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EC233" w14:textId="77777777" w:rsidR="00207B21" w:rsidRPr="003B37B4" w:rsidRDefault="00207B21" w:rsidP="00207B2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14E6C" w:rsidRPr="002D549C" w14:paraId="29908D3C" w14:textId="77777777" w:rsidTr="0041490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2AB1D50" w14:textId="46858CE0" w:rsidR="00514E6C" w:rsidRPr="002D549C" w:rsidRDefault="00814B6E" w:rsidP="0041490F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988698"/>
            <w:r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514E6C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4E6C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29870459" w14:textId="77777777" w:rsidR="00514E6C" w:rsidRPr="002D549C" w:rsidRDefault="00514E6C" w:rsidP="00C6447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3BBEA419" w14:textId="5000FD1C" w:rsidR="00117D62" w:rsidRPr="002D549C" w:rsidRDefault="00117D62" w:rsidP="00117D6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บริษัท มีนาทรานสปอร์ต จำกัด (มหาชน) (บริษัท) จัดตั้งขึ้นในประเทศไทยเมื่อวันที่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24</w:t>
      </w:r>
      <w:r w:rsidRPr="002D549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กุมภาพันธ์ พ.ศ.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2536</w:t>
      </w:r>
      <w:r w:rsidRPr="002D549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โดยบริษัทได้แปรสภาพจากบริษัทจำกัดเป็นบริษัทมหาชนจำกัดเมื่อวันที่ </w:t>
      </w:r>
      <w:r w:rsidR="00814B6E" w:rsidRPr="00814B6E">
        <w:rPr>
          <w:rFonts w:ascii="Browallia New" w:hAnsi="Browallia New" w:cs="Browallia New"/>
          <w:sz w:val="28"/>
          <w:szCs w:val="28"/>
        </w:rPr>
        <w:t>21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2563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บริษัทมีที่อยู่ตามที่ได้จดทะเบียนดังนี้ </w:t>
      </w:r>
      <w:r w:rsidRPr="002D549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คือ สำนักงานใหญ่ เลขที่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280</w:t>
      </w:r>
      <w:r w:rsidRPr="002D549C">
        <w:rPr>
          <w:rFonts w:ascii="Browallia New" w:eastAsia="Arial Unicode MS" w:hAnsi="Browallia New" w:cs="Browallia New"/>
          <w:sz w:val="28"/>
          <w:szCs w:val="28"/>
          <w:lang w:val="en-US"/>
        </w:rPr>
        <w:t>/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8</w:t>
      </w:r>
      <w:r w:rsidRPr="002D549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หมู่ที่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9</w:t>
      </w:r>
      <w:r w:rsidRPr="002D549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ตำบลทับกวาง อำเภอแก่งคอย จังหวัดสระบุรี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18260</w:t>
      </w:r>
    </w:p>
    <w:p w14:paraId="1BAA1DCA" w14:textId="77777777" w:rsidR="00037A9D" w:rsidRPr="002D549C" w:rsidRDefault="00037A9D" w:rsidP="00C6447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8458587" w14:textId="2EA1636D" w:rsidR="00037A9D" w:rsidRPr="002D549C" w:rsidRDefault="00037A9D" w:rsidP="00C6447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บริษัทมีสำนักงานสาขาในกรุงเทพมหานครและต่างจังหวัด จำนวน</w:t>
      </w:r>
      <w:r w:rsidR="000842FD" w:rsidRPr="002D54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814B6E" w:rsidRPr="00814B6E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แห่ง</w:t>
      </w:r>
    </w:p>
    <w:p w14:paraId="4E208042" w14:textId="77777777" w:rsidR="00037A9D" w:rsidRPr="002D549C" w:rsidRDefault="00037A9D" w:rsidP="00C6447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4FE53340" w14:textId="77777777" w:rsidR="00037A9D" w:rsidRPr="002D549C" w:rsidRDefault="00037A9D" w:rsidP="00C6447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บริษัทประกอบธุรกิจให้บริการรับจ้างขนส่ง ค้าวัสดุก่อสร้าง อุปกรณ์และเครื่องมือเครื่องใช้ในการก่อสร้าง </w:t>
      </w:r>
    </w:p>
    <w:p w14:paraId="26EBFED6" w14:textId="77777777" w:rsidR="00037A9D" w:rsidRPr="002D549C" w:rsidRDefault="00037A9D" w:rsidP="00C6447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69C1063" w14:textId="66A66B7F" w:rsidR="009D5425" w:rsidRPr="002D549C" w:rsidRDefault="0042582A" w:rsidP="00787D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</w:t>
      </w:r>
      <w:r w:rsidR="008F0713" w:rsidRPr="002D54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การเงิน</w:t>
      </w:r>
      <w:r w:rsidR="00037A9D" w:rsidRPr="002D54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ได้รับอนุมัติจากคณะกรรมการ</w:t>
      </w:r>
      <w:r w:rsidR="00E20E7F" w:rsidRPr="002D54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บริษัทเมื่อวันที่</w:t>
      </w:r>
      <w:r w:rsidR="00117D62" w:rsidRPr="002D549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814B6E" w:rsidRPr="00814B6E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  <w:r w:rsidR="00117D62" w:rsidRPr="002D549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17D62" w:rsidRPr="002D54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กุมภาพันธ์ </w:t>
      </w:r>
      <w:r w:rsidR="00505945" w:rsidRPr="002D549C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="00505945" w:rsidRPr="002D549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505945" w:rsidRPr="002D549C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="00505945" w:rsidRPr="002D549C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814B6E" w:rsidRPr="00814B6E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</w:p>
    <w:p w14:paraId="6C2D8C17" w14:textId="77777777" w:rsidR="00787DE8" w:rsidRPr="002D549C" w:rsidRDefault="00787DE8" w:rsidP="00787DE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787DE8" w:rsidRPr="002D549C" w14:paraId="62B6D1D5" w14:textId="77777777" w:rsidTr="007520DB">
        <w:trPr>
          <w:trHeight w:val="389"/>
        </w:trPr>
        <w:tc>
          <w:tcPr>
            <w:tcW w:w="9450" w:type="dxa"/>
            <w:shd w:val="clear" w:color="auto" w:fill="FFA543"/>
          </w:tcPr>
          <w:p w14:paraId="2A643E4D" w14:textId="0D2C061C" w:rsidR="00787DE8" w:rsidRPr="002D549C" w:rsidRDefault="00814B6E" w:rsidP="0022495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Cs/>
                <w:color w:val="FFFFFF"/>
                <w:sz w:val="28"/>
                <w:szCs w:val="28"/>
              </w:rPr>
            </w:pPr>
            <w:r w:rsidRPr="00814B6E">
              <w:rPr>
                <w:rStyle w:val="Hyperlink"/>
                <w:rFonts w:ascii="Browallia New" w:eastAsia="Calibri" w:hAnsi="Browallia New" w:cs="Browallia New"/>
                <w:b/>
                <w:color w:val="FFFFFF"/>
                <w:sz w:val="28"/>
                <w:szCs w:val="28"/>
                <w:u w:val="none"/>
              </w:rPr>
              <w:t>2</w:t>
            </w:r>
            <w:r w:rsidR="00787DE8" w:rsidRPr="002D549C">
              <w:rPr>
                <w:rStyle w:val="Hyperlink"/>
                <w:rFonts w:ascii="Browallia New" w:eastAsia="Calibri" w:hAnsi="Browallia New" w:cs="Browallia New"/>
                <w:bCs/>
                <w:color w:val="FFFFFF"/>
                <w:sz w:val="28"/>
                <w:szCs w:val="28"/>
                <w:u w:val="none"/>
                <w:cs/>
              </w:rPr>
              <w:tab/>
              <w:t>เหตุการณ์สำคัญระหว่างปีที่รายงาน</w:t>
            </w:r>
          </w:p>
        </w:tc>
      </w:tr>
    </w:tbl>
    <w:p w14:paraId="1A9CCB9F" w14:textId="77777777" w:rsidR="00787DE8" w:rsidRPr="002D549C" w:rsidRDefault="00787DE8" w:rsidP="00787DE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</w:p>
    <w:p w14:paraId="0C3C542D" w14:textId="77777777" w:rsidR="00787DE8" w:rsidRPr="002D549C" w:rsidRDefault="00787DE8" w:rsidP="00787DE8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8"/>
          <w:szCs w:val="28"/>
          <w:cs/>
        </w:rPr>
      </w:pPr>
      <w:r w:rsidRPr="002D549C">
        <w:rPr>
          <w:rFonts w:ascii="Browallia New" w:eastAsia="Browallia New" w:hAnsi="Browallia New" w:cs="Browallia New"/>
          <w:i/>
          <w:color w:val="CF4A02"/>
          <w:sz w:val="28"/>
          <w:szCs w:val="28"/>
          <w:cs/>
        </w:rPr>
        <w:t xml:space="preserve">การแพร่ระบาดของโรคติดเชื้อไวรัสโคโรน่า </w:t>
      </w:r>
    </w:p>
    <w:p w14:paraId="01760BC8" w14:textId="77777777" w:rsidR="00787DE8" w:rsidRPr="002D549C" w:rsidRDefault="00787DE8" w:rsidP="00787DE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8AEAB6F" w14:textId="5B5FC770" w:rsidR="00D55E6F" w:rsidRPr="002D549C" w:rsidRDefault="00787DE8" w:rsidP="00D55E6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 xml:space="preserve">เมื่อต้นปี 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2563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ได้เกิดการระบาดของ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COVID-</w:t>
      </w:r>
      <w:r w:rsidR="00814B6E" w:rsidRPr="00814B6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19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ซึ่งเหตุการณ์ดังกล่าวได้ส่งผลกระทบต่อการดำเนินงานของ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814B6E" w:rsidRPr="00814B6E">
        <w:rPr>
          <w:rFonts w:ascii="Browallia New" w:hAnsi="Browallia New" w:cs="Browallia New"/>
          <w:sz w:val="28"/>
          <w:szCs w:val="28"/>
        </w:rPr>
        <w:t>31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2563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="00D55E6F" w:rsidRPr="002D549C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เนื่องจากรัฐบาล</w:t>
      </w:r>
      <w:r w:rsidR="00D55E6F" w:rsidRPr="002D549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ได้ประกาศใช้</w:t>
      </w:r>
      <w:r w:rsidR="00D55E6F" w:rsidRPr="002D549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พระราชกำหนดการบริหารราชการในสถานการณ์</w:t>
      </w:r>
      <w:r w:rsidR="00D55E6F" w:rsidRPr="002D549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ฉุกเฉิน</w:t>
      </w:r>
      <w:r w:rsidR="00D55E6F" w:rsidRPr="002D549C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ในช่วงปลายเดือนมีนาคมจนถึงเดือนเมษายน 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2563</w:t>
      </w:r>
      <w:r w:rsidR="00D55E6F"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="00D55E6F" w:rsidRPr="002D549C">
        <w:rPr>
          <w:rFonts w:ascii="Browallia New" w:hAnsi="Browallia New" w:cs="Browallia New"/>
          <w:sz w:val="28"/>
          <w:szCs w:val="28"/>
          <w:cs/>
        </w:rPr>
        <w:t xml:space="preserve">ผลจากการระบาดทำให้เศรษฐกิจเกิดการชะลอตัว </w:t>
      </w:r>
      <w:r w:rsidR="007520DB" w:rsidRPr="002D549C">
        <w:rPr>
          <w:rFonts w:ascii="Browallia New" w:hAnsi="Browallia New" w:cs="Browallia New"/>
          <w:sz w:val="28"/>
          <w:szCs w:val="28"/>
        </w:rPr>
        <w:br/>
      </w:r>
      <w:r w:rsidR="001E1EC0" w:rsidRPr="002D549C">
        <w:rPr>
          <w:rFonts w:ascii="Browallia New" w:hAnsi="Browallia New" w:cs="Browallia New"/>
          <w:sz w:val="28"/>
          <w:szCs w:val="28"/>
          <w:cs/>
        </w:rPr>
        <w:t xml:space="preserve">ราคาน้ำมันลดลง </w:t>
      </w:r>
      <w:r w:rsidR="00D55E6F" w:rsidRPr="002D549C">
        <w:rPr>
          <w:rFonts w:ascii="Browallia New" w:hAnsi="Browallia New" w:cs="Browallia New"/>
          <w:sz w:val="28"/>
          <w:szCs w:val="28"/>
          <w:cs/>
          <w:lang w:val="en-US"/>
        </w:rPr>
        <w:t xml:space="preserve">ผลกระทบที่เกิดขึ้นคือ </w:t>
      </w:r>
      <w:r w:rsidR="001E1EC0" w:rsidRPr="002D549C">
        <w:rPr>
          <w:rFonts w:ascii="Browallia New" w:hAnsi="Browallia New" w:cs="Browallia New"/>
          <w:sz w:val="28"/>
          <w:szCs w:val="28"/>
          <w:cs/>
          <w:lang w:val="en-US"/>
        </w:rPr>
        <w:t>รายได้และต้นทุน</w:t>
      </w:r>
      <w:r w:rsidR="00D55E6F" w:rsidRPr="002D549C">
        <w:rPr>
          <w:rFonts w:ascii="Browallia New" w:hAnsi="Browallia New" w:cs="Browallia New"/>
          <w:sz w:val="28"/>
          <w:szCs w:val="28"/>
          <w:cs/>
        </w:rPr>
        <w:t>สำหรับ</w:t>
      </w:r>
      <w:r w:rsidR="008F2FDA" w:rsidRPr="002D549C">
        <w:rPr>
          <w:rFonts w:ascii="Browallia New" w:hAnsi="Browallia New" w:cs="Browallia New"/>
          <w:sz w:val="28"/>
          <w:szCs w:val="28"/>
          <w:cs/>
        </w:rPr>
        <w:t>ปี</w:t>
      </w:r>
      <w:r w:rsidR="00D55E6F" w:rsidRPr="002D549C">
        <w:rPr>
          <w:rFonts w:ascii="Browallia New" w:hAnsi="Browallia New" w:cs="Browallia New"/>
          <w:sz w:val="28"/>
          <w:szCs w:val="28"/>
          <w:cs/>
        </w:rPr>
        <w:t xml:space="preserve">ลดลงเมื่อเทียบกับปีที่แล้ว </w:t>
      </w:r>
      <w:r w:rsidR="001E1EC0" w:rsidRPr="002D549C">
        <w:rPr>
          <w:rFonts w:ascii="Browallia New" w:hAnsi="Browallia New" w:cs="Browallia New"/>
          <w:sz w:val="28"/>
          <w:szCs w:val="28"/>
          <w:cs/>
          <w:lang w:val="en-US"/>
        </w:rPr>
        <w:t xml:space="preserve">อย่างไรก็ตามบริษัทได้ปรับลดรายจ่าย และโอนย้ายรถผสมคอนกรีตไปยังหน่วยผลิตที่รองรับโครงการของรัฐบาล จึงทำให้ปริมาณงานลดลงไม่มาก </w:t>
      </w:r>
      <w:r w:rsidR="007520DB" w:rsidRPr="002D549C">
        <w:rPr>
          <w:rFonts w:ascii="Browallia New" w:hAnsi="Browallia New" w:cs="Browallia New"/>
          <w:sz w:val="28"/>
          <w:szCs w:val="28"/>
          <w:lang w:val="en-US"/>
        </w:rPr>
        <w:br/>
      </w:r>
      <w:r w:rsidR="001E1EC0" w:rsidRPr="002D549C">
        <w:rPr>
          <w:rFonts w:ascii="Browallia New" w:hAnsi="Browallia New" w:cs="Browallia New"/>
          <w:sz w:val="28"/>
          <w:szCs w:val="28"/>
          <w:cs/>
          <w:lang w:val="en-US"/>
        </w:rPr>
        <w:t>และบริษัทยังคงมีกำไร</w:t>
      </w:r>
      <w:r w:rsidR="00F0459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04599" w:rsidRPr="00B51BBE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บริษัทได้ให้ความใส่ใจกับเหตุการณ์การระบาดของ</w:t>
      </w:r>
      <w:r w:rsidR="00F04599" w:rsidRPr="00B51BBE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F04599" w:rsidRPr="00B51BBE">
        <w:rPr>
          <w:rFonts w:ascii="Browallia New" w:hAnsi="Browallia New" w:cs="Browallia New"/>
          <w:sz w:val="28"/>
          <w:szCs w:val="28"/>
          <w:lang w:val="en-US"/>
        </w:rPr>
        <w:t>COVID-</w:t>
      </w:r>
      <w:r w:rsidR="00814B6E" w:rsidRPr="00814B6E">
        <w:rPr>
          <w:rFonts w:ascii="Browallia New" w:hAnsi="Browallia New" w:cs="Browallia New"/>
          <w:sz w:val="28"/>
          <w:szCs w:val="28"/>
        </w:rPr>
        <w:t>19</w:t>
      </w:r>
      <w:r w:rsidR="00F04599" w:rsidRPr="00B51BB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04599" w:rsidRPr="00B51BBE">
        <w:rPr>
          <w:rFonts w:ascii="Browallia New" w:hAnsi="Browallia New" w:cs="Browallia New" w:hint="cs"/>
          <w:sz w:val="28"/>
          <w:szCs w:val="28"/>
          <w:cs/>
          <w:lang w:val="en-US"/>
        </w:rPr>
        <w:t>ผลกระทบต่อธุรกิจ</w:t>
      </w:r>
      <w:r w:rsidR="00F04599" w:rsidRPr="00B51BBE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F04599" w:rsidRPr="00B51BBE">
        <w:rPr>
          <w:rFonts w:ascii="Browallia New" w:hAnsi="Browallia New" w:cs="Browallia New" w:hint="cs"/>
          <w:sz w:val="28"/>
          <w:szCs w:val="28"/>
          <w:cs/>
          <w:lang w:val="en-US"/>
        </w:rPr>
        <w:t>มีการวางแผน</w:t>
      </w:r>
      <w:r w:rsidR="00501B02">
        <w:rPr>
          <w:rFonts w:ascii="Browallia New" w:hAnsi="Browallia New" w:cs="Browallia New"/>
          <w:sz w:val="28"/>
          <w:szCs w:val="28"/>
          <w:lang w:val="en-US"/>
        </w:rPr>
        <w:br/>
      </w:r>
      <w:r w:rsidR="00F04599" w:rsidRPr="00B51BBE">
        <w:rPr>
          <w:rFonts w:ascii="Browallia New" w:hAnsi="Browallia New" w:cs="Browallia New" w:hint="cs"/>
          <w:sz w:val="28"/>
          <w:szCs w:val="28"/>
          <w:cs/>
          <w:lang w:val="en-US"/>
        </w:rPr>
        <w:t>เพื่อรับมือและแก้ไขกับเหตุการณ์ดังกล่าว</w:t>
      </w:r>
    </w:p>
    <w:p w14:paraId="4FF38882" w14:textId="77777777" w:rsidR="00C85EB8" w:rsidRPr="002D549C" w:rsidRDefault="00C85EB8" w:rsidP="00C85EB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85EB8" w:rsidRPr="002D549C" w14:paraId="4B39A043" w14:textId="77777777" w:rsidTr="00FC547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CC8B7A2" w14:textId="1AC40174" w:rsidR="00C85EB8" w:rsidRPr="002D549C" w:rsidRDefault="00814B6E" w:rsidP="00FC5471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C85EB8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85EB8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CC5FF15" w14:textId="77777777" w:rsidR="00C85EB8" w:rsidRPr="002D549C" w:rsidRDefault="00C85EB8" w:rsidP="007520D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D7B32D" w14:textId="4A4E103B" w:rsidR="00C85EB8" w:rsidRPr="003B37B4" w:rsidRDefault="00C85EB8" w:rsidP="007520D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37B4">
        <w:rPr>
          <w:rFonts w:ascii="Browallia New" w:eastAsia="Arial Unicode MS" w:hAnsi="Browallia New" w:cs="Browallia New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</w:t>
      </w:r>
      <w:r w:rsidR="003B37B4" w:rsidRPr="003B37B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B37B4" w:rsidRPr="003B37B4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และข้อกำหนดภายใต้พระราชบัญญัติหลักทรัพย์และตลาดหลักทรัพย์  </w:t>
      </w:r>
      <w:r w:rsidRPr="003B37B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3801AA94" w14:textId="77777777" w:rsidR="00C85EB8" w:rsidRPr="002D549C" w:rsidRDefault="00C85EB8" w:rsidP="007520D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F9B274" w14:textId="2FD1767C" w:rsidR="00C85EB8" w:rsidRPr="002D549C" w:rsidRDefault="00C85EB8" w:rsidP="007520DB">
      <w:pPr>
        <w:jc w:val="thaiDistribute"/>
        <w:rPr>
          <w:rFonts w:ascii="Browallia New" w:eastAsia="Arial Unicode MS" w:hAnsi="Browallia New" w:cs="Browallia New"/>
          <w:color w:val="0070C0"/>
          <w:spacing w:val="-2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งบการเงินจัดทำขึ้นโดยใช้เกณฑ์ราคาทุนเดิมในการวัดมูลค่าขององค์ประกอบของงบการเงิน </w:t>
      </w:r>
    </w:p>
    <w:p w14:paraId="303FD8F2" w14:textId="77777777" w:rsidR="00C85EB8" w:rsidRPr="002D549C" w:rsidRDefault="00C85EB8" w:rsidP="007520D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C72765C" w14:textId="48B01E79" w:rsidR="00C85EB8" w:rsidRPr="002D549C" w:rsidRDefault="00C85EB8" w:rsidP="007520D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453882" w:rsidRPr="002D549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ไปถือปฏิบัติ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53882" w:rsidRPr="002D549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133B2B">
        <w:rPr>
          <w:rFonts w:ascii="Browallia New" w:eastAsia="Arial Unicode MS" w:hAnsi="Browallia New" w:cs="Browallia New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งบการเงินในหมายเหตุประกอบงบการเงินข้อ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9</w:t>
      </w:r>
    </w:p>
    <w:p w14:paraId="6E3374F8" w14:textId="77777777" w:rsidR="00C85EB8" w:rsidRPr="002D549C" w:rsidRDefault="00C85EB8" w:rsidP="007520D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71B4E39" w14:textId="11BB3EBA" w:rsidR="00C85EB8" w:rsidRPr="002D549C" w:rsidRDefault="00C85EB8" w:rsidP="007520D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06C292B" w14:textId="36C7077F" w:rsidR="00F03CCC" w:rsidRPr="002D549C" w:rsidRDefault="00F03CCC" w:rsidP="007520D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687205" w:rsidRPr="002D549C" w14:paraId="399D5786" w14:textId="77777777" w:rsidTr="00FC79C4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0C5A6D1" w14:textId="08F3E298" w:rsidR="00687205" w:rsidRPr="002D549C" w:rsidRDefault="00F03CCC" w:rsidP="002D549C">
            <w:pPr>
              <w:tabs>
                <w:tab w:val="left" w:pos="427"/>
              </w:tabs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br w:type="page"/>
            </w:r>
            <w:r w:rsidRPr="002D549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br w:type="page"/>
            </w:r>
            <w:r w:rsidRPr="002D549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br w:type="page"/>
            </w:r>
            <w:r w:rsidRPr="002D549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br w:type="page"/>
            </w:r>
            <w:r w:rsidR="007520DB"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br w:type="page"/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87205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7089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 และข้อยกเว้นจากการใช้มาตรการผ่อนปรน</w:t>
            </w:r>
            <w:r w:rsidR="003351FE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COVID-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</w:p>
        </w:tc>
      </w:tr>
    </w:tbl>
    <w:p w14:paraId="643380FA" w14:textId="77777777" w:rsidR="00687205" w:rsidRPr="002D549C" w:rsidRDefault="00687205" w:rsidP="0068720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E7DF33" w14:textId="4C484286" w:rsidR="00687205" w:rsidRPr="002D549C" w:rsidRDefault="00814B6E" w:rsidP="0068720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ED7089" w:rsidRPr="002D549C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>มาตรฐานการรายงานทางการเงินฉบับใหม่และฉบับปรับปรุง</w:t>
      </w:r>
      <w:r w:rsidR="000F3CF0">
        <w:rPr>
          <w:rFonts w:ascii="Browallia New" w:hAnsi="Browallia New" w:cs="Browallia New" w:hint="cs"/>
          <w:b/>
          <w:bCs/>
          <w:color w:val="CF4A02"/>
          <w:spacing w:val="-2"/>
          <w:sz w:val="28"/>
          <w:szCs w:val="28"/>
          <w:cs/>
        </w:rPr>
        <w:t>ที่</w:t>
      </w:r>
      <w:r w:rsidR="00453B93">
        <w:rPr>
          <w:rFonts w:ascii="Browallia New" w:hAnsi="Browallia New" w:cs="Browallia New" w:hint="cs"/>
          <w:b/>
          <w:bCs/>
          <w:color w:val="CF4A02"/>
          <w:spacing w:val="-2"/>
          <w:sz w:val="28"/>
          <w:szCs w:val="28"/>
          <w:cs/>
        </w:rPr>
        <w:t>มีผลบังคับใช้</w:t>
      </w:r>
      <w:r w:rsidR="00ED7089" w:rsidRPr="002D549C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สำหรับรอบระยะเวลาบัญชีที่เริ่มในหรือหลังวันที่ </w:t>
      </w:r>
      <w:r w:rsidRPr="00814B6E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>1</w:t>
      </w:r>
      <w:r w:rsidR="00ED7089" w:rsidRPr="002D549C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 xml:space="preserve"> </w:t>
      </w:r>
      <w:r w:rsidR="00ED7089" w:rsidRPr="002D549C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>มกราคม</w:t>
      </w:r>
      <w:r w:rsidR="00ED7089" w:rsidRPr="002D549C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 xml:space="preserve"> </w:t>
      </w:r>
      <w:r w:rsidR="00ED7089" w:rsidRPr="002D549C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พ.ศ. </w:t>
      </w:r>
      <w:r w:rsidRPr="00814B6E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>2563</w:t>
      </w:r>
      <w:r w:rsidR="00ED7089" w:rsidRPr="002D549C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 xml:space="preserve"> </w:t>
      </w:r>
      <w:r w:rsidR="00ED7089" w:rsidRPr="002D549C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>ที่เกี่ยวข้องและมีผลกระทบที่มีนัยสำคัญต่อบริษัท</w:t>
      </w:r>
    </w:p>
    <w:p w14:paraId="286A5BFB" w14:textId="77777777" w:rsidR="00687205" w:rsidRPr="002D549C" w:rsidRDefault="00687205" w:rsidP="006872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1357655B" w14:textId="0F0E6625" w:rsidR="00687205" w:rsidRPr="002D549C" w:rsidRDefault="00ED7089" w:rsidP="00ED708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</w:pPr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 xml:space="preserve">มาตรฐานการรายงานทางการเงิน ฉบับที่ </w:t>
      </w:r>
      <w:r w:rsidR="00814B6E" w:rsidRPr="00814B6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>16</w:t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 xml:space="preserve"> เรื่อง สัญญาเช่า </w:t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 xml:space="preserve">(TFRS </w:t>
      </w:r>
      <w:r w:rsidR="00814B6E" w:rsidRPr="00814B6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>16</w:t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>)</w:t>
      </w:r>
    </w:p>
    <w:p w14:paraId="1AD81E3D" w14:textId="77777777" w:rsidR="00687205" w:rsidRPr="002D549C" w:rsidRDefault="00687205" w:rsidP="007520D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00CDD41" w14:textId="36C860B4" w:rsidR="00687205" w:rsidRPr="002D549C" w:rsidRDefault="00687205" w:rsidP="007520D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มาตรฐานการรายงานทางการเงินฉบับที่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16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เรื่อง สัญญาเช่า ส่งผลให้</w:t>
      </w:r>
      <w:r w:rsidR="00F424C9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ในฐานะผู้เช่ารับรู้สัญญาเช่าเกือบ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ป </w:t>
      </w:r>
      <w:r w:rsidR="00F424C9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ต้องรับรู้สินทรัพย์สิทธิ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 และหนี้สินตามสัญญาเช่า เว้นแต่เป็นสัญญาเช่าระยะสั้นและสัญญาเช่า</w:t>
      </w:r>
      <w:r w:rsidR="007520DB" w:rsidRPr="002D549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ซึ่งสินทรัพย์อ้างอิงมีมูลค่าต่ำ</w:t>
      </w:r>
    </w:p>
    <w:p w14:paraId="724DF833" w14:textId="77777777" w:rsidR="007520DB" w:rsidRPr="002D549C" w:rsidRDefault="007520DB" w:rsidP="007520D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890F150" w14:textId="77777777" w:rsidR="00687205" w:rsidRPr="002D549C" w:rsidRDefault="00ED7089" w:rsidP="0068720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ข)</w:t>
      </w:r>
      <w:r w:rsidRPr="002D549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ab/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มาตรฐานการรายงานทางการเงินเกี่ยวกับเครื่องมือทางการเงิน</w:t>
      </w:r>
    </w:p>
    <w:p w14:paraId="2B8656B7" w14:textId="77777777" w:rsidR="00687205" w:rsidRPr="002D549C" w:rsidRDefault="00687205" w:rsidP="00687205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4770"/>
        <w:gridCol w:w="4140"/>
      </w:tblGrid>
      <w:tr w:rsidR="00687205" w:rsidRPr="002D549C" w14:paraId="14C7836E" w14:textId="77777777" w:rsidTr="007520DB">
        <w:trPr>
          <w:trHeight w:val="20"/>
        </w:trPr>
        <w:tc>
          <w:tcPr>
            <w:tcW w:w="4770" w:type="dxa"/>
            <w:hideMark/>
          </w:tcPr>
          <w:p w14:paraId="5BB97D5A" w14:textId="11F9E2C1" w:rsidR="00687205" w:rsidRPr="002D549C" w:rsidRDefault="00687205" w:rsidP="00FC79C4">
            <w:pPr>
              <w:tabs>
                <w:tab w:val="left" w:pos="1701"/>
              </w:tabs>
              <w:ind w:left="410" w:right="-105" w:firstLine="1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814B6E" w:rsidRPr="00814B6E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32</w:t>
            </w: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140" w:type="dxa"/>
            <w:hideMark/>
          </w:tcPr>
          <w:p w14:paraId="760ABB7C" w14:textId="77777777" w:rsidR="00687205" w:rsidRPr="002D549C" w:rsidRDefault="00687205" w:rsidP="00FC79C4">
            <w:pPr>
              <w:tabs>
                <w:tab w:val="left" w:pos="1701"/>
              </w:tabs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687205" w:rsidRPr="002D549C" w14:paraId="79DD5E9E" w14:textId="77777777" w:rsidTr="007520DB">
        <w:trPr>
          <w:trHeight w:val="20"/>
        </w:trPr>
        <w:tc>
          <w:tcPr>
            <w:tcW w:w="4770" w:type="dxa"/>
            <w:hideMark/>
          </w:tcPr>
          <w:p w14:paraId="4509BE58" w14:textId="3AE79DF2" w:rsidR="00687205" w:rsidRPr="002D549C" w:rsidRDefault="00687205" w:rsidP="00FC79C4">
            <w:pPr>
              <w:tabs>
                <w:tab w:val="left" w:pos="1701"/>
              </w:tabs>
              <w:ind w:left="410" w:right="-105" w:firstLine="1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814B6E" w:rsidRPr="00814B6E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7</w:t>
            </w: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140" w:type="dxa"/>
            <w:hideMark/>
          </w:tcPr>
          <w:p w14:paraId="21D81654" w14:textId="77777777" w:rsidR="00687205" w:rsidRPr="002D549C" w:rsidRDefault="00687205" w:rsidP="00FC79C4">
            <w:pPr>
              <w:tabs>
                <w:tab w:val="left" w:pos="1701"/>
              </w:tabs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687205" w:rsidRPr="002D549C" w14:paraId="3A1EB0CC" w14:textId="77777777" w:rsidTr="007520DB">
        <w:trPr>
          <w:trHeight w:val="20"/>
        </w:trPr>
        <w:tc>
          <w:tcPr>
            <w:tcW w:w="4770" w:type="dxa"/>
            <w:hideMark/>
          </w:tcPr>
          <w:p w14:paraId="3C83C5E4" w14:textId="7151A1BE" w:rsidR="00687205" w:rsidRPr="002D549C" w:rsidRDefault="00687205" w:rsidP="00FC79C4">
            <w:pPr>
              <w:tabs>
                <w:tab w:val="left" w:pos="1701"/>
              </w:tabs>
              <w:ind w:left="410" w:right="-105" w:firstLine="1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814B6E" w:rsidRPr="00814B6E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9</w:t>
            </w: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140" w:type="dxa"/>
            <w:hideMark/>
          </w:tcPr>
          <w:p w14:paraId="264B8449" w14:textId="77777777" w:rsidR="00687205" w:rsidRPr="002D549C" w:rsidRDefault="00687205" w:rsidP="00FC79C4">
            <w:pPr>
              <w:tabs>
                <w:tab w:val="left" w:pos="1701"/>
              </w:tabs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  <w:tr w:rsidR="00687205" w:rsidRPr="002D549C" w14:paraId="5BCC7605" w14:textId="77777777" w:rsidTr="007520DB">
        <w:trPr>
          <w:trHeight w:val="20"/>
        </w:trPr>
        <w:tc>
          <w:tcPr>
            <w:tcW w:w="4770" w:type="dxa"/>
            <w:hideMark/>
          </w:tcPr>
          <w:p w14:paraId="46715880" w14:textId="72F05D2A" w:rsidR="00687205" w:rsidRPr="002D549C" w:rsidRDefault="00687205" w:rsidP="00FC79C4">
            <w:pPr>
              <w:tabs>
                <w:tab w:val="left" w:pos="1701"/>
              </w:tabs>
              <w:ind w:left="410" w:right="-105" w:firstLine="1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="00814B6E" w:rsidRPr="00814B6E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16</w:t>
            </w: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140" w:type="dxa"/>
            <w:hideMark/>
          </w:tcPr>
          <w:p w14:paraId="055D10E7" w14:textId="77777777" w:rsidR="00687205" w:rsidRPr="002D549C" w:rsidRDefault="00687205" w:rsidP="00FC79C4">
            <w:pPr>
              <w:tabs>
                <w:tab w:val="left" w:pos="1701"/>
              </w:tabs>
              <w:ind w:left="173" w:hanging="173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เรื่อง การป้องกันความเสี่ยงของเงินลงทุนสุทธิ</w:t>
            </w:r>
          </w:p>
          <w:p w14:paraId="5E5E1EB2" w14:textId="77777777" w:rsidR="00687205" w:rsidRPr="002D549C" w:rsidRDefault="00687205" w:rsidP="00FC79C4">
            <w:pPr>
              <w:tabs>
                <w:tab w:val="left" w:pos="1701"/>
              </w:tabs>
              <w:ind w:left="173" w:hanging="173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ในหน่วยงานต่างประเทศ</w:t>
            </w:r>
          </w:p>
        </w:tc>
      </w:tr>
      <w:tr w:rsidR="00687205" w:rsidRPr="002D549C" w14:paraId="731EEBDE" w14:textId="77777777" w:rsidTr="007520DB">
        <w:trPr>
          <w:trHeight w:val="20"/>
        </w:trPr>
        <w:tc>
          <w:tcPr>
            <w:tcW w:w="4770" w:type="dxa"/>
            <w:hideMark/>
          </w:tcPr>
          <w:p w14:paraId="4DD8721C" w14:textId="7C98263F" w:rsidR="00687205" w:rsidRPr="002D549C" w:rsidRDefault="00687205" w:rsidP="00FC79C4">
            <w:pPr>
              <w:tabs>
                <w:tab w:val="left" w:pos="1701"/>
              </w:tabs>
              <w:ind w:left="410" w:right="-105" w:firstLine="1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="00814B6E" w:rsidRPr="00814B6E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19</w:t>
            </w: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140" w:type="dxa"/>
            <w:hideMark/>
          </w:tcPr>
          <w:p w14:paraId="039E8347" w14:textId="77777777" w:rsidR="00687205" w:rsidRPr="002D549C" w:rsidRDefault="00687205" w:rsidP="00FC79C4">
            <w:pPr>
              <w:tabs>
                <w:tab w:val="left" w:pos="1701"/>
              </w:tabs>
              <w:ind w:right="-16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เรื่อง </w:t>
            </w:r>
            <w:r w:rsidRPr="002D549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44BA2E1" w14:textId="77777777" w:rsidR="00687205" w:rsidRPr="002D549C" w:rsidRDefault="00687205" w:rsidP="007520DB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4B455B2" w14:textId="36B8DD03" w:rsidR="00F424C9" w:rsidRPr="002D549C" w:rsidRDefault="00F424C9" w:rsidP="007520DB">
      <w:pPr>
        <w:pStyle w:val="Style1"/>
        <w:ind w:left="1080" w:firstLine="0"/>
        <w:jc w:val="thaiDistribute"/>
        <w:rPr>
          <w:sz w:val="28"/>
          <w:szCs w:val="28"/>
        </w:rPr>
      </w:pPr>
      <w:r w:rsidRPr="002D549C">
        <w:rPr>
          <w:sz w:val="28"/>
          <w:szCs w:val="28"/>
          <w:cs/>
        </w:rPr>
        <w:t xml:space="preserve">ณ วันที่ </w:t>
      </w:r>
      <w:r w:rsidR="00814B6E" w:rsidRPr="00814B6E">
        <w:rPr>
          <w:sz w:val="28"/>
          <w:szCs w:val="28"/>
        </w:rPr>
        <w:t>1</w:t>
      </w:r>
      <w:r w:rsidRPr="002D549C">
        <w:rPr>
          <w:sz w:val="28"/>
          <w:szCs w:val="28"/>
        </w:rPr>
        <w:t xml:space="preserve"> </w:t>
      </w:r>
      <w:r w:rsidRPr="002D549C">
        <w:rPr>
          <w:sz w:val="28"/>
          <w:szCs w:val="28"/>
          <w:cs/>
        </w:rPr>
        <w:t>มกราคม พ</w:t>
      </w:r>
      <w:r w:rsidRPr="002D549C">
        <w:rPr>
          <w:sz w:val="28"/>
          <w:szCs w:val="28"/>
        </w:rPr>
        <w:t>.</w:t>
      </w:r>
      <w:r w:rsidRPr="002D549C">
        <w:rPr>
          <w:sz w:val="28"/>
          <w:szCs w:val="28"/>
          <w:cs/>
        </w:rPr>
        <w:t>ศ</w:t>
      </w:r>
      <w:r w:rsidRPr="002D549C">
        <w:rPr>
          <w:sz w:val="28"/>
          <w:szCs w:val="28"/>
        </w:rPr>
        <w:t xml:space="preserve">. </w:t>
      </w:r>
      <w:r w:rsidR="00814B6E" w:rsidRPr="00814B6E">
        <w:rPr>
          <w:sz w:val="28"/>
          <w:szCs w:val="28"/>
        </w:rPr>
        <w:t>2563</w:t>
      </w:r>
      <w:r w:rsidRPr="002D549C">
        <w:rPr>
          <w:sz w:val="28"/>
          <w:szCs w:val="28"/>
        </w:rPr>
        <w:t xml:space="preserve"> </w:t>
      </w:r>
      <w:r w:rsidR="00687205" w:rsidRPr="002D549C">
        <w:rPr>
          <w:rFonts w:eastAsia="Arial Unicode MS"/>
          <w:color w:val="000000"/>
          <w:sz w:val="28"/>
          <w:szCs w:val="28"/>
          <w:cs/>
        </w:rPr>
        <w:t xml:space="preserve">บริษัทได้นำมาตรฐานการรายงานทางการเงินฉบับที่ </w:t>
      </w:r>
      <w:r w:rsidR="00814B6E" w:rsidRPr="00814B6E">
        <w:rPr>
          <w:rFonts w:eastAsia="Arial Unicode MS"/>
          <w:color w:val="000000"/>
          <w:sz w:val="28"/>
          <w:szCs w:val="28"/>
        </w:rPr>
        <w:t>16</w:t>
      </w:r>
      <w:r w:rsidR="00687205" w:rsidRPr="002D549C">
        <w:rPr>
          <w:rFonts w:eastAsia="Arial Unicode MS"/>
          <w:color w:val="000000"/>
          <w:sz w:val="28"/>
          <w:szCs w:val="28"/>
        </w:rPr>
        <w:t xml:space="preserve"> </w:t>
      </w:r>
      <w:r w:rsidR="00687205" w:rsidRPr="002D549C">
        <w:rPr>
          <w:rFonts w:eastAsia="Arial Unicode MS"/>
          <w:color w:val="000000"/>
          <w:sz w:val="28"/>
          <w:szCs w:val="28"/>
          <w:cs/>
        </w:rPr>
        <w:t>เรื่อง สัญญาเช่า</w:t>
      </w:r>
      <w:r w:rsidR="00687205" w:rsidRPr="002D549C">
        <w:rPr>
          <w:rFonts w:eastAsia="Arial Unicode MS"/>
          <w:color w:val="000000"/>
          <w:sz w:val="28"/>
          <w:szCs w:val="28"/>
        </w:rPr>
        <w:t xml:space="preserve"> </w:t>
      </w:r>
      <w:r w:rsidR="00687205" w:rsidRPr="002D549C">
        <w:rPr>
          <w:rFonts w:eastAsia="Arial Unicode MS"/>
          <w:color w:val="000000"/>
          <w:sz w:val="28"/>
          <w:szCs w:val="28"/>
          <w:cs/>
        </w:rPr>
        <w:t>และมาตรฐานการรายงานทางการเงิน</w:t>
      </w:r>
      <w:r w:rsidRPr="002D549C">
        <w:rPr>
          <w:rFonts w:eastAsia="Arial Unicode MS"/>
          <w:color w:val="000000"/>
          <w:sz w:val="28"/>
          <w:szCs w:val="28"/>
          <w:cs/>
        </w:rPr>
        <w:t>เกี่ยวกับเครื่องมือทางการเงิน</w:t>
      </w:r>
      <w:r w:rsidRPr="002D549C">
        <w:rPr>
          <w:sz w:val="28"/>
          <w:szCs w:val="28"/>
          <w:cs/>
        </w:rPr>
        <w:t>มาถือปฏิบัติ โดย</w:t>
      </w:r>
      <w:r w:rsidR="00C85EB8" w:rsidRPr="002D549C">
        <w:rPr>
          <w:sz w:val="28"/>
          <w:szCs w:val="28"/>
          <w:cs/>
        </w:rPr>
        <w:t>นโยบายการบัญชีใหม่ได้อธิบาย</w:t>
      </w:r>
      <w:r w:rsidR="00C85EB8" w:rsidRPr="0070794B">
        <w:rPr>
          <w:sz w:val="28"/>
          <w:szCs w:val="28"/>
          <w:cs/>
        </w:rPr>
        <w:t xml:space="preserve">ไว้ในหมายเหตุประกอบงบการเงินข้อ </w:t>
      </w:r>
      <w:r w:rsidR="00814B6E" w:rsidRPr="00814B6E">
        <w:rPr>
          <w:sz w:val="28"/>
          <w:szCs w:val="28"/>
        </w:rPr>
        <w:t>6</w:t>
      </w:r>
      <w:r w:rsidR="00C85EB8" w:rsidRPr="0070794B">
        <w:rPr>
          <w:sz w:val="28"/>
          <w:szCs w:val="28"/>
        </w:rPr>
        <w:t xml:space="preserve"> </w:t>
      </w:r>
      <w:r w:rsidR="00C85EB8" w:rsidRPr="0070794B">
        <w:rPr>
          <w:sz w:val="28"/>
          <w:szCs w:val="28"/>
          <w:cs/>
        </w:rPr>
        <w:t>และรายการปรับปรุงจากการเปลี่ยนแปลงนโยบายการบัญชีดังกล่าว</w:t>
      </w:r>
      <w:r w:rsidR="000F3CF0" w:rsidRPr="002D549C">
        <w:rPr>
          <w:sz w:val="28"/>
          <w:szCs w:val="28"/>
          <w:cs/>
        </w:rPr>
        <w:t>ได้อธิบาย</w:t>
      </w:r>
      <w:r w:rsidRPr="0070794B">
        <w:rPr>
          <w:sz w:val="28"/>
          <w:szCs w:val="28"/>
          <w:cs/>
        </w:rPr>
        <w:t>ไว้ใน</w:t>
      </w:r>
      <w:r w:rsidR="00C85EB8" w:rsidRPr="0070794B">
        <w:rPr>
          <w:sz w:val="28"/>
          <w:szCs w:val="28"/>
          <w:cs/>
        </w:rPr>
        <w:t xml:space="preserve">หมายเหตุประกอบงบการเงินข้อ </w:t>
      </w:r>
      <w:r w:rsidR="00814B6E" w:rsidRPr="00814B6E">
        <w:rPr>
          <w:sz w:val="28"/>
          <w:szCs w:val="28"/>
        </w:rPr>
        <w:t>5</w:t>
      </w:r>
    </w:p>
    <w:p w14:paraId="70F151FC" w14:textId="7D3E7E22" w:rsidR="00207B21" w:rsidRDefault="00207B21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179D0EA" w14:textId="195096DF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3B8B823" w14:textId="207CE95D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31155AC" w14:textId="7B108CDC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4F8CAFC" w14:textId="178FF127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8232336" w14:textId="470A9161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B780A01" w14:textId="4724CB6A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99C6F82" w14:textId="316EAB70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DB3C006" w14:textId="73DAAC4C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710E535" w14:textId="4E35F6FF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7517F30" w14:textId="5C891327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1B09A49" w14:textId="3F1B9133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9E3196" w14:textId="77777777" w:rsidR="007A444F" w:rsidRDefault="007A444F" w:rsidP="007A44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048000" w14:textId="3E5C3478" w:rsidR="009F6252" w:rsidRPr="00F6444B" w:rsidRDefault="00814B6E" w:rsidP="007520D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ED7089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ED7089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ED7089" w:rsidRPr="002668BC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cs/>
        </w:rPr>
        <w:t>ม</w:t>
      </w:r>
      <w:r w:rsidR="009F6252" w:rsidRPr="002668BC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cs/>
        </w:rPr>
        <w:t>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2668BC" w:rsidRPr="002668BC">
        <w:rPr>
          <w:rFonts w:ascii="Browallia New" w:hAnsi="Browallia New" w:cs="Browallia New" w:hint="cs"/>
          <w:b/>
          <w:bCs/>
          <w:color w:val="CF4A02"/>
          <w:spacing w:val="6"/>
          <w:sz w:val="28"/>
          <w:szCs w:val="28"/>
          <w:cs/>
        </w:rPr>
        <w:t>ที่เริ่ม</w:t>
      </w:r>
      <w:r w:rsidR="009F6252" w:rsidRPr="002668BC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cs/>
        </w:rPr>
        <w:t xml:space="preserve">ในหรือหลังวันที่ </w:t>
      </w:r>
      <w:r w:rsidRPr="00814B6E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</w:rPr>
        <w:t>1</w:t>
      </w:r>
      <w:r w:rsidR="009F6252" w:rsidRPr="002668BC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cs/>
        </w:rPr>
        <w:t xml:space="preserve"> มกราคม พ.ศ. </w:t>
      </w:r>
      <w:r w:rsidRPr="00814B6E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</w:rPr>
        <w:t>2564</w:t>
      </w:r>
      <w:r w:rsidR="009F6252" w:rsidRPr="002668BC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cs/>
        </w:rPr>
        <w:t xml:space="preserve"> ที่เกี่ยวข้อง</w:t>
      </w:r>
      <w:r w:rsidR="008915F6" w:rsidRPr="002668BC">
        <w:rPr>
          <w:rFonts w:ascii="Browallia New" w:hAnsi="Browallia New" w:cs="Browallia New" w:hint="cs"/>
          <w:b/>
          <w:bCs/>
          <w:color w:val="CF4A02"/>
          <w:spacing w:val="6"/>
          <w:sz w:val="28"/>
          <w:szCs w:val="28"/>
          <w:cs/>
        </w:rPr>
        <w:t>กับ</w:t>
      </w:r>
      <w:r w:rsidR="000048E5" w:rsidRPr="002668BC">
        <w:rPr>
          <w:rFonts w:ascii="Browallia New" w:hAnsi="Browallia New" w:cs="Browallia New" w:hint="cs"/>
          <w:b/>
          <w:bCs/>
          <w:color w:val="CF4A02"/>
          <w:spacing w:val="6"/>
          <w:sz w:val="28"/>
          <w:szCs w:val="28"/>
          <w:cs/>
        </w:rPr>
        <w:t>บริษัท ซึ่งบริษัทไม่ได้นำมาถือปฏิบัติก่อนวันบังคับใช้</w:t>
      </w:r>
    </w:p>
    <w:p w14:paraId="23A1361A" w14:textId="77777777" w:rsidR="009F6252" w:rsidRPr="002D549C" w:rsidRDefault="009F6252" w:rsidP="003506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AA556B0" w14:textId="77777777" w:rsidR="009F6252" w:rsidRPr="002D549C" w:rsidRDefault="009F6252" w:rsidP="0099671C">
      <w:pPr>
        <w:pStyle w:val="ListParagraph"/>
        <w:numPr>
          <w:ilvl w:val="0"/>
          <w:numId w:val="6"/>
        </w:num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เพิ่มเติมหลักการใหม่และแนวปฏิบัติในเรื่องต่อไปนี้</w:t>
      </w:r>
    </w:p>
    <w:p w14:paraId="33FB9693" w14:textId="77777777" w:rsidR="009F6252" w:rsidRPr="002D549C" w:rsidRDefault="009F6252" w:rsidP="0099671C">
      <w:pPr>
        <w:pStyle w:val="ListParagraph"/>
        <w:numPr>
          <w:ilvl w:val="0"/>
          <w:numId w:val="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5CC49F6" w14:textId="77777777" w:rsidR="009F6252" w:rsidRPr="002D549C" w:rsidRDefault="009F6252" w:rsidP="0099671C">
      <w:pPr>
        <w:pStyle w:val="ListParagraph"/>
        <w:numPr>
          <w:ilvl w:val="0"/>
          <w:numId w:val="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93E43ED" w14:textId="41DAB34D" w:rsidR="009F6252" w:rsidRPr="002D549C" w:rsidRDefault="009F6252" w:rsidP="0099671C">
      <w:pPr>
        <w:pStyle w:val="ListParagraph"/>
        <w:numPr>
          <w:ilvl w:val="0"/>
          <w:numId w:val="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2D549C">
        <w:rPr>
          <w:rFonts w:ascii="Browallia New" w:eastAsia="Arial Unicode MS" w:hAnsi="Browallia New" w:cs="Browallia New"/>
          <w:sz w:val="28"/>
          <w:szCs w:val="28"/>
        </w:rPr>
        <w:br/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แห่ง ซึ่งไม่จำเป็นต้องเป็นกิจการตามกฎหมาย และ</w:t>
      </w:r>
    </w:p>
    <w:p w14:paraId="04C0A19C" w14:textId="77777777" w:rsidR="009F6252" w:rsidRPr="002D549C" w:rsidRDefault="009F6252" w:rsidP="0099671C">
      <w:pPr>
        <w:pStyle w:val="ListParagraph"/>
        <w:numPr>
          <w:ilvl w:val="0"/>
          <w:numId w:val="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การตัดรายการสินทรัพย์และหนี้สิน</w:t>
      </w:r>
    </w:p>
    <w:p w14:paraId="6D048E39" w14:textId="77777777" w:rsidR="009F6252" w:rsidRPr="002D549C" w:rsidRDefault="009F6252" w:rsidP="007520D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D11585" w14:textId="77777777" w:rsidR="009F6252" w:rsidRPr="002D549C" w:rsidRDefault="009F6252" w:rsidP="007520D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Pr="002D549C">
        <w:rPr>
          <w:rFonts w:ascii="Browallia New" w:eastAsia="Arial Unicode MS" w:hAnsi="Browallia New" w:cs="Browallia New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A33700D" w14:textId="77777777" w:rsidR="009F6252" w:rsidRPr="002D549C" w:rsidRDefault="009F6252" w:rsidP="007520D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E694D" w14:textId="46AC9C1B" w:rsidR="009F6252" w:rsidRPr="002D549C" w:rsidRDefault="009F6252" w:rsidP="0099671C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814B6E"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814B6E"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7</w:t>
      </w: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การเปิดเผยข้อมูลเครื่องมือทางการเงิน</w:t>
      </w:r>
      <w:r w:rsidRPr="002D549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</w:t>
      </w:r>
      <w:r w:rsidRPr="002D549C">
        <w:rPr>
          <w:rFonts w:ascii="Browallia New" w:eastAsia="Arial Unicode MS" w:hAnsi="Browallia New" w:cs="Browallia New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(Interbank offer rates - IBORs)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2AFAB339" w14:textId="77777777" w:rsidR="009F6252" w:rsidRPr="002D549C" w:rsidRDefault="009F6252" w:rsidP="009F6252">
      <w:pPr>
        <w:ind w:left="110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BA5C1C" w14:textId="09851C7A" w:rsidR="009F6252" w:rsidRPr="002D549C" w:rsidRDefault="009F6252" w:rsidP="0099671C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การปรับปรุงมาตรฐานการบัญชีฉบับที่ </w:t>
      </w:r>
      <w:r w:rsidR="00814B6E" w:rsidRPr="00814B6E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1</w:t>
      </w:r>
      <w:r w:rsidRPr="002D549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เรื่อง การนำเสนองบการเงิน และมาตรฐานการบัญชี ฉบับที่ </w:t>
      </w:r>
      <w:r w:rsidR="00814B6E" w:rsidRPr="00814B6E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8</w:t>
      </w: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</w:t>
      </w:r>
    </w:p>
    <w:p w14:paraId="23C8E67D" w14:textId="6D3EFC0F" w:rsidR="00F03CCC" w:rsidRPr="002D549C" w:rsidRDefault="00F03CCC" w:rsidP="00F03CCC">
      <w:pPr>
        <w:pStyle w:val="ListParagraph"/>
        <w:rPr>
          <w:rFonts w:ascii="Browallia New" w:eastAsia="Arial Unicode MS" w:hAnsi="Browallia New" w:cs="Browallia New"/>
          <w:sz w:val="28"/>
          <w:szCs w:val="28"/>
        </w:rPr>
      </w:pPr>
    </w:p>
    <w:p w14:paraId="7EC19D44" w14:textId="755C549F" w:rsidR="00F6444B" w:rsidRPr="00F6444B" w:rsidRDefault="00F6444B" w:rsidP="00F6444B">
      <w:pPr>
        <w:tabs>
          <w:tab w:val="left" w:pos="1701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6444B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91149E">
        <w:rPr>
          <w:rFonts w:ascii="Browallia New" w:eastAsia="Arial Unicode MS" w:hAnsi="Browallia New" w:cs="Browallia New" w:hint="cs"/>
          <w:sz w:val="28"/>
          <w:szCs w:val="28"/>
          <w:cs/>
        </w:rPr>
        <w:t>อยู่ระหว่างการ</w:t>
      </w:r>
      <w:r w:rsidRPr="00F6444B">
        <w:rPr>
          <w:rFonts w:ascii="Browallia New" w:eastAsia="Arial Unicode MS" w:hAnsi="Browallia New" w:cs="Browallia New"/>
          <w:sz w:val="28"/>
          <w:szCs w:val="28"/>
          <w:cs/>
        </w:rPr>
        <w:t>ประเมิ</w:t>
      </w:r>
      <w:r w:rsidRPr="00F6444B">
        <w:rPr>
          <w:rFonts w:ascii="Browallia New" w:eastAsia="Arial Unicode MS" w:hAnsi="Browallia New" w:cs="Browallia New" w:hint="cs"/>
          <w:sz w:val="28"/>
          <w:szCs w:val="28"/>
          <w:cs/>
        </w:rPr>
        <w:t>น</w:t>
      </w:r>
      <w:r w:rsidR="0091149E">
        <w:rPr>
          <w:rFonts w:ascii="Browallia New" w:eastAsia="Arial Unicode MS" w:hAnsi="Browallia New" w:cs="Browallia New" w:hint="cs"/>
          <w:sz w:val="28"/>
          <w:szCs w:val="28"/>
          <w:cs/>
        </w:rPr>
        <w:t>ผลกระทบของ</w:t>
      </w:r>
      <w:r w:rsidRPr="00F6444B">
        <w:rPr>
          <w:rFonts w:ascii="Browallia New" w:eastAsia="Arial Unicode MS" w:hAnsi="Browallia New" w:cs="Browallia New" w:hint="cs"/>
          <w:sz w:val="28"/>
          <w:szCs w:val="28"/>
          <w:cs/>
        </w:rPr>
        <w:t>มาตรฐานการรายงานทางการเงินฉบับเหล่านี้</w:t>
      </w:r>
    </w:p>
    <w:p w14:paraId="4CCBC42C" w14:textId="77777777" w:rsidR="00C05509" w:rsidRPr="00F6444B" w:rsidRDefault="007520DB" w:rsidP="007520DB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6444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A117119" w14:textId="5C86F6B4" w:rsidR="00FA2CE1" w:rsidRPr="000003A5" w:rsidRDefault="00814B6E" w:rsidP="000003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4</w:t>
      </w:r>
      <w:r w:rsidR="00FA2CE1" w:rsidRPr="007A444F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.</w:t>
      </w:r>
      <w:r w:rsidRPr="00814B6E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3</w:t>
      </w:r>
      <w:r w:rsidR="00FA2CE1" w:rsidRPr="000003A5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FA2CE1" w:rsidRPr="000003A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814B6E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>1</w:t>
      </w:r>
      <w:r w:rsidR="00FA2CE1" w:rsidRPr="000003A5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FA2CE1" w:rsidRPr="000003A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มกราคม พ.ศ. </w:t>
      </w:r>
      <w:r w:rsidRPr="00814B6E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2565</w:t>
      </w:r>
      <w:r w:rsidR="00FA2CE1" w:rsidRPr="000003A5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945ECF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ที่</w:t>
      </w:r>
      <w:r w:rsidR="000003A5" w:rsidRPr="000003A5">
        <w:rPr>
          <w:rFonts w:ascii="Browallia New" w:hAnsi="Browallia New" w:cs="Browallia New"/>
          <w:bCs/>
          <w:color w:val="CF4A02"/>
          <w:spacing w:val="6"/>
          <w:sz w:val="28"/>
          <w:szCs w:val="28"/>
          <w:cs/>
        </w:rPr>
        <w:t>เกี่ยวข้อง</w:t>
      </w:r>
      <w:r w:rsidR="000003A5" w:rsidRPr="000003A5">
        <w:rPr>
          <w:rFonts w:ascii="Browallia New" w:hAnsi="Browallia New" w:cs="Browallia New" w:hint="cs"/>
          <w:bCs/>
          <w:color w:val="CF4A02"/>
          <w:spacing w:val="6"/>
          <w:sz w:val="28"/>
          <w:szCs w:val="28"/>
          <w:cs/>
        </w:rPr>
        <w:t>กับบริษัท ซึ่งบริษัทไม่ได้นำมาถือปฏิบัติก่อนวันบังคับใช้</w:t>
      </w:r>
    </w:p>
    <w:p w14:paraId="4F08E41F" w14:textId="77777777" w:rsidR="00FA2CE1" w:rsidRPr="0099178A" w:rsidRDefault="00FA2CE1" w:rsidP="00945EC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32463BD" w14:textId="690070AE" w:rsidR="00FA2CE1" w:rsidRPr="007A444F" w:rsidRDefault="00FA2CE1" w:rsidP="00FA2CE1">
      <w:pPr>
        <w:numPr>
          <w:ilvl w:val="0"/>
          <w:numId w:val="20"/>
        </w:numPr>
        <w:spacing w:after="160" w:line="259" w:lineRule="auto"/>
        <w:ind w:left="1134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A444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814B6E"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Pr="007A444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(TFRS </w:t>
      </w:r>
      <w:r w:rsidR="00814B6E"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Pr="007A444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7A444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สัญญาเช่า </w:t>
      </w:r>
      <w:r w:rsidRPr="007A444F">
        <w:rPr>
          <w:rFonts w:ascii="Browallia New" w:eastAsia="Calibri" w:hAnsi="Browallia New" w:cs="Browallia New"/>
          <w:sz w:val="28"/>
          <w:szCs w:val="28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7A444F">
        <w:rPr>
          <w:rFonts w:ascii="Browallia New" w:eastAsia="Calibri" w:hAnsi="Browallia New" w:cs="Browallia New"/>
          <w:sz w:val="28"/>
          <w:szCs w:val="28"/>
        </w:rPr>
        <w:t xml:space="preserve">THBFIX </w:t>
      </w:r>
      <w:r w:rsidRPr="007A444F">
        <w:rPr>
          <w:rFonts w:ascii="Browallia New" w:eastAsia="Calibri" w:hAnsi="Browallia New" w:cs="Browallia New"/>
          <w:sz w:val="28"/>
          <w:szCs w:val="28"/>
          <w:cs/>
        </w:rPr>
        <w:t xml:space="preserve">ด้วยอัตราดอกเบี้ยอ้างอิงใหม่ซึ่งเป็นผลมาจากการยกเลิก </w:t>
      </w:r>
      <w:r w:rsidRPr="007A444F">
        <w:rPr>
          <w:rFonts w:ascii="Browallia New" w:eastAsia="Calibri" w:hAnsi="Browallia New" w:cs="Browallia New"/>
          <w:sz w:val="28"/>
          <w:szCs w:val="28"/>
        </w:rPr>
        <w:t>LIBOR</w:t>
      </w:r>
      <w:r w:rsidRPr="007A444F">
        <w:rPr>
          <w:rFonts w:ascii="Browallia New" w:eastAsia="Calibri" w:hAnsi="Browallia New" w:cs="Browallia New"/>
          <w:sz w:val="28"/>
          <w:szCs w:val="28"/>
          <w:cs/>
        </w:rPr>
        <w:t xml:space="preserve">) </w:t>
      </w:r>
      <w:r w:rsidR="0099178A">
        <w:rPr>
          <w:rFonts w:ascii="Browallia New" w:eastAsia="Calibri" w:hAnsi="Browallia New" w:cs="Browallia New"/>
          <w:sz w:val="28"/>
          <w:szCs w:val="28"/>
        </w:rPr>
        <w:br/>
      </w:r>
      <w:r w:rsidRPr="007A444F">
        <w:rPr>
          <w:rFonts w:ascii="Browallia New" w:eastAsia="Calibri" w:hAnsi="Browallia New" w:cs="Browallia New"/>
          <w:sz w:val="28"/>
          <w:szCs w:val="28"/>
          <w:cs/>
        </w:rPr>
        <w:t xml:space="preserve"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46130168" w14:textId="77777777" w:rsidR="00FA2CE1" w:rsidRPr="0099178A" w:rsidRDefault="00FA2CE1" w:rsidP="00FA2CE1">
      <w:pPr>
        <w:ind w:left="1134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60AD408E" w14:textId="77777777" w:rsidR="00945ECF" w:rsidRDefault="00FA2CE1" w:rsidP="00B81148">
      <w:pPr>
        <w:ind w:firstLine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A444F">
        <w:rPr>
          <w:rFonts w:ascii="Browallia New" w:eastAsia="Calibri" w:hAnsi="Browallia New" w:cs="Browallia New"/>
          <w:sz w:val="28"/>
          <w:szCs w:val="28"/>
          <w:cs/>
        </w:rPr>
        <w:t>บริษัทเลือกที่จะไม่นำแนวผ่อนปรนดังกล่าวมาถือปฏิบัติสำหรับรอบระยะเวลารายงานปีปัจจุบัน</w:t>
      </w:r>
      <w:r w:rsidRPr="007A444F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18685BFF" w14:textId="77777777" w:rsidR="00945ECF" w:rsidRDefault="00945ECF" w:rsidP="00945ECF">
      <w:pPr>
        <w:ind w:left="1134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69E8B6" w14:textId="12EA0253" w:rsidR="00FA2CE1" w:rsidRPr="00945ECF" w:rsidRDefault="00945ECF" w:rsidP="00B81148">
      <w:pPr>
        <w:ind w:firstLine="54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6444B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บริษัทอยู่ระหว่างการ</w:t>
      </w:r>
      <w:r w:rsidRPr="00F6444B">
        <w:rPr>
          <w:rFonts w:ascii="Browallia New" w:eastAsia="Arial Unicode MS" w:hAnsi="Browallia New" w:cs="Browallia New"/>
          <w:sz w:val="28"/>
          <w:szCs w:val="28"/>
          <w:cs/>
        </w:rPr>
        <w:t>ประเมิ</w:t>
      </w:r>
      <w:r w:rsidRPr="00F6444B">
        <w:rPr>
          <w:rFonts w:ascii="Browallia New" w:eastAsia="Arial Unicode MS" w:hAnsi="Browallia New" w:cs="Browallia New" w:hint="cs"/>
          <w:sz w:val="28"/>
          <w:szCs w:val="28"/>
          <w:cs/>
        </w:rPr>
        <w:t>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ผลกระทบของ</w:t>
      </w:r>
      <w:r w:rsidRPr="00F6444B">
        <w:rPr>
          <w:rFonts w:ascii="Browallia New" w:eastAsia="Arial Unicode MS" w:hAnsi="Browallia New" w:cs="Browallia New" w:hint="cs"/>
          <w:sz w:val="28"/>
          <w:szCs w:val="28"/>
          <w:cs/>
        </w:rPr>
        <w:t>มาตรฐานการรายงานทางการเงินฉบับนี้</w:t>
      </w:r>
    </w:p>
    <w:p w14:paraId="702826A9" w14:textId="77777777" w:rsidR="00945ECF" w:rsidRPr="0099178A" w:rsidRDefault="00945ECF" w:rsidP="007520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24642452" w14:textId="45D93DDE" w:rsidR="00687205" w:rsidRPr="002D549C" w:rsidRDefault="00814B6E" w:rsidP="007520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</w:pP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 xml:space="preserve">ข้อยกเว้นจากมาตรการผ่อนปรนชั่วคราวเพื่อลดผลกระทบจากสถานการณ์การแพร่ระบาดของ </w:t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>COVID-</w:t>
      </w:r>
      <w:r w:rsidRPr="00814B6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>19</w:t>
      </w:r>
    </w:p>
    <w:p w14:paraId="30D22BA4" w14:textId="77777777" w:rsidR="00687205" w:rsidRPr="0099178A" w:rsidRDefault="00687205" w:rsidP="00687205">
      <w:pPr>
        <w:tabs>
          <w:tab w:val="left" w:pos="5245"/>
        </w:tabs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09E101DB" w14:textId="12BCF7C1" w:rsidR="00687205" w:rsidRPr="002D549C" w:rsidRDefault="00687205" w:rsidP="00ED70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สภาวิชาชีพบัญชีได้ประกาศเมื่อวันที่ </w:t>
      </w:r>
      <w:r w:rsidR="00814B6E" w:rsidRPr="00814B6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22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เมษายน 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ศ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. </w:t>
      </w:r>
      <w:r w:rsidR="00814B6E" w:rsidRPr="00814B6E">
        <w:rPr>
          <w:rFonts w:ascii="Browallia New" w:eastAsia="Arial Unicode MS" w:hAnsi="Browallia New" w:cs="Browallia New"/>
          <w:color w:val="000000"/>
          <w:sz w:val="28"/>
          <w:szCs w:val="28"/>
        </w:rPr>
        <w:t>2563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เกี่ยวกับข้อ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ยกเว้นจากมาตรการผ่อนปรนชั่วคราวเพื่อลดผลกระทบจากสถานการณ์การแพร่ระบาดของ 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COVID-</w:t>
      </w:r>
      <w:r w:rsidR="00814B6E" w:rsidRPr="00814B6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19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สำหรับกิจการที่มีรอบ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ระยะเวลารายงานสิ้นสุด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ภายในช่วงเวลาระหว่างวันที่ </w:t>
      </w:r>
      <w:r w:rsidR="00814B6E" w:rsidRPr="00814B6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มกราคม พ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.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ศ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. </w:t>
      </w:r>
      <w:r w:rsidR="00814B6E" w:rsidRPr="00814B6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2563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ถึงวันที่ </w:t>
      </w:r>
      <w:r w:rsidR="00814B6E" w:rsidRPr="00814B6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ธันวาคม พ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.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ศ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. </w:t>
      </w:r>
      <w:r w:rsidR="00814B6E" w:rsidRPr="00814B6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2563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บริษัทได้พิจารณาและเลือกใช้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ข้อยกเว้นสำหรับเรื่องดังต่อไปนี้</w:t>
      </w:r>
    </w:p>
    <w:p w14:paraId="1810E8C8" w14:textId="77777777" w:rsidR="00687205" w:rsidRPr="0099178A" w:rsidRDefault="00687205" w:rsidP="00687205">
      <w:pPr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5BBEF94D" w14:textId="29589BBC" w:rsidR="00687205" w:rsidRPr="002D549C" w:rsidRDefault="00687205" w:rsidP="007520DB">
      <w:pPr>
        <w:pStyle w:val="ListParagraph"/>
        <w:numPr>
          <w:ilvl w:val="0"/>
          <w:numId w:val="15"/>
        </w:numPr>
        <w:tabs>
          <w:tab w:val="left" w:pos="990"/>
        </w:tabs>
        <w:spacing w:line="240" w:lineRule="auto"/>
        <w:ind w:left="990" w:hanging="45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</w:t>
      </w:r>
      <w:r w:rsidRPr="002D549C">
        <w:rPr>
          <w:rFonts w:ascii="Browallia New" w:hAnsi="Browallia New" w:cs="Browallia New"/>
          <w:spacing w:val="-6"/>
          <w:sz w:val="28"/>
          <w:szCs w:val="28"/>
          <w:cs/>
        </w:rPr>
        <w:br/>
        <w:t xml:space="preserve">ฉบับที่ </w:t>
      </w:r>
      <w:r w:rsidR="00814B6E" w:rsidRPr="00814B6E">
        <w:rPr>
          <w:rFonts w:ascii="Browallia New" w:hAnsi="Browallia New" w:cs="Browallia New"/>
          <w:spacing w:val="-6"/>
          <w:sz w:val="28"/>
          <w:szCs w:val="28"/>
        </w:rPr>
        <w:t>9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เรื่อง เครื่องมือทางการเงิน </w:t>
      </w:r>
    </w:p>
    <w:p w14:paraId="486EE51A" w14:textId="77777777" w:rsidR="00687205" w:rsidRPr="0099178A" w:rsidRDefault="00687205" w:rsidP="007520DB">
      <w:pPr>
        <w:pStyle w:val="ListParagraph"/>
        <w:ind w:left="990"/>
        <w:jc w:val="thaiDistribute"/>
        <w:rPr>
          <w:rFonts w:ascii="Browallia New" w:hAnsi="Browallia New" w:cs="Browallia New"/>
          <w:sz w:val="16"/>
          <w:szCs w:val="16"/>
        </w:rPr>
      </w:pPr>
    </w:p>
    <w:p w14:paraId="6157E006" w14:textId="14120615" w:rsidR="00687205" w:rsidRPr="002D549C" w:rsidRDefault="00687205" w:rsidP="007520DB">
      <w:pPr>
        <w:ind w:left="99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เลือกที่จะไม่ต้องนำข้อมูลที่มีการคาดการณ์ไปในอนาคต (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Forward-looking information)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มาใช้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br/>
        <w:t xml:space="preserve">ในการวัดมูลค่าของผลขาดทุนด้านเครดิตที่คาดว่าจะเกิดขึ้นสำหรับลูกหนี้การค้า 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สามารถใช้ข้อมูลผลขาดทุนด้านเครดิตในอดีต (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Historical credit loss)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ในการตั้งสำรอง ทั้งนี้ 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บริษัทยังต้องปฏิบัติในเรื่องอื่นที่เกี่ยวข้องตามมาตรฐานการรายงานทางการเงิน ฉบับที่ </w:t>
      </w:r>
      <w:r w:rsidR="00814B6E" w:rsidRPr="00814B6E">
        <w:rPr>
          <w:rFonts w:ascii="Browallia New" w:eastAsia="Arial Unicode MS" w:hAnsi="Browallia New" w:cs="Browallia New"/>
          <w:color w:val="000000"/>
          <w:sz w:val="28"/>
          <w:szCs w:val="28"/>
        </w:rPr>
        <w:t>9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เครื่องมือทางการเงิน</w:t>
      </w:r>
    </w:p>
    <w:p w14:paraId="033A2E42" w14:textId="12E11C17" w:rsidR="00ED7089" w:rsidRPr="0099178A" w:rsidRDefault="00ED7089" w:rsidP="007520DB">
      <w:pPr>
        <w:pStyle w:val="ListParagraph"/>
        <w:spacing w:line="240" w:lineRule="auto"/>
        <w:ind w:left="990"/>
        <w:jc w:val="thaiDistribute"/>
        <w:rPr>
          <w:rFonts w:ascii="Browallia New" w:hAnsi="Browallia New" w:cs="Browallia New"/>
          <w:sz w:val="16"/>
          <w:szCs w:val="16"/>
        </w:rPr>
      </w:pPr>
    </w:p>
    <w:p w14:paraId="6A0D58EA" w14:textId="1423A92D" w:rsidR="00687205" w:rsidRPr="002D549C" w:rsidRDefault="00687205" w:rsidP="007520DB">
      <w:pPr>
        <w:pStyle w:val="ListParagraph"/>
        <w:numPr>
          <w:ilvl w:val="0"/>
          <w:numId w:val="15"/>
        </w:numPr>
        <w:tabs>
          <w:tab w:val="left" w:pos="990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การกลับ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>รายการ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สินทรัพย์ภาษีเงินได้รอการตัดบัญชี ตามมาตรฐานการบัญชี ฉบับที่ </w:t>
      </w:r>
      <w:r w:rsidR="00814B6E" w:rsidRPr="00814B6E">
        <w:rPr>
          <w:rFonts w:ascii="Browallia New" w:hAnsi="Browallia New" w:cs="Browallia New"/>
          <w:sz w:val="28"/>
          <w:szCs w:val="28"/>
        </w:rPr>
        <w:t>12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เรื่อง ภาษีเงินได้</w:t>
      </w:r>
    </w:p>
    <w:p w14:paraId="1D18F908" w14:textId="77777777" w:rsidR="00687205" w:rsidRPr="0099178A" w:rsidRDefault="00687205" w:rsidP="007520DB">
      <w:pPr>
        <w:pStyle w:val="ListParagraph"/>
        <w:ind w:left="990"/>
        <w:jc w:val="thaiDistribute"/>
        <w:rPr>
          <w:rFonts w:ascii="Browallia New" w:hAnsi="Browallia New" w:cs="Browallia New"/>
          <w:sz w:val="16"/>
          <w:szCs w:val="16"/>
        </w:rPr>
      </w:pPr>
    </w:p>
    <w:p w14:paraId="6216613A" w14:textId="55A01CD7" w:rsidR="00687205" w:rsidRPr="002D549C" w:rsidRDefault="00687205" w:rsidP="007520DB">
      <w:pPr>
        <w:pStyle w:val="ListParagraph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spacing w:val="-6"/>
          <w:sz w:val="28"/>
          <w:szCs w:val="28"/>
          <w:cs/>
        </w:rPr>
        <w:t xml:space="preserve">เลือกที่จะไม่นำข้อมูลที่เกี่ยวกับสถานการณ์ </w:t>
      </w:r>
      <w:r w:rsidRPr="002D549C">
        <w:rPr>
          <w:rFonts w:ascii="Browallia New" w:hAnsi="Browallia New" w:cs="Browallia New"/>
          <w:spacing w:val="-6"/>
          <w:sz w:val="28"/>
          <w:szCs w:val="28"/>
        </w:rPr>
        <w:t>COVID-</w:t>
      </w:r>
      <w:r w:rsidR="00814B6E" w:rsidRPr="00814B6E">
        <w:rPr>
          <w:rFonts w:ascii="Browallia New" w:hAnsi="Browallia New" w:cs="Browallia New"/>
          <w:spacing w:val="-6"/>
          <w:sz w:val="28"/>
          <w:szCs w:val="28"/>
        </w:rPr>
        <w:t>19</w:t>
      </w:r>
      <w:r w:rsidRPr="002D549C">
        <w:rPr>
          <w:rFonts w:ascii="Browallia New" w:hAnsi="Browallia New" w:cs="Browallia New"/>
          <w:spacing w:val="-6"/>
          <w:sz w:val="28"/>
          <w:szCs w:val="28"/>
          <w:cs/>
        </w:rPr>
        <w:t xml:space="preserve"> ที่มีความไม่แน่นอนซึ่งอาจกระทบต่อการประมาณการ</w:t>
      </w:r>
      <w:r w:rsidRPr="002D549C">
        <w:rPr>
          <w:rFonts w:ascii="Browallia New" w:hAnsi="Browallia New" w:cs="Browallia New"/>
          <w:sz w:val="28"/>
          <w:szCs w:val="28"/>
          <w:cs/>
        </w:rPr>
        <w:t>กำไรทางภาษีจะเกิดขึ้นในอนาคตมาเป็นข้อมูลในการประมาณการความเพียงพอของกำไรทางภาษีจะเกิดขึ้นในอนาคตเพื่อที่จะใช้ประโยชน์จากสินทรัพย์ภาษีเงินได้รอการตัดบัญชี แต่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sz w:val="28"/>
          <w:szCs w:val="28"/>
          <w:cs/>
        </w:rPr>
        <w:t>ยังต้องทบทวนมูลค่าตามบัญชีของสินทรัพย์ภาษีเงินได้รอการตัดบัญชี ณ ทุกสิ้นรอบระยะเวลารายงาน และ</w:t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sz w:val="28"/>
          <w:szCs w:val="28"/>
          <w:cs/>
        </w:rPr>
        <w:t>ต้องลดมูลค่าตามบัญชีของ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เมื่อเห็นว่าไม่มีความเป็นไปได้ค่อนข้างแน่ที่จะมีกำไรทางภาษีเพียงพอที่จะใช้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ประโยชน์จากสินทรัพย์ภาษีเงินได้รอการตัดบัญชี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ทั้งนี้ 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บริษัทยังต้องปฏิบัติในเรื่องอื่นที่เกี่ยวข้องตาม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มาตรฐานการบัญชี ฉบับที่ </w:t>
      </w:r>
      <w:r w:rsidR="00814B6E" w:rsidRPr="00814B6E">
        <w:rPr>
          <w:rFonts w:ascii="Browallia New" w:hAnsi="Browallia New" w:cs="Browallia New"/>
          <w:sz w:val="28"/>
          <w:szCs w:val="28"/>
        </w:rPr>
        <w:t>12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เรื่อง ภาษีเงินได้ </w:t>
      </w:r>
    </w:p>
    <w:p w14:paraId="169D7902" w14:textId="4C151CED" w:rsidR="007520DB" w:rsidRPr="002D549C" w:rsidRDefault="00C05509" w:rsidP="00133B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D7089" w:rsidRPr="002D549C" w14:paraId="23080455" w14:textId="77777777" w:rsidTr="007520DB">
        <w:trPr>
          <w:trHeight w:val="389"/>
        </w:trPr>
        <w:tc>
          <w:tcPr>
            <w:tcW w:w="9450" w:type="dxa"/>
            <w:shd w:val="clear" w:color="auto" w:fill="FFA543"/>
          </w:tcPr>
          <w:p w14:paraId="0C6BEA4B" w14:textId="6E899500" w:rsidR="00ED7089" w:rsidRPr="002D549C" w:rsidRDefault="007520DB" w:rsidP="00133B2B">
            <w:pPr>
              <w:tabs>
                <w:tab w:val="left" w:pos="427"/>
              </w:tabs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ED7089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357A89" w:rsidRPr="00357A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ผลกระทบจากการนำมาตรฐานการรายงานทางการเงินฉบับใหม่มาปรับใช้ครั้งแรก</w:t>
            </w:r>
            <w:r w:rsidR="00357A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ED7089" w:rsidRPr="00357A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และการจัดประเภทรายการใหม่</w:t>
            </w:r>
          </w:p>
        </w:tc>
      </w:tr>
    </w:tbl>
    <w:p w14:paraId="7C7E20DC" w14:textId="77777777" w:rsidR="00ED7089" w:rsidRPr="002D549C" w:rsidRDefault="00ED7089" w:rsidP="00CC2E8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DBF9A73" w14:textId="2DB4E156" w:rsidR="00ED7089" w:rsidRPr="002D549C" w:rsidRDefault="00814B6E" w:rsidP="00ED708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รายการปรับปรุงจากมาตรฐานการรายงานทางการเงิน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ฉบับที่ </w:t>
      </w: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สัญญาเช่า 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(TFRS </w:t>
      </w: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</w:p>
    <w:p w14:paraId="0A94F171" w14:textId="77777777" w:rsidR="00ED7089" w:rsidRPr="002D549C" w:rsidRDefault="00ED7089" w:rsidP="00CF5D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FF305B" w14:textId="2E124494" w:rsidR="00ED7089" w:rsidRPr="00453B93" w:rsidRDefault="00ED7089" w:rsidP="00453B9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ในการนำ 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16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มาใช้ปฏิบัติ บริษัทรับรู้</w:t>
      </w:r>
      <w:r w:rsidR="00453B93">
        <w:rPr>
          <w:rFonts w:ascii="Browallia New" w:eastAsia="Arial Unicode MS" w:hAnsi="Browallia New" w:cs="Browallia New" w:hint="cs"/>
          <w:sz w:val="28"/>
          <w:szCs w:val="28"/>
          <w:cs/>
        </w:rPr>
        <w:t>สินทรัพย์สิทธิการใช้และ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เดิม ฉบับที่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17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สัญญาเช่า 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บริษัทได้นำมาตรฐานการรายงานทางการเงิน ฉบับที่ </w:t>
      </w:r>
      <w:r w:rsidR="00814B6E" w:rsidRPr="00814B6E">
        <w:rPr>
          <w:rFonts w:ascii="Browallia New" w:eastAsia="Arial Unicode MS" w:hAnsi="Browallia New" w:cs="Browallia New"/>
          <w:color w:val="000000"/>
          <w:sz w:val="28"/>
          <w:szCs w:val="28"/>
        </w:rPr>
        <w:t>16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มาถือปฏิบัติโดยใช้วิธีปรับปรุงย้อนหลังสำหรับแต่ละรอบระยะเวลารายงานงวดก่อนที่นำเสนอ (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</w:rPr>
        <w:t>full retrospective)</w:t>
      </w:r>
    </w:p>
    <w:p w14:paraId="6EEEBE4A" w14:textId="77777777" w:rsidR="00ED7089" w:rsidRPr="002D549C" w:rsidRDefault="00ED7089" w:rsidP="00CF5D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0715AB" w14:textId="77777777" w:rsidR="00ED7089" w:rsidRPr="002D549C" w:rsidRDefault="00ED7089" w:rsidP="00CF5D1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2D549C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การวัดมูลค่าของ</w:t>
      </w:r>
      <w:r w:rsidRPr="002D549C">
        <w:rPr>
          <w:rFonts w:ascii="Browallia New" w:hAnsi="Browallia New" w:cs="Browallia New"/>
          <w:i/>
          <w:iCs/>
          <w:sz w:val="28"/>
          <w:szCs w:val="28"/>
          <w:cs/>
        </w:rPr>
        <w:t>สินทรัพย์สิทธิการใช้</w:t>
      </w:r>
    </w:p>
    <w:p w14:paraId="22D71378" w14:textId="77777777" w:rsidR="00ED7089" w:rsidRPr="002D549C" w:rsidRDefault="00ED7089" w:rsidP="00CF5D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12ADF9" w14:textId="54758667" w:rsidR="00ED7089" w:rsidRPr="002D549C" w:rsidRDefault="00ED7089" w:rsidP="00CF5D1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 xml:space="preserve">หรือ </w:t>
      </w:r>
      <w:r w:rsidR="00CF5D19" w:rsidRPr="002D549C">
        <w:rPr>
          <w:rFonts w:ascii="Browallia New" w:hAnsi="Browallia New" w:cs="Browallia New"/>
          <w:spacing w:val="-4"/>
          <w:sz w:val="28"/>
          <w:szCs w:val="28"/>
        </w:rPr>
        <w:br/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</w:p>
    <w:p w14:paraId="57A8F8F4" w14:textId="77777777" w:rsidR="00ED7089" w:rsidRPr="002D549C" w:rsidRDefault="00ED7089" w:rsidP="00CF5D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639E22" w14:textId="12DDA09C" w:rsidR="00ED7089" w:rsidRPr="002D549C" w:rsidRDefault="00ED7089" w:rsidP="00CF5D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สำหรับสัญญาเช่าที่เดิมบริษัทได้รับรู้เป็นสัญญาเช่าการเงินนั้น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16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</w:p>
    <w:p w14:paraId="70B62AA2" w14:textId="3BB1FB27" w:rsidR="00ED7089" w:rsidRPr="002D549C" w:rsidRDefault="00ED7089" w:rsidP="00CF5D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F7EF524" w14:textId="1444807E" w:rsidR="00EF15A8" w:rsidRPr="002D549C" w:rsidRDefault="00EF15A8" w:rsidP="00CF5D19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pacing w:val="-6"/>
          <w:sz w:val="28"/>
          <w:szCs w:val="28"/>
          <w:cs/>
        </w:rPr>
        <w:t xml:space="preserve">ผลกระทบต่องบแสดงฐานะการเงิน ณ วันที่ </w:t>
      </w:r>
      <w:r w:rsidR="00814B6E" w:rsidRPr="00814B6E">
        <w:rPr>
          <w:rFonts w:ascii="Browallia New" w:hAnsi="Browallia New" w:cs="Browallia New"/>
          <w:spacing w:val="-6"/>
          <w:sz w:val="28"/>
          <w:szCs w:val="28"/>
        </w:rPr>
        <w:t>1</w:t>
      </w:r>
      <w:r w:rsidRPr="002D549C">
        <w:rPr>
          <w:rFonts w:ascii="Browallia New" w:hAnsi="Browallia New" w:cs="Browallia New"/>
          <w:spacing w:val="-6"/>
          <w:sz w:val="28"/>
          <w:szCs w:val="28"/>
          <w:cs/>
        </w:rPr>
        <w:t xml:space="preserve"> มกราคม พ.ศ. </w:t>
      </w:r>
      <w:r w:rsidR="00814B6E" w:rsidRPr="00814B6E">
        <w:rPr>
          <w:rFonts w:ascii="Browallia New" w:hAnsi="Browallia New" w:cs="Browallia New"/>
          <w:spacing w:val="-6"/>
          <w:sz w:val="28"/>
          <w:szCs w:val="28"/>
        </w:rPr>
        <w:t>2562</w:t>
      </w:r>
      <w:r w:rsidRPr="002D549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pacing w:val="-6"/>
          <w:sz w:val="28"/>
          <w:szCs w:val="28"/>
          <w:cs/>
        </w:rPr>
        <w:t xml:space="preserve">งบแสดงฐานะการเงิน ณ วันที่ </w:t>
      </w:r>
      <w:r w:rsidR="00814B6E" w:rsidRPr="00814B6E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2D549C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814B6E" w:rsidRPr="00814B6E">
        <w:rPr>
          <w:rFonts w:ascii="Browallia New" w:hAnsi="Browallia New" w:cs="Browallia New"/>
          <w:spacing w:val="-6"/>
          <w:sz w:val="28"/>
          <w:szCs w:val="28"/>
        </w:rPr>
        <w:t>256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</w:rPr>
        <w:t>2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และงบ</w:t>
      </w:r>
      <w:r w:rsidR="00C03DF9" w:rsidRPr="002D549C">
        <w:rPr>
          <w:rFonts w:ascii="Browallia New" w:hAnsi="Browallia New" w:cs="Browallia New"/>
          <w:sz w:val="28"/>
          <w:szCs w:val="28"/>
          <w:cs/>
        </w:rPr>
        <w:t>กระแสเงินสด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814B6E" w:rsidRPr="00814B6E">
        <w:rPr>
          <w:rFonts w:ascii="Browallia New" w:hAnsi="Browallia New" w:cs="Browallia New"/>
          <w:sz w:val="28"/>
          <w:szCs w:val="28"/>
        </w:rPr>
        <w:t>31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2562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เป็นดังนี้</w:t>
      </w:r>
    </w:p>
    <w:p w14:paraId="048F3595" w14:textId="77777777" w:rsidR="00EF15A8" w:rsidRPr="002D549C" w:rsidRDefault="00EF15A8" w:rsidP="00CF5D19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63341937"/>
    </w:p>
    <w:tbl>
      <w:tblPr>
        <w:tblW w:w="95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10"/>
        <w:gridCol w:w="1417"/>
        <w:gridCol w:w="1557"/>
        <w:gridCol w:w="1255"/>
      </w:tblGrid>
      <w:tr w:rsidR="00EF15A8" w:rsidRPr="002D549C" w14:paraId="5E84BB7A" w14:textId="77777777" w:rsidTr="00CF5D19">
        <w:trPr>
          <w:trHeight w:val="297"/>
        </w:trPr>
        <w:tc>
          <w:tcPr>
            <w:tcW w:w="5310" w:type="dxa"/>
            <w:vAlign w:val="bottom"/>
          </w:tcPr>
          <w:p w14:paraId="05073DE5" w14:textId="77777777" w:rsidR="00EF15A8" w:rsidRPr="008B63D1" w:rsidRDefault="00EF15A8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DE267A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ตามที่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4276D735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642AF1A2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ตามที่</w:t>
            </w:r>
          </w:p>
        </w:tc>
      </w:tr>
      <w:tr w:rsidR="00EF15A8" w:rsidRPr="002D549C" w14:paraId="568CD4A7" w14:textId="77777777" w:rsidTr="00CF5D19">
        <w:trPr>
          <w:trHeight w:val="297"/>
        </w:trPr>
        <w:tc>
          <w:tcPr>
            <w:tcW w:w="5310" w:type="dxa"/>
            <w:vAlign w:val="bottom"/>
          </w:tcPr>
          <w:p w14:paraId="2519192E" w14:textId="77777777" w:rsidR="00EF15A8" w:rsidRPr="008B63D1" w:rsidRDefault="00EF15A8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EE7B5BA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เคยรายงานไว้</w:t>
            </w:r>
          </w:p>
        </w:tc>
        <w:tc>
          <w:tcPr>
            <w:tcW w:w="1557" w:type="dxa"/>
            <w:vAlign w:val="bottom"/>
          </w:tcPr>
          <w:p w14:paraId="2A338D5E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เพิ่มขึ้น (ลดลง)</w:t>
            </w:r>
          </w:p>
        </w:tc>
        <w:tc>
          <w:tcPr>
            <w:tcW w:w="1255" w:type="dxa"/>
            <w:vAlign w:val="bottom"/>
          </w:tcPr>
          <w:p w14:paraId="16C31F1A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ปรับใหม่</w:t>
            </w:r>
          </w:p>
        </w:tc>
      </w:tr>
      <w:tr w:rsidR="00EF15A8" w:rsidRPr="002D549C" w14:paraId="66ED8490" w14:textId="77777777" w:rsidTr="00CF5D19">
        <w:trPr>
          <w:trHeight w:val="297"/>
        </w:trPr>
        <w:tc>
          <w:tcPr>
            <w:tcW w:w="5310" w:type="dxa"/>
            <w:vAlign w:val="bottom"/>
          </w:tcPr>
          <w:p w14:paraId="73C6EAF3" w14:textId="77777777" w:rsidR="00EF15A8" w:rsidRPr="008B63D1" w:rsidRDefault="00EF15A8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3055C7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2657838B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65E3395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bookmarkEnd w:id="1"/>
      <w:tr w:rsidR="00EF15A8" w:rsidRPr="002D549C" w14:paraId="09E96289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6A8E50AF" w14:textId="259F1FC3" w:rsidR="00EF15A8" w:rsidRPr="008B63D1" w:rsidRDefault="00EF15A8" w:rsidP="008B63D1">
            <w:pPr>
              <w:spacing w:line="240" w:lineRule="auto"/>
              <w:ind w:left="52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B63D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  <w:r w:rsidRPr="008B63D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B63D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8B63D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มกราคม 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417" w:type="dxa"/>
            <w:vAlign w:val="bottom"/>
          </w:tcPr>
          <w:p w14:paraId="70BA317F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3209D2DE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3DEB60B2" w14:textId="77777777" w:rsidR="00EF15A8" w:rsidRPr="002D549C" w:rsidRDefault="00EF15A8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D50C84" w:rsidRPr="002D549C" w14:paraId="6138BC63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5975DB63" w14:textId="7C532561" w:rsidR="00D50C84" w:rsidRPr="008B63D1" w:rsidRDefault="00D50C84" w:rsidP="008B63D1">
            <w:pPr>
              <w:spacing w:before="6" w:after="6" w:line="240" w:lineRule="auto"/>
              <w:ind w:left="5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63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17" w:type="dxa"/>
            <w:vAlign w:val="bottom"/>
          </w:tcPr>
          <w:p w14:paraId="196E58F5" w14:textId="004FA961" w:rsidR="00D50C8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121</w:t>
            </w:r>
            <w:r w:rsidR="00D50C8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739</w:t>
            </w:r>
            <w:r w:rsidR="00D50C8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851</w:t>
            </w:r>
          </w:p>
        </w:tc>
        <w:tc>
          <w:tcPr>
            <w:tcW w:w="1557" w:type="dxa"/>
            <w:vAlign w:val="bottom"/>
          </w:tcPr>
          <w:p w14:paraId="39576960" w14:textId="2CF454DB" w:rsidR="00D50C84" w:rsidRPr="002D549C" w:rsidRDefault="00D50C84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842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5" w:type="dxa"/>
            <w:vAlign w:val="bottom"/>
          </w:tcPr>
          <w:p w14:paraId="69724E75" w14:textId="266DA253" w:rsidR="00D50C8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121</w:t>
            </w:r>
            <w:r w:rsidR="00D50C8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683</w:t>
            </w:r>
            <w:r w:rsidR="00D50C8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009</w:t>
            </w:r>
          </w:p>
        </w:tc>
      </w:tr>
      <w:tr w:rsidR="00D50C84" w:rsidRPr="002D549C" w14:paraId="6FA15B6B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58A012A8" w14:textId="77777777" w:rsidR="00D50C84" w:rsidRPr="008B63D1" w:rsidRDefault="00D50C84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B63D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ที่ดิน อาคารและอุปกรณ์ - สุทธิ </w:t>
            </w:r>
          </w:p>
        </w:tc>
        <w:tc>
          <w:tcPr>
            <w:tcW w:w="1417" w:type="dxa"/>
            <w:vAlign w:val="bottom"/>
          </w:tcPr>
          <w:p w14:paraId="0FF89811" w14:textId="2D650E4D" w:rsidR="00D50C8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934</w:t>
            </w:r>
            <w:r w:rsidR="00D50C8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486</w:t>
            </w:r>
            <w:r w:rsidR="00D50C8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124</w:t>
            </w:r>
          </w:p>
        </w:tc>
        <w:tc>
          <w:tcPr>
            <w:tcW w:w="1557" w:type="dxa"/>
            <w:vAlign w:val="bottom"/>
          </w:tcPr>
          <w:p w14:paraId="4EEE8045" w14:textId="75CDBF7F" w:rsidR="00D50C84" w:rsidRPr="002D549C" w:rsidRDefault="003B7EF3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747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811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266</w:t>
            </w:r>
            <w:r w:rsidR="00D50C8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5" w:type="dxa"/>
            <w:vAlign w:val="bottom"/>
          </w:tcPr>
          <w:p w14:paraId="2EBBA478" w14:textId="1EA9B194" w:rsidR="00D50C8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186</w:t>
            </w:r>
            <w:r w:rsidR="003B7EF3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674</w:t>
            </w:r>
            <w:r w:rsidR="003B7EF3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858</w:t>
            </w:r>
          </w:p>
        </w:tc>
      </w:tr>
      <w:tr w:rsidR="00D50C84" w:rsidRPr="002D549C" w14:paraId="38494535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1C3D112F" w14:textId="77777777" w:rsidR="00D50C84" w:rsidRPr="008B63D1" w:rsidRDefault="00D50C84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B63D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สินทรัพย์สิทธิการใช้ - สุทธิ</w:t>
            </w:r>
          </w:p>
        </w:tc>
        <w:tc>
          <w:tcPr>
            <w:tcW w:w="1417" w:type="dxa"/>
            <w:vAlign w:val="bottom"/>
          </w:tcPr>
          <w:p w14:paraId="6DC8EE8B" w14:textId="77777777" w:rsidR="00D50C84" w:rsidRPr="002D549C" w:rsidRDefault="002F72AB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7" w:type="dxa"/>
            <w:vAlign w:val="bottom"/>
          </w:tcPr>
          <w:p w14:paraId="50744CB9" w14:textId="60FB4459" w:rsidR="00D50C8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752</w:t>
            </w:r>
            <w:r w:rsidR="003B7EF3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598</w:t>
            </w:r>
            <w:r w:rsidR="003B7EF3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900</w:t>
            </w:r>
          </w:p>
        </w:tc>
        <w:tc>
          <w:tcPr>
            <w:tcW w:w="1255" w:type="dxa"/>
            <w:vAlign w:val="bottom"/>
          </w:tcPr>
          <w:p w14:paraId="18B0235C" w14:textId="7A98A99E" w:rsidR="00D50C8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752</w:t>
            </w:r>
            <w:r w:rsidR="003B7EF3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598</w:t>
            </w:r>
            <w:r w:rsidR="003B7EF3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900</w:t>
            </w:r>
          </w:p>
        </w:tc>
      </w:tr>
      <w:tr w:rsidR="00D50C84" w:rsidRPr="002D549C" w14:paraId="3BD84853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6DF0D25A" w14:textId="77777777" w:rsidR="00D50C84" w:rsidRPr="008B63D1" w:rsidRDefault="00D50C84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B63D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สินทรัพย์ไม่มีตัวตน - สุทธิ</w:t>
            </w:r>
          </w:p>
        </w:tc>
        <w:tc>
          <w:tcPr>
            <w:tcW w:w="1417" w:type="dxa"/>
            <w:vAlign w:val="bottom"/>
          </w:tcPr>
          <w:p w14:paraId="4AC2A734" w14:textId="76C66FB0" w:rsidR="00D50C8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2F72AB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358</w:t>
            </w:r>
            <w:r w:rsidR="002F72AB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779</w:t>
            </w:r>
          </w:p>
        </w:tc>
        <w:tc>
          <w:tcPr>
            <w:tcW w:w="1557" w:type="dxa"/>
            <w:vAlign w:val="bottom"/>
          </w:tcPr>
          <w:p w14:paraId="28954DEF" w14:textId="645A52A6" w:rsidR="00D50C84" w:rsidRPr="002D549C" w:rsidRDefault="003B7EF3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423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529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5" w:type="dxa"/>
            <w:vAlign w:val="bottom"/>
          </w:tcPr>
          <w:p w14:paraId="02DB8DB7" w14:textId="38DFF0BA" w:rsidR="00D50C8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3B7EF3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935</w:t>
            </w:r>
            <w:r w:rsidR="003B7EF3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250</w:t>
            </w:r>
          </w:p>
        </w:tc>
      </w:tr>
      <w:tr w:rsidR="00347272" w:rsidRPr="002D549C" w14:paraId="59E338C5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3D368978" w14:textId="77777777" w:rsidR="00CF5D19" w:rsidRPr="008B63D1" w:rsidRDefault="00347272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B63D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ส่วนของหนี้สินตามสัญญาเช่าการเงิน</w:t>
            </w:r>
          </w:p>
          <w:p w14:paraId="735B5D63" w14:textId="0AE3E3A8" w:rsidR="00347272" w:rsidRPr="008B63D1" w:rsidRDefault="00CF5D19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B63D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347272" w:rsidRPr="008B63D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131A8984" w14:textId="4413A72F" w:rsidR="00347272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185</w:t>
            </w:r>
            <w:r w:rsidR="00347272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393</w:t>
            </w:r>
            <w:r w:rsidR="00347272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319</w:t>
            </w:r>
          </w:p>
        </w:tc>
        <w:tc>
          <w:tcPr>
            <w:tcW w:w="1557" w:type="dxa"/>
            <w:vAlign w:val="bottom"/>
          </w:tcPr>
          <w:p w14:paraId="7C1A4BD1" w14:textId="6CCE2B85" w:rsidR="00347272" w:rsidRPr="002D549C" w:rsidRDefault="00347272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185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393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319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5" w:type="dxa"/>
            <w:vAlign w:val="bottom"/>
          </w:tcPr>
          <w:p w14:paraId="17DB79FA" w14:textId="77777777" w:rsidR="00347272" w:rsidRPr="002D549C" w:rsidRDefault="00347272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347272" w:rsidRPr="002D549C" w14:paraId="075B0473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7D05CC4F" w14:textId="1B240394" w:rsidR="00347272" w:rsidRPr="008B63D1" w:rsidRDefault="00347272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B63D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ส่วนของหนี้สินตามสัญญาเช่า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627BDE5F" w14:textId="4B95D56E" w:rsidR="00347272" w:rsidRPr="002D549C" w:rsidRDefault="00347272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450EBD1A" w14:textId="447B5C6F" w:rsidR="00347272" w:rsidRPr="002D549C" w:rsidRDefault="00347272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61795912" w14:textId="3EFE7FD8" w:rsidR="00347272" w:rsidRPr="002D549C" w:rsidRDefault="00347272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24CE4" w:rsidRPr="002D549C" w14:paraId="54DD0B72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257DE10A" w14:textId="1F00136A" w:rsidR="00024CE4" w:rsidRPr="008B63D1" w:rsidRDefault="00024CE4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B63D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8B63D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692F1353" w14:textId="1F65312E" w:rsidR="00024CE4" w:rsidRPr="002D549C" w:rsidRDefault="00024CE4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7" w:type="dxa"/>
            <w:vAlign w:val="bottom"/>
          </w:tcPr>
          <w:p w14:paraId="4E05370F" w14:textId="7681BF01" w:rsidR="00024CE4" w:rsidRPr="0073603F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186</w:t>
            </w:r>
            <w:r w:rsidR="00024CE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215</w:t>
            </w:r>
            <w:r w:rsidR="00024CE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635</w:t>
            </w:r>
          </w:p>
        </w:tc>
        <w:tc>
          <w:tcPr>
            <w:tcW w:w="1255" w:type="dxa"/>
            <w:vAlign w:val="bottom"/>
          </w:tcPr>
          <w:p w14:paraId="391E2778" w14:textId="3963D1F1" w:rsidR="00024CE4" w:rsidRPr="0073603F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186</w:t>
            </w:r>
            <w:r w:rsidR="00024CE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215</w:t>
            </w:r>
            <w:r w:rsidR="00024CE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635</w:t>
            </w:r>
          </w:p>
        </w:tc>
      </w:tr>
      <w:tr w:rsidR="00024CE4" w:rsidRPr="002D549C" w14:paraId="15E22806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49C65B63" w14:textId="77777777" w:rsidR="00024CE4" w:rsidRPr="008B63D1" w:rsidRDefault="00024CE4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B63D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หนี้สินตามสัญญาเช่าการเงิน</w:t>
            </w:r>
          </w:p>
        </w:tc>
        <w:tc>
          <w:tcPr>
            <w:tcW w:w="1417" w:type="dxa"/>
            <w:vAlign w:val="bottom"/>
          </w:tcPr>
          <w:p w14:paraId="59ACB3DD" w14:textId="117D1F7A" w:rsidR="00024CE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198</w:t>
            </w:r>
            <w:r w:rsidR="00024CE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564</w:t>
            </w:r>
            <w:r w:rsidR="00024CE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707</w:t>
            </w:r>
          </w:p>
        </w:tc>
        <w:tc>
          <w:tcPr>
            <w:tcW w:w="1557" w:type="dxa"/>
            <w:vAlign w:val="bottom"/>
          </w:tcPr>
          <w:p w14:paraId="517D0963" w14:textId="4E58610B" w:rsidR="00024CE4" w:rsidRPr="002D549C" w:rsidRDefault="00024CE4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198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564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707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5" w:type="dxa"/>
            <w:vAlign w:val="bottom"/>
          </w:tcPr>
          <w:p w14:paraId="44DE0E94" w14:textId="77777777" w:rsidR="00024CE4" w:rsidRPr="002D549C" w:rsidRDefault="00024CE4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024CE4" w:rsidRPr="002D549C" w14:paraId="7752655D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20262302" w14:textId="77777777" w:rsidR="00024CE4" w:rsidRPr="008B63D1" w:rsidRDefault="00024CE4" w:rsidP="008B63D1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B63D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219B95F" w14:textId="77777777" w:rsidR="00024CE4" w:rsidRPr="002D549C" w:rsidRDefault="00024CE4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7" w:type="dxa"/>
            <w:vAlign w:val="bottom"/>
          </w:tcPr>
          <w:p w14:paraId="5FE973CF" w14:textId="39298575" w:rsidR="00024CE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201</w:t>
            </w:r>
            <w:r w:rsidR="00024CE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049</w:t>
            </w:r>
            <w:r w:rsidR="00024CE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654</w:t>
            </w:r>
          </w:p>
        </w:tc>
        <w:tc>
          <w:tcPr>
            <w:tcW w:w="1255" w:type="dxa"/>
            <w:vAlign w:val="bottom"/>
          </w:tcPr>
          <w:p w14:paraId="1A0CC79C" w14:textId="39D93B65" w:rsidR="00024CE4" w:rsidRPr="002D549C" w:rsidRDefault="00814B6E" w:rsidP="008B63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201</w:t>
            </w:r>
            <w:r w:rsidR="00024CE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049</w:t>
            </w:r>
            <w:r w:rsidR="00024CE4" w:rsidRPr="002D549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654</w:t>
            </w:r>
          </w:p>
        </w:tc>
      </w:tr>
    </w:tbl>
    <w:p w14:paraId="7DB539BC" w14:textId="77777777" w:rsidR="00CF5D19" w:rsidRPr="002D549C" w:rsidRDefault="00CF5D19" w:rsidP="00CF5D19">
      <w:pPr>
        <w:spacing w:line="240" w:lineRule="auto"/>
        <w:rPr>
          <w:rFonts w:ascii="Browallia New" w:hAnsi="Browallia New" w:cs="Browallia New"/>
          <w:sz w:val="2"/>
          <w:szCs w:val="2"/>
        </w:rPr>
      </w:pPr>
      <w:r w:rsidRPr="002D549C">
        <w:rPr>
          <w:rFonts w:ascii="Browallia New" w:hAnsi="Browallia New" w:cs="Browallia New"/>
          <w:sz w:val="26"/>
          <w:szCs w:val="26"/>
        </w:rPr>
        <w:br w:type="page"/>
      </w:r>
    </w:p>
    <w:p w14:paraId="4FD12F81" w14:textId="77777777" w:rsidR="00C05509" w:rsidRPr="00133B2B" w:rsidRDefault="00C05509" w:rsidP="00133B2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10"/>
        <w:gridCol w:w="1417"/>
        <w:gridCol w:w="1557"/>
        <w:gridCol w:w="1255"/>
      </w:tblGrid>
      <w:tr w:rsidR="00CF5D19" w:rsidRPr="00133B2B" w14:paraId="6AF581F4" w14:textId="77777777" w:rsidTr="005E23A2">
        <w:trPr>
          <w:trHeight w:val="297"/>
        </w:trPr>
        <w:tc>
          <w:tcPr>
            <w:tcW w:w="5310" w:type="dxa"/>
            <w:vAlign w:val="bottom"/>
          </w:tcPr>
          <w:p w14:paraId="2B4CE7DE" w14:textId="77777777" w:rsidR="00CF5D19" w:rsidRPr="00133B2B" w:rsidRDefault="00CF5D19" w:rsidP="005E23A2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67F170" w14:textId="77777777" w:rsidR="00CF5D19" w:rsidRPr="00133B2B" w:rsidRDefault="00CF5D19" w:rsidP="005E2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ตามที่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6EA61B98" w14:textId="77777777" w:rsidR="00CF5D19" w:rsidRPr="00133B2B" w:rsidRDefault="00CF5D19" w:rsidP="005E2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57D821D" w14:textId="77777777" w:rsidR="00CF5D19" w:rsidRPr="00133B2B" w:rsidRDefault="00CF5D19" w:rsidP="005E2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ตามที่</w:t>
            </w:r>
          </w:p>
        </w:tc>
      </w:tr>
      <w:tr w:rsidR="00CF5D19" w:rsidRPr="00133B2B" w14:paraId="24603682" w14:textId="77777777" w:rsidTr="005E23A2">
        <w:trPr>
          <w:trHeight w:val="297"/>
        </w:trPr>
        <w:tc>
          <w:tcPr>
            <w:tcW w:w="5310" w:type="dxa"/>
            <w:vAlign w:val="bottom"/>
          </w:tcPr>
          <w:p w14:paraId="67874B60" w14:textId="77777777" w:rsidR="00CF5D19" w:rsidRPr="00133B2B" w:rsidRDefault="00CF5D19" w:rsidP="005E23A2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C6384B4" w14:textId="77777777" w:rsidR="00CF5D19" w:rsidRPr="00133B2B" w:rsidRDefault="00CF5D19" w:rsidP="005E2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เคยรายงานไว้</w:t>
            </w:r>
          </w:p>
        </w:tc>
        <w:tc>
          <w:tcPr>
            <w:tcW w:w="1557" w:type="dxa"/>
            <w:vAlign w:val="bottom"/>
          </w:tcPr>
          <w:p w14:paraId="20E6DDA3" w14:textId="77777777" w:rsidR="00CF5D19" w:rsidRPr="00133B2B" w:rsidRDefault="00CF5D19" w:rsidP="005E2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เพิ่มขึ้น (ลดลง)</w:t>
            </w:r>
          </w:p>
        </w:tc>
        <w:tc>
          <w:tcPr>
            <w:tcW w:w="1255" w:type="dxa"/>
            <w:vAlign w:val="bottom"/>
          </w:tcPr>
          <w:p w14:paraId="53D16D70" w14:textId="77777777" w:rsidR="00CF5D19" w:rsidRPr="00133B2B" w:rsidRDefault="00CF5D19" w:rsidP="005E2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ปรับใหม่</w:t>
            </w:r>
          </w:p>
        </w:tc>
      </w:tr>
      <w:tr w:rsidR="00CF5D19" w:rsidRPr="00133B2B" w14:paraId="0028B242" w14:textId="77777777" w:rsidTr="005E23A2">
        <w:trPr>
          <w:trHeight w:val="297"/>
        </w:trPr>
        <w:tc>
          <w:tcPr>
            <w:tcW w:w="5310" w:type="dxa"/>
            <w:vAlign w:val="bottom"/>
          </w:tcPr>
          <w:p w14:paraId="1A17E462" w14:textId="77777777" w:rsidR="00CF5D19" w:rsidRPr="00133B2B" w:rsidRDefault="00CF5D19" w:rsidP="005E23A2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A13E33" w14:textId="77777777" w:rsidR="00CF5D19" w:rsidRPr="00133B2B" w:rsidRDefault="00CF5D19" w:rsidP="005E2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41DBDFA7" w14:textId="77777777" w:rsidR="00CF5D19" w:rsidRPr="00133B2B" w:rsidRDefault="00CF5D19" w:rsidP="005E2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B1FDB31" w14:textId="77777777" w:rsidR="00CF5D19" w:rsidRPr="00133B2B" w:rsidRDefault="00CF5D19" w:rsidP="005E2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F5D19" w:rsidRPr="00133B2B" w14:paraId="45D47466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431AF648" w14:textId="77777777" w:rsidR="00CF5D19" w:rsidRPr="00133B2B" w:rsidRDefault="00CF5D19" w:rsidP="00CF5D19">
            <w:pPr>
              <w:spacing w:line="240" w:lineRule="auto"/>
              <w:ind w:left="52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C66FEB2" w14:textId="77777777" w:rsidR="00CF5D19" w:rsidRPr="00133B2B" w:rsidRDefault="00CF5D19" w:rsidP="003038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1645EB00" w14:textId="77777777" w:rsidR="00CF5D19" w:rsidRPr="00133B2B" w:rsidRDefault="00CF5D19" w:rsidP="003038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13552E0D" w14:textId="77777777" w:rsidR="00CF5D19" w:rsidRPr="00133B2B" w:rsidRDefault="00CF5D19" w:rsidP="003038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303889" w:rsidRPr="00133B2B" w14:paraId="745024BA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65465725" w14:textId="257C34D5" w:rsidR="00303889" w:rsidRPr="00133B2B" w:rsidRDefault="00303889" w:rsidP="00CF5D19">
            <w:pPr>
              <w:spacing w:line="240" w:lineRule="auto"/>
              <w:ind w:left="52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 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417" w:type="dxa"/>
            <w:vAlign w:val="bottom"/>
          </w:tcPr>
          <w:p w14:paraId="568A090C" w14:textId="77777777" w:rsidR="00303889" w:rsidRPr="00133B2B" w:rsidRDefault="00303889" w:rsidP="003038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0889ECB3" w14:textId="77777777" w:rsidR="00303889" w:rsidRPr="00133B2B" w:rsidRDefault="00303889" w:rsidP="003038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2E4A529D" w14:textId="77777777" w:rsidR="00303889" w:rsidRPr="00133B2B" w:rsidRDefault="00303889" w:rsidP="003038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70794B" w:rsidRPr="00133B2B" w14:paraId="3E8EB80D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419DEFA7" w14:textId="77777777" w:rsidR="0070794B" w:rsidRPr="00133B2B" w:rsidRDefault="0070794B" w:rsidP="0070794B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17" w:type="dxa"/>
            <w:vAlign w:val="bottom"/>
          </w:tcPr>
          <w:p w14:paraId="62FFABB6" w14:textId="3CD6E905" w:rsidR="0070794B" w:rsidRPr="00133B2B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112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140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425</w:t>
            </w:r>
          </w:p>
        </w:tc>
        <w:tc>
          <w:tcPr>
            <w:tcW w:w="1557" w:type="dxa"/>
            <w:vAlign w:val="bottom"/>
          </w:tcPr>
          <w:p w14:paraId="056B615A" w14:textId="4C1FDD1F" w:rsidR="0070794B" w:rsidRPr="00133B2B" w:rsidRDefault="0070794B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526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5" w:type="dxa"/>
            <w:vAlign w:val="bottom"/>
          </w:tcPr>
          <w:p w14:paraId="03827352" w14:textId="6C3B19C6" w:rsidR="0070794B" w:rsidRPr="00133B2B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112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079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899</w:t>
            </w:r>
          </w:p>
        </w:tc>
      </w:tr>
      <w:tr w:rsidR="0070794B" w:rsidRPr="00133B2B" w14:paraId="30C4FE36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0437AB76" w14:textId="77777777" w:rsidR="0070794B" w:rsidRPr="00133B2B" w:rsidRDefault="0070794B" w:rsidP="0070794B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ที่ดิน อาคารและอุปกรณ์ - สุทธิ </w:t>
            </w:r>
          </w:p>
        </w:tc>
        <w:tc>
          <w:tcPr>
            <w:tcW w:w="1417" w:type="dxa"/>
            <w:vAlign w:val="bottom"/>
          </w:tcPr>
          <w:p w14:paraId="66B96E16" w14:textId="0DE86CCB" w:rsidR="0070794B" w:rsidRPr="00133B2B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871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627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509</w:t>
            </w:r>
          </w:p>
        </w:tc>
        <w:tc>
          <w:tcPr>
            <w:tcW w:w="1557" w:type="dxa"/>
            <w:vAlign w:val="bottom"/>
          </w:tcPr>
          <w:p w14:paraId="72C11FE0" w14:textId="75EBDE63" w:rsidR="0070794B" w:rsidRPr="00133B2B" w:rsidRDefault="0070794B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613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986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007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5" w:type="dxa"/>
            <w:vAlign w:val="bottom"/>
          </w:tcPr>
          <w:p w14:paraId="75F0C510" w14:textId="35F7F28D" w:rsidR="0070794B" w:rsidRPr="00133B2B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257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641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502</w:t>
            </w:r>
          </w:p>
        </w:tc>
      </w:tr>
      <w:tr w:rsidR="0070794B" w:rsidRPr="00133B2B" w14:paraId="3ECD8218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105919CA" w14:textId="77777777" w:rsidR="0070794B" w:rsidRPr="00133B2B" w:rsidRDefault="0070794B" w:rsidP="0070794B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สินทรัพย์สิทธิการใช้ - สุทธิ</w:t>
            </w:r>
          </w:p>
        </w:tc>
        <w:tc>
          <w:tcPr>
            <w:tcW w:w="1417" w:type="dxa"/>
            <w:vAlign w:val="bottom"/>
          </w:tcPr>
          <w:p w14:paraId="453F0864" w14:textId="1D2EC494" w:rsidR="0070794B" w:rsidRPr="00133B2B" w:rsidRDefault="0070794B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7" w:type="dxa"/>
            <w:vAlign w:val="bottom"/>
          </w:tcPr>
          <w:p w14:paraId="1E31AC09" w14:textId="6FC67E0E" w:rsidR="0070794B" w:rsidRPr="00133B2B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618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057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967</w:t>
            </w:r>
          </w:p>
        </w:tc>
        <w:tc>
          <w:tcPr>
            <w:tcW w:w="1255" w:type="dxa"/>
            <w:vAlign w:val="bottom"/>
          </w:tcPr>
          <w:p w14:paraId="72A1A896" w14:textId="7A3D8D40" w:rsidR="0070794B" w:rsidRPr="00133B2B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618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057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967</w:t>
            </w:r>
          </w:p>
        </w:tc>
      </w:tr>
      <w:tr w:rsidR="0070794B" w:rsidRPr="00133B2B" w14:paraId="14903FB3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6D04B971" w14:textId="77777777" w:rsidR="0070794B" w:rsidRPr="00133B2B" w:rsidRDefault="0070794B" w:rsidP="0070794B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สินทรัพย์ไม่มีตัวตน - สุทธิ</w:t>
            </w:r>
          </w:p>
        </w:tc>
        <w:tc>
          <w:tcPr>
            <w:tcW w:w="1417" w:type="dxa"/>
            <w:vAlign w:val="bottom"/>
          </w:tcPr>
          <w:p w14:paraId="694B2560" w14:textId="6F1397B8" w:rsidR="0070794B" w:rsidRPr="00133B2B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883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102</w:t>
            </w:r>
          </w:p>
        </w:tc>
        <w:tc>
          <w:tcPr>
            <w:tcW w:w="1557" w:type="dxa"/>
            <w:vAlign w:val="bottom"/>
          </w:tcPr>
          <w:p w14:paraId="02E5C180" w14:textId="7F8649F3" w:rsidR="0070794B" w:rsidRPr="00133B2B" w:rsidRDefault="0070794B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042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276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5" w:type="dxa"/>
            <w:vAlign w:val="bottom"/>
          </w:tcPr>
          <w:p w14:paraId="433CF503" w14:textId="10B2D28C" w:rsidR="0070794B" w:rsidRPr="00133B2B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840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826</w:t>
            </w:r>
          </w:p>
        </w:tc>
      </w:tr>
      <w:tr w:rsidR="0070794B" w:rsidRPr="00133B2B" w14:paraId="597F340D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229DBDE7" w14:textId="77777777" w:rsidR="0070794B" w:rsidRPr="00133B2B" w:rsidRDefault="0070794B" w:rsidP="0070794B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ส่วนของหนี้สินตามสัญญาเช่าการเงิน</w:t>
            </w:r>
          </w:p>
          <w:p w14:paraId="7CE864B4" w14:textId="4A81806B" w:rsidR="0070794B" w:rsidRPr="00133B2B" w:rsidRDefault="0070794B" w:rsidP="0070794B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A6C53CF" w14:textId="03CABADA" w:rsidR="0070794B" w:rsidRPr="00133B2B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116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304</w:t>
            </w:r>
            <w:r w:rsidR="0070794B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306</w:t>
            </w:r>
          </w:p>
        </w:tc>
        <w:tc>
          <w:tcPr>
            <w:tcW w:w="1557" w:type="dxa"/>
            <w:vAlign w:val="bottom"/>
          </w:tcPr>
          <w:p w14:paraId="28D8274F" w14:textId="2CAFA411" w:rsidR="0070794B" w:rsidRPr="00133B2B" w:rsidRDefault="0070794B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116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304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306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5" w:type="dxa"/>
            <w:vAlign w:val="bottom"/>
          </w:tcPr>
          <w:p w14:paraId="0768C5F6" w14:textId="4C76F212" w:rsidR="0070794B" w:rsidRPr="00133B2B" w:rsidRDefault="0070794B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0794B" w:rsidRPr="00133B2B" w14:paraId="26CA6C3E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7FFCADB6" w14:textId="6B07031D" w:rsidR="0070794B" w:rsidRPr="00133B2B" w:rsidRDefault="0070794B" w:rsidP="0070794B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ส่วนของหนี้สินตามสัญญาเช่า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1BA11AE7" w14:textId="4CEF014F" w:rsidR="0070794B" w:rsidRPr="00133B2B" w:rsidRDefault="0070794B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0E91C618" w14:textId="6E8A5BC2" w:rsidR="0070794B" w:rsidRPr="00133B2B" w:rsidRDefault="0070794B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096946B6" w14:textId="16C71557" w:rsidR="0070794B" w:rsidRPr="00133B2B" w:rsidRDefault="0070794B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E6A97" w:rsidRPr="00133B2B" w14:paraId="7597E408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162AD7DD" w14:textId="070F54B1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04A7F2E9" w14:textId="19AD7665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7" w:type="dxa"/>
            <w:vAlign w:val="bottom"/>
          </w:tcPr>
          <w:p w14:paraId="3A1E7BE8" w14:textId="48A5C9DE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117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368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727</w:t>
            </w:r>
          </w:p>
        </w:tc>
        <w:tc>
          <w:tcPr>
            <w:tcW w:w="1255" w:type="dxa"/>
            <w:vAlign w:val="bottom"/>
          </w:tcPr>
          <w:p w14:paraId="3E845404" w14:textId="392F2C3B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117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368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727</w:t>
            </w:r>
          </w:p>
        </w:tc>
      </w:tr>
      <w:tr w:rsidR="007E6A97" w:rsidRPr="00133B2B" w14:paraId="74E5B0EB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3EA73BDF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หนี้สินตามสัญญาเช่าการเงิน</w:t>
            </w:r>
          </w:p>
        </w:tc>
        <w:tc>
          <w:tcPr>
            <w:tcW w:w="1417" w:type="dxa"/>
            <w:vAlign w:val="bottom"/>
          </w:tcPr>
          <w:p w14:paraId="30B0C071" w14:textId="6BBC5D5D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146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821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891</w:t>
            </w:r>
          </w:p>
        </w:tc>
        <w:tc>
          <w:tcPr>
            <w:tcW w:w="1557" w:type="dxa"/>
            <w:vAlign w:val="bottom"/>
          </w:tcPr>
          <w:p w14:paraId="07D36E25" w14:textId="7D48BC22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146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821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891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5" w:type="dxa"/>
            <w:vAlign w:val="bottom"/>
          </w:tcPr>
          <w:p w14:paraId="553532AB" w14:textId="5FB6A60E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E6A97" w:rsidRPr="00133B2B" w14:paraId="11F8EED8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2AC12FAB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504E762E" w14:textId="00EAF0FD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7" w:type="dxa"/>
            <w:vAlign w:val="bottom"/>
          </w:tcPr>
          <w:p w14:paraId="6D18B25A" w14:textId="6C240C02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148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726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628</w:t>
            </w:r>
          </w:p>
        </w:tc>
        <w:tc>
          <w:tcPr>
            <w:tcW w:w="1255" w:type="dxa"/>
            <w:vAlign w:val="bottom"/>
          </w:tcPr>
          <w:p w14:paraId="677F1942" w14:textId="288AEBE0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148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726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628</w:t>
            </w:r>
          </w:p>
        </w:tc>
      </w:tr>
      <w:tr w:rsidR="007E6A97" w:rsidRPr="00133B2B" w14:paraId="5BFC5B93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15EF7D3C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FA41315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747CCD84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72E52654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E6A97" w:rsidRPr="00133B2B" w14:paraId="12F14822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7B52085D" w14:textId="77777777" w:rsidR="007E6A97" w:rsidRPr="00133B2B" w:rsidRDefault="007E6A97" w:rsidP="007E6A97">
            <w:pPr>
              <w:spacing w:line="240" w:lineRule="auto"/>
              <w:ind w:left="52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งบกระแสเงินสด </w:t>
            </w:r>
          </w:p>
        </w:tc>
        <w:tc>
          <w:tcPr>
            <w:tcW w:w="1417" w:type="dxa"/>
            <w:vAlign w:val="bottom"/>
          </w:tcPr>
          <w:p w14:paraId="1517E28E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505B2459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538E3E1A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E6A97" w:rsidRPr="00133B2B" w14:paraId="7566A407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4D690E47" w14:textId="57DEAEB5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 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417" w:type="dxa"/>
            <w:vAlign w:val="bottom"/>
          </w:tcPr>
          <w:p w14:paraId="52559009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378385BB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4BAE3651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E6A97" w:rsidRPr="00133B2B" w14:paraId="3BE6F141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7DAFA23E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กระแสเงินสดจากกิจกรรมดำเนินงาน</w:t>
            </w:r>
          </w:p>
        </w:tc>
        <w:tc>
          <w:tcPr>
            <w:tcW w:w="1417" w:type="dxa"/>
            <w:vAlign w:val="bottom"/>
          </w:tcPr>
          <w:p w14:paraId="55F00E8C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756AEB98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21DD2526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E6A97" w:rsidRPr="00133B2B" w14:paraId="142B4C0F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25C22B46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รายการปรับปรุงกำไรก่อนภาษีเงินได้</w:t>
            </w:r>
          </w:p>
        </w:tc>
        <w:tc>
          <w:tcPr>
            <w:tcW w:w="1417" w:type="dxa"/>
            <w:vAlign w:val="bottom"/>
          </w:tcPr>
          <w:p w14:paraId="2502DC0C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79C07400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672F1451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E6A97" w:rsidRPr="00133B2B" w14:paraId="2712F37D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5C118CC0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เป็นเงินสดสุทธิจากกิจกรรมดำเนินงาน</w:t>
            </w:r>
          </w:p>
        </w:tc>
        <w:tc>
          <w:tcPr>
            <w:tcW w:w="1417" w:type="dxa"/>
            <w:vAlign w:val="bottom"/>
          </w:tcPr>
          <w:p w14:paraId="28518F86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5BFBBF20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63E01859" w14:textId="7777777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E6A97" w:rsidRPr="00133B2B" w14:paraId="1A96AC9D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1D13BE21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ค่าเสื่อมราคาสินทรัพย์ถาวร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1C8EA" w14:textId="6000B873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92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393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57314" w14:textId="14018439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76</w:t>
            </w:r>
            <w:r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833</w:t>
            </w:r>
            <w:r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036</w:t>
            </w:r>
            <w:r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C9757" w14:textId="200B105F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15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560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913</w:t>
            </w:r>
          </w:p>
        </w:tc>
      </w:tr>
      <w:tr w:rsidR="007E6A97" w:rsidRPr="00133B2B" w14:paraId="432FC8D0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2168CBDE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 ค่าเสื่อมราคาสินทรัพย์สิทธิการใช้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4C61CC67" w14:textId="7E5C0DFC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7" w:type="dxa"/>
            <w:vAlign w:val="bottom"/>
          </w:tcPr>
          <w:p w14:paraId="5EEB7391" w14:textId="68988743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78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275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026</w:t>
            </w:r>
          </w:p>
        </w:tc>
        <w:tc>
          <w:tcPr>
            <w:tcW w:w="1255" w:type="dxa"/>
            <w:vAlign w:val="bottom"/>
          </w:tcPr>
          <w:p w14:paraId="09BD6DF3" w14:textId="4F10ADB5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78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275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026</w:t>
            </w:r>
          </w:p>
        </w:tc>
      </w:tr>
      <w:tr w:rsidR="007E6A97" w:rsidRPr="00133B2B" w14:paraId="7B30DE21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1B379C9F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 ค่าตัดจำหน่าย</w:t>
            </w:r>
          </w:p>
        </w:tc>
        <w:tc>
          <w:tcPr>
            <w:tcW w:w="1417" w:type="dxa"/>
            <w:vAlign w:val="bottom"/>
          </w:tcPr>
          <w:p w14:paraId="3F80370F" w14:textId="38D809F0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757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352</w:t>
            </w:r>
          </w:p>
        </w:tc>
        <w:tc>
          <w:tcPr>
            <w:tcW w:w="1557" w:type="dxa"/>
            <w:vAlign w:val="bottom"/>
          </w:tcPr>
          <w:p w14:paraId="34CD163D" w14:textId="5E6FE2E4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381</w:t>
            </w:r>
            <w:r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253</w:t>
            </w:r>
            <w:r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255" w:type="dxa"/>
            <w:vAlign w:val="bottom"/>
          </w:tcPr>
          <w:p w14:paraId="3ADAE931" w14:textId="3FAE348E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376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099</w:t>
            </w:r>
          </w:p>
        </w:tc>
      </w:tr>
      <w:tr w:rsidR="00594D72" w:rsidRPr="00133B2B" w14:paraId="1729C841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4A3CE2DB" w14:textId="17D06A52" w:rsidR="00594D72" w:rsidRPr="00133B2B" w:rsidRDefault="00594D72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33B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7D1D7" w14:textId="77777777" w:rsidR="00594D72" w:rsidRPr="00133B2B" w:rsidRDefault="00594D72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9D643" w14:textId="77777777" w:rsidR="00594D72" w:rsidRPr="00133B2B" w:rsidRDefault="00594D72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D81D0" w14:textId="77777777" w:rsidR="00594D72" w:rsidRPr="00133B2B" w:rsidRDefault="00594D72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E6A97" w:rsidRPr="00133B2B" w14:paraId="6D919EAD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368DFC72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33B2B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เงินสดจ่ายชำระหนี้สินภายใต้สัญญาเช่าการเงิน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A76FD" w14:textId="6A7860EC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155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795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194</w:t>
            </w: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365A9" w14:textId="0CFD5F73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155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795</w:t>
            </w:r>
            <w:r w:rsidR="007E6A97"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BC25" w14:textId="1FF97374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E6A97" w:rsidRPr="00133B2B" w14:paraId="6228192E" w14:textId="77777777" w:rsidTr="00CF5D19">
        <w:trPr>
          <w:trHeight w:val="114"/>
        </w:trPr>
        <w:tc>
          <w:tcPr>
            <w:tcW w:w="5310" w:type="dxa"/>
            <w:vAlign w:val="bottom"/>
          </w:tcPr>
          <w:p w14:paraId="068150F5" w14:textId="77777777" w:rsidR="007E6A97" w:rsidRPr="00133B2B" w:rsidRDefault="007E6A97" w:rsidP="007E6A97">
            <w:pPr>
              <w:spacing w:line="240" w:lineRule="auto"/>
              <w:ind w:left="524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33B2B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เงินสดจ่ายชำระหนี้สินภายใต้สัญญาเช่า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B6F18" w14:textId="02731737" w:rsidR="007E6A97" w:rsidRPr="00133B2B" w:rsidRDefault="007E6A97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33B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A604" w14:textId="07D997EE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156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859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615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AA712" w14:textId="226FCF04" w:rsidR="007E6A97" w:rsidRPr="00133B2B" w:rsidRDefault="00814B6E" w:rsidP="007E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156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859</w:t>
            </w:r>
            <w:r w:rsidR="007E6A97" w:rsidRPr="00133B2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615</w:t>
            </w:r>
          </w:p>
        </w:tc>
      </w:tr>
    </w:tbl>
    <w:p w14:paraId="5D873299" w14:textId="1339F736" w:rsidR="00CF5D19" w:rsidRPr="00133B2B" w:rsidRDefault="00CF5D19" w:rsidP="00ED708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351C92B4" w14:textId="68A8569C" w:rsidR="00F94335" w:rsidRPr="00F94335" w:rsidRDefault="00F94335" w:rsidP="00501B02">
      <w:pPr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9433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มาตรฐานการรายงานทางการเงินข้างต้นไม่มีผลกระทบอย่างเป็นสาระสำคัญต่อการเปิดเผยข้อมูลตามส่วนงานและไม่ม</w:t>
      </w:r>
      <w:r w:rsidRPr="00F94335">
        <w:rPr>
          <w:rFonts w:ascii="Browallia New" w:eastAsia="Arial Unicode MS" w:hAnsi="Browallia New" w:cs="Browallia New" w:hint="cs"/>
          <w:sz w:val="28"/>
          <w:szCs w:val="28"/>
          <w:cs/>
        </w:rPr>
        <w:t>ี</w:t>
      </w:r>
      <w:r w:rsidRPr="00F94335">
        <w:rPr>
          <w:rFonts w:ascii="Browallia New" w:eastAsia="Arial Unicode MS" w:hAnsi="Browallia New" w:cs="Browallia New"/>
          <w:sz w:val="28"/>
          <w:szCs w:val="28"/>
          <w:cs/>
        </w:rPr>
        <w:t>ผลกระทบต่องบกำไรขาดทุนเบ็ดเสร็จที่เคยนำเสนอ</w:t>
      </w:r>
    </w:p>
    <w:p w14:paraId="31CD8964" w14:textId="77777777" w:rsidR="00F94335" w:rsidRPr="00133B2B" w:rsidRDefault="00F94335" w:rsidP="00ED708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375AEA08" w14:textId="7C1F1DBB" w:rsidR="00ED7089" w:rsidRPr="002D549C" w:rsidRDefault="00814B6E" w:rsidP="00ED708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รายการปรับปรุงจากมาตรฐานการรายงานทางการเงินเกี่ยวกับ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เครื่องมือทางการเงิน</w:t>
      </w:r>
    </w:p>
    <w:p w14:paraId="35D0F319" w14:textId="77777777" w:rsidR="00ED7089" w:rsidRPr="00133B2B" w:rsidRDefault="00ED7089" w:rsidP="00ED708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2C0AD6C8" w14:textId="17532269" w:rsidR="00ED7089" w:rsidRPr="002D549C" w:rsidRDefault="00ED7089" w:rsidP="00ED70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ได้นำกลุ่มมาตรฐานการรายงานทางการเงินเกี่ยวกับเครื่องมือทางการเงินมาใช้ปฏิบัติตั้งแต่วันที่ </w:t>
      </w:r>
      <w:r w:rsidR="00814B6E" w:rsidRPr="00814B6E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814B6E" w:rsidRPr="00814B6E">
        <w:rPr>
          <w:rFonts w:ascii="Browallia New" w:eastAsia="Arial Unicode MS" w:hAnsi="Browallia New" w:cs="Browallia New"/>
          <w:color w:val="000000"/>
          <w:sz w:val="28"/>
          <w:szCs w:val="28"/>
        </w:rPr>
        <w:t>2563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</w:t>
      </w:r>
      <w:r w:rsidRPr="00133B2B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กับกำไรสะสมต้นงวด (</w:t>
      </w:r>
      <w:r w:rsidRPr="00133B2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modified retrospective)</w:t>
      </w:r>
      <w:r w:rsidRPr="00133B2B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อย่างไรก็ตามบริษัทมีผลกระทบจากมาตรฐานการรายงานทางการเงิน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เกี่ยวกับเครื่องมือทางการเงินเพียงเรื่องการ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รับรู้ผลขาดทุนด้านเครดิตที่คาดว่าจะเกิดขึ้นของลูกหนี้การค้า และลูกหนี้อื่นเท่านั้น และ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ผลกระทบไม่มีนัยสำคัญ</w:t>
      </w:r>
    </w:p>
    <w:p w14:paraId="6AC82F1A" w14:textId="019D722A" w:rsidR="00C05509" w:rsidRDefault="00133B2B" w:rsidP="004F493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11352283" w14:textId="7A3130D7" w:rsidR="00ED7089" w:rsidRPr="002D549C" w:rsidRDefault="00814B6E" w:rsidP="00CF5D1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</w:pP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D7089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การจัดประเภทรายการใหม่</w:t>
      </w:r>
    </w:p>
    <w:p w14:paraId="3E79C279" w14:textId="77777777" w:rsidR="00ED7089" w:rsidRPr="002D549C" w:rsidRDefault="00ED7089" w:rsidP="00CF5D19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266F5A" w14:textId="3E2709D8" w:rsidR="00ED7089" w:rsidRPr="002D549C" w:rsidRDefault="00ED7089" w:rsidP="009652B9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บริษัทได้มีการทบทวนการจัดประเภทรายการใหม่สำหรับรายได้</w:t>
      </w:r>
      <w:r w:rsidR="009652B9">
        <w:rPr>
          <w:rFonts w:ascii="Browallia New" w:hAnsi="Browallia New" w:cs="Browallia New" w:hint="cs"/>
          <w:sz w:val="28"/>
          <w:szCs w:val="28"/>
          <w:cs/>
        </w:rPr>
        <w:t>และต้นทุน</w:t>
      </w:r>
      <w:r w:rsidRPr="002D549C">
        <w:rPr>
          <w:rFonts w:ascii="Browallia New" w:hAnsi="Browallia New" w:cs="Browallia New"/>
          <w:sz w:val="28"/>
          <w:szCs w:val="28"/>
          <w:cs/>
        </w:rPr>
        <w:t>ค่าบริหารงานขนส่งรถร่วม</w:t>
      </w:r>
      <w:r w:rsidR="00D342D8">
        <w:rPr>
          <w:rFonts w:ascii="Browallia New" w:hAnsi="Browallia New" w:cs="Browallia New"/>
          <w:sz w:val="28"/>
          <w:szCs w:val="28"/>
        </w:rPr>
        <w:t xml:space="preserve">               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652B9">
        <w:rPr>
          <w:rFonts w:ascii="Browallia New" w:hAnsi="Browallia New" w:cs="Browallia New" w:hint="cs"/>
          <w:sz w:val="28"/>
          <w:szCs w:val="28"/>
          <w:cs/>
        </w:rPr>
        <w:t xml:space="preserve">                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ซึ่งผลกระทบต่อการแสดงรายการในงบกำไรขาดทุนเบ็ดเสร็จสำหรับปีสิ้นสุดวันที่ </w:t>
      </w:r>
      <w:r w:rsidR="00814B6E" w:rsidRPr="00814B6E">
        <w:rPr>
          <w:rFonts w:ascii="Browallia New" w:hAnsi="Browallia New" w:cs="Browallia New"/>
          <w:sz w:val="28"/>
          <w:szCs w:val="28"/>
        </w:rPr>
        <w:t>31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2562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เป็นดังนี้</w:t>
      </w:r>
    </w:p>
    <w:p w14:paraId="3D8AAFE7" w14:textId="77777777" w:rsidR="00ED7089" w:rsidRPr="002D549C" w:rsidRDefault="00ED7089" w:rsidP="00CF5D19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555"/>
        <w:gridCol w:w="1440"/>
      </w:tblGrid>
      <w:tr w:rsidR="00CF5D19" w:rsidRPr="002D549C" w14:paraId="2FD30EDE" w14:textId="77777777" w:rsidTr="00CF5D19">
        <w:trPr>
          <w:trHeight w:val="114"/>
        </w:trPr>
        <w:tc>
          <w:tcPr>
            <w:tcW w:w="5130" w:type="dxa"/>
          </w:tcPr>
          <w:p w14:paraId="09499B56" w14:textId="77777777" w:rsidR="00CF5D19" w:rsidRPr="002D549C" w:rsidRDefault="00CF5D19" w:rsidP="00CF5D19">
            <w:pPr>
              <w:spacing w:line="240" w:lineRule="auto"/>
              <w:ind w:left="52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8E245" w14:textId="234D4ADC" w:rsidR="00CF5D19" w:rsidRPr="002D549C" w:rsidRDefault="00CF5D1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ตามที่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66D5B78" w14:textId="673D9171" w:rsidR="00CF5D19" w:rsidRPr="002D549C" w:rsidRDefault="00CF5D19" w:rsidP="00CF5D19">
            <w:pPr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5ABB60" w14:textId="40018CBE" w:rsidR="00CF5D19" w:rsidRPr="002D549C" w:rsidRDefault="00CF5D1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ตามที่</w:t>
            </w:r>
          </w:p>
        </w:tc>
      </w:tr>
      <w:tr w:rsidR="00CF5D19" w:rsidRPr="002D549C" w14:paraId="29EA8AE6" w14:textId="77777777" w:rsidTr="00CF5D19">
        <w:trPr>
          <w:trHeight w:val="114"/>
        </w:trPr>
        <w:tc>
          <w:tcPr>
            <w:tcW w:w="5130" w:type="dxa"/>
          </w:tcPr>
          <w:p w14:paraId="0DED1AB5" w14:textId="77777777" w:rsidR="00CF5D19" w:rsidRPr="002D549C" w:rsidRDefault="00CF5D19" w:rsidP="00CF5D19">
            <w:pPr>
              <w:spacing w:line="240" w:lineRule="auto"/>
              <w:ind w:left="52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5C263E43" w14:textId="1681360F" w:rsidR="00CF5D19" w:rsidRPr="002D549C" w:rsidRDefault="00CF5D1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เคยรายงานไว้</w:t>
            </w:r>
          </w:p>
        </w:tc>
        <w:tc>
          <w:tcPr>
            <w:tcW w:w="1555" w:type="dxa"/>
          </w:tcPr>
          <w:p w14:paraId="422F6622" w14:textId="7603998A" w:rsidR="00CF5D19" w:rsidRPr="002D549C" w:rsidRDefault="00CF5D1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เพิ่มขึ้น (ลดลง)</w:t>
            </w:r>
          </w:p>
        </w:tc>
        <w:tc>
          <w:tcPr>
            <w:tcW w:w="1440" w:type="dxa"/>
          </w:tcPr>
          <w:p w14:paraId="2F6DFF5E" w14:textId="032636E7" w:rsidR="00CF5D19" w:rsidRPr="002D549C" w:rsidRDefault="00CF5D1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ปรับใหม่</w:t>
            </w:r>
          </w:p>
        </w:tc>
      </w:tr>
      <w:tr w:rsidR="00CF5D19" w:rsidRPr="002D549C" w14:paraId="2C57A9FA" w14:textId="77777777" w:rsidTr="00CF5D19">
        <w:trPr>
          <w:trHeight w:val="114"/>
        </w:trPr>
        <w:tc>
          <w:tcPr>
            <w:tcW w:w="5130" w:type="dxa"/>
          </w:tcPr>
          <w:p w14:paraId="4B2D7DF0" w14:textId="77777777" w:rsidR="00CF5D19" w:rsidRPr="002D549C" w:rsidRDefault="00CF5D19" w:rsidP="00CF5D19">
            <w:pPr>
              <w:spacing w:line="240" w:lineRule="auto"/>
              <w:ind w:left="52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535AF" w14:textId="6C14E174" w:rsidR="00CF5D19" w:rsidRPr="002D549C" w:rsidRDefault="00CF5D1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92937B8" w14:textId="781A1F6B" w:rsidR="00CF5D19" w:rsidRPr="002D549C" w:rsidRDefault="00CF5D1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B49B6" w14:textId="1D343B97" w:rsidR="00CF5D19" w:rsidRPr="002D549C" w:rsidRDefault="00CF5D1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D7089" w:rsidRPr="002D549C" w14:paraId="7E28E622" w14:textId="77777777" w:rsidTr="00CF5D19">
        <w:trPr>
          <w:trHeight w:val="114"/>
        </w:trPr>
        <w:tc>
          <w:tcPr>
            <w:tcW w:w="5130" w:type="dxa"/>
          </w:tcPr>
          <w:p w14:paraId="5894E088" w14:textId="77777777" w:rsidR="00ED7089" w:rsidRPr="002D549C" w:rsidRDefault="00ED7089" w:rsidP="00CF5D19">
            <w:pPr>
              <w:spacing w:line="240" w:lineRule="auto"/>
              <w:ind w:left="525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14:paraId="6276A4E9" w14:textId="77777777" w:rsidR="00ED7089" w:rsidRPr="002D549C" w:rsidRDefault="00ED708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5" w:type="dxa"/>
          </w:tcPr>
          <w:p w14:paraId="7CA160DF" w14:textId="77777777" w:rsidR="00ED7089" w:rsidRPr="002D549C" w:rsidRDefault="00ED708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14:paraId="560E503C" w14:textId="77777777" w:rsidR="00ED7089" w:rsidRPr="002D549C" w:rsidRDefault="00ED708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ED7089" w:rsidRPr="002D549C" w14:paraId="6930D959" w14:textId="77777777" w:rsidTr="00CF5D19">
        <w:trPr>
          <w:trHeight w:val="114"/>
        </w:trPr>
        <w:tc>
          <w:tcPr>
            <w:tcW w:w="5130" w:type="dxa"/>
          </w:tcPr>
          <w:p w14:paraId="0211AC7A" w14:textId="77777777" w:rsidR="00ED7089" w:rsidRPr="002D549C" w:rsidRDefault="00ED7089" w:rsidP="00CF5D19">
            <w:pPr>
              <w:spacing w:line="240" w:lineRule="auto"/>
              <w:ind w:left="52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7B127D30" w14:textId="77777777" w:rsidR="00ED7089" w:rsidRPr="002D549C" w:rsidRDefault="00ED708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5" w:type="dxa"/>
          </w:tcPr>
          <w:p w14:paraId="0F59957A" w14:textId="77777777" w:rsidR="00ED7089" w:rsidRPr="002D549C" w:rsidRDefault="00ED708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7AC81740" w14:textId="77777777" w:rsidR="00ED7089" w:rsidRPr="002D549C" w:rsidRDefault="00ED708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ED7089" w:rsidRPr="002D549C" w14:paraId="32C00CBD" w14:textId="77777777" w:rsidTr="00CF5D19">
        <w:trPr>
          <w:trHeight w:val="114"/>
        </w:trPr>
        <w:tc>
          <w:tcPr>
            <w:tcW w:w="5130" w:type="dxa"/>
          </w:tcPr>
          <w:p w14:paraId="120F2924" w14:textId="05AE168C" w:rsidR="00ED7089" w:rsidRPr="002D549C" w:rsidRDefault="00ED7089" w:rsidP="00CF5D19">
            <w:pPr>
              <w:spacing w:line="240" w:lineRule="auto"/>
              <w:ind w:left="52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สำหรับปีสิ้นสุดวันที่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 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440" w:type="dxa"/>
          </w:tcPr>
          <w:p w14:paraId="6AA9FC94" w14:textId="77777777" w:rsidR="00ED7089" w:rsidRPr="002D549C" w:rsidRDefault="00ED708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55" w:type="dxa"/>
          </w:tcPr>
          <w:p w14:paraId="164BA3F1" w14:textId="77777777" w:rsidR="00ED7089" w:rsidRPr="002D549C" w:rsidRDefault="00ED708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6EDD16C9" w14:textId="77777777" w:rsidR="00ED7089" w:rsidRPr="002D549C" w:rsidRDefault="00ED7089" w:rsidP="00CF5D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70794B" w:rsidRPr="002D549C" w14:paraId="15BFB158" w14:textId="77777777" w:rsidTr="00CF5D19">
        <w:trPr>
          <w:trHeight w:val="114"/>
        </w:trPr>
        <w:tc>
          <w:tcPr>
            <w:tcW w:w="5130" w:type="dxa"/>
          </w:tcPr>
          <w:p w14:paraId="558253BD" w14:textId="77777777" w:rsidR="0070794B" w:rsidRPr="002D549C" w:rsidRDefault="0070794B" w:rsidP="0070794B">
            <w:pPr>
              <w:spacing w:line="240" w:lineRule="auto"/>
              <w:ind w:left="52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รายได้ค่าขนส่งและบริการขนส่งคอนกรีต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34F28" w14:textId="69C1B61C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670</w:t>
            </w:r>
            <w:r w:rsidR="00AF7500"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176</w:t>
            </w:r>
            <w:r w:rsidR="00AF7500"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06EAC" w14:textId="604EFC5B" w:rsidR="0070794B" w:rsidRPr="002D549C" w:rsidRDefault="00AF7500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29EB8" w14:textId="0205A439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660</w:t>
            </w:r>
            <w:r w:rsidR="0070794B"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207</w:t>
            </w:r>
            <w:r w:rsidR="0070794B"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772</w:t>
            </w:r>
          </w:p>
        </w:tc>
      </w:tr>
      <w:tr w:rsidR="0070794B" w:rsidRPr="002D549C" w14:paraId="6507DA09" w14:textId="77777777" w:rsidTr="00CF5D19">
        <w:trPr>
          <w:trHeight w:val="114"/>
        </w:trPr>
        <w:tc>
          <w:tcPr>
            <w:tcW w:w="5130" w:type="dxa"/>
          </w:tcPr>
          <w:p w14:paraId="0ADC307F" w14:textId="77777777" w:rsidR="0070794B" w:rsidRPr="002D549C" w:rsidRDefault="0070794B" w:rsidP="0070794B">
            <w:pPr>
              <w:spacing w:line="240" w:lineRule="auto"/>
              <w:ind w:left="52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ต้นทุนค่าขนส่งและบริการขนส่งคอนกรีต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D302F" w14:textId="53851F12" w:rsidR="0070794B" w:rsidRPr="002D549C" w:rsidRDefault="00AF7500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545</w:t>
            </w:r>
            <w:r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247</w:t>
            </w:r>
            <w:r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700</w:t>
            </w:r>
            <w:r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E4FD2" w14:textId="5F83B2D6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AF750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968</w:t>
            </w:r>
            <w:r w:rsidR="00AF750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8EF7A" w14:textId="3093D3D9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535</w:t>
            </w:r>
            <w:r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279</w:t>
            </w:r>
            <w:r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14B6E"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120</w:t>
            </w:r>
            <w:r w:rsidRPr="00F03C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14:paraId="79446661" w14:textId="77777777" w:rsidR="00ED7089" w:rsidRPr="002D549C" w:rsidRDefault="00ED7089" w:rsidP="00CF5D19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85EB8" w:rsidRPr="002D549C" w14:paraId="59BEA413" w14:textId="77777777" w:rsidTr="00FC547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01892A5" w14:textId="423AEE82" w:rsidR="00C85EB8" w:rsidRPr="002D549C" w:rsidRDefault="00814B6E" w:rsidP="00CF5D19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C85EB8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85EB8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1A94878" w14:textId="77777777" w:rsidR="00382353" w:rsidRPr="002D549C" w:rsidRDefault="00382353" w:rsidP="00CF5D19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64DD5B8" w14:textId="73C7E6F2" w:rsidR="00ED7089" w:rsidRPr="002D549C" w:rsidRDefault="00ED7089" w:rsidP="00CF5D19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56F3D76F" w14:textId="77777777" w:rsidR="00CF5D19" w:rsidRPr="002D549C" w:rsidRDefault="00CF5D19" w:rsidP="00CF5D19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030CE18B" w14:textId="53A3FCA9" w:rsidR="00687205" w:rsidRPr="002D549C" w:rsidRDefault="00814B6E" w:rsidP="00CF5D1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20354D71" w14:textId="77777777" w:rsidR="00687205" w:rsidRPr="002D549C" w:rsidRDefault="00687205" w:rsidP="00CF5D19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E8A785" w14:textId="77777777" w:rsidR="00687205" w:rsidRPr="002D549C" w:rsidRDefault="00687205" w:rsidP="00CF5D19">
      <w:pPr>
        <w:pStyle w:val="BodyTextIndent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  <w:lang w:val="en-US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และเงินลงทุนระยะสั้นอื่นที่มีสภาพคล่องสูงซึ่งมีอายุไม่เกินสามเดือนนับจากวันที่ได้มา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2D549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2D549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และเงินเบิกเกินบัญชี</w:t>
      </w:r>
    </w:p>
    <w:p w14:paraId="736F5E06" w14:textId="77777777" w:rsidR="00687205" w:rsidRPr="002D549C" w:rsidRDefault="00687205" w:rsidP="00CF5D19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276FBAD" w14:textId="77777777" w:rsidR="00E26A44" w:rsidRPr="002D549C" w:rsidRDefault="00687205" w:rsidP="00CF5D1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9A1DA1C" w14:textId="77777777" w:rsidR="00E26A44" w:rsidRPr="002D549C" w:rsidRDefault="00E26A44" w:rsidP="00CF5D19">
      <w:pPr>
        <w:pStyle w:val="BodyTextIndent"/>
        <w:spacing w:after="0" w:line="240" w:lineRule="auto"/>
        <w:ind w:left="540"/>
        <w:rPr>
          <w:rFonts w:ascii="Browallia New" w:hAnsi="Browallia New" w:cs="Browallia New"/>
          <w:spacing w:val="-6"/>
          <w:sz w:val="28"/>
          <w:szCs w:val="28"/>
          <w:cs/>
          <w:lang w:val="en-US"/>
        </w:rPr>
      </w:pPr>
    </w:p>
    <w:p w14:paraId="51396233" w14:textId="65D0690D" w:rsidR="00687205" w:rsidRPr="002D549C" w:rsidRDefault="00814B6E" w:rsidP="00CF5D1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ลูกหนี้การค้า</w:t>
      </w:r>
    </w:p>
    <w:p w14:paraId="21792C73" w14:textId="77777777" w:rsidR="00687205" w:rsidRPr="002D549C" w:rsidRDefault="00687205" w:rsidP="00CF5D19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40AAFD29" w14:textId="77777777" w:rsidR="00687205" w:rsidRPr="002D549C" w:rsidRDefault="00687205" w:rsidP="00CF5D19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2D549C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7ABEEF5F" w14:textId="77777777" w:rsidR="00687205" w:rsidRPr="008B63D1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9F21BC8" w14:textId="53AC485D" w:rsidR="00687205" w:rsidRPr="008B63D1" w:rsidRDefault="00687205" w:rsidP="00687205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8B63D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8B63D1">
        <w:rPr>
          <w:rFonts w:ascii="Browallia New" w:eastAsia="Times New Roman" w:hAnsi="Browallia New" w:cs="Browallia New"/>
          <w:sz w:val="28"/>
          <w:szCs w:val="28"/>
          <w:lang w:eastAsia="en-GB"/>
        </w:rPr>
        <w:br/>
      </w:r>
      <w:r w:rsidRPr="008B63D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</w:t>
      </w:r>
      <w:r w:rsidR="008B63D1">
        <w:rPr>
          <w:rFonts w:ascii="Browallia New" w:eastAsia="Times New Roman" w:hAnsi="Browallia New" w:cs="Browallia New"/>
          <w:sz w:val="28"/>
          <w:szCs w:val="28"/>
          <w:lang w:eastAsia="en-GB"/>
        </w:rPr>
        <w:br/>
      </w:r>
      <w:r w:rsidRPr="008B63D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</w:t>
      </w:r>
      <w:r w:rsidR="008B63D1">
        <w:rPr>
          <w:rFonts w:ascii="Browallia New" w:eastAsia="Times New Roman" w:hAnsi="Browallia New" w:cs="Browallia New"/>
          <w:sz w:val="28"/>
          <w:szCs w:val="28"/>
          <w:lang w:eastAsia="en-GB"/>
        </w:rPr>
        <w:br/>
      </w:r>
      <w:r w:rsidRPr="008B63D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ตามสัญญา </w:t>
      </w:r>
    </w:p>
    <w:p w14:paraId="28207C55" w14:textId="77777777" w:rsidR="00687205" w:rsidRPr="008B63D1" w:rsidRDefault="00687205" w:rsidP="00687205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014E96F5" w14:textId="482E24C2" w:rsidR="00687205" w:rsidRPr="002D549C" w:rsidRDefault="00687205" w:rsidP="0068720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8"/>
          <w:szCs w:val="28"/>
          <w:cs/>
        </w:rPr>
      </w:pPr>
      <w:r w:rsidRPr="002D549C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ทั้งนี้ การพิจารณาการด้อยค่าของลูกหนี้การค้าได้</w:t>
      </w:r>
      <w:r w:rsidRPr="0070794B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เปิดเผยในหมายเหตุ</w:t>
      </w:r>
      <w:r w:rsidR="00CF3C27" w:rsidRPr="0070794B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ประกอบงบการเงินข้อ</w:t>
      </w:r>
      <w:r w:rsidRPr="0070794B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814B6E" w:rsidRPr="00814B6E">
        <w:rPr>
          <w:rFonts w:ascii="Browallia New" w:eastAsia="Times New Roman" w:hAnsi="Browallia New" w:cs="Browallia New"/>
          <w:sz w:val="28"/>
          <w:szCs w:val="28"/>
          <w:lang w:eastAsia="en-GB"/>
        </w:rPr>
        <w:t>6</w:t>
      </w:r>
      <w:r w:rsidR="00EA09B5" w:rsidRPr="0070794B">
        <w:rPr>
          <w:rFonts w:ascii="Browallia New" w:eastAsia="Times New Roman" w:hAnsi="Browallia New" w:cs="Browallia New"/>
          <w:sz w:val="28"/>
          <w:szCs w:val="28"/>
          <w:lang w:eastAsia="en-GB"/>
        </w:rPr>
        <w:t>.</w:t>
      </w:r>
      <w:r w:rsidR="00814B6E" w:rsidRPr="00814B6E">
        <w:rPr>
          <w:rFonts w:ascii="Browallia New" w:eastAsia="Times New Roman" w:hAnsi="Browallia New" w:cs="Browallia New"/>
          <w:sz w:val="28"/>
          <w:szCs w:val="28"/>
          <w:lang w:eastAsia="en-GB"/>
        </w:rPr>
        <w:t>4</w:t>
      </w:r>
      <w:r w:rsidR="00EA09B5" w:rsidRPr="0070794B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="00EA09B5" w:rsidRPr="0070794B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ฉ)</w:t>
      </w:r>
    </w:p>
    <w:p w14:paraId="20DF9B67" w14:textId="77777777" w:rsidR="00C05509" w:rsidRDefault="00CF5D19" w:rsidP="00CF5D19">
      <w:pPr>
        <w:pStyle w:val="a4"/>
        <w:ind w:left="540" w:right="0" w:hanging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2D549C">
        <w:rPr>
          <w:rFonts w:ascii="Browallia New" w:hAnsi="Browallia New" w:cs="Browallia New"/>
          <w:color w:val="000000"/>
          <w:lang w:val="en-GB"/>
        </w:rPr>
        <w:br w:type="page"/>
      </w:r>
    </w:p>
    <w:p w14:paraId="03B104D4" w14:textId="4C26E9B7" w:rsidR="00687205" w:rsidRPr="002D549C" w:rsidRDefault="00814B6E" w:rsidP="00CF5D19">
      <w:pPr>
        <w:pStyle w:val="a4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814B6E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687205" w:rsidRPr="002D549C">
        <w:rPr>
          <w:rFonts w:ascii="Browallia New" w:hAnsi="Browallia New" w:cs="Browallia New"/>
          <w:b/>
          <w:bCs/>
          <w:color w:val="CF4A02"/>
          <w:cs/>
        </w:rPr>
        <w:tab/>
        <w:t>สินค้าคงเหลือ</w:t>
      </w:r>
    </w:p>
    <w:p w14:paraId="3912E633" w14:textId="77777777" w:rsidR="00687205" w:rsidRPr="002D549C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2515FA50" w14:textId="77777777" w:rsidR="00687205" w:rsidRPr="002D549C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2D549C">
        <w:rPr>
          <w:rFonts w:ascii="Browallia New" w:hAnsi="Browallia New" w:cs="Browallia New"/>
          <w:color w:val="000000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573082FD" w14:textId="77777777" w:rsidR="00687205" w:rsidRPr="002D549C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7B1DF907" w14:textId="77777777" w:rsidR="00687205" w:rsidRPr="002D549C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2D549C">
        <w:rPr>
          <w:rFonts w:ascii="Browallia New" w:hAnsi="Browallia New" w:cs="Browallia New"/>
          <w:color w:val="000000"/>
          <w:cs/>
        </w:rPr>
        <w:t>ราคาทุนของสินค้าคำนวณ</w:t>
      </w:r>
      <w:r w:rsidRPr="002D549C">
        <w:rPr>
          <w:rFonts w:ascii="Browallia New" w:hAnsi="Browallia New" w:cs="Browallia New"/>
          <w:color w:val="000000"/>
          <w:spacing w:val="-10"/>
          <w:cs/>
        </w:rPr>
        <w:t>โดยวิธีเข้าก่อนออกก่อน ต้นทุนของการซื้อประกอบด้วยราคาซื้อ และค่าใช้จ่ายที่เกี่ยวข้อง</w:t>
      </w:r>
      <w:r w:rsidRPr="002D549C">
        <w:rPr>
          <w:rFonts w:ascii="Browallia New" w:hAnsi="Browallia New" w:cs="Browallia New"/>
          <w:spacing w:val="-10"/>
          <w:cs/>
        </w:rPr>
        <w:t>โดยตรงกับการซื้อสินค้า</w:t>
      </w:r>
      <w:r w:rsidRPr="002D549C">
        <w:rPr>
          <w:rFonts w:ascii="Browallia New" w:hAnsi="Browallia New" w:cs="Browallia New"/>
          <w:cs/>
        </w:rPr>
        <w:t xml:space="preserve"> หักด้วยส่วนลด</w:t>
      </w:r>
      <w:r w:rsidRPr="002D549C">
        <w:rPr>
          <w:rFonts w:ascii="Browallia New" w:hAnsi="Browallia New" w:cs="Browallia New"/>
          <w:cs/>
          <w:lang w:val="en-GB"/>
        </w:rPr>
        <w:t xml:space="preserve">ที่เกี่ยวข้องทั้งหมด </w:t>
      </w:r>
    </w:p>
    <w:p w14:paraId="47E76892" w14:textId="77777777" w:rsidR="00687205" w:rsidRPr="002D549C" w:rsidRDefault="00687205" w:rsidP="00CF5D19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3A37997" w14:textId="51C41706" w:rsidR="000614F1" w:rsidRPr="002D549C" w:rsidRDefault="00814B6E" w:rsidP="00CF5D19">
      <w:pPr>
        <w:pStyle w:val="a4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bookmarkStart w:id="2" w:name="_Toc311790766"/>
      <w:bookmarkStart w:id="3" w:name="_Toc494360323"/>
      <w:bookmarkStart w:id="4" w:name="_Toc48681803"/>
      <w:r w:rsidRPr="00814B6E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0614F1" w:rsidRPr="002D549C">
        <w:rPr>
          <w:rFonts w:ascii="Browallia New" w:hAnsi="Browallia New" w:cs="Browallia New"/>
          <w:b/>
          <w:bCs/>
          <w:color w:val="CF4A02"/>
          <w:cs/>
        </w:rPr>
        <w:t>.</w:t>
      </w:r>
      <w:r w:rsidRPr="00814B6E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0614F1" w:rsidRPr="002D549C">
        <w:rPr>
          <w:rFonts w:ascii="Browallia New" w:hAnsi="Browallia New" w:cs="Browallia New"/>
          <w:b/>
          <w:bCs/>
          <w:color w:val="CF4A02"/>
        </w:rPr>
        <w:tab/>
      </w:r>
      <w:bookmarkEnd w:id="2"/>
      <w:bookmarkEnd w:id="3"/>
      <w:r w:rsidR="000614F1" w:rsidRPr="002D549C">
        <w:rPr>
          <w:rFonts w:ascii="Browallia New" w:hAnsi="Browallia New" w:cs="Browallia New"/>
          <w:b/>
          <w:bCs/>
          <w:color w:val="CF4A02"/>
          <w:cs/>
        </w:rPr>
        <w:t>สินทรัพย์ทางการเงิน</w:t>
      </w:r>
      <w:bookmarkEnd w:id="4"/>
    </w:p>
    <w:p w14:paraId="017C5373" w14:textId="77777777" w:rsidR="000614F1" w:rsidRPr="002D549C" w:rsidRDefault="000614F1" w:rsidP="00CF5D19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99A2218" w14:textId="77777777" w:rsidR="000614F1" w:rsidRPr="002D549C" w:rsidRDefault="000614F1" w:rsidP="00CF5D19">
      <w:pPr>
        <w:pStyle w:val="Style1"/>
        <w:numPr>
          <w:ilvl w:val="0"/>
          <w:numId w:val="10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D549C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91AB8DA" w14:textId="77777777" w:rsidR="000614F1" w:rsidRPr="002D549C" w:rsidRDefault="000614F1" w:rsidP="00CF5D19">
      <w:pPr>
        <w:ind w:left="1080"/>
        <w:rPr>
          <w:rFonts w:ascii="Browallia New" w:hAnsi="Browallia New" w:cs="Browallia New"/>
          <w:sz w:val="20"/>
        </w:rPr>
      </w:pPr>
    </w:p>
    <w:p w14:paraId="21326923" w14:textId="10316D15" w:rsidR="000614F1" w:rsidRPr="002D549C" w:rsidRDefault="00F47238" w:rsidP="00CF5D1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0614F1"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133B2B">
        <w:rPr>
          <w:rFonts w:ascii="Browallia New" w:eastAsia="Arial Unicode MS" w:hAnsi="Browallia New" w:cs="Browallia New"/>
          <w:sz w:val="28"/>
          <w:szCs w:val="28"/>
        </w:rPr>
        <w:br/>
      </w:r>
      <w:r w:rsidR="000614F1"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0614F1" w:rsidRPr="002D549C">
        <w:rPr>
          <w:rFonts w:ascii="Browallia New" w:eastAsia="Arial Unicode MS" w:hAnsi="Browallia New" w:cs="Browallia New"/>
          <w:sz w:val="28"/>
          <w:szCs w:val="28"/>
        </w:rPr>
        <w:t xml:space="preserve">(SPPI) </w:t>
      </w:r>
      <w:r w:rsidR="000614F1" w:rsidRPr="002D549C">
        <w:rPr>
          <w:rFonts w:ascii="Browallia New" w:eastAsia="Arial Unicode MS" w:hAnsi="Browallia New" w:cs="Browallia New"/>
          <w:sz w:val="28"/>
          <w:szCs w:val="28"/>
          <w:cs/>
        </w:rPr>
        <w:t>หรือไม่ ดังนี้</w:t>
      </w:r>
    </w:p>
    <w:p w14:paraId="13DAA630" w14:textId="77777777" w:rsidR="00CF5D19" w:rsidRPr="002D549C" w:rsidRDefault="00CF5D19" w:rsidP="00CF5D19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25F82F18" w14:textId="77777777" w:rsidR="000614F1" w:rsidRPr="002D549C" w:rsidRDefault="000614F1" w:rsidP="00CF5D19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D337B38" w14:textId="77777777" w:rsidR="000614F1" w:rsidRPr="002D549C" w:rsidRDefault="000614F1" w:rsidP="00CF5D19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B0AE277" w14:textId="77777777" w:rsidR="000614F1" w:rsidRPr="002D549C" w:rsidRDefault="000614F1" w:rsidP="00CF5D19">
      <w:pPr>
        <w:ind w:left="1440" w:hanging="360"/>
        <w:rPr>
          <w:rFonts w:ascii="Browallia New" w:hAnsi="Browallia New" w:cs="Browallia New"/>
          <w:sz w:val="20"/>
        </w:rPr>
      </w:pPr>
    </w:p>
    <w:p w14:paraId="6B9EE83D" w14:textId="77777777" w:rsidR="000614F1" w:rsidRPr="002D549C" w:rsidRDefault="00F47238" w:rsidP="00CF5D1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>บริษัท</w:t>
      </w:r>
      <w:r w:rsidR="000614F1" w:rsidRPr="002D549C">
        <w:rPr>
          <w:rFonts w:eastAsia="Arial Unicode MS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A40537C" w14:textId="77777777" w:rsidR="000614F1" w:rsidRPr="002D549C" w:rsidRDefault="000614F1" w:rsidP="00CF5D19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20CFA878" w14:textId="77777777" w:rsidR="000614F1" w:rsidRPr="002D549C" w:rsidRDefault="000614F1" w:rsidP="00CF5D1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สำหรับเงินลงทุนในตราสารทุน </w:t>
      </w:r>
      <w:r w:rsidR="00F47238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(FVPL)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หรือด้วยมูลค่ายุติธรรมผ่านกำไรขาดทุนเบ็ดเสร็จอื่น 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(FVOCI)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2D549C">
        <w:rPr>
          <w:rFonts w:ascii="Browallia New" w:eastAsia="Arial Unicode MS" w:hAnsi="Browallia New" w:cs="Browallia New"/>
          <w:sz w:val="28"/>
          <w:szCs w:val="28"/>
        </w:rPr>
        <w:t>FVPL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เท่านั้น </w:t>
      </w:r>
    </w:p>
    <w:p w14:paraId="597ED710" w14:textId="77777777" w:rsidR="000614F1" w:rsidRPr="002D549C" w:rsidRDefault="000614F1" w:rsidP="00CF5D19">
      <w:pPr>
        <w:ind w:left="1080"/>
        <w:rPr>
          <w:rFonts w:ascii="Browallia New" w:hAnsi="Browallia New" w:cs="Browallia New"/>
          <w:sz w:val="20"/>
        </w:rPr>
      </w:pPr>
    </w:p>
    <w:p w14:paraId="720D67FC" w14:textId="77777777" w:rsidR="000614F1" w:rsidRPr="002D549C" w:rsidRDefault="000614F1" w:rsidP="0099671C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D549C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075B3353" w14:textId="77777777" w:rsidR="000614F1" w:rsidRPr="002D549C" w:rsidRDefault="000614F1" w:rsidP="000614F1">
      <w:pPr>
        <w:ind w:left="1080"/>
        <w:rPr>
          <w:rFonts w:ascii="Browallia New" w:hAnsi="Browallia New" w:cs="Browallia New"/>
          <w:sz w:val="20"/>
        </w:rPr>
      </w:pPr>
    </w:p>
    <w:p w14:paraId="50CCA588" w14:textId="77777777" w:rsidR="000614F1" w:rsidRPr="002D549C" w:rsidRDefault="000614F1" w:rsidP="000614F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ในการซื้อหรือได้มาหรือขายสินทรัพย์ทางการเงินโดยปกติ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E4D08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จะรับรู้รายการ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ณ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วันที่ทำรายการค้า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ซึ่งเป็นวันที่</w:t>
      </w:r>
      <w:r w:rsidR="003E4D08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เข้าทำรายการซื้อหรือขายสินทรัพย์นั้น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โดย</w:t>
      </w:r>
      <w:r w:rsidR="003E4D08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จะตัดรายการสินทรัพย์ทางการเงินออกเมื่อสิทธิ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ในการได้รับกระแสเงินสดจากสินทรัพย์นั้นสิ้นสุดลงหรือได้ถูกโอนไปและ</w:t>
      </w:r>
      <w:r w:rsidR="00A3481A"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ได้โอนความเสี่ยงและผลประโยชน์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ที่เกี่ยวข้องกับการเป็นเจ้าของสินทรัพย์ออกไป</w:t>
      </w:r>
    </w:p>
    <w:p w14:paraId="55F73CF4" w14:textId="77777777" w:rsidR="000614F1" w:rsidRPr="002D549C" w:rsidRDefault="000614F1" w:rsidP="000614F1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4CB7ECD7" w14:textId="77777777" w:rsidR="000614F1" w:rsidRPr="002D549C" w:rsidRDefault="000614F1" w:rsidP="0099671C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D549C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4705E16D" w14:textId="77777777" w:rsidR="000614F1" w:rsidRPr="002D549C" w:rsidRDefault="000614F1" w:rsidP="000614F1">
      <w:pPr>
        <w:ind w:left="1080"/>
        <w:rPr>
          <w:rFonts w:ascii="Browallia New" w:hAnsi="Browallia New" w:cs="Browallia New"/>
          <w:sz w:val="20"/>
        </w:rPr>
      </w:pPr>
    </w:p>
    <w:p w14:paraId="47A5ECF6" w14:textId="77777777" w:rsidR="000614F1" w:rsidRPr="002D549C" w:rsidRDefault="000614F1" w:rsidP="000614F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</w:t>
      </w:r>
      <w:r w:rsidR="003E4D08" w:rsidRPr="002D549C">
        <w:rPr>
          <w:rFonts w:eastAsia="Arial Unicode MS"/>
          <w:sz w:val="28"/>
          <w:szCs w:val="28"/>
          <w:cs/>
        </w:rPr>
        <w:t>บริษัท</w:t>
      </w:r>
      <w:r w:rsidRPr="002D549C">
        <w:rPr>
          <w:rFonts w:eastAsia="Arial Unicode MS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2D549C">
        <w:rPr>
          <w:rFonts w:eastAsia="Arial Unicode MS"/>
          <w:sz w:val="28"/>
          <w:szCs w:val="28"/>
        </w:rPr>
        <w:t xml:space="preserve"> </w:t>
      </w:r>
      <w:r w:rsidRPr="002D549C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2D549C">
        <w:rPr>
          <w:rFonts w:eastAsia="Arial Unicode MS"/>
          <w:sz w:val="28"/>
          <w:szCs w:val="28"/>
        </w:rPr>
        <w:t xml:space="preserve">FVPL </w:t>
      </w:r>
      <w:r w:rsidR="003E4D08" w:rsidRPr="002D549C">
        <w:rPr>
          <w:rFonts w:eastAsia="Arial Unicode MS"/>
          <w:sz w:val="28"/>
          <w:szCs w:val="28"/>
          <w:cs/>
        </w:rPr>
        <w:t>บริษัท</w:t>
      </w:r>
      <w:r w:rsidRPr="002D549C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3807574" w14:textId="77777777" w:rsidR="000614F1" w:rsidRPr="002D549C" w:rsidRDefault="000614F1" w:rsidP="000614F1">
      <w:pPr>
        <w:ind w:left="1080"/>
        <w:rPr>
          <w:rFonts w:ascii="Browallia New" w:hAnsi="Browallia New" w:cs="Browallia New"/>
          <w:sz w:val="20"/>
        </w:rPr>
      </w:pPr>
    </w:p>
    <w:p w14:paraId="3226C60C" w14:textId="77777777" w:rsidR="000614F1" w:rsidRPr="002D549C" w:rsidRDefault="003E4D08" w:rsidP="000614F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>บริษัท</w:t>
      </w:r>
      <w:r w:rsidR="000614F1" w:rsidRPr="002D549C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0614F1" w:rsidRPr="002D549C">
        <w:rPr>
          <w:rFonts w:eastAsia="Arial Unicode MS"/>
          <w:sz w:val="28"/>
          <w:szCs w:val="28"/>
        </w:rPr>
        <w:t xml:space="preserve">(SPPI) </w:t>
      </w:r>
      <w:r w:rsidR="000614F1" w:rsidRPr="002D549C">
        <w:rPr>
          <w:rFonts w:eastAsia="Arial Unicode MS"/>
          <w:sz w:val="28"/>
          <w:szCs w:val="28"/>
          <w:cs/>
        </w:rPr>
        <w:t>หรือไม่</w:t>
      </w:r>
      <w:r w:rsidRPr="002D549C">
        <w:rPr>
          <w:rFonts w:eastAsia="Arial Unicode MS"/>
          <w:sz w:val="28"/>
          <w:szCs w:val="28"/>
          <w:cs/>
        </w:rPr>
        <w:t xml:space="preserve"> </w:t>
      </w:r>
    </w:p>
    <w:p w14:paraId="555149B8" w14:textId="73C6237B" w:rsidR="00A3481A" w:rsidRPr="002D549C" w:rsidRDefault="00CF5D19" w:rsidP="00CF5D19">
      <w:pPr>
        <w:spacing w:line="240" w:lineRule="auto"/>
        <w:ind w:left="1080"/>
        <w:rPr>
          <w:rFonts w:ascii="Browallia New" w:hAnsi="Browallia New" w:cs="Browallia New"/>
          <w:sz w:val="2"/>
          <w:szCs w:val="2"/>
        </w:rPr>
      </w:pPr>
      <w:r w:rsidRPr="002D549C">
        <w:rPr>
          <w:rFonts w:ascii="Browallia New" w:hAnsi="Browallia New" w:cs="Browallia New"/>
          <w:sz w:val="28"/>
          <w:szCs w:val="28"/>
        </w:rPr>
        <w:br w:type="page"/>
      </w:r>
    </w:p>
    <w:p w14:paraId="2D0E3D5F" w14:textId="77777777" w:rsidR="00C05509" w:rsidRDefault="00C05509" w:rsidP="00C05509">
      <w:pPr>
        <w:pStyle w:val="Style1"/>
        <w:tabs>
          <w:tab w:val="left" w:pos="1134"/>
        </w:tabs>
        <w:ind w:left="54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</w:p>
    <w:p w14:paraId="2A85ED0A" w14:textId="3D597C9C" w:rsidR="000614F1" w:rsidRPr="002D549C" w:rsidRDefault="000614F1" w:rsidP="0099671C">
      <w:pPr>
        <w:pStyle w:val="Style1"/>
        <w:numPr>
          <w:ilvl w:val="0"/>
          <w:numId w:val="10"/>
        </w:numPr>
        <w:tabs>
          <w:tab w:val="left" w:pos="1134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D549C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6EE36043" w14:textId="77777777" w:rsidR="000614F1" w:rsidRPr="002D549C" w:rsidRDefault="000614F1" w:rsidP="000614F1">
      <w:pPr>
        <w:ind w:left="1080"/>
        <w:rPr>
          <w:rFonts w:ascii="Browallia New" w:hAnsi="Browallia New" w:cs="Browallia New"/>
          <w:sz w:val="20"/>
        </w:rPr>
      </w:pPr>
    </w:p>
    <w:p w14:paraId="23F0DD0F" w14:textId="68A74956" w:rsidR="000614F1" w:rsidRPr="002D549C" w:rsidRDefault="000614F1" w:rsidP="000614F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</w:t>
      </w:r>
      <w:r w:rsidR="00011759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sz w:val="28"/>
          <w:szCs w:val="28"/>
          <w:cs/>
        </w:rPr>
        <w:t>ในการจัดการสินทรัพย์ทางการเงิน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="00814B6E" w:rsidRPr="00814B6E">
        <w:rPr>
          <w:rFonts w:ascii="Browallia New" w:hAnsi="Browallia New" w:cs="Browallia New"/>
          <w:sz w:val="28"/>
          <w:szCs w:val="28"/>
        </w:rPr>
        <w:t>3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ประเภทดังนี้</w:t>
      </w:r>
    </w:p>
    <w:p w14:paraId="6A5D3F85" w14:textId="77777777" w:rsidR="000614F1" w:rsidRPr="002D549C" w:rsidRDefault="000614F1" w:rsidP="000614F1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165ABE91" w14:textId="77777777" w:rsidR="000614F1" w:rsidRPr="002D549C" w:rsidRDefault="000614F1" w:rsidP="0099671C">
      <w:pPr>
        <w:numPr>
          <w:ilvl w:val="0"/>
          <w:numId w:val="11"/>
        </w:numPr>
        <w:spacing w:line="240" w:lineRule="auto"/>
        <w:ind w:left="1418" w:hanging="284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ราคาทุนตัดจำหน่าย</w:t>
      </w:r>
      <w:r w:rsidRPr="002D549C">
        <w:rPr>
          <w:rFonts w:ascii="Browallia New" w:hAnsi="Browallia New" w:cs="Browallia New"/>
          <w:sz w:val="28"/>
          <w:szCs w:val="28"/>
        </w:rPr>
        <w:t xml:space="preserve"> - </w:t>
      </w:r>
      <w:r w:rsidRPr="002D549C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</w:t>
      </w:r>
      <w:r w:rsidR="00011759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sz w:val="28"/>
          <w:szCs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2D549C">
        <w:rPr>
          <w:rFonts w:ascii="Browallia New" w:hAnsi="Browallia New" w:cs="Browallia New"/>
          <w:sz w:val="28"/>
          <w:szCs w:val="28"/>
        </w:rPr>
        <w:t xml:space="preserve">  </w:t>
      </w:r>
      <w:r w:rsidRPr="002D549C">
        <w:rPr>
          <w:rFonts w:ascii="Browallia New" w:hAnsi="Browallia New" w:cs="Browallia New"/>
          <w:sz w:val="28"/>
          <w:szCs w:val="28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และแสดงรายการในกำไร/(ขาดทุน)อื่นพร้อมกับกำไร</w:t>
      </w:r>
      <w:r w:rsidRPr="002D549C">
        <w:rPr>
          <w:rFonts w:ascii="Browallia New" w:hAnsi="Browallia New" w:cs="Browallia New"/>
          <w:sz w:val="28"/>
          <w:szCs w:val="28"/>
        </w:rPr>
        <w:t>/</w:t>
      </w:r>
      <w:r w:rsidR="00A3481A" w:rsidRPr="002D549C">
        <w:rPr>
          <w:rFonts w:ascii="Browallia New" w:hAnsi="Browallia New" w:cs="Browallia New"/>
          <w:sz w:val="28"/>
          <w:szCs w:val="28"/>
          <w:cs/>
        </w:rPr>
        <w:t>(</w:t>
      </w:r>
      <w:r w:rsidRPr="002D549C">
        <w:rPr>
          <w:rFonts w:ascii="Browallia New" w:hAnsi="Browallia New" w:cs="Browallia New"/>
          <w:sz w:val="28"/>
          <w:szCs w:val="28"/>
          <w:cs/>
        </w:rPr>
        <w:t>ขาดทุน</w:t>
      </w:r>
      <w:r w:rsidR="00A3481A" w:rsidRPr="002D549C">
        <w:rPr>
          <w:rFonts w:ascii="Browallia New" w:hAnsi="Browallia New" w:cs="Browallia New"/>
          <w:sz w:val="28"/>
          <w:szCs w:val="28"/>
          <w:cs/>
        </w:rPr>
        <w:t>)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จากอัตราแลกเปลี่ยน 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24D6DB5" w14:textId="77777777" w:rsidR="000614F1" w:rsidRPr="002D549C" w:rsidRDefault="000614F1" w:rsidP="000614F1">
      <w:pPr>
        <w:ind w:left="1418" w:hanging="284"/>
        <w:jc w:val="thaiDistribute"/>
        <w:rPr>
          <w:rFonts w:ascii="Browallia New" w:hAnsi="Browallia New" w:cs="Browallia New"/>
          <w:sz w:val="20"/>
        </w:rPr>
      </w:pPr>
    </w:p>
    <w:p w14:paraId="5F7698F6" w14:textId="6AAEDA8A" w:rsidR="000614F1" w:rsidRPr="002D549C" w:rsidRDefault="000614F1" w:rsidP="0099671C">
      <w:pPr>
        <w:numPr>
          <w:ilvl w:val="0"/>
          <w:numId w:val="11"/>
        </w:numPr>
        <w:spacing w:line="240" w:lineRule="auto"/>
        <w:ind w:left="1418" w:hanging="284"/>
        <w:jc w:val="thaiDistribute"/>
        <w:rPr>
          <w:rFonts w:ascii="Browallia New" w:hAnsi="Browallia New" w:cs="Browallia New"/>
          <w:sz w:val="28"/>
          <w:szCs w:val="28"/>
        </w:rPr>
      </w:pPr>
      <w:r w:rsidRPr="008B63D1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มูลค่ายุติธรรมผ่านกำไรขาดทุนเบ็ดเสร็จอื่น</w:t>
      </w:r>
      <w:r w:rsidRPr="008B63D1">
        <w:rPr>
          <w:rFonts w:ascii="Browallia New" w:hAnsi="Browallia New" w:cs="Browallia New"/>
          <w:spacing w:val="-4"/>
          <w:sz w:val="28"/>
          <w:szCs w:val="28"/>
        </w:rPr>
        <w:t xml:space="preserve"> (FVOCI) – </w:t>
      </w:r>
      <w:r w:rsidRPr="008B63D1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</w:t>
      </w:r>
      <w:r w:rsidR="00011759" w:rsidRPr="008B63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8B63D1">
        <w:rPr>
          <w:rFonts w:ascii="Browallia New" w:hAnsi="Browallia New" w:cs="Browallia New"/>
          <w:spacing w:val="-4"/>
          <w:sz w:val="28"/>
          <w:szCs w:val="28"/>
          <w:cs/>
        </w:rPr>
        <w:t>ถือไว้เพื่อ ก) รับชำระ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D549C">
        <w:rPr>
          <w:rFonts w:ascii="Browallia New" w:hAnsi="Browallia New" w:cs="Browallia New"/>
          <w:sz w:val="28"/>
          <w:szCs w:val="28"/>
        </w:rPr>
        <w:t xml:space="preserve">FVOCI  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14B6E" w:rsidRPr="00814B6E">
        <w:rPr>
          <w:rFonts w:ascii="Browallia New" w:hAnsi="Browallia New" w:cs="Browallia New"/>
          <w:sz w:val="28"/>
          <w:szCs w:val="28"/>
        </w:rPr>
        <w:t>1</w:t>
      </w:r>
      <w:r w:rsidRPr="002D549C">
        <w:rPr>
          <w:rFonts w:ascii="Browallia New" w:hAnsi="Browallia New" w:cs="Browallia New"/>
          <w:sz w:val="28"/>
          <w:szCs w:val="28"/>
        </w:rPr>
        <w:t xml:space="preserve">) </w:t>
      </w:r>
      <w:r w:rsidRPr="002D549C">
        <w:rPr>
          <w:rFonts w:ascii="Browallia New" w:hAnsi="Browallia New" w:cs="Browallia New"/>
          <w:sz w:val="28"/>
          <w:szCs w:val="28"/>
          <w:cs/>
        </w:rPr>
        <w:t>รายการขาดทุน</w:t>
      </w:r>
      <w:r w:rsidRPr="002D549C">
        <w:rPr>
          <w:rFonts w:ascii="Browallia New" w:hAnsi="Browallia New" w:cs="Browallia New"/>
          <w:sz w:val="28"/>
          <w:szCs w:val="28"/>
        </w:rPr>
        <w:t>/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กำไรจากการด้อยค่า </w:t>
      </w:r>
      <w:r w:rsidR="00814B6E" w:rsidRPr="00814B6E">
        <w:rPr>
          <w:rFonts w:ascii="Browallia New" w:hAnsi="Browallia New" w:cs="Browallia New"/>
          <w:sz w:val="28"/>
          <w:szCs w:val="28"/>
        </w:rPr>
        <w:t>2</w:t>
      </w:r>
      <w:r w:rsidRPr="002D549C">
        <w:rPr>
          <w:rFonts w:ascii="Browallia New" w:hAnsi="Browallia New" w:cs="Browallia New"/>
          <w:sz w:val="28"/>
          <w:szCs w:val="28"/>
        </w:rPr>
        <w:t xml:space="preserve">) 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รายได้ดอกเบี้ยที่คำนวณตามวิธีอัตราดอกเบี้ยที่แท้จริง </w:t>
      </w:r>
      <w:r w:rsidR="008B63D1">
        <w:rPr>
          <w:rFonts w:ascii="Browallia New" w:hAnsi="Browallia New" w:cs="Browallia New"/>
          <w:sz w:val="28"/>
          <w:szCs w:val="28"/>
        </w:rPr>
        <w:br/>
      </w:r>
      <w:r w:rsidRPr="002D549C">
        <w:rPr>
          <w:rFonts w:ascii="Browallia New" w:hAnsi="Browallia New" w:cs="Browallia New"/>
          <w:sz w:val="28"/>
          <w:szCs w:val="28"/>
          <w:cs/>
        </w:rPr>
        <w:t>และ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="00814B6E" w:rsidRPr="00814B6E">
        <w:rPr>
          <w:rFonts w:ascii="Browallia New" w:hAnsi="Browallia New" w:cs="Browallia New"/>
          <w:sz w:val="28"/>
          <w:szCs w:val="28"/>
        </w:rPr>
        <w:t>3</w:t>
      </w:r>
      <w:r w:rsidRPr="002D549C">
        <w:rPr>
          <w:rFonts w:ascii="Browallia New" w:hAnsi="Browallia New" w:cs="Browallia New"/>
          <w:sz w:val="28"/>
          <w:szCs w:val="28"/>
        </w:rPr>
        <w:t xml:space="preserve">) </w:t>
      </w:r>
      <w:r w:rsidRPr="002D549C">
        <w:rPr>
          <w:rFonts w:ascii="Browallia New" w:hAnsi="Browallia New" w:cs="Browallia New"/>
          <w:sz w:val="28"/>
          <w:szCs w:val="28"/>
          <w:cs/>
        </w:rPr>
        <w:t>กำไรขาดทุนจากอัตราแลกเปลี่ยน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</w:t>
      </w:r>
      <w:r w:rsidR="00011759" w:rsidRPr="002D549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เมื่อ</w:t>
      </w:r>
      <w:r w:rsidR="00011759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sz w:val="28"/>
          <w:szCs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 xml:space="preserve">เข้ากำไรหรือขาดทุนและแสดงในรายการกำไร/(ขาดทุน)อื่น </w:t>
      </w:r>
      <w:r w:rsidRPr="002D549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>รายได้ดอกเบี้ยจะแสดงในรายการ</w:t>
      </w:r>
      <w:r w:rsidR="00011759" w:rsidRPr="002D549C">
        <w:rPr>
          <w:rFonts w:ascii="Browallia New" w:hAnsi="Browallia New" w:cs="Browallia New"/>
          <w:spacing w:val="-4"/>
          <w:sz w:val="28"/>
          <w:szCs w:val="28"/>
          <w:cs/>
        </w:rPr>
        <w:t>ดอกเบี้ยรับ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3D6F7E5" w14:textId="77777777" w:rsidR="000614F1" w:rsidRPr="002D549C" w:rsidRDefault="000614F1" w:rsidP="00F14340">
      <w:pPr>
        <w:ind w:left="1418" w:hanging="284"/>
        <w:jc w:val="thaiDistribute"/>
        <w:rPr>
          <w:rFonts w:ascii="Browallia New" w:hAnsi="Browallia New" w:cs="Browallia New"/>
          <w:sz w:val="20"/>
        </w:rPr>
      </w:pPr>
    </w:p>
    <w:p w14:paraId="48F106EC" w14:textId="77777777" w:rsidR="000614F1" w:rsidRPr="002D549C" w:rsidRDefault="000614F1" w:rsidP="0099671C">
      <w:pPr>
        <w:numPr>
          <w:ilvl w:val="0"/>
          <w:numId w:val="11"/>
        </w:numPr>
        <w:spacing w:line="240" w:lineRule="auto"/>
        <w:ind w:left="1418" w:hanging="284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มูลค่ายุติธรรมผ่านกำไรหรือขาดทุน</w:t>
      </w:r>
      <w:r w:rsidRPr="002D549C">
        <w:rPr>
          <w:rFonts w:ascii="Browallia New" w:hAnsi="Browallia New" w:cs="Browallia New"/>
          <w:sz w:val="28"/>
          <w:szCs w:val="28"/>
        </w:rPr>
        <w:t xml:space="preserve"> (FVPL) – </w:t>
      </w:r>
      <w:r w:rsidR="00011759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D549C">
        <w:rPr>
          <w:rFonts w:ascii="Browallia New" w:hAnsi="Browallia New" w:cs="Browallia New"/>
          <w:sz w:val="28"/>
          <w:szCs w:val="28"/>
        </w:rPr>
        <w:t xml:space="preserve">FVOCI </w:t>
      </w:r>
      <w:r w:rsidRPr="002D549C">
        <w:rPr>
          <w:rFonts w:ascii="Browallia New" w:hAnsi="Browallia New" w:cs="Browallia New"/>
          <w:sz w:val="28"/>
          <w:szCs w:val="28"/>
          <w:cs/>
        </w:rPr>
        <w:t>ข้างต้น ด้วย</w:t>
      </w:r>
      <w:r w:rsidRPr="002D549C">
        <w:rPr>
          <w:rFonts w:ascii="Browallia New" w:hAnsi="Browallia New" w:cs="Browallia New"/>
          <w:sz w:val="28"/>
          <w:szCs w:val="28"/>
        </w:rPr>
        <w:t xml:space="preserve"> FVPL </w:t>
      </w:r>
      <w:r w:rsidRPr="002D549C">
        <w:rPr>
          <w:rFonts w:ascii="Browallia New" w:hAnsi="Browallia New" w:cs="Browallia New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70D82C6" w14:textId="77777777" w:rsidR="00DD31BE" w:rsidRPr="002D549C" w:rsidRDefault="00DD31BE" w:rsidP="00F14340">
      <w:pPr>
        <w:ind w:left="1418" w:hanging="284"/>
        <w:jc w:val="thaiDistribute"/>
        <w:rPr>
          <w:rFonts w:ascii="Browallia New" w:hAnsi="Browallia New" w:cs="Browallia New"/>
          <w:sz w:val="20"/>
        </w:rPr>
      </w:pPr>
    </w:p>
    <w:p w14:paraId="7C5EA637" w14:textId="77777777" w:rsidR="000614F1" w:rsidRPr="002D549C" w:rsidRDefault="000614F1" w:rsidP="0099671C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bookmarkStart w:id="5" w:name="_Hlk61544661"/>
      <w:r w:rsidRPr="002D549C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561B8656" w14:textId="77777777" w:rsidR="000614F1" w:rsidRPr="002D549C" w:rsidRDefault="000614F1" w:rsidP="00F03CCC">
      <w:pPr>
        <w:ind w:left="1080"/>
        <w:rPr>
          <w:rFonts w:ascii="Browallia New" w:hAnsi="Browallia New" w:cs="Browallia New"/>
          <w:sz w:val="20"/>
        </w:rPr>
      </w:pPr>
    </w:p>
    <w:p w14:paraId="78FD82E8" w14:textId="195BC7AB" w:rsidR="000614F1" w:rsidRPr="002D549C" w:rsidRDefault="00011759" w:rsidP="00F03CCC">
      <w:pPr>
        <w:pStyle w:val="Style1"/>
        <w:ind w:left="1080" w:firstLine="0"/>
        <w:jc w:val="thaiDistribute"/>
        <w:rPr>
          <w:rFonts w:eastAsia="Arial Unicode MS"/>
          <w:spacing w:val="-4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>บริษัท</w:t>
      </w:r>
      <w:r w:rsidR="000614F1" w:rsidRPr="002D549C">
        <w:rPr>
          <w:rFonts w:eastAsia="Arial Unicode MS"/>
          <w:sz w:val="28"/>
          <w:szCs w:val="28"/>
          <w:cs/>
        </w:rPr>
        <w:t>วัดมูลค่าตราสารทุนด้วยมูลค่ายุติธรรม ในกรณีที่</w:t>
      </w:r>
      <w:r w:rsidRPr="002D549C">
        <w:rPr>
          <w:rFonts w:eastAsia="Arial Unicode MS"/>
          <w:sz w:val="28"/>
          <w:szCs w:val="28"/>
          <w:cs/>
        </w:rPr>
        <w:t>บริษัท</w:t>
      </w:r>
      <w:r w:rsidR="000614F1" w:rsidRPr="002D549C">
        <w:rPr>
          <w:rFonts w:eastAsia="Arial Unicode MS"/>
          <w:sz w:val="28"/>
          <w:szCs w:val="28"/>
          <w:cs/>
        </w:rPr>
        <w:t>เลือกรับรู้กำไร/</w:t>
      </w:r>
      <w:r w:rsidRPr="002D549C">
        <w:rPr>
          <w:rFonts w:eastAsia="Arial Unicode MS"/>
          <w:sz w:val="28"/>
          <w:szCs w:val="28"/>
          <w:cs/>
        </w:rPr>
        <w:t>(</w:t>
      </w:r>
      <w:r w:rsidR="000614F1" w:rsidRPr="002D549C">
        <w:rPr>
          <w:rFonts w:eastAsia="Arial Unicode MS"/>
          <w:sz w:val="28"/>
          <w:szCs w:val="28"/>
          <w:cs/>
        </w:rPr>
        <w:t>ขาดทุน</w:t>
      </w:r>
      <w:r w:rsidRPr="002D549C">
        <w:rPr>
          <w:rFonts w:eastAsia="Arial Unicode MS"/>
          <w:sz w:val="28"/>
          <w:szCs w:val="28"/>
          <w:cs/>
        </w:rPr>
        <w:t>)</w:t>
      </w:r>
      <w:r w:rsidR="000614F1" w:rsidRPr="002D549C">
        <w:rPr>
          <w:rFonts w:eastAsia="Arial Unicode MS"/>
          <w:sz w:val="28"/>
          <w:szCs w:val="28"/>
          <w:cs/>
        </w:rPr>
        <w:t xml:space="preserve">จากมูลค่ายุติธรรมในกำไรขาดทุนเบ็ดเสร็จอื่น </w:t>
      </w:r>
      <w:r w:rsidR="000614F1" w:rsidRPr="002D549C">
        <w:rPr>
          <w:rFonts w:eastAsia="Arial Unicode MS"/>
          <w:sz w:val="28"/>
          <w:szCs w:val="28"/>
        </w:rPr>
        <w:t>(FVOCI)</w:t>
      </w:r>
      <w:r w:rsidR="000614F1" w:rsidRPr="002D549C">
        <w:rPr>
          <w:rFonts w:eastAsia="Arial Unicode MS"/>
          <w:sz w:val="28"/>
          <w:szCs w:val="28"/>
          <w:cs/>
        </w:rPr>
        <w:t xml:space="preserve"> </w:t>
      </w:r>
      <w:r w:rsidRPr="002D549C">
        <w:rPr>
          <w:rFonts w:eastAsia="Arial Unicode MS"/>
          <w:sz w:val="28"/>
          <w:szCs w:val="28"/>
          <w:cs/>
        </w:rPr>
        <w:t>บริษัท</w:t>
      </w:r>
      <w:r w:rsidR="000614F1" w:rsidRPr="002D549C">
        <w:rPr>
          <w:rFonts w:eastAsia="Arial Unicode MS"/>
          <w:sz w:val="28"/>
          <w:szCs w:val="28"/>
          <w:cs/>
        </w:rPr>
        <w:t>จะไม่โอนจัดประเภทกำไร/</w:t>
      </w:r>
      <w:r w:rsidRPr="002D549C">
        <w:rPr>
          <w:rFonts w:eastAsia="Arial Unicode MS"/>
          <w:sz w:val="28"/>
          <w:szCs w:val="28"/>
          <w:cs/>
        </w:rPr>
        <w:t>(</w:t>
      </w:r>
      <w:r w:rsidR="000614F1" w:rsidRPr="002D549C">
        <w:rPr>
          <w:rFonts w:eastAsia="Arial Unicode MS"/>
          <w:sz w:val="28"/>
          <w:szCs w:val="28"/>
          <w:cs/>
        </w:rPr>
        <w:t>ขาดทุน</w:t>
      </w:r>
      <w:r w:rsidRPr="002D549C">
        <w:rPr>
          <w:rFonts w:eastAsia="Arial Unicode MS"/>
          <w:sz w:val="28"/>
          <w:szCs w:val="28"/>
          <w:cs/>
        </w:rPr>
        <w:t>)</w:t>
      </w:r>
      <w:r w:rsidR="000614F1" w:rsidRPr="002D549C">
        <w:rPr>
          <w:rFonts w:eastAsia="Arial Unicode MS"/>
          <w:sz w:val="28"/>
          <w:szCs w:val="28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</w:t>
      </w:r>
      <w:r w:rsidR="002D549C" w:rsidRPr="002D549C">
        <w:rPr>
          <w:rFonts w:eastAsia="Arial Unicode MS"/>
          <w:sz w:val="28"/>
          <w:szCs w:val="28"/>
        </w:rPr>
        <w:br/>
      </w:r>
      <w:r w:rsidR="000614F1" w:rsidRPr="002D549C">
        <w:rPr>
          <w:rFonts w:eastAsia="Arial Unicode MS"/>
          <w:spacing w:val="-4"/>
          <w:sz w:val="28"/>
          <w:szCs w:val="28"/>
          <w:cs/>
        </w:rPr>
        <w:t>ตราสารทุนดังกล่าวจะรับรู้ในกำไรหรือขาดทุน และแสดงในรายการรายได้อื่น เมื่อ</w:t>
      </w:r>
      <w:r w:rsidRPr="002D549C">
        <w:rPr>
          <w:rFonts w:eastAsia="Arial Unicode MS"/>
          <w:spacing w:val="-4"/>
          <w:sz w:val="28"/>
          <w:szCs w:val="28"/>
          <w:cs/>
        </w:rPr>
        <w:t>บริษัท</w:t>
      </w:r>
      <w:r w:rsidR="000614F1" w:rsidRPr="002D549C">
        <w:rPr>
          <w:rFonts w:eastAsia="Arial Unicode MS"/>
          <w:spacing w:val="-4"/>
          <w:sz w:val="28"/>
          <w:szCs w:val="28"/>
          <w:cs/>
        </w:rPr>
        <w:t>มีสิทธิได้รับเงินปันผลนั้น</w:t>
      </w:r>
    </w:p>
    <w:p w14:paraId="3093ED2D" w14:textId="77777777" w:rsidR="000614F1" w:rsidRPr="002D549C" w:rsidRDefault="000614F1" w:rsidP="00F03CCC">
      <w:pPr>
        <w:ind w:left="1080"/>
        <w:rPr>
          <w:rFonts w:ascii="Browallia New" w:hAnsi="Browallia New" w:cs="Browallia New"/>
          <w:sz w:val="20"/>
        </w:rPr>
      </w:pPr>
    </w:p>
    <w:p w14:paraId="35FEAA98" w14:textId="77777777" w:rsidR="000614F1" w:rsidRPr="002D549C" w:rsidRDefault="000614F1" w:rsidP="00F03CC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D549C">
        <w:rPr>
          <w:rFonts w:ascii="Browallia New" w:hAnsi="Browallia New" w:cs="Browallia New"/>
          <w:sz w:val="28"/>
          <w:szCs w:val="28"/>
        </w:rPr>
        <w:t>FVPL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จะรับรู้ในรายการกำไร/</w:t>
      </w:r>
      <w:r w:rsidR="00011759" w:rsidRPr="002D549C">
        <w:rPr>
          <w:rFonts w:ascii="Browallia New" w:hAnsi="Browallia New" w:cs="Browallia New"/>
          <w:sz w:val="28"/>
          <w:szCs w:val="28"/>
          <w:cs/>
        </w:rPr>
        <w:t>(</w:t>
      </w:r>
      <w:r w:rsidRPr="002D549C">
        <w:rPr>
          <w:rFonts w:ascii="Browallia New" w:hAnsi="Browallia New" w:cs="Browallia New"/>
          <w:sz w:val="28"/>
          <w:szCs w:val="28"/>
          <w:cs/>
        </w:rPr>
        <w:t>ขาดทุน</w:t>
      </w:r>
      <w:r w:rsidR="00011759" w:rsidRPr="002D549C">
        <w:rPr>
          <w:rFonts w:ascii="Browallia New" w:hAnsi="Browallia New" w:cs="Browallia New"/>
          <w:sz w:val="28"/>
          <w:szCs w:val="28"/>
          <w:cs/>
        </w:rPr>
        <w:t>)</w:t>
      </w:r>
      <w:r w:rsidRPr="002D549C">
        <w:rPr>
          <w:rFonts w:ascii="Browallia New" w:hAnsi="Browallia New" w:cs="Browallia New"/>
          <w:sz w:val="28"/>
          <w:szCs w:val="28"/>
          <w:cs/>
        </w:rPr>
        <w:t>อื่น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ในงบกำไรขาดทุนเบ็ดเสร็จ</w:t>
      </w:r>
    </w:p>
    <w:p w14:paraId="05E35B7E" w14:textId="77777777" w:rsidR="000614F1" w:rsidRPr="002D549C" w:rsidRDefault="000614F1" w:rsidP="00F03CCC">
      <w:pPr>
        <w:ind w:left="1080"/>
        <w:rPr>
          <w:rFonts w:ascii="Browallia New" w:hAnsi="Browallia New" w:cs="Browallia New"/>
          <w:sz w:val="20"/>
        </w:rPr>
      </w:pPr>
    </w:p>
    <w:p w14:paraId="7E39B52E" w14:textId="50720105" w:rsidR="000614F1" w:rsidRPr="002D549C" w:rsidRDefault="000614F1" w:rsidP="00F03CCC">
      <w:pPr>
        <w:ind w:left="1080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bookmarkEnd w:id="5"/>
    <w:p w14:paraId="0EE15303" w14:textId="18E4A094" w:rsidR="00F14340" w:rsidRPr="002D549C" w:rsidRDefault="00F03CCC" w:rsidP="00F03CCC">
      <w:pPr>
        <w:spacing w:line="240" w:lineRule="auto"/>
        <w:ind w:left="1170"/>
        <w:rPr>
          <w:rFonts w:ascii="Browallia New" w:hAnsi="Browallia New" w:cs="Browallia New"/>
          <w:sz w:val="2"/>
          <w:szCs w:val="2"/>
        </w:rPr>
      </w:pPr>
      <w:r w:rsidRPr="002D549C">
        <w:rPr>
          <w:rFonts w:ascii="Browallia New" w:hAnsi="Browallia New" w:cs="Browallia New"/>
          <w:sz w:val="28"/>
          <w:szCs w:val="28"/>
        </w:rPr>
        <w:br w:type="page"/>
      </w:r>
    </w:p>
    <w:p w14:paraId="09ADC833" w14:textId="77777777" w:rsidR="00C05509" w:rsidRDefault="00C05509" w:rsidP="00C05509">
      <w:pPr>
        <w:pStyle w:val="Style1"/>
        <w:ind w:left="568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</w:p>
    <w:p w14:paraId="25433E6A" w14:textId="3EA98DB2" w:rsidR="000614F1" w:rsidRPr="00501B02" w:rsidRDefault="000614F1" w:rsidP="0099671C">
      <w:pPr>
        <w:pStyle w:val="Style1"/>
        <w:numPr>
          <w:ilvl w:val="0"/>
          <w:numId w:val="10"/>
        </w:numPr>
        <w:ind w:left="1108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01B02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1BA00549" w14:textId="77777777" w:rsidR="00F14340" w:rsidRPr="00501B02" w:rsidRDefault="00F14340" w:rsidP="00F14340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08FEF2B4" w14:textId="5DC8DE10" w:rsidR="008A5B6F" w:rsidRPr="00501B02" w:rsidRDefault="008A5B6F" w:rsidP="008A5B6F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01B02">
        <w:rPr>
          <w:rFonts w:ascii="Browallia New" w:eastAsia="Calibri" w:hAnsi="Browallia New" w:cs="Browallia New" w:hint="cs"/>
          <w:sz w:val="28"/>
          <w:szCs w:val="28"/>
          <w:cs/>
        </w:rPr>
        <w:t xml:space="preserve">ตั้งแต่วันที่ </w:t>
      </w:r>
      <w:r w:rsidR="00814B6E" w:rsidRPr="00814B6E">
        <w:rPr>
          <w:rFonts w:ascii="Browallia New" w:eastAsia="Calibri" w:hAnsi="Browallia New" w:cs="Browallia New"/>
          <w:sz w:val="28"/>
          <w:szCs w:val="28"/>
        </w:rPr>
        <w:t>1</w:t>
      </w:r>
      <w:r w:rsidRPr="00501B02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501B02">
        <w:rPr>
          <w:rFonts w:ascii="Browallia New" w:eastAsia="Calibri" w:hAnsi="Browallia New" w:cs="Browallia New" w:hint="cs"/>
          <w:sz w:val="28"/>
          <w:szCs w:val="28"/>
          <w:cs/>
        </w:rPr>
        <w:t xml:space="preserve">มกราคม พ.ศ. </w:t>
      </w:r>
      <w:r w:rsidR="00814B6E" w:rsidRPr="00814B6E">
        <w:rPr>
          <w:rFonts w:ascii="Browallia New" w:eastAsia="Calibri" w:hAnsi="Browallia New" w:cs="Browallia New"/>
          <w:sz w:val="28"/>
          <w:szCs w:val="28"/>
        </w:rPr>
        <w:t>2563</w:t>
      </w:r>
      <w:r w:rsidRPr="00501B02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501B02">
        <w:rPr>
          <w:rFonts w:ascii="Browallia New" w:eastAsia="Calibri" w:hAnsi="Browallia New" w:cs="Browallia New" w:hint="cs"/>
          <w:sz w:val="28"/>
          <w:szCs w:val="28"/>
          <w:cs/>
        </w:rPr>
        <w:t>บริษัท</w:t>
      </w:r>
      <w:r w:rsidRPr="00501B02">
        <w:rPr>
          <w:rFonts w:ascii="Browallia New" w:eastAsia="Calibri" w:hAnsi="Browallia New" w:cs="Browallia New"/>
          <w:sz w:val="28"/>
          <w:szCs w:val="28"/>
          <w:cs/>
        </w:rPr>
        <w:t>ใช้วิธีอย่างง่าย (</w:t>
      </w:r>
      <w:r w:rsidRPr="00501B02">
        <w:rPr>
          <w:rFonts w:ascii="Browallia New" w:eastAsia="Calibri" w:hAnsi="Browallia New" w:cs="Browallia New"/>
          <w:sz w:val="28"/>
          <w:szCs w:val="28"/>
        </w:rPr>
        <w:t xml:space="preserve">simplified approach) </w:t>
      </w:r>
      <w:r w:rsidRPr="00501B02">
        <w:rPr>
          <w:rFonts w:ascii="Browallia New" w:eastAsia="Calibri" w:hAnsi="Browallia New" w:cs="Browallia New"/>
          <w:sz w:val="28"/>
          <w:szCs w:val="28"/>
          <w:cs/>
        </w:rPr>
        <w:t>ในการรับรู้การด้อยค่า</w:t>
      </w:r>
      <w:r w:rsidRPr="00501B02">
        <w:rPr>
          <w:rFonts w:ascii="Browallia New" w:eastAsia="Calibri" w:hAnsi="Browallia New" w:cs="Browallia New" w:hint="cs"/>
          <w:sz w:val="28"/>
          <w:szCs w:val="28"/>
          <w:cs/>
        </w:rPr>
        <w:t>ของลูกหนี้การค้า</w:t>
      </w:r>
      <w:r w:rsidRPr="00501B02">
        <w:rPr>
          <w:rFonts w:ascii="Browallia New" w:eastAsia="Calibri" w:hAnsi="Browallia New" w:cs="Browallia New"/>
          <w:sz w:val="28"/>
          <w:szCs w:val="28"/>
          <w:cs/>
        </w:rPr>
        <w:t>ตามประมาณการผลขาดทุนด้านเครดิตที่คาดว่าจะเกิดขึ้น ตลอดอายุลูกหนี้ตั้งแต่วันที่</w:t>
      </w:r>
      <w:r w:rsidRPr="00501B02">
        <w:rPr>
          <w:rFonts w:ascii="Browallia New" w:eastAsia="Calibri" w:hAnsi="Browallia New" w:cs="Browallia New" w:hint="cs"/>
          <w:sz w:val="28"/>
          <w:szCs w:val="28"/>
          <w:cs/>
        </w:rPr>
        <w:t>บริษัท</w:t>
      </w:r>
      <w:r w:rsidRPr="00501B02">
        <w:rPr>
          <w:rFonts w:ascii="Browallia New" w:eastAsia="Calibri" w:hAnsi="Browallia New" w:cs="Browallia New"/>
          <w:sz w:val="28"/>
          <w:szCs w:val="28"/>
          <w:cs/>
        </w:rPr>
        <w:t xml:space="preserve">เริ่มรับรู้ลูกหนี้  </w:t>
      </w:r>
    </w:p>
    <w:p w14:paraId="37B19DE9" w14:textId="77777777" w:rsidR="008A5B6F" w:rsidRPr="00501B02" w:rsidRDefault="008A5B6F" w:rsidP="00501B02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3403C82A" w14:textId="32D9E0C0" w:rsidR="008A5B6F" w:rsidRPr="00501B02" w:rsidRDefault="008A5B6F" w:rsidP="008A5B6F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01B02">
        <w:rPr>
          <w:rFonts w:ascii="Browallia New" w:eastAsia="Calibri" w:hAnsi="Browallia New" w:cs="Browallia New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501B02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814B6E" w:rsidRPr="00814B6E">
        <w:rPr>
          <w:rFonts w:ascii="Browallia New" w:eastAsia="Calibri" w:hAnsi="Browallia New" w:cs="Browallia New"/>
          <w:sz w:val="28"/>
          <w:szCs w:val="28"/>
        </w:rPr>
        <w:t>12</w:t>
      </w:r>
      <w:r w:rsidRPr="00501B02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501B02">
        <w:rPr>
          <w:rFonts w:ascii="Browallia New" w:eastAsia="Calibri" w:hAnsi="Browallia New" w:cs="Browallia New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</w:t>
      </w:r>
      <w:r w:rsidRPr="00501B02">
        <w:rPr>
          <w:rFonts w:ascii="Browallia New" w:eastAsia="Calibri" w:hAnsi="Browallia New" w:cs="Browallia New"/>
          <w:spacing w:val="-4"/>
          <w:sz w:val="28"/>
          <w:szCs w:val="28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Pr="00501B02">
        <w:rPr>
          <w:rFonts w:ascii="Browallia New" w:eastAsia="Calibri" w:hAnsi="Browallia New" w:cs="Browallia New" w:hint="cs"/>
          <w:sz w:val="28"/>
          <w:szCs w:val="28"/>
          <w:cs/>
        </w:rPr>
        <w:t xml:space="preserve"> </w:t>
      </w:r>
    </w:p>
    <w:p w14:paraId="1022C8E7" w14:textId="77777777" w:rsidR="008A5B6F" w:rsidRPr="00501B02" w:rsidRDefault="008A5B6F" w:rsidP="00501B02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21821100" w14:textId="4E63403C" w:rsidR="008A5B6F" w:rsidRPr="00501B02" w:rsidRDefault="008A5B6F" w:rsidP="008A5B6F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01B02">
        <w:rPr>
          <w:rFonts w:ascii="Browallia New" w:eastAsia="Calibri" w:hAnsi="Browallia New" w:cs="Browallia New" w:hint="cs"/>
          <w:sz w:val="28"/>
          <w:szCs w:val="28"/>
          <w:cs/>
        </w:rPr>
        <w:t>บริษัท</w:t>
      </w:r>
      <w:r w:rsidRPr="00501B02">
        <w:rPr>
          <w:rFonts w:ascii="Browallia New" w:eastAsia="Calibri" w:hAnsi="Browallia New" w:cs="Browallia New"/>
          <w:sz w:val="28"/>
          <w:szCs w:val="28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  <w:r w:rsidRPr="00501B02">
        <w:rPr>
          <w:rFonts w:ascii="Browallia New" w:eastAsia="Calibri" w:hAnsi="Browallia New" w:cs="Browallia New" w:hint="cs"/>
          <w:sz w:val="28"/>
          <w:szCs w:val="28"/>
          <w:cs/>
        </w:rPr>
        <w:t xml:space="preserve"> </w:t>
      </w:r>
    </w:p>
    <w:p w14:paraId="15D2E0A1" w14:textId="77777777" w:rsidR="008A5B6F" w:rsidRPr="00501B02" w:rsidRDefault="008A5B6F" w:rsidP="00501B02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560039BC" w14:textId="77777777" w:rsidR="008A5B6F" w:rsidRPr="00501B02" w:rsidRDefault="008A5B6F" w:rsidP="008A5B6F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01B02">
        <w:rPr>
          <w:rFonts w:ascii="Browallia New" w:eastAsia="Calibri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A84FC7A" w14:textId="4D02DA03" w:rsidR="000614F1" w:rsidRPr="00501B02" w:rsidRDefault="000614F1" w:rsidP="00F14340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35EA6ED7" w14:textId="43F0C5FA" w:rsidR="00687205" w:rsidRPr="00501B02" w:rsidRDefault="00814B6E" w:rsidP="00F1434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501B0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687205" w:rsidRPr="00501B0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ที่ดิน อาคารและอุปกรณ์</w:t>
      </w:r>
    </w:p>
    <w:p w14:paraId="7DAAF309" w14:textId="77777777" w:rsidR="00687205" w:rsidRPr="00501B02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cs/>
        </w:rPr>
      </w:pPr>
    </w:p>
    <w:p w14:paraId="223AA4AC" w14:textId="7DC890C1" w:rsidR="00055E9C" w:rsidRPr="00501B02" w:rsidRDefault="00055E9C" w:rsidP="00F1434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01B02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ที่ดินวัดมูลค่าด้วยราคาทุนหักผลขาดทุนจากการด้อยค่าสะสม </w:t>
      </w:r>
      <w:r w:rsidRPr="00501B02">
        <w:rPr>
          <w:rFonts w:ascii="Browallia New" w:hAnsi="Browallia New" w:cs="Browallia New"/>
          <w:sz w:val="28"/>
          <w:szCs w:val="28"/>
        </w:rPr>
        <w:t>(</w:t>
      </w:r>
      <w:r w:rsidRPr="00501B02">
        <w:rPr>
          <w:rFonts w:ascii="Browallia New" w:hAnsi="Browallia New" w:cs="Browallia New"/>
          <w:sz w:val="28"/>
          <w:szCs w:val="28"/>
          <w:cs/>
        </w:rPr>
        <w:t>ถ้ามี</w:t>
      </w:r>
      <w:r w:rsidRPr="00501B02">
        <w:rPr>
          <w:rFonts w:ascii="Browallia New" w:hAnsi="Browallia New" w:cs="Browallia New"/>
          <w:sz w:val="28"/>
          <w:szCs w:val="28"/>
        </w:rPr>
        <w:t>)</w:t>
      </w:r>
      <w:r w:rsidRPr="00501B0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01B02">
        <w:rPr>
          <w:rFonts w:ascii="Browallia New" w:hAnsi="Browallia New" w:cs="Browallia New"/>
          <w:sz w:val="28"/>
          <w:szCs w:val="28"/>
          <w:cs/>
          <w:lang w:val="en-US"/>
        </w:rPr>
        <w:t>อาคารและอุปกรณ์วัดมูลค่าด้วยราคาทุนหัก</w:t>
      </w:r>
      <w:r w:rsidR="00F14340" w:rsidRPr="00501B02">
        <w:rPr>
          <w:rFonts w:ascii="Browallia New" w:hAnsi="Browallia New" w:cs="Browallia New"/>
          <w:sz w:val="28"/>
          <w:szCs w:val="28"/>
          <w:lang w:val="en-US"/>
        </w:rPr>
        <w:br/>
      </w:r>
      <w:r w:rsidRPr="00501B02">
        <w:rPr>
          <w:rFonts w:ascii="Browallia New" w:hAnsi="Browallia New" w:cs="Browallia New"/>
          <w:sz w:val="28"/>
          <w:szCs w:val="28"/>
          <w:cs/>
          <w:lang w:val="en-US"/>
        </w:rPr>
        <w:t>ค่าเสื่อมราคาสะสม และผลขาดทุนจากการด้อยค่าสะสม</w:t>
      </w:r>
      <w:r w:rsidRPr="00501B02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501B02">
        <w:rPr>
          <w:rFonts w:ascii="Browallia New" w:hAnsi="Browallia New" w:cs="Browallia New"/>
          <w:sz w:val="28"/>
          <w:szCs w:val="28"/>
          <w:cs/>
          <w:lang w:val="en-US"/>
        </w:rPr>
        <w:t>ถ้ามี</w:t>
      </w:r>
      <w:r w:rsidRPr="00501B02">
        <w:rPr>
          <w:rFonts w:ascii="Browallia New" w:hAnsi="Browallia New" w:cs="Browallia New"/>
          <w:sz w:val="28"/>
          <w:szCs w:val="28"/>
        </w:rPr>
        <w:t>)</w:t>
      </w:r>
    </w:p>
    <w:p w14:paraId="27A6452D" w14:textId="77777777" w:rsidR="00F14340" w:rsidRPr="00501B02" w:rsidRDefault="00F14340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3ECC0C76" w14:textId="07E64308" w:rsidR="00687205" w:rsidRPr="00501B02" w:rsidRDefault="00687205" w:rsidP="00F14340">
      <w:pPr>
        <w:pStyle w:val="a4"/>
        <w:ind w:left="540" w:right="0"/>
        <w:jc w:val="thaiDistribute"/>
        <w:rPr>
          <w:rFonts w:ascii="Browallia New" w:hAnsi="Browallia New" w:cs="Browallia New"/>
          <w:cs/>
        </w:rPr>
      </w:pPr>
      <w:r w:rsidRPr="00501B02">
        <w:rPr>
          <w:rFonts w:ascii="Browallia New" w:hAnsi="Browallia New" w:cs="Browallia New"/>
          <w:spacing w:val="-8"/>
          <w:cs/>
        </w:rPr>
        <w:t>ต้นทุนเริ่มแรกจะรวมต้นทุนทางตรงอื่นๆ</w:t>
      </w:r>
      <w:r w:rsidRPr="00501B02">
        <w:rPr>
          <w:rFonts w:ascii="Browallia New" w:hAnsi="Browallia New" w:cs="Browallia New"/>
          <w:spacing w:val="-2"/>
          <w:cs/>
        </w:rPr>
        <w:t xml:space="preserve"> ที่</w:t>
      </w:r>
      <w:r w:rsidRPr="00501B02">
        <w:rPr>
          <w:rFonts w:ascii="Browallia New" w:hAnsi="Browallia New" w:cs="Browallia New"/>
          <w:cs/>
        </w:rPr>
        <w:t>เกี่ยวข้องกับการซื้อสินทรัพย์นั้น</w:t>
      </w:r>
    </w:p>
    <w:p w14:paraId="3506EAA0" w14:textId="77777777" w:rsidR="00687205" w:rsidRPr="00501B02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cs/>
        </w:rPr>
      </w:pPr>
    </w:p>
    <w:p w14:paraId="6563DB35" w14:textId="5A5652DB" w:rsidR="00687205" w:rsidRPr="00501B02" w:rsidRDefault="00687205" w:rsidP="00F1434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501B0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F03CCC" w:rsidRPr="00501B0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501B0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เชิงเศรษฐกิจในอนาคต</w:t>
      </w:r>
      <w:r w:rsidRPr="00501B0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501B0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2DD6D5A" w14:textId="77777777" w:rsidR="00687205" w:rsidRPr="00501B02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cs/>
        </w:rPr>
      </w:pPr>
    </w:p>
    <w:p w14:paraId="43B8DB27" w14:textId="77777777" w:rsidR="00687205" w:rsidRPr="00501B02" w:rsidRDefault="00687205" w:rsidP="00F1434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501B0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ค่าซ่อมแซมและบำรุงรักษาอื่น ๆ บริษัทจะรับรู้ต้นทุนดังกล่าวเป็นค่าใช้จ่ายในกำไรขาดทุนเมื่อเกิดขึ้น</w:t>
      </w:r>
    </w:p>
    <w:p w14:paraId="25BC4F9F" w14:textId="77777777" w:rsidR="00687205" w:rsidRPr="00501B02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4447422E" w14:textId="77777777" w:rsidR="00687205" w:rsidRPr="00501B02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</w:pPr>
      <w:r w:rsidRPr="00501B02">
        <w:rPr>
          <w:rFonts w:ascii="Browallia New" w:hAnsi="Browallia New" w:cs="Browallia New"/>
          <w:spacing w:val="-4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</w:t>
      </w:r>
      <w:r w:rsidRPr="00501B02">
        <w:rPr>
          <w:rFonts w:ascii="Browallia New" w:hAnsi="Browallia New" w:cs="Browallia New"/>
          <w:sz w:val="28"/>
          <w:szCs w:val="28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7CC2BA1F" w14:textId="77777777" w:rsidR="00687205" w:rsidRPr="00501B02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cs/>
        </w:rPr>
      </w:pPr>
    </w:p>
    <w:p w14:paraId="556B282D" w14:textId="265E5FCD" w:rsidR="00687205" w:rsidRPr="00501B02" w:rsidRDefault="00687205" w:rsidP="00687205">
      <w:pPr>
        <w:pStyle w:val="a4"/>
        <w:tabs>
          <w:tab w:val="right" w:pos="936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501B02">
        <w:rPr>
          <w:rFonts w:ascii="Browallia New" w:hAnsi="Browallia New" w:cs="Browallia New"/>
          <w:color w:val="000000"/>
          <w:cs/>
        </w:rPr>
        <w:t>อาคารและส่วนปรับปรุงอาคาร</w:t>
      </w:r>
      <w:r w:rsidRPr="00501B02">
        <w:rPr>
          <w:rFonts w:ascii="Browallia New" w:hAnsi="Browallia New" w:cs="Browallia New"/>
          <w:color w:val="000000"/>
          <w:cs/>
        </w:rPr>
        <w:tab/>
        <w:t xml:space="preserve">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5</w:t>
      </w:r>
      <w:r w:rsidRPr="00501B02">
        <w:rPr>
          <w:rFonts w:ascii="Browallia New" w:hAnsi="Browallia New" w:cs="Browallia New"/>
          <w:color w:val="000000"/>
          <w:lang w:val="en-GB"/>
        </w:rPr>
        <w:t xml:space="preserve"> -</w:t>
      </w:r>
      <w:r w:rsidRPr="00501B02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20</w:t>
      </w:r>
      <w:r w:rsidRPr="00501B02">
        <w:rPr>
          <w:rFonts w:ascii="Browallia New" w:hAnsi="Browallia New" w:cs="Browallia New"/>
          <w:color w:val="000000"/>
          <w:cs/>
        </w:rPr>
        <w:t xml:space="preserve"> ปี</w:t>
      </w:r>
    </w:p>
    <w:p w14:paraId="0AF13C5D" w14:textId="737BC2C2" w:rsidR="00687205" w:rsidRPr="00501B02" w:rsidRDefault="00687205" w:rsidP="00687205">
      <w:pPr>
        <w:pStyle w:val="a4"/>
        <w:tabs>
          <w:tab w:val="right" w:pos="936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501B02">
        <w:rPr>
          <w:rFonts w:ascii="Browallia New" w:hAnsi="Browallia New" w:cs="Browallia New"/>
          <w:color w:val="000000"/>
          <w:cs/>
        </w:rPr>
        <w:t>ส่วนปรับปรุงสำนักงานเช่า</w:t>
      </w:r>
      <w:r w:rsidRPr="00501B02">
        <w:rPr>
          <w:rFonts w:ascii="Browallia New" w:hAnsi="Browallia New" w:cs="Browallia New"/>
          <w:color w:val="000000"/>
          <w:lang w:val="en-GB"/>
        </w:rPr>
        <w:tab/>
      </w:r>
      <w:r w:rsidR="00814B6E" w:rsidRPr="00814B6E">
        <w:rPr>
          <w:rFonts w:ascii="Browallia New" w:hAnsi="Browallia New" w:cs="Browallia New"/>
          <w:color w:val="000000"/>
          <w:lang w:val="en-GB"/>
        </w:rPr>
        <w:t>20</w:t>
      </w:r>
      <w:r w:rsidRPr="00501B02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63A5727B" w14:textId="78D8B21B" w:rsidR="00687205" w:rsidRPr="00501B02" w:rsidRDefault="00687205" w:rsidP="00687205">
      <w:pPr>
        <w:pStyle w:val="a4"/>
        <w:tabs>
          <w:tab w:val="right" w:pos="936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501B02">
        <w:rPr>
          <w:rFonts w:ascii="Browallia New" w:hAnsi="Browallia New" w:cs="Browallia New"/>
          <w:color w:val="000000"/>
          <w:cs/>
          <w:lang w:val="en-GB"/>
        </w:rPr>
        <w:t>ระบบสาธารณูปโภค</w:t>
      </w:r>
      <w:r w:rsidRPr="00501B02">
        <w:rPr>
          <w:rFonts w:ascii="Browallia New" w:hAnsi="Browallia New" w:cs="Browallia New"/>
          <w:color w:val="000000"/>
          <w:lang w:val="en-GB"/>
        </w:rPr>
        <w:tab/>
      </w:r>
      <w:r w:rsidR="00814B6E" w:rsidRPr="00814B6E">
        <w:rPr>
          <w:rFonts w:ascii="Browallia New" w:hAnsi="Browallia New" w:cs="Browallia New"/>
          <w:color w:val="000000"/>
          <w:lang w:val="en-GB"/>
        </w:rPr>
        <w:t>10</w:t>
      </w:r>
      <w:r w:rsidRPr="00501B02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5D25C973" w14:textId="2FEF1961" w:rsidR="00687205" w:rsidRPr="00501B02" w:rsidRDefault="00687205" w:rsidP="00687205">
      <w:pPr>
        <w:pStyle w:val="a4"/>
        <w:tabs>
          <w:tab w:val="right" w:pos="936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501B02">
        <w:rPr>
          <w:rFonts w:ascii="Browallia New" w:hAnsi="Browallia New" w:cs="Browallia New"/>
          <w:color w:val="000000"/>
          <w:cs/>
          <w:lang w:val="en-GB"/>
        </w:rPr>
        <w:t>ยานพาหนะขนส่ง</w:t>
      </w:r>
      <w:r w:rsidRPr="00501B02">
        <w:rPr>
          <w:rFonts w:ascii="Browallia New" w:hAnsi="Browallia New" w:cs="Browallia New"/>
          <w:color w:val="000000"/>
          <w:lang w:val="en-GB"/>
        </w:rPr>
        <w:tab/>
      </w:r>
      <w:r w:rsidR="00814B6E" w:rsidRPr="00814B6E">
        <w:rPr>
          <w:rFonts w:ascii="Browallia New" w:hAnsi="Browallia New" w:cs="Browallia New"/>
          <w:color w:val="000000"/>
          <w:lang w:val="en-GB"/>
        </w:rPr>
        <w:t>8</w:t>
      </w:r>
      <w:r w:rsidRPr="00501B02">
        <w:rPr>
          <w:rFonts w:ascii="Browallia New" w:hAnsi="Browallia New" w:cs="Browallia New"/>
          <w:color w:val="000000"/>
          <w:lang w:val="en-GB"/>
        </w:rPr>
        <w:t xml:space="preserve"> -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10</w:t>
      </w:r>
      <w:r w:rsidRPr="00501B02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0DAE28C8" w14:textId="11DE2E77" w:rsidR="00687205" w:rsidRPr="00501B02" w:rsidRDefault="00687205" w:rsidP="00687205">
      <w:pPr>
        <w:pStyle w:val="a4"/>
        <w:tabs>
          <w:tab w:val="right" w:pos="936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501B02">
        <w:rPr>
          <w:rFonts w:ascii="Browallia New" w:hAnsi="Browallia New" w:cs="Browallia New"/>
          <w:color w:val="000000"/>
          <w:cs/>
          <w:lang w:val="en-GB"/>
        </w:rPr>
        <w:t>อุปกรณ์ยานพาหนะขนส่ง</w:t>
      </w:r>
      <w:r w:rsidRPr="00501B02">
        <w:rPr>
          <w:rFonts w:ascii="Browallia New" w:hAnsi="Browallia New" w:cs="Browallia New"/>
          <w:color w:val="000000"/>
          <w:lang w:val="en-GB"/>
        </w:rPr>
        <w:tab/>
      </w:r>
      <w:r w:rsidR="00814B6E" w:rsidRPr="00814B6E">
        <w:rPr>
          <w:rFonts w:ascii="Browallia New" w:hAnsi="Browallia New" w:cs="Browallia New"/>
          <w:color w:val="000000"/>
          <w:lang w:val="en-GB"/>
        </w:rPr>
        <w:t>3</w:t>
      </w:r>
      <w:r w:rsidRPr="00501B02">
        <w:rPr>
          <w:rFonts w:ascii="Browallia New" w:hAnsi="Browallia New" w:cs="Browallia New"/>
          <w:color w:val="000000"/>
          <w:lang w:val="en-GB"/>
        </w:rPr>
        <w:t xml:space="preserve"> -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10</w:t>
      </w:r>
      <w:r w:rsidRPr="00501B02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6D5F38A0" w14:textId="1C1FAEE8" w:rsidR="00687205" w:rsidRPr="00501B02" w:rsidRDefault="00687205" w:rsidP="00687205">
      <w:pPr>
        <w:pStyle w:val="a4"/>
        <w:tabs>
          <w:tab w:val="right" w:pos="936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501B02">
        <w:rPr>
          <w:rFonts w:ascii="Browallia New" w:hAnsi="Browallia New" w:cs="Browallia New"/>
          <w:color w:val="000000"/>
          <w:cs/>
          <w:lang w:val="en-GB"/>
        </w:rPr>
        <w:t>อุปกรณ์สำนักงาน</w:t>
      </w:r>
      <w:r w:rsidRPr="00501B02">
        <w:rPr>
          <w:rFonts w:ascii="Browallia New" w:hAnsi="Browallia New" w:cs="Browallia New"/>
          <w:color w:val="000000"/>
          <w:lang w:val="en-GB"/>
        </w:rPr>
        <w:tab/>
      </w:r>
      <w:r w:rsidR="00814B6E" w:rsidRPr="00814B6E">
        <w:rPr>
          <w:rFonts w:ascii="Browallia New" w:hAnsi="Browallia New" w:cs="Browallia New"/>
          <w:color w:val="000000"/>
          <w:lang w:val="en-GB"/>
        </w:rPr>
        <w:t>5</w:t>
      </w:r>
      <w:r w:rsidRPr="00501B02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790C4643" w14:textId="50B2A54C" w:rsidR="00687205" w:rsidRPr="00501B02" w:rsidRDefault="00687205" w:rsidP="00687205">
      <w:pPr>
        <w:pStyle w:val="a4"/>
        <w:tabs>
          <w:tab w:val="right" w:pos="936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501B02">
        <w:rPr>
          <w:rFonts w:ascii="Browallia New" w:hAnsi="Browallia New" w:cs="Browallia New"/>
          <w:color w:val="000000"/>
          <w:cs/>
          <w:lang w:val="en-GB"/>
        </w:rPr>
        <w:t>เครื่องมือและอุปกรณ์ช่าง</w:t>
      </w:r>
      <w:r w:rsidRPr="00501B02">
        <w:rPr>
          <w:rFonts w:ascii="Browallia New" w:hAnsi="Browallia New" w:cs="Browallia New"/>
          <w:color w:val="000000"/>
          <w:lang w:val="en-GB"/>
        </w:rPr>
        <w:tab/>
      </w:r>
      <w:r w:rsidR="00814B6E" w:rsidRPr="00814B6E">
        <w:rPr>
          <w:rFonts w:ascii="Browallia New" w:hAnsi="Browallia New" w:cs="Browallia New"/>
          <w:color w:val="000000"/>
          <w:lang w:val="en-GB"/>
        </w:rPr>
        <w:t>5</w:t>
      </w:r>
      <w:r w:rsidRPr="00501B02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66F06728" w14:textId="25ECC39D" w:rsidR="00687205" w:rsidRPr="00501B02" w:rsidRDefault="00687205" w:rsidP="00687205">
      <w:pPr>
        <w:pStyle w:val="a4"/>
        <w:tabs>
          <w:tab w:val="right" w:pos="936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501B02">
        <w:rPr>
          <w:rFonts w:ascii="Browallia New" w:hAnsi="Browallia New" w:cs="Browallia New"/>
          <w:color w:val="000000"/>
          <w:cs/>
          <w:lang w:val="en-GB"/>
        </w:rPr>
        <w:t>ยานพาหนะสำนักงาน</w:t>
      </w:r>
      <w:r w:rsidRPr="00501B02">
        <w:rPr>
          <w:rFonts w:ascii="Browallia New" w:hAnsi="Browallia New" w:cs="Browallia New"/>
          <w:color w:val="000000"/>
          <w:lang w:val="en-GB"/>
        </w:rPr>
        <w:tab/>
      </w:r>
      <w:r w:rsidR="00814B6E" w:rsidRPr="00814B6E">
        <w:rPr>
          <w:rFonts w:ascii="Browallia New" w:hAnsi="Browallia New" w:cs="Browallia New"/>
          <w:color w:val="000000"/>
          <w:lang w:val="en-GB"/>
        </w:rPr>
        <w:t>7</w:t>
      </w:r>
      <w:r w:rsidRPr="00501B02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2FB25C3F" w14:textId="5879A0B3" w:rsidR="00687205" w:rsidRPr="00501B02" w:rsidRDefault="00501B02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889BA3F" w14:textId="77777777" w:rsidR="00687205" w:rsidRPr="00501B02" w:rsidRDefault="00687205" w:rsidP="00F1434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501B02">
        <w:rPr>
          <w:rFonts w:ascii="Browallia New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  <w:r w:rsidRPr="00501B0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ทุกสิ้นรอบ</w:t>
      </w:r>
      <w:r w:rsidRPr="00501B0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ระยะเวลารายงาน</w:t>
      </w:r>
    </w:p>
    <w:p w14:paraId="06BAE92B" w14:textId="77777777" w:rsidR="00687205" w:rsidRPr="00501B02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B8FC7C6" w14:textId="77777777" w:rsidR="00687205" w:rsidRPr="00501B02" w:rsidRDefault="00687205" w:rsidP="00F14340">
      <w:pPr>
        <w:pStyle w:val="a4"/>
        <w:ind w:left="540" w:right="0"/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501B02">
        <w:rPr>
          <w:rFonts w:ascii="Browallia New" w:hAnsi="Browallia New" w:cs="Browallia New"/>
          <w:spacing w:val="-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</w:t>
      </w:r>
      <w:r w:rsidRPr="00501B02">
        <w:rPr>
          <w:rFonts w:ascii="Browallia New" w:hAnsi="Browallia New" w:cs="Browallia New"/>
          <w:cs/>
        </w:rPr>
        <w:t xml:space="preserve">ได้รับจากการจำหน่ายสินทรัพย์กับมูลค่าตามบัญชีของสินทรัพย์ </w:t>
      </w:r>
      <w:r w:rsidRPr="00501B02">
        <w:rPr>
          <w:rFonts w:ascii="Browallia New" w:eastAsia="Arial Unicode MS" w:hAnsi="Browallia New" w:cs="Browallia New"/>
          <w:spacing w:val="-2"/>
          <w:cs/>
        </w:rPr>
        <w:t>และแสดงในกำไรหรือขาดทุนอื่น - สุทธิ</w:t>
      </w:r>
    </w:p>
    <w:p w14:paraId="38BF04B0" w14:textId="2B7F94BB" w:rsidR="00C05509" w:rsidRPr="00501B02" w:rsidRDefault="00C05509" w:rsidP="00C05509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D0EDCE5" w14:textId="551B002D" w:rsidR="00687205" w:rsidRPr="002D549C" w:rsidRDefault="00814B6E" w:rsidP="00687205">
      <w:pPr>
        <w:spacing w:line="240" w:lineRule="auto"/>
        <w:ind w:left="540" w:hanging="547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7E3CFFCD" w14:textId="77777777" w:rsidR="00687205" w:rsidRPr="002D549C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52E47AC" w14:textId="77777777" w:rsidR="00687205" w:rsidRPr="002D549C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โปรแกรมคอมพิวเตอร์</w:t>
      </w:r>
    </w:p>
    <w:p w14:paraId="5B80500C" w14:textId="77777777" w:rsidR="00687205" w:rsidRPr="002D549C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8BCFE6" w14:textId="65A7739D" w:rsidR="00687205" w:rsidRPr="002D549C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สิทธิการใช้โปรแกรมคอมพิวเตอร์ที่ซื้อมามีลักษณะเฉพาะบันทึกเป็นสินทรัพย์โดยคำนวณจากต้นทุนการได้มาและ</w:t>
      </w:r>
      <w:r w:rsidRPr="00EE6EF8">
        <w:rPr>
          <w:rFonts w:ascii="Browallia New" w:hAnsi="Browallia New" w:cs="Browallia New"/>
          <w:spacing w:val="-4"/>
          <w:sz w:val="28"/>
          <w:szCs w:val="28"/>
          <w:cs/>
        </w:rPr>
        <w:t>การดำเนินการให้โปรแกรมคอมพิวเตอร์นั้นสามารถนำมาใช้งานได้ตามประสงค์โดยจะตัดจำหน่ายตลอดอายุประมาณการ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ให้ประโยชน์ภายในระยะเวลาไม่เกิน </w:t>
      </w:r>
      <w:r w:rsidR="00814B6E" w:rsidRPr="00814B6E">
        <w:rPr>
          <w:rFonts w:ascii="Browallia New" w:hAnsi="Browallia New" w:cs="Browallia New"/>
          <w:sz w:val="28"/>
          <w:szCs w:val="28"/>
        </w:rPr>
        <w:t>5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2B387D7" w14:textId="77777777" w:rsidR="00687205" w:rsidRPr="002D549C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6F226B" w14:textId="76582558" w:rsidR="00687205" w:rsidRPr="002D549C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ต้นทุนที่ใช้ในการบำรุงรักษาโปรแกรมคอมพิวเตอร์บันทึกเป็นค่าใช้จ่ายเมื่อเกิดขึ้น</w:t>
      </w:r>
    </w:p>
    <w:p w14:paraId="2E9DAA77" w14:textId="77777777" w:rsidR="00F14340" w:rsidRPr="002D549C" w:rsidRDefault="00F14340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881825" w14:textId="69318FB5" w:rsidR="00965FF3" w:rsidRPr="002D549C" w:rsidRDefault="00814B6E" w:rsidP="00965F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965FF3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bookmarkStart w:id="6" w:name="_Toc249339977"/>
      <w:bookmarkStart w:id="7" w:name="_Toc249341474"/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965FF3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761322E6" w14:textId="77777777" w:rsidR="00965FF3" w:rsidRPr="002D549C" w:rsidRDefault="00965FF3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bookmarkEnd w:id="6"/>
    <w:bookmarkEnd w:id="7"/>
    <w:p w14:paraId="572EBB47" w14:textId="09DD3065" w:rsidR="00965FF3" w:rsidRPr="002D549C" w:rsidRDefault="00E349D6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บริษัท</w:t>
      </w:r>
      <w:r w:rsidR="00965FF3" w:rsidRPr="002D549C">
        <w:rPr>
          <w:rFonts w:ascii="Browallia New" w:hAnsi="Browallia New" w:cs="Browallia New"/>
          <w:sz w:val="28"/>
          <w:szCs w:val="28"/>
          <w:cs/>
        </w:rPr>
        <w:t xml:space="preserve">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2D549C">
        <w:rPr>
          <w:rFonts w:ascii="Browallia New" w:hAnsi="Browallia New" w:cs="Browallia New"/>
          <w:sz w:val="28"/>
          <w:szCs w:val="28"/>
          <w:cs/>
        </w:rPr>
        <w:t>บริษัท</w:t>
      </w:r>
      <w:r w:rsidR="00965FF3" w:rsidRPr="002D549C">
        <w:rPr>
          <w:rFonts w:ascii="Browallia New" w:hAnsi="Browallia New" w:cs="Browallia New"/>
          <w:sz w:val="28"/>
          <w:szCs w:val="28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8B63D1">
        <w:rPr>
          <w:rFonts w:ascii="Browallia New" w:hAnsi="Browallia New" w:cs="Browallia New"/>
          <w:sz w:val="28"/>
          <w:szCs w:val="28"/>
        </w:rPr>
        <w:br/>
      </w:r>
      <w:r w:rsidR="00965FF3" w:rsidRPr="002D549C">
        <w:rPr>
          <w:rFonts w:ascii="Browallia New" w:hAnsi="Browallia New" w:cs="Browallia New"/>
          <w:sz w:val="28"/>
          <w:szCs w:val="28"/>
          <w:cs/>
        </w:rPr>
        <w:t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36D37806" w14:textId="77777777" w:rsidR="00965FF3" w:rsidRPr="002D549C" w:rsidRDefault="00965FF3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9B040DD" w14:textId="77777777" w:rsidR="00965FF3" w:rsidRPr="002D549C" w:rsidRDefault="00965FF3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E349D6" w:rsidRPr="002D549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sz w:val="28"/>
          <w:szCs w:val="28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29B55174" w14:textId="77777777" w:rsidR="00FC79C4" w:rsidRPr="002D549C" w:rsidRDefault="00FC79C4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C028996" w14:textId="52DED4B5" w:rsidR="00FC79C4" w:rsidRPr="002D549C" w:rsidRDefault="00814B6E" w:rsidP="00FC79C4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FC79C4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8</w:t>
      </w:r>
      <w:r w:rsidR="00FC79C4" w:rsidRPr="002D549C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FC79C4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สัญญาเช่า </w:t>
      </w:r>
      <w:r w:rsidR="00F03CCC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-</w:t>
      </w:r>
      <w:r w:rsidR="00FC79C4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กรณีที่บริษัทเป็นผู้เช่า</w:t>
      </w:r>
    </w:p>
    <w:p w14:paraId="78650D0A" w14:textId="77777777" w:rsidR="00911D55" w:rsidRPr="002D549C" w:rsidRDefault="00911D5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6943C32" w14:textId="3AB22F81" w:rsidR="00170D2E" w:rsidRPr="001E5C31" w:rsidRDefault="003652CE" w:rsidP="00170D2E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170D2E" w:rsidRPr="001E5C31">
        <w:rPr>
          <w:rFonts w:ascii="Browallia New" w:hAnsi="Browallia New" w:cs="Browallia New"/>
          <w:sz w:val="28"/>
          <w:szCs w:val="28"/>
          <w:cs/>
        </w:rPr>
        <w:t>ได้เปลี่ยนนโยบายการบัญชีใหม่สำหรับสัญญาเช่าซึ่ง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170D2E" w:rsidRPr="001E5C31">
        <w:rPr>
          <w:rFonts w:ascii="Browallia New" w:hAnsi="Browallia New" w:cs="Browallia New"/>
          <w:sz w:val="28"/>
          <w:szCs w:val="28"/>
          <w:cs/>
        </w:rPr>
        <w:t xml:space="preserve">เป็นผู้เช่า โดยก่อนปี 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2563</w:t>
      </w:r>
      <w:r w:rsidR="00170D2E" w:rsidRPr="001E5C31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170D2E" w:rsidRPr="001E5C31">
        <w:rPr>
          <w:rFonts w:ascii="Browallia New" w:hAnsi="Browallia New" w:cs="Browallia New"/>
          <w:sz w:val="28"/>
          <w:szCs w:val="28"/>
          <w:cs/>
        </w:rPr>
        <w:t xml:space="preserve">ได้จัดประเภทสัญญาเช่าที่ดิน อาคาร และอุปกรณ์ต่าง ๆ เป็นสัญญาเช่าประเภทสัญญาเช่าการเงิน หรือสัญญาเช่าดำเนินงาน แต่ตั้งแต่วันที่ </w:t>
      </w:r>
      <w:r w:rsidR="00814B6E" w:rsidRPr="00814B6E">
        <w:rPr>
          <w:rFonts w:ascii="Browallia New" w:hAnsi="Browallia New" w:cs="Browallia New"/>
          <w:sz w:val="28"/>
          <w:szCs w:val="28"/>
        </w:rPr>
        <w:t>1</w:t>
      </w:r>
      <w:r w:rsidR="00170D2E" w:rsidRPr="001E5C31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2563</w:t>
      </w:r>
      <w:r w:rsidR="00170D2E" w:rsidRPr="001E5C31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170D2E" w:rsidRPr="001E5C31">
        <w:rPr>
          <w:rFonts w:ascii="Browallia New" w:hAnsi="Browallia New" w:cs="Browallia New"/>
          <w:sz w:val="28"/>
          <w:szCs w:val="28"/>
          <w:cs/>
        </w:rPr>
        <w:t>จะรับรู้สัญญาเช่าเป็นสินทรัพย์สิทธิการใช้ และหนี้สินตามสัญญาเช่า เมื่อสินทรัพย์ตามสัญญาเช่าพร้อมใช้งาน</w:t>
      </w:r>
    </w:p>
    <w:p w14:paraId="5FD629B2" w14:textId="77777777" w:rsidR="00170D2E" w:rsidRPr="001E5C31" w:rsidRDefault="00170D2E" w:rsidP="00170D2E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55794627" w14:textId="77777777" w:rsidR="00501B02" w:rsidRDefault="00501B02" w:rsidP="00170D2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60A8235" w14:textId="05964665" w:rsidR="00170D2E" w:rsidRPr="00501B02" w:rsidRDefault="00170D2E" w:rsidP="00170D2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1B02">
        <w:rPr>
          <w:rFonts w:ascii="Browallia New" w:eastAsia="Arial Unicode MS" w:hAnsi="Browallia New" w:cs="Browallia New"/>
          <w:sz w:val="28"/>
          <w:szCs w:val="28"/>
          <w:cs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</w:t>
      </w:r>
      <w:r w:rsidR="008B63D1">
        <w:rPr>
          <w:rFonts w:ascii="Browallia New" w:eastAsia="Arial Unicode MS" w:hAnsi="Browallia New" w:cs="Browallia New"/>
          <w:sz w:val="28"/>
          <w:szCs w:val="28"/>
        </w:rPr>
        <w:br/>
      </w:r>
      <w:r w:rsidRPr="00501B02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</w:p>
    <w:p w14:paraId="4C31FE59" w14:textId="77777777" w:rsidR="00170D2E" w:rsidRPr="001E5C31" w:rsidRDefault="00170D2E" w:rsidP="00170D2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F78708" w14:textId="77777777" w:rsidR="00170D2E" w:rsidRPr="001E5C31" w:rsidRDefault="00170D2E" w:rsidP="00170D2E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ค่าเช่าคงที่</w:t>
      </w:r>
      <w:r w:rsidRPr="001E5C3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รวมถึง การจ่ายชำระคงที่โดยเนื้อหา</w:t>
      </w:r>
      <w:r w:rsidRPr="001E5C31">
        <w:rPr>
          <w:rFonts w:ascii="Browallia New" w:eastAsia="Arial Unicode MS" w:hAnsi="Browallia New" w:cs="Browallia New"/>
          <w:color w:val="000000"/>
          <w:sz w:val="28"/>
          <w:szCs w:val="28"/>
        </w:rPr>
        <w:t>)</w:t>
      </w: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หักลูกหนี้สิ่งจูงใจตามสัญญาเช่า</w:t>
      </w:r>
    </w:p>
    <w:p w14:paraId="17040A90" w14:textId="77777777" w:rsidR="00170D2E" w:rsidRPr="001E5C31" w:rsidRDefault="00170D2E" w:rsidP="00170D2E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</w:t>
      </w:r>
    </w:p>
    <w:p w14:paraId="1115E2D3" w14:textId="530C0702" w:rsidR="00170D2E" w:rsidRPr="001E5C31" w:rsidRDefault="00170D2E" w:rsidP="00170D2E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จำนวนเงินที่คาดว่า</w:t>
      </w:r>
      <w:r w:rsidR="003652CE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จะจ่ายชำระภายใต้การรับประกันมูลค่าคงเหลือ</w:t>
      </w:r>
    </w:p>
    <w:p w14:paraId="0FAB6816" w14:textId="55225063" w:rsidR="00170D2E" w:rsidRPr="001E5C31" w:rsidRDefault="00170D2E" w:rsidP="00170D2E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</w:t>
      </w:r>
      <w:r w:rsidR="003652CE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จะใช้สิทธิ และ</w:t>
      </w:r>
    </w:p>
    <w:p w14:paraId="3DC4C6A5" w14:textId="28852F38" w:rsidR="00170D2E" w:rsidRPr="001E5C31" w:rsidRDefault="00170D2E" w:rsidP="00170D2E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ค่าปรับเพื่อการยกเลิกสัญญาเช่า หากข้อกำหนดสัญญาเช่าแสดงให้เห็นว่า</w:t>
      </w:r>
      <w:r w:rsidR="003652CE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Pr="001E5C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จะใช้สิทธิเลือกในการยกเลิก</w:t>
      </w:r>
      <w:r w:rsidR="00501B0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1E5C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สัญญาเช่า</w:t>
      </w:r>
      <w:r w:rsidR="003652CE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  </w:t>
      </w:r>
    </w:p>
    <w:p w14:paraId="410579B0" w14:textId="77777777" w:rsidR="00170D2E" w:rsidRPr="001E5C31" w:rsidRDefault="00170D2E" w:rsidP="00170D2E">
      <w:pPr>
        <w:pStyle w:val="ListParagraph"/>
        <w:spacing w:line="240" w:lineRule="auto"/>
        <w:ind w:left="547"/>
        <w:contextualSpacing w:val="0"/>
        <w:rPr>
          <w:rFonts w:ascii="Browallia New" w:hAnsi="Browallia New" w:cs="Browallia New"/>
          <w:sz w:val="28"/>
          <w:szCs w:val="28"/>
        </w:rPr>
      </w:pPr>
    </w:p>
    <w:p w14:paraId="0A1A354D" w14:textId="77777777" w:rsidR="00170D2E" w:rsidRPr="001E5C31" w:rsidRDefault="00170D2E" w:rsidP="00170D2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2A7B6EB7" w14:textId="77777777" w:rsidR="00170D2E" w:rsidRPr="001E5C31" w:rsidRDefault="00170D2E" w:rsidP="00170D2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C532E9B" w14:textId="77777777" w:rsidR="00170D2E" w:rsidRPr="001E5C31" w:rsidRDefault="00170D2E" w:rsidP="00170D2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7E2FDF20" w14:textId="77777777" w:rsidR="00170D2E" w:rsidRPr="001E5C31" w:rsidRDefault="00170D2E" w:rsidP="00170D2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8FC145" w14:textId="711750E7" w:rsidR="00170D2E" w:rsidRDefault="00170D2E" w:rsidP="00170D2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E5C31">
        <w:rPr>
          <w:rFonts w:ascii="Browallia New" w:eastAsia="Arial Unicode MS" w:hAnsi="Browallia New" w:cs="Browallia New"/>
          <w:sz w:val="28"/>
          <w:szCs w:val="28"/>
          <w:cs/>
        </w:rPr>
        <w:t>สินทรัพย์สิทธิการใช้วัดมูลค่าโดยใช้ราคาทุน ซึ่งประกอบไปด้วย</w:t>
      </w:r>
    </w:p>
    <w:p w14:paraId="2687A14F" w14:textId="77777777" w:rsidR="008B63D1" w:rsidRPr="001E5C31" w:rsidRDefault="008B63D1" w:rsidP="00170D2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F6243E" w14:textId="77777777" w:rsidR="00170D2E" w:rsidRPr="001E5C31" w:rsidRDefault="00170D2E" w:rsidP="00170D2E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จำนวนเงินของหนี้สินตามสัญญาเช่าจากการวัดมูลค่าเริ่มแรก</w:t>
      </w:r>
    </w:p>
    <w:p w14:paraId="23D956DC" w14:textId="77777777" w:rsidR="00170D2E" w:rsidRPr="001E5C31" w:rsidRDefault="00170D2E" w:rsidP="00170D2E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</w:t>
      </w:r>
    </w:p>
    <w:p w14:paraId="63E604D2" w14:textId="77777777" w:rsidR="00170D2E" w:rsidRPr="001E5C31" w:rsidRDefault="00170D2E" w:rsidP="00170D2E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ต้นทุนทางตรงเริ่มแรกใด ๆ ที่เกิดขึ้นของผู้เช่า และ</w:t>
      </w:r>
    </w:p>
    <w:p w14:paraId="0A53D066" w14:textId="77777777" w:rsidR="00170D2E" w:rsidRPr="008B63D1" w:rsidRDefault="00170D2E" w:rsidP="00170D2E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8B63D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C6E7FF1" w14:textId="77777777" w:rsidR="00170D2E" w:rsidRPr="001E5C31" w:rsidRDefault="00170D2E" w:rsidP="00170D2E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62F24CE" w14:textId="77777777" w:rsidR="00170D2E" w:rsidRPr="001E5C31" w:rsidRDefault="00170D2E" w:rsidP="00170D2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E5C3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 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0616317C" w14:textId="656BA710" w:rsidR="00170D2E" w:rsidRPr="008B63D1" w:rsidRDefault="00170D2E" w:rsidP="008B63D1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BE9EA6C" w14:textId="4EAF0319" w:rsidR="00FC79C4" w:rsidRPr="001E5C31" w:rsidRDefault="00FC79C4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E5C31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</w:rPr>
        <w:t>12</w:t>
      </w:r>
      <w:r w:rsidRPr="001E5C31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 สินทรัพย์ที่มีมูลค่าต่ำประกอบด้วย </w:t>
      </w:r>
      <w:r w:rsidRPr="001E5C31">
        <w:rPr>
          <w:rFonts w:ascii="Browallia New" w:hAnsi="Browallia New" w:cs="Browallia New"/>
          <w:spacing w:val="-6"/>
          <w:sz w:val="28"/>
          <w:szCs w:val="28"/>
          <w:cs/>
        </w:rPr>
        <w:t>ยานพาหนะขนส่ง</w:t>
      </w:r>
      <w:r w:rsidRPr="001E5C31">
        <w:rPr>
          <w:rFonts w:ascii="Browallia New" w:hAnsi="Browallia New" w:cs="Browallia New"/>
          <w:sz w:val="28"/>
          <w:szCs w:val="28"/>
          <w:cs/>
        </w:rPr>
        <w:t xml:space="preserve"> และอุปกรณ์สำนักงาน</w:t>
      </w:r>
    </w:p>
    <w:p w14:paraId="1154F4F1" w14:textId="1B6291AD" w:rsidR="00F14340" w:rsidRPr="001E5C31" w:rsidRDefault="00F14340" w:rsidP="00F14340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B9A4B62" w14:textId="77777777" w:rsidR="00C05509" w:rsidRPr="001E5C31" w:rsidRDefault="00F14340" w:rsidP="00F14340">
      <w:pPr>
        <w:spacing w:line="240" w:lineRule="auto"/>
        <w:ind w:left="54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E5C31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465A036" w14:textId="687EFF66" w:rsidR="001F3B60" w:rsidRPr="002D549C" w:rsidRDefault="00814B6E" w:rsidP="00F1434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1F3B60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หนี้สินทางการเงิน</w:t>
      </w:r>
    </w:p>
    <w:p w14:paraId="2901C4A3" w14:textId="77777777" w:rsidR="001F3B60" w:rsidRPr="002D549C" w:rsidRDefault="001F3B60" w:rsidP="0002160A">
      <w:pPr>
        <w:pStyle w:val="Style1"/>
        <w:ind w:left="0" w:firstLine="0"/>
        <w:jc w:val="thaiDistribute"/>
        <w:rPr>
          <w:rFonts w:eastAsia="Arial Unicode MS"/>
          <w:color w:val="CF4A02"/>
          <w:sz w:val="28"/>
          <w:szCs w:val="28"/>
        </w:rPr>
      </w:pPr>
    </w:p>
    <w:p w14:paraId="43E16CF8" w14:textId="77777777" w:rsidR="001F3B60" w:rsidRPr="002D549C" w:rsidRDefault="001F3B60" w:rsidP="00F14340">
      <w:pPr>
        <w:pStyle w:val="Style1"/>
        <w:numPr>
          <w:ilvl w:val="0"/>
          <w:numId w:val="12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D549C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3A1E3212" w14:textId="77777777" w:rsidR="001F3B60" w:rsidRPr="002D549C" w:rsidRDefault="001F3B60" w:rsidP="00F14340">
      <w:pPr>
        <w:pStyle w:val="Style1"/>
        <w:ind w:left="1080" w:firstLine="0"/>
        <w:jc w:val="thaiDistribute"/>
        <w:rPr>
          <w:rFonts w:eastAsia="Arial Unicode MS"/>
          <w:color w:val="CF4A02"/>
          <w:sz w:val="28"/>
          <w:szCs w:val="28"/>
        </w:rPr>
      </w:pPr>
    </w:p>
    <w:p w14:paraId="3373BD6C" w14:textId="0F9CC5B7" w:rsidR="001F3B60" w:rsidRPr="002D549C" w:rsidRDefault="001F3B60" w:rsidP="00F1434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C59B920" w14:textId="77777777" w:rsidR="00F14340" w:rsidRPr="002D549C" w:rsidRDefault="00F14340" w:rsidP="00F14340">
      <w:pPr>
        <w:pStyle w:val="Style1"/>
        <w:ind w:left="1080" w:firstLine="0"/>
        <w:jc w:val="thaiDistribute"/>
        <w:rPr>
          <w:rFonts w:eastAsia="Arial Unicode MS"/>
          <w:color w:val="CF4A02"/>
          <w:sz w:val="28"/>
          <w:szCs w:val="28"/>
        </w:rPr>
      </w:pPr>
    </w:p>
    <w:p w14:paraId="7A36ACC0" w14:textId="77777777" w:rsidR="001F3B60" w:rsidRPr="002D549C" w:rsidRDefault="001F3B60" w:rsidP="00F14340">
      <w:pPr>
        <w:pStyle w:val="Style1"/>
        <w:numPr>
          <w:ilvl w:val="0"/>
          <w:numId w:val="13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1E8E3DC2" w14:textId="77777777" w:rsidR="001F3B60" w:rsidRPr="002D549C" w:rsidRDefault="001F3B60" w:rsidP="00F14340">
      <w:pPr>
        <w:pStyle w:val="Style1"/>
        <w:numPr>
          <w:ilvl w:val="0"/>
          <w:numId w:val="13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 xml:space="preserve"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 </w:t>
      </w:r>
    </w:p>
    <w:p w14:paraId="51E406A1" w14:textId="77777777" w:rsidR="001F3B60" w:rsidRPr="002D549C" w:rsidRDefault="001F3B60" w:rsidP="00F1434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3DF2F72" w14:textId="23C33BBD" w:rsidR="001F3B60" w:rsidRPr="002D549C" w:rsidRDefault="001F3B60" w:rsidP="00F1434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814B6E" w:rsidRPr="00814B6E">
        <w:rPr>
          <w:rFonts w:eastAsia="Arial Unicode MS"/>
          <w:sz w:val="28"/>
          <w:szCs w:val="28"/>
        </w:rPr>
        <w:t>12</w:t>
      </w:r>
      <w:r w:rsidRPr="002D549C">
        <w:rPr>
          <w:rFonts w:eastAsia="Arial Unicode MS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142C03E8" w14:textId="77777777" w:rsidR="001F3B60" w:rsidRPr="002D549C" w:rsidRDefault="001F3B60" w:rsidP="00F1434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79E8670" w14:textId="55630558" w:rsidR="001F3B60" w:rsidRPr="002D549C" w:rsidRDefault="0002160A" w:rsidP="0099671C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>
        <w:rPr>
          <w:rFonts w:eastAsia="Arial Unicode MS" w:hint="cs"/>
          <w:color w:val="CF4A02"/>
          <w:sz w:val="28"/>
          <w:szCs w:val="28"/>
          <w:cs/>
        </w:rPr>
        <w:t>การรับรู้รายการและ</w:t>
      </w:r>
      <w:r w:rsidR="001F3B60" w:rsidRPr="002D549C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17986882" w14:textId="77777777" w:rsidR="001F3B60" w:rsidRPr="002D549C" w:rsidRDefault="001F3B60" w:rsidP="001F3B60">
      <w:pPr>
        <w:ind w:left="1080"/>
        <w:rPr>
          <w:rFonts w:ascii="Browallia New" w:hAnsi="Browallia New" w:cs="Browallia New"/>
          <w:sz w:val="28"/>
          <w:szCs w:val="28"/>
        </w:rPr>
      </w:pPr>
    </w:p>
    <w:p w14:paraId="4CEDF368" w14:textId="77777777" w:rsidR="001F3B60" w:rsidRPr="002D549C" w:rsidRDefault="001F3B60" w:rsidP="001F3B6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5F9FAEC0" w14:textId="77777777" w:rsidR="001F3B60" w:rsidRPr="002D549C" w:rsidRDefault="001F3B60" w:rsidP="001F3B60">
      <w:pPr>
        <w:ind w:left="1080"/>
        <w:rPr>
          <w:rFonts w:ascii="Browallia New" w:hAnsi="Browallia New" w:cs="Browallia New"/>
          <w:sz w:val="28"/>
          <w:szCs w:val="28"/>
          <w:cs/>
        </w:rPr>
      </w:pPr>
    </w:p>
    <w:p w14:paraId="0BFFF104" w14:textId="77777777" w:rsidR="001F3B60" w:rsidRPr="002D549C" w:rsidRDefault="001F3B60" w:rsidP="0099671C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D549C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74CDE431" w14:textId="77777777" w:rsidR="001F3B60" w:rsidRPr="002D549C" w:rsidRDefault="001F3B60" w:rsidP="00F14340">
      <w:pPr>
        <w:ind w:left="1080"/>
        <w:rPr>
          <w:rFonts w:ascii="Browallia New" w:hAnsi="Browallia New" w:cs="Browallia New"/>
          <w:sz w:val="28"/>
          <w:szCs w:val="28"/>
        </w:rPr>
      </w:pPr>
    </w:p>
    <w:p w14:paraId="19B81F6B" w14:textId="77777777" w:rsidR="001F3B60" w:rsidRPr="002D549C" w:rsidRDefault="001F3B60" w:rsidP="00F14340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2D549C">
        <w:rPr>
          <w:rFonts w:eastAsia="Arial Unicode M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79A09D6" w14:textId="77777777" w:rsidR="001F3B60" w:rsidRPr="002D549C" w:rsidRDefault="001F3B60" w:rsidP="00F14340">
      <w:pPr>
        <w:ind w:left="1080"/>
        <w:rPr>
          <w:rFonts w:ascii="Browallia New" w:hAnsi="Browallia New" w:cs="Browallia New"/>
          <w:sz w:val="28"/>
          <w:szCs w:val="28"/>
        </w:rPr>
      </w:pPr>
    </w:p>
    <w:p w14:paraId="7B7838E5" w14:textId="36374B62" w:rsidR="001F3B60" w:rsidRPr="002D549C" w:rsidRDefault="001F3B60" w:rsidP="00F1434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</w:t>
      </w:r>
      <w:r w:rsidR="00EE6EF8">
        <w:rPr>
          <w:rFonts w:eastAsia="Arial Unicode MS"/>
          <w:sz w:val="28"/>
          <w:szCs w:val="28"/>
        </w:rPr>
        <w:br/>
      </w:r>
      <w:r w:rsidRPr="002D549C">
        <w:rPr>
          <w:rFonts w:eastAsia="Arial Unicode MS"/>
          <w:sz w:val="28"/>
          <w:szCs w:val="28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และรับรู้ส่วนต่างในรายการกำไร/(ขาดทุน)อื่นในกำไรหรือขาดทุน </w:t>
      </w:r>
      <w:r w:rsidRPr="002D549C">
        <w:rPr>
          <w:rFonts w:eastAsia="Arial Unicode MS"/>
          <w:sz w:val="28"/>
          <w:szCs w:val="28"/>
        </w:rPr>
        <w:t xml:space="preserve"> </w:t>
      </w:r>
    </w:p>
    <w:p w14:paraId="4E2BA772" w14:textId="77777777" w:rsidR="001F3B60" w:rsidRPr="002D549C" w:rsidRDefault="001F3B60" w:rsidP="00F1434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BC39CCC" w14:textId="62A55165" w:rsidR="001F3B60" w:rsidRPr="002D549C" w:rsidRDefault="001F3B60" w:rsidP="00F1434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D549C">
        <w:rPr>
          <w:rFonts w:eastAsia="Arial Unicode MS"/>
          <w:sz w:val="28"/>
          <w:szCs w:val="28"/>
          <w:cs/>
        </w:rPr>
        <w:t xml:space="preserve">หากบริษัทพิจารณาแล้วว่าการต่อรองเงื่อนไขดังกล่าวไม่เข้าเงื่อนไขของการตัดรายการ </w:t>
      </w:r>
      <w:r w:rsidR="00453882" w:rsidRPr="002D549C">
        <w:rPr>
          <w:sz w:val="28"/>
          <w:szCs w:val="28"/>
          <w:cs/>
        </w:rPr>
        <w:t>บริษัท</w:t>
      </w:r>
      <w:r w:rsidRPr="002D549C">
        <w:rPr>
          <w:rFonts w:eastAsia="Arial Unicode M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D549C">
        <w:rPr>
          <w:rFonts w:eastAsia="Arial Unicode MS"/>
          <w:sz w:val="28"/>
          <w:szCs w:val="28"/>
        </w:rPr>
        <w:t xml:space="preserve">(Original effective interest rate) </w:t>
      </w:r>
      <w:r w:rsidRPr="002D549C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975C77A" w14:textId="0279697A" w:rsidR="00687205" w:rsidRDefault="00687205" w:rsidP="0040227D">
      <w:pPr>
        <w:pStyle w:val="a4"/>
        <w:ind w:right="0"/>
        <w:jc w:val="thaiDistribute"/>
        <w:rPr>
          <w:rFonts w:ascii="Browallia New" w:hAnsi="Browallia New" w:cs="Browallia New"/>
        </w:rPr>
      </w:pPr>
    </w:p>
    <w:p w14:paraId="36729625" w14:textId="778F6CD6" w:rsidR="00687205" w:rsidRPr="002D549C" w:rsidRDefault="00EE6EF8" w:rsidP="00EE6EF8">
      <w:pPr>
        <w:pStyle w:val="a4"/>
        <w:ind w:right="0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64F6E8F9" w14:textId="652F13F8" w:rsidR="00687205" w:rsidRPr="002D549C" w:rsidRDefault="00814B6E" w:rsidP="00687205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10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ต้นทุนการกู้ยืม</w:t>
      </w:r>
    </w:p>
    <w:p w14:paraId="6F5488FF" w14:textId="77777777" w:rsidR="00687205" w:rsidRPr="002D549C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9189819" w14:textId="77777777" w:rsidR="00687205" w:rsidRPr="002D549C" w:rsidRDefault="00687205" w:rsidP="00F1434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2D549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>การก่อสร้าง</w:t>
      </w:r>
      <w:r w:rsidRPr="002D549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>หรือการผลิต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สินทรัพย์ที่เข้าเงื่อนไข ต้องนำมารวมเป็นส่วนหนึ่งของราคาทุนของสินทรัพย์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</w:t>
      </w:r>
      <w:r w:rsidRPr="002D549C">
        <w:rPr>
          <w:rFonts w:ascii="Browallia New" w:eastAsia="Arial Unicode MS" w:hAnsi="Browallia New" w:cs="Browallia New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F8FBB7D" w14:textId="77777777" w:rsidR="00687205" w:rsidRPr="002D549C" w:rsidRDefault="00687205" w:rsidP="00F1434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18A465" w14:textId="4C301BA5" w:rsidR="00687205" w:rsidRPr="002D549C" w:rsidRDefault="00687205" w:rsidP="00F1434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ต้นทุนการกู้ยืมอื่นๆ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ต้องถือเป็นค่าใช้จ่ายในงวดที่เกิดขึ้น</w:t>
      </w:r>
    </w:p>
    <w:p w14:paraId="61701EEA" w14:textId="0DFD8CCC" w:rsidR="00C05509" w:rsidRDefault="00C05509" w:rsidP="00C73A98">
      <w:pPr>
        <w:pStyle w:val="BodyText"/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4678571" w14:textId="49B37A05" w:rsidR="00687205" w:rsidRPr="002D549C" w:rsidRDefault="00814B6E" w:rsidP="00F14340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11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</w:p>
    <w:p w14:paraId="22771638" w14:textId="77777777" w:rsidR="00687205" w:rsidRPr="002D549C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D9C37D6" w14:textId="77777777" w:rsidR="00687205" w:rsidRPr="002D549C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7D16F03E" w14:textId="77777777" w:rsidR="00687205" w:rsidRPr="002D549C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0B831D" w14:textId="77777777" w:rsidR="00687205" w:rsidRPr="002D549C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2D549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78B1F4D4" w14:textId="77777777" w:rsidR="00687205" w:rsidRPr="002D549C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0A6E9C" w14:textId="77777777" w:rsidR="00687205" w:rsidRPr="002D549C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Pr="002D549C">
        <w:rPr>
          <w:rFonts w:ascii="Browallia New" w:eastAsia="Arial Unicode MS" w:hAnsi="Browallia New" w:cs="Browallia New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</w:t>
      </w:r>
      <w:r w:rsidRPr="002D549C">
        <w:rPr>
          <w:rFonts w:ascii="Browallia New" w:eastAsia="Arial Unicode MS" w:hAnsi="Browallia New" w:cs="Browallia New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จากจำนวนที่คาดว่าจะต้องจ่ายชำระแก่หน่วยงานจัดเก็บภาษี</w:t>
      </w:r>
    </w:p>
    <w:p w14:paraId="514251C7" w14:textId="77777777" w:rsidR="00687205" w:rsidRPr="002D549C" w:rsidRDefault="00687205" w:rsidP="00687205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84829D6" w14:textId="77777777" w:rsidR="00687205" w:rsidRPr="002D549C" w:rsidRDefault="00687205" w:rsidP="00687205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2D549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037A0230" w14:textId="77777777" w:rsidR="00687205" w:rsidRPr="002D549C" w:rsidRDefault="00687205" w:rsidP="00687205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AB2A042" w14:textId="77777777" w:rsidR="00687205" w:rsidRPr="002D549C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ที่แสดงอยู่ในงบการเงิน อย่างไรก็ตาม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1BB065A" w14:textId="77777777" w:rsidR="00687205" w:rsidRPr="002D549C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EEF86A1" w14:textId="77777777" w:rsidR="00687205" w:rsidRPr="002D549C" w:rsidRDefault="00687205" w:rsidP="0099671C">
      <w:pPr>
        <w:pStyle w:val="ListParagraph"/>
        <w:numPr>
          <w:ilvl w:val="0"/>
          <w:numId w:val="4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501B0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760CC9D1" w14:textId="77777777" w:rsidR="00687205" w:rsidRPr="002D549C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3A75687" w14:textId="116370B9" w:rsidR="00687205" w:rsidRPr="002D549C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</w:t>
      </w:r>
      <w:r w:rsidR="00EE6EF8">
        <w:rPr>
          <w:rFonts w:ascii="Browallia New" w:eastAsia="Arial Unicode MS" w:hAnsi="Browallia New" w:cs="Browallia New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ได้ใช้ประโยชน์ หรือหนี้สินภาษีเงินได้รอตัดบัญชีได้มีการจ่ายชำระ</w:t>
      </w:r>
    </w:p>
    <w:p w14:paraId="25AF5FC6" w14:textId="530F15E5" w:rsidR="00687205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53F9E387" w14:textId="77777777" w:rsidR="00687205" w:rsidRPr="002D549C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549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จะมีกำไรทางภาษีเพียงพอ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349A9F84" w14:textId="33539498" w:rsidR="00687205" w:rsidRPr="002D549C" w:rsidRDefault="0099178A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2AE64CE4" w14:textId="77777777" w:rsidR="00687205" w:rsidRPr="002D549C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0B2D802" w14:textId="61F3998C" w:rsidR="002C6C47" w:rsidRDefault="002C6C47" w:rsidP="00C73A98">
      <w:pPr>
        <w:pStyle w:val="BodyText"/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0209AAC" w14:textId="5A6FEAB1" w:rsidR="00687205" w:rsidRPr="002D549C" w:rsidRDefault="00814B6E" w:rsidP="00687205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5DDA9C23" w14:textId="77777777" w:rsidR="00687205" w:rsidRPr="002D549C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6A4DAE2" w14:textId="096323B1" w:rsidR="00687205" w:rsidRPr="002D549C" w:rsidRDefault="00814B6E" w:rsidP="00687205">
      <w:pPr>
        <w:spacing w:line="240" w:lineRule="auto"/>
        <w:ind w:left="126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ผลประโยชน์พนักงานระยะสั้น</w:t>
      </w:r>
    </w:p>
    <w:p w14:paraId="1D6DE6B9" w14:textId="77777777" w:rsidR="00687205" w:rsidRPr="002D549C" w:rsidRDefault="00687205" w:rsidP="00687205">
      <w:pPr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14:paraId="1C38F9C9" w14:textId="506567C6" w:rsidR="00687205" w:rsidRPr="002D549C" w:rsidRDefault="00687205" w:rsidP="00687205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12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เดือนหลังจากวันสิ้นรอบระยะเวลาบัญชี 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เช่น ค่าจ้าง เงินเดือน และค่ารักษาพยาบาล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ของพนักงานปัจจุบันที่รับรู้ตามช่วงเวลาการให้บริการของ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พนักงานไปจนถึงวันสิ้นสุดรอบระยะเวลารายงาน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50D35ECC" w14:textId="77777777" w:rsidR="00687205" w:rsidRPr="002D549C" w:rsidRDefault="00687205" w:rsidP="00687205">
      <w:pPr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14:paraId="57E89C96" w14:textId="7859EAC8" w:rsidR="00687205" w:rsidRPr="002D549C" w:rsidRDefault="00814B6E" w:rsidP="00687205">
      <w:pPr>
        <w:spacing w:line="240" w:lineRule="auto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โครงการสมทบเงิน</w:t>
      </w:r>
    </w:p>
    <w:p w14:paraId="11CC1697" w14:textId="77777777" w:rsidR="00687205" w:rsidRPr="002D549C" w:rsidRDefault="00687205" w:rsidP="00687205">
      <w:pPr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14:paraId="5D8B4824" w14:textId="2CBA0D1A" w:rsidR="00687205" w:rsidRPr="002D549C" w:rsidRDefault="00687205" w:rsidP="00687205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บริษัทจะจ่ายสมทบให้กับกองทุนสำรองเลี้ยงชีพตาม</w:t>
      </w:r>
      <w:r w:rsidRPr="002D549C">
        <w:rPr>
          <w:rFonts w:ascii="Browallia New" w:hAnsi="Browallia New" w:cs="Browallia New"/>
          <w:sz w:val="28"/>
          <w:szCs w:val="28"/>
          <w:cs/>
        </w:rPr>
        <w:t>เกณฑ์และข้อกำหนดของ พระราชบัญญัติ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>กองทุนสำรองเลี้ยงชีพ พ.ศ.</w:t>
      </w:r>
      <w:r w:rsidRPr="002D549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</w:rPr>
        <w:t>2530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435B6A24" w14:textId="77777777" w:rsidR="00687205" w:rsidRPr="002D549C" w:rsidRDefault="00687205" w:rsidP="00687205">
      <w:pPr>
        <w:pStyle w:val="ListParagraph"/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14:paraId="2503B17C" w14:textId="4D48A5E2" w:rsidR="00687205" w:rsidRPr="002D549C" w:rsidRDefault="00814B6E" w:rsidP="00687205">
      <w:pPr>
        <w:pStyle w:val="BodyText"/>
        <w:spacing w:after="0" w:line="240" w:lineRule="auto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8720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ผลประโยชน์เมื่อเกษียณอายุ</w:t>
      </w:r>
    </w:p>
    <w:p w14:paraId="19BCA3B0" w14:textId="77777777" w:rsidR="00687205" w:rsidRPr="00EE6EF8" w:rsidRDefault="00687205" w:rsidP="00687205">
      <w:pPr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14:paraId="74E04EE8" w14:textId="77777777" w:rsidR="00687205" w:rsidRPr="00EE6EF8" w:rsidRDefault="00687205" w:rsidP="00687205">
      <w:pPr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6EF8">
        <w:rPr>
          <w:rFonts w:ascii="Browallia New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Pr="00EE6EF8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C400E6B" w14:textId="77777777" w:rsidR="00687205" w:rsidRPr="00EE6EF8" w:rsidRDefault="00687205" w:rsidP="00687205">
      <w:pPr>
        <w:pStyle w:val="a4"/>
        <w:ind w:left="1260" w:right="0"/>
        <w:jc w:val="thaiDistribute"/>
        <w:rPr>
          <w:rFonts w:ascii="Browallia New" w:hAnsi="Browallia New" w:cs="Browallia New"/>
          <w:cs/>
        </w:rPr>
      </w:pPr>
    </w:p>
    <w:p w14:paraId="20760DB1" w14:textId="357D362A" w:rsidR="00687205" w:rsidRPr="00EE6EF8" w:rsidRDefault="00687205" w:rsidP="00687205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6EF8">
        <w:rPr>
          <w:rFonts w:ascii="Browallia New" w:hAnsi="Browallia New" w:cs="Browallia New"/>
          <w:sz w:val="28"/>
          <w:szCs w:val="28"/>
          <w:cs/>
        </w:rPr>
        <w:t xml:space="preserve">ภาระผูกพันนี้คำนวณโดยนักคณิตศาสตร์ประกันภัยอิสระ ด้วยวิธีคิดลดแต่ละหน่วยที่ประมาณการไว้ </w:t>
      </w:r>
      <w:r w:rsidR="00EE6EF8">
        <w:rPr>
          <w:rFonts w:ascii="Browallia New" w:hAnsi="Browallia New" w:cs="Browallia New"/>
          <w:sz w:val="28"/>
          <w:szCs w:val="28"/>
        </w:rPr>
        <w:br/>
      </w:r>
      <w:r w:rsidRPr="00EE6EF8">
        <w:rPr>
          <w:rFonts w:ascii="Browallia New" w:hAnsi="Browallia New" w:cs="Browallia New"/>
          <w:spacing w:val="-2"/>
          <w:sz w:val="28"/>
          <w:szCs w:val="28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EE6EF8">
        <w:rPr>
          <w:rFonts w:ascii="Browallia New" w:hAnsi="Browallia New" w:cs="Browallia New"/>
          <w:sz w:val="28"/>
          <w:szCs w:val="28"/>
          <w:cs/>
        </w:rPr>
        <w:t>ผลตอบแทนในตลาดของพันธบัตรรัฐบาล ซึ่ง</w:t>
      </w:r>
      <w:r w:rsidRPr="00EE6EF8">
        <w:rPr>
          <w:rFonts w:ascii="Browallia New" w:eastAsia="Arial Unicode MS" w:hAnsi="Browallia New" w:cs="Browallia New"/>
          <w:sz w:val="28"/>
          <w:szCs w:val="28"/>
          <w:cs/>
        </w:rPr>
        <w:t>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BF80B93" w14:textId="77777777" w:rsidR="00687205" w:rsidRPr="00EE6EF8" w:rsidRDefault="00687205" w:rsidP="00687205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E10329" w14:textId="77777777" w:rsidR="00687205" w:rsidRPr="00EE6EF8" w:rsidRDefault="00687205" w:rsidP="00687205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EE6EF8">
        <w:rPr>
          <w:rFonts w:ascii="Browallia New" w:hAnsi="Browallia New" w:cs="Browallia New"/>
          <w:sz w:val="28"/>
          <w:szCs w:val="28"/>
          <w:cs/>
        </w:rPr>
        <w:t>และรวมอยู่ในกำไรสะสมในงบแสดงการเปลี่ยนแปลงในส่วนของเจ้าของ</w:t>
      </w:r>
    </w:p>
    <w:p w14:paraId="44430001" w14:textId="77777777" w:rsidR="00687205" w:rsidRPr="00EE6EF8" w:rsidRDefault="00687205" w:rsidP="00687205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9640479" w14:textId="77777777" w:rsidR="00687205" w:rsidRPr="00EE6EF8" w:rsidRDefault="00687205" w:rsidP="00687205">
      <w:pPr>
        <w:pStyle w:val="a4"/>
        <w:ind w:left="1260" w:right="0"/>
        <w:jc w:val="thaiDistribute"/>
        <w:rPr>
          <w:rFonts w:ascii="Browallia New" w:hAnsi="Browallia New" w:cs="Browallia New"/>
          <w:cs/>
        </w:rPr>
      </w:pPr>
      <w:r w:rsidRPr="00EE6EF8">
        <w:rPr>
          <w:rFonts w:ascii="Browallia New" w:hAnsi="Browallia New" w:cs="Browallia New"/>
          <w:cs/>
        </w:rPr>
        <w:t>ต้นทุนบริการในอดีตจะถูกรับรู้ทันทีในกำไรหรือขาดทุน</w:t>
      </w:r>
    </w:p>
    <w:p w14:paraId="652172AD" w14:textId="03292254" w:rsidR="00C73A98" w:rsidRPr="002D549C" w:rsidRDefault="00EE6EF8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11F8AD79" w14:textId="55D78F97" w:rsidR="00687205" w:rsidRPr="002D549C" w:rsidRDefault="00814B6E" w:rsidP="00687205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814B6E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687205" w:rsidRPr="002D549C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lang w:val="en-GB"/>
        </w:rPr>
        <w:t>13</w:t>
      </w:r>
      <w:r w:rsidR="00687205" w:rsidRPr="002D549C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ประมาณการหนี้สิน</w:t>
      </w:r>
    </w:p>
    <w:p w14:paraId="0C23B854" w14:textId="77777777" w:rsidR="00687205" w:rsidRPr="008B63D1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516318ED" w14:textId="77777777" w:rsidR="00687205" w:rsidRPr="008B63D1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8B63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บริษัท</w:t>
      </w:r>
      <w:r w:rsidRPr="008B63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8B63D1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8B63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</w:t>
      </w:r>
      <w:r w:rsidRPr="008B63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จำนวนที่ต้องจ่ายได้</w:t>
      </w:r>
    </w:p>
    <w:p w14:paraId="61C00E98" w14:textId="77777777" w:rsidR="00687205" w:rsidRPr="008B63D1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FFCB689" w14:textId="77777777" w:rsidR="00687205" w:rsidRPr="008B63D1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8B63D1">
        <w:rPr>
          <w:rFonts w:ascii="Browallia New" w:eastAsia="Arial Unicode MS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8B63D1">
        <w:rPr>
          <w:rFonts w:ascii="Browallia New" w:eastAsia="Arial Unicode MS" w:hAnsi="Browallia New" w:cs="Browallia New"/>
          <w:sz w:val="28"/>
          <w:szCs w:val="28"/>
        </w:rPr>
        <w:br/>
      </w:r>
      <w:r w:rsidRPr="008B63D1">
        <w:rPr>
          <w:rFonts w:ascii="Browallia New" w:eastAsia="Arial Unicode MS" w:hAnsi="Browallia New" w:cs="Browallia New"/>
          <w:sz w:val="28"/>
          <w:szCs w:val="28"/>
          <w:cs/>
        </w:rPr>
        <w:t>ภาระผูกพัน</w:t>
      </w:r>
      <w:r w:rsidRPr="008B63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4B2617C" w14:textId="4F3951F4" w:rsidR="002C6C47" w:rsidRPr="008B63D1" w:rsidRDefault="002C6C47" w:rsidP="00C73A98">
      <w:pPr>
        <w:pStyle w:val="a4"/>
        <w:ind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CF36D07" w14:textId="7AB92C23" w:rsidR="00687205" w:rsidRPr="008B63D1" w:rsidRDefault="00814B6E" w:rsidP="00687205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814B6E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687205" w:rsidRPr="008B63D1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lang w:val="en-GB"/>
        </w:rPr>
        <w:t>14</w:t>
      </w:r>
      <w:r w:rsidR="00687205" w:rsidRPr="008B63D1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ทุนเรือนหุ้น</w:t>
      </w:r>
    </w:p>
    <w:p w14:paraId="61AA756A" w14:textId="77777777" w:rsidR="00687205" w:rsidRPr="008B63D1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63675579" w14:textId="77777777" w:rsidR="00687205" w:rsidRPr="008B63D1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s/>
        </w:rPr>
      </w:pPr>
      <w:r w:rsidRPr="008B63D1">
        <w:rPr>
          <w:rFonts w:ascii="Browallia New" w:hAnsi="Browallia New" w:cs="Browallia New"/>
          <w:cs/>
        </w:rPr>
        <w:t>หุ้นสามัญจะจัดประเภทไว้เป็นส่วนของเจ้าของ</w:t>
      </w:r>
    </w:p>
    <w:p w14:paraId="0E46E75D" w14:textId="77777777" w:rsidR="00687205" w:rsidRPr="008B63D1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1269D8C" w14:textId="77777777" w:rsidR="00687205" w:rsidRPr="008B63D1" w:rsidRDefault="00687205" w:rsidP="00687205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B63D1">
        <w:rPr>
          <w:rFonts w:ascii="Browallia New" w:hAnsi="Browallia New" w:cs="Browallia New"/>
          <w:spacing w:val="-4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8B63D1">
        <w:rPr>
          <w:rFonts w:ascii="Browallia New" w:eastAsia="Arial Unicode MS" w:hAnsi="Browallia New" w:cs="Browallia New"/>
          <w:sz w:val="28"/>
          <w:szCs w:val="28"/>
          <w:cs/>
        </w:rPr>
        <w:t>เป็นยอดหักในส่วนของเจ้าของ</w:t>
      </w:r>
    </w:p>
    <w:p w14:paraId="5176D7A1" w14:textId="77777777" w:rsidR="00687205" w:rsidRPr="008B63D1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73B182C" w14:textId="0B8513E1" w:rsidR="00687205" w:rsidRPr="008B63D1" w:rsidRDefault="00814B6E" w:rsidP="00687205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814B6E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687205" w:rsidRPr="008B63D1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lang w:val="en-GB"/>
        </w:rPr>
        <w:t>15</w:t>
      </w:r>
      <w:r w:rsidR="00687205" w:rsidRPr="008B63D1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การรับรู้รายได้</w:t>
      </w:r>
    </w:p>
    <w:p w14:paraId="111B4447" w14:textId="77777777" w:rsidR="00687205" w:rsidRPr="008B63D1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E1707AC" w14:textId="77777777" w:rsidR="00687205" w:rsidRPr="008B63D1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8B63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รายได้รับรู้เมื่อบริษัทปฏิบัติตามภาระที่ต้องปฏิบัติแล้วเสร็จ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</w:t>
      </w:r>
      <w:r w:rsidRPr="008B63D1">
        <w:rPr>
          <w:rFonts w:ascii="Browallia New" w:eastAsia="Arial Unicode MS" w:hAnsi="Browallia New" w:cs="Browallia New"/>
          <w:sz w:val="28"/>
          <w:szCs w:val="28"/>
          <w:cs/>
        </w:rPr>
        <w:t xml:space="preserve"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348E2DF2" w14:textId="77777777" w:rsidR="00687205" w:rsidRPr="008B63D1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D857C4C" w14:textId="079AE89D" w:rsidR="00687205" w:rsidRPr="008B63D1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B63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รายได้จะรับรู้ด้วยจำนวนที่ระบุไว้ในสัญญาสุทธิจากเงินคืนและส่วนลด บริษัทใช้ประสบการณ์ในอดีตในการประมาณการ</w:t>
      </w:r>
      <w:r w:rsidRPr="008B63D1">
        <w:rPr>
          <w:rFonts w:ascii="Browallia New" w:eastAsia="Arial Unicode MS" w:hAnsi="Browallia New" w:cs="Browallia New"/>
          <w:sz w:val="28"/>
          <w:szCs w:val="28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</w:t>
      </w:r>
      <w:r w:rsidR="007874A4" w:rsidRPr="008B63D1">
        <w:rPr>
          <w:rFonts w:ascii="Browallia New" w:eastAsia="Arial Unicode MS" w:hAnsi="Browallia New" w:cs="Browallia New"/>
          <w:sz w:val="28"/>
          <w:szCs w:val="28"/>
        </w:rPr>
        <w:br/>
      </w:r>
      <w:r w:rsidRPr="008B63D1">
        <w:rPr>
          <w:rFonts w:ascii="Browallia New" w:eastAsia="Arial Unicode MS" w:hAnsi="Browallia New" w:cs="Browallia New"/>
          <w:sz w:val="28"/>
          <w:szCs w:val="28"/>
          <w:cs/>
        </w:rPr>
        <w:t>ในระดับสูงมากว่าจะไม่มีการกลับรายการที่มีนัยสำคัญ</w:t>
      </w:r>
    </w:p>
    <w:p w14:paraId="14FE5238" w14:textId="77777777" w:rsidR="00687205" w:rsidRPr="008B63D1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BA4E351" w14:textId="77777777" w:rsidR="00687205" w:rsidRPr="008B63D1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B63D1">
        <w:rPr>
          <w:rFonts w:ascii="Browallia New" w:eastAsia="Arial Unicode MS" w:hAnsi="Browallia New" w:cs="Browallia New"/>
          <w:sz w:val="28"/>
          <w:szCs w:val="28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7FB1845F" w14:textId="77777777" w:rsidR="00687205" w:rsidRPr="008B63D1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302AB8" w14:textId="77777777" w:rsidR="00687205" w:rsidRPr="008B63D1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B63D1">
        <w:rPr>
          <w:rFonts w:ascii="Browallia New" w:eastAsia="Arial Unicode MS" w:hAnsi="Browallia New" w:cs="Browallia New"/>
          <w:sz w:val="28"/>
          <w:szCs w:val="28"/>
          <w:cs/>
        </w:rPr>
        <w:t>รายได้จากการให้บริการขนส่งแบบรายเที่ยว รับรู้รายได้เมื่อปฏิบัติตามภาระที่ต้องปฏิบัติเสร็จสิ้น เนื่องจากระยะเวลาการขนส่งเสร็จสิ้นภายในวันเดียวกัน</w:t>
      </w:r>
    </w:p>
    <w:p w14:paraId="4AE3B893" w14:textId="77777777" w:rsidR="00687205" w:rsidRPr="008B63D1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65715A" w14:textId="59DDB1C0" w:rsidR="00C73A98" w:rsidRPr="008B63D1" w:rsidRDefault="00687205" w:rsidP="00C73A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8B63D1">
        <w:rPr>
          <w:rFonts w:ascii="Browallia New" w:eastAsia="Arial Unicode MS" w:hAnsi="Browallia New" w:cs="Browallia New"/>
          <w:sz w:val="28"/>
          <w:szCs w:val="28"/>
          <w:cs/>
        </w:rPr>
        <w:t>รายได้จากการให้บริการขนส่งแบบรายเดือนที่บริษัทต้องจัดให้มีรถยนต์บรรทุกพร้อมสำหรับให้บริการตามระยะเวลา</w:t>
      </w:r>
      <w:r w:rsidRPr="008B63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ทำงานที่เท่า ๆ กันในแต่ละวันตลอดอายุสัญญา รับรู้รายได้ตลอดช่วงเวลาที่ปฏิบัติตามภาระที่ต้องปฏิบัติตามวิธีเส้นตรง</w:t>
      </w:r>
    </w:p>
    <w:p w14:paraId="5BCB4936" w14:textId="77777777" w:rsidR="00C73A98" w:rsidRPr="008B63D1" w:rsidRDefault="00C73A98" w:rsidP="00C73A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CD6146" w14:textId="72774BE9" w:rsidR="00687205" w:rsidRPr="002D549C" w:rsidRDefault="007874A4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519B0AA" w14:textId="6B038EB1" w:rsidR="00687205" w:rsidRPr="002D549C" w:rsidRDefault="00814B6E" w:rsidP="00687205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8" w:name="_Toc48681827"/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6</w:t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87205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  <w:bookmarkEnd w:id="8"/>
    </w:p>
    <w:p w14:paraId="259B5BBA" w14:textId="77777777" w:rsidR="00687205" w:rsidRPr="002D549C" w:rsidRDefault="00687205" w:rsidP="0068720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41AAC9C" w14:textId="77777777" w:rsidR="00687205" w:rsidRPr="002D549C" w:rsidRDefault="00687205" w:rsidP="00687205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E852D0F" w14:textId="20C4824C" w:rsidR="002C6C47" w:rsidRDefault="002C6C47" w:rsidP="00C73A98">
      <w:pPr>
        <w:pStyle w:val="ListParagraph"/>
        <w:spacing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9" w:name="_Toc48681831"/>
    </w:p>
    <w:p w14:paraId="0F5C0D87" w14:textId="3598D34F" w:rsidR="00AE6EC3" w:rsidRPr="002D549C" w:rsidRDefault="00814B6E" w:rsidP="00F14340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6</w:t>
      </w:r>
      <w:r w:rsidR="00AE6EC3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1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17</w:t>
      </w:r>
      <w:r w:rsidR="00AE6EC3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E6EC3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สัญญาค้ำประกันทางการเงิน</w:t>
      </w:r>
      <w:bookmarkEnd w:id="9"/>
    </w:p>
    <w:p w14:paraId="597FA3EC" w14:textId="77777777" w:rsidR="00AE6EC3" w:rsidRPr="002D549C" w:rsidRDefault="00AE6EC3" w:rsidP="00F14340">
      <w:pPr>
        <w:pStyle w:val="Style1"/>
        <w:ind w:left="540" w:firstLine="0"/>
        <w:jc w:val="thaiDistribute"/>
        <w:rPr>
          <w:spacing w:val="-4"/>
          <w:sz w:val="28"/>
          <w:szCs w:val="28"/>
        </w:rPr>
      </w:pPr>
    </w:p>
    <w:p w14:paraId="10C07133" w14:textId="5AE6D921" w:rsidR="00AE6EC3" w:rsidRPr="002D549C" w:rsidRDefault="00D7021D" w:rsidP="00F14340">
      <w:pPr>
        <w:pStyle w:val="Style1"/>
        <w:ind w:left="540" w:firstLine="0"/>
        <w:jc w:val="thaiDistribute"/>
        <w:rPr>
          <w:spacing w:val="-4"/>
          <w:sz w:val="28"/>
          <w:szCs w:val="28"/>
        </w:rPr>
      </w:pPr>
      <w:r w:rsidRPr="002D549C">
        <w:rPr>
          <w:spacing w:val="-4"/>
          <w:sz w:val="28"/>
          <w:szCs w:val="28"/>
          <w:cs/>
        </w:rPr>
        <w:t>บริษัท</w:t>
      </w:r>
      <w:r w:rsidR="00AE6EC3" w:rsidRPr="002D549C">
        <w:rPr>
          <w:spacing w:val="-4"/>
          <w:sz w:val="28"/>
          <w:szCs w:val="28"/>
          <w:cs/>
        </w:rPr>
        <w:t>รับรู้หนี้สินทางการเงินจากสัญญาค้ำประกันเมื่อ</w:t>
      </w:r>
      <w:r w:rsidRPr="002D549C">
        <w:rPr>
          <w:spacing w:val="-4"/>
          <w:sz w:val="28"/>
          <w:szCs w:val="28"/>
          <w:cs/>
        </w:rPr>
        <w:t>บริษัท</w:t>
      </w:r>
      <w:r w:rsidR="00AE6EC3" w:rsidRPr="002D549C">
        <w:rPr>
          <w:spacing w:val="-4"/>
          <w:sz w:val="28"/>
          <w:szCs w:val="28"/>
          <w:cs/>
        </w:rPr>
        <w:t>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65249F2D" w14:textId="77777777" w:rsidR="00F14340" w:rsidRPr="002D549C" w:rsidRDefault="00F14340" w:rsidP="00F14340">
      <w:pPr>
        <w:pStyle w:val="Style1"/>
        <w:ind w:left="540" w:firstLine="0"/>
        <w:jc w:val="thaiDistribute"/>
        <w:rPr>
          <w:spacing w:val="-4"/>
          <w:sz w:val="28"/>
          <w:szCs w:val="28"/>
        </w:rPr>
      </w:pPr>
    </w:p>
    <w:p w14:paraId="41C36A8C" w14:textId="3318D516" w:rsidR="00AE6EC3" w:rsidRPr="002D549C" w:rsidRDefault="00AE6EC3" w:rsidP="00F14340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900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2D549C">
        <w:rPr>
          <w:rFonts w:ascii="Browallia New" w:hAnsi="Browallia New" w:cs="Browallia New"/>
          <w:sz w:val="28"/>
          <w:szCs w:val="28"/>
        </w:rPr>
        <w:t xml:space="preserve">TFRS </w:t>
      </w:r>
      <w:r w:rsidR="00814B6E" w:rsidRPr="00814B6E">
        <w:rPr>
          <w:rFonts w:ascii="Browallia New" w:hAnsi="Browallia New" w:cs="Browallia New"/>
          <w:sz w:val="28"/>
          <w:szCs w:val="28"/>
        </w:rPr>
        <w:t>9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และ</w:t>
      </w:r>
    </w:p>
    <w:p w14:paraId="00DB5F78" w14:textId="3067409A" w:rsidR="00AE6EC3" w:rsidRPr="002D549C" w:rsidRDefault="00AE6EC3" w:rsidP="00F14340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900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2D549C">
        <w:rPr>
          <w:rFonts w:ascii="Browallia New" w:hAnsi="Browallia New" w:cs="Browallia New"/>
          <w:sz w:val="28"/>
          <w:szCs w:val="28"/>
        </w:rPr>
        <w:t xml:space="preserve">TFRS </w:t>
      </w:r>
      <w:r w:rsidR="00814B6E" w:rsidRPr="00814B6E">
        <w:rPr>
          <w:rFonts w:ascii="Browallia New" w:hAnsi="Browallia New" w:cs="Browallia New"/>
          <w:sz w:val="28"/>
          <w:szCs w:val="28"/>
        </w:rPr>
        <w:t>15</w:t>
      </w:r>
    </w:p>
    <w:p w14:paraId="7AEA3391" w14:textId="77777777" w:rsidR="00AE6EC3" w:rsidRPr="002D549C" w:rsidRDefault="00AE6EC3" w:rsidP="00F14340">
      <w:pPr>
        <w:pStyle w:val="Style1"/>
        <w:ind w:left="540" w:firstLine="0"/>
        <w:jc w:val="thaiDistribute"/>
        <w:rPr>
          <w:spacing w:val="-4"/>
          <w:sz w:val="28"/>
          <w:szCs w:val="28"/>
        </w:rPr>
      </w:pPr>
    </w:p>
    <w:p w14:paraId="05C92BA1" w14:textId="65A8299F" w:rsidR="00AE6EC3" w:rsidRPr="007874A4" w:rsidRDefault="00AE6EC3" w:rsidP="00F14340">
      <w:pPr>
        <w:pStyle w:val="Style1"/>
        <w:ind w:left="540" w:firstLine="0"/>
        <w:jc w:val="thaiDistribute"/>
        <w:rPr>
          <w:sz w:val="28"/>
          <w:szCs w:val="28"/>
        </w:rPr>
      </w:pPr>
      <w:r w:rsidRPr="007874A4">
        <w:rPr>
          <w:sz w:val="28"/>
          <w:szCs w:val="28"/>
          <w:cs/>
        </w:rPr>
        <w:t xml:space="preserve">มูลค่ายุติธรรมของสัญญาค้ำประกันทางการเงินกำหนดจากมูลค่าปัจจุบันของผลต่างในกระแสเงินสดระหว่าง </w:t>
      </w:r>
      <w:r w:rsidR="007874A4">
        <w:rPr>
          <w:sz w:val="28"/>
          <w:szCs w:val="28"/>
        </w:rPr>
        <w:br/>
      </w:r>
      <w:r w:rsidRPr="007874A4">
        <w:rPr>
          <w:sz w:val="28"/>
          <w:szCs w:val="28"/>
          <w:cs/>
        </w:rPr>
        <w:t>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119B785D" w14:textId="77777777" w:rsidR="00AE6EC3" w:rsidRPr="002D549C" w:rsidRDefault="00AE6EC3" w:rsidP="00F14340">
      <w:pPr>
        <w:pStyle w:val="Style1"/>
        <w:ind w:left="540" w:firstLine="0"/>
        <w:jc w:val="thaiDistribute"/>
        <w:rPr>
          <w:sz w:val="28"/>
          <w:szCs w:val="28"/>
        </w:rPr>
      </w:pPr>
    </w:p>
    <w:p w14:paraId="14653618" w14:textId="4B9769F3" w:rsidR="00AE6EC3" w:rsidRPr="002D549C" w:rsidRDefault="00AE6EC3" w:rsidP="00F14340">
      <w:pPr>
        <w:pStyle w:val="Style1"/>
        <w:ind w:left="540" w:firstLine="0"/>
        <w:jc w:val="thaiDistribute"/>
        <w:rPr>
          <w:sz w:val="28"/>
          <w:szCs w:val="28"/>
        </w:rPr>
      </w:pPr>
      <w:r w:rsidRPr="002D549C">
        <w:rPr>
          <w:spacing w:val="-4"/>
          <w:sz w:val="28"/>
          <w:szCs w:val="28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2D549C">
        <w:rPr>
          <w:sz w:val="28"/>
          <w:szCs w:val="28"/>
          <w:cs/>
        </w:rPr>
        <w:t>ของต้นทุนของเงินลงทุน</w:t>
      </w:r>
    </w:p>
    <w:p w14:paraId="0AC87974" w14:textId="70FA94D2" w:rsidR="00F14340" w:rsidRPr="002D549C" w:rsidRDefault="00F14340" w:rsidP="00F14340">
      <w:pPr>
        <w:pStyle w:val="Style1"/>
        <w:ind w:left="540" w:firstLine="0"/>
        <w:jc w:val="thaiDistribute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14E6C" w:rsidRPr="002D549C" w14:paraId="0A5798F1" w14:textId="77777777" w:rsidTr="00D727D0">
        <w:trPr>
          <w:trHeight w:val="389"/>
        </w:trPr>
        <w:tc>
          <w:tcPr>
            <w:tcW w:w="9475" w:type="dxa"/>
            <w:shd w:val="clear" w:color="auto" w:fill="FFA543"/>
          </w:tcPr>
          <w:p w14:paraId="6B1B1DEA" w14:textId="0D73F6CA" w:rsidR="00514E6C" w:rsidRPr="002D549C" w:rsidRDefault="00FF4DB6" w:rsidP="00F14340">
            <w:pPr>
              <w:tabs>
                <w:tab w:val="left" w:pos="427"/>
              </w:tabs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24399B"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D727D0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27D0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5D92FDA3" w14:textId="77777777" w:rsidR="00FF4DB6" w:rsidRPr="002D549C" w:rsidRDefault="00FF4DB6" w:rsidP="00F143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10" w:name="_Toc465699600"/>
      <w:bookmarkStart w:id="11" w:name="_Toc494266671"/>
    </w:p>
    <w:p w14:paraId="6B1936DF" w14:textId="1174E566" w:rsidR="005B23EF" w:rsidRPr="002D549C" w:rsidRDefault="00814B6E" w:rsidP="00F14340">
      <w:pPr>
        <w:pStyle w:val="MacroText"/>
        <w:tabs>
          <w:tab w:val="clear" w:pos="480"/>
          <w:tab w:val="clear" w:pos="960"/>
          <w:tab w:val="clear" w:pos="19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B23EF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B23EF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ปัจจัยความเสี่ยง</w:t>
      </w:r>
      <w:r w:rsidR="002E2621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ด้าน</w:t>
      </w:r>
      <w:r w:rsidR="005B23EF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bookmarkEnd w:id="10"/>
      <w:bookmarkEnd w:id="11"/>
    </w:p>
    <w:p w14:paraId="415AEEFD" w14:textId="77777777" w:rsidR="005B23EF" w:rsidRPr="002D549C" w:rsidRDefault="005B23EF" w:rsidP="00F143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588F41FD" w14:textId="77777777" w:rsidR="002215B7" w:rsidRPr="002D549C" w:rsidRDefault="003A640B" w:rsidP="00F14340">
      <w:pPr>
        <w:pStyle w:val="BlockText"/>
        <w:spacing w:before="0"/>
        <w:ind w:left="547" w:right="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2D549C">
        <w:rPr>
          <w:rFonts w:ascii="Browallia New" w:hAnsi="Browallia New" w:cs="Browallia New"/>
          <w:cs/>
          <w:lang w:val="en-GB"/>
        </w:rPr>
        <w:t>กิจกรรมของ</w:t>
      </w:r>
      <w:r w:rsidR="00D7328E" w:rsidRPr="002D549C">
        <w:rPr>
          <w:rFonts w:ascii="Browallia New" w:hAnsi="Browallia New" w:cs="Browallia New"/>
          <w:cs/>
          <w:lang w:val="en-GB"/>
        </w:rPr>
        <w:t>บริษัท</w:t>
      </w:r>
      <w:r w:rsidRPr="002D549C">
        <w:rPr>
          <w:rFonts w:ascii="Browallia New" w:hAnsi="Browallia New" w:cs="Browallia New"/>
          <w:cs/>
          <w:lang w:val="en-GB"/>
        </w:rPr>
        <w:t xml:space="preserve">มีความเสี่ยงทางการเงิน ซึ่งได้แก่ ความเสี่ยงจากตลาด </w:t>
      </w:r>
      <w:r w:rsidR="002215B7" w:rsidRPr="002D549C">
        <w:rPr>
          <w:rFonts w:ascii="Browallia New" w:eastAsia="Arial Unicode MS" w:hAnsi="Browallia New" w:cs="Browallia New"/>
          <w:spacing w:val="-6"/>
          <w:cs/>
          <w:lang w:val="en-GB"/>
        </w:rPr>
        <w:t>(รวมถึงความเสี่ยงจากอัตราแลกเปลี่ยน</w:t>
      </w:r>
      <w:r w:rsidR="002215B7" w:rsidRPr="002D549C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2215B7" w:rsidRPr="002D549C">
        <w:rPr>
          <w:rFonts w:ascii="Browallia New" w:eastAsia="Arial Unicode MS" w:hAnsi="Browallia New" w:cs="Browallia New"/>
          <w:spacing w:val="-6"/>
          <w:cs/>
          <w:lang w:val="en-GB"/>
        </w:rPr>
        <w:t>ความเสี่ยงจากอัตราดอกเบี้ย</w:t>
      </w:r>
      <w:r w:rsidR="002215B7" w:rsidRPr="002D549C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2215B7" w:rsidRPr="002D549C">
        <w:rPr>
          <w:rFonts w:ascii="Browallia New" w:eastAsia="Arial Unicode MS" w:hAnsi="Browallia New" w:cs="Browallia New"/>
          <w:spacing w:val="-6"/>
          <w:cs/>
          <w:lang w:val="en-GB"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4418DD7B" w14:textId="77777777" w:rsidR="00C73A98" w:rsidRPr="002D549C" w:rsidRDefault="00C73A98" w:rsidP="00F14340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546D2499" w14:textId="50CAAD25" w:rsidR="005B23EF" w:rsidRPr="002D549C" w:rsidRDefault="00814B6E" w:rsidP="00F1434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5B23EF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B23EF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B23EF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B23EF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</w:t>
      </w:r>
      <w:r w:rsidR="00FC5471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ตลาด</w:t>
      </w:r>
    </w:p>
    <w:p w14:paraId="7A21D2A7" w14:textId="77777777" w:rsidR="00E44284" w:rsidRPr="002D549C" w:rsidRDefault="00E44284" w:rsidP="00F14340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E9B3F09" w14:textId="08878EF5" w:rsidR="00E44284" w:rsidRPr="002D549C" w:rsidRDefault="00E44284" w:rsidP="00F14340">
      <w:pPr>
        <w:pStyle w:val="Heading4"/>
        <w:keepNext/>
        <w:keepLines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24CE2B8A" w14:textId="77777777" w:rsidR="00E44284" w:rsidRPr="002D549C" w:rsidRDefault="00E44284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4691CEF" w14:textId="5C4CED86" w:rsidR="00E44284" w:rsidRPr="002D549C" w:rsidRDefault="00E44284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บริษัทไม่มีความเสี่ยงจากอัตราแลกเปลี่ยนเงินตราต่างประเทศ</w:t>
      </w:r>
      <w:r w:rsidRPr="002D549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เนื่องจากบริษัทไม่มีการดำเนินงานระหว่างประเทศ อันเกี่ยวเนื่องมาจากรายการซื้อขายสินค้า</w:t>
      </w:r>
      <w:r w:rsidR="006144CF">
        <w:rPr>
          <w:rFonts w:ascii="Browallia New" w:hAnsi="Browallia New" w:cs="Browallia New" w:hint="cs"/>
          <w:color w:val="000000"/>
          <w:sz w:val="28"/>
          <w:szCs w:val="28"/>
          <w:cs/>
        </w:rPr>
        <w:t>และบริการ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ซื้อ</w:t>
      </w:r>
      <w:r w:rsidR="006144CF">
        <w:rPr>
          <w:rFonts w:ascii="Browallia New" w:hAnsi="Browallia New" w:cs="Browallia New" w:hint="cs"/>
          <w:color w:val="000000"/>
          <w:sz w:val="28"/>
          <w:szCs w:val="28"/>
          <w:cs/>
        </w:rPr>
        <w:t>อุปกรณ์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และการกู้ยืมเงินในสกุลเงินต่างประเทศ </w:t>
      </w:r>
    </w:p>
    <w:p w14:paraId="1F87C176" w14:textId="7F519BE3" w:rsidR="00FC5471" w:rsidRPr="002D549C" w:rsidRDefault="007874A4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5E06F985" w14:textId="51D39CB8" w:rsidR="002C6C47" w:rsidRPr="00C73A98" w:rsidRDefault="002C6C47" w:rsidP="00C73A98">
      <w:pPr>
        <w:tabs>
          <w:tab w:val="left" w:pos="14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"/>
          <w:szCs w:val="2"/>
        </w:rPr>
      </w:pPr>
    </w:p>
    <w:p w14:paraId="36158E08" w14:textId="21173705" w:rsidR="00FC5471" w:rsidRPr="002D549C" w:rsidRDefault="00FC5471" w:rsidP="00F14340">
      <w:pPr>
        <w:pStyle w:val="Heading4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rPr>
          <w:rFonts w:ascii="Browallia New" w:hAnsi="Browallia New" w:cs="Browallia New"/>
          <w:b/>
          <w:bCs/>
          <w:color w:val="CC3300"/>
          <w:sz w:val="28"/>
          <w:szCs w:val="28"/>
        </w:rPr>
      </w:pPr>
      <w:r w:rsidRPr="002D549C">
        <w:rPr>
          <w:rFonts w:ascii="Browallia New" w:hAnsi="Browallia New" w:cs="Browallia New"/>
          <w:b/>
          <w:bCs/>
          <w:color w:val="CC3300"/>
          <w:sz w:val="28"/>
          <w:szCs w:val="28"/>
          <w:cs/>
        </w:rPr>
        <w:t>ความเสี่ยงจากอัตราดอกเบี้ย</w:t>
      </w:r>
    </w:p>
    <w:p w14:paraId="499F1F79" w14:textId="77777777" w:rsidR="00F14340" w:rsidRPr="002D549C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3F68B4A" w14:textId="1C001DF9" w:rsidR="003576D3" w:rsidRPr="002D549C" w:rsidRDefault="003576D3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รายได้และกระแสเงินสดจากการดำเนินงานของบริษัทส่วนใหญ่ไม่ขึ้นกับการเปลี่ยนแปลงอัตราดอกเบี้ย</w:t>
      </w:r>
      <w:r w:rsidR="00F14340" w:rsidRPr="002D549C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ในตลาด บริษัทมีความเสี่ยงด้านอัตราดอกเบี้ย</w:t>
      </w:r>
      <w:r w:rsidR="008C2D6D"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จากเงินฝากสถาบันการเงิน 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เงินกู้ยืมซึ่งมีทั้งอัตราดอกเบี้ยลอยตัวและคงที่ อย่างไรก็ตามบริษัทไม่ได้ทำสัญญาแลกเปลี่ยนอัตราดอกเบี้ยในการป้องกันความเสี่ยงจากอัตราดอกเบี้ย เนื่องจากฝ่ายบริหารเชื่อว่าผลกระทบจากการผันผวนของอัตราดอกเบี้ยดังกล่าวจะไม่มีผลกระทบต่อบริษัทอย่างมีนัยสำคัญ</w:t>
      </w:r>
    </w:p>
    <w:p w14:paraId="2925B4AC" w14:textId="77777777" w:rsidR="00F14340" w:rsidRPr="002D549C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C0AE023" w14:textId="6BDC963E" w:rsidR="00744331" w:rsidRPr="002D549C" w:rsidRDefault="00744331" w:rsidP="00F14340">
      <w:pPr>
        <w:pStyle w:val="Heading4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rPr>
          <w:rFonts w:ascii="Browallia New" w:hAnsi="Browallia New" w:cs="Browallia New"/>
          <w:b/>
          <w:bCs/>
          <w:color w:val="CC3300"/>
          <w:sz w:val="28"/>
          <w:szCs w:val="28"/>
        </w:rPr>
      </w:pPr>
      <w:r w:rsidRPr="002D549C">
        <w:rPr>
          <w:rFonts w:ascii="Browallia New" w:hAnsi="Browallia New" w:cs="Browallia New"/>
          <w:b/>
          <w:bCs/>
          <w:color w:val="CC3300"/>
          <w:sz w:val="28"/>
          <w:szCs w:val="28"/>
          <w:cs/>
        </w:rPr>
        <w:t>ความเสี่ยงด้านราคา</w:t>
      </w:r>
    </w:p>
    <w:p w14:paraId="584571BC" w14:textId="77777777" w:rsidR="00744331" w:rsidRPr="002D549C" w:rsidRDefault="00744331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1263965" w14:textId="79C5CE8B" w:rsidR="00F60BC2" w:rsidRDefault="00744331" w:rsidP="00F60BC2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ไม่มีความเสี่ยงจากราคาเนื่องจากบริษัทไม่มีหลักทรัพย์ของเงินลงทุนในตราสารทุนที่วัดมูลค่าด้วยมูลค่ายุติธรรมผ่านกำไรขาดทุนเบ็ดเสร็จอื่น </w:t>
      </w:r>
      <w:r w:rsidRPr="002D549C">
        <w:rPr>
          <w:rFonts w:ascii="Browallia New" w:hAnsi="Browallia New" w:cs="Browallia New"/>
          <w:color w:val="000000"/>
          <w:sz w:val="28"/>
          <w:szCs w:val="28"/>
        </w:rPr>
        <w:t>(FVOCI)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หรือที่วัดมูลค่าด้วยมูลค่ายุติธรรมผ่านกำไรขาดทุน</w:t>
      </w:r>
      <w:r w:rsidRPr="002D549C">
        <w:rPr>
          <w:rFonts w:ascii="Browallia New" w:hAnsi="Browallia New" w:cs="Browallia New"/>
          <w:color w:val="000000"/>
          <w:sz w:val="28"/>
          <w:szCs w:val="28"/>
        </w:rPr>
        <w:t xml:space="preserve"> (FVPL)</w:t>
      </w:r>
      <w:r w:rsidR="00386E82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 </w:t>
      </w:r>
      <w:r w:rsidR="00927FB3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บริษัทมีการ</w:t>
      </w:r>
      <w:r w:rsidR="00927FB3" w:rsidRPr="00927FB3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กำหนดราคาค่าขนส่ง</w:t>
      </w:r>
      <w:r w:rsidR="00F60BC2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โดย</w:t>
      </w:r>
      <w:r w:rsidR="00F60BC2" w:rsidRPr="00927FB3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 xml:space="preserve">ใช้วิธีบวกกำไรส่วนเพิ่มจากราคาต้นทุน </w:t>
      </w:r>
      <w:r w:rsidR="00927FB3" w:rsidRPr="00927FB3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 xml:space="preserve">โดยอ้างอิงราคาน้ำมัน ณ วันใดวันหนึ่งในแต่ละเดือน </w:t>
      </w:r>
      <w:r w:rsidR="00F60BC2" w:rsidRPr="00927FB3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โดยหากราคาน้ำมันเพิ่มขึ้น รายได้ค่าขนส่งและต้นทุนเชื้อเพลิงจะเพิ่มขึ้น และหากราคาน้ำมันลดลงจะเกิดผลกระทบในทางตรงกันข้าม</w:t>
      </w:r>
      <w:r w:rsidR="00F60BC2" w:rsidRPr="00927FB3">
        <w:rPr>
          <w:rFonts w:ascii="Browallia New" w:hAnsi="Browallia New" w:cs="Browallia New"/>
          <w:color w:val="222222"/>
          <w:sz w:val="28"/>
          <w:szCs w:val="28"/>
          <w:shd w:val="clear" w:color="auto" w:fill="FFFFFF"/>
        </w:rPr>
        <w:t> </w:t>
      </w:r>
      <w:r w:rsidR="00F60BC2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ดังนั้น</w:t>
      </w:r>
      <w:r w:rsidR="00F60BC2" w:rsidRPr="00927FB3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การเปลี่ยนแปลงราคาน้ำมันในตลาด</w:t>
      </w:r>
      <w:r w:rsidR="00F60BC2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จึง</w:t>
      </w:r>
      <w:r w:rsidR="00F60BC2" w:rsidRPr="00927FB3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ไม่ได้ส่งผลกระทบอย่างมีสาระสำคัญ</w:t>
      </w:r>
      <w:r w:rsidR="00F60BC2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ต่อกำไรของบริษัท</w:t>
      </w:r>
    </w:p>
    <w:p w14:paraId="2EA10413" w14:textId="77777777" w:rsidR="007D2E99" w:rsidRPr="002D549C" w:rsidRDefault="007D2E99" w:rsidP="00F60BC2">
      <w:pPr>
        <w:tabs>
          <w:tab w:val="left" w:pos="14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2260DDD" w14:textId="50FAF22E" w:rsidR="00FC5471" w:rsidRPr="002D549C" w:rsidRDefault="00814B6E" w:rsidP="00FC5471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FC5471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FC5471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FC5471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C5471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B04652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ด้านเครดิต</w:t>
      </w:r>
    </w:p>
    <w:p w14:paraId="38EEC3A2" w14:textId="77777777" w:rsidR="00FC5471" w:rsidRPr="002D549C" w:rsidRDefault="00FC5471" w:rsidP="00FC547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AD3EA81" w14:textId="1652E250" w:rsidR="00D7328E" w:rsidRPr="002D549C" w:rsidRDefault="00B04652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6ED829BB" w14:textId="77777777" w:rsidR="00352261" w:rsidRPr="002D549C" w:rsidRDefault="00352261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5C5E716" w14:textId="77777777" w:rsidR="00B04652" w:rsidRPr="002D549C" w:rsidRDefault="00B04652" w:rsidP="00F14340">
      <w:pPr>
        <w:pStyle w:val="Heading4"/>
        <w:tabs>
          <w:tab w:val="left" w:pos="1440"/>
        </w:tabs>
        <w:spacing w:after="0" w:line="240" w:lineRule="auto"/>
        <w:ind w:left="1440" w:hanging="360"/>
        <w:rPr>
          <w:rFonts w:ascii="Browallia New" w:hAnsi="Browallia New" w:cs="Browallia New"/>
          <w:b/>
          <w:bCs/>
          <w:color w:val="CC3300"/>
          <w:sz w:val="28"/>
          <w:szCs w:val="28"/>
        </w:rPr>
      </w:pPr>
      <w:r w:rsidRPr="002D549C">
        <w:rPr>
          <w:rFonts w:ascii="Browallia New" w:hAnsi="Browallia New" w:cs="Browallia New"/>
          <w:b/>
          <w:bCs/>
          <w:color w:val="CC3300"/>
          <w:sz w:val="28"/>
          <w:szCs w:val="28"/>
          <w:cs/>
        </w:rPr>
        <w:t>ก)</w:t>
      </w:r>
      <w:r w:rsidRPr="002D549C">
        <w:rPr>
          <w:rFonts w:ascii="Browallia New" w:hAnsi="Browallia New" w:cs="Browallia New"/>
          <w:b/>
          <w:bCs/>
          <w:color w:val="CC3300"/>
          <w:sz w:val="28"/>
          <w:szCs w:val="28"/>
          <w:cs/>
        </w:rPr>
        <w:tab/>
        <w:t>การบริหารความเสี่ยง</w:t>
      </w:r>
    </w:p>
    <w:p w14:paraId="0D9A43E2" w14:textId="77777777" w:rsidR="00F14340" w:rsidRPr="002D549C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43F3672" w14:textId="298F3867" w:rsidR="00B04652" w:rsidRPr="002D549C" w:rsidRDefault="00E218E8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="00B04652"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40227D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="00B04652" w:rsidRPr="002D549C">
        <w:rPr>
          <w:rFonts w:ascii="Browallia New" w:hAnsi="Browallia New" w:cs="Browallia New"/>
          <w:color w:val="000000"/>
          <w:sz w:val="28"/>
          <w:szCs w:val="28"/>
          <w:cs/>
        </w:rPr>
        <w:t>จะเลือกทำรายการกับสถาบันการเงินที่</w:t>
      </w:r>
      <w:r w:rsidR="0040227D">
        <w:rPr>
          <w:rFonts w:ascii="Browallia New" w:hAnsi="Browallia New" w:cs="Browallia New" w:hint="cs"/>
          <w:color w:val="000000"/>
          <w:sz w:val="28"/>
          <w:szCs w:val="28"/>
          <w:cs/>
        </w:rPr>
        <w:t>มี</w:t>
      </w:r>
      <w:r w:rsidR="00B04652"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ความน่าเชื่อถือ </w:t>
      </w:r>
    </w:p>
    <w:p w14:paraId="48188C34" w14:textId="77777777" w:rsidR="00B04652" w:rsidRPr="002D549C" w:rsidRDefault="00B04652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0C78A18" w14:textId="531DA461" w:rsidR="00B04652" w:rsidRPr="002D549C" w:rsidRDefault="00B04652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สำหรับการทำธุรกรรมกับลูกค้า</w:t>
      </w:r>
      <w:r w:rsidR="00D7328E" w:rsidRPr="002D549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44830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</w:t>
      </w:r>
      <w:r w:rsidR="007874A4">
        <w:rPr>
          <w:rFonts w:ascii="Browallia New" w:hAnsi="Browallia New" w:cs="Browallia New"/>
          <w:color w:val="000000"/>
          <w:sz w:val="28"/>
          <w:szCs w:val="28"/>
        </w:rPr>
        <w:br/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จะทำการตรวจสอบการปฏิบัติตามข้อกำหนดด้านวงเงินเครดิตของลูกค้าอย่างสม่ำเสมอ</w:t>
      </w:r>
    </w:p>
    <w:p w14:paraId="3209A771" w14:textId="070B88CC" w:rsidR="00B04652" w:rsidRPr="002D549C" w:rsidRDefault="00B04652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8BBF7E" w14:textId="33380192" w:rsidR="00F14340" w:rsidRPr="002D549C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"/>
          <w:szCs w:val="2"/>
        </w:rPr>
      </w:pPr>
    </w:p>
    <w:p w14:paraId="3769631B" w14:textId="287E64D7" w:rsidR="00B04652" w:rsidRPr="002D549C" w:rsidRDefault="00B04652" w:rsidP="00F14340">
      <w:pPr>
        <w:pStyle w:val="Heading4"/>
        <w:tabs>
          <w:tab w:val="left" w:pos="1440"/>
        </w:tabs>
        <w:spacing w:after="0" w:line="240" w:lineRule="auto"/>
        <w:ind w:left="1440" w:hanging="360"/>
        <w:rPr>
          <w:rFonts w:ascii="Browallia New" w:hAnsi="Browallia New" w:cs="Browallia New"/>
          <w:b/>
          <w:bCs/>
          <w:color w:val="CC3300"/>
          <w:sz w:val="28"/>
          <w:szCs w:val="28"/>
        </w:rPr>
      </w:pPr>
      <w:r w:rsidRPr="002D549C">
        <w:rPr>
          <w:rFonts w:ascii="Browallia New" w:hAnsi="Browallia New" w:cs="Browallia New"/>
          <w:b/>
          <w:bCs/>
          <w:color w:val="CC3300"/>
          <w:sz w:val="28"/>
          <w:szCs w:val="28"/>
          <w:cs/>
        </w:rPr>
        <w:t>ข)</w:t>
      </w:r>
      <w:r w:rsidRPr="002D549C">
        <w:rPr>
          <w:rFonts w:ascii="Browallia New" w:hAnsi="Browallia New" w:cs="Browallia New"/>
          <w:b/>
          <w:bCs/>
          <w:color w:val="CC3300"/>
          <w:sz w:val="28"/>
          <w:szCs w:val="28"/>
          <w:cs/>
        </w:rPr>
        <w:tab/>
        <w:t>หลักประกัน</w:t>
      </w:r>
    </w:p>
    <w:p w14:paraId="14352228" w14:textId="77777777" w:rsidR="00F14340" w:rsidRPr="002D549C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10BE078" w14:textId="1555644C" w:rsidR="00B04652" w:rsidRPr="002D549C" w:rsidRDefault="00B04652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สำหรับลูกหนี้การค้าบางราย</w:t>
      </w:r>
      <w:r w:rsidR="00544830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มีการขอหลักประกันในรูปแบบการค้ำประกัน ซึ่งให้สิทธิ</w:t>
      </w:r>
      <w:r w:rsidR="00544830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ในการเรียกชำระได้หากคู่สัญญาผิดนัดตามเงื่อนไขของสัญญา</w:t>
      </w:r>
    </w:p>
    <w:p w14:paraId="1FAF3762" w14:textId="06A0F9D6" w:rsidR="00B04652" w:rsidRPr="002D549C" w:rsidRDefault="007874A4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FEC71A3" w14:textId="77777777" w:rsidR="00B04652" w:rsidRPr="002D549C" w:rsidRDefault="00B04652" w:rsidP="00F14340">
      <w:pPr>
        <w:pStyle w:val="Heading4"/>
        <w:tabs>
          <w:tab w:val="left" w:pos="1440"/>
        </w:tabs>
        <w:spacing w:after="0" w:line="240" w:lineRule="auto"/>
        <w:ind w:left="1440" w:hanging="36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ค)</w:t>
      </w:r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การด้อยค่าของสินทรัพย์ทางการเงิน</w:t>
      </w:r>
    </w:p>
    <w:p w14:paraId="2F309030" w14:textId="77777777" w:rsidR="00F14340" w:rsidRPr="002D549C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CD0352F" w14:textId="75185FE9" w:rsidR="00501B3E" w:rsidRPr="002D549C" w:rsidRDefault="00501B3E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43246079" w14:textId="77777777" w:rsidR="00F14340" w:rsidRPr="002D549C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95240A" w14:textId="77777777" w:rsidR="00501B3E" w:rsidRPr="002D549C" w:rsidRDefault="00501B3E" w:rsidP="00F14340">
      <w:pPr>
        <w:pStyle w:val="BlockText"/>
        <w:numPr>
          <w:ilvl w:val="0"/>
          <w:numId w:val="16"/>
        </w:numPr>
        <w:spacing w:before="0"/>
        <w:ind w:left="1800" w:right="0"/>
        <w:jc w:val="thaiDistribute"/>
        <w:rPr>
          <w:rFonts w:ascii="Browallia New" w:hAnsi="Browallia New" w:cs="Browallia New"/>
          <w:lang w:val="en-GB"/>
        </w:rPr>
      </w:pPr>
      <w:r w:rsidRPr="002D549C">
        <w:rPr>
          <w:rFonts w:ascii="Browallia New" w:hAnsi="Browallia New" w:cs="Browallia New"/>
          <w:cs/>
          <w:lang w:val="en-GB"/>
        </w:rPr>
        <w:t>ลูกหนี้การค้าและลูกหนี้อื่น</w:t>
      </w:r>
    </w:p>
    <w:p w14:paraId="769476E9" w14:textId="77777777" w:rsidR="001978C9" w:rsidRPr="002D549C" w:rsidRDefault="001978C9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8A2BC56" w14:textId="30F59155" w:rsidR="001978C9" w:rsidRPr="002D549C" w:rsidRDefault="001978C9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D549C">
        <w:rPr>
          <w:rFonts w:ascii="Browallia New" w:hAnsi="Browallia New" w:cs="Browallia New"/>
          <w:color w:val="000000"/>
          <w:sz w:val="28"/>
          <w:szCs w:val="28"/>
        </w:rPr>
        <w:t xml:space="preserve">TFRS </w:t>
      </w:r>
      <w:r w:rsidR="00814B6E" w:rsidRPr="00814B6E">
        <w:rPr>
          <w:rFonts w:ascii="Browallia New" w:hAnsi="Browallia New" w:cs="Browallia New"/>
          <w:color w:val="000000"/>
          <w:sz w:val="28"/>
          <w:szCs w:val="28"/>
        </w:rPr>
        <w:t>9</w:t>
      </w:r>
      <w:r w:rsidRPr="002D549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0CB54691" w14:textId="3E301FF4" w:rsidR="002C6C47" w:rsidRDefault="002C6C47" w:rsidP="00C73A98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867991F" w14:textId="47259B8A" w:rsidR="006D381C" w:rsidRPr="002D549C" w:rsidRDefault="00814B6E" w:rsidP="00F1434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6D381C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6D381C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6D381C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D381C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</w:t>
      </w:r>
      <w:r w:rsidR="00A80122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สภาพคล่อง</w:t>
      </w:r>
    </w:p>
    <w:p w14:paraId="396A2170" w14:textId="77777777" w:rsidR="006D381C" w:rsidRPr="002D549C" w:rsidRDefault="006D381C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91A42C" w14:textId="689D3845" w:rsidR="00014B08" w:rsidRPr="002D549C" w:rsidRDefault="00014B08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</w:t>
      </w:r>
      <w:r w:rsidR="007874A4">
        <w:rPr>
          <w:rFonts w:ascii="Browallia New" w:hAnsi="Browallia New" w:cs="Browallia New"/>
          <w:color w:val="000000"/>
          <w:sz w:val="28"/>
          <w:szCs w:val="28"/>
        </w:rPr>
        <w:br/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ต่อการชำระภาระผูกพันเมื่อถึงกำหนด</w:t>
      </w:r>
    </w:p>
    <w:p w14:paraId="7D0B45F4" w14:textId="77777777" w:rsidR="00F14340" w:rsidRPr="002D549C" w:rsidRDefault="00F14340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95407B2" w14:textId="2E03E1DA" w:rsidR="00E12C79" w:rsidRPr="002D549C" w:rsidRDefault="00014B08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ผู้บริหารได้พิจารณาประมาณการกระแสเงินสดของ</w:t>
      </w:r>
      <w:r w:rsidR="00544830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544830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r w:rsidR="00A90DC5"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 วงเงินกู้ที่ยังไม่ได้เบิกใช้</w:t>
      </w:r>
      <w:r w:rsidR="007F5F07"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90DC5" w:rsidRPr="002D549C">
        <w:rPr>
          <w:rFonts w:ascii="Browallia New" w:hAnsi="Browallia New" w:cs="Browallia New"/>
          <w:color w:val="000000"/>
          <w:sz w:val="28"/>
          <w:szCs w:val="28"/>
          <w:cs/>
        </w:rPr>
        <w:t>และวันครบกำหนดของหนี้สิน</w:t>
      </w:r>
      <w:r w:rsidR="003368C8">
        <w:rPr>
          <w:rFonts w:ascii="Browallia New" w:hAnsi="Browallia New" w:cs="Browallia New" w:hint="cs"/>
          <w:color w:val="000000"/>
          <w:sz w:val="28"/>
          <w:szCs w:val="28"/>
          <w:cs/>
        </w:rPr>
        <w:t>ระยะยาว</w:t>
      </w:r>
      <w:r w:rsidR="00A90DC5" w:rsidRPr="002D549C">
        <w:rPr>
          <w:rFonts w:ascii="Browallia New" w:hAnsi="Browallia New" w:cs="Browallia New"/>
          <w:color w:val="000000"/>
          <w:sz w:val="28"/>
          <w:szCs w:val="28"/>
          <w:cs/>
        </w:rPr>
        <w:t>ได้เปิดเผยไว้ใน</w:t>
      </w:r>
      <w:r w:rsidR="007874A4">
        <w:rPr>
          <w:rFonts w:ascii="Browallia New" w:hAnsi="Browallia New" w:cs="Browallia New"/>
          <w:color w:val="000000"/>
          <w:sz w:val="28"/>
          <w:szCs w:val="28"/>
        </w:rPr>
        <w:br/>
      </w:r>
      <w:r w:rsidR="00A90DC5"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หมายเหตุประกอบงบการเงินข้อ </w:t>
      </w:r>
      <w:r w:rsidR="00814B6E" w:rsidRPr="00814B6E">
        <w:rPr>
          <w:rFonts w:ascii="Browallia New" w:hAnsi="Browallia New" w:cs="Browallia New"/>
          <w:color w:val="000000"/>
          <w:sz w:val="28"/>
          <w:szCs w:val="28"/>
        </w:rPr>
        <w:t>22</w:t>
      </w:r>
    </w:p>
    <w:p w14:paraId="57B81E17" w14:textId="119BE163" w:rsidR="00E12C79" w:rsidRDefault="00E12C79" w:rsidP="00F1434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4225A99" w14:textId="06103262" w:rsidR="003368C8" w:rsidRDefault="003368C8" w:rsidP="00F1434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สำหรับเงินเบิกเกินบัญชีธนาคาร เจ้าหนี้การค้าและเจ้าหนี้อื่น ตามที่แสดงในงบการเงินเป็นหนี้สินหมุนเวียน และวันครบกำหนดไม่เกิน </w:t>
      </w:r>
      <w:r w:rsidR="00814B6E" w:rsidRPr="00814B6E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ปี</w:t>
      </w:r>
    </w:p>
    <w:p w14:paraId="6CF349D4" w14:textId="77777777" w:rsidR="003368C8" w:rsidRPr="003368C8" w:rsidRDefault="003368C8" w:rsidP="00F1434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673DCF" w14:textId="38651D57" w:rsidR="0062333C" w:rsidRPr="002D549C" w:rsidRDefault="00814B6E" w:rsidP="00F1434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2" w:name="_Toc249339991"/>
      <w:bookmarkStart w:id="13" w:name="_Toc249341488"/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62333C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62333C"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25B27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การบริหารส่วนของเงินทุน</w:t>
      </w:r>
      <w:bookmarkEnd w:id="12"/>
      <w:bookmarkEnd w:id="13"/>
    </w:p>
    <w:p w14:paraId="0CBB05CB" w14:textId="77777777" w:rsidR="0062333C" w:rsidRPr="002D549C" w:rsidRDefault="0062333C" w:rsidP="00F03CCC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DD9FD2E" w14:textId="1B44D67D" w:rsidR="00EC2C7E" w:rsidRPr="002D549C" w:rsidRDefault="00EC2C7E" w:rsidP="00F03CCC">
      <w:pPr>
        <w:pStyle w:val="Heading3"/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4" w:name="_Toc48681838"/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  <w:bookmarkEnd w:id="14"/>
    </w:p>
    <w:p w14:paraId="483BCDC6" w14:textId="77777777" w:rsidR="00F14340" w:rsidRPr="002D549C" w:rsidRDefault="00F14340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D2D602" w14:textId="71CC5DEA" w:rsidR="00A85517" w:rsidRPr="002D549C" w:rsidRDefault="00A85517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6968CDC9" w14:textId="77777777" w:rsidR="00A85517" w:rsidRPr="002D549C" w:rsidRDefault="00A85517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4AB87A9" w14:textId="77777777" w:rsidR="00A85517" w:rsidRPr="002D549C" w:rsidRDefault="00A85517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C6C4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บริษัทอาจปรับนโยบายการจ่ายเงินปันผลให้กับผู้ถือหุ้นการคืนทุนให้แก่ผู้ถือหุ้น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738050F5" w14:textId="574696B3" w:rsidR="00EC2C7E" w:rsidRDefault="00EC2C7E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A1040AC" w14:textId="61E3D9AF" w:rsidR="00C73A98" w:rsidRPr="002D549C" w:rsidRDefault="007874A4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6A9C" w:rsidRPr="002D549C" w14:paraId="7DA4BDBE" w14:textId="77777777" w:rsidTr="00656A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739194" w14:textId="25BBC88B" w:rsidR="00656A9C" w:rsidRPr="002D549C" w:rsidRDefault="00814B6E" w:rsidP="00656A9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656A9C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34102034" w14:textId="77777777" w:rsidR="00656A9C" w:rsidRPr="007874A4" w:rsidRDefault="00656A9C" w:rsidP="00656A9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9B0403B" w14:textId="77777777" w:rsidR="00656A9C" w:rsidRPr="002D549C" w:rsidRDefault="00656A9C" w:rsidP="00656A9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99D135E" w14:textId="77777777" w:rsidR="00656A9C" w:rsidRPr="007874A4" w:rsidRDefault="00656A9C" w:rsidP="00656A9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9FCC143" w14:textId="0CFF4B4A" w:rsidR="009957A1" w:rsidRPr="002D549C" w:rsidRDefault="009957A1" w:rsidP="009957A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ข้อมูลระดับ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2D549C">
        <w:rPr>
          <w:rFonts w:ascii="Browallia New" w:eastAsia="Arial Unicode MS" w:hAnsi="Browallia New" w:cs="Browallia New"/>
          <w:sz w:val="28"/>
          <w:szCs w:val="28"/>
        </w:rPr>
        <w:t>: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ตลาดที่มีสภาพคล่องสำหรับสินทรัพย์หรือหนี้สินอย่างเดียวกัน</w:t>
      </w:r>
    </w:p>
    <w:p w14:paraId="408EDF16" w14:textId="6EB0875F" w:rsidR="009957A1" w:rsidRPr="002D549C" w:rsidRDefault="009957A1" w:rsidP="009957A1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2D549C">
        <w:rPr>
          <w:rFonts w:ascii="Browallia New" w:eastAsia="Arial Unicode MS" w:hAnsi="Browallia New" w:cs="Browallia New"/>
          <w:sz w:val="28"/>
          <w:szCs w:val="28"/>
        </w:rPr>
        <w:t>: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44112E3A" w14:textId="0DCA0F5E" w:rsidR="009957A1" w:rsidRDefault="009957A1" w:rsidP="009957A1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3</w:t>
      </w:r>
      <w:r w:rsidRPr="002D549C">
        <w:rPr>
          <w:rFonts w:ascii="Browallia New" w:eastAsia="Arial Unicode MS" w:hAnsi="Browallia New" w:cs="Browallia New"/>
          <w:color w:val="323E4F"/>
          <w:sz w:val="28"/>
          <w:szCs w:val="28"/>
          <w:cs/>
        </w:rPr>
        <w:tab/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DB28876" w14:textId="77777777" w:rsidR="001941C5" w:rsidRPr="007874A4" w:rsidRDefault="001941C5" w:rsidP="009957A1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CEBF4F3" w14:textId="4355A973" w:rsidR="001941C5" w:rsidRDefault="001941C5" w:rsidP="001941C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941C5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มูลค่ายุติธรรมของ</w:t>
      </w:r>
      <w:r w:rsidRPr="001941C5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สินทรัพย์และหนี้สินทางการเงิน</w:t>
      </w:r>
      <w:r w:rsidRPr="001941C5">
        <w:rPr>
          <w:rFonts w:ascii="Browallia New" w:eastAsia="Arial Unicode MS" w:hAnsi="Browallia New" w:cs="Browallia New" w:hint="cs"/>
          <w:sz w:val="28"/>
          <w:szCs w:val="28"/>
          <w:cs/>
        </w:rPr>
        <w:t>ของ</w:t>
      </w:r>
      <w:r w:rsidR="00410170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Pr="001941C5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</w:t>
      </w:r>
      <w:r w:rsidR="00104076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1941C5">
        <w:rPr>
          <w:rFonts w:ascii="Browallia New" w:eastAsia="Arial Unicode MS" w:hAnsi="Browallia New" w:cs="Browallia New" w:hint="cs"/>
          <w:sz w:val="28"/>
          <w:szCs w:val="28"/>
          <w:cs/>
        </w:rPr>
        <w:t>เงินกู้ยืมระยะยาวจาก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กิจการอื่น </w:t>
      </w:r>
      <w:r w:rsidRPr="001941C5">
        <w:rPr>
          <w:rFonts w:ascii="Browallia New" w:eastAsia="Arial Unicode MS" w:hAnsi="Browallia New" w:cs="Browallia New" w:hint="cs"/>
          <w:sz w:val="28"/>
          <w:szCs w:val="28"/>
          <w:cs/>
        </w:rPr>
        <w:t>ซึ่งได้เปิดเผยมูลค่ายุติธรรมในหมายเหตุ</w:t>
      </w:r>
      <w:r w:rsidR="00BB03B6"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ประกอบงบการเงิน</w:t>
      </w:r>
      <w:r w:rsidRPr="001941C5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ข้อ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22</w:t>
      </w:r>
    </w:p>
    <w:p w14:paraId="65ED3422" w14:textId="77777777" w:rsidR="007874A4" w:rsidRPr="007874A4" w:rsidRDefault="007874A4" w:rsidP="007874A4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874A4" w:rsidRPr="002D549C" w14:paraId="1114FA36" w14:textId="77777777" w:rsidTr="008915F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7F5F06A" w14:textId="2A5789BE" w:rsidR="007874A4" w:rsidRPr="002D549C" w:rsidRDefault="007874A4" w:rsidP="008915F6">
            <w:pPr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CCFAC14" w14:textId="77777777" w:rsidR="007874A4" w:rsidRPr="007874A4" w:rsidRDefault="007874A4" w:rsidP="007874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6095986" w14:textId="77777777" w:rsidR="007874A4" w:rsidRPr="002D549C" w:rsidRDefault="007874A4" w:rsidP="007874A4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FBC5700" w14:textId="77777777" w:rsidR="007874A4" w:rsidRPr="007874A4" w:rsidRDefault="007874A4" w:rsidP="007874A4">
      <w:pPr>
        <w:tabs>
          <w:tab w:val="right" w:pos="9000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57627570" w14:textId="77777777" w:rsidR="007874A4" w:rsidRPr="002D549C" w:rsidRDefault="007874A4" w:rsidP="007874A4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iCs/>
          <w:color w:val="CF4A02"/>
          <w:sz w:val="28"/>
          <w:szCs w:val="28"/>
        </w:rPr>
      </w:pPr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2D549C">
        <w:rPr>
          <w:rFonts w:ascii="Browallia New" w:hAnsi="Browallia New" w:cs="Browallia New"/>
          <w:b/>
          <w:bCs/>
          <w:i w:val="0"/>
          <w:iCs/>
          <w:color w:val="CF4A02"/>
          <w:sz w:val="28"/>
          <w:szCs w:val="28"/>
        </w:rPr>
        <w:t>)</w:t>
      </w:r>
      <w:r w:rsidRPr="002D549C">
        <w:rPr>
          <w:rFonts w:ascii="Browallia New" w:hAnsi="Browallia New" w:cs="Browallia New"/>
          <w:b/>
          <w:bCs/>
          <w:i w:val="0"/>
          <w:iCs/>
          <w:color w:val="CF4A02"/>
          <w:sz w:val="28"/>
          <w:szCs w:val="28"/>
        </w:rPr>
        <w:tab/>
      </w:r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ภาระผูกพันผลประโยชน์พนักงาน</w:t>
      </w:r>
    </w:p>
    <w:p w14:paraId="77402CBD" w14:textId="77777777" w:rsidR="007874A4" w:rsidRPr="007874A4" w:rsidRDefault="007874A4" w:rsidP="007874A4">
      <w:pPr>
        <w:tabs>
          <w:tab w:val="right" w:pos="900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40153CE" w14:textId="0E6FB940" w:rsidR="007874A4" w:rsidRPr="002D549C" w:rsidRDefault="007874A4" w:rsidP="007874A4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กระทบจากการเปลี่ยนแปลงที่เป็นไปได้ของข้อสมมติฐานได้เปิดเผยข้อมูลอยู่ในหมายเหตุประกอบงบการเงิน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</w:rPr>
        <w:t>ข้อ</w:t>
      </w:r>
      <w:r w:rsidRPr="002D549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</w:rPr>
        <w:t>2</w:t>
      </w:r>
      <w:bookmarkStart w:id="15" w:name="_Toc48681854"/>
      <w:r w:rsidR="00814B6E" w:rsidRPr="00814B6E">
        <w:rPr>
          <w:rFonts w:ascii="Browallia New" w:hAnsi="Browallia New" w:cs="Browallia New"/>
          <w:spacing w:val="-4"/>
          <w:sz w:val="28"/>
          <w:szCs w:val="28"/>
        </w:rPr>
        <w:t>4</w:t>
      </w:r>
    </w:p>
    <w:p w14:paraId="71F8FD7E" w14:textId="77777777" w:rsidR="007874A4" w:rsidRPr="007874A4" w:rsidRDefault="007874A4" w:rsidP="007874A4">
      <w:pPr>
        <w:pStyle w:val="ListParagraph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821CE1F" w14:textId="77777777" w:rsidR="007874A4" w:rsidRPr="002D549C" w:rsidRDefault="007874A4" w:rsidP="007874A4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การกำหนดอายุสัญญาเช่า</w:t>
      </w:r>
      <w:bookmarkEnd w:id="15"/>
    </w:p>
    <w:p w14:paraId="43ED6523" w14:textId="77777777" w:rsidR="007874A4" w:rsidRPr="007874A4" w:rsidRDefault="007874A4" w:rsidP="007874A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054DBC85" w14:textId="77777777" w:rsidR="007874A4" w:rsidRPr="002D549C" w:rsidRDefault="007874A4" w:rsidP="007874A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245F4C3" w14:textId="77777777" w:rsidR="007874A4" w:rsidRPr="007874A4" w:rsidRDefault="007874A4" w:rsidP="007874A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20CBAA65" w14:textId="77777777" w:rsidR="007874A4" w:rsidRPr="002D549C" w:rsidRDefault="007874A4" w:rsidP="007874A4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2D549C">
        <w:rPr>
          <w:rFonts w:ascii="Browallia New" w:hAnsi="Browallia New" w:cs="Browallia New"/>
          <w:sz w:val="28"/>
          <w:szCs w:val="28"/>
          <w:cs/>
        </w:rPr>
        <w:t>ระยะสัญญาเช่าในอดีต ค่าใช้จ่าย และสภาพของสินทรัพย์ที่เช่า</w:t>
      </w:r>
    </w:p>
    <w:p w14:paraId="40549818" w14:textId="77777777" w:rsidR="007874A4" w:rsidRPr="007874A4" w:rsidRDefault="007874A4" w:rsidP="007874A4">
      <w:pPr>
        <w:pStyle w:val="ListParagraph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85B9B6D" w14:textId="77777777" w:rsidR="007874A4" w:rsidRPr="002D549C" w:rsidRDefault="007874A4" w:rsidP="007874A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2D549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เนื่องจากบริษัทพิจารณา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D665BBF" w14:textId="77777777" w:rsidR="007874A4" w:rsidRPr="007874A4" w:rsidRDefault="007874A4" w:rsidP="007874A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1ADA7C3D" w14:textId="77777777" w:rsidR="007874A4" w:rsidRPr="007874A4" w:rsidRDefault="007874A4" w:rsidP="007874A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74A4">
        <w:rPr>
          <w:rFonts w:ascii="Browallia New" w:eastAsia="Arial Unicode MS" w:hAnsi="Browallia New" w:cs="Browallia New"/>
          <w:sz w:val="28"/>
          <w:szCs w:val="28"/>
          <w:cs/>
        </w:rPr>
        <w:t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ซึ่งมีผลกระทบต่อการประเมินอายุสัญญาเช่าและอยู่ภายใต้การควบคุมของบริษัท</w:t>
      </w:r>
    </w:p>
    <w:p w14:paraId="0B4DC3A6" w14:textId="77777777" w:rsidR="00F14340" w:rsidRPr="001941C5" w:rsidRDefault="00F14340" w:rsidP="00A15010">
      <w:pPr>
        <w:jc w:val="both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162BA53E" w14:textId="4DD8A564" w:rsidR="00F14340" w:rsidRPr="002D549C" w:rsidRDefault="00F14340" w:rsidP="00A15010">
      <w:pPr>
        <w:jc w:val="both"/>
        <w:outlineLvl w:val="0"/>
        <w:rPr>
          <w:rFonts w:ascii="Browallia New" w:eastAsia="Arial Unicode MS" w:hAnsi="Browallia New" w:cs="Browallia New"/>
          <w:sz w:val="28"/>
          <w:szCs w:val="28"/>
          <w:lang w:val="en-US"/>
        </w:rPr>
        <w:sectPr w:rsidR="00F14340" w:rsidRPr="002D549C" w:rsidSect="00F14340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4B78F1CF" w14:textId="77777777" w:rsidR="008C4625" w:rsidRPr="002D549C" w:rsidRDefault="008C4625" w:rsidP="00F14340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9E171A8" w14:textId="00EAC85B" w:rsidR="008C4625" w:rsidRPr="002D549C" w:rsidRDefault="000914B9" w:rsidP="00F14340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="008C4625" w:rsidRPr="002D549C">
        <w:rPr>
          <w:rFonts w:ascii="Browallia New" w:hAnsi="Browallia New" w:cs="Browallia New"/>
          <w:b/>
          <w:bCs/>
          <w:i w:val="0"/>
          <w:iCs/>
          <w:color w:val="CF4A02"/>
          <w:sz w:val="28"/>
          <w:szCs w:val="28"/>
        </w:rPr>
        <w:t>)</w:t>
      </w:r>
      <w:r w:rsidR="00F14340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bookmarkStart w:id="16" w:name="_Toc48681855"/>
      <w:r w:rsidR="008C462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การกำหนดอัตราการคิดลดของหนี้สินตามสัญญาเช่า</w:t>
      </w:r>
      <w:bookmarkEnd w:id="16"/>
    </w:p>
    <w:p w14:paraId="58D2239B" w14:textId="77777777" w:rsidR="008C4625" w:rsidRPr="002D549C" w:rsidRDefault="008C4625" w:rsidP="008C462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0ACC89A" w14:textId="77777777" w:rsidR="008C4625" w:rsidRPr="002D549C" w:rsidRDefault="008C4625" w:rsidP="008C4625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4F9886DF" w14:textId="77777777" w:rsidR="008C4625" w:rsidRPr="002D549C" w:rsidRDefault="008C4625" w:rsidP="008C4625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8"/>
          <w:szCs w:val="28"/>
        </w:rPr>
      </w:pPr>
    </w:p>
    <w:p w14:paraId="297B0B6E" w14:textId="77777777" w:rsidR="008C4625" w:rsidRPr="002D549C" w:rsidRDefault="008C4625" w:rsidP="00F14340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 w:hanging="333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0723C72" w14:textId="77777777" w:rsidR="008C4625" w:rsidRPr="002D549C" w:rsidRDefault="008C4625" w:rsidP="00F14340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 w:hanging="333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  <w:bookmarkStart w:id="17" w:name="_Toc48681856"/>
    </w:p>
    <w:p w14:paraId="69248C86" w14:textId="60E67546" w:rsidR="00002A5B" w:rsidRDefault="00002A5B" w:rsidP="00F14340">
      <w:pPr>
        <w:pStyle w:val="ListParagraph"/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p w14:paraId="4EC30C71" w14:textId="0A047C63" w:rsidR="008C4625" w:rsidRPr="002D549C" w:rsidRDefault="00F14340" w:rsidP="00F14340">
      <w:pPr>
        <w:pStyle w:val="ListParagraph"/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ง</w:t>
      </w:r>
      <w:r w:rsidRPr="002D549C"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</w:rPr>
        <w:t>)</w:t>
      </w:r>
      <w:r w:rsidRPr="002D549C"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  <w:cs/>
        </w:rPr>
        <w:tab/>
      </w:r>
      <w:r w:rsidR="008C4625" w:rsidRPr="002D54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  <w:bookmarkEnd w:id="17"/>
    </w:p>
    <w:p w14:paraId="2BC11994" w14:textId="77777777" w:rsidR="008C4625" w:rsidRPr="002D549C" w:rsidRDefault="008C4625" w:rsidP="008C462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9FF0408" w14:textId="77777777" w:rsidR="008C4625" w:rsidRPr="002D549C" w:rsidRDefault="008C4625" w:rsidP="008C462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453882"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2D549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74A6266" w14:textId="77777777" w:rsidR="00C54184" w:rsidRPr="002D549C" w:rsidRDefault="00C54184" w:rsidP="00F14340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727D0" w:rsidRPr="002D549C" w14:paraId="147C2020" w14:textId="77777777" w:rsidTr="00447875">
        <w:trPr>
          <w:trHeight w:val="389"/>
        </w:trPr>
        <w:tc>
          <w:tcPr>
            <w:tcW w:w="9475" w:type="dxa"/>
            <w:shd w:val="clear" w:color="auto" w:fill="FFA543"/>
          </w:tcPr>
          <w:p w14:paraId="3BADC570" w14:textId="2196DD0C" w:rsidR="00D727D0" w:rsidRPr="002D549C" w:rsidRDefault="00C3672C" w:rsidP="00447875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D727D0"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D727D0"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D727D0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27D0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78E91535" w14:textId="77777777" w:rsidR="00D727D0" w:rsidRPr="002D549C" w:rsidRDefault="00D727D0" w:rsidP="00C54184">
      <w:pPr>
        <w:spacing w:line="240" w:lineRule="auto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20DF8B31" w14:textId="77777777" w:rsidR="009745BF" w:rsidRPr="002D549C" w:rsidRDefault="009745BF" w:rsidP="009745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2D549C">
        <w:rPr>
          <w:rFonts w:ascii="Browallia New" w:hAnsi="Browallia New" w:cs="Browallia New"/>
          <w:sz w:val="28"/>
          <w:szCs w:val="28"/>
        </w:rPr>
        <w:br/>
      </w:r>
      <w:r w:rsidRPr="002D549C">
        <w:rPr>
          <w:rFonts w:ascii="Browallia New" w:hAnsi="Browallia New" w:cs="Browallia New"/>
          <w:sz w:val="28"/>
          <w:szCs w:val="28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14:paraId="3AEB90DF" w14:textId="77777777" w:rsidR="009745BF" w:rsidRPr="002D549C" w:rsidRDefault="009745BF" w:rsidP="00C54184">
      <w:pPr>
        <w:spacing w:line="240" w:lineRule="auto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7A218C15" w14:textId="77777777" w:rsidR="00402E43" w:rsidRPr="002D549C" w:rsidRDefault="00D3243B" w:rsidP="00402E43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2D549C">
        <w:rPr>
          <w:rFonts w:ascii="Browallia New" w:eastAsia="Cordia New" w:hAnsi="Browallia New" w:cs="Browallia New"/>
          <w:spacing w:val="-6"/>
          <w:sz w:val="28"/>
          <w:szCs w:val="28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2D549C">
        <w:rPr>
          <w:rFonts w:ascii="Browallia New" w:eastAsia="Cordia New" w:hAnsi="Browallia New" w:cs="Browallia New"/>
          <w:sz w:val="28"/>
          <w:szCs w:val="28"/>
          <w:cs/>
        </w:rPr>
        <w:t xml:space="preserve"> ส่วนงานที่มีลักษณะที่คล้ายคลึงกันจะรวมเข้าด้วยกัน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การบริการขนส่งทั่วไป บริการขนส่งคอนกรีตผสมเสร็จ </w:t>
      </w:r>
      <w:r w:rsidR="00B06DD9" w:rsidRPr="002D549C">
        <w:rPr>
          <w:rFonts w:ascii="Browallia New" w:eastAsia="Cordia New" w:hAnsi="Browallia New" w:cs="Browallia New"/>
          <w:sz w:val="28"/>
          <w:szCs w:val="28"/>
          <w:cs/>
        </w:rPr>
        <w:t>และ</w:t>
      </w:r>
      <w:r w:rsidRPr="002D549C">
        <w:rPr>
          <w:rFonts w:ascii="Browallia New" w:eastAsia="Cordia New" w:hAnsi="Browallia New" w:cs="Browallia New"/>
          <w:sz w:val="28"/>
          <w:szCs w:val="28"/>
          <w:cs/>
        </w:rPr>
        <w:t>การขายวัสดุก่อสร้าง อุปกรณ์และเครื่องมือเครื่องใช้ในการก่อสร้าง</w:t>
      </w:r>
    </w:p>
    <w:p w14:paraId="5323E8B7" w14:textId="77777777" w:rsidR="00477B7D" w:rsidRPr="002D549C" w:rsidRDefault="00477B7D" w:rsidP="00402E4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421D6C3" w14:textId="77777777" w:rsidR="00F14340" w:rsidRPr="002D549C" w:rsidRDefault="00F14340" w:rsidP="00402E4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407EFFF" w14:textId="23A38B40" w:rsidR="00F14340" w:rsidRPr="002D549C" w:rsidRDefault="00F14340" w:rsidP="00402E4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  <w:sectPr w:rsidR="00F14340" w:rsidRPr="002D549C" w:rsidSect="003E4944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5776169B" w14:textId="77777777" w:rsidR="00002A5B" w:rsidRDefault="00002A5B" w:rsidP="00402E4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F8EF8E7" w14:textId="3A2FD11D" w:rsidR="00402E43" w:rsidRPr="002D549C" w:rsidRDefault="00402E43" w:rsidP="00402E4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tbl>
      <w:tblPr>
        <w:tblW w:w="155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96"/>
        <w:gridCol w:w="1260"/>
        <w:gridCol w:w="1350"/>
        <w:gridCol w:w="1260"/>
        <w:gridCol w:w="1447"/>
        <w:gridCol w:w="1350"/>
        <w:gridCol w:w="1260"/>
        <w:gridCol w:w="1350"/>
        <w:gridCol w:w="1385"/>
      </w:tblGrid>
      <w:tr w:rsidR="00402E43" w:rsidRPr="002D549C" w14:paraId="270570ED" w14:textId="77777777" w:rsidTr="00002A5B">
        <w:tc>
          <w:tcPr>
            <w:tcW w:w="4896" w:type="dxa"/>
            <w:vAlign w:val="bottom"/>
          </w:tcPr>
          <w:p w14:paraId="37A96657" w14:textId="77777777" w:rsidR="00402E43" w:rsidRPr="002D549C" w:rsidRDefault="00402E43" w:rsidP="00F03CCC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66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7E0BB" w14:textId="2068AC8C" w:rsidR="00402E43" w:rsidRPr="002D549C" w:rsidRDefault="00402E43" w:rsidP="00F03C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2E43" w:rsidRPr="002D549C" w14:paraId="5697CAD0" w14:textId="77777777" w:rsidTr="00002A5B">
        <w:tc>
          <w:tcPr>
            <w:tcW w:w="4896" w:type="dxa"/>
            <w:vAlign w:val="bottom"/>
          </w:tcPr>
          <w:p w14:paraId="16CA0BD7" w14:textId="77777777" w:rsidR="00402E43" w:rsidRPr="002D549C" w:rsidRDefault="00402E43" w:rsidP="00F03CCC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5057B" w14:textId="77777777" w:rsidR="00402E43" w:rsidRPr="002D549C" w:rsidRDefault="00402E43" w:rsidP="00F03CCC">
            <w:pPr>
              <w:tabs>
                <w:tab w:val="left" w:pos="78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รายได้ค่าขนส่ง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0195F" w14:textId="77777777" w:rsidR="00402E43" w:rsidRPr="002D549C" w:rsidRDefault="00402E43" w:rsidP="00F03C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รายได้ค่าบริการ</w:t>
            </w:r>
            <w:r w:rsidR="0029465F"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ขนส่งคอนกรีต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A3B9D" w14:textId="77777777" w:rsidR="00402E43" w:rsidRPr="002D549C" w:rsidRDefault="00402E43" w:rsidP="00F03C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รายได้จากการขาย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DB14F" w14:textId="77777777" w:rsidR="00402E43" w:rsidRPr="002D549C" w:rsidRDefault="00402E43" w:rsidP="00F03C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02E43" w:rsidRPr="002D549C" w14:paraId="63F063D7" w14:textId="77777777" w:rsidTr="00002A5B">
        <w:tc>
          <w:tcPr>
            <w:tcW w:w="4896" w:type="dxa"/>
            <w:vAlign w:val="bottom"/>
          </w:tcPr>
          <w:p w14:paraId="184C605D" w14:textId="77777777" w:rsidR="00402E43" w:rsidRPr="002D549C" w:rsidRDefault="00402E43" w:rsidP="00F03CCC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98F40" w14:textId="763D8E04" w:rsidR="00402E43" w:rsidRPr="002D549C" w:rsidRDefault="002E76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95E53" w14:textId="2B08D39C" w:rsidR="00402E43" w:rsidRPr="002D549C" w:rsidRDefault="002E76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441FD" w14:textId="0F1678BE" w:rsidR="00402E43" w:rsidRPr="002D549C" w:rsidRDefault="002E76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4445B" w14:textId="105CEBB2" w:rsidR="00402E43" w:rsidRPr="002D549C" w:rsidRDefault="002E76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F13F0" w14:textId="1A300170" w:rsidR="00402E43" w:rsidRPr="002D549C" w:rsidRDefault="002E76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CBB37" w14:textId="192DFD6D" w:rsidR="00402E43" w:rsidRPr="002D549C" w:rsidRDefault="002E76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6F7AF" w14:textId="41FE7BBE" w:rsidR="00402E43" w:rsidRPr="002D549C" w:rsidRDefault="002E76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8D215" w14:textId="1410F4E8" w:rsidR="00402E43" w:rsidRPr="002D549C" w:rsidRDefault="002E76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402E43" w:rsidRPr="002D549C" w14:paraId="3DC8B738" w14:textId="77777777" w:rsidTr="00002A5B">
        <w:tc>
          <w:tcPr>
            <w:tcW w:w="4896" w:type="dxa"/>
            <w:vAlign w:val="bottom"/>
            <w:hideMark/>
          </w:tcPr>
          <w:p w14:paraId="183324BF" w14:textId="77777777" w:rsidR="00402E43" w:rsidRPr="002D549C" w:rsidRDefault="00402E43" w:rsidP="00F03CCC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56D9A" w14:textId="77777777" w:rsidR="00402E43" w:rsidRPr="002D549C" w:rsidRDefault="00402E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AB251" w14:textId="77777777" w:rsidR="00402E43" w:rsidRPr="002D549C" w:rsidRDefault="00402E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7B38E" w14:textId="77777777" w:rsidR="00402E43" w:rsidRPr="002D549C" w:rsidRDefault="00402E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182A" w14:textId="77777777" w:rsidR="00402E43" w:rsidRPr="002D549C" w:rsidRDefault="00402E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BEB56" w14:textId="77777777" w:rsidR="00402E43" w:rsidRPr="002D549C" w:rsidRDefault="00402E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0012E" w14:textId="77777777" w:rsidR="00402E43" w:rsidRPr="002D549C" w:rsidRDefault="00402E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A31BB" w14:textId="77777777" w:rsidR="00402E43" w:rsidRPr="002D549C" w:rsidRDefault="00402E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29B9D" w14:textId="77777777" w:rsidR="00402E43" w:rsidRPr="002D549C" w:rsidRDefault="00402E43" w:rsidP="00F03C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</w:tr>
      <w:tr w:rsidR="0070794B" w:rsidRPr="002D549C" w14:paraId="76357299" w14:textId="77777777" w:rsidTr="00002A5B">
        <w:tc>
          <w:tcPr>
            <w:tcW w:w="4896" w:type="dxa"/>
            <w:vAlign w:val="bottom"/>
            <w:hideMark/>
          </w:tcPr>
          <w:p w14:paraId="5829A972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66CE7" w14:textId="3C82589E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CC8BC" w14:textId="301CD7E4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DC6F0" w14:textId="493852E2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5BBBB" w14:textId="6EABC661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FC6E9" w14:textId="5A3582DF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812E" w14:textId="7830D670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EA5D2" w14:textId="2E1C6B55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102D" w14:textId="34384674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</w:tr>
      <w:tr w:rsidR="0070794B" w:rsidRPr="002D549C" w14:paraId="633E7D19" w14:textId="77777777" w:rsidTr="00002A5B">
        <w:tc>
          <w:tcPr>
            <w:tcW w:w="4896" w:type="dxa"/>
            <w:vAlign w:val="bottom"/>
          </w:tcPr>
          <w:p w14:paraId="7B7A5921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A4971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030AB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7E7F0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B788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2B1F9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287EE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59392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B2746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</w:tr>
      <w:tr w:rsidR="0070794B" w:rsidRPr="002D549C" w14:paraId="020F3AB8" w14:textId="77777777" w:rsidTr="003F67E9">
        <w:tc>
          <w:tcPr>
            <w:tcW w:w="4896" w:type="dxa"/>
            <w:vAlign w:val="bottom"/>
            <w:hideMark/>
          </w:tcPr>
          <w:p w14:paraId="6F520BA9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963B98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7910F5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68C5F91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3B3257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4070654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8A8C5F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A37F9C5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075CB90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70794B" w:rsidRPr="002D549C" w14:paraId="18892148" w14:textId="77777777" w:rsidTr="003F67E9">
        <w:tc>
          <w:tcPr>
            <w:tcW w:w="4896" w:type="dxa"/>
            <w:vAlign w:val="bottom"/>
            <w:hideMark/>
          </w:tcPr>
          <w:p w14:paraId="1D4C4B6F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6A9B6" w14:textId="3424D6BC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96111" w14:textId="35EFA953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D9A9F" w14:textId="0DA69CF3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1B09B" w14:textId="1320A3D9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12B69" w14:textId="6A0F43E8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B33CA" w14:textId="14B772C3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E7B49" w14:textId="7787C550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C947C" w14:textId="398A1B0A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0794B" w:rsidRPr="002D549C" w14:paraId="27DBEE93" w14:textId="77777777" w:rsidTr="003F67E9">
        <w:tc>
          <w:tcPr>
            <w:tcW w:w="4896" w:type="dxa"/>
            <w:vAlign w:val="bottom"/>
          </w:tcPr>
          <w:p w14:paraId="5FCE7E87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8E3CD" w14:textId="4BF5782B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7F263" w14:textId="28EA9F7E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A7B4F" w14:textId="3E6AF94C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5A25" w14:textId="6779958C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40C1D" w14:textId="3BE8A7C9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1AA1A" w14:textId="6768D60D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5AB2" w14:textId="34F99F81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F41CC" w14:textId="580E3AFB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</w:tr>
      <w:tr w:rsidR="0070794B" w:rsidRPr="002D549C" w14:paraId="3E50EC15" w14:textId="77777777" w:rsidTr="00002A5B">
        <w:tc>
          <w:tcPr>
            <w:tcW w:w="4896" w:type="dxa"/>
            <w:vAlign w:val="bottom"/>
            <w:hideMark/>
          </w:tcPr>
          <w:p w14:paraId="3B5C5179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E6127" w14:textId="6DD59A81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1F8F9" w14:textId="54FE48C3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94032" w14:textId="630C0F1C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0B2E8" w14:textId="55605E73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C21C1" w14:textId="447ECD20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E126" w14:textId="7E20900B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54833" w14:textId="1C36E7EF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7464" w14:textId="694602D7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</w:p>
        </w:tc>
      </w:tr>
      <w:tr w:rsidR="0070794B" w:rsidRPr="002D549C" w14:paraId="46235A52" w14:textId="77777777" w:rsidTr="00002A5B">
        <w:tc>
          <w:tcPr>
            <w:tcW w:w="4896" w:type="dxa"/>
            <w:vAlign w:val="bottom"/>
          </w:tcPr>
          <w:p w14:paraId="417DAD9B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9F432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9D053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highlight w:val="yellow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9AF6F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highlight w:val="yellow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C0067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84968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highlight w:val="yellow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4FA64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69F7A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highlight w:val="yellow"/>
                <w:cs/>
                <w:lang w:val="en-US" w:eastAsia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0DA4B" w14:textId="77777777" w:rsidR="0070794B" w:rsidRPr="002D549C" w:rsidRDefault="0070794B" w:rsidP="0070794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highlight w:val="yellow"/>
                <w:cs/>
                <w:lang w:val="en-US" w:eastAsia="th-TH"/>
              </w:rPr>
            </w:pPr>
          </w:p>
        </w:tc>
      </w:tr>
      <w:tr w:rsidR="0070794B" w:rsidRPr="002D549C" w14:paraId="62F85609" w14:textId="77777777" w:rsidTr="00002A5B">
        <w:tc>
          <w:tcPr>
            <w:tcW w:w="4896" w:type="dxa"/>
            <w:vAlign w:val="bottom"/>
            <w:hideMark/>
          </w:tcPr>
          <w:p w14:paraId="554CC4EB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D2B4FFF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8E7AC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7CC52AD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48CA29A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2468E2B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C8BF26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B59B8C5" w14:textId="406B7C85" w:rsidR="0070794B" w:rsidRPr="002D549C" w:rsidRDefault="00A146A5" w:rsidP="00A146A5">
            <w:pPr>
              <w:tabs>
                <w:tab w:val="center" w:pos="603"/>
                <w:tab w:val="right" w:pos="120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  </w:t>
            </w:r>
            <w:r w:rsidR="00814B6E" w:rsidRPr="00814B6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07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507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C123E98" w14:textId="01B5A703" w:rsidR="0070794B" w:rsidRPr="002320C9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70794B" w:rsidRPr="002320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073</w:t>
            </w:r>
            <w:r w:rsidR="0070794B" w:rsidRPr="002320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240</w:t>
            </w:r>
          </w:p>
        </w:tc>
      </w:tr>
      <w:tr w:rsidR="0070794B" w:rsidRPr="002D549C" w14:paraId="5CCD0473" w14:textId="77777777" w:rsidTr="00002A5B">
        <w:tc>
          <w:tcPr>
            <w:tcW w:w="4896" w:type="dxa"/>
            <w:vAlign w:val="bottom"/>
          </w:tcPr>
          <w:p w14:paraId="6C098B2E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52D63D7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5BF9F5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8911773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13D82E6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FD38F84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358C40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4B525029" w14:textId="218F0B2A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72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626</w:t>
            </w:r>
            <w:r w:rsidRPr="008172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378</w:t>
            </w:r>
            <w:r w:rsidRPr="008172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FDA17BA" w14:textId="3AD3ADAB" w:rsidR="0070794B" w:rsidRPr="002320C9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320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625</w:t>
            </w:r>
            <w:r w:rsidRPr="002320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900</w:t>
            </w:r>
            <w:r w:rsidRPr="002320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0794B" w:rsidRPr="002D549C" w14:paraId="2D601DF7" w14:textId="77777777" w:rsidTr="00002A5B">
        <w:tc>
          <w:tcPr>
            <w:tcW w:w="4896" w:type="dxa"/>
            <w:vAlign w:val="bottom"/>
            <w:hideMark/>
          </w:tcPr>
          <w:p w14:paraId="40308D5D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1ABFD9B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2CEE76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C505D2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D7D4B24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AB875AD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874045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4CB9696A" w14:textId="6FA17F64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lang w:val="en-US"/>
              </w:rPr>
            </w:pPr>
            <w:r w:rsidRPr="008172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</w:t>
            </w:r>
            <w:r w:rsidR="00507DD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831</w:t>
            </w:r>
            <w:r w:rsidR="00507DD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050</w:t>
            </w:r>
            <w:r w:rsidRPr="008172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00DD2E4" w14:textId="70364F4F" w:rsidR="0070794B" w:rsidRPr="002320C9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2320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</w:t>
            </w:r>
            <w:r w:rsidRPr="002320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578</w:t>
            </w:r>
            <w:r w:rsidRPr="002320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684</w:t>
            </w:r>
            <w:r w:rsidRPr="002320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</w:tr>
      <w:tr w:rsidR="0070794B" w:rsidRPr="002D549C" w14:paraId="07A09287" w14:textId="77777777" w:rsidTr="00002A5B">
        <w:tc>
          <w:tcPr>
            <w:tcW w:w="4896" w:type="dxa"/>
            <w:vAlign w:val="bottom"/>
            <w:hideMark/>
          </w:tcPr>
          <w:p w14:paraId="5B6A5BDB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52C0D8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BCE19A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027C78F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11F811C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0A8BF94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CA5147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09D0531" w14:textId="35BA7F46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  <w:lang w:val="en-US"/>
              </w:rPr>
            </w:pPr>
            <w:r w:rsidRPr="00F03C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03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F03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F03C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D1CA4" w14:textId="32B48B68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235</w:t>
            </w:r>
            <w:r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173</w:t>
            </w:r>
            <w:r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</w:tr>
      <w:tr w:rsidR="0070794B" w:rsidRPr="002D549C" w14:paraId="65D2BB2E" w14:textId="77777777" w:rsidTr="00002A5B">
        <w:tc>
          <w:tcPr>
            <w:tcW w:w="4896" w:type="dxa"/>
            <w:vAlign w:val="bottom"/>
            <w:hideMark/>
          </w:tcPr>
          <w:p w14:paraId="3621FB71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0B7F2F2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F00009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13E361C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AAE85AC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44AE57D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2AEB8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705BF88" w14:textId="09C379B5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lang w:val="en-US"/>
              </w:rPr>
            </w:pPr>
            <w:r w:rsidRPr="00814B6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0794B" w:rsidRPr="008172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70794B" w:rsidRPr="008172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19375" w14:textId="246C0892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="0070794B"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860</w:t>
            </w:r>
            <w:r w:rsidR="0070794B"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029</w:t>
            </w:r>
          </w:p>
        </w:tc>
      </w:tr>
      <w:tr w:rsidR="0070794B" w:rsidRPr="002D549C" w14:paraId="33A271ED" w14:textId="77777777" w:rsidTr="00002A5B">
        <w:tc>
          <w:tcPr>
            <w:tcW w:w="4896" w:type="dxa"/>
            <w:vAlign w:val="bottom"/>
          </w:tcPr>
          <w:p w14:paraId="6063BF15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DA66DA1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8B3FF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2AE16E0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BB07607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BACBE8A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167F5D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320D45A" w14:textId="158157C9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  <w:lang w:val="en-US"/>
              </w:rPr>
            </w:pPr>
            <w:r w:rsidRPr="00814B6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70794B" w:rsidRPr="00F03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F31B3" w14:textId="10889CAF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222</w:t>
            </w:r>
            <w:r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882</w:t>
            </w:r>
            <w:r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</w:tr>
      <w:tr w:rsidR="0070794B" w:rsidRPr="002D549C" w14:paraId="1B2EBC7A" w14:textId="77777777" w:rsidTr="00002A5B">
        <w:tc>
          <w:tcPr>
            <w:tcW w:w="4896" w:type="dxa"/>
            <w:vAlign w:val="bottom"/>
            <w:hideMark/>
          </w:tcPr>
          <w:p w14:paraId="79F97007" w14:textId="15BD650F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กำไรสำหรับ</w:t>
            </w:r>
            <w:r w:rsidR="00830E6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4BC210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60D408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7B2DFE4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4441563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2F51C21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44FB6C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E4B7C" w14:textId="708CEA22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814B6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0794B" w:rsidRPr="008172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70794B" w:rsidRPr="008172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28113" w14:textId="3F6FF3AD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="0070794B"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637</w:t>
            </w:r>
            <w:r w:rsidR="0070794B" w:rsidRPr="00F03CC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147</w:t>
            </w:r>
          </w:p>
        </w:tc>
      </w:tr>
      <w:tr w:rsidR="0070794B" w:rsidRPr="002D549C" w14:paraId="5CF52BA5" w14:textId="77777777" w:rsidTr="00002A5B">
        <w:tc>
          <w:tcPr>
            <w:tcW w:w="4896" w:type="dxa"/>
            <w:vAlign w:val="bottom"/>
          </w:tcPr>
          <w:p w14:paraId="6B015C06" w14:textId="77777777" w:rsidR="0070794B" w:rsidRPr="002D549C" w:rsidRDefault="0070794B" w:rsidP="0070794B">
            <w:pPr>
              <w:spacing w:line="240" w:lineRule="auto"/>
              <w:ind w:left="25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E344BDD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4F3687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4EB9955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D6625DF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2C7CD9A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2774DF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B6661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highlight w:val="yellow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36923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highlight w:val="yellow"/>
              </w:rPr>
            </w:pPr>
          </w:p>
        </w:tc>
      </w:tr>
      <w:tr w:rsidR="0070794B" w:rsidRPr="002D549C" w14:paraId="3C073B9D" w14:textId="77777777" w:rsidTr="00002A5B">
        <w:tc>
          <w:tcPr>
            <w:tcW w:w="4896" w:type="dxa"/>
            <w:shd w:val="clear" w:color="auto" w:fill="auto"/>
            <w:vAlign w:val="bottom"/>
          </w:tcPr>
          <w:p w14:paraId="4498412B" w14:textId="77777777" w:rsidR="0070794B" w:rsidRPr="002D549C" w:rsidRDefault="0070794B" w:rsidP="0070794B">
            <w:pPr>
              <w:spacing w:line="240" w:lineRule="auto"/>
              <w:ind w:left="3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08DB80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D97EEA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8E6A070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2A5C2D3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C300633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6A9B6F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9D9C10D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21CFCD64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</w:p>
        </w:tc>
      </w:tr>
      <w:tr w:rsidR="0070794B" w:rsidRPr="002D549C" w14:paraId="32FC959D" w14:textId="77777777" w:rsidTr="00002A5B">
        <w:tc>
          <w:tcPr>
            <w:tcW w:w="4896" w:type="dxa"/>
            <w:shd w:val="clear" w:color="auto" w:fill="auto"/>
            <w:vAlign w:val="bottom"/>
          </w:tcPr>
          <w:p w14:paraId="7C86B80B" w14:textId="77777777" w:rsidR="0070794B" w:rsidRPr="002D549C" w:rsidRDefault="0070794B" w:rsidP="0070794B">
            <w:pPr>
              <w:spacing w:line="240" w:lineRule="auto"/>
              <w:ind w:left="34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7F2C" w14:textId="1053AA13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lang w:val="en-US"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9A85" w14:textId="2C3CDF95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lang w:val="en-US"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AAA7F" w14:textId="1B37E787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B9D3C" w14:textId="783773B6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BCB21" w14:textId="23F97C01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A400" w14:textId="5A3BCE0F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C8D3C" w14:textId="794693B1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0CBE" w14:textId="39BCD6B0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</w:p>
        </w:tc>
      </w:tr>
      <w:tr w:rsidR="0070794B" w:rsidRPr="002D549C" w14:paraId="53E29F69" w14:textId="77777777" w:rsidTr="003F67E9">
        <w:tc>
          <w:tcPr>
            <w:tcW w:w="4896" w:type="dxa"/>
            <w:shd w:val="clear" w:color="auto" w:fill="auto"/>
            <w:vAlign w:val="bottom"/>
          </w:tcPr>
          <w:p w14:paraId="1F04718B" w14:textId="1844684C" w:rsidR="0070794B" w:rsidRPr="002D549C" w:rsidRDefault="0070794B" w:rsidP="0070794B">
            <w:pPr>
              <w:spacing w:line="240" w:lineRule="auto"/>
              <w:ind w:left="34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49C3E" w14:textId="4B2E870B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AB995" w14:textId="6317B03B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E78C6" w14:textId="338342A0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1022" w14:textId="44CAABF9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13B7C6" w14:textId="78D8234A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E1574" w14:textId="13E514D9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9B38C" w14:textId="202294CF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9C25F" w14:textId="06872ACF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</w:tr>
      <w:tr w:rsidR="0070794B" w:rsidRPr="002D549C" w14:paraId="7B100395" w14:textId="77777777" w:rsidTr="00002A5B">
        <w:tc>
          <w:tcPr>
            <w:tcW w:w="4896" w:type="dxa"/>
            <w:shd w:val="clear" w:color="auto" w:fill="auto"/>
            <w:vAlign w:val="bottom"/>
          </w:tcPr>
          <w:p w14:paraId="739EB070" w14:textId="77777777" w:rsidR="0070794B" w:rsidRPr="002D549C" w:rsidRDefault="0070794B" w:rsidP="0070794B">
            <w:pPr>
              <w:spacing w:line="240" w:lineRule="auto"/>
              <w:ind w:left="3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54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AFAFA"/>
            <w:vAlign w:val="bottom"/>
          </w:tcPr>
          <w:p w14:paraId="29E39BAB" w14:textId="111A57E9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BD7C704" w14:textId="263D622C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AFAFA"/>
            <w:vAlign w:val="bottom"/>
          </w:tcPr>
          <w:p w14:paraId="3FFA9A67" w14:textId="54371D64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0232DE" w14:textId="46EAEDB7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AFAFA"/>
            <w:vAlign w:val="bottom"/>
          </w:tcPr>
          <w:p w14:paraId="4B663322" w14:textId="71D83D7A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AC479F1" w14:textId="66E1AF12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AFAFA"/>
            <w:vAlign w:val="bottom"/>
          </w:tcPr>
          <w:p w14:paraId="4E86DD2E" w14:textId="23DF805C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6E00441" w14:textId="6B43BEEC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70794B" w:rsidRPr="00F0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</w:tr>
    </w:tbl>
    <w:p w14:paraId="30666065" w14:textId="77777777" w:rsidR="00A915A3" w:rsidRPr="002D549C" w:rsidRDefault="00A915A3" w:rsidP="00B363FC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577019D" w14:textId="00F51115" w:rsidR="00005F56" w:rsidRPr="002D549C" w:rsidRDefault="00005F56" w:rsidP="00005F5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 xml:space="preserve">บริษัทมีรายได้จำนวน </w:t>
      </w:r>
      <w:r w:rsidR="00814B6E" w:rsidRPr="00814B6E">
        <w:rPr>
          <w:rFonts w:ascii="Browallia New" w:hAnsi="Browallia New" w:cs="Browallia New"/>
          <w:sz w:val="28"/>
          <w:szCs w:val="28"/>
        </w:rPr>
        <w:t>453</w:t>
      </w:r>
      <w:r w:rsidRPr="002D549C">
        <w:rPr>
          <w:rFonts w:ascii="Browallia New" w:hAnsi="Browallia New" w:cs="Browallia New"/>
          <w:sz w:val="28"/>
          <w:szCs w:val="28"/>
        </w:rPr>
        <w:t>,</w:t>
      </w:r>
      <w:r w:rsidR="00814B6E" w:rsidRPr="00814B6E">
        <w:rPr>
          <w:rFonts w:ascii="Browallia New" w:hAnsi="Browallia New" w:cs="Browallia New"/>
          <w:sz w:val="28"/>
          <w:szCs w:val="28"/>
        </w:rPr>
        <w:t>357</w:t>
      </w:r>
      <w:r w:rsidRPr="002D549C">
        <w:rPr>
          <w:rFonts w:ascii="Browallia New" w:hAnsi="Browallia New" w:cs="Browallia New"/>
          <w:sz w:val="28"/>
          <w:szCs w:val="28"/>
        </w:rPr>
        <w:t>,</w:t>
      </w:r>
      <w:r w:rsidR="00814B6E" w:rsidRPr="00814B6E">
        <w:rPr>
          <w:rFonts w:ascii="Browallia New" w:hAnsi="Browallia New" w:cs="Browallia New"/>
          <w:sz w:val="28"/>
          <w:szCs w:val="28"/>
        </w:rPr>
        <w:t>476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บาท ที่มาจากลูกค้ารายใหญ่จำนวน </w:t>
      </w:r>
      <w:r w:rsidR="00814B6E" w:rsidRPr="00814B6E">
        <w:rPr>
          <w:rFonts w:ascii="Browallia New" w:hAnsi="Browallia New" w:cs="Browallia New"/>
          <w:sz w:val="28"/>
          <w:szCs w:val="28"/>
        </w:rPr>
        <w:t>4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ราย (พ.ศ.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2562</w:t>
      </w:r>
      <w:r w:rsidRPr="002D549C">
        <w:rPr>
          <w:rFonts w:ascii="Browallia New" w:hAnsi="Browallia New" w:cs="Browallia New"/>
          <w:sz w:val="28"/>
          <w:szCs w:val="28"/>
          <w:lang w:val="en-US"/>
        </w:rPr>
        <w:t xml:space="preserve">: </w:t>
      </w:r>
      <w:r w:rsidR="00814B6E" w:rsidRPr="00814B6E">
        <w:rPr>
          <w:rFonts w:ascii="Browallia New" w:hAnsi="Browallia New" w:cs="Browallia New"/>
          <w:sz w:val="28"/>
          <w:szCs w:val="28"/>
        </w:rPr>
        <w:t>453</w:t>
      </w:r>
      <w:r w:rsidRPr="002D549C">
        <w:rPr>
          <w:rFonts w:ascii="Browallia New" w:hAnsi="Browallia New" w:cs="Browallia New"/>
          <w:sz w:val="28"/>
          <w:szCs w:val="28"/>
          <w:lang w:val="en-US"/>
        </w:rPr>
        <w:t>,</w:t>
      </w:r>
      <w:r w:rsidR="00814B6E" w:rsidRPr="00814B6E">
        <w:rPr>
          <w:rFonts w:ascii="Browallia New" w:hAnsi="Browallia New" w:cs="Browallia New"/>
          <w:sz w:val="28"/>
          <w:szCs w:val="28"/>
        </w:rPr>
        <w:t>885</w:t>
      </w:r>
      <w:r w:rsidRPr="002D549C">
        <w:rPr>
          <w:rFonts w:ascii="Browallia New" w:hAnsi="Browallia New" w:cs="Browallia New"/>
          <w:sz w:val="28"/>
          <w:szCs w:val="28"/>
          <w:lang w:val="en-US"/>
        </w:rPr>
        <w:t>,</w:t>
      </w:r>
      <w:r w:rsidR="00814B6E" w:rsidRPr="00814B6E">
        <w:rPr>
          <w:rFonts w:ascii="Browallia New" w:hAnsi="Browallia New" w:cs="Browallia New"/>
          <w:sz w:val="28"/>
          <w:szCs w:val="28"/>
        </w:rPr>
        <w:t>738</w:t>
      </w:r>
      <w:r w:rsidRPr="002D549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บาท ที่มาจากลูกค้ารายใหญ่จำนวน </w:t>
      </w:r>
      <w:r w:rsidR="00814B6E" w:rsidRPr="00814B6E">
        <w:rPr>
          <w:rFonts w:ascii="Browallia New" w:hAnsi="Browallia New" w:cs="Browallia New"/>
          <w:sz w:val="28"/>
          <w:szCs w:val="28"/>
        </w:rPr>
        <w:t>3</w:t>
      </w:r>
      <w:r w:rsidRPr="002D549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>ราย) โดยทั้งหมดมาจากส่วนงานธุรกิจขนส่งและบริการขนส่งคอนกรีต</w:t>
      </w:r>
    </w:p>
    <w:p w14:paraId="4BD7688C" w14:textId="77777777" w:rsidR="00D951DD" w:rsidRPr="002D549C" w:rsidRDefault="00D951DD" w:rsidP="004D5C58">
      <w:pPr>
        <w:jc w:val="thaiDistribute"/>
        <w:rPr>
          <w:rFonts w:ascii="Browallia New" w:hAnsi="Browallia New" w:cs="Browallia New"/>
          <w:sz w:val="28"/>
          <w:szCs w:val="28"/>
        </w:rPr>
        <w:sectPr w:rsidR="00D951DD" w:rsidRPr="002D549C" w:rsidSect="00E049FF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174B786A" w14:textId="77777777" w:rsidR="006A12D1" w:rsidRPr="006A12D1" w:rsidRDefault="006A12D1" w:rsidP="006A12D1">
      <w:pPr>
        <w:tabs>
          <w:tab w:val="left" w:pos="405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7B7D" w:rsidRPr="002D549C" w14:paraId="28146DBA" w14:textId="77777777" w:rsidTr="00447875">
        <w:trPr>
          <w:trHeight w:val="389"/>
        </w:trPr>
        <w:tc>
          <w:tcPr>
            <w:tcW w:w="9475" w:type="dxa"/>
            <w:shd w:val="clear" w:color="auto" w:fill="FFA543"/>
          </w:tcPr>
          <w:p w14:paraId="21D29E6D" w14:textId="02FDB5EB" w:rsidR="00477B7D" w:rsidRPr="002D549C" w:rsidRDefault="00477B7D" w:rsidP="00447875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32C23FE7" w14:textId="77777777" w:rsidR="00353E1A" w:rsidRPr="002D549C" w:rsidRDefault="00353E1A" w:rsidP="00536D3A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666" w:type="dxa"/>
        <w:tblInd w:w="-90" w:type="dxa"/>
        <w:tblLook w:val="0000" w:firstRow="0" w:lastRow="0" w:firstColumn="0" w:lastColumn="0" w:noHBand="0" w:noVBand="0"/>
      </w:tblPr>
      <w:tblGrid>
        <w:gridCol w:w="6498"/>
        <w:gridCol w:w="1584"/>
        <w:gridCol w:w="1584"/>
      </w:tblGrid>
      <w:tr w:rsidR="00F74E91" w:rsidRPr="002D549C" w14:paraId="34920948" w14:textId="77777777" w:rsidTr="00DC3DE5">
        <w:trPr>
          <w:cantSplit/>
        </w:trPr>
        <w:tc>
          <w:tcPr>
            <w:tcW w:w="6498" w:type="dxa"/>
            <w:vAlign w:val="bottom"/>
          </w:tcPr>
          <w:p w14:paraId="611A57C2" w14:textId="77777777" w:rsidR="00F74E91" w:rsidRPr="002D549C" w:rsidRDefault="00F74E91" w:rsidP="00477B7D">
            <w:pPr>
              <w:spacing w:line="240" w:lineRule="auto"/>
              <w:ind w:left="95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A59B52" w14:textId="058AD0D8" w:rsidR="00F74E91" w:rsidRPr="002D549C" w:rsidRDefault="002E7643" w:rsidP="00810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447D91" w14:textId="327AFD61" w:rsidR="00F74E91" w:rsidRPr="002D549C" w:rsidRDefault="002E7643" w:rsidP="00810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E06151" w:rsidRPr="002D549C" w14:paraId="2BA87866" w14:textId="77777777" w:rsidTr="00447875">
        <w:trPr>
          <w:cantSplit/>
        </w:trPr>
        <w:tc>
          <w:tcPr>
            <w:tcW w:w="6498" w:type="dxa"/>
            <w:vAlign w:val="bottom"/>
          </w:tcPr>
          <w:p w14:paraId="617ACE52" w14:textId="77777777" w:rsidR="00E06151" w:rsidRPr="002D549C" w:rsidRDefault="00E06151" w:rsidP="00477B7D">
            <w:pPr>
              <w:spacing w:line="240" w:lineRule="auto"/>
              <w:ind w:left="95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49FE59" w14:textId="77777777" w:rsidR="00E06151" w:rsidRPr="002D549C" w:rsidRDefault="00E06151" w:rsidP="00810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AF7F04" w14:textId="77777777" w:rsidR="00E06151" w:rsidRPr="002D549C" w:rsidRDefault="00E06151" w:rsidP="00810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06151" w:rsidRPr="002D549C" w14:paraId="3BA54271" w14:textId="77777777" w:rsidTr="00447875">
        <w:trPr>
          <w:cantSplit/>
        </w:trPr>
        <w:tc>
          <w:tcPr>
            <w:tcW w:w="6498" w:type="dxa"/>
            <w:vAlign w:val="bottom"/>
          </w:tcPr>
          <w:p w14:paraId="791FA084" w14:textId="77777777" w:rsidR="00E06151" w:rsidRPr="002D549C" w:rsidRDefault="00E06151" w:rsidP="00477B7D">
            <w:pPr>
              <w:spacing w:line="240" w:lineRule="auto"/>
              <w:ind w:left="95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DE263" w14:textId="77777777" w:rsidR="00E06151" w:rsidRPr="002D549C" w:rsidRDefault="00E06151" w:rsidP="00810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C2C250" w14:textId="77777777" w:rsidR="00E06151" w:rsidRPr="002D549C" w:rsidRDefault="00E06151" w:rsidP="00810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70794B" w:rsidRPr="002D549C" w14:paraId="0EF5EE26" w14:textId="77777777" w:rsidTr="00447875">
        <w:trPr>
          <w:cantSplit/>
        </w:trPr>
        <w:tc>
          <w:tcPr>
            <w:tcW w:w="6498" w:type="dxa"/>
            <w:vAlign w:val="bottom"/>
          </w:tcPr>
          <w:p w14:paraId="4DF2B88D" w14:textId="77777777" w:rsidR="0070794B" w:rsidRPr="002D549C" w:rsidRDefault="0070794B" w:rsidP="0070794B">
            <w:pPr>
              <w:spacing w:line="240" w:lineRule="auto"/>
              <w:ind w:left="95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9EC858" w14:textId="4638D61A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344</w:t>
            </w:r>
            <w:r w:rsidR="0070794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445</w:t>
            </w:r>
          </w:p>
        </w:tc>
        <w:tc>
          <w:tcPr>
            <w:tcW w:w="1584" w:type="dxa"/>
            <w:vAlign w:val="bottom"/>
          </w:tcPr>
          <w:p w14:paraId="2D78D0FB" w14:textId="25DAD8AD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418</w:t>
            </w:r>
            <w:r w:rsidR="0070794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000</w:t>
            </w:r>
          </w:p>
        </w:tc>
      </w:tr>
      <w:tr w:rsidR="0070794B" w:rsidRPr="002D549C" w14:paraId="2F2C2617" w14:textId="77777777" w:rsidTr="00810B49">
        <w:trPr>
          <w:cantSplit/>
        </w:trPr>
        <w:tc>
          <w:tcPr>
            <w:tcW w:w="6498" w:type="dxa"/>
            <w:vAlign w:val="bottom"/>
          </w:tcPr>
          <w:p w14:paraId="0BBDEDCB" w14:textId="77777777" w:rsidR="0070794B" w:rsidRPr="002D549C" w:rsidRDefault="0070794B" w:rsidP="0070794B">
            <w:pPr>
              <w:tabs>
                <w:tab w:val="left" w:pos="1977"/>
              </w:tabs>
              <w:spacing w:line="240" w:lineRule="auto"/>
              <w:ind w:left="9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เงินฝากสถาบันการเงิน</w:t>
            </w:r>
            <w:r w:rsidRPr="002D549C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582AE3" w14:textId="270C7FAD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70794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262</w:t>
            </w:r>
            <w:r w:rsidR="0070794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932</w:t>
            </w:r>
          </w:p>
        </w:tc>
        <w:tc>
          <w:tcPr>
            <w:tcW w:w="1584" w:type="dxa"/>
            <w:vAlign w:val="bottom"/>
          </w:tcPr>
          <w:p w14:paraId="21720B67" w14:textId="5CF1B995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259</w:t>
            </w:r>
            <w:r w:rsidR="0070794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206</w:t>
            </w:r>
          </w:p>
        </w:tc>
      </w:tr>
      <w:tr w:rsidR="0070794B" w:rsidRPr="002D549C" w14:paraId="7F4E3A51" w14:textId="77777777" w:rsidTr="00810B49">
        <w:trPr>
          <w:cantSplit/>
        </w:trPr>
        <w:tc>
          <w:tcPr>
            <w:tcW w:w="6498" w:type="dxa"/>
            <w:vAlign w:val="bottom"/>
          </w:tcPr>
          <w:p w14:paraId="4BBE189F" w14:textId="77777777" w:rsidR="0070794B" w:rsidRPr="002D549C" w:rsidRDefault="0070794B" w:rsidP="0070794B">
            <w:pPr>
              <w:tabs>
                <w:tab w:val="left" w:pos="1977"/>
              </w:tabs>
              <w:spacing w:line="240" w:lineRule="auto"/>
              <w:ind w:left="95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</w:rPr>
              <w:tab/>
              <w:t xml:space="preserve">- </w:t>
            </w:r>
            <w:r w:rsidRPr="002D549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3648D" w14:textId="246DB692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200</w:t>
            </w:r>
            <w:r w:rsidR="0070794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F5586E" w14:textId="424F295C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162</w:t>
            </w:r>
            <w:r w:rsidR="0070794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064</w:t>
            </w:r>
          </w:p>
        </w:tc>
      </w:tr>
      <w:tr w:rsidR="0070794B" w:rsidRPr="002D549C" w14:paraId="09E445C7" w14:textId="77777777" w:rsidTr="00810B49">
        <w:trPr>
          <w:cantSplit/>
        </w:trPr>
        <w:tc>
          <w:tcPr>
            <w:tcW w:w="6498" w:type="dxa"/>
            <w:vAlign w:val="bottom"/>
          </w:tcPr>
          <w:p w14:paraId="772024C4" w14:textId="77777777" w:rsidR="0070794B" w:rsidRPr="002D549C" w:rsidRDefault="0070794B" w:rsidP="0070794B">
            <w:pPr>
              <w:spacing w:line="240" w:lineRule="auto"/>
              <w:ind w:left="9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2F7069" w14:textId="2AEA88E2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70794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807</w:t>
            </w:r>
            <w:r w:rsidR="0070794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833B3" w14:textId="28AA1760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839</w:t>
            </w:r>
            <w:r w:rsidR="0070794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270</w:t>
            </w:r>
          </w:p>
        </w:tc>
      </w:tr>
    </w:tbl>
    <w:p w14:paraId="15559E6A" w14:textId="77777777" w:rsidR="005B7625" w:rsidRPr="002D549C" w:rsidRDefault="005B7625" w:rsidP="00477B7D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0AB080D" w14:textId="406FE5E0" w:rsidR="005B7625" w:rsidRPr="002D549C" w:rsidRDefault="00DC3334" w:rsidP="00477B7D">
      <w:pPr>
        <w:tabs>
          <w:tab w:val="left" w:pos="405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eastAsia="th-TH"/>
        </w:rPr>
      </w:pPr>
      <w:r w:rsidRPr="002D549C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เงินฝากประเภทออมทรัพย์เป็นเงินฝากสกุลเงินบาทและมีอัตราดอกเบี้ยอยู่ที่ร้อยละ</w:t>
      </w:r>
      <w:r w:rsidR="00477B7D" w:rsidRPr="002D549C">
        <w:rPr>
          <w:rFonts w:ascii="Browallia New" w:hAnsi="Browallia New" w:cs="Browallia New"/>
          <w:spacing w:val="-4"/>
          <w:sz w:val="28"/>
          <w:szCs w:val="28"/>
          <w:lang w:eastAsia="th-TH"/>
        </w:rPr>
        <w:t xml:space="preserve"> 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  <w:lang w:eastAsia="th-TH"/>
        </w:rPr>
        <w:t>0</w:t>
      </w:r>
      <w:r w:rsidR="004964A7" w:rsidRPr="002D549C">
        <w:rPr>
          <w:rFonts w:ascii="Browallia New" w:hAnsi="Browallia New" w:cs="Browallia New"/>
          <w:spacing w:val="-4"/>
          <w:sz w:val="28"/>
          <w:szCs w:val="28"/>
          <w:lang w:eastAsia="th-TH"/>
        </w:rPr>
        <w:t>.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  <w:lang w:eastAsia="th-TH"/>
        </w:rPr>
        <w:t>05</w:t>
      </w:r>
      <w:r w:rsidR="004964A7" w:rsidRPr="002D549C">
        <w:rPr>
          <w:rFonts w:ascii="Browallia New" w:hAnsi="Browallia New" w:cs="Browallia New"/>
          <w:spacing w:val="-4"/>
          <w:sz w:val="28"/>
          <w:szCs w:val="28"/>
          <w:lang w:eastAsia="th-TH"/>
        </w:rPr>
        <w:t xml:space="preserve"> - 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  <w:lang w:eastAsia="th-TH"/>
        </w:rPr>
        <w:t>0</w:t>
      </w:r>
      <w:r w:rsidR="004964A7" w:rsidRPr="002D549C">
        <w:rPr>
          <w:rFonts w:ascii="Browallia New" w:hAnsi="Browallia New" w:cs="Browallia New"/>
          <w:spacing w:val="-4"/>
          <w:sz w:val="28"/>
          <w:szCs w:val="28"/>
          <w:lang w:eastAsia="th-TH"/>
        </w:rPr>
        <w:t>.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  <w:lang w:eastAsia="th-TH"/>
        </w:rPr>
        <w:t>15</w:t>
      </w:r>
      <w:r w:rsidR="004964A7" w:rsidRPr="002D549C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 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ต่อปี (</w:t>
      </w:r>
      <w:r w:rsidR="002E7643" w:rsidRPr="002D549C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พ.ศ. 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  <w:lang w:eastAsia="th-TH"/>
        </w:rPr>
        <w:t>2562</w:t>
      </w:r>
      <w:r w:rsidR="002B04C1" w:rsidRPr="002D549C">
        <w:rPr>
          <w:rFonts w:ascii="Browallia New" w:hAnsi="Browallia New" w:cs="Browallia New"/>
          <w:spacing w:val="-4"/>
          <w:sz w:val="28"/>
          <w:szCs w:val="28"/>
          <w:lang w:eastAsia="th-TH"/>
        </w:rPr>
        <w:t xml:space="preserve"> </w:t>
      </w:r>
      <w:r w:rsidR="008D6164" w:rsidRPr="002D549C">
        <w:rPr>
          <w:rFonts w:ascii="Browallia New" w:hAnsi="Browallia New" w:cs="Browallia New"/>
          <w:spacing w:val="-4"/>
          <w:sz w:val="28"/>
          <w:szCs w:val="28"/>
          <w:lang w:val="en-US" w:eastAsia="th-TH"/>
        </w:rPr>
        <w:t>:</w:t>
      </w:r>
      <w:r w:rsidR="002B04C1" w:rsidRPr="002D549C">
        <w:rPr>
          <w:rFonts w:ascii="Browallia New" w:hAnsi="Browallia New" w:cs="Browallia New"/>
          <w:spacing w:val="-4"/>
          <w:sz w:val="28"/>
          <w:szCs w:val="28"/>
          <w:lang w:eastAsia="th-TH"/>
        </w:rPr>
        <w:t xml:space="preserve"> 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อัตราร้อยละ 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  <w:lang w:eastAsia="th-TH"/>
        </w:rPr>
        <w:t>0</w:t>
      </w:r>
      <w:r w:rsidR="002E7643" w:rsidRPr="002D549C">
        <w:rPr>
          <w:rFonts w:ascii="Browallia New" w:hAnsi="Browallia New" w:cs="Browallia New"/>
          <w:spacing w:val="-4"/>
          <w:sz w:val="28"/>
          <w:szCs w:val="28"/>
          <w:lang w:eastAsia="th-TH"/>
        </w:rPr>
        <w:t>.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  <w:lang w:eastAsia="th-TH"/>
        </w:rPr>
        <w:t>50</w:t>
      </w:r>
      <w:r w:rsidR="002E7643" w:rsidRPr="002D549C">
        <w:rPr>
          <w:rFonts w:ascii="Browallia New" w:hAnsi="Browallia New" w:cs="Browallia New"/>
          <w:spacing w:val="-4"/>
          <w:sz w:val="28"/>
          <w:szCs w:val="28"/>
          <w:lang w:eastAsia="th-TH"/>
        </w:rPr>
        <w:t xml:space="preserve"> - 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  <w:lang w:eastAsia="th-TH"/>
        </w:rPr>
        <w:t>0</w:t>
      </w:r>
      <w:r w:rsidR="002E7643" w:rsidRPr="002D549C">
        <w:rPr>
          <w:rFonts w:ascii="Browallia New" w:hAnsi="Browallia New" w:cs="Browallia New"/>
          <w:spacing w:val="-4"/>
          <w:sz w:val="28"/>
          <w:szCs w:val="28"/>
          <w:lang w:eastAsia="th-TH"/>
        </w:rPr>
        <w:t>.</w:t>
      </w:r>
      <w:r w:rsidR="00814B6E" w:rsidRPr="00814B6E">
        <w:rPr>
          <w:rFonts w:ascii="Browallia New" w:hAnsi="Browallia New" w:cs="Browallia New"/>
          <w:spacing w:val="-4"/>
          <w:sz w:val="28"/>
          <w:szCs w:val="28"/>
          <w:lang w:eastAsia="th-TH"/>
        </w:rPr>
        <w:t>62</w:t>
      </w:r>
      <w:r w:rsidR="002E7643" w:rsidRPr="002D549C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 </w:t>
      </w:r>
      <w:r w:rsidRPr="002D549C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ต่อปี)</w:t>
      </w:r>
    </w:p>
    <w:p w14:paraId="0C608F67" w14:textId="77777777" w:rsidR="005B7625" w:rsidRPr="002D549C" w:rsidRDefault="005B7625" w:rsidP="001F7756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b/>
          <w:bCs/>
          <w:color w:val="00000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7B7D" w:rsidRPr="002D549C" w14:paraId="5213782B" w14:textId="77777777" w:rsidTr="00447875">
        <w:trPr>
          <w:trHeight w:val="389"/>
        </w:trPr>
        <w:tc>
          <w:tcPr>
            <w:tcW w:w="9475" w:type="dxa"/>
            <w:shd w:val="clear" w:color="auto" w:fill="FFA543"/>
          </w:tcPr>
          <w:p w14:paraId="6F6A0A21" w14:textId="455B2050" w:rsidR="00477B7D" w:rsidRPr="002D549C" w:rsidRDefault="00477B7D" w:rsidP="00447875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4FF5DDEA" w14:textId="77777777" w:rsidR="006D381C" w:rsidRPr="002D549C" w:rsidRDefault="006D381C" w:rsidP="001F7756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F74E91" w:rsidRPr="002D549C" w14:paraId="25D93ABB" w14:textId="77777777" w:rsidTr="00DC3DE5">
        <w:tc>
          <w:tcPr>
            <w:tcW w:w="6408" w:type="dxa"/>
          </w:tcPr>
          <w:p w14:paraId="264F411C" w14:textId="77777777" w:rsidR="00F74E91" w:rsidRPr="002D549C" w:rsidRDefault="00F74E91" w:rsidP="00477B7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81A69D" w14:textId="6FA865AA" w:rsidR="00F74E91" w:rsidRPr="002D549C" w:rsidRDefault="002E7643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627AE" w14:textId="77CC9530" w:rsidR="00E30C69" w:rsidRPr="00E30C69" w:rsidRDefault="00E30C69" w:rsidP="00E3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ปรับปรุงใหม่</w:t>
            </w:r>
          </w:p>
          <w:p w14:paraId="0DE1ADE7" w14:textId="05578339" w:rsidR="00F74E91" w:rsidRPr="002D549C" w:rsidRDefault="002E7643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B10537" w:rsidRPr="002D549C" w14:paraId="02C5F49A" w14:textId="77777777" w:rsidTr="00447875">
        <w:tc>
          <w:tcPr>
            <w:tcW w:w="6408" w:type="dxa"/>
            <w:vAlign w:val="bottom"/>
          </w:tcPr>
          <w:p w14:paraId="19AEDA2C" w14:textId="77777777" w:rsidR="00B10537" w:rsidRPr="002D549C" w:rsidRDefault="00B10537" w:rsidP="00477B7D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F49356" w14:textId="77777777" w:rsidR="00B10537" w:rsidRPr="002D549C" w:rsidRDefault="00B10537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C543C7" w14:textId="77777777" w:rsidR="00B10537" w:rsidRPr="002D549C" w:rsidRDefault="00B10537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424F2" w:rsidRPr="002D549C" w14:paraId="320ECE2B" w14:textId="77777777" w:rsidTr="00447875">
        <w:tc>
          <w:tcPr>
            <w:tcW w:w="6408" w:type="dxa"/>
          </w:tcPr>
          <w:p w14:paraId="7F455A1C" w14:textId="77777777" w:rsidR="00C424F2" w:rsidRPr="002D549C" w:rsidRDefault="00C424F2" w:rsidP="00477B7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29EDDC9" w14:textId="77777777" w:rsidR="00C424F2" w:rsidRPr="002D549C" w:rsidRDefault="00C424F2" w:rsidP="00DC3DE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AF2AEE" w14:textId="77777777" w:rsidR="00C424F2" w:rsidRPr="002D549C" w:rsidRDefault="00C424F2" w:rsidP="00DC3DE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0794B" w:rsidRPr="002D549C" w14:paraId="504B440C" w14:textId="77777777" w:rsidTr="00060DC6">
        <w:tc>
          <w:tcPr>
            <w:tcW w:w="6408" w:type="dxa"/>
          </w:tcPr>
          <w:p w14:paraId="7D081C10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2986DA" w14:textId="3BC411F1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467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</w:p>
        </w:tc>
        <w:tc>
          <w:tcPr>
            <w:tcW w:w="1584" w:type="dxa"/>
            <w:vAlign w:val="center"/>
          </w:tcPr>
          <w:p w14:paraId="4327288B" w14:textId="51CACB7E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216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</w:tr>
      <w:tr w:rsidR="0070794B" w:rsidRPr="002D549C" w14:paraId="33523983" w14:textId="77777777" w:rsidTr="00060DC6">
        <w:tc>
          <w:tcPr>
            <w:tcW w:w="6408" w:type="dxa"/>
          </w:tcPr>
          <w:p w14:paraId="727E5B3F" w14:textId="1317ED18" w:rsidR="0070794B" w:rsidRPr="002D549C" w:rsidRDefault="0070794B" w:rsidP="006A12D1">
            <w:pPr>
              <w:pStyle w:val="a4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549C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2D549C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ค่าเผื่อผลขาดทุนที่คาดว่าจะเกิดขึ้น (พ.ศ. </w:t>
            </w:r>
            <w:r w:rsidR="00814B6E" w:rsidRPr="00814B6E">
              <w:rPr>
                <w:rFonts w:ascii="Browallia New" w:eastAsia="Arial Unicode MS" w:hAnsi="Browallia New" w:cs="Browallia New"/>
                <w:color w:val="000000"/>
                <w:lang w:val="en-GB"/>
              </w:rPr>
              <w:t>2562</w:t>
            </w:r>
            <w:r w:rsidRPr="002D549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: </w:t>
            </w:r>
            <w:r w:rsidRPr="002D549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ค่าเผื่อหนี้สงสัยจะสูญ</w:t>
            </w:r>
            <w:r w:rsidRPr="002D549C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F6663" w14:textId="438390AE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03C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799</w:t>
            </w:r>
            <w:r w:rsidRPr="00F03C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687D063" w14:textId="7B9F893C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03C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799</w:t>
            </w:r>
            <w:r w:rsidRPr="00F03C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70794B" w:rsidRPr="002D549C" w14:paraId="22227CC1" w14:textId="77777777" w:rsidTr="00060DC6">
        <w:tc>
          <w:tcPr>
            <w:tcW w:w="6408" w:type="dxa"/>
          </w:tcPr>
          <w:p w14:paraId="74751E5E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1AFCCD" w14:textId="43965162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119AB" w14:textId="44599D65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920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</w:p>
        </w:tc>
      </w:tr>
      <w:tr w:rsidR="0070794B" w:rsidRPr="002D549C" w14:paraId="052390F2" w14:textId="77777777" w:rsidTr="00447875">
        <w:tc>
          <w:tcPr>
            <w:tcW w:w="6408" w:type="dxa"/>
          </w:tcPr>
          <w:p w14:paraId="2018C478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135E697" w14:textId="77777777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DC1522" w14:textId="77777777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0794B" w:rsidRPr="002D549C" w14:paraId="725EF3C7" w14:textId="77777777" w:rsidTr="00DC3DE5">
        <w:tc>
          <w:tcPr>
            <w:tcW w:w="6408" w:type="dxa"/>
          </w:tcPr>
          <w:p w14:paraId="407C545A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US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CBCE2A0" w14:textId="14B52190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725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</w:p>
        </w:tc>
        <w:tc>
          <w:tcPr>
            <w:tcW w:w="1584" w:type="dxa"/>
          </w:tcPr>
          <w:p w14:paraId="754EFD79" w14:textId="0F9A7F5E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</w:p>
        </w:tc>
      </w:tr>
      <w:tr w:rsidR="0070794B" w:rsidRPr="002D549C" w14:paraId="6C962923" w14:textId="77777777" w:rsidTr="00D61A5C">
        <w:tc>
          <w:tcPr>
            <w:tcW w:w="6408" w:type="dxa"/>
          </w:tcPr>
          <w:p w14:paraId="3FBB1DFE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87A6721" w14:textId="774AF70C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0794B" w:rsidRPr="00F44DB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  <w:r w:rsidR="0070794B" w:rsidRPr="00F44DB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673</w:t>
            </w:r>
          </w:p>
        </w:tc>
        <w:tc>
          <w:tcPr>
            <w:tcW w:w="1584" w:type="dxa"/>
            <w:vAlign w:val="center"/>
          </w:tcPr>
          <w:p w14:paraId="5AD305E6" w14:textId="02897C7A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192</w:t>
            </w:r>
          </w:p>
        </w:tc>
      </w:tr>
      <w:tr w:rsidR="0070794B" w:rsidRPr="002D549C" w14:paraId="7A68BD5C" w14:textId="77777777" w:rsidTr="00D61A5C">
        <w:tc>
          <w:tcPr>
            <w:tcW w:w="6408" w:type="dxa"/>
          </w:tcPr>
          <w:p w14:paraId="57B502B9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365955" w14:textId="112FCEA8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915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335</w:t>
            </w:r>
          </w:p>
        </w:tc>
        <w:tc>
          <w:tcPr>
            <w:tcW w:w="1584" w:type="dxa"/>
            <w:vAlign w:val="center"/>
          </w:tcPr>
          <w:p w14:paraId="7E0E01D1" w14:textId="0767FAED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324</w:t>
            </w:r>
          </w:p>
        </w:tc>
      </w:tr>
      <w:tr w:rsidR="0070794B" w:rsidRPr="002D549C" w14:paraId="17D421D8" w14:textId="77777777" w:rsidTr="00D61A5C">
        <w:tc>
          <w:tcPr>
            <w:tcW w:w="6408" w:type="dxa"/>
          </w:tcPr>
          <w:p w14:paraId="1F357E2A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ค่าใช้จ่ายรอเรียกเก็บ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235E1F4" w14:textId="69191E10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</w:p>
        </w:tc>
        <w:tc>
          <w:tcPr>
            <w:tcW w:w="1584" w:type="dxa"/>
            <w:vAlign w:val="center"/>
          </w:tcPr>
          <w:p w14:paraId="482A3F88" w14:textId="798A1AC6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</w:p>
        </w:tc>
      </w:tr>
      <w:tr w:rsidR="0070794B" w:rsidRPr="002D549C" w14:paraId="7A34BAD7" w14:textId="77777777" w:rsidTr="00D61A5C">
        <w:tc>
          <w:tcPr>
            <w:tcW w:w="6408" w:type="dxa"/>
          </w:tcPr>
          <w:p w14:paraId="4023225A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เงินทดรองจ่ายพนักงาน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E9AA18" w14:textId="15174E6B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52F1491" w14:textId="2815C4BE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400</w:t>
            </w:r>
          </w:p>
        </w:tc>
      </w:tr>
      <w:tr w:rsidR="0070794B" w:rsidRPr="002D549C" w14:paraId="76D5DC1F" w14:textId="77777777" w:rsidTr="00D61A5C">
        <w:tc>
          <w:tcPr>
            <w:tcW w:w="6408" w:type="dxa"/>
          </w:tcPr>
          <w:p w14:paraId="53F0C4D6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BC33F6" w14:textId="1B1F6778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70794B" w:rsidRPr="00C846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  <w:r w:rsidR="0070794B" w:rsidRPr="00C846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45A1" w14:textId="07F7AE58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079</w:t>
            </w:r>
            <w:r w:rsidR="0070794B" w:rsidRPr="00F03C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</w:tr>
    </w:tbl>
    <w:p w14:paraId="056A78AB" w14:textId="77777777" w:rsidR="009F3893" w:rsidRPr="002D549C" w:rsidRDefault="009F3893" w:rsidP="0080634C">
      <w:pPr>
        <w:pStyle w:val="a4"/>
        <w:tabs>
          <w:tab w:val="left" w:pos="720"/>
        </w:tabs>
        <w:ind w:right="0"/>
        <w:jc w:val="thaiDistribute"/>
        <w:rPr>
          <w:rFonts w:ascii="Browallia New" w:hAnsi="Browallia New" w:cs="Browallia New"/>
        </w:rPr>
      </w:pPr>
    </w:p>
    <w:p w14:paraId="49B5864D" w14:textId="287BFB77" w:rsidR="007C78FC" w:rsidRPr="0064445C" w:rsidRDefault="007C78FC" w:rsidP="007C78FC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  <w:r w:rsidRPr="0064445C">
        <w:rPr>
          <w:rFonts w:ascii="Browallia New" w:hAnsi="Browallia New" w:cs="Browallia New" w:hint="cs"/>
          <w:color w:val="000000"/>
          <w:cs/>
          <w:lang w:val="en-GB"/>
        </w:rPr>
        <w:t xml:space="preserve">บริษัทมีรายได้ค้างรับจากบริการที่ให้ลูกค้าระหว่างวันที่ </w:t>
      </w:r>
      <w:r w:rsidR="00814B6E" w:rsidRPr="00814B6E">
        <w:rPr>
          <w:rFonts w:ascii="Browallia New" w:hAnsi="Browallia New" w:cs="Browallia New" w:hint="cs"/>
          <w:color w:val="000000"/>
          <w:lang w:val="en-GB"/>
        </w:rPr>
        <w:t>16</w:t>
      </w:r>
      <w:r w:rsidRPr="0064445C">
        <w:rPr>
          <w:rFonts w:ascii="Browallia New" w:hAnsi="Browallia New" w:cs="Browallia New" w:hint="cs"/>
          <w:color w:val="000000"/>
          <w:cs/>
          <w:lang w:val="en-GB"/>
        </w:rPr>
        <w:t>-</w:t>
      </w:r>
      <w:r w:rsidR="00814B6E" w:rsidRPr="00814B6E">
        <w:rPr>
          <w:rFonts w:ascii="Browallia New" w:hAnsi="Browallia New" w:cs="Browallia New" w:hint="cs"/>
          <w:color w:val="000000"/>
          <w:lang w:val="en-GB"/>
        </w:rPr>
        <w:t>31</w:t>
      </w:r>
      <w:r w:rsidRPr="0064445C">
        <w:rPr>
          <w:rFonts w:ascii="Browallia New" w:hAnsi="Browallia New" w:cs="Browallia New" w:hint="cs"/>
          <w:color w:val="000000"/>
          <w:cs/>
          <w:lang w:val="en-GB"/>
        </w:rPr>
        <w:t xml:space="preserve"> ของเดือนธันวาคม และบริษัทจะออกใบแจ้งหนี้สำหรับรายได้ค้างรับดังกล่าวภายในเดือนถัดไป</w:t>
      </w:r>
    </w:p>
    <w:p w14:paraId="40C6F3E2" w14:textId="77777777" w:rsidR="006A12D1" w:rsidRDefault="00F03CCC" w:rsidP="00F03CCC">
      <w:pPr>
        <w:pStyle w:val="a4"/>
        <w:tabs>
          <w:tab w:val="left" w:pos="720"/>
        </w:tabs>
        <w:ind w:right="0"/>
        <w:jc w:val="thaiDistribute"/>
        <w:rPr>
          <w:rFonts w:ascii="Browallia New" w:hAnsi="Browallia New" w:cs="Browallia New"/>
        </w:rPr>
      </w:pPr>
      <w:r w:rsidRPr="002D549C">
        <w:rPr>
          <w:rFonts w:ascii="Browallia New" w:hAnsi="Browallia New" w:cs="Browallia New"/>
          <w:cs/>
        </w:rPr>
        <w:br w:type="page"/>
      </w:r>
      <w:bookmarkStart w:id="18" w:name="_Toc48681864"/>
    </w:p>
    <w:p w14:paraId="17FDF2B3" w14:textId="1928796C" w:rsidR="000C572A" w:rsidRPr="002D549C" w:rsidRDefault="000C572A" w:rsidP="00F03CCC">
      <w:pPr>
        <w:pStyle w:val="a4"/>
        <w:tabs>
          <w:tab w:val="left" w:pos="72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C6600"/>
        </w:rPr>
      </w:pPr>
      <w:r w:rsidRPr="002D549C">
        <w:rPr>
          <w:rFonts w:ascii="Browallia New" w:eastAsia="Arial Unicode MS" w:hAnsi="Browallia New" w:cs="Browallia New"/>
          <w:bCs/>
          <w:color w:val="CC6600"/>
          <w:cs/>
        </w:rPr>
        <w:t>การด้อยค่าของลูกหนี้การค้า</w:t>
      </w:r>
      <w:bookmarkEnd w:id="18"/>
    </w:p>
    <w:p w14:paraId="6673D465" w14:textId="77777777" w:rsidR="00E643AD" w:rsidRPr="002D549C" w:rsidRDefault="00E643AD" w:rsidP="00E643A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p w14:paraId="04548BDB" w14:textId="77D92D80" w:rsidR="00642C4D" w:rsidRPr="002D549C" w:rsidRDefault="00642C4D" w:rsidP="00E643A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  <w:r w:rsidRPr="002D549C">
        <w:rPr>
          <w:rFonts w:ascii="Browallia New" w:hAnsi="Browallia New" w:cs="Browallia New"/>
          <w:cs/>
        </w:rPr>
        <w:t>ลูกหนี้การค้าสามารถแยกตามอายุหนี้ที่ค้างชำระได้ดังนี้</w:t>
      </w:r>
    </w:p>
    <w:p w14:paraId="61B388E6" w14:textId="77777777" w:rsidR="00E643AD" w:rsidRPr="002D549C" w:rsidRDefault="00E643AD" w:rsidP="00E643A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s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642C4D" w:rsidRPr="002D549C" w14:paraId="54A23D48" w14:textId="77777777" w:rsidTr="00642C4D">
        <w:trPr>
          <w:trHeight w:val="292"/>
        </w:trPr>
        <w:tc>
          <w:tcPr>
            <w:tcW w:w="6408" w:type="dxa"/>
            <w:vAlign w:val="center"/>
          </w:tcPr>
          <w:p w14:paraId="42D41940" w14:textId="77777777" w:rsidR="00642C4D" w:rsidRPr="002D549C" w:rsidRDefault="00642C4D" w:rsidP="00642C4D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D99021" w14:textId="17B402C9" w:rsidR="00642C4D" w:rsidRPr="002D549C" w:rsidRDefault="00642C4D" w:rsidP="00642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7B20B2" w14:textId="56F41B6D" w:rsidR="00642C4D" w:rsidRPr="002D549C" w:rsidRDefault="00642C4D" w:rsidP="00642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642C4D" w:rsidRPr="002D549C" w14:paraId="01257523" w14:textId="77777777" w:rsidTr="00642C4D">
        <w:trPr>
          <w:trHeight w:val="325"/>
        </w:trPr>
        <w:tc>
          <w:tcPr>
            <w:tcW w:w="6408" w:type="dxa"/>
            <w:vAlign w:val="center"/>
          </w:tcPr>
          <w:p w14:paraId="6F15CD4B" w14:textId="77777777" w:rsidR="00642C4D" w:rsidRPr="002D549C" w:rsidRDefault="00642C4D" w:rsidP="00642C4D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3271A3CB" w14:textId="77777777" w:rsidR="00642C4D" w:rsidRPr="002D549C" w:rsidRDefault="00642C4D" w:rsidP="00642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CA56BCD" w14:textId="77777777" w:rsidR="00642C4D" w:rsidRPr="002D549C" w:rsidRDefault="00642C4D" w:rsidP="00642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42C4D" w:rsidRPr="002D549C" w14:paraId="46412517" w14:textId="77777777" w:rsidTr="00642C4D">
        <w:trPr>
          <w:trHeight w:val="66"/>
        </w:trPr>
        <w:tc>
          <w:tcPr>
            <w:tcW w:w="6408" w:type="dxa"/>
            <w:vAlign w:val="center"/>
          </w:tcPr>
          <w:p w14:paraId="150B7524" w14:textId="77777777" w:rsidR="00642C4D" w:rsidRPr="002D549C" w:rsidRDefault="00642C4D" w:rsidP="00642C4D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99AD1C" w14:textId="77777777" w:rsidR="00642C4D" w:rsidRPr="002D549C" w:rsidRDefault="00642C4D" w:rsidP="00642C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992F801" w14:textId="77777777" w:rsidR="00642C4D" w:rsidRPr="002D549C" w:rsidRDefault="00642C4D" w:rsidP="00642C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70794B" w:rsidRPr="002D549C" w14:paraId="20C6B09F" w14:textId="77777777" w:rsidTr="00642C4D">
        <w:trPr>
          <w:trHeight w:val="292"/>
        </w:trPr>
        <w:tc>
          <w:tcPr>
            <w:tcW w:w="6408" w:type="dxa"/>
            <w:vAlign w:val="center"/>
            <w:hideMark/>
          </w:tcPr>
          <w:p w14:paraId="4C38BE51" w14:textId="77777777" w:rsidR="0070794B" w:rsidRPr="002D549C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7EA16E6" w14:textId="3B446F27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43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036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986</w:t>
            </w:r>
          </w:p>
        </w:tc>
        <w:tc>
          <w:tcPr>
            <w:tcW w:w="1584" w:type="dxa"/>
            <w:vAlign w:val="center"/>
          </w:tcPr>
          <w:p w14:paraId="2A7D377E" w14:textId="13973970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50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301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411</w:t>
            </w:r>
          </w:p>
        </w:tc>
      </w:tr>
      <w:tr w:rsidR="0070794B" w:rsidRPr="002D549C" w14:paraId="1DE54DDC" w14:textId="77777777" w:rsidTr="00642C4D">
        <w:trPr>
          <w:trHeight w:val="303"/>
        </w:trPr>
        <w:tc>
          <w:tcPr>
            <w:tcW w:w="6408" w:type="dxa"/>
            <w:vAlign w:val="center"/>
            <w:hideMark/>
          </w:tcPr>
          <w:p w14:paraId="0172810F" w14:textId="77777777" w:rsidR="0070794B" w:rsidRPr="002D549C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เกินกว่ากำหนดเวลาชำระหนี้ :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CDBFE4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0476473" w14:textId="77777777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70794B" w:rsidRPr="002D549C" w14:paraId="1116740F" w14:textId="77777777" w:rsidTr="00642C4D">
        <w:trPr>
          <w:trHeight w:val="292"/>
        </w:trPr>
        <w:tc>
          <w:tcPr>
            <w:tcW w:w="6408" w:type="dxa"/>
            <w:vAlign w:val="center"/>
            <w:hideMark/>
          </w:tcPr>
          <w:p w14:paraId="00E8A3FD" w14:textId="1354D050" w:rsidR="0070794B" w:rsidRPr="002D549C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ค้างชำระไม่เกิน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7E7DF6F" w14:textId="33595E30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6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940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879</w:t>
            </w:r>
          </w:p>
        </w:tc>
        <w:tc>
          <w:tcPr>
            <w:tcW w:w="1584" w:type="dxa"/>
            <w:vAlign w:val="center"/>
          </w:tcPr>
          <w:p w14:paraId="1573A891" w14:textId="29FA3D91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13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332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210</w:t>
            </w:r>
          </w:p>
        </w:tc>
      </w:tr>
      <w:tr w:rsidR="0070794B" w:rsidRPr="002D549C" w14:paraId="63FCE734" w14:textId="77777777" w:rsidTr="00642C4D">
        <w:trPr>
          <w:trHeight w:val="303"/>
        </w:trPr>
        <w:tc>
          <w:tcPr>
            <w:tcW w:w="6408" w:type="dxa"/>
            <w:vAlign w:val="center"/>
            <w:hideMark/>
          </w:tcPr>
          <w:p w14:paraId="256F0B76" w14:textId="1825FEB4" w:rsidR="0070794B" w:rsidRPr="002D549C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17878F" w14:textId="70C191C1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11B83CB0" w14:textId="58F3FE11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265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921</w:t>
            </w:r>
          </w:p>
        </w:tc>
      </w:tr>
      <w:tr w:rsidR="0070794B" w:rsidRPr="002D549C" w14:paraId="4344B87C" w14:textId="77777777" w:rsidTr="00642C4D">
        <w:trPr>
          <w:trHeight w:val="292"/>
        </w:trPr>
        <w:tc>
          <w:tcPr>
            <w:tcW w:w="6408" w:type="dxa"/>
            <w:vAlign w:val="center"/>
            <w:hideMark/>
          </w:tcPr>
          <w:p w14:paraId="783EA9BA" w14:textId="31AA1CFB" w:rsidR="0070794B" w:rsidRPr="002D549C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023DBB" w14:textId="6C239A8D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193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479</w:t>
            </w:r>
          </w:p>
        </w:tc>
        <w:tc>
          <w:tcPr>
            <w:tcW w:w="1584" w:type="dxa"/>
            <w:vAlign w:val="center"/>
          </w:tcPr>
          <w:p w14:paraId="4C06FDD5" w14:textId="6F01C01F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11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650</w:t>
            </w:r>
          </w:p>
        </w:tc>
      </w:tr>
      <w:tr w:rsidR="0070794B" w:rsidRPr="002D549C" w14:paraId="5C92540B" w14:textId="77777777" w:rsidTr="00642C4D">
        <w:trPr>
          <w:trHeight w:val="325"/>
        </w:trPr>
        <w:tc>
          <w:tcPr>
            <w:tcW w:w="6408" w:type="dxa"/>
            <w:vAlign w:val="center"/>
            <w:hideMark/>
          </w:tcPr>
          <w:p w14:paraId="3E663A4C" w14:textId="348D90A7" w:rsidR="0070794B" w:rsidRPr="002D549C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ค้างชำระมากกว่า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เดือนขึ้นไป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D759DC" w14:textId="56DCEBC4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295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A9F4E79" w14:textId="6412FE86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304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974</w:t>
            </w:r>
          </w:p>
        </w:tc>
      </w:tr>
      <w:tr w:rsidR="0070794B" w:rsidRPr="002D549C" w14:paraId="190E4743" w14:textId="77777777" w:rsidTr="00642C4D">
        <w:trPr>
          <w:trHeight w:val="325"/>
        </w:trPr>
        <w:tc>
          <w:tcPr>
            <w:tcW w:w="6408" w:type="dxa"/>
          </w:tcPr>
          <w:p w14:paraId="74AF0CE6" w14:textId="77777777" w:rsidR="0070794B" w:rsidRPr="002D549C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ECAC3" w14:textId="5CEE0CD7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50</w:t>
            </w:r>
            <w:r w:rsidR="0070794B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467</w:t>
            </w:r>
            <w:r w:rsidR="0070794B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3059ABE" w14:textId="3F642F57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64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216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166</w:t>
            </w:r>
          </w:p>
        </w:tc>
      </w:tr>
      <w:tr w:rsidR="0070794B" w:rsidRPr="002D549C" w14:paraId="68EA5DEE" w14:textId="77777777" w:rsidTr="00642C4D">
        <w:trPr>
          <w:trHeight w:val="325"/>
        </w:trPr>
        <w:tc>
          <w:tcPr>
            <w:tcW w:w="6408" w:type="dxa"/>
            <w:hideMark/>
          </w:tcPr>
          <w:p w14:paraId="53D09FD1" w14:textId="7416C37A" w:rsidR="0070794B" w:rsidRPr="002D549C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5B2672" w:rsidRPr="005B26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9003E6" w14:textId="0910A9CB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295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799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0F24269" w14:textId="1627D372" w:rsidR="0070794B" w:rsidRPr="002D549C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295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799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</w:tr>
      <w:tr w:rsidR="0070794B" w:rsidRPr="002D549C" w14:paraId="61A5A537" w14:textId="77777777" w:rsidTr="00642C4D">
        <w:trPr>
          <w:trHeight w:val="348"/>
        </w:trPr>
        <w:tc>
          <w:tcPr>
            <w:tcW w:w="6408" w:type="dxa"/>
            <w:hideMark/>
          </w:tcPr>
          <w:p w14:paraId="02225E9D" w14:textId="77777777" w:rsidR="0070794B" w:rsidRPr="002D549C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4623B" w14:textId="089E9287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50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171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9704B" w14:textId="189A1391" w:rsidR="0070794B" w:rsidRPr="002D549C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63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920</w:t>
            </w:r>
            <w:r w:rsidR="0070794B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367</w:t>
            </w:r>
          </w:p>
        </w:tc>
      </w:tr>
    </w:tbl>
    <w:p w14:paraId="0E57B362" w14:textId="3AA81283" w:rsidR="007A72BB" w:rsidRPr="0064445C" w:rsidRDefault="007A72BB" w:rsidP="00E643AD">
      <w:pPr>
        <w:pStyle w:val="BlockText"/>
        <w:spacing w:before="0"/>
        <w:ind w:left="0" w:right="0"/>
        <w:rPr>
          <w:rFonts w:ascii="Browallia New" w:hAnsi="Browallia New" w:cs="Browallia New"/>
          <w:lang w:val="en-GB"/>
        </w:rPr>
      </w:pPr>
    </w:p>
    <w:p w14:paraId="5CDB0D98" w14:textId="28D7CC20" w:rsidR="0064445C" w:rsidRDefault="007C78FC" w:rsidP="00E643AD">
      <w:pPr>
        <w:pStyle w:val="BlockText"/>
        <w:spacing w:before="0"/>
        <w:ind w:left="0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 xml:space="preserve">ค่าเผื่อผลขาดทุนที่คาดว่าจะเกิดขึ้นส่วนใหญ่เป็นของลูกหนี้การค้าที่มีอายุเกินกว่า </w:t>
      </w:r>
      <w:r w:rsidR="00814B6E" w:rsidRPr="00814B6E">
        <w:rPr>
          <w:rFonts w:ascii="Browallia New" w:hAnsi="Browallia New" w:cs="Browallia New"/>
          <w:lang w:val="en-GB"/>
        </w:rPr>
        <w:t>300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วัน</w:t>
      </w:r>
    </w:p>
    <w:p w14:paraId="6817CD27" w14:textId="77777777" w:rsidR="007C78FC" w:rsidRPr="002D549C" w:rsidRDefault="007C78FC" w:rsidP="00E643AD">
      <w:pPr>
        <w:pStyle w:val="BlockText"/>
        <w:spacing w:before="0"/>
        <w:ind w:left="0" w:right="0"/>
        <w:rPr>
          <w:rFonts w:ascii="Browallia New" w:hAnsi="Browallia New" w:cs="Browallia New"/>
          <w:cs/>
          <w:lang w:val="en-GB"/>
        </w:rPr>
      </w:pPr>
    </w:p>
    <w:p w14:paraId="146F4AAA" w14:textId="24A3B454" w:rsidR="00FA3FEE" w:rsidRPr="002D549C" w:rsidRDefault="00FA3FEE" w:rsidP="00E643AD">
      <w:pPr>
        <w:pStyle w:val="BlockText"/>
        <w:spacing w:before="0"/>
        <w:ind w:left="0" w:right="0"/>
        <w:rPr>
          <w:rFonts w:ascii="Browallia New" w:hAnsi="Browallia New" w:cs="Browallia New"/>
          <w:lang w:val="en-GB"/>
        </w:rPr>
      </w:pPr>
      <w:r w:rsidRPr="002D549C">
        <w:rPr>
          <w:rFonts w:ascii="Browallia New" w:hAnsi="Browallia New" w:cs="Browallia New"/>
          <w:cs/>
          <w:lang w:val="en-GB"/>
        </w:rPr>
        <w:t>รายการกระทบยอดค่าเผื่อผลขาดทุนสำหรับลูกหนี้การค้าสำหรับปีสิ้นสุดวันที่</w:t>
      </w:r>
      <w:r w:rsidR="00E643AD" w:rsidRPr="002D549C">
        <w:rPr>
          <w:rFonts w:ascii="Browallia New" w:hAnsi="Browallia New" w:cs="Browallia New"/>
          <w:cs/>
          <w:lang w:val="en-GB"/>
        </w:rPr>
        <w:t xml:space="preserve"> </w:t>
      </w:r>
      <w:r w:rsidR="00814B6E" w:rsidRPr="00814B6E">
        <w:rPr>
          <w:rFonts w:ascii="Browallia New" w:hAnsi="Browallia New" w:cs="Browallia New"/>
          <w:lang w:val="en-GB"/>
        </w:rPr>
        <w:t>31</w:t>
      </w:r>
      <w:r w:rsidRPr="002D549C">
        <w:rPr>
          <w:rFonts w:ascii="Browallia New" w:hAnsi="Browallia New" w:cs="Browallia New"/>
          <w:cs/>
          <w:lang w:val="en-GB"/>
        </w:rPr>
        <w:t xml:space="preserve"> ธันวาคม มีดังนี้</w:t>
      </w:r>
    </w:p>
    <w:p w14:paraId="3D594AC2" w14:textId="77777777" w:rsidR="00E643AD" w:rsidRPr="002D549C" w:rsidRDefault="00E643AD" w:rsidP="00E643AD">
      <w:pPr>
        <w:pStyle w:val="BlockText"/>
        <w:spacing w:before="0"/>
        <w:ind w:left="0" w:right="0"/>
        <w:rPr>
          <w:rFonts w:ascii="Browallia New" w:hAnsi="Browallia New" w:cs="Browallia New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642C4D" w:rsidRPr="009A1FCA" w14:paraId="0F24CE11" w14:textId="77777777" w:rsidTr="00E643AD">
        <w:trPr>
          <w:trHeight w:val="20"/>
        </w:trPr>
        <w:tc>
          <w:tcPr>
            <w:tcW w:w="6678" w:type="dxa"/>
            <w:vAlign w:val="center"/>
          </w:tcPr>
          <w:p w14:paraId="3EA29388" w14:textId="77777777" w:rsidR="00642C4D" w:rsidRPr="009A1FCA" w:rsidRDefault="00642C4D" w:rsidP="00E643AD">
            <w:pPr>
              <w:tabs>
                <w:tab w:val="right" w:pos="10890"/>
              </w:tabs>
              <w:autoSpaceDE w:val="0"/>
              <w:autoSpaceDN w:val="0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  <w:bookmarkStart w:id="19" w:name="_Hlk44510471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2AE15" w14:textId="19B83ECA" w:rsidR="00642C4D" w:rsidRPr="009A1FCA" w:rsidRDefault="00642C4D" w:rsidP="00E643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A1FC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D4820" w14:textId="555BC055" w:rsidR="00642C4D" w:rsidRPr="009A1FCA" w:rsidRDefault="00642C4D" w:rsidP="00E643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FA3FEE" w:rsidRPr="009A1FCA" w14:paraId="1371A8CE" w14:textId="77777777" w:rsidTr="00E643AD">
        <w:trPr>
          <w:trHeight w:val="20"/>
        </w:trPr>
        <w:tc>
          <w:tcPr>
            <w:tcW w:w="6678" w:type="dxa"/>
            <w:vAlign w:val="bottom"/>
          </w:tcPr>
          <w:p w14:paraId="12021EDF" w14:textId="77777777" w:rsidR="00FA3FEE" w:rsidRPr="009A1FCA" w:rsidRDefault="00FA3FEE" w:rsidP="00E643AD">
            <w:pPr>
              <w:tabs>
                <w:tab w:val="right" w:pos="10890"/>
              </w:tabs>
              <w:autoSpaceDE w:val="0"/>
              <w:autoSpaceDN w:val="0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7096E" w14:textId="77777777" w:rsidR="00FA3FEE" w:rsidRPr="009A1FCA" w:rsidRDefault="00FA3FEE" w:rsidP="00E643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1B88B" w14:textId="77777777" w:rsidR="00FA3FEE" w:rsidRPr="009A1FCA" w:rsidRDefault="00FA3FEE" w:rsidP="00E643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A3FEE" w:rsidRPr="009A1FCA" w14:paraId="1BD292A6" w14:textId="77777777" w:rsidTr="00E643AD">
        <w:trPr>
          <w:trHeight w:val="20"/>
        </w:trPr>
        <w:tc>
          <w:tcPr>
            <w:tcW w:w="6678" w:type="dxa"/>
            <w:vAlign w:val="center"/>
          </w:tcPr>
          <w:p w14:paraId="0A65A76D" w14:textId="77777777" w:rsidR="00FA3FEE" w:rsidRPr="009A1FCA" w:rsidRDefault="00FA3FEE" w:rsidP="00E643AD">
            <w:pPr>
              <w:tabs>
                <w:tab w:val="right" w:pos="10890"/>
              </w:tabs>
              <w:autoSpaceDE w:val="0"/>
              <w:autoSpaceDN w:val="0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D4CA19" w14:textId="77777777" w:rsidR="00FA3FEE" w:rsidRPr="009A1FCA" w:rsidRDefault="00FA3FEE" w:rsidP="00E643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A288E" w14:textId="77777777" w:rsidR="00FA3FEE" w:rsidRPr="009A1FCA" w:rsidRDefault="00FA3FEE" w:rsidP="00E643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794B" w:rsidRPr="009A1FCA" w14:paraId="569E9B62" w14:textId="77777777" w:rsidTr="00E643AD">
        <w:trPr>
          <w:trHeight w:val="20"/>
        </w:trPr>
        <w:tc>
          <w:tcPr>
            <w:tcW w:w="6678" w:type="dxa"/>
            <w:vAlign w:val="center"/>
          </w:tcPr>
          <w:p w14:paraId="7850B395" w14:textId="7E2478BA" w:rsidR="0070794B" w:rsidRPr="009A1FCA" w:rsidRDefault="0070794B" w:rsidP="0070794B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9A1FC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A7A6A" w:rsidRPr="009A1FC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มกร</w:t>
            </w:r>
            <w:r w:rsidRPr="009A1F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64DB2" w14:textId="1B26ED4C" w:rsidR="0070794B" w:rsidRPr="009A1FCA" w:rsidRDefault="00814B6E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295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F752A" w14:textId="2144F285" w:rsidR="0070794B" w:rsidRPr="009A1FCA" w:rsidRDefault="00814B6E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295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799</w:t>
            </w:r>
          </w:p>
        </w:tc>
      </w:tr>
      <w:tr w:rsidR="0070794B" w:rsidRPr="009A1FCA" w14:paraId="2075AA58" w14:textId="77777777" w:rsidTr="00E643AD">
        <w:trPr>
          <w:trHeight w:val="20"/>
        </w:trPr>
        <w:tc>
          <w:tcPr>
            <w:tcW w:w="6678" w:type="dxa"/>
            <w:vAlign w:val="center"/>
          </w:tcPr>
          <w:p w14:paraId="1DBBD140" w14:textId="6697444A" w:rsidR="0070794B" w:rsidRPr="009A1FCA" w:rsidRDefault="0070794B" w:rsidP="0070794B">
            <w:pPr>
              <w:autoSpaceDE w:val="0"/>
              <w:autoSpaceDN w:val="0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>จำนวนที่ปรับปรุงใหม่ผ่านกำไรสะสมต้นปี</w:t>
            </w:r>
            <w:r w:rsidR="001A7A6A" w:rsidRPr="009A1FC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ตาม </w:t>
            </w:r>
            <w:r w:rsidR="001A7A6A" w:rsidRPr="009A1FCA">
              <w:rPr>
                <w:rFonts w:ascii="Browallia New" w:hAnsi="Browallia New" w:cs="Browallia New"/>
                <w:sz w:val="28"/>
                <w:szCs w:val="28"/>
              </w:rPr>
              <w:t xml:space="preserve">TFRS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74523" w14:textId="50B60060" w:rsidR="0070794B" w:rsidRPr="009A1FCA" w:rsidRDefault="0070794B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43518" w14:textId="3DC973E9" w:rsidR="0070794B" w:rsidRPr="009A1FCA" w:rsidRDefault="0070794B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0794B" w:rsidRPr="009A1FCA" w14:paraId="6DC2F521" w14:textId="77777777" w:rsidTr="00E643AD">
        <w:trPr>
          <w:trHeight w:val="20"/>
        </w:trPr>
        <w:tc>
          <w:tcPr>
            <w:tcW w:w="6678" w:type="dxa"/>
            <w:vAlign w:val="center"/>
          </w:tcPr>
          <w:p w14:paraId="5D14B687" w14:textId="77777777" w:rsidR="0070794B" w:rsidRPr="009A1FCA" w:rsidRDefault="0070794B" w:rsidP="0070794B">
            <w:pPr>
              <w:autoSpaceDE w:val="0"/>
              <w:autoSpaceDN w:val="0"/>
              <w:ind w:left="-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AB3A99" w14:textId="77777777" w:rsidR="0070794B" w:rsidRPr="009A1FCA" w:rsidRDefault="0070794B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3EC75" w14:textId="77777777" w:rsidR="0070794B" w:rsidRPr="009A1FCA" w:rsidRDefault="0070794B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794B" w:rsidRPr="009A1FCA" w14:paraId="3749A778" w14:textId="77777777" w:rsidTr="00E643AD">
        <w:trPr>
          <w:trHeight w:val="20"/>
        </w:trPr>
        <w:tc>
          <w:tcPr>
            <w:tcW w:w="6678" w:type="dxa"/>
            <w:vAlign w:val="center"/>
          </w:tcPr>
          <w:p w14:paraId="6B42EEC4" w14:textId="0B8B1F55" w:rsidR="0070794B" w:rsidRPr="009A1FCA" w:rsidRDefault="0070794B" w:rsidP="0070794B">
            <w:pPr>
              <w:tabs>
                <w:tab w:val="left" w:pos="459"/>
              </w:tabs>
              <w:autoSpaceDE w:val="0"/>
              <w:autoSpaceDN w:val="0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ค่าเผื่อผลขาดทุนด้านเครดิต 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9A1FC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CED81B" w14:textId="7770DC93" w:rsidR="0070794B" w:rsidRPr="009A1FCA" w:rsidRDefault="00814B6E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295</w:t>
            </w:r>
            <w:r w:rsidR="0070794B" w:rsidRPr="009A1F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543DF" w14:textId="2A871946" w:rsidR="0070794B" w:rsidRPr="009A1FCA" w:rsidRDefault="00814B6E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295</w:t>
            </w:r>
            <w:r w:rsidR="0070794B" w:rsidRPr="009A1F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799</w:t>
            </w:r>
          </w:p>
        </w:tc>
      </w:tr>
      <w:tr w:rsidR="0070794B" w:rsidRPr="009A1FCA" w14:paraId="34942652" w14:textId="77777777" w:rsidTr="00E643AD">
        <w:trPr>
          <w:trHeight w:val="20"/>
        </w:trPr>
        <w:tc>
          <w:tcPr>
            <w:tcW w:w="6678" w:type="dxa"/>
            <w:vAlign w:val="center"/>
          </w:tcPr>
          <w:p w14:paraId="1FAA6EE7" w14:textId="77777777" w:rsidR="0070794B" w:rsidRPr="009A1FCA" w:rsidRDefault="0070794B" w:rsidP="0070794B">
            <w:pPr>
              <w:autoSpaceDE w:val="0"/>
              <w:autoSpaceDN w:val="0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6D5242" w14:textId="2EC4AA1D" w:rsidR="0070794B" w:rsidRPr="009A1FCA" w:rsidRDefault="00814B6E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0794B" w:rsidRPr="009A1F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498</w:t>
            </w:r>
            <w:r w:rsidR="0070794B" w:rsidRPr="009A1F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F98C9C" w14:textId="182B6816" w:rsidR="0070794B" w:rsidRPr="009A1FCA" w:rsidRDefault="0070794B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0794B" w:rsidRPr="009A1FCA" w14:paraId="2C26E673" w14:textId="77777777" w:rsidTr="00E643AD">
        <w:trPr>
          <w:trHeight w:val="20"/>
        </w:trPr>
        <w:tc>
          <w:tcPr>
            <w:tcW w:w="6678" w:type="dxa"/>
            <w:vAlign w:val="center"/>
          </w:tcPr>
          <w:p w14:paraId="075025B2" w14:textId="77777777" w:rsidR="0070794B" w:rsidRPr="009A1FCA" w:rsidRDefault="0070794B" w:rsidP="0070794B">
            <w:pPr>
              <w:autoSpaceDE w:val="0"/>
              <w:autoSpaceDN w:val="0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2CB72" w14:textId="3DE2B659" w:rsidR="0070794B" w:rsidRPr="009A1FCA" w:rsidRDefault="0070794B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9A1F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498</w:t>
            </w:r>
            <w:r w:rsidRPr="009A1F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767</w:t>
            </w: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3AD94" w14:textId="3BD86E3B" w:rsidR="0070794B" w:rsidRPr="009A1FCA" w:rsidRDefault="0070794B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0794B" w:rsidRPr="009A1FCA" w14:paraId="3E5488E5" w14:textId="77777777" w:rsidTr="00E643AD">
        <w:trPr>
          <w:trHeight w:val="20"/>
        </w:trPr>
        <w:tc>
          <w:tcPr>
            <w:tcW w:w="6678" w:type="dxa"/>
            <w:vAlign w:val="center"/>
          </w:tcPr>
          <w:p w14:paraId="6B63A1E4" w14:textId="77777777" w:rsidR="0070794B" w:rsidRPr="009A1FCA" w:rsidRDefault="0070794B" w:rsidP="0070794B">
            <w:pPr>
              <w:autoSpaceDE w:val="0"/>
              <w:autoSpaceDN w:val="0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6990B" w14:textId="77777777" w:rsidR="0070794B" w:rsidRPr="009A1FCA" w:rsidRDefault="0070794B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A2684" w14:textId="77777777" w:rsidR="0070794B" w:rsidRPr="009A1FCA" w:rsidRDefault="0070794B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794B" w:rsidRPr="009A1FCA" w14:paraId="1630B573" w14:textId="77777777" w:rsidTr="00E643AD">
        <w:trPr>
          <w:trHeight w:val="20"/>
        </w:trPr>
        <w:tc>
          <w:tcPr>
            <w:tcW w:w="6678" w:type="dxa"/>
            <w:vAlign w:val="center"/>
          </w:tcPr>
          <w:p w14:paraId="4C14853E" w14:textId="777B9341" w:rsidR="0070794B" w:rsidRPr="009A1FCA" w:rsidRDefault="0070794B" w:rsidP="0070794B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A1F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9A1FC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9A1F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88360" w14:textId="600E54F9" w:rsidR="0070794B" w:rsidRPr="009A1FCA" w:rsidRDefault="00814B6E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295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4CA46" w14:textId="4F80C10B" w:rsidR="0070794B" w:rsidRPr="009A1FCA" w:rsidRDefault="00814B6E" w:rsidP="007079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295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799</w:t>
            </w:r>
          </w:p>
        </w:tc>
      </w:tr>
    </w:tbl>
    <w:p w14:paraId="5A8F82AB" w14:textId="017A3523" w:rsidR="00E643AD" w:rsidRPr="002D549C" w:rsidRDefault="00E643AD" w:rsidP="00E643AD">
      <w:pPr>
        <w:pStyle w:val="BlockText"/>
        <w:spacing w:before="0"/>
        <w:ind w:left="0" w:right="0"/>
        <w:rPr>
          <w:rFonts w:ascii="Browallia New" w:hAnsi="Browallia New" w:cs="Browallia New"/>
          <w:lang w:val="en-GB"/>
        </w:rPr>
      </w:pPr>
    </w:p>
    <w:p w14:paraId="48553C7B" w14:textId="67E728E9" w:rsidR="00E643AD" w:rsidRPr="002D549C" w:rsidRDefault="00E643AD" w:rsidP="00E643AD">
      <w:pPr>
        <w:pStyle w:val="BlockText"/>
        <w:spacing w:before="0"/>
        <w:ind w:left="0" w:right="0"/>
        <w:rPr>
          <w:rFonts w:ascii="Browallia New" w:hAnsi="Browallia New" w:cs="Browallia New"/>
          <w:lang w:val="en-GB"/>
        </w:rPr>
      </w:pPr>
    </w:p>
    <w:p w14:paraId="2E5FA2A4" w14:textId="756ACFA9" w:rsidR="00E643AD" w:rsidRPr="002D549C" w:rsidRDefault="006A12D1" w:rsidP="00E643AD">
      <w:pPr>
        <w:pStyle w:val="BlockText"/>
        <w:spacing w:before="0"/>
        <w:ind w:left="0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D3C37" w:rsidRPr="002D549C" w14:paraId="5651DCA0" w14:textId="77777777" w:rsidTr="00E643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ADC455" w14:textId="43A9235C" w:rsidR="000D3C37" w:rsidRPr="002D549C" w:rsidRDefault="00E643AD" w:rsidP="007874A4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cs/>
              </w:rPr>
              <w:br w:type="page"/>
            </w:r>
            <w:bookmarkEnd w:id="19"/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0D3C37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D3C37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D89C79C" w14:textId="77777777" w:rsidR="000D3C37" w:rsidRPr="002D549C" w:rsidRDefault="000D3C37" w:rsidP="000D3C37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9BB6B36" w14:textId="330D254A" w:rsidR="000D3C37" w:rsidRPr="00257E59" w:rsidRDefault="00A23CC7" w:rsidP="000D3C37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 w:rsidRPr="00257E59">
        <w:rPr>
          <w:sz w:val="28"/>
          <w:szCs w:val="28"/>
          <w:cs/>
        </w:rPr>
        <w:t xml:space="preserve">ณ วันที่ </w:t>
      </w:r>
      <w:r w:rsidR="00814B6E" w:rsidRPr="00814B6E">
        <w:rPr>
          <w:sz w:val="28"/>
          <w:szCs w:val="28"/>
        </w:rPr>
        <w:t>31</w:t>
      </w:r>
      <w:r w:rsidRPr="00257E59">
        <w:rPr>
          <w:sz w:val="28"/>
          <w:szCs w:val="28"/>
        </w:rPr>
        <w:t xml:space="preserve"> </w:t>
      </w:r>
      <w:r w:rsidRPr="00257E59">
        <w:rPr>
          <w:sz w:val="28"/>
          <w:szCs w:val="28"/>
          <w:cs/>
        </w:rPr>
        <w:t>ธันวาคม พ</w:t>
      </w:r>
      <w:r w:rsidRPr="00257E59">
        <w:rPr>
          <w:sz w:val="28"/>
          <w:szCs w:val="28"/>
        </w:rPr>
        <w:t>.</w:t>
      </w:r>
      <w:r w:rsidRPr="00257E59">
        <w:rPr>
          <w:sz w:val="28"/>
          <w:szCs w:val="28"/>
          <w:cs/>
        </w:rPr>
        <w:t>ศ</w:t>
      </w:r>
      <w:r w:rsidRPr="00257E59">
        <w:rPr>
          <w:sz w:val="28"/>
          <w:szCs w:val="28"/>
        </w:rPr>
        <w:t xml:space="preserve">. </w:t>
      </w:r>
      <w:r w:rsidR="00814B6E" w:rsidRPr="00814B6E">
        <w:rPr>
          <w:sz w:val="28"/>
          <w:szCs w:val="28"/>
        </w:rPr>
        <w:t>2563</w:t>
      </w:r>
      <w:r w:rsidRPr="00257E59">
        <w:rPr>
          <w:sz w:val="28"/>
          <w:szCs w:val="28"/>
        </w:rPr>
        <w:t xml:space="preserve"> </w:t>
      </w:r>
      <w:r w:rsidR="000D3C37" w:rsidRPr="00257E59">
        <w:rPr>
          <w:rFonts w:eastAsia="Arial Unicode MS"/>
          <w:sz w:val="28"/>
          <w:szCs w:val="28"/>
          <w:cs/>
        </w:rPr>
        <w:t>สินทรัพย์และหนี้สินทางการเงิน</w:t>
      </w:r>
      <w:r w:rsidRPr="00257E59">
        <w:rPr>
          <w:rFonts w:eastAsia="Arial Unicode MS"/>
          <w:sz w:val="28"/>
          <w:szCs w:val="28"/>
          <w:cs/>
        </w:rPr>
        <w:t>มีดังต่อไปนี้</w:t>
      </w:r>
      <w:r w:rsidR="000D3C37" w:rsidRPr="00257E59">
        <w:rPr>
          <w:rFonts w:eastAsia="Arial Unicode MS"/>
          <w:sz w:val="28"/>
          <w:szCs w:val="28"/>
          <w:cs/>
        </w:rPr>
        <w:t xml:space="preserve"> </w:t>
      </w:r>
    </w:p>
    <w:p w14:paraId="360CD1A8" w14:textId="3710A655" w:rsidR="000D3C37" w:rsidRPr="00257E59" w:rsidRDefault="000D3C37" w:rsidP="000D3C37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4C9EB64" w14:textId="7B2EABF5" w:rsidR="00A23CC7" w:rsidRPr="00257E59" w:rsidRDefault="00A23CC7" w:rsidP="000D3C3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57E5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สินทรัพย์ทางการเงิน</w:t>
      </w:r>
    </w:p>
    <w:p w14:paraId="4887D6A8" w14:textId="6421DE34" w:rsidR="00A23CC7" w:rsidRPr="00257E59" w:rsidRDefault="00A23CC7" w:rsidP="00A23CC7">
      <w:pPr>
        <w:numPr>
          <w:ilvl w:val="0"/>
          <w:numId w:val="18"/>
        </w:num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57E59">
        <w:rPr>
          <w:rFonts w:ascii="Browallia New" w:eastAsia="Arial Unicode MS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02564E1B" w14:textId="5B6E3ACB" w:rsidR="00A23CC7" w:rsidRPr="00257E59" w:rsidRDefault="00A23CC7" w:rsidP="00A23CC7">
      <w:pPr>
        <w:numPr>
          <w:ilvl w:val="0"/>
          <w:numId w:val="18"/>
        </w:num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57E59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ลูกหนี้การค้าและลูกหนี้อื่น – สุทธิ</w:t>
      </w:r>
    </w:p>
    <w:p w14:paraId="2137AF92" w14:textId="4377D745" w:rsidR="00A23CC7" w:rsidRPr="0011689F" w:rsidRDefault="00A23CC7" w:rsidP="00A23CC7">
      <w:pPr>
        <w:numPr>
          <w:ilvl w:val="0"/>
          <w:numId w:val="18"/>
        </w:num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57E59">
        <w:rPr>
          <w:rFonts w:ascii="Browallia New" w:hAnsi="Browallia New" w:cs="Browallia New"/>
          <w:sz w:val="28"/>
          <w:szCs w:val="28"/>
          <w:cs/>
        </w:rPr>
        <w:t>เงินมัดจำและเงินประกัน</w:t>
      </w:r>
    </w:p>
    <w:p w14:paraId="41AB3CA4" w14:textId="77777777" w:rsidR="0011689F" w:rsidRPr="00257E59" w:rsidRDefault="0011689F" w:rsidP="0011689F">
      <w:pPr>
        <w:numPr>
          <w:ilvl w:val="0"/>
          <w:numId w:val="18"/>
        </w:num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57E59">
        <w:rPr>
          <w:rFonts w:ascii="Browallia New" w:hAnsi="Browallia New" w:cs="Browallia New"/>
          <w:spacing w:val="-2"/>
          <w:sz w:val="28"/>
          <w:szCs w:val="28"/>
          <w:cs/>
        </w:rPr>
        <w:t>เงินฝากสถาบันการเงินที่ติดภาระผูกพัน</w:t>
      </w:r>
    </w:p>
    <w:p w14:paraId="678A59FD" w14:textId="77777777" w:rsidR="0011689F" w:rsidRPr="00257E59" w:rsidRDefault="0011689F" w:rsidP="0011689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13D040A" w14:textId="2173FD10" w:rsidR="00A23CC7" w:rsidRPr="00257E59" w:rsidRDefault="00A23CC7" w:rsidP="00A23CC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57E5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หนี้สินทางการเงิน</w:t>
      </w:r>
    </w:p>
    <w:p w14:paraId="4272CA40" w14:textId="77777777" w:rsidR="00A23CC7" w:rsidRPr="00257E59" w:rsidRDefault="00A23CC7" w:rsidP="00A23CC7">
      <w:pPr>
        <w:numPr>
          <w:ilvl w:val="0"/>
          <w:numId w:val="18"/>
        </w:num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57E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เงินเบิกเกินบัญชีธนาคาร</w:t>
      </w:r>
    </w:p>
    <w:p w14:paraId="1F95D769" w14:textId="77777777" w:rsidR="00A23CC7" w:rsidRPr="00257E59" w:rsidRDefault="00A23CC7" w:rsidP="000D3C37">
      <w:pPr>
        <w:numPr>
          <w:ilvl w:val="0"/>
          <w:numId w:val="18"/>
        </w:num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57E59">
        <w:rPr>
          <w:rFonts w:ascii="Browallia New" w:eastAsia="Arial Unicode MS" w:hAnsi="Browallia New" w:cs="Browallia New"/>
          <w:sz w:val="28"/>
          <w:szCs w:val="28"/>
          <w:cs/>
        </w:rPr>
        <w:t>เจ้าหนี้การค้าและเจ้าหนี้อื่น</w:t>
      </w:r>
    </w:p>
    <w:p w14:paraId="49F7C99C" w14:textId="0B536AD8" w:rsidR="00A23CC7" w:rsidRPr="00257E59" w:rsidRDefault="00A23CC7" w:rsidP="000D3C37">
      <w:pPr>
        <w:numPr>
          <w:ilvl w:val="0"/>
          <w:numId w:val="18"/>
        </w:num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57E59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เงินกู้ยืมระยะสั้นจากสถาบันการเงิน</w:t>
      </w:r>
    </w:p>
    <w:p w14:paraId="1A369F09" w14:textId="701531E3" w:rsidR="00A23CC7" w:rsidRPr="00257E59" w:rsidRDefault="00A23CC7" w:rsidP="000D3C37">
      <w:pPr>
        <w:numPr>
          <w:ilvl w:val="0"/>
          <w:numId w:val="18"/>
        </w:num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57E59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</w:p>
    <w:p w14:paraId="7827B69D" w14:textId="7B12D75D" w:rsidR="00A23CC7" w:rsidRPr="00257E59" w:rsidRDefault="00A23CC7" w:rsidP="000D3C37">
      <w:pPr>
        <w:numPr>
          <w:ilvl w:val="0"/>
          <w:numId w:val="18"/>
        </w:num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57E59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เงินกู้ยืมระยะยาวจากกิจการอื่น</w:t>
      </w:r>
    </w:p>
    <w:p w14:paraId="1CDD0F69" w14:textId="565C79E1" w:rsidR="00A23CC7" w:rsidRPr="00257E59" w:rsidRDefault="00A23CC7" w:rsidP="000D3C37">
      <w:pPr>
        <w:numPr>
          <w:ilvl w:val="0"/>
          <w:numId w:val="18"/>
        </w:num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57E59">
        <w:rPr>
          <w:rFonts w:ascii="Browallia New" w:eastAsia="Arial Unicode MS" w:hAnsi="Browallia New" w:cs="Browallia New"/>
          <w:sz w:val="28"/>
          <w:szCs w:val="28"/>
          <w:cs/>
        </w:rPr>
        <w:t>หนี้สินตามสัญญาเช่า</w:t>
      </w:r>
    </w:p>
    <w:p w14:paraId="5518F0C2" w14:textId="77777777" w:rsidR="00A23CC7" w:rsidRPr="00257E59" w:rsidRDefault="00A23CC7" w:rsidP="000D3C37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B12E0DA" w14:textId="61423179" w:rsidR="00A23CC7" w:rsidRPr="00257E59" w:rsidRDefault="00A23CC7" w:rsidP="00A23CC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57E59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สินทรัพย์และหนี้สินทางการเงินตามข้างต้นมีการวัดมูลค่าโดยวิธีราคาทุนตัดจำหน่าย มูลค่ายุติธรรมของสินทรัพย์และหนี้สินทางการเงินของบริษัทมีมูลค่าใกล้เคียงกับมูลค่าตามบัญชี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</w:t>
      </w:r>
    </w:p>
    <w:p w14:paraId="0DE8B8CC" w14:textId="55D5C49D" w:rsidR="00E643AD" w:rsidRPr="002D549C" w:rsidRDefault="00E643AD" w:rsidP="00E643AD">
      <w:pPr>
        <w:spacing w:line="240" w:lineRule="auto"/>
        <w:jc w:val="thaiDistribute"/>
        <w:rPr>
          <w:rFonts w:ascii="Browallia New" w:hAnsi="Browallia New" w:cs="Browallia New"/>
          <w:spacing w:val="-2"/>
          <w:sz w:val="2"/>
          <w:szCs w:val="2"/>
        </w:rPr>
      </w:pPr>
    </w:p>
    <w:p w14:paraId="1DAD6E66" w14:textId="77777777" w:rsidR="006A12D1" w:rsidRPr="006A12D1" w:rsidRDefault="006A12D1" w:rsidP="006A12D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7B7D" w:rsidRPr="002D549C" w14:paraId="798B827C" w14:textId="77777777" w:rsidTr="00447875">
        <w:trPr>
          <w:trHeight w:val="389"/>
        </w:trPr>
        <w:tc>
          <w:tcPr>
            <w:tcW w:w="9475" w:type="dxa"/>
            <w:shd w:val="clear" w:color="auto" w:fill="FFA543"/>
          </w:tcPr>
          <w:p w14:paraId="60A01D28" w14:textId="550906A1" w:rsidR="00477B7D" w:rsidRPr="002D549C" w:rsidRDefault="00E643AD" w:rsidP="00447875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br w:type="page"/>
            </w:r>
            <w:r w:rsidR="00477B7D"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477B7D"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477B7D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7B7D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</w:p>
        </w:tc>
      </w:tr>
    </w:tbl>
    <w:p w14:paraId="7819D205" w14:textId="77777777" w:rsidR="008A0C37" w:rsidRPr="002D549C" w:rsidRDefault="008A0C37" w:rsidP="00536D3A">
      <w:pPr>
        <w:pStyle w:val="a4"/>
        <w:tabs>
          <w:tab w:val="left" w:pos="720"/>
        </w:tabs>
        <w:ind w:left="539" w:right="0" w:hanging="540"/>
        <w:jc w:val="both"/>
        <w:rPr>
          <w:rFonts w:ascii="Browallia New" w:hAnsi="Browallia New" w:cs="Browallia New"/>
          <w:b/>
          <w:bCs/>
          <w:color w:val="000000"/>
          <w:cs/>
          <w:lang w:val="en-GB"/>
        </w:rPr>
      </w:pPr>
    </w:p>
    <w:tbl>
      <w:tblPr>
        <w:tblW w:w="9547" w:type="dxa"/>
        <w:tblInd w:w="18" w:type="dxa"/>
        <w:tblLook w:val="0000" w:firstRow="0" w:lastRow="0" w:firstColumn="0" w:lastColumn="0" w:noHBand="0" w:noVBand="0"/>
      </w:tblPr>
      <w:tblGrid>
        <w:gridCol w:w="6379"/>
        <w:gridCol w:w="1584"/>
        <w:gridCol w:w="1584"/>
      </w:tblGrid>
      <w:tr w:rsidR="00F74E91" w:rsidRPr="002D549C" w14:paraId="7B4ECC7D" w14:textId="77777777" w:rsidTr="00DC3DE5">
        <w:tc>
          <w:tcPr>
            <w:tcW w:w="6379" w:type="dxa"/>
          </w:tcPr>
          <w:p w14:paraId="119AF724" w14:textId="77777777" w:rsidR="00F74E91" w:rsidRPr="002D549C" w:rsidRDefault="00F74E91" w:rsidP="00477B7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7D428" w14:textId="63773AE3" w:rsidR="00F74E91" w:rsidRPr="002D549C" w:rsidRDefault="002E7643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62BF3A" w14:textId="58FC9E68" w:rsidR="00F74E91" w:rsidRPr="002D549C" w:rsidRDefault="002E7643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F74E91" w:rsidRPr="002D549C" w14:paraId="7C4B5E6A" w14:textId="77777777" w:rsidTr="00DC3DE5">
        <w:tc>
          <w:tcPr>
            <w:tcW w:w="6379" w:type="dxa"/>
          </w:tcPr>
          <w:p w14:paraId="1907DA80" w14:textId="77777777" w:rsidR="00F74E91" w:rsidRPr="002D549C" w:rsidRDefault="00F74E91" w:rsidP="00477B7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561EC4" w14:textId="77777777" w:rsidR="00F74E91" w:rsidRPr="002D549C" w:rsidRDefault="00F74E91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E71CDE" w14:textId="77777777" w:rsidR="00F74E91" w:rsidRPr="002D549C" w:rsidRDefault="00F74E91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B7625" w:rsidRPr="002D549C" w14:paraId="0E0711C7" w14:textId="77777777" w:rsidTr="00DC3DE5">
        <w:tc>
          <w:tcPr>
            <w:tcW w:w="6379" w:type="dxa"/>
          </w:tcPr>
          <w:p w14:paraId="72720CAE" w14:textId="77777777" w:rsidR="005B7625" w:rsidRPr="002D549C" w:rsidRDefault="005B7625" w:rsidP="00477B7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C5D58F0" w14:textId="77777777" w:rsidR="005B7625" w:rsidRPr="002D549C" w:rsidRDefault="005B7625" w:rsidP="00DC3DE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29AE0D" w14:textId="77777777" w:rsidR="005B7625" w:rsidRPr="002D549C" w:rsidRDefault="005B7625" w:rsidP="00DC3DE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0794B" w:rsidRPr="002D549C" w14:paraId="41A01E2B" w14:textId="77777777" w:rsidTr="00DC3DE5">
        <w:tc>
          <w:tcPr>
            <w:tcW w:w="6379" w:type="dxa"/>
          </w:tcPr>
          <w:p w14:paraId="4041A5BB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อะไหล่และวัสดุสิ้นเปลือง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17FD7BE" w14:textId="64378067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0794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  <w:r w:rsidR="0070794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924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846194" w14:textId="3D742DFD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0794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372</w:t>
            </w:r>
            <w:r w:rsidR="0070794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</w:p>
        </w:tc>
      </w:tr>
      <w:tr w:rsidR="0070794B" w:rsidRPr="002D549C" w14:paraId="50571A05" w14:textId="77777777" w:rsidTr="00DC3DE5">
        <w:tc>
          <w:tcPr>
            <w:tcW w:w="6379" w:type="dxa"/>
          </w:tcPr>
          <w:p w14:paraId="36B22253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BA7A9" w14:textId="51F02782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0794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  <w:r w:rsidR="0070794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924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BBF29D" w14:textId="40E44195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0794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372</w:t>
            </w:r>
            <w:r w:rsidR="0070794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</w:p>
        </w:tc>
      </w:tr>
    </w:tbl>
    <w:p w14:paraId="388E195E" w14:textId="7899D949" w:rsidR="001B24CF" w:rsidRPr="002D549C" w:rsidRDefault="001B24CF" w:rsidP="001B24CF">
      <w:pPr>
        <w:pStyle w:val="a4"/>
        <w:tabs>
          <w:tab w:val="left" w:pos="54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24CF" w:rsidRPr="002D549C" w14:paraId="6AA46DC5" w14:textId="77777777" w:rsidTr="00E66A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700609" w14:textId="5D52D043" w:rsidR="001B24CF" w:rsidRPr="002D549C" w:rsidRDefault="00814B6E" w:rsidP="00E66A9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1B24CF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เงินฝากสถาบันการเงินที่ติดภาระผูกพัน</w:t>
            </w:r>
          </w:p>
        </w:tc>
      </w:tr>
    </w:tbl>
    <w:p w14:paraId="41140AFD" w14:textId="77777777" w:rsidR="001B24CF" w:rsidRPr="002D549C" w:rsidRDefault="001B24CF" w:rsidP="001B24CF">
      <w:pPr>
        <w:rPr>
          <w:rFonts w:ascii="Browallia New" w:hAnsi="Browallia New" w:cs="Browallia New"/>
          <w:sz w:val="28"/>
          <w:szCs w:val="28"/>
        </w:rPr>
      </w:pPr>
    </w:p>
    <w:p w14:paraId="38F65F62" w14:textId="7E4A17E5" w:rsidR="001B24CF" w:rsidRPr="002D549C" w:rsidRDefault="00844831" w:rsidP="001B24C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เงินฝากสถาบันการเงินที่ติดภาระผูกพัน</w:t>
      </w:r>
      <w:r w:rsidR="001B24CF" w:rsidRPr="002D549C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814B6E" w:rsidRPr="00814B6E">
        <w:rPr>
          <w:rFonts w:ascii="Browallia New" w:hAnsi="Browallia New" w:cs="Browallia New"/>
          <w:sz w:val="28"/>
          <w:szCs w:val="28"/>
        </w:rPr>
        <w:t>1</w:t>
      </w:r>
      <w:r w:rsidR="0048169F" w:rsidRPr="002D549C">
        <w:rPr>
          <w:rFonts w:ascii="Browallia New" w:hAnsi="Browallia New" w:cs="Browallia New"/>
          <w:sz w:val="28"/>
          <w:szCs w:val="28"/>
        </w:rPr>
        <w:t>,</w:t>
      </w:r>
      <w:r w:rsidR="00814B6E" w:rsidRPr="00814B6E">
        <w:rPr>
          <w:rFonts w:ascii="Browallia New" w:hAnsi="Browallia New" w:cs="Browallia New"/>
          <w:sz w:val="28"/>
          <w:szCs w:val="28"/>
        </w:rPr>
        <w:t>545</w:t>
      </w:r>
      <w:r w:rsidR="0048169F" w:rsidRPr="002D549C">
        <w:rPr>
          <w:rFonts w:ascii="Browallia New" w:hAnsi="Browallia New" w:cs="Browallia New"/>
          <w:sz w:val="28"/>
          <w:szCs w:val="28"/>
        </w:rPr>
        <w:t>,</w:t>
      </w:r>
      <w:r w:rsidR="00814B6E" w:rsidRPr="00814B6E">
        <w:rPr>
          <w:rFonts w:ascii="Browallia New" w:hAnsi="Browallia New" w:cs="Browallia New"/>
          <w:sz w:val="28"/>
          <w:szCs w:val="28"/>
        </w:rPr>
        <w:t>141</w:t>
      </w:r>
      <w:r w:rsidR="001B24CF"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="001B24CF" w:rsidRPr="002D549C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48169F" w:rsidRPr="002D549C">
        <w:rPr>
          <w:rFonts w:ascii="Browallia New" w:hAnsi="Browallia New" w:cs="Browallia New"/>
          <w:sz w:val="28"/>
          <w:szCs w:val="28"/>
          <w:cs/>
        </w:rPr>
        <w:t xml:space="preserve">(พ.ศ.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2562</w:t>
      </w:r>
      <w:r w:rsidR="0048169F" w:rsidRPr="002D549C">
        <w:rPr>
          <w:rFonts w:ascii="Browallia New" w:hAnsi="Browallia New" w:cs="Browallia New"/>
          <w:sz w:val="28"/>
          <w:szCs w:val="28"/>
          <w:cs/>
        </w:rPr>
        <w:t xml:space="preserve">: จำนวน </w:t>
      </w:r>
      <w:r w:rsidR="00814B6E" w:rsidRPr="00814B6E">
        <w:rPr>
          <w:rFonts w:ascii="Browallia New" w:hAnsi="Browallia New" w:cs="Browallia New"/>
          <w:sz w:val="28"/>
          <w:szCs w:val="28"/>
        </w:rPr>
        <w:t>569</w:t>
      </w:r>
      <w:r w:rsidR="0048169F" w:rsidRPr="002D549C">
        <w:rPr>
          <w:rFonts w:ascii="Browallia New" w:hAnsi="Browallia New" w:cs="Browallia New"/>
          <w:sz w:val="28"/>
          <w:szCs w:val="28"/>
        </w:rPr>
        <w:t>,</w:t>
      </w:r>
      <w:r w:rsidR="00814B6E" w:rsidRPr="00814B6E">
        <w:rPr>
          <w:rFonts w:ascii="Browallia New" w:hAnsi="Browallia New" w:cs="Browallia New"/>
          <w:sz w:val="28"/>
          <w:szCs w:val="28"/>
        </w:rPr>
        <w:t>608</w:t>
      </w:r>
      <w:r w:rsidR="0048169F" w:rsidRPr="002D549C">
        <w:rPr>
          <w:rFonts w:ascii="Browallia New" w:hAnsi="Browallia New" w:cs="Browallia New"/>
          <w:sz w:val="28"/>
          <w:szCs w:val="28"/>
          <w:cs/>
        </w:rPr>
        <w:t xml:space="preserve"> บาท) </w:t>
      </w:r>
      <w:r w:rsidR="001B24CF" w:rsidRPr="002D549C">
        <w:rPr>
          <w:rFonts w:ascii="Browallia New" w:hAnsi="Browallia New" w:cs="Browallia New"/>
          <w:sz w:val="28"/>
          <w:szCs w:val="28"/>
          <w:cs/>
        </w:rPr>
        <w:t>เป็น</w:t>
      </w:r>
      <w:r w:rsidRPr="002D549C">
        <w:rPr>
          <w:rFonts w:ascii="Browallia New" w:hAnsi="Browallia New" w:cs="Browallia New"/>
          <w:sz w:val="28"/>
          <w:szCs w:val="28"/>
          <w:cs/>
        </w:rPr>
        <w:t>เงินฝากภายใต้โครงการออมเง</w:t>
      </w:r>
      <w:r w:rsidR="00D66C0C" w:rsidRPr="002D549C">
        <w:rPr>
          <w:rFonts w:ascii="Browallia New" w:hAnsi="Browallia New" w:cs="Browallia New"/>
          <w:sz w:val="28"/>
          <w:szCs w:val="28"/>
          <w:cs/>
        </w:rPr>
        <w:t xml:space="preserve">ินกับบริษัท </w:t>
      </w:r>
      <w:r w:rsidRPr="002D549C">
        <w:rPr>
          <w:rFonts w:ascii="Browallia New" w:hAnsi="Browallia New" w:cs="Browallia New"/>
          <w:sz w:val="28"/>
          <w:szCs w:val="28"/>
          <w:cs/>
        </w:rPr>
        <w:t>ทั้งส่วนของพนักงานและส่วนที่บริษัทสมทบ</w:t>
      </w:r>
    </w:p>
    <w:p w14:paraId="4C36B864" w14:textId="77777777" w:rsidR="00E643AD" w:rsidRPr="002D549C" w:rsidRDefault="00E643AD" w:rsidP="001B24C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EB5F36A" w14:textId="77777777" w:rsidR="001B24CF" w:rsidRPr="002D549C" w:rsidRDefault="001B24CF" w:rsidP="00F03CCC">
      <w:pPr>
        <w:pStyle w:val="a4"/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054807EC" w14:textId="77777777" w:rsidR="00844B42" w:rsidRPr="002D549C" w:rsidRDefault="00844B42" w:rsidP="00F03CCC">
      <w:pPr>
        <w:pStyle w:val="a4"/>
        <w:ind w:right="0"/>
        <w:jc w:val="both"/>
        <w:rPr>
          <w:rFonts w:ascii="Browallia New" w:hAnsi="Browallia New" w:cs="Browallia New"/>
          <w:color w:val="000000"/>
          <w:cs/>
          <w:lang w:val="en-GB"/>
        </w:rPr>
        <w:sectPr w:rsidR="00844B42" w:rsidRPr="002D549C" w:rsidSect="00477B7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E6E40CB" w14:textId="77777777" w:rsidR="00D01D6F" w:rsidRPr="00D01D6F" w:rsidRDefault="00D01D6F" w:rsidP="00D01D6F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477B7D" w:rsidRPr="002D549C" w14:paraId="29061E16" w14:textId="77777777" w:rsidTr="00E725B4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3764971E" w14:textId="55976D60" w:rsidR="00477B7D" w:rsidRPr="002D549C" w:rsidRDefault="00477B7D" w:rsidP="00E725B4">
            <w:pPr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D01D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ABCF0B4" w14:textId="77777777" w:rsidR="008A0C37" w:rsidRPr="00D01D6F" w:rsidRDefault="008A0C37" w:rsidP="00563935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155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</w:tblGrid>
      <w:tr w:rsidR="00A40124" w:rsidRPr="002D549C" w14:paraId="459E1535" w14:textId="77777777" w:rsidTr="00E643AD">
        <w:tc>
          <w:tcPr>
            <w:tcW w:w="3312" w:type="dxa"/>
            <w:vAlign w:val="bottom"/>
          </w:tcPr>
          <w:p w14:paraId="6D6B2ADD" w14:textId="77777777" w:rsidR="00A40124" w:rsidRPr="002D549C" w:rsidRDefault="00A40124" w:rsidP="00E643A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3585BB1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21FFEE3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08222F5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อาคารและส่วน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B83D857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ระบบ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C0F3215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E013D79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อุปกรณ์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0A02FBD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เครื่องมือและ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C5424E6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อุปกรณ์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3187116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BB71130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91B4120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A40124" w:rsidRPr="002D549C" w14:paraId="52DBE653" w14:textId="77777777" w:rsidTr="00E643AD">
        <w:tc>
          <w:tcPr>
            <w:tcW w:w="3312" w:type="dxa"/>
            <w:vAlign w:val="bottom"/>
          </w:tcPr>
          <w:p w14:paraId="5CA06F04" w14:textId="77777777" w:rsidR="00A40124" w:rsidRPr="002D549C" w:rsidRDefault="00A40124" w:rsidP="00E643A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11CFC15A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ที่ดิน</w:t>
            </w:r>
          </w:p>
        </w:tc>
        <w:tc>
          <w:tcPr>
            <w:tcW w:w="1109" w:type="dxa"/>
            <w:vAlign w:val="bottom"/>
          </w:tcPr>
          <w:p w14:paraId="6A394574" w14:textId="77777777" w:rsidR="00A40124" w:rsidRPr="002D549C" w:rsidRDefault="00A40124" w:rsidP="00E643AD">
            <w:pPr>
              <w:pStyle w:val="a4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ปรับปรุงที่ดิน</w:t>
            </w:r>
          </w:p>
        </w:tc>
        <w:tc>
          <w:tcPr>
            <w:tcW w:w="1109" w:type="dxa"/>
            <w:vAlign w:val="bottom"/>
          </w:tcPr>
          <w:p w14:paraId="322A4FFA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109" w:type="dxa"/>
            <w:vAlign w:val="bottom"/>
          </w:tcPr>
          <w:p w14:paraId="1C4B05AF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09" w:type="dxa"/>
            <w:vAlign w:val="bottom"/>
          </w:tcPr>
          <w:p w14:paraId="0525D894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ขนส่ง</w:t>
            </w:r>
          </w:p>
        </w:tc>
        <w:tc>
          <w:tcPr>
            <w:tcW w:w="1109" w:type="dxa"/>
            <w:vAlign w:val="bottom"/>
          </w:tcPr>
          <w:p w14:paraId="17F25C9E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ยานพานะขนส่ง</w:t>
            </w:r>
          </w:p>
        </w:tc>
        <w:tc>
          <w:tcPr>
            <w:tcW w:w="1109" w:type="dxa"/>
            <w:vAlign w:val="bottom"/>
          </w:tcPr>
          <w:p w14:paraId="47D7CB60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อุปกรณ์ช่าง</w:t>
            </w:r>
          </w:p>
        </w:tc>
        <w:tc>
          <w:tcPr>
            <w:tcW w:w="1109" w:type="dxa"/>
            <w:vAlign w:val="bottom"/>
          </w:tcPr>
          <w:p w14:paraId="3CA201A2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สำนักงาน</w:t>
            </w:r>
          </w:p>
        </w:tc>
        <w:tc>
          <w:tcPr>
            <w:tcW w:w="1109" w:type="dxa"/>
            <w:vAlign w:val="bottom"/>
          </w:tcPr>
          <w:p w14:paraId="2E2582F0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109" w:type="dxa"/>
            <w:vAlign w:val="bottom"/>
          </w:tcPr>
          <w:p w14:paraId="701CF7EB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1109" w:type="dxa"/>
            <w:vAlign w:val="bottom"/>
          </w:tcPr>
          <w:p w14:paraId="225FDE32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</w:tc>
      </w:tr>
      <w:tr w:rsidR="00A40124" w:rsidRPr="002D549C" w14:paraId="5FF4FB86" w14:textId="77777777" w:rsidTr="00E643AD">
        <w:tc>
          <w:tcPr>
            <w:tcW w:w="3312" w:type="dxa"/>
            <w:vAlign w:val="bottom"/>
          </w:tcPr>
          <w:p w14:paraId="591FE6E7" w14:textId="77777777" w:rsidR="00A40124" w:rsidRPr="002D549C" w:rsidRDefault="00A40124" w:rsidP="00E643A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7EA0336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789F98C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3373BE9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902417F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9775AF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B8A9E88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FF086B8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96D2D57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C713D0B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F3FB20C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99E7B82" w14:textId="77777777" w:rsidR="00A40124" w:rsidRPr="002D549C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2E7643" w:rsidRPr="002D549C" w14:paraId="73ED8F61" w14:textId="77777777" w:rsidTr="00E643AD">
        <w:tc>
          <w:tcPr>
            <w:tcW w:w="3312" w:type="dxa"/>
            <w:vAlign w:val="bottom"/>
          </w:tcPr>
          <w:p w14:paraId="2AF6C9D1" w14:textId="5526D30D" w:rsidR="002E7643" w:rsidRPr="002D549C" w:rsidRDefault="002E7643" w:rsidP="00E643A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 xml:space="preserve"> มกราคม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  <w:r w:rsidR="0052071F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vAlign w:val="bottom"/>
          </w:tcPr>
          <w:p w14:paraId="58A91EA2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6B09002B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53587139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02FC7E70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B8B434A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18A134FF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B7ACD36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311F81C3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0C1D41C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46F2E779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6FA6FAB9" w14:textId="77777777" w:rsidR="002E7643" w:rsidRPr="002D549C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70794B" w:rsidRPr="002D549C" w14:paraId="0F04233F" w14:textId="77777777" w:rsidTr="00E643AD">
        <w:tc>
          <w:tcPr>
            <w:tcW w:w="3312" w:type="dxa"/>
            <w:vAlign w:val="bottom"/>
          </w:tcPr>
          <w:p w14:paraId="7BA265F5" w14:textId="653D877A" w:rsidR="0070794B" w:rsidRPr="002D549C" w:rsidRDefault="0070794B" w:rsidP="0070794B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1109" w:type="dxa"/>
            <w:vAlign w:val="bottom"/>
          </w:tcPr>
          <w:p w14:paraId="202E7399" w14:textId="05BE6D57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vAlign w:val="bottom"/>
          </w:tcPr>
          <w:p w14:paraId="31157758" w14:textId="49EDA2FF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347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083</w:t>
            </w:r>
          </w:p>
        </w:tc>
        <w:tc>
          <w:tcPr>
            <w:tcW w:w="1109" w:type="dxa"/>
            <w:vAlign w:val="bottom"/>
          </w:tcPr>
          <w:p w14:paraId="1F903EBE" w14:textId="2F1E5034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389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09" w:type="dxa"/>
            <w:vAlign w:val="bottom"/>
          </w:tcPr>
          <w:p w14:paraId="7BC3B558" w14:textId="50FC5650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919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</w:p>
        </w:tc>
        <w:tc>
          <w:tcPr>
            <w:tcW w:w="1109" w:type="dxa"/>
            <w:vAlign w:val="bottom"/>
          </w:tcPr>
          <w:p w14:paraId="1E10E543" w14:textId="16BBCBA2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398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719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820</w:t>
            </w:r>
          </w:p>
        </w:tc>
        <w:tc>
          <w:tcPr>
            <w:tcW w:w="1109" w:type="dxa"/>
            <w:vAlign w:val="bottom"/>
          </w:tcPr>
          <w:p w14:paraId="0937EB39" w14:textId="0F8C49CE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934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780</w:t>
            </w:r>
          </w:p>
        </w:tc>
        <w:tc>
          <w:tcPr>
            <w:tcW w:w="1109" w:type="dxa"/>
            <w:vAlign w:val="bottom"/>
          </w:tcPr>
          <w:p w14:paraId="41479FCE" w14:textId="2EA914FD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128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096</w:t>
            </w:r>
          </w:p>
        </w:tc>
        <w:tc>
          <w:tcPr>
            <w:tcW w:w="1109" w:type="dxa"/>
            <w:vAlign w:val="bottom"/>
          </w:tcPr>
          <w:p w14:paraId="73CA8138" w14:textId="643CEE85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197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517</w:t>
            </w:r>
          </w:p>
        </w:tc>
        <w:tc>
          <w:tcPr>
            <w:tcW w:w="1109" w:type="dxa"/>
            <w:vAlign w:val="bottom"/>
          </w:tcPr>
          <w:p w14:paraId="3ACC23F3" w14:textId="10F60073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601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128</w:t>
            </w:r>
          </w:p>
        </w:tc>
        <w:tc>
          <w:tcPr>
            <w:tcW w:w="1109" w:type="dxa"/>
            <w:vAlign w:val="bottom"/>
          </w:tcPr>
          <w:p w14:paraId="448BFC9D" w14:textId="18C78D36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172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907</w:t>
            </w:r>
          </w:p>
        </w:tc>
        <w:tc>
          <w:tcPr>
            <w:tcW w:w="1109" w:type="dxa"/>
            <w:vAlign w:val="bottom"/>
          </w:tcPr>
          <w:p w14:paraId="4966FCFC" w14:textId="022802AA" w:rsidR="0070794B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505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315</w:t>
            </w:r>
            <w:r w:rsidR="0070794B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972</w:t>
            </w:r>
          </w:p>
        </w:tc>
      </w:tr>
      <w:tr w:rsidR="0070794B" w:rsidRPr="002D549C" w14:paraId="4ADC3004" w14:textId="77777777" w:rsidTr="00E643AD">
        <w:tc>
          <w:tcPr>
            <w:tcW w:w="3312" w:type="dxa"/>
            <w:vAlign w:val="bottom"/>
          </w:tcPr>
          <w:p w14:paraId="2CC8D73E" w14:textId="12071815" w:rsidR="0070794B" w:rsidRPr="004C13AF" w:rsidRDefault="0070794B" w:rsidP="0070794B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4C13AF"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4C13A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ค่าเสื่อมราคาสะสม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FF63792" w14:textId="14A64E26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3BEB1E9" w14:textId="58D6B961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171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691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5BBF144" w14:textId="6CAF6229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356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672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6238B54" w14:textId="35468E36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565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170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CA4F63F" w14:textId="2247CF2A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521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597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291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F87BBD5" w14:textId="6B1956BD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712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953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53DB869" w14:textId="7F62C74E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650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622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BD892C6" w14:textId="5334250D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197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069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838EDF" w14:textId="110F4359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578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380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80CCBCA" w14:textId="116DED59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DF2E8DC" w14:textId="794121A9" w:rsidR="0070794B" w:rsidRPr="002D549C" w:rsidRDefault="0070794B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570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829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848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9C0C11" w:rsidRPr="002D549C" w14:paraId="1BC65E05" w14:textId="77777777" w:rsidTr="00434CA1">
        <w:tc>
          <w:tcPr>
            <w:tcW w:w="3312" w:type="dxa"/>
            <w:vAlign w:val="bottom"/>
          </w:tcPr>
          <w:p w14:paraId="76BBE844" w14:textId="3B18764A" w:rsidR="009C0C11" w:rsidRPr="004C13AF" w:rsidRDefault="00360F04" w:rsidP="009C0C1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4C13A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ราคาตามบัญชี - สุทธิ</w:t>
            </w:r>
            <w:r w:rsidRPr="004C13AF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</w:t>
            </w:r>
            <w:r w:rsidR="007A0037" w:rsidRPr="007A00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- ตามที่เคยรายงานไว้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21CA6474" w14:textId="0D4438FA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6C7C7168" w14:textId="7D13DF2F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7D17969E" w14:textId="16EAE31C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606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0CFA24B6" w14:textId="6B4D6A37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353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735F1096" w14:textId="2D669E4C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529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210C4CB8" w14:textId="2EF8E711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6FE7FCFE" w14:textId="0EAAC9A0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31E1876C" w14:textId="32A2BC14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448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34150A7C" w14:textId="73BFD84E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022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748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263FFF21" w14:textId="521BF386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002B64CB" w14:textId="41483B0A" w:rsidR="009C0C11" w:rsidRPr="002D549C" w:rsidRDefault="00814B6E" w:rsidP="009C0C1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934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486</w:t>
            </w:r>
            <w:r w:rsidR="009C0C11" w:rsidRPr="00322CD9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124</w:t>
            </w:r>
          </w:p>
        </w:tc>
      </w:tr>
      <w:tr w:rsidR="00434CA1" w:rsidRPr="002D549C" w14:paraId="087A0328" w14:textId="77777777" w:rsidTr="00434CA1">
        <w:tc>
          <w:tcPr>
            <w:tcW w:w="3312" w:type="dxa"/>
            <w:vAlign w:val="bottom"/>
          </w:tcPr>
          <w:p w14:paraId="7C2AD919" w14:textId="60B748C5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การปรับปรุงงบการเงินงวดก่อน (หมายเหตุ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.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2D79782" w14:textId="4F4E0999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3DC20C7" w14:textId="7FD309B8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EE2683B" w14:textId="5E28E18F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EC575AD" w14:textId="616225C1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8404A4F" w14:textId="2B15988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56F9816" w14:textId="3C28ECC3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52A403D" w14:textId="667CFCC3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0EF1922" w14:textId="08F332D5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FA4174D" w14:textId="17AE0ED6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484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51EB8AA" w14:textId="52E5E3EF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69F4DD6" w14:textId="2C3386E2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811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434CA1" w:rsidRPr="002D549C" w14:paraId="72DB2F27" w14:textId="77777777" w:rsidTr="00434CA1">
        <w:tc>
          <w:tcPr>
            <w:tcW w:w="3312" w:type="dxa"/>
            <w:vAlign w:val="bottom"/>
          </w:tcPr>
          <w:p w14:paraId="209EAE70" w14:textId="1B7A5404" w:rsidR="00434CA1" w:rsidRPr="00DF1925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F1925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 - </w:t>
            </w:r>
            <w:r w:rsidRPr="00434CA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สุทธิ</w:t>
            </w:r>
            <w:r w:rsidRPr="00434CA1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</w:t>
            </w:r>
            <w:r w:rsidRPr="00434CA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- ตามที่</w:t>
            </w:r>
            <w:r w:rsidRPr="00434CA1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ปรับ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ใหม่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AFFF" w14:textId="7D2BAEC6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A6AAE" w14:textId="29ECEC4E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B7306" w14:textId="680DE3DA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8878C" w14:textId="227942F1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843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4BB95" w14:textId="1125ED0D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2609" w14:textId="7D4E4576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167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8F81D" w14:textId="2AEA5197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477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3705D" w14:textId="2827402D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A74FA" w14:textId="6903D415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538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688D1" w14:textId="188BF55D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B8647" w14:textId="78BE792A" w:rsidR="00434CA1" w:rsidRPr="0073603F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674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858</w:t>
            </w:r>
          </w:p>
        </w:tc>
      </w:tr>
      <w:tr w:rsidR="00434CA1" w:rsidRPr="007874A4" w14:paraId="4F12C16F" w14:textId="77777777" w:rsidTr="00E643AD">
        <w:tc>
          <w:tcPr>
            <w:tcW w:w="3312" w:type="dxa"/>
            <w:vAlign w:val="bottom"/>
          </w:tcPr>
          <w:p w14:paraId="140D3729" w14:textId="77777777" w:rsidR="00434CA1" w:rsidRPr="007874A4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A09CD73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51B9F66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FBEF81A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C40D46F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E22A21C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1B1C258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B799051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1A27847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0ECF137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CEEB861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D2427AB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lang w:val="en-US"/>
              </w:rPr>
            </w:pPr>
          </w:p>
        </w:tc>
      </w:tr>
      <w:tr w:rsidR="00434CA1" w:rsidRPr="002D549C" w14:paraId="7AB0F5CA" w14:textId="77777777" w:rsidTr="00E643AD">
        <w:tc>
          <w:tcPr>
            <w:tcW w:w="3312" w:type="dxa"/>
            <w:vAlign w:val="bottom"/>
          </w:tcPr>
          <w:p w14:paraId="1D9391E6" w14:textId="7C93F691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09" w:type="dxa"/>
            <w:vAlign w:val="bottom"/>
          </w:tcPr>
          <w:p w14:paraId="4150DE79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5673B174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F6BA5C1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4FC2A532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9483EF6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63A44E5D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315F2E50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B807573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A269411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350B4178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0BDB64A6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434CA1" w:rsidRPr="002D549C" w14:paraId="7F4406AD" w14:textId="77777777" w:rsidTr="00E643AD">
        <w:tc>
          <w:tcPr>
            <w:tcW w:w="3312" w:type="dxa"/>
            <w:vAlign w:val="bottom"/>
          </w:tcPr>
          <w:p w14:paraId="71D23D24" w14:textId="77777777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ราคาตามบัญชีต้นปี - สุทธิ </w:t>
            </w:r>
          </w:p>
        </w:tc>
        <w:tc>
          <w:tcPr>
            <w:tcW w:w="1109" w:type="dxa"/>
            <w:vAlign w:val="bottom"/>
          </w:tcPr>
          <w:p w14:paraId="29808A89" w14:textId="514C5B60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vAlign w:val="bottom"/>
          </w:tcPr>
          <w:p w14:paraId="434F785F" w14:textId="19A14B70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392</w:t>
            </w:r>
          </w:p>
        </w:tc>
        <w:tc>
          <w:tcPr>
            <w:tcW w:w="1109" w:type="dxa"/>
            <w:vAlign w:val="bottom"/>
          </w:tcPr>
          <w:p w14:paraId="5AC99CBE" w14:textId="5D02165F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606</w:t>
            </w:r>
          </w:p>
        </w:tc>
        <w:tc>
          <w:tcPr>
            <w:tcW w:w="1109" w:type="dxa"/>
            <w:vAlign w:val="bottom"/>
          </w:tcPr>
          <w:p w14:paraId="038F02C3" w14:textId="01FC826E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843</w:t>
            </w:r>
          </w:p>
        </w:tc>
        <w:tc>
          <w:tcPr>
            <w:tcW w:w="1109" w:type="dxa"/>
            <w:vAlign w:val="bottom"/>
          </w:tcPr>
          <w:p w14:paraId="2069AF3C" w14:textId="410DB4F6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558</w:t>
            </w:r>
          </w:p>
        </w:tc>
        <w:tc>
          <w:tcPr>
            <w:tcW w:w="1109" w:type="dxa"/>
            <w:vAlign w:val="bottom"/>
          </w:tcPr>
          <w:p w14:paraId="117453B6" w14:textId="7FC679D2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167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397</w:t>
            </w:r>
          </w:p>
        </w:tc>
        <w:tc>
          <w:tcPr>
            <w:tcW w:w="1109" w:type="dxa"/>
            <w:vAlign w:val="bottom"/>
          </w:tcPr>
          <w:p w14:paraId="36BC2876" w14:textId="32EEDA4C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477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474</w:t>
            </w:r>
          </w:p>
        </w:tc>
        <w:tc>
          <w:tcPr>
            <w:tcW w:w="1109" w:type="dxa"/>
            <w:vAlign w:val="bottom"/>
          </w:tcPr>
          <w:p w14:paraId="6B690B4F" w14:textId="34F68FE2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696</w:t>
            </w:r>
          </w:p>
        </w:tc>
        <w:tc>
          <w:tcPr>
            <w:tcW w:w="1109" w:type="dxa"/>
            <w:vAlign w:val="bottom"/>
          </w:tcPr>
          <w:p w14:paraId="37E3CABD" w14:textId="583CF139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538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635</w:t>
            </w:r>
          </w:p>
        </w:tc>
        <w:tc>
          <w:tcPr>
            <w:tcW w:w="1109" w:type="dxa"/>
            <w:vAlign w:val="bottom"/>
          </w:tcPr>
          <w:p w14:paraId="38E58403" w14:textId="3848F38D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907</w:t>
            </w:r>
          </w:p>
        </w:tc>
        <w:tc>
          <w:tcPr>
            <w:tcW w:w="1109" w:type="dxa"/>
            <w:vAlign w:val="bottom"/>
          </w:tcPr>
          <w:p w14:paraId="58062847" w14:textId="1CBA4C5D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674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858</w:t>
            </w:r>
          </w:p>
        </w:tc>
      </w:tr>
      <w:tr w:rsidR="00434CA1" w:rsidRPr="002D549C" w14:paraId="5F3A64BA" w14:textId="77777777" w:rsidTr="00E643AD">
        <w:tc>
          <w:tcPr>
            <w:tcW w:w="3312" w:type="dxa"/>
            <w:vAlign w:val="bottom"/>
          </w:tcPr>
          <w:p w14:paraId="6FC127B6" w14:textId="77777777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09" w:type="dxa"/>
            <w:vAlign w:val="bottom"/>
          </w:tcPr>
          <w:p w14:paraId="601D5D89" w14:textId="750CBA9B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619A4AAD" w14:textId="6AFEC648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72FBCFD" w14:textId="4CEFEA3E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D72368F" w14:textId="55F8BBC4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270</w:t>
            </w:r>
          </w:p>
        </w:tc>
        <w:tc>
          <w:tcPr>
            <w:tcW w:w="1109" w:type="dxa"/>
            <w:vAlign w:val="bottom"/>
          </w:tcPr>
          <w:p w14:paraId="21A40782" w14:textId="03C669E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2CC0CDEF" w14:textId="6FAAC7B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BA91D24" w14:textId="49E14564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</w:p>
        </w:tc>
        <w:tc>
          <w:tcPr>
            <w:tcW w:w="1109" w:type="dxa"/>
            <w:vAlign w:val="bottom"/>
          </w:tcPr>
          <w:p w14:paraId="21CFEDAF" w14:textId="6E39327C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774</w:t>
            </w:r>
          </w:p>
        </w:tc>
        <w:tc>
          <w:tcPr>
            <w:tcW w:w="1109" w:type="dxa"/>
            <w:vAlign w:val="bottom"/>
          </w:tcPr>
          <w:p w14:paraId="40DE12F0" w14:textId="71D89248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2895C27" w14:textId="2E508D73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AA10B47" w14:textId="48175886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244</w:t>
            </w:r>
          </w:p>
        </w:tc>
      </w:tr>
      <w:tr w:rsidR="00434CA1" w:rsidRPr="002D549C" w14:paraId="778B6E19" w14:textId="77777777" w:rsidTr="00E643AD">
        <w:tc>
          <w:tcPr>
            <w:tcW w:w="3312" w:type="dxa"/>
            <w:vAlign w:val="bottom"/>
          </w:tcPr>
          <w:p w14:paraId="5E372DC7" w14:textId="0FA0EA63" w:rsidR="00434CA1" w:rsidRPr="002D549C" w:rsidRDefault="00434CA1" w:rsidP="00434CA1">
            <w:pPr>
              <w:pStyle w:val="a4"/>
              <w:tabs>
                <w:tab w:val="left" w:pos="976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จำหน่าย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>- ราคาทุน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ราคาทุน</w:t>
            </w:r>
          </w:p>
        </w:tc>
        <w:tc>
          <w:tcPr>
            <w:tcW w:w="1109" w:type="dxa"/>
            <w:vAlign w:val="bottom"/>
          </w:tcPr>
          <w:p w14:paraId="05E40EF4" w14:textId="5BF51B8F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91E4A16" w14:textId="5EEE027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A0CDE3F" w14:textId="63F2FCD3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AB6EFD4" w14:textId="7A2F764C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71B62CB" w14:textId="41927DC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899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70A9EA39" w14:textId="4EA9D402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524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418B7CE0" w14:textId="39E779B4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F427412" w14:textId="039EF4DC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36B9015" w14:textId="009F3540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608362A6" w14:textId="50EB4A7E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B6C5F29" w14:textId="3CC8095C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34CA1" w:rsidRPr="002D549C" w14:paraId="2AF68DCE" w14:textId="77777777" w:rsidTr="00E643AD">
        <w:tc>
          <w:tcPr>
            <w:tcW w:w="3312" w:type="dxa"/>
            <w:vAlign w:val="bottom"/>
          </w:tcPr>
          <w:p w14:paraId="3B0BBCDA" w14:textId="35799E19" w:rsidR="00434CA1" w:rsidRPr="002D549C" w:rsidRDefault="00434CA1" w:rsidP="00434CA1">
            <w:pPr>
              <w:pStyle w:val="a4"/>
              <w:tabs>
                <w:tab w:val="left" w:pos="976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>- ค่าเสื่อมราคาสะสม</w:t>
            </w:r>
          </w:p>
        </w:tc>
        <w:tc>
          <w:tcPr>
            <w:tcW w:w="1109" w:type="dxa"/>
            <w:vAlign w:val="bottom"/>
          </w:tcPr>
          <w:p w14:paraId="4C58D621" w14:textId="64D9AB89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71B8F27" w14:textId="6579C82E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474F7281" w14:textId="3259C0C0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4DE8A690" w14:textId="3064C8E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14ACB22" w14:textId="602749C1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088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09" w:type="dxa"/>
            <w:vAlign w:val="bottom"/>
          </w:tcPr>
          <w:p w14:paraId="5D5FDBF9" w14:textId="3432054C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524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442</w:t>
            </w:r>
          </w:p>
        </w:tc>
        <w:tc>
          <w:tcPr>
            <w:tcW w:w="1109" w:type="dxa"/>
            <w:vAlign w:val="bottom"/>
          </w:tcPr>
          <w:p w14:paraId="4186CCC7" w14:textId="105C4B55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6B6AC8A7" w14:textId="2935DA19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AA0B11D" w14:textId="25A64396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1B7AEE2" w14:textId="7F800388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EBCC5A0" w14:textId="7CAB6AB2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720</w:t>
            </w:r>
          </w:p>
        </w:tc>
      </w:tr>
      <w:tr w:rsidR="00434CA1" w:rsidRPr="002D549C" w14:paraId="2A3FA507" w14:textId="77777777" w:rsidTr="00E643AD">
        <w:tc>
          <w:tcPr>
            <w:tcW w:w="3312" w:type="dxa"/>
            <w:vAlign w:val="bottom"/>
          </w:tcPr>
          <w:p w14:paraId="4FAAD9FF" w14:textId="0F40B188" w:rsidR="00434CA1" w:rsidRPr="002D549C" w:rsidRDefault="00434CA1" w:rsidP="00434CA1">
            <w:pPr>
              <w:pStyle w:val="a4"/>
              <w:tabs>
                <w:tab w:val="left" w:pos="115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ab/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ราคาทุน</w:t>
            </w:r>
          </w:p>
        </w:tc>
        <w:tc>
          <w:tcPr>
            <w:tcW w:w="1109" w:type="dxa"/>
            <w:vAlign w:val="bottom"/>
          </w:tcPr>
          <w:p w14:paraId="6879F462" w14:textId="42D2DA5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9A15142" w14:textId="34F8C906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CB71BE8" w14:textId="3327AF6C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7B65F56" w14:textId="49C0A86C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A7427BA" w14:textId="3F29E3F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5250155" w14:textId="58A67732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07B0EFFA" w14:textId="279AB34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29F2F1FC" w14:textId="21F3A6A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683A11CF" w14:textId="18EF9F2A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6CA140F" w14:textId="5FF99E9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61703F77" w14:textId="2941FCFC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34CA1" w:rsidRPr="002D549C" w14:paraId="3C983545" w14:textId="77777777" w:rsidTr="00E643AD">
        <w:tc>
          <w:tcPr>
            <w:tcW w:w="3312" w:type="dxa"/>
            <w:vAlign w:val="bottom"/>
          </w:tcPr>
          <w:p w14:paraId="66AACD7D" w14:textId="3FE758E4" w:rsidR="00434CA1" w:rsidRPr="002D549C" w:rsidRDefault="00434CA1" w:rsidP="00434CA1">
            <w:pPr>
              <w:pStyle w:val="a4"/>
              <w:tabs>
                <w:tab w:val="left" w:pos="115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                       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>- ค่าเสื่อมราคาสะสม</w:t>
            </w:r>
          </w:p>
        </w:tc>
        <w:tc>
          <w:tcPr>
            <w:tcW w:w="1109" w:type="dxa"/>
            <w:vAlign w:val="bottom"/>
          </w:tcPr>
          <w:p w14:paraId="419A2D58" w14:textId="11330EA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2CA6940" w14:textId="573F2BFB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A34A5C0" w14:textId="32E3302A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0C78700" w14:textId="431522A4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192D315" w14:textId="273F4072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8B89C6E" w14:textId="32C187C4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175</w:t>
            </w:r>
          </w:p>
        </w:tc>
        <w:tc>
          <w:tcPr>
            <w:tcW w:w="1109" w:type="dxa"/>
            <w:vAlign w:val="bottom"/>
          </w:tcPr>
          <w:p w14:paraId="2D55EC99" w14:textId="1BF7471F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815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400</w:t>
            </w:r>
          </w:p>
        </w:tc>
        <w:tc>
          <w:tcPr>
            <w:tcW w:w="1109" w:type="dxa"/>
            <w:vAlign w:val="bottom"/>
          </w:tcPr>
          <w:p w14:paraId="54626BBE" w14:textId="56B70660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425</w:t>
            </w:r>
          </w:p>
        </w:tc>
        <w:tc>
          <w:tcPr>
            <w:tcW w:w="1109" w:type="dxa"/>
            <w:vAlign w:val="bottom"/>
          </w:tcPr>
          <w:p w14:paraId="5ECC40C6" w14:textId="5F901909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CDDC338" w14:textId="1E63D4D3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42972CA3" w14:textId="3A6BD6A9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434CA1" w:rsidRPr="002D549C" w14:paraId="647AC08F" w14:textId="77777777" w:rsidTr="00E643AD">
        <w:tc>
          <w:tcPr>
            <w:tcW w:w="3312" w:type="dxa"/>
            <w:vAlign w:val="bottom"/>
          </w:tcPr>
          <w:p w14:paraId="3640598E" w14:textId="77777777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โอนสินทรัพย์เข้า (ออก)</w:t>
            </w:r>
          </w:p>
        </w:tc>
        <w:tc>
          <w:tcPr>
            <w:tcW w:w="1109" w:type="dxa"/>
            <w:vAlign w:val="bottom"/>
          </w:tcPr>
          <w:p w14:paraId="5DB86CFC" w14:textId="6D948C03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739D591" w14:textId="15169880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0C2E33B" w14:textId="5559268B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F943A2E" w14:textId="27221F4B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488D831" w14:textId="0C7E4E01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0DAB5B5" w14:textId="16762C4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179956F" w14:textId="408C8A78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0666B0A" w14:textId="41B8CBE5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907</w:t>
            </w:r>
          </w:p>
        </w:tc>
        <w:tc>
          <w:tcPr>
            <w:tcW w:w="1109" w:type="dxa"/>
            <w:vAlign w:val="bottom"/>
          </w:tcPr>
          <w:p w14:paraId="64251C73" w14:textId="3F9D6458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EC1477F" w14:textId="790D40A0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57E0C1E1" w14:textId="7C42FBB8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434CA1" w:rsidRPr="002D549C" w14:paraId="0F7C6F15" w14:textId="77777777" w:rsidTr="00E643AD">
        <w:tc>
          <w:tcPr>
            <w:tcW w:w="3312" w:type="dxa"/>
            <w:vAlign w:val="bottom"/>
          </w:tcPr>
          <w:p w14:paraId="543A1666" w14:textId="18CDADE1" w:rsidR="00434CA1" w:rsidRPr="002D549C" w:rsidRDefault="00434CA1" w:rsidP="00434CA1">
            <w:pPr>
              <w:pStyle w:val="a4"/>
              <w:tabs>
                <w:tab w:val="left" w:pos="720"/>
                <w:tab w:val="left" w:pos="176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โอนสินทรัพย์เข้า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จากสิทธิการใช้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ab/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09" w:type="dxa"/>
            <w:vAlign w:val="bottom"/>
          </w:tcPr>
          <w:p w14:paraId="537A28D6" w14:textId="46170875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07D7528" w14:textId="768D9C15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8044A16" w14:textId="56D318F1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79AFD92" w14:textId="2D58BD40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FFE79C5" w14:textId="0890772A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524</w:t>
            </w:r>
          </w:p>
        </w:tc>
        <w:tc>
          <w:tcPr>
            <w:tcW w:w="1109" w:type="dxa"/>
            <w:vAlign w:val="bottom"/>
          </w:tcPr>
          <w:p w14:paraId="50924917" w14:textId="6AB2EDFF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920</w:t>
            </w:r>
          </w:p>
        </w:tc>
        <w:tc>
          <w:tcPr>
            <w:tcW w:w="1109" w:type="dxa"/>
            <w:vAlign w:val="bottom"/>
          </w:tcPr>
          <w:p w14:paraId="170ADEFC" w14:textId="3F7B4649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719250B" w14:textId="0F892F38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3AAED304" w14:textId="4607C1E5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892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09" w:type="dxa"/>
            <w:vAlign w:val="bottom"/>
          </w:tcPr>
          <w:p w14:paraId="5FE206E2" w14:textId="076B8960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D2F0269" w14:textId="43EAED14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444</w:t>
            </w:r>
          </w:p>
        </w:tc>
      </w:tr>
      <w:tr w:rsidR="00434CA1" w:rsidRPr="002D549C" w14:paraId="723A6184" w14:textId="77777777" w:rsidTr="00E643AD">
        <w:tc>
          <w:tcPr>
            <w:tcW w:w="3312" w:type="dxa"/>
            <w:vAlign w:val="bottom"/>
          </w:tcPr>
          <w:p w14:paraId="33BE32B3" w14:textId="636CD0D9" w:rsidR="00434CA1" w:rsidRPr="002D549C" w:rsidRDefault="00434CA1" w:rsidP="00434CA1">
            <w:pPr>
              <w:pStyle w:val="a4"/>
              <w:tabs>
                <w:tab w:val="left" w:pos="1754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 (หมายเหตุ 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)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09" w:type="dxa"/>
            <w:vAlign w:val="bottom"/>
          </w:tcPr>
          <w:p w14:paraId="22ABCE1A" w14:textId="4C9A6FDC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40E8374" w14:textId="42EF142A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BD5C1F9" w14:textId="46425BA1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427F3636" w14:textId="02961A0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54F9DC5" w14:textId="295FDC4A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674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7A645479" w14:textId="4ADE111A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760991DA" w14:textId="551C89FA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682D479D" w14:textId="11D68F2E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2C212FC6" w14:textId="56E27904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10327B53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BB1E20F" w14:textId="06FB5C1A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34CA1" w:rsidRPr="002D549C" w14:paraId="43F1ABDD" w14:textId="77777777" w:rsidTr="00E643AD">
        <w:tc>
          <w:tcPr>
            <w:tcW w:w="3312" w:type="dxa"/>
            <w:vAlign w:val="bottom"/>
          </w:tcPr>
          <w:p w14:paraId="44BBFFC3" w14:textId="77777777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B4FAA96" w14:textId="146864C1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A503906" w14:textId="199E5CF1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2A870D3" w14:textId="242C6923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2FD19BC" w14:textId="699E5E58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2D0F4EC" w14:textId="02FCA26C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621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550E158" w14:textId="18E08F12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083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AE1D51E" w14:textId="2A4B1B52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891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4B9CC2B" w14:textId="1E218EFC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844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6DA7998" w14:textId="694B92CB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720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778C51" w14:textId="02B54B5A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34EDFEF" w14:textId="7851FF55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913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34CA1" w:rsidRPr="002D549C" w14:paraId="6BB0F589" w14:textId="77777777" w:rsidTr="00E643AD">
        <w:tc>
          <w:tcPr>
            <w:tcW w:w="3312" w:type="dxa"/>
            <w:vAlign w:val="bottom"/>
          </w:tcPr>
          <w:p w14:paraId="295B2789" w14:textId="77777777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ราคาตามบัญชีสิ้นปี 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87BFA" w14:textId="094C89AC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8EB0E" w14:textId="32220344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E4BA2" w14:textId="12C8301B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84DA2" w14:textId="21B8F40C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439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71A24" w14:textId="3CBE0F87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AC33" w14:textId="115847B6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670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E131" w14:textId="0E4D0447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415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FE547" w14:textId="29CD1EBD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B8B6B" w14:textId="7EAB07EC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04B4E" w14:textId="3801C77F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5DB75" w14:textId="16CDA4AF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257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502</w:t>
            </w:r>
          </w:p>
        </w:tc>
      </w:tr>
      <w:tr w:rsidR="00434CA1" w:rsidRPr="007874A4" w14:paraId="07AD8E40" w14:textId="77777777" w:rsidTr="00E643AD">
        <w:tc>
          <w:tcPr>
            <w:tcW w:w="3312" w:type="dxa"/>
            <w:vAlign w:val="bottom"/>
          </w:tcPr>
          <w:p w14:paraId="7EC88765" w14:textId="77777777" w:rsidR="00434CA1" w:rsidRPr="007874A4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DFF2CFE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16DFD7D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3A28FEF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E78907A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24B6B30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25C0C99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05BFC3C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3E85B8D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40CDADC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C34EAF5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526AC52" w14:textId="77777777" w:rsidR="00434CA1" w:rsidRPr="007874A4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  <w:highlight w:val="yellow"/>
                <w:cs/>
              </w:rPr>
            </w:pPr>
          </w:p>
        </w:tc>
      </w:tr>
      <w:tr w:rsidR="00434CA1" w:rsidRPr="002D549C" w14:paraId="1A3FEB43" w14:textId="77777777" w:rsidTr="00E643AD">
        <w:tc>
          <w:tcPr>
            <w:tcW w:w="3312" w:type="dxa"/>
            <w:vAlign w:val="bottom"/>
          </w:tcPr>
          <w:p w14:paraId="2836D32A" w14:textId="173804E8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09" w:type="dxa"/>
            <w:vAlign w:val="bottom"/>
          </w:tcPr>
          <w:p w14:paraId="5A4FC8A6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41D172B4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1B2A3A89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3E1456C3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D514B23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2BC3E74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AB4BF95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3268FFE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96EED73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1F981717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28BA9DAE" w14:textId="77777777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US"/>
              </w:rPr>
            </w:pPr>
          </w:p>
        </w:tc>
      </w:tr>
      <w:tr w:rsidR="00434CA1" w:rsidRPr="002D549C" w14:paraId="4ECA5796" w14:textId="77777777" w:rsidTr="00E643AD">
        <w:tc>
          <w:tcPr>
            <w:tcW w:w="3312" w:type="dxa"/>
            <w:vAlign w:val="bottom"/>
          </w:tcPr>
          <w:p w14:paraId="21313505" w14:textId="77777777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09" w:type="dxa"/>
            <w:vAlign w:val="bottom"/>
          </w:tcPr>
          <w:p w14:paraId="77CBC5D3" w14:textId="37BBAD97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vAlign w:val="bottom"/>
          </w:tcPr>
          <w:p w14:paraId="5F7114A7" w14:textId="18802DE8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347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083</w:t>
            </w:r>
          </w:p>
        </w:tc>
        <w:tc>
          <w:tcPr>
            <w:tcW w:w="1109" w:type="dxa"/>
            <w:vAlign w:val="bottom"/>
          </w:tcPr>
          <w:p w14:paraId="1032452E" w14:textId="1F998112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389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09" w:type="dxa"/>
            <w:vAlign w:val="bottom"/>
          </w:tcPr>
          <w:p w14:paraId="7394A882" w14:textId="7EE27AA4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283</w:t>
            </w:r>
          </w:p>
        </w:tc>
        <w:tc>
          <w:tcPr>
            <w:tcW w:w="1109" w:type="dxa"/>
            <w:vAlign w:val="bottom"/>
          </w:tcPr>
          <w:p w14:paraId="29118946" w14:textId="1E1944C5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881</w:t>
            </w:r>
          </w:p>
        </w:tc>
        <w:tc>
          <w:tcPr>
            <w:tcW w:w="1109" w:type="dxa"/>
            <w:vAlign w:val="bottom"/>
          </w:tcPr>
          <w:p w14:paraId="20CC1A9F" w14:textId="1C7C3F6E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583</w:t>
            </w:r>
          </w:p>
        </w:tc>
        <w:tc>
          <w:tcPr>
            <w:tcW w:w="1109" w:type="dxa"/>
            <w:vAlign w:val="bottom"/>
          </w:tcPr>
          <w:p w14:paraId="51261795" w14:textId="6770CE6E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448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731</w:t>
            </w:r>
          </w:p>
        </w:tc>
        <w:tc>
          <w:tcPr>
            <w:tcW w:w="1109" w:type="dxa"/>
            <w:vAlign w:val="bottom"/>
          </w:tcPr>
          <w:p w14:paraId="3D639675" w14:textId="1ABB4379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992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635</w:t>
            </w:r>
          </w:p>
        </w:tc>
        <w:tc>
          <w:tcPr>
            <w:tcW w:w="1109" w:type="dxa"/>
            <w:vAlign w:val="bottom"/>
          </w:tcPr>
          <w:p w14:paraId="308FCC7D" w14:textId="1D67617D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600</w:t>
            </w:r>
          </w:p>
        </w:tc>
        <w:tc>
          <w:tcPr>
            <w:tcW w:w="1109" w:type="dxa"/>
            <w:vAlign w:val="bottom"/>
          </w:tcPr>
          <w:p w14:paraId="17A4A3EA" w14:textId="25B1AD08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2310CF2" w14:textId="793F228C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838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424</w:t>
            </w:r>
          </w:p>
        </w:tc>
      </w:tr>
      <w:tr w:rsidR="00434CA1" w:rsidRPr="002D549C" w14:paraId="2A93989E" w14:textId="77777777" w:rsidTr="00E643AD">
        <w:tc>
          <w:tcPr>
            <w:tcW w:w="3312" w:type="dxa"/>
            <w:vAlign w:val="bottom"/>
          </w:tcPr>
          <w:p w14:paraId="438EEDC2" w14:textId="77777777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ค่าเสื่อมราคาสะสม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D440444" w14:textId="4C8D8A3F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56487E9" w14:textId="61B0BD8C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406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CBEBC00" w14:textId="0EC75F35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373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C3F3B58" w14:textId="499E373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0D475A9" w14:textId="2E8A69F3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1B2B44D" w14:textId="60F35C01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913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FBBDAFF" w14:textId="66325609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4CD2721" w14:textId="64185669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D62E332" w14:textId="25AC06BD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738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5B2D692" w14:textId="0F36D104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8DE7DFA" w14:textId="089CECF2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922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34CA1" w:rsidRPr="002D549C" w14:paraId="660EFB0F" w14:textId="77777777" w:rsidTr="00E643AD">
        <w:tc>
          <w:tcPr>
            <w:tcW w:w="3312" w:type="dxa"/>
            <w:vAlign w:val="bottom"/>
          </w:tcPr>
          <w:p w14:paraId="7B52B319" w14:textId="77777777" w:rsidR="00434CA1" w:rsidRPr="002D549C" w:rsidRDefault="00434CA1" w:rsidP="00434CA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 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DADC9" w14:textId="70B923BE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0BA7B" w14:textId="69E92583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940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EDEF1" w14:textId="2D261724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BB0B9" w14:textId="17CAFE77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439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775A2" w14:textId="0632759F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AC2F" w14:textId="4E4F67B7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670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242F1" w14:textId="07EB6D92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415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EF669" w14:textId="6B109F76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FF255" w14:textId="72AC561D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863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09F10" w14:textId="0000C91F" w:rsidR="00434CA1" w:rsidRPr="002D549C" w:rsidRDefault="00434CA1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31023" w14:textId="34ED65ED" w:rsidR="00434CA1" w:rsidRPr="002D549C" w:rsidRDefault="00814B6E" w:rsidP="00434CA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257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434CA1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502</w:t>
            </w:r>
          </w:p>
        </w:tc>
      </w:tr>
    </w:tbl>
    <w:p w14:paraId="67C26150" w14:textId="77777777" w:rsidR="004F7836" w:rsidRPr="002D549C" w:rsidRDefault="004F7836" w:rsidP="00477B7D">
      <w:pPr>
        <w:pStyle w:val="a4"/>
        <w:tabs>
          <w:tab w:val="left" w:pos="720"/>
          <w:tab w:val="right" w:pos="7200"/>
          <w:tab w:val="right" w:pos="9000"/>
        </w:tabs>
        <w:ind w:right="-72"/>
        <w:rPr>
          <w:rFonts w:ascii="Browallia New" w:hAnsi="Browallia New" w:cs="Browallia New"/>
          <w:b/>
          <w:bCs/>
          <w:color w:val="000000"/>
          <w:cs/>
        </w:rPr>
        <w:sectPr w:rsidR="004F7836" w:rsidRPr="002D549C" w:rsidSect="00BB0570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356E1992" w14:textId="77777777" w:rsidR="00E643AD" w:rsidRPr="002D549C" w:rsidRDefault="00E643AD" w:rsidP="00E643AD">
      <w:pPr>
        <w:spacing w:line="240" w:lineRule="auto"/>
        <w:rPr>
          <w:rFonts w:ascii="Browallia New" w:hAnsi="Browallia New" w:cs="Browallia New"/>
          <w:sz w:val="2"/>
          <w:szCs w:val="2"/>
        </w:rPr>
      </w:pPr>
    </w:p>
    <w:p w14:paraId="3E23880B" w14:textId="77777777" w:rsidR="00D01D6F" w:rsidRPr="009A1FCA" w:rsidRDefault="00D01D6F" w:rsidP="009A1FCA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</w:tblGrid>
      <w:tr w:rsidR="002F0589" w:rsidRPr="002D549C" w14:paraId="3A5763D6" w14:textId="77777777" w:rsidTr="00E643AD">
        <w:tc>
          <w:tcPr>
            <w:tcW w:w="3211" w:type="dxa"/>
            <w:vAlign w:val="bottom"/>
          </w:tcPr>
          <w:p w14:paraId="271C255D" w14:textId="77777777" w:rsidR="002F0589" w:rsidRPr="002D549C" w:rsidRDefault="00A40124" w:rsidP="00265B87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br w:type="page"/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D21874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00118C6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ส่วน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5201682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อาคารและส่วน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B0C4401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ระบบ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099CCB5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74EF66C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อุปกรณ์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B506FB1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เครื่องมือและ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7D9A6B4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อุปกรณ์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3DD1339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3371E4B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491D9A6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</w:p>
        </w:tc>
      </w:tr>
      <w:tr w:rsidR="002F0589" w:rsidRPr="002D549C" w14:paraId="519AEE5F" w14:textId="77777777" w:rsidTr="00E643AD">
        <w:tc>
          <w:tcPr>
            <w:tcW w:w="3211" w:type="dxa"/>
            <w:vAlign w:val="bottom"/>
          </w:tcPr>
          <w:p w14:paraId="459DDADD" w14:textId="77777777" w:rsidR="002F0589" w:rsidRPr="002D549C" w:rsidRDefault="002F0589" w:rsidP="00265B87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53E22D1F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ที่ดิน</w:t>
            </w:r>
          </w:p>
        </w:tc>
        <w:tc>
          <w:tcPr>
            <w:tcW w:w="1109" w:type="dxa"/>
            <w:vAlign w:val="bottom"/>
          </w:tcPr>
          <w:p w14:paraId="26E9DA20" w14:textId="77777777" w:rsidR="002F0589" w:rsidRPr="002D549C" w:rsidRDefault="002F0589" w:rsidP="00265B87">
            <w:pPr>
              <w:pStyle w:val="a4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ปรับปรุงที่ดิน</w:t>
            </w:r>
          </w:p>
        </w:tc>
        <w:tc>
          <w:tcPr>
            <w:tcW w:w="1109" w:type="dxa"/>
            <w:vAlign w:val="bottom"/>
          </w:tcPr>
          <w:p w14:paraId="7461CB9F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109" w:type="dxa"/>
            <w:vAlign w:val="bottom"/>
          </w:tcPr>
          <w:p w14:paraId="66CD9655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09" w:type="dxa"/>
            <w:vAlign w:val="bottom"/>
          </w:tcPr>
          <w:p w14:paraId="780D3994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ขนส่ง</w:t>
            </w:r>
          </w:p>
        </w:tc>
        <w:tc>
          <w:tcPr>
            <w:tcW w:w="1109" w:type="dxa"/>
            <w:vAlign w:val="bottom"/>
          </w:tcPr>
          <w:p w14:paraId="2E66E8E4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ยานพานะขนส่ง</w:t>
            </w:r>
          </w:p>
        </w:tc>
        <w:tc>
          <w:tcPr>
            <w:tcW w:w="1109" w:type="dxa"/>
            <w:vAlign w:val="bottom"/>
          </w:tcPr>
          <w:p w14:paraId="3D012BB3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อุปกรณ์ช่าง</w:t>
            </w:r>
          </w:p>
        </w:tc>
        <w:tc>
          <w:tcPr>
            <w:tcW w:w="1109" w:type="dxa"/>
            <w:vAlign w:val="bottom"/>
          </w:tcPr>
          <w:p w14:paraId="70F646B2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สำนักงาน</w:t>
            </w:r>
          </w:p>
        </w:tc>
        <w:tc>
          <w:tcPr>
            <w:tcW w:w="1109" w:type="dxa"/>
            <w:vAlign w:val="bottom"/>
          </w:tcPr>
          <w:p w14:paraId="3302FE3F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109" w:type="dxa"/>
            <w:vAlign w:val="bottom"/>
          </w:tcPr>
          <w:p w14:paraId="14E079CD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1109" w:type="dxa"/>
            <w:vAlign w:val="bottom"/>
          </w:tcPr>
          <w:p w14:paraId="02AD68D2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</w:tr>
      <w:tr w:rsidR="002F0589" w:rsidRPr="002D549C" w14:paraId="272CB070" w14:textId="77777777" w:rsidTr="00E643AD">
        <w:tc>
          <w:tcPr>
            <w:tcW w:w="3211" w:type="dxa"/>
            <w:vAlign w:val="bottom"/>
          </w:tcPr>
          <w:p w14:paraId="3FB78130" w14:textId="77777777" w:rsidR="002F0589" w:rsidRPr="002D549C" w:rsidRDefault="002F0589" w:rsidP="00265B87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DE3F4A3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D2D0821" w14:textId="77777777" w:rsidR="002F0589" w:rsidRPr="002D549C" w:rsidRDefault="00E52072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9D97A8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FCFCE50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22ABB71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C659280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FB21809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E50DB73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EFF9DDF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F585EB5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C3638C4" w14:textId="77777777" w:rsidR="002F0589" w:rsidRPr="002D549C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4B5AC2" w:rsidRPr="002D549C" w14:paraId="5CCCEDD6" w14:textId="77777777" w:rsidTr="00AD7151">
        <w:tc>
          <w:tcPr>
            <w:tcW w:w="3211" w:type="dxa"/>
            <w:vAlign w:val="bottom"/>
          </w:tcPr>
          <w:p w14:paraId="023618F3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067DD8B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BAB1156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4CC4FA1E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BBC1DA0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AC95CF7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A004167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6D9E5CE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0052046E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65809559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0EE69AD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558DAC1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</w:tr>
      <w:tr w:rsidR="004B5AC2" w:rsidRPr="002D549C" w14:paraId="34A85DF7" w14:textId="77777777" w:rsidTr="00E643AD">
        <w:tc>
          <w:tcPr>
            <w:tcW w:w="3211" w:type="dxa"/>
            <w:vAlign w:val="bottom"/>
          </w:tcPr>
          <w:p w14:paraId="3CCD0EC6" w14:textId="3F5541F6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1BC8837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8C267FE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51C5616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B1F6987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F202A39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0009FCE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2FF662C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AFF72A3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4DDAA15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6D2E3C8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3796F1D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4B5AC2" w:rsidRPr="002D549C" w14:paraId="6FC92C12" w14:textId="77777777" w:rsidTr="00E643AD">
        <w:tc>
          <w:tcPr>
            <w:tcW w:w="3211" w:type="dxa"/>
            <w:vAlign w:val="bottom"/>
          </w:tcPr>
          <w:p w14:paraId="3A298993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ราคาตามบัญชีต้นปี - สุทธิ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68F92C2" w14:textId="794012A0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CFE0BD2" w14:textId="62A6E2FC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9184DFC" w14:textId="4C069096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905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4747618" w14:textId="69999473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239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2E33D61" w14:textId="741A2B70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2B670BC" w14:textId="710C7B5C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670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C0F7C25" w14:textId="557FB3FA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415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91A527C" w14:textId="2D28FA40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1DB54FC" w14:textId="6A92363C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863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6581DA4" w14:textId="05BADFC5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D75EB1A" w14:textId="310885FF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257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502</w:t>
            </w:r>
          </w:p>
        </w:tc>
      </w:tr>
      <w:tr w:rsidR="004B5AC2" w:rsidRPr="002D549C" w14:paraId="332AC7FF" w14:textId="77777777" w:rsidTr="00E643AD">
        <w:tc>
          <w:tcPr>
            <w:tcW w:w="3211" w:type="dxa"/>
            <w:vAlign w:val="bottom"/>
          </w:tcPr>
          <w:p w14:paraId="13AC9066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E2C5538" w14:textId="12E4F7AC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5CE4013" w14:textId="5628DFB6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47D06F9" w14:textId="239FE5B7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B8151C7" w14:textId="19ABC7A9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B2B1888" w14:textId="4F985A8B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F59000E" w14:textId="67B93DB3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4641398" w14:textId="46925D1B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E508775" w14:textId="7EADE9B6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213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963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2697A29" w14:textId="16745111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3802487" w14:textId="6A3D9995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6061A47" w14:textId="62A62FAE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773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263</w:t>
            </w:r>
          </w:p>
        </w:tc>
      </w:tr>
      <w:tr w:rsidR="004B5AC2" w:rsidRPr="002D549C" w14:paraId="14C99484" w14:textId="77777777" w:rsidTr="00E643AD">
        <w:tc>
          <w:tcPr>
            <w:tcW w:w="3211" w:type="dxa"/>
            <w:vAlign w:val="bottom"/>
          </w:tcPr>
          <w:p w14:paraId="0B474FF1" w14:textId="77777777" w:rsidR="004B5AC2" w:rsidRPr="002D549C" w:rsidRDefault="004B5AC2" w:rsidP="004B5AC2">
            <w:pPr>
              <w:pStyle w:val="a4"/>
              <w:tabs>
                <w:tab w:val="left" w:pos="976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จำหน่าย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 - ราคาทุน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ราคาทุน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9D27CE8" w14:textId="6D652375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B0EBE81" w14:textId="27B4EB44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FAF15C1" w14:textId="6C382856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AE2847A" w14:textId="0FAEB369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F00FD6F" w14:textId="245969DA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4075F3E" w14:textId="7A7CAB9E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9DDB825" w14:textId="3105788D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9EE4F91" w14:textId="1EC07BF2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66F2546" w14:textId="52817C0E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0F5BFBA" w14:textId="0C4A9591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EC91F7B" w14:textId="524F155A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B5AC2" w:rsidRPr="002D549C" w14:paraId="060BE350" w14:textId="77777777" w:rsidTr="00E643AD">
        <w:tc>
          <w:tcPr>
            <w:tcW w:w="3211" w:type="dxa"/>
            <w:vAlign w:val="bottom"/>
          </w:tcPr>
          <w:p w14:paraId="145355D6" w14:textId="4EA6098B" w:rsidR="004B5AC2" w:rsidRPr="002D549C" w:rsidRDefault="004B5AC2" w:rsidP="004B5AC2">
            <w:pPr>
              <w:pStyle w:val="a4"/>
              <w:tabs>
                <w:tab w:val="left" w:pos="878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 xml:space="preserve"> - ค่าเสื่อมราคาสะสม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C10A9F7" w14:textId="71408DFF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6553D8E" w14:textId="5BE71032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F271561" w14:textId="27CA885F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96BE4D4" w14:textId="31C820BA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B369ADD" w14:textId="48143E41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172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8E0082C" w14:textId="22212E54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263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811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5A64B70" w14:textId="252DA051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7A8DE28" w14:textId="549F9DE3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45F6F89" w14:textId="4B871BB5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C46ADCA" w14:textId="189C8C9E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E86021D" w14:textId="60F28C10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089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561</w:t>
            </w:r>
          </w:p>
        </w:tc>
      </w:tr>
      <w:tr w:rsidR="004B5AC2" w:rsidRPr="002D549C" w14:paraId="7CEA7214" w14:textId="77777777" w:rsidTr="00E643AD">
        <w:tc>
          <w:tcPr>
            <w:tcW w:w="3211" w:type="dxa"/>
            <w:vAlign w:val="bottom"/>
          </w:tcPr>
          <w:p w14:paraId="111C2033" w14:textId="77777777" w:rsidR="004B5AC2" w:rsidRPr="002D549C" w:rsidRDefault="004B5AC2" w:rsidP="004B5AC2">
            <w:pPr>
              <w:pStyle w:val="a4"/>
              <w:tabs>
                <w:tab w:val="left" w:pos="1151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- 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ราคาทุน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F0BF77A" w14:textId="2C6F7B5E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921F0F2" w14:textId="694507A8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6251D7F" w14:textId="79364502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8E98A13" w14:textId="1F8CA8A0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262B4FA" w14:textId="63B88BC6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FC58588" w14:textId="20B8406D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415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725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7A07A69" w14:textId="59370BEC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849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528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2851457" w14:textId="15A06BCA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66A33BC" w14:textId="64198A2E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34F7CE0" w14:textId="4A3A5E55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B768574" w14:textId="1850B2D3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027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B5AC2" w:rsidRPr="002D549C" w14:paraId="5AA2C30D" w14:textId="77777777" w:rsidTr="00E643AD">
        <w:tc>
          <w:tcPr>
            <w:tcW w:w="3211" w:type="dxa"/>
            <w:vAlign w:val="bottom"/>
          </w:tcPr>
          <w:p w14:paraId="49275948" w14:textId="73E24A2E" w:rsidR="004B5AC2" w:rsidRPr="002D549C" w:rsidRDefault="004B5AC2" w:rsidP="004B5AC2">
            <w:pPr>
              <w:pStyle w:val="a4"/>
              <w:tabs>
                <w:tab w:val="left" w:pos="1058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 xml:space="preserve"> - ค่าเสื่อมราคาสะสม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5990E47" w14:textId="6F8AF1A9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BC57B94" w14:textId="1F1882BF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222C90A" w14:textId="20B0B11E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B874A2A" w14:textId="2AD2302D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0351CAE" w14:textId="75739408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099F682" w14:textId="0963A8DA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413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689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D92B504" w14:textId="1C57DB49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778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037217D" w14:textId="01D99AC8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166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279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E0C7360" w14:textId="1FAAD196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EB32834" w14:textId="1D0EB459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A1A3651" w14:textId="4CFA2ECE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358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498</w:t>
            </w:r>
          </w:p>
        </w:tc>
      </w:tr>
      <w:tr w:rsidR="004B5AC2" w:rsidRPr="002D549C" w14:paraId="106C7BD0" w14:textId="77777777" w:rsidTr="00E643AD">
        <w:tc>
          <w:tcPr>
            <w:tcW w:w="3211" w:type="dxa"/>
            <w:vAlign w:val="bottom"/>
          </w:tcPr>
          <w:p w14:paraId="3121ACDB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โอนสินทรัพย์เข้า (ออก)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3F10CF2" w14:textId="17B2B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18A9362" w14:textId="16C45B6C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C44C6A2" w14:textId="5C24E834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584F8E3" w14:textId="48324316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94CFF12" w14:textId="1F83D163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9E230E1" w14:textId="0B2668DF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579EB52" w14:textId="064FC614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145A2DA" w14:textId="58C8C2CE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785348D" w14:textId="24B3EBAF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C3DD746" w14:textId="36F41D8C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B7847EF" w14:textId="375A334D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4B5AC2" w:rsidRPr="002D549C" w14:paraId="08AB67A4" w14:textId="77777777" w:rsidTr="00E643AD">
        <w:tc>
          <w:tcPr>
            <w:tcW w:w="3211" w:type="dxa"/>
            <w:vAlign w:val="bottom"/>
          </w:tcPr>
          <w:p w14:paraId="2CD681D4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โอนสินทรัพย์เข้า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จากสิทธิการใช้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- 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C3F5C63" w14:textId="2C9D5A73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5C8088C" w14:textId="4541E92A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5FCC0BF" w14:textId="2AA3C31B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C7B29B8" w14:textId="50C39E9F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BFC3283" w14:textId="1E344D00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902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379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52AAE0C" w14:textId="63BDCC17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106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163CFEA" w14:textId="06B4D09D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D2BF769" w14:textId="0CFA1279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472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047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ABF41D9" w14:textId="3E4A76FD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528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64DFF57" w14:textId="0FE6F56F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949A0D2" w14:textId="700D20D6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060</w:t>
            </w:r>
          </w:p>
        </w:tc>
      </w:tr>
      <w:tr w:rsidR="004B5AC2" w:rsidRPr="002D549C" w14:paraId="0D9F381F" w14:textId="77777777" w:rsidTr="00E643AD">
        <w:tc>
          <w:tcPr>
            <w:tcW w:w="3211" w:type="dxa"/>
            <w:vAlign w:val="bottom"/>
          </w:tcPr>
          <w:p w14:paraId="32B3BFC4" w14:textId="47E4F4EF" w:rsidR="004B5AC2" w:rsidRPr="002D549C" w:rsidRDefault="000224D2" w:rsidP="004B5AC2">
            <w:pPr>
              <w:pStyle w:val="a4"/>
              <w:tabs>
                <w:tab w:val="left" w:pos="1598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 (หมายเหตุ 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)</w:t>
            </w:r>
            <w:r w:rsidR="004B5AC2"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 xml:space="preserve"> </w:t>
            </w:r>
            <w:r w:rsidR="004B5AC2" w:rsidRPr="002D549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="004B5AC2"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4D09D18" w14:textId="239FA5CA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22761DC" w14:textId="4F527A16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BE1FAFA" w14:textId="0983DF39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76642A8" w14:textId="504321B1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917E7FF" w14:textId="74EEA02A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52BE79F" w14:textId="29512488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0618B44" w14:textId="0FD9AAF6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92874A2" w14:textId="31FF50F6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493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405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00F6F41" w14:textId="31944C6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621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B2BC298" w14:textId="514DFAD2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8D4FA9E" w14:textId="474A191D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B5AC2" w:rsidRPr="002D549C" w14:paraId="1E5B8CBE" w14:textId="77777777" w:rsidTr="00E643AD">
        <w:tc>
          <w:tcPr>
            <w:tcW w:w="3211" w:type="dxa"/>
            <w:vAlign w:val="bottom"/>
          </w:tcPr>
          <w:p w14:paraId="3038C3FF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3D319" w14:textId="0FCFFC74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6282B" w14:textId="3BC9B21A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FDB66" w14:textId="4AAF06A0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0D9D5" w14:textId="38665132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024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18AEE" w14:textId="46A6B0E8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BC265" w14:textId="4166E09A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D994C" w14:textId="669661F0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ED525" w14:textId="306CDB71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3D2CA" w14:textId="7CA88CE2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A943B" w14:textId="638D24A6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57739" w14:textId="3038BCF3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B5AC2" w:rsidRPr="002D549C" w14:paraId="7BFF3B15" w14:textId="77777777" w:rsidTr="00E643AD">
        <w:tc>
          <w:tcPr>
            <w:tcW w:w="3211" w:type="dxa"/>
            <w:vAlign w:val="bottom"/>
          </w:tcPr>
          <w:p w14:paraId="39330FFE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ราคาตามบัญชีสิ้นปี 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95B3C" w14:textId="27DD82C1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E1670" w14:textId="501038F0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FBA74" w14:textId="7CACD169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008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598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0BFF8" w14:textId="1F41E62C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1600A" w14:textId="03983BEC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E3C65" w14:textId="20D2651F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7FC395" w14:textId="7842A996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222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F239D" w14:textId="7421A934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882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61AE0" w14:textId="579EE5B4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1B8DF" w14:textId="132F2B34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E3761" w14:textId="23D69E5E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771</w:t>
            </w:r>
          </w:p>
        </w:tc>
      </w:tr>
      <w:tr w:rsidR="004B5AC2" w:rsidRPr="002D549C" w14:paraId="4BF0E7D8" w14:textId="77777777" w:rsidTr="00E643AD">
        <w:tc>
          <w:tcPr>
            <w:tcW w:w="3211" w:type="dxa"/>
            <w:vAlign w:val="bottom"/>
          </w:tcPr>
          <w:p w14:paraId="098A9356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303B7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432C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7B199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5006B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DC770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8E0DC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75B93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0CF6C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244D7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7C771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B2400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4B5AC2" w:rsidRPr="002D549C" w14:paraId="390ADEA9" w14:textId="77777777" w:rsidTr="00E643AD">
        <w:tc>
          <w:tcPr>
            <w:tcW w:w="3211" w:type="dxa"/>
            <w:vAlign w:val="bottom"/>
          </w:tcPr>
          <w:p w14:paraId="73FB2D1F" w14:textId="36D0B84A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5FEEE6F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00DC8A8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4BD78E93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7858A6D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491C3616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A53D690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D5B33B8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0EDBF8C8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7E3C974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68B434D7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645C03CE" w14:textId="7777777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4B5AC2" w:rsidRPr="002D549C" w14:paraId="5F98C2E8" w14:textId="77777777" w:rsidTr="00E643AD">
        <w:tc>
          <w:tcPr>
            <w:tcW w:w="3211" w:type="dxa"/>
            <w:vAlign w:val="bottom"/>
          </w:tcPr>
          <w:p w14:paraId="710CD7A7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4BA0ED7" w14:textId="58FF8E1A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0D81A9C" w14:textId="667BF7AF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347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083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D81979B" w14:textId="0B4944C0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753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FA1F358" w14:textId="53943C30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072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3014F3B" w14:textId="3D68DF35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787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4498997" w14:textId="6E0BC045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819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43022C5" w14:textId="3D5E84D9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5B2D342" w14:textId="3A8BCBDF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453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85F4FD6" w14:textId="612A5A24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B869BCF" w14:textId="1982D020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6143096" w14:textId="7B900A09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882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119</w:t>
            </w:r>
          </w:p>
        </w:tc>
      </w:tr>
      <w:tr w:rsidR="004B5AC2" w:rsidRPr="002D549C" w14:paraId="6C2DFF62" w14:textId="77777777" w:rsidTr="00E643AD">
        <w:tc>
          <w:tcPr>
            <w:tcW w:w="3211" w:type="dxa"/>
            <w:vAlign w:val="bottom"/>
          </w:tcPr>
          <w:p w14:paraId="027A2503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ค่าเสื่อมราคาสะสม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EA98B1" w14:textId="33C2096F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0856A" w14:textId="61026E5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AE615" w14:textId="2CC12908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9A4C5" w14:textId="5B27FBFD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703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52FE0B" w14:textId="5826E49B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8DC16" w14:textId="5A75F1D0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02E02" w14:textId="62CC2F93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652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1B980" w14:textId="071D3556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824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634E0" w14:textId="51D60FC3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521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732E5" w14:textId="010B4240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8338B" w14:textId="21DED9B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496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849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348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B5AC2" w:rsidRPr="002D549C" w14:paraId="756C4B3D" w14:textId="77777777" w:rsidTr="00E643AD">
        <w:tc>
          <w:tcPr>
            <w:tcW w:w="3211" w:type="dxa"/>
            <w:vAlign w:val="bottom"/>
          </w:tcPr>
          <w:p w14:paraId="3BAB5307" w14:textId="77777777" w:rsidR="004B5AC2" w:rsidRPr="002D549C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 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2D549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D1A45" w14:textId="77859362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5A408" w14:textId="34CA042B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28E04" w14:textId="2F2C1628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008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598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EF163" w14:textId="3D1B2978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F5D2C" w14:textId="3FD7ABFD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644B6" w14:textId="71528C05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100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6F140" w14:textId="58288407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222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21D1D" w14:textId="0BF7D7AF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882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3947D" w14:textId="076A7F54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079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446AB" w14:textId="583893E7" w:rsidR="004B5AC2" w:rsidRPr="002D549C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7DDFE" w14:textId="08E17ED2" w:rsidR="004B5AC2" w:rsidRPr="002D549C" w:rsidRDefault="00814B6E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385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214</w:t>
            </w:r>
            <w:r w:rsidR="004B5AC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771</w:t>
            </w:r>
          </w:p>
        </w:tc>
      </w:tr>
    </w:tbl>
    <w:p w14:paraId="568F47A3" w14:textId="77777777" w:rsidR="00CB1372" w:rsidRPr="009A1FCA" w:rsidRDefault="00CB1372" w:rsidP="00722C8F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C1C4D23" w14:textId="5FFB63A2" w:rsidR="0007304A" w:rsidRPr="00C5100D" w:rsidRDefault="0007304A" w:rsidP="0007304A">
      <w:pPr>
        <w:pStyle w:val="a4"/>
        <w:ind w:right="0"/>
        <w:jc w:val="thaiDistribute"/>
        <w:rPr>
          <w:rFonts w:ascii="Browallia New" w:hAnsi="Browallia New" w:cs="Browallia New"/>
          <w:lang w:val="en-GB"/>
        </w:rPr>
      </w:pPr>
      <w:r w:rsidRPr="002D549C">
        <w:rPr>
          <w:rFonts w:ascii="Browallia New" w:hAnsi="Browallia New" w:cs="Browallia New"/>
          <w:spacing w:val="-8"/>
          <w:cs/>
          <w:lang w:val="en-US"/>
        </w:rPr>
        <w:t xml:space="preserve">ณ วันที่ </w:t>
      </w:r>
      <w:r w:rsidR="00814B6E" w:rsidRPr="00814B6E">
        <w:rPr>
          <w:rFonts w:ascii="Browallia New" w:hAnsi="Browallia New" w:cs="Browallia New"/>
          <w:spacing w:val="-8"/>
          <w:lang w:val="en-GB"/>
        </w:rPr>
        <w:t>31</w:t>
      </w:r>
      <w:r w:rsidRPr="002D549C">
        <w:rPr>
          <w:rFonts w:ascii="Browallia New" w:hAnsi="Browallia New" w:cs="Browallia New"/>
          <w:spacing w:val="-8"/>
          <w:lang w:val="en-GB"/>
        </w:rPr>
        <w:t xml:space="preserve"> </w:t>
      </w:r>
      <w:r w:rsidRPr="002D549C">
        <w:rPr>
          <w:rFonts w:ascii="Browallia New" w:hAnsi="Browallia New" w:cs="Browallia New"/>
          <w:spacing w:val="-8"/>
          <w:cs/>
          <w:lang w:val="en-GB"/>
        </w:rPr>
        <w:t xml:space="preserve">ธันวาคม พ.ศ. </w:t>
      </w:r>
      <w:r w:rsidR="00814B6E" w:rsidRPr="00814B6E">
        <w:rPr>
          <w:rFonts w:ascii="Browallia New" w:hAnsi="Browallia New" w:cs="Browallia New"/>
          <w:spacing w:val="-8"/>
          <w:lang w:val="en-GB"/>
        </w:rPr>
        <w:t>2563</w:t>
      </w:r>
      <w:r w:rsidRPr="002D549C">
        <w:rPr>
          <w:rFonts w:ascii="Browallia New" w:hAnsi="Browallia New" w:cs="Browallia New"/>
          <w:spacing w:val="-8"/>
          <w:lang w:val="en-GB"/>
        </w:rPr>
        <w:t xml:space="preserve"> </w:t>
      </w:r>
      <w:r w:rsidRPr="002D549C">
        <w:rPr>
          <w:rFonts w:ascii="Browallia New" w:hAnsi="Browallia New" w:cs="Browallia New"/>
          <w:spacing w:val="-8"/>
          <w:cs/>
          <w:lang w:val="en-US"/>
        </w:rPr>
        <w:t>ที่ดินพร้อมสิ่งปลูกสร้าง และยา</w:t>
      </w:r>
      <w:r w:rsidRPr="002D549C">
        <w:rPr>
          <w:rFonts w:ascii="Browallia New" w:hAnsi="Browallia New" w:cs="Browallia New"/>
          <w:spacing w:val="-8"/>
          <w:cs/>
          <w:lang w:val="en-GB"/>
        </w:rPr>
        <w:t>น</w:t>
      </w:r>
      <w:r w:rsidRPr="002D549C">
        <w:rPr>
          <w:rFonts w:ascii="Browallia New" w:hAnsi="Browallia New" w:cs="Browallia New"/>
          <w:spacing w:val="-8"/>
          <w:cs/>
          <w:lang w:val="en-US"/>
        </w:rPr>
        <w:t xml:space="preserve">พาหนะขนส่งซึ่งมีราคาตามบัญชีสุทธิจำนวนรวม </w:t>
      </w:r>
      <w:r w:rsidR="00814B6E" w:rsidRPr="00814B6E">
        <w:rPr>
          <w:rFonts w:ascii="Browallia New" w:hAnsi="Browallia New" w:cs="Browallia New"/>
          <w:spacing w:val="-8"/>
          <w:lang w:val="en-GB"/>
        </w:rPr>
        <w:t>15</w:t>
      </w:r>
      <w:r w:rsidR="0070532D">
        <w:rPr>
          <w:rFonts w:ascii="Browallia New" w:hAnsi="Browallia New" w:cs="Browallia New"/>
          <w:spacing w:val="-8"/>
          <w:lang w:val="en-GB"/>
        </w:rPr>
        <w:t>4</w:t>
      </w:r>
      <w:r w:rsidRPr="002D549C">
        <w:rPr>
          <w:rFonts w:ascii="Browallia New" w:hAnsi="Browallia New" w:cs="Browallia New"/>
          <w:spacing w:val="-8"/>
          <w:lang w:val="en-US"/>
        </w:rPr>
        <w:t>.</w:t>
      </w:r>
      <w:r w:rsidR="0070532D">
        <w:rPr>
          <w:rFonts w:ascii="Browallia New" w:hAnsi="Browallia New" w:cs="Browallia New"/>
          <w:spacing w:val="-8"/>
          <w:lang w:val="en-US"/>
        </w:rPr>
        <w:t>85</w:t>
      </w:r>
      <w:r w:rsidRPr="002D549C">
        <w:rPr>
          <w:rFonts w:ascii="Browallia New" w:hAnsi="Browallia New" w:cs="Browallia New"/>
          <w:spacing w:val="-8"/>
          <w:cs/>
          <w:lang w:val="en-US"/>
        </w:rPr>
        <w:t xml:space="preserve"> ล้านบาท</w:t>
      </w:r>
      <w:r w:rsidRPr="002D549C">
        <w:rPr>
          <w:rFonts w:ascii="Browallia New" w:hAnsi="Browallia New" w:cs="Browallia New"/>
          <w:cs/>
          <w:lang w:val="en-US"/>
        </w:rPr>
        <w:t xml:space="preserve"> </w:t>
      </w:r>
      <w:r w:rsidR="0011689F" w:rsidRPr="002D549C">
        <w:rPr>
          <w:rFonts w:ascii="Browallia New" w:hAnsi="Browallia New" w:cs="Browallia New"/>
          <w:cs/>
          <w:lang w:val="en-US"/>
        </w:rPr>
        <w:t>(</w:t>
      </w:r>
      <w:r w:rsidR="0011689F" w:rsidRPr="002D549C">
        <w:rPr>
          <w:rFonts w:ascii="Browallia New" w:hAnsi="Browallia New" w:cs="Browallia New"/>
          <w:cs/>
          <w:lang w:val="en-GB"/>
        </w:rPr>
        <w:t xml:space="preserve">พ.ศ. </w:t>
      </w:r>
      <w:r w:rsidR="00814B6E" w:rsidRPr="00814B6E">
        <w:rPr>
          <w:rFonts w:ascii="Browallia New" w:hAnsi="Browallia New" w:cs="Browallia New"/>
          <w:lang w:val="en-GB"/>
        </w:rPr>
        <w:t>2562</w:t>
      </w:r>
      <w:r w:rsidR="0011689F" w:rsidRPr="002D549C">
        <w:rPr>
          <w:rFonts w:ascii="Browallia New" w:hAnsi="Browallia New" w:cs="Browallia New"/>
          <w:cs/>
          <w:lang w:val="en-US"/>
        </w:rPr>
        <w:t xml:space="preserve"> </w:t>
      </w:r>
      <w:r w:rsidR="0011689F" w:rsidRPr="002D549C">
        <w:rPr>
          <w:rFonts w:ascii="Browallia New" w:hAnsi="Browallia New" w:cs="Browallia New"/>
          <w:lang w:val="en-GB"/>
        </w:rPr>
        <w:t>:</w:t>
      </w:r>
      <w:r w:rsidR="0011689F" w:rsidRPr="002D549C">
        <w:rPr>
          <w:rFonts w:ascii="Browallia New" w:hAnsi="Browallia New" w:cs="Browallia New"/>
          <w:cs/>
          <w:lang w:val="en-US"/>
        </w:rPr>
        <w:t xml:space="preserve"> </w:t>
      </w:r>
      <w:r w:rsidR="00814B6E" w:rsidRPr="00814B6E">
        <w:rPr>
          <w:rFonts w:ascii="Browallia New" w:hAnsi="Browallia New" w:cs="Browallia New"/>
          <w:lang w:val="en-GB"/>
        </w:rPr>
        <w:t>47</w:t>
      </w:r>
      <w:r w:rsidR="0011689F" w:rsidRPr="002D549C">
        <w:rPr>
          <w:rFonts w:ascii="Browallia New" w:hAnsi="Browallia New" w:cs="Browallia New"/>
          <w:lang w:val="en-GB"/>
        </w:rPr>
        <w:t>.</w:t>
      </w:r>
      <w:r w:rsidR="00814B6E" w:rsidRPr="00814B6E">
        <w:rPr>
          <w:rFonts w:ascii="Browallia New" w:hAnsi="Browallia New" w:cs="Browallia New"/>
          <w:lang w:val="en-GB"/>
        </w:rPr>
        <w:t>76</w:t>
      </w:r>
      <w:r w:rsidR="0011689F" w:rsidRPr="002D549C">
        <w:rPr>
          <w:rFonts w:ascii="Browallia New" w:hAnsi="Browallia New" w:cs="Browallia New"/>
          <w:cs/>
          <w:lang w:val="en-US"/>
        </w:rPr>
        <w:t xml:space="preserve"> ล้านบาท) </w:t>
      </w:r>
      <w:r w:rsidRPr="002D549C">
        <w:rPr>
          <w:rFonts w:ascii="Browallia New" w:hAnsi="Browallia New" w:cs="Browallia New"/>
          <w:cs/>
          <w:lang w:val="en-US"/>
        </w:rPr>
        <w:t>ได้ถูกใช้เป็นหลักประกันสินเชื่อจากสถาบันการเงินและเงินกู้ยืมระยะยาวจากกิจการอื่น ร่วมกับการค้ำประกันโดยกรรมการ</w:t>
      </w:r>
      <w:r w:rsidRPr="002D549C">
        <w:rPr>
          <w:rFonts w:ascii="Browallia New" w:hAnsi="Browallia New" w:cs="Browallia New"/>
          <w:lang w:val="en-US"/>
        </w:rPr>
        <w:t xml:space="preserve"> </w:t>
      </w:r>
      <w:r w:rsidRPr="002D549C">
        <w:rPr>
          <w:rFonts w:ascii="Browallia New" w:hAnsi="Browallia New" w:cs="Browallia New"/>
          <w:cs/>
          <w:lang w:val="en-US"/>
        </w:rPr>
        <w:t xml:space="preserve">บุคคลที่เกี่ยวข้องกับกรรมการ และสินทรัพย์ของบุคคลที่เกี่ยวข้องกับกรรมการ </w:t>
      </w:r>
      <w:r w:rsidR="00C5100D">
        <w:rPr>
          <w:rFonts w:ascii="Browallia New" w:hAnsi="Browallia New" w:cs="Browallia New" w:hint="cs"/>
          <w:cs/>
          <w:lang w:val="en-US"/>
        </w:rPr>
        <w:t xml:space="preserve">หมายเหตุประกอบงบการเงินข้อ </w:t>
      </w:r>
      <w:r w:rsidR="00814B6E" w:rsidRPr="00814B6E">
        <w:rPr>
          <w:rFonts w:ascii="Browallia New" w:hAnsi="Browallia New" w:cs="Browallia New"/>
          <w:lang w:val="en-GB"/>
        </w:rPr>
        <w:t>22</w:t>
      </w:r>
    </w:p>
    <w:p w14:paraId="50D9BF6A" w14:textId="77777777" w:rsidR="00CB1372" w:rsidRDefault="00CB1372" w:rsidP="00722C8F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29E99C58" w14:textId="77777777" w:rsidR="0007304A" w:rsidRPr="0011689F" w:rsidRDefault="0007304A" w:rsidP="00722C8F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US"/>
        </w:rPr>
      </w:pPr>
    </w:p>
    <w:p w14:paraId="15499AFA" w14:textId="77777777" w:rsidR="0007304A" w:rsidRDefault="0007304A" w:rsidP="00722C8F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51BC2862" w14:textId="021FB403" w:rsidR="0007304A" w:rsidRPr="007874A4" w:rsidRDefault="0007304A" w:rsidP="00722C8F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  <w:sectPr w:rsidR="0007304A" w:rsidRPr="007874A4" w:rsidSect="00BB0570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13AFCD62" w14:textId="77777777" w:rsidR="00D01D6F" w:rsidRDefault="00D01D6F" w:rsidP="00BA252E">
      <w:pPr>
        <w:pStyle w:val="a4"/>
        <w:ind w:right="0"/>
        <w:jc w:val="thaiDistribute"/>
        <w:rPr>
          <w:rFonts w:ascii="Browallia New" w:hAnsi="Browallia New" w:cs="Browallia New"/>
          <w:spacing w:val="-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E061D" w:rsidRPr="002D549C" w14:paraId="561D623D" w14:textId="77777777" w:rsidTr="00E643A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3E24C" w14:textId="432528E0" w:rsidR="003E061D" w:rsidRPr="002D549C" w:rsidRDefault="003E061D" w:rsidP="00270846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สินทรัพย์สิทธิการใช้</w:t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404E95D4" w14:textId="77777777" w:rsidR="003E061D" w:rsidRPr="002D549C" w:rsidRDefault="003E061D" w:rsidP="003E061D">
      <w:pPr>
        <w:ind w:left="547" w:hanging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D6AD6D" w14:textId="1F625CC7" w:rsidR="003E061D" w:rsidRPr="002D549C" w:rsidRDefault="003E061D" w:rsidP="003E061D">
      <w:pPr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3C7E60B" w14:textId="77777777" w:rsidR="003E061D" w:rsidRPr="002D549C" w:rsidRDefault="003E061D" w:rsidP="003E061D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061D" w:rsidRPr="002D549C" w14:paraId="3378BE2E" w14:textId="77777777" w:rsidTr="00E643AD">
        <w:trPr>
          <w:trHeight w:val="84"/>
        </w:trPr>
        <w:tc>
          <w:tcPr>
            <w:tcW w:w="6570" w:type="dxa"/>
          </w:tcPr>
          <w:p w14:paraId="66D11DB8" w14:textId="77777777" w:rsidR="003E061D" w:rsidRPr="002D549C" w:rsidRDefault="003E061D" w:rsidP="0027084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E00FE" w14:textId="77777777" w:rsidR="003E061D" w:rsidRPr="002D549C" w:rsidRDefault="003E061D" w:rsidP="00E643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A2918B8" w14:textId="14A26A90" w:rsidR="003E061D" w:rsidRPr="002D549C" w:rsidRDefault="003E061D" w:rsidP="003E06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61BD7" w14:textId="77777777" w:rsidR="003E061D" w:rsidRPr="002D549C" w:rsidRDefault="003E061D" w:rsidP="003E06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ปรับปรุงใหม่</w:t>
            </w:r>
          </w:p>
          <w:p w14:paraId="6086EE81" w14:textId="3FD051F8" w:rsidR="003E061D" w:rsidRPr="002D549C" w:rsidRDefault="003E061D" w:rsidP="002708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>2562</w:t>
            </w:r>
          </w:p>
        </w:tc>
      </w:tr>
      <w:tr w:rsidR="003E061D" w:rsidRPr="002D549C" w14:paraId="4E353B1C" w14:textId="77777777" w:rsidTr="00E643AD">
        <w:trPr>
          <w:trHeight w:val="61"/>
        </w:trPr>
        <w:tc>
          <w:tcPr>
            <w:tcW w:w="6570" w:type="dxa"/>
          </w:tcPr>
          <w:p w14:paraId="3A24B318" w14:textId="77777777" w:rsidR="003E061D" w:rsidRPr="002D549C" w:rsidRDefault="003E061D" w:rsidP="0027084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F76507" w14:textId="77777777" w:rsidR="003E061D" w:rsidRPr="002D549C" w:rsidRDefault="003E061D" w:rsidP="002708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EB980F" w14:textId="77777777" w:rsidR="003E061D" w:rsidRPr="002D549C" w:rsidRDefault="003E061D" w:rsidP="003E06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E061D" w:rsidRPr="002D549C" w14:paraId="01DA4CC4" w14:textId="77777777" w:rsidTr="00E643AD">
        <w:trPr>
          <w:trHeight w:val="84"/>
        </w:trPr>
        <w:tc>
          <w:tcPr>
            <w:tcW w:w="6570" w:type="dxa"/>
          </w:tcPr>
          <w:p w14:paraId="6B297BD5" w14:textId="77777777" w:rsidR="003E061D" w:rsidRPr="002D549C" w:rsidRDefault="003E061D" w:rsidP="0027084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809257" w14:textId="77777777" w:rsidR="003E061D" w:rsidRPr="002D549C" w:rsidRDefault="003E061D" w:rsidP="002708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AE61A" w14:textId="77777777" w:rsidR="003E061D" w:rsidRPr="002D549C" w:rsidRDefault="003E061D" w:rsidP="002708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794B" w:rsidRPr="002D549C" w14:paraId="73525B02" w14:textId="77777777" w:rsidTr="00E643AD">
        <w:trPr>
          <w:trHeight w:val="84"/>
        </w:trPr>
        <w:tc>
          <w:tcPr>
            <w:tcW w:w="6570" w:type="dxa"/>
          </w:tcPr>
          <w:p w14:paraId="2EBF9C19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07D43AF6" w14:textId="22AAD239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965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263</w:t>
            </w:r>
          </w:p>
        </w:tc>
        <w:tc>
          <w:tcPr>
            <w:tcW w:w="1440" w:type="dxa"/>
          </w:tcPr>
          <w:p w14:paraId="73E6AB9B" w14:textId="1DF71D90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0794B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029</w:t>
            </w:r>
            <w:r w:rsidR="0070794B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684</w:t>
            </w:r>
          </w:p>
        </w:tc>
      </w:tr>
      <w:tr w:rsidR="0070794B" w:rsidRPr="002D549C" w14:paraId="1896A520" w14:textId="77777777" w:rsidTr="00E643AD">
        <w:trPr>
          <w:trHeight w:val="84"/>
        </w:trPr>
        <w:tc>
          <w:tcPr>
            <w:tcW w:w="6570" w:type="dxa"/>
          </w:tcPr>
          <w:p w14:paraId="397A45C0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22D2B17E" w14:textId="3E1CAF02" w:rsidR="0070794B" w:rsidRPr="002D549C" w:rsidRDefault="0070794B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7EFE0FB" w14:textId="429ABD9C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0794B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="0070794B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347</w:t>
            </w:r>
          </w:p>
        </w:tc>
      </w:tr>
      <w:tr w:rsidR="0070794B" w:rsidRPr="002D549C" w14:paraId="194CF8D9" w14:textId="77777777" w:rsidTr="00E643AD">
        <w:trPr>
          <w:trHeight w:val="104"/>
        </w:trPr>
        <w:tc>
          <w:tcPr>
            <w:tcW w:w="6570" w:type="dxa"/>
          </w:tcPr>
          <w:p w14:paraId="664968FB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</w:tcPr>
          <w:p w14:paraId="294D5368" w14:textId="659936FD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778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776</w:t>
            </w:r>
          </w:p>
        </w:tc>
        <w:tc>
          <w:tcPr>
            <w:tcW w:w="1440" w:type="dxa"/>
          </w:tcPr>
          <w:p w14:paraId="168577AE" w14:textId="5F7CC68C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612</w:t>
            </w:r>
            <w:r w:rsidR="0070794B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686</w:t>
            </w:r>
            <w:r w:rsidR="0070794B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</w:tr>
      <w:tr w:rsidR="0070794B" w:rsidRPr="002D549C" w14:paraId="43BD39FE" w14:textId="77777777" w:rsidTr="00E643AD">
        <w:trPr>
          <w:trHeight w:val="104"/>
        </w:trPr>
        <w:tc>
          <w:tcPr>
            <w:tcW w:w="6570" w:type="dxa"/>
          </w:tcPr>
          <w:p w14:paraId="38F35DDF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6500F6" w14:textId="7F0D9ECB" w:rsidR="0070794B" w:rsidRPr="002D549C" w:rsidRDefault="0070794B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2CC1D" w14:textId="6F51B0D7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0794B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042</w:t>
            </w:r>
            <w:r w:rsidR="0070794B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</w:tr>
      <w:tr w:rsidR="0070794B" w:rsidRPr="002D549C" w14:paraId="098516B6" w14:textId="77777777" w:rsidTr="00E643AD">
        <w:trPr>
          <w:trHeight w:val="107"/>
        </w:trPr>
        <w:tc>
          <w:tcPr>
            <w:tcW w:w="6570" w:type="dxa"/>
          </w:tcPr>
          <w:p w14:paraId="4D66ADB9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373FC" w14:textId="3019BA58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398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744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58C53" w14:textId="565FE9B1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70794B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057</w:t>
            </w:r>
            <w:r w:rsidR="0070794B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967</w:t>
            </w:r>
          </w:p>
        </w:tc>
      </w:tr>
    </w:tbl>
    <w:p w14:paraId="51C4ED54" w14:textId="77777777" w:rsidR="00200F39" w:rsidRPr="002D549C" w:rsidRDefault="00200F39" w:rsidP="003E061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AD1859D" w14:textId="41F6E58A" w:rsidR="00EA0D6A" w:rsidRPr="002D549C" w:rsidRDefault="00EA0D6A" w:rsidP="00894540">
      <w:pPr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  <w:lang w:eastAsia="zh-CN"/>
        </w:rPr>
        <w:t xml:space="preserve">สินทรัพย์สิทธิการใช้ 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-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สุทธิ สำหรับ</w:t>
      </w:r>
      <w:r w:rsidR="002E5B23" w:rsidRPr="002D549C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5B23" w:rsidRPr="002D549C">
        <w:rPr>
          <w:rFonts w:ascii="Browallia New" w:eastAsia="Arial Unicode MS" w:hAnsi="Browallia New" w:cs="Browallia New"/>
          <w:sz w:val="28"/>
          <w:szCs w:val="28"/>
          <w:cs/>
        </w:rPr>
        <w:t>ธันวาคม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มีการเปลี่ยนแปลงดังนี้</w:t>
      </w:r>
    </w:p>
    <w:p w14:paraId="6E23AB5C" w14:textId="77777777" w:rsidR="00F03CCC" w:rsidRPr="002D549C" w:rsidRDefault="00F03CCC" w:rsidP="00894540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A0D6A" w:rsidRPr="002D549C" w14:paraId="501CDA69" w14:textId="77777777" w:rsidTr="00E643AD">
        <w:trPr>
          <w:trHeight w:val="84"/>
        </w:trPr>
        <w:tc>
          <w:tcPr>
            <w:tcW w:w="6570" w:type="dxa"/>
          </w:tcPr>
          <w:p w14:paraId="22FF8033" w14:textId="77777777" w:rsidR="00EA0D6A" w:rsidRPr="002D549C" w:rsidRDefault="00EA0D6A" w:rsidP="00642C4D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E5E5CA" w14:textId="77777777" w:rsidR="00EA0D6A" w:rsidRPr="002D549C" w:rsidRDefault="00EA0D6A" w:rsidP="00E643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14AD583E" w14:textId="1B34C619" w:rsidR="00EA0D6A" w:rsidRPr="002D549C" w:rsidRDefault="00EA0D6A" w:rsidP="00642C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1EFE8A" w14:textId="77777777" w:rsidR="00EA0D6A" w:rsidRPr="002D549C" w:rsidRDefault="00EA0D6A" w:rsidP="00642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ปรับปรุงใหม่</w:t>
            </w:r>
          </w:p>
          <w:p w14:paraId="1517E0EE" w14:textId="70B5DC50" w:rsidR="00EA0D6A" w:rsidRPr="002D549C" w:rsidRDefault="00EA0D6A" w:rsidP="00642C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>2562</w:t>
            </w:r>
          </w:p>
        </w:tc>
      </w:tr>
      <w:tr w:rsidR="00EA0D6A" w:rsidRPr="002D549C" w14:paraId="24F97FBA" w14:textId="77777777" w:rsidTr="00E643AD">
        <w:trPr>
          <w:trHeight w:val="61"/>
        </w:trPr>
        <w:tc>
          <w:tcPr>
            <w:tcW w:w="6570" w:type="dxa"/>
          </w:tcPr>
          <w:p w14:paraId="7DF3C0B6" w14:textId="77777777" w:rsidR="00EA0D6A" w:rsidRPr="002D549C" w:rsidRDefault="00EA0D6A" w:rsidP="00642C4D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50CC4" w14:textId="77777777" w:rsidR="00EA0D6A" w:rsidRPr="002D549C" w:rsidRDefault="00EA0D6A" w:rsidP="00642C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77E6B" w14:textId="77777777" w:rsidR="00EA0D6A" w:rsidRPr="002D549C" w:rsidRDefault="00EA0D6A" w:rsidP="00642C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A0D6A" w:rsidRPr="002D549C" w14:paraId="1B1C1685" w14:textId="77777777" w:rsidTr="00E643AD">
        <w:trPr>
          <w:trHeight w:val="84"/>
        </w:trPr>
        <w:tc>
          <w:tcPr>
            <w:tcW w:w="6570" w:type="dxa"/>
          </w:tcPr>
          <w:p w14:paraId="12A5C689" w14:textId="77777777" w:rsidR="00EA0D6A" w:rsidRPr="002D549C" w:rsidRDefault="00EA0D6A" w:rsidP="00642C4D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BE1F93" w14:textId="77777777" w:rsidR="00EA0D6A" w:rsidRPr="002D549C" w:rsidRDefault="00EA0D6A" w:rsidP="00642C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CE583E" w14:textId="77777777" w:rsidR="00EA0D6A" w:rsidRPr="002D549C" w:rsidRDefault="00EA0D6A" w:rsidP="00642C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794B" w:rsidRPr="002D549C" w14:paraId="7ECF42D7" w14:textId="77777777" w:rsidTr="00E643AD">
        <w:trPr>
          <w:trHeight w:val="84"/>
        </w:trPr>
        <w:tc>
          <w:tcPr>
            <w:tcW w:w="6570" w:type="dxa"/>
          </w:tcPr>
          <w:p w14:paraId="1F98B78C" w14:textId="7BED0555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EC1A6E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</w:t>
            </w:r>
          </w:p>
        </w:tc>
        <w:tc>
          <w:tcPr>
            <w:tcW w:w="1440" w:type="dxa"/>
            <w:shd w:val="clear" w:color="auto" w:fill="FAFAFA"/>
          </w:tcPr>
          <w:p w14:paraId="40C6376C" w14:textId="4C3A367A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057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967</w:t>
            </w:r>
          </w:p>
        </w:tc>
        <w:tc>
          <w:tcPr>
            <w:tcW w:w="1440" w:type="dxa"/>
          </w:tcPr>
          <w:p w14:paraId="0F49019B" w14:textId="11C49A8F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598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</w:tr>
      <w:tr w:rsidR="0070794B" w:rsidRPr="002D549C" w14:paraId="65B0EE8D" w14:textId="77777777" w:rsidTr="00E643AD">
        <w:trPr>
          <w:trHeight w:val="84"/>
        </w:trPr>
        <w:tc>
          <w:tcPr>
            <w:tcW w:w="6570" w:type="dxa"/>
          </w:tcPr>
          <w:p w14:paraId="70442066" w14:textId="299B593A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</w:t>
            </w:r>
            <w:r w:rsidR="00C14C32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009BD149" w14:textId="3B3B4C96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556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073</w:t>
            </w:r>
          </w:p>
        </w:tc>
        <w:tc>
          <w:tcPr>
            <w:tcW w:w="1440" w:type="dxa"/>
          </w:tcPr>
          <w:p w14:paraId="74B8841B" w14:textId="0A606145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689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681</w:t>
            </w:r>
          </w:p>
        </w:tc>
      </w:tr>
      <w:tr w:rsidR="0070794B" w:rsidRPr="002D549C" w14:paraId="1A3AC066" w14:textId="77777777" w:rsidTr="00E643AD">
        <w:trPr>
          <w:trHeight w:val="104"/>
        </w:trPr>
        <w:tc>
          <w:tcPr>
            <w:tcW w:w="6570" w:type="dxa"/>
          </w:tcPr>
          <w:p w14:paraId="4FBC8E6F" w14:textId="4E6136F1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โอนสินทรัพย์ออก</w:t>
            </w:r>
          </w:p>
        </w:tc>
        <w:tc>
          <w:tcPr>
            <w:tcW w:w="1440" w:type="dxa"/>
            <w:shd w:val="clear" w:color="auto" w:fill="FAFAFA"/>
          </w:tcPr>
          <w:p w14:paraId="0FB111CB" w14:textId="02933C0C" w:rsidR="0070794B" w:rsidRPr="002D549C" w:rsidRDefault="0070794B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852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7044794" w14:textId="57ECF05B" w:rsidR="0070794B" w:rsidRPr="002D549C" w:rsidRDefault="0070794B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955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588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0794B" w:rsidRPr="002D549C" w14:paraId="134A2D94" w14:textId="77777777" w:rsidTr="00E643AD">
        <w:trPr>
          <w:trHeight w:val="104"/>
        </w:trPr>
        <w:tc>
          <w:tcPr>
            <w:tcW w:w="6570" w:type="dxa"/>
          </w:tcPr>
          <w:p w14:paraId="5AF3D568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4ED424" w14:textId="69717996" w:rsidR="0070794B" w:rsidRPr="002D549C" w:rsidRDefault="0070794B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2D4F5C" w14:textId="5E20E0A8" w:rsidR="0070794B" w:rsidRPr="002D549C" w:rsidRDefault="0070794B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275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026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0794B" w:rsidRPr="002D549C" w14:paraId="6B70DF08" w14:textId="77777777" w:rsidTr="00E643AD">
        <w:trPr>
          <w:trHeight w:val="107"/>
        </w:trPr>
        <w:tc>
          <w:tcPr>
            <w:tcW w:w="6570" w:type="dxa"/>
          </w:tcPr>
          <w:p w14:paraId="1FC3403D" w14:textId="2B15AF04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EC1A6E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423DA" w14:textId="70057383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398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744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6024CF" w14:textId="12AD216E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057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967</w:t>
            </w:r>
          </w:p>
        </w:tc>
      </w:tr>
    </w:tbl>
    <w:p w14:paraId="37D93425" w14:textId="77777777" w:rsidR="00D01D6F" w:rsidRDefault="00E643AD" w:rsidP="00F03CC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CD98588" w14:textId="44F6B273" w:rsidR="00894540" w:rsidRPr="002D549C" w:rsidRDefault="00894540" w:rsidP="00F03CC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94540" w:rsidRPr="002D549C" w14:paraId="71204A94" w14:textId="77777777" w:rsidTr="00DB322E">
        <w:trPr>
          <w:trHeight w:val="84"/>
        </w:trPr>
        <w:tc>
          <w:tcPr>
            <w:tcW w:w="6570" w:type="dxa"/>
            <w:vAlign w:val="bottom"/>
          </w:tcPr>
          <w:p w14:paraId="4B94F933" w14:textId="77777777" w:rsidR="00894540" w:rsidRPr="002D549C" w:rsidRDefault="00894540" w:rsidP="00DB322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8F7DD" w14:textId="77777777" w:rsidR="00894540" w:rsidRPr="002D549C" w:rsidRDefault="00894540" w:rsidP="00DB322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17B9A710" w14:textId="3883CBF1" w:rsidR="00894540" w:rsidRPr="002D549C" w:rsidRDefault="00894540" w:rsidP="002708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4AD91E" w14:textId="77777777" w:rsidR="00894540" w:rsidRPr="002D549C" w:rsidRDefault="00894540" w:rsidP="00270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ปรับปรุงใหม่</w:t>
            </w:r>
          </w:p>
          <w:p w14:paraId="7A783899" w14:textId="62E8C07D" w:rsidR="00894540" w:rsidRPr="002D549C" w:rsidRDefault="00894540" w:rsidP="002708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>2562</w:t>
            </w:r>
          </w:p>
        </w:tc>
      </w:tr>
      <w:tr w:rsidR="00894540" w:rsidRPr="002D549C" w14:paraId="072C9861" w14:textId="77777777" w:rsidTr="00DB322E">
        <w:trPr>
          <w:trHeight w:val="61"/>
        </w:trPr>
        <w:tc>
          <w:tcPr>
            <w:tcW w:w="6570" w:type="dxa"/>
            <w:vAlign w:val="bottom"/>
          </w:tcPr>
          <w:p w14:paraId="7ED9F97C" w14:textId="77777777" w:rsidR="00894540" w:rsidRPr="002D549C" w:rsidRDefault="00894540" w:rsidP="00DB322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515A4" w14:textId="77777777" w:rsidR="00894540" w:rsidRPr="002D549C" w:rsidRDefault="00894540" w:rsidP="002708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BF756" w14:textId="77777777" w:rsidR="00894540" w:rsidRPr="002D549C" w:rsidRDefault="00894540" w:rsidP="002708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4540" w:rsidRPr="002D549C" w14:paraId="1476035D" w14:textId="77777777" w:rsidTr="00DB322E">
        <w:trPr>
          <w:trHeight w:val="84"/>
        </w:trPr>
        <w:tc>
          <w:tcPr>
            <w:tcW w:w="6570" w:type="dxa"/>
            <w:vAlign w:val="bottom"/>
          </w:tcPr>
          <w:p w14:paraId="54DE77B6" w14:textId="77777777" w:rsidR="00894540" w:rsidRPr="002D549C" w:rsidRDefault="00894540" w:rsidP="00DB322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5CFA" w14:textId="77777777" w:rsidR="00894540" w:rsidRPr="002D549C" w:rsidRDefault="00894540" w:rsidP="002708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2D730" w14:textId="77777777" w:rsidR="00894540" w:rsidRPr="002D549C" w:rsidRDefault="00894540" w:rsidP="002708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4540" w:rsidRPr="002D549C" w14:paraId="61C815B5" w14:textId="77777777" w:rsidTr="00DB322E">
        <w:trPr>
          <w:trHeight w:val="84"/>
        </w:trPr>
        <w:tc>
          <w:tcPr>
            <w:tcW w:w="6570" w:type="dxa"/>
            <w:vAlign w:val="bottom"/>
          </w:tcPr>
          <w:p w14:paraId="0E6BBFBC" w14:textId="77777777" w:rsidR="00894540" w:rsidRPr="002D549C" w:rsidRDefault="00894540" w:rsidP="00DB322E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74492" w14:textId="77777777" w:rsidR="00894540" w:rsidRPr="002D549C" w:rsidRDefault="00894540" w:rsidP="008945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FE747F" w14:textId="77777777" w:rsidR="00894540" w:rsidRPr="002D549C" w:rsidRDefault="00894540" w:rsidP="008945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794B" w:rsidRPr="002D549C" w14:paraId="0B39714B" w14:textId="77777777" w:rsidTr="00DB322E">
        <w:trPr>
          <w:trHeight w:val="84"/>
        </w:trPr>
        <w:tc>
          <w:tcPr>
            <w:tcW w:w="6570" w:type="dxa"/>
            <w:vAlign w:val="bottom"/>
          </w:tcPr>
          <w:p w14:paraId="53F5BE55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3AD34" w14:textId="66A1CD99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064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421</w:t>
            </w:r>
          </w:p>
        </w:tc>
        <w:tc>
          <w:tcPr>
            <w:tcW w:w="1440" w:type="dxa"/>
            <w:vAlign w:val="bottom"/>
          </w:tcPr>
          <w:p w14:paraId="5D687410" w14:textId="70BB8C5D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060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737</w:t>
            </w:r>
          </w:p>
        </w:tc>
      </w:tr>
      <w:tr w:rsidR="0070794B" w:rsidRPr="002D549C" w14:paraId="07FFF833" w14:textId="77777777" w:rsidTr="00DB322E">
        <w:trPr>
          <w:trHeight w:val="84"/>
        </w:trPr>
        <w:tc>
          <w:tcPr>
            <w:tcW w:w="6570" w:type="dxa"/>
            <w:vAlign w:val="bottom"/>
          </w:tcPr>
          <w:p w14:paraId="35BBF7CE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E5E19" w14:textId="6129799F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706</w:t>
            </w:r>
          </w:p>
        </w:tc>
        <w:tc>
          <w:tcPr>
            <w:tcW w:w="1440" w:type="dxa"/>
            <w:vAlign w:val="bottom"/>
          </w:tcPr>
          <w:p w14:paraId="330CAAC4" w14:textId="66229DA8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494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</w:tr>
      <w:tr w:rsidR="0070794B" w:rsidRPr="002D549C" w14:paraId="1951CEAA" w14:textId="77777777" w:rsidTr="00DB322E">
        <w:trPr>
          <w:trHeight w:val="104"/>
        </w:trPr>
        <w:tc>
          <w:tcPr>
            <w:tcW w:w="6570" w:type="dxa"/>
            <w:vAlign w:val="bottom"/>
          </w:tcPr>
          <w:p w14:paraId="01E16B96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90FAA" w14:textId="026388DA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755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706</w:t>
            </w:r>
          </w:p>
        </w:tc>
        <w:tc>
          <w:tcPr>
            <w:tcW w:w="1440" w:type="dxa"/>
            <w:vAlign w:val="bottom"/>
          </w:tcPr>
          <w:p w14:paraId="6B0AD31C" w14:textId="5E11814A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631</w:t>
            </w:r>
          </w:p>
        </w:tc>
      </w:tr>
      <w:tr w:rsidR="0070794B" w:rsidRPr="002D549C" w14:paraId="62C9D80C" w14:textId="77777777" w:rsidTr="00DB322E">
        <w:trPr>
          <w:trHeight w:val="104"/>
        </w:trPr>
        <w:tc>
          <w:tcPr>
            <w:tcW w:w="6570" w:type="dxa"/>
            <w:vAlign w:val="bottom"/>
          </w:tcPr>
          <w:p w14:paraId="7271FC0A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EF2E3" w14:textId="28E0E91C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8ADA2" w14:textId="07452615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253</w:t>
            </w:r>
          </w:p>
        </w:tc>
      </w:tr>
      <w:tr w:rsidR="0070794B" w:rsidRPr="002D549C" w14:paraId="1135A287" w14:textId="77777777" w:rsidTr="00DB322E">
        <w:trPr>
          <w:trHeight w:val="107"/>
        </w:trPr>
        <w:tc>
          <w:tcPr>
            <w:tcW w:w="6570" w:type="dxa"/>
            <w:vAlign w:val="bottom"/>
          </w:tcPr>
          <w:p w14:paraId="74722709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08CF0" w14:textId="01AD7085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BB903" w14:textId="7CF0A552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275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026</w:t>
            </w:r>
          </w:p>
        </w:tc>
      </w:tr>
      <w:tr w:rsidR="0070794B" w:rsidRPr="002D549C" w14:paraId="7C581983" w14:textId="77777777" w:rsidTr="00DB322E">
        <w:trPr>
          <w:trHeight w:val="107"/>
        </w:trPr>
        <w:tc>
          <w:tcPr>
            <w:tcW w:w="6570" w:type="dxa"/>
            <w:vAlign w:val="bottom"/>
          </w:tcPr>
          <w:p w14:paraId="51A8C0E0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FC352E" w14:textId="77777777" w:rsidR="0070794B" w:rsidRPr="002D549C" w:rsidRDefault="0070794B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90FD73" w14:textId="77777777" w:rsidR="0070794B" w:rsidRPr="002D549C" w:rsidRDefault="0070794B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794B" w:rsidRPr="002D549C" w14:paraId="007599F7" w14:textId="77777777" w:rsidTr="00DB322E">
        <w:trPr>
          <w:trHeight w:val="107"/>
        </w:trPr>
        <w:tc>
          <w:tcPr>
            <w:tcW w:w="6570" w:type="dxa"/>
            <w:vAlign w:val="bottom"/>
          </w:tcPr>
          <w:p w14:paraId="3567D88C" w14:textId="2B932F92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B31A6" w14:textId="215AD056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440" w:type="dxa"/>
            <w:vAlign w:val="bottom"/>
          </w:tcPr>
          <w:p w14:paraId="38DC8F63" w14:textId="0F5A5249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457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302</w:t>
            </w:r>
          </w:p>
        </w:tc>
      </w:tr>
      <w:tr w:rsidR="0070794B" w:rsidRPr="002D549C" w14:paraId="75CD7673" w14:textId="77777777" w:rsidTr="00DB322E">
        <w:trPr>
          <w:trHeight w:val="107"/>
        </w:trPr>
        <w:tc>
          <w:tcPr>
            <w:tcW w:w="6570" w:type="dxa"/>
            <w:vAlign w:val="bottom"/>
          </w:tcPr>
          <w:p w14:paraId="5690F489" w14:textId="7DED31E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209A8" w14:textId="3B5B43D3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415</w:t>
            </w:r>
          </w:p>
        </w:tc>
        <w:tc>
          <w:tcPr>
            <w:tcW w:w="1440" w:type="dxa"/>
            <w:vAlign w:val="bottom"/>
          </w:tcPr>
          <w:p w14:paraId="73393C5B" w14:textId="6132ED01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211</w:t>
            </w:r>
          </w:p>
        </w:tc>
      </w:tr>
      <w:tr w:rsidR="0070794B" w:rsidRPr="002D549C" w14:paraId="72BB1CD5" w14:textId="77777777" w:rsidTr="00DB322E">
        <w:trPr>
          <w:trHeight w:val="107"/>
        </w:trPr>
        <w:tc>
          <w:tcPr>
            <w:tcW w:w="6570" w:type="dxa"/>
            <w:vAlign w:val="bottom"/>
          </w:tcPr>
          <w:p w14:paraId="5933A18C" w14:textId="49BCAE39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96807" w14:textId="2C056E4C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440" w:type="dxa"/>
            <w:vAlign w:val="bottom"/>
          </w:tcPr>
          <w:p w14:paraId="45A8AB29" w14:textId="1A77C96B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825</w:t>
            </w:r>
          </w:p>
        </w:tc>
      </w:tr>
      <w:tr w:rsidR="0070794B" w:rsidRPr="002D549C" w14:paraId="19B0A5DC" w14:textId="77777777" w:rsidTr="00DB322E">
        <w:trPr>
          <w:trHeight w:val="107"/>
        </w:trPr>
        <w:tc>
          <w:tcPr>
            <w:tcW w:w="6570" w:type="dxa"/>
            <w:vAlign w:val="bottom"/>
          </w:tcPr>
          <w:p w14:paraId="67DE60DF" w14:textId="77777777" w:rsidR="0070794B" w:rsidRPr="002D549C" w:rsidRDefault="0070794B" w:rsidP="0070794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372FF0" w14:textId="77777777" w:rsidR="0070794B" w:rsidRPr="002D549C" w:rsidRDefault="0070794B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36FDBA" w14:textId="77777777" w:rsidR="0070794B" w:rsidRPr="002D549C" w:rsidRDefault="0070794B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794B" w:rsidRPr="002D549C" w14:paraId="66DA0EBA" w14:textId="77777777" w:rsidTr="00DB322E">
        <w:trPr>
          <w:trHeight w:val="107"/>
        </w:trPr>
        <w:tc>
          <w:tcPr>
            <w:tcW w:w="6570" w:type="dxa"/>
            <w:vAlign w:val="bottom"/>
          </w:tcPr>
          <w:p w14:paraId="1C73FDA4" w14:textId="3CD7195D" w:rsidR="0070794B" w:rsidRPr="002D549C" w:rsidRDefault="0070794B" w:rsidP="0070794B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กระแสเงินสดจ่ายทั้งหมดของสัญญาเช่ามีจำนวน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63394" w14:textId="1A30446B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774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829</w:t>
            </w:r>
          </w:p>
        </w:tc>
        <w:tc>
          <w:tcPr>
            <w:tcW w:w="1440" w:type="dxa"/>
            <w:vAlign w:val="bottom"/>
          </w:tcPr>
          <w:p w14:paraId="3C8574AE" w14:textId="5D464957" w:rsidR="0070794B" w:rsidRPr="002D549C" w:rsidRDefault="00814B6E" w:rsidP="0070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="0070794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</w:tbl>
    <w:p w14:paraId="60D96ED2" w14:textId="77777777" w:rsidR="003E061D" w:rsidRPr="002D549C" w:rsidRDefault="003E061D" w:rsidP="00200F39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7B7D" w:rsidRPr="002D549C" w14:paraId="29306578" w14:textId="77777777" w:rsidTr="00447875">
        <w:trPr>
          <w:trHeight w:val="389"/>
        </w:trPr>
        <w:tc>
          <w:tcPr>
            <w:tcW w:w="9475" w:type="dxa"/>
            <w:shd w:val="clear" w:color="auto" w:fill="FFA543"/>
          </w:tcPr>
          <w:p w14:paraId="194C8FAB" w14:textId="63C15E46" w:rsidR="00477B7D" w:rsidRPr="002D549C" w:rsidRDefault="00DC3DE5" w:rsidP="00447875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477B7D"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477B7D"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477B7D"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477B7D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7B7D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40B177F9" w14:textId="77777777" w:rsidR="00597A00" w:rsidRPr="002D549C" w:rsidRDefault="00597A00" w:rsidP="00536D3A">
      <w:pPr>
        <w:pStyle w:val="a4"/>
        <w:tabs>
          <w:tab w:val="left" w:pos="54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579" w:type="dxa"/>
        <w:tblLook w:val="0000" w:firstRow="0" w:lastRow="0" w:firstColumn="0" w:lastColumn="0" w:noHBand="0" w:noVBand="0"/>
      </w:tblPr>
      <w:tblGrid>
        <w:gridCol w:w="7747"/>
        <w:gridCol w:w="1832"/>
      </w:tblGrid>
      <w:tr w:rsidR="00F151CF" w:rsidRPr="002D549C" w14:paraId="19C87CD3" w14:textId="77777777" w:rsidTr="009B2F85">
        <w:trPr>
          <w:trHeight w:val="413"/>
        </w:trPr>
        <w:tc>
          <w:tcPr>
            <w:tcW w:w="7747" w:type="dxa"/>
          </w:tcPr>
          <w:p w14:paraId="06323822" w14:textId="77777777" w:rsidR="00F151CF" w:rsidRPr="009B2F85" w:rsidRDefault="00F151CF" w:rsidP="00F151CF">
            <w:pPr>
              <w:pStyle w:val="a4"/>
              <w:ind w:left="36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163DBFB7" w14:textId="77777777" w:rsidR="00F151CF" w:rsidRDefault="00F151CF" w:rsidP="00F151CF">
            <w:pPr>
              <w:pStyle w:val="a4"/>
              <w:tabs>
                <w:tab w:val="left" w:pos="54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โปรแกรม</w:t>
            </w:r>
          </w:p>
          <w:p w14:paraId="4C775A1A" w14:textId="59F07B63" w:rsidR="00F151CF" w:rsidRPr="002E0B21" w:rsidRDefault="00F151CF" w:rsidP="00F151CF">
            <w:pPr>
              <w:pStyle w:val="a4"/>
              <w:tabs>
                <w:tab w:val="left" w:pos="54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คอมพิวเตอร์</w:t>
            </w:r>
          </w:p>
        </w:tc>
      </w:tr>
      <w:tr w:rsidR="00F151CF" w:rsidRPr="002D549C" w14:paraId="74EEB91E" w14:textId="77777777" w:rsidTr="009B2F85">
        <w:trPr>
          <w:trHeight w:val="356"/>
        </w:trPr>
        <w:tc>
          <w:tcPr>
            <w:tcW w:w="7747" w:type="dxa"/>
          </w:tcPr>
          <w:p w14:paraId="3B697B47" w14:textId="77777777" w:rsidR="00F151CF" w:rsidRPr="002D549C" w:rsidRDefault="00F151CF" w:rsidP="00F151CF">
            <w:pPr>
              <w:pStyle w:val="a4"/>
              <w:ind w:left="3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36ABB941" w14:textId="005D7949" w:rsidR="00F151CF" w:rsidRPr="002D549C" w:rsidRDefault="00F151CF" w:rsidP="00F151C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2E0B21" w:rsidRPr="002D549C" w14:paraId="25F2D834" w14:textId="77777777" w:rsidTr="009B2F85">
        <w:trPr>
          <w:trHeight w:val="343"/>
        </w:trPr>
        <w:tc>
          <w:tcPr>
            <w:tcW w:w="7747" w:type="dxa"/>
          </w:tcPr>
          <w:p w14:paraId="0540B12F" w14:textId="77777777" w:rsidR="002E0B21" w:rsidRPr="002D549C" w:rsidRDefault="002E0B21" w:rsidP="00137CF5">
            <w:pPr>
              <w:pStyle w:val="a4"/>
              <w:ind w:left="3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4F45058D" w14:textId="77777777" w:rsidR="002E0B21" w:rsidRPr="002D549C" w:rsidRDefault="002E0B21" w:rsidP="00D3462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E0B21" w:rsidRPr="002D549C" w14:paraId="07728169" w14:textId="77777777" w:rsidTr="009B2F85">
        <w:trPr>
          <w:trHeight w:val="369"/>
        </w:trPr>
        <w:tc>
          <w:tcPr>
            <w:tcW w:w="7747" w:type="dxa"/>
            <w:vAlign w:val="center"/>
          </w:tcPr>
          <w:p w14:paraId="705CFE88" w14:textId="2DB63402" w:rsidR="002E0B21" w:rsidRPr="002D549C" w:rsidRDefault="002E0B21" w:rsidP="00137CF5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มกราคม</w:t>
            </w: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832" w:type="dxa"/>
            <w:vAlign w:val="bottom"/>
          </w:tcPr>
          <w:p w14:paraId="4AD278D6" w14:textId="77777777" w:rsidR="002E0B21" w:rsidRPr="002D549C" w:rsidRDefault="002E0B21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E0B21" w:rsidRPr="002D549C" w14:paraId="3CAA48A4" w14:textId="77777777" w:rsidTr="009B2F85">
        <w:trPr>
          <w:trHeight w:val="343"/>
        </w:trPr>
        <w:tc>
          <w:tcPr>
            <w:tcW w:w="7747" w:type="dxa"/>
            <w:vAlign w:val="center"/>
          </w:tcPr>
          <w:p w14:paraId="4EDB608D" w14:textId="39312746" w:rsidR="002E0B21" w:rsidRPr="009C4FD2" w:rsidRDefault="002E0B21" w:rsidP="00137CF5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C4FD2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  <w:r w:rsidRPr="009C4FD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832" w:type="dxa"/>
            <w:vAlign w:val="center"/>
          </w:tcPr>
          <w:p w14:paraId="02601FA2" w14:textId="461FE86F" w:rsidR="002E0B21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</w:p>
        </w:tc>
      </w:tr>
      <w:tr w:rsidR="002E0B21" w:rsidRPr="002D549C" w14:paraId="01D0114D" w14:textId="77777777" w:rsidTr="009B2F85">
        <w:trPr>
          <w:trHeight w:val="343"/>
        </w:trPr>
        <w:tc>
          <w:tcPr>
            <w:tcW w:w="7747" w:type="dxa"/>
            <w:vAlign w:val="center"/>
          </w:tcPr>
          <w:p w14:paraId="6BB19DA9" w14:textId="2DBC6CB1" w:rsidR="002E0B21" w:rsidRPr="009C4FD2" w:rsidRDefault="002E0B21" w:rsidP="00137CF5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C4FD2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9C4FD2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9C4FD2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  <w:r w:rsidRPr="009C4FD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vAlign w:val="center"/>
          </w:tcPr>
          <w:p w14:paraId="771BD53A" w14:textId="35E2475A" w:rsidR="002E0B21" w:rsidRPr="002D549C" w:rsidRDefault="002E0B21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)</w:t>
            </w:r>
          </w:p>
        </w:tc>
      </w:tr>
      <w:tr w:rsidR="002E0B21" w:rsidRPr="002D549C" w14:paraId="3AD5AAE8" w14:textId="77777777" w:rsidTr="00642771">
        <w:trPr>
          <w:trHeight w:val="343"/>
        </w:trPr>
        <w:tc>
          <w:tcPr>
            <w:tcW w:w="7747" w:type="dxa"/>
          </w:tcPr>
          <w:p w14:paraId="64441988" w14:textId="010E9FD7" w:rsidR="002E0B21" w:rsidRPr="009C4FD2" w:rsidRDefault="002E0B21" w:rsidP="00137CF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cs/>
              </w:rPr>
            </w:pPr>
            <w:r w:rsidRPr="009C4FD2">
              <w:rPr>
                <w:rFonts w:ascii="Browallia New" w:hAnsi="Browallia New" w:cs="Browallia New"/>
                <w:spacing w:val="-4"/>
                <w:cs/>
              </w:rPr>
              <w:t>ราคาตามบัญชี - สุทธิ</w:t>
            </w:r>
            <w:r w:rsidRPr="009C4FD2">
              <w:rPr>
                <w:rFonts w:ascii="Browallia New" w:hAnsi="Browallia New" w:cs="Browallia New" w:hint="cs"/>
                <w:spacing w:val="-4"/>
                <w:cs/>
              </w:rPr>
              <w:t xml:space="preserve"> </w:t>
            </w:r>
            <w:r w:rsidRPr="002E0B2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  <w:r w:rsidRPr="002E0B21">
              <w:rPr>
                <w:rFonts w:ascii="Browallia New" w:hAnsi="Browallia New" w:cs="Browallia New"/>
                <w:spacing w:val="-4"/>
                <w:cs/>
              </w:rPr>
              <w:t xml:space="preserve"> ตามที่</w:t>
            </w:r>
            <w:r w:rsidRPr="002E0B21">
              <w:rPr>
                <w:rFonts w:ascii="Browallia New" w:hAnsi="Browallia New" w:cs="Browallia New" w:hint="cs"/>
                <w:spacing w:val="-4"/>
                <w:cs/>
              </w:rPr>
              <w:t>เคยรายงานไว้</w:t>
            </w:r>
          </w:p>
        </w:tc>
        <w:tc>
          <w:tcPr>
            <w:tcW w:w="1832" w:type="dxa"/>
            <w:tcBorders>
              <w:top w:val="single" w:sz="4" w:space="0" w:color="auto"/>
            </w:tcBorders>
            <w:vAlign w:val="center"/>
          </w:tcPr>
          <w:p w14:paraId="0D52C17E" w14:textId="0D662FD3" w:rsidR="002E0B21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779</w:t>
            </w:r>
          </w:p>
        </w:tc>
      </w:tr>
      <w:tr w:rsidR="002E0B21" w:rsidRPr="002D549C" w14:paraId="022D8CC2" w14:textId="77777777" w:rsidTr="00642771">
        <w:trPr>
          <w:trHeight w:val="356"/>
        </w:trPr>
        <w:tc>
          <w:tcPr>
            <w:tcW w:w="7747" w:type="dxa"/>
          </w:tcPr>
          <w:p w14:paraId="26347AEF" w14:textId="33D1B2D9" w:rsidR="002E0B21" w:rsidRPr="002D549C" w:rsidRDefault="002E0B21" w:rsidP="00137CF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 xml:space="preserve">การปรับปรุงงบการเงินงวดก่อน (หมายเหตุ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.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2D549C">
              <w:rPr>
                <w:rFonts w:ascii="Browallia New" w:hAnsi="Browallia New" w:cs="Browallia New"/>
                <w:b/>
                <w:bCs/>
                <w:cs/>
              </w:rPr>
              <w:t>)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vAlign w:val="center"/>
          </w:tcPr>
          <w:p w14:paraId="76E31F1D" w14:textId="18141455" w:rsidR="002E0B21" w:rsidRPr="002D549C" w:rsidRDefault="002E0B21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529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2E0B21" w:rsidRPr="002D549C" w14:paraId="1B4F4011" w14:textId="77777777" w:rsidTr="00642771">
        <w:trPr>
          <w:trHeight w:val="329"/>
        </w:trPr>
        <w:tc>
          <w:tcPr>
            <w:tcW w:w="7747" w:type="dxa"/>
            <w:vAlign w:val="center"/>
          </w:tcPr>
          <w:p w14:paraId="5AF2FC52" w14:textId="1AFA2E3D" w:rsidR="002E0B21" w:rsidRPr="009C4FD2" w:rsidRDefault="002E0B21" w:rsidP="005F76A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C4FD2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  <w:r w:rsidRPr="009C4FD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2E0B2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  <w:r w:rsidRPr="002E0B21">
              <w:rPr>
                <w:rFonts w:ascii="Browallia New" w:hAnsi="Browallia New" w:cs="Browallia New"/>
                <w:spacing w:val="-4"/>
                <w:cs/>
              </w:rPr>
              <w:t xml:space="preserve"> ตามที่</w:t>
            </w:r>
            <w:r>
              <w:rPr>
                <w:rFonts w:ascii="Browallia New" w:hAnsi="Browallia New" w:cs="Browallia New" w:hint="cs"/>
                <w:spacing w:val="-4"/>
                <w:cs/>
              </w:rPr>
              <w:t>ปรับใหม่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83469" w14:textId="61434FEF" w:rsidR="002E0B21" w:rsidRPr="002D549C" w:rsidRDefault="00814B6E" w:rsidP="005F76A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935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</w:p>
        </w:tc>
      </w:tr>
    </w:tbl>
    <w:p w14:paraId="04D88C38" w14:textId="77777777" w:rsidR="00DB322E" w:rsidRPr="002D549C" w:rsidRDefault="00DB322E" w:rsidP="00DB322E">
      <w:pPr>
        <w:spacing w:line="240" w:lineRule="auto"/>
        <w:rPr>
          <w:rFonts w:ascii="Browallia New" w:hAnsi="Browallia New" w:cs="Browallia New"/>
          <w:sz w:val="2"/>
          <w:szCs w:val="2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DE4DE91" w14:textId="77777777" w:rsidR="00F40959" w:rsidRPr="00CC2DEE" w:rsidRDefault="00F40959" w:rsidP="00CC2DEE">
      <w:pPr>
        <w:pStyle w:val="a4"/>
        <w:ind w:left="36" w:right="0"/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7747"/>
        <w:gridCol w:w="1829"/>
      </w:tblGrid>
      <w:tr w:rsidR="002E0B21" w:rsidRPr="002D549C" w14:paraId="018853D9" w14:textId="77777777" w:rsidTr="009B2F85">
        <w:trPr>
          <w:trHeight w:val="349"/>
        </w:trPr>
        <w:tc>
          <w:tcPr>
            <w:tcW w:w="7747" w:type="dxa"/>
            <w:vAlign w:val="bottom"/>
          </w:tcPr>
          <w:p w14:paraId="61C81A3F" w14:textId="261248D9" w:rsidR="002E0B21" w:rsidRPr="002D549C" w:rsidRDefault="002E0B21" w:rsidP="002E0B21">
            <w:pPr>
              <w:pStyle w:val="a4"/>
              <w:ind w:left="36" w:right="-72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062796FC" w14:textId="77777777" w:rsidR="002E0B21" w:rsidRDefault="002E0B21" w:rsidP="002E0B21">
            <w:pPr>
              <w:pStyle w:val="a4"/>
              <w:tabs>
                <w:tab w:val="left" w:pos="54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โปรแกรม</w:t>
            </w:r>
          </w:p>
          <w:p w14:paraId="2AEA81F5" w14:textId="37D80728" w:rsidR="002E0B21" w:rsidRPr="002D549C" w:rsidRDefault="002E0B21" w:rsidP="002E0B2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คอมพิวเตอร์</w:t>
            </w:r>
          </w:p>
        </w:tc>
      </w:tr>
      <w:tr w:rsidR="002E0B21" w:rsidRPr="002D549C" w14:paraId="319BC35D" w14:textId="77777777" w:rsidTr="009B2F85">
        <w:trPr>
          <w:trHeight w:val="362"/>
        </w:trPr>
        <w:tc>
          <w:tcPr>
            <w:tcW w:w="7747" w:type="dxa"/>
            <w:vAlign w:val="bottom"/>
          </w:tcPr>
          <w:p w14:paraId="66055604" w14:textId="77777777" w:rsidR="002E0B21" w:rsidRPr="002D549C" w:rsidRDefault="002E0B21" w:rsidP="002E0B21">
            <w:pPr>
              <w:pStyle w:val="a4"/>
              <w:ind w:left="3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243F75ED" w14:textId="4A537620" w:rsidR="002E0B21" w:rsidRPr="002D549C" w:rsidRDefault="002E0B21" w:rsidP="002E0B2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2E0B21" w:rsidRPr="002D549C" w14:paraId="4480F91A" w14:textId="77777777" w:rsidTr="009B2F85">
        <w:trPr>
          <w:trHeight w:val="349"/>
        </w:trPr>
        <w:tc>
          <w:tcPr>
            <w:tcW w:w="7747" w:type="dxa"/>
            <w:vAlign w:val="bottom"/>
          </w:tcPr>
          <w:p w14:paraId="73F67A75" w14:textId="1265A360" w:rsidR="002E0B21" w:rsidRPr="002D549C" w:rsidRDefault="002E0B21" w:rsidP="00F40959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829" w:type="dxa"/>
            <w:vAlign w:val="bottom"/>
          </w:tcPr>
          <w:p w14:paraId="060D3A44" w14:textId="77777777" w:rsidR="002E0B21" w:rsidRPr="002D549C" w:rsidRDefault="002E0B21" w:rsidP="00F247A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E0B21" w:rsidRPr="002D549C" w14:paraId="1FEA9BA5" w14:textId="77777777" w:rsidTr="009B2F85">
        <w:trPr>
          <w:trHeight w:val="337"/>
        </w:trPr>
        <w:tc>
          <w:tcPr>
            <w:tcW w:w="7747" w:type="dxa"/>
            <w:vAlign w:val="bottom"/>
          </w:tcPr>
          <w:p w14:paraId="22E12F57" w14:textId="77777777" w:rsidR="002E0B21" w:rsidRPr="002D549C" w:rsidRDefault="002E0B21" w:rsidP="00F40959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829" w:type="dxa"/>
            <w:vAlign w:val="bottom"/>
          </w:tcPr>
          <w:p w14:paraId="7D903267" w14:textId="392A272B" w:rsidR="002E0B21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935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</w:p>
        </w:tc>
      </w:tr>
      <w:tr w:rsidR="002E0B21" w:rsidRPr="002D549C" w14:paraId="379A09F3" w14:textId="77777777" w:rsidTr="009B2F85">
        <w:trPr>
          <w:trHeight w:val="337"/>
        </w:trPr>
        <w:tc>
          <w:tcPr>
            <w:tcW w:w="7747" w:type="dxa"/>
            <w:vAlign w:val="bottom"/>
          </w:tcPr>
          <w:p w14:paraId="0661D718" w14:textId="77777777" w:rsidR="002E0B21" w:rsidRPr="002D549C" w:rsidRDefault="002E0B21" w:rsidP="00F40959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829" w:type="dxa"/>
            <w:vAlign w:val="bottom"/>
          </w:tcPr>
          <w:p w14:paraId="056CBCF7" w14:textId="0CF0DA26" w:rsidR="002E0B21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</w:p>
        </w:tc>
      </w:tr>
      <w:tr w:rsidR="002E0B21" w:rsidRPr="002D549C" w14:paraId="7A9FDF0C" w14:textId="77777777" w:rsidTr="009B2F85">
        <w:trPr>
          <w:trHeight w:val="337"/>
        </w:trPr>
        <w:tc>
          <w:tcPr>
            <w:tcW w:w="7747" w:type="dxa"/>
            <w:vAlign w:val="bottom"/>
          </w:tcPr>
          <w:p w14:paraId="12FF3CEB" w14:textId="77777777" w:rsidR="002E0B21" w:rsidRPr="002D549C" w:rsidRDefault="002E0B21" w:rsidP="00F40959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829" w:type="dxa"/>
            <w:tcBorders>
              <w:bottom w:val="single" w:sz="8" w:space="0" w:color="auto"/>
            </w:tcBorders>
            <w:vAlign w:val="bottom"/>
          </w:tcPr>
          <w:p w14:paraId="36231315" w14:textId="26DCFCA5" w:rsidR="002E0B21" w:rsidRPr="002D549C" w:rsidRDefault="002E0B21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099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)</w:t>
            </w:r>
          </w:p>
        </w:tc>
      </w:tr>
      <w:tr w:rsidR="002E0B21" w:rsidRPr="002D549C" w14:paraId="3BACDF07" w14:textId="77777777" w:rsidTr="009B2F85">
        <w:trPr>
          <w:trHeight w:val="337"/>
        </w:trPr>
        <w:tc>
          <w:tcPr>
            <w:tcW w:w="7747" w:type="dxa"/>
            <w:vAlign w:val="bottom"/>
          </w:tcPr>
          <w:p w14:paraId="623CC811" w14:textId="77777777" w:rsidR="002E0B21" w:rsidRPr="002D549C" w:rsidRDefault="002E0B21" w:rsidP="00F40959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82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5C257BD" w14:textId="10AF7C28" w:rsidR="002E0B21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826</w:t>
            </w:r>
          </w:p>
        </w:tc>
      </w:tr>
      <w:tr w:rsidR="002E0B21" w:rsidRPr="002D549C" w14:paraId="313C2844" w14:textId="77777777" w:rsidTr="009B2F85">
        <w:trPr>
          <w:trHeight w:val="337"/>
        </w:trPr>
        <w:tc>
          <w:tcPr>
            <w:tcW w:w="7747" w:type="dxa"/>
            <w:vAlign w:val="bottom"/>
          </w:tcPr>
          <w:p w14:paraId="71F4E2A3" w14:textId="77777777" w:rsidR="002E0B21" w:rsidRPr="002D549C" w:rsidRDefault="002E0B21" w:rsidP="00F40959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829" w:type="dxa"/>
            <w:tcBorders>
              <w:top w:val="single" w:sz="8" w:space="0" w:color="auto"/>
            </w:tcBorders>
            <w:vAlign w:val="bottom"/>
          </w:tcPr>
          <w:p w14:paraId="64C9EAA8" w14:textId="77777777" w:rsidR="002E0B21" w:rsidRPr="002D549C" w:rsidRDefault="002E0B21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E0B21" w:rsidRPr="002D549C" w14:paraId="4689C55E" w14:textId="77777777" w:rsidTr="009B2F85">
        <w:trPr>
          <w:trHeight w:val="349"/>
        </w:trPr>
        <w:tc>
          <w:tcPr>
            <w:tcW w:w="7747" w:type="dxa"/>
            <w:vAlign w:val="bottom"/>
          </w:tcPr>
          <w:p w14:paraId="6BE18E7E" w14:textId="3582DA60" w:rsidR="002E0B21" w:rsidRPr="002D549C" w:rsidRDefault="002E0B21" w:rsidP="00F40959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257F43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829" w:type="dxa"/>
            <w:vAlign w:val="bottom"/>
          </w:tcPr>
          <w:p w14:paraId="5CFBE4EA" w14:textId="77777777" w:rsidR="002E0B21" w:rsidRPr="002D549C" w:rsidRDefault="002E0B21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E0B21" w:rsidRPr="002D549C" w14:paraId="02DB9DF7" w14:textId="77777777" w:rsidTr="009B2F85">
        <w:trPr>
          <w:trHeight w:val="337"/>
        </w:trPr>
        <w:tc>
          <w:tcPr>
            <w:tcW w:w="7747" w:type="dxa"/>
            <w:vAlign w:val="bottom"/>
          </w:tcPr>
          <w:p w14:paraId="2E657141" w14:textId="77777777" w:rsidR="002E0B21" w:rsidRPr="002D549C" w:rsidRDefault="002E0B21" w:rsidP="00F40959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829" w:type="dxa"/>
            <w:vAlign w:val="bottom"/>
          </w:tcPr>
          <w:p w14:paraId="6BC1BF7A" w14:textId="7EF2F8C5" w:rsidR="002E0B21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</w:p>
        </w:tc>
      </w:tr>
      <w:tr w:rsidR="002E0B21" w:rsidRPr="002D549C" w14:paraId="75C11402" w14:textId="77777777" w:rsidTr="009B2F85">
        <w:trPr>
          <w:trHeight w:val="349"/>
        </w:trPr>
        <w:tc>
          <w:tcPr>
            <w:tcW w:w="7747" w:type="dxa"/>
            <w:vAlign w:val="bottom"/>
          </w:tcPr>
          <w:p w14:paraId="3E47BCE9" w14:textId="77777777" w:rsidR="002E0B21" w:rsidRPr="002D549C" w:rsidRDefault="002E0B21" w:rsidP="00F40959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2D549C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14:paraId="31827B4D" w14:textId="5EBBDCE0" w:rsidR="002E0B21" w:rsidRPr="002D549C" w:rsidRDefault="002E0B21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)</w:t>
            </w:r>
          </w:p>
        </w:tc>
      </w:tr>
      <w:tr w:rsidR="002E0B21" w:rsidRPr="002D549C" w14:paraId="7A20A431" w14:textId="77777777" w:rsidTr="009B2F85">
        <w:trPr>
          <w:trHeight w:val="323"/>
        </w:trPr>
        <w:tc>
          <w:tcPr>
            <w:tcW w:w="7747" w:type="dxa"/>
            <w:vAlign w:val="bottom"/>
          </w:tcPr>
          <w:p w14:paraId="0B29852B" w14:textId="77777777" w:rsidR="002E0B21" w:rsidRPr="002D549C" w:rsidRDefault="002E0B21" w:rsidP="00F40959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FDCA5" w14:textId="266C910F" w:rsidR="002E0B21" w:rsidRPr="002D549C" w:rsidRDefault="00814B6E" w:rsidP="0070794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 w:rsidR="002E0B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826</w:t>
            </w:r>
          </w:p>
        </w:tc>
      </w:tr>
      <w:tr w:rsidR="005C125D" w:rsidRPr="002D549C" w14:paraId="4A628A57" w14:textId="77777777" w:rsidTr="009B2F85">
        <w:trPr>
          <w:trHeight w:val="357"/>
        </w:trPr>
        <w:tc>
          <w:tcPr>
            <w:tcW w:w="7747" w:type="dxa"/>
            <w:shd w:val="clear" w:color="auto" w:fill="auto"/>
            <w:vAlign w:val="bottom"/>
          </w:tcPr>
          <w:p w14:paraId="0CBF7151" w14:textId="77777777" w:rsidR="005C125D" w:rsidRPr="002D549C" w:rsidRDefault="005C125D" w:rsidP="008237AD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829" w:type="dxa"/>
            <w:shd w:val="clear" w:color="auto" w:fill="auto"/>
            <w:vAlign w:val="bottom"/>
          </w:tcPr>
          <w:p w14:paraId="276AE1BB" w14:textId="77777777" w:rsidR="005C125D" w:rsidRPr="002D549C" w:rsidRDefault="005C125D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57F43" w:rsidRPr="002D549C" w14:paraId="0ABAF5B9" w14:textId="77777777" w:rsidTr="009B2F85">
        <w:trPr>
          <w:trHeight w:val="357"/>
        </w:trPr>
        <w:tc>
          <w:tcPr>
            <w:tcW w:w="7747" w:type="dxa"/>
            <w:vAlign w:val="bottom"/>
          </w:tcPr>
          <w:p w14:paraId="09323DE9" w14:textId="108C7DB6" w:rsidR="00257F43" w:rsidRPr="002D549C" w:rsidRDefault="00257F43" w:rsidP="008237AD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677DD31B" w14:textId="77777777" w:rsidR="00257F43" w:rsidRPr="002D549C" w:rsidRDefault="00257F43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57F43" w:rsidRPr="002D549C" w14:paraId="0CF7C2FD" w14:textId="77777777" w:rsidTr="009B2F85">
        <w:trPr>
          <w:trHeight w:val="357"/>
        </w:trPr>
        <w:tc>
          <w:tcPr>
            <w:tcW w:w="7747" w:type="dxa"/>
            <w:vAlign w:val="bottom"/>
          </w:tcPr>
          <w:p w14:paraId="417177A6" w14:textId="77777777" w:rsidR="00257F43" w:rsidRPr="002D549C" w:rsidRDefault="00257F43" w:rsidP="008237A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3907F30C" w14:textId="5E6E7727" w:rsidR="00257F43" w:rsidRPr="002D549C" w:rsidRDefault="00814B6E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826</w:t>
            </w:r>
          </w:p>
        </w:tc>
      </w:tr>
      <w:tr w:rsidR="00257F43" w:rsidRPr="002D549C" w14:paraId="4F941440" w14:textId="77777777" w:rsidTr="009B2F85">
        <w:trPr>
          <w:trHeight w:val="344"/>
        </w:trPr>
        <w:tc>
          <w:tcPr>
            <w:tcW w:w="7747" w:type="dxa"/>
            <w:vAlign w:val="bottom"/>
          </w:tcPr>
          <w:p w14:paraId="004771CA" w14:textId="77777777" w:rsidR="00257F43" w:rsidRPr="002D549C" w:rsidRDefault="00257F43" w:rsidP="008237AD">
            <w:pPr>
              <w:pStyle w:val="a4"/>
              <w:tabs>
                <w:tab w:val="left" w:pos="1151"/>
                <w:tab w:val="left" w:pos="1710"/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cs/>
                <w:lang w:val="en-GB"/>
              </w:rPr>
              <w:t>ตัดจำหน่ายสินทรัพย์</w:t>
            </w:r>
            <w:r>
              <w:rPr>
                <w:rFonts w:ascii="Browallia New" w:hAnsi="Browallia New" w:cs="Browallia New"/>
                <w:lang w:val="en-GB"/>
              </w:rPr>
              <w:tab/>
            </w:r>
            <w:r w:rsidRPr="002D549C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2D549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cs/>
              </w:rPr>
              <w:t xml:space="preserve">ราคาทุน 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4FE4F48D" w14:textId="05D5FDF8" w:rsidR="00257F43" w:rsidRPr="002D549C" w:rsidRDefault="00257F43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475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257F43" w:rsidRPr="002D549C" w14:paraId="52277DE6" w14:textId="77777777" w:rsidTr="009B2F85">
        <w:trPr>
          <w:trHeight w:val="344"/>
        </w:trPr>
        <w:tc>
          <w:tcPr>
            <w:tcW w:w="7747" w:type="dxa"/>
            <w:vAlign w:val="bottom"/>
          </w:tcPr>
          <w:p w14:paraId="7ED9C139" w14:textId="2D124272" w:rsidR="00257F43" w:rsidRPr="002D549C" w:rsidRDefault="00257F43" w:rsidP="008237AD">
            <w:pPr>
              <w:pStyle w:val="a4"/>
              <w:tabs>
                <w:tab w:val="left" w:pos="1710"/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ab/>
            </w:r>
            <w:r w:rsidRPr="002D549C">
              <w:rPr>
                <w:rFonts w:ascii="Browallia New" w:hAnsi="Browallia New" w:cs="Browallia New"/>
                <w:cs/>
              </w:rPr>
              <w:t xml:space="preserve">- </w:t>
            </w:r>
            <w:r w:rsidRPr="009C4FD2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02D6B015" w14:textId="37EA9D13" w:rsidR="00257F43" w:rsidRPr="002D549C" w:rsidRDefault="00814B6E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182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656</w:t>
            </w:r>
          </w:p>
        </w:tc>
      </w:tr>
      <w:tr w:rsidR="00257F43" w:rsidRPr="002D549C" w14:paraId="3AA67B06" w14:textId="77777777" w:rsidTr="009B2F85">
        <w:trPr>
          <w:trHeight w:val="357"/>
        </w:trPr>
        <w:tc>
          <w:tcPr>
            <w:tcW w:w="7747" w:type="dxa"/>
            <w:vAlign w:val="bottom"/>
          </w:tcPr>
          <w:p w14:paraId="5015C840" w14:textId="154572D2" w:rsidR="00257F43" w:rsidRPr="002D549C" w:rsidRDefault="00C80393" w:rsidP="008237AD">
            <w:pPr>
              <w:pStyle w:val="a4"/>
              <w:tabs>
                <w:tab w:val="left" w:pos="2610"/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</w:rPr>
              <w:t>รับ</w:t>
            </w:r>
            <w:r w:rsidR="00257F43" w:rsidRPr="002D549C">
              <w:rPr>
                <w:rFonts w:ascii="Browallia New" w:hAnsi="Browallia New" w:cs="Browallia New"/>
                <w:cs/>
              </w:rPr>
              <w:t>โอนสินทรัพย์</w:t>
            </w:r>
            <w:r w:rsidR="00257F43" w:rsidRPr="002D549C">
              <w:rPr>
                <w:rFonts w:ascii="Browallia New" w:hAnsi="Browallia New" w:cs="Browallia New"/>
                <w:cs/>
                <w:lang w:val="en-GB"/>
              </w:rPr>
              <w:t>จาก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สินทรัพย์</w:t>
            </w:r>
            <w:r w:rsidR="00257F43" w:rsidRPr="002D549C">
              <w:rPr>
                <w:rFonts w:ascii="Browallia New" w:hAnsi="Browallia New" w:cs="Browallia New"/>
                <w:cs/>
                <w:lang w:val="en-GB"/>
              </w:rPr>
              <w:t>สิทธิการใช้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="00257F43" w:rsidRPr="002D549C">
              <w:rPr>
                <w:rFonts w:ascii="Browallia New" w:hAnsi="Browallia New" w:cs="Browallia New"/>
                <w:lang w:val="en-GB"/>
              </w:rPr>
              <w:t xml:space="preserve">- </w:t>
            </w:r>
            <w:r w:rsidR="00257F43" w:rsidRPr="002D549C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6EB014F7" w14:textId="3503BD70" w:rsidR="00257F43" w:rsidRPr="002D549C" w:rsidRDefault="00814B6E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</w:p>
        </w:tc>
      </w:tr>
      <w:tr w:rsidR="00257F43" w:rsidRPr="002D549C" w14:paraId="04D30A92" w14:textId="77777777" w:rsidTr="00642771">
        <w:trPr>
          <w:trHeight w:val="344"/>
        </w:trPr>
        <w:tc>
          <w:tcPr>
            <w:tcW w:w="7747" w:type="dxa"/>
            <w:vAlign w:val="bottom"/>
          </w:tcPr>
          <w:p w14:paraId="1FCA55D8" w14:textId="3550D26E" w:rsidR="00257F43" w:rsidRPr="002D549C" w:rsidRDefault="00257F43" w:rsidP="008237AD">
            <w:pPr>
              <w:pStyle w:val="a4"/>
              <w:tabs>
                <w:tab w:val="left" w:pos="2610"/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cs/>
              </w:rPr>
            </w:pPr>
            <w:r w:rsidRPr="005F76A8">
              <w:rPr>
                <w:rFonts w:ascii="Browallia New" w:hAnsi="Browallia New" w:cs="Browallia New" w:hint="cs"/>
                <w:cs/>
                <w:lang w:val="en-GB"/>
              </w:rPr>
              <w:t xml:space="preserve">  </w:t>
            </w:r>
            <w:r w:rsidRPr="005F76A8">
              <w:rPr>
                <w:rFonts w:ascii="Browallia New" w:hAnsi="Browallia New" w:cs="Browallia New" w:hint="cs"/>
                <w:spacing w:val="-4"/>
                <w:cs/>
              </w:rPr>
              <w:t xml:space="preserve">(หมายเหตุ </w:t>
            </w:r>
            <w:r w:rsidR="00814B6E" w:rsidRPr="00814B6E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  <w:r w:rsidRPr="005F76A8">
              <w:rPr>
                <w:rFonts w:ascii="Browallia New" w:hAnsi="Browallia New" w:cs="Browallia New" w:hint="cs"/>
                <w:spacing w:val="-4"/>
                <w:cs/>
              </w:rPr>
              <w:t>)</w:t>
            </w:r>
            <w:r>
              <w:rPr>
                <w:rFonts w:ascii="Browallia New" w:hAnsi="Browallia New" w:cs="Browallia New"/>
                <w:lang w:val="en-GB"/>
              </w:rPr>
              <w:tab/>
            </w:r>
            <w:r w:rsidR="00C80393">
              <w:rPr>
                <w:rFonts w:ascii="Browallia New" w:hAnsi="Browallia New" w:cs="Browallia New" w:hint="cs"/>
                <w:cs/>
                <w:lang w:val="en-GB"/>
              </w:rPr>
              <w:t xml:space="preserve">          </w:t>
            </w:r>
            <w:r w:rsidRPr="002D549C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9C4FD2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304C0FF1" w14:textId="25631EBB" w:rsidR="00257F43" w:rsidRPr="002D549C" w:rsidRDefault="00257F43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341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257F43" w:rsidRPr="002D549C" w14:paraId="38BADDA7" w14:textId="77777777" w:rsidTr="00642771">
        <w:trPr>
          <w:trHeight w:val="344"/>
        </w:trPr>
        <w:tc>
          <w:tcPr>
            <w:tcW w:w="7747" w:type="dxa"/>
            <w:vAlign w:val="bottom"/>
          </w:tcPr>
          <w:p w14:paraId="2F4948CC" w14:textId="77777777" w:rsidR="00257F43" w:rsidRPr="002D549C" w:rsidRDefault="00257F43" w:rsidP="008237A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A9812" w14:textId="401E8F14" w:rsidR="00257F43" w:rsidRPr="002D549C" w:rsidRDefault="00257F43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086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859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257F43" w:rsidRPr="002D549C" w14:paraId="43BAF34A" w14:textId="77777777" w:rsidTr="00642771">
        <w:trPr>
          <w:trHeight w:val="344"/>
        </w:trPr>
        <w:tc>
          <w:tcPr>
            <w:tcW w:w="7747" w:type="dxa"/>
            <w:vAlign w:val="bottom"/>
          </w:tcPr>
          <w:p w14:paraId="73D6327F" w14:textId="77777777" w:rsidR="00257F43" w:rsidRPr="002D549C" w:rsidRDefault="00257F43" w:rsidP="008237A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C2260" w14:textId="615807F7" w:rsidR="00257F43" w:rsidRPr="002D549C" w:rsidRDefault="00814B6E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</w:tr>
      <w:tr w:rsidR="00257F43" w:rsidRPr="002D549C" w14:paraId="4B19FEF8" w14:textId="77777777" w:rsidTr="00642771">
        <w:trPr>
          <w:trHeight w:val="344"/>
        </w:trPr>
        <w:tc>
          <w:tcPr>
            <w:tcW w:w="7747" w:type="dxa"/>
            <w:vAlign w:val="bottom"/>
          </w:tcPr>
          <w:p w14:paraId="761427C2" w14:textId="77777777" w:rsidR="00257F43" w:rsidRPr="002D549C" w:rsidRDefault="00257F43" w:rsidP="008237A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6416C" w14:textId="77777777" w:rsidR="00257F43" w:rsidRPr="002D549C" w:rsidRDefault="00257F43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57F43" w:rsidRPr="002D549C" w14:paraId="1F47103D" w14:textId="77777777" w:rsidTr="009B2F85">
        <w:trPr>
          <w:trHeight w:val="357"/>
        </w:trPr>
        <w:tc>
          <w:tcPr>
            <w:tcW w:w="7747" w:type="dxa"/>
            <w:vAlign w:val="bottom"/>
          </w:tcPr>
          <w:p w14:paraId="3F5753E6" w14:textId="41AB41EE" w:rsidR="00257F43" w:rsidRPr="002D549C" w:rsidRDefault="00257F43" w:rsidP="008237AD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8C773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143A764C" w14:textId="77777777" w:rsidR="00257F43" w:rsidRPr="002D549C" w:rsidRDefault="00257F43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57F43" w:rsidRPr="002D549C" w14:paraId="398ED5C9" w14:textId="77777777" w:rsidTr="009B2F85">
        <w:trPr>
          <w:trHeight w:val="344"/>
        </w:trPr>
        <w:tc>
          <w:tcPr>
            <w:tcW w:w="7747" w:type="dxa"/>
            <w:vAlign w:val="bottom"/>
          </w:tcPr>
          <w:p w14:paraId="0446B7E6" w14:textId="77777777" w:rsidR="00257F43" w:rsidRPr="002D549C" w:rsidRDefault="00257F43" w:rsidP="008237A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2809ADD3" w14:textId="35D918E3" w:rsidR="00257F43" w:rsidRPr="002D549C" w:rsidRDefault="00814B6E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690</w:t>
            </w:r>
          </w:p>
        </w:tc>
      </w:tr>
      <w:tr w:rsidR="00257F43" w:rsidRPr="002D549C" w14:paraId="0E40CF18" w14:textId="77777777" w:rsidTr="009B2F85">
        <w:trPr>
          <w:trHeight w:val="344"/>
        </w:trPr>
        <w:tc>
          <w:tcPr>
            <w:tcW w:w="7747" w:type="dxa"/>
            <w:vAlign w:val="bottom"/>
          </w:tcPr>
          <w:p w14:paraId="37AC4ED8" w14:textId="77777777" w:rsidR="00257F43" w:rsidRPr="002D549C" w:rsidRDefault="00257F43" w:rsidP="008237A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2D549C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9919A" w14:textId="638D1F0B" w:rsidR="00257F43" w:rsidRPr="002D549C" w:rsidRDefault="00257F43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257F43" w:rsidRPr="002D549C" w14:paraId="2ACE24C2" w14:textId="77777777" w:rsidTr="009B2F85">
        <w:trPr>
          <w:trHeight w:val="344"/>
        </w:trPr>
        <w:tc>
          <w:tcPr>
            <w:tcW w:w="7747" w:type="dxa"/>
            <w:vAlign w:val="bottom"/>
          </w:tcPr>
          <w:p w14:paraId="67558410" w14:textId="77777777" w:rsidR="00257F43" w:rsidRPr="002D549C" w:rsidRDefault="00257F43" w:rsidP="008237A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84A6E" w14:textId="1567EA76" w:rsidR="00257F43" w:rsidRPr="002D549C" w:rsidRDefault="00814B6E" w:rsidP="008237A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  <w:r w:rsidR="00257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</w:tr>
    </w:tbl>
    <w:p w14:paraId="4683A816" w14:textId="43D42870" w:rsidR="002E0B21" w:rsidRDefault="002E0B21" w:rsidP="00265B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201F5D" w14:textId="7E60D365" w:rsidR="002E0B21" w:rsidRDefault="002E0B21" w:rsidP="00265B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39ACD43" w14:textId="44C1820B" w:rsidR="00257F43" w:rsidRDefault="00257F43" w:rsidP="00265B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EA6BFC1" w14:textId="6E172E32" w:rsidR="00257F43" w:rsidRDefault="00257F43" w:rsidP="00265B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A542143" w14:textId="588CCCCC" w:rsidR="00257F43" w:rsidRDefault="00257F43" w:rsidP="00265B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C999690" w14:textId="604F7D40" w:rsidR="00257F43" w:rsidRPr="002D549C" w:rsidRDefault="00C25A57" w:rsidP="00265B87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B322E" w:rsidRPr="002D549C" w14:paraId="1064D559" w14:textId="77777777" w:rsidTr="005E23A2">
        <w:trPr>
          <w:trHeight w:val="389"/>
        </w:trPr>
        <w:tc>
          <w:tcPr>
            <w:tcW w:w="9475" w:type="dxa"/>
            <w:shd w:val="clear" w:color="auto" w:fill="FFA543"/>
          </w:tcPr>
          <w:p w14:paraId="5CE676B5" w14:textId="17D9A9AC" w:rsidR="00DB322E" w:rsidRPr="002D549C" w:rsidRDefault="00DB322E" w:rsidP="005E23A2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77CAAFC1" w14:textId="77777777" w:rsidR="00DB322E" w:rsidRPr="002D549C" w:rsidRDefault="00DB322E" w:rsidP="00DB322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5C5708E" w14:textId="16D07CB9" w:rsidR="00DB322E" w:rsidRDefault="00DB322E" w:rsidP="00DB322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สินทรัพย์ภาษีเงินได้รอการตัดบัญชีสามารถวิเคราะห์ได้ดังนี้</w:t>
      </w:r>
    </w:p>
    <w:p w14:paraId="574D85DE" w14:textId="77777777" w:rsidR="009A1FCA" w:rsidRPr="009A1FCA" w:rsidRDefault="009A1FCA" w:rsidP="00DB322E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DB322E" w:rsidRPr="009A1FCA" w14:paraId="14437B49" w14:textId="77777777" w:rsidTr="005E23A2">
        <w:trPr>
          <w:trHeight w:val="326"/>
        </w:trPr>
        <w:tc>
          <w:tcPr>
            <w:tcW w:w="6408" w:type="dxa"/>
            <w:vAlign w:val="center"/>
          </w:tcPr>
          <w:p w14:paraId="727BD1B9" w14:textId="77777777" w:rsidR="00DB322E" w:rsidRPr="009A1FCA" w:rsidRDefault="00DB322E" w:rsidP="005E2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32993C1" w14:textId="2EA05010" w:rsidR="00DB322E" w:rsidRPr="009A1FCA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1FC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D161C2B" w14:textId="5632B6CB" w:rsidR="00DB322E" w:rsidRPr="009A1FCA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1FC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B322E" w:rsidRPr="009A1FCA" w14:paraId="5C4437ED" w14:textId="77777777" w:rsidTr="005E23A2">
        <w:trPr>
          <w:trHeight w:val="362"/>
        </w:trPr>
        <w:tc>
          <w:tcPr>
            <w:tcW w:w="6408" w:type="dxa"/>
            <w:vAlign w:val="center"/>
          </w:tcPr>
          <w:p w14:paraId="7BDD54F1" w14:textId="77777777" w:rsidR="00DB322E" w:rsidRPr="009A1FCA" w:rsidRDefault="00DB322E" w:rsidP="005E2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75108EF1" w14:textId="77777777" w:rsidR="00DB322E" w:rsidRPr="009A1FCA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1FC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1748BB40" w14:textId="77777777" w:rsidR="00DB322E" w:rsidRPr="009A1FCA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1FC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B322E" w:rsidRPr="009A1FCA" w14:paraId="4C6D14B2" w14:textId="77777777" w:rsidTr="005E23A2">
        <w:trPr>
          <w:trHeight w:val="338"/>
        </w:trPr>
        <w:tc>
          <w:tcPr>
            <w:tcW w:w="6408" w:type="dxa"/>
            <w:hideMark/>
          </w:tcPr>
          <w:p w14:paraId="40226959" w14:textId="77777777" w:rsidR="00DB322E" w:rsidRPr="009A1FCA" w:rsidRDefault="00DB322E" w:rsidP="005E23A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9A1F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30448A" w14:textId="77777777" w:rsidR="00DB322E" w:rsidRPr="009A1FCA" w:rsidRDefault="00DB322E" w:rsidP="005E23A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C2275D" w14:textId="77777777" w:rsidR="00DB322E" w:rsidRPr="009A1FCA" w:rsidRDefault="00DB322E" w:rsidP="005E23A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70794B" w:rsidRPr="009A1FCA" w14:paraId="4920A581" w14:textId="77777777" w:rsidTr="005E23A2">
        <w:trPr>
          <w:trHeight w:val="314"/>
        </w:trPr>
        <w:tc>
          <w:tcPr>
            <w:tcW w:w="6408" w:type="dxa"/>
            <w:hideMark/>
          </w:tcPr>
          <w:p w14:paraId="0FBFCF74" w14:textId="1E99117B" w:rsidR="0070794B" w:rsidRPr="009A1FCA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4C864000" w14:textId="33787643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59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160</w:t>
            </w:r>
          </w:p>
        </w:tc>
        <w:tc>
          <w:tcPr>
            <w:tcW w:w="1584" w:type="dxa"/>
          </w:tcPr>
          <w:p w14:paraId="555215F1" w14:textId="379C56AA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59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160</w:t>
            </w:r>
          </w:p>
        </w:tc>
      </w:tr>
      <w:tr w:rsidR="0070794B" w:rsidRPr="009A1FCA" w14:paraId="17B42DEA" w14:textId="77777777" w:rsidTr="005E23A2">
        <w:trPr>
          <w:trHeight w:val="350"/>
        </w:trPr>
        <w:tc>
          <w:tcPr>
            <w:tcW w:w="6408" w:type="dxa"/>
            <w:hideMark/>
          </w:tcPr>
          <w:p w14:paraId="047A0F5F" w14:textId="4BF2E083" w:rsidR="0070794B" w:rsidRPr="009A1FCA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9AC6A41" w14:textId="66633A7A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206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75290A" w14:textId="04C9254A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901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182</w:t>
            </w:r>
          </w:p>
        </w:tc>
      </w:tr>
      <w:tr w:rsidR="0070794B" w:rsidRPr="009A1FCA" w14:paraId="2A6411F0" w14:textId="77777777" w:rsidTr="005E23A2">
        <w:trPr>
          <w:trHeight w:val="362"/>
        </w:trPr>
        <w:tc>
          <w:tcPr>
            <w:tcW w:w="6408" w:type="dxa"/>
            <w:hideMark/>
          </w:tcPr>
          <w:p w14:paraId="76523635" w14:textId="77777777" w:rsidR="0070794B" w:rsidRPr="009A1FCA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6850A" w14:textId="1E749FDB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266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E5ABF26" w14:textId="566D5BF1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960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342</w:t>
            </w:r>
          </w:p>
        </w:tc>
      </w:tr>
      <w:tr w:rsidR="0070794B" w:rsidRPr="009A1FCA" w14:paraId="4893659B" w14:textId="77777777" w:rsidTr="005E23A2">
        <w:trPr>
          <w:trHeight w:val="108"/>
        </w:trPr>
        <w:tc>
          <w:tcPr>
            <w:tcW w:w="6408" w:type="dxa"/>
          </w:tcPr>
          <w:p w14:paraId="5C10E4D9" w14:textId="77777777" w:rsidR="0070794B" w:rsidRPr="009A1FCA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4FAC" w14:textId="77777777" w:rsidR="0070794B" w:rsidRPr="009A1FCA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85301C" w14:textId="77777777" w:rsidR="0070794B" w:rsidRPr="009A1FCA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70794B" w:rsidRPr="009A1FCA" w14:paraId="43A636E4" w14:textId="77777777" w:rsidTr="005E23A2">
        <w:trPr>
          <w:trHeight w:val="374"/>
        </w:trPr>
        <w:tc>
          <w:tcPr>
            <w:tcW w:w="6408" w:type="dxa"/>
            <w:hideMark/>
          </w:tcPr>
          <w:p w14:paraId="59ADD76E" w14:textId="77777777" w:rsidR="0070794B" w:rsidRPr="009A1FCA" w:rsidRDefault="0070794B" w:rsidP="0070794B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9A1F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ภาษีเงินได้รอตัดการบัญชี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2E74EB" w14:textId="606331C7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266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485307" w14:textId="3C87086A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960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342</w:t>
            </w:r>
          </w:p>
        </w:tc>
      </w:tr>
    </w:tbl>
    <w:p w14:paraId="5A94B2B3" w14:textId="77777777" w:rsidR="00DB322E" w:rsidRPr="009A1FCA" w:rsidRDefault="00DB322E" w:rsidP="00DB322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64D56C" w14:textId="77777777" w:rsidR="00DB322E" w:rsidRPr="009A1FCA" w:rsidRDefault="00DB322E" w:rsidP="00DB322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A1FCA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รายการเคลื่อนไหวของภาษีเงินได้รอการตัดบัญชีเป็นดังนี้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DB322E" w:rsidRPr="009A1FCA" w14:paraId="1BB11851" w14:textId="77777777" w:rsidTr="005E23A2">
        <w:trPr>
          <w:trHeight w:val="335"/>
        </w:trPr>
        <w:tc>
          <w:tcPr>
            <w:tcW w:w="6408" w:type="dxa"/>
            <w:vAlign w:val="center"/>
          </w:tcPr>
          <w:p w14:paraId="545C5F0F" w14:textId="77777777" w:rsidR="00DB322E" w:rsidRPr="009A1FCA" w:rsidRDefault="00DB322E" w:rsidP="005E2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6B79F95" w14:textId="720E2BE0" w:rsidR="00DB322E" w:rsidRPr="009A1FCA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1FC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D720EDC" w14:textId="7B785AAF" w:rsidR="00DB322E" w:rsidRPr="009A1FCA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1FC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B322E" w:rsidRPr="009A1FCA" w14:paraId="555430F3" w14:textId="77777777" w:rsidTr="005E23A2">
        <w:trPr>
          <w:trHeight w:val="373"/>
        </w:trPr>
        <w:tc>
          <w:tcPr>
            <w:tcW w:w="6408" w:type="dxa"/>
            <w:vAlign w:val="center"/>
          </w:tcPr>
          <w:p w14:paraId="73FEA1C8" w14:textId="77777777" w:rsidR="00DB322E" w:rsidRPr="009A1FCA" w:rsidRDefault="00DB322E" w:rsidP="005E2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0A916501" w14:textId="77777777" w:rsidR="00DB322E" w:rsidRPr="009A1FCA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1FC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06DC87D9" w14:textId="77777777" w:rsidR="00DB322E" w:rsidRPr="009A1FCA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1FC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B322E" w:rsidRPr="009A1FCA" w14:paraId="52A5EDCA" w14:textId="77777777" w:rsidTr="005E23A2">
        <w:trPr>
          <w:trHeight w:val="111"/>
        </w:trPr>
        <w:tc>
          <w:tcPr>
            <w:tcW w:w="6408" w:type="dxa"/>
          </w:tcPr>
          <w:p w14:paraId="19E6BF0F" w14:textId="77777777" w:rsidR="00DB322E" w:rsidRPr="009A1FCA" w:rsidRDefault="00DB322E" w:rsidP="005E2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C61B0" w14:textId="77777777" w:rsidR="00DB322E" w:rsidRPr="009A1FCA" w:rsidRDefault="00DB322E" w:rsidP="005E23A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C8277" w14:textId="77777777" w:rsidR="00DB322E" w:rsidRPr="009A1FCA" w:rsidRDefault="00DB322E" w:rsidP="005E23A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70794B" w:rsidRPr="009A1FCA" w14:paraId="5762D4A4" w14:textId="77777777" w:rsidTr="005E23A2">
        <w:trPr>
          <w:trHeight w:val="335"/>
        </w:trPr>
        <w:tc>
          <w:tcPr>
            <w:tcW w:w="6408" w:type="dxa"/>
            <w:hideMark/>
          </w:tcPr>
          <w:p w14:paraId="42A04110" w14:textId="7E63CCEA" w:rsidR="0070794B" w:rsidRPr="009A1FCA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ECE51F" w14:textId="691A6816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960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1584" w:type="dxa"/>
            <w:vAlign w:val="center"/>
          </w:tcPr>
          <w:p w14:paraId="531E95BA" w14:textId="5AE334FB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553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750</w:t>
            </w:r>
          </w:p>
        </w:tc>
      </w:tr>
      <w:tr w:rsidR="0070794B" w:rsidRPr="009A1FCA" w14:paraId="19281603" w14:textId="77777777" w:rsidTr="005E23A2">
        <w:trPr>
          <w:trHeight w:val="335"/>
        </w:trPr>
        <w:tc>
          <w:tcPr>
            <w:tcW w:w="6408" w:type="dxa"/>
            <w:hideMark/>
          </w:tcPr>
          <w:p w14:paraId="058469C7" w14:textId="0C5F2ABF" w:rsidR="0070794B" w:rsidRPr="009A1FCA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เพิ่มในกำไรหรือขาดทุน</w:t>
            </w:r>
            <w:r w:rsidR="0025083C" w:rsidRPr="009A1FC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5083C" w:rsidRPr="009A1FC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5083C" w:rsidRPr="009A1FC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25083C" w:rsidRPr="009A1FC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3DAB4BC" w14:textId="60B7DCA2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305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745</w:t>
            </w:r>
          </w:p>
        </w:tc>
        <w:tc>
          <w:tcPr>
            <w:tcW w:w="1584" w:type="dxa"/>
            <w:vAlign w:val="center"/>
          </w:tcPr>
          <w:p w14:paraId="3854680A" w14:textId="749B3890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470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890</w:t>
            </w:r>
          </w:p>
        </w:tc>
      </w:tr>
      <w:tr w:rsidR="0070794B" w:rsidRPr="009A1FCA" w14:paraId="1D0E9A07" w14:textId="77777777" w:rsidTr="005E23A2">
        <w:trPr>
          <w:trHeight w:val="360"/>
        </w:trPr>
        <w:tc>
          <w:tcPr>
            <w:tcW w:w="6408" w:type="dxa"/>
            <w:hideMark/>
          </w:tcPr>
          <w:p w14:paraId="31E1246B" w14:textId="77777777" w:rsidR="0070794B" w:rsidRPr="009A1FCA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3EE09C" w14:textId="0B139EA2" w:rsidR="0070794B" w:rsidRPr="009A1FCA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3B7BF0" w14:textId="03F9B712" w:rsidR="0070794B" w:rsidRPr="009A1FCA" w:rsidRDefault="0070794B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</w:t>
            </w:r>
            <w:r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064</w:t>
            </w:r>
            <w:r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298</w:t>
            </w:r>
            <w:r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</w:tr>
      <w:tr w:rsidR="0070794B" w:rsidRPr="009A1FCA" w14:paraId="5DAA32EF" w14:textId="77777777" w:rsidTr="005E23A2">
        <w:trPr>
          <w:trHeight w:val="386"/>
        </w:trPr>
        <w:tc>
          <w:tcPr>
            <w:tcW w:w="6408" w:type="dxa"/>
            <w:hideMark/>
          </w:tcPr>
          <w:p w14:paraId="5437D17D" w14:textId="0CAE14F4" w:rsidR="0070794B" w:rsidRPr="009A1FCA" w:rsidRDefault="0070794B" w:rsidP="007079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A1F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6C852B" w14:textId="56AD345C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266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DBDE0" w14:textId="3C4BA6C0" w:rsidR="0070794B" w:rsidRPr="009A1FCA" w:rsidRDefault="00814B6E" w:rsidP="007079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960</w:t>
            </w:r>
            <w:r w:rsidR="0070794B" w:rsidRPr="009A1FC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342</w:t>
            </w:r>
          </w:p>
        </w:tc>
      </w:tr>
    </w:tbl>
    <w:p w14:paraId="69494D56" w14:textId="77777777" w:rsidR="00BA252E" w:rsidRPr="002D549C" w:rsidRDefault="00BA252E" w:rsidP="00265B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1292FBD" w14:textId="77777777" w:rsidR="0099178A" w:rsidRPr="002D549C" w:rsidRDefault="0099178A" w:rsidP="0099178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รายการเคลื่อนไหวของสินทรัพย์ภาษีเงินได้รอการตัดบัญชีมีดังนี้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824"/>
        <w:gridCol w:w="1584"/>
        <w:gridCol w:w="1584"/>
        <w:gridCol w:w="1584"/>
      </w:tblGrid>
      <w:tr w:rsidR="0099178A" w:rsidRPr="002D549C" w14:paraId="7A0F34AE" w14:textId="77777777" w:rsidTr="00402F32">
        <w:trPr>
          <w:trHeight w:val="311"/>
        </w:trPr>
        <w:tc>
          <w:tcPr>
            <w:tcW w:w="4824" w:type="dxa"/>
            <w:vAlign w:val="center"/>
          </w:tcPr>
          <w:p w14:paraId="24190E0C" w14:textId="77777777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3CB887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  <w:hideMark/>
          </w:tcPr>
          <w:p w14:paraId="647FF409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ประมาณการ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BC1EF8A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99178A" w:rsidRPr="002D549C" w14:paraId="31CCCC89" w14:textId="77777777" w:rsidTr="00402F32">
        <w:trPr>
          <w:trHeight w:val="300"/>
        </w:trPr>
        <w:tc>
          <w:tcPr>
            <w:tcW w:w="4824" w:type="dxa"/>
            <w:vAlign w:val="center"/>
          </w:tcPr>
          <w:p w14:paraId="3464F637" w14:textId="77777777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  <w:hideMark/>
          </w:tcPr>
          <w:p w14:paraId="20467153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ค่าเผื่อผล</w:t>
            </w:r>
          </w:p>
        </w:tc>
        <w:tc>
          <w:tcPr>
            <w:tcW w:w="1584" w:type="dxa"/>
            <w:vAlign w:val="center"/>
            <w:hideMark/>
          </w:tcPr>
          <w:p w14:paraId="497652B8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ผลประโยชน์</w:t>
            </w:r>
          </w:p>
        </w:tc>
        <w:tc>
          <w:tcPr>
            <w:tcW w:w="1584" w:type="dxa"/>
            <w:vAlign w:val="center"/>
          </w:tcPr>
          <w:p w14:paraId="5B504751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99178A" w:rsidRPr="002D549C" w14:paraId="5C03117F" w14:textId="77777777" w:rsidTr="00402F32">
        <w:trPr>
          <w:trHeight w:val="311"/>
        </w:trPr>
        <w:tc>
          <w:tcPr>
            <w:tcW w:w="4824" w:type="dxa"/>
            <w:vAlign w:val="center"/>
          </w:tcPr>
          <w:p w14:paraId="18CF8302" w14:textId="77777777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  <w:hideMark/>
          </w:tcPr>
          <w:p w14:paraId="6BE19208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ขาดทุนลูกหนี้</w:t>
            </w:r>
          </w:p>
        </w:tc>
        <w:tc>
          <w:tcPr>
            <w:tcW w:w="1584" w:type="dxa"/>
            <w:vAlign w:val="center"/>
            <w:hideMark/>
          </w:tcPr>
          <w:p w14:paraId="47AC207C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พนักงาน</w:t>
            </w:r>
          </w:p>
        </w:tc>
        <w:tc>
          <w:tcPr>
            <w:tcW w:w="1584" w:type="dxa"/>
            <w:vAlign w:val="center"/>
          </w:tcPr>
          <w:p w14:paraId="31671E53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9178A" w:rsidRPr="002D549C" w14:paraId="422A6003" w14:textId="77777777" w:rsidTr="00402F32">
        <w:trPr>
          <w:trHeight w:val="333"/>
        </w:trPr>
        <w:tc>
          <w:tcPr>
            <w:tcW w:w="4824" w:type="dxa"/>
            <w:vAlign w:val="center"/>
          </w:tcPr>
          <w:p w14:paraId="7CC30994" w14:textId="77777777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615367CD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57C2192F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4C4D07A0" w14:textId="77777777" w:rsidR="0099178A" w:rsidRPr="002D549C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9178A" w:rsidRPr="002D549C" w14:paraId="63135640" w14:textId="77777777" w:rsidTr="00402F32">
        <w:trPr>
          <w:trHeight w:val="311"/>
        </w:trPr>
        <w:tc>
          <w:tcPr>
            <w:tcW w:w="4824" w:type="dxa"/>
            <w:vAlign w:val="center"/>
            <w:hideMark/>
          </w:tcPr>
          <w:p w14:paraId="6EB23997" w14:textId="77777777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584247" w14:textId="77777777" w:rsidR="0099178A" w:rsidRPr="002D549C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F37157" w14:textId="77777777" w:rsidR="0099178A" w:rsidRPr="002D549C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04FDE64" w14:textId="77777777" w:rsidR="0099178A" w:rsidRPr="002D549C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99178A" w:rsidRPr="002D549C" w14:paraId="09F5A80C" w14:textId="77777777" w:rsidTr="00402F32">
        <w:trPr>
          <w:trHeight w:val="311"/>
        </w:trPr>
        <w:tc>
          <w:tcPr>
            <w:tcW w:w="4824" w:type="dxa"/>
            <w:vAlign w:val="bottom"/>
            <w:hideMark/>
          </w:tcPr>
          <w:p w14:paraId="77E0D0BB" w14:textId="445F905A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84" w:type="dxa"/>
            <w:vAlign w:val="center"/>
          </w:tcPr>
          <w:p w14:paraId="06B47CF7" w14:textId="3B6BBBB2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56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722</w:t>
            </w:r>
          </w:p>
        </w:tc>
        <w:tc>
          <w:tcPr>
            <w:tcW w:w="1584" w:type="dxa"/>
            <w:vAlign w:val="center"/>
          </w:tcPr>
          <w:p w14:paraId="552AB9EA" w14:textId="300ACFDC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497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028</w:t>
            </w:r>
          </w:p>
        </w:tc>
        <w:tc>
          <w:tcPr>
            <w:tcW w:w="1584" w:type="dxa"/>
            <w:vAlign w:val="center"/>
          </w:tcPr>
          <w:p w14:paraId="632B29F6" w14:textId="694F2830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553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750</w:t>
            </w:r>
          </w:p>
        </w:tc>
      </w:tr>
      <w:tr w:rsidR="0099178A" w:rsidRPr="002D549C" w14:paraId="4497C94A" w14:textId="77777777" w:rsidTr="00402F32">
        <w:trPr>
          <w:trHeight w:val="311"/>
        </w:trPr>
        <w:tc>
          <w:tcPr>
            <w:tcW w:w="4824" w:type="dxa"/>
            <w:vAlign w:val="bottom"/>
          </w:tcPr>
          <w:p w14:paraId="303C9A7E" w14:textId="77777777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รายการที่บันทึกในกำไรขาดทุน</w:t>
            </w:r>
          </w:p>
        </w:tc>
        <w:tc>
          <w:tcPr>
            <w:tcW w:w="1584" w:type="dxa"/>
            <w:vAlign w:val="center"/>
          </w:tcPr>
          <w:p w14:paraId="1FFFAE37" w14:textId="5636E063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438</w:t>
            </w:r>
          </w:p>
        </w:tc>
        <w:tc>
          <w:tcPr>
            <w:tcW w:w="1584" w:type="dxa"/>
            <w:vAlign w:val="center"/>
          </w:tcPr>
          <w:p w14:paraId="2ECB30AC" w14:textId="664810E2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468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1584" w:type="dxa"/>
            <w:vAlign w:val="center"/>
          </w:tcPr>
          <w:p w14:paraId="44171545" w14:textId="6B164AAA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470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890</w:t>
            </w:r>
          </w:p>
        </w:tc>
      </w:tr>
      <w:tr w:rsidR="0099178A" w:rsidRPr="002D549C" w14:paraId="69CF9A8B" w14:textId="77777777" w:rsidTr="00402F32">
        <w:trPr>
          <w:trHeight w:val="322"/>
        </w:trPr>
        <w:tc>
          <w:tcPr>
            <w:tcW w:w="4824" w:type="dxa"/>
            <w:vAlign w:val="bottom"/>
            <w:hideMark/>
          </w:tcPr>
          <w:p w14:paraId="0E11F1D4" w14:textId="77777777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77129A" w14:textId="77777777" w:rsidR="0099178A" w:rsidRPr="002D549C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0118DD1" w14:textId="6DC2386C" w:rsidR="0099178A" w:rsidRPr="002D549C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064</w:t>
            </w:r>
            <w:r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298</w:t>
            </w:r>
            <w:r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C7A45AC" w14:textId="1F546A5F" w:rsidR="0099178A" w:rsidRPr="002D549C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064</w:t>
            </w:r>
            <w:r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298</w:t>
            </w:r>
            <w:r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</w:tr>
      <w:tr w:rsidR="0099178A" w:rsidRPr="002D549C" w14:paraId="78D69F49" w14:textId="77777777" w:rsidTr="00402F32">
        <w:trPr>
          <w:trHeight w:val="311"/>
        </w:trPr>
        <w:tc>
          <w:tcPr>
            <w:tcW w:w="4824" w:type="dxa"/>
            <w:vAlign w:val="bottom"/>
            <w:hideMark/>
          </w:tcPr>
          <w:p w14:paraId="5C68B623" w14:textId="58187168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204F48" w14:textId="74CDEAC7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59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160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A8E4C94" w14:textId="2537CA19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901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182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01CB849" w14:textId="0113D6D2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960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342</w:t>
            </w:r>
          </w:p>
        </w:tc>
      </w:tr>
      <w:tr w:rsidR="0099178A" w:rsidRPr="002D549C" w14:paraId="7CBF6D49" w14:textId="77777777" w:rsidTr="00402F32">
        <w:trPr>
          <w:trHeight w:val="300"/>
        </w:trPr>
        <w:tc>
          <w:tcPr>
            <w:tcW w:w="4824" w:type="dxa"/>
            <w:vAlign w:val="bottom"/>
            <w:hideMark/>
          </w:tcPr>
          <w:p w14:paraId="5CA99A65" w14:textId="77777777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รายการที่บันทึกในกำไรขาดทุน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194FDAA" w14:textId="77777777" w:rsidR="0099178A" w:rsidRPr="002D549C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D44EF3" w14:textId="2BF6EEC1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305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745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E5CB92" w14:textId="0E69F163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305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745</w:t>
            </w:r>
          </w:p>
        </w:tc>
      </w:tr>
      <w:tr w:rsidR="0099178A" w:rsidRPr="002D549C" w14:paraId="738BBE6D" w14:textId="77777777" w:rsidTr="00402F32">
        <w:trPr>
          <w:trHeight w:val="333"/>
        </w:trPr>
        <w:tc>
          <w:tcPr>
            <w:tcW w:w="4824" w:type="dxa"/>
            <w:vAlign w:val="bottom"/>
            <w:hideMark/>
          </w:tcPr>
          <w:p w14:paraId="56D09423" w14:textId="77777777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CFDE0E" w14:textId="77777777" w:rsidR="0099178A" w:rsidRPr="002D549C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8682AC" w14:textId="77777777" w:rsidR="0099178A" w:rsidRPr="002D549C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4FD42E" w14:textId="77777777" w:rsidR="0099178A" w:rsidRPr="002D549C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</w:tr>
      <w:tr w:rsidR="0099178A" w:rsidRPr="002D549C" w14:paraId="76CE4DA0" w14:textId="77777777" w:rsidTr="00402F32">
        <w:trPr>
          <w:trHeight w:val="345"/>
        </w:trPr>
        <w:tc>
          <w:tcPr>
            <w:tcW w:w="4824" w:type="dxa"/>
            <w:vAlign w:val="bottom"/>
            <w:hideMark/>
          </w:tcPr>
          <w:p w14:paraId="53155402" w14:textId="4F2D3A75" w:rsidR="0099178A" w:rsidRPr="002D549C" w:rsidRDefault="0099178A" w:rsidP="00402F3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44A6AB" w14:textId="32311E78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59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BAD514" w14:textId="15C52D16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206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8D0390" w14:textId="536143CF" w:rsidR="0099178A" w:rsidRPr="002D549C" w:rsidRDefault="00814B6E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266</w:t>
            </w:r>
            <w:r w:rsidR="0099178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087</w:t>
            </w:r>
          </w:p>
        </w:tc>
      </w:tr>
    </w:tbl>
    <w:p w14:paraId="397BFBBB" w14:textId="77777777" w:rsidR="0099178A" w:rsidRDefault="0099178A" w:rsidP="00265B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0F503C" w14:textId="77777777" w:rsidR="0099178A" w:rsidRDefault="0099178A" w:rsidP="00265B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8C7FD" w14:textId="647510B8" w:rsidR="0099178A" w:rsidRPr="002D549C" w:rsidRDefault="0099178A" w:rsidP="00265B87">
      <w:pPr>
        <w:jc w:val="thaiDistribute"/>
        <w:rPr>
          <w:rFonts w:ascii="Browallia New" w:hAnsi="Browallia New" w:cs="Browallia New"/>
          <w:sz w:val="28"/>
          <w:szCs w:val="28"/>
        </w:rPr>
        <w:sectPr w:rsidR="0099178A" w:rsidRPr="002D549C" w:rsidSect="00563935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A219C80" w14:textId="77777777" w:rsidR="00DB322E" w:rsidRPr="002D549C" w:rsidRDefault="00DB322E" w:rsidP="00DB322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B322E" w:rsidRPr="002D549C" w14:paraId="15E5DAFD" w14:textId="77777777" w:rsidTr="005E23A2">
        <w:trPr>
          <w:trHeight w:val="389"/>
        </w:trPr>
        <w:tc>
          <w:tcPr>
            <w:tcW w:w="9475" w:type="dxa"/>
            <w:shd w:val="clear" w:color="auto" w:fill="FFA543"/>
          </w:tcPr>
          <w:p w14:paraId="17BBACEE" w14:textId="665C3DD6" w:rsidR="00DB322E" w:rsidRPr="002D549C" w:rsidRDefault="00DB322E" w:rsidP="005E23A2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A831377" w14:textId="77777777" w:rsidR="002815CE" w:rsidRPr="002D549C" w:rsidRDefault="002815CE" w:rsidP="00265B87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B322E" w:rsidRPr="002D549C" w14:paraId="0EDD9B12" w14:textId="77777777" w:rsidTr="005E23A2">
        <w:tc>
          <w:tcPr>
            <w:tcW w:w="6408" w:type="dxa"/>
          </w:tcPr>
          <w:p w14:paraId="1B6F8CFF" w14:textId="77777777" w:rsidR="00DB322E" w:rsidRPr="002D549C" w:rsidRDefault="00DB322E" w:rsidP="005E23A2">
            <w:pPr>
              <w:pStyle w:val="a4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80C9F0" w14:textId="5195F40B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CFB19C" w14:textId="65D55E4B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B322E" w:rsidRPr="002D549C" w14:paraId="209138F5" w14:textId="77777777" w:rsidTr="005E23A2">
        <w:tc>
          <w:tcPr>
            <w:tcW w:w="6408" w:type="dxa"/>
            <w:vAlign w:val="center"/>
          </w:tcPr>
          <w:p w14:paraId="6692BC81" w14:textId="77777777" w:rsidR="00DB322E" w:rsidRPr="002D549C" w:rsidRDefault="00DB322E" w:rsidP="005E23A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569F32" w14:textId="77777777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25FE14" w14:textId="77777777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DB322E" w:rsidRPr="002D549C" w14:paraId="01FA8ECA" w14:textId="77777777" w:rsidTr="005E23A2">
        <w:tc>
          <w:tcPr>
            <w:tcW w:w="6408" w:type="dxa"/>
          </w:tcPr>
          <w:p w14:paraId="7E42D3DC" w14:textId="77777777" w:rsidR="00DB322E" w:rsidRPr="002D549C" w:rsidRDefault="00DB322E" w:rsidP="005E23A2">
            <w:pPr>
              <w:pStyle w:val="a4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C69C5A" w14:textId="77777777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269053C" w14:textId="77777777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0794B" w:rsidRPr="002D549C" w14:paraId="5A616EC1" w14:textId="77777777" w:rsidTr="005E23A2">
        <w:tc>
          <w:tcPr>
            <w:tcW w:w="6408" w:type="dxa"/>
          </w:tcPr>
          <w:p w14:paraId="04449382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ภาษีเงินได้ถูกหัก ณ ที่จ่าย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DB9794" w14:textId="0EEE2CF5" w:rsidR="0070794B" w:rsidRPr="002D549C" w:rsidRDefault="00814B6E" w:rsidP="007079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960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436</w:t>
            </w:r>
          </w:p>
        </w:tc>
        <w:tc>
          <w:tcPr>
            <w:tcW w:w="1584" w:type="dxa"/>
            <w:vAlign w:val="bottom"/>
          </w:tcPr>
          <w:p w14:paraId="6452DFD2" w14:textId="0C5FDF7F" w:rsidR="0070794B" w:rsidRPr="002D549C" w:rsidRDefault="00814B6E" w:rsidP="007079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375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255</w:t>
            </w:r>
          </w:p>
        </w:tc>
      </w:tr>
      <w:tr w:rsidR="0070794B" w:rsidRPr="002D549C" w14:paraId="3A8ACDD6" w14:textId="77777777" w:rsidTr="005E23A2">
        <w:tc>
          <w:tcPr>
            <w:tcW w:w="6408" w:type="dxa"/>
          </w:tcPr>
          <w:p w14:paraId="66E2B86E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CA3765" w14:textId="341A9C11" w:rsidR="0070794B" w:rsidRPr="002D549C" w:rsidRDefault="00814B6E" w:rsidP="007079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710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794</w:t>
            </w:r>
          </w:p>
        </w:tc>
        <w:tc>
          <w:tcPr>
            <w:tcW w:w="1584" w:type="dxa"/>
            <w:vAlign w:val="bottom"/>
          </w:tcPr>
          <w:p w14:paraId="42BBD297" w14:textId="49983489" w:rsidR="0070794B" w:rsidRPr="002D549C" w:rsidRDefault="00814B6E" w:rsidP="007079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689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934</w:t>
            </w:r>
          </w:p>
        </w:tc>
      </w:tr>
      <w:tr w:rsidR="0070794B" w:rsidRPr="002D549C" w14:paraId="08AC04E9" w14:textId="77777777" w:rsidTr="005E23A2">
        <w:tc>
          <w:tcPr>
            <w:tcW w:w="6408" w:type="dxa"/>
          </w:tcPr>
          <w:p w14:paraId="7A07628E" w14:textId="5156E15B" w:rsidR="0070794B" w:rsidRPr="002D549C" w:rsidRDefault="002B0B10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CDD4C" w14:textId="0B9A2CD9" w:rsidR="0070794B" w:rsidRPr="002D549C" w:rsidRDefault="00814B6E" w:rsidP="007079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274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A25BE3" w14:textId="3D954CF1" w:rsidR="0070794B" w:rsidRPr="002D549C" w:rsidRDefault="00814B6E" w:rsidP="007079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234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</w:p>
        </w:tc>
      </w:tr>
      <w:tr w:rsidR="0070794B" w:rsidRPr="002D549C" w14:paraId="306D0F05" w14:textId="77777777" w:rsidTr="005E23A2">
        <w:tc>
          <w:tcPr>
            <w:tcW w:w="6408" w:type="dxa"/>
          </w:tcPr>
          <w:p w14:paraId="4A45126B" w14:textId="77777777" w:rsidR="0070794B" w:rsidRPr="002D549C" w:rsidRDefault="0070794B" w:rsidP="0070794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0806A" w14:textId="5C5E910D" w:rsidR="0070794B" w:rsidRPr="002D549C" w:rsidRDefault="00814B6E" w:rsidP="007079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945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B51C6" w14:textId="5EE76D5A" w:rsidR="0070794B" w:rsidRPr="002D549C" w:rsidRDefault="00814B6E" w:rsidP="007079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299</w:t>
            </w:r>
            <w:r w:rsidR="007079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489</w:t>
            </w:r>
          </w:p>
        </w:tc>
      </w:tr>
    </w:tbl>
    <w:p w14:paraId="62E5F07B" w14:textId="77777777" w:rsidR="00DB322E" w:rsidRPr="002D549C" w:rsidRDefault="00DB322E" w:rsidP="00DB322E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322E" w:rsidRPr="002D549C" w14:paraId="6B636A72" w14:textId="77777777" w:rsidTr="005E23A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9EC7CA" w14:textId="06BFFFCA" w:rsidR="00DB322E" w:rsidRPr="002D549C" w:rsidRDefault="00DB322E" w:rsidP="005E23A2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549C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2D549C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21</w:t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2EA87837" w14:textId="7D8AD65C" w:rsidR="00DB322E" w:rsidRPr="002D549C" w:rsidRDefault="00DB322E" w:rsidP="00265B87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684" w:type="dxa"/>
        <w:tblInd w:w="-108" w:type="dxa"/>
        <w:tblLook w:val="0000" w:firstRow="0" w:lastRow="0" w:firstColumn="0" w:lastColumn="0" w:noHBand="0" w:noVBand="0"/>
      </w:tblPr>
      <w:tblGrid>
        <w:gridCol w:w="6516"/>
        <w:gridCol w:w="1584"/>
        <w:gridCol w:w="1584"/>
      </w:tblGrid>
      <w:tr w:rsidR="00DB322E" w:rsidRPr="002D549C" w14:paraId="31B6D604" w14:textId="77777777" w:rsidTr="005E23A2">
        <w:tc>
          <w:tcPr>
            <w:tcW w:w="6516" w:type="dxa"/>
          </w:tcPr>
          <w:p w14:paraId="305A153D" w14:textId="77777777" w:rsidR="00DB322E" w:rsidRPr="002D549C" w:rsidRDefault="00DB322E" w:rsidP="005E23A2">
            <w:pPr>
              <w:pStyle w:val="a4"/>
              <w:tabs>
                <w:tab w:val="left" w:pos="720"/>
              </w:tabs>
              <w:ind w:left="1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AED7F62" w14:textId="3805D2D5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3C8B3F" w14:textId="135B69BD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B322E" w:rsidRPr="002D549C" w14:paraId="0502CE12" w14:textId="77777777" w:rsidTr="005E23A2">
        <w:tc>
          <w:tcPr>
            <w:tcW w:w="6516" w:type="dxa"/>
            <w:vAlign w:val="center"/>
          </w:tcPr>
          <w:p w14:paraId="4E3D2108" w14:textId="77777777" w:rsidR="00DB322E" w:rsidRPr="002D549C" w:rsidRDefault="00DB322E" w:rsidP="005E23A2">
            <w:pPr>
              <w:spacing w:line="240" w:lineRule="auto"/>
              <w:ind w:left="1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2917FC" w14:textId="77777777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89DD7D" w14:textId="77777777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DB322E" w:rsidRPr="002D549C" w14:paraId="2F61C93F" w14:textId="77777777" w:rsidTr="005E23A2">
        <w:tc>
          <w:tcPr>
            <w:tcW w:w="6516" w:type="dxa"/>
          </w:tcPr>
          <w:p w14:paraId="57A82ADB" w14:textId="77777777" w:rsidR="00DB322E" w:rsidRPr="002D549C" w:rsidRDefault="00DB322E" w:rsidP="005E23A2">
            <w:pPr>
              <w:pStyle w:val="a4"/>
              <w:tabs>
                <w:tab w:val="left" w:pos="720"/>
              </w:tabs>
              <w:ind w:left="140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80F4BD" w14:textId="77777777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39E70E" w14:textId="77777777" w:rsidR="00DB322E" w:rsidRPr="002D549C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0B10" w:rsidRPr="002D549C" w14:paraId="763CA657" w14:textId="77777777" w:rsidTr="005E23A2">
        <w:tc>
          <w:tcPr>
            <w:tcW w:w="6516" w:type="dxa"/>
          </w:tcPr>
          <w:p w14:paraId="55724276" w14:textId="77777777" w:rsidR="002B0B10" w:rsidRPr="002D549C" w:rsidRDefault="002B0B10" w:rsidP="002B0B10">
            <w:pPr>
              <w:pStyle w:val="a4"/>
              <w:ind w:left="140" w:right="-72"/>
              <w:jc w:val="both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B6C9B23" w14:textId="6AD50C84" w:rsidR="002B0B10" w:rsidRPr="002D549C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4B6E">
              <w:rPr>
                <w:rFonts w:ascii="Browallia New" w:hAnsi="Browallia New" w:cs="Browallia New"/>
                <w:lang w:val="en-GB"/>
              </w:rPr>
              <w:t>35</w:t>
            </w:r>
            <w:r w:rsidR="002B0B10" w:rsidRPr="00F03CCC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606</w:t>
            </w:r>
            <w:r w:rsidR="002B0B10" w:rsidRPr="00F03CCC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584" w:type="dxa"/>
          </w:tcPr>
          <w:p w14:paraId="30884144" w14:textId="11DA5E76" w:rsidR="002B0B10" w:rsidRPr="002D549C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4B6E">
              <w:rPr>
                <w:rFonts w:ascii="Browallia New" w:hAnsi="Browallia New" w:cs="Browallia New"/>
                <w:lang w:val="en-GB"/>
              </w:rPr>
              <w:t>46</w:t>
            </w:r>
            <w:r w:rsidR="002B0B10" w:rsidRPr="00F03CCC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196</w:t>
            </w:r>
            <w:r w:rsidR="002B0B10" w:rsidRPr="00F03CCC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045</w:t>
            </w:r>
          </w:p>
        </w:tc>
      </w:tr>
      <w:tr w:rsidR="002B0B10" w:rsidRPr="002D549C" w14:paraId="40A1620E" w14:textId="77777777" w:rsidTr="005E23A2">
        <w:tc>
          <w:tcPr>
            <w:tcW w:w="6516" w:type="dxa"/>
          </w:tcPr>
          <w:p w14:paraId="0FC6533E" w14:textId="77777777" w:rsidR="002B0B10" w:rsidRPr="002D549C" w:rsidRDefault="002B0B10" w:rsidP="002B0B10">
            <w:pPr>
              <w:pStyle w:val="a4"/>
              <w:ind w:left="140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D549C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14:paraId="467419E9" w14:textId="473CE4F5" w:rsidR="002B0B10" w:rsidRPr="002D549C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4B6E">
              <w:rPr>
                <w:rFonts w:ascii="Browallia New" w:hAnsi="Browallia New" w:cs="Browallia New"/>
                <w:lang w:val="en-GB"/>
              </w:rPr>
              <w:t>22</w:t>
            </w:r>
            <w:r w:rsidR="002B0B10" w:rsidRPr="00F03CCC">
              <w:rPr>
                <w:rFonts w:ascii="Browallia New" w:hAnsi="Browallia New" w:cs="Browallia New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160</w:t>
            </w:r>
            <w:r w:rsidR="002B0B10" w:rsidRPr="00F03CCC">
              <w:rPr>
                <w:rFonts w:ascii="Browallia New" w:hAnsi="Browallia New" w:cs="Browallia New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584" w:type="dxa"/>
            <w:shd w:val="clear" w:color="auto" w:fill="auto"/>
          </w:tcPr>
          <w:p w14:paraId="6F12D5CF" w14:textId="2CFFB407" w:rsidR="002B0B10" w:rsidRPr="002D549C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4B6E">
              <w:rPr>
                <w:rFonts w:ascii="Browallia New" w:hAnsi="Browallia New" w:cs="Browallia New"/>
                <w:lang w:val="en-GB"/>
              </w:rPr>
              <w:t>28</w:t>
            </w:r>
            <w:r w:rsidR="002B0B10" w:rsidRPr="00F03CCC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973</w:t>
            </w:r>
            <w:r w:rsidR="002B0B10" w:rsidRPr="00F03CCC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2B0B10" w:rsidRPr="002D549C" w14:paraId="7F87DE96" w14:textId="77777777" w:rsidTr="005E23A2">
        <w:tc>
          <w:tcPr>
            <w:tcW w:w="6516" w:type="dxa"/>
          </w:tcPr>
          <w:p w14:paraId="0A3B96AB" w14:textId="77777777" w:rsidR="002B0B10" w:rsidRPr="002D549C" w:rsidRDefault="002B0B10" w:rsidP="002B0B10">
            <w:pPr>
              <w:pStyle w:val="a4"/>
              <w:ind w:left="140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D549C">
              <w:rPr>
                <w:rFonts w:ascii="Browallia New" w:hAnsi="Browallia New" w:cs="Browallia New"/>
                <w:cs/>
              </w:rPr>
              <w:t xml:space="preserve">อื่น </w:t>
            </w:r>
            <w:r w:rsidRPr="002D549C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0FE0F5" w14:textId="00374C91" w:rsidR="002B0B10" w:rsidRPr="002D549C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4B6E">
              <w:rPr>
                <w:rFonts w:ascii="Browallia New" w:hAnsi="Browallia New" w:cs="Browallia New"/>
                <w:lang w:val="en-GB"/>
              </w:rPr>
              <w:t>227</w:t>
            </w:r>
            <w:r w:rsidR="002B0B10" w:rsidRPr="00F03CCC">
              <w:rPr>
                <w:rFonts w:ascii="Browallia New" w:hAnsi="Browallia New" w:cs="Browallia New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35F1BF" w14:textId="42F4086C" w:rsidR="002B0B10" w:rsidRPr="002D549C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4B6E">
              <w:rPr>
                <w:rFonts w:ascii="Browallia New" w:hAnsi="Browallia New" w:cs="Browallia New"/>
                <w:lang w:val="en-GB"/>
              </w:rPr>
              <w:t>442</w:t>
            </w:r>
            <w:r w:rsidR="002B0B10" w:rsidRPr="00F03CCC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657</w:t>
            </w:r>
          </w:p>
        </w:tc>
      </w:tr>
      <w:tr w:rsidR="002B0B10" w:rsidRPr="002D549C" w14:paraId="090C19BF" w14:textId="77777777" w:rsidTr="005E23A2">
        <w:tc>
          <w:tcPr>
            <w:tcW w:w="6516" w:type="dxa"/>
          </w:tcPr>
          <w:p w14:paraId="1A731528" w14:textId="77777777" w:rsidR="002B0B10" w:rsidRPr="002D549C" w:rsidRDefault="002B0B10" w:rsidP="002B0B10">
            <w:pPr>
              <w:pStyle w:val="a4"/>
              <w:ind w:left="140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FF7254" w14:textId="09D45B0F" w:rsidR="002B0B10" w:rsidRPr="002D549C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4B6E">
              <w:rPr>
                <w:rFonts w:ascii="Browallia New" w:hAnsi="Browallia New" w:cs="Browallia New" w:hint="cs"/>
                <w:lang w:val="en-GB"/>
              </w:rPr>
              <w:t>57</w:t>
            </w:r>
            <w:r w:rsidR="002B0B10" w:rsidRPr="00F03CCC">
              <w:rPr>
                <w:rFonts w:ascii="Browallia New" w:hAnsi="Browallia New" w:cs="Browallia New"/>
              </w:rPr>
              <w:t>,</w:t>
            </w:r>
            <w:r w:rsidRPr="00814B6E">
              <w:rPr>
                <w:rFonts w:ascii="Browallia New" w:hAnsi="Browallia New" w:cs="Browallia New" w:hint="cs"/>
                <w:lang w:val="en-GB"/>
              </w:rPr>
              <w:t>993</w:t>
            </w:r>
            <w:r w:rsidR="002B0B10" w:rsidRPr="00F03CCC">
              <w:rPr>
                <w:rFonts w:ascii="Browallia New" w:hAnsi="Browallia New" w:cs="Browallia New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408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D1CF58" w14:textId="097509CB" w:rsidR="002B0B10" w:rsidRPr="002D549C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03CCC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F03CCC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F03CCC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814B6E" w:rsidRPr="00814B6E">
              <w:rPr>
                <w:rFonts w:ascii="Browallia New" w:hAnsi="Browallia New" w:cs="Browallia New"/>
                <w:noProof/>
                <w:lang w:val="en-GB"/>
              </w:rPr>
              <w:t>7</w:t>
            </w:r>
            <w:r w:rsidRPr="00F03CCC">
              <w:rPr>
                <w:rFonts w:ascii="Browallia New" w:hAnsi="Browallia New" w:cs="Browallia New"/>
                <w:lang w:val="en-GB"/>
              </w:rPr>
              <w:fldChar w:fldCharType="end"/>
            </w:r>
            <w:r w:rsidR="00814B6E" w:rsidRPr="00814B6E">
              <w:rPr>
                <w:rFonts w:ascii="Browallia New" w:hAnsi="Browallia New" w:cs="Browallia New"/>
                <w:lang w:val="en-GB"/>
              </w:rPr>
              <w:t>5</w:t>
            </w:r>
            <w:r w:rsidRPr="00F03CCC">
              <w:rPr>
                <w:rFonts w:ascii="Browallia New" w:hAnsi="Browallia New" w:cs="Browallia New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lang w:val="en-GB"/>
              </w:rPr>
              <w:t>612</w:t>
            </w:r>
            <w:r w:rsidRPr="00F03CCC">
              <w:rPr>
                <w:rFonts w:ascii="Browallia New" w:hAnsi="Browallia New" w:cs="Browallia New"/>
                <w:lang w:val="en-GB"/>
              </w:rPr>
              <w:t>,</w:t>
            </w:r>
            <w:r w:rsidR="00814B6E" w:rsidRPr="00814B6E">
              <w:rPr>
                <w:rFonts w:ascii="Browallia New" w:hAnsi="Browallia New" w:cs="Browallia New"/>
                <w:lang w:val="en-GB"/>
              </w:rPr>
              <w:t>397</w:t>
            </w:r>
          </w:p>
        </w:tc>
      </w:tr>
    </w:tbl>
    <w:p w14:paraId="30445F66" w14:textId="77777777" w:rsidR="00DB322E" w:rsidRPr="002D549C" w:rsidRDefault="00DB322E" w:rsidP="00DB322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ACDE31D" w14:textId="02407337" w:rsidR="00DB322E" w:rsidRPr="002D549C" w:rsidRDefault="00DB322E" w:rsidP="00DB322E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2563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บริษัทได้รับการค้ำประกัน</w:t>
      </w:r>
      <w:r w:rsidR="006D253D" w:rsidRPr="002D549C">
        <w:rPr>
          <w:rFonts w:ascii="Browallia New" w:eastAsia="Arial Unicode MS" w:hAnsi="Browallia New" w:cs="Browallia New"/>
          <w:sz w:val="28"/>
          <w:szCs w:val="28"/>
          <w:cs/>
        </w:rPr>
        <w:t>โดยกรรมการและกิจการที่</w:t>
      </w:r>
      <w:r w:rsidR="006D253D">
        <w:rPr>
          <w:rFonts w:ascii="Browallia New" w:eastAsia="Arial Unicode MS" w:hAnsi="Browallia New" w:cs="Browallia New" w:hint="cs"/>
          <w:sz w:val="28"/>
          <w:szCs w:val="28"/>
          <w:cs/>
        </w:rPr>
        <w:t>เ</w:t>
      </w:r>
      <w:r w:rsidR="006D253D" w:rsidRPr="002D549C">
        <w:rPr>
          <w:rFonts w:ascii="Browallia New" w:eastAsia="Arial Unicode MS" w:hAnsi="Browallia New" w:cs="Browallia New"/>
          <w:sz w:val="28"/>
          <w:szCs w:val="28"/>
          <w:cs/>
        </w:rPr>
        <w:t>กี่ยวข้องกัน</w:t>
      </w:r>
      <w:r w:rsidR="006D253D">
        <w:rPr>
          <w:rFonts w:ascii="Browallia New" w:eastAsia="Arial Unicode MS" w:hAnsi="Browallia New" w:cs="Browallia New" w:hint="cs"/>
          <w:sz w:val="28"/>
          <w:szCs w:val="28"/>
          <w:cs/>
        </w:rPr>
        <w:t>สำหรับ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การชำระหนี้</w:t>
      </w:r>
      <w:r w:rsidR="0007304A">
        <w:rPr>
          <w:rFonts w:ascii="Browallia New" w:eastAsia="Arial Unicode MS" w:hAnsi="Browallia New" w:cs="Browallia New"/>
          <w:sz w:val="28"/>
          <w:szCs w:val="28"/>
        </w:rPr>
        <w:br/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บัตรเติมน้ำมัน</w:t>
      </w:r>
      <w:r w:rsidR="00EC1A6E">
        <w:rPr>
          <w:rFonts w:ascii="Browallia New" w:eastAsia="Arial Unicode MS" w:hAnsi="Browallia New" w:cs="Browallia New" w:hint="cs"/>
          <w:sz w:val="28"/>
          <w:szCs w:val="28"/>
          <w:cs/>
        </w:rPr>
        <w:t>จากเจ้าหนี้การค้าใน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วงเงิน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32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EC1A6E">
        <w:rPr>
          <w:rFonts w:ascii="Browallia New" w:eastAsia="Arial Unicode MS" w:hAnsi="Browallia New" w:cs="Browallia New"/>
          <w:sz w:val="28"/>
          <w:szCs w:val="28"/>
        </w:rPr>
        <w:t>(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2562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32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62418D65" w14:textId="77777777" w:rsidR="00DB322E" w:rsidRPr="002D549C" w:rsidRDefault="00DB322E" w:rsidP="00265B87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C2E96B" w14:textId="4579871F" w:rsidR="001170C7" w:rsidRPr="002D549C" w:rsidRDefault="001170C7" w:rsidP="00265B87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  <w:sectPr w:rsidR="001170C7" w:rsidRPr="002D549C" w:rsidSect="00563935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69B0409" w14:textId="77777777" w:rsidR="00F40959" w:rsidRPr="00F40959" w:rsidRDefault="00F40959" w:rsidP="00F409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122" w:rsidRPr="002D549C" w14:paraId="443975B1" w14:textId="77777777" w:rsidTr="00265B8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7C33A" w14:textId="14CB4C17" w:rsidR="00F21122" w:rsidRPr="002D549C" w:rsidRDefault="00265B87" w:rsidP="00EA2718">
            <w:pPr>
              <w:tabs>
                <w:tab w:val="left" w:pos="540"/>
              </w:tabs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F21122"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F21122"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21122"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4E6C14A3" w14:textId="77777777" w:rsidR="00CE59C9" w:rsidRPr="00CC2DEE" w:rsidRDefault="00CE59C9" w:rsidP="00F211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2360953F" w14:textId="251A6802" w:rsidR="002A3F02" w:rsidRPr="002D549C" w:rsidRDefault="00814B6E" w:rsidP="00CE59C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22</w:t>
      </w:r>
      <w:r w:rsidR="002A3F02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1</w:t>
      </w:r>
      <w:r w:rsidR="002A3F02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ab/>
        <w:t>เงินเบิกเกินบัญชี</w:t>
      </w:r>
      <w:r w:rsidR="002826D6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ธนาคาร</w:t>
      </w:r>
    </w:p>
    <w:p w14:paraId="4B4A582B" w14:textId="77777777" w:rsidR="002A3F02" w:rsidRPr="00CC2DEE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7E2551FE" w14:textId="18A3FC77" w:rsidR="002A3F02" w:rsidRPr="002D549C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การเปลี่ยนแปลงของเงินเบิกเกินบัญชี</w:t>
      </w:r>
      <w:r w:rsidR="002826D6"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ธนาคาร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สำหรับปีสิ้นสุดวันที่ </w:t>
      </w:r>
      <w:r w:rsidR="00814B6E" w:rsidRPr="00814B6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ประกอบด้วย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รายละเอียดดังนี้</w:t>
      </w:r>
    </w:p>
    <w:p w14:paraId="78C77E72" w14:textId="77777777" w:rsidR="00846418" w:rsidRPr="00CC2DEE" w:rsidRDefault="00846418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9563" w:type="dxa"/>
        <w:tblLayout w:type="fixed"/>
        <w:tblLook w:val="04A0" w:firstRow="1" w:lastRow="0" w:firstColumn="1" w:lastColumn="0" w:noHBand="0" w:noVBand="1"/>
      </w:tblPr>
      <w:tblGrid>
        <w:gridCol w:w="6453"/>
        <w:gridCol w:w="1555"/>
        <w:gridCol w:w="1555"/>
      </w:tblGrid>
      <w:tr w:rsidR="002A3F02" w:rsidRPr="002D549C" w14:paraId="1F5F2EFD" w14:textId="77777777" w:rsidTr="00E66A97">
        <w:trPr>
          <w:trHeight w:val="321"/>
        </w:trPr>
        <w:tc>
          <w:tcPr>
            <w:tcW w:w="6453" w:type="dxa"/>
            <w:vAlign w:val="center"/>
          </w:tcPr>
          <w:p w14:paraId="184AE150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0BB28452" w14:textId="32C7E047" w:rsidR="002A3F02" w:rsidRPr="002D549C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5A8AF17D" w14:textId="7A7F9014" w:rsidR="002A3F02" w:rsidRPr="002D549C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2A3F02" w:rsidRPr="002D549C" w14:paraId="529609AD" w14:textId="77777777" w:rsidTr="00E66A97">
        <w:trPr>
          <w:trHeight w:val="356"/>
        </w:trPr>
        <w:tc>
          <w:tcPr>
            <w:tcW w:w="6453" w:type="dxa"/>
            <w:vAlign w:val="center"/>
          </w:tcPr>
          <w:p w14:paraId="219A6CF0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52028A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382952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A3F02" w:rsidRPr="002D549C" w14:paraId="43B5E84E" w14:textId="77777777" w:rsidTr="00E66A97">
        <w:trPr>
          <w:trHeight w:val="80"/>
        </w:trPr>
        <w:tc>
          <w:tcPr>
            <w:tcW w:w="6453" w:type="dxa"/>
          </w:tcPr>
          <w:p w14:paraId="60FE1859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8FAC2" w14:textId="77777777" w:rsidR="002A3F02" w:rsidRPr="002D549C" w:rsidRDefault="002A3F02" w:rsidP="00E66A9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0B89196" w14:textId="77777777" w:rsidR="002A3F02" w:rsidRPr="002D549C" w:rsidRDefault="002A3F02" w:rsidP="00E66A9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2B0B10" w:rsidRPr="002D549C" w14:paraId="31D0E41F" w14:textId="77777777" w:rsidTr="00E66A97">
        <w:trPr>
          <w:trHeight w:val="321"/>
        </w:trPr>
        <w:tc>
          <w:tcPr>
            <w:tcW w:w="6453" w:type="dxa"/>
            <w:hideMark/>
          </w:tcPr>
          <w:p w14:paraId="349DD6BF" w14:textId="261AD0CB" w:rsidR="002B0B10" w:rsidRPr="002D549C" w:rsidRDefault="002B0B10" w:rsidP="002B0B10">
            <w:pPr>
              <w:tabs>
                <w:tab w:val="left" w:pos="720"/>
              </w:tabs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26443D99" w14:textId="1E414425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40</w:t>
            </w:r>
            <w:r w:rsidR="002B0B10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928</w:t>
            </w:r>
            <w:r w:rsidR="002B0B10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954</w:t>
            </w:r>
          </w:p>
        </w:tc>
        <w:tc>
          <w:tcPr>
            <w:tcW w:w="1555" w:type="dxa"/>
            <w:vAlign w:val="bottom"/>
          </w:tcPr>
          <w:p w14:paraId="22FBD2C0" w14:textId="5656A66D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51</w:t>
            </w:r>
            <w:r w:rsidR="002B0B10" w:rsidRPr="00F03CCC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606</w:t>
            </w:r>
            <w:r w:rsidR="002B0B10" w:rsidRPr="00F03CCC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988</w:t>
            </w:r>
          </w:p>
        </w:tc>
      </w:tr>
      <w:tr w:rsidR="002B0B10" w:rsidRPr="002D549C" w14:paraId="1C615A1E" w14:textId="77777777" w:rsidTr="00E66A97">
        <w:trPr>
          <w:trHeight w:val="309"/>
        </w:trPr>
        <w:tc>
          <w:tcPr>
            <w:tcW w:w="6453" w:type="dxa"/>
            <w:hideMark/>
          </w:tcPr>
          <w:p w14:paraId="35CC40F8" w14:textId="77777777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77E53D69" w14:textId="65DDA824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679</w:t>
            </w:r>
            <w:r w:rsidR="002B0B10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407</w:t>
            </w:r>
            <w:r w:rsidR="002B0B10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308</w:t>
            </w:r>
          </w:p>
        </w:tc>
        <w:tc>
          <w:tcPr>
            <w:tcW w:w="1555" w:type="dxa"/>
            <w:vAlign w:val="bottom"/>
          </w:tcPr>
          <w:p w14:paraId="3071E4C0" w14:textId="239E974A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745</w:t>
            </w:r>
            <w:r w:rsidR="002B0B10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179</w:t>
            </w:r>
            <w:r w:rsidR="002B0B10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066</w:t>
            </w:r>
          </w:p>
        </w:tc>
      </w:tr>
      <w:tr w:rsidR="002B0B10" w:rsidRPr="002D549C" w14:paraId="1A276485" w14:textId="77777777" w:rsidTr="00E66A97">
        <w:trPr>
          <w:trHeight w:val="356"/>
        </w:trPr>
        <w:tc>
          <w:tcPr>
            <w:tcW w:w="6453" w:type="dxa"/>
            <w:hideMark/>
          </w:tcPr>
          <w:p w14:paraId="5DCAE57F" w14:textId="77777777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ลดลงระหว่างปี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3269B" w14:textId="2E1F23CE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710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087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572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E7CF09B" w14:textId="44D371DA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755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857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100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2D549C" w14:paraId="214BBB13" w14:textId="77777777" w:rsidTr="00E66A97">
        <w:trPr>
          <w:trHeight w:val="368"/>
        </w:trPr>
        <w:tc>
          <w:tcPr>
            <w:tcW w:w="6453" w:type="dxa"/>
            <w:hideMark/>
          </w:tcPr>
          <w:p w14:paraId="7447FFAE" w14:textId="68CA6A5E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8AD5A" w14:textId="30E5AA28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10</w:t>
            </w:r>
            <w:r w:rsidR="002B0B10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248</w:t>
            </w:r>
            <w:r w:rsidR="002B0B10" w:rsidRPr="00F03C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Cordia New" w:hAnsi="Browallia New" w:cs="Browallia New"/>
                <w:sz w:val="28"/>
                <w:szCs w:val="28"/>
              </w:rPr>
              <w:t>690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F01FA" w14:textId="57B366A5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fldChar w:fldCharType="begin"/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instrText xml:space="preserve"> =SUM(ABOVE) </w:instrTex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fldChar w:fldCharType="separate"/>
            </w:r>
            <w:r w:rsidR="00814B6E" w:rsidRPr="00814B6E">
              <w:rPr>
                <w:rFonts w:ascii="Browallia New" w:eastAsia="Cordia New" w:hAnsi="Browallia New" w:cs="Browallia New"/>
                <w:noProof/>
                <w:sz w:val="28"/>
                <w:szCs w:val="28"/>
              </w:rPr>
              <w:t>40</w:t>
            </w:r>
            <w:r w:rsidRPr="00F03CCC">
              <w:rPr>
                <w:rFonts w:ascii="Browallia New" w:eastAsia="Cordia New" w:hAnsi="Browallia New" w:cs="Browallia New"/>
                <w:noProof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noProof/>
                <w:sz w:val="28"/>
                <w:szCs w:val="28"/>
              </w:rPr>
              <w:t>928</w:t>
            </w:r>
            <w:r w:rsidRPr="00F03CCC">
              <w:rPr>
                <w:rFonts w:ascii="Browallia New" w:eastAsia="Cordia New" w:hAnsi="Browallia New" w:cs="Browallia New"/>
                <w:noProof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Cordia New" w:hAnsi="Browallia New" w:cs="Browallia New"/>
                <w:noProof/>
                <w:sz w:val="28"/>
                <w:szCs w:val="28"/>
              </w:rPr>
              <w:t>954</w:t>
            </w:r>
            <w:r w:rsidRPr="00F03CCC">
              <w:rPr>
                <w:rFonts w:ascii="Browallia New" w:eastAsia="Cord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1548710" w14:textId="77777777" w:rsidR="002A3F02" w:rsidRPr="00CC2DEE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52CE75BC" w14:textId="721FE3E2" w:rsidR="002A3F02" w:rsidRPr="002D549C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0" w:name="_Hlk61741395"/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2E7643"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2563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เงินเบิกเกินบัญชี</w:t>
      </w:r>
      <w:r w:rsidR="002826D6" w:rsidRPr="002D549C">
        <w:rPr>
          <w:rFonts w:ascii="Browallia New" w:eastAsia="Arial Unicode MS" w:hAnsi="Browallia New" w:cs="Browallia New"/>
          <w:sz w:val="28"/>
          <w:szCs w:val="28"/>
          <w:cs/>
        </w:rPr>
        <w:t>ธนาคาร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มีอัตราดอกเบี้ยร้อยละ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4</w:t>
      </w:r>
      <w:r w:rsidR="006D43B0" w:rsidRPr="002D549C">
        <w:rPr>
          <w:rFonts w:ascii="Browallia New" w:eastAsia="Arial Unicode MS" w:hAnsi="Browallia New" w:cs="Browallia New"/>
          <w:sz w:val="28"/>
          <w:szCs w:val="28"/>
        </w:rPr>
        <w:t xml:space="preserve"> MOR-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</w:t>
      </w:r>
      <w:r w:rsidR="006D43B0"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D43B0"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6D43B0" w:rsidRPr="002D549C">
        <w:rPr>
          <w:rFonts w:ascii="Browallia New" w:eastAsia="Arial Unicode MS" w:hAnsi="Browallia New" w:cs="Browallia New"/>
          <w:sz w:val="28"/>
          <w:szCs w:val="28"/>
        </w:rPr>
        <w:t xml:space="preserve">MOR </w:t>
      </w:r>
      <w:r w:rsidR="006D43B0" w:rsidRPr="002D549C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B1E06" w:rsidRPr="002D549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2E7643"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2562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: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ร้อยละ </w:t>
      </w:r>
      <w:r w:rsidRPr="002D549C">
        <w:rPr>
          <w:rFonts w:ascii="Browallia New" w:eastAsia="Arial Unicode MS" w:hAnsi="Browallia New" w:cs="Browallia New"/>
          <w:sz w:val="28"/>
          <w:szCs w:val="28"/>
        </w:rPr>
        <w:t>MOR-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</w:t>
      </w:r>
      <w:r w:rsidR="006E72F9" w:rsidRPr="002D549C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060DC6" w:rsidRPr="002D549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และ </w:t>
      </w:r>
      <w:r w:rsidR="006E72F9" w:rsidRPr="002D549C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MOR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Pr="002D549C">
        <w:rPr>
          <w:rFonts w:ascii="Browallia New" w:eastAsia="Arial Unicode MS" w:hAnsi="Browallia New" w:cs="Browallia New"/>
          <w:sz w:val="28"/>
          <w:szCs w:val="28"/>
        </w:rPr>
        <w:t>)</w:t>
      </w:r>
    </w:p>
    <w:bookmarkEnd w:id="20"/>
    <w:p w14:paraId="560331AC" w14:textId="647FB215" w:rsidR="001068BD" w:rsidRPr="00CC2DEE" w:rsidRDefault="001068BD" w:rsidP="00F46164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7504CF9D" w14:textId="2BC7E6DF" w:rsidR="00B83B3B" w:rsidRPr="002D549C" w:rsidRDefault="00814B6E" w:rsidP="004B1E06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22</w:t>
      </w:r>
      <w:r w:rsidR="00B83B3B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2</w:t>
      </w:r>
      <w:r w:rsidR="00B83B3B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ab/>
        <w:t xml:space="preserve">เงินกู้ยืมระยะสั้นจากสถาบันการเงิน </w:t>
      </w:r>
    </w:p>
    <w:p w14:paraId="549DAB8D" w14:textId="77777777" w:rsidR="00B83B3B" w:rsidRPr="00CC2DEE" w:rsidRDefault="00B83B3B" w:rsidP="00B83B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3FCB2141" w14:textId="15C0F603" w:rsidR="00B83B3B" w:rsidRPr="002D549C" w:rsidRDefault="00B83B3B" w:rsidP="00B83B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814B6E" w:rsidRPr="00814B6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 ประกอบด้วยรายละเอียดดังนี้</w:t>
      </w:r>
    </w:p>
    <w:p w14:paraId="6EC79D11" w14:textId="77777777" w:rsidR="00B83B3B" w:rsidRPr="00CC2DEE" w:rsidRDefault="00B83B3B" w:rsidP="00B83B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tbl>
      <w:tblPr>
        <w:tblW w:w="9561" w:type="dxa"/>
        <w:tblLayout w:type="fixed"/>
        <w:tblLook w:val="04A0" w:firstRow="1" w:lastRow="0" w:firstColumn="1" w:lastColumn="0" w:noHBand="0" w:noVBand="1"/>
      </w:tblPr>
      <w:tblGrid>
        <w:gridCol w:w="6379"/>
        <w:gridCol w:w="1591"/>
        <w:gridCol w:w="1591"/>
      </w:tblGrid>
      <w:tr w:rsidR="00B83B3B" w:rsidRPr="002D549C" w14:paraId="6F093698" w14:textId="77777777" w:rsidTr="007544EC">
        <w:trPr>
          <w:trHeight w:val="375"/>
        </w:trPr>
        <w:tc>
          <w:tcPr>
            <w:tcW w:w="6379" w:type="dxa"/>
            <w:vAlign w:val="center"/>
          </w:tcPr>
          <w:p w14:paraId="7AE188F0" w14:textId="77777777" w:rsidR="00B83B3B" w:rsidRPr="002D549C" w:rsidRDefault="00B83B3B" w:rsidP="007544EC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</w:tcPr>
          <w:p w14:paraId="394F5174" w14:textId="37BC90A4" w:rsidR="00B83B3B" w:rsidRPr="002D549C" w:rsidRDefault="00B83B3B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</w:tcPr>
          <w:p w14:paraId="32F4A921" w14:textId="6B7D8EDD" w:rsidR="00B83B3B" w:rsidRPr="002D549C" w:rsidRDefault="00B83B3B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B83B3B" w:rsidRPr="002D549C" w14:paraId="4AA1A914" w14:textId="77777777" w:rsidTr="007544EC">
        <w:trPr>
          <w:trHeight w:val="417"/>
        </w:trPr>
        <w:tc>
          <w:tcPr>
            <w:tcW w:w="6379" w:type="dxa"/>
            <w:vAlign w:val="center"/>
          </w:tcPr>
          <w:p w14:paraId="4F805CBB" w14:textId="77777777" w:rsidR="00B83B3B" w:rsidRPr="002D549C" w:rsidRDefault="00B83B3B" w:rsidP="007544EC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7240FD" w14:textId="77777777" w:rsidR="00B83B3B" w:rsidRPr="002D549C" w:rsidRDefault="00B83B3B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33CF39" w14:textId="77777777" w:rsidR="00B83B3B" w:rsidRPr="002D549C" w:rsidRDefault="00B83B3B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B83B3B" w:rsidRPr="002D549C" w14:paraId="78BF3856" w14:textId="77777777" w:rsidTr="007544EC">
        <w:trPr>
          <w:trHeight w:val="70"/>
        </w:trPr>
        <w:tc>
          <w:tcPr>
            <w:tcW w:w="6379" w:type="dxa"/>
            <w:shd w:val="clear" w:color="auto" w:fill="auto"/>
          </w:tcPr>
          <w:p w14:paraId="36E04945" w14:textId="77777777" w:rsidR="00B83B3B" w:rsidRPr="001068BD" w:rsidRDefault="00B83B3B" w:rsidP="007544EC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7B036" w14:textId="77777777" w:rsidR="00B83B3B" w:rsidRPr="001068BD" w:rsidRDefault="00B83B3B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05DFE0C9" w14:textId="77777777" w:rsidR="00B83B3B" w:rsidRPr="001068BD" w:rsidRDefault="00B83B3B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83B3B" w:rsidRPr="002D549C" w14:paraId="1E1F402A" w14:textId="77777777" w:rsidTr="007544EC">
        <w:trPr>
          <w:trHeight w:val="375"/>
        </w:trPr>
        <w:tc>
          <w:tcPr>
            <w:tcW w:w="6379" w:type="dxa"/>
            <w:shd w:val="clear" w:color="auto" w:fill="auto"/>
            <w:hideMark/>
          </w:tcPr>
          <w:p w14:paraId="5AE139B8" w14:textId="03C379C1" w:rsidR="00B83B3B" w:rsidRPr="002D549C" w:rsidRDefault="00B83B3B" w:rsidP="007544EC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0D703910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91" w:type="dxa"/>
            <w:vAlign w:val="bottom"/>
          </w:tcPr>
          <w:p w14:paraId="2549DFE6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3B3B" w:rsidRPr="002D549C" w14:paraId="0C59B288" w14:textId="77777777" w:rsidTr="007544EC">
        <w:trPr>
          <w:trHeight w:val="387"/>
        </w:trPr>
        <w:tc>
          <w:tcPr>
            <w:tcW w:w="6379" w:type="dxa"/>
            <w:shd w:val="clear" w:color="auto" w:fill="auto"/>
            <w:hideMark/>
          </w:tcPr>
          <w:p w14:paraId="2FED5B48" w14:textId="77777777" w:rsidR="00B83B3B" w:rsidRPr="002D549C" w:rsidRDefault="00B83B3B" w:rsidP="007544EC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3B2B2" w14:textId="48D252FB" w:rsidR="00B83B3B" w:rsidRPr="002D549C" w:rsidRDefault="00814B6E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B83B3B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B83B3B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14:paraId="377B32D4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3B3B" w:rsidRPr="002D549C" w14:paraId="2F16B288" w14:textId="77777777" w:rsidTr="007544EC">
        <w:trPr>
          <w:trHeight w:val="70"/>
        </w:trPr>
        <w:tc>
          <w:tcPr>
            <w:tcW w:w="6379" w:type="dxa"/>
            <w:shd w:val="clear" w:color="auto" w:fill="auto"/>
            <w:hideMark/>
          </w:tcPr>
          <w:p w14:paraId="6822B1C4" w14:textId="3F7BA021" w:rsidR="00B83B3B" w:rsidRPr="002D549C" w:rsidRDefault="00B83B3B" w:rsidP="007544EC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AAC69" w14:textId="1A8E624E" w:rsidR="00B83B3B" w:rsidRPr="002D549C" w:rsidRDefault="00814B6E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="00B83B3B"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B83B3B"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3284E374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6B68E79A" w14:textId="77777777" w:rsidR="00B83B3B" w:rsidRPr="00CC2DEE" w:rsidRDefault="00B83B3B" w:rsidP="00B83B3B">
      <w:pPr>
        <w:ind w:left="540"/>
        <w:rPr>
          <w:rFonts w:ascii="Browallia New" w:hAnsi="Browallia New" w:cs="Browallia New"/>
          <w:sz w:val="20"/>
        </w:rPr>
      </w:pPr>
    </w:p>
    <w:tbl>
      <w:tblPr>
        <w:tblW w:w="8928" w:type="dxa"/>
        <w:tblInd w:w="651" w:type="dxa"/>
        <w:tblLayout w:type="fixed"/>
        <w:tblLook w:val="04A0" w:firstRow="1" w:lastRow="0" w:firstColumn="1" w:lastColumn="0" w:noHBand="0" w:noVBand="1"/>
      </w:tblPr>
      <w:tblGrid>
        <w:gridCol w:w="810"/>
        <w:gridCol w:w="987"/>
        <w:gridCol w:w="990"/>
        <w:gridCol w:w="900"/>
        <w:gridCol w:w="1170"/>
        <w:gridCol w:w="1620"/>
        <w:gridCol w:w="1350"/>
        <w:gridCol w:w="1101"/>
      </w:tblGrid>
      <w:tr w:rsidR="00B83B3B" w:rsidRPr="002D549C" w14:paraId="28393C04" w14:textId="77777777" w:rsidTr="009B2F85">
        <w:tc>
          <w:tcPr>
            <w:tcW w:w="810" w:type="dxa"/>
            <w:noWrap/>
            <w:vAlign w:val="bottom"/>
          </w:tcPr>
          <w:p w14:paraId="3289F149" w14:textId="77777777" w:rsidR="00B83B3B" w:rsidRPr="002D549C" w:rsidRDefault="00B83B3B" w:rsidP="007544EC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D549C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987" w:type="dxa"/>
            <w:noWrap/>
            <w:vAlign w:val="bottom"/>
          </w:tcPr>
          <w:p w14:paraId="70FA5E8D" w14:textId="77777777" w:rsidR="00B83B3B" w:rsidRPr="002D549C" w:rsidRDefault="00B83B3B" w:rsidP="007544EC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EDDC" w14:textId="77777777" w:rsidR="004B1E06" w:rsidRPr="002D549C" w:rsidRDefault="00B83B3B" w:rsidP="004B1E0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ยอดค้างชำระ </w:t>
            </w:r>
          </w:p>
          <w:p w14:paraId="500A29AE" w14:textId="10DF223C" w:rsidR="00B83B3B" w:rsidRPr="002D549C" w:rsidRDefault="00B83B3B" w:rsidP="004B1E0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</w:t>
            </w:r>
            <w:r w:rsidR="004B1E06"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="00814B6E" w:rsidRPr="00814B6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1170" w:type="dxa"/>
            <w:noWrap/>
            <w:vAlign w:val="bottom"/>
          </w:tcPr>
          <w:p w14:paraId="30EDC5C3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0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C8A39B" w14:textId="77777777" w:rsidR="00B83B3B" w:rsidRPr="002D549C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การชำระเงินกู้</w:t>
            </w:r>
          </w:p>
        </w:tc>
      </w:tr>
      <w:tr w:rsidR="00B83B3B" w:rsidRPr="000B2F81" w14:paraId="26FB20BD" w14:textId="77777777" w:rsidTr="009B2F85">
        <w:tc>
          <w:tcPr>
            <w:tcW w:w="810" w:type="dxa"/>
            <w:noWrap/>
            <w:vAlign w:val="bottom"/>
          </w:tcPr>
          <w:p w14:paraId="36C01C9A" w14:textId="77777777" w:rsidR="00B83B3B" w:rsidRPr="002D549C" w:rsidRDefault="00B83B3B" w:rsidP="007544EC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7" w:type="dxa"/>
            <w:noWrap/>
            <w:vAlign w:val="bottom"/>
          </w:tcPr>
          <w:p w14:paraId="03160DCD" w14:textId="77777777" w:rsidR="00B83B3B" w:rsidRPr="002D549C" w:rsidRDefault="00B83B3B" w:rsidP="007544EC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01C1A63" w14:textId="5C9992E9" w:rsidR="00B83B3B" w:rsidRPr="000B2F81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814B6E" w:rsidRPr="00814B6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12D0230" w14:textId="1A3C2B31" w:rsidR="00B83B3B" w:rsidRPr="000B2F81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814B6E" w:rsidRPr="00814B6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70" w:type="dxa"/>
            <w:noWrap/>
            <w:vAlign w:val="bottom"/>
          </w:tcPr>
          <w:p w14:paraId="46B9BB15" w14:textId="77777777" w:rsidR="00B83B3B" w:rsidRPr="000B2F81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E4AE16E" w14:textId="77777777" w:rsidR="00B83B3B" w:rsidRPr="000B2F81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B719C4" w14:textId="77777777" w:rsidR="00B83B3B" w:rsidRPr="000B2F81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  <w:hideMark/>
          </w:tcPr>
          <w:p w14:paraId="0064681F" w14:textId="5B2383ED" w:rsidR="00B83B3B" w:rsidRPr="000B2F81" w:rsidRDefault="00042C59" w:rsidP="00042C5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</w:t>
            </w:r>
          </w:p>
        </w:tc>
      </w:tr>
      <w:tr w:rsidR="00B83B3B" w:rsidRPr="000B2F81" w14:paraId="28CE3A46" w14:textId="77777777" w:rsidTr="009B2F85">
        <w:tc>
          <w:tcPr>
            <w:tcW w:w="810" w:type="dxa"/>
            <w:tcBorders>
              <w:bottom w:val="single" w:sz="4" w:space="0" w:color="auto"/>
            </w:tcBorders>
            <w:noWrap/>
            <w:vAlign w:val="bottom"/>
          </w:tcPr>
          <w:p w14:paraId="0B23C456" w14:textId="77777777" w:rsidR="00B83B3B" w:rsidRPr="002D549C" w:rsidRDefault="00B83B3B" w:rsidP="007544EC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FD8A7" w14:textId="77777777" w:rsidR="00B83B3B" w:rsidRPr="002D549C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วงเงิน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4976E77" w14:textId="77777777" w:rsidR="00B83B3B" w:rsidRPr="000B2F81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0757F01" w14:textId="77777777" w:rsidR="00B83B3B" w:rsidRPr="000B2F81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69636E9" w14:textId="77777777" w:rsidR="00B83B3B" w:rsidRPr="000B2F81" w:rsidRDefault="00B83B3B" w:rsidP="007544EC">
            <w:pPr>
              <w:spacing w:line="240" w:lineRule="auto"/>
              <w:ind w:left="-16" w:right="-108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ร้อยละ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1BC5518D" w14:textId="77777777" w:rsidR="00B83B3B" w:rsidRPr="000B2F81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7BD65DF1" w14:textId="4C9D17A4" w:rsidR="00B83B3B" w:rsidRPr="000B2F81" w:rsidRDefault="00F06149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กำหนด</w:t>
            </w:r>
            <w:r w:rsidR="006D3A0E"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ชำระ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  <w:hideMark/>
          </w:tcPr>
          <w:p w14:paraId="69DEF0F1" w14:textId="040BFE32" w:rsidR="00B83B3B" w:rsidRPr="000B2F81" w:rsidRDefault="00B83B3B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0B2F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B83B3B" w:rsidRPr="002D549C" w14:paraId="3D1D8212" w14:textId="77777777" w:rsidTr="009B2F85">
        <w:tc>
          <w:tcPr>
            <w:tcW w:w="810" w:type="dxa"/>
            <w:tcBorders>
              <w:top w:val="single" w:sz="4" w:space="0" w:color="auto"/>
            </w:tcBorders>
            <w:noWrap/>
            <w:vAlign w:val="bottom"/>
          </w:tcPr>
          <w:p w14:paraId="0A9E586A" w14:textId="77777777" w:rsidR="00B83B3B" w:rsidRPr="002D549C" w:rsidRDefault="00B83B3B" w:rsidP="007544EC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cs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noWrap/>
            <w:vAlign w:val="bottom"/>
          </w:tcPr>
          <w:p w14:paraId="77B28AD5" w14:textId="77777777" w:rsidR="00B83B3B" w:rsidRPr="002D549C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8513A7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vAlign w:val="bottom"/>
          </w:tcPr>
          <w:p w14:paraId="674FB453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vAlign w:val="bottom"/>
          </w:tcPr>
          <w:p w14:paraId="77C5B901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5747EE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6F7D4E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5226FF50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lang w:eastAsia="en-GB"/>
              </w:rPr>
            </w:pPr>
          </w:p>
        </w:tc>
      </w:tr>
      <w:tr w:rsidR="00B83B3B" w:rsidRPr="002D549C" w14:paraId="1A53BF17" w14:textId="77777777" w:rsidTr="009B2F85">
        <w:tc>
          <w:tcPr>
            <w:tcW w:w="810" w:type="dxa"/>
            <w:noWrap/>
            <w:vAlign w:val="bottom"/>
            <w:hideMark/>
          </w:tcPr>
          <w:p w14:paraId="3013B67F" w14:textId="35B2EAD2" w:rsidR="00B83B3B" w:rsidRPr="002D549C" w:rsidRDefault="00B83B3B" w:rsidP="007544EC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วงเงินที่ </w:t>
            </w:r>
            <w:r w:rsidR="00814B6E"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87" w:type="dxa"/>
            <w:noWrap/>
            <w:vAlign w:val="bottom"/>
          </w:tcPr>
          <w:p w14:paraId="7F4CE453" w14:textId="4B973391" w:rsidR="00B83B3B" w:rsidRPr="002D549C" w:rsidRDefault="00814B6E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</w:t>
            </w:r>
            <w:r w:rsidR="00B83B3B" w:rsidRPr="002D549C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  <w:r w:rsidR="00B83B3B" w:rsidRPr="002D549C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43E03B37" w14:textId="22DAC809" w:rsidR="00B83B3B" w:rsidRPr="002D549C" w:rsidRDefault="00814B6E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</w:t>
            </w:r>
            <w:r w:rsidR="00B83B3B" w:rsidRPr="002D549C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  <w:r w:rsidR="00B83B3B" w:rsidRPr="002D549C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900" w:type="dxa"/>
            <w:noWrap/>
            <w:vAlign w:val="bottom"/>
          </w:tcPr>
          <w:p w14:paraId="0C4C7896" w14:textId="77777777" w:rsidR="00B83B3B" w:rsidRPr="002D549C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noWrap/>
            <w:vAlign w:val="bottom"/>
            <w:hideMark/>
          </w:tcPr>
          <w:p w14:paraId="6CBAD088" w14:textId="25C1EF48" w:rsidR="00B83B3B" w:rsidRPr="002D549C" w:rsidRDefault="00814B6E" w:rsidP="007544EC">
            <w:pPr>
              <w:spacing w:line="240" w:lineRule="auto"/>
              <w:ind w:right="-108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620" w:type="dxa"/>
            <w:vAlign w:val="bottom"/>
            <w:hideMark/>
          </w:tcPr>
          <w:p w14:paraId="55DEDA88" w14:textId="5DBF605C" w:rsidR="00B83B3B" w:rsidRPr="002D549C" w:rsidRDefault="00B83B3B" w:rsidP="007544EC">
            <w:pPr>
              <w:spacing w:line="240" w:lineRule="auto"/>
              <w:ind w:left="-101" w:right="-171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เงินต้น</w:t>
            </w:r>
            <w:r w:rsidR="00F06149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พร้อม</w:t>
            </w:r>
            <w:r w:rsidRPr="002D549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ดอกเบี้ย</w:t>
            </w:r>
          </w:p>
        </w:tc>
        <w:tc>
          <w:tcPr>
            <w:tcW w:w="1350" w:type="dxa"/>
            <w:vAlign w:val="bottom"/>
            <w:hideMark/>
          </w:tcPr>
          <w:p w14:paraId="61726740" w14:textId="49703AF8" w:rsidR="00B83B3B" w:rsidRPr="00F40E33" w:rsidRDefault="00814B6E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180</w:t>
            </w:r>
            <w:r w:rsidR="00F0614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F06149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วัน</w:t>
            </w:r>
          </w:p>
        </w:tc>
        <w:tc>
          <w:tcPr>
            <w:tcW w:w="1101" w:type="dxa"/>
            <w:vAlign w:val="bottom"/>
          </w:tcPr>
          <w:p w14:paraId="7CEFE5E7" w14:textId="14773711" w:rsidR="00B83B3B" w:rsidRPr="00F40E33" w:rsidRDefault="00814B6E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</w:t>
            </w:r>
            <w:r w:rsidR="00173D27" w:rsidRPr="00F40E3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  <w:r w:rsidR="00173D27" w:rsidRPr="00F40E3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</w:p>
        </w:tc>
      </w:tr>
    </w:tbl>
    <w:p w14:paraId="19D685B0" w14:textId="77777777" w:rsidR="00B83B3B" w:rsidRPr="0007304A" w:rsidRDefault="00B83B3B" w:rsidP="00B83B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B4E273F" w14:textId="041B21AF" w:rsidR="00B83B3B" w:rsidRPr="0007304A" w:rsidRDefault="00B83B3B" w:rsidP="00B83B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0730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814B6E" w:rsidRPr="00814B6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0730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730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814B6E" w:rsidRPr="00814B6E">
        <w:rPr>
          <w:rFonts w:ascii="Browallia New" w:eastAsia="Arial Unicode MS" w:hAnsi="Browallia New" w:cs="Browallia New"/>
          <w:spacing w:val="-4"/>
          <w:sz w:val="28"/>
          <w:szCs w:val="28"/>
        </w:rPr>
        <w:t>2563</w:t>
      </w:r>
      <w:r w:rsidRPr="000730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3C75" w:rsidRPr="000730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เงินกู้ยืมระยะสั้นจากสถาบันการเงิน</w:t>
      </w:r>
      <w:r w:rsidR="00FC3C75" w:rsidRPr="000730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ได้มีการ</w:t>
      </w:r>
      <w:r w:rsidR="00882734" w:rsidRPr="000730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ค้ำประกันโดยบริษัทที่เกี่ยวข้องกัน กรรมการและสินทรัพย์ของกรรมการ</w:t>
      </w:r>
    </w:p>
    <w:p w14:paraId="70446218" w14:textId="60DF613F" w:rsidR="00B83B3B" w:rsidRPr="002D549C" w:rsidRDefault="00CC2DEE" w:rsidP="00CC2DEE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A741421" w14:textId="1B893148" w:rsidR="002A3F02" w:rsidRPr="002D549C" w:rsidRDefault="00814B6E" w:rsidP="002A3F0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22</w:t>
      </w:r>
      <w:r w:rsidR="002A3F02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3</w:t>
      </w:r>
      <w:r w:rsidR="002A3F02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ab/>
        <w:t xml:space="preserve">เงินกู้ยืมระยะยาวจากสถาบันการเงิน </w:t>
      </w:r>
    </w:p>
    <w:p w14:paraId="2234EE90" w14:textId="77777777" w:rsidR="002A3F02" w:rsidRPr="002D549C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3B0C31B" w14:textId="539586A6" w:rsidR="002A3F02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เงินกู้ยืมระยะยาวจากสถาบันการเงินเป็นเงินกู้ยืมสกุลเงินบาท โดยมีรายละเอียดดังนี้ </w:t>
      </w:r>
    </w:p>
    <w:p w14:paraId="2A5B6F1D" w14:textId="77777777" w:rsidR="001068BD" w:rsidRPr="002D549C" w:rsidRDefault="001068BD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76" w:type="dxa"/>
        <w:tblLayout w:type="fixed"/>
        <w:tblLook w:val="0020" w:firstRow="1" w:lastRow="0" w:firstColumn="0" w:lastColumn="0" w:noHBand="0" w:noVBand="0"/>
      </w:tblPr>
      <w:tblGrid>
        <w:gridCol w:w="6408"/>
        <w:gridCol w:w="1584"/>
        <w:gridCol w:w="1584"/>
      </w:tblGrid>
      <w:tr w:rsidR="002A3F02" w:rsidRPr="002D549C" w14:paraId="51048F5E" w14:textId="77777777" w:rsidTr="00E66A97">
        <w:trPr>
          <w:trHeight w:val="386"/>
        </w:trPr>
        <w:tc>
          <w:tcPr>
            <w:tcW w:w="6408" w:type="dxa"/>
          </w:tcPr>
          <w:p w14:paraId="38F510B7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8EFEF2" w14:textId="21C546F8" w:rsidR="002A3F02" w:rsidRPr="002D549C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D741D1" w14:textId="4AB61720" w:rsidR="002A3F02" w:rsidRPr="002D549C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2A3F02" w:rsidRPr="002D549C" w14:paraId="373EA610" w14:textId="77777777" w:rsidTr="00E66A97">
        <w:trPr>
          <w:trHeight w:val="80"/>
        </w:trPr>
        <w:tc>
          <w:tcPr>
            <w:tcW w:w="6408" w:type="dxa"/>
            <w:vAlign w:val="center"/>
          </w:tcPr>
          <w:p w14:paraId="36FCFBF1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5A0A85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524C1B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A3F02" w:rsidRPr="002D549C" w14:paraId="10EB1EC2" w14:textId="77777777" w:rsidTr="00E66A97">
        <w:trPr>
          <w:trHeight w:val="167"/>
        </w:trPr>
        <w:tc>
          <w:tcPr>
            <w:tcW w:w="6408" w:type="dxa"/>
          </w:tcPr>
          <w:p w14:paraId="79759032" w14:textId="77777777" w:rsidR="002A3F02" w:rsidRPr="002D549C" w:rsidRDefault="002A3F02" w:rsidP="00E66A97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E29CCF2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A82048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A3F02" w:rsidRPr="002D549C" w14:paraId="21E04C91" w14:textId="77777777" w:rsidTr="00060DC6">
        <w:trPr>
          <w:trHeight w:val="80"/>
        </w:trPr>
        <w:tc>
          <w:tcPr>
            <w:tcW w:w="6408" w:type="dxa"/>
          </w:tcPr>
          <w:p w14:paraId="2707BF96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6F4D9F6D" w14:textId="77777777" w:rsidR="002A3F02" w:rsidRPr="002D549C" w:rsidRDefault="002A3F02" w:rsidP="00E6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FEA12CF" w14:textId="77777777" w:rsidR="002A3F02" w:rsidRPr="002D549C" w:rsidRDefault="002A3F02" w:rsidP="00E6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2B0B10" w:rsidRPr="002D549C" w14:paraId="524D65A5" w14:textId="77777777" w:rsidTr="00060DC6">
        <w:trPr>
          <w:trHeight w:val="80"/>
        </w:trPr>
        <w:tc>
          <w:tcPr>
            <w:tcW w:w="6408" w:type="dxa"/>
          </w:tcPr>
          <w:p w14:paraId="34E62773" w14:textId="697F1A2F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- ครบกำหนดชำระภายใน</w:t>
            </w:r>
            <w:r w:rsidRPr="002D549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549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7C843945" w14:textId="72B0F4B2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880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84" w:type="dxa"/>
          </w:tcPr>
          <w:p w14:paraId="77960BBE" w14:textId="1458E414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880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2B0B10" w:rsidRPr="002D549C" w14:paraId="28B4387C" w14:textId="77777777" w:rsidTr="00E66A97">
        <w:trPr>
          <w:trHeight w:val="80"/>
        </w:trPr>
        <w:tc>
          <w:tcPr>
            <w:tcW w:w="6408" w:type="dxa"/>
          </w:tcPr>
          <w:p w14:paraId="7E413AE3" w14:textId="2B307224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ครบกำหนดชำระเกิน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549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="006D3A0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แต่ไม่เกิน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6D3A0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D3A0E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7D0F67" w14:textId="649187C9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560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C49C7E" w14:textId="76250C4C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440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2B0B10" w:rsidRPr="002D549C" w14:paraId="223BE5C7" w14:textId="77777777" w:rsidTr="00AB2E04">
        <w:trPr>
          <w:trHeight w:val="323"/>
        </w:trPr>
        <w:tc>
          <w:tcPr>
            <w:tcW w:w="6408" w:type="dxa"/>
          </w:tcPr>
          <w:p w14:paraId="24E7B50E" w14:textId="77777777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9A2EA" w14:textId="20031F09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440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A8BDA21" w14:textId="1DF0F6D9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fldChar w:fldCharType="begin"/>
            </w:r>
            <w:r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instrText xml:space="preserve"> =SUM(ABOVE) </w:instrText>
            </w:r>
            <w:r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fldChar w:fldCharType="separate"/>
            </w:r>
            <w:r w:rsidR="00814B6E" w:rsidRPr="00814B6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12</w:t>
            </w:r>
            <w:r w:rsidRPr="00F03CCC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320</w:t>
            </w:r>
            <w:r w:rsidRPr="00F03CCC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000</w:t>
            </w:r>
            <w:r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fldChar w:fldCharType="end"/>
            </w:r>
          </w:p>
        </w:tc>
      </w:tr>
    </w:tbl>
    <w:p w14:paraId="73697538" w14:textId="74A28926" w:rsidR="001068BD" w:rsidRDefault="001068BD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035956D" w14:textId="2756B051" w:rsidR="002A3F02" w:rsidRPr="002D549C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814B6E" w:rsidRPr="00814B6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 ประกอบด้วยรายละเอียดดังนี้</w:t>
      </w:r>
    </w:p>
    <w:p w14:paraId="62B23FA7" w14:textId="77777777" w:rsidR="002A3F02" w:rsidRPr="002D549C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61" w:type="dxa"/>
        <w:tblLayout w:type="fixed"/>
        <w:tblLook w:val="04A0" w:firstRow="1" w:lastRow="0" w:firstColumn="1" w:lastColumn="0" w:noHBand="0" w:noVBand="1"/>
      </w:tblPr>
      <w:tblGrid>
        <w:gridCol w:w="6379"/>
        <w:gridCol w:w="1591"/>
        <w:gridCol w:w="1591"/>
      </w:tblGrid>
      <w:tr w:rsidR="002A3F02" w:rsidRPr="002D549C" w14:paraId="6B8B7759" w14:textId="77777777" w:rsidTr="00E66A97">
        <w:trPr>
          <w:trHeight w:val="375"/>
        </w:trPr>
        <w:tc>
          <w:tcPr>
            <w:tcW w:w="6379" w:type="dxa"/>
            <w:vAlign w:val="center"/>
          </w:tcPr>
          <w:p w14:paraId="6B40C753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</w:tcPr>
          <w:p w14:paraId="2F2BBD4E" w14:textId="7C457802" w:rsidR="002A3F02" w:rsidRPr="002D549C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</w:tcPr>
          <w:p w14:paraId="3C0A2072" w14:textId="4D2E07AC" w:rsidR="002A3F02" w:rsidRPr="002D549C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2A3F02" w:rsidRPr="002D549C" w14:paraId="606174F2" w14:textId="77777777" w:rsidTr="00E66A97">
        <w:trPr>
          <w:trHeight w:val="417"/>
        </w:trPr>
        <w:tc>
          <w:tcPr>
            <w:tcW w:w="6379" w:type="dxa"/>
            <w:vAlign w:val="center"/>
          </w:tcPr>
          <w:p w14:paraId="606E8B8A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EC10DE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4FBF0E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A3F02" w:rsidRPr="002D549C" w14:paraId="20E66B3B" w14:textId="77777777" w:rsidTr="00E66A97">
        <w:trPr>
          <w:trHeight w:val="70"/>
        </w:trPr>
        <w:tc>
          <w:tcPr>
            <w:tcW w:w="6379" w:type="dxa"/>
            <w:shd w:val="clear" w:color="auto" w:fill="auto"/>
          </w:tcPr>
          <w:p w14:paraId="15D0414E" w14:textId="77777777" w:rsidR="002A3F02" w:rsidRPr="002D549C" w:rsidRDefault="002A3F02" w:rsidP="00E66A97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61B8F" w14:textId="77777777" w:rsidR="002A3F02" w:rsidRPr="002D549C" w:rsidRDefault="002A3F02" w:rsidP="00E6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753C2F10" w14:textId="77777777" w:rsidR="002A3F02" w:rsidRPr="002D549C" w:rsidRDefault="002A3F02" w:rsidP="00E6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B0B10" w:rsidRPr="002D549C" w14:paraId="795F3B58" w14:textId="77777777" w:rsidTr="00E66A97">
        <w:trPr>
          <w:trHeight w:val="375"/>
        </w:trPr>
        <w:tc>
          <w:tcPr>
            <w:tcW w:w="6379" w:type="dxa"/>
            <w:shd w:val="clear" w:color="auto" w:fill="auto"/>
            <w:hideMark/>
          </w:tcPr>
          <w:p w14:paraId="42AC77FF" w14:textId="284E1E70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6D844900" w14:textId="49A65F09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2B0B10" w:rsidRPr="00F03C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="002B0B10" w:rsidRPr="00F03C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91" w:type="dxa"/>
            <w:vAlign w:val="bottom"/>
          </w:tcPr>
          <w:p w14:paraId="06F17D44" w14:textId="55C093BD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2B0B10" w:rsidRPr="00F03C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="002B0B10" w:rsidRPr="00F03C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B0B10" w:rsidRPr="002D549C" w14:paraId="72679994" w14:textId="77777777" w:rsidTr="00E66A97">
        <w:trPr>
          <w:trHeight w:val="387"/>
        </w:trPr>
        <w:tc>
          <w:tcPr>
            <w:tcW w:w="6379" w:type="dxa"/>
            <w:shd w:val="clear" w:color="auto" w:fill="auto"/>
            <w:hideMark/>
          </w:tcPr>
          <w:p w14:paraId="55748E29" w14:textId="0D18451B" w:rsidR="002B0B10" w:rsidRPr="002D549C" w:rsidRDefault="00E36675" w:rsidP="002B0B10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จ่ายชำระคืน</w:t>
            </w:r>
            <w:r w:rsidR="002B0B10"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EAA03" w14:textId="30B7B460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3C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03C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880</w:t>
            </w:r>
            <w:r w:rsidRPr="00F03C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F03C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14:paraId="5D4D1D3D" w14:textId="76D6E00A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3C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03C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880</w:t>
            </w:r>
            <w:r w:rsidRPr="00F03C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F03C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2D549C" w14:paraId="5687FCFD" w14:textId="77777777" w:rsidTr="00E66A97">
        <w:trPr>
          <w:trHeight w:val="70"/>
        </w:trPr>
        <w:tc>
          <w:tcPr>
            <w:tcW w:w="6379" w:type="dxa"/>
            <w:shd w:val="clear" w:color="auto" w:fill="auto"/>
            <w:hideMark/>
          </w:tcPr>
          <w:p w14:paraId="0B7BBC9A" w14:textId="11393CBF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F20E9" w14:textId="1B0B0E64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440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6A9E50A0" w14:textId="28817FF9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320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</w:tbl>
    <w:p w14:paraId="3A016135" w14:textId="77777777" w:rsidR="002A3F02" w:rsidRPr="002D549C" w:rsidRDefault="002A3F02" w:rsidP="002A3F02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990"/>
        <w:gridCol w:w="1260"/>
        <w:gridCol w:w="997"/>
        <w:gridCol w:w="1011"/>
        <w:gridCol w:w="1322"/>
        <w:gridCol w:w="1557"/>
        <w:gridCol w:w="963"/>
        <w:gridCol w:w="814"/>
        <w:gridCol w:w="11"/>
      </w:tblGrid>
      <w:tr w:rsidR="00A93890" w:rsidRPr="002D549C" w14:paraId="49A91FE0" w14:textId="77777777" w:rsidTr="004B1E06">
        <w:trPr>
          <w:gridAfter w:val="1"/>
          <w:wAfter w:w="11" w:type="dxa"/>
        </w:trPr>
        <w:tc>
          <w:tcPr>
            <w:tcW w:w="990" w:type="dxa"/>
            <w:noWrap/>
            <w:vAlign w:val="center"/>
          </w:tcPr>
          <w:p w14:paraId="61FB0C4A" w14:textId="77777777" w:rsidR="00A93890" w:rsidRPr="002D549C" w:rsidRDefault="00A93890" w:rsidP="00CE59C9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D549C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1260" w:type="dxa"/>
            <w:noWrap/>
            <w:vAlign w:val="center"/>
          </w:tcPr>
          <w:p w14:paraId="77134B25" w14:textId="77777777" w:rsidR="00A93890" w:rsidRPr="002D549C" w:rsidRDefault="00A93890" w:rsidP="00E66A9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124C" w14:textId="77777777" w:rsidR="001068BD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ยอดค้างชำระ </w:t>
            </w:r>
          </w:p>
          <w:p w14:paraId="3A36C998" w14:textId="166AC064" w:rsidR="00A93890" w:rsidRPr="002D549C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</w:t>
            </w:r>
            <w:r w:rsidR="00814B6E" w:rsidRPr="00814B6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1322" w:type="dxa"/>
            <w:noWrap/>
            <w:vAlign w:val="center"/>
          </w:tcPr>
          <w:p w14:paraId="62E0AF7F" w14:textId="77777777" w:rsidR="00A93890" w:rsidRPr="002D549C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4960C9" w14:textId="77777777" w:rsidR="001068BD" w:rsidRDefault="001068BD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60B98ED3" w14:textId="4CC7D529" w:rsidR="00A93890" w:rsidRPr="002D549C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การชำระเงินกู้</w:t>
            </w:r>
          </w:p>
        </w:tc>
      </w:tr>
      <w:tr w:rsidR="00A93890" w:rsidRPr="002D549C" w14:paraId="0C7546A7" w14:textId="77777777" w:rsidTr="004B1E06">
        <w:tc>
          <w:tcPr>
            <w:tcW w:w="990" w:type="dxa"/>
            <w:noWrap/>
            <w:vAlign w:val="center"/>
          </w:tcPr>
          <w:p w14:paraId="7838AB70" w14:textId="77777777" w:rsidR="00A93890" w:rsidRPr="002D549C" w:rsidRDefault="00A93890" w:rsidP="00CE59C9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noWrap/>
            <w:vAlign w:val="center"/>
          </w:tcPr>
          <w:p w14:paraId="3115EA70" w14:textId="77777777" w:rsidR="00A93890" w:rsidRPr="002D549C" w:rsidRDefault="00A93890" w:rsidP="00E66A9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0CFA32E" w14:textId="01A5BB87" w:rsidR="00A93890" w:rsidRPr="002D549C" w:rsidRDefault="002E7643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814B6E" w:rsidRPr="00814B6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8B3E30B" w14:textId="0238A469" w:rsidR="00A93890" w:rsidRPr="002D549C" w:rsidRDefault="002E7643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814B6E" w:rsidRPr="00814B6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322" w:type="dxa"/>
            <w:noWrap/>
            <w:vAlign w:val="center"/>
          </w:tcPr>
          <w:p w14:paraId="1819F3D7" w14:textId="77777777" w:rsidR="00A93890" w:rsidRPr="002D549C" w:rsidRDefault="00A93890" w:rsidP="00A9389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อัตราดอกเบี้ย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36AC4697" w14:textId="77777777" w:rsidR="00A93890" w:rsidRPr="002D549C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0A1CCD46" w14:textId="77777777" w:rsidR="00A93890" w:rsidRPr="002D549C" w:rsidRDefault="00A93890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  <w:hideMark/>
          </w:tcPr>
          <w:p w14:paraId="0DFBB5AC" w14:textId="7D697178" w:rsidR="00A93890" w:rsidRPr="002D549C" w:rsidRDefault="00A93890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</w:t>
            </w:r>
          </w:p>
        </w:tc>
      </w:tr>
      <w:tr w:rsidR="00A93890" w:rsidRPr="002D549C" w14:paraId="3F60C8F5" w14:textId="77777777" w:rsidTr="004B1E06">
        <w:tc>
          <w:tcPr>
            <w:tcW w:w="990" w:type="dxa"/>
            <w:tcBorders>
              <w:bottom w:val="single" w:sz="4" w:space="0" w:color="auto"/>
            </w:tcBorders>
            <w:noWrap/>
            <w:vAlign w:val="center"/>
          </w:tcPr>
          <w:p w14:paraId="0A242CDE" w14:textId="77777777" w:rsidR="00A93890" w:rsidRPr="002D549C" w:rsidRDefault="00A93890" w:rsidP="00CE59C9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8D9FCF8" w14:textId="77777777" w:rsidR="00A93890" w:rsidRPr="002D549C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วงเงิน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DCA7209" w14:textId="77777777" w:rsidR="00A93890" w:rsidRPr="002D549C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A85A918" w14:textId="77777777" w:rsidR="00A93890" w:rsidRPr="002D549C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4B4F827" w14:textId="77777777" w:rsidR="00A93890" w:rsidRPr="002D549C" w:rsidRDefault="00A93890" w:rsidP="00A93890">
            <w:pPr>
              <w:spacing w:line="240" w:lineRule="auto"/>
              <w:ind w:left="-16" w:right="-108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ร้อยละ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hideMark/>
          </w:tcPr>
          <w:p w14:paraId="4DA0C25D" w14:textId="77777777" w:rsidR="00A93890" w:rsidRPr="002D549C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ชำระ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hideMark/>
          </w:tcPr>
          <w:p w14:paraId="2B4D4D97" w14:textId="77777777" w:rsidR="00A93890" w:rsidRPr="002D549C" w:rsidRDefault="00A93890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hideMark/>
          </w:tcPr>
          <w:p w14:paraId="4FA67199" w14:textId="77777777" w:rsidR="00A93890" w:rsidRPr="002D549C" w:rsidRDefault="00A93890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2D54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A93890" w:rsidRPr="002D549C" w14:paraId="2DCCF8AC" w14:textId="77777777" w:rsidTr="004B1E06">
        <w:tc>
          <w:tcPr>
            <w:tcW w:w="990" w:type="dxa"/>
            <w:tcBorders>
              <w:top w:val="single" w:sz="4" w:space="0" w:color="auto"/>
            </w:tcBorders>
            <w:noWrap/>
            <w:vAlign w:val="center"/>
          </w:tcPr>
          <w:p w14:paraId="7F0A38B1" w14:textId="77777777" w:rsidR="00A93890" w:rsidRPr="002D549C" w:rsidRDefault="00A93890" w:rsidP="00CE59C9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462DC866" w14:textId="77777777" w:rsidR="00A93890" w:rsidRPr="002D549C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  <w:noWrap/>
            <w:vAlign w:val="center"/>
          </w:tcPr>
          <w:p w14:paraId="656DD2AF" w14:textId="77777777" w:rsidR="00A93890" w:rsidRPr="002D549C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noWrap/>
            <w:vAlign w:val="center"/>
          </w:tcPr>
          <w:p w14:paraId="4138776A" w14:textId="77777777" w:rsidR="00A93890" w:rsidRPr="002D549C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noWrap/>
            <w:vAlign w:val="center"/>
          </w:tcPr>
          <w:p w14:paraId="2E49F04E" w14:textId="77777777" w:rsidR="00A93890" w:rsidRPr="002D549C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6594AF29" w14:textId="77777777" w:rsidR="00A93890" w:rsidRPr="002D549C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4109509" w14:textId="77777777" w:rsidR="00A93890" w:rsidRPr="002D549C" w:rsidRDefault="00A9389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</w:tcPr>
          <w:p w14:paraId="5B322547" w14:textId="77777777" w:rsidR="00A93890" w:rsidRPr="002D549C" w:rsidRDefault="00A9389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60DC6" w:rsidRPr="002D549C" w14:paraId="38A87B60" w14:textId="77777777" w:rsidTr="004B1E06">
        <w:tc>
          <w:tcPr>
            <w:tcW w:w="990" w:type="dxa"/>
            <w:noWrap/>
            <w:vAlign w:val="center"/>
            <w:hideMark/>
          </w:tcPr>
          <w:p w14:paraId="2B6CBD32" w14:textId="3F0EFA94" w:rsidR="00060DC6" w:rsidRPr="002D549C" w:rsidRDefault="00060DC6" w:rsidP="00060DC6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วงเงินที่ </w:t>
            </w:r>
            <w:r w:rsidR="00814B6E"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60" w:type="dxa"/>
            <w:noWrap/>
            <w:vAlign w:val="center"/>
          </w:tcPr>
          <w:p w14:paraId="05A2F16C" w14:textId="5B2147D0" w:rsidR="00060DC6" w:rsidRPr="002D549C" w:rsidRDefault="00814B6E" w:rsidP="00060DC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</w:t>
            </w:r>
            <w:r w:rsidR="00060DC6" w:rsidRPr="002D549C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  <w:r w:rsidR="00060DC6" w:rsidRPr="002D549C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997" w:type="dxa"/>
            <w:shd w:val="clear" w:color="auto" w:fill="FAFAFA"/>
            <w:noWrap/>
            <w:vAlign w:val="center"/>
          </w:tcPr>
          <w:p w14:paraId="57146FEF" w14:textId="6991067A" w:rsidR="00060DC6" w:rsidRPr="002D549C" w:rsidRDefault="00814B6E" w:rsidP="00060DC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14B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3C740B" w:rsidRPr="002D54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440</w:t>
            </w:r>
            <w:r w:rsidR="003C740B" w:rsidRPr="002D54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11" w:type="dxa"/>
            <w:noWrap/>
            <w:vAlign w:val="center"/>
          </w:tcPr>
          <w:p w14:paraId="46170A67" w14:textId="7C6DBD75" w:rsidR="00060DC6" w:rsidRPr="002D549C" w:rsidRDefault="00814B6E" w:rsidP="00060DC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</w:t>
            </w:r>
            <w:r w:rsidR="00060DC6" w:rsidRPr="002D54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320</w:t>
            </w:r>
            <w:r w:rsidR="00060DC6" w:rsidRPr="002D54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322" w:type="dxa"/>
            <w:noWrap/>
            <w:vAlign w:val="center"/>
            <w:hideMark/>
          </w:tcPr>
          <w:p w14:paraId="7CF6DE71" w14:textId="0D6CED4A" w:rsidR="00060DC6" w:rsidRPr="002D549C" w:rsidRDefault="00060DC6" w:rsidP="00060DC6">
            <w:pPr>
              <w:spacing w:line="240" w:lineRule="auto"/>
              <w:ind w:right="-108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MLR-</w:t>
            </w:r>
            <w:r w:rsidR="00814B6E"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2D54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.</w:t>
            </w:r>
            <w:r w:rsidR="00814B6E"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557" w:type="dxa"/>
            <w:hideMark/>
          </w:tcPr>
          <w:p w14:paraId="25F5165B" w14:textId="77777777" w:rsidR="00E36675" w:rsidRDefault="00060DC6" w:rsidP="00E36675">
            <w:pPr>
              <w:spacing w:line="240" w:lineRule="auto"/>
              <w:ind w:right="-171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เงินต้นและดอกเบี้ย</w:t>
            </w:r>
          </w:p>
          <w:p w14:paraId="25C08AC4" w14:textId="4CAD0DBE" w:rsidR="00060DC6" w:rsidRPr="002D549C" w:rsidRDefault="00E36675" w:rsidP="00060DC6">
            <w:pPr>
              <w:spacing w:line="240" w:lineRule="auto"/>
              <w:ind w:left="-101" w:right="-171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D549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รายเดือน</w:t>
            </w:r>
          </w:p>
        </w:tc>
        <w:tc>
          <w:tcPr>
            <w:tcW w:w="963" w:type="dxa"/>
            <w:hideMark/>
          </w:tcPr>
          <w:p w14:paraId="66984277" w14:textId="24A3B1A2" w:rsidR="00060DC6" w:rsidRPr="002D549C" w:rsidRDefault="00814B6E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</w:t>
            </w:r>
          </w:p>
        </w:tc>
        <w:tc>
          <w:tcPr>
            <w:tcW w:w="825" w:type="dxa"/>
            <w:gridSpan w:val="2"/>
          </w:tcPr>
          <w:p w14:paraId="7A3AB115" w14:textId="6FF7BC84" w:rsidR="00060DC6" w:rsidRPr="002D549C" w:rsidRDefault="00814B6E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240</w:t>
            </w:r>
            <w:r w:rsidR="00060DC6" w:rsidRPr="002D549C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14B6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</w:p>
        </w:tc>
      </w:tr>
    </w:tbl>
    <w:p w14:paraId="59366FA1" w14:textId="77777777" w:rsidR="009C5250" w:rsidRDefault="009C5250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C15789D" w14:textId="77777777" w:rsidR="009C5250" w:rsidRDefault="009C5250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7DFABAD" w14:textId="77777777" w:rsidR="009C5250" w:rsidRDefault="009C5250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AEB4BBC" w14:textId="77777777" w:rsidR="009C5250" w:rsidRDefault="009C5250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ED49790" w14:textId="77777777" w:rsidR="009C5250" w:rsidRDefault="009C5250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D8BBCB2" w14:textId="77777777" w:rsidR="009C5250" w:rsidRDefault="009C5250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4E8874C" w14:textId="77777777" w:rsidR="009C5250" w:rsidRDefault="009C5250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A9BFC6E" w14:textId="77777777" w:rsidR="009C5250" w:rsidRDefault="009C5250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57F92E6" w14:textId="77777777" w:rsidR="009C5250" w:rsidRDefault="009C5250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CF01E44" w14:textId="77777777" w:rsidR="009C5250" w:rsidRDefault="009C5250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AD88224" w14:textId="68454F65" w:rsidR="009C5250" w:rsidRDefault="009A1FCA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1537EF3C" w14:textId="1701FEDA" w:rsidR="009C5250" w:rsidRPr="009C5250" w:rsidRDefault="009C5250" w:rsidP="009C525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9C5250">
        <w:rPr>
          <w:rFonts w:ascii="Browallia New" w:hAnsi="Browallia New" w:cs="Browallia New"/>
          <w:spacing w:val="-2"/>
          <w:sz w:val="28"/>
          <w:szCs w:val="28"/>
          <w:cs/>
        </w:rPr>
        <w:t>ตารางต่อไปนี้แสดงให้</w:t>
      </w:r>
      <w:r w:rsidRPr="00DD086A">
        <w:rPr>
          <w:rFonts w:ascii="Browallia New" w:hAnsi="Browallia New" w:cs="Browallia New"/>
          <w:spacing w:val="-2"/>
          <w:sz w:val="28"/>
          <w:szCs w:val="28"/>
          <w:cs/>
        </w:rPr>
        <w:t>เห็นถึง</w:t>
      </w:r>
      <w:r w:rsidR="00DD086A" w:rsidRPr="00DD086A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เงินกู้ยืมระยะยาว</w:t>
      </w:r>
      <w:r w:rsidRPr="00DD086A">
        <w:rPr>
          <w:rFonts w:ascii="Browallia New" w:hAnsi="Browallia New" w:cs="Browallia New"/>
          <w:spacing w:val="-2"/>
          <w:sz w:val="28"/>
          <w:szCs w:val="28"/>
          <w:cs/>
        </w:rPr>
        <w:t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</w:t>
      </w:r>
      <w:r w:rsidRPr="009C5250">
        <w:rPr>
          <w:rFonts w:ascii="Browallia New" w:hAnsi="Browallia New" w:cs="Browallia New"/>
          <w:spacing w:val="-2"/>
          <w:sz w:val="28"/>
          <w:szCs w:val="28"/>
          <w:cs/>
        </w:rPr>
        <w:t xml:space="preserve">ที่ครบกำหนดภายในระยะเวลา </w:t>
      </w:r>
      <w:r w:rsidR="00814B6E" w:rsidRPr="00814B6E">
        <w:rPr>
          <w:rFonts w:ascii="Browallia New" w:hAnsi="Browallia New" w:cs="Browallia New"/>
          <w:spacing w:val="-2"/>
          <w:sz w:val="28"/>
          <w:szCs w:val="28"/>
        </w:rPr>
        <w:t>12</w:t>
      </w:r>
      <w:r w:rsidRPr="009C5250">
        <w:rPr>
          <w:rFonts w:ascii="Browallia New" w:hAnsi="Browallia New" w:cs="Browallia New"/>
          <w:spacing w:val="-2"/>
          <w:sz w:val="28"/>
          <w:szCs w:val="28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Pr="009C5250">
        <w:rPr>
          <w:rFonts w:ascii="Browallia New" w:hAnsi="Browallia New" w:cs="Browallia New" w:hint="cs"/>
          <w:spacing w:val="-2"/>
          <w:sz w:val="28"/>
          <w:szCs w:val="28"/>
          <w:cs/>
        </w:rPr>
        <w:t>จาก</w:t>
      </w:r>
      <w:r w:rsidRPr="009C5250">
        <w:rPr>
          <w:rFonts w:ascii="Browallia New" w:hAnsi="Browallia New" w:cs="Browallia New"/>
          <w:spacing w:val="-2"/>
          <w:sz w:val="28"/>
          <w:szCs w:val="28"/>
          <w:cs/>
        </w:rPr>
        <w:t>การคิดลดไม่มีนัยสำคัญ</w:t>
      </w:r>
    </w:p>
    <w:p w14:paraId="1DE17B6F" w14:textId="77777777" w:rsidR="009C5250" w:rsidRPr="00A14A79" w:rsidRDefault="009C5250" w:rsidP="00A14A7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tbl>
      <w:tblPr>
        <w:tblW w:w="9545" w:type="dxa"/>
        <w:tblLayout w:type="fixed"/>
        <w:tblLook w:val="04A0" w:firstRow="1" w:lastRow="0" w:firstColumn="1" w:lastColumn="0" w:noHBand="0" w:noVBand="1"/>
      </w:tblPr>
      <w:tblGrid>
        <w:gridCol w:w="4698"/>
        <w:gridCol w:w="1202"/>
        <w:gridCol w:w="1164"/>
        <w:gridCol w:w="1219"/>
        <w:gridCol w:w="1262"/>
      </w:tblGrid>
      <w:tr w:rsidR="0040393E" w:rsidRPr="00A14A79" w14:paraId="3F8AA2C2" w14:textId="77777777" w:rsidTr="0099178A">
        <w:trPr>
          <w:trHeight w:val="878"/>
        </w:trPr>
        <w:tc>
          <w:tcPr>
            <w:tcW w:w="4698" w:type="dxa"/>
            <w:shd w:val="clear" w:color="auto" w:fill="auto"/>
            <w:vAlign w:val="bottom"/>
          </w:tcPr>
          <w:p w14:paraId="1A6B9123" w14:textId="42412C06" w:rsidR="0040393E" w:rsidRPr="00A14A79" w:rsidRDefault="0040393E" w:rsidP="00A14A79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วันครบกำหนด 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AC519" w14:textId="1C44E252" w:rsidR="0040393E" w:rsidRPr="00A14A79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814B6E" w:rsidRPr="00814B6E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1</w:t>
            </w: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</w:t>
            </w: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ปี</w:t>
            </w:r>
          </w:p>
          <w:p w14:paraId="1C584B1E" w14:textId="77777777" w:rsidR="0040393E" w:rsidRPr="00A14A79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3B079" w14:textId="42F7F511" w:rsidR="0040393E" w:rsidRPr="00A14A79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40393E">
              <w:rPr>
                <w:rFonts w:ascii="Browallia New" w:hAnsi="Browallia New" w:cs="Browallia New"/>
                <w:b/>
                <w:bCs/>
                <w:cs/>
              </w:rPr>
              <w:t xml:space="preserve">เกิน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40393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0393E">
              <w:rPr>
                <w:rFonts w:ascii="Browallia New" w:hAnsi="Browallia New" w:cs="Browallia New"/>
                <w:b/>
                <w:bCs/>
                <w:cs/>
              </w:rPr>
              <w:t>ปี</w:t>
            </w:r>
            <w:r w:rsidRPr="0040393E">
              <w:rPr>
                <w:rFonts w:ascii="Browallia New" w:hAnsi="Browallia New" w:cs="Browallia New" w:hint="cs"/>
                <w:b/>
                <w:bCs/>
                <w:cs/>
              </w:rPr>
              <w:t xml:space="preserve">แต่ไม่เกิน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40393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0393E">
              <w:rPr>
                <w:rFonts w:ascii="Browallia New" w:hAnsi="Browallia New" w:cs="Browallia New" w:hint="cs"/>
                <w:b/>
                <w:bCs/>
                <w:cs/>
              </w:rPr>
              <w:t>ปี</w:t>
            </w: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60328" w14:textId="77777777" w:rsidR="0040393E" w:rsidRPr="00A14A79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รวม</w:t>
            </w:r>
          </w:p>
          <w:p w14:paraId="3643C6D6" w14:textId="77777777" w:rsidR="0040393E" w:rsidRPr="00A14A79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FC726" w14:textId="77777777" w:rsidR="0040393E" w:rsidRPr="00A14A79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00F7DA9E" w14:textId="77777777" w:rsidR="0040393E" w:rsidRPr="00A14A79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40393E" w:rsidRPr="00A14A79" w14:paraId="61A26D40" w14:textId="77777777" w:rsidTr="0099178A">
        <w:trPr>
          <w:trHeight w:val="20"/>
        </w:trPr>
        <w:tc>
          <w:tcPr>
            <w:tcW w:w="4698" w:type="dxa"/>
            <w:shd w:val="clear" w:color="auto" w:fill="auto"/>
          </w:tcPr>
          <w:p w14:paraId="2D8EDADC" w14:textId="57269E64" w:rsidR="0040393E" w:rsidRPr="00A14A79" w:rsidRDefault="0040393E" w:rsidP="00402F32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5C6F03FC" w14:textId="43C0D134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29F8C120" w14:textId="100FA886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19" w:type="dxa"/>
            <w:shd w:val="clear" w:color="auto" w:fill="FAFAFA"/>
          </w:tcPr>
          <w:p w14:paraId="26E69705" w14:textId="2EE6900B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62" w:type="dxa"/>
            <w:shd w:val="clear" w:color="auto" w:fill="FAFAFA"/>
          </w:tcPr>
          <w:p w14:paraId="773C5C00" w14:textId="2F4616D4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0393E" w:rsidRPr="00A14A79" w14:paraId="2A99B1F7" w14:textId="77777777" w:rsidTr="0099178A">
        <w:trPr>
          <w:trHeight w:val="20"/>
        </w:trPr>
        <w:tc>
          <w:tcPr>
            <w:tcW w:w="4698" w:type="dxa"/>
            <w:shd w:val="clear" w:color="auto" w:fill="auto"/>
          </w:tcPr>
          <w:p w14:paraId="4492D1A2" w14:textId="18D8D86E" w:rsidR="0040393E" w:rsidRPr="00A14A79" w:rsidRDefault="0040393E" w:rsidP="00A14A79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>31</w:t>
            </w:r>
            <w:r w:rsidRPr="00A14A79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 xml:space="preserve"> </w:t>
            </w:r>
            <w:r w:rsidRPr="00A14A79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814B6E" w:rsidRPr="00814B6E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222B512D" w14:textId="77777777" w:rsidR="0040393E" w:rsidRPr="00A14A79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72D5FB12" w14:textId="77777777" w:rsidR="0040393E" w:rsidRPr="00A14A79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19" w:type="dxa"/>
            <w:shd w:val="clear" w:color="auto" w:fill="FAFAFA"/>
          </w:tcPr>
          <w:p w14:paraId="29613866" w14:textId="77777777" w:rsidR="0040393E" w:rsidRPr="00A14A79" w:rsidRDefault="0040393E" w:rsidP="00A14A79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62" w:type="dxa"/>
            <w:shd w:val="clear" w:color="auto" w:fill="FAFAFA"/>
          </w:tcPr>
          <w:p w14:paraId="11BD6A0A" w14:textId="77777777" w:rsidR="0040393E" w:rsidRPr="00A14A79" w:rsidRDefault="0040393E" w:rsidP="00A14A79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0393E" w:rsidRPr="00A14A79" w14:paraId="25D329F2" w14:textId="77777777" w:rsidTr="0099178A">
        <w:trPr>
          <w:trHeight w:val="20"/>
        </w:trPr>
        <w:tc>
          <w:tcPr>
            <w:tcW w:w="4698" w:type="dxa"/>
            <w:shd w:val="clear" w:color="auto" w:fill="auto"/>
          </w:tcPr>
          <w:p w14:paraId="721AABD5" w14:textId="13CA2754" w:rsidR="0040393E" w:rsidRPr="00A14A79" w:rsidRDefault="0040393E" w:rsidP="00A14A79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14A79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43EFF7F" w14:textId="19B8922B" w:rsidR="0040393E" w:rsidRPr="00A14A79" w:rsidRDefault="00814B6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3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273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436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7FDC5B03" w14:textId="05D08301" w:rsidR="0040393E" w:rsidRPr="00A14A79" w:rsidRDefault="00814B6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6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933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786</w:t>
            </w:r>
          </w:p>
        </w:tc>
        <w:tc>
          <w:tcPr>
            <w:tcW w:w="1219" w:type="dxa"/>
            <w:shd w:val="clear" w:color="auto" w:fill="FAFAFA"/>
          </w:tcPr>
          <w:p w14:paraId="66A3E48A" w14:textId="1F8AD6DA" w:rsidR="0040393E" w:rsidRPr="00A14A79" w:rsidRDefault="00814B6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10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207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222</w:t>
            </w:r>
          </w:p>
        </w:tc>
        <w:tc>
          <w:tcPr>
            <w:tcW w:w="1262" w:type="dxa"/>
            <w:shd w:val="clear" w:color="auto" w:fill="FAFAFA"/>
          </w:tcPr>
          <w:p w14:paraId="388372AD" w14:textId="1810DC09" w:rsidR="0040393E" w:rsidRPr="00A14A79" w:rsidRDefault="00814B6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9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440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000</w:t>
            </w:r>
          </w:p>
        </w:tc>
      </w:tr>
    </w:tbl>
    <w:p w14:paraId="191D544E" w14:textId="2B4CE292" w:rsidR="009C5250" w:rsidRDefault="009C5250" w:rsidP="00A14A79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28" w:type="dxa"/>
        <w:tblLayout w:type="fixed"/>
        <w:tblLook w:val="04A0" w:firstRow="1" w:lastRow="0" w:firstColumn="1" w:lastColumn="0" w:noHBand="0" w:noVBand="1"/>
      </w:tblPr>
      <w:tblGrid>
        <w:gridCol w:w="4698"/>
        <w:gridCol w:w="1198"/>
        <w:gridCol w:w="1160"/>
        <w:gridCol w:w="1215"/>
        <w:gridCol w:w="1257"/>
      </w:tblGrid>
      <w:tr w:rsidR="0040393E" w:rsidRPr="00A14A79" w14:paraId="4562E1F1" w14:textId="77777777" w:rsidTr="0099178A">
        <w:trPr>
          <w:trHeight w:val="826"/>
        </w:trPr>
        <w:tc>
          <w:tcPr>
            <w:tcW w:w="4698" w:type="dxa"/>
            <w:shd w:val="clear" w:color="auto" w:fill="auto"/>
            <w:vAlign w:val="bottom"/>
          </w:tcPr>
          <w:p w14:paraId="340D06B9" w14:textId="5942BB91" w:rsidR="0040393E" w:rsidRPr="00A14A79" w:rsidRDefault="0040393E" w:rsidP="00402F32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วันครบกำหนด 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7C923" w14:textId="13C3EC73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814B6E" w:rsidRPr="00814B6E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1</w:t>
            </w: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</w:t>
            </w: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ปี</w:t>
            </w:r>
          </w:p>
          <w:p w14:paraId="757C2D10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0F68D" w14:textId="4188FE54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40393E">
              <w:rPr>
                <w:rFonts w:ascii="Browallia New" w:hAnsi="Browallia New" w:cs="Browallia New"/>
                <w:b/>
                <w:bCs/>
                <w:cs/>
              </w:rPr>
              <w:t xml:space="preserve">เกิน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40393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0393E">
              <w:rPr>
                <w:rFonts w:ascii="Browallia New" w:hAnsi="Browallia New" w:cs="Browallia New"/>
                <w:b/>
                <w:bCs/>
                <w:cs/>
              </w:rPr>
              <w:t>ปี</w:t>
            </w:r>
            <w:r w:rsidRPr="0040393E">
              <w:rPr>
                <w:rFonts w:ascii="Browallia New" w:hAnsi="Browallia New" w:cs="Browallia New" w:hint="cs"/>
                <w:b/>
                <w:bCs/>
                <w:cs/>
              </w:rPr>
              <w:t xml:space="preserve">แต่ไม่เกิน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40393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0393E">
              <w:rPr>
                <w:rFonts w:ascii="Browallia New" w:hAnsi="Browallia New" w:cs="Browallia New" w:hint="cs"/>
                <w:b/>
                <w:bCs/>
                <w:cs/>
              </w:rPr>
              <w:t>ปี</w:t>
            </w: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B20B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รวม</w:t>
            </w:r>
          </w:p>
          <w:p w14:paraId="1CF00845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A025A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46B914E1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40393E" w:rsidRPr="00A14A79" w14:paraId="42DB0954" w14:textId="77777777" w:rsidTr="0099178A">
        <w:trPr>
          <w:trHeight w:val="19"/>
        </w:trPr>
        <w:tc>
          <w:tcPr>
            <w:tcW w:w="4698" w:type="dxa"/>
            <w:shd w:val="clear" w:color="auto" w:fill="auto"/>
          </w:tcPr>
          <w:p w14:paraId="3D656CAD" w14:textId="6801A937" w:rsidR="0040393E" w:rsidRPr="00A14A79" w:rsidRDefault="0040393E" w:rsidP="00402F32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70701A2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2D6AD6B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6C4D6632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70568937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0393E" w:rsidRPr="00A14A79" w14:paraId="7909BDC7" w14:textId="77777777" w:rsidTr="0099178A">
        <w:trPr>
          <w:trHeight w:val="19"/>
        </w:trPr>
        <w:tc>
          <w:tcPr>
            <w:tcW w:w="4698" w:type="dxa"/>
            <w:shd w:val="clear" w:color="auto" w:fill="auto"/>
          </w:tcPr>
          <w:p w14:paraId="7D82AB18" w14:textId="1FADA372" w:rsidR="0040393E" w:rsidRPr="00A14A79" w:rsidRDefault="0040393E" w:rsidP="00402F32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14A79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>31</w:t>
            </w:r>
            <w:r w:rsidRPr="00A14A79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 xml:space="preserve"> </w:t>
            </w:r>
            <w:r w:rsidRPr="00A14A79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814B6E" w:rsidRPr="00814B6E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>256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18EAC20A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122B91A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73C2525D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00DEA918" w14:textId="77777777" w:rsidR="0040393E" w:rsidRPr="00A14A79" w:rsidRDefault="0040393E" w:rsidP="00402F32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0393E" w:rsidRPr="00A14A79" w14:paraId="3037DF2F" w14:textId="77777777" w:rsidTr="0099178A">
        <w:trPr>
          <w:trHeight w:val="19"/>
        </w:trPr>
        <w:tc>
          <w:tcPr>
            <w:tcW w:w="4698" w:type="dxa"/>
            <w:shd w:val="clear" w:color="auto" w:fill="auto"/>
          </w:tcPr>
          <w:p w14:paraId="05C2871D" w14:textId="77777777" w:rsidR="0040393E" w:rsidRPr="00A14A79" w:rsidRDefault="0040393E" w:rsidP="00A14A79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14A79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12C6204E" w14:textId="3A55FD04" w:rsidR="0040393E" w:rsidRPr="00A14A79" w:rsidRDefault="00814B6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3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413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458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5D20FB9" w14:textId="26D1CA6C" w:rsidR="0040393E" w:rsidRPr="00A14A79" w:rsidRDefault="00814B6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10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207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222</w:t>
            </w:r>
          </w:p>
        </w:tc>
        <w:tc>
          <w:tcPr>
            <w:tcW w:w="1215" w:type="dxa"/>
            <w:shd w:val="clear" w:color="auto" w:fill="auto"/>
          </w:tcPr>
          <w:p w14:paraId="2A75DFCE" w14:textId="797F04BE" w:rsidR="0040393E" w:rsidRPr="00A14A79" w:rsidRDefault="00814B6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13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620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680</w:t>
            </w:r>
          </w:p>
        </w:tc>
        <w:tc>
          <w:tcPr>
            <w:tcW w:w="1257" w:type="dxa"/>
            <w:shd w:val="clear" w:color="auto" w:fill="auto"/>
          </w:tcPr>
          <w:p w14:paraId="07179EE8" w14:textId="7E83B6AD" w:rsidR="0040393E" w:rsidRPr="00A14A79" w:rsidRDefault="00814B6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12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320</w:t>
            </w:r>
            <w:r w:rsidR="0040393E" w:rsidRPr="00A14A79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814B6E">
              <w:rPr>
                <w:rFonts w:ascii="Browallia New" w:hAnsi="Browallia New" w:cs="Browallia New" w:hint="cs"/>
                <w:spacing w:val="-4"/>
                <w:lang w:val="en-GB"/>
              </w:rPr>
              <w:t>000</w:t>
            </w:r>
          </w:p>
        </w:tc>
      </w:tr>
    </w:tbl>
    <w:p w14:paraId="449CB535" w14:textId="77777777" w:rsidR="008A77BB" w:rsidRPr="00A14A79" w:rsidRDefault="008A77BB" w:rsidP="00A14A7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026FE85" w14:textId="02527671" w:rsidR="00A93890" w:rsidRPr="000F2E77" w:rsidRDefault="000F2E77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1" w:name="_Hlk61741538"/>
      <w:r w:rsidRPr="000F2E7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ณ วันที่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31</w:t>
      </w:r>
      <w:r w:rsidRPr="000F2E7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F2E7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ธันวาคม พ.ศ.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2563</w:t>
      </w:r>
      <w:r w:rsidRPr="000F2E7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F2E77">
        <w:rPr>
          <w:rFonts w:ascii="Browallia New" w:eastAsia="Arial Unicode MS" w:hAnsi="Browallia New" w:cs="Browallia New" w:hint="cs"/>
          <w:sz w:val="28"/>
          <w:szCs w:val="28"/>
          <w:cs/>
        </w:rPr>
        <w:t>เ</w:t>
      </w:r>
      <w:r w:rsidR="00AB0A33" w:rsidRPr="000F2E77">
        <w:rPr>
          <w:rFonts w:ascii="Browallia New" w:eastAsia="Arial Unicode MS" w:hAnsi="Browallia New" w:cs="Browallia New"/>
          <w:sz w:val="28"/>
          <w:szCs w:val="28"/>
          <w:cs/>
        </w:rPr>
        <w:t>งินกู้ยืมระยะ</w:t>
      </w:r>
      <w:r w:rsidR="00AB0A33" w:rsidRPr="000F2E77">
        <w:rPr>
          <w:rFonts w:ascii="Browallia New" w:eastAsia="Arial Unicode MS" w:hAnsi="Browallia New" w:cs="Browallia New" w:hint="cs"/>
          <w:sz w:val="28"/>
          <w:szCs w:val="28"/>
          <w:cs/>
        </w:rPr>
        <w:t>ยาว</w:t>
      </w:r>
      <w:r w:rsidR="00AB0A33" w:rsidRPr="000F2E77">
        <w:rPr>
          <w:rFonts w:ascii="Browallia New" w:eastAsia="Arial Unicode MS" w:hAnsi="Browallia New" w:cs="Browallia New"/>
          <w:sz w:val="28"/>
          <w:szCs w:val="28"/>
          <w:cs/>
        </w:rPr>
        <w:t>จากสถาบันการเงิน</w:t>
      </w:r>
      <w:r w:rsidR="00AB0A33" w:rsidRPr="000F2E77">
        <w:rPr>
          <w:rFonts w:ascii="Browallia New" w:eastAsia="Arial Unicode MS" w:hAnsi="Browallia New" w:cs="Browallia New" w:hint="cs"/>
          <w:sz w:val="28"/>
          <w:szCs w:val="28"/>
          <w:cs/>
        </w:rPr>
        <w:t>มี</w:t>
      </w:r>
      <w:r w:rsidR="00AB0A33" w:rsidRPr="000F2E77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</w:t>
      </w:r>
      <w:r w:rsidR="00AB0A33" w:rsidRPr="000F2E7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9</w:t>
      </w:r>
      <w:r w:rsidR="00AB0A33" w:rsidRPr="000F2E77">
        <w:rPr>
          <w:rFonts w:ascii="Browallia New" w:eastAsia="Arial Unicode MS" w:hAnsi="Browallia New" w:cs="Browallia New"/>
          <w:sz w:val="28"/>
          <w:szCs w:val="28"/>
        </w:rPr>
        <w:t>,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440</w:t>
      </w:r>
      <w:r w:rsidR="00AB0A33" w:rsidRPr="000F2E77">
        <w:rPr>
          <w:rFonts w:ascii="Browallia New" w:eastAsia="Arial Unicode MS" w:hAnsi="Browallia New" w:cs="Browallia New"/>
          <w:sz w:val="28"/>
          <w:szCs w:val="28"/>
        </w:rPr>
        <w:t>,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000</w:t>
      </w:r>
      <w:r w:rsidR="00AB0A33" w:rsidRPr="000F2E7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B0A33" w:rsidRPr="000F2E7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บาท </w:t>
      </w:r>
      <w:r w:rsidRPr="000F2E77">
        <w:rPr>
          <w:rFonts w:ascii="Browallia New" w:eastAsia="Arial Unicode MS" w:hAnsi="Browallia New" w:cs="Browallia New"/>
          <w:sz w:val="28"/>
          <w:szCs w:val="28"/>
        </w:rPr>
        <w:t xml:space="preserve">        </w:t>
      </w:r>
      <w:r w:rsidR="00CC2DEE" w:rsidRPr="000F2E77">
        <w:rPr>
          <w:rFonts w:ascii="Browallia New" w:eastAsia="Arial Unicode MS" w:hAnsi="Browallia New" w:cs="Browallia New"/>
          <w:sz w:val="28"/>
          <w:szCs w:val="28"/>
        </w:rPr>
        <w:br/>
      </w:r>
      <w:r w:rsidRPr="000F2E77">
        <w:rPr>
          <w:rFonts w:ascii="Browallia New" w:eastAsia="Arial Unicode MS" w:hAnsi="Browallia New" w:cs="Browallia New"/>
          <w:sz w:val="28"/>
          <w:szCs w:val="28"/>
          <w:cs/>
        </w:rPr>
        <w:t>ซึ่งคำนวณจากกระแสเงินสดในอนาคต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3890" w:rsidRPr="000F2E77">
        <w:rPr>
          <w:rFonts w:ascii="Browallia New" w:eastAsia="Arial Unicode MS" w:hAnsi="Browallia New" w:cs="Browallia New"/>
          <w:sz w:val="28"/>
          <w:szCs w:val="28"/>
          <w:cs/>
        </w:rPr>
        <w:t xml:space="preserve">คิดลดด้วยอัตราดอกเบี้ยเงินกู้ยืมที่อัตราตลาดร้อยละ </w:t>
      </w:r>
      <w:r w:rsidR="00F40384" w:rsidRPr="000F2E77">
        <w:rPr>
          <w:rFonts w:ascii="Browallia New" w:eastAsia="Arial Unicode MS" w:hAnsi="Browallia New" w:cs="Browallia New"/>
          <w:sz w:val="28"/>
          <w:szCs w:val="28"/>
        </w:rPr>
        <w:t>MLR-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</w:t>
      </w:r>
      <w:r w:rsidR="00F40384" w:rsidRPr="000F2E77">
        <w:rPr>
          <w:rFonts w:ascii="Browallia New" w:eastAsia="Arial Unicode MS" w:hAnsi="Browallia New" w:cs="Browallia New"/>
          <w:sz w:val="28"/>
          <w:szCs w:val="28"/>
        </w:rPr>
        <w:t>.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25</w:t>
      </w:r>
      <w:r w:rsidR="00A93890" w:rsidRPr="000F2E7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และอยู่ในข้อมูลระดับ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</w:t>
      </w:r>
      <w:r w:rsidR="00A93890" w:rsidRPr="000F2E77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ของลำดับชั้นมูลค่ายุติธรรม</w:t>
      </w:r>
      <w:r w:rsidR="008350A5" w:rsidRPr="000F2E7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12FF02C5" w14:textId="77777777" w:rsidR="00A93890" w:rsidRPr="002D549C" w:rsidRDefault="00A93890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C19F9DC" w14:textId="56D497FD" w:rsidR="00425FB0" w:rsidRDefault="00425FB0" w:rsidP="002B04C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814B6E" w:rsidRPr="00814B6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</w:t>
      </w:r>
      <w:r w:rsidR="002E7643"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814B6E" w:rsidRPr="00814B6E">
        <w:rPr>
          <w:rFonts w:ascii="Browallia New" w:eastAsia="Arial Unicode MS" w:hAnsi="Browallia New" w:cs="Browallia New"/>
          <w:spacing w:val="-4"/>
          <w:sz w:val="28"/>
          <w:szCs w:val="28"/>
        </w:rPr>
        <w:t>2563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ที่ดินพร้อมสิ่งปลูกสร้าง และยานพาหนะขนส่งได้ถูกใช้เป็นหลักประกันสินเชื่อจากสถาบันการเงิ</w:t>
      </w:r>
      <w:r w:rsidR="002B04C1"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C1A6E"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หมายเหตุประกอบงบการเงินข้อ </w:t>
      </w:r>
      <w:r w:rsidR="00814B6E" w:rsidRPr="00814B6E">
        <w:rPr>
          <w:rFonts w:ascii="Browallia New" w:eastAsia="Arial Unicode MS" w:hAnsi="Browallia New" w:cs="Browallia New"/>
          <w:spacing w:val="-4"/>
          <w:sz w:val="28"/>
          <w:szCs w:val="28"/>
        </w:rPr>
        <w:t>16</w:t>
      </w:r>
      <w:r w:rsidR="00EC1A6E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ร่วมกับการค้ำประกันโดยกรรมการ</w:t>
      </w:r>
      <w:r w:rsidR="0077677B" w:rsidRPr="002D549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7677B" w:rsidRPr="002D549C">
        <w:rPr>
          <w:rFonts w:ascii="Browallia New" w:hAnsi="Browallia New" w:cs="Browallia New"/>
          <w:color w:val="000000"/>
          <w:sz w:val="28"/>
          <w:szCs w:val="28"/>
          <w:cs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="0077677B" w:rsidRPr="002D549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</w:p>
    <w:p w14:paraId="0C135FEC" w14:textId="77777777" w:rsidR="0099178A" w:rsidRPr="002D549C" w:rsidRDefault="0099178A" w:rsidP="002B04C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bookmarkEnd w:id="21"/>
    <w:p w14:paraId="6B9352E6" w14:textId="7CA54BE8" w:rsidR="00425FB0" w:rsidRPr="002D549C" w:rsidRDefault="00CC2DEE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DE02390" w14:textId="43F8D4EF" w:rsidR="002A3F02" w:rsidRPr="002D549C" w:rsidRDefault="00814B6E" w:rsidP="002A3F0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22</w:t>
      </w:r>
      <w:r w:rsidR="002A3F02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4</w:t>
      </w:r>
      <w:r w:rsidR="002A3F02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2A3F02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เงินกู้ยืมระยะยาวจากกิจการอื่น</w:t>
      </w:r>
    </w:p>
    <w:p w14:paraId="6AC11544" w14:textId="77777777" w:rsidR="002A3F02" w:rsidRPr="00CF02C9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0C59B643" w14:textId="73B81A8F" w:rsidR="002A3F02" w:rsidRPr="002D549C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เงินกู้ยืมระยะยาวจากกิจการอื่นเป็นเงินกู้ยืมสกุลเงินบาท มีรายละเอียดดังนี้ </w:t>
      </w:r>
    </w:p>
    <w:p w14:paraId="68B1D2AC" w14:textId="77777777" w:rsidR="00846418" w:rsidRPr="00CF02C9" w:rsidRDefault="00846418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tbl>
      <w:tblPr>
        <w:tblW w:w="9576" w:type="dxa"/>
        <w:tblLayout w:type="fixed"/>
        <w:tblLook w:val="0020" w:firstRow="1" w:lastRow="0" w:firstColumn="0" w:lastColumn="0" w:noHBand="0" w:noVBand="0"/>
      </w:tblPr>
      <w:tblGrid>
        <w:gridCol w:w="6408"/>
        <w:gridCol w:w="1584"/>
        <w:gridCol w:w="1584"/>
      </w:tblGrid>
      <w:tr w:rsidR="002A3F02" w:rsidRPr="002D549C" w14:paraId="7AF3384E" w14:textId="77777777" w:rsidTr="00E66A97">
        <w:tc>
          <w:tcPr>
            <w:tcW w:w="6408" w:type="dxa"/>
          </w:tcPr>
          <w:p w14:paraId="08EC0261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23FA4F" w14:textId="1DB72D31" w:rsidR="002A3F02" w:rsidRPr="002D549C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4695F2" w14:textId="12F7FC55" w:rsidR="002A3F02" w:rsidRPr="002D549C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2A3F02" w:rsidRPr="002D549C" w14:paraId="75C1D7AD" w14:textId="77777777" w:rsidTr="00E66A97">
        <w:tc>
          <w:tcPr>
            <w:tcW w:w="6408" w:type="dxa"/>
          </w:tcPr>
          <w:p w14:paraId="5FC40EE8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7CBCCF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644BEE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2A3F02" w:rsidRPr="002D549C" w14:paraId="7DB04A05" w14:textId="77777777" w:rsidTr="00E66A97">
        <w:tc>
          <w:tcPr>
            <w:tcW w:w="6408" w:type="dxa"/>
          </w:tcPr>
          <w:p w14:paraId="287C0F8B" w14:textId="77777777" w:rsidR="002A3F02" w:rsidRPr="002D549C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เงินกู้ยืมระยะยาวจาก</w:t>
            </w: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A6D1F8A" w14:textId="77777777" w:rsidR="002A3F02" w:rsidRPr="002D549C" w:rsidRDefault="002A3F02" w:rsidP="00E6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75FB506" w14:textId="77777777" w:rsidR="002A3F02" w:rsidRPr="002D549C" w:rsidRDefault="002A3F02" w:rsidP="00E6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B0B10" w:rsidRPr="002D549C" w14:paraId="5B5005CF" w14:textId="77777777" w:rsidTr="00060DC6">
        <w:trPr>
          <w:trHeight w:val="80"/>
        </w:trPr>
        <w:tc>
          <w:tcPr>
            <w:tcW w:w="6408" w:type="dxa"/>
          </w:tcPr>
          <w:p w14:paraId="6F148D69" w14:textId="3CB929AE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ครบกำหนดชำระภายใน</w:t>
            </w: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14B6E"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0281EF0F" w14:textId="3A95FFC1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301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1584" w:type="dxa"/>
          </w:tcPr>
          <w:p w14:paraId="4DBCB3F1" w14:textId="6415F940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891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185</w:t>
            </w:r>
          </w:p>
        </w:tc>
      </w:tr>
      <w:tr w:rsidR="002B0B10" w:rsidRPr="002D549C" w14:paraId="3F34B245" w14:textId="77777777" w:rsidTr="00E66A97">
        <w:tc>
          <w:tcPr>
            <w:tcW w:w="6408" w:type="dxa"/>
          </w:tcPr>
          <w:p w14:paraId="27FBBE34" w14:textId="0C51CBB7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- </w:t>
            </w:r>
            <w:r w:rsidR="005D0DBA"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ครบกำหนดชำระเกิน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D0DBA" w:rsidRPr="002D549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D0DBA"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="005D0DB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แต่ไม่เกิน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5D0DB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D0DB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BC88DC" w14:textId="4C8E2109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238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DB540F" w14:textId="69290EAE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540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200</w:t>
            </w:r>
          </w:p>
        </w:tc>
      </w:tr>
      <w:tr w:rsidR="002B0B10" w:rsidRPr="002D549C" w14:paraId="67095DA2" w14:textId="77777777" w:rsidTr="00E66A97">
        <w:tc>
          <w:tcPr>
            <w:tcW w:w="6408" w:type="dxa"/>
          </w:tcPr>
          <w:p w14:paraId="63A7CD6B" w14:textId="77777777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รวมเงินกู้ยืมระยะยาวจากกิจการอื่น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05F3C" w14:textId="14A79C3B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540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2D240B6" w14:textId="19DCF953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fldChar w:fldCharType="begin"/>
            </w:r>
            <w:r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instrText xml:space="preserve"> =SUM(ABOVE) </w:instrText>
            </w:r>
            <w:r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fldChar w:fldCharType="separate"/>
            </w:r>
            <w:r w:rsidR="00814B6E" w:rsidRPr="00814B6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Pr="00F03CCC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431</w:t>
            </w:r>
            <w:r w:rsidRPr="00F03CCC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385</w:t>
            </w:r>
            <w:r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fldChar w:fldCharType="end"/>
            </w:r>
          </w:p>
        </w:tc>
      </w:tr>
    </w:tbl>
    <w:p w14:paraId="0D3C4DF5" w14:textId="030117E0" w:rsidR="001068BD" w:rsidRPr="00CF02C9" w:rsidRDefault="001068BD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2E4CF2A1" w14:textId="58131940" w:rsidR="002A3F02" w:rsidRPr="002D549C" w:rsidRDefault="00290C6E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การเปลี่ยนแปลง</w:t>
      </w:r>
      <w:r w:rsidR="002A3F02"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ของเงินกู้ยืมระยะยาว</w:t>
      </w:r>
      <w:r w:rsidR="005D0DB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จาก</w:t>
      </w:r>
      <w:r w:rsidR="002A3F02"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กิจการอื่น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</w:t>
      </w:r>
      <w:r w:rsidR="002A3F02"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ปีสิ้นสุดวันที่ </w:t>
      </w:r>
      <w:r w:rsidR="00814B6E" w:rsidRPr="00814B6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2A3F02" w:rsidRPr="002D549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2A3F02"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="002A3F02" w:rsidRPr="002D549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ประกอบด้วยรายละเอียดดังนี้</w:t>
      </w:r>
    </w:p>
    <w:p w14:paraId="5904CD40" w14:textId="77777777" w:rsidR="002A3F02" w:rsidRPr="002D549C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tbl>
      <w:tblPr>
        <w:tblW w:w="9029" w:type="dxa"/>
        <w:tblInd w:w="558" w:type="dxa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2A3F02" w:rsidRPr="002D549C" w14:paraId="602D65A0" w14:textId="77777777" w:rsidTr="00E66A97">
        <w:trPr>
          <w:trHeight w:val="347"/>
        </w:trPr>
        <w:tc>
          <w:tcPr>
            <w:tcW w:w="5861" w:type="dxa"/>
            <w:shd w:val="clear" w:color="auto" w:fill="auto"/>
          </w:tcPr>
          <w:p w14:paraId="2842E406" w14:textId="77777777" w:rsidR="002A3F02" w:rsidRPr="002D549C" w:rsidRDefault="002A3F02" w:rsidP="00E66A97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327081" w14:textId="28512516" w:rsidR="002A3F02" w:rsidRPr="002D549C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12D2CB" w14:textId="7C1A0E64" w:rsidR="002A3F02" w:rsidRPr="002D549C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2A3F02" w:rsidRPr="002D549C" w14:paraId="4834C385" w14:textId="77777777" w:rsidTr="00E66A97">
        <w:trPr>
          <w:trHeight w:val="382"/>
        </w:trPr>
        <w:tc>
          <w:tcPr>
            <w:tcW w:w="5861" w:type="dxa"/>
            <w:shd w:val="clear" w:color="auto" w:fill="auto"/>
          </w:tcPr>
          <w:p w14:paraId="48A08796" w14:textId="77777777" w:rsidR="002A3F02" w:rsidRPr="002D549C" w:rsidRDefault="002A3F02" w:rsidP="00E66A97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7E64E0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F0C7FA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A3F02" w:rsidRPr="002D549C" w14:paraId="29144341" w14:textId="77777777" w:rsidTr="00E66A97">
        <w:trPr>
          <w:trHeight w:val="150"/>
        </w:trPr>
        <w:tc>
          <w:tcPr>
            <w:tcW w:w="5861" w:type="dxa"/>
            <w:shd w:val="clear" w:color="auto" w:fill="auto"/>
          </w:tcPr>
          <w:p w14:paraId="2B3DAF57" w14:textId="77777777" w:rsidR="002A3F02" w:rsidRPr="002D549C" w:rsidRDefault="002A3F02" w:rsidP="00E66A97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7C7744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F863A9" w14:textId="77777777" w:rsidR="002A3F02" w:rsidRPr="002D549C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60DC6" w:rsidRPr="002D549C" w14:paraId="41F65273" w14:textId="77777777" w:rsidTr="00E66A97">
        <w:trPr>
          <w:trHeight w:val="335"/>
        </w:trPr>
        <w:tc>
          <w:tcPr>
            <w:tcW w:w="5861" w:type="dxa"/>
            <w:shd w:val="clear" w:color="auto" w:fill="auto"/>
          </w:tcPr>
          <w:p w14:paraId="0964EDEE" w14:textId="7AF8369C" w:rsidR="00060DC6" w:rsidRPr="002D549C" w:rsidRDefault="00290C6E" w:rsidP="0007304A">
            <w:pPr>
              <w:spacing w:line="240" w:lineRule="auto"/>
              <w:ind w:left="-24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84" w:type="dxa"/>
            <w:shd w:val="clear" w:color="auto" w:fill="FAFAFA"/>
          </w:tcPr>
          <w:p w14:paraId="00088AB9" w14:textId="6790CCE0" w:rsidR="00060DC6" w:rsidRPr="002D549C" w:rsidRDefault="00814B6E" w:rsidP="00060DC6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5</w:t>
            </w:r>
            <w:r w:rsidR="00D643C4"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431</w:t>
            </w:r>
            <w:r w:rsidR="00D643C4"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385</w:t>
            </w:r>
          </w:p>
        </w:tc>
        <w:tc>
          <w:tcPr>
            <w:tcW w:w="1584" w:type="dxa"/>
            <w:shd w:val="clear" w:color="auto" w:fill="auto"/>
          </w:tcPr>
          <w:p w14:paraId="62BE84B7" w14:textId="4FC8C5AD" w:rsidR="00060DC6" w:rsidRPr="002D549C" w:rsidRDefault="00814B6E" w:rsidP="00060DC6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10</w:t>
            </w:r>
            <w:r w:rsidR="00060DC6"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119</w:t>
            </w:r>
            <w:r w:rsidR="00060DC6"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190</w:t>
            </w:r>
          </w:p>
        </w:tc>
      </w:tr>
      <w:tr w:rsidR="00060DC6" w:rsidRPr="002D549C" w14:paraId="5DA0D35D" w14:textId="77777777" w:rsidTr="00E66A97">
        <w:trPr>
          <w:trHeight w:val="358"/>
        </w:trPr>
        <w:tc>
          <w:tcPr>
            <w:tcW w:w="5861" w:type="dxa"/>
            <w:shd w:val="clear" w:color="auto" w:fill="auto"/>
          </w:tcPr>
          <w:p w14:paraId="21C5D175" w14:textId="3113400F" w:rsidR="00060DC6" w:rsidRPr="002D549C" w:rsidRDefault="005D0DBA" w:rsidP="0007304A">
            <w:pPr>
              <w:spacing w:line="240" w:lineRule="auto"/>
              <w:ind w:left="-24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จ่ายชำระคืน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D013A83" w14:textId="14895788" w:rsidR="00060DC6" w:rsidRPr="002D549C" w:rsidRDefault="00D643C4" w:rsidP="00060DC6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814B6E"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891</w:t>
            </w: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185</w:t>
            </w: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2E9897" w14:textId="332CAD4E" w:rsidR="00060DC6" w:rsidRPr="002D549C" w:rsidRDefault="00060DC6" w:rsidP="00060DC6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814B6E"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4</w:t>
            </w: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687</w:t>
            </w: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805</w:t>
            </w: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060DC6" w:rsidRPr="002D549C" w14:paraId="64ECACD8" w14:textId="77777777" w:rsidTr="00AB2E04">
        <w:trPr>
          <w:trHeight w:val="278"/>
        </w:trPr>
        <w:tc>
          <w:tcPr>
            <w:tcW w:w="5861" w:type="dxa"/>
            <w:shd w:val="clear" w:color="auto" w:fill="auto"/>
          </w:tcPr>
          <w:p w14:paraId="7DD97005" w14:textId="7AED9433" w:rsidR="00060DC6" w:rsidRPr="002D549C" w:rsidRDefault="00290C6E" w:rsidP="0007304A">
            <w:pPr>
              <w:spacing w:line="240" w:lineRule="auto"/>
              <w:ind w:left="-24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B7CD6" w14:textId="49739DF9" w:rsidR="00060DC6" w:rsidRPr="002D549C" w:rsidRDefault="00814B6E" w:rsidP="00060DC6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D643C4"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540</w:t>
            </w:r>
            <w:r w:rsidR="00D643C4"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0CB86" w14:textId="5568D9F5" w:rsidR="00060DC6" w:rsidRPr="002D549C" w:rsidRDefault="00060DC6" w:rsidP="00060DC6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fldChar w:fldCharType="begin"/>
            </w: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instrText xml:space="preserve"> =SUM(ABOVE) </w:instrText>
            </w: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fldChar w:fldCharType="separate"/>
            </w:r>
            <w:r w:rsidR="00814B6E" w:rsidRPr="00814B6E">
              <w:rPr>
                <w:rFonts w:ascii="Browallia New" w:eastAsia="Calibri" w:hAnsi="Browallia New" w:cs="Browallia New"/>
                <w:noProof/>
                <w:color w:val="000000"/>
                <w:spacing w:val="-4"/>
                <w:sz w:val="28"/>
                <w:szCs w:val="28"/>
              </w:rPr>
              <w:t>5</w:t>
            </w:r>
            <w:r w:rsidRPr="002D549C">
              <w:rPr>
                <w:rFonts w:ascii="Browallia New" w:eastAsia="Calibri" w:hAnsi="Browallia New" w:cs="Browallia New"/>
                <w:noProof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eastAsia="Calibri" w:hAnsi="Browallia New" w:cs="Browallia New"/>
                <w:noProof/>
                <w:color w:val="000000"/>
                <w:spacing w:val="-4"/>
                <w:sz w:val="28"/>
                <w:szCs w:val="28"/>
              </w:rPr>
              <w:t>431</w:t>
            </w:r>
            <w:r w:rsidRPr="002D549C">
              <w:rPr>
                <w:rFonts w:ascii="Browallia New" w:eastAsia="Calibri" w:hAnsi="Browallia New" w:cs="Browallia New"/>
                <w:noProof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eastAsia="Calibri" w:hAnsi="Browallia New" w:cs="Browallia New"/>
                <w:noProof/>
                <w:color w:val="000000"/>
                <w:spacing w:val="-4"/>
                <w:sz w:val="28"/>
                <w:szCs w:val="28"/>
              </w:rPr>
              <w:t>385</w:t>
            </w:r>
            <w:r w:rsidRPr="002D549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fldChar w:fldCharType="end"/>
            </w:r>
          </w:p>
        </w:tc>
      </w:tr>
    </w:tbl>
    <w:p w14:paraId="632F5DEA" w14:textId="77777777" w:rsidR="004B1E06" w:rsidRPr="002D549C" w:rsidRDefault="004B1E06" w:rsidP="00007CA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66AFBA26" w14:textId="2B32D232" w:rsidR="00007CA1" w:rsidRPr="002D549C" w:rsidRDefault="002A3F02" w:rsidP="00007CA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รายละเอียดเงินกู้ยืมระยะยาวจากกิจการอื่น มีดังนี้</w:t>
      </w:r>
    </w:p>
    <w:p w14:paraId="7E854248" w14:textId="77777777" w:rsidR="002A3F02" w:rsidRPr="002D549C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cs/>
        </w:rPr>
      </w:pPr>
    </w:p>
    <w:tbl>
      <w:tblPr>
        <w:tblW w:w="8935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605"/>
        <w:gridCol w:w="817"/>
        <w:gridCol w:w="817"/>
        <w:gridCol w:w="817"/>
        <w:gridCol w:w="817"/>
        <w:gridCol w:w="1376"/>
        <w:gridCol w:w="973"/>
        <w:gridCol w:w="2713"/>
      </w:tblGrid>
      <w:tr w:rsidR="002A3F02" w:rsidRPr="001068BD" w14:paraId="0F72B40B" w14:textId="77777777" w:rsidTr="00CF02C9">
        <w:tc>
          <w:tcPr>
            <w:tcW w:w="605" w:type="dxa"/>
          </w:tcPr>
          <w:p w14:paraId="594CB55F" w14:textId="77777777" w:rsidR="002A3F02" w:rsidRPr="001068BD" w:rsidRDefault="002A3F02" w:rsidP="00E66A97">
            <w:pPr>
              <w:pStyle w:val="a4"/>
              <w:ind w:left="-29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326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6E908" w14:textId="77777777" w:rsidR="002A3F02" w:rsidRPr="001068BD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1068B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หน่วย (ล้านบาท)</w:t>
            </w:r>
          </w:p>
        </w:tc>
        <w:tc>
          <w:tcPr>
            <w:tcW w:w="1376" w:type="dxa"/>
          </w:tcPr>
          <w:p w14:paraId="45B6CAD9" w14:textId="77777777" w:rsidR="002A3F02" w:rsidRPr="001068BD" w:rsidRDefault="002A3F02" w:rsidP="00E66A97">
            <w:pPr>
              <w:pStyle w:val="a4"/>
              <w:tabs>
                <w:tab w:val="left" w:pos="54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3" w:type="dxa"/>
          </w:tcPr>
          <w:p w14:paraId="1090B2E3" w14:textId="77777777" w:rsidR="002A3F02" w:rsidRPr="001068BD" w:rsidRDefault="002A3F02" w:rsidP="00E66A97">
            <w:pPr>
              <w:pStyle w:val="a4"/>
              <w:tabs>
                <w:tab w:val="left" w:pos="54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</w:tcPr>
          <w:p w14:paraId="1A2B6FF4" w14:textId="77777777" w:rsidR="002A3F02" w:rsidRPr="001068BD" w:rsidRDefault="002A3F02" w:rsidP="00E66A97">
            <w:pPr>
              <w:pStyle w:val="a4"/>
              <w:tabs>
                <w:tab w:val="left" w:pos="54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A3F02" w:rsidRPr="001068BD" w14:paraId="059B9130" w14:textId="77777777" w:rsidTr="00CF02C9">
        <w:tc>
          <w:tcPr>
            <w:tcW w:w="605" w:type="dxa"/>
          </w:tcPr>
          <w:p w14:paraId="3E71B9A7" w14:textId="77777777" w:rsidR="002A3F02" w:rsidRPr="00345700" w:rsidRDefault="002A3F02" w:rsidP="00E66A97">
            <w:pPr>
              <w:pStyle w:val="a4"/>
              <w:ind w:left="-29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C033A" w14:textId="77777777" w:rsidR="002A3F02" w:rsidRPr="00345700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วงเงิน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48D75" w14:textId="77777777" w:rsidR="002A3F02" w:rsidRPr="00345700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ยอดคงเหลือ</w:t>
            </w:r>
          </w:p>
        </w:tc>
        <w:tc>
          <w:tcPr>
            <w:tcW w:w="1376" w:type="dxa"/>
          </w:tcPr>
          <w:p w14:paraId="18F37CA0" w14:textId="77777777" w:rsidR="002A3F02" w:rsidRPr="00345700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ชำระคืนภายใน</w:t>
            </w:r>
          </w:p>
        </w:tc>
        <w:tc>
          <w:tcPr>
            <w:tcW w:w="973" w:type="dxa"/>
            <w:vAlign w:val="bottom"/>
          </w:tcPr>
          <w:p w14:paraId="5000C5AA" w14:textId="77777777" w:rsidR="002A3F02" w:rsidRPr="00345700" w:rsidRDefault="002A3F02" w:rsidP="001068BD">
            <w:pPr>
              <w:spacing w:line="240" w:lineRule="auto"/>
              <w:ind w:left="-9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2713" w:type="dxa"/>
          </w:tcPr>
          <w:p w14:paraId="48ABE5CC" w14:textId="77777777" w:rsidR="002A3F02" w:rsidRPr="00345700" w:rsidRDefault="002A3F02" w:rsidP="00E66A97">
            <w:pPr>
              <w:pStyle w:val="a4"/>
              <w:tabs>
                <w:tab w:val="left" w:pos="54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A3F02" w:rsidRPr="001068BD" w14:paraId="622ED8B0" w14:textId="77777777" w:rsidTr="00CF02C9"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14:paraId="3C1D9C41" w14:textId="77777777" w:rsidR="002A3F02" w:rsidRPr="00345700" w:rsidRDefault="002A3F02" w:rsidP="001068BD">
            <w:pPr>
              <w:spacing w:line="240" w:lineRule="auto"/>
              <w:ind w:left="-106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ลำดับที่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03DD5" w14:textId="63444256" w:rsidR="002A3F02" w:rsidRPr="00345700" w:rsidRDefault="002E7643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2563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0F483" w14:textId="5D611D68" w:rsidR="002A3F02" w:rsidRPr="00345700" w:rsidRDefault="002E7643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2562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1FC12128" w14:textId="53E959F1" w:rsidR="002A3F02" w:rsidRPr="00345700" w:rsidRDefault="002E7643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2563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4F21ADA8" w14:textId="50FFA40D" w:rsidR="002A3F02" w:rsidRPr="00345700" w:rsidRDefault="002E7643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2562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A0FF3BA" w14:textId="77777777" w:rsidR="002A3F02" w:rsidRPr="00345700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ระยะเวลา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105FD6A" w14:textId="77777777" w:rsidR="002A3F02" w:rsidRPr="00345700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(ร้อยละ)</w:t>
            </w:r>
          </w:p>
        </w:tc>
        <w:tc>
          <w:tcPr>
            <w:tcW w:w="2713" w:type="dxa"/>
            <w:tcBorders>
              <w:bottom w:val="single" w:sz="4" w:space="0" w:color="auto"/>
            </w:tcBorders>
            <w:vAlign w:val="bottom"/>
          </w:tcPr>
          <w:p w14:paraId="4DD792FD" w14:textId="77777777" w:rsidR="002A3F02" w:rsidRPr="00345700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US"/>
              </w:rPr>
            </w:pPr>
            <w:r w:rsidRPr="0034570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การชำระหนี้</w:t>
            </w:r>
          </w:p>
        </w:tc>
      </w:tr>
      <w:tr w:rsidR="002A3F02" w:rsidRPr="001068BD" w14:paraId="43BD68D6" w14:textId="77777777" w:rsidTr="00CF02C9"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</w:tcPr>
          <w:p w14:paraId="3A3BBD8A" w14:textId="77777777" w:rsidR="002A3F02" w:rsidRPr="00345700" w:rsidRDefault="002A3F02" w:rsidP="00E66A97">
            <w:pPr>
              <w:pStyle w:val="a4"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</w:tcPr>
          <w:p w14:paraId="20E33CAA" w14:textId="77777777" w:rsidR="002A3F02" w:rsidRPr="00345700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89AFDF4" w14:textId="77777777" w:rsidR="002A3F02" w:rsidRPr="00345700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</w:tcPr>
          <w:p w14:paraId="7D0D5C51" w14:textId="77777777" w:rsidR="002A3F02" w:rsidRPr="00345700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49B9819" w14:textId="77777777" w:rsidR="002A3F02" w:rsidRPr="00345700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6026B68B" w14:textId="77777777" w:rsidR="002A3F02" w:rsidRPr="00345700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4835ECEE" w14:textId="77777777" w:rsidR="002A3F02" w:rsidRPr="00345700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2713" w:type="dxa"/>
            <w:tcBorders>
              <w:top w:val="single" w:sz="4" w:space="0" w:color="auto"/>
            </w:tcBorders>
            <w:shd w:val="clear" w:color="auto" w:fill="auto"/>
          </w:tcPr>
          <w:p w14:paraId="57CF38A8" w14:textId="77777777" w:rsidR="002A3F02" w:rsidRPr="00345700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/>
              </w:rPr>
            </w:pPr>
          </w:p>
        </w:tc>
      </w:tr>
      <w:tr w:rsidR="002B0B10" w:rsidRPr="00B62F79" w14:paraId="34F04ACB" w14:textId="77777777" w:rsidTr="00CF02C9">
        <w:tc>
          <w:tcPr>
            <w:tcW w:w="605" w:type="dxa"/>
            <w:shd w:val="clear" w:color="auto" w:fill="auto"/>
          </w:tcPr>
          <w:p w14:paraId="546BB17B" w14:textId="481CBB6D" w:rsidR="002B0B10" w:rsidRPr="00345700" w:rsidRDefault="00814B6E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817" w:type="dxa"/>
            <w:shd w:val="clear" w:color="auto" w:fill="FAFAFA"/>
          </w:tcPr>
          <w:p w14:paraId="4284B06C" w14:textId="36E1F7F6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</w:p>
        </w:tc>
        <w:tc>
          <w:tcPr>
            <w:tcW w:w="817" w:type="dxa"/>
            <w:shd w:val="clear" w:color="auto" w:fill="auto"/>
          </w:tcPr>
          <w:p w14:paraId="7770F8EC" w14:textId="0D683738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</w:p>
        </w:tc>
        <w:tc>
          <w:tcPr>
            <w:tcW w:w="817" w:type="dxa"/>
            <w:shd w:val="clear" w:color="auto" w:fill="FAFAFA"/>
          </w:tcPr>
          <w:p w14:paraId="440A5FD5" w14:textId="026153BF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5D0B5002" w14:textId="4FFB8317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</w:t>
            </w:r>
          </w:p>
        </w:tc>
        <w:tc>
          <w:tcPr>
            <w:tcW w:w="1376" w:type="dxa"/>
            <w:shd w:val="clear" w:color="auto" w:fill="auto"/>
          </w:tcPr>
          <w:p w14:paraId="16095092" w14:textId="52DB42E1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2556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73" w:type="dxa"/>
            <w:shd w:val="clear" w:color="auto" w:fill="auto"/>
          </w:tcPr>
          <w:p w14:paraId="7E649D78" w14:textId="776F603A" w:rsidR="002B0B10" w:rsidRPr="00345700" w:rsidRDefault="00814B6E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2713" w:type="dxa"/>
            <w:shd w:val="clear" w:color="auto" w:fill="auto"/>
          </w:tcPr>
          <w:p w14:paraId="74F9F9C7" w14:textId="45027B99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B0B10" w:rsidRPr="00B62F79" w14:paraId="59621A19" w14:textId="77777777" w:rsidTr="00CF02C9">
        <w:tc>
          <w:tcPr>
            <w:tcW w:w="605" w:type="dxa"/>
            <w:shd w:val="clear" w:color="auto" w:fill="auto"/>
          </w:tcPr>
          <w:p w14:paraId="01721F33" w14:textId="77777777" w:rsidR="002B0B10" w:rsidRPr="00345700" w:rsidRDefault="002B0B10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122385A7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77CB0BE4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43942652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258EFD05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798D6B80" w14:textId="12D5E306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พฤษภาคม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73" w:type="dxa"/>
            <w:shd w:val="clear" w:color="auto" w:fill="auto"/>
          </w:tcPr>
          <w:p w14:paraId="416200AA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67C05AA3" w14:textId="34B7D29F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B0B10" w:rsidRPr="00B62F79" w14:paraId="60927E2B" w14:textId="77777777" w:rsidTr="00CF02C9">
        <w:tc>
          <w:tcPr>
            <w:tcW w:w="605" w:type="dxa"/>
            <w:shd w:val="clear" w:color="auto" w:fill="auto"/>
          </w:tcPr>
          <w:p w14:paraId="239006BA" w14:textId="26DDE4C1" w:rsidR="002B0B10" w:rsidRPr="00345700" w:rsidRDefault="00814B6E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</w:p>
        </w:tc>
        <w:tc>
          <w:tcPr>
            <w:tcW w:w="817" w:type="dxa"/>
            <w:shd w:val="clear" w:color="auto" w:fill="FAFAFA"/>
          </w:tcPr>
          <w:p w14:paraId="675ED8A5" w14:textId="30F00737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</w:p>
        </w:tc>
        <w:tc>
          <w:tcPr>
            <w:tcW w:w="817" w:type="dxa"/>
            <w:shd w:val="clear" w:color="auto" w:fill="auto"/>
          </w:tcPr>
          <w:p w14:paraId="3CAA324B" w14:textId="6ACF6744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</w:p>
        </w:tc>
        <w:tc>
          <w:tcPr>
            <w:tcW w:w="817" w:type="dxa"/>
            <w:shd w:val="clear" w:color="auto" w:fill="FAFAFA"/>
          </w:tcPr>
          <w:p w14:paraId="685846DA" w14:textId="70406489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1DA310B5" w14:textId="5E3B5281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</w:t>
            </w:r>
          </w:p>
        </w:tc>
        <w:tc>
          <w:tcPr>
            <w:tcW w:w="1376" w:type="dxa"/>
            <w:shd w:val="clear" w:color="auto" w:fill="auto"/>
          </w:tcPr>
          <w:p w14:paraId="13C4BEBB" w14:textId="048F007B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ตุลาคม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2556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73" w:type="dxa"/>
            <w:shd w:val="clear" w:color="auto" w:fill="auto"/>
          </w:tcPr>
          <w:p w14:paraId="7DD5D0A4" w14:textId="30D0104C" w:rsidR="002B0B10" w:rsidRPr="00345700" w:rsidRDefault="00814B6E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2713" w:type="dxa"/>
            <w:shd w:val="clear" w:color="auto" w:fill="auto"/>
          </w:tcPr>
          <w:p w14:paraId="0EB21313" w14:textId="117CBAC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B0B10" w:rsidRPr="00B62F79" w14:paraId="07C507A8" w14:textId="77777777" w:rsidTr="00CF02C9">
        <w:tc>
          <w:tcPr>
            <w:tcW w:w="605" w:type="dxa"/>
            <w:shd w:val="clear" w:color="auto" w:fill="auto"/>
          </w:tcPr>
          <w:p w14:paraId="6EFF0F49" w14:textId="77777777" w:rsidR="002B0B10" w:rsidRPr="00345700" w:rsidRDefault="002B0B10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49FA514A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230D61C5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536C8CE5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06660E3A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143C832A" w14:textId="3CB24530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กันยายน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73" w:type="dxa"/>
            <w:shd w:val="clear" w:color="auto" w:fill="auto"/>
          </w:tcPr>
          <w:p w14:paraId="7080AFA8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13DFB23A" w14:textId="7FC0068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B0B10" w:rsidRPr="00B62F79" w14:paraId="4C00134C" w14:textId="77777777" w:rsidTr="00CF02C9">
        <w:tc>
          <w:tcPr>
            <w:tcW w:w="605" w:type="dxa"/>
            <w:shd w:val="clear" w:color="auto" w:fill="auto"/>
          </w:tcPr>
          <w:p w14:paraId="2CC36E6E" w14:textId="13323F4E" w:rsidR="002B0B10" w:rsidRPr="00345700" w:rsidRDefault="00814B6E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817" w:type="dxa"/>
            <w:shd w:val="clear" w:color="auto" w:fill="FAFAFA"/>
          </w:tcPr>
          <w:p w14:paraId="607046DA" w14:textId="34AE096D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</w:p>
        </w:tc>
        <w:tc>
          <w:tcPr>
            <w:tcW w:w="817" w:type="dxa"/>
            <w:shd w:val="clear" w:color="auto" w:fill="auto"/>
          </w:tcPr>
          <w:p w14:paraId="4E5B11AE" w14:textId="57E7F649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</w:p>
        </w:tc>
        <w:tc>
          <w:tcPr>
            <w:tcW w:w="817" w:type="dxa"/>
            <w:shd w:val="clear" w:color="auto" w:fill="FAFAFA"/>
          </w:tcPr>
          <w:p w14:paraId="16C21D0D" w14:textId="7985F42D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2FE13139" w14:textId="71A7616C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</w:p>
        </w:tc>
        <w:tc>
          <w:tcPr>
            <w:tcW w:w="1376" w:type="dxa"/>
            <w:shd w:val="clear" w:color="auto" w:fill="auto"/>
          </w:tcPr>
          <w:p w14:paraId="6D2A25B4" w14:textId="28443FFD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2556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73" w:type="dxa"/>
            <w:shd w:val="clear" w:color="auto" w:fill="auto"/>
          </w:tcPr>
          <w:p w14:paraId="04F56DF8" w14:textId="1E7742DD" w:rsidR="002B0B10" w:rsidRPr="00345700" w:rsidRDefault="00814B6E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2713" w:type="dxa"/>
            <w:shd w:val="clear" w:color="auto" w:fill="auto"/>
          </w:tcPr>
          <w:p w14:paraId="56887512" w14:textId="2D48A3D0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B0B10" w:rsidRPr="00B62F79" w14:paraId="66DCA8DF" w14:textId="77777777" w:rsidTr="00CF02C9">
        <w:tc>
          <w:tcPr>
            <w:tcW w:w="605" w:type="dxa"/>
            <w:shd w:val="clear" w:color="auto" w:fill="auto"/>
          </w:tcPr>
          <w:p w14:paraId="39F129B2" w14:textId="77777777" w:rsidR="002B0B10" w:rsidRPr="00345700" w:rsidRDefault="002B0B10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73D95865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74210683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3203B81E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53BB195C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4BC8BCAE" w14:textId="02D95123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พฤศจิกายน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73" w:type="dxa"/>
            <w:shd w:val="clear" w:color="auto" w:fill="auto"/>
          </w:tcPr>
          <w:p w14:paraId="6EFB4C61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39AE1807" w14:textId="77CDF59A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B0B10" w:rsidRPr="00B62F79" w14:paraId="6BCBAD15" w14:textId="77777777" w:rsidTr="00CF02C9">
        <w:tc>
          <w:tcPr>
            <w:tcW w:w="605" w:type="dxa"/>
            <w:shd w:val="clear" w:color="auto" w:fill="auto"/>
          </w:tcPr>
          <w:p w14:paraId="3A47552B" w14:textId="396EDF24" w:rsidR="002B0B10" w:rsidRPr="00345700" w:rsidRDefault="00814B6E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817" w:type="dxa"/>
            <w:shd w:val="clear" w:color="auto" w:fill="FAFAFA"/>
          </w:tcPr>
          <w:p w14:paraId="5D9B2A83" w14:textId="6812DFDF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817" w:type="dxa"/>
            <w:shd w:val="clear" w:color="auto" w:fill="auto"/>
          </w:tcPr>
          <w:p w14:paraId="24BABFE7" w14:textId="6350FC48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817" w:type="dxa"/>
            <w:shd w:val="clear" w:color="auto" w:fill="FAFAFA"/>
          </w:tcPr>
          <w:p w14:paraId="2B60D25E" w14:textId="49AD0C47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</w:t>
            </w:r>
          </w:p>
        </w:tc>
        <w:tc>
          <w:tcPr>
            <w:tcW w:w="817" w:type="dxa"/>
            <w:shd w:val="clear" w:color="auto" w:fill="auto"/>
          </w:tcPr>
          <w:p w14:paraId="3C7324A2" w14:textId="14576C55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</w:t>
            </w:r>
          </w:p>
        </w:tc>
        <w:tc>
          <w:tcPr>
            <w:tcW w:w="1376" w:type="dxa"/>
            <w:shd w:val="clear" w:color="auto" w:fill="auto"/>
          </w:tcPr>
          <w:p w14:paraId="28513571" w14:textId="55180589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2558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73" w:type="dxa"/>
            <w:shd w:val="clear" w:color="auto" w:fill="auto"/>
          </w:tcPr>
          <w:p w14:paraId="4E7BFAAE" w14:textId="38A798D1" w:rsidR="002B0B10" w:rsidRPr="00345700" w:rsidRDefault="00814B6E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2713" w:type="dxa"/>
            <w:shd w:val="clear" w:color="auto" w:fill="auto"/>
          </w:tcPr>
          <w:p w14:paraId="054CBBC2" w14:textId="700CC8C6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B0B10" w:rsidRPr="00B62F79" w14:paraId="030CF2C3" w14:textId="77777777" w:rsidTr="00CF02C9">
        <w:tc>
          <w:tcPr>
            <w:tcW w:w="605" w:type="dxa"/>
            <w:shd w:val="clear" w:color="auto" w:fill="auto"/>
          </w:tcPr>
          <w:p w14:paraId="7FBBF3E3" w14:textId="77777777" w:rsidR="002B0B10" w:rsidRPr="00345700" w:rsidRDefault="002B0B10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68885601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51585F05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464229EB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734EF3CF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36EC4B6E" w14:textId="28E476AD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พฤษภาคม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73" w:type="dxa"/>
            <w:shd w:val="clear" w:color="auto" w:fill="auto"/>
          </w:tcPr>
          <w:p w14:paraId="22167EEC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540FF3E8" w14:textId="7619EF8E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B0B10" w:rsidRPr="00B62F79" w14:paraId="5EBC3EAF" w14:textId="77777777" w:rsidTr="00CF02C9">
        <w:tc>
          <w:tcPr>
            <w:tcW w:w="605" w:type="dxa"/>
            <w:shd w:val="clear" w:color="auto" w:fill="auto"/>
          </w:tcPr>
          <w:p w14:paraId="22C9D066" w14:textId="3EEDA11E" w:rsidR="002B0B10" w:rsidRPr="00345700" w:rsidRDefault="00814B6E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</w:p>
        </w:tc>
        <w:tc>
          <w:tcPr>
            <w:tcW w:w="817" w:type="dxa"/>
            <w:shd w:val="clear" w:color="auto" w:fill="FAFAFA"/>
          </w:tcPr>
          <w:p w14:paraId="334C9D51" w14:textId="7CFECDEC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817" w:type="dxa"/>
            <w:shd w:val="clear" w:color="auto" w:fill="auto"/>
          </w:tcPr>
          <w:p w14:paraId="1D3C091D" w14:textId="5B5AC524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817" w:type="dxa"/>
            <w:shd w:val="clear" w:color="auto" w:fill="FAFAFA"/>
          </w:tcPr>
          <w:p w14:paraId="23366B76" w14:textId="3AF06C0C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</w:t>
            </w:r>
          </w:p>
        </w:tc>
        <w:tc>
          <w:tcPr>
            <w:tcW w:w="817" w:type="dxa"/>
            <w:shd w:val="clear" w:color="auto" w:fill="auto"/>
          </w:tcPr>
          <w:p w14:paraId="79C5641B" w14:textId="0867F966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63</w:t>
            </w:r>
          </w:p>
        </w:tc>
        <w:tc>
          <w:tcPr>
            <w:tcW w:w="1376" w:type="dxa"/>
            <w:shd w:val="clear" w:color="auto" w:fill="auto"/>
          </w:tcPr>
          <w:p w14:paraId="249E62A3" w14:textId="31D8551A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สิงหาคม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2558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73" w:type="dxa"/>
            <w:shd w:val="clear" w:color="auto" w:fill="auto"/>
          </w:tcPr>
          <w:p w14:paraId="6B3AC062" w14:textId="419B0404" w:rsidR="002B0B10" w:rsidRPr="00345700" w:rsidRDefault="00814B6E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2713" w:type="dxa"/>
            <w:shd w:val="clear" w:color="auto" w:fill="auto"/>
          </w:tcPr>
          <w:p w14:paraId="47F36025" w14:textId="708FD308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B0B10" w:rsidRPr="00B62F79" w14:paraId="5C1F6F18" w14:textId="77777777" w:rsidTr="00CF02C9">
        <w:tc>
          <w:tcPr>
            <w:tcW w:w="605" w:type="dxa"/>
            <w:shd w:val="clear" w:color="auto" w:fill="auto"/>
          </w:tcPr>
          <w:p w14:paraId="76BDB835" w14:textId="77777777" w:rsidR="002B0B10" w:rsidRPr="00345700" w:rsidRDefault="002B0B10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6750B406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1E17443E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7DA1ADE0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3E9862C9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77128EF6" w14:textId="5CDCAF41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กรกฎาคม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73" w:type="dxa"/>
            <w:shd w:val="clear" w:color="auto" w:fill="auto"/>
          </w:tcPr>
          <w:p w14:paraId="1E035A52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01ACC573" w14:textId="41E60A58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B0B10" w:rsidRPr="00B62F79" w14:paraId="7A6002EF" w14:textId="77777777" w:rsidTr="00CF02C9">
        <w:tc>
          <w:tcPr>
            <w:tcW w:w="605" w:type="dxa"/>
            <w:shd w:val="clear" w:color="auto" w:fill="auto"/>
          </w:tcPr>
          <w:p w14:paraId="3CF5CCE7" w14:textId="3851867B" w:rsidR="002B0B10" w:rsidRPr="00345700" w:rsidRDefault="00814B6E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</w:p>
        </w:tc>
        <w:tc>
          <w:tcPr>
            <w:tcW w:w="817" w:type="dxa"/>
            <w:shd w:val="clear" w:color="auto" w:fill="FAFAFA"/>
          </w:tcPr>
          <w:p w14:paraId="3CC29AF3" w14:textId="5C622320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817" w:type="dxa"/>
            <w:shd w:val="clear" w:color="auto" w:fill="auto"/>
          </w:tcPr>
          <w:p w14:paraId="10BF3EBD" w14:textId="2D7EDE24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817" w:type="dxa"/>
            <w:shd w:val="clear" w:color="auto" w:fill="FAFAFA"/>
          </w:tcPr>
          <w:p w14:paraId="13D67FB3" w14:textId="25B2D4A8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</w:t>
            </w:r>
          </w:p>
        </w:tc>
        <w:tc>
          <w:tcPr>
            <w:tcW w:w="817" w:type="dxa"/>
            <w:shd w:val="clear" w:color="auto" w:fill="auto"/>
          </w:tcPr>
          <w:p w14:paraId="26EDC1DB" w14:textId="7BC286DE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</w:t>
            </w:r>
          </w:p>
        </w:tc>
        <w:tc>
          <w:tcPr>
            <w:tcW w:w="1376" w:type="dxa"/>
            <w:shd w:val="clear" w:color="auto" w:fill="auto"/>
          </w:tcPr>
          <w:p w14:paraId="0A32C182" w14:textId="1295DC91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กุมภาพันธ์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2559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73" w:type="dxa"/>
            <w:shd w:val="clear" w:color="auto" w:fill="auto"/>
          </w:tcPr>
          <w:p w14:paraId="58364EA0" w14:textId="7A3B5A13" w:rsidR="002B0B10" w:rsidRPr="00345700" w:rsidRDefault="00814B6E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2713" w:type="dxa"/>
            <w:shd w:val="clear" w:color="auto" w:fill="auto"/>
          </w:tcPr>
          <w:p w14:paraId="36732505" w14:textId="61A6E2B8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B0B10" w:rsidRPr="00B62F79" w14:paraId="1C761A8E" w14:textId="77777777" w:rsidTr="00CF02C9">
        <w:tc>
          <w:tcPr>
            <w:tcW w:w="605" w:type="dxa"/>
            <w:shd w:val="clear" w:color="auto" w:fill="auto"/>
          </w:tcPr>
          <w:p w14:paraId="505D8E06" w14:textId="77777777" w:rsidR="002B0B10" w:rsidRPr="00345700" w:rsidRDefault="002B0B10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301E581E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17274BDF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59965CBD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7870975F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126C1A1D" w14:textId="09A918AC" w:rsidR="002B0B10" w:rsidRPr="00345700" w:rsidRDefault="001068BD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มกราคม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73" w:type="dxa"/>
            <w:shd w:val="clear" w:color="auto" w:fill="auto"/>
          </w:tcPr>
          <w:p w14:paraId="58329516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278E62EE" w14:textId="3CEF2D5E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B0B10" w:rsidRPr="00B62F79" w14:paraId="2464EBA4" w14:textId="77777777" w:rsidTr="00CF02C9">
        <w:tc>
          <w:tcPr>
            <w:tcW w:w="605" w:type="dxa"/>
            <w:shd w:val="clear" w:color="auto" w:fill="auto"/>
          </w:tcPr>
          <w:p w14:paraId="79E5881C" w14:textId="1BFCA419" w:rsidR="002B0B10" w:rsidRPr="00345700" w:rsidRDefault="00814B6E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</w:p>
        </w:tc>
        <w:tc>
          <w:tcPr>
            <w:tcW w:w="817" w:type="dxa"/>
            <w:shd w:val="clear" w:color="auto" w:fill="FAFAFA"/>
          </w:tcPr>
          <w:p w14:paraId="75A381CB" w14:textId="20BFA74B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817" w:type="dxa"/>
            <w:shd w:val="clear" w:color="auto" w:fill="auto"/>
          </w:tcPr>
          <w:p w14:paraId="1CB7510B" w14:textId="5316C223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817" w:type="dxa"/>
            <w:shd w:val="clear" w:color="auto" w:fill="FAFAFA"/>
          </w:tcPr>
          <w:p w14:paraId="3FACD60F" w14:textId="0291FC8F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63</w:t>
            </w:r>
          </w:p>
        </w:tc>
        <w:tc>
          <w:tcPr>
            <w:tcW w:w="817" w:type="dxa"/>
            <w:shd w:val="clear" w:color="auto" w:fill="auto"/>
          </w:tcPr>
          <w:p w14:paraId="649CC6BA" w14:textId="30FAA401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85</w:t>
            </w:r>
          </w:p>
        </w:tc>
        <w:tc>
          <w:tcPr>
            <w:tcW w:w="1376" w:type="dxa"/>
            <w:shd w:val="clear" w:color="auto" w:fill="auto"/>
          </w:tcPr>
          <w:p w14:paraId="6D80C022" w14:textId="7237D940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สิงหาคม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2559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73" w:type="dxa"/>
            <w:shd w:val="clear" w:color="auto" w:fill="auto"/>
          </w:tcPr>
          <w:p w14:paraId="7F57CE23" w14:textId="597B2498" w:rsidR="002B0B10" w:rsidRPr="00345700" w:rsidRDefault="00814B6E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2713" w:type="dxa"/>
            <w:shd w:val="clear" w:color="auto" w:fill="auto"/>
          </w:tcPr>
          <w:p w14:paraId="668C033B" w14:textId="353FBB4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B0B10" w:rsidRPr="00B62F79" w14:paraId="3B471924" w14:textId="77777777" w:rsidTr="00CF02C9">
        <w:tc>
          <w:tcPr>
            <w:tcW w:w="605" w:type="dxa"/>
            <w:shd w:val="clear" w:color="auto" w:fill="auto"/>
          </w:tcPr>
          <w:p w14:paraId="4EB0BA0F" w14:textId="77777777" w:rsidR="002B0B10" w:rsidRPr="00345700" w:rsidRDefault="002B0B10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6CDEB63A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3701B4AD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577D1003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73DC21A6" w14:textId="77777777" w:rsidR="002B0B10" w:rsidRPr="00345700" w:rsidRDefault="002B0B10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5F03BFFC" w14:textId="3498AB25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กรกฎาคม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73" w:type="dxa"/>
            <w:shd w:val="clear" w:color="auto" w:fill="auto"/>
          </w:tcPr>
          <w:p w14:paraId="2DE908EE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600858E4" w14:textId="1002A71A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B0B10" w:rsidRPr="00B62F79" w14:paraId="161DE500" w14:textId="77777777" w:rsidTr="00CF02C9">
        <w:tc>
          <w:tcPr>
            <w:tcW w:w="605" w:type="dxa"/>
            <w:shd w:val="clear" w:color="auto" w:fill="auto"/>
          </w:tcPr>
          <w:p w14:paraId="319C4CA6" w14:textId="35C10230" w:rsidR="002B0B10" w:rsidRPr="00345700" w:rsidRDefault="00814B6E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817" w:type="dxa"/>
            <w:shd w:val="clear" w:color="auto" w:fill="FAFAFA"/>
          </w:tcPr>
          <w:p w14:paraId="54355C96" w14:textId="3FB9D42B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</w:t>
            </w:r>
          </w:p>
        </w:tc>
        <w:tc>
          <w:tcPr>
            <w:tcW w:w="817" w:type="dxa"/>
            <w:shd w:val="clear" w:color="auto" w:fill="auto"/>
          </w:tcPr>
          <w:p w14:paraId="1E2DCFFE" w14:textId="35AE0808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AFAFA"/>
          </w:tcPr>
          <w:p w14:paraId="5E911385" w14:textId="1BDFBA7F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EA6C3C2" w14:textId="401E7815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</w:p>
        </w:tc>
        <w:tc>
          <w:tcPr>
            <w:tcW w:w="1376" w:type="dxa"/>
            <w:shd w:val="clear" w:color="auto" w:fill="auto"/>
          </w:tcPr>
          <w:p w14:paraId="7AE41308" w14:textId="1B4DDAF4" w:rsidR="002B0B10" w:rsidRPr="00F06149" w:rsidRDefault="00FD166E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06149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>กุมภาพันธ์</w:t>
            </w:r>
            <w:r w:rsidR="002B0B10" w:rsidRPr="00F0614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2560</w:t>
            </w:r>
            <w:r w:rsidR="00F06149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2B0B10" w:rsidRPr="00F0614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  <w:p w14:paraId="42805B4A" w14:textId="2B83C85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0614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มกราคม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2567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73" w:type="dxa"/>
            <w:shd w:val="clear" w:color="auto" w:fill="auto"/>
          </w:tcPr>
          <w:p w14:paraId="513AEF03" w14:textId="564C8A72" w:rsidR="002B0B10" w:rsidRPr="00345700" w:rsidRDefault="00814B6E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2713" w:type="dxa"/>
            <w:shd w:val="clear" w:color="auto" w:fill="auto"/>
          </w:tcPr>
          <w:p w14:paraId="3E8FF178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เงินต้นพร้อมดอกเบี้ยรายเดือน </w:t>
            </w:r>
          </w:p>
          <w:p w14:paraId="04A3AC84" w14:textId="56AAA665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814B6E"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</w:t>
            </w:r>
            <w:r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2B0B10" w:rsidRPr="00B62F79" w14:paraId="02ACF871" w14:textId="77777777" w:rsidTr="00CF02C9">
        <w:tc>
          <w:tcPr>
            <w:tcW w:w="605" w:type="dxa"/>
            <w:shd w:val="clear" w:color="auto" w:fill="auto"/>
          </w:tcPr>
          <w:p w14:paraId="13E6E873" w14:textId="77777777" w:rsidR="002B0B10" w:rsidRPr="00345700" w:rsidRDefault="002B0B10" w:rsidP="002B0B1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1C704724" w14:textId="77777777" w:rsidR="002B0B10" w:rsidRPr="00345700" w:rsidRDefault="002B0B10" w:rsidP="002B0B10">
            <w:pPr>
              <w:pStyle w:val="a4"/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1A65EEDF" w14:textId="77777777" w:rsidR="002B0B10" w:rsidRPr="00345700" w:rsidRDefault="002B0B10" w:rsidP="002B0B10">
            <w:pPr>
              <w:pStyle w:val="a4"/>
              <w:ind w:right="0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53899CBB" w14:textId="47FD64D8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</w:t>
            </w: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E82DB" w14:textId="6580C5AA" w:rsidR="002B0B10" w:rsidRPr="00345700" w:rsidRDefault="00814B6E" w:rsidP="002B0B1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2B0B10" w:rsidRPr="0034570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814B6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</w:t>
            </w:r>
          </w:p>
        </w:tc>
        <w:tc>
          <w:tcPr>
            <w:tcW w:w="1376" w:type="dxa"/>
            <w:shd w:val="clear" w:color="auto" w:fill="auto"/>
          </w:tcPr>
          <w:p w14:paraId="1BFEEBFE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1DB04059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0DA15E57" w14:textId="77777777" w:rsidR="002B0B10" w:rsidRPr="00345700" w:rsidRDefault="002B0B10" w:rsidP="002B0B1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</w:tbl>
    <w:p w14:paraId="40C3A971" w14:textId="5A38699B" w:rsidR="00CF02C9" w:rsidRDefault="00CF02C9" w:rsidP="004B1E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1A68B2CE" w14:textId="05E99A3F" w:rsidR="008A77BB" w:rsidRPr="008A5131" w:rsidRDefault="00CF02C9" w:rsidP="008A513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  <w:r>
        <w:rPr>
          <w:rFonts w:ascii="Browallia New" w:eastAsia="Arial Unicode MS" w:hAnsi="Browallia New" w:cs="Browallia New"/>
          <w:spacing w:val="-4"/>
          <w:sz w:val="20"/>
        </w:rPr>
        <w:br w:type="page"/>
      </w:r>
    </w:p>
    <w:p w14:paraId="2D483C34" w14:textId="065EDE87" w:rsidR="00A93890" w:rsidRPr="00CF02C9" w:rsidRDefault="008350A5" w:rsidP="00AC0B6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F02C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เงินกู้ยืมระยะยาวจากกิจการอื่น</w:t>
      </w:r>
      <w:r w:rsidR="00AC0B69" w:rsidRPr="00CF02C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มี</w:t>
      </w:r>
      <w:r w:rsidR="00AC0B69" w:rsidRPr="00CF02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มูลค่ายุติธรรม</w:t>
      </w:r>
      <w:r w:rsidR="00AC0B69" w:rsidRPr="00CF02C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จำนวน </w:t>
      </w:r>
      <w:r w:rsidR="00814B6E" w:rsidRPr="00814B6E">
        <w:rPr>
          <w:rFonts w:ascii="Browallia New" w:eastAsia="Arial Unicode MS" w:hAnsi="Browallia New" w:cs="Browallia New"/>
          <w:spacing w:val="-2"/>
          <w:sz w:val="28"/>
          <w:szCs w:val="28"/>
        </w:rPr>
        <w:t>2</w:t>
      </w:r>
      <w:r w:rsidR="00AC0B69" w:rsidRPr="00CF02C9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814B6E" w:rsidRPr="00814B6E">
        <w:rPr>
          <w:rFonts w:ascii="Browallia New" w:eastAsia="Arial Unicode MS" w:hAnsi="Browallia New" w:cs="Browallia New"/>
          <w:spacing w:val="-2"/>
          <w:sz w:val="28"/>
          <w:szCs w:val="28"/>
        </w:rPr>
        <w:t>432</w:t>
      </w:r>
      <w:r w:rsidR="00AC0B69" w:rsidRPr="00CF02C9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814B6E" w:rsidRPr="00814B6E">
        <w:rPr>
          <w:rFonts w:ascii="Browallia New" w:eastAsia="Arial Unicode MS" w:hAnsi="Browallia New" w:cs="Browallia New"/>
          <w:spacing w:val="-2"/>
          <w:sz w:val="28"/>
          <w:szCs w:val="28"/>
        </w:rPr>
        <w:t>737</w:t>
      </w:r>
      <w:r w:rsidR="00AC0B69" w:rsidRPr="00CF02C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AC0B69" w:rsidRPr="00CF02C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บาท ซึ่ง</w:t>
      </w:r>
      <w:r w:rsidR="00A93890" w:rsidRPr="00CF02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คำนวณจากกระแสเงินสดในอนาคตซึ่ง</w:t>
      </w:r>
      <w:r w:rsidR="00CF02C9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A93890" w:rsidRPr="00CF02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คิดลดด้วยอัตราดอกเบี้ยเงินกู้ยืมที่อัตราตลาดร้อยละ </w:t>
      </w:r>
      <w:r w:rsidR="00814B6E" w:rsidRPr="00814B6E">
        <w:rPr>
          <w:rFonts w:ascii="Browallia New" w:eastAsia="Arial Unicode MS" w:hAnsi="Browallia New" w:cs="Browallia New"/>
          <w:spacing w:val="-2"/>
          <w:sz w:val="28"/>
          <w:szCs w:val="28"/>
        </w:rPr>
        <w:t>4</w:t>
      </w:r>
      <w:r w:rsidR="00A93890" w:rsidRPr="00CF02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(</w:t>
      </w:r>
      <w:r w:rsidR="002E7643" w:rsidRPr="00CF02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814B6E" w:rsidRPr="00814B6E">
        <w:rPr>
          <w:rFonts w:ascii="Browallia New" w:eastAsia="Arial Unicode MS" w:hAnsi="Browallia New" w:cs="Browallia New"/>
          <w:spacing w:val="-2"/>
          <w:sz w:val="28"/>
          <w:szCs w:val="28"/>
        </w:rPr>
        <w:t>2562</w:t>
      </w:r>
      <w:r w:rsidR="00A93890" w:rsidRPr="00CF02C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: </w:t>
      </w:r>
      <w:r w:rsidR="00A93890" w:rsidRPr="00CF02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อัตราร้อยละ </w:t>
      </w:r>
      <w:r w:rsidR="00814B6E" w:rsidRPr="00814B6E">
        <w:rPr>
          <w:rFonts w:ascii="Browallia New" w:eastAsia="Arial Unicode MS" w:hAnsi="Browallia New" w:cs="Browallia New"/>
          <w:spacing w:val="-2"/>
          <w:sz w:val="28"/>
          <w:szCs w:val="28"/>
        </w:rPr>
        <w:t>4</w:t>
      </w:r>
      <w:r w:rsidR="008F15E4" w:rsidRPr="00CF02C9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814B6E" w:rsidRPr="00814B6E">
        <w:rPr>
          <w:rFonts w:ascii="Browallia New" w:eastAsia="Arial Unicode MS" w:hAnsi="Browallia New" w:cs="Browallia New"/>
          <w:spacing w:val="-2"/>
          <w:sz w:val="28"/>
          <w:szCs w:val="28"/>
        </w:rPr>
        <w:t>5</w:t>
      </w:r>
      <w:r w:rsidR="00A93890" w:rsidRPr="00CF02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และอยู่ในข้อมูลระดับ </w:t>
      </w:r>
      <w:r w:rsidR="00814B6E" w:rsidRPr="00814B6E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  <w:r w:rsidR="00A93890" w:rsidRPr="00CF02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ของลำดับชั้นมูลค่ายุติธรรม</w:t>
      </w:r>
      <w:r w:rsidR="008F15E4" w:rsidRPr="00CF02C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8F15E4" w:rsidRPr="00CF02C9">
        <w:rPr>
          <w:rFonts w:ascii="Browallia New" w:hAnsi="Browallia New" w:cs="Browallia New"/>
          <w:spacing w:val="-6"/>
          <w:sz w:val="28"/>
          <w:szCs w:val="28"/>
          <w:cs/>
        </w:rPr>
        <w:t>เนื่องจากใช้ข้อสมมติฐานที่สำคัญจากข้อมูลที่ไม่สามารถสังเกตได้</w:t>
      </w:r>
      <w:r w:rsidRPr="00CF02C9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473A73CD" w14:textId="77777777" w:rsidR="002946AA" w:rsidRPr="00CF02C9" w:rsidRDefault="002946AA" w:rsidP="004B1E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53BD1437" w14:textId="469CEA79" w:rsidR="000C3284" w:rsidRPr="00CF02C9" w:rsidRDefault="000C3284" w:rsidP="004B1E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F02C9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31</w:t>
      </w:r>
      <w:r w:rsidRPr="00CF02C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02C9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2E7643" w:rsidRPr="00CF02C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2563</w:t>
      </w:r>
      <w:r w:rsidRPr="00CF02C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02C9">
        <w:rPr>
          <w:rFonts w:ascii="Browallia New" w:eastAsia="Arial Unicode MS" w:hAnsi="Browallia New" w:cs="Browallia New"/>
          <w:sz w:val="28"/>
          <w:szCs w:val="28"/>
          <w:cs/>
        </w:rPr>
        <w:t>ยานพาหนะขนส่งได้ถูกใช้เป็นหลักประกันเงินกู้ยืมระยะยาวจากกิจการอื่น</w:t>
      </w:r>
      <w:r w:rsidR="005B1F39" w:rsidRPr="00CF02C9">
        <w:rPr>
          <w:rFonts w:ascii="Browallia New" w:eastAsia="Arial Unicode MS" w:hAnsi="Browallia New" w:cs="Browallia New"/>
          <w:sz w:val="28"/>
          <w:szCs w:val="28"/>
        </w:rPr>
        <w:t xml:space="preserve">      </w:t>
      </w:r>
      <w:r w:rsidRPr="00CF02C9">
        <w:rPr>
          <w:rFonts w:ascii="Browallia New" w:eastAsia="Arial Unicode MS" w:hAnsi="Browallia New" w:cs="Browallia New"/>
          <w:sz w:val="28"/>
          <w:szCs w:val="28"/>
          <w:cs/>
        </w:rPr>
        <w:t>หมายเหตุ</w:t>
      </w:r>
      <w:r w:rsidR="00DD31BE" w:rsidRPr="00CF02C9">
        <w:rPr>
          <w:rFonts w:ascii="Browallia New" w:eastAsia="Arial Unicode MS" w:hAnsi="Browallia New" w:cs="Browallia New"/>
          <w:sz w:val="28"/>
          <w:szCs w:val="28"/>
          <w:cs/>
        </w:rPr>
        <w:t>ประกอบงบการเงินข้อ</w:t>
      </w:r>
      <w:r w:rsidRPr="00CF02C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16</w:t>
      </w:r>
    </w:p>
    <w:p w14:paraId="7712A2CE" w14:textId="167A6A61" w:rsidR="001068BD" w:rsidRPr="00CF02C9" w:rsidRDefault="001068BD" w:rsidP="004B1E06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0"/>
        </w:rPr>
      </w:pPr>
    </w:p>
    <w:p w14:paraId="17BD5F92" w14:textId="108AC280" w:rsidR="00F6244A" w:rsidRPr="002D549C" w:rsidRDefault="00814B6E" w:rsidP="004B1E06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22</w:t>
      </w:r>
      <w:r w:rsidR="00F6244A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5</w:t>
      </w:r>
      <w:r w:rsidR="00F6244A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F6244A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หนี้สินตามสัญญาเช่า</w:t>
      </w:r>
    </w:p>
    <w:p w14:paraId="144F2C1F" w14:textId="77777777" w:rsidR="004B1E06" w:rsidRPr="00CF02C9" w:rsidRDefault="004B1E06" w:rsidP="004B1E0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6BBA5D4A" w14:textId="06CA2737" w:rsidR="00F5677E" w:rsidRPr="002D549C" w:rsidRDefault="00F5677E" w:rsidP="004B1E0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รายละเอียดการครบกำหนดของหนี้สินตามสัญญาเช่ามีดังนี้</w:t>
      </w:r>
    </w:p>
    <w:p w14:paraId="6799C0D7" w14:textId="77777777" w:rsidR="00150475" w:rsidRPr="00CF02C9" w:rsidRDefault="00150475" w:rsidP="004B1E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7"/>
        <w:gridCol w:w="1555"/>
        <w:gridCol w:w="1555"/>
      </w:tblGrid>
      <w:tr w:rsidR="00150475" w:rsidRPr="002D549C" w14:paraId="7676EA31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7D3BF" w14:textId="77777777" w:rsidR="00150475" w:rsidRPr="002D549C" w:rsidRDefault="00150475" w:rsidP="00150475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2FF7B" w14:textId="6D905932" w:rsidR="00150475" w:rsidRPr="002D549C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FFB42" w14:textId="77467D31" w:rsidR="00150475" w:rsidRPr="002D549C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150475" w:rsidRPr="002D549C" w14:paraId="519CB44D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34420" w14:textId="77777777" w:rsidR="00150475" w:rsidRPr="002D549C" w:rsidRDefault="00150475" w:rsidP="00150475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94FDF" w14:textId="77777777" w:rsidR="00150475" w:rsidRPr="002D549C" w:rsidRDefault="00150475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5A0C75" w14:textId="77777777" w:rsidR="00150475" w:rsidRPr="002D549C" w:rsidRDefault="00150475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150475" w:rsidRPr="002D549C" w14:paraId="10B06119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DD8F9" w14:textId="77777777" w:rsidR="00150475" w:rsidRPr="002D549C" w:rsidRDefault="00150475" w:rsidP="00150475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398A9F" w14:textId="77777777" w:rsidR="00150475" w:rsidRPr="002D549C" w:rsidRDefault="00150475" w:rsidP="0015047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7B826" w14:textId="77777777" w:rsidR="00150475" w:rsidRPr="002D549C" w:rsidRDefault="00150475" w:rsidP="0015047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5677E" w:rsidRPr="002D549C" w14:paraId="163070DD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C702" w14:textId="002FCEC3" w:rsidR="00F5677E" w:rsidRPr="002D549C" w:rsidRDefault="00F5677E" w:rsidP="00060DC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48A25" w14:textId="77777777" w:rsidR="00F5677E" w:rsidRPr="002D549C" w:rsidRDefault="00F5677E" w:rsidP="00060DC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46EED" w14:textId="77777777" w:rsidR="00F5677E" w:rsidRPr="002D549C" w:rsidRDefault="00F5677E" w:rsidP="00060DC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0B10" w:rsidRPr="002D549C" w14:paraId="24132212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67DF0" w14:textId="5F27D56D" w:rsidR="002B0B10" w:rsidRPr="002D549C" w:rsidRDefault="005D0DBA" w:rsidP="002B0B1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ครบกำหนด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ภายในไม่เกิน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1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A4E1C" w14:textId="07FDD550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983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34D8E" w14:textId="1CE74461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128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523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188</w:t>
            </w:r>
          </w:p>
        </w:tc>
      </w:tr>
      <w:tr w:rsidR="002B0B10" w:rsidRPr="002D549C" w14:paraId="2710DC87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ECC28" w14:textId="54C5A8C2" w:rsidR="002B0B10" w:rsidRPr="002D549C" w:rsidRDefault="005D0DBA" w:rsidP="002B0B1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ครบกำหนด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เกิน </w:t>
            </w:r>
            <w:r w:rsidR="00814B6E" w:rsidRPr="00814B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1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ปีแต่ไม่เกิน </w:t>
            </w:r>
            <w:r w:rsidR="00814B6E" w:rsidRPr="00814B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5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AD62D" w14:textId="3441F94E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809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052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7464E" w14:textId="55DE1831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156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760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184</w:t>
            </w:r>
          </w:p>
        </w:tc>
      </w:tr>
      <w:tr w:rsidR="002B0B10" w:rsidRPr="002D549C" w14:paraId="1F529747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8F7BE" w14:textId="6AE09F86" w:rsidR="002B0B10" w:rsidRPr="002D549C" w:rsidRDefault="005D0DBA" w:rsidP="002B0B1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ครบกำหนด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หลังจาก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5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4FF8E" w14:textId="2D49D884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CA1A9" w14:textId="1A75EA75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891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065</w:t>
            </w:r>
          </w:p>
        </w:tc>
      </w:tr>
      <w:tr w:rsidR="002B0B10" w:rsidRPr="002D549C" w14:paraId="6DDA9553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5230" w14:textId="77777777" w:rsidR="002B0B10" w:rsidRPr="002D549C" w:rsidRDefault="002B0B10" w:rsidP="002B0B1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7DBA6" w14:textId="601ACBC1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172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792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688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22B78" w14:textId="497D891F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288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174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437</w:t>
            </w:r>
          </w:p>
        </w:tc>
      </w:tr>
      <w:tr w:rsidR="002B0B10" w:rsidRPr="002D549C" w14:paraId="2E00A313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F7F38" w14:textId="77777777" w:rsidR="002B0B10" w:rsidRPr="002D549C" w:rsidRDefault="002B0B10" w:rsidP="002B0B1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 </w:t>
            </w: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E0811B" w14:textId="10310B3E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612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003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5A2BA" w14:textId="60925EA5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079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082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2D549C" w14:paraId="44DC3911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CD0DD" w14:textId="77777777" w:rsidR="002B0B10" w:rsidRPr="002D549C" w:rsidRDefault="002B0B10" w:rsidP="002B0B1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59AA1" w14:textId="0A2BFF79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685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A055A" w14:textId="11DDA959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266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095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</w:p>
        </w:tc>
      </w:tr>
      <w:tr w:rsidR="002B0B10" w:rsidRPr="002D549C" w14:paraId="0BE9E119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2641" w14:textId="77777777" w:rsidR="002B0B10" w:rsidRPr="002D549C" w:rsidRDefault="002B0B10" w:rsidP="002B0B1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7666B9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4FC29E" w14:textId="687B1CCD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                               </w:t>
            </w:r>
          </w:p>
        </w:tc>
      </w:tr>
      <w:tr w:rsidR="002B0B10" w:rsidRPr="002D549C" w14:paraId="6375F333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D2A51" w14:textId="77777777" w:rsidR="002B0B10" w:rsidRPr="002D549C" w:rsidRDefault="002B0B10" w:rsidP="002B0B1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D1BAD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B82CE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0B10" w:rsidRPr="002D549C" w14:paraId="5AC8EC98" w14:textId="77777777" w:rsidTr="00057D32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C79D" w14:textId="77777777" w:rsidR="002B0B10" w:rsidRPr="002D549C" w:rsidRDefault="002B0B10" w:rsidP="002B0B1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- </w:t>
            </w: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9B4F0" w14:textId="7DBD1481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78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874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882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F5267" w14:textId="7F575656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117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368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727</w:t>
            </w:r>
          </w:p>
        </w:tc>
      </w:tr>
      <w:tr w:rsidR="002B0B10" w:rsidRPr="002D549C" w14:paraId="024A7B2F" w14:textId="77777777" w:rsidTr="009223A8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5F61" w14:textId="77777777" w:rsidR="002B0B10" w:rsidRPr="002D549C" w:rsidRDefault="002B0B10" w:rsidP="002B0B1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- </w:t>
            </w: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CF61C" w14:textId="60CBEB0C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81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305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A8344" w14:textId="77691973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148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726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628</w:t>
            </w:r>
          </w:p>
        </w:tc>
      </w:tr>
      <w:tr w:rsidR="002B0B10" w:rsidRPr="002D549C" w14:paraId="46E4D9A0" w14:textId="77777777" w:rsidTr="009223A8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46561" w14:textId="56C46CEC" w:rsidR="002B0B10" w:rsidRPr="002D549C" w:rsidRDefault="00A42BE5" w:rsidP="00A42BE5">
            <w:pPr>
              <w:spacing w:line="240" w:lineRule="auto"/>
              <w:ind w:right="-72" w:firstLine="31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 xml:space="preserve">  รวม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239FE" w14:textId="32FBEE0C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685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7AA80" w14:textId="13335EFB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266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095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</w:p>
        </w:tc>
      </w:tr>
      <w:tr w:rsidR="002B0B10" w:rsidRPr="002D549C" w14:paraId="53627C89" w14:textId="77777777" w:rsidTr="009223A8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F07E0" w14:textId="3E471841" w:rsidR="002B0B10" w:rsidRPr="002D549C" w:rsidRDefault="002B0B10" w:rsidP="002B0B1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E10A9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121FFF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2B0B10" w:rsidRPr="002D549C" w14:paraId="1309E1B7" w14:textId="77777777" w:rsidTr="004137E5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07A33" w14:textId="647298A2" w:rsidR="002B0B10" w:rsidRPr="002D549C" w:rsidRDefault="005D0DBA" w:rsidP="002B0B10">
            <w:pPr>
              <w:spacing w:line="240" w:lineRule="auto"/>
              <w:ind w:left="440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ครบกำหนด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ภายในไม่เกิน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1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CB59F" w14:textId="116C7B97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78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874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882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045FD" w14:textId="3ECD2C47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117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368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727</w:t>
            </w:r>
          </w:p>
        </w:tc>
      </w:tr>
      <w:tr w:rsidR="002B0B10" w:rsidRPr="002D549C" w14:paraId="12AB8A07" w14:textId="77777777" w:rsidTr="00C762A9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4E50C" w14:textId="69BDE762" w:rsidR="002B0B10" w:rsidRPr="002D549C" w:rsidRDefault="005D0DBA" w:rsidP="002B0B10">
            <w:pPr>
              <w:spacing w:line="240" w:lineRule="auto"/>
              <w:ind w:left="440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ครบกำหนด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เกิน </w:t>
            </w:r>
            <w:r w:rsidR="00814B6E" w:rsidRPr="00814B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1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ปีแต่ไม่เกิน </w:t>
            </w:r>
            <w:r w:rsidR="00814B6E" w:rsidRPr="00814B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5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3E6B6" w14:textId="5F87DF8F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81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305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69693" w14:textId="60FE9825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892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619</w:t>
            </w:r>
          </w:p>
        </w:tc>
      </w:tr>
      <w:tr w:rsidR="002B0B10" w:rsidRPr="002D549C" w14:paraId="77A8026A" w14:textId="77777777" w:rsidTr="009223A8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AF580" w14:textId="137396F6" w:rsidR="002B0B10" w:rsidRPr="002D549C" w:rsidRDefault="005D0DBA" w:rsidP="002B0B10">
            <w:pPr>
              <w:spacing w:line="240" w:lineRule="auto"/>
              <w:ind w:left="440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ครบกำหนด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หลังจาก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5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2B0B10"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909DD" w14:textId="130BE360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C3F5F" w14:textId="32D319F7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834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009</w:t>
            </w:r>
          </w:p>
        </w:tc>
      </w:tr>
      <w:tr w:rsidR="002B0B10" w:rsidRPr="002D549C" w14:paraId="3E564CB7" w14:textId="77777777" w:rsidTr="009223A8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93B9" w14:textId="2DCAC3C0" w:rsidR="002B0B10" w:rsidRPr="002D549C" w:rsidRDefault="00A42BE5" w:rsidP="002B0B10">
            <w:pPr>
              <w:spacing w:line="240" w:lineRule="auto"/>
              <w:ind w:left="440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CD362" w14:textId="6F502F01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685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632C4" w14:textId="4B0DDF0A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266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095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</w:p>
        </w:tc>
      </w:tr>
    </w:tbl>
    <w:p w14:paraId="0FC9D536" w14:textId="77777777" w:rsidR="00150475" w:rsidRPr="00CF02C9" w:rsidRDefault="00150475" w:rsidP="00F6244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5A796664" w14:textId="0F597719" w:rsidR="00150475" w:rsidRPr="002D549C" w:rsidRDefault="00814B6E" w:rsidP="0015047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22</w:t>
      </w:r>
      <w:r w:rsidR="00150475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814B6E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6</w:t>
      </w:r>
      <w:r w:rsidR="00150475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150475" w:rsidRPr="002D549C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วงเงินสินเชื่อที่ยังไม่ได้ใช้</w:t>
      </w:r>
    </w:p>
    <w:p w14:paraId="7E59E3B7" w14:textId="77777777" w:rsidR="00150475" w:rsidRPr="00CF02C9" w:rsidRDefault="00150475" w:rsidP="0015047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5981D811" w14:textId="2D1F4AC2" w:rsidR="00150475" w:rsidRPr="002D549C" w:rsidRDefault="00150475" w:rsidP="0015047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วงเงินสินเชื่อที่ยังไม่ได้ใช้ ณ วันที่ </w:t>
      </w:r>
      <w:r w:rsidR="00814B6E" w:rsidRPr="00814B6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ประกอบด้วยรายละเอียดดังนี้ </w:t>
      </w:r>
    </w:p>
    <w:tbl>
      <w:tblPr>
        <w:tblW w:w="9576" w:type="dxa"/>
        <w:tblLayout w:type="fixed"/>
        <w:tblLook w:val="0020" w:firstRow="1" w:lastRow="0" w:firstColumn="0" w:lastColumn="0" w:noHBand="0" w:noVBand="0"/>
      </w:tblPr>
      <w:tblGrid>
        <w:gridCol w:w="6408"/>
        <w:gridCol w:w="1584"/>
        <w:gridCol w:w="1584"/>
      </w:tblGrid>
      <w:tr w:rsidR="00150475" w:rsidRPr="002D549C" w14:paraId="77D7BF84" w14:textId="77777777" w:rsidTr="00057D32">
        <w:tc>
          <w:tcPr>
            <w:tcW w:w="6408" w:type="dxa"/>
          </w:tcPr>
          <w:p w14:paraId="07D7673A" w14:textId="77777777" w:rsidR="00150475" w:rsidRPr="002D549C" w:rsidRDefault="00150475" w:rsidP="00057D3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9FD696" w14:textId="42694C68" w:rsidR="00150475" w:rsidRPr="002D549C" w:rsidRDefault="002E7643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F83360" w14:textId="452E483E" w:rsidR="00150475" w:rsidRPr="002D549C" w:rsidRDefault="002E7643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150475" w:rsidRPr="002D549C" w14:paraId="2AF76F38" w14:textId="77777777" w:rsidTr="00057D32">
        <w:tc>
          <w:tcPr>
            <w:tcW w:w="6408" w:type="dxa"/>
          </w:tcPr>
          <w:p w14:paraId="2ADB1C65" w14:textId="77777777" w:rsidR="00150475" w:rsidRPr="002D549C" w:rsidRDefault="00150475" w:rsidP="00057D3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2DD28D5" w14:textId="77777777" w:rsidR="00150475" w:rsidRPr="002D549C" w:rsidRDefault="00150475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743A8F" w14:textId="77777777" w:rsidR="00150475" w:rsidRPr="002D549C" w:rsidRDefault="00150475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150475" w:rsidRPr="002D549C" w14:paraId="2F585E04" w14:textId="77777777" w:rsidTr="00057D32">
        <w:tc>
          <w:tcPr>
            <w:tcW w:w="6408" w:type="dxa"/>
          </w:tcPr>
          <w:p w14:paraId="71728711" w14:textId="77777777" w:rsidR="00150475" w:rsidRPr="002D549C" w:rsidRDefault="00150475" w:rsidP="00057D3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1B47B34" w14:textId="77777777" w:rsidR="00150475" w:rsidRPr="002D549C" w:rsidRDefault="00150475" w:rsidP="00057D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13E7669D" w14:textId="77777777" w:rsidR="00150475" w:rsidRPr="002D549C" w:rsidRDefault="00150475" w:rsidP="00057D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0B10" w:rsidRPr="002D549C" w14:paraId="54C5A99F" w14:textId="77777777" w:rsidTr="00057D32">
        <w:tc>
          <w:tcPr>
            <w:tcW w:w="6408" w:type="dxa"/>
          </w:tcPr>
          <w:p w14:paraId="6C1B9625" w14:textId="77777777" w:rsidR="002B0B10" w:rsidRPr="002D549C" w:rsidRDefault="002B0B10" w:rsidP="002B0B1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795BE959" w14:textId="5A15D3EE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751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584" w:type="dxa"/>
          </w:tcPr>
          <w:p w14:paraId="5613E85A" w14:textId="77D1D142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071</w:t>
            </w:r>
            <w:r w:rsidR="002B0B10" w:rsidRPr="00F03C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046</w:t>
            </w:r>
          </w:p>
        </w:tc>
      </w:tr>
    </w:tbl>
    <w:p w14:paraId="60EDBA49" w14:textId="77777777" w:rsidR="00B92645" w:rsidRPr="00CF02C9" w:rsidRDefault="00B92645" w:rsidP="00F6244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B105E29" w14:textId="77777777" w:rsidR="00CE59C9" w:rsidRPr="00CF02C9" w:rsidRDefault="00CE59C9" w:rsidP="00F6244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  <w:sectPr w:rsidR="00CE59C9" w:rsidRPr="00CF02C9" w:rsidSect="00563935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20FCAB07" w14:textId="77777777" w:rsidR="001068BD" w:rsidRPr="00CF02C9" w:rsidRDefault="001068BD" w:rsidP="00CF02C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7EDB" w:rsidRPr="002D549C" w14:paraId="36D2B6B3" w14:textId="77777777" w:rsidTr="00D951D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DF90F74" w14:textId="442634B6" w:rsidR="00C37EDB" w:rsidRPr="002D549C" w:rsidRDefault="00C37EDB" w:rsidP="00EA2718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549C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2D549C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23</w:t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4CB7B789" w14:textId="77777777" w:rsidR="00C37EDB" w:rsidRPr="002D549C" w:rsidRDefault="00C37EDB" w:rsidP="00860D65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1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75"/>
        <w:gridCol w:w="1436"/>
        <w:gridCol w:w="1534"/>
        <w:gridCol w:w="1338"/>
        <w:gridCol w:w="1436"/>
      </w:tblGrid>
      <w:tr w:rsidR="00B92645" w:rsidRPr="002D549C" w14:paraId="41069013" w14:textId="77777777" w:rsidTr="004B1E06">
        <w:trPr>
          <w:cantSplit/>
        </w:trPr>
        <w:tc>
          <w:tcPr>
            <w:tcW w:w="3675" w:type="dxa"/>
          </w:tcPr>
          <w:p w14:paraId="3F08D9B0" w14:textId="77777777" w:rsidR="00B92645" w:rsidRPr="002D549C" w:rsidRDefault="00B92645" w:rsidP="00E66A97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51940363" w14:textId="77777777" w:rsidR="00B92645" w:rsidRPr="002D549C" w:rsidRDefault="00B92645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3652CDA0" w14:textId="77777777" w:rsidR="00B92645" w:rsidRPr="002D549C" w:rsidRDefault="00B92645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</w:tcPr>
          <w:p w14:paraId="21A732BE" w14:textId="77777777" w:rsidR="00B92645" w:rsidRPr="002D549C" w:rsidRDefault="00B92645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26525EAB" w14:textId="77777777" w:rsidR="00B92645" w:rsidRPr="002D549C" w:rsidRDefault="00B92645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736362" w:rsidRPr="002D549C" w14:paraId="1D124679" w14:textId="77777777" w:rsidTr="004B1E06">
        <w:trPr>
          <w:cantSplit/>
        </w:trPr>
        <w:tc>
          <w:tcPr>
            <w:tcW w:w="3675" w:type="dxa"/>
          </w:tcPr>
          <w:p w14:paraId="33D20D75" w14:textId="77777777" w:rsidR="00736362" w:rsidRPr="002D549C" w:rsidRDefault="00736362" w:rsidP="00736362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C5B1234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534" w:type="dxa"/>
            <w:shd w:val="clear" w:color="auto" w:fill="auto"/>
          </w:tcPr>
          <w:p w14:paraId="6CD6206A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38" w:type="dxa"/>
            <w:shd w:val="clear" w:color="auto" w:fill="auto"/>
          </w:tcPr>
          <w:p w14:paraId="6DA6864E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เปลี่ยนแปลง</w:t>
            </w:r>
          </w:p>
        </w:tc>
        <w:tc>
          <w:tcPr>
            <w:tcW w:w="1436" w:type="dxa"/>
            <w:shd w:val="clear" w:color="auto" w:fill="auto"/>
          </w:tcPr>
          <w:p w14:paraId="287B4BA8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736362" w:rsidRPr="002D549C" w14:paraId="34E20C69" w14:textId="77777777" w:rsidTr="004B1E06">
        <w:trPr>
          <w:cantSplit/>
        </w:trPr>
        <w:tc>
          <w:tcPr>
            <w:tcW w:w="3675" w:type="dxa"/>
          </w:tcPr>
          <w:p w14:paraId="61264CA6" w14:textId="77777777" w:rsidR="00736362" w:rsidRPr="002D549C" w:rsidRDefault="00736362" w:rsidP="00736362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5575B18" w14:textId="3EDFE019" w:rsidR="00736362" w:rsidRPr="002D549C" w:rsidRDefault="00814B6E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14B6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36362" w:rsidRPr="002D549C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534" w:type="dxa"/>
            <w:shd w:val="clear" w:color="auto" w:fill="auto"/>
          </w:tcPr>
          <w:p w14:paraId="534E5294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38" w:type="dxa"/>
            <w:shd w:val="clear" w:color="auto" w:fill="auto"/>
          </w:tcPr>
          <w:p w14:paraId="7EC2CDB4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436" w:type="dxa"/>
            <w:shd w:val="clear" w:color="auto" w:fill="auto"/>
          </w:tcPr>
          <w:p w14:paraId="125A7FB5" w14:textId="6CD6414C" w:rsidR="00736362" w:rsidRPr="002D549C" w:rsidRDefault="00814B6E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14B6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6362" w:rsidRPr="002D549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36362" w:rsidRPr="002D549C" w14:paraId="2E9C1199" w14:textId="77777777" w:rsidTr="004B1E06">
        <w:trPr>
          <w:cantSplit/>
        </w:trPr>
        <w:tc>
          <w:tcPr>
            <w:tcW w:w="3675" w:type="dxa"/>
          </w:tcPr>
          <w:p w14:paraId="5F02E0D3" w14:textId="77777777" w:rsidR="00736362" w:rsidRPr="002D549C" w:rsidRDefault="00736362" w:rsidP="00736362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0C77DFD6" w14:textId="0232BD73" w:rsidR="00736362" w:rsidRPr="002D549C" w:rsidRDefault="002E7643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34" w:type="dxa"/>
            <w:shd w:val="clear" w:color="auto" w:fill="auto"/>
          </w:tcPr>
          <w:p w14:paraId="6DD2DEC5" w14:textId="77777777" w:rsidR="00736362" w:rsidRPr="002D549C" w:rsidRDefault="00736362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รับ (จ่าย) -</w:t>
            </w:r>
            <w:r w:rsidR="00EB2445" w:rsidRPr="002D549C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338" w:type="dxa"/>
            <w:shd w:val="clear" w:color="auto" w:fill="auto"/>
          </w:tcPr>
          <w:p w14:paraId="4DB91717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ซื้อเพิ่ม</w:t>
            </w:r>
          </w:p>
        </w:tc>
        <w:tc>
          <w:tcPr>
            <w:tcW w:w="1436" w:type="dxa"/>
            <w:shd w:val="clear" w:color="auto" w:fill="auto"/>
          </w:tcPr>
          <w:p w14:paraId="50B79A02" w14:textId="1AC9B087" w:rsidR="00736362" w:rsidRPr="002D549C" w:rsidRDefault="002E7643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736362" w:rsidRPr="002D549C" w14:paraId="25D2700B" w14:textId="77777777" w:rsidTr="004B1E06">
        <w:trPr>
          <w:cantSplit/>
        </w:trPr>
        <w:tc>
          <w:tcPr>
            <w:tcW w:w="3675" w:type="dxa"/>
          </w:tcPr>
          <w:p w14:paraId="345BF060" w14:textId="77777777" w:rsidR="00736362" w:rsidRPr="002D549C" w:rsidRDefault="00736362" w:rsidP="00736362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46216BE4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0B34DB94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05D876C4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5C50E0F1" w14:textId="77777777" w:rsidR="00736362" w:rsidRPr="002D549C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36362" w:rsidRPr="002D549C" w14:paraId="08FDC3D5" w14:textId="77777777" w:rsidTr="004B1E06">
        <w:trPr>
          <w:cantSplit/>
        </w:trPr>
        <w:tc>
          <w:tcPr>
            <w:tcW w:w="3675" w:type="dxa"/>
          </w:tcPr>
          <w:p w14:paraId="15211E74" w14:textId="77777777" w:rsidR="00736362" w:rsidRPr="002D549C" w:rsidRDefault="00736362" w:rsidP="00736362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</w:tcPr>
          <w:p w14:paraId="329A146B" w14:textId="77777777" w:rsidR="00736362" w:rsidRPr="002D549C" w:rsidRDefault="00736362" w:rsidP="007363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14:paraId="5C0E2343" w14:textId="77777777" w:rsidR="00736362" w:rsidRPr="002D549C" w:rsidRDefault="00736362" w:rsidP="007363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</w:tcPr>
          <w:p w14:paraId="256BABBD" w14:textId="77777777" w:rsidR="00736362" w:rsidRPr="002D549C" w:rsidRDefault="00736362" w:rsidP="007363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</w:tcPr>
          <w:p w14:paraId="2EA848CE" w14:textId="77777777" w:rsidR="00736362" w:rsidRPr="002D549C" w:rsidRDefault="00736362" w:rsidP="007363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B0B10" w:rsidRPr="002D549C" w14:paraId="3D1CF791" w14:textId="77777777" w:rsidTr="004B1E06">
        <w:trPr>
          <w:cantSplit/>
        </w:trPr>
        <w:tc>
          <w:tcPr>
            <w:tcW w:w="3675" w:type="dxa"/>
          </w:tcPr>
          <w:p w14:paraId="0A4E7050" w14:textId="77777777" w:rsidR="002B0B10" w:rsidRPr="002D549C" w:rsidRDefault="002B0B10" w:rsidP="002B0B10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7E376DCC" w14:textId="5557C482" w:rsidR="002B0B10" w:rsidRPr="002D549C" w:rsidRDefault="002B0B10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2F7C28EA" w14:textId="04EC0CAA" w:rsidR="002B0B10" w:rsidRPr="002D549C" w:rsidRDefault="00814B6E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38" w:type="dxa"/>
            <w:shd w:val="clear" w:color="auto" w:fill="FAFAFA"/>
            <w:vAlign w:val="center"/>
          </w:tcPr>
          <w:p w14:paraId="493A71F3" w14:textId="50D9F506" w:rsidR="002B0B10" w:rsidRPr="002D549C" w:rsidRDefault="002B0B10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6232420E" w14:textId="3AC1FE3A" w:rsidR="002B0B10" w:rsidRPr="002D549C" w:rsidRDefault="00814B6E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2B0B10" w:rsidRPr="002D549C" w14:paraId="5CCA5152" w14:textId="77777777" w:rsidTr="004B1E06">
        <w:trPr>
          <w:cantSplit/>
        </w:trPr>
        <w:tc>
          <w:tcPr>
            <w:tcW w:w="3675" w:type="dxa"/>
          </w:tcPr>
          <w:p w14:paraId="1B523F68" w14:textId="77777777" w:rsidR="002B0B10" w:rsidRPr="002D549C" w:rsidRDefault="002B0B10" w:rsidP="002B0B10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3D57486E" w14:textId="277FA313" w:rsidR="002B0B10" w:rsidRPr="002D549C" w:rsidRDefault="00814B6E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320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58828105" w14:textId="36D7F6DA" w:rsidR="002B0B10" w:rsidRPr="002D549C" w:rsidRDefault="002B0B10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880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38" w:type="dxa"/>
            <w:shd w:val="clear" w:color="auto" w:fill="FAFAFA"/>
            <w:vAlign w:val="center"/>
          </w:tcPr>
          <w:p w14:paraId="219C8D96" w14:textId="0E6580C4" w:rsidR="002B0B10" w:rsidRPr="002D549C" w:rsidRDefault="002B0B10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0DF07522" w14:textId="1C9F64CE" w:rsidR="002B0B10" w:rsidRPr="002D549C" w:rsidRDefault="00814B6E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440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2B0B10" w:rsidRPr="002D549C" w14:paraId="4D01D237" w14:textId="77777777" w:rsidTr="004B1E06">
        <w:trPr>
          <w:cantSplit/>
        </w:trPr>
        <w:tc>
          <w:tcPr>
            <w:tcW w:w="3675" w:type="dxa"/>
          </w:tcPr>
          <w:p w14:paraId="589EAAED" w14:textId="77777777" w:rsidR="002B0B10" w:rsidRPr="002D549C" w:rsidRDefault="002B0B10" w:rsidP="002B0B10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5A1034C4" w14:textId="474CE746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431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3AC527E8" w14:textId="353BC998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891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185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38" w:type="dxa"/>
            <w:shd w:val="clear" w:color="auto" w:fill="FAFAFA"/>
            <w:vAlign w:val="center"/>
          </w:tcPr>
          <w:p w14:paraId="3898CDEB" w14:textId="05052D31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592073A8" w14:textId="1F94EBBA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540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</w:tr>
      <w:tr w:rsidR="002B0B10" w:rsidRPr="002D549C" w14:paraId="33D3DBFC" w14:textId="77777777" w:rsidTr="004B1E06">
        <w:trPr>
          <w:cantSplit/>
        </w:trPr>
        <w:tc>
          <w:tcPr>
            <w:tcW w:w="3675" w:type="dxa"/>
          </w:tcPr>
          <w:p w14:paraId="59EA6E2E" w14:textId="77777777" w:rsidR="002B0B10" w:rsidRPr="002D549C" w:rsidRDefault="002B0B10" w:rsidP="002B0B10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1191D1A0" w14:textId="27C0992D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266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095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2223A4B8" w14:textId="2E135A91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118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470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743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38" w:type="dxa"/>
            <w:shd w:val="clear" w:color="auto" w:fill="FAFAFA"/>
            <w:vAlign w:val="center"/>
          </w:tcPr>
          <w:p w14:paraId="4C72E628" w14:textId="50397C7C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556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073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6EF47906" w14:textId="08E41BB4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685</w:t>
            </w:r>
          </w:p>
        </w:tc>
      </w:tr>
    </w:tbl>
    <w:p w14:paraId="61AB0F50" w14:textId="77777777" w:rsidR="00B92645" w:rsidRPr="002D549C" w:rsidRDefault="00B92645" w:rsidP="00B92645">
      <w:pPr>
        <w:spacing w:line="240" w:lineRule="auto"/>
        <w:ind w:left="432" w:hanging="432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533"/>
        <w:gridCol w:w="1347"/>
        <w:gridCol w:w="1440"/>
      </w:tblGrid>
      <w:tr w:rsidR="00EB2445" w:rsidRPr="002D549C" w14:paraId="34E2E230" w14:textId="77777777" w:rsidTr="004B1E06">
        <w:trPr>
          <w:cantSplit/>
        </w:trPr>
        <w:tc>
          <w:tcPr>
            <w:tcW w:w="3690" w:type="dxa"/>
          </w:tcPr>
          <w:p w14:paraId="7A7755D0" w14:textId="77777777" w:rsidR="00EB2445" w:rsidRPr="002D549C" w:rsidRDefault="00EB2445" w:rsidP="00EB2445">
            <w:pPr>
              <w:spacing w:line="240" w:lineRule="auto"/>
              <w:ind w:left="-6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240007" w14:textId="77777777" w:rsidR="00EB2445" w:rsidRPr="002D549C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3321E2F0" w14:textId="77777777" w:rsidR="00EB2445" w:rsidRPr="002D549C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60BD539" w14:textId="77777777" w:rsidR="00EB2445" w:rsidRPr="002D549C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FFC2D8" w14:textId="77777777" w:rsidR="00EB2445" w:rsidRPr="002D549C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B2445" w:rsidRPr="002D549C" w14:paraId="6E126AF3" w14:textId="77777777" w:rsidTr="004B1E06">
        <w:trPr>
          <w:cantSplit/>
        </w:trPr>
        <w:tc>
          <w:tcPr>
            <w:tcW w:w="3690" w:type="dxa"/>
          </w:tcPr>
          <w:p w14:paraId="7F0C1FE1" w14:textId="77777777" w:rsidR="00EB2445" w:rsidRPr="002D549C" w:rsidRDefault="00EB2445" w:rsidP="00EB2445">
            <w:pPr>
              <w:spacing w:line="240" w:lineRule="auto"/>
              <w:ind w:left="-6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2FEFC8" w14:textId="77777777" w:rsidR="00EB2445" w:rsidRPr="002D549C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3D0E74A4" w14:textId="77777777" w:rsidR="00EB2445" w:rsidRPr="002D549C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47" w:type="dxa"/>
            <w:shd w:val="clear" w:color="auto" w:fill="auto"/>
          </w:tcPr>
          <w:p w14:paraId="6E9D9F20" w14:textId="77777777" w:rsidR="00EB2445" w:rsidRPr="002D549C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เปลี่ยนแปลง</w:t>
            </w:r>
          </w:p>
        </w:tc>
        <w:tc>
          <w:tcPr>
            <w:tcW w:w="1440" w:type="dxa"/>
            <w:shd w:val="clear" w:color="auto" w:fill="auto"/>
          </w:tcPr>
          <w:p w14:paraId="2FEE8FE1" w14:textId="77777777" w:rsidR="00EB2445" w:rsidRPr="002D549C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90F13" w:rsidRPr="002D549C" w14:paraId="5A8585E0" w14:textId="77777777" w:rsidTr="004B1E06">
        <w:trPr>
          <w:cantSplit/>
        </w:trPr>
        <w:tc>
          <w:tcPr>
            <w:tcW w:w="3690" w:type="dxa"/>
          </w:tcPr>
          <w:p w14:paraId="539DDFAB" w14:textId="77777777" w:rsidR="00090F13" w:rsidRPr="002D549C" w:rsidRDefault="00090F13" w:rsidP="00090F13">
            <w:pPr>
              <w:spacing w:line="240" w:lineRule="auto"/>
              <w:ind w:left="-6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9A7278" w14:textId="3B01BE65" w:rsidR="00090F13" w:rsidRPr="002D549C" w:rsidRDefault="00814B6E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14B6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090F13" w:rsidRPr="002D549C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533" w:type="dxa"/>
            <w:shd w:val="clear" w:color="auto" w:fill="auto"/>
          </w:tcPr>
          <w:p w14:paraId="42264D25" w14:textId="77777777" w:rsidR="00090F13" w:rsidRPr="002D549C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47" w:type="dxa"/>
            <w:shd w:val="clear" w:color="auto" w:fill="auto"/>
          </w:tcPr>
          <w:p w14:paraId="526A5F54" w14:textId="77777777" w:rsidR="00090F13" w:rsidRPr="002D549C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auto"/>
          </w:tcPr>
          <w:p w14:paraId="55D80004" w14:textId="6D30290E" w:rsidR="00090F13" w:rsidRPr="002D549C" w:rsidRDefault="00814B6E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4B6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90F13" w:rsidRPr="002D549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090F13" w:rsidRPr="002D549C" w14:paraId="569960E0" w14:textId="77777777" w:rsidTr="004B1E06">
        <w:trPr>
          <w:cantSplit/>
        </w:trPr>
        <w:tc>
          <w:tcPr>
            <w:tcW w:w="3690" w:type="dxa"/>
          </w:tcPr>
          <w:p w14:paraId="4F6DB5D8" w14:textId="77777777" w:rsidR="00090F13" w:rsidRPr="002D549C" w:rsidRDefault="00090F13" w:rsidP="00090F13">
            <w:pPr>
              <w:spacing w:line="240" w:lineRule="auto"/>
              <w:ind w:left="-6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E606A5" w14:textId="0E4C015C" w:rsidR="00090F13" w:rsidRPr="002D549C" w:rsidRDefault="002E764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33" w:type="dxa"/>
            <w:shd w:val="clear" w:color="auto" w:fill="auto"/>
          </w:tcPr>
          <w:p w14:paraId="1999C65B" w14:textId="77777777" w:rsidR="00090F13" w:rsidRPr="002D549C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รับ (จ่าย) -</w:t>
            </w:r>
            <w:r w:rsidRPr="002D549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347" w:type="dxa"/>
            <w:shd w:val="clear" w:color="auto" w:fill="auto"/>
          </w:tcPr>
          <w:p w14:paraId="3B5B3F71" w14:textId="77777777" w:rsidR="00090F13" w:rsidRPr="002D549C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</w:tcPr>
          <w:p w14:paraId="369D963D" w14:textId="784C9677" w:rsidR="00090F13" w:rsidRPr="002D549C" w:rsidRDefault="002E764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90F13" w:rsidRPr="002D549C" w14:paraId="363B4C34" w14:textId="77777777" w:rsidTr="004B1E06">
        <w:trPr>
          <w:cantSplit/>
        </w:trPr>
        <w:tc>
          <w:tcPr>
            <w:tcW w:w="3690" w:type="dxa"/>
          </w:tcPr>
          <w:p w14:paraId="55264C7D" w14:textId="77777777" w:rsidR="00090F13" w:rsidRPr="002D549C" w:rsidRDefault="00090F13" w:rsidP="00090F13">
            <w:pPr>
              <w:spacing w:line="240" w:lineRule="auto"/>
              <w:ind w:left="-6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512C74" w14:textId="77777777" w:rsidR="00090F13" w:rsidRPr="002D549C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7A233E32" w14:textId="77777777" w:rsidR="00090F13" w:rsidRPr="002D549C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515FF1F" w14:textId="77777777" w:rsidR="00090F13" w:rsidRPr="002D549C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E924F3" w14:textId="77777777" w:rsidR="00090F13" w:rsidRPr="002D549C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90F13" w:rsidRPr="002D549C" w14:paraId="6CE9AA9D" w14:textId="77777777" w:rsidTr="004B1E06">
        <w:trPr>
          <w:cantSplit/>
        </w:trPr>
        <w:tc>
          <w:tcPr>
            <w:tcW w:w="3690" w:type="dxa"/>
          </w:tcPr>
          <w:p w14:paraId="1BE73D23" w14:textId="77777777" w:rsidR="00090F13" w:rsidRPr="002D549C" w:rsidRDefault="00090F13" w:rsidP="00090F13">
            <w:pPr>
              <w:spacing w:line="240" w:lineRule="auto"/>
              <w:ind w:left="-6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11DD1" w14:textId="77777777" w:rsidR="00090F13" w:rsidRPr="002D549C" w:rsidRDefault="00090F13" w:rsidP="00090F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3E8193F2" w14:textId="77777777" w:rsidR="00090F13" w:rsidRPr="002D549C" w:rsidRDefault="00090F13" w:rsidP="00090F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C158D86" w14:textId="77777777" w:rsidR="00090F13" w:rsidRPr="002D549C" w:rsidRDefault="00090F13" w:rsidP="00090F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E302A8" w14:textId="77777777" w:rsidR="00090F13" w:rsidRPr="002D549C" w:rsidRDefault="00090F13" w:rsidP="00090F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2B0B10" w:rsidRPr="002D549C" w14:paraId="5EC4F784" w14:textId="77777777" w:rsidTr="004B1E06">
        <w:trPr>
          <w:cantSplit/>
        </w:trPr>
        <w:tc>
          <w:tcPr>
            <w:tcW w:w="3690" w:type="dxa"/>
          </w:tcPr>
          <w:p w14:paraId="5B434318" w14:textId="77777777" w:rsidR="002B0B10" w:rsidRPr="002D549C" w:rsidRDefault="002B0B10" w:rsidP="002B0B10">
            <w:pPr>
              <w:spacing w:line="240" w:lineRule="auto"/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center"/>
          </w:tcPr>
          <w:p w14:paraId="3E71C583" w14:textId="340FE984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33" w:type="dxa"/>
            <w:vAlign w:val="center"/>
          </w:tcPr>
          <w:p w14:paraId="2DB30B9B" w14:textId="003DE4B1" w:rsidR="002B0B10" w:rsidRPr="002D549C" w:rsidRDefault="002B0B10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880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7" w:type="dxa"/>
            <w:vAlign w:val="center"/>
          </w:tcPr>
          <w:p w14:paraId="48D10B0E" w14:textId="0FB748BA" w:rsidR="002B0B10" w:rsidRPr="002D549C" w:rsidRDefault="002B0B10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6A1F872" w14:textId="09B618CB" w:rsidR="002B0B10" w:rsidRPr="002D549C" w:rsidRDefault="00814B6E" w:rsidP="002B0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320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2B0B10" w:rsidRPr="002D549C" w14:paraId="7944A0E2" w14:textId="77777777" w:rsidTr="004B1E06">
        <w:trPr>
          <w:cantSplit/>
        </w:trPr>
        <w:tc>
          <w:tcPr>
            <w:tcW w:w="3690" w:type="dxa"/>
          </w:tcPr>
          <w:p w14:paraId="45587572" w14:textId="77777777" w:rsidR="002B0B10" w:rsidRPr="002D549C" w:rsidRDefault="002B0B10" w:rsidP="002B0B10">
            <w:pPr>
              <w:spacing w:line="240" w:lineRule="auto"/>
              <w:ind w:left="-6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  <w:vAlign w:val="center"/>
          </w:tcPr>
          <w:p w14:paraId="6D9E5EDE" w14:textId="2457BA97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119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190</w:t>
            </w:r>
          </w:p>
        </w:tc>
        <w:tc>
          <w:tcPr>
            <w:tcW w:w="1533" w:type="dxa"/>
            <w:vAlign w:val="center"/>
          </w:tcPr>
          <w:p w14:paraId="6FAA5D49" w14:textId="5F6BF4B5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687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805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7" w:type="dxa"/>
            <w:vAlign w:val="center"/>
          </w:tcPr>
          <w:p w14:paraId="75C9B66C" w14:textId="7199733B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566845A5" w14:textId="1251E439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431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</w:p>
        </w:tc>
      </w:tr>
      <w:tr w:rsidR="002B0B10" w:rsidRPr="002D549C" w14:paraId="525C467C" w14:textId="77777777" w:rsidTr="004B1E06">
        <w:trPr>
          <w:cantSplit/>
        </w:trPr>
        <w:tc>
          <w:tcPr>
            <w:tcW w:w="3690" w:type="dxa"/>
          </w:tcPr>
          <w:p w14:paraId="58DCE50D" w14:textId="5C0F9328" w:rsidR="002B0B10" w:rsidRPr="002D549C" w:rsidRDefault="002B0B10" w:rsidP="002B0B10">
            <w:pPr>
              <w:spacing w:line="240" w:lineRule="auto"/>
              <w:ind w:left="-6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2D4C13BE" w14:textId="4B128019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265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289</w:t>
            </w:r>
          </w:p>
        </w:tc>
        <w:tc>
          <w:tcPr>
            <w:tcW w:w="1533" w:type="dxa"/>
            <w:vAlign w:val="center"/>
          </w:tcPr>
          <w:p w14:paraId="5A9E28B4" w14:textId="02D90FDF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156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859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615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7" w:type="dxa"/>
            <w:vAlign w:val="center"/>
          </w:tcPr>
          <w:p w14:paraId="008C6294" w14:textId="03581D1F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689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681</w:t>
            </w:r>
          </w:p>
        </w:tc>
        <w:tc>
          <w:tcPr>
            <w:tcW w:w="1440" w:type="dxa"/>
            <w:vAlign w:val="center"/>
          </w:tcPr>
          <w:p w14:paraId="24AE6B6F" w14:textId="516360C2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266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095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</w:p>
        </w:tc>
      </w:tr>
    </w:tbl>
    <w:p w14:paraId="3908DB20" w14:textId="392D2E24" w:rsidR="00150475" w:rsidRPr="002D549C" w:rsidRDefault="00150475" w:rsidP="00CE59C9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2" w:name="OLE_LINK1"/>
    </w:p>
    <w:p w14:paraId="154FEEA0" w14:textId="498B69EF" w:rsidR="004B1E06" w:rsidRPr="002D549C" w:rsidRDefault="004B1E06" w:rsidP="00CE59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6233999" w14:textId="40658C88" w:rsidR="004B1E06" w:rsidRPr="002D549C" w:rsidRDefault="004B1E06" w:rsidP="00CE59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2CD1141" w14:textId="601BA7E7" w:rsidR="004B1E06" w:rsidRPr="002D549C" w:rsidRDefault="004B1E06" w:rsidP="00CE59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3B549C" w14:textId="03E4DE2D" w:rsidR="004B1E06" w:rsidRPr="002D549C" w:rsidRDefault="001068BD" w:rsidP="00CE59C9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0475" w:rsidRPr="002D549C" w14:paraId="45C269BD" w14:textId="77777777" w:rsidTr="00057D3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CB3524" w14:textId="5D598AED" w:rsidR="00150475" w:rsidRPr="002D549C" w:rsidRDefault="004B1E06" w:rsidP="00057D32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549C">
              <w:rPr>
                <w:rFonts w:ascii="Browallia New" w:hAnsi="Browallia New" w:cs="Browallia New"/>
                <w:cs/>
              </w:rPr>
              <w:br w:type="page"/>
            </w:r>
            <w:r w:rsidR="00150475" w:rsidRPr="002D549C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="00150475" w:rsidRPr="002D54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150475" w:rsidRPr="002D549C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24</w:t>
            </w:r>
            <w:r w:rsidR="00150475" w:rsidRPr="002D549C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="00150475" w:rsidRPr="002D549C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ภาระผูกพันผลประโยชน์พนักงาน</w:t>
            </w:r>
          </w:p>
        </w:tc>
      </w:tr>
    </w:tbl>
    <w:p w14:paraId="4E5F5253" w14:textId="77777777" w:rsidR="00150475" w:rsidRPr="002D549C" w:rsidRDefault="00150475" w:rsidP="00CE59C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5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559"/>
        <w:gridCol w:w="1560"/>
      </w:tblGrid>
      <w:tr w:rsidR="00F21122" w:rsidRPr="002D549C" w14:paraId="2ED99942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60BC0" w14:textId="77777777" w:rsidR="00F21122" w:rsidRPr="002D549C" w:rsidRDefault="00F21122" w:rsidP="00F21122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D972C" w14:textId="4FE1D90D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D4555" w14:textId="009A68BC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2D549C" w14:paraId="063EE5B4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94879" w14:textId="77777777" w:rsidR="00F21122" w:rsidRPr="002D549C" w:rsidRDefault="00F21122" w:rsidP="00F21122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BE3F71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94CB10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2D549C" w14:paraId="435F402A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EE968" w14:textId="77777777" w:rsidR="00F21122" w:rsidRPr="002D549C" w:rsidRDefault="00F21122" w:rsidP="00F21122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D0B68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B5958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21122" w:rsidRPr="002D549C" w14:paraId="12BDE8C7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382D51C4" w14:textId="77777777" w:rsidR="00F21122" w:rsidRPr="002D549C" w:rsidRDefault="00F21122" w:rsidP="00F21122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6A31F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CCAAB6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B0B10" w:rsidRPr="002D549C" w14:paraId="5F8FE94B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A97D9E9" w14:textId="77777777" w:rsidR="002B0B10" w:rsidRPr="002D549C" w:rsidRDefault="002B0B10" w:rsidP="002B0B10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8F7B49" w14:textId="6A296D21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034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98FD6" w14:textId="17C92B06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505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910</w:t>
            </w:r>
          </w:p>
        </w:tc>
      </w:tr>
      <w:tr w:rsidR="002B0B10" w:rsidRPr="002D549C" w14:paraId="56E7E783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2EF5D975" w14:textId="77777777" w:rsidR="002B0B10" w:rsidRPr="002D549C" w:rsidRDefault="002B0B10" w:rsidP="002B0B10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หนี้สินในงบแสดงฐานะการเงิน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436F8" w14:textId="5BEC7AD6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034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D9D4A" w14:textId="3A281A95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505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910</w:t>
            </w:r>
          </w:p>
        </w:tc>
      </w:tr>
      <w:tr w:rsidR="002B0B10" w:rsidRPr="002D549C" w14:paraId="0A242F12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9A97F4F" w14:textId="77777777" w:rsidR="002B0B10" w:rsidRPr="002D549C" w:rsidRDefault="002B0B10" w:rsidP="002B0B10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5B0B3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882F1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0B10" w:rsidRPr="002D549C" w14:paraId="68C5C8F9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292E7F03" w14:textId="77777777" w:rsidR="002B0B10" w:rsidRPr="002D549C" w:rsidRDefault="002B0B10" w:rsidP="002B0B1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B55C7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A69C44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0B10" w:rsidRPr="002D549C" w14:paraId="339F381A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6BBE45C" w14:textId="77777777" w:rsidR="002B0B10" w:rsidRPr="002D549C" w:rsidRDefault="002B0B10" w:rsidP="002B0B1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4401C" w14:textId="5B8C30CC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092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C7631" w14:textId="596E677E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399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</w:p>
        </w:tc>
      </w:tr>
      <w:tr w:rsidR="002B0B10" w:rsidRPr="002D549C" w14:paraId="69936ACA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7E38127C" w14:textId="77777777" w:rsidR="002B0B10" w:rsidRPr="002D549C" w:rsidRDefault="002B0B10" w:rsidP="002B0B1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A2578" w14:textId="40C7C872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092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C4157" w14:textId="492B2889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399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</w:p>
        </w:tc>
      </w:tr>
      <w:tr w:rsidR="002B0B10" w:rsidRPr="002D549C" w14:paraId="71480E94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320905FB" w14:textId="77777777" w:rsidR="002B0B10" w:rsidRPr="002D549C" w:rsidRDefault="002B0B10" w:rsidP="002B0B1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7433B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1AE821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0B10" w:rsidRPr="002D549C" w14:paraId="10AEC6D2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746446BD" w14:textId="77777777" w:rsidR="002B0B10" w:rsidRPr="002D549C" w:rsidRDefault="002B0B10" w:rsidP="002B0B1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AADFB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F1509F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0B10" w:rsidRPr="002D549C" w14:paraId="2CCD89D0" w14:textId="77777777" w:rsidTr="00F2112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C0E1EB6" w14:textId="77777777" w:rsidR="002B0B10" w:rsidRPr="002D549C" w:rsidRDefault="002B0B10" w:rsidP="002B0B1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การวัดมูลค่าใหม่สำหรับ: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CFD56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4FC88C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0B10" w:rsidRPr="002D549C" w14:paraId="21165B69" w14:textId="77777777" w:rsidTr="006C38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642CBA11" w14:textId="77777777" w:rsidR="002B0B10" w:rsidRPr="002D549C" w:rsidRDefault="002B0B10" w:rsidP="002B0B1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EAFF49" w14:textId="3A775BD8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05695" w14:textId="59548B66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321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488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2D549C" w14:paraId="2B394F9F" w14:textId="77777777" w:rsidTr="006C38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9758" w14:textId="77777777" w:rsidR="002B0B10" w:rsidRPr="002D549C" w:rsidRDefault="002B0B10" w:rsidP="002B0B1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6400C2" w14:textId="038D3A1F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DDAA2" w14:textId="5643CEC5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321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488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bookmarkEnd w:id="22"/>
    </w:tbl>
    <w:p w14:paraId="50B04746" w14:textId="77777777" w:rsidR="001606ED" w:rsidRPr="002D549C" w:rsidRDefault="001606ED" w:rsidP="00F2112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AB3155" w14:textId="77777777" w:rsidR="00F21122" w:rsidRPr="002D549C" w:rsidRDefault="00F21122" w:rsidP="00F2112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F21122" w:rsidRPr="002D549C" w14:paraId="4225E314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38A13" w14:textId="77777777" w:rsidR="00F21122" w:rsidRPr="002D549C" w:rsidRDefault="00F21122" w:rsidP="00F21122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4C7B5" w14:textId="103578F9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E2533" w14:textId="2397BA8D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2D549C" w14:paraId="105193EE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55008" w14:textId="77777777" w:rsidR="00F21122" w:rsidRPr="002D549C" w:rsidRDefault="00F21122" w:rsidP="00F21122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5C0D9D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82F72E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99178A" w14:paraId="080867B4" w14:textId="77777777" w:rsidTr="00726F31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4BA60" w14:textId="77777777" w:rsidR="00F21122" w:rsidRPr="0099178A" w:rsidRDefault="00F21122" w:rsidP="00F21122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8EAF18" w14:textId="77777777" w:rsidR="00F21122" w:rsidRPr="0099178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0ABB" w14:textId="77777777" w:rsidR="00F21122" w:rsidRPr="0099178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0B10" w:rsidRPr="002D549C" w14:paraId="449826F0" w14:textId="77777777" w:rsidTr="00726F31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457F079B" w14:textId="635D64AC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53AD63" w14:textId="7659166A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505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F6DE7" w14:textId="546AFFD4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485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142</w:t>
            </w:r>
          </w:p>
        </w:tc>
      </w:tr>
      <w:tr w:rsidR="002B0B10" w:rsidRPr="002D549C" w14:paraId="2271104E" w14:textId="77777777" w:rsidTr="00726F31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C1A8DDF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15ED5" w14:textId="0912C091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867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758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5FDB69" w14:textId="528D62D8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667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476</w:t>
            </w:r>
          </w:p>
        </w:tc>
      </w:tr>
      <w:tr w:rsidR="002B0B10" w:rsidRPr="002D549C" w14:paraId="5CACB297" w14:textId="77777777" w:rsidTr="007703D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68B4CE9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278EA" w14:textId="1FD04F78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55C8F" w14:textId="5A794B3E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319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854</w:t>
            </w:r>
          </w:p>
        </w:tc>
      </w:tr>
      <w:tr w:rsidR="002B0B10" w:rsidRPr="002D549C" w14:paraId="29DBE6B6" w14:textId="77777777" w:rsidTr="007703D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84C201F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793A39" w14:textId="65C7FB7B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225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BB8B4E" w14:textId="7A580BD5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411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822</w:t>
            </w:r>
          </w:p>
        </w:tc>
      </w:tr>
      <w:tr w:rsidR="002B0B10" w:rsidRPr="002D549C" w14:paraId="5FC8C991" w14:textId="77777777" w:rsidTr="007703D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742E9082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6AB480" w14:textId="495D32D3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092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9B7448" w14:textId="31189C15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399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</w:p>
        </w:tc>
      </w:tr>
      <w:tr w:rsidR="002B0B10" w:rsidRPr="002D549C" w14:paraId="0E48D9A2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34E9B098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886CC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7EFD7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B0B10" w:rsidRPr="002D549C" w14:paraId="7C558D8C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BD1DD1E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C8364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E975B6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0B10" w:rsidRPr="002D549C" w14:paraId="60AEAEFB" w14:textId="77777777" w:rsidTr="007703D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79242A2B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กำไร)</w:t>
            </w:r>
            <w:r w:rsidRPr="002D549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2ACA1" w14:textId="14845ED4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583D0" w14:textId="6741DA90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392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542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2D549C" w14:paraId="274C6381" w14:textId="77777777" w:rsidTr="007703D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287BCD18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กำไร)</w:t>
            </w:r>
            <w:r w:rsidRPr="002D549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77D980" w14:textId="4803AF03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FDDCB" w14:textId="6C1E2C5A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449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321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2D549C" w14:paraId="6CE66244" w14:textId="77777777" w:rsidTr="001606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38920C87" w14:textId="77777777" w:rsidR="002B0B10" w:rsidRPr="002D549C" w:rsidRDefault="002B0B10" w:rsidP="002B0B10">
            <w:pPr>
              <w:spacing w:line="240" w:lineRule="auto"/>
              <w:ind w:left="27" w:right="-12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rtl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กำไร)</w:t>
            </w:r>
            <w:r w:rsidRPr="002D549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2D549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ที่เกิดจากประสบการณ์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F77304" w14:textId="54A2899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044C0E" w14:textId="5D7D42AB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479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625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2D549C" w14:paraId="4647C50C" w14:textId="77777777" w:rsidTr="001606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5D54B8D9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43746" w14:textId="59323CD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9351F" w14:textId="7CE274BD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321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488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2D549C" w14:paraId="14EA2048" w14:textId="77777777" w:rsidTr="001606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4A5F2E95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จ่ายชำระเงินจากโครงการ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8AE012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2F97E" w14:textId="77777777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0B10" w:rsidRPr="002D549C" w14:paraId="6240A34D" w14:textId="77777777" w:rsidTr="007B238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74E524E6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จ่ายชำระผลประโยชน์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574FB" w14:textId="00EEE3A1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564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3258A8A" w14:textId="4C8ADDAB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156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896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2D549C" w14:paraId="21376225" w14:textId="77777777" w:rsidTr="007B238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4C5B2A3" w14:textId="77777777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โอนภาระผูกพันผลประโยชน์พนักงานเป็นเงินกู้ยืมกรรมการ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3061D" w14:textId="0A9362BA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E336A" w14:textId="31323371" w:rsidR="002B0B10" w:rsidRPr="002D549C" w:rsidRDefault="002B0B10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2D549C" w14:paraId="0E64DE05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4BCE9D9" w14:textId="4E5752DF" w:rsidR="002B0B10" w:rsidRPr="002D549C" w:rsidRDefault="002B0B10" w:rsidP="002B0B1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423D1" w14:textId="59B12770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034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ED7AD" w14:textId="1E098C45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505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910</w:t>
            </w:r>
          </w:p>
        </w:tc>
      </w:tr>
    </w:tbl>
    <w:p w14:paraId="7BDD13DB" w14:textId="77777777" w:rsidR="001068BD" w:rsidRDefault="004B1E06" w:rsidP="004B1E0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0B5264E" w14:textId="7E2C12E0" w:rsidR="00F21122" w:rsidRPr="002D549C" w:rsidRDefault="00F21122" w:rsidP="004B1E06">
      <w:pPr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eastAsia="th-TH"/>
        </w:rPr>
      </w:pPr>
      <w:r w:rsidRPr="002D549C">
        <w:rPr>
          <w:rFonts w:ascii="Browallia New" w:eastAsia="Cordia New" w:hAnsi="Browallia New" w:cs="Browallia New"/>
          <w:snapToGrid w:val="0"/>
          <w:sz w:val="28"/>
          <w:szCs w:val="28"/>
          <w:cs/>
          <w:lang w:eastAsia="th-TH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008B5688" w14:textId="77777777" w:rsidR="00F21122" w:rsidRPr="002D549C" w:rsidRDefault="00F21122" w:rsidP="00F428D4">
      <w:pPr>
        <w:adjustRightInd w:val="0"/>
        <w:spacing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eastAsia="th-TH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F21122" w:rsidRPr="002D549C" w14:paraId="669C7045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34ADC" w14:textId="77777777" w:rsidR="00F21122" w:rsidRPr="002D549C" w:rsidRDefault="00F21122" w:rsidP="00F21122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BE79D" w14:textId="0525E927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143A2" w14:textId="0EEB6B86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2D549C" w14:paraId="30A6F3AC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BFFC7" w14:textId="77777777" w:rsidR="00F21122" w:rsidRPr="002D549C" w:rsidRDefault="00F21122" w:rsidP="00F21122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040AD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7B238A" w:rsidRPr="002D549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DD5FC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7B238A" w:rsidRPr="002D549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</w:tr>
      <w:tr w:rsidR="00F21122" w:rsidRPr="002D549C" w14:paraId="1B0B84D5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E022" w14:textId="77777777" w:rsidR="00F21122" w:rsidRPr="002D549C" w:rsidRDefault="00F21122" w:rsidP="00F21122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9393D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5BE8A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B0B10" w:rsidRPr="002D549C" w14:paraId="45DBC2F7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23F3AAE9" w14:textId="77777777" w:rsidR="002B0B10" w:rsidRPr="002D549C" w:rsidRDefault="002B0B10" w:rsidP="002B0B10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063B7" w14:textId="77DD4361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22E50BB" w14:textId="50D2A94B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55</w:t>
            </w:r>
          </w:p>
        </w:tc>
      </w:tr>
      <w:tr w:rsidR="002B0B10" w:rsidRPr="002D549C" w14:paraId="54D59F1F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AD35DF1" w14:textId="77777777" w:rsidR="002B0B10" w:rsidRPr="002D549C" w:rsidRDefault="002B0B10" w:rsidP="002B0B10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7B9B9" w14:textId="1B3214F9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E2CB983" w14:textId="2C7DF879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50</w:t>
            </w:r>
          </w:p>
        </w:tc>
      </w:tr>
      <w:tr w:rsidR="002B0B10" w:rsidRPr="002D549C" w14:paraId="76634456" w14:textId="77777777" w:rsidTr="00F21122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22463B82" w14:textId="77777777" w:rsidR="002B0B10" w:rsidRPr="002D549C" w:rsidRDefault="002B0B10" w:rsidP="002B0B10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5BC7F" w14:textId="2EA98DE2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FD3EEA" w14:textId="6D1EE422" w:rsidR="002B0B10" w:rsidRPr="002D549C" w:rsidRDefault="00814B6E" w:rsidP="002B0B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50</w:t>
            </w:r>
          </w:p>
        </w:tc>
      </w:tr>
    </w:tbl>
    <w:p w14:paraId="59419352" w14:textId="77777777" w:rsidR="00F21122" w:rsidRPr="002D549C" w:rsidRDefault="00F21122" w:rsidP="00F428D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BDA933" w14:textId="77777777" w:rsidR="00F21122" w:rsidRPr="002D549C" w:rsidRDefault="00F21122" w:rsidP="00F428D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E10DF65" w14:textId="77777777" w:rsidR="00F21122" w:rsidRPr="002D549C" w:rsidRDefault="00F21122" w:rsidP="00F428D4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1908"/>
        <w:gridCol w:w="993"/>
        <w:gridCol w:w="992"/>
        <w:gridCol w:w="1418"/>
        <w:gridCol w:w="1419"/>
        <w:gridCol w:w="1419"/>
        <w:gridCol w:w="1419"/>
      </w:tblGrid>
      <w:tr w:rsidR="00F21122" w:rsidRPr="002D549C" w14:paraId="430C29E2" w14:textId="77777777" w:rsidTr="001170C7">
        <w:tc>
          <w:tcPr>
            <w:tcW w:w="1908" w:type="dxa"/>
            <w:shd w:val="clear" w:color="auto" w:fill="auto"/>
            <w:vAlign w:val="center"/>
            <w:hideMark/>
          </w:tcPr>
          <w:p w14:paraId="485705AD" w14:textId="77777777" w:rsidR="00F21122" w:rsidRPr="002D549C" w:rsidRDefault="00F21122" w:rsidP="00150475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4D818B79" w14:textId="77777777" w:rsidR="00F21122" w:rsidRPr="002D549C" w:rsidRDefault="00F21122" w:rsidP="0015047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6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D081B0" w14:textId="77777777" w:rsidR="00F21122" w:rsidRPr="002D549C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21122" w:rsidRPr="002D549C" w14:paraId="2AB9FF9D" w14:textId="77777777" w:rsidTr="001170C7">
        <w:tc>
          <w:tcPr>
            <w:tcW w:w="1908" w:type="dxa"/>
            <w:shd w:val="clear" w:color="auto" w:fill="auto"/>
            <w:vAlign w:val="center"/>
            <w:hideMark/>
          </w:tcPr>
          <w:p w14:paraId="44AFA123" w14:textId="77777777" w:rsidR="00F21122" w:rsidRPr="002D549C" w:rsidRDefault="00F21122" w:rsidP="00150475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C593FC" w14:textId="77777777" w:rsidR="00F21122" w:rsidRPr="002D549C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56CADCF9" w14:textId="77777777" w:rsidR="00F21122" w:rsidRPr="002D549C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8C1FAA" w14:textId="77777777" w:rsidR="00F21122" w:rsidRPr="002D549C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7DA7831D" w14:textId="77777777" w:rsidR="00F21122" w:rsidRPr="002D549C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5DDEE2" w14:textId="77777777" w:rsidR="00F21122" w:rsidRPr="002D549C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123C3495" w14:textId="77777777" w:rsidR="00F21122" w:rsidRPr="002D549C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</w:t>
            </w:r>
          </w:p>
        </w:tc>
      </w:tr>
      <w:tr w:rsidR="00F21122" w:rsidRPr="002D549C" w14:paraId="4C9CB497" w14:textId="77777777" w:rsidTr="00E8013D">
        <w:tc>
          <w:tcPr>
            <w:tcW w:w="1908" w:type="dxa"/>
            <w:shd w:val="clear" w:color="auto" w:fill="auto"/>
            <w:vAlign w:val="center"/>
            <w:hideMark/>
          </w:tcPr>
          <w:p w14:paraId="3C8FE873" w14:textId="77777777" w:rsidR="00F21122" w:rsidRPr="002D549C" w:rsidRDefault="00F21122" w:rsidP="00150475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hideMark/>
          </w:tcPr>
          <w:p w14:paraId="77D56961" w14:textId="384150AE" w:rsidR="00F21122" w:rsidRPr="002D549C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hideMark/>
          </w:tcPr>
          <w:p w14:paraId="513893C4" w14:textId="4EB67B90" w:rsidR="00F21122" w:rsidRPr="002D549C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hideMark/>
          </w:tcPr>
          <w:p w14:paraId="0289A4D7" w14:textId="5FEF7C77" w:rsidR="00F21122" w:rsidRPr="002D549C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hideMark/>
          </w:tcPr>
          <w:p w14:paraId="75858F63" w14:textId="2B167871" w:rsidR="00F21122" w:rsidRPr="002D549C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hideMark/>
          </w:tcPr>
          <w:p w14:paraId="1FDACD85" w14:textId="527FD86D" w:rsidR="00F21122" w:rsidRPr="002D549C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hideMark/>
          </w:tcPr>
          <w:p w14:paraId="280B17CC" w14:textId="1A9CF47C" w:rsidR="00F21122" w:rsidRPr="002D549C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21122" w:rsidRPr="002D549C" w14:paraId="2B13FEC8" w14:textId="77777777" w:rsidTr="00E8013D">
        <w:tc>
          <w:tcPr>
            <w:tcW w:w="1908" w:type="dxa"/>
            <w:shd w:val="clear" w:color="auto" w:fill="auto"/>
            <w:vAlign w:val="center"/>
          </w:tcPr>
          <w:p w14:paraId="32C8E9A3" w14:textId="77777777" w:rsidR="00F21122" w:rsidRPr="002D549C" w:rsidRDefault="00F21122" w:rsidP="00150475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000000"/>
            </w:tcBorders>
            <w:shd w:val="clear" w:color="auto" w:fill="FAFAFA"/>
            <w:vAlign w:val="center"/>
          </w:tcPr>
          <w:p w14:paraId="60B7D174" w14:textId="77777777" w:rsidR="00F21122" w:rsidRPr="002D549C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06EB34AC" w14:textId="77777777" w:rsidR="00F21122" w:rsidRPr="002D549C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8" w:space="0" w:color="000000"/>
            </w:tcBorders>
            <w:shd w:val="clear" w:color="auto" w:fill="FAFAFA"/>
            <w:vAlign w:val="center"/>
          </w:tcPr>
          <w:p w14:paraId="085062AF" w14:textId="77777777" w:rsidR="00F21122" w:rsidRPr="002D549C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19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0EE68FE5" w14:textId="77777777" w:rsidR="00F21122" w:rsidRPr="002D549C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19" w:type="dxa"/>
            <w:tcBorders>
              <w:top w:val="single" w:sz="8" w:space="0" w:color="000000"/>
            </w:tcBorders>
            <w:shd w:val="clear" w:color="auto" w:fill="FAFAFA"/>
            <w:vAlign w:val="center"/>
          </w:tcPr>
          <w:p w14:paraId="3E2B0022" w14:textId="77777777" w:rsidR="00F21122" w:rsidRPr="002D549C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19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12B0FE2F" w14:textId="77777777" w:rsidR="00F21122" w:rsidRPr="002D549C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</w:tr>
      <w:tr w:rsidR="002B0B10" w:rsidRPr="002D549C" w14:paraId="246670CB" w14:textId="77777777" w:rsidTr="001170C7">
        <w:tc>
          <w:tcPr>
            <w:tcW w:w="1908" w:type="dxa"/>
            <w:shd w:val="clear" w:color="auto" w:fill="auto"/>
            <w:vAlign w:val="center"/>
          </w:tcPr>
          <w:p w14:paraId="5592E412" w14:textId="2C318A23" w:rsidR="002B0B10" w:rsidRPr="002D549C" w:rsidRDefault="002B0B10" w:rsidP="002B0B10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2D549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93" w:type="dxa"/>
            <w:shd w:val="clear" w:color="auto" w:fill="FAFAFA"/>
            <w:vAlign w:val="center"/>
          </w:tcPr>
          <w:p w14:paraId="7F447B0D" w14:textId="413C4908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318CE0" w14:textId="354369B3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64F61742" w14:textId="2C3EF9E2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ลดลง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543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763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FE72D6C" w14:textId="0D9B7EFA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ลดลง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540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062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72C6637F" w14:textId="75979FFD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575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956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FE3E21E" w14:textId="26DA8D61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572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714</w:t>
            </w:r>
          </w:p>
        </w:tc>
      </w:tr>
      <w:tr w:rsidR="002B0B10" w:rsidRPr="002D549C" w14:paraId="6A139128" w14:textId="77777777" w:rsidTr="001170C7">
        <w:tc>
          <w:tcPr>
            <w:tcW w:w="1908" w:type="dxa"/>
            <w:shd w:val="clear" w:color="auto" w:fill="auto"/>
            <w:vAlign w:val="bottom"/>
          </w:tcPr>
          <w:p w14:paraId="3B047CC2" w14:textId="77777777" w:rsidR="002B0B10" w:rsidRPr="002D549C" w:rsidRDefault="002B0B10" w:rsidP="002B0B10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549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</w:t>
            </w:r>
          </w:p>
          <w:p w14:paraId="1E99B14A" w14:textId="3632E908" w:rsidR="002B0B10" w:rsidRPr="002D549C" w:rsidRDefault="002B0B10" w:rsidP="002B0B10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2D549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  เงินเดือน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93317D0" w14:textId="7BCF1D31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253552" w14:textId="393CA174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7B4B74" w14:textId="1027C251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533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437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30A719E" w14:textId="61879B8F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471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173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12B57106" w14:textId="7213F3C3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ลดลง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506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926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BDB69D" w14:textId="52C7478A" w:rsidR="002B0B10" w:rsidRPr="002D549C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ลดลง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448</w:t>
            </w:r>
            <w:r w:rsidRPr="001170C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590</w:t>
            </w:r>
          </w:p>
        </w:tc>
      </w:tr>
    </w:tbl>
    <w:p w14:paraId="0C39C553" w14:textId="77777777" w:rsidR="001606ED" w:rsidRPr="002D549C" w:rsidRDefault="001606ED" w:rsidP="00F2112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F53AC8A" w14:textId="7870389D" w:rsidR="00A75260" w:rsidRPr="00CF02C9" w:rsidRDefault="00A75260" w:rsidP="00A7526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F02C9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</w:t>
      </w:r>
      <w:r w:rsidR="004137E5" w:rsidRPr="00CF02C9">
        <w:rPr>
          <w:rFonts w:ascii="Browallia New" w:hAnsi="Browallia New" w:cs="Browallia New"/>
          <w:sz w:val="28"/>
          <w:szCs w:val="28"/>
          <w:cs/>
        </w:rPr>
        <w:t>ใดข้อสมมติหนึ่ง</w:t>
      </w:r>
      <w:r w:rsidR="00F6454D" w:rsidRPr="00CF02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02C9">
        <w:rPr>
          <w:rFonts w:ascii="Browallia New" w:hAnsi="Browallia New" w:cs="Browallia New"/>
          <w:sz w:val="28"/>
          <w:szCs w:val="28"/>
          <w:cs/>
        </w:rPr>
        <w:t>ขณะที่ให้ข้อสมมติอื่นคงที่</w:t>
      </w:r>
      <w:r w:rsidR="00CF02C9">
        <w:rPr>
          <w:rFonts w:ascii="Browallia New" w:hAnsi="Browallia New" w:cs="Browallia New"/>
          <w:sz w:val="28"/>
          <w:szCs w:val="28"/>
        </w:rPr>
        <w:br/>
      </w:r>
      <w:r w:rsidRPr="00CF02C9">
        <w:rPr>
          <w:rFonts w:ascii="Browallia New" w:hAnsi="Browallia New" w:cs="Browallia New"/>
          <w:sz w:val="28"/>
          <w:szCs w:val="28"/>
          <w:cs/>
        </w:rPr>
        <w:t>ในทางปฏิบัติสถานการณ์ดังกล่าวยากที่จะเกิดขึ้น และการเปลี่ยนแปลงในข้อสมมติ</w:t>
      </w:r>
      <w:r w:rsidR="00F6454D" w:rsidRPr="00CF02C9">
        <w:rPr>
          <w:rFonts w:ascii="Browallia New" w:hAnsi="Browallia New" w:cs="Browallia New"/>
          <w:sz w:val="28"/>
          <w:szCs w:val="28"/>
          <w:cs/>
        </w:rPr>
        <w:t>บางเรื่อง</w:t>
      </w:r>
      <w:r w:rsidRPr="00CF02C9">
        <w:rPr>
          <w:rFonts w:ascii="Browallia New" w:hAnsi="Browallia New" w:cs="Browallia New"/>
          <w:sz w:val="28"/>
          <w:szCs w:val="28"/>
          <w:cs/>
        </w:rPr>
        <w:t>อาจมีความสัมพันธ์กัน</w:t>
      </w:r>
      <w:r w:rsidR="004137E5" w:rsidRPr="00CF02C9">
        <w:rPr>
          <w:rFonts w:ascii="Browallia New" w:hAnsi="Browallia New" w:cs="Browallia New"/>
          <w:sz w:val="28"/>
          <w:szCs w:val="28"/>
        </w:rPr>
        <w:t xml:space="preserve"> </w:t>
      </w:r>
      <w:r w:rsidR="004137E5" w:rsidRPr="00CF02C9">
        <w:rPr>
          <w:rFonts w:ascii="Browallia New" w:hAnsi="Browallia New" w:cs="Browallia New"/>
          <w:sz w:val="28"/>
          <w:szCs w:val="28"/>
          <w:cs/>
        </w:rPr>
        <w:t>ใน</w:t>
      </w:r>
      <w:r w:rsidRPr="00CF02C9">
        <w:rPr>
          <w:rFonts w:ascii="Browallia New" w:hAnsi="Browallia New" w:cs="Browallia New"/>
          <w:sz w:val="28"/>
          <w:szCs w:val="28"/>
          <w:cs/>
        </w:rPr>
        <w:t>การคำนวณ</w:t>
      </w:r>
      <w:r w:rsidR="00F6454D" w:rsidRPr="00CF02C9">
        <w:rPr>
          <w:rFonts w:ascii="Browallia New" w:hAnsi="Browallia New" w:cs="Browallia New"/>
          <w:sz w:val="28"/>
          <w:szCs w:val="28"/>
          <w:cs/>
        </w:rPr>
        <w:t>การวิเคราะห์</w:t>
      </w:r>
      <w:r w:rsidRPr="00CF02C9">
        <w:rPr>
          <w:rFonts w:ascii="Browallia New" w:hAnsi="Browallia New" w:cs="Browallia New"/>
          <w:sz w:val="28"/>
          <w:szCs w:val="28"/>
          <w:cs/>
        </w:rPr>
        <w:t>ความอ่อนไหวของภาระผูกพันผลประโยชน์</w:t>
      </w:r>
      <w:r w:rsidR="00F6454D" w:rsidRPr="00CF02C9">
        <w:rPr>
          <w:rFonts w:ascii="Browallia New" w:hAnsi="Browallia New" w:cs="Browallia New"/>
          <w:sz w:val="28"/>
          <w:szCs w:val="28"/>
          <w:cs/>
        </w:rPr>
        <w:t>ที่กำหนดไว้ที่มีต่อการเปลี่ยนแปลงในข้อสมมติหลักได้ใช้</w:t>
      </w:r>
      <w:r w:rsidR="0007304A">
        <w:rPr>
          <w:rFonts w:ascii="Browallia New" w:hAnsi="Browallia New" w:cs="Browallia New"/>
          <w:sz w:val="28"/>
          <w:szCs w:val="28"/>
        </w:rPr>
        <w:br/>
      </w:r>
      <w:r w:rsidR="00F6454D" w:rsidRPr="00CF02C9">
        <w:rPr>
          <w:rFonts w:ascii="Browallia New" w:hAnsi="Browallia New" w:cs="Browallia New"/>
          <w:sz w:val="28"/>
          <w:szCs w:val="28"/>
          <w:cs/>
        </w:rPr>
        <w:t xml:space="preserve">วิธีเดียวกันกับการคำนวณหนี้สินผลประโยชน์เมื่อเกษียณอายุที่รับรู้ในงบแสดงฐานะการเงิน </w:t>
      </w:r>
      <w:r w:rsidRPr="00CF02C9">
        <w:rPr>
          <w:rFonts w:ascii="Browallia New" w:hAnsi="Browallia New" w:cs="Browallia New"/>
          <w:sz w:val="28"/>
          <w:szCs w:val="28"/>
          <w:cs/>
        </w:rPr>
        <w:t>นั่นคือวิธีคิดลดแต่ละหน่วย</w:t>
      </w:r>
      <w:r w:rsidR="00CF02C9">
        <w:rPr>
          <w:rFonts w:ascii="Browallia New" w:hAnsi="Browallia New" w:cs="Browallia New"/>
          <w:sz w:val="28"/>
          <w:szCs w:val="28"/>
        </w:rPr>
        <w:br/>
      </w:r>
      <w:r w:rsidRPr="00CF02C9">
        <w:rPr>
          <w:rFonts w:ascii="Browallia New" w:hAnsi="Browallia New" w:cs="Browallia New"/>
          <w:sz w:val="28"/>
          <w:szCs w:val="28"/>
          <w:cs/>
        </w:rPr>
        <w:t>ที่ประมาณการไว้ (</w:t>
      </w:r>
      <w:r w:rsidRPr="00CF02C9">
        <w:rPr>
          <w:rFonts w:ascii="Browallia New" w:hAnsi="Browallia New" w:cs="Browallia New"/>
          <w:sz w:val="28"/>
          <w:szCs w:val="28"/>
        </w:rPr>
        <w:t>Projected Unit Credit Method)</w:t>
      </w:r>
    </w:p>
    <w:p w14:paraId="680EE420" w14:textId="77777777" w:rsidR="00F21122" w:rsidRPr="002D549C" w:rsidRDefault="00F21122" w:rsidP="00CE59C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E529018" w14:textId="637AF045" w:rsidR="00F21122" w:rsidRPr="002D549C" w:rsidRDefault="003C56E3" w:rsidP="00F21122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B0B10">
        <w:rPr>
          <w:rFonts w:ascii="Browallia New" w:hAnsi="Browallia New" w:cs="Browallia New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ระยะเวลาถัวเฉลี่ยถ่วงน้ำหนักของภาระผูกพันตามโครงการผลประโยชน์ของ </w:t>
      </w:r>
      <w:r w:rsidR="002E7643" w:rsidRPr="002B0B1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2563</w:t>
      </w:r>
      <w:r w:rsidRPr="002B0B10">
        <w:rPr>
          <w:rFonts w:ascii="Browallia New" w:hAnsi="Browallia New" w:cs="Browallia New"/>
          <w:sz w:val="28"/>
          <w:szCs w:val="28"/>
          <w:cs/>
        </w:rPr>
        <w:t xml:space="preserve"> คือ </w:t>
      </w:r>
      <w:r w:rsidR="00814B6E" w:rsidRPr="00814B6E">
        <w:rPr>
          <w:rFonts w:ascii="Browallia New" w:hAnsi="Browallia New" w:cs="Browallia New"/>
          <w:sz w:val="28"/>
          <w:szCs w:val="28"/>
        </w:rPr>
        <w:t>6</w:t>
      </w:r>
      <w:r w:rsidRPr="002B0B10">
        <w:rPr>
          <w:rFonts w:ascii="Browallia New" w:hAnsi="Browallia New" w:cs="Browallia New"/>
          <w:sz w:val="28"/>
          <w:szCs w:val="28"/>
          <w:cs/>
        </w:rPr>
        <w:t xml:space="preserve"> ปี สำหรับพนักงานขับรถ และ </w:t>
      </w:r>
      <w:r w:rsidR="00814B6E" w:rsidRPr="00814B6E">
        <w:rPr>
          <w:rFonts w:ascii="Browallia New" w:hAnsi="Browallia New" w:cs="Browallia New"/>
          <w:sz w:val="28"/>
          <w:szCs w:val="28"/>
        </w:rPr>
        <w:t>11</w:t>
      </w:r>
      <w:r w:rsidRPr="002B0B10">
        <w:rPr>
          <w:rFonts w:ascii="Browallia New" w:hAnsi="Browallia New" w:cs="Browallia New"/>
          <w:sz w:val="28"/>
          <w:szCs w:val="28"/>
          <w:cs/>
        </w:rPr>
        <w:t xml:space="preserve"> ปี สำหรับพนักงานสำนักงาน (</w:t>
      </w:r>
      <w:r w:rsidR="002E7643" w:rsidRPr="002B0B1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2562</w:t>
      </w:r>
      <w:r w:rsidRPr="002B0B10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814B6E" w:rsidRPr="00814B6E">
        <w:rPr>
          <w:rFonts w:ascii="Browallia New" w:hAnsi="Browallia New" w:cs="Browallia New"/>
          <w:sz w:val="28"/>
          <w:szCs w:val="28"/>
        </w:rPr>
        <w:t>7</w:t>
      </w:r>
      <w:r w:rsidRPr="002B0B10">
        <w:rPr>
          <w:rFonts w:ascii="Browallia New" w:hAnsi="Browallia New" w:cs="Browallia New"/>
          <w:sz w:val="28"/>
          <w:szCs w:val="28"/>
          <w:cs/>
        </w:rPr>
        <w:t xml:space="preserve"> ปี สำหรับพนักงานขับรถ และ </w:t>
      </w:r>
      <w:r w:rsidR="00814B6E" w:rsidRPr="00814B6E">
        <w:rPr>
          <w:rFonts w:ascii="Browallia New" w:hAnsi="Browallia New" w:cs="Browallia New"/>
          <w:sz w:val="28"/>
          <w:szCs w:val="28"/>
        </w:rPr>
        <w:t>12</w:t>
      </w:r>
      <w:r w:rsidRPr="002B0B10">
        <w:rPr>
          <w:rFonts w:ascii="Browallia New" w:hAnsi="Browallia New" w:cs="Browallia New"/>
          <w:sz w:val="28"/>
          <w:szCs w:val="28"/>
          <w:cs/>
        </w:rPr>
        <w:t xml:space="preserve"> ปี สำหรับพนักงานสำนักงาน)</w:t>
      </w:r>
    </w:p>
    <w:p w14:paraId="28426DDF" w14:textId="77777777" w:rsidR="004B1E06" w:rsidRPr="002D549C" w:rsidRDefault="004B1E06" w:rsidP="00F21122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6EB4D8" w14:textId="77777777" w:rsidR="00150475" w:rsidRPr="002D549C" w:rsidRDefault="00150475" w:rsidP="00F21122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1CB14A" w14:textId="77777777" w:rsidR="00CE59C9" w:rsidRPr="002D549C" w:rsidRDefault="00CE59C9" w:rsidP="00F21122">
      <w:pPr>
        <w:tabs>
          <w:tab w:val="left" w:pos="540"/>
        </w:tabs>
        <w:spacing w:line="240" w:lineRule="auto"/>
        <w:ind w:hanging="547"/>
        <w:jc w:val="thaiDistribute"/>
        <w:rPr>
          <w:rFonts w:ascii="Browallia New" w:hAnsi="Browallia New" w:cs="Browallia New"/>
          <w:sz w:val="28"/>
          <w:szCs w:val="28"/>
        </w:rPr>
        <w:sectPr w:rsidR="00CE59C9" w:rsidRPr="002D549C" w:rsidSect="00563935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B4FBBC1" w14:textId="77777777" w:rsidR="001068BD" w:rsidRPr="001068BD" w:rsidRDefault="001068BD" w:rsidP="001068B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F21122" w:rsidRPr="002D549C" w14:paraId="74A66B49" w14:textId="77777777" w:rsidTr="001170C7">
        <w:trPr>
          <w:trHeight w:val="386"/>
        </w:trPr>
        <w:tc>
          <w:tcPr>
            <w:tcW w:w="9540" w:type="dxa"/>
            <w:shd w:val="clear" w:color="auto" w:fill="FFA543"/>
            <w:vAlign w:val="center"/>
            <w:hideMark/>
          </w:tcPr>
          <w:p w14:paraId="71CA3028" w14:textId="7A2A59B5" w:rsidR="00F21122" w:rsidRPr="002D549C" w:rsidRDefault="00CE59C9" w:rsidP="00150475">
            <w:pPr>
              <w:spacing w:line="240" w:lineRule="auto"/>
              <w:ind w:left="427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F21122"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F21122"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="00F21122"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25</w:t>
            </w:r>
            <w:r w:rsidR="00F21122"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หนี้สินไม่หมุนเวียนอื่น</w:t>
            </w:r>
          </w:p>
        </w:tc>
      </w:tr>
    </w:tbl>
    <w:p w14:paraId="2F6EB9FE" w14:textId="77777777" w:rsidR="00F21122" w:rsidRPr="002D549C" w:rsidRDefault="00F21122" w:rsidP="00CE59C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619" w:type="dxa"/>
        <w:tblLook w:val="0000" w:firstRow="0" w:lastRow="0" w:firstColumn="0" w:lastColumn="0" w:noHBand="0" w:noVBand="0"/>
      </w:tblPr>
      <w:tblGrid>
        <w:gridCol w:w="6451"/>
        <w:gridCol w:w="1584"/>
        <w:gridCol w:w="1584"/>
      </w:tblGrid>
      <w:tr w:rsidR="00F21122" w:rsidRPr="002D549C" w14:paraId="1C17AAEE" w14:textId="77777777" w:rsidTr="001170C7">
        <w:tc>
          <w:tcPr>
            <w:tcW w:w="6451" w:type="dxa"/>
          </w:tcPr>
          <w:p w14:paraId="45E22375" w14:textId="77777777" w:rsidR="00F21122" w:rsidRPr="002D549C" w:rsidRDefault="00F21122" w:rsidP="00F2112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7725B6" w14:textId="06977B92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EE614D" w14:textId="5FE59671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2D549C" w14:paraId="1223DB54" w14:textId="77777777" w:rsidTr="001170C7">
        <w:tc>
          <w:tcPr>
            <w:tcW w:w="6451" w:type="dxa"/>
            <w:vAlign w:val="center"/>
          </w:tcPr>
          <w:p w14:paraId="53052BC6" w14:textId="77777777" w:rsidR="00F21122" w:rsidRPr="002D549C" w:rsidRDefault="00F21122" w:rsidP="00150475">
            <w:pPr>
              <w:spacing w:line="240" w:lineRule="auto"/>
              <w:ind w:left="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6D376E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F42B09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F21122" w:rsidRPr="002D549C" w14:paraId="79E395F1" w14:textId="77777777" w:rsidTr="001170C7">
        <w:tc>
          <w:tcPr>
            <w:tcW w:w="6451" w:type="dxa"/>
          </w:tcPr>
          <w:p w14:paraId="04A1DDF1" w14:textId="77777777" w:rsidR="00F21122" w:rsidRPr="002D549C" w:rsidRDefault="00F21122" w:rsidP="00F2112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0CC1169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C4BF16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B0B10" w:rsidRPr="002D549C" w14:paraId="227E5B0F" w14:textId="77777777" w:rsidTr="001170C7">
        <w:tc>
          <w:tcPr>
            <w:tcW w:w="6451" w:type="dxa"/>
            <w:vAlign w:val="center"/>
          </w:tcPr>
          <w:p w14:paraId="2AFC2E6C" w14:textId="77777777" w:rsidR="002B0B10" w:rsidRPr="002D549C" w:rsidRDefault="002B0B10" w:rsidP="002B0B10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78DA00E" w14:textId="073DA3C8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23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096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558</w:t>
            </w:r>
          </w:p>
        </w:tc>
        <w:tc>
          <w:tcPr>
            <w:tcW w:w="1584" w:type="dxa"/>
            <w:vAlign w:val="center"/>
          </w:tcPr>
          <w:p w14:paraId="7F42031D" w14:textId="2A889946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766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779</w:t>
            </w:r>
          </w:p>
        </w:tc>
      </w:tr>
      <w:tr w:rsidR="002B0B10" w:rsidRPr="002D549C" w14:paraId="1486B170" w14:textId="77777777" w:rsidTr="001170C7">
        <w:tc>
          <w:tcPr>
            <w:tcW w:w="6451" w:type="dxa"/>
            <w:vAlign w:val="center"/>
          </w:tcPr>
          <w:p w14:paraId="64781B19" w14:textId="77777777" w:rsidR="002B0B10" w:rsidRPr="002D549C" w:rsidRDefault="002B0B10" w:rsidP="002B0B10">
            <w:pPr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เงินสะสมพนักงาน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EB48750" w14:textId="4B10DF8B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043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077</w:t>
            </w:r>
          </w:p>
        </w:tc>
        <w:tc>
          <w:tcPr>
            <w:tcW w:w="1584" w:type="dxa"/>
            <w:vAlign w:val="center"/>
          </w:tcPr>
          <w:p w14:paraId="1EB80439" w14:textId="61EA45D0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790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691</w:t>
            </w:r>
          </w:p>
        </w:tc>
      </w:tr>
      <w:tr w:rsidR="002B0B10" w:rsidRPr="002D549C" w14:paraId="17144688" w14:textId="77777777" w:rsidTr="001170C7">
        <w:tc>
          <w:tcPr>
            <w:tcW w:w="6451" w:type="dxa"/>
            <w:vAlign w:val="center"/>
          </w:tcPr>
          <w:p w14:paraId="0E51C80B" w14:textId="77777777" w:rsidR="002B0B10" w:rsidRPr="002D549C" w:rsidRDefault="002B0B10" w:rsidP="002B0B10">
            <w:pPr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เงินออมพนักงาน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27403DE" w14:textId="21252C4A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520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400</w:t>
            </w:r>
          </w:p>
        </w:tc>
        <w:tc>
          <w:tcPr>
            <w:tcW w:w="1584" w:type="dxa"/>
            <w:vAlign w:val="center"/>
          </w:tcPr>
          <w:p w14:paraId="67C54C7D" w14:textId="4B89CCA5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702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</w:tr>
      <w:tr w:rsidR="002B0B10" w:rsidRPr="002D549C" w14:paraId="3A13109D" w14:textId="77777777" w:rsidTr="001170C7">
        <w:tc>
          <w:tcPr>
            <w:tcW w:w="6451" w:type="dxa"/>
            <w:vAlign w:val="center"/>
          </w:tcPr>
          <w:p w14:paraId="7FE29131" w14:textId="77777777" w:rsidR="002B0B10" w:rsidRPr="002D549C" w:rsidRDefault="002B0B10" w:rsidP="002B0B10">
            <w:pPr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เงินค้ำประกันจากลูกค้า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E8F113" w14:textId="177671D4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0752B83" w14:textId="41AB1720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</w:tr>
      <w:tr w:rsidR="002B0B10" w:rsidRPr="002D549C" w14:paraId="2A00EF3E" w14:textId="77777777" w:rsidTr="001170C7">
        <w:tc>
          <w:tcPr>
            <w:tcW w:w="6451" w:type="dxa"/>
            <w:vAlign w:val="center"/>
          </w:tcPr>
          <w:p w14:paraId="08713094" w14:textId="77777777" w:rsidR="002B0B10" w:rsidRPr="002D549C" w:rsidRDefault="002B0B10" w:rsidP="002B0B10">
            <w:pPr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615390" w14:textId="5631A2A3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960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FA530" w14:textId="2B81762F" w:rsidR="002B0B10" w:rsidRPr="002D549C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559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470</w:t>
            </w:r>
          </w:p>
        </w:tc>
      </w:tr>
    </w:tbl>
    <w:p w14:paraId="00E6D7F9" w14:textId="38CA8871" w:rsidR="00BA252E" w:rsidRPr="002D549C" w:rsidRDefault="00BA252E" w:rsidP="004B1E06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4B1E06" w:rsidRPr="002D549C" w14:paraId="08F78D3F" w14:textId="77777777" w:rsidTr="004B1E06">
        <w:trPr>
          <w:trHeight w:val="386"/>
        </w:trPr>
        <w:tc>
          <w:tcPr>
            <w:tcW w:w="9540" w:type="dxa"/>
            <w:shd w:val="clear" w:color="auto" w:fill="FFA543"/>
            <w:vAlign w:val="center"/>
            <w:hideMark/>
          </w:tcPr>
          <w:p w14:paraId="09E09D19" w14:textId="6FCD218F" w:rsidR="004B1E06" w:rsidRPr="002D549C" w:rsidRDefault="004B1E06" w:rsidP="005E23A2">
            <w:pPr>
              <w:spacing w:line="240" w:lineRule="auto"/>
              <w:ind w:left="427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26</w:t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3271E42C" w14:textId="564B46DF" w:rsidR="004B1E06" w:rsidRPr="002D549C" w:rsidRDefault="004B1E06" w:rsidP="004B1E06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3798"/>
        <w:gridCol w:w="1460"/>
        <w:gridCol w:w="1460"/>
        <w:gridCol w:w="1460"/>
        <w:gridCol w:w="1460"/>
      </w:tblGrid>
      <w:tr w:rsidR="00EF30E1" w:rsidRPr="002D549C" w14:paraId="71E9C589" w14:textId="77777777" w:rsidTr="004B1E06">
        <w:trPr>
          <w:trHeight w:val="222"/>
        </w:trPr>
        <w:tc>
          <w:tcPr>
            <w:tcW w:w="3798" w:type="dxa"/>
            <w:shd w:val="clear" w:color="auto" w:fill="auto"/>
          </w:tcPr>
          <w:p w14:paraId="2EEA8E54" w14:textId="77777777" w:rsidR="00EF30E1" w:rsidRPr="002D549C" w:rsidRDefault="00EF30E1" w:rsidP="004B1E06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7762F591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A73BFB3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358E11F7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65405B3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006B7D1F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</w:t>
            </w:r>
          </w:p>
          <w:p w14:paraId="36ABC09D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76092345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79B0A5F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F30E1" w:rsidRPr="002D549C" w14:paraId="3843C6BD" w14:textId="77777777" w:rsidTr="004B1E06">
        <w:trPr>
          <w:trHeight w:val="222"/>
        </w:trPr>
        <w:tc>
          <w:tcPr>
            <w:tcW w:w="3798" w:type="dxa"/>
            <w:shd w:val="clear" w:color="auto" w:fill="auto"/>
          </w:tcPr>
          <w:p w14:paraId="304C0F9B" w14:textId="77777777" w:rsidR="00EF30E1" w:rsidRPr="002D549C" w:rsidRDefault="00EF30E1" w:rsidP="004B1E06">
            <w:pPr>
              <w:tabs>
                <w:tab w:val="left" w:pos="2351"/>
              </w:tabs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70FF8A71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166F08CA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3CB0EB0D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6A361801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30E1" w:rsidRPr="002D549C" w14:paraId="18D7E34B" w14:textId="77777777" w:rsidTr="004B1E06">
        <w:trPr>
          <w:trHeight w:val="222"/>
        </w:trPr>
        <w:tc>
          <w:tcPr>
            <w:tcW w:w="3798" w:type="dxa"/>
            <w:shd w:val="clear" w:color="auto" w:fill="auto"/>
          </w:tcPr>
          <w:p w14:paraId="1B2C1B7A" w14:textId="77777777" w:rsidR="00EF30E1" w:rsidRPr="002D549C" w:rsidRDefault="00EF30E1" w:rsidP="004B1E06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0626D07F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1A193BF5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551DD2BC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742A60FE" w14:textId="77777777" w:rsidR="00EF30E1" w:rsidRPr="002D549C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B0B10" w:rsidRPr="002D549C" w14:paraId="5DD0CBF4" w14:textId="77777777" w:rsidTr="004B1E06">
        <w:trPr>
          <w:trHeight w:val="222"/>
        </w:trPr>
        <w:tc>
          <w:tcPr>
            <w:tcW w:w="3798" w:type="dxa"/>
            <w:shd w:val="clear" w:color="auto" w:fill="auto"/>
          </w:tcPr>
          <w:p w14:paraId="2D3760D4" w14:textId="67BCB24C" w:rsidR="002B0B10" w:rsidRPr="002D549C" w:rsidRDefault="002B0B10" w:rsidP="002B0B1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08A81C7" w14:textId="3F26999F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750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CA18430" w14:textId="23178EC0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275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B58F78E" w14:textId="6E609BE2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60" w:type="dxa"/>
            <w:vAlign w:val="bottom"/>
          </w:tcPr>
          <w:p w14:paraId="1F1E05CA" w14:textId="2A89EDC1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395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2B0B10" w:rsidRPr="002D549C" w14:paraId="1ECA830F" w14:textId="77777777" w:rsidTr="004B1E06">
        <w:trPr>
          <w:trHeight w:val="222"/>
        </w:trPr>
        <w:tc>
          <w:tcPr>
            <w:tcW w:w="3798" w:type="dxa"/>
            <w:shd w:val="clear" w:color="auto" w:fill="auto"/>
          </w:tcPr>
          <w:p w14:paraId="2E2D4AF9" w14:textId="77777777" w:rsidR="002B0B10" w:rsidRPr="002D549C" w:rsidRDefault="002B0B10" w:rsidP="002B0B1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20B8D" w14:textId="756FBB2C" w:rsidR="002B0B10" w:rsidRPr="002D549C" w:rsidRDefault="002B0B10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1D293" w14:textId="0F3D9D30" w:rsidR="002B0B10" w:rsidRPr="002D549C" w:rsidRDefault="002B0B10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82DA4" w14:textId="002B71E9" w:rsidR="002B0B10" w:rsidRPr="002D549C" w:rsidRDefault="002B0B10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069BB710" w14:textId="1206E2AB" w:rsidR="002B0B10" w:rsidRPr="002D549C" w:rsidRDefault="002B0B10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B0B10" w:rsidRPr="002D549C" w14:paraId="33E7DFE5" w14:textId="77777777" w:rsidTr="004B1E06">
        <w:trPr>
          <w:trHeight w:val="222"/>
        </w:trPr>
        <w:tc>
          <w:tcPr>
            <w:tcW w:w="3798" w:type="dxa"/>
            <w:shd w:val="clear" w:color="auto" w:fill="auto"/>
          </w:tcPr>
          <w:p w14:paraId="5A128A4C" w14:textId="1FADF45F" w:rsidR="002B0B10" w:rsidRPr="002D549C" w:rsidRDefault="002B0B10" w:rsidP="002B0B10">
            <w:pPr>
              <w:ind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07A20" w14:textId="07A430E3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750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9E268" w14:textId="73D22185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275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FA63E" w14:textId="576359E0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9791C" w14:textId="35177F68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395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2B0B10" w:rsidRPr="002D549C" w14:paraId="2708CD45" w14:textId="77777777" w:rsidTr="004B1E06">
        <w:trPr>
          <w:trHeight w:val="222"/>
        </w:trPr>
        <w:tc>
          <w:tcPr>
            <w:tcW w:w="3798" w:type="dxa"/>
            <w:shd w:val="clear" w:color="auto" w:fill="auto"/>
          </w:tcPr>
          <w:p w14:paraId="61851AEC" w14:textId="77777777" w:rsidR="002B0B10" w:rsidRPr="002D549C" w:rsidRDefault="002B0B10" w:rsidP="002B0B1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การแตกหุ้น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BB8E" w14:textId="07B9220A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547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61F09" w14:textId="21FEB6B5" w:rsidR="002B0B10" w:rsidRPr="002D549C" w:rsidRDefault="002B0B10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17E0D" w14:textId="6A036D0D" w:rsidR="002B0B10" w:rsidRPr="002D549C" w:rsidRDefault="002B0B10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D9423" w14:textId="3BA5F7F2" w:rsidR="002B0B10" w:rsidRPr="002D549C" w:rsidRDefault="002B0B10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B0B10" w:rsidRPr="002D549C" w14:paraId="5820D2C1" w14:textId="77777777" w:rsidTr="004B1E06">
        <w:trPr>
          <w:trHeight w:val="222"/>
        </w:trPr>
        <w:tc>
          <w:tcPr>
            <w:tcW w:w="3798" w:type="dxa"/>
            <w:shd w:val="clear" w:color="auto" w:fill="auto"/>
          </w:tcPr>
          <w:p w14:paraId="17B79FA5" w14:textId="4C48016B" w:rsidR="002B0B10" w:rsidRPr="002D549C" w:rsidRDefault="002B0B10" w:rsidP="002B0B10">
            <w:pPr>
              <w:ind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2563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42CAB" w14:textId="655D7091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550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29102" w14:textId="27D3D640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275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1E15A" w14:textId="7F2C34D7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F1B8D" w14:textId="74B8BFFC" w:rsidR="002B0B10" w:rsidRPr="002D549C" w:rsidRDefault="00814B6E" w:rsidP="002B0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395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B0B10" w:rsidRPr="00F03C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7E420A7B" w14:textId="77777777" w:rsidR="00F6454D" w:rsidRPr="002D549C" w:rsidRDefault="00F6454D" w:rsidP="00F6454D">
      <w:pPr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98FEC1" w14:textId="0A9A793E" w:rsidR="00870B03" w:rsidRDefault="00870B03" w:rsidP="00870B0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ที่ประชุมสามัญผู้ถือหุ้นบริษัทเมื่อวันที่ </w:t>
      </w:r>
      <w:r w:rsidR="00814B6E" w:rsidRPr="00814B6E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กรกฎาคม พ.ศ. </w:t>
      </w:r>
      <w:r w:rsidR="00814B6E" w:rsidRPr="00814B6E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2D549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color w:val="000000"/>
          <w:sz w:val="28"/>
          <w:szCs w:val="28"/>
          <w:cs/>
        </w:rPr>
        <w:t>ได้มีมติอนุมัติเรื่องสำคัญดังต่อไปนี้</w:t>
      </w:r>
    </w:p>
    <w:p w14:paraId="5B7F14E0" w14:textId="77777777" w:rsidR="00CF02C9" w:rsidRPr="002D549C" w:rsidRDefault="00CF02C9" w:rsidP="00870B03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6720581" w14:textId="187CD77E" w:rsidR="00870B03" w:rsidRPr="002D549C" w:rsidRDefault="00814B6E" w:rsidP="00870B03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4B6E">
        <w:rPr>
          <w:rFonts w:ascii="Browallia New" w:hAnsi="Browallia New" w:cs="Browallia New"/>
          <w:color w:val="000000"/>
          <w:sz w:val="28"/>
          <w:szCs w:val="28"/>
        </w:rPr>
        <w:t>1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</w:rPr>
        <w:t>)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เปลี่ยนแปลงมูลค่าหุ้นที่ตราไว้จากเดิมมูลค่าหุ้นละ </w:t>
      </w:r>
      <w:r w:rsidRPr="00814B6E">
        <w:rPr>
          <w:rFonts w:ascii="Browallia New" w:hAnsi="Browallia New" w:cs="Browallia New"/>
          <w:color w:val="000000"/>
          <w:spacing w:val="-4"/>
          <w:sz w:val="28"/>
          <w:szCs w:val="28"/>
        </w:rPr>
        <w:t>100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เป็นมูลค่าหุ้นละ </w:t>
      </w:r>
      <w:r w:rsidRPr="00814B6E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Pr="00814B6E">
        <w:rPr>
          <w:rFonts w:ascii="Browallia New" w:hAnsi="Browallia New" w:cs="Browallia New"/>
          <w:color w:val="000000"/>
          <w:spacing w:val="-4"/>
          <w:sz w:val="28"/>
          <w:szCs w:val="28"/>
        </w:rPr>
        <w:t>50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 ทำให้จำนวนหุ้นของ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  <w:cs/>
        </w:rPr>
        <w:t>บริษัทเปลี่ยนแปลงจากเดิม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14B6E">
        <w:rPr>
          <w:rFonts w:ascii="Browallia New" w:hAnsi="Browallia New" w:cs="Browallia New"/>
          <w:color w:val="000000"/>
          <w:sz w:val="28"/>
          <w:szCs w:val="28"/>
        </w:rPr>
        <w:t>2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</w:rPr>
        <w:t>,</w:t>
      </w:r>
      <w:r w:rsidRPr="00814B6E">
        <w:rPr>
          <w:rFonts w:ascii="Browallia New" w:hAnsi="Browallia New" w:cs="Browallia New"/>
          <w:color w:val="000000"/>
          <w:sz w:val="28"/>
          <w:szCs w:val="28"/>
        </w:rPr>
        <w:t>750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</w:rPr>
        <w:t>,</w:t>
      </w:r>
      <w:r w:rsidRPr="00814B6E">
        <w:rPr>
          <w:rFonts w:ascii="Browallia New" w:hAnsi="Browallia New" w:cs="Browallia New"/>
          <w:color w:val="000000"/>
          <w:sz w:val="28"/>
          <w:szCs w:val="28"/>
        </w:rPr>
        <w:t>000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หุ้น เป็น </w:t>
      </w:r>
      <w:r w:rsidRPr="00814B6E">
        <w:rPr>
          <w:rFonts w:ascii="Browallia New" w:hAnsi="Browallia New" w:cs="Browallia New"/>
          <w:color w:val="000000"/>
          <w:sz w:val="28"/>
          <w:szCs w:val="28"/>
        </w:rPr>
        <w:t>550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</w:rPr>
        <w:t>,</w:t>
      </w:r>
      <w:r w:rsidRPr="00814B6E">
        <w:rPr>
          <w:rFonts w:ascii="Browallia New" w:hAnsi="Browallia New" w:cs="Browallia New"/>
          <w:color w:val="000000"/>
          <w:sz w:val="28"/>
          <w:szCs w:val="28"/>
        </w:rPr>
        <w:t>000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</w:rPr>
        <w:t>,</w:t>
      </w:r>
      <w:r w:rsidRPr="00814B6E">
        <w:rPr>
          <w:rFonts w:ascii="Browallia New" w:hAnsi="Browallia New" w:cs="Browallia New"/>
          <w:color w:val="000000"/>
          <w:sz w:val="28"/>
          <w:szCs w:val="28"/>
        </w:rPr>
        <w:t>000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หุ้น </w:t>
      </w:r>
    </w:p>
    <w:p w14:paraId="0F4A2C70" w14:textId="0F1C36D4" w:rsidR="00870B03" w:rsidRPr="002D549C" w:rsidRDefault="00814B6E" w:rsidP="00870B03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4B6E">
        <w:rPr>
          <w:rFonts w:ascii="Browallia New" w:hAnsi="Browallia New" w:cs="Browallia New"/>
          <w:color w:val="000000"/>
          <w:sz w:val="28"/>
          <w:szCs w:val="28"/>
        </w:rPr>
        <w:t>2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="00870B03" w:rsidRPr="002D549C">
        <w:rPr>
          <w:rFonts w:ascii="Browallia New" w:hAnsi="Browallia New" w:cs="Browallia New"/>
          <w:color w:val="000000"/>
          <w:sz w:val="28"/>
          <w:szCs w:val="28"/>
          <w:cs/>
        </w:rPr>
        <w:tab/>
        <w:t>จด</w:t>
      </w:r>
      <w:r w:rsidR="00870B03" w:rsidRPr="002D549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ทะเบียนเพิ่มทุนของบริษัทจำนวน </w:t>
      </w:r>
      <w:r w:rsidRPr="00814B6E">
        <w:rPr>
          <w:rFonts w:ascii="Browallia New" w:hAnsi="Browallia New" w:cs="Browallia New"/>
          <w:color w:val="000000"/>
          <w:spacing w:val="-8"/>
          <w:sz w:val="28"/>
          <w:szCs w:val="28"/>
        </w:rPr>
        <w:t>92</w:t>
      </w:r>
      <w:r w:rsidR="00870B03" w:rsidRPr="002D549C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870B03" w:rsidRPr="002D549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ล้านบาท จากทุนจดทะเบียนเดิมจำนวน </w:t>
      </w:r>
      <w:r w:rsidRPr="00814B6E">
        <w:rPr>
          <w:rFonts w:ascii="Browallia New" w:hAnsi="Browallia New" w:cs="Browallia New"/>
          <w:color w:val="000000"/>
          <w:spacing w:val="-8"/>
          <w:sz w:val="28"/>
          <w:szCs w:val="28"/>
        </w:rPr>
        <w:t>275</w:t>
      </w:r>
      <w:r w:rsidR="00870B03" w:rsidRPr="002D549C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870B03" w:rsidRPr="002D549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ล้านบาท เป็นทุนจดทะเบียน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จำนวน </w:t>
      </w:r>
      <w:r w:rsidRPr="00814B6E">
        <w:rPr>
          <w:rFonts w:ascii="Browallia New" w:hAnsi="Browallia New" w:cs="Browallia New"/>
          <w:color w:val="000000"/>
          <w:spacing w:val="-4"/>
          <w:sz w:val="28"/>
          <w:szCs w:val="28"/>
        </w:rPr>
        <w:t>367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 โดยเพิ่มจำนวนหุ้นสามัญ </w:t>
      </w:r>
      <w:r w:rsidRPr="00814B6E">
        <w:rPr>
          <w:rFonts w:ascii="Browallia New" w:hAnsi="Browallia New" w:cs="Browallia New"/>
          <w:color w:val="000000"/>
          <w:spacing w:val="-4"/>
          <w:sz w:val="28"/>
          <w:szCs w:val="28"/>
        </w:rPr>
        <w:t>184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ล้านหุ้น มูลค่าที่ตราไว้หุ้นละ </w:t>
      </w:r>
      <w:r w:rsidRPr="00814B6E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Pr="00814B6E">
        <w:rPr>
          <w:rFonts w:ascii="Browallia New" w:hAnsi="Browallia New" w:cs="Browallia New"/>
          <w:color w:val="000000"/>
          <w:spacing w:val="-4"/>
          <w:sz w:val="28"/>
          <w:szCs w:val="28"/>
        </w:rPr>
        <w:t>50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บาท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เพื่อรองรับการเสนอขายให้แก่ประชาชนเป็นครั้งแรก (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</w:rPr>
        <w:t>Initial Public Offering</w:t>
      </w:r>
      <w:r w:rsidR="00870B03" w:rsidRPr="002D54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)</w:t>
      </w:r>
    </w:p>
    <w:p w14:paraId="2B9780DB" w14:textId="77777777" w:rsidR="00870B03" w:rsidRPr="002D549C" w:rsidRDefault="00870B03" w:rsidP="00870B03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6E3725ED" w14:textId="7825C9A7" w:rsidR="00870B03" w:rsidRPr="00AF1D21" w:rsidRDefault="00870B03" w:rsidP="00870B0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549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ได้จดทะเบียนการเปลี่ยนแปลงมูลค่าหุ้นและจดทะเบียนเพิ่มจำนวนหุ้นดังกล่าวกับกระทรวงพาณิชย์เมื่อวันที่</w:t>
      </w:r>
      <w:r w:rsidR="00DD31BE" w:rsidRPr="002D549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="00814B6E" w:rsidRPr="00814B6E">
        <w:rPr>
          <w:rFonts w:ascii="Browallia New" w:hAnsi="Browallia New" w:cs="Browallia New"/>
          <w:color w:val="000000"/>
          <w:spacing w:val="-8"/>
          <w:sz w:val="28"/>
          <w:szCs w:val="28"/>
        </w:rPr>
        <w:t>21</w:t>
      </w:r>
      <w:r w:rsidRPr="002D549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กรกฎาคม </w:t>
      </w:r>
      <w:r w:rsidRPr="00AF1D21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814B6E" w:rsidRPr="00814B6E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AF1D2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54B6E32B" w14:textId="14449C7B" w:rsidR="00024F84" w:rsidRPr="002D549C" w:rsidRDefault="00024F84" w:rsidP="00870B03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</w:p>
    <w:p w14:paraId="2733CCE3" w14:textId="0947EEC5" w:rsidR="001D4D7E" w:rsidRPr="002D549C" w:rsidRDefault="001D4D7E" w:rsidP="001D4D7E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8"/>
          <w:sz w:val="2"/>
          <w:szCs w:val="2"/>
        </w:rPr>
      </w:pPr>
      <w:r w:rsidRPr="002D549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br w:type="page"/>
      </w:r>
    </w:p>
    <w:p w14:paraId="628D61C1" w14:textId="564045CC" w:rsidR="00905B9A" w:rsidRDefault="00905B9A" w:rsidP="00905B9A">
      <w:pPr>
        <w:pStyle w:val="a4"/>
        <w:tabs>
          <w:tab w:val="left" w:pos="567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C17265" w:rsidRPr="00C17265" w14:paraId="29B3E609" w14:textId="77777777" w:rsidTr="0099178A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14BF2F2" w14:textId="5098A53B" w:rsidR="00C17265" w:rsidRPr="00C17265" w:rsidRDefault="00814B6E" w:rsidP="00402F3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27</w:t>
            </w:r>
            <w:r w:rsidR="00C17265" w:rsidRPr="00C1726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265" w:rsidRPr="00C1726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758CC2FB" w14:textId="77777777" w:rsidR="00C17265" w:rsidRPr="00C17265" w:rsidRDefault="00C17265" w:rsidP="00C1726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125030" w:rsidRPr="00C17265" w14:paraId="5D0EA8CC" w14:textId="77777777" w:rsidTr="0099178A">
        <w:trPr>
          <w:trHeight w:val="36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1E489" w14:textId="77777777" w:rsidR="00125030" w:rsidRPr="00C17265" w:rsidRDefault="00125030" w:rsidP="00402F3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912FF" w14:textId="4DECA774" w:rsidR="00125030" w:rsidRPr="00C17265" w:rsidRDefault="00125030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172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1A61E" w14:textId="6FAE2C80" w:rsidR="00125030" w:rsidRPr="00C17265" w:rsidRDefault="00125030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172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25030" w:rsidRPr="00C17265" w14:paraId="42D9A667" w14:textId="77777777" w:rsidTr="0099178A">
        <w:trPr>
          <w:trHeight w:val="38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7ED1" w14:textId="77777777" w:rsidR="00125030" w:rsidRPr="00C17265" w:rsidRDefault="00125030" w:rsidP="00402F3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3D033" w14:textId="77777777" w:rsidR="00125030" w:rsidRPr="00C17265" w:rsidRDefault="00125030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172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21B996" w14:textId="77777777" w:rsidR="00125030" w:rsidRPr="00C17265" w:rsidRDefault="00125030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172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25030" w:rsidRPr="00C17265" w14:paraId="1342BD7B" w14:textId="77777777" w:rsidTr="0099178A">
        <w:trPr>
          <w:trHeight w:val="36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A160" w14:textId="77777777" w:rsidR="00125030" w:rsidRPr="00C17265" w:rsidRDefault="00125030" w:rsidP="00402F3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289F31" w14:textId="77777777" w:rsidR="00125030" w:rsidRPr="00C17265" w:rsidRDefault="00125030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DEC66" w14:textId="77777777" w:rsidR="00125030" w:rsidRPr="00C17265" w:rsidRDefault="00125030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25030" w:rsidRPr="00C17265" w14:paraId="69FE7E0B" w14:textId="77777777" w:rsidTr="0099178A">
        <w:trPr>
          <w:trHeight w:val="35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26BC28C" w14:textId="7ECC65EA" w:rsidR="00125030" w:rsidRPr="00C17265" w:rsidRDefault="00125030" w:rsidP="00402F3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1726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C1726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1726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32470" w14:textId="563C51A6" w:rsidR="00125030" w:rsidRPr="00C17265" w:rsidRDefault="00125030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E742E7" w14:textId="35143A40" w:rsidR="00125030" w:rsidRPr="00C17265" w:rsidRDefault="00125030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25030" w:rsidRPr="00C17265" w14:paraId="4D2EDD85" w14:textId="77777777" w:rsidTr="0099178A">
        <w:trPr>
          <w:trHeight w:val="35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3365BF0" w14:textId="77777777" w:rsidR="00125030" w:rsidRPr="00C17265" w:rsidRDefault="00125030" w:rsidP="00402F3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1726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1EE44" w14:textId="6B1FE59E" w:rsidR="00125030" w:rsidRPr="00C17265" w:rsidRDefault="00814B6E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25030" w:rsidRPr="00C172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58C8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  <w:r w:rsidR="00125030" w:rsidRPr="00C172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49A43" w14:textId="640B887B" w:rsidR="00125030" w:rsidRPr="00C17265" w:rsidRDefault="00125030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25030" w:rsidRPr="00C17265" w14:paraId="2BCFB5A8" w14:textId="77777777" w:rsidTr="0099178A">
        <w:trPr>
          <w:trHeight w:val="35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9F527B6" w14:textId="4B72505C" w:rsidR="00125030" w:rsidRPr="00C17265" w:rsidRDefault="00125030" w:rsidP="00402F3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1726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C1726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1726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13646" w14:textId="6BE1B008" w:rsidR="00125030" w:rsidRPr="00C17265" w:rsidRDefault="00814B6E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25030" w:rsidRPr="00C172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58C8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  <w:r w:rsidR="00125030" w:rsidRPr="00C172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1622A" w14:textId="297FD1B8" w:rsidR="00125030" w:rsidRPr="00C17265" w:rsidRDefault="00125030" w:rsidP="00402F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A78C40C" w14:textId="77777777" w:rsidR="00C17265" w:rsidRPr="00C17265" w:rsidRDefault="00C17265" w:rsidP="00C1726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605EE47" w14:textId="2A814B54" w:rsidR="00C17265" w:rsidRPr="00C17265" w:rsidRDefault="00C17265" w:rsidP="00C1726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17265">
        <w:rPr>
          <w:rFonts w:ascii="Browallia New" w:hAnsi="Browallia New" w:cs="Browalli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2535</w:t>
      </w:r>
      <w:r w:rsidRPr="00C17265">
        <w:rPr>
          <w:rFonts w:ascii="Browallia New" w:hAnsi="Browallia New" w:cs="Browallia New"/>
          <w:sz w:val="28"/>
          <w:szCs w:val="28"/>
          <w:cs/>
        </w:rPr>
        <w:t xml:space="preserve"> บริษัทต้องสำรองตามกฎหมายอย่างน้อยร้อยละ </w:t>
      </w:r>
      <w:r w:rsidR="00814B6E" w:rsidRPr="00814B6E">
        <w:rPr>
          <w:rFonts w:ascii="Browallia New" w:hAnsi="Browallia New" w:cs="Browallia New"/>
          <w:sz w:val="28"/>
          <w:szCs w:val="28"/>
        </w:rPr>
        <w:t>5</w:t>
      </w:r>
      <w:r w:rsidRPr="00C17265">
        <w:rPr>
          <w:rFonts w:ascii="Browallia New" w:hAnsi="Browallia New" w:cs="Browallia New"/>
          <w:sz w:val="28"/>
          <w:szCs w:val="28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814B6E" w:rsidRPr="00814B6E">
        <w:rPr>
          <w:rFonts w:ascii="Browallia New" w:hAnsi="Browallia New" w:cs="Browallia New"/>
          <w:sz w:val="28"/>
          <w:szCs w:val="28"/>
        </w:rPr>
        <w:t>10</w:t>
      </w:r>
      <w:r w:rsidRPr="00C17265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7AC27694" w14:textId="77777777" w:rsidR="00C17265" w:rsidRPr="00905B9A" w:rsidRDefault="00C17265" w:rsidP="00905B9A">
      <w:pPr>
        <w:pStyle w:val="a4"/>
        <w:tabs>
          <w:tab w:val="left" w:pos="567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2F24CA" w:rsidRPr="002D549C" w14:paraId="54C92A4B" w14:textId="77777777" w:rsidTr="001D4D7E">
        <w:trPr>
          <w:trHeight w:val="386"/>
        </w:trPr>
        <w:tc>
          <w:tcPr>
            <w:tcW w:w="9540" w:type="dxa"/>
            <w:shd w:val="clear" w:color="auto" w:fill="FFA543"/>
            <w:vAlign w:val="center"/>
            <w:hideMark/>
          </w:tcPr>
          <w:p w14:paraId="042D314E" w14:textId="54794985" w:rsidR="002F24CA" w:rsidRPr="002D549C" w:rsidRDefault="001D4D7E" w:rsidP="007544EC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549C">
              <w:rPr>
                <w:rFonts w:ascii="Browallia New" w:hAnsi="Browallia New" w:cs="Browallia New"/>
                <w:spacing w:val="-8"/>
                <w:cs/>
              </w:rPr>
              <w:br w:type="page"/>
            </w:r>
            <w:r w:rsidR="002F24CA" w:rsidRPr="002D549C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28</w:t>
            </w:r>
            <w:r w:rsidR="002F24CA" w:rsidRPr="002D549C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ค่าใช้จ่ายตามลักษณะ</w:t>
            </w:r>
          </w:p>
        </w:tc>
      </w:tr>
    </w:tbl>
    <w:p w14:paraId="4468587C" w14:textId="77777777" w:rsidR="002F24CA" w:rsidRPr="002D549C" w:rsidRDefault="002F24CA" w:rsidP="002F24CA">
      <w:pPr>
        <w:pStyle w:val="a4"/>
        <w:tabs>
          <w:tab w:val="left" w:pos="567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60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437"/>
        <w:gridCol w:w="1584"/>
        <w:gridCol w:w="1586"/>
      </w:tblGrid>
      <w:tr w:rsidR="002F24CA" w:rsidRPr="002D549C" w14:paraId="7E190893" w14:textId="77777777" w:rsidTr="001D4D7E">
        <w:trPr>
          <w:trHeight w:val="311"/>
        </w:trPr>
        <w:tc>
          <w:tcPr>
            <w:tcW w:w="6437" w:type="dxa"/>
            <w:vAlign w:val="center"/>
          </w:tcPr>
          <w:p w14:paraId="721773B2" w14:textId="77777777" w:rsidR="002F24CA" w:rsidRPr="002D549C" w:rsidRDefault="002F24CA" w:rsidP="007544E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BE6E07" w14:textId="5BC1D94C" w:rsidR="002F24CA" w:rsidRPr="002D549C" w:rsidRDefault="002F24CA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</w:tcPr>
          <w:p w14:paraId="0C8FA77C" w14:textId="20397FB6" w:rsidR="002F24CA" w:rsidRPr="002D549C" w:rsidRDefault="002F24CA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2F24CA" w:rsidRPr="002D549C" w14:paraId="1540D9AD" w14:textId="77777777" w:rsidTr="001D4D7E">
        <w:trPr>
          <w:trHeight w:val="345"/>
        </w:trPr>
        <w:tc>
          <w:tcPr>
            <w:tcW w:w="6437" w:type="dxa"/>
            <w:vAlign w:val="center"/>
          </w:tcPr>
          <w:p w14:paraId="216AE903" w14:textId="77777777" w:rsidR="002F24CA" w:rsidRPr="002D549C" w:rsidRDefault="002F24CA" w:rsidP="007544E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79EA70" w14:textId="77777777" w:rsidR="002F24CA" w:rsidRPr="002D549C" w:rsidRDefault="002F24CA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239610" w14:textId="77777777" w:rsidR="002F24CA" w:rsidRPr="002D549C" w:rsidRDefault="002F24CA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F24CA" w:rsidRPr="002D549C" w14:paraId="65DAD8E9" w14:textId="77777777" w:rsidTr="002B0B10">
        <w:trPr>
          <w:trHeight w:val="149"/>
        </w:trPr>
        <w:tc>
          <w:tcPr>
            <w:tcW w:w="6437" w:type="dxa"/>
          </w:tcPr>
          <w:p w14:paraId="73EB90F8" w14:textId="77777777" w:rsidR="002F24CA" w:rsidRPr="002D549C" w:rsidRDefault="002F24CA" w:rsidP="007544E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5731B" w14:textId="77777777" w:rsidR="002F24CA" w:rsidRPr="002D549C" w:rsidRDefault="002F24CA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4ABD93C5" w14:textId="77777777" w:rsidR="002F24CA" w:rsidRPr="002D549C" w:rsidRDefault="002F24CA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B0B10" w:rsidRPr="002B0B10" w14:paraId="73F3EDBE" w14:textId="77777777" w:rsidTr="002B0B10">
        <w:trPr>
          <w:trHeight w:val="70"/>
        </w:trPr>
        <w:tc>
          <w:tcPr>
            <w:tcW w:w="6437" w:type="dxa"/>
          </w:tcPr>
          <w:p w14:paraId="17C05583" w14:textId="14ADA981" w:rsidR="002B0B10" w:rsidRPr="002D549C" w:rsidRDefault="002B0B10" w:rsidP="002B0B1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ค่าจ้างขนส่ง</w:t>
            </w:r>
          </w:p>
        </w:tc>
        <w:tc>
          <w:tcPr>
            <w:tcW w:w="1584" w:type="dxa"/>
            <w:shd w:val="clear" w:color="auto" w:fill="FAFAFA"/>
          </w:tcPr>
          <w:p w14:paraId="489D4786" w14:textId="125D4BF2" w:rsidR="002B0B10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="002B0B10" w:rsidRPr="001170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2B0B10" w:rsidRPr="001170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568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BDB7" w14:textId="09211A87" w:rsidR="002B0B10" w:rsidRPr="002B0B10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190</w:t>
            </w:r>
            <w:r w:rsidR="002B0B10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2B0B10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</w:tr>
      <w:tr w:rsidR="002B0B10" w:rsidRPr="002B0B10" w14:paraId="161C4DA9" w14:textId="77777777" w:rsidTr="002B0B10">
        <w:trPr>
          <w:trHeight w:val="70"/>
        </w:trPr>
        <w:tc>
          <w:tcPr>
            <w:tcW w:w="6437" w:type="dxa"/>
          </w:tcPr>
          <w:p w14:paraId="6FF4912D" w14:textId="77777777" w:rsidR="002B0B10" w:rsidRPr="002D549C" w:rsidRDefault="002B0B10" w:rsidP="002B0B1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ค่าน้ำมันเชื้อเพลิง</w:t>
            </w:r>
          </w:p>
        </w:tc>
        <w:tc>
          <w:tcPr>
            <w:tcW w:w="1584" w:type="dxa"/>
            <w:shd w:val="clear" w:color="auto" w:fill="FAFAFA"/>
          </w:tcPr>
          <w:p w14:paraId="14724EA1" w14:textId="712A4876" w:rsidR="002B0B10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2B0B10" w:rsidRPr="001170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178</w:t>
            </w:r>
            <w:r w:rsidR="002B0B10" w:rsidRPr="001170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086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F43E5" w14:textId="58FCB29C" w:rsidR="002B0B10" w:rsidRPr="002B0B10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="002B0B10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="002B0B10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798</w:t>
            </w:r>
          </w:p>
        </w:tc>
      </w:tr>
      <w:tr w:rsidR="002B0B10" w:rsidRPr="002B0B10" w14:paraId="2AFE28CE" w14:textId="77777777" w:rsidTr="002B0B10">
        <w:trPr>
          <w:trHeight w:val="70"/>
        </w:trPr>
        <w:tc>
          <w:tcPr>
            <w:tcW w:w="6437" w:type="dxa"/>
          </w:tcPr>
          <w:p w14:paraId="56DBF8FA" w14:textId="77777777" w:rsidR="002B0B10" w:rsidRPr="002D549C" w:rsidRDefault="002B0B10" w:rsidP="002B0B1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4" w:type="dxa"/>
            <w:shd w:val="clear" w:color="auto" w:fill="FAFAFA"/>
          </w:tcPr>
          <w:p w14:paraId="4FEB79F3" w14:textId="020A6819" w:rsidR="002B0B10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bookmarkStart w:id="23" w:name="_GoBack"/>
            <w:r w:rsidRPr="00814B6E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2B0B10" w:rsidRPr="001170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05B2D">
              <w:rPr>
                <w:rFonts w:ascii="Browallia New" w:hAnsi="Browallia New" w:cs="Browallia New"/>
                <w:sz w:val="28"/>
                <w:szCs w:val="28"/>
              </w:rPr>
              <w:t>04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2B0B10" w:rsidRPr="001170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69</w:t>
            </w:r>
            <w:r w:rsidR="00F05B2D">
              <w:rPr>
                <w:rFonts w:ascii="Browallia New" w:hAnsi="Browallia New" w:cs="Browallia New"/>
                <w:sz w:val="28"/>
                <w:szCs w:val="28"/>
              </w:rPr>
              <w:t>2</w:t>
            </w:r>
            <w:bookmarkEnd w:id="23"/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373F" w14:textId="32456776" w:rsidR="002B0B10" w:rsidRPr="002B0B10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2B0B10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="002B0B10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</w:tr>
      <w:tr w:rsidR="002B0B10" w:rsidRPr="002B0B10" w14:paraId="0DB734FE" w14:textId="77777777" w:rsidTr="002B0B10">
        <w:trPr>
          <w:trHeight w:val="70"/>
        </w:trPr>
        <w:tc>
          <w:tcPr>
            <w:tcW w:w="6437" w:type="dxa"/>
          </w:tcPr>
          <w:p w14:paraId="73703429" w14:textId="77777777" w:rsidR="002B0B10" w:rsidRPr="002D549C" w:rsidRDefault="002B0B10" w:rsidP="002B0B1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328DF41E" w14:textId="1F3E599C" w:rsidR="002B0B10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="002B0B10" w:rsidRPr="001170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787</w:t>
            </w:r>
            <w:r w:rsidR="002B0B10" w:rsidRPr="001170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323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FA0B" w14:textId="49AEDE64" w:rsidR="002B0B10" w:rsidRPr="002B0B10" w:rsidRDefault="00814B6E" w:rsidP="002B0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2B0B10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="002B0B10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038</w:t>
            </w:r>
          </w:p>
        </w:tc>
      </w:tr>
      <w:tr w:rsidR="00905523" w:rsidRPr="002B0B10" w14:paraId="751233D8" w14:textId="77777777" w:rsidTr="002B0B10">
        <w:trPr>
          <w:trHeight w:val="70"/>
        </w:trPr>
        <w:tc>
          <w:tcPr>
            <w:tcW w:w="6437" w:type="dxa"/>
          </w:tcPr>
          <w:p w14:paraId="43D54124" w14:textId="380AC1BB" w:rsidR="00580B8B" w:rsidRPr="002D549C" w:rsidRDefault="00905523" w:rsidP="002D549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ค่าซ่อมแซ่มและบำรุงรักษา</w:t>
            </w:r>
          </w:p>
        </w:tc>
        <w:tc>
          <w:tcPr>
            <w:tcW w:w="1584" w:type="dxa"/>
            <w:shd w:val="clear" w:color="auto" w:fill="FAFAFA"/>
          </w:tcPr>
          <w:p w14:paraId="6730EAAD" w14:textId="29E76929" w:rsidR="00905523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905523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742</w:t>
            </w:r>
            <w:r w:rsidR="00905523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7DE90" w14:textId="7EADCFF5" w:rsidR="00580B8B" w:rsidRPr="002B0B10" w:rsidRDefault="00814B6E" w:rsidP="002D54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905523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825</w:t>
            </w:r>
            <w:r w:rsidR="00905523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823</w:t>
            </w:r>
          </w:p>
        </w:tc>
      </w:tr>
      <w:tr w:rsidR="002D549C" w:rsidRPr="002B0B10" w14:paraId="6ED8F2E6" w14:textId="77777777" w:rsidTr="002B0B10">
        <w:trPr>
          <w:trHeight w:val="70"/>
        </w:trPr>
        <w:tc>
          <w:tcPr>
            <w:tcW w:w="6437" w:type="dxa"/>
          </w:tcPr>
          <w:p w14:paraId="1299721F" w14:textId="78DC5737" w:rsidR="002D549C" w:rsidRPr="002D549C" w:rsidRDefault="002D549C" w:rsidP="0090552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84" w:type="dxa"/>
            <w:shd w:val="clear" w:color="auto" w:fill="FAFAFA"/>
          </w:tcPr>
          <w:p w14:paraId="23BBD41F" w14:textId="55F197E3" w:rsidR="002D549C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2D549C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957</w:t>
            </w:r>
            <w:r w:rsidR="002D549C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58053" w14:textId="70323786" w:rsidR="002D549C" w:rsidRPr="002B0B10" w:rsidRDefault="00814B6E" w:rsidP="0090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2D549C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2D549C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932</w:t>
            </w:r>
          </w:p>
        </w:tc>
      </w:tr>
      <w:tr w:rsidR="00373705" w:rsidRPr="002B0B10" w14:paraId="1C9CBA84" w14:textId="77777777" w:rsidTr="002B0B10">
        <w:trPr>
          <w:trHeight w:val="70"/>
        </w:trPr>
        <w:tc>
          <w:tcPr>
            <w:tcW w:w="6437" w:type="dxa"/>
          </w:tcPr>
          <w:p w14:paraId="565BD722" w14:textId="77777777" w:rsidR="00373705" w:rsidRPr="002D549C" w:rsidRDefault="00373705" w:rsidP="0037370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ค่ารักษาความปลอดภัยและค่าทำความสะอาด</w:t>
            </w:r>
          </w:p>
        </w:tc>
        <w:tc>
          <w:tcPr>
            <w:tcW w:w="1584" w:type="dxa"/>
            <w:shd w:val="clear" w:color="auto" w:fill="FAFAFA"/>
          </w:tcPr>
          <w:p w14:paraId="1C592253" w14:textId="44F817A4" w:rsidR="00373705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73705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="00373705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752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67E01" w14:textId="0EDA8964" w:rsidR="00373705" w:rsidRPr="002B0B10" w:rsidRDefault="00814B6E" w:rsidP="003737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009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826</w:t>
            </w:r>
          </w:p>
        </w:tc>
      </w:tr>
      <w:tr w:rsidR="00373705" w:rsidRPr="002B0B10" w14:paraId="468DCD96" w14:textId="77777777" w:rsidTr="002B0B10">
        <w:trPr>
          <w:trHeight w:val="70"/>
        </w:trPr>
        <w:tc>
          <w:tcPr>
            <w:tcW w:w="6437" w:type="dxa"/>
          </w:tcPr>
          <w:p w14:paraId="43AC1EBD" w14:textId="77777777" w:rsidR="00373705" w:rsidRPr="002D549C" w:rsidRDefault="00373705" w:rsidP="0037370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584" w:type="dxa"/>
            <w:shd w:val="clear" w:color="auto" w:fill="FAFAFA"/>
          </w:tcPr>
          <w:p w14:paraId="3D2408C2" w14:textId="0026D159" w:rsidR="00373705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73705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076</w:t>
            </w:r>
            <w:r w:rsidR="00373705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0DAFC" w14:textId="061A039C" w:rsidR="00373705" w:rsidRPr="002B0B10" w:rsidRDefault="00814B6E" w:rsidP="003737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185</w:t>
            </w:r>
          </w:p>
        </w:tc>
      </w:tr>
      <w:tr w:rsidR="00373705" w:rsidRPr="002B0B10" w14:paraId="0F5742AB" w14:textId="77777777" w:rsidTr="002B0B10">
        <w:trPr>
          <w:trHeight w:val="70"/>
        </w:trPr>
        <w:tc>
          <w:tcPr>
            <w:tcW w:w="6437" w:type="dxa"/>
          </w:tcPr>
          <w:p w14:paraId="4914DDBE" w14:textId="77777777" w:rsidR="00373705" w:rsidRPr="002D549C" w:rsidRDefault="00373705" w:rsidP="0037370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584" w:type="dxa"/>
            <w:shd w:val="clear" w:color="auto" w:fill="FAFAFA"/>
          </w:tcPr>
          <w:p w14:paraId="408B8B3B" w14:textId="0B50BEEF" w:rsidR="00373705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73705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825</w:t>
            </w:r>
            <w:r w:rsidR="00373705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272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91BAB" w14:textId="6DCDD6BB" w:rsidR="00373705" w:rsidRPr="002B0B10" w:rsidRDefault="00814B6E" w:rsidP="003737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357</w:t>
            </w:r>
          </w:p>
        </w:tc>
      </w:tr>
      <w:tr w:rsidR="00373705" w:rsidRPr="002B0B10" w14:paraId="41EB2E8A" w14:textId="77777777" w:rsidTr="002B0B10">
        <w:trPr>
          <w:trHeight w:val="70"/>
        </w:trPr>
        <w:tc>
          <w:tcPr>
            <w:tcW w:w="6437" w:type="dxa"/>
          </w:tcPr>
          <w:p w14:paraId="21A561E8" w14:textId="77777777" w:rsidR="00373705" w:rsidRPr="002D549C" w:rsidRDefault="00373705" w:rsidP="0037370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ค่าเบี้ยประกัน</w:t>
            </w:r>
          </w:p>
        </w:tc>
        <w:tc>
          <w:tcPr>
            <w:tcW w:w="1584" w:type="dxa"/>
            <w:shd w:val="clear" w:color="auto" w:fill="FAFAFA"/>
          </w:tcPr>
          <w:p w14:paraId="60A9B534" w14:textId="67BECF2F" w:rsidR="00373705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73705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731</w:t>
            </w:r>
            <w:r w:rsidR="00373705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352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875F" w14:textId="5DE7F3BB" w:rsidR="00373705" w:rsidRPr="002B0B10" w:rsidRDefault="00814B6E" w:rsidP="003737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650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054</w:t>
            </w:r>
          </w:p>
        </w:tc>
      </w:tr>
      <w:tr w:rsidR="00373705" w:rsidRPr="002B0B10" w14:paraId="628CAFFD" w14:textId="77777777" w:rsidTr="002B0B10">
        <w:trPr>
          <w:trHeight w:val="70"/>
        </w:trPr>
        <w:tc>
          <w:tcPr>
            <w:tcW w:w="6437" w:type="dxa"/>
          </w:tcPr>
          <w:p w14:paraId="7665349A" w14:textId="77777777" w:rsidR="00373705" w:rsidRPr="002D549C" w:rsidRDefault="00373705" w:rsidP="0037370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584" w:type="dxa"/>
            <w:shd w:val="clear" w:color="auto" w:fill="FAFAFA"/>
          </w:tcPr>
          <w:p w14:paraId="239FFB4C" w14:textId="667B4FD7" w:rsidR="00373705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73705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332</w:t>
            </w:r>
            <w:r w:rsidR="00373705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286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8561F" w14:textId="2F99D6B1" w:rsidR="00373705" w:rsidRPr="002B0B10" w:rsidRDefault="00814B6E" w:rsidP="003737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716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307</w:t>
            </w:r>
          </w:p>
        </w:tc>
      </w:tr>
      <w:tr w:rsidR="00905523" w:rsidRPr="002B0B10" w14:paraId="4D9CED5A" w14:textId="77777777" w:rsidTr="002B0B10">
        <w:trPr>
          <w:trHeight w:val="70"/>
        </w:trPr>
        <w:tc>
          <w:tcPr>
            <w:tcW w:w="6437" w:type="dxa"/>
          </w:tcPr>
          <w:p w14:paraId="4A4856C0" w14:textId="77777777" w:rsidR="00905523" w:rsidRPr="002D549C" w:rsidRDefault="00905523" w:rsidP="0090552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584" w:type="dxa"/>
            <w:shd w:val="clear" w:color="auto" w:fill="FAFAFA"/>
          </w:tcPr>
          <w:p w14:paraId="5434D56C" w14:textId="48FA287B" w:rsidR="00905523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80B8B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580B8B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359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69A1" w14:textId="4BA5847C" w:rsidR="00905523" w:rsidRPr="002B0B10" w:rsidRDefault="00814B6E" w:rsidP="0090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352</w:t>
            </w:r>
          </w:p>
        </w:tc>
      </w:tr>
      <w:tr w:rsidR="00905523" w:rsidRPr="002B0B10" w14:paraId="64A48B3B" w14:textId="77777777" w:rsidTr="002B0B10">
        <w:trPr>
          <w:trHeight w:val="70"/>
        </w:trPr>
        <w:tc>
          <w:tcPr>
            <w:tcW w:w="6437" w:type="dxa"/>
          </w:tcPr>
          <w:p w14:paraId="184A6173" w14:textId="37744B30" w:rsidR="00580B8B" w:rsidRPr="002D549C" w:rsidRDefault="00905523" w:rsidP="0007304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1584" w:type="dxa"/>
            <w:shd w:val="clear" w:color="auto" w:fill="FAFAFA"/>
          </w:tcPr>
          <w:p w14:paraId="788944C0" w14:textId="6E1F7659" w:rsidR="00905523" w:rsidRPr="002D549C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80B8B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451</w:t>
            </w:r>
            <w:r w:rsidR="00580B8B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912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F80FF" w14:textId="1736FE4C" w:rsidR="00580B8B" w:rsidRPr="002B0B10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737</w:t>
            </w:r>
            <w:r w:rsidR="00373705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059</w:t>
            </w:r>
          </w:p>
        </w:tc>
      </w:tr>
      <w:tr w:rsidR="0007304A" w:rsidRPr="002B0B10" w14:paraId="4C7A171D" w14:textId="77777777" w:rsidTr="002B0B10">
        <w:trPr>
          <w:trHeight w:val="70"/>
        </w:trPr>
        <w:tc>
          <w:tcPr>
            <w:tcW w:w="6437" w:type="dxa"/>
          </w:tcPr>
          <w:p w14:paraId="4540B271" w14:textId="0925F9D5" w:rsidR="0007304A" w:rsidRPr="002D549C" w:rsidRDefault="0007304A" w:rsidP="0007304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ค่าใช้จ่ายเบ็ดเตล็ด</w:t>
            </w:r>
          </w:p>
        </w:tc>
        <w:tc>
          <w:tcPr>
            <w:tcW w:w="1584" w:type="dxa"/>
            <w:shd w:val="clear" w:color="auto" w:fill="FAFAFA"/>
          </w:tcPr>
          <w:p w14:paraId="5E0A603B" w14:textId="599679C4" w:rsidR="0007304A" w:rsidRPr="00133B2B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7304A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597</w:t>
            </w:r>
            <w:r w:rsidR="0007304A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592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AA6B4" w14:textId="755D7642" w:rsidR="0007304A" w:rsidRPr="00133B2B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7304A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468</w:t>
            </w:r>
            <w:r w:rsidR="0007304A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</w:tr>
      <w:tr w:rsidR="0007304A" w:rsidRPr="002B0B10" w14:paraId="25E7CB38" w14:textId="77777777" w:rsidTr="002B0B10">
        <w:trPr>
          <w:trHeight w:val="70"/>
        </w:trPr>
        <w:tc>
          <w:tcPr>
            <w:tcW w:w="6437" w:type="dxa"/>
          </w:tcPr>
          <w:p w14:paraId="6FB47775" w14:textId="0EFE89F8" w:rsidR="0007304A" w:rsidRPr="002D549C" w:rsidRDefault="0007304A" w:rsidP="0090552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ค่าต่อภาษี พรบ.</w:t>
            </w:r>
          </w:p>
        </w:tc>
        <w:tc>
          <w:tcPr>
            <w:tcW w:w="1584" w:type="dxa"/>
            <w:shd w:val="clear" w:color="auto" w:fill="FAFAFA"/>
          </w:tcPr>
          <w:p w14:paraId="7957B458" w14:textId="386A4025" w:rsidR="0007304A" w:rsidRPr="00133B2B" w:rsidRDefault="00814B6E" w:rsidP="000730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7304A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838</w:t>
            </w:r>
            <w:r w:rsidR="0007304A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8317" w14:textId="06214E77" w:rsidR="0007304A" w:rsidRPr="00133B2B" w:rsidRDefault="00814B6E" w:rsidP="003737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7304A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07304A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</w:tr>
    </w:tbl>
    <w:p w14:paraId="177E330C" w14:textId="548D54ED" w:rsidR="002F24CA" w:rsidRDefault="002F24CA" w:rsidP="00F21122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1CAAB3" w14:textId="4DF9B802" w:rsidR="002F4ADD" w:rsidRPr="0099178A" w:rsidRDefault="0099178A" w:rsidP="00F21122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F21122" w:rsidRPr="0099178A" w14:paraId="6D147478" w14:textId="77777777" w:rsidTr="001D4D7E">
        <w:trPr>
          <w:trHeight w:val="386"/>
        </w:trPr>
        <w:tc>
          <w:tcPr>
            <w:tcW w:w="9540" w:type="dxa"/>
            <w:shd w:val="clear" w:color="auto" w:fill="FFA543"/>
            <w:vAlign w:val="center"/>
            <w:hideMark/>
          </w:tcPr>
          <w:p w14:paraId="43F36FCA" w14:textId="16B2B15A" w:rsidR="00F21122" w:rsidRPr="0099178A" w:rsidRDefault="00F21122" w:rsidP="00C37EDB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99178A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bookmarkStart w:id="24" w:name="_Hlk29305670"/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29</w:t>
            </w:r>
            <w:r w:rsidRPr="0099178A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ต้นทุนทางการเงิน</w:t>
            </w:r>
          </w:p>
        </w:tc>
      </w:tr>
      <w:bookmarkEnd w:id="24"/>
    </w:tbl>
    <w:p w14:paraId="44C50280" w14:textId="77777777" w:rsidR="00F21122" w:rsidRPr="0099178A" w:rsidRDefault="00F21122" w:rsidP="00F21122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619" w:type="dxa"/>
        <w:tblLayout w:type="fixed"/>
        <w:tblLook w:val="04A0" w:firstRow="1" w:lastRow="0" w:firstColumn="1" w:lastColumn="0" w:noHBand="0" w:noVBand="1"/>
      </w:tblPr>
      <w:tblGrid>
        <w:gridCol w:w="6451"/>
        <w:gridCol w:w="1584"/>
        <w:gridCol w:w="1584"/>
      </w:tblGrid>
      <w:tr w:rsidR="00F21122" w:rsidRPr="0099178A" w14:paraId="74E566F7" w14:textId="77777777" w:rsidTr="001D4D7E">
        <w:trPr>
          <w:trHeight w:val="275"/>
        </w:trPr>
        <w:tc>
          <w:tcPr>
            <w:tcW w:w="6451" w:type="dxa"/>
            <w:vAlign w:val="center"/>
          </w:tcPr>
          <w:p w14:paraId="54FDB959" w14:textId="77777777" w:rsidR="00F21122" w:rsidRPr="0099178A" w:rsidRDefault="00F21122" w:rsidP="00F2112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BC64CC" w14:textId="787AB445" w:rsidR="00F21122" w:rsidRPr="0099178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178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A73BB4D" w14:textId="64C57717" w:rsidR="00F21122" w:rsidRPr="0099178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178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99178A" w14:paraId="7B2752A8" w14:textId="77777777" w:rsidTr="001D4D7E">
        <w:trPr>
          <w:trHeight w:val="305"/>
        </w:trPr>
        <w:tc>
          <w:tcPr>
            <w:tcW w:w="6451" w:type="dxa"/>
            <w:vAlign w:val="center"/>
          </w:tcPr>
          <w:p w14:paraId="1FAC0473" w14:textId="77777777" w:rsidR="00F21122" w:rsidRPr="0099178A" w:rsidRDefault="00F21122" w:rsidP="00F2112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3366DA" w14:textId="77777777" w:rsidR="00F21122" w:rsidRPr="0099178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178A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FD8014" w14:textId="77777777" w:rsidR="00F21122" w:rsidRPr="0099178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178A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F21122" w:rsidRPr="0099178A" w14:paraId="7F259101" w14:textId="77777777" w:rsidTr="001D4D7E">
        <w:trPr>
          <w:trHeight w:val="70"/>
        </w:trPr>
        <w:tc>
          <w:tcPr>
            <w:tcW w:w="6451" w:type="dxa"/>
          </w:tcPr>
          <w:p w14:paraId="2E9AFD9B" w14:textId="77777777" w:rsidR="00F21122" w:rsidRPr="0099178A" w:rsidRDefault="00F21122" w:rsidP="00F21122">
            <w:pPr>
              <w:spacing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FDF7B" w14:textId="77777777" w:rsidR="00F21122" w:rsidRPr="0099178A" w:rsidRDefault="00F21122" w:rsidP="00F211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2D1FB1" w14:textId="77777777" w:rsidR="00F21122" w:rsidRPr="0099178A" w:rsidRDefault="00F21122" w:rsidP="00F211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60DC6" w:rsidRPr="0099178A" w14:paraId="252663CB" w14:textId="77777777" w:rsidTr="001D4D7E">
        <w:trPr>
          <w:trHeight w:val="275"/>
        </w:trPr>
        <w:tc>
          <w:tcPr>
            <w:tcW w:w="6451" w:type="dxa"/>
            <w:hideMark/>
          </w:tcPr>
          <w:p w14:paraId="5F38CD0C" w14:textId="77777777" w:rsidR="00060DC6" w:rsidRPr="0099178A" w:rsidRDefault="00060DC6" w:rsidP="00060DC6">
            <w:pPr>
              <w:tabs>
                <w:tab w:val="left" w:pos="10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99178A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  <w:r w:rsidRPr="0099178A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1F1E9A" w14:textId="2315D06D" w:rsidR="00060DC6" w:rsidRPr="0099178A" w:rsidRDefault="00814B6E" w:rsidP="00060D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EF22A0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EF22A0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956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41E5BA3C" w14:textId="35044E4D" w:rsidR="00060DC6" w:rsidRPr="0099178A" w:rsidRDefault="00814B6E" w:rsidP="00060D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60DC6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513</w:t>
            </w:r>
            <w:r w:rsidR="00060DC6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220</w:t>
            </w:r>
          </w:p>
        </w:tc>
      </w:tr>
      <w:tr w:rsidR="00060DC6" w:rsidRPr="0099178A" w14:paraId="320F82FE" w14:textId="77777777" w:rsidTr="001D4D7E">
        <w:trPr>
          <w:trHeight w:val="295"/>
        </w:trPr>
        <w:tc>
          <w:tcPr>
            <w:tcW w:w="6451" w:type="dxa"/>
            <w:hideMark/>
          </w:tcPr>
          <w:p w14:paraId="4CCF2DF9" w14:textId="77777777" w:rsidR="00060DC6" w:rsidRPr="0099178A" w:rsidRDefault="00060DC6" w:rsidP="00060DC6">
            <w:pPr>
              <w:tabs>
                <w:tab w:val="left" w:pos="10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99178A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สัญญาเช่า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3239162" w14:textId="4A249C13" w:rsidR="00060DC6" w:rsidRPr="0099178A" w:rsidRDefault="00814B6E" w:rsidP="00060D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EF22A0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EF22A0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468D33F8" w14:textId="277C37D3" w:rsidR="00060DC6" w:rsidRPr="0099178A" w:rsidRDefault="00814B6E" w:rsidP="00060D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060DC6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457</w:t>
            </w:r>
            <w:r w:rsidR="00060DC6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302</w:t>
            </w:r>
          </w:p>
        </w:tc>
      </w:tr>
      <w:tr w:rsidR="00060DC6" w:rsidRPr="0099178A" w14:paraId="3EB1B7B5" w14:textId="77777777" w:rsidTr="001D4D7E">
        <w:trPr>
          <w:trHeight w:val="295"/>
        </w:trPr>
        <w:tc>
          <w:tcPr>
            <w:tcW w:w="6451" w:type="dxa"/>
          </w:tcPr>
          <w:p w14:paraId="18211235" w14:textId="77777777" w:rsidR="00060DC6" w:rsidRPr="0099178A" w:rsidRDefault="00060DC6" w:rsidP="00060DC6">
            <w:pPr>
              <w:tabs>
                <w:tab w:val="left" w:pos="10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178A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99178A">
              <w:rPr>
                <w:rFonts w:ascii="Browallia New" w:hAnsi="Browallia New" w:cs="Browallia New"/>
                <w:sz w:val="28"/>
                <w:szCs w:val="28"/>
                <w:cs/>
              </w:rPr>
              <w:t>ขายลดลูกหนี้การค้า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C43D1E" w14:textId="532C484C" w:rsidR="00060DC6" w:rsidRPr="0099178A" w:rsidRDefault="00814B6E" w:rsidP="00060D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240</w:t>
            </w:r>
            <w:r w:rsidR="00EF22A0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467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974C6" w14:textId="4B86BBBE" w:rsidR="00060DC6" w:rsidRPr="0099178A" w:rsidRDefault="00814B6E" w:rsidP="00060D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060DC6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651</w:t>
            </w:r>
          </w:p>
        </w:tc>
      </w:tr>
      <w:tr w:rsidR="00060DC6" w:rsidRPr="0099178A" w14:paraId="2EAAA62A" w14:textId="77777777" w:rsidTr="001D4D7E">
        <w:trPr>
          <w:trHeight w:val="315"/>
        </w:trPr>
        <w:tc>
          <w:tcPr>
            <w:tcW w:w="6451" w:type="dxa"/>
            <w:hideMark/>
          </w:tcPr>
          <w:p w14:paraId="42E1642F" w14:textId="77777777" w:rsidR="00060DC6" w:rsidRPr="0099178A" w:rsidRDefault="00060DC6" w:rsidP="00060DC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99178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CD3936" w14:textId="1B79D5E1" w:rsidR="00060DC6" w:rsidRPr="0099178A" w:rsidRDefault="00814B6E" w:rsidP="00060D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EF22A0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911</w:t>
            </w:r>
            <w:r w:rsidR="00EF22A0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18BA29" w14:textId="429C01D0" w:rsidR="00060DC6" w:rsidRPr="0099178A" w:rsidRDefault="00814B6E" w:rsidP="00060D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060DC6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235</w:t>
            </w:r>
            <w:r w:rsidR="00060DC6" w:rsidRPr="009917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173</w:t>
            </w:r>
          </w:p>
        </w:tc>
      </w:tr>
    </w:tbl>
    <w:p w14:paraId="29BAD89A" w14:textId="77777777" w:rsidR="0099178A" w:rsidRPr="00731685" w:rsidRDefault="0099178A" w:rsidP="0099178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  <w:bookmarkStart w:id="25" w:name="_Toc378755790"/>
    </w:p>
    <w:tbl>
      <w:tblPr>
        <w:tblW w:w="954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40"/>
      </w:tblGrid>
      <w:tr w:rsidR="0099178A" w:rsidRPr="002D549C" w14:paraId="275E3B0B" w14:textId="77777777" w:rsidTr="0099178A">
        <w:trPr>
          <w:trHeight w:val="386"/>
        </w:trPr>
        <w:tc>
          <w:tcPr>
            <w:tcW w:w="9540" w:type="dxa"/>
            <w:shd w:val="clear" w:color="auto" w:fill="FFA543"/>
            <w:vAlign w:val="center"/>
            <w:hideMark/>
          </w:tcPr>
          <w:p w14:paraId="0014571A" w14:textId="75CF2568" w:rsidR="0099178A" w:rsidRPr="002D549C" w:rsidRDefault="0099178A" w:rsidP="00402F32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549C">
              <w:rPr>
                <w:rFonts w:ascii="Browallia New" w:hAnsi="Browallia New" w:cs="Browallia New"/>
              </w:rPr>
              <w:br w:type="page"/>
            </w:r>
            <w:r w:rsidRPr="002D549C">
              <w:rPr>
                <w:rFonts w:ascii="Browallia New" w:hAnsi="Browallia New" w:cs="Browallia New"/>
              </w:rPr>
              <w:br w:type="page"/>
            </w:r>
            <w:r w:rsidRPr="002D549C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30</w:t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ค่าใช้จ่ายภาษีเงินได้</w:t>
            </w:r>
          </w:p>
        </w:tc>
      </w:tr>
    </w:tbl>
    <w:p w14:paraId="650BCA1F" w14:textId="77777777" w:rsidR="0099178A" w:rsidRPr="002D549C" w:rsidRDefault="0099178A" w:rsidP="0099178A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p w14:paraId="1055E66D" w14:textId="77777777" w:rsidR="0099178A" w:rsidRPr="002D549C" w:rsidRDefault="0099178A" w:rsidP="0099178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tbl>
      <w:tblPr>
        <w:tblW w:w="9504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336"/>
        <w:gridCol w:w="1584"/>
        <w:gridCol w:w="1584"/>
      </w:tblGrid>
      <w:tr w:rsidR="0099178A" w:rsidRPr="002D549C" w14:paraId="3C35006F" w14:textId="77777777" w:rsidTr="0099178A">
        <w:tc>
          <w:tcPr>
            <w:tcW w:w="6336" w:type="dxa"/>
          </w:tcPr>
          <w:p w14:paraId="1A5FDA87" w14:textId="77777777" w:rsidR="0099178A" w:rsidRPr="002B0B10" w:rsidRDefault="0099178A" w:rsidP="00402F32">
            <w:pPr>
              <w:spacing w:line="240" w:lineRule="auto"/>
              <w:ind w:left="-93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A4F2F81" w14:textId="6E070E3F" w:rsidR="0099178A" w:rsidRPr="002B0B10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DE461F" w14:textId="4E84B5A4" w:rsidR="0099178A" w:rsidRPr="002B0B10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99178A" w:rsidRPr="002D549C" w14:paraId="6494B453" w14:textId="77777777" w:rsidTr="0099178A">
        <w:tc>
          <w:tcPr>
            <w:tcW w:w="6336" w:type="dxa"/>
          </w:tcPr>
          <w:p w14:paraId="585E6ED3" w14:textId="77777777" w:rsidR="0099178A" w:rsidRPr="002B0B10" w:rsidRDefault="0099178A" w:rsidP="00402F32">
            <w:pPr>
              <w:spacing w:line="240" w:lineRule="auto"/>
              <w:ind w:left="-93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CE7FF3" w14:textId="77777777" w:rsidR="0099178A" w:rsidRPr="002B0B10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B0B1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0F6B50" w14:textId="77777777" w:rsidR="0099178A" w:rsidRPr="002B0B10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B0B1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99178A" w:rsidRPr="002D549C" w14:paraId="601B168A" w14:textId="77777777" w:rsidTr="0099178A">
        <w:tc>
          <w:tcPr>
            <w:tcW w:w="6336" w:type="dxa"/>
          </w:tcPr>
          <w:p w14:paraId="37D6D34E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47753A8A" w14:textId="7777777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7753ACDA" w14:textId="7777777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9178A" w:rsidRPr="002D549C" w14:paraId="6654D95A" w14:textId="77777777" w:rsidTr="0099178A">
        <w:tc>
          <w:tcPr>
            <w:tcW w:w="6336" w:type="dxa"/>
          </w:tcPr>
          <w:p w14:paraId="0A3C82FA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79784D" w14:textId="7777777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906C1" w14:textId="4E58902E" w:rsidR="0099178A" w:rsidRPr="002B0B10" w:rsidRDefault="00814B6E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693</w:t>
            </w:r>
            <w:r w:rsidR="0099178A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772</w:t>
            </w:r>
          </w:p>
        </w:tc>
      </w:tr>
      <w:tr w:rsidR="0099178A" w:rsidRPr="002D549C" w14:paraId="014BFCE9" w14:textId="77777777" w:rsidTr="0099178A">
        <w:tc>
          <w:tcPr>
            <w:tcW w:w="6336" w:type="dxa"/>
          </w:tcPr>
          <w:p w14:paraId="60233739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ปี</w:t>
            </w:r>
            <w:r w:rsidRPr="002B0B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0A6444" w14:textId="7777777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56763" w14:textId="33E83994" w:rsidR="0099178A" w:rsidRPr="002B0B10" w:rsidRDefault="00814B6E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693</w:t>
            </w:r>
            <w:r w:rsidR="0099178A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772</w:t>
            </w:r>
          </w:p>
        </w:tc>
      </w:tr>
      <w:tr w:rsidR="0099178A" w:rsidRPr="002D549C" w14:paraId="0C0732DD" w14:textId="77777777" w:rsidTr="0099178A">
        <w:tc>
          <w:tcPr>
            <w:tcW w:w="6336" w:type="dxa"/>
          </w:tcPr>
          <w:p w14:paraId="5B32361C" w14:textId="77777777" w:rsidR="0099178A" w:rsidRPr="002B0B10" w:rsidRDefault="0099178A" w:rsidP="00402F32">
            <w:pPr>
              <w:spacing w:line="240" w:lineRule="auto"/>
              <w:ind w:left="-93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052A43E" w14:textId="7777777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73BC2E" w14:textId="7777777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9178A" w:rsidRPr="002D549C" w14:paraId="08C3938A" w14:textId="77777777" w:rsidTr="0099178A">
        <w:tc>
          <w:tcPr>
            <w:tcW w:w="6336" w:type="dxa"/>
          </w:tcPr>
          <w:p w14:paraId="0B370F65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5A5657A1" w14:textId="7777777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3D6C8F55" w14:textId="7777777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9178A" w:rsidRPr="002D549C" w14:paraId="2BAEFB42" w14:textId="77777777" w:rsidTr="0099178A">
        <w:tc>
          <w:tcPr>
            <w:tcW w:w="6336" w:type="dxa"/>
          </w:tcPr>
          <w:p w14:paraId="51FFB893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A58B605" w14:textId="49C993DD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BB6C2" w14:textId="636E4232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9178A" w:rsidRPr="002D549C" w14:paraId="0DB938A9" w14:textId="77777777" w:rsidTr="0099178A">
        <w:tc>
          <w:tcPr>
            <w:tcW w:w="6336" w:type="dxa"/>
          </w:tcPr>
          <w:p w14:paraId="72E9D117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74F74" w14:textId="6C578E48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67FBE6E" w14:textId="2F8A227B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99178A" w:rsidRPr="0099178A" w14:paraId="5C0D2C13" w14:textId="77777777" w:rsidTr="0099178A">
        <w:tc>
          <w:tcPr>
            <w:tcW w:w="6336" w:type="dxa"/>
          </w:tcPr>
          <w:p w14:paraId="15BF75CD" w14:textId="77777777" w:rsidR="0099178A" w:rsidRPr="0099178A" w:rsidRDefault="0099178A" w:rsidP="00402F32">
            <w:pPr>
              <w:spacing w:line="240" w:lineRule="auto"/>
              <w:ind w:left="-93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16FB1B" w14:textId="77777777" w:rsidR="0099178A" w:rsidRPr="0099178A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AC3F82" w14:textId="77777777" w:rsidR="0099178A" w:rsidRPr="0099178A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9178A" w:rsidRPr="002D549C" w14:paraId="16C75EED" w14:textId="77777777" w:rsidTr="0099178A">
        <w:tc>
          <w:tcPr>
            <w:tcW w:w="6336" w:type="dxa"/>
          </w:tcPr>
          <w:p w14:paraId="0060CA8B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46F0B8" w14:textId="6C225F73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8D7B7D" w14:textId="40ADE46C" w:rsidR="0099178A" w:rsidRPr="002B0B10" w:rsidRDefault="00814B6E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99178A"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882</w:t>
            </w:r>
          </w:p>
        </w:tc>
      </w:tr>
    </w:tbl>
    <w:p w14:paraId="79916EE1" w14:textId="77777777" w:rsidR="0099178A" w:rsidRPr="002D549C" w:rsidRDefault="0099178A" w:rsidP="0099178A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p w14:paraId="14F2DB47" w14:textId="77777777" w:rsidR="0099178A" w:rsidRPr="002D549C" w:rsidRDefault="0099178A" w:rsidP="0099178A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  <w:r w:rsidRPr="002D549C">
        <w:rPr>
          <w:rFonts w:ascii="Browallia New" w:hAnsi="Browallia New" w:cs="Browallia New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2D549C">
        <w:rPr>
          <w:rFonts w:ascii="Browallia New" w:hAnsi="Browallia New" w:cs="Browallia New"/>
          <w:lang w:val="en-GB"/>
        </w:rPr>
        <w:t>:</w:t>
      </w: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36"/>
        <w:gridCol w:w="1584"/>
        <w:gridCol w:w="1584"/>
      </w:tblGrid>
      <w:tr w:rsidR="0099178A" w:rsidRPr="002D549C" w14:paraId="22B20509" w14:textId="77777777" w:rsidTr="0099178A">
        <w:tc>
          <w:tcPr>
            <w:tcW w:w="6336" w:type="dxa"/>
          </w:tcPr>
          <w:p w14:paraId="43D2F8C7" w14:textId="77777777" w:rsidR="0099178A" w:rsidRPr="002D549C" w:rsidRDefault="0099178A" w:rsidP="00402F32">
            <w:pPr>
              <w:spacing w:line="240" w:lineRule="auto"/>
              <w:ind w:left="-75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9EB6CC" w14:textId="5945B03B" w:rsidR="0099178A" w:rsidRPr="002B0B10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6D7750B" w14:textId="0872233D" w:rsidR="0099178A" w:rsidRPr="002B0B10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99178A" w:rsidRPr="002D549C" w14:paraId="1AEC3413" w14:textId="77777777" w:rsidTr="0099178A">
        <w:tc>
          <w:tcPr>
            <w:tcW w:w="6336" w:type="dxa"/>
          </w:tcPr>
          <w:p w14:paraId="2277DC2D" w14:textId="77777777" w:rsidR="0099178A" w:rsidRPr="002D549C" w:rsidRDefault="0099178A" w:rsidP="00402F32">
            <w:pPr>
              <w:spacing w:line="240" w:lineRule="auto"/>
              <w:ind w:left="-75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465CC6" w14:textId="77777777" w:rsidR="0099178A" w:rsidRPr="002B0B10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B0B1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61FB23" w14:textId="77777777" w:rsidR="0099178A" w:rsidRPr="002B0B10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B0B1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99178A" w:rsidRPr="0099178A" w14:paraId="796CFF8E" w14:textId="77777777" w:rsidTr="00642771">
        <w:tc>
          <w:tcPr>
            <w:tcW w:w="6336" w:type="dxa"/>
          </w:tcPr>
          <w:p w14:paraId="729685E1" w14:textId="77777777" w:rsidR="0099178A" w:rsidRPr="0099178A" w:rsidRDefault="0099178A" w:rsidP="00402F32">
            <w:pPr>
              <w:pStyle w:val="a4"/>
              <w:tabs>
                <w:tab w:val="left" w:pos="720"/>
              </w:tabs>
              <w:ind w:left="-75" w:right="-72"/>
              <w:jc w:val="both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9B05CC" w14:textId="77777777" w:rsidR="0099178A" w:rsidRPr="0099178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3A1CBB" w14:textId="77777777" w:rsidR="0099178A" w:rsidRPr="0099178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9178A" w:rsidRPr="002D549C" w14:paraId="43B4DE17" w14:textId="77777777" w:rsidTr="00642771">
        <w:tc>
          <w:tcPr>
            <w:tcW w:w="6336" w:type="dxa"/>
            <w:vAlign w:val="center"/>
          </w:tcPr>
          <w:p w14:paraId="6594F1AE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088D3C" w14:textId="0A384ECB" w:rsidR="0099178A" w:rsidRPr="002B0B10" w:rsidRDefault="00814B6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4B6E">
              <w:rPr>
                <w:rFonts w:ascii="Browallia New" w:hAnsi="Browallia New" w:cs="Browallia New"/>
                <w:lang w:val="en-GB"/>
              </w:rPr>
              <w:t>30</w:t>
            </w:r>
            <w:r w:rsidR="0099178A" w:rsidRPr="002B0B10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835</w:t>
            </w:r>
            <w:r w:rsidR="0099178A" w:rsidRPr="002B0B10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1EF549" w14:textId="45750F18" w:rsidR="0099178A" w:rsidRPr="002B0B10" w:rsidRDefault="00814B6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4B6E">
              <w:rPr>
                <w:rFonts w:ascii="Browallia New" w:hAnsi="Browallia New" w:cs="Browallia New"/>
                <w:lang w:val="en-GB"/>
              </w:rPr>
              <w:t>37</w:t>
            </w:r>
            <w:r w:rsidR="0099178A" w:rsidRPr="002B0B10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860</w:t>
            </w:r>
            <w:r w:rsidR="0099178A" w:rsidRPr="002B0B10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99178A" w:rsidRPr="0099178A" w14:paraId="5752AB0E" w14:textId="77777777" w:rsidTr="00642771">
        <w:tc>
          <w:tcPr>
            <w:tcW w:w="6336" w:type="dxa"/>
          </w:tcPr>
          <w:p w14:paraId="0CB8F9C4" w14:textId="77777777" w:rsidR="0099178A" w:rsidRPr="0099178A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F528CC6" w14:textId="77777777" w:rsidR="0099178A" w:rsidRPr="0099178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EF6718" w14:textId="77777777" w:rsidR="0099178A" w:rsidRPr="0099178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9178A" w:rsidRPr="002D549C" w14:paraId="3008B2BE" w14:textId="77777777" w:rsidTr="0099178A">
        <w:tc>
          <w:tcPr>
            <w:tcW w:w="6336" w:type="dxa"/>
          </w:tcPr>
          <w:p w14:paraId="19791FCA" w14:textId="473D413F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2562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6C54AD8" w14:textId="724361D2" w:rsidR="0099178A" w:rsidRPr="002B0B10" w:rsidRDefault="00814B6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14B6E">
              <w:rPr>
                <w:rFonts w:ascii="Browallia New" w:hAnsi="Browallia New" w:cs="Browallia New"/>
                <w:lang w:val="en-GB"/>
              </w:rPr>
              <w:t>6</w:t>
            </w:r>
            <w:r w:rsidR="0099178A" w:rsidRPr="002B0B10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167</w:t>
            </w:r>
            <w:r w:rsidR="0099178A" w:rsidRPr="002B0B10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065</w:t>
            </w:r>
          </w:p>
        </w:tc>
        <w:tc>
          <w:tcPr>
            <w:tcW w:w="1584" w:type="dxa"/>
          </w:tcPr>
          <w:p w14:paraId="69D51EBA" w14:textId="34CE2F8D" w:rsidR="0099178A" w:rsidRPr="002B0B10" w:rsidRDefault="00814B6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14B6E">
              <w:rPr>
                <w:rFonts w:ascii="Browallia New" w:hAnsi="Browallia New" w:cs="Browallia New"/>
                <w:lang w:val="en-GB"/>
              </w:rPr>
              <w:t>7</w:t>
            </w:r>
            <w:r w:rsidR="0099178A" w:rsidRPr="002B0B10">
              <w:rPr>
                <w:rFonts w:ascii="Browallia New" w:hAnsi="Browallia New" w:cs="Browallia New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572</w:t>
            </w:r>
            <w:r w:rsidR="0099178A" w:rsidRPr="002B0B10">
              <w:rPr>
                <w:rFonts w:ascii="Browallia New" w:hAnsi="Browallia New" w:cs="Browallia New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lang w:val="en-GB"/>
              </w:rPr>
              <w:t>006</w:t>
            </w:r>
          </w:p>
        </w:tc>
      </w:tr>
      <w:tr w:rsidR="0099178A" w:rsidRPr="002D549C" w14:paraId="773ABF9E" w14:textId="77777777" w:rsidTr="0099178A">
        <w:tc>
          <w:tcPr>
            <w:tcW w:w="6336" w:type="dxa"/>
          </w:tcPr>
          <w:p w14:paraId="58BDEF73" w14:textId="77777777" w:rsidR="0099178A" w:rsidRPr="002B0B10" w:rsidRDefault="0099178A" w:rsidP="00402F32">
            <w:pPr>
              <w:spacing w:line="240" w:lineRule="auto"/>
              <w:ind w:left="-7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0997F31C" w14:textId="7777777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</w:tcPr>
          <w:p w14:paraId="255634F7" w14:textId="7777777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9178A" w:rsidRPr="002D549C" w14:paraId="1A18354D" w14:textId="77777777" w:rsidTr="0099178A">
        <w:tc>
          <w:tcPr>
            <w:tcW w:w="6336" w:type="dxa"/>
          </w:tcPr>
          <w:p w14:paraId="23D61313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584" w:type="dxa"/>
            <w:shd w:val="clear" w:color="auto" w:fill="FAFAFA"/>
          </w:tcPr>
          <w:p w14:paraId="66A69159" w14:textId="4CD43F22" w:rsidR="0099178A" w:rsidRPr="002B0B10" w:rsidRDefault="00814B6E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9178A"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99178A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  <w:tc>
          <w:tcPr>
            <w:tcW w:w="1584" w:type="dxa"/>
            <w:shd w:val="clear" w:color="auto" w:fill="auto"/>
          </w:tcPr>
          <w:p w14:paraId="1F22EE2F" w14:textId="085C611B" w:rsidR="0099178A" w:rsidRPr="002B0B10" w:rsidRDefault="00814B6E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9178A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836</w:t>
            </w:r>
            <w:r w:rsidR="0099178A"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972</w:t>
            </w:r>
          </w:p>
        </w:tc>
      </w:tr>
      <w:tr w:rsidR="0099178A" w:rsidRPr="002D549C" w14:paraId="7DA45AA6" w14:textId="77777777" w:rsidTr="00642771">
        <w:tc>
          <w:tcPr>
            <w:tcW w:w="6336" w:type="dxa"/>
          </w:tcPr>
          <w:p w14:paraId="2DC1959A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ค่าใช้จ่ายที่สามารถหักเพิ่มได้</w:t>
            </w:r>
          </w:p>
        </w:tc>
        <w:tc>
          <w:tcPr>
            <w:tcW w:w="1584" w:type="dxa"/>
            <w:shd w:val="clear" w:color="auto" w:fill="FAFAFA"/>
          </w:tcPr>
          <w:p w14:paraId="76950B7C" w14:textId="2DC331E9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595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909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EE68C62" w14:textId="28D82C8D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351</w:t>
            </w:r>
            <w:r w:rsidRPr="002B0B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99178A" w:rsidRPr="002D549C" w14:paraId="790F4598" w14:textId="77777777" w:rsidTr="00642771">
        <w:tc>
          <w:tcPr>
            <w:tcW w:w="6336" w:type="dxa"/>
          </w:tcPr>
          <w:p w14:paraId="25368459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ผลต่างของค่าเสื่อมราคาระหว่างวิธีการทางบัญชีและภาษี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800F7E" w14:textId="5D5586D7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987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DF215A" w14:textId="52355FD8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834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99178A" w:rsidRPr="002D549C" w14:paraId="5D3725E9" w14:textId="77777777" w:rsidTr="00642771">
        <w:tc>
          <w:tcPr>
            <w:tcW w:w="6336" w:type="dxa"/>
          </w:tcPr>
          <w:p w14:paraId="59EDD87F" w14:textId="77777777" w:rsidR="0099178A" w:rsidRPr="002B0B10" w:rsidRDefault="0099178A" w:rsidP="00402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758C8" w14:textId="693E4691" w:rsidR="0099178A" w:rsidRPr="002B0B10" w:rsidRDefault="0099178A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359F91" w14:textId="348161E5" w:rsidR="0099178A" w:rsidRPr="002B0B10" w:rsidRDefault="00814B6E" w:rsidP="00402F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99178A" w:rsidRPr="002B0B1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882</w:t>
            </w:r>
          </w:p>
        </w:tc>
      </w:tr>
    </w:tbl>
    <w:p w14:paraId="6FB5436E" w14:textId="77777777" w:rsidR="00C37EDB" w:rsidRPr="0099178A" w:rsidRDefault="00C37EDB" w:rsidP="00C37EDB">
      <w:pPr>
        <w:pStyle w:val="a4"/>
        <w:tabs>
          <w:tab w:val="left" w:pos="567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3B5690E" w14:textId="12FB1B28" w:rsidR="0099178A" w:rsidRPr="0099178A" w:rsidRDefault="0099178A" w:rsidP="00C37EDB">
      <w:pPr>
        <w:pStyle w:val="a4"/>
        <w:tabs>
          <w:tab w:val="left" w:pos="567"/>
        </w:tabs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99178A" w:rsidRPr="0099178A" w:rsidSect="004B1E06">
          <w:pgSz w:w="11907" w:h="16840" w:code="9"/>
          <w:pgMar w:top="1440" w:right="657" w:bottom="720" w:left="1728" w:header="706" w:footer="576" w:gutter="0"/>
          <w:cols w:space="720"/>
          <w:docGrid w:linePitch="360"/>
        </w:sectPr>
      </w:pPr>
    </w:p>
    <w:bookmarkEnd w:id="25"/>
    <w:p w14:paraId="7F695BC8" w14:textId="77777777" w:rsidR="00F21122" w:rsidRPr="002D549C" w:rsidRDefault="00F21122" w:rsidP="00F21122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75"/>
        <w:gridCol w:w="1575"/>
      </w:tblGrid>
      <w:tr w:rsidR="00F21122" w:rsidRPr="00AF1D21" w14:paraId="5F1DDDC9" w14:textId="77777777" w:rsidTr="001170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3585" w14:textId="77777777" w:rsidR="00F21122" w:rsidRPr="00AF1D21" w:rsidRDefault="00F21122" w:rsidP="00F21122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CF440" w14:textId="5A660744" w:rsidR="00F21122" w:rsidRPr="00AF1D21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F1D2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31949" w14:textId="67EBDD01" w:rsidR="00F21122" w:rsidRPr="00AF1D21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F1D2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AF1D21" w14:paraId="7AE40221" w14:textId="77777777" w:rsidTr="001170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240D0" w14:textId="77777777" w:rsidR="00F21122" w:rsidRPr="00AF1D21" w:rsidRDefault="00F21122" w:rsidP="00F21122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D2867" w14:textId="77777777" w:rsidR="00F21122" w:rsidRPr="00AF1D21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F1D21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D3E424" w14:textId="77777777" w:rsidR="00F21122" w:rsidRPr="00AF1D21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F1D21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99178A" w14:paraId="22D4AED5" w14:textId="77777777" w:rsidTr="001170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B004" w14:textId="77777777" w:rsidR="00F21122" w:rsidRPr="0099178A" w:rsidRDefault="00F21122" w:rsidP="00F21122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973F06" w14:textId="77777777" w:rsidR="00F21122" w:rsidRPr="0099178A" w:rsidRDefault="00F21122" w:rsidP="007E1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9C484" w14:textId="77777777" w:rsidR="00F21122" w:rsidRPr="0099178A" w:rsidRDefault="00F21122" w:rsidP="007E1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B0B10" w:rsidRPr="00AF1D21" w14:paraId="62460E8C" w14:textId="77777777" w:rsidTr="001170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443E1AB" w14:textId="45AE3464" w:rsidR="002B0B10" w:rsidRPr="00AF1D21" w:rsidRDefault="002B0B10" w:rsidP="002B0B10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D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  <w:r w:rsidR="001F492E" w:rsidRPr="00AF1D2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  <w:r w:rsidRPr="00AF1D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5311E" w14:textId="0B1CFA89" w:rsidR="002B0B10" w:rsidRPr="00AF1D21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2AA1720" w14:textId="04DC6343" w:rsidR="002B0B10" w:rsidRPr="00AF1D21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693</w:t>
            </w:r>
            <w:r w:rsidR="002B0B10"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772</w:t>
            </w:r>
          </w:p>
        </w:tc>
      </w:tr>
      <w:tr w:rsidR="002B0B10" w:rsidRPr="00AF1D21" w14:paraId="5628BA38" w14:textId="77777777" w:rsidTr="001170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4A90E97" w14:textId="34B1D234" w:rsidR="002B0B10" w:rsidRPr="00AF1D21" w:rsidRDefault="002B0B10" w:rsidP="002B0B10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F1D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ภาษีเงินได้รอการตัดบัญชี (หมายเหตุ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A188C0" w14:textId="49B3FDA5" w:rsidR="002B0B10" w:rsidRPr="00AF1D21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305</w:t>
            </w: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745</w:t>
            </w: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81C0B" w14:textId="567D5B0E" w:rsidR="002B0B10" w:rsidRPr="00AF1D21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470</w:t>
            </w: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B0B10" w:rsidRPr="00AF1D21" w14:paraId="43101920" w14:textId="77777777" w:rsidTr="001170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37CE995" w14:textId="77777777" w:rsidR="002B0B10" w:rsidRPr="00AF1D21" w:rsidRDefault="002B0B10" w:rsidP="002B0B10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9E0E8" w14:textId="0E3FCB11" w:rsidR="002B0B10" w:rsidRPr="00AF1D21" w:rsidRDefault="002B0B10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305</w:t>
            </w: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745</w:t>
            </w:r>
            <w:r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5EDC9" w14:textId="434C8DA2" w:rsidR="002B0B10" w:rsidRPr="00AF1D21" w:rsidRDefault="00814B6E" w:rsidP="002B0B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222</w:t>
            </w:r>
            <w:r w:rsidR="002B0B10" w:rsidRPr="00AF1D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882</w:t>
            </w:r>
          </w:p>
        </w:tc>
      </w:tr>
    </w:tbl>
    <w:p w14:paraId="7A448116" w14:textId="27B64A3E" w:rsidR="001D4D7E" w:rsidRPr="002D549C" w:rsidRDefault="001D4D7E" w:rsidP="001D4D7E">
      <w:pPr>
        <w:spacing w:line="240" w:lineRule="auto"/>
        <w:ind w:left="547" w:hanging="547"/>
        <w:rPr>
          <w:rFonts w:ascii="Browallia New" w:hAnsi="Browallia New" w:cs="Browallia New"/>
          <w:sz w:val="2"/>
          <w:szCs w:val="2"/>
        </w:rPr>
      </w:pPr>
    </w:p>
    <w:p w14:paraId="6318FFD6" w14:textId="77777777" w:rsidR="00731685" w:rsidRPr="00731685" w:rsidRDefault="00731685" w:rsidP="00731685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122" w:rsidRPr="002D549C" w14:paraId="7BAFD890" w14:textId="77777777" w:rsidTr="00F2112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2741E01" w14:textId="4F70A160" w:rsidR="00F21122" w:rsidRPr="002D549C" w:rsidRDefault="00F21122" w:rsidP="00EA27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6" w:name="_Hlk32997524"/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>31</w:t>
            </w:r>
            <w:r w:rsidRPr="002D549C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กำไรต่อหุ้น</w:t>
            </w:r>
          </w:p>
        </w:tc>
      </w:tr>
      <w:bookmarkEnd w:id="26"/>
    </w:tbl>
    <w:p w14:paraId="2414021A" w14:textId="77777777" w:rsidR="00F21122" w:rsidRPr="002D549C" w:rsidRDefault="00F21122" w:rsidP="00F21122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21122" w:rsidRPr="002D549C" w14:paraId="3EE6B22D" w14:textId="77777777" w:rsidTr="001504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679A" w14:textId="77777777" w:rsidR="00F21122" w:rsidRPr="002D549C" w:rsidRDefault="00F21122" w:rsidP="00F21122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055B7" w14:textId="61C8AE43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B50DFE" w14:textId="1AE6D581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2D549C" w14:paraId="1D452C91" w14:textId="77777777" w:rsidTr="001504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E32AD" w14:textId="77777777" w:rsidR="00F21122" w:rsidRPr="002D549C" w:rsidRDefault="00F21122" w:rsidP="00F21122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FAF7E1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045533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99178A" w14:paraId="4C1BAF57" w14:textId="77777777" w:rsidTr="00150475">
        <w:trPr>
          <w:trHeight w:val="7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8282" w14:textId="77777777" w:rsidR="00F21122" w:rsidRPr="0099178A" w:rsidRDefault="00F21122" w:rsidP="00F21122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5A61CE" w14:textId="77777777" w:rsidR="00F21122" w:rsidRPr="0099178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71EF6" w14:textId="77777777" w:rsidR="00F21122" w:rsidRPr="0099178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21122" w:rsidRPr="002D549C" w14:paraId="5C4B9143" w14:textId="77777777" w:rsidTr="001504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D226CA1" w14:textId="77777777" w:rsidR="00F21122" w:rsidRPr="002D549C" w:rsidRDefault="00F21122" w:rsidP="00F21122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E3608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5B86B5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60DC6" w:rsidRPr="002D549C" w14:paraId="324B95D5" w14:textId="77777777" w:rsidTr="001504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A10AA6E" w14:textId="77777777" w:rsidR="00060DC6" w:rsidRPr="002D549C" w:rsidRDefault="00060DC6" w:rsidP="00060DC6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จากการดำเนินงานต่อเนื่องที่เป็นของผู้ถือหุ้นสามัญของบริษัท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717CD" w14:textId="2E2B6C1B" w:rsidR="00060DC6" w:rsidRPr="002D549C" w:rsidRDefault="00814B6E" w:rsidP="0063109B">
            <w:pPr>
              <w:tabs>
                <w:tab w:val="left" w:pos="1224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08E525" w14:textId="72D68921" w:rsidR="00060DC6" w:rsidRPr="002D549C" w:rsidRDefault="00814B6E" w:rsidP="00060DC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07</w:t>
            </w:r>
          </w:p>
        </w:tc>
      </w:tr>
      <w:tr w:rsidR="00060DC6" w:rsidRPr="002D549C" w14:paraId="1EBBEB44" w14:textId="77777777" w:rsidTr="001504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BFDA9B" w14:textId="77777777" w:rsidR="00060DC6" w:rsidRPr="002D549C" w:rsidRDefault="00060DC6" w:rsidP="00060DC6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รวมกำไรต่อหุ้นขั้นพื้นฐานส่วนที่เป็นของผู้ถือหุ้นสามัญของบริษัท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23810" w14:textId="50AE21EE" w:rsidR="00060DC6" w:rsidRPr="002D549C" w:rsidRDefault="00814B6E" w:rsidP="00060DC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D89CB" w14:textId="5B7E0E30" w:rsidR="00060DC6" w:rsidRPr="002D549C" w:rsidRDefault="00814B6E" w:rsidP="00060DC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07</w:t>
            </w:r>
          </w:p>
        </w:tc>
      </w:tr>
    </w:tbl>
    <w:p w14:paraId="2A3D6439" w14:textId="77777777" w:rsidR="00F21122" w:rsidRPr="002D549C" w:rsidRDefault="00F21122" w:rsidP="00F21122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562FF" w:rsidRPr="002D549C" w14:paraId="7A32AAFA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AB45A" w14:textId="77777777" w:rsidR="007562FF" w:rsidRPr="002D549C" w:rsidRDefault="007562FF" w:rsidP="00057D32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5ABC6" w14:textId="373123F4" w:rsidR="007562FF" w:rsidRPr="002D549C" w:rsidRDefault="002E7643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BA4EB" w14:textId="0A150A8D" w:rsidR="007562FF" w:rsidRPr="002D549C" w:rsidRDefault="002E7643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7562FF" w:rsidRPr="002D549C" w14:paraId="028D1B17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63056" w14:textId="77777777" w:rsidR="007562FF" w:rsidRPr="002D549C" w:rsidRDefault="007562FF" w:rsidP="00057D32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8FBEE" w14:textId="77777777" w:rsidR="007562FF" w:rsidRPr="002D549C" w:rsidRDefault="007562FF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5A523" w14:textId="77777777" w:rsidR="007562FF" w:rsidRPr="002D549C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562FF" w:rsidRPr="0099178A" w14:paraId="52D7C258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0011" w14:textId="77777777" w:rsidR="007562FF" w:rsidRPr="0099178A" w:rsidRDefault="007562FF" w:rsidP="00057D32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08DA8" w14:textId="77777777" w:rsidR="007562FF" w:rsidRPr="0099178A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72BCB" w14:textId="77777777" w:rsidR="007562FF" w:rsidRPr="0099178A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562FF" w:rsidRPr="002D549C" w14:paraId="382DCF87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477B44" w14:textId="77777777" w:rsidR="007562FF" w:rsidRPr="002D549C" w:rsidRDefault="007562FF" w:rsidP="00057D32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0BC9D" w14:textId="77777777" w:rsidR="007562FF" w:rsidRPr="002D549C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60B5DE" w14:textId="77777777" w:rsidR="007562FF" w:rsidRPr="002D549C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2FF" w:rsidRPr="0099178A" w14:paraId="54FFDD27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07F4BA1" w14:textId="77777777" w:rsidR="007562FF" w:rsidRPr="0099178A" w:rsidRDefault="007562FF" w:rsidP="00057D32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5344F" w14:textId="77777777" w:rsidR="007562FF" w:rsidRPr="0099178A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3485DB" w14:textId="77777777" w:rsidR="007562FF" w:rsidRPr="0099178A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562FF" w:rsidRPr="002D549C" w14:paraId="079F971B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6D3FCA7" w14:textId="77777777" w:rsidR="007562FF" w:rsidRPr="002D549C" w:rsidRDefault="007562FF" w:rsidP="00057D32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A8E" w14:textId="77777777" w:rsidR="007562FF" w:rsidRPr="002D549C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203509" w14:textId="77777777" w:rsidR="007562FF" w:rsidRPr="002D549C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2FF" w:rsidRPr="002D549C" w14:paraId="50BADF48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0748B9A" w14:textId="77777777" w:rsidR="007562FF" w:rsidRPr="002D549C" w:rsidRDefault="007562FF" w:rsidP="00057D32">
            <w:pPr>
              <w:spacing w:line="240" w:lineRule="auto"/>
              <w:ind w:left="-98" w:right="-2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กำไรที่เป็นส่วนของผู้ถือหุ้นสามัญของบริษัทที่ใช้ในการคำนวณกำไรต่อหุ้นขั้นพื้นฐาน: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C4D8A" w14:textId="77777777" w:rsidR="007562FF" w:rsidRPr="002D549C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7829E" w14:textId="77777777" w:rsidR="007562FF" w:rsidRPr="002D549C" w:rsidRDefault="007562FF" w:rsidP="00057D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0393" w:rsidRPr="002D549C" w14:paraId="0C9CF778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C14BEF9" w14:textId="77777777" w:rsidR="00A90393" w:rsidRPr="002D549C" w:rsidRDefault="00A90393" w:rsidP="00A90393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F2CED" w14:textId="47AEA028" w:rsidR="00A90393" w:rsidRPr="002D549C" w:rsidRDefault="00814B6E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="00894BB6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141</w:t>
            </w:r>
            <w:r w:rsidR="00894BB6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B4B1A" w14:textId="17789478" w:rsidR="00A90393" w:rsidRPr="002D549C" w:rsidRDefault="00814B6E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="00A90393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637</w:t>
            </w:r>
            <w:r w:rsidR="00A90393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147</w:t>
            </w:r>
          </w:p>
        </w:tc>
      </w:tr>
      <w:tr w:rsidR="00A90393" w:rsidRPr="002D549C" w14:paraId="01487876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CCE73F5" w14:textId="77777777" w:rsidR="00A90393" w:rsidRPr="002D549C" w:rsidRDefault="00A90393" w:rsidP="00A90393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37525" w14:textId="657224EE" w:rsidR="00A90393" w:rsidRPr="002D549C" w:rsidRDefault="00814B6E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="00894BB6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141</w:t>
            </w:r>
            <w:r w:rsidR="00894BB6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1B8BA" w14:textId="2296872A" w:rsidR="00A90393" w:rsidRPr="002D549C" w:rsidRDefault="00814B6E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="00A90393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637</w:t>
            </w:r>
            <w:r w:rsidR="00A90393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147</w:t>
            </w:r>
          </w:p>
        </w:tc>
      </w:tr>
    </w:tbl>
    <w:p w14:paraId="544205E2" w14:textId="77777777" w:rsidR="00150475" w:rsidRPr="002D549C" w:rsidRDefault="00150475" w:rsidP="00F21122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21122" w:rsidRPr="002D549C" w14:paraId="2CB3B540" w14:textId="77777777" w:rsidTr="00F211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1F0A4" w14:textId="77777777" w:rsidR="00F21122" w:rsidRPr="002D549C" w:rsidRDefault="00005D1C" w:rsidP="00F2112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9873D" w14:textId="3389FB57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0609D3" w14:textId="64D3FCFB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2D549C" w14:paraId="55F329F9" w14:textId="77777777" w:rsidTr="00F211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2AAD" w14:textId="77777777" w:rsidR="00F21122" w:rsidRPr="002D549C" w:rsidRDefault="00F21122" w:rsidP="00F2112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ADAD5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E8C2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21122" w:rsidRPr="002D549C" w14:paraId="559E662C" w14:textId="77777777" w:rsidTr="00F211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12338CC" w14:textId="77777777" w:rsidR="00F21122" w:rsidRPr="002D549C" w:rsidRDefault="00F21122" w:rsidP="00F2112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6AF0C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61708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D4D7E" w:rsidRPr="0099178A" w14:paraId="050D26DC" w14:textId="77777777" w:rsidTr="00F211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2E463DE" w14:textId="77777777" w:rsidR="001D4D7E" w:rsidRPr="0099178A" w:rsidRDefault="001D4D7E" w:rsidP="00F2112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8005C" w14:textId="77777777" w:rsidR="001D4D7E" w:rsidRPr="0099178A" w:rsidRDefault="001D4D7E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92928F" w14:textId="77777777" w:rsidR="001D4D7E" w:rsidRPr="0099178A" w:rsidRDefault="001D4D7E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0393" w:rsidRPr="002D549C" w14:paraId="15DA5C17" w14:textId="77777777" w:rsidTr="00BA411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A0C7F2" w14:textId="77777777" w:rsidR="00A90393" w:rsidRPr="002D549C" w:rsidRDefault="00A90393" w:rsidP="00A90393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35679" w14:textId="1D87750D" w:rsidR="00A90393" w:rsidRPr="002D549C" w:rsidRDefault="00814B6E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550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92557" w14:textId="02B740ED" w:rsidR="00A90393" w:rsidRPr="002D549C" w:rsidRDefault="00814B6E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550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A90393" w:rsidRPr="002D549C" w14:paraId="633ECEF0" w14:textId="77777777" w:rsidTr="00BA411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0B9DF7" w14:textId="77777777" w:rsidR="00A90393" w:rsidRPr="002D549C" w:rsidRDefault="00A90393" w:rsidP="00A90393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</w:t>
            </w:r>
          </w:p>
          <w:p w14:paraId="59B81519" w14:textId="77777777" w:rsidR="00A90393" w:rsidRPr="002D549C" w:rsidRDefault="00A90393" w:rsidP="00A90393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กำไรต่อหุ้นปรับลด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E5067" w14:textId="77777777" w:rsidR="00A90393" w:rsidRPr="002D549C" w:rsidRDefault="00A90393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E2F3D9B" w14:textId="6619AC59" w:rsidR="0063109B" w:rsidRPr="002D549C" w:rsidRDefault="00814B6E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550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5B5A5F" w14:textId="77777777" w:rsidR="00A90393" w:rsidRPr="002D549C" w:rsidRDefault="00A90393" w:rsidP="00A903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CA6BA1D" w14:textId="43488699" w:rsidR="00A90393" w:rsidRPr="002D549C" w:rsidRDefault="00814B6E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550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63109B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7B95B64F" w14:textId="77777777" w:rsidR="00F21122" w:rsidRPr="002D549C" w:rsidRDefault="00F21122" w:rsidP="00F21122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p w14:paraId="397FEED5" w14:textId="0780B528" w:rsidR="005924FA" w:rsidRPr="002D549C" w:rsidRDefault="005924FA" w:rsidP="005924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z w:val="28"/>
          <w:szCs w:val="28"/>
          <w:cs/>
        </w:rPr>
        <w:t xml:space="preserve">ตามหมายเหตุประกอบงบการเงินข้อ </w:t>
      </w:r>
      <w:r w:rsidR="00814B6E" w:rsidRPr="00814B6E">
        <w:rPr>
          <w:rFonts w:ascii="Browallia New" w:hAnsi="Browallia New" w:cs="Browallia New"/>
          <w:sz w:val="28"/>
          <w:szCs w:val="28"/>
        </w:rPr>
        <w:t>26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เรื่อง ทุนเรือนหุ้น บริษัทมีการเปลี่ยนแปลงมูลค่าหุ้นสามัญที่ตราไว้จากเดิมมูลค่าที่ตราไว้หุ้นละ </w:t>
      </w:r>
      <w:r w:rsidR="00814B6E" w:rsidRPr="00814B6E">
        <w:rPr>
          <w:rFonts w:ascii="Browallia New" w:hAnsi="Browallia New" w:cs="Browallia New"/>
          <w:sz w:val="28"/>
          <w:szCs w:val="28"/>
        </w:rPr>
        <w:t>100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บาทเป็นมูลค่าหุ้นละ </w:t>
      </w:r>
      <w:r w:rsidR="00814B6E" w:rsidRPr="00814B6E">
        <w:rPr>
          <w:rFonts w:ascii="Browallia New" w:hAnsi="Browallia New" w:cs="Browallia New"/>
          <w:sz w:val="28"/>
          <w:szCs w:val="28"/>
        </w:rPr>
        <w:t>0</w:t>
      </w:r>
      <w:r w:rsidRPr="002D549C">
        <w:rPr>
          <w:rFonts w:ascii="Browallia New" w:hAnsi="Browallia New" w:cs="Browallia New"/>
          <w:sz w:val="28"/>
          <w:szCs w:val="28"/>
        </w:rPr>
        <w:t>.</w:t>
      </w:r>
      <w:r w:rsidR="00814B6E" w:rsidRPr="00814B6E">
        <w:rPr>
          <w:rFonts w:ascii="Browallia New" w:hAnsi="Browallia New" w:cs="Browallia New"/>
          <w:sz w:val="28"/>
          <w:szCs w:val="28"/>
        </w:rPr>
        <w:t>50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บาท บริษัทจึงได้ปรับปรุงจำนวนหุ้นสามัญถัวเฉลี่ยที่ถือโดยผู้ถือหุ้นสำหรับปีสิ้นสุดวันที่</w:t>
      </w:r>
      <w:r w:rsidR="005D0DB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14B6E" w:rsidRPr="00814B6E">
        <w:rPr>
          <w:rFonts w:ascii="Browallia New" w:hAnsi="Browallia New" w:cs="Browallia New"/>
          <w:sz w:val="28"/>
          <w:szCs w:val="28"/>
        </w:rPr>
        <w:t>31</w:t>
      </w:r>
      <w:r w:rsidRPr="002D549C">
        <w:rPr>
          <w:rFonts w:ascii="Browallia New" w:hAnsi="Browallia New" w:cs="Browallia New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814B6E" w:rsidRPr="00814B6E">
        <w:rPr>
          <w:rFonts w:ascii="Browallia New" w:hAnsi="Browallia New" w:cs="Browallia New"/>
          <w:sz w:val="28"/>
          <w:szCs w:val="28"/>
        </w:rPr>
        <w:t>2562</w:t>
      </w:r>
      <w:r w:rsidRPr="002D549C">
        <w:rPr>
          <w:rFonts w:ascii="Browallia New" w:hAnsi="Browallia New" w:cs="Browallia New"/>
          <w:sz w:val="28"/>
          <w:szCs w:val="28"/>
          <w:cs/>
        </w:rPr>
        <w:t xml:space="preserve"> เสมือนว่าการเหตุการณ์ดังกล่าวได้เกิดขึ้นตั้งแต่ปีก่อน กำไรต่อหุ้นจึงมีการปรับใหม่</w:t>
      </w:r>
    </w:p>
    <w:p w14:paraId="7BFA3E36" w14:textId="77777777" w:rsidR="005924FA" w:rsidRPr="002D549C" w:rsidRDefault="005924FA" w:rsidP="00F211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319FD8" w14:textId="480F8A9A" w:rsidR="00F21122" w:rsidRPr="002D549C" w:rsidRDefault="00F21122" w:rsidP="00F211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2E7643"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2563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2E7643"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2562</w:t>
      </w:r>
    </w:p>
    <w:p w14:paraId="5704205C" w14:textId="545A4C2D" w:rsidR="001D4D7E" w:rsidRPr="002D549C" w:rsidRDefault="001D4D7E" w:rsidP="00F211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2F2C0A" w14:textId="44272887" w:rsidR="001D4D7E" w:rsidRPr="002D549C" w:rsidRDefault="00731685" w:rsidP="00F211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EA7" w:rsidRPr="002D549C" w14:paraId="2E20AA1C" w14:textId="77777777" w:rsidTr="00DD66CC">
        <w:trPr>
          <w:trHeight w:val="265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6E6B8C" w14:textId="217587D1" w:rsidR="00D13EA7" w:rsidRPr="002D549C" w:rsidRDefault="001D4D7E" w:rsidP="00EA27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D13EA7" w:rsidRPr="002D549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D13EA7"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>32</w:t>
            </w:r>
            <w:r w:rsidR="00D13EA7" w:rsidRPr="002D549C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="00D13EA7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62ABC41" w14:textId="77777777" w:rsidR="00F21122" w:rsidRPr="002D549C" w:rsidRDefault="00F21122" w:rsidP="00F21122">
      <w:pPr>
        <w:ind w:firstLine="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084D96A" w14:textId="77777777" w:rsidR="00F21122" w:rsidRPr="002D549C" w:rsidRDefault="00F21122" w:rsidP="00F2112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บุคคลหรือกิจการที่เกี่ยวข้องกัน</w:t>
      </w:r>
    </w:p>
    <w:p w14:paraId="23957C25" w14:textId="77777777" w:rsidR="00F21122" w:rsidRPr="002D549C" w:rsidRDefault="00F21122" w:rsidP="00F428D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38C8599B" w14:textId="77777777" w:rsidR="009E0B2A" w:rsidRPr="002D549C" w:rsidRDefault="009E0B2A" w:rsidP="00F428D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2D549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บริษัทถูกควบคุมโดยตระกูล</w:t>
      </w:r>
      <w:r w:rsidRPr="002D549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ขจรวุฒิเดช ซึ่งเป็นผู้ถือหุ้นใหญ่ รายละเอียดดังนี้</w:t>
      </w:r>
    </w:p>
    <w:p w14:paraId="792251B1" w14:textId="77777777" w:rsidR="009E0B2A" w:rsidRPr="002D549C" w:rsidRDefault="009E0B2A" w:rsidP="00F428D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1"/>
        <w:gridCol w:w="5409"/>
      </w:tblGrid>
      <w:tr w:rsidR="00F21122" w:rsidRPr="002D549C" w14:paraId="0005C9C0" w14:textId="77777777" w:rsidTr="00F21122"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4F0F5" w14:textId="77777777" w:rsidR="00F21122" w:rsidRPr="002D549C" w:rsidRDefault="00F21122" w:rsidP="00F428D4">
            <w:pPr>
              <w:spacing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5409" w:type="dxa"/>
            <w:tcBorders>
              <w:top w:val="single" w:sz="2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CB202" w14:textId="77777777" w:rsidR="00F21122" w:rsidRPr="002D549C" w:rsidRDefault="00F21122" w:rsidP="00F428D4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ประเภท</w:t>
            </w:r>
          </w:p>
        </w:tc>
      </w:tr>
      <w:tr w:rsidR="00F21122" w:rsidRPr="002D549C" w14:paraId="689E21EA" w14:textId="77777777" w:rsidTr="00F21122">
        <w:tc>
          <w:tcPr>
            <w:tcW w:w="3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9881D" w14:textId="77777777" w:rsidR="00F21122" w:rsidRPr="002D549C" w:rsidRDefault="00F21122" w:rsidP="00F428D4">
            <w:pPr>
              <w:spacing w:line="240" w:lineRule="auto"/>
              <w:ind w:left="-40"/>
              <w:jc w:val="both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387B7AC" w14:textId="77777777" w:rsidR="00F21122" w:rsidRPr="002D549C" w:rsidRDefault="00F21122" w:rsidP="00F428D4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F21122" w:rsidRPr="002D549C" w14:paraId="72412E10" w14:textId="77777777" w:rsidTr="00F21122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15880572" w14:textId="77777777" w:rsidR="00F21122" w:rsidRPr="002D549C" w:rsidRDefault="00F21122" w:rsidP="00F428D4">
            <w:pPr>
              <w:spacing w:line="240" w:lineRule="auto"/>
              <w:ind w:left="-40"/>
              <w:jc w:val="both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US"/>
              </w:rPr>
            </w:pP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US"/>
              </w:rPr>
              <w:t>นางสุวรรณา ขจรวุฒิเดช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45AE6C" w14:textId="50449AA3" w:rsidR="00F21122" w:rsidRPr="002D549C" w:rsidRDefault="00F21122" w:rsidP="00F428D4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ผู้ถือหุ้นใหญ่ </w:t>
            </w:r>
            <w:r w:rsidRPr="002D549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ในอัตราร้อยละ </w:t>
            </w:r>
            <w:r w:rsidR="00814B6E" w:rsidRPr="00814B6E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36</w:t>
            </w:r>
            <w:r w:rsidRPr="002D549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 </w:t>
            </w:r>
            <w:r w:rsidR="00323AD4">
              <w:rPr>
                <w:rFonts w:ascii="Browallia New" w:eastAsia="Arial Unicode MS" w:hAnsi="Browallia New" w:cs="Browallia New" w:hint="cs"/>
                <w:spacing w:val="-8"/>
                <w:sz w:val="28"/>
                <w:szCs w:val="28"/>
                <w:cs/>
              </w:rPr>
              <w:t xml:space="preserve">กรรมการ </w:t>
            </w:r>
            <w:r w:rsidRPr="002D549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และประธานเจ้าหน้าที่บริหาร</w:t>
            </w:r>
          </w:p>
        </w:tc>
      </w:tr>
      <w:tr w:rsidR="00F21122" w:rsidRPr="002D549C" w14:paraId="7EBB10CF" w14:textId="77777777" w:rsidTr="00F21122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49910AEE" w14:textId="77777777" w:rsidR="00F21122" w:rsidRPr="002D549C" w:rsidRDefault="00F21122" w:rsidP="00F428D4">
            <w:pPr>
              <w:spacing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นายณัฐพล </w:t>
            </w:r>
            <w:r w:rsidRPr="002D549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ขจรวุฒิเดช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5D34AF" w14:textId="701CC7B4" w:rsidR="00F21122" w:rsidRPr="002D549C" w:rsidRDefault="00F21122" w:rsidP="00F428D4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ผู้ถือหุ้นใหญ่ </w:t>
            </w:r>
            <w:r w:rsidRPr="002D549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ในอัตราร้อยละ </w:t>
            </w:r>
            <w:r w:rsidR="00814B6E" w:rsidRPr="00814B6E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34</w:t>
            </w:r>
            <w:r w:rsidRPr="002D549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 และกรรมการ</w:t>
            </w:r>
          </w:p>
        </w:tc>
      </w:tr>
      <w:tr w:rsidR="00F21122" w:rsidRPr="002D549C" w14:paraId="18078E38" w14:textId="77777777" w:rsidTr="00F21122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6980E356" w14:textId="77777777" w:rsidR="00F21122" w:rsidRPr="002D549C" w:rsidRDefault="00F21122" w:rsidP="00F428D4">
            <w:pPr>
              <w:spacing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มี แคปปิตอล จำกัด</w:t>
            </w:r>
          </w:p>
          <w:p w14:paraId="109E4A1D" w14:textId="77777777" w:rsidR="00F21122" w:rsidRPr="002D549C" w:rsidRDefault="00F21122" w:rsidP="00F428D4">
            <w:pPr>
              <w:spacing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เดิมชื่อ 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“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มีนาลิสซิ่ง จำกัด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”)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8DF548" w14:textId="77777777" w:rsidR="00F21122" w:rsidRPr="002D549C" w:rsidRDefault="00F21122" w:rsidP="00F428D4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กิจการที่ถูกควบคุมโดยบุคคลที่เกี่ยวข้องกับกิจการที่เสนอรายงาน</w:t>
            </w:r>
          </w:p>
        </w:tc>
      </w:tr>
    </w:tbl>
    <w:p w14:paraId="74E7C39F" w14:textId="77777777" w:rsidR="00E70BC1" w:rsidRPr="002D549C" w:rsidRDefault="00E70BC1" w:rsidP="00F428D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A489D53" w14:textId="77777777" w:rsidR="00F21122" w:rsidRPr="002D549C" w:rsidRDefault="00F21122" w:rsidP="00E70BC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4EC86F04" w14:textId="77777777" w:rsidR="00F21122" w:rsidRPr="002D549C" w:rsidRDefault="00F21122" w:rsidP="00F428D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A57BBA6" w14:textId="77777777" w:rsidR="00F21122" w:rsidRPr="002D549C" w:rsidRDefault="00F21122" w:rsidP="00F428D4">
      <w:pPr>
        <w:spacing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12C6CF49" w14:textId="77777777" w:rsidR="00D13EA7" w:rsidRPr="002D549C" w:rsidRDefault="00D13EA7" w:rsidP="00F428D4">
      <w:pPr>
        <w:spacing w:line="240" w:lineRule="auto"/>
        <w:ind w:left="540" w:firstLine="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4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27"/>
        <w:gridCol w:w="1555"/>
        <w:gridCol w:w="1555"/>
      </w:tblGrid>
      <w:tr w:rsidR="00F21122" w:rsidRPr="002D549C" w14:paraId="3F843F8A" w14:textId="77777777" w:rsidTr="003E4944">
        <w:trPr>
          <w:trHeight w:val="144"/>
        </w:trPr>
        <w:tc>
          <w:tcPr>
            <w:tcW w:w="6327" w:type="dxa"/>
            <w:vAlign w:val="center"/>
          </w:tcPr>
          <w:p w14:paraId="700AE049" w14:textId="77777777" w:rsidR="00F21122" w:rsidRPr="002D549C" w:rsidRDefault="00F21122" w:rsidP="00F21122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6C4B3645" w14:textId="146480B9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1C6DE8AF" w14:textId="2F7D3948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2D549C" w14:paraId="2CB1A0F9" w14:textId="77777777" w:rsidTr="003E4944">
        <w:trPr>
          <w:trHeight w:val="144"/>
        </w:trPr>
        <w:tc>
          <w:tcPr>
            <w:tcW w:w="6327" w:type="dxa"/>
            <w:vAlign w:val="center"/>
          </w:tcPr>
          <w:p w14:paraId="4F86734A" w14:textId="77777777" w:rsidR="00F21122" w:rsidRPr="002D549C" w:rsidRDefault="00F21122" w:rsidP="00F21122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01B5C5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A7493F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21122" w:rsidRPr="002D549C" w14:paraId="637FB372" w14:textId="77777777" w:rsidTr="00F21122">
        <w:trPr>
          <w:trHeight w:val="144"/>
        </w:trPr>
        <w:tc>
          <w:tcPr>
            <w:tcW w:w="6327" w:type="dxa"/>
          </w:tcPr>
          <w:p w14:paraId="357934F2" w14:textId="77777777" w:rsidR="00F21122" w:rsidRPr="002D549C" w:rsidRDefault="00F21122" w:rsidP="00F21122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0E7A5" w14:textId="77777777" w:rsidR="00F21122" w:rsidRPr="002D549C" w:rsidRDefault="00F21122" w:rsidP="00F211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5F357E6" w14:textId="77777777" w:rsidR="00F21122" w:rsidRPr="002D549C" w:rsidRDefault="00F21122" w:rsidP="00F211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F21122" w:rsidRPr="002D549C" w14:paraId="5D818FB7" w14:textId="77777777" w:rsidTr="00F21122">
        <w:trPr>
          <w:trHeight w:val="144"/>
        </w:trPr>
        <w:tc>
          <w:tcPr>
            <w:tcW w:w="6327" w:type="dxa"/>
          </w:tcPr>
          <w:p w14:paraId="351412A7" w14:textId="77777777" w:rsidR="00F21122" w:rsidRPr="002D549C" w:rsidRDefault="00F21122" w:rsidP="00F21122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555" w:type="dxa"/>
            <w:shd w:val="clear" w:color="auto" w:fill="FAFAFA"/>
          </w:tcPr>
          <w:p w14:paraId="5E1C5C45" w14:textId="77777777" w:rsidR="00F21122" w:rsidRPr="002D549C" w:rsidRDefault="00F21122" w:rsidP="00F211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</w:tcPr>
          <w:p w14:paraId="010CA779" w14:textId="77777777" w:rsidR="00F21122" w:rsidRPr="002D549C" w:rsidRDefault="00F21122" w:rsidP="00F211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0393" w:rsidRPr="002D549C" w14:paraId="6F5BBADD" w14:textId="77777777" w:rsidTr="00F21122">
        <w:trPr>
          <w:trHeight w:val="144"/>
        </w:trPr>
        <w:tc>
          <w:tcPr>
            <w:tcW w:w="6327" w:type="dxa"/>
          </w:tcPr>
          <w:p w14:paraId="4E73599D" w14:textId="77777777" w:rsidR="00A90393" w:rsidRPr="002D549C" w:rsidRDefault="00A90393" w:rsidP="00A90393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3A41C430" w14:textId="34E128A9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216</w:t>
            </w:r>
            <w:r w:rsidR="004414B3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8102B59" w14:textId="371E310F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216</w:t>
            </w:r>
            <w:r w:rsidR="00A90393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A90393" w:rsidRPr="002D549C" w14:paraId="00259284" w14:textId="77777777" w:rsidTr="00F21122">
        <w:trPr>
          <w:trHeight w:val="144"/>
        </w:trPr>
        <w:tc>
          <w:tcPr>
            <w:tcW w:w="6327" w:type="dxa"/>
            <w:hideMark/>
          </w:tcPr>
          <w:p w14:paraId="2D1C9FB4" w14:textId="77777777" w:rsidR="00A90393" w:rsidRPr="002D549C" w:rsidRDefault="00A90393" w:rsidP="00A90393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79A20" w14:textId="4D81B2AD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216</w:t>
            </w:r>
            <w:r w:rsidR="004414B3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0A062" w14:textId="2186F121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216</w:t>
            </w:r>
            <w:r w:rsidR="00A90393" w:rsidRPr="002D549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A90393" w:rsidRPr="002D549C" w14:paraId="7AC69335" w14:textId="77777777" w:rsidTr="006C3810">
        <w:trPr>
          <w:trHeight w:val="144"/>
        </w:trPr>
        <w:tc>
          <w:tcPr>
            <w:tcW w:w="6327" w:type="dxa"/>
          </w:tcPr>
          <w:p w14:paraId="3C728D4C" w14:textId="77777777" w:rsidR="00A90393" w:rsidRPr="002D549C" w:rsidRDefault="00A90393" w:rsidP="00A90393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3710F" w14:textId="77777777" w:rsidR="00A90393" w:rsidRPr="002D549C" w:rsidRDefault="00A90393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6350326" w14:textId="77777777" w:rsidR="00A90393" w:rsidRPr="002D549C" w:rsidRDefault="00A90393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90393" w:rsidRPr="002D549C" w14:paraId="11A22C65" w14:textId="77777777" w:rsidTr="00F21122">
        <w:trPr>
          <w:trHeight w:val="144"/>
        </w:trPr>
        <w:tc>
          <w:tcPr>
            <w:tcW w:w="6327" w:type="dxa"/>
          </w:tcPr>
          <w:p w14:paraId="2F0A4041" w14:textId="77777777" w:rsidR="00A90393" w:rsidRPr="002D549C" w:rsidRDefault="00A90393" w:rsidP="00A90393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555" w:type="dxa"/>
            <w:shd w:val="clear" w:color="auto" w:fill="FAFAFA"/>
          </w:tcPr>
          <w:p w14:paraId="374FDBF3" w14:textId="77777777" w:rsidR="00A90393" w:rsidRPr="002D549C" w:rsidRDefault="00A90393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</w:tcPr>
          <w:p w14:paraId="0DB5C70E" w14:textId="77777777" w:rsidR="00A90393" w:rsidRPr="002D549C" w:rsidRDefault="00A90393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A90393" w:rsidRPr="002D549C" w14:paraId="29CE5BFE" w14:textId="77777777" w:rsidTr="00ED27B0">
        <w:trPr>
          <w:trHeight w:val="144"/>
        </w:trPr>
        <w:tc>
          <w:tcPr>
            <w:tcW w:w="6327" w:type="dxa"/>
          </w:tcPr>
          <w:p w14:paraId="158DDD09" w14:textId="77777777" w:rsidR="00A90393" w:rsidRPr="002D549C" w:rsidRDefault="00A90393" w:rsidP="00A90393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7" w:name="_Hlk32417321"/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7E655A8A" w14:textId="77777777" w:rsidR="00A90393" w:rsidRPr="002D549C" w:rsidRDefault="004414B3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14F49C9" w14:textId="0211682B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391</w:t>
            </w:r>
            <w:r w:rsidR="00A90393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620</w:t>
            </w:r>
          </w:p>
        </w:tc>
      </w:tr>
      <w:bookmarkEnd w:id="27"/>
      <w:tr w:rsidR="00A90393" w:rsidRPr="002D549C" w14:paraId="6C133064" w14:textId="77777777" w:rsidTr="00ED27B0">
        <w:trPr>
          <w:trHeight w:val="144"/>
        </w:trPr>
        <w:tc>
          <w:tcPr>
            <w:tcW w:w="6327" w:type="dxa"/>
          </w:tcPr>
          <w:p w14:paraId="6CABED0C" w14:textId="77777777" w:rsidR="00A90393" w:rsidRPr="002D549C" w:rsidRDefault="00A90393" w:rsidP="00A90393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B1D408" w14:textId="77777777" w:rsidR="00A90393" w:rsidRPr="002D549C" w:rsidRDefault="004414B3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31FF553" w14:textId="6A155B11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391</w:t>
            </w:r>
            <w:r w:rsidR="00A90393" w:rsidRPr="002D549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620</w:t>
            </w:r>
          </w:p>
        </w:tc>
      </w:tr>
    </w:tbl>
    <w:p w14:paraId="206767C5" w14:textId="7CAA42DE" w:rsidR="001D4D7E" w:rsidRPr="002D549C" w:rsidRDefault="001D4D7E" w:rsidP="0027084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AD443DF" w14:textId="2C3C9A5B" w:rsidR="001D4D7E" w:rsidRPr="002D549C" w:rsidRDefault="001D4D7E" w:rsidP="0027084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517BD41" w14:textId="77777777" w:rsidR="00731685" w:rsidRDefault="001D4D7E" w:rsidP="001D4D7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373451DB" w14:textId="2D4AAE91" w:rsidR="00F21122" w:rsidRPr="002D549C" w:rsidRDefault="00232BBC" w:rsidP="001D4D7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="00F21122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21122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เงินกู้ยืมจากบุคคลที่เกี่ยวข้องกัน</w:t>
      </w:r>
    </w:p>
    <w:p w14:paraId="6D351D31" w14:textId="77777777" w:rsidR="00F21122" w:rsidRPr="002D549C" w:rsidRDefault="00F21122" w:rsidP="00F2112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9ADCA74" w14:textId="77777777" w:rsidR="00F21122" w:rsidRPr="002D549C" w:rsidRDefault="00F21122" w:rsidP="007562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การเปลี่ยนแปลงของเงินกู้ยืมจาก</w:t>
      </w:r>
      <w:r w:rsidR="00EA25A4" w:rsidRPr="002D549C">
        <w:rPr>
          <w:rFonts w:ascii="Browallia New" w:eastAsia="Arial Unicode MS" w:hAnsi="Browallia New" w:cs="Browallia New"/>
          <w:sz w:val="28"/>
          <w:szCs w:val="28"/>
          <w:cs/>
        </w:rPr>
        <w:t>บุคคล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ที่เกี่ยวข้องกันสามารถวิเคราะห์ได้ดังนี้</w:t>
      </w:r>
    </w:p>
    <w:p w14:paraId="0B3C7C1E" w14:textId="77777777" w:rsidR="00F21122" w:rsidRPr="002D549C" w:rsidRDefault="00F21122" w:rsidP="00F2112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584"/>
        <w:gridCol w:w="1584"/>
      </w:tblGrid>
      <w:tr w:rsidR="00F21122" w:rsidRPr="002D549C" w14:paraId="414502D4" w14:textId="77777777" w:rsidTr="007562F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23250" w14:textId="77777777" w:rsidR="00F21122" w:rsidRPr="002D549C" w:rsidRDefault="00F21122" w:rsidP="00F2112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0EF5D" w14:textId="1D383CAE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BCDDB" w14:textId="74E5F228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2D549C" w14:paraId="71B32AA9" w14:textId="77777777" w:rsidTr="007562F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A68AB" w14:textId="77777777" w:rsidR="00F21122" w:rsidRPr="002D549C" w:rsidRDefault="00F21122" w:rsidP="00F2112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E1FF1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C46C1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21122" w:rsidRPr="002D549C" w14:paraId="0CAD726D" w14:textId="77777777" w:rsidTr="007562F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795A" w14:textId="77777777" w:rsidR="00F21122" w:rsidRPr="002D549C" w:rsidRDefault="00EA25A4" w:rsidP="00F2112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เงินกู้ยืมจากกรรมการ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D4312A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EC5F7" w14:textId="77777777" w:rsidR="00F21122" w:rsidRPr="002D549C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0393" w:rsidRPr="002D549C" w14:paraId="3AA450DF" w14:textId="77777777" w:rsidTr="007562F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50B8414" w14:textId="6F43AE29" w:rsidR="00A90393" w:rsidRPr="002D549C" w:rsidRDefault="00A90393" w:rsidP="00A9039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ยอดยกมา ณ วันที่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6F437" w14:textId="77777777" w:rsidR="00A90393" w:rsidRPr="002D549C" w:rsidRDefault="004414B3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263D30C" w14:textId="77777777" w:rsidR="00A90393" w:rsidRPr="002D549C" w:rsidRDefault="00A90393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90393" w:rsidRPr="002D549C" w14:paraId="6830136A" w14:textId="77777777" w:rsidTr="007562F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CBF48DD" w14:textId="77777777" w:rsidR="00A90393" w:rsidRPr="002D549C" w:rsidRDefault="00A90393" w:rsidP="00A9039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เงินกู้เพิ่มระหว่างปี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B158F" w14:textId="77777777" w:rsidR="00A90393" w:rsidRPr="002D549C" w:rsidRDefault="004414B3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E56EF87" w14:textId="30186575" w:rsidR="00A90393" w:rsidRPr="002D549C" w:rsidRDefault="00814B6E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A90393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 w:rsidR="00A90393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A90393" w:rsidRPr="002D549C" w14:paraId="1E055598" w14:textId="77777777" w:rsidTr="007562F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765AFA3" w14:textId="77777777" w:rsidR="00A90393" w:rsidRPr="002D549C" w:rsidRDefault="00A90393" w:rsidP="00A9039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จ่ายคืนระหว่างปี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FC9CC" w14:textId="77777777" w:rsidR="00A90393" w:rsidRPr="002D549C" w:rsidRDefault="004414B3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D58D1" w14:textId="17A7514F" w:rsidR="00A90393" w:rsidRPr="002D549C" w:rsidRDefault="00A90393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90393" w:rsidRPr="002D549C" w14:paraId="2639D219" w14:textId="77777777" w:rsidTr="007562F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DB171DF" w14:textId="084D921E" w:rsidR="00A90393" w:rsidRPr="002D549C" w:rsidRDefault="00A90393" w:rsidP="00A9039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814B6E" w:rsidRPr="00814B6E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A670F" w14:textId="77777777" w:rsidR="00A90393" w:rsidRPr="002D549C" w:rsidRDefault="004414B3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06545" w14:textId="77777777" w:rsidR="00A90393" w:rsidRPr="002D549C" w:rsidRDefault="00A90393" w:rsidP="00A903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33DCE3E" w14:textId="77777777" w:rsidR="00F21122" w:rsidRPr="002D549C" w:rsidRDefault="00F21122" w:rsidP="00F2112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51DED1A" w14:textId="77777777" w:rsidR="00E70BC1" w:rsidRPr="002D549C" w:rsidRDefault="00F21122" w:rsidP="007562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เงินกู้ยืมกรรมการเป็นประเภทไม่มีดอกเบี้ย และจ่ายชำระคืนเมื่อทวงถาม</w:t>
      </w:r>
    </w:p>
    <w:p w14:paraId="281DCA59" w14:textId="77777777" w:rsidR="007B221C" w:rsidRPr="002D549C" w:rsidRDefault="007B221C" w:rsidP="007562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E89240" w14:textId="20B65EBC" w:rsidR="007B221C" w:rsidRPr="002D549C" w:rsidRDefault="007B221C" w:rsidP="007562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เงินกู้ยืมกรรมการจำนวน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2</w:t>
      </w:r>
      <w:r w:rsidRPr="002D549C">
        <w:rPr>
          <w:rFonts w:ascii="Browallia New" w:eastAsia="Arial Unicode MS" w:hAnsi="Browallia New" w:cs="Browallia New"/>
          <w:sz w:val="28"/>
          <w:szCs w:val="28"/>
        </w:rPr>
        <w:t>,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900</w:t>
      </w:r>
      <w:r w:rsidRPr="002D549C">
        <w:rPr>
          <w:rFonts w:ascii="Browallia New" w:eastAsia="Arial Unicode MS" w:hAnsi="Browallia New" w:cs="Browallia New"/>
          <w:sz w:val="28"/>
          <w:szCs w:val="28"/>
        </w:rPr>
        <w:t>,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000</w:t>
      </w:r>
      <w:r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549C">
        <w:rPr>
          <w:rFonts w:ascii="Browallia New" w:eastAsia="Arial Unicode MS" w:hAnsi="Browallia New" w:cs="Browallia New"/>
          <w:sz w:val="28"/>
          <w:szCs w:val="28"/>
          <w:cs/>
        </w:rPr>
        <w:t>บาท ที่รวมในยอดเงินกู้เพิ่มระหว่างปีเป็นเงินกู้ยืมจากกรรมการที่โอนมาจากภาระผูกพันผลประโยชน์พนักงาน</w:t>
      </w:r>
    </w:p>
    <w:p w14:paraId="0A3F5388" w14:textId="77777777" w:rsidR="00BA4116" w:rsidRPr="002D549C" w:rsidRDefault="00BA4116" w:rsidP="00E70BC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A743750" w14:textId="77777777" w:rsidR="00F21122" w:rsidRPr="002D549C" w:rsidRDefault="00232BBC" w:rsidP="00E70BC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</w:t>
      </w:r>
      <w:r w:rsidR="00F21122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21122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14:paraId="177AC6AA" w14:textId="77777777" w:rsidR="00F21122" w:rsidRPr="002D549C" w:rsidRDefault="00F21122" w:rsidP="00F2112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F21122" w:rsidRPr="002D549C" w14:paraId="2C2F6C17" w14:textId="77777777" w:rsidTr="00E70BC1">
        <w:trPr>
          <w:trHeight w:val="285"/>
        </w:trPr>
        <w:tc>
          <w:tcPr>
            <w:tcW w:w="6408" w:type="dxa"/>
            <w:vAlign w:val="center"/>
          </w:tcPr>
          <w:p w14:paraId="5C242FFD" w14:textId="77777777" w:rsidR="00F21122" w:rsidRPr="002D549C" w:rsidRDefault="00F21122" w:rsidP="00F2112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51DAA5" w14:textId="5CC8D837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3DCEB3" w14:textId="5C9A1AC3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2D549C" w14:paraId="0C85B7C5" w14:textId="77777777" w:rsidTr="00E70BC1">
        <w:trPr>
          <w:trHeight w:val="316"/>
        </w:trPr>
        <w:tc>
          <w:tcPr>
            <w:tcW w:w="6408" w:type="dxa"/>
            <w:vAlign w:val="center"/>
          </w:tcPr>
          <w:p w14:paraId="325277A3" w14:textId="77777777" w:rsidR="00F21122" w:rsidRPr="002D549C" w:rsidRDefault="00F21122" w:rsidP="00F2112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C4746B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BB2FC4C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2D549C" w14:paraId="41348AF7" w14:textId="77777777" w:rsidTr="00E70BC1">
        <w:trPr>
          <w:trHeight w:val="74"/>
        </w:trPr>
        <w:tc>
          <w:tcPr>
            <w:tcW w:w="6408" w:type="dxa"/>
          </w:tcPr>
          <w:p w14:paraId="00E7B0F9" w14:textId="77777777" w:rsidR="00F21122" w:rsidRPr="002D549C" w:rsidRDefault="00F21122" w:rsidP="00F2112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7D00F8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9B12FE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90393" w:rsidRPr="002D549C" w14:paraId="269F5CEB" w14:textId="77777777" w:rsidTr="00E70BC1">
        <w:trPr>
          <w:trHeight w:val="285"/>
        </w:trPr>
        <w:tc>
          <w:tcPr>
            <w:tcW w:w="6408" w:type="dxa"/>
            <w:hideMark/>
          </w:tcPr>
          <w:p w14:paraId="17C406C4" w14:textId="77777777" w:rsidR="00A90393" w:rsidRPr="002D549C" w:rsidRDefault="00A90393" w:rsidP="00A90393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5644494B" w14:textId="051A1C13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019C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414B3"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019C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019C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414B3"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019CB">
              <w:rPr>
                <w:rFonts w:ascii="Browallia New" w:hAnsi="Browallia New" w:cs="Browallia New"/>
                <w:sz w:val="28"/>
                <w:szCs w:val="28"/>
              </w:rPr>
              <w:t>253</w:t>
            </w:r>
          </w:p>
        </w:tc>
        <w:tc>
          <w:tcPr>
            <w:tcW w:w="1584" w:type="dxa"/>
          </w:tcPr>
          <w:p w14:paraId="14BCB603" w14:textId="043CA9C8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A90393"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="00A90393"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</w:tr>
      <w:tr w:rsidR="00A90393" w:rsidRPr="002D549C" w14:paraId="19C30B01" w14:textId="77777777" w:rsidTr="00E70BC1">
        <w:trPr>
          <w:trHeight w:val="306"/>
        </w:trPr>
        <w:tc>
          <w:tcPr>
            <w:tcW w:w="6408" w:type="dxa"/>
            <w:hideMark/>
          </w:tcPr>
          <w:p w14:paraId="4ABC7651" w14:textId="77777777" w:rsidR="00A90393" w:rsidRPr="002D549C" w:rsidRDefault="00A90393" w:rsidP="00A90393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3DE30" w14:textId="3604C3D4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324</w:t>
            </w:r>
            <w:r w:rsidR="004414B3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FAC56" w14:textId="0AF631B0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90393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A90393" w:rsidRPr="002D54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4B6E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</w:tr>
      <w:tr w:rsidR="00A90393" w:rsidRPr="002D549C" w14:paraId="6D67F7E8" w14:textId="77777777" w:rsidTr="00E70BC1">
        <w:trPr>
          <w:trHeight w:val="327"/>
        </w:trPr>
        <w:tc>
          <w:tcPr>
            <w:tcW w:w="6408" w:type="dxa"/>
            <w:hideMark/>
          </w:tcPr>
          <w:p w14:paraId="6A89DBD5" w14:textId="77777777" w:rsidR="00A90393" w:rsidRPr="002D549C" w:rsidRDefault="00A90393" w:rsidP="00A90393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37C9B" w14:textId="61F44F3C" w:rsidR="00A90393" w:rsidRPr="002D549C" w:rsidRDefault="00814B6E" w:rsidP="00A903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4B6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019C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414B3"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019CB">
              <w:rPr>
                <w:rFonts w:ascii="Browallia New" w:hAnsi="Browallia New" w:cs="Browallia New"/>
                <w:sz w:val="28"/>
                <w:szCs w:val="28"/>
              </w:rPr>
              <w:t>565</w:t>
            </w:r>
            <w:r w:rsidR="004414B3"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019CB">
              <w:rPr>
                <w:rFonts w:ascii="Browallia New" w:hAnsi="Browallia New" w:cs="Browallia New"/>
                <w:sz w:val="28"/>
                <w:szCs w:val="28"/>
              </w:rPr>
              <w:t>359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0144E" w14:textId="23BB4A30" w:rsidR="00A90393" w:rsidRPr="002D549C" w:rsidRDefault="00A90393" w:rsidP="00A903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fldChar w:fldCharType="begin"/>
            </w:r>
            <w:r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instrText xml:space="preserve"> =SUM(ABOVE) </w:instrText>
            </w:r>
            <w:r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fldChar w:fldCharType="separate"/>
            </w:r>
            <w:r w:rsidR="00814B6E" w:rsidRPr="00814B6E">
              <w:rPr>
                <w:rFonts w:ascii="Browallia New" w:hAnsi="Browallia New" w:cs="Browallia New"/>
                <w:noProof/>
                <w:sz w:val="28"/>
                <w:szCs w:val="28"/>
              </w:rPr>
              <w:t>22</w:t>
            </w:r>
            <w:r w:rsidRPr="002D549C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noProof/>
                <w:sz w:val="28"/>
                <w:szCs w:val="28"/>
              </w:rPr>
              <w:t>205</w:t>
            </w:r>
            <w:r w:rsidRPr="002D549C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="00814B6E" w:rsidRPr="00814B6E">
              <w:rPr>
                <w:rFonts w:ascii="Browallia New" w:hAnsi="Browallia New" w:cs="Browallia New"/>
                <w:noProof/>
                <w:sz w:val="28"/>
                <w:szCs w:val="28"/>
              </w:rPr>
              <w:t>720</w:t>
            </w:r>
            <w:r w:rsidRPr="002D549C">
              <w:rPr>
                <w:rFonts w:ascii="Browallia New" w:hAnsi="Browallia New" w:cs="Browallia New"/>
                <w:sz w:val="28"/>
                <w:szCs w:val="28"/>
                <w:lang w:val="en-US"/>
              </w:rPr>
              <w:fldChar w:fldCharType="end"/>
            </w:r>
          </w:p>
        </w:tc>
      </w:tr>
    </w:tbl>
    <w:p w14:paraId="489E7DFC" w14:textId="77777777" w:rsidR="00D13EA7" w:rsidRPr="002D549C" w:rsidRDefault="00D13EA7" w:rsidP="00DB6063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03540C62" w14:textId="77777777" w:rsidR="00DB6063" w:rsidRPr="002D549C" w:rsidRDefault="00DB6063" w:rsidP="00DB6063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1E19EE" w:rsidRPr="002D549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ข้อผูกมัดและเหตุการณ์ที่อาจเกิดขึ้น</w:t>
      </w:r>
    </w:p>
    <w:p w14:paraId="4A6BCB4A" w14:textId="77777777" w:rsidR="00DB6063" w:rsidRPr="002D549C" w:rsidRDefault="00DB6063" w:rsidP="00DB6063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462BEDD" w14:textId="726BCD0F" w:rsidR="001E19EE" w:rsidRPr="002D549C" w:rsidRDefault="00DB6063" w:rsidP="001E19E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549C">
        <w:rPr>
          <w:rFonts w:ascii="Browallia New" w:hAnsi="Browallia New" w:cs="Browallia New"/>
          <w:spacing w:val="-8"/>
          <w:sz w:val="28"/>
          <w:szCs w:val="28"/>
          <w:cs/>
        </w:rPr>
        <w:t xml:space="preserve">ณ วันที่ </w:t>
      </w:r>
      <w:r w:rsidR="00814B6E" w:rsidRPr="00814B6E">
        <w:rPr>
          <w:rFonts w:ascii="Browallia New" w:hAnsi="Browallia New" w:cs="Browallia New"/>
          <w:spacing w:val="-8"/>
          <w:sz w:val="28"/>
          <w:szCs w:val="28"/>
        </w:rPr>
        <w:t>31</w:t>
      </w:r>
      <w:r w:rsidRPr="002D549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2D549C">
        <w:rPr>
          <w:rFonts w:ascii="Browallia New" w:hAnsi="Browallia New" w:cs="Browallia New"/>
          <w:spacing w:val="-8"/>
          <w:sz w:val="28"/>
          <w:szCs w:val="28"/>
          <w:cs/>
        </w:rPr>
        <w:t xml:space="preserve">ธันวาคม </w:t>
      </w:r>
      <w:r w:rsidR="002E7643" w:rsidRPr="002D549C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814B6E" w:rsidRPr="00814B6E">
        <w:rPr>
          <w:rFonts w:ascii="Browallia New" w:hAnsi="Browallia New" w:cs="Browallia New"/>
          <w:spacing w:val="-8"/>
          <w:sz w:val="28"/>
          <w:szCs w:val="28"/>
        </w:rPr>
        <w:t>2563</w:t>
      </w:r>
      <w:r w:rsidRPr="002D549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1E19EE" w:rsidRPr="002D549C">
        <w:rPr>
          <w:rFonts w:ascii="Browallia New" w:eastAsia="Arial Unicode MS" w:hAnsi="Browallia New" w:cs="Browallia New"/>
          <w:sz w:val="28"/>
          <w:szCs w:val="28"/>
          <w:cs/>
        </w:rPr>
        <w:t>บริษัทไม่มีภาระผูกพันจากการค้ำประกันการชำระหนี้เงินเบิกเกินบัญชีและ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เงินกู้ยืมจากธนาคารให้แก่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 มี แคปปิตอล จำกัด (เดิมชื่อ 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</w:rPr>
        <w:t>“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 มีนาลิสซิ่ง จำกัด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</w:rPr>
        <w:t>”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 แล้ว เนื่องจากธนาคารได้ปลดภาระ</w:t>
      </w:r>
      <w:r w:rsidR="0007304A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ค้ำประกันข้างต้นให้แก่บริษัทแล้วในวันที่ </w:t>
      </w:r>
      <w:r w:rsidR="00814B6E" w:rsidRPr="00814B6E">
        <w:rPr>
          <w:rFonts w:ascii="Browallia New" w:eastAsia="Arial Unicode MS" w:hAnsi="Browallia New" w:cs="Browallia New"/>
          <w:spacing w:val="-6"/>
          <w:sz w:val="28"/>
          <w:szCs w:val="28"/>
        </w:rPr>
        <w:t>9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กรกฎาคม พ.ศ. </w:t>
      </w:r>
      <w:r w:rsidR="00814B6E" w:rsidRPr="00814B6E">
        <w:rPr>
          <w:rFonts w:ascii="Browallia New" w:eastAsia="Arial Unicode MS" w:hAnsi="Browallia New" w:cs="Browallia New"/>
          <w:spacing w:val="-6"/>
          <w:sz w:val="28"/>
          <w:szCs w:val="28"/>
        </w:rPr>
        <w:t>2563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(</w:t>
      </w:r>
      <w:r w:rsidR="001E19EE" w:rsidRPr="0007304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ณ วันที่ </w:t>
      </w:r>
      <w:r w:rsidR="00814B6E" w:rsidRPr="00814B6E">
        <w:rPr>
          <w:rFonts w:ascii="Browallia New" w:hAnsi="Browallia New" w:cs="Browallia New"/>
          <w:color w:val="000000"/>
          <w:spacing w:val="-6"/>
          <w:sz w:val="28"/>
          <w:szCs w:val="28"/>
        </w:rPr>
        <w:t>31</w:t>
      </w:r>
      <w:r w:rsidR="001E19EE" w:rsidRPr="0007304A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1E19EE" w:rsidRPr="0007304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ธันวาคม พ.ศ. </w:t>
      </w:r>
      <w:r w:rsidR="00814B6E" w:rsidRPr="00814B6E">
        <w:rPr>
          <w:rFonts w:ascii="Browallia New" w:hAnsi="Browallia New" w:cs="Browallia New"/>
          <w:color w:val="000000"/>
          <w:spacing w:val="-6"/>
          <w:sz w:val="28"/>
          <w:szCs w:val="28"/>
        </w:rPr>
        <w:t>2562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: </w:t>
      </w:r>
      <w:r w:rsidR="001E19EE" w:rsidRPr="000730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สำหรับหนี้สิน</w:t>
      </w:r>
      <w:r w:rsidR="001E19EE" w:rsidRPr="002D549C">
        <w:rPr>
          <w:rFonts w:ascii="Browallia New" w:eastAsia="Arial Unicode MS" w:hAnsi="Browallia New" w:cs="Browallia New"/>
          <w:sz w:val="28"/>
          <w:szCs w:val="28"/>
          <w:cs/>
        </w:rPr>
        <w:t>จำนวน</w:t>
      </w:r>
      <w:r w:rsidR="001E19EE" w:rsidRPr="002D54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581</w:t>
      </w:r>
      <w:r w:rsidR="001E19EE" w:rsidRPr="002D549C">
        <w:rPr>
          <w:rFonts w:ascii="Browallia New" w:eastAsia="Arial Unicode MS" w:hAnsi="Browallia New" w:cs="Browallia New"/>
          <w:sz w:val="28"/>
          <w:szCs w:val="28"/>
        </w:rPr>
        <w:t>.</w:t>
      </w:r>
      <w:r w:rsidR="00814B6E" w:rsidRPr="00814B6E">
        <w:rPr>
          <w:rFonts w:ascii="Browallia New" w:eastAsia="Arial Unicode MS" w:hAnsi="Browallia New" w:cs="Browallia New"/>
          <w:sz w:val="28"/>
          <w:szCs w:val="28"/>
        </w:rPr>
        <w:t>12</w:t>
      </w:r>
      <w:r w:rsidR="001E19EE" w:rsidRPr="002D549C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 </w:t>
      </w:r>
    </w:p>
    <w:p w14:paraId="7B40DAC1" w14:textId="77777777" w:rsidR="00DB6063" w:rsidRPr="002D549C" w:rsidRDefault="00DB6063" w:rsidP="00DB606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152058" w14:textId="77777777" w:rsidR="00DB6063" w:rsidRPr="002D549C" w:rsidRDefault="00DB6063" w:rsidP="00F21122">
      <w:pPr>
        <w:ind w:left="540" w:hanging="540"/>
        <w:rPr>
          <w:rFonts w:ascii="Browallia New" w:hAnsi="Browallia New" w:cs="Browallia New"/>
          <w:sz w:val="28"/>
          <w:szCs w:val="28"/>
        </w:rPr>
        <w:sectPr w:rsidR="00DB6063" w:rsidRPr="002D549C" w:rsidSect="00563935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1AC43285" w14:textId="77777777" w:rsidR="00731685" w:rsidRPr="00731685" w:rsidRDefault="00731685" w:rsidP="00731685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122" w:rsidRPr="002D549C" w14:paraId="64AD1243" w14:textId="77777777" w:rsidTr="00E70BC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8677C1" w14:textId="5FEA9696" w:rsidR="00F21122" w:rsidRPr="002D549C" w:rsidRDefault="00D13EA7" w:rsidP="00EA27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bookmarkStart w:id="28" w:name="_Toc378755800"/>
            <w:r w:rsidR="00F21122"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F21122"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F21122" w:rsidRPr="002D549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F21122"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33</w:t>
            </w:r>
            <w:r w:rsidR="00F21122"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21122"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5EA27B84" w14:textId="77777777" w:rsidR="00F21122" w:rsidRPr="002D549C" w:rsidRDefault="00F21122" w:rsidP="00F21122">
      <w:pPr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p w14:paraId="1A69555E" w14:textId="77777777" w:rsidR="00F21122" w:rsidRPr="002D549C" w:rsidRDefault="00F21122" w:rsidP="00F21122">
      <w:pPr>
        <w:pStyle w:val="a4"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  <w:r w:rsidRPr="002D549C">
        <w:rPr>
          <w:rFonts w:ascii="Browallia New" w:hAnsi="Browallia New" w:cs="Browallia New"/>
          <w:b/>
          <w:bCs/>
          <w:color w:val="CF4A02"/>
          <w:cs/>
        </w:rPr>
        <w:t>ก)</w:t>
      </w:r>
      <w:r w:rsidRPr="002D549C">
        <w:rPr>
          <w:rFonts w:ascii="Browallia New" w:hAnsi="Browallia New" w:cs="Browallia New"/>
          <w:b/>
          <w:bCs/>
          <w:color w:val="CF4A02"/>
          <w:cs/>
        </w:rPr>
        <w:tab/>
      </w:r>
      <w:r w:rsidRPr="002D549C">
        <w:rPr>
          <w:rFonts w:ascii="Browallia New" w:hAnsi="Browallia New" w:cs="Browallia New"/>
          <w:b/>
          <w:bCs/>
          <w:color w:val="CF4A02"/>
          <w:cs/>
          <w:lang w:val="en-GB"/>
        </w:rPr>
        <w:t>หนังสือค้ำประกันธนาคาร</w:t>
      </w:r>
    </w:p>
    <w:p w14:paraId="55FCA587" w14:textId="77777777" w:rsidR="00F21122" w:rsidRPr="002D549C" w:rsidRDefault="00F21122" w:rsidP="00F2112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58671697" w14:textId="77777777" w:rsidR="00F21122" w:rsidRPr="002D549C" w:rsidRDefault="00F21122" w:rsidP="00F2112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  <w:r w:rsidRPr="002D549C">
        <w:rPr>
          <w:rFonts w:ascii="Browallia New" w:hAnsi="Browallia New" w:cs="Browallia New"/>
          <w:color w:val="000000"/>
          <w:cs/>
          <w:lang w:val="en-GB"/>
        </w:rPr>
        <w:t>บริษัทมีหนังสือค้ำประกันที่ออกโดยธนาคาร ซึ่งเป็นไปตามปกติในการดำเนินธุรกิจ โดยมีรายละเอียดดังนี้</w:t>
      </w:r>
    </w:p>
    <w:p w14:paraId="05DA83F0" w14:textId="77777777" w:rsidR="00F21122" w:rsidRPr="002D549C" w:rsidRDefault="00F21122" w:rsidP="00F2112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F21122" w:rsidRPr="002D549C" w14:paraId="4FBEA75E" w14:textId="77777777" w:rsidTr="00F21122">
        <w:tc>
          <w:tcPr>
            <w:tcW w:w="6408" w:type="dxa"/>
          </w:tcPr>
          <w:p w14:paraId="2B0442F0" w14:textId="77777777" w:rsidR="00F21122" w:rsidRPr="002D549C" w:rsidRDefault="00F21122" w:rsidP="00F2112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88C63B" w14:textId="7A35C475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329A57D" w14:textId="5C915D92" w:rsidR="00F21122" w:rsidRPr="002D549C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21122" w:rsidRPr="002D549C" w14:paraId="3C978232" w14:textId="77777777" w:rsidTr="00F21122">
        <w:tc>
          <w:tcPr>
            <w:tcW w:w="6408" w:type="dxa"/>
            <w:vAlign w:val="center"/>
          </w:tcPr>
          <w:p w14:paraId="60279DC2" w14:textId="77777777" w:rsidR="00F21122" w:rsidRPr="002D549C" w:rsidRDefault="00F21122" w:rsidP="00F21122">
            <w:pPr>
              <w:tabs>
                <w:tab w:val="decimal" w:pos="540"/>
              </w:tabs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DC08CB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4A547A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2D549C" w14:paraId="6009A40D" w14:textId="77777777" w:rsidTr="00F21122">
        <w:tc>
          <w:tcPr>
            <w:tcW w:w="6408" w:type="dxa"/>
          </w:tcPr>
          <w:p w14:paraId="1B6A82A5" w14:textId="77777777" w:rsidR="00F21122" w:rsidRPr="002D549C" w:rsidRDefault="00F21122" w:rsidP="00F2112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22BC8C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A82113" w14:textId="77777777" w:rsidR="00F21122" w:rsidRPr="002D549C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414B3" w:rsidRPr="002D549C" w14:paraId="0AB1DD20" w14:textId="77777777" w:rsidTr="00F21122">
        <w:tc>
          <w:tcPr>
            <w:tcW w:w="6408" w:type="dxa"/>
          </w:tcPr>
          <w:p w14:paraId="6CE771DE" w14:textId="77777777" w:rsidR="004414B3" w:rsidRPr="002D549C" w:rsidRDefault="004414B3" w:rsidP="004414B3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สาธารณูปโภค</w:t>
            </w:r>
          </w:p>
        </w:tc>
        <w:tc>
          <w:tcPr>
            <w:tcW w:w="1584" w:type="dxa"/>
            <w:shd w:val="clear" w:color="auto" w:fill="FAFAFA"/>
          </w:tcPr>
          <w:p w14:paraId="0608481D" w14:textId="05228FA7" w:rsidR="004414B3" w:rsidRPr="002D549C" w:rsidRDefault="00814B6E" w:rsidP="004414B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252</w:t>
            </w:r>
            <w:r w:rsidR="004414B3"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84" w:type="dxa"/>
          </w:tcPr>
          <w:p w14:paraId="06C33AC2" w14:textId="05DEEA9D" w:rsidR="004414B3" w:rsidRPr="002D549C" w:rsidRDefault="00814B6E" w:rsidP="004414B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="004414B3"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4414B3" w:rsidRPr="002D549C" w14:paraId="0B42D55D" w14:textId="77777777" w:rsidTr="00F21122">
        <w:tc>
          <w:tcPr>
            <w:tcW w:w="6408" w:type="dxa"/>
          </w:tcPr>
          <w:p w14:paraId="647CD463" w14:textId="77777777" w:rsidR="004414B3" w:rsidRPr="002D549C" w:rsidRDefault="004414B3" w:rsidP="004414B3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ค่าขนส่ง</w:t>
            </w:r>
          </w:p>
        </w:tc>
        <w:tc>
          <w:tcPr>
            <w:tcW w:w="1584" w:type="dxa"/>
            <w:shd w:val="clear" w:color="auto" w:fill="FAFAFA"/>
          </w:tcPr>
          <w:p w14:paraId="23ECC9E9" w14:textId="35EE36A3" w:rsidR="004414B3" w:rsidRPr="002D549C" w:rsidRDefault="00814B6E" w:rsidP="004414B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4414B3"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84" w:type="dxa"/>
          </w:tcPr>
          <w:p w14:paraId="4E0AB15B" w14:textId="1E67EB59" w:rsidR="004414B3" w:rsidRPr="002D549C" w:rsidRDefault="00814B6E" w:rsidP="004414B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  <w:r w:rsidR="004414B3"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4414B3" w:rsidRPr="002D549C" w14:paraId="66F764ED" w14:textId="77777777" w:rsidTr="00F21122">
        <w:tc>
          <w:tcPr>
            <w:tcW w:w="6408" w:type="dxa"/>
          </w:tcPr>
          <w:p w14:paraId="1E001A71" w14:textId="77777777" w:rsidR="004414B3" w:rsidRPr="002D549C" w:rsidRDefault="004414B3" w:rsidP="004414B3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2D549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29BC" w14:textId="4FFB2063" w:rsidR="004414B3" w:rsidRPr="002D549C" w:rsidRDefault="00814B6E" w:rsidP="004414B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452</w:t>
            </w:r>
            <w:r w:rsidR="004414B3"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564CC1D" w14:textId="70582083" w:rsidR="004414B3" w:rsidRPr="002D549C" w:rsidRDefault="00814B6E" w:rsidP="004414B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726</w:t>
            </w:r>
            <w:r w:rsidR="004414B3" w:rsidRPr="002D549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3BE7C39F" w14:textId="77777777" w:rsidR="00F21122" w:rsidRPr="002D549C" w:rsidRDefault="00F21122" w:rsidP="00F21122">
      <w:pPr>
        <w:pStyle w:val="a4"/>
        <w:ind w:left="547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bookmarkEnd w:id="28"/>
    <w:p w14:paraId="45487757" w14:textId="77777777" w:rsidR="00F21122" w:rsidRPr="002D549C" w:rsidRDefault="001E19EE" w:rsidP="00F21122">
      <w:pPr>
        <w:pStyle w:val="a4"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2D549C">
        <w:rPr>
          <w:rFonts w:ascii="Browallia New" w:hAnsi="Browallia New" w:cs="Browallia New"/>
          <w:b/>
          <w:bCs/>
          <w:color w:val="CF4A02"/>
          <w:cs/>
        </w:rPr>
        <w:t>ข</w:t>
      </w:r>
      <w:r w:rsidR="00F21122" w:rsidRPr="002D549C">
        <w:rPr>
          <w:rFonts w:ascii="Browallia New" w:hAnsi="Browallia New" w:cs="Browallia New"/>
          <w:b/>
          <w:bCs/>
          <w:color w:val="CF4A02"/>
          <w:cs/>
        </w:rPr>
        <w:t>)</w:t>
      </w:r>
      <w:r w:rsidR="00F21122" w:rsidRPr="002D549C">
        <w:rPr>
          <w:rFonts w:ascii="Browallia New" w:hAnsi="Browallia New" w:cs="Browallia New"/>
          <w:b/>
          <w:bCs/>
          <w:color w:val="CF4A02"/>
          <w:cs/>
        </w:rPr>
        <w:tab/>
        <w:t>ภาระผูกพันรายจ่ายฝ่ายทุน</w:t>
      </w:r>
    </w:p>
    <w:p w14:paraId="08171083" w14:textId="77777777" w:rsidR="00F21122" w:rsidRPr="002D549C" w:rsidRDefault="00F21122" w:rsidP="00F2112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77E12523" w14:textId="0467045C" w:rsidR="00F21122" w:rsidRDefault="00F21122" w:rsidP="00F2112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2D549C">
        <w:rPr>
          <w:rFonts w:ascii="Browallia New" w:hAnsi="Browallia New" w:cs="Browallia New"/>
          <w:color w:val="000000"/>
          <w:spacing w:val="-6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</w:t>
      </w:r>
      <w:r w:rsidRPr="002D549C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005D1C" w:rsidRPr="002D549C">
        <w:rPr>
          <w:rFonts w:ascii="Browallia New" w:hAnsi="Browallia New" w:cs="Browallia New"/>
          <w:color w:val="000000"/>
          <w:lang w:val="en-GB"/>
        </w:rPr>
        <w:br/>
      </w:r>
      <w:r w:rsidRPr="002D549C">
        <w:rPr>
          <w:rFonts w:ascii="Browallia New" w:hAnsi="Browallia New" w:cs="Browallia New"/>
          <w:color w:val="000000"/>
          <w:cs/>
          <w:lang w:val="en-GB"/>
        </w:rPr>
        <w:t>มีดังนี้</w:t>
      </w:r>
    </w:p>
    <w:p w14:paraId="7F1F01AE" w14:textId="63905C41" w:rsidR="00AF1D21" w:rsidRDefault="00AF1D21" w:rsidP="00F2112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AF1D21" w:rsidRPr="002D549C" w14:paraId="5D2AE818" w14:textId="77777777" w:rsidTr="00402F32">
        <w:tc>
          <w:tcPr>
            <w:tcW w:w="6408" w:type="dxa"/>
          </w:tcPr>
          <w:p w14:paraId="48510D62" w14:textId="77777777" w:rsidR="00AF1D21" w:rsidRPr="002D549C" w:rsidRDefault="00AF1D21" w:rsidP="00402F3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7B400A" w14:textId="346A778C" w:rsidR="00AF1D21" w:rsidRPr="002D549C" w:rsidRDefault="00AF1D21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54BEDC" w14:textId="06F750B8" w:rsidR="00AF1D21" w:rsidRPr="002D549C" w:rsidRDefault="00AF1D21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14B6E" w:rsidRPr="00814B6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F1D21" w:rsidRPr="002D549C" w14:paraId="33F55057" w14:textId="77777777" w:rsidTr="00402F32">
        <w:tc>
          <w:tcPr>
            <w:tcW w:w="6408" w:type="dxa"/>
            <w:vAlign w:val="center"/>
          </w:tcPr>
          <w:p w14:paraId="5216C951" w14:textId="77777777" w:rsidR="00AF1D21" w:rsidRPr="002D549C" w:rsidRDefault="00AF1D21" w:rsidP="00402F3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361825" w14:textId="77777777" w:rsidR="00AF1D21" w:rsidRPr="002D549C" w:rsidRDefault="00AF1D21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49169C" w14:textId="77777777" w:rsidR="00AF1D21" w:rsidRPr="002D549C" w:rsidRDefault="00AF1D21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AF1D21" w:rsidRPr="002D549C" w14:paraId="0AEFADFE" w14:textId="77777777" w:rsidTr="00402F32">
        <w:tc>
          <w:tcPr>
            <w:tcW w:w="6408" w:type="dxa"/>
          </w:tcPr>
          <w:p w14:paraId="6517E222" w14:textId="77777777" w:rsidR="00AF1D21" w:rsidRPr="002D549C" w:rsidRDefault="00AF1D21" w:rsidP="00402F3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4B2BF5" w14:textId="77777777" w:rsidR="00AF1D21" w:rsidRPr="002D549C" w:rsidRDefault="00AF1D21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E24EA4" w14:textId="77777777" w:rsidR="00AF1D21" w:rsidRPr="002D549C" w:rsidRDefault="00AF1D21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F1D21" w:rsidRPr="002D549C" w14:paraId="48E24A85" w14:textId="77777777" w:rsidTr="00402F32">
        <w:tc>
          <w:tcPr>
            <w:tcW w:w="6408" w:type="dxa"/>
          </w:tcPr>
          <w:p w14:paraId="27F29688" w14:textId="77777777" w:rsidR="00AF1D21" w:rsidRPr="002D549C" w:rsidRDefault="00AF1D21" w:rsidP="00402F3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85AE28" w14:textId="77777777" w:rsidR="00AF1D21" w:rsidRPr="002D549C" w:rsidRDefault="00AF1D21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770AB3" w14:textId="288B5293" w:rsidR="00AF1D21" w:rsidRPr="002D549C" w:rsidRDefault="00814B6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="00AF1D21" w:rsidRPr="002D549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</w:p>
        </w:tc>
      </w:tr>
      <w:tr w:rsidR="00AF1D21" w:rsidRPr="002D549C" w14:paraId="4921388A" w14:textId="77777777" w:rsidTr="00402F32">
        <w:tc>
          <w:tcPr>
            <w:tcW w:w="6408" w:type="dxa"/>
          </w:tcPr>
          <w:p w14:paraId="2C51B3D3" w14:textId="77777777" w:rsidR="00AF1D21" w:rsidRPr="002D549C" w:rsidRDefault="00AF1D21" w:rsidP="00402F3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54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C6185" w14:textId="77777777" w:rsidR="00AF1D21" w:rsidRPr="002D549C" w:rsidRDefault="00AF1D21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D549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9E60A2D" w14:textId="7E862FB3" w:rsidR="00AF1D21" w:rsidRPr="002D549C" w:rsidRDefault="00814B6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="00AF1D21" w:rsidRPr="002D549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14B6E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</w:p>
        </w:tc>
      </w:tr>
    </w:tbl>
    <w:p w14:paraId="21542141" w14:textId="77777777" w:rsidR="008A5131" w:rsidRPr="00731685" w:rsidRDefault="008A5131" w:rsidP="008A5131">
      <w:pPr>
        <w:ind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5131" w:rsidRPr="002D549C" w14:paraId="2DAD36ED" w14:textId="77777777" w:rsidTr="00402F3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8C6FE3" w14:textId="4E0A27B0" w:rsidR="008A5131" w:rsidRPr="002D549C" w:rsidRDefault="008A5131" w:rsidP="00402F3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2D549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2D549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814B6E" w:rsidRPr="00814B6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34</w:t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D549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เหตุการณ์ภายหลังวันที่ในงบการเงิน</w:t>
            </w:r>
          </w:p>
        </w:tc>
      </w:tr>
    </w:tbl>
    <w:p w14:paraId="6920E54E" w14:textId="77777777" w:rsidR="008A5131" w:rsidRPr="00AF1D21" w:rsidRDefault="008A5131" w:rsidP="00AF1D21">
      <w:pPr>
        <w:pStyle w:val="a4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2E09DEEB" w14:textId="7D04C1BB" w:rsidR="008A5131" w:rsidRPr="00AF1D21" w:rsidRDefault="008A5131" w:rsidP="00AF1D21">
      <w:pPr>
        <w:pStyle w:val="a4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bookmarkStart w:id="29" w:name="_Hlk63781677"/>
      <w:r w:rsidRPr="00AF1D21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26</w:t>
      </w:r>
      <w:r w:rsidRPr="00AF1D21">
        <w:rPr>
          <w:rFonts w:ascii="Browallia New" w:hAnsi="Browallia New" w:cs="Browallia New"/>
          <w:color w:val="000000"/>
          <w:cs/>
          <w:lang w:val="en-GB"/>
        </w:rPr>
        <w:t xml:space="preserve"> กุมภาพันธ์</w:t>
      </w:r>
      <w:r w:rsidRPr="00AF1D21">
        <w:rPr>
          <w:rFonts w:ascii="Browallia New" w:hAnsi="Browallia New" w:cs="Browallia New" w:hint="cs"/>
          <w:color w:val="000000"/>
          <w:cs/>
          <w:lang w:val="en-GB"/>
        </w:rPr>
        <w:t xml:space="preserve"> พ.ศ.</w:t>
      </w:r>
      <w:r w:rsidRPr="00AF1D21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2564</w:t>
      </w:r>
      <w:r w:rsidRPr="00AF1D21">
        <w:rPr>
          <w:rFonts w:ascii="Browallia New" w:hAnsi="Browallia New" w:cs="Browallia New"/>
          <w:color w:val="000000"/>
          <w:cs/>
          <w:lang w:val="en-GB"/>
        </w:rPr>
        <w:t xml:space="preserve"> ที่ประชุมคณะกรรมการบริษัทครั้งที่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1</w:t>
      </w:r>
      <w:r w:rsidRPr="00AF1D21">
        <w:rPr>
          <w:rFonts w:ascii="Browallia New" w:hAnsi="Browallia New" w:cs="Browallia New"/>
          <w:color w:val="000000"/>
          <w:cs/>
          <w:lang w:val="en-GB"/>
        </w:rPr>
        <w:t>/</w:t>
      </w:r>
      <w:r w:rsidR="00814B6E" w:rsidRPr="00814B6E">
        <w:rPr>
          <w:rFonts w:ascii="Browallia New" w:hAnsi="Browallia New" w:cs="Browallia New"/>
          <w:color w:val="000000"/>
          <w:lang w:val="en-GB"/>
        </w:rPr>
        <w:t>2564</w:t>
      </w:r>
      <w:r w:rsidRPr="00AF1D21">
        <w:rPr>
          <w:rFonts w:ascii="Browallia New" w:hAnsi="Browallia New" w:cs="Browallia New"/>
          <w:color w:val="000000"/>
          <w:cs/>
          <w:lang w:val="en-GB"/>
        </w:rPr>
        <w:t xml:space="preserve"> มีมติอนุมัติจ่ายเงินปันผลสำหรับปี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2563</w:t>
      </w:r>
      <w:r w:rsidRPr="00AF1D21">
        <w:rPr>
          <w:rFonts w:ascii="Browallia New" w:hAnsi="Browallia New" w:cs="Browallia New"/>
          <w:color w:val="000000"/>
          <w:cs/>
          <w:lang w:val="en-GB"/>
        </w:rPr>
        <w:t xml:space="preserve"> จากกำไรสุทธิปี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2563</w:t>
      </w:r>
      <w:r w:rsidRPr="00AF1D21">
        <w:rPr>
          <w:rFonts w:ascii="Browallia New" w:hAnsi="Browallia New" w:cs="Browallia New"/>
          <w:color w:val="000000"/>
          <w:cs/>
          <w:lang w:val="en-GB"/>
        </w:rPr>
        <w:t xml:space="preserve"> ในอัตราหุ้นละ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0</w:t>
      </w:r>
      <w:r w:rsidR="00291329">
        <w:rPr>
          <w:rFonts w:ascii="Browallia New" w:hAnsi="Browallia New" w:cs="Browallia New"/>
          <w:color w:val="000000"/>
          <w:lang w:val="en-GB"/>
        </w:rPr>
        <w:t>.</w:t>
      </w:r>
      <w:r w:rsidR="00814B6E" w:rsidRPr="00814B6E">
        <w:rPr>
          <w:rFonts w:ascii="Browallia New" w:hAnsi="Browallia New" w:cs="Browallia New"/>
          <w:color w:val="000000"/>
          <w:lang w:val="en-GB"/>
        </w:rPr>
        <w:t>04</w:t>
      </w:r>
      <w:r w:rsidRPr="00AF1D21">
        <w:rPr>
          <w:rFonts w:ascii="Browallia New" w:hAnsi="Browallia New" w:cs="Browallia New"/>
          <w:color w:val="000000"/>
          <w:cs/>
          <w:lang w:val="en-GB"/>
        </w:rPr>
        <w:t xml:space="preserve"> บาท รวมเป็นจำนวนเงินทั้งสิ้น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22</w:t>
      </w:r>
      <w:r w:rsidRPr="00AF1D21">
        <w:rPr>
          <w:rFonts w:ascii="Browallia New" w:hAnsi="Browallia New" w:cs="Browallia New"/>
          <w:color w:val="000000"/>
          <w:cs/>
          <w:lang w:val="en-GB"/>
        </w:rPr>
        <w:t xml:space="preserve"> ล้านบาท ทั้งนี้ การจ่ายเงินปันผลดังกล่าว</w:t>
      </w:r>
      <w:r w:rsidR="00AF1D21">
        <w:rPr>
          <w:rFonts w:ascii="Browallia New" w:hAnsi="Browallia New" w:cs="Browallia New"/>
          <w:color w:val="000000"/>
          <w:lang w:val="en-GB"/>
        </w:rPr>
        <w:br/>
      </w:r>
      <w:r w:rsidR="00832A6F">
        <w:rPr>
          <w:rFonts w:ascii="Browallia New" w:hAnsi="Browallia New" w:cs="Browallia New" w:hint="cs"/>
          <w:color w:val="000000"/>
          <w:cs/>
          <w:lang w:val="en-GB"/>
        </w:rPr>
        <w:t xml:space="preserve">จะนำเสนอต่อที่ประชุมสามัญผู้ถือหุ้นประจำปี </w:t>
      </w:r>
      <w:r w:rsidR="00814B6E" w:rsidRPr="00814B6E">
        <w:rPr>
          <w:rFonts w:ascii="Browallia New" w:hAnsi="Browallia New" w:cs="Browallia New"/>
          <w:color w:val="000000"/>
          <w:lang w:val="en-GB"/>
        </w:rPr>
        <w:t>2564</w:t>
      </w:r>
      <w:r w:rsidR="00832A6F">
        <w:rPr>
          <w:rFonts w:ascii="Browallia New" w:hAnsi="Browallia New" w:cs="Browallia New"/>
          <w:color w:val="000000"/>
          <w:lang w:val="en-GB"/>
        </w:rPr>
        <w:t xml:space="preserve"> </w:t>
      </w:r>
      <w:r w:rsidR="00832A6F">
        <w:rPr>
          <w:rFonts w:ascii="Browallia New" w:hAnsi="Browallia New" w:cs="Browallia New" w:hint="cs"/>
          <w:color w:val="000000"/>
          <w:cs/>
          <w:lang w:val="en-GB"/>
        </w:rPr>
        <w:t>เพื่อ</w:t>
      </w:r>
      <w:r w:rsidRPr="00AF1D21">
        <w:rPr>
          <w:rFonts w:ascii="Browallia New" w:hAnsi="Browallia New" w:cs="Browallia New"/>
          <w:color w:val="000000"/>
          <w:cs/>
          <w:lang w:val="en-GB"/>
        </w:rPr>
        <w:t>อนุมัติ</w:t>
      </w:r>
      <w:r w:rsidR="00832A6F">
        <w:rPr>
          <w:rFonts w:ascii="Browallia New" w:hAnsi="Browallia New" w:cs="Browallia New" w:hint="cs"/>
          <w:color w:val="000000"/>
          <w:cs/>
          <w:lang w:val="en-GB"/>
        </w:rPr>
        <w:t>ต่อไป</w:t>
      </w:r>
    </w:p>
    <w:bookmarkEnd w:id="29"/>
    <w:p w14:paraId="5E68C7B6" w14:textId="1D40EDE3" w:rsidR="00B46BFA" w:rsidRDefault="00B46BFA" w:rsidP="00AF1D21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EF2EC23" w14:textId="2859F047" w:rsidR="0099178A" w:rsidRDefault="0099178A" w:rsidP="00AF1D21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D63AD69" w14:textId="77777777" w:rsidR="0099178A" w:rsidRPr="00AF1D21" w:rsidRDefault="0099178A" w:rsidP="00AF1D21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sectPr w:rsidR="0099178A" w:rsidRPr="00AF1D21" w:rsidSect="00AF1D21">
      <w:headerReference w:type="default" r:id="rId12"/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C391B" w14:textId="77777777" w:rsidR="00384A74" w:rsidRDefault="00384A74">
      <w:r>
        <w:separator/>
      </w:r>
    </w:p>
  </w:endnote>
  <w:endnote w:type="continuationSeparator" w:id="0">
    <w:p w14:paraId="104DB9E5" w14:textId="77777777" w:rsidR="00384A74" w:rsidRDefault="0038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AEB75" w14:textId="3CA7500F" w:rsidR="0033452F" w:rsidRPr="002815CE" w:rsidRDefault="0033452F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F14340">
      <w:rPr>
        <w:rFonts w:ascii="Browallia New" w:hAnsi="Browallia New" w:cs="Browallia New"/>
        <w:sz w:val="28"/>
        <w:szCs w:val="28"/>
      </w:rPr>
      <w:fldChar w:fldCharType="begin"/>
    </w:r>
    <w:r w:rsidRPr="00F14340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F14340">
      <w:rPr>
        <w:rFonts w:ascii="Browallia New" w:hAnsi="Browallia New" w:cs="Browallia New"/>
        <w:sz w:val="28"/>
        <w:szCs w:val="28"/>
      </w:rPr>
      <w:fldChar w:fldCharType="separate"/>
    </w:r>
    <w:r w:rsidRPr="00F14340">
      <w:rPr>
        <w:rFonts w:ascii="Browallia New" w:hAnsi="Browallia New" w:cs="Browallia New"/>
        <w:noProof/>
        <w:sz w:val="28"/>
        <w:szCs w:val="28"/>
      </w:rPr>
      <w:t>1</w:t>
    </w:r>
    <w:r w:rsidRPr="00F14340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0366F" w14:textId="77777777" w:rsidR="0033452F" w:rsidRPr="00042F1D" w:rsidRDefault="0033452F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407F5" w14:textId="77777777" w:rsidR="0033452F" w:rsidRPr="00042F1D" w:rsidRDefault="0033452F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99571" w14:textId="77777777" w:rsidR="00384A74" w:rsidRDefault="00384A74">
      <w:r>
        <w:separator/>
      </w:r>
    </w:p>
  </w:footnote>
  <w:footnote w:type="continuationSeparator" w:id="0">
    <w:p w14:paraId="59D1970A" w14:textId="77777777" w:rsidR="00384A74" w:rsidRDefault="00384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C4E47" w14:textId="77777777" w:rsidR="0033452F" w:rsidRPr="00117D62" w:rsidRDefault="0033452F" w:rsidP="00F03CCC">
    <w:pPr>
      <w:spacing w:line="240" w:lineRule="auto"/>
      <w:ind w:right="-69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117D62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มีนาทรานสปอร์ต จำกัด</w:t>
    </w:r>
    <w:r w:rsidRPr="00117D62">
      <w:rPr>
        <w:rFonts w:ascii="Browallia New" w:eastAsia="Arial Unicode MS" w:hAnsi="Browallia New" w:cs="Browallia New" w:hint="cs"/>
        <w:b/>
        <w:bCs/>
        <w:sz w:val="28"/>
        <w:szCs w:val="28"/>
        <w:cs/>
      </w:rPr>
      <w:t xml:space="preserve"> (มหาชน)</w:t>
    </w:r>
  </w:p>
  <w:p w14:paraId="2843E4CB" w14:textId="77777777" w:rsidR="0033452F" w:rsidRPr="00042F1D" w:rsidRDefault="0033452F" w:rsidP="00F03CCC">
    <w:pPr>
      <w:pStyle w:val="Header"/>
      <w:spacing w:line="240" w:lineRule="auto"/>
      <w:jc w:val="left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042F1D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4FAD01E8" w14:textId="77777777" w:rsidR="0033452F" w:rsidRPr="00042F1D" w:rsidRDefault="0033452F" w:rsidP="00A75EF7">
    <w:pPr>
      <w:pStyle w:val="Header"/>
      <w:pBdr>
        <w:bottom w:val="single" w:sz="8" w:space="1" w:color="auto"/>
      </w:pBdr>
      <w:spacing w:line="240" w:lineRule="auto"/>
      <w:jc w:val="left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042F1D">
      <w:rPr>
        <w:rFonts w:ascii="Browallia New" w:hAnsi="Browallia New" w:cs="Browallia New"/>
        <w:b/>
        <w:bCs/>
        <w:sz w:val="28"/>
        <w:szCs w:val="28"/>
        <w:cs/>
      </w:rPr>
      <w:t>สำหรับปีสิ้นสุดวันที่</w:t>
    </w:r>
    <w:r w:rsidRPr="00042F1D">
      <w:rPr>
        <w:rFonts w:ascii="Browallia New" w:hAnsi="Browallia New" w:cs="Browallia New"/>
        <w:b/>
        <w:bCs/>
        <w:i w:val="0"/>
        <w:iCs/>
        <w:sz w:val="28"/>
        <w:szCs w:val="28"/>
      </w:rPr>
      <w:t xml:space="preserve"> </w:t>
    </w:r>
    <w:r w:rsidRPr="00C1210E">
      <w:rPr>
        <w:rFonts w:ascii="Browallia New" w:hAnsi="Browallia New" w:cs="Browallia New"/>
        <w:b/>
        <w:bCs/>
        <w:i w:val="0"/>
        <w:iCs/>
        <w:sz w:val="28"/>
        <w:szCs w:val="28"/>
      </w:rPr>
      <w:t>31</w:t>
    </w:r>
    <w:r w:rsidRPr="00042F1D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042F1D">
      <w:rPr>
        <w:rFonts w:ascii="Browallia New" w:hAnsi="Browallia New" w:cs="Browallia New"/>
        <w:b/>
        <w:bCs/>
        <w:sz w:val="28"/>
        <w:szCs w:val="28"/>
        <w:cs/>
      </w:rPr>
      <w:t xml:space="preserve">ธันวาคม พ.ศ. </w:t>
    </w:r>
    <w:r w:rsidRPr="00C1210E">
      <w:rPr>
        <w:rFonts w:ascii="Browallia New" w:hAnsi="Browallia New" w:cs="Browallia New"/>
        <w:b/>
        <w:bCs/>
        <w:i w:val="0"/>
        <w:iCs/>
        <w:sz w:val="28"/>
        <w:szCs w:val="28"/>
      </w:rPr>
      <w:t>256</w:t>
    </w:r>
    <w:r>
      <w:rPr>
        <w:rFonts w:ascii="Browallia New" w:hAnsi="Browallia New" w:cs="Browallia New"/>
        <w:b/>
        <w:bCs/>
        <w:i w:val="0"/>
        <w:iCs/>
        <w:sz w:val="28"/>
        <w:szCs w:val="28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51B81" w14:textId="77777777" w:rsidR="0033452F" w:rsidRPr="00117D62" w:rsidRDefault="0033452F" w:rsidP="00F03CCC">
    <w:pPr>
      <w:spacing w:line="240" w:lineRule="auto"/>
      <w:ind w:right="-69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117D62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มีนาทรานสปอร์ต จำกัด</w:t>
    </w:r>
    <w:r w:rsidRPr="00117D62">
      <w:rPr>
        <w:rFonts w:ascii="Browallia New" w:eastAsia="Arial Unicode MS" w:hAnsi="Browallia New" w:cs="Browallia New" w:hint="cs"/>
        <w:b/>
        <w:bCs/>
        <w:sz w:val="28"/>
        <w:szCs w:val="28"/>
        <w:cs/>
      </w:rPr>
      <w:t xml:space="preserve"> (มหาชน)</w:t>
    </w:r>
  </w:p>
  <w:p w14:paraId="716D129B" w14:textId="77777777" w:rsidR="0033452F" w:rsidRPr="00042F1D" w:rsidRDefault="0033452F" w:rsidP="00F03CCC">
    <w:pPr>
      <w:pStyle w:val="Header"/>
      <w:spacing w:line="240" w:lineRule="auto"/>
      <w:jc w:val="left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042F1D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006FAFFC" w14:textId="77777777" w:rsidR="0033452F" w:rsidRPr="00042F1D" w:rsidRDefault="0033452F" w:rsidP="00A75EF7">
    <w:pPr>
      <w:pStyle w:val="Header"/>
      <w:pBdr>
        <w:bottom w:val="single" w:sz="8" w:space="1" w:color="auto"/>
      </w:pBdr>
      <w:spacing w:line="240" w:lineRule="auto"/>
      <w:jc w:val="left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042F1D">
      <w:rPr>
        <w:rFonts w:ascii="Browallia New" w:hAnsi="Browallia New" w:cs="Browallia New"/>
        <w:b/>
        <w:bCs/>
        <w:sz w:val="28"/>
        <w:szCs w:val="28"/>
        <w:cs/>
      </w:rPr>
      <w:t>สำหรับปีสิ้นสุดวันที่</w:t>
    </w:r>
    <w:r w:rsidRPr="00042F1D">
      <w:rPr>
        <w:rFonts w:ascii="Browallia New" w:hAnsi="Browallia New" w:cs="Browallia New"/>
        <w:b/>
        <w:bCs/>
        <w:i w:val="0"/>
        <w:iCs/>
        <w:sz w:val="28"/>
        <w:szCs w:val="28"/>
      </w:rPr>
      <w:t xml:space="preserve"> </w:t>
    </w:r>
    <w:r w:rsidRPr="00C1210E">
      <w:rPr>
        <w:rFonts w:ascii="Browallia New" w:hAnsi="Browallia New" w:cs="Browallia New"/>
        <w:b/>
        <w:bCs/>
        <w:i w:val="0"/>
        <w:iCs/>
        <w:sz w:val="28"/>
        <w:szCs w:val="28"/>
      </w:rPr>
      <w:t>31</w:t>
    </w:r>
    <w:r w:rsidRPr="00042F1D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042F1D">
      <w:rPr>
        <w:rFonts w:ascii="Browallia New" w:hAnsi="Browallia New" w:cs="Browallia New"/>
        <w:b/>
        <w:bCs/>
        <w:sz w:val="28"/>
        <w:szCs w:val="28"/>
        <w:cs/>
      </w:rPr>
      <w:t xml:space="preserve">ธันวาคม พ.ศ. </w:t>
    </w:r>
    <w:r w:rsidRPr="00C1210E">
      <w:rPr>
        <w:rFonts w:ascii="Browallia New" w:hAnsi="Browallia New" w:cs="Browallia New"/>
        <w:b/>
        <w:bCs/>
        <w:i w:val="0"/>
        <w:iCs/>
        <w:sz w:val="28"/>
        <w:szCs w:val="28"/>
      </w:rPr>
      <w:t>256</w:t>
    </w:r>
    <w:r>
      <w:rPr>
        <w:rFonts w:ascii="Browallia New" w:hAnsi="Browallia New" w:cs="Browallia New"/>
        <w:b/>
        <w:bCs/>
        <w:i w:val="0"/>
        <w:iCs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D23C0756"/>
    <w:lvl w:ilvl="0" w:tplc="C7325E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CCE6759"/>
    <w:multiLevelType w:val="hybridMultilevel"/>
    <w:tmpl w:val="A5F2B8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201D5"/>
    <w:multiLevelType w:val="hybridMultilevel"/>
    <w:tmpl w:val="97C611BC"/>
    <w:lvl w:ilvl="0" w:tplc="D49E4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76F71"/>
    <w:multiLevelType w:val="hybridMultilevel"/>
    <w:tmpl w:val="FE4A14DC"/>
    <w:lvl w:ilvl="0" w:tplc="854C2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0004D"/>
    <w:multiLevelType w:val="hybridMultilevel"/>
    <w:tmpl w:val="818073F4"/>
    <w:lvl w:ilvl="0" w:tplc="AB0C7A70">
      <w:start w:val="1"/>
      <w:numFmt w:val="decimal"/>
      <w:lvlText w:val="%1."/>
      <w:lvlJc w:val="left"/>
      <w:pPr>
        <w:ind w:left="108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D76EE4"/>
    <w:multiLevelType w:val="hybridMultilevel"/>
    <w:tmpl w:val="7B18E22C"/>
    <w:lvl w:ilvl="0" w:tplc="5BFC4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9"/>
  </w:num>
  <w:num w:numId="5">
    <w:abstractNumId w:val="19"/>
  </w:num>
  <w:num w:numId="6">
    <w:abstractNumId w:val="1"/>
  </w:num>
  <w:num w:numId="7">
    <w:abstractNumId w:val="13"/>
  </w:num>
  <w:num w:numId="8">
    <w:abstractNumId w:val="0"/>
  </w:num>
  <w:num w:numId="9">
    <w:abstractNumId w:val="10"/>
  </w:num>
  <w:num w:numId="10">
    <w:abstractNumId w:val="8"/>
  </w:num>
  <w:num w:numId="11">
    <w:abstractNumId w:val="17"/>
  </w:num>
  <w:num w:numId="12">
    <w:abstractNumId w:val="18"/>
  </w:num>
  <w:num w:numId="13">
    <w:abstractNumId w:val="2"/>
  </w:num>
  <w:num w:numId="14">
    <w:abstractNumId w:val="7"/>
  </w:num>
  <w:num w:numId="15">
    <w:abstractNumId w:val="11"/>
  </w:num>
  <w:num w:numId="16">
    <w:abstractNumId w:val="14"/>
  </w:num>
  <w:num w:numId="17">
    <w:abstractNumId w:val="15"/>
  </w:num>
  <w:num w:numId="18">
    <w:abstractNumId w:val="4"/>
  </w:num>
  <w:num w:numId="19">
    <w:abstractNumId w:val="3"/>
  </w:num>
  <w:num w:numId="20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11"/>
    <w:rsid w:val="000003A5"/>
    <w:rsid w:val="00000875"/>
    <w:rsid w:val="00000EBE"/>
    <w:rsid w:val="000012B9"/>
    <w:rsid w:val="000016F2"/>
    <w:rsid w:val="000018A6"/>
    <w:rsid w:val="00001B4D"/>
    <w:rsid w:val="000020ED"/>
    <w:rsid w:val="00002A5B"/>
    <w:rsid w:val="00002C67"/>
    <w:rsid w:val="00003A6D"/>
    <w:rsid w:val="00003AAE"/>
    <w:rsid w:val="00003B49"/>
    <w:rsid w:val="00004361"/>
    <w:rsid w:val="000048E5"/>
    <w:rsid w:val="00004DA7"/>
    <w:rsid w:val="00005166"/>
    <w:rsid w:val="000051F2"/>
    <w:rsid w:val="000052D6"/>
    <w:rsid w:val="00005368"/>
    <w:rsid w:val="00005C02"/>
    <w:rsid w:val="00005D1C"/>
    <w:rsid w:val="00005D37"/>
    <w:rsid w:val="00005F56"/>
    <w:rsid w:val="000061C9"/>
    <w:rsid w:val="00006807"/>
    <w:rsid w:val="000068FA"/>
    <w:rsid w:val="00006BE0"/>
    <w:rsid w:val="00006E43"/>
    <w:rsid w:val="00007438"/>
    <w:rsid w:val="00007444"/>
    <w:rsid w:val="000076B2"/>
    <w:rsid w:val="0000791D"/>
    <w:rsid w:val="00007CA1"/>
    <w:rsid w:val="00007D28"/>
    <w:rsid w:val="00007E7D"/>
    <w:rsid w:val="000100E2"/>
    <w:rsid w:val="000103EC"/>
    <w:rsid w:val="00010540"/>
    <w:rsid w:val="00010D0E"/>
    <w:rsid w:val="0001115E"/>
    <w:rsid w:val="00011759"/>
    <w:rsid w:val="00012093"/>
    <w:rsid w:val="00012C3F"/>
    <w:rsid w:val="0001378F"/>
    <w:rsid w:val="0001386B"/>
    <w:rsid w:val="00013BE8"/>
    <w:rsid w:val="000142FB"/>
    <w:rsid w:val="00014B08"/>
    <w:rsid w:val="00014F92"/>
    <w:rsid w:val="000150A9"/>
    <w:rsid w:val="00015C00"/>
    <w:rsid w:val="00015EC1"/>
    <w:rsid w:val="00016842"/>
    <w:rsid w:val="000168DD"/>
    <w:rsid w:val="00016AE2"/>
    <w:rsid w:val="00016D6E"/>
    <w:rsid w:val="00016ED1"/>
    <w:rsid w:val="0001753E"/>
    <w:rsid w:val="00017834"/>
    <w:rsid w:val="000203CB"/>
    <w:rsid w:val="00020DBF"/>
    <w:rsid w:val="0002160A"/>
    <w:rsid w:val="00021A0C"/>
    <w:rsid w:val="00021A69"/>
    <w:rsid w:val="000224D2"/>
    <w:rsid w:val="00022C05"/>
    <w:rsid w:val="000231A7"/>
    <w:rsid w:val="00023521"/>
    <w:rsid w:val="000237C8"/>
    <w:rsid w:val="00023DDC"/>
    <w:rsid w:val="00024464"/>
    <w:rsid w:val="00024469"/>
    <w:rsid w:val="00024736"/>
    <w:rsid w:val="00024CE4"/>
    <w:rsid w:val="00024F84"/>
    <w:rsid w:val="00025927"/>
    <w:rsid w:val="00025EEF"/>
    <w:rsid w:val="000264C5"/>
    <w:rsid w:val="00026A11"/>
    <w:rsid w:val="00026B32"/>
    <w:rsid w:val="000274CA"/>
    <w:rsid w:val="0002772E"/>
    <w:rsid w:val="000301B7"/>
    <w:rsid w:val="00031262"/>
    <w:rsid w:val="000314EB"/>
    <w:rsid w:val="000316D9"/>
    <w:rsid w:val="00031EE2"/>
    <w:rsid w:val="00031F68"/>
    <w:rsid w:val="0003226C"/>
    <w:rsid w:val="00032372"/>
    <w:rsid w:val="00032878"/>
    <w:rsid w:val="00032E96"/>
    <w:rsid w:val="000334C5"/>
    <w:rsid w:val="0003380F"/>
    <w:rsid w:val="000339BB"/>
    <w:rsid w:val="00034891"/>
    <w:rsid w:val="0003495D"/>
    <w:rsid w:val="00034C11"/>
    <w:rsid w:val="00034C34"/>
    <w:rsid w:val="00035CAC"/>
    <w:rsid w:val="00035EB5"/>
    <w:rsid w:val="00036089"/>
    <w:rsid w:val="0003636E"/>
    <w:rsid w:val="00036410"/>
    <w:rsid w:val="0003684B"/>
    <w:rsid w:val="00037798"/>
    <w:rsid w:val="00037A53"/>
    <w:rsid w:val="00037A9D"/>
    <w:rsid w:val="00037C48"/>
    <w:rsid w:val="00037F0B"/>
    <w:rsid w:val="0004077F"/>
    <w:rsid w:val="00040CBB"/>
    <w:rsid w:val="000410D7"/>
    <w:rsid w:val="000413F1"/>
    <w:rsid w:val="00041811"/>
    <w:rsid w:val="00041A16"/>
    <w:rsid w:val="00041E5C"/>
    <w:rsid w:val="000420CB"/>
    <w:rsid w:val="000429DE"/>
    <w:rsid w:val="00042C59"/>
    <w:rsid w:val="00042F1D"/>
    <w:rsid w:val="000438A6"/>
    <w:rsid w:val="0004433C"/>
    <w:rsid w:val="00044C77"/>
    <w:rsid w:val="00044E27"/>
    <w:rsid w:val="000451EF"/>
    <w:rsid w:val="000452C5"/>
    <w:rsid w:val="00045B35"/>
    <w:rsid w:val="00045DA4"/>
    <w:rsid w:val="000460B9"/>
    <w:rsid w:val="000463F6"/>
    <w:rsid w:val="00046988"/>
    <w:rsid w:val="00046B4F"/>
    <w:rsid w:val="00046BE7"/>
    <w:rsid w:val="00046F9C"/>
    <w:rsid w:val="000471A5"/>
    <w:rsid w:val="00047310"/>
    <w:rsid w:val="00047769"/>
    <w:rsid w:val="000479A9"/>
    <w:rsid w:val="00047D81"/>
    <w:rsid w:val="00047FAD"/>
    <w:rsid w:val="000500D1"/>
    <w:rsid w:val="00050675"/>
    <w:rsid w:val="000506A6"/>
    <w:rsid w:val="0005076D"/>
    <w:rsid w:val="00050932"/>
    <w:rsid w:val="00050FB3"/>
    <w:rsid w:val="000510F6"/>
    <w:rsid w:val="000511F6"/>
    <w:rsid w:val="0005140E"/>
    <w:rsid w:val="00051889"/>
    <w:rsid w:val="000531DE"/>
    <w:rsid w:val="0005326D"/>
    <w:rsid w:val="00053A96"/>
    <w:rsid w:val="000545B0"/>
    <w:rsid w:val="00054A1B"/>
    <w:rsid w:val="0005577B"/>
    <w:rsid w:val="00055AC9"/>
    <w:rsid w:val="00055DCD"/>
    <w:rsid w:val="00055E9C"/>
    <w:rsid w:val="00056075"/>
    <w:rsid w:val="00056383"/>
    <w:rsid w:val="00056D3D"/>
    <w:rsid w:val="00057D32"/>
    <w:rsid w:val="00060226"/>
    <w:rsid w:val="00060419"/>
    <w:rsid w:val="00060DC6"/>
    <w:rsid w:val="00060E4F"/>
    <w:rsid w:val="000614B8"/>
    <w:rsid w:val="000614F1"/>
    <w:rsid w:val="0006157A"/>
    <w:rsid w:val="00061EEE"/>
    <w:rsid w:val="000620B3"/>
    <w:rsid w:val="0006287C"/>
    <w:rsid w:val="00063023"/>
    <w:rsid w:val="00063116"/>
    <w:rsid w:val="000632B8"/>
    <w:rsid w:val="00063465"/>
    <w:rsid w:val="0006475D"/>
    <w:rsid w:val="0006606B"/>
    <w:rsid w:val="00066528"/>
    <w:rsid w:val="00067344"/>
    <w:rsid w:val="00067446"/>
    <w:rsid w:val="00067E8E"/>
    <w:rsid w:val="00067FD7"/>
    <w:rsid w:val="00070792"/>
    <w:rsid w:val="000712F6"/>
    <w:rsid w:val="00071A92"/>
    <w:rsid w:val="00071C31"/>
    <w:rsid w:val="00071D8A"/>
    <w:rsid w:val="00071DDE"/>
    <w:rsid w:val="00072362"/>
    <w:rsid w:val="000727C4"/>
    <w:rsid w:val="0007298F"/>
    <w:rsid w:val="00072E24"/>
    <w:rsid w:val="0007304A"/>
    <w:rsid w:val="000733E8"/>
    <w:rsid w:val="00075D27"/>
    <w:rsid w:val="00075E9C"/>
    <w:rsid w:val="00075F1F"/>
    <w:rsid w:val="0007629D"/>
    <w:rsid w:val="0007651E"/>
    <w:rsid w:val="00076C21"/>
    <w:rsid w:val="000773D7"/>
    <w:rsid w:val="00077FB3"/>
    <w:rsid w:val="000800C5"/>
    <w:rsid w:val="0008047A"/>
    <w:rsid w:val="000805C0"/>
    <w:rsid w:val="00080B4C"/>
    <w:rsid w:val="00080CC8"/>
    <w:rsid w:val="00081985"/>
    <w:rsid w:val="00082336"/>
    <w:rsid w:val="00082A87"/>
    <w:rsid w:val="00082C37"/>
    <w:rsid w:val="000831BA"/>
    <w:rsid w:val="0008350D"/>
    <w:rsid w:val="000837B6"/>
    <w:rsid w:val="00083930"/>
    <w:rsid w:val="00083BE2"/>
    <w:rsid w:val="00083D11"/>
    <w:rsid w:val="00083F83"/>
    <w:rsid w:val="000840C6"/>
    <w:rsid w:val="000842FD"/>
    <w:rsid w:val="000844D4"/>
    <w:rsid w:val="0008453E"/>
    <w:rsid w:val="00084BA2"/>
    <w:rsid w:val="00084CFA"/>
    <w:rsid w:val="00084DF0"/>
    <w:rsid w:val="000850E0"/>
    <w:rsid w:val="00085451"/>
    <w:rsid w:val="000855A4"/>
    <w:rsid w:val="00085834"/>
    <w:rsid w:val="0008591A"/>
    <w:rsid w:val="00085991"/>
    <w:rsid w:val="000859C6"/>
    <w:rsid w:val="00085E3E"/>
    <w:rsid w:val="000861AE"/>
    <w:rsid w:val="000867D6"/>
    <w:rsid w:val="00087067"/>
    <w:rsid w:val="000875B8"/>
    <w:rsid w:val="0009062F"/>
    <w:rsid w:val="000908EC"/>
    <w:rsid w:val="00090F13"/>
    <w:rsid w:val="000914B9"/>
    <w:rsid w:val="0009170B"/>
    <w:rsid w:val="00091AF0"/>
    <w:rsid w:val="00091C8E"/>
    <w:rsid w:val="00091D08"/>
    <w:rsid w:val="00091D7A"/>
    <w:rsid w:val="00092246"/>
    <w:rsid w:val="00092487"/>
    <w:rsid w:val="000926BA"/>
    <w:rsid w:val="00092718"/>
    <w:rsid w:val="0009298D"/>
    <w:rsid w:val="00092BD1"/>
    <w:rsid w:val="00092DAA"/>
    <w:rsid w:val="0009327A"/>
    <w:rsid w:val="00094290"/>
    <w:rsid w:val="0009486E"/>
    <w:rsid w:val="00094B15"/>
    <w:rsid w:val="00094D2B"/>
    <w:rsid w:val="000957DC"/>
    <w:rsid w:val="00096419"/>
    <w:rsid w:val="0009669D"/>
    <w:rsid w:val="00096F26"/>
    <w:rsid w:val="0009763F"/>
    <w:rsid w:val="00097EBE"/>
    <w:rsid w:val="00097FBB"/>
    <w:rsid w:val="000A06A5"/>
    <w:rsid w:val="000A106C"/>
    <w:rsid w:val="000A2064"/>
    <w:rsid w:val="000A235C"/>
    <w:rsid w:val="000A2631"/>
    <w:rsid w:val="000A2C2D"/>
    <w:rsid w:val="000A324D"/>
    <w:rsid w:val="000A324F"/>
    <w:rsid w:val="000A338D"/>
    <w:rsid w:val="000A35C7"/>
    <w:rsid w:val="000A3C78"/>
    <w:rsid w:val="000A42BD"/>
    <w:rsid w:val="000A45AF"/>
    <w:rsid w:val="000A468D"/>
    <w:rsid w:val="000A5756"/>
    <w:rsid w:val="000A5A5E"/>
    <w:rsid w:val="000A6080"/>
    <w:rsid w:val="000A6205"/>
    <w:rsid w:val="000A625B"/>
    <w:rsid w:val="000A63BC"/>
    <w:rsid w:val="000A6C0C"/>
    <w:rsid w:val="000A70CE"/>
    <w:rsid w:val="000A7C39"/>
    <w:rsid w:val="000B0A0F"/>
    <w:rsid w:val="000B10E7"/>
    <w:rsid w:val="000B1727"/>
    <w:rsid w:val="000B18A5"/>
    <w:rsid w:val="000B1980"/>
    <w:rsid w:val="000B1A59"/>
    <w:rsid w:val="000B20AB"/>
    <w:rsid w:val="000B2115"/>
    <w:rsid w:val="000B2D2A"/>
    <w:rsid w:val="000B2E05"/>
    <w:rsid w:val="000B2F4F"/>
    <w:rsid w:val="000B2F81"/>
    <w:rsid w:val="000B3094"/>
    <w:rsid w:val="000B33FB"/>
    <w:rsid w:val="000B3B1E"/>
    <w:rsid w:val="000B402E"/>
    <w:rsid w:val="000B417A"/>
    <w:rsid w:val="000B419B"/>
    <w:rsid w:val="000B4204"/>
    <w:rsid w:val="000B462B"/>
    <w:rsid w:val="000B4A5C"/>
    <w:rsid w:val="000B5112"/>
    <w:rsid w:val="000B57DB"/>
    <w:rsid w:val="000B57FE"/>
    <w:rsid w:val="000B5AAA"/>
    <w:rsid w:val="000B60A2"/>
    <w:rsid w:val="000B621B"/>
    <w:rsid w:val="000B647F"/>
    <w:rsid w:val="000B65E6"/>
    <w:rsid w:val="000B7084"/>
    <w:rsid w:val="000B7406"/>
    <w:rsid w:val="000B75A1"/>
    <w:rsid w:val="000C1337"/>
    <w:rsid w:val="000C141F"/>
    <w:rsid w:val="000C1CA3"/>
    <w:rsid w:val="000C2046"/>
    <w:rsid w:val="000C2312"/>
    <w:rsid w:val="000C2792"/>
    <w:rsid w:val="000C28E1"/>
    <w:rsid w:val="000C31FF"/>
    <w:rsid w:val="000C3284"/>
    <w:rsid w:val="000C41F0"/>
    <w:rsid w:val="000C4702"/>
    <w:rsid w:val="000C5107"/>
    <w:rsid w:val="000C5376"/>
    <w:rsid w:val="000C562B"/>
    <w:rsid w:val="000C572A"/>
    <w:rsid w:val="000C6CA7"/>
    <w:rsid w:val="000C7A9B"/>
    <w:rsid w:val="000D1064"/>
    <w:rsid w:val="000D14EB"/>
    <w:rsid w:val="000D1B53"/>
    <w:rsid w:val="000D1D44"/>
    <w:rsid w:val="000D25A3"/>
    <w:rsid w:val="000D27EE"/>
    <w:rsid w:val="000D2A46"/>
    <w:rsid w:val="000D2B13"/>
    <w:rsid w:val="000D2CE0"/>
    <w:rsid w:val="000D3210"/>
    <w:rsid w:val="000D3308"/>
    <w:rsid w:val="000D3C37"/>
    <w:rsid w:val="000D3C9C"/>
    <w:rsid w:val="000D3FB7"/>
    <w:rsid w:val="000D4C28"/>
    <w:rsid w:val="000D5372"/>
    <w:rsid w:val="000D5C7C"/>
    <w:rsid w:val="000D64AC"/>
    <w:rsid w:val="000D667F"/>
    <w:rsid w:val="000D6A83"/>
    <w:rsid w:val="000D746F"/>
    <w:rsid w:val="000D79F2"/>
    <w:rsid w:val="000D7B05"/>
    <w:rsid w:val="000E011D"/>
    <w:rsid w:val="000E1047"/>
    <w:rsid w:val="000E136D"/>
    <w:rsid w:val="000E2228"/>
    <w:rsid w:val="000E2424"/>
    <w:rsid w:val="000E2AF6"/>
    <w:rsid w:val="000E2EEF"/>
    <w:rsid w:val="000E2F1C"/>
    <w:rsid w:val="000E32E9"/>
    <w:rsid w:val="000E3B28"/>
    <w:rsid w:val="000E3B33"/>
    <w:rsid w:val="000E428D"/>
    <w:rsid w:val="000E43F6"/>
    <w:rsid w:val="000E59C5"/>
    <w:rsid w:val="000E6517"/>
    <w:rsid w:val="000F0066"/>
    <w:rsid w:val="000F0AE9"/>
    <w:rsid w:val="000F17AF"/>
    <w:rsid w:val="000F1FF0"/>
    <w:rsid w:val="000F2608"/>
    <w:rsid w:val="000F2E77"/>
    <w:rsid w:val="000F336B"/>
    <w:rsid w:val="000F3503"/>
    <w:rsid w:val="000F3BD3"/>
    <w:rsid w:val="000F3CA9"/>
    <w:rsid w:val="000F3CF0"/>
    <w:rsid w:val="000F469C"/>
    <w:rsid w:val="000F5BA1"/>
    <w:rsid w:val="000F60CB"/>
    <w:rsid w:val="000F63E9"/>
    <w:rsid w:val="000F64DA"/>
    <w:rsid w:val="000F672D"/>
    <w:rsid w:val="000F6A89"/>
    <w:rsid w:val="000F6FE8"/>
    <w:rsid w:val="00100167"/>
    <w:rsid w:val="001003C9"/>
    <w:rsid w:val="00100508"/>
    <w:rsid w:val="00100706"/>
    <w:rsid w:val="001007ED"/>
    <w:rsid w:val="00100F45"/>
    <w:rsid w:val="00101B7B"/>
    <w:rsid w:val="00101F3B"/>
    <w:rsid w:val="0010206F"/>
    <w:rsid w:val="00103A4B"/>
    <w:rsid w:val="00104076"/>
    <w:rsid w:val="00104660"/>
    <w:rsid w:val="00105160"/>
    <w:rsid w:val="001068BD"/>
    <w:rsid w:val="00106BBF"/>
    <w:rsid w:val="00106C86"/>
    <w:rsid w:val="00106E97"/>
    <w:rsid w:val="00110C73"/>
    <w:rsid w:val="00110DBD"/>
    <w:rsid w:val="0011119C"/>
    <w:rsid w:val="001127D0"/>
    <w:rsid w:val="00112A9D"/>
    <w:rsid w:val="00112BD4"/>
    <w:rsid w:val="00112C75"/>
    <w:rsid w:val="00113B2D"/>
    <w:rsid w:val="0011480D"/>
    <w:rsid w:val="00115209"/>
    <w:rsid w:val="0011550F"/>
    <w:rsid w:val="00115E0B"/>
    <w:rsid w:val="00115E4E"/>
    <w:rsid w:val="00116087"/>
    <w:rsid w:val="001164DA"/>
    <w:rsid w:val="001167B3"/>
    <w:rsid w:val="0011689F"/>
    <w:rsid w:val="00116993"/>
    <w:rsid w:val="00116FA0"/>
    <w:rsid w:val="001170C7"/>
    <w:rsid w:val="00117D62"/>
    <w:rsid w:val="001205B6"/>
    <w:rsid w:val="001208AB"/>
    <w:rsid w:val="0012166E"/>
    <w:rsid w:val="001225E8"/>
    <w:rsid w:val="0012311E"/>
    <w:rsid w:val="001236D4"/>
    <w:rsid w:val="00123BD5"/>
    <w:rsid w:val="00123CBD"/>
    <w:rsid w:val="00123F99"/>
    <w:rsid w:val="0012421A"/>
    <w:rsid w:val="001247E3"/>
    <w:rsid w:val="00124B42"/>
    <w:rsid w:val="00124D7E"/>
    <w:rsid w:val="00125030"/>
    <w:rsid w:val="00125797"/>
    <w:rsid w:val="001261E0"/>
    <w:rsid w:val="00126629"/>
    <w:rsid w:val="001279A0"/>
    <w:rsid w:val="001279E6"/>
    <w:rsid w:val="00127AA9"/>
    <w:rsid w:val="00127DF4"/>
    <w:rsid w:val="001303CE"/>
    <w:rsid w:val="001305E1"/>
    <w:rsid w:val="00130666"/>
    <w:rsid w:val="0013122E"/>
    <w:rsid w:val="001314F1"/>
    <w:rsid w:val="00131D83"/>
    <w:rsid w:val="001325B9"/>
    <w:rsid w:val="00133B2B"/>
    <w:rsid w:val="00133E4A"/>
    <w:rsid w:val="0013452A"/>
    <w:rsid w:val="00134CA6"/>
    <w:rsid w:val="00135363"/>
    <w:rsid w:val="001353AF"/>
    <w:rsid w:val="0013566F"/>
    <w:rsid w:val="001356E1"/>
    <w:rsid w:val="00135736"/>
    <w:rsid w:val="00136264"/>
    <w:rsid w:val="001367E5"/>
    <w:rsid w:val="0013729F"/>
    <w:rsid w:val="00137312"/>
    <w:rsid w:val="001374C4"/>
    <w:rsid w:val="0013760F"/>
    <w:rsid w:val="00137A49"/>
    <w:rsid w:val="00137CF5"/>
    <w:rsid w:val="00137EAB"/>
    <w:rsid w:val="001401B6"/>
    <w:rsid w:val="00140750"/>
    <w:rsid w:val="0014130D"/>
    <w:rsid w:val="001413B2"/>
    <w:rsid w:val="001418F6"/>
    <w:rsid w:val="00141F63"/>
    <w:rsid w:val="0014274F"/>
    <w:rsid w:val="00143457"/>
    <w:rsid w:val="00143611"/>
    <w:rsid w:val="00144267"/>
    <w:rsid w:val="0014491A"/>
    <w:rsid w:val="0014497E"/>
    <w:rsid w:val="00144FA9"/>
    <w:rsid w:val="00145014"/>
    <w:rsid w:val="00145B17"/>
    <w:rsid w:val="00145FF0"/>
    <w:rsid w:val="00146807"/>
    <w:rsid w:val="001469CD"/>
    <w:rsid w:val="00146B63"/>
    <w:rsid w:val="00146E16"/>
    <w:rsid w:val="00146FF0"/>
    <w:rsid w:val="001479F6"/>
    <w:rsid w:val="001479FA"/>
    <w:rsid w:val="00147B53"/>
    <w:rsid w:val="001501DE"/>
    <w:rsid w:val="00150475"/>
    <w:rsid w:val="001508F0"/>
    <w:rsid w:val="00150E95"/>
    <w:rsid w:val="001515C6"/>
    <w:rsid w:val="001517E5"/>
    <w:rsid w:val="0015199F"/>
    <w:rsid w:val="001528AD"/>
    <w:rsid w:val="001528B8"/>
    <w:rsid w:val="00152900"/>
    <w:rsid w:val="001537CE"/>
    <w:rsid w:val="00153C36"/>
    <w:rsid w:val="00153FAF"/>
    <w:rsid w:val="0015446A"/>
    <w:rsid w:val="0015498D"/>
    <w:rsid w:val="00154CE5"/>
    <w:rsid w:val="00155608"/>
    <w:rsid w:val="001559C0"/>
    <w:rsid w:val="00155C82"/>
    <w:rsid w:val="00155D07"/>
    <w:rsid w:val="0015641D"/>
    <w:rsid w:val="00156B35"/>
    <w:rsid w:val="001570DC"/>
    <w:rsid w:val="00157486"/>
    <w:rsid w:val="00157B60"/>
    <w:rsid w:val="00160033"/>
    <w:rsid w:val="001603DF"/>
    <w:rsid w:val="001606ED"/>
    <w:rsid w:val="00160BF2"/>
    <w:rsid w:val="00161035"/>
    <w:rsid w:val="00161547"/>
    <w:rsid w:val="00162699"/>
    <w:rsid w:val="00162775"/>
    <w:rsid w:val="00162842"/>
    <w:rsid w:val="0016285A"/>
    <w:rsid w:val="00162988"/>
    <w:rsid w:val="00162DCB"/>
    <w:rsid w:val="0016316E"/>
    <w:rsid w:val="0016345B"/>
    <w:rsid w:val="00163FEF"/>
    <w:rsid w:val="001643D4"/>
    <w:rsid w:val="00164B76"/>
    <w:rsid w:val="001650B8"/>
    <w:rsid w:val="00165762"/>
    <w:rsid w:val="00165EA2"/>
    <w:rsid w:val="00166071"/>
    <w:rsid w:val="001666AD"/>
    <w:rsid w:val="001668FC"/>
    <w:rsid w:val="00166D2F"/>
    <w:rsid w:val="00167B34"/>
    <w:rsid w:val="001704E4"/>
    <w:rsid w:val="001709AE"/>
    <w:rsid w:val="00170CA9"/>
    <w:rsid w:val="00170D2E"/>
    <w:rsid w:val="00170F70"/>
    <w:rsid w:val="00171419"/>
    <w:rsid w:val="00172940"/>
    <w:rsid w:val="001733B1"/>
    <w:rsid w:val="00173496"/>
    <w:rsid w:val="00173D27"/>
    <w:rsid w:val="00173FD8"/>
    <w:rsid w:val="00173FF8"/>
    <w:rsid w:val="00174017"/>
    <w:rsid w:val="00174225"/>
    <w:rsid w:val="00174AB0"/>
    <w:rsid w:val="00174D3B"/>
    <w:rsid w:val="0017569C"/>
    <w:rsid w:val="00175CDB"/>
    <w:rsid w:val="00175CDE"/>
    <w:rsid w:val="0017654E"/>
    <w:rsid w:val="0017690B"/>
    <w:rsid w:val="00176E87"/>
    <w:rsid w:val="00177748"/>
    <w:rsid w:val="00180A8E"/>
    <w:rsid w:val="00181025"/>
    <w:rsid w:val="00181098"/>
    <w:rsid w:val="001810A1"/>
    <w:rsid w:val="00181223"/>
    <w:rsid w:val="0018141A"/>
    <w:rsid w:val="001814CB"/>
    <w:rsid w:val="00181962"/>
    <w:rsid w:val="00182156"/>
    <w:rsid w:val="00182668"/>
    <w:rsid w:val="00182B80"/>
    <w:rsid w:val="001832AE"/>
    <w:rsid w:val="001839D0"/>
    <w:rsid w:val="00183AAB"/>
    <w:rsid w:val="00183EA1"/>
    <w:rsid w:val="001842DF"/>
    <w:rsid w:val="00184667"/>
    <w:rsid w:val="00184D03"/>
    <w:rsid w:val="001853DA"/>
    <w:rsid w:val="001856AA"/>
    <w:rsid w:val="0018624E"/>
    <w:rsid w:val="001867D4"/>
    <w:rsid w:val="00187377"/>
    <w:rsid w:val="00187738"/>
    <w:rsid w:val="0018775F"/>
    <w:rsid w:val="00190B6E"/>
    <w:rsid w:val="001919EF"/>
    <w:rsid w:val="00191D08"/>
    <w:rsid w:val="00192694"/>
    <w:rsid w:val="001926AE"/>
    <w:rsid w:val="001936D5"/>
    <w:rsid w:val="00193BB3"/>
    <w:rsid w:val="00193EAA"/>
    <w:rsid w:val="001941C5"/>
    <w:rsid w:val="00194775"/>
    <w:rsid w:val="00194DBB"/>
    <w:rsid w:val="00194FD3"/>
    <w:rsid w:val="00195468"/>
    <w:rsid w:val="00195759"/>
    <w:rsid w:val="00195ACB"/>
    <w:rsid w:val="0019631B"/>
    <w:rsid w:val="001978C9"/>
    <w:rsid w:val="00197B8E"/>
    <w:rsid w:val="001A009F"/>
    <w:rsid w:val="001A047D"/>
    <w:rsid w:val="001A0551"/>
    <w:rsid w:val="001A0552"/>
    <w:rsid w:val="001A056E"/>
    <w:rsid w:val="001A0D33"/>
    <w:rsid w:val="001A1161"/>
    <w:rsid w:val="001A1F3A"/>
    <w:rsid w:val="001A2536"/>
    <w:rsid w:val="001A2734"/>
    <w:rsid w:val="001A2944"/>
    <w:rsid w:val="001A2DE1"/>
    <w:rsid w:val="001A35F2"/>
    <w:rsid w:val="001A3EB6"/>
    <w:rsid w:val="001A4224"/>
    <w:rsid w:val="001A4468"/>
    <w:rsid w:val="001A47BC"/>
    <w:rsid w:val="001A493F"/>
    <w:rsid w:val="001A51E7"/>
    <w:rsid w:val="001A5582"/>
    <w:rsid w:val="001A563B"/>
    <w:rsid w:val="001A5B11"/>
    <w:rsid w:val="001A5B4D"/>
    <w:rsid w:val="001A620C"/>
    <w:rsid w:val="001A7A6A"/>
    <w:rsid w:val="001B0722"/>
    <w:rsid w:val="001B08F6"/>
    <w:rsid w:val="001B0DEA"/>
    <w:rsid w:val="001B1763"/>
    <w:rsid w:val="001B1CAE"/>
    <w:rsid w:val="001B2025"/>
    <w:rsid w:val="001B20B5"/>
    <w:rsid w:val="001B2348"/>
    <w:rsid w:val="001B24CF"/>
    <w:rsid w:val="001B29B3"/>
    <w:rsid w:val="001B2DF4"/>
    <w:rsid w:val="001B2F90"/>
    <w:rsid w:val="001B30B9"/>
    <w:rsid w:val="001B34D5"/>
    <w:rsid w:val="001B3C81"/>
    <w:rsid w:val="001B43FB"/>
    <w:rsid w:val="001B510F"/>
    <w:rsid w:val="001B5128"/>
    <w:rsid w:val="001B64B7"/>
    <w:rsid w:val="001B6A97"/>
    <w:rsid w:val="001B729A"/>
    <w:rsid w:val="001B7A46"/>
    <w:rsid w:val="001B7B34"/>
    <w:rsid w:val="001B7B7F"/>
    <w:rsid w:val="001B7C09"/>
    <w:rsid w:val="001B7C2C"/>
    <w:rsid w:val="001B7F8C"/>
    <w:rsid w:val="001C0758"/>
    <w:rsid w:val="001C0DD9"/>
    <w:rsid w:val="001C115F"/>
    <w:rsid w:val="001C1AB1"/>
    <w:rsid w:val="001C1AE6"/>
    <w:rsid w:val="001C1F50"/>
    <w:rsid w:val="001C209E"/>
    <w:rsid w:val="001C24DF"/>
    <w:rsid w:val="001C307A"/>
    <w:rsid w:val="001C3124"/>
    <w:rsid w:val="001C38EF"/>
    <w:rsid w:val="001C444C"/>
    <w:rsid w:val="001C48D4"/>
    <w:rsid w:val="001C4A06"/>
    <w:rsid w:val="001C4A26"/>
    <w:rsid w:val="001C4B9A"/>
    <w:rsid w:val="001C4D09"/>
    <w:rsid w:val="001C565E"/>
    <w:rsid w:val="001C66D7"/>
    <w:rsid w:val="001C69DC"/>
    <w:rsid w:val="001C6C51"/>
    <w:rsid w:val="001C7006"/>
    <w:rsid w:val="001C7148"/>
    <w:rsid w:val="001C7222"/>
    <w:rsid w:val="001C7454"/>
    <w:rsid w:val="001C74FA"/>
    <w:rsid w:val="001C7687"/>
    <w:rsid w:val="001C7AAE"/>
    <w:rsid w:val="001D0CD3"/>
    <w:rsid w:val="001D0EC1"/>
    <w:rsid w:val="001D177D"/>
    <w:rsid w:val="001D26AE"/>
    <w:rsid w:val="001D28A3"/>
    <w:rsid w:val="001D35FB"/>
    <w:rsid w:val="001D4B60"/>
    <w:rsid w:val="001D4D7E"/>
    <w:rsid w:val="001D56B8"/>
    <w:rsid w:val="001D5851"/>
    <w:rsid w:val="001D62FA"/>
    <w:rsid w:val="001E01E5"/>
    <w:rsid w:val="001E05FB"/>
    <w:rsid w:val="001E1232"/>
    <w:rsid w:val="001E19EE"/>
    <w:rsid w:val="001E1EC0"/>
    <w:rsid w:val="001E2B91"/>
    <w:rsid w:val="001E2EB1"/>
    <w:rsid w:val="001E5725"/>
    <w:rsid w:val="001E5C31"/>
    <w:rsid w:val="001E7167"/>
    <w:rsid w:val="001E7808"/>
    <w:rsid w:val="001E7BF3"/>
    <w:rsid w:val="001E7DA8"/>
    <w:rsid w:val="001F06C6"/>
    <w:rsid w:val="001F08C8"/>
    <w:rsid w:val="001F192E"/>
    <w:rsid w:val="001F2A93"/>
    <w:rsid w:val="001F35E5"/>
    <w:rsid w:val="001F3B60"/>
    <w:rsid w:val="001F3D41"/>
    <w:rsid w:val="001F4092"/>
    <w:rsid w:val="001F4219"/>
    <w:rsid w:val="001F492E"/>
    <w:rsid w:val="001F499C"/>
    <w:rsid w:val="001F5292"/>
    <w:rsid w:val="001F5317"/>
    <w:rsid w:val="001F5C3B"/>
    <w:rsid w:val="001F680D"/>
    <w:rsid w:val="001F6870"/>
    <w:rsid w:val="001F6A01"/>
    <w:rsid w:val="001F7066"/>
    <w:rsid w:val="001F735E"/>
    <w:rsid w:val="001F7756"/>
    <w:rsid w:val="002002EB"/>
    <w:rsid w:val="002006B8"/>
    <w:rsid w:val="00200701"/>
    <w:rsid w:val="00200F39"/>
    <w:rsid w:val="002017A3"/>
    <w:rsid w:val="002017CC"/>
    <w:rsid w:val="00201BC0"/>
    <w:rsid w:val="00202270"/>
    <w:rsid w:val="00202FAE"/>
    <w:rsid w:val="002039D6"/>
    <w:rsid w:val="00203FC7"/>
    <w:rsid w:val="00204CBA"/>
    <w:rsid w:val="00205A8C"/>
    <w:rsid w:val="0020651A"/>
    <w:rsid w:val="002071BB"/>
    <w:rsid w:val="00207825"/>
    <w:rsid w:val="00207B21"/>
    <w:rsid w:val="00207D1A"/>
    <w:rsid w:val="002103C8"/>
    <w:rsid w:val="0021074E"/>
    <w:rsid w:val="00210A2C"/>
    <w:rsid w:val="002113E7"/>
    <w:rsid w:val="002114CE"/>
    <w:rsid w:val="00211ED5"/>
    <w:rsid w:val="0021203E"/>
    <w:rsid w:val="0021208D"/>
    <w:rsid w:val="00212485"/>
    <w:rsid w:val="0021284C"/>
    <w:rsid w:val="00212AF2"/>
    <w:rsid w:val="00212BB9"/>
    <w:rsid w:val="00212F68"/>
    <w:rsid w:val="002132D3"/>
    <w:rsid w:val="002133F5"/>
    <w:rsid w:val="002134B1"/>
    <w:rsid w:val="0021357D"/>
    <w:rsid w:val="00213BAA"/>
    <w:rsid w:val="0021476F"/>
    <w:rsid w:val="00214791"/>
    <w:rsid w:val="00214B1A"/>
    <w:rsid w:val="00214BB7"/>
    <w:rsid w:val="00216B45"/>
    <w:rsid w:val="00216BED"/>
    <w:rsid w:val="00216CF8"/>
    <w:rsid w:val="00217066"/>
    <w:rsid w:val="00220523"/>
    <w:rsid w:val="00220739"/>
    <w:rsid w:val="0022093F"/>
    <w:rsid w:val="00220A5D"/>
    <w:rsid w:val="00221166"/>
    <w:rsid w:val="00221381"/>
    <w:rsid w:val="0022141A"/>
    <w:rsid w:val="0022144C"/>
    <w:rsid w:val="002215B7"/>
    <w:rsid w:val="00221678"/>
    <w:rsid w:val="00221BB7"/>
    <w:rsid w:val="00221CFB"/>
    <w:rsid w:val="002223BD"/>
    <w:rsid w:val="0022277C"/>
    <w:rsid w:val="00222B6F"/>
    <w:rsid w:val="00222C73"/>
    <w:rsid w:val="00222EBB"/>
    <w:rsid w:val="002235E1"/>
    <w:rsid w:val="0022411B"/>
    <w:rsid w:val="002246CC"/>
    <w:rsid w:val="00224951"/>
    <w:rsid w:val="00224C13"/>
    <w:rsid w:val="00224EE7"/>
    <w:rsid w:val="002250BD"/>
    <w:rsid w:val="00225A14"/>
    <w:rsid w:val="00225AE5"/>
    <w:rsid w:val="0022671F"/>
    <w:rsid w:val="002268E0"/>
    <w:rsid w:val="00226E3C"/>
    <w:rsid w:val="002270B4"/>
    <w:rsid w:val="00227617"/>
    <w:rsid w:val="00227B96"/>
    <w:rsid w:val="00227FF6"/>
    <w:rsid w:val="0023000C"/>
    <w:rsid w:val="00230690"/>
    <w:rsid w:val="00231B13"/>
    <w:rsid w:val="00231BF9"/>
    <w:rsid w:val="002320C9"/>
    <w:rsid w:val="00232BBC"/>
    <w:rsid w:val="002334E7"/>
    <w:rsid w:val="002336BA"/>
    <w:rsid w:val="00234382"/>
    <w:rsid w:val="00234769"/>
    <w:rsid w:val="00234A0C"/>
    <w:rsid w:val="002352E3"/>
    <w:rsid w:val="00236485"/>
    <w:rsid w:val="00237152"/>
    <w:rsid w:val="00237DC7"/>
    <w:rsid w:val="00237E54"/>
    <w:rsid w:val="0024049A"/>
    <w:rsid w:val="00240B24"/>
    <w:rsid w:val="00241043"/>
    <w:rsid w:val="00241167"/>
    <w:rsid w:val="0024147F"/>
    <w:rsid w:val="00242AB1"/>
    <w:rsid w:val="00242D29"/>
    <w:rsid w:val="002431B3"/>
    <w:rsid w:val="00243554"/>
    <w:rsid w:val="0024380C"/>
    <w:rsid w:val="00243958"/>
    <w:rsid w:val="0024399B"/>
    <w:rsid w:val="00243DD7"/>
    <w:rsid w:val="00243F12"/>
    <w:rsid w:val="00244503"/>
    <w:rsid w:val="00244A0A"/>
    <w:rsid w:val="00245267"/>
    <w:rsid w:val="00245417"/>
    <w:rsid w:val="002459F5"/>
    <w:rsid w:val="00245D3D"/>
    <w:rsid w:val="00245FF9"/>
    <w:rsid w:val="0024694B"/>
    <w:rsid w:val="002471BD"/>
    <w:rsid w:val="0024728C"/>
    <w:rsid w:val="00247B44"/>
    <w:rsid w:val="00247CA1"/>
    <w:rsid w:val="00250258"/>
    <w:rsid w:val="00250362"/>
    <w:rsid w:val="0025046B"/>
    <w:rsid w:val="0025083C"/>
    <w:rsid w:val="00250BDF"/>
    <w:rsid w:val="002514D7"/>
    <w:rsid w:val="00252A6F"/>
    <w:rsid w:val="00252B46"/>
    <w:rsid w:val="00252C87"/>
    <w:rsid w:val="00252E30"/>
    <w:rsid w:val="00253016"/>
    <w:rsid w:val="002532D3"/>
    <w:rsid w:val="00253377"/>
    <w:rsid w:val="002536D6"/>
    <w:rsid w:val="00253F48"/>
    <w:rsid w:val="002542F1"/>
    <w:rsid w:val="0025441C"/>
    <w:rsid w:val="00254B8B"/>
    <w:rsid w:val="00255C87"/>
    <w:rsid w:val="002563BA"/>
    <w:rsid w:val="00257024"/>
    <w:rsid w:val="00257036"/>
    <w:rsid w:val="00257E59"/>
    <w:rsid w:val="00257F43"/>
    <w:rsid w:val="00257F60"/>
    <w:rsid w:val="0026023D"/>
    <w:rsid w:val="00260410"/>
    <w:rsid w:val="00260B10"/>
    <w:rsid w:val="00260E94"/>
    <w:rsid w:val="0026126B"/>
    <w:rsid w:val="002618B7"/>
    <w:rsid w:val="00261A6E"/>
    <w:rsid w:val="00261F4E"/>
    <w:rsid w:val="0026209A"/>
    <w:rsid w:val="00262FEF"/>
    <w:rsid w:val="00262FFC"/>
    <w:rsid w:val="002639BD"/>
    <w:rsid w:val="00263EF6"/>
    <w:rsid w:val="00264B99"/>
    <w:rsid w:val="00265058"/>
    <w:rsid w:val="002653B3"/>
    <w:rsid w:val="002657BC"/>
    <w:rsid w:val="00265B87"/>
    <w:rsid w:val="0026606E"/>
    <w:rsid w:val="002668BC"/>
    <w:rsid w:val="002668D1"/>
    <w:rsid w:val="00266B6A"/>
    <w:rsid w:val="002672B3"/>
    <w:rsid w:val="00267342"/>
    <w:rsid w:val="00267562"/>
    <w:rsid w:val="00267696"/>
    <w:rsid w:val="0026770E"/>
    <w:rsid w:val="00270846"/>
    <w:rsid w:val="00270B7E"/>
    <w:rsid w:val="002715D2"/>
    <w:rsid w:val="00271C7E"/>
    <w:rsid w:val="00271E69"/>
    <w:rsid w:val="00272ADB"/>
    <w:rsid w:val="00272D7B"/>
    <w:rsid w:val="00272DFF"/>
    <w:rsid w:val="00272E22"/>
    <w:rsid w:val="002733FA"/>
    <w:rsid w:val="002737EB"/>
    <w:rsid w:val="00274616"/>
    <w:rsid w:val="00274AB8"/>
    <w:rsid w:val="00274CDC"/>
    <w:rsid w:val="002751EC"/>
    <w:rsid w:val="0027534B"/>
    <w:rsid w:val="0027586C"/>
    <w:rsid w:val="00275ED6"/>
    <w:rsid w:val="002760D0"/>
    <w:rsid w:val="00276297"/>
    <w:rsid w:val="00276886"/>
    <w:rsid w:val="00276A2A"/>
    <w:rsid w:val="00277A60"/>
    <w:rsid w:val="00277AC4"/>
    <w:rsid w:val="00280436"/>
    <w:rsid w:val="002815CE"/>
    <w:rsid w:val="002817A7"/>
    <w:rsid w:val="00281A91"/>
    <w:rsid w:val="002826D6"/>
    <w:rsid w:val="00282A0A"/>
    <w:rsid w:val="002832AE"/>
    <w:rsid w:val="0028339F"/>
    <w:rsid w:val="002841CA"/>
    <w:rsid w:val="002842E2"/>
    <w:rsid w:val="002845E8"/>
    <w:rsid w:val="002846F6"/>
    <w:rsid w:val="00284A9B"/>
    <w:rsid w:val="00284D00"/>
    <w:rsid w:val="00285DA8"/>
    <w:rsid w:val="00285EA6"/>
    <w:rsid w:val="002861F3"/>
    <w:rsid w:val="002862B3"/>
    <w:rsid w:val="00286EF5"/>
    <w:rsid w:val="00286FB8"/>
    <w:rsid w:val="0028775A"/>
    <w:rsid w:val="002878D6"/>
    <w:rsid w:val="002879F0"/>
    <w:rsid w:val="00287B16"/>
    <w:rsid w:val="00287D7E"/>
    <w:rsid w:val="00287E26"/>
    <w:rsid w:val="00287F39"/>
    <w:rsid w:val="002900DB"/>
    <w:rsid w:val="002906D7"/>
    <w:rsid w:val="0029093E"/>
    <w:rsid w:val="002909C8"/>
    <w:rsid w:val="00290C6E"/>
    <w:rsid w:val="00291329"/>
    <w:rsid w:val="00292B67"/>
    <w:rsid w:val="002935AC"/>
    <w:rsid w:val="00293ECC"/>
    <w:rsid w:val="0029465F"/>
    <w:rsid w:val="002946AA"/>
    <w:rsid w:val="00294EE2"/>
    <w:rsid w:val="00295165"/>
    <w:rsid w:val="00295660"/>
    <w:rsid w:val="0029578B"/>
    <w:rsid w:val="00296163"/>
    <w:rsid w:val="00296194"/>
    <w:rsid w:val="002962F6"/>
    <w:rsid w:val="00296921"/>
    <w:rsid w:val="00297546"/>
    <w:rsid w:val="002A0544"/>
    <w:rsid w:val="002A05DC"/>
    <w:rsid w:val="002A0666"/>
    <w:rsid w:val="002A126A"/>
    <w:rsid w:val="002A131A"/>
    <w:rsid w:val="002A1F76"/>
    <w:rsid w:val="002A24D9"/>
    <w:rsid w:val="002A2C2F"/>
    <w:rsid w:val="002A2CD9"/>
    <w:rsid w:val="002A2D7C"/>
    <w:rsid w:val="002A35C8"/>
    <w:rsid w:val="002A3A17"/>
    <w:rsid w:val="002A3A36"/>
    <w:rsid w:val="002A3F02"/>
    <w:rsid w:val="002A3FE1"/>
    <w:rsid w:val="002A484B"/>
    <w:rsid w:val="002A4872"/>
    <w:rsid w:val="002A4899"/>
    <w:rsid w:val="002A4E41"/>
    <w:rsid w:val="002A59B4"/>
    <w:rsid w:val="002A5D41"/>
    <w:rsid w:val="002A5E8A"/>
    <w:rsid w:val="002A61C9"/>
    <w:rsid w:val="002A68F1"/>
    <w:rsid w:val="002A6904"/>
    <w:rsid w:val="002A6FA4"/>
    <w:rsid w:val="002A6FB3"/>
    <w:rsid w:val="002B0141"/>
    <w:rsid w:val="002B04C1"/>
    <w:rsid w:val="002B0B10"/>
    <w:rsid w:val="002B0B58"/>
    <w:rsid w:val="002B0F99"/>
    <w:rsid w:val="002B1038"/>
    <w:rsid w:val="002B104D"/>
    <w:rsid w:val="002B1336"/>
    <w:rsid w:val="002B14DF"/>
    <w:rsid w:val="002B24E1"/>
    <w:rsid w:val="002B3015"/>
    <w:rsid w:val="002B44A9"/>
    <w:rsid w:val="002B45F8"/>
    <w:rsid w:val="002B466C"/>
    <w:rsid w:val="002B481D"/>
    <w:rsid w:val="002B5101"/>
    <w:rsid w:val="002B5607"/>
    <w:rsid w:val="002B5970"/>
    <w:rsid w:val="002B5DC8"/>
    <w:rsid w:val="002B6CF5"/>
    <w:rsid w:val="002B70F3"/>
    <w:rsid w:val="002B7318"/>
    <w:rsid w:val="002B7325"/>
    <w:rsid w:val="002B7A54"/>
    <w:rsid w:val="002C0F37"/>
    <w:rsid w:val="002C14EB"/>
    <w:rsid w:val="002C2102"/>
    <w:rsid w:val="002C2381"/>
    <w:rsid w:val="002C26C8"/>
    <w:rsid w:val="002C3694"/>
    <w:rsid w:val="002C39E4"/>
    <w:rsid w:val="002C3CF1"/>
    <w:rsid w:val="002C3EBD"/>
    <w:rsid w:val="002C4408"/>
    <w:rsid w:val="002C4A1E"/>
    <w:rsid w:val="002C516E"/>
    <w:rsid w:val="002C62B1"/>
    <w:rsid w:val="002C6C47"/>
    <w:rsid w:val="002C7C97"/>
    <w:rsid w:val="002C7E76"/>
    <w:rsid w:val="002D0559"/>
    <w:rsid w:val="002D08FC"/>
    <w:rsid w:val="002D09C5"/>
    <w:rsid w:val="002D0C1D"/>
    <w:rsid w:val="002D106D"/>
    <w:rsid w:val="002D11F2"/>
    <w:rsid w:val="002D1ADA"/>
    <w:rsid w:val="002D2097"/>
    <w:rsid w:val="002D21FC"/>
    <w:rsid w:val="002D2249"/>
    <w:rsid w:val="002D33EF"/>
    <w:rsid w:val="002D35D5"/>
    <w:rsid w:val="002D3797"/>
    <w:rsid w:val="002D3E2A"/>
    <w:rsid w:val="002D403E"/>
    <w:rsid w:val="002D40D4"/>
    <w:rsid w:val="002D44EE"/>
    <w:rsid w:val="002D53E6"/>
    <w:rsid w:val="002D5470"/>
    <w:rsid w:val="002D549C"/>
    <w:rsid w:val="002D602C"/>
    <w:rsid w:val="002D612C"/>
    <w:rsid w:val="002D6178"/>
    <w:rsid w:val="002D6434"/>
    <w:rsid w:val="002D68EE"/>
    <w:rsid w:val="002D6EC7"/>
    <w:rsid w:val="002D6EF1"/>
    <w:rsid w:val="002D734F"/>
    <w:rsid w:val="002D76F6"/>
    <w:rsid w:val="002D7BC7"/>
    <w:rsid w:val="002D7CB8"/>
    <w:rsid w:val="002E09F3"/>
    <w:rsid w:val="002E0A86"/>
    <w:rsid w:val="002E0B21"/>
    <w:rsid w:val="002E0DAF"/>
    <w:rsid w:val="002E0DE5"/>
    <w:rsid w:val="002E2555"/>
    <w:rsid w:val="002E2621"/>
    <w:rsid w:val="002E2E87"/>
    <w:rsid w:val="002E33C7"/>
    <w:rsid w:val="002E4624"/>
    <w:rsid w:val="002E4A54"/>
    <w:rsid w:val="002E4B64"/>
    <w:rsid w:val="002E4BC5"/>
    <w:rsid w:val="002E50C7"/>
    <w:rsid w:val="002E5B23"/>
    <w:rsid w:val="002E5E26"/>
    <w:rsid w:val="002E6676"/>
    <w:rsid w:val="002E67DF"/>
    <w:rsid w:val="002E6B17"/>
    <w:rsid w:val="002E6F3C"/>
    <w:rsid w:val="002E6F8F"/>
    <w:rsid w:val="002E71C4"/>
    <w:rsid w:val="002E7643"/>
    <w:rsid w:val="002E77FA"/>
    <w:rsid w:val="002E7940"/>
    <w:rsid w:val="002E7F08"/>
    <w:rsid w:val="002E7F50"/>
    <w:rsid w:val="002F0589"/>
    <w:rsid w:val="002F1041"/>
    <w:rsid w:val="002F14D1"/>
    <w:rsid w:val="002F189F"/>
    <w:rsid w:val="002F1D06"/>
    <w:rsid w:val="002F1F8C"/>
    <w:rsid w:val="002F24CA"/>
    <w:rsid w:val="002F2DBA"/>
    <w:rsid w:val="002F2FBC"/>
    <w:rsid w:val="002F30DC"/>
    <w:rsid w:val="002F3854"/>
    <w:rsid w:val="002F4684"/>
    <w:rsid w:val="002F47C4"/>
    <w:rsid w:val="002F4ADD"/>
    <w:rsid w:val="002F4B89"/>
    <w:rsid w:val="002F54E4"/>
    <w:rsid w:val="002F5874"/>
    <w:rsid w:val="002F5926"/>
    <w:rsid w:val="002F6578"/>
    <w:rsid w:val="002F672F"/>
    <w:rsid w:val="002F6D5D"/>
    <w:rsid w:val="002F701D"/>
    <w:rsid w:val="002F72AB"/>
    <w:rsid w:val="002F7499"/>
    <w:rsid w:val="00300044"/>
    <w:rsid w:val="003002FD"/>
    <w:rsid w:val="0030038F"/>
    <w:rsid w:val="00300D71"/>
    <w:rsid w:val="003010F3"/>
    <w:rsid w:val="00301415"/>
    <w:rsid w:val="00301875"/>
    <w:rsid w:val="00302114"/>
    <w:rsid w:val="00302164"/>
    <w:rsid w:val="003025BF"/>
    <w:rsid w:val="003027FE"/>
    <w:rsid w:val="00302F8F"/>
    <w:rsid w:val="00303182"/>
    <w:rsid w:val="0030334A"/>
    <w:rsid w:val="00303889"/>
    <w:rsid w:val="003038A5"/>
    <w:rsid w:val="00303A64"/>
    <w:rsid w:val="00304544"/>
    <w:rsid w:val="00304870"/>
    <w:rsid w:val="00304BD8"/>
    <w:rsid w:val="003052BB"/>
    <w:rsid w:val="003055DA"/>
    <w:rsid w:val="003058C8"/>
    <w:rsid w:val="00305BEE"/>
    <w:rsid w:val="0030616D"/>
    <w:rsid w:val="003064F8"/>
    <w:rsid w:val="00306B7C"/>
    <w:rsid w:val="00306E9C"/>
    <w:rsid w:val="00307657"/>
    <w:rsid w:val="00307A84"/>
    <w:rsid w:val="00307AD3"/>
    <w:rsid w:val="00307CD6"/>
    <w:rsid w:val="003104BF"/>
    <w:rsid w:val="003108CD"/>
    <w:rsid w:val="00310A86"/>
    <w:rsid w:val="003112DB"/>
    <w:rsid w:val="0031189D"/>
    <w:rsid w:val="0031369C"/>
    <w:rsid w:val="00313C11"/>
    <w:rsid w:val="00313E01"/>
    <w:rsid w:val="00313E2F"/>
    <w:rsid w:val="0031403B"/>
    <w:rsid w:val="00314A0D"/>
    <w:rsid w:val="00314D04"/>
    <w:rsid w:val="003151AD"/>
    <w:rsid w:val="0031558C"/>
    <w:rsid w:val="00315A41"/>
    <w:rsid w:val="00316038"/>
    <w:rsid w:val="00316DBF"/>
    <w:rsid w:val="0031700E"/>
    <w:rsid w:val="0031716F"/>
    <w:rsid w:val="0031731C"/>
    <w:rsid w:val="0031761A"/>
    <w:rsid w:val="00317A4A"/>
    <w:rsid w:val="00317C2A"/>
    <w:rsid w:val="00320A30"/>
    <w:rsid w:val="00320B8D"/>
    <w:rsid w:val="0032198C"/>
    <w:rsid w:val="00322319"/>
    <w:rsid w:val="0032249F"/>
    <w:rsid w:val="00322622"/>
    <w:rsid w:val="003226D4"/>
    <w:rsid w:val="00322A3E"/>
    <w:rsid w:val="00322A6C"/>
    <w:rsid w:val="00322CD9"/>
    <w:rsid w:val="0032375A"/>
    <w:rsid w:val="00323AD4"/>
    <w:rsid w:val="00324196"/>
    <w:rsid w:val="00324668"/>
    <w:rsid w:val="0032562F"/>
    <w:rsid w:val="00325824"/>
    <w:rsid w:val="00326A3B"/>
    <w:rsid w:val="00326B25"/>
    <w:rsid w:val="003275F2"/>
    <w:rsid w:val="00327EA0"/>
    <w:rsid w:val="003311A2"/>
    <w:rsid w:val="00331294"/>
    <w:rsid w:val="003315B4"/>
    <w:rsid w:val="00331CC9"/>
    <w:rsid w:val="0033237C"/>
    <w:rsid w:val="00332A3F"/>
    <w:rsid w:val="003334B8"/>
    <w:rsid w:val="003335F7"/>
    <w:rsid w:val="0033364E"/>
    <w:rsid w:val="003344F5"/>
    <w:rsid w:val="0033452F"/>
    <w:rsid w:val="00334B47"/>
    <w:rsid w:val="0033500B"/>
    <w:rsid w:val="003351FE"/>
    <w:rsid w:val="00335341"/>
    <w:rsid w:val="00335678"/>
    <w:rsid w:val="0033592D"/>
    <w:rsid w:val="003364E4"/>
    <w:rsid w:val="003368C8"/>
    <w:rsid w:val="0033787B"/>
    <w:rsid w:val="00337920"/>
    <w:rsid w:val="00337F6C"/>
    <w:rsid w:val="00340070"/>
    <w:rsid w:val="003401AD"/>
    <w:rsid w:val="00340768"/>
    <w:rsid w:val="00340B72"/>
    <w:rsid w:val="00340C74"/>
    <w:rsid w:val="00341814"/>
    <w:rsid w:val="00341A2B"/>
    <w:rsid w:val="00341CD2"/>
    <w:rsid w:val="00342033"/>
    <w:rsid w:val="00342D14"/>
    <w:rsid w:val="00343095"/>
    <w:rsid w:val="00343C13"/>
    <w:rsid w:val="00343D9C"/>
    <w:rsid w:val="003443FA"/>
    <w:rsid w:val="00344566"/>
    <w:rsid w:val="0034488E"/>
    <w:rsid w:val="00345226"/>
    <w:rsid w:val="00345700"/>
    <w:rsid w:val="00345C60"/>
    <w:rsid w:val="00346409"/>
    <w:rsid w:val="00347272"/>
    <w:rsid w:val="00347477"/>
    <w:rsid w:val="003478F3"/>
    <w:rsid w:val="00347CED"/>
    <w:rsid w:val="00350632"/>
    <w:rsid w:val="00350E25"/>
    <w:rsid w:val="00350FCE"/>
    <w:rsid w:val="00350FD8"/>
    <w:rsid w:val="00352261"/>
    <w:rsid w:val="003526AA"/>
    <w:rsid w:val="00352997"/>
    <w:rsid w:val="00352A20"/>
    <w:rsid w:val="003535B1"/>
    <w:rsid w:val="00353886"/>
    <w:rsid w:val="00353E11"/>
    <w:rsid w:val="00353E1A"/>
    <w:rsid w:val="00354512"/>
    <w:rsid w:val="00354C3F"/>
    <w:rsid w:val="00354CFB"/>
    <w:rsid w:val="003554BA"/>
    <w:rsid w:val="003559D4"/>
    <w:rsid w:val="00355A6E"/>
    <w:rsid w:val="00356244"/>
    <w:rsid w:val="00356D2A"/>
    <w:rsid w:val="00356F48"/>
    <w:rsid w:val="00357360"/>
    <w:rsid w:val="003576D3"/>
    <w:rsid w:val="00357A89"/>
    <w:rsid w:val="00357F8F"/>
    <w:rsid w:val="00360658"/>
    <w:rsid w:val="003609D5"/>
    <w:rsid w:val="00360F04"/>
    <w:rsid w:val="003611A7"/>
    <w:rsid w:val="003615F4"/>
    <w:rsid w:val="00361685"/>
    <w:rsid w:val="0036182A"/>
    <w:rsid w:val="00361981"/>
    <w:rsid w:val="0036226F"/>
    <w:rsid w:val="003626B3"/>
    <w:rsid w:val="003627D1"/>
    <w:rsid w:val="00362C64"/>
    <w:rsid w:val="00362F60"/>
    <w:rsid w:val="00363179"/>
    <w:rsid w:val="003635F4"/>
    <w:rsid w:val="0036363A"/>
    <w:rsid w:val="003636D2"/>
    <w:rsid w:val="00363711"/>
    <w:rsid w:val="00363BCE"/>
    <w:rsid w:val="0036433E"/>
    <w:rsid w:val="00364E85"/>
    <w:rsid w:val="003652CE"/>
    <w:rsid w:val="00365E4F"/>
    <w:rsid w:val="003660A3"/>
    <w:rsid w:val="003663D4"/>
    <w:rsid w:val="00366622"/>
    <w:rsid w:val="00366A67"/>
    <w:rsid w:val="00367173"/>
    <w:rsid w:val="00370085"/>
    <w:rsid w:val="00370906"/>
    <w:rsid w:val="0037094A"/>
    <w:rsid w:val="00370BC7"/>
    <w:rsid w:val="003710F1"/>
    <w:rsid w:val="00371181"/>
    <w:rsid w:val="00372396"/>
    <w:rsid w:val="003725B4"/>
    <w:rsid w:val="00372AC2"/>
    <w:rsid w:val="0037323C"/>
    <w:rsid w:val="00373705"/>
    <w:rsid w:val="0037376A"/>
    <w:rsid w:val="00373CC9"/>
    <w:rsid w:val="00373E70"/>
    <w:rsid w:val="00373F35"/>
    <w:rsid w:val="00373FBD"/>
    <w:rsid w:val="00374805"/>
    <w:rsid w:val="00375169"/>
    <w:rsid w:val="00375186"/>
    <w:rsid w:val="0037519E"/>
    <w:rsid w:val="00375246"/>
    <w:rsid w:val="0037578C"/>
    <w:rsid w:val="003757B7"/>
    <w:rsid w:val="00375B15"/>
    <w:rsid w:val="00375F88"/>
    <w:rsid w:val="00376558"/>
    <w:rsid w:val="0037677D"/>
    <w:rsid w:val="00376AB0"/>
    <w:rsid w:val="003773C2"/>
    <w:rsid w:val="00377DD1"/>
    <w:rsid w:val="00380169"/>
    <w:rsid w:val="00381042"/>
    <w:rsid w:val="003813FF"/>
    <w:rsid w:val="0038230F"/>
    <w:rsid w:val="00382353"/>
    <w:rsid w:val="00382FE6"/>
    <w:rsid w:val="00384198"/>
    <w:rsid w:val="00384A74"/>
    <w:rsid w:val="00384DFC"/>
    <w:rsid w:val="00385017"/>
    <w:rsid w:val="00385594"/>
    <w:rsid w:val="003857B5"/>
    <w:rsid w:val="00385D0F"/>
    <w:rsid w:val="00385DFE"/>
    <w:rsid w:val="003865C9"/>
    <w:rsid w:val="003866B7"/>
    <w:rsid w:val="00386AAF"/>
    <w:rsid w:val="00386E82"/>
    <w:rsid w:val="00387335"/>
    <w:rsid w:val="0038742B"/>
    <w:rsid w:val="003879B7"/>
    <w:rsid w:val="00387E40"/>
    <w:rsid w:val="00390350"/>
    <w:rsid w:val="00390B01"/>
    <w:rsid w:val="00390F4E"/>
    <w:rsid w:val="0039109D"/>
    <w:rsid w:val="00391AFA"/>
    <w:rsid w:val="003922F6"/>
    <w:rsid w:val="003925A4"/>
    <w:rsid w:val="00392E4E"/>
    <w:rsid w:val="0039343D"/>
    <w:rsid w:val="00393A7C"/>
    <w:rsid w:val="00393D65"/>
    <w:rsid w:val="00394276"/>
    <w:rsid w:val="00394731"/>
    <w:rsid w:val="0039476D"/>
    <w:rsid w:val="003948F7"/>
    <w:rsid w:val="0039495B"/>
    <w:rsid w:val="00394E85"/>
    <w:rsid w:val="00395403"/>
    <w:rsid w:val="0039555C"/>
    <w:rsid w:val="003974EA"/>
    <w:rsid w:val="003A04F2"/>
    <w:rsid w:val="003A07A5"/>
    <w:rsid w:val="003A07C6"/>
    <w:rsid w:val="003A086D"/>
    <w:rsid w:val="003A0CD2"/>
    <w:rsid w:val="003A112E"/>
    <w:rsid w:val="003A1276"/>
    <w:rsid w:val="003A12B1"/>
    <w:rsid w:val="003A1458"/>
    <w:rsid w:val="003A23F3"/>
    <w:rsid w:val="003A2BBD"/>
    <w:rsid w:val="003A3E1C"/>
    <w:rsid w:val="003A40C0"/>
    <w:rsid w:val="003A41B2"/>
    <w:rsid w:val="003A466F"/>
    <w:rsid w:val="003A533C"/>
    <w:rsid w:val="003A5D69"/>
    <w:rsid w:val="003A6391"/>
    <w:rsid w:val="003A640B"/>
    <w:rsid w:val="003A6447"/>
    <w:rsid w:val="003A681E"/>
    <w:rsid w:val="003A79A9"/>
    <w:rsid w:val="003A7DD6"/>
    <w:rsid w:val="003B0047"/>
    <w:rsid w:val="003B0DEF"/>
    <w:rsid w:val="003B120C"/>
    <w:rsid w:val="003B189C"/>
    <w:rsid w:val="003B1D11"/>
    <w:rsid w:val="003B202C"/>
    <w:rsid w:val="003B279F"/>
    <w:rsid w:val="003B29BA"/>
    <w:rsid w:val="003B2AEA"/>
    <w:rsid w:val="003B2E72"/>
    <w:rsid w:val="003B3393"/>
    <w:rsid w:val="003B33D7"/>
    <w:rsid w:val="003B3656"/>
    <w:rsid w:val="003B37B4"/>
    <w:rsid w:val="003B4367"/>
    <w:rsid w:val="003B4E9C"/>
    <w:rsid w:val="003B503B"/>
    <w:rsid w:val="003B6340"/>
    <w:rsid w:val="003B6722"/>
    <w:rsid w:val="003B6AAD"/>
    <w:rsid w:val="003B6AED"/>
    <w:rsid w:val="003B6E03"/>
    <w:rsid w:val="003B730F"/>
    <w:rsid w:val="003B78B5"/>
    <w:rsid w:val="003B7DF9"/>
    <w:rsid w:val="003B7EF3"/>
    <w:rsid w:val="003B7F94"/>
    <w:rsid w:val="003C0A37"/>
    <w:rsid w:val="003C0B72"/>
    <w:rsid w:val="003C1556"/>
    <w:rsid w:val="003C1FEB"/>
    <w:rsid w:val="003C2194"/>
    <w:rsid w:val="003C28C5"/>
    <w:rsid w:val="003C28E6"/>
    <w:rsid w:val="003C34FB"/>
    <w:rsid w:val="003C38FF"/>
    <w:rsid w:val="003C3C19"/>
    <w:rsid w:val="003C4136"/>
    <w:rsid w:val="003C41BF"/>
    <w:rsid w:val="003C439B"/>
    <w:rsid w:val="003C43A9"/>
    <w:rsid w:val="003C54C0"/>
    <w:rsid w:val="003C56E3"/>
    <w:rsid w:val="003C5AEF"/>
    <w:rsid w:val="003C5D08"/>
    <w:rsid w:val="003C6A96"/>
    <w:rsid w:val="003C6D28"/>
    <w:rsid w:val="003C714F"/>
    <w:rsid w:val="003C740B"/>
    <w:rsid w:val="003C773F"/>
    <w:rsid w:val="003C7A2C"/>
    <w:rsid w:val="003D093C"/>
    <w:rsid w:val="003D0B6F"/>
    <w:rsid w:val="003D0CF6"/>
    <w:rsid w:val="003D0E31"/>
    <w:rsid w:val="003D131A"/>
    <w:rsid w:val="003D1C0D"/>
    <w:rsid w:val="003D2124"/>
    <w:rsid w:val="003D2395"/>
    <w:rsid w:val="003D29CE"/>
    <w:rsid w:val="003D2DA5"/>
    <w:rsid w:val="003D30FE"/>
    <w:rsid w:val="003D3346"/>
    <w:rsid w:val="003D369C"/>
    <w:rsid w:val="003D37DC"/>
    <w:rsid w:val="003D3F1C"/>
    <w:rsid w:val="003D4011"/>
    <w:rsid w:val="003D4873"/>
    <w:rsid w:val="003D4CE9"/>
    <w:rsid w:val="003D4FC9"/>
    <w:rsid w:val="003D5BD3"/>
    <w:rsid w:val="003D5D50"/>
    <w:rsid w:val="003D5E19"/>
    <w:rsid w:val="003D61C0"/>
    <w:rsid w:val="003D68B0"/>
    <w:rsid w:val="003D6C44"/>
    <w:rsid w:val="003D6C94"/>
    <w:rsid w:val="003D6D19"/>
    <w:rsid w:val="003D723A"/>
    <w:rsid w:val="003D7912"/>
    <w:rsid w:val="003D796C"/>
    <w:rsid w:val="003D7FC2"/>
    <w:rsid w:val="003E061D"/>
    <w:rsid w:val="003E0C1D"/>
    <w:rsid w:val="003E0DBF"/>
    <w:rsid w:val="003E1343"/>
    <w:rsid w:val="003E1515"/>
    <w:rsid w:val="003E1DCF"/>
    <w:rsid w:val="003E21A0"/>
    <w:rsid w:val="003E21A1"/>
    <w:rsid w:val="003E21AD"/>
    <w:rsid w:val="003E21F4"/>
    <w:rsid w:val="003E2362"/>
    <w:rsid w:val="003E2707"/>
    <w:rsid w:val="003E29D6"/>
    <w:rsid w:val="003E2A94"/>
    <w:rsid w:val="003E3258"/>
    <w:rsid w:val="003E3649"/>
    <w:rsid w:val="003E3CED"/>
    <w:rsid w:val="003E3D63"/>
    <w:rsid w:val="003E406C"/>
    <w:rsid w:val="003E427B"/>
    <w:rsid w:val="003E4321"/>
    <w:rsid w:val="003E448D"/>
    <w:rsid w:val="003E47B7"/>
    <w:rsid w:val="003E4823"/>
    <w:rsid w:val="003E4944"/>
    <w:rsid w:val="003E4D08"/>
    <w:rsid w:val="003E5DAA"/>
    <w:rsid w:val="003E6105"/>
    <w:rsid w:val="003E76BB"/>
    <w:rsid w:val="003F04BE"/>
    <w:rsid w:val="003F0CC8"/>
    <w:rsid w:val="003F0EB1"/>
    <w:rsid w:val="003F115B"/>
    <w:rsid w:val="003F1394"/>
    <w:rsid w:val="003F14B7"/>
    <w:rsid w:val="003F208A"/>
    <w:rsid w:val="003F21ED"/>
    <w:rsid w:val="003F2469"/>
    <w:rsid w:val="003F253A"/>
    <w:rsid w:val="003F2725"/>
    <w:rsid w:val="003F378E"/>
    <w:rsid w:val="003F39D3"/>
    <w:rsid w:val="003F3D7E"/>
    <w:rsid w:val="003F45F7"/>
    <w:rsid w:val="003F498E"/>
    <w:rsid w:val="003F4A35"/>
    <w:rsid w:val="003F4AB0"/>
    <w:rsid w:val="003F4E88"/>
    <w:rsid w:val="003F54F5"/>
    <w:rsid w:val="003F58FA"/>
    <w:rsid w:val="003F61A7"/>
    <w:rsid w:val="003F6722"/>
    <w:rsid w:val="003F67E9"/>
    <w:rsid w:val="003F6830"/>
    <w:rsid w:val="003F7225"/>
    <w:rsid w:val="003F7556"/>
    <w:rsid w:val="0040009F"/>
    <w:rsid w:val="00400F1B"/>
    <w:rsid w:val="00401311"/>
    <w:rsid w:val="0040227D"/>
    <w:rsid w:val="0040258B"/>
    <w:rsid w:val="00402B77"/>
    <w:rsid w:val="00402DFA"/>
    <w:rsid w:val="00402E43"/>
    <w:rsid w:val="00402F32"/>
    <w:rsid w:val="0040393E"/>
    <w:rsid w:val="00403E7A"/>
    <w:rsid w:val="00404149"/>
    <w:rsid w:val="004048F2"/>
    <w:rsid w:val="00404960"/>
    <w:rsid w:val="00404A7D"/>
    <w:rsid w:val="0040548B"/>
    <w:rsid w:val="0040568F"/>
    <w:rsid w:val="00405940"/>
    <w:rsid w:val="00405DD1"/>
    <w:rsid w:val="004060FB"/>
    <w:rsid w:val="00406311"/>
    <w:rsid w:val="00406337"/>
    <w:rsid w:val="0040675B"/>
    <w:rsid w:val="00406B7E"/>
    <w:rsid w:val="00407D23"/>
    <w:rsid w:val="00407E4F"/>
    <w:rsid w:val="00410170"/>
    <w:rsid w:val="004101C1"/>
    <w:rsid w:val="0041038C"/>
    <w:rsid w:val="0041042A"/>
    <w:rsid w:val="0041112B"/>
    <w:rsid w:val="00411133"/>
    <w:rsid w:val="00411BA9"/>
    <w:rsid w:val="00412D7E"/>
    <w:rsid w:val="00412F10"/>
    <w:rsid w:val="004130EE"/>
    <w:rsid w:val="0041323C"/>
    <w:rsid w:val="00413339"/>
    <w:rsid w:val="004137E5"/>
    <w:rsid w:val="00413819"/>
    <w:rsid w:val="00413C74"/>
    <w:rsid w:val="004141E4"/>
    <w:rsid w:val="004145CD"/>
    <w:rsid w:val="0041490F"/>
    <w:rsid w:val="00414BA1"/>
    <w:rsid w:val="00415627"/>
    <w:rsid w:val="0041599D"/>
    <w:rsid w:val="00415D09"/>
    <w:rsid w:val="00415EE9"/>
    <w:rsid w:val="00416162"/>
    <w:rsid w:val="004161F8"/>
    <w:rsid w:val="004162CC"/>
    <w:rsid w:val="0041665F"/>
    <w:rsid w:val="00416C9C"/>
    <w:rsid w:val="00416D11"/>
    <w:rsid w:val="0041710D"/>
    <w:rsid w:val="004200E5"/>
    <w:rsid w:val="004202EE"/>
    <w:rsid w:val="00420325"/>
    <w:rsid w:val="0042113A"/>
    <w:rsid w:val="00421329"/>
    <w:rsid w:val="0042149A"/>
    <w:rsid w:val="004218A4"/>
    <w:rsid w:val="00421AFD"/>
    <w:rsid w:val="00421FAF"/>
    <w:rsid w:val="00422278"/>
    <w:rsid w:val="00422E80"/>
    <w:rsid w:val="004233A0"/>
    <w:rsid w:val="00423D90"/>
    <w:rsid w:val="00424BDD"/>
    <w:rsid w:val="004253C5"/>
    <w:rsid w:val="0042565D"/>
    <w:rsid w:val="0042582A"/>
    <w:rsid w:val="0042594F"/>
    <w:rsid w:val="004259D6"/>
    <w:rsid w:val="00425B1D"/>
    <w:rsid w:val="00425D14"/>
    <w:rsid w:val="00425D7B"/>
    <w:rsid w:val="00425FB0"/>
    <w:rsid w:val="004261C6"/>
    <w:rsid w:val="004263B3"/>
    <w:rsid w:val="0042689A"/>
    <w:rsid w:val="00426C3F"/>
    <w:rsid w:val="0042715C"/>
    <w:rsid w:val="00427207"/>
    <w:rsid w:val="00427A1F"/>
    <w:rsid w:val="00427B0C"/>
    <w:rsid w:val="004307C4"/>
    <w:rsid w:val="00430A22"/>
    <w:rsid w:val="00430DC3"/>
    <w:rsid w:val="004310DF"/>
    <w:rsid w:val="00431798"/>
    <w:rsid w:val="00431D40"/>
    <w:rsid w:val="00431DAE"/>
    <w:rsid w:val="00431DD5"/>
    <w:rsid w:val="00432120"/>
    <w:rsid w:val="00432457"/>
    <w:rsid w:val="0043257C"/>
    <w:rsid w:val="00433342"/>
    <w:rsid w:val="0043382A"/>
    <w:rsid w:val="00433E4F"/>
    <w:rsid w:val="004348B0"/>
    <w:rsid w:val="00434C64"/>
    <w:rsid w:val="00434CA1"/>
    <w:rsid w:val="00434FBA"/>
    <w:rsid w:val="0043505C"/>
    <w:rsid w:val="0043521A"/>
    <w:rsid w:val="004353F1"/>
    <w:rsid w:val="00435BFA"/>
    <w:rsid w:val="0043628D"/>
    <w:rsid w:val="00436AF0"/>
    <w:rsid w:val="00437B6C"/>
    <w:rsid w:val="00437D80"/>
    <w:rsid w:val="00437DA5"/>
    <w:rsid w:val="00437F1C"/>
    <w:rsid w:val="004402D4"/>
    <w:rsid w:val="0044095F"/>
    <w:rsid w:val="00441190"/>
    <w:rsid w:val="004414B3"/>
    <w:rsid w:val="00441894"/>
    <w:rsid w:val="00441955"/>
    <w:rsid w:val="00441A14"/>
    <w:rsid w:val="00441C30"/>
    <w:rsid w:val="004426E1"/>
    <w:rsid w:val="004428EA"/>
    <w:rsid w:val="00442E96"/>
    <w:rsid w:val="00443AAE"/>
    <w:rsid w:val="0044426A"/>
    <w:rsid w:val="004445D3"/>
    <w:rsid w:val="004445FC"/>
    <w:rsid w:val="00445578"/>
    <w:rsid w:val="00445858"/>
    <w:rsid w:val="00445943"/>
    <w:rsid w:val="00445BC9"/>
    <w:rsid w:val="00445D39"/>
    <w:rsid w:val="004465C6"/>
    <w:rsid w:val="00446671"/>
    <w:rsid w:val="00446801"/>
    <w:rsid w:val="00446820"/>
    <w:rsid w:val="0044693C"/>
    <w:rsid w:val="00446E64"/>
    <w:rsid w:val="00447112"/>
    <w:rsid w:val="00447872"/>
    <w:rsid w:val="00447875"/>
    <w:rsid w:val="00447AA0"/>
    <w:rsid w:val="00447CFE"/>
    <w:rsid w:val="00450A56"/>
    <w:rsid w:val="00450F49"/>
    <w:rsid w:val="00451C90"/>
    <w:rsid w:val="004524EC"/>
    <w:rsid w:val="004525DF"/>
    <w:rsid w:val="00452664"/>
    <w:rsid w:val="004526DC"/>
    <w:rsid w:val="0045274E"/>
    <w:rsid w:val="0045279E"/>
    <w:rsid w:val="00453689"/>
    <w:rsid w:val="00453882"/>
    <w:rsid w:val="00453A8A"/>
    <w:rsid w:val="00453B93"/>
    <w:rsid w:val="00453CF0"/>
    <w:rsid w:val="00453D11"/>
    <w:rsid w:val="004546C6"/>
    <w:rsid w:val="00454B91"/>
    <w:rsid w:val="00454FAA"/>
    <w:rsid w:val="004555AF"/>
    <w:rsid w:val="00456D67"/>
    <w:rsid w:val="00456F0C"/>
    <w:rsid w:val="00456FFB"/>
    <w:rsid w:val="0045729B"/>
    <w:rsid w:val="004579CF"/>
    <w:rsid w:val="00457E6F"/>
    <w:rsid w:val="00457F8A"/>
    <w:rsid w:val="00460531"/>
    <w:rsid w:val="0046232F"/>
    <w:rsid w:val="00462369"/>
    <w:rsid w:val="00462705"/>
    <w:rsid w:val="00462F99"/>
    <w:rsid w:val="004630B4"/>
    <w:rsid w:val="00463A20"/>
    <w:rsid w:val="00463B6D"/>
    <w:rsid w:val="004643AC"/>
    <w:rsid w:val="00464557"/>
    <w:rsid w:val="004648C1"/>
    <w:rsid w:val="004648FE"/>
    <w:rsid w:val="004654E0"/>
    <w:rsid w:val="00465560"/>
    <w:rsid w:val="00465EE0"/>
    <w:rsid w:val="00466C0F"/>
    <w:rsid w:val="0046702D"/>
    <w:rsid w:val="004676A2"/>
    <w:rsid w:val="0046770B"/>
    <w:rsid w:val="00467B63"/>
    <w:rsid w:val="0047060F"/>
    <w:rsid w:val="004711BB"/>
    <w:rsid w:val="0047219D"/>
    <w:rsid w:val="00472746"/>
    <w:rsid w:val="00472D69"/>
    <w:rsid w:val="00472FE3"/>
    <w:rsid w:val="00473240"/>
    <w:rsid w:val="0047342F"/>
    <w:rsid w:val="004735C9"/>
    <w:rsid w:val="004736CF"/>
    <w:rsid w:val="004740F2"/>
    <w:rsid w:val="00474549"/>
    <w:rsid w:val="0047527E"/>
    <w:rsid w:val="00475697"/>
    <w:rsid w:val="00476862"/>
    <w:rsid w:val="00476908"/>
    <w:rsid w:val="00476963"/>
    <w:rsid w:val="00476983"/>
    <w:rsid w:val="00477066"/>
    <w:rsid w:val="00477B7D"/>
    <w:rsid w:val="0048093B"/>
    <w:rsid w:val="00481646"/>
    <w:rsid w:val="0048169F"/>
    <w:rsid w:val="00481BFC"/>
    <w:rsid w:val="00482531"/>
    <w:rsid w:val="004833E0"/>
    <w:rsid w:val="00483460"/>
    <w:rsid w:val="00483553"/>
    <w:rsid w:val="00483F3B"/>
    <w:rsid w:val="004849CD"/>
    <w:rsid w:val="00484B17"/>
    <w:rsid w:val="0048543E"/>
    <w:rsid w:val="00485C76"/>
    <w:rsid w:val="00485D98"/>
    <w:rsid w:val="004867F0"/>
    <w:rsid w:val="004878AB"/>
    <w:rsid w:val="004878CF"/>
    <w:rsid w:val="004901B5"/>
    <w:rsid w:val="004903C4"/>
    <w:rsid w:val="00490448"/>
    <w:rsid w:val="0049067E"/>
    <w:rsid w:val="00490A33"/>
    <w:rsid w:val="00490A56"/>
    <w:rsid w:val="004912B4"/>
    <w:rsid w:val="004922BA"/>
    <w:rsid w:val="0049358C"/>
    <w:rsid w:val="00493800"/>
    <w:rsid w:val="00493E8C"/>
    <w:rsid w:val="00493EC6"/>
    <w:rsid w:val="0049409C"/>
    <w:rsid w:val="00494CF4"/>
    <w:rsid w:val="00494E21"/>
    <w:rsid w:val="00495126"/>
    <w:rsid w:val="004951BE"/>
    <w:rsid w:val="004954F2"/>
    <w:rsid w:val="004956E1"/>
    <w:rsid w:val="004956EA"/>
    <w:rsid w:val="004964A7"/>
    <w:rsid w:val="00496EE8"/>
    <w:rsid w:val="00497131"/>
    <w:rsid w:val="00497885"/>
    <w:rsid w:val="00497BAB"/>
    <w:rsid w:val="00497C41"/>
    <w:rsid w:val="00497E5D"/>
    <w:rsid w:val="004A0D5E"/>
    <w:rsid w:val="004A1B5A"/>
    <w:rsid w:val="004A1FEE"/>
    <w:rsid w:val="004A228A"/>
    <w:rsid w:val="004A2659"/>
    <w:rsid w:val="004A2C69"/>
    <w:rsid w:val="004A3B0A"/>
    <w:rsid w:val="004A3CB5"/>
    <w:rsid w:val="004A4179"/>
    <w:rsid w:val="004A437E"/>
    <w:rsid w:val="004A44FA"/>
    <w:rsid w:val="004A47B4"/>
    <w:rsid w:val="004A4A70"/>
    <w:rsid w:val="004A56B7"/>
    <w:rsid w:val="004A56D4"/>
    <w:rsid w:val="004A6644"/>
    <w:rsid w:val="004A6FB1"/>
    <w:rsid w:val="004A76C2"/>
    <w:rsid w:val="004A779C"/>
    <w:rsid w:val="004A7D98"/>
    <w:rsid w:val="004B0149"/>
    <w:rsid w:val="004B0586"/>
    <w:rsid w:val="004B1071"/>
    <w:rsid w:val="004B1271"/>
    <w:rsid w:val="004B1E06"/>
    <w:rsid w:val="004B1E17"/>
    <w:rsid w:val="004B1E7F"/>
    <w:rsid w:val="004B21DC"/>
    <w:rsid w:val="004B22CC"/>
    <w:rsid w:val="004B2503"/>
    <w:rsid w:val="004B32F7"/>
    <w:rsid w:val="004B36DD"/>
    <w:rsid w:val="004B3BED"/>
    <w:rsid w:val="004B3F58"/>
    <w:rsid w:val="004B40B3"/>
    <w:rsid w:val="004B4EF3"/>
    <w:rsid w:val="004B5AC2"/>
    <w:rsid w:val="004B63B0"/>
    <w:rsid w:val="004B6C84"/>
    <w:rsid w:val="004B714B"/>
    <w:rsid w:val="004B74B7"/>
    <w:rsid w:val="004B757A"/>
    <w:rsid w:val="004B787E"/>
    <w:rsid w:val="004B7D11"/>
    <w:rsid w:val="004C00A6"/>
    <w:rsid w:val="004C0106"/>
    <w:rsid w:val="004C07EE"/>
    <w:rsid w:val="004C0847"/>
    <w:rsid w:val="004C0ADE"/>
    <w:rsid w:val="004C0B5C"/>
    <w:rsid w:val="004C0D9A"/>
    <w:rsid w:val="004C13AF"/>
    <w:rsid w:val="004C1FE8"/>
    <w:rsid w:val="004C2A32"/>
    <w:rsid w:val="004C3064"/>
    <w:rsid w:val="004C32B9"/>
    <w:rsid w:val="004C3569"/>
    <w:rsid w:val="004C3C58"/>
    <w:rsid w:val="004C3CCD"/>
    <w:rsid w:val="004C4536"/>
    <w:rsid w:val="004C469F"/>
    <w:rsid w:val="004C4EBC"/>
    <w:rsid w:val="004C4F54"/>
    <w:rsid w:val="004C5C38"/>
    <w:rsid w:val="004C6891"/>
    <w:rsid w:val="004C6ECB"/>
    <w:rsid w:val="004C6F88"/>
    <w:rsid w:val="004C716D"/>
    <w:rsid w:val="004C7C80"/>
    <w:rsid w:val="004C7CBE"/>
    <w:rsid w:val="004C7E17"/>
    <w:rsid w:val="004C7F99"/>
    <w:rsid w:val="004D01B7"/>
    <w:rsid w:val="004D0C0D"/>
    <w:rsid w:val="004D0F90"/>
    <w:rsid w:val="004D1DA2"/>
    <w:rsid w:val="004D24DD"/>
    <w:rsid w:val="004D2860"/>
    <w:rsid w:val="004D3233"/>
    <w:rsid w:val="004D3281"/>
    <w:rsid w:val="004D3C22"/>
    <w:rsid w:val="004D4314"/>
    <w:rsid w:val="004D4938"/>
    <w:rsid w:val="004D4A7B"/>
    <w:rsid w:val="004D4B49"/>
    <w:rsid w:val="004D4D11"/>
    <w:rsid w:val="004D4D52"/>
    <w:rsid w:val="004D5AAF"/>
    <w:rsid w:val="004D5BD3"/>
    <w:rsid w:val="004D5C58"/>
    <w:rsid w:val="004D6230"/>
    <w:rsid w:val="004D6D1B"/>
    <w:rsid w:val="004D7693"/>
    <w:rsid w:val="004D79C7"/>
    <w:rsid w:val="004E0401"/>
    <w:rsid w:val="004E0840"/>
    <w:rsid w:val="004E0C79"/>
    <w:rsid w:val="004E102F"/>
    <w:rsid w:val="004E13D3"/>
    <w:rsid w:val="004E148D"/>
    <w:rsid w:val="004E1E4F"/>
    <w:rsid w:val="004E1ECA"/>
    <w:rsid w:val="004E207A"/>
    <w:rsid w:val="004E27DD"/>
    <w:rsid w:val="004E312B"/>
    <w:rsid w:val="004E3413"/>
    <w:rsid w:val="004E3F4D"/>
    <w:rsid w:val="004E40D3"/>
    <w:rsid w:val="004E442F"/>
    <w:rsid w:val="004E490D"/>
    <w:rsid w:val="004E530D"/>
    <w:rsid w:val="004E56A4"/>
    <w:rsid w:val="004E5735"/>
    <w:rsid w:val="004E575E"/>
    <w:rsid w:val="004E6B6D"/>
    <w:rsid w:val="004E6CCB"/>
    <w:rsid w:val="004E715A"/>
    <w:rsid w:val="004E74BB"/>
    <w:rsid w:val="004E7AEC"/>
    <w:rsid w:val="004E7D7E"/>
    <w:rsid w:val="004F0557"/>
    <w:rsid w:val="004F08D7"/>
    <w:rsid w:val="004F0DC4"/>
    <w:rsid w:val="004F1526"/>
    <w:rsid w:val="004F184A"/>
    <w:rsid w:val="004F1972"/>
    <w:rsid w:val="004F2044"/>
    <w:rsid w:val="004F21E8"/>
    <w:rsid w:val="004F2222"/>
    <w:rsid w:val="004F36E7"/>
    <w:rsid w:val="004F37A3"/>
    <w:rsid w:val="004F3D35"/>
    <w:rsid w:val="004F4140"/>
    <w:rsid w:val="004F42E9"/>
    <w:rsid w:val="004F493E"/>
    <w:rsid w:val="004F65EE"/>
    <w:rsid w:val="004F6602"/>
    <w:rsid w:val="004F6901"/>
    <w:rsid w:val="004F6A96"/>
    <w:rsid w:val="004F71F5"/>
    <w:rsid w:val="004F7836"/>
    <w:rsid w:val="004F789A"/>
    <w:rsid w:val="004F7A6F"/>
    <w:rsid w:val="00500008"/>
    <w:rsid w:val="0050012D"/>
    <w:rsid w:val="00500231"/>
    <w:rsid w:val="00500821"/>
    <w:rsid w:val="00500F9E"/>
    <w:rsid w:val="005010C7"/>
    <w:rsid w:val="00501B02"/>
    <w:rsid w:val="00501B3E"/>
    <w:rsid w:val="00502C6B"/>
    <w:rsid w:val="00502F94"/>
    <w:rsid w:val="00503B2B"/>
    <w:rsid w:val="00503B86"/>
    <w:rsid w:val="00503BC8"/>
    <w:rsid w:val="00503CA2"/>
    <w:rsid w:val="0050447D"/>
    <w:rsid w:val="0050585D"/>
    <w:rsid w:val="00505945"/>
    <w:rsid w:val="005059C3"/>
    <w:rsid w:val="005062DE"/>
    <w:rsid w:val="0050688D"/>
    <w:rsid w:val="00506D9D"/>
    <w:rsid w:val="005072D8"/>
    <w:rsid w:val="00507B3C"/>
    <w:rsid w:val="00507B8E"/>
    <w:rsid w:val="00507DD1"/>
    <w:rsid w:val="00510457"/>
    <w:rsid w:val="0051116B"/>
    <w:rsid w:val="005115C3"/>
    <w:rsid w:val="00511622"/>
    <w:rsid w:val="005125C9"/>
    <w:rsid w:val="005129DC"/>
    <w:rsid w:val="0051300C"/>
    <w:rsid w:val="0051331D"/>
    <w:rsid w:val="00513FA6"/>
    <w:rsid w:val="0051467E"/>
    <w:rsid w:val="00514E6C"/>
    <w:rsid w:val="005156A3"/>
    <w:rsid w:val="00515C8F"/>
    <w:rsid w:val="00515F19"/>
    <w:rsid w:val="00515F67"/>
    <w:rsid w:val="00516FFD"/>
    <w:rsid w:val="0051725B"/>
    <w:rsid w:val="00520234"/>
    <w:rsid w:val="0052071F"/>
    <w:rsid w:val="005210C3"/>
    <w:rsid w:val="00521864"/>
    <w:rsid w:val="005218B3"/>
    <w:rsid w:val="00521998"/>
    <w:rsid w:val="0052202B"/>
    <w:rsid w:val="00522572"/>
    <w:rsid w:val="00522D11"/>
    <w:rsid w:val="005231CE"/>
    <w:rsid w:val="005234F9"/>
    <w:rsid w:val="005235B2"/>
    <w:rsid w:val="00523720"/>
    <w:rsid w:val="005245F0"/>
    <w:rsid w:val="005246D5"/>
    <w:rsid w:val="005247D6"/>
    <w:rsid w:val="0052513C"/>
    <w:rsid w:val="005279CE"/>
    <w:rsid w:val="00527A48"/>
    <w:rsid w:val="00530B74"/>
    <w:rsid w:val="00530E8A"/>
    <w:rsid w:val="005312AA"/>
    <w:rsid w:val="0053169D"/>
    <w:rsid w:val="00531955"/>
    <w:rsid w:val="00531B40"/>
    <w:rsid w:val="00531D96"/>
    <w:rsid w:val="005329D1"/>
    <w:rsid w:val="0053338E"/>
    <w:rsid w:val="0053349C"/>
    <w:rsid w:val="00533664"/>
    <w:rsid w:val="00533BAE"/>
    <w:rsid w:val="00533D50"/>
    <w:rsid w:val="005345FA"/>
    <w:rsid w:val="005348FD"/>
    <w:rsid w:val="0053497B"/>
    <w:rsid w:val="00534A88"/>
    <w:rsid w:val="005352F7"/>
    <w:rsid w:val="00535615"/>
    <w:rsid w:val="00535726"/>
    <w:rsid w:val="00535749"/>
    <w:rsid w:val="0053582C"/>
    <w:rsid w:val="00535A17"/>
    <w:rsid w:val="00535B05"/>
    <w:rsid w:val="005362B2"/>
    <w:rsid w:val="005368F9"/>
    <w:rsid w:val="00536D3A"/>
    <w:rsid w:val="00536F71"/>
    <w:rsid w:val="005371A8"/>
    <w:rsid w:val="005402A3"/>
    <w:rsid w:val="0054128C"/>
    <w:rsid w:val="00541686"/>
    <w:rsid w:val="005416DC"/>
    <w:rsid w:val="0054194A"/>
    <w:rsid w:val="00542345"/>
    <w:rsid w:val="00542417"/>
    <w:rsid w:val="005425FA"/>
    <w:rsid w:val="00542980"/>
    <w:rsid w:val="005429F7"/>
    <w:rsid w:val="00542FDA"/>
    <w:rsid w:val="0054310A"/>
    <w:rsid w:val="005439FD"/>
    <w:rsid w:val="0054425D"/>
    <w:rsid w:val="005442C9"/>
    <w:rsid w:val="00544830"/>
    <w:rsid w:val="00544E55"/>
    <w:rsid w:val="00545321"/>
    <w:rsid w:val="00545E5A"/>
    <w:rsid w:val="005463FB"/>
    <w:rsid w:val="005464DF"/>
    <w:rsid w:val="00546668"/>
    <w:rsid w:val="005466FB"/>
    <w:rsid w:val="00546F0C"/>
    <w:rsid w:val="005477BC"/>
    <w:rsid w:val="00547A15"/>
    <w:rsid w:val="00547B0A"/>
    <w:rsid w:val="00550627"/>
    <w:rsid w:val="005508A5"/>
    <w:rsid w:val="005508FB"/>
    <w:rsid w:val="00552068"/>
    <w:rsid w:val="005522F4"/>
    <w:rsid w:val="00552AB9"/>
    <w:rsid w:val="00552E7F"/>
    <w:rsid w:val="00552F3E"/>
    <w:rsid w:val="00553730"/>
    <w:rsid w:val="005543AA"/>
    <w:rsid w:val="005546D4"/>
    <w:rsid w:val="00554FAB"/>
    <w:rsid w:val="00555269"/>
    <w:rsid w:val="00555C1D"/>
    <w:rsid w:val="00555D7C"/>
    <w:rsid w:val="005563F1"/>
    <w:rsid w:val="00556685"/>
    <w:rsid w:val="00556F25"/>
    <w:rsid w:val="005575A5"/>
    <w:rsid w:val="005577B9"/>
    <w:rsid w:val="0056035C"/>
    <w:rsid w:val="00560A89"/>
    <w:rsid w:val="00560D8F"/>
    <w:rsid w:val="005619A6"/>
    <w:rsid w:val="00562435"/>
    <w:rsid w:val="00563935"/>
    <w:rsid w:val="00563A3D"/>
    <w:rsid w:val="00563C83"/>
    <w:rsid w:val="005644B2"/>
    <w:rsid w:val="005659ED"/>
    <w:rsid w:val="005662AA"/>
    <w:rsid w:val="005673C0"/>
    <w:rsid w:val="005676A6"/>
    <w:rsid w:val="00570106"/>
    <w:rsid w:val="005717BA"/>
    <w:rsid w:val="005719A2"/>
    <w:rsid w:val="00571D97"/>
    <w:rsid w:val="005723D2"/>
    <w:rsid w:val="005727CE"/>
    <w:rsid w:val="005728B7"/>
    <w:rsid w:val="00572D84"/>
    <w:rsid w:val="00572EFE"/>
    <w:rsid w:val="005731E3"/>
    <w:rsid w:val="0057343D"/>
    <w:rsid w:val="005738E3"/>
    <w:rsid w:val="005742AA"/>
    <w:rsid w:val="005743E7"/>
    <w:rsid w:val="00574601"/>
    <w:rsid w:val="0057513C"/>
    <w:rsid w:val="005751C0"/>
    <w:rsid w:val="005754AC"/>
    <w:rsid w:val="005765D9"/>
    <w:rsid w:val="0057765D"/>
    <w:rsid w:val="005806D1"/>
    <w:rsid w:val="005807E6"/>
    <w:rsid w:val="00580B8B"/>
    <w:rsid w:val="00580EC6"/>
    <w:rsid w:val="00581BD3"/>
    <w:rsid w:val="00581BF4"/>
    <w:rsid w:val="0058260E"/>
    <w:rsid w:val="00582D08"/>
    <w:rsid w:val="005832D5"/>
    <w:rsid w:val="00583839"/>
    <w:rsid w:val="00583898"/>
    <w:rsid w:val="00584BE8"/>
    <w:rsid w:val="00584EED"/>
    <w:rsid w:val="00584F08"/>
    <w:rsid w:val="005856D8"/>
    <w:rsid w:val="0058598A"/>
    <w:rsid w:val="00585BCA"/>
    <w:rsid w:val="0058653E"/>
    <w:rsid w:val="00587855"/>
    <w:rsid w:val="005906AA"/>
    <w:rsid w:val="00590AB9"/>
    <w:rsid w:val="005916BD"/>
    <w:rsid w:val="0059170D"/>
    <w:rsid w:val="00591D3A"/>
    <w:rsid w:val="00592490"/>
    <w:rsid w:val="005924FA"/>
    <w:rsid w:val="005927F9"/>
    <w:rsid w:val="00592827"/>
    <w:rsid w:val="00592C4B"/>
    <w:rsid w:val="00593C0A"/>
    <w:rsid w:val="00593EB7"/>
    <w:rsid w:val="00594030"/>
    <w:rsid w:val="00594124"/>
    <w:rsid w:val="0059428C"/>
    <w:rsid w:val="00594359"/>
    <w:rsid w:val="00594447"/>
    <w:rsid w:val="005948EA"/>
    <w:rsid w:val="00594D72"/>
    <w:rsid w:val="005954C7"/>
    <w:rsid w:val="00595AA1"/>
    <w:rsid w:val="00595B68"/>
    <w:rsid w:val="00595CB4"/>
    <w:rsid w:val="005963CF"/>
    <w:rsid w:val="005964AB"/>
    <w:rsid w:val="0059650F"/>
    <w:rsid w:val="005971E8"/>
    <w:rsid w:val="005972D7"/>
    <w:rsid w:val="005973C5"/>
    <w:rsid w:val="00597A00"/>
    <w:rsid w:val="00597BCA"/>
    <w:rsid w:val="00597C57"/>
    <w:rsid w:val="005A0205"/>
    <w:rsid w:val="005A0313"/>
    <w:rsid w:val="005A0780"/>
    <w:rsid w:val="005A0E26"/>
    <w:rsid w:val="005A1150"/>
    <w:rsid w:val="005A12B1"/>
    <w:rsid w:val="005A26A1"/>
    <w:rsid w:val="005A3173"/>
    <w:rsid w:val="005A32A0"/>
    <w:rsid w:val="005A459D"/>
    <w:rsid w:val="005A4BD4"/>
    <w:rsid w:val="005A4C20"/>
    <w:rsid w:val="005A4F5C"/>
    <w:rsid w:val="005A53A1"/>
    <w:rsid w:val="005A6377"/>
    <w:rsid w:val="005A69A1"/>
    <w:rsid w:val="005A6BE3"/>
    <w:rsid w:val="005A78B1"/>
    <w:rsid w:val="005A7A90"/>
    <w:rsid w:val="005B007B"/>
    <w:rsid w:val="005B0414"/>
    <w:rsid w:val="005B0F3C"/>
    <w:rsid w:val="005B1009"/>
    <w:rsid w:val="005B181C"/>
    <w:rsid w:val="005B1B96"/>
    <w:rsid w:val="005B1F39"/>
    <w:rsid w:val="005B23EF"/>
    <w:rsid w:val="005B2672"/>
    <w:rsid w:val="005B3056"/>
    <w:rsid w:val="005B312A"/>
    <w:rsid w:val="005B3389"/>
    <w:rsid w:val="005B3BB3"/>
    <w:rsid w:val="005B3E5F"/>
    <w:rsid w:val="005B432C"/>
    <w:rsid w:val="005B4C84"/>
    <w:rsid w:val="005B546A"/>
    <w:rsid w:val="005B5F58"/>
    <w:rsid w:val="005B65EC"/>
    <w:rsid w:val="005B67A6"/>
    <w:rsid w:val="005B6C09"/>
    <w:rsid w:val="005B6F90"/>
    <w:rsid w:val="005B6FB7"/>
    <w:rsid w:val="005B7261"/>
    <w:rsid w:val="005B7625"/>
    <w:rsid w:val="005C0DDD"/>
    <w:rsid w:val="005C0E1B"/>
    <w:rsid w:val="005C0F94"/>
    <w:rsid w:val="005C125D"/>
    <w:rsid w:val="005C1BCA"/>
    <w:rsid w:val="005C1C94"/>
    <w:rsid w:val="005C1E7A"/>
    <w:rsid w:val="005C1EAD"/>
    <w:rsid w:val="005C21D0"/>
    <w:rsid w:val="005C22D2"/>
    <w:rsid w:val="005C2650"/>
    <w:rsid w:val="005C265A"/>
    <w:rsid w:val="005C278A"/>
    <w:rsid w:val="005C2B62"/>
    <w:rsid w:val="005C2BB6"/>
    <w:rsid w:val="005C2F97"/>
    <w:rsid w:val="005C3028"/>
    <w:rsid w:val="005C3380"/>
    <w:rsid w:val="005C368B"/>
    <w:rsid w:val="005C3BA0"/>
    <w:rsid w:val="005C4FBC"/>
    <w:rsid w:val="005C4FE4"/>
    <w:rsid w:val="005C504F"/>
    <w:rsid w:val="005C56BC"/>
    <w:rsid w:val="005C5D82"/>
    <w:rsid w:val="005C6B7C"/>
    <w:rsid w:val="005C76EB"/>
    <w:rsid w:val="005C7997"/>
    <w:rsid w:val="005C7B5E"/>
    <w:rsid w:val="005C7C6C"/>
    <w:rsid w:val="005D0089"/>
    <w:rsid w:val="005D0DBA"/>
    <w:rsid w:val="005D1D32"/>
    <w:rsid w:val="005D2A76"/>
    <w:rsid w:val="005D2C08"/>
    <w:rsid w:val="005D3919"/>
    <w:rsid w:val="005D47D8"/>
    <w:rsid w:val="005D4B0D"/>
    <w:rsid w:val="005D51E3"/>
    <w:rsid w:val="005D5E63"/>
    <w:rsid w:val="005D60C1"/>
    <w:rsid w:val="005D645A"/>
    <w:rsid w:val="005D6653"/>
    <w:rsid w:val="005D6830"/>
    <w:rsid w:val="005D6F24"/>
    <w:rsid w:val="005D6F42"/>
    <w:rsid w:val="005D6F63"/>
    <w:rsid w:val="005D708E"/>
    <w:rsid w:val="005D7AFE"/>
    <w:rsid w:val="005D7E7A"/>
    <w:rsid w:val="005D7F44"/>
    <w:rsid w:val="005E06AB"/>
    <w:rsid w:val="005E0A69"/>
    <w:rsid w:val="005E0C45"/>
    <w:rsid w:val="005E0D53"/>
    <w:rsid w:val="005E1CFB"/>
    <w:rsid w:val="005E20BB"/>
    <w:rsid w:val="005E23A2"/>
    <w:rsid w:val="005E2D9F"/>
    <w:rsid w:val="005E2EE2"/>
    <w:rsid w:val="005E3C31"/>
    <w:rsid w:val="005E3CD7"/>
    <w:rsid w:val="005E3EDB"/>
    <w:rsid w:val="005E4724"/>
    <w:rsid w:val="005E54FE"/>
    <w:rsid w:val="005E663F"/>
    <w:rsid w:val="005E67B3"/>
    <w:rsid w:val="005E6814"/>
    <w:rsid w:val="005E6B64"/>
    <w:rsid w:val="005E71FF"/>
    <w:rsid w:val="005E7C1B"/>
    <w:rsid w:val="005E7FC4"/>
    <w:rsid w:val="005F014A"/>
    <w:rsid w:val="005F083C"/>
    <w:rsid w:val="005F12B0"/>
    <w:rsid w:val="005F1507"/>
    <w:rsid w:val="005F18DA"/>
    <w:rsid w:val="005F1E18"/>
    <w:rsid w:val="005F1F6B"/>
    <w:rsid w:val="005F1F7A"/>
    <w:rsid w:val="005F205D"/>
    <w:rsid w:val="005F20B9"/>
    <w:rsid w:val="005F2398"/>
    <w:rsid w:val="005F2ADE"/>
    <w:rsid w:val="005F342F"/>
    <w:rsid w:val="005F421E"/>
    <w:rsid w:val="005F4517"/>
    <w:rsid w:val="005F528A"/>
    <w:rsid w:val="005F5B42"/>
    <w:rsid w:val="005F5E96"/>
    <w:rsid w:val="005F5EAB"/>
    <w:rsid w:val="005F6ADB"/>
    <w:rsid w:val="005F73D2"/>
    <w:rsid w:val="005F758D"/>
    <w:rsid w:val="005F76A8"/>
    <w:rsid w:val="005F79B6"/>
    <w:rsid w:val="005F7F60"/>
    <w:rsid w:val="00600985"/>
    <w:rsid w:val="00601071"/>
    <w:rsid w:val="00601F3D"/>
    <w:rsid w:val="00601FB9"/>
    <w:rsid w:val="00602569"/>
    <w:rsid w:val="00602677"/>
    <w:rsid w:val="00603420"/>
    <w:rsid w:val="00603A06"/>
    <w:rsid w:val="00603A5E"/>
    <w:rsid w:val="006045ED"/>
    <w:rsid w:val="00604783"/>
    <w:rsid w:val="0060494D"/>
    <w:rsid w:val="00604C0B"/>
    <w:rsid w:val="0060538E"/>
    <w:rsid w:val="00605926"/>
    <w:rsid w:val="006059E1"/>
    <w:rsid w:val="0060601E"/>
    <w:rsid w:val="006065F3"/>
    <w:rsid w:val="006068B8"/>
    <w:rsid w:val="00606DC0"/>
    <w:rsid w:val="00606DE9"/>
    <w:rsid w:val="00607A89"/>
    <w:rsid w:val="00607DF5"/>
    <w:rsid w:val="00607ED4"/>
    <w:rsid w:val="00610066"/>
    <w:rsid w:val="00610B8D"/>
    <w:rsid w:val="006113E7"/>
    <w:rsid w:val="00611567"/>
    <w:rsid w:val="006115D0"/>
    <w:rsid w:val="00612CD8"/>
    <w:rsid w:val="00612E46"/>
    <w:rsid w:val="0061333A"/>
    <w:rsid w:val="006135A7"/>
    <w:rsid w:val="0061373F"/>
    <w:rsid w:val="00613FF8"/>
    <w:rsid w:val="0061413B"/>
    <w:rsid w:val="006144CF"/>
    <w:rsid w:val="00614573"/>
    <w:rsid w:val="006146AE"/>
    <w:rsid w:val="00614F87"/>
    <w:rsid w:val="006157E4"/>
    <w:rsid w:val="00616455"/>
    <w:rsid w:val="00616808"/>
    <w:rsid w:val="00616A38"/>
    <w:rsid w:val="00616C3B"/>
    <w:rsid w:val="0062007A"/>
    <w:rsid w:val="006206EB"/>
    <w:rsid w:val="00620BB4"/>
    <w:rsid w:val="0062100C"/>
    <w:rsid w:val="00621303"/>
    <w:rsid w:val="00622147"/>
    <w:rsid w:val="00622343"/>
    <w:rsid w:val="00622A4D"/>
    <w:rsid w:val="00622C30"/>
    <w:rsid w:val="00622CE0"/>
    <w:rsid w:val="0062333C"/>
    <w:rsid w:val="006233FB"/>
    <w:rsid w:val="00623625"/>
    <w:rsid w:val="00623741"/>
    <w:rsid w:val="00624586"/>
    <w:rsid w:val="00624820"/>
    <w:rsid w:val="00624A2B"/>
    <w:rsid w:val="00624BEE"/>
    <w:rsid w:val="006255EE"/>
    <w:rsid w:val="00625808"/>
    <w:rsid w:val="00625B27"/>
    <w:rsid w:val="00625C52"/>
    <w:rsid w:val="00625CCE"/>
    <w:rsid w:val="006260E2"/>
    <w:rsid w:val="006264DA"/>
    <w:rsid w:val="0062678E"/>
    <w:rsid w:val="00626E5B"/>
    <w:rsid w:val="00627CC8"/>
    <w:rsid w:val="006305D0"/>
    <w:rsid w:val="0063106D"/>
    <w:rsid w:val="0063109B"/>
    <w:rsid w:val="006310D9"/>
    <w:rsid w:val="0063120F"/>
    <w:rsid w:val="0063150E"/>
    <w:rsid w:val="0063169B"/>
    <w:rsid w:val="0063173F"/>
    <w:rsid w:val="00631A3A"/>
    <w:rsid w:val="00632063"/>
    <w:rsid w:val="006332F3"/>
    <w:rsid w:val="0063373C"/>
    <w:rsid w:val="00633752"/>
    <w:rsid w:val="00633BC9"/>
    <w:rsid w:val="00633C81"/>
    <w:rsid w:val="00633D72"/>
    <w:rsid w:val="006346F8"/>
    <w:rsid w:val="00635371"/>
    <w:rsid w:val="006358EA"/>
    <w:rsid w:val="00635DA1"/>
    <w:rsid w:val="006368C4"/>
    <w:rsid w:val="006368E9"/>
    <w:rsid w:val="006369D3"/>
    <w:rsid w:val="00637434"/>
    <w:rsid w:val="00637DD1"/>
    <w:rsid w:val="00637DD4"/>
    <w:rsid w:val="00640000"/>
    <w:rsid w:val="0064086F"/>
    <w:rsid w:val="006411CE"/>
    <w:rsid w:val="006413A9"/>
    <w:rsid w:val="00641430"/>
    <w:rsid w:val="006416CF"/>
    <w:rsid w:val="0064182E"/>
    <w:rsid w:val="00641CEA"/>
    <w:rsid w:val="006426ED"/>
    <w:rsid w:val="00642771"/>
    <w:rsid w:val="00642A09"/>
    <w:rsid w:val="00642AA6"/>
    <w:rsid w:val="00642C4D"/>
    <w:rsid w:val="006433DB"/>
    <w:rsid w:val="0064342B"/>
    <w:rsid w:val="00643502"/>
    <w:rsid w:val="0064406A"/>
    <w:rsid w:val="0064421C"/>
    <w:rsid w:val="0064445C"/>
    <w:rsid w:val="00644B6F"/>
    <w:rsid w:val="00645922"/>
    <w:rsid w:val="0064650E"/>
    <w:rsid w:val="0064667A"/>
    <w:rsid w:val="0064708E"/>
    <w:rsid w:val="0064789D"/>
    <w:rsid w:val="00647C4C"/>
    <w:rsid w:val="00650119"/>
    <w:rsid w:val="006505C8"/>
    <w:rsid w:val="00651FA8"/>
    <w:rsid w:val="006520ED"/>
    <w:rsid w:val="006530F4"/>
    <w:rsid w:val="006532F8"/>
    <w:rsid w:val="006537F8"/>
    <w:rsid w:val="00653FE8"/>
    <w:rsid w:val="00654012"/>
    <w:rsid w:val="0065408A"/>
    <w:rsid w:val="00654392"/>
    <w:rsid w:val="00654B51"/>
    <w:rsid w:val="00654E2E"/>
    <w:rsid w:val="00654F73"/>
    <w:rsid w:val="00655046"/>
    <w:rsid w:val="00655B60"/>
    <w:rsid w:val="00656746"/>
    <w:rsid w:val="00656A9C"/>
    <w:rsid w:val="00656D46"/>
    <w:rsid w:val="00657B03"/>
    <w:rsid w:val="00657DA4"/>
    <w:rsid w:val="00657E07"/>
    <w:rsid w:val="00660540"/>
    <w:rsid w:val="0066081E"/>
    <w:rsid w:val="006608CA"/>
    <w:rsid w:val="006610D4"/>
    <w:rsid w:val="00661322"/>
    <w:rsid w:val="00661539"/>
    <w:rsid w:val="00661814"/>
    <w:rsid w:val="00661829"/>
    <w:rsid w:val="00661BF5"/>
    <w:rsid w:val="00661F18"/>
    <w:rsid w:val="00662003"/>
    <w:rsid w:val="0066207A"/>
    <w:rsid w:val="00662502"/>
    <w:rsid w:val="006629C1"/>
    <w:rsid w:val="00662B95"/>
    <w:rsid w:val="00662DF7"/>
    <w:rsid w:val="00663697"/>
    <w:rsid w:val="00663D9D"/>
    <w:rsid w:val="006649A1"/>
    <w:rsid w:val="00664D91"/>
    <w:rsid w:val="00665493"/>
    <w:rsid w:val="0066552A"/>
    <w:rsid w:val="0066593C"/>
    <w:rsid w:val="00665AC8"/>
    <w:rsid w:val="00667787"/>
    <w:rsid w:val="00667853"/>
    <w:rsid w:val="00670225"/>
    <w:rsid w:val="0067022B"/>
    <w:rsid w:val="006706C0"/>
    <w:rsid w:val="0067194D"/>
    <w:rsid w:val="006723F6"/>
    <w:rsid w:val="006724B9"/>
    <w:rsid w:val="0067347E"/>
    <w:rsid w:val="00673589"/>
    <w:rsid w:val="006737C0"/>
    <w:rsid w:val="00673AD3"/>
    <w:rsid w:val="00673FD0"/>
    <w:rsid w:val="00674183"/>
    <w:rsid w:val="00674AB7"/>
    <w:rsid w:val="00674B88"/>
    <w:rsid w:val="00674E7B"/>
    <w:rsid w:val="0067575B"/>
    <w:rsid w:val="00675B6A"/>
    <w:rsid w:val="00675E28"/>
    <w:rsid w:val="00676A2C"/>
    <w:rsid w:val="00676C04"/>
    <w:rsid w:val="006772E3"/>
    <w:rsid w:val="006773D7"/>
    <w:rsid w:val="00677432"/>
    <w:rsid w:val="006776DB"/>
    <w:rsid w:val="006777C7"/>
    <w:rsid w:val="00677A2F"/>
    <w:rsid w:val="00680DEE"/>
    <w:rsid w:val="0068142C"/>
    <w:rsid w:val="00681E97"/>
    <w:rsid w:val="00681FFE"/>
    <w:rsid w:val="006828E5"/>
    <w:rsid w:val="00682AFA"/>
    <w:rsid w:val="00683F63"/>
    <w:rsid w:val="00684791"/>
    <w:rsid w:val="006848AC"/>
    <w:rsid w:val="006852EF"/>
    <w:rsid w:val="0068576F"/>
    <w:rsid w:val="006862EC"/>
    <w:rsid w:val="00687205"/>
    <w:rsid w:val="0068751F"/>
    <w:rsid w:val="006875D6"/>
    <w:rsid w:val="00687F21"/>
    <w:rsid w:val="006901B0"/>
    <w:rsid w:val="00690571"/>
    <w:rsid w:val="00690581"/>
    <w:rsid w:val="00690B40"/>
    <w:rsid w:val="00691B97"/>
    <w:rsid w:val="00692B19"/>
    <w:rsid w:val="00692B1E"/>
    <w:rsid w:val="00692BE5"/>
    <w:rsid w:val="00692CDF"/>
    <w:rsid w:val="00693D57"/>
    <w:rsid w:val="00693F0E"/>
    <w:rsid w:val="00694A31"/>
    <w:rsid w:val="00694BC1"/>
    <w:rsid w:val="00694E04"/>
    <w:rsid w:val="00695609"/>
    <w:rsid w:val="00695855"/>
    <w:rsid w:val="00695C1D"/>
    <w:rsid w:val="006960FA"/>
    <w:rsid w:val="00696A7D"/>
    <w:rsid w:val="00696E21"/>
    <w:rsid w:val="00697241"/>
    <w:rsid w:val="00697361"/>
    <w:rsid w:val="00697468"/>
    <w:rsid w:val="00697662"/>
    <w:rsid w:val="00697A07"/>
    <w:rsid w:val="00697DF0"/>
    <w:rsid w:val="006A0420"/>
    <w:rsid w:val="006A07DD"/>
    <w:rsid w:val="006A0C4C"/>
    <w:rsid w:val="006A0E7F"/>
    <w:rsid w:val="006A108A"/>
    <w:rsid w:val="006A11DF"/>
    <w:rsid w:val="006A12D1"/>
    <w:rsid w:val="006A1D59"/>
    <w:rsid w:val="006A2308"/>
    <w:rsid w:val="006A297D"/>
    <w:rsid w:val="006A29D5"/>
    <w:rsid w:val="006A2B18"/>
    <w:rsid w:val="006A2BCD"/>
    <w:rsid w:val="006A3371"/>
    <w:rsid w:val="006A33B0"/>
    <w:rsid w:val="006A460D"/>
    <w:rsid w:val="006A488B"/>
    <w:rsid w:val="006A53B1"/>
    <w:rsid w:val="006A5AE8"/>
    <w:rsid w:val="006A5CEC"/>
    <w:rsid w:val="006A660F"/>
    <w:rsid w:val="006A67E4"/>
    <w:rsid w:val="006A6F9B"/>
    <w:rsid w:val="006A7CE6"/>
    <w:rsid w:val="006B0336"/>
    <w:rsid w:val="006B0925"/>
    <w:rsid w:val="006B0C64"/>
    <w:rsid w:val="006B10E3"/>
    <w:rsid w:val="006B2705"/>
    <w:rsid w:val="006B2775"/>
    <w:rsid w:val="006B3224"/>
    <w:rsid w:val="006B39E7"/>
    <w:rsid w:val="006B3DE0"/>
    <w:rsid w:val="006B42BF"/>
    <w:rsid w:val="006B4384"/>
    <w:rsid w:val="006B4577"/>
    <w:rsid w:val="006B569C"/>
    <w:rsid w:val="006B5B9E"/>
    <w:rsid w:val="006B64EC"/>
    <w:rsid w:val="006B7C7D"/>
    <w:rsid w:val="006C0861"/>
    <w:rsid w:val="006C09B0"/>
    <w:rsid w:val="006C0EA2"/>
    <w:rsid w:val="006C12BA"/>
    <w:rsid w:val="006C12E1"/>
    <w:rsid w:val="006C145A"/>
    <w:rsid w:val="006C164A"/>
    <w:rsid w:val="006C1A79"/>
    <w:rsid w:val="006C2155"/>
    <w:rsid w:val="006C2CF0"/>
    <w:rsid w:val="006C2E45"/>
    <w:rsid w:val="006C3810"/>
    <w:rsid w:val="006C3BDE"/>
    <w:rsid w:val="006C3C89"/>
    <w:rsid w:val="006C445C"/>
    <w:rsid w:val="006C4608"/>
    <w:rsid w:val="006C48A9"/>
    <w:rsid w:val="006C4A32"/>
    <w:rsid w:val="006C4D7B"/>
    <w:rsid w:val="006C4E3B"/>
    <w:rsid w:val="006C5247"/>
    <w:rsid w:val="006C5499"/>
    <w:rsid w:val="006C5703"/>
    <w:rsid w:val="006C63D7"/>
    <w:rsid w:val="006C657F"/>
    <w:rsid w:val="006C6C67"/>
    <w:rsid w:val="006C7057"/>
    <w:rsid w:val="006D03BA"/>
    <w:rsid w:val="006D05C4"/>
    <w:rsid w:val="006D175E"/>
    <w:rsid w:val="006D253D"/>
    <w:rsid w:val="006D2BB6"/>
    <w:rsid w:val="006D381C"/>
    <w:rsid w:val="006D3A0E"/>
    <w:rsid w:val="006D43B0"/>
    <w:rsid w:val="006D4705"/>
    <w:rsid w:val="006D4C1D"/>
    <w:rsid w:val="006D4CFD"/>
    <w:rsid w:val="006D4E67"/>
    <w:rsid w:val="006D6417"/>
    <w:rsid w:val="006D6505"/>
    <w:rsid w:val="006D6AA1"/>
    <w:rsid w:val="006D6FF3"/>
    <w:rsid w:val="006E04F9"/>
    <w:rsid w:val="006E0738"/>
    <w:rsid w:val="006E09E5"/>
    <w:rsid w:val="006E0BCE"/>
    <w:rsid w:val="006E0F57"/>
    <w:rsid w:val="006E10DD"/>
    <w:rsid w:val="006E1DC4"/>
    <w:rsid w:val="006E24CA"/>
    <w:rsid w:val="006E2604"/>
    <w:rsid w:val="006E3266"/>
    <w:rsid w:val="006E33EC"/>
    <w:rsid w:val="006E43AD"/>
    <w:rsid w:val="006E4952"/>
    <w:rsid w:val="006E4E9A"/>
    <w:rsid w:val="006E52EB"/>
    <w:rsid w:val="006E546D"/>
    <w:rsid w:val="006E573F"/>
    <w:rsid w:val="006E58F1"/>
    <w:rsid w:val="006E5C05"/>
    <w:rsid w:val="006E5DF7"/>
    <w:rsid w:val="006E5FCE"/>
    <w:rsid w:val="006E6221"/>
    <w:rsid w:val="006E69A6"/>
    <w:rsid w:val="006E6A92"/>
    <w:rsid w:val="006E6C0F"/>
    <w:rsid w:val="006E72C3"/>
    <w:rsid w:val="006E72F9"/>
    <w:rsid w:val="006E73CC"/>
    <w:rsid w:val="006E75CD"/>
    <w:rsid w:val="006E7D3C"/>
    <w:rsid w:val="006F058E"/>
    <w:rsid w:val="006F2939"/>
    <w:rsid w:val="006F2A00"/>
    <w:rsid w:val="006F38BA"/>
    <w:rsid w:val="006F40B7"/>
    <w:rsid w:val="006F4B8D"/>
    <w:rsid w:val="006F5F5D"/>
    <w:rsid w:val="006F6263"/>
    <w:rsid w:val="006F63C2"/>
    <w:rsid w:val="006F67BD"/>
    <w:rsid w:val="006F67E6"/>
    <w:rsid w:val="006F68AA"/>
    <w:rsid w:val="006F6CED"/>
    <w:rsid w:val="006F7067"/>
    <w:rsid w:val="006F75D3"/>
    <w:rsid w:val="00700873"/>
    <w:rsid w:val="00701BFD"/>
    <w:rsid w:val="00701F06"/>
    <w:rsid w:val="00702BE1"/>
    <w:rsid w:val="00703140"/>
    <w:rsid w:val="0070321A"/>
    <w:rsid w:val="007036F3"/>
    <w:rsid w:val="00703DF7"/>
    <w:rsid w:val="00704043"/>
    <w:rsid w:val="00704225"/>
    <w:rsid w:val="0070441F"/>
    <w:rsid w:val="00704853"/>
    <w:rsid w:val="007052F7"/>
    <w:rsid w:val="0070532D"/>
    <w:rsid w:val="00705449"/>
    <w:rsid w:val="00706D5E"/>
    <w:rsid w:val="00707065"/>
    <w:rsid w:val="00707692"/>
    <w:rsid w:val="0070794B"/>
    <w:rsid w:val="00707FB0"/>
    <w:rsid w:val="007102D3"/>
    <w:rsid w:val="007102F2"/>
    <w:rsid w:val="007105DE"/>
    <w:rsid w:val="00710733"/>
    <w:rsid w:val="007108EA"/>
    <w:rsid w:val="007113FF"/>
    <w:rsid w:val="00711B33"/>
    <w:rsid w:val="00711BF9"/>
    <w:rsid w:val="00711DBC"/>
    <w:rsid w:val="00712580"/>
    <w:rsid w:val="00712CCD"/>
    <w:rsid w:val="00712F4D"/>
    <w:rsid w:val="00713282"/>
    <w:rsid w:val="007132E2"/>
    <w:rsid w:val="007134EC"/>
    <w:rsid w:val="00713804"/>
    <w:rsid w:val="00714943"/>
    <w:rsid w:val="00714B37"/>
    <w:rsid w:val="007154BA"/>
    <w:rsid w:val="007156DC"/>
    <w:rsid w:val="00715795"/>
    <w:rsid w:val="00715904"/>
    <w:rsid w:val="00715F28"/>
    <w:rsid w:val="00716372"/>
    <w:rsid w:val="0071666A"/>
    <w:rsid w:val="00716A55"/>
    <w:rsid w:val="00717074"/>
    <w:rsid w:val="00717FC8"/>
    <w:rsid w:val="007208AC"/>
    <w:rsid w:val="007208B7"/>
    <w:rsid w:val="00720E51"/>
    <w:rsid w:val="00722B60"/>
    <w:rsid w:val="00722C8F"/>
    <w:rsid w:val="00723801"/>
    <w:rsid w:val="0072406D"/>
    <w:rsid w:val="007244B6"/>
    <w:rsid w:val="0072454A"/>
    <w:rsid w:val="00724AAF"/>
    <w:rsid w:val="00724AFE"/>
    <w:rsid w:val="00724DB9"/>
    <w:rsid w:val="0072543D"/>
    <w:rsid w:val="00725CBA"/>
    <w:rsid w:val="00726126"/>
    <w:rsid w:val="007266B5"/>
    <w:rsid w:val="00726A5D"/>
    <w:rsid w:val="00726F31"/>
    <w:rsid w:val="00727304"/>
    <w:rsid w:val="00727A38"/>
    <w:rsid w:val="00730352"/>
    <w:rsid w:val="00730995"/>
    <w:rsid w:val="00731685"/>
    <w:rsid w:val="007320E2"/>
    <w:rsid w:val="007322E1"/>
    <w:rsid w:val="007324DD"/>
    <w:rsid w:val="0073276A"/>
    <w:rsid w:val="00732D68"/>
    <w:rsid w:val="007330B5"/>
    <w:rsid w:val="0073346D"/>
    <w:rsid w:val="0073427C"/>
    <w:rsid w:val="007346AC"/>
    <w:rsid w:val="007346EF"/>
    <w:rsid w:val="00734CB5"/>
    <w:rsid w:val="00734FA6"/>
    <w:rsid w:val="00735B00"/>
    <w:rsid w:val="0073603F"/>
    <w:rsid w:val="00736362"/>
    <w:rsid w:val="00736AE5"/>
    <w:rsid w:val="00736B0A"/>
    <w:rsid w:val="00737317"/>
    <w:rsid w:val="0073761F"/>
    <w:rsid w:val="00737A48"/>
    <w:rsid w:val="00737B3B"/>
    <w:rsid w:val="00740CDA"/>
    <w:rsid w:val="00741211"/>
    <w:rsid w:val="00741E39"/>
    <w:rsid w:val="007424E5"/>
    <w:rsid w:val="007429CD"/>
    <w:rsid w:val="00743172"/>
    <w:rsid w:val="007432A5"/>
    <w:rsid w:val="00744331"/>
    <w:rsid w:val="00744ED6"/>
    <w:rsid w:val="00745176"/>
    <w:rsid w:val="007452BB"/>
    <w:rsid w:val="0074547A"/>
    <w:rsid w:val="00745A12"/>
    <w:rsid w:val="00745A3A"/>
    <w:rsid w:val="00745E91"/>
    <w:rsid w:val="007465DF"/>
    <w:rsid w:val="00746C33"/>
    <w:rsid w:val="007473D6"/>
    <w:rsid w:val="007477C3"/>
    <w:rsid w:val="00747ACA"/>
    <w:rsid w:val="00747D04"/>
    <w:rsid w:val="007503C9"/>
    <w:rsid w:val="0075079D"/>
    <w:rsid w:val="00750DA1"/>
    <w:rsid w:val="007517EA"/>
    <w:rsid w:val="00751897"/>
    <w:rsid w:val="00751AA2"/>
    <w:rsid w:val="007520DB"/>
    <w:rsid w:val="00752780"/>
    <w:rsid w:val="00752BA7"/>
    <w:rsid w:val="00752C65"/>
    <w:rsid w:val="0075303B"/>
    <w:rsid w:val="007535AE"/>
    <w:rsid w:val="00753736"/>
    <w:rsid w:val="007544EC"/>
    <w:rsid w:val="007548BB"/>
    <w:rsid w:val="0075496E"/>
    <w:rsid w:val="00754FB9"/>
    <w:rsid w:val="00755349"/>
    <w:rsid w:val="007556A1"/>
    <w:rsid w:val="00755A07"/>
    <w:rsid w:val="00755A0A"/>
    <w:rsid w:val="007562FF"/>
    <w:rsid w:val="00756A80"/>
    <w:rsid w:val="00756B90"/>
    <w:rsid w:val="00757204"/>
    <w:rsid w:val="00757480"/>
    <w:rsid w:val="00757623"/>
    <w:rsid w:val="00760965"/>
    <w:rsid w:val="00761E71"/>
    <w:rsid w:val="00762732"/>
    <w:rsid w:val="007630B3"/>
    <w:rsid w:val="00763134"/>
    <w:rsid w:val="007631F5"/>
    <w:rsid w:val="00763958"/>
    <w:rsid w:val="00763E6F"/>
    <w:rsid w:val="00764C65"/>
    <w:rsid w:val="0076546D"/>
    <w:rsid w:val="00765F63"/>
    <w:rsid w:val="007662CD"/>
    <w:rsid w:val="00766643"/>
    <w:rsid w:val="007703D3"/>
    <w:rsid w:val="0077043E"/>
    <w:rsid w:val="00770AAF"/>
    <w:rsid w:val="0077122F"/>
    <w:rsid w:val="007713C0"/>
    <w:rsid w:val="00771831"/>
    <w:rsid w:val="00771B7E"/>
    <w:rsid w:val="00771C6D"/>
    <w:rsid w:val="007729C9"/>
    <w:rsid w:val="00772F1D"/>
    <w:rsid w:val="0077316A"/>
    <w:rsid w:val="00773688"/>
    <w:rsid w:val="00774469"/>
    <w:rsid w:val="00774671"/>
    <w:rsid w:val="00774E2B"/>
    <w:rsid w:val="00776342"/>
    <w:rsid w:val="0077647E"/>
    <w:rsid w:val="007766D1"/>
    <w:rsid w:val="0077677B"/>
    <w:rsid w:val="00776988"/>
    <w:rsid w:val="00776CA5"/>
    <w:rsid w:val="0077728B"/>
    <w:rsid w:val="0077757C"/>
    <w:rsid w:val="007777D3"/>
    <w:rsid w:val="00777A91"/>
    <w:rsid w:val="0078077A"/>
    <w:rsid w:val="007816BC"/>
    <w:rsid w:val="007816F2"/>
    <w:rsid w:val="007828A4"/>
    <w:rsid w:val="0078297C"/>
    <w:rsid w:val="00782CAE"/>
    <w:rsid w:val="00783D48"/>
    <w:rsid w:val="0078483B"/>
    <w:rsid w:val="007848F4"/>
    <w:rsid w:val="00784B41"/>
    <w:rsid w:val="007852B8"/>
    <w:rsid w:val="00786B65"/>
    <w:rsid w:val="00787326"/>
    <w:rsid w:val="007874A4"/>
    <w:rsid w:val="00787863"/>
    <w:rsid w:val="00787DE8"/>
    <w:rsid w:val="007915EF"/>
    <w:rsid w:val="0079166D"/>
    <w:rsid w:val="00791EA6"/>
    <w:rsid w:val="00792EAC"/>
    <w:rsid w:val="007934C9"/>
    <w:rsid w:val="00793A30"/>
    <w:rsid w:val="00793C1E"/>
    <w:rsid w:val="0079425D"/>
    <w:rsid w:val="00794922"/>
    <w:rsid w:val="00795231"/>
    <w:rsid w:val="00795515"/>
    <w:rsid w:val="00795B1E"/>
    <w:rsid w:val="00795D86"/>
    <w:rsid w:val="00795EF0"/>
    <w:rsid w:val="007964B7"/>
    <w:rsid w:val="00796815"/>
    <w:rsid w:val="007968A6"/>
    <w:rsid w:val="00796BF6"/>
    <w:rsid w:val="00796DA0"/>
    <w:rsid w:val="00797216"/>
    <w:rsid w:val="00797B62"/>
    <w:rsid w:val="007A0037"/>
    <w:rsid w:val="007A01FA"/>
    <w:rsid w:val="007A0507"/>
    <w:rsid w:val="007A0652"/>
    <w:rsid w:val="007A0EB4"/>
    <w:rsid w:val="007A10D2"/>
    <w:rsid w:val="007A22B1"/>
    <w:rsid w:val="007A2511"/>
    <w:rsid w:val="007A3092"/>
    <w:rsid w:val="007A3DCB"/>
    <w:rsid w:val="007A43E2"/>
    <w:rsid w:val="007A444F"/>
    <w:rsid w:val="007A4D10"/>
    <w:rsid w:val="007A50CE"/>
    <w:rsid w:val="007A515F"/>
    <w:rsid w:val="007A536C"/>
    <w:rsid w:val="007A5F00"/>
    <w:rsid w:val="007A641E"/>
    <w:rsid w:val="007A661E"/>
    <w:rsid w:val="007A6C13"/>
    <w:rsid w:val="007A72BB"/>
    <w:rsid w:val="007A7F10"/>
    <w:rsid w:val="007B0013"/>
    <w:rsid w:val="007B0648"/>
    <w:rsid w:val="007B1339"/>
    <w:rsid w:val="007B221C"/>
    <w:rsid w:val="007B2272"/>
    <w:rsid w:val="007B238A"/>
    <w:rsid w:val="007B2796"/>
    <w:rsid w:val="007B29BD"/>
    <w:rsid w:val="007B47F2"/>
    <w:rsid w:val="007B4C10"/>
    <w:rsid w:val="007B5693"/>
    <w:rsid w:val="007B6692"/>
    <w:rsid w:val="007B6E03"/>
    <w:rsid w:val="007B728B"/>
    <w:rsid w:val="007B7623"/>
    <w:rsid w:val="007B7745"/>
    <w:rsid w:val="007B780B"/>
    <w:rsid w:val="007B7AFA"/>
    <w:rsid w:val="007B7FA3"/>
    <w:rsid w:val="007C051F"/>
    <w:rsid w:val="007C112C"/>
    <w:rsid w:val="007C1483"/>
    <w:rsid w:val="007C186D"/>
    <w:rsid w:val="007C1DCA"/>
    <w:rsid w:val="007C1E64"/>
    <w:rsid w:val="007C1E9B"/>
    <w:rsid w:val="007C31DF"/>
    <w:rsid w:val="007C35CB"/>
    <w:rsid w:val="007C3DED"/>
    <w:rsid w:val="007C43B9"/>
    <w:rsid w:val="007C48AF"/>
    <w:rsid w:val="007C4B33"/>
    <w:rsid w:val="007C4F51"/>
    <w:rsid w:val="007C598F"/>
    <w:rsid w:val="007C59DB"/>
    <w:rsid w:val="007C5EAF"/>
    <w:rsid w:val="007C5F28"/>
    <w:rsid w:val="007C60D0"/>
    <w:rsid w:val="007C73D3"/>
    <w:rsid w:val="007C76F6"/>
    <w:rsid w:val="007C7878"/>
    <w:rsid w:val="007C78FC"/>
    <w:rsid w:val="007C7A14"/>
    <w:rsid w:val="007D0C8D"/>
    <w:rsid w:val="007D0D8C"/>
    <w:rsid w:val="007D1570"/>
    <w:rsid w:val="007D1751"/>
    <w:rsid w:val="007D1907"/>
    <w:rsid w:val="007D1E71"/>
    <w:rsid w:val="007D1ECD"/>
    <w:rsid w:val="007D1F42"/>
    <w:rsid w:val="007D241D"/>
    <w:rsid w:val="007D2E99"/>
    <w:rsid w:val="007D331B"/>
    <w:rsid w:val="007D3398"/>
    <w:rsid w:val="007D37D2"/>
    <w:rsid w:val="007D3DC5"/>
    <w:rsid w:val="007D3F61"/>
    <w:rsid w:val="007D41DE"/>
    <w:rsid w:val="007D4290"/>
    <w:rsid w:val="007D486F"/>
    <w:rsid w:val="007D4EDF"/>
    <w:rsid w:val="007D50BA"/>
    <w:rsid w:val="007D51C1"/>
    <w:rsid w:val="007D53EB"/>
    <w:rsid w:val="007D5CF5"/>
    <w:rsid w:val="007D5E3E"/>
    <w:rsid w:val="007E00DB"/>
    <w:rsid w:val="007E0EA3"/>
    <w:rsid w:val="007E138C"/>
    <w:rsid w:val="007E1406"/>
    <w:rsid w:val="007E1B07"/>
    <w:rsid w:val="007E23C2"/>
    <w:rsid w:val="007E28A0"/>
    <w:rsid w:val="007E2952"/>
    <w:rsid w:val="007E2B33"/>
    <w:rsid w:val="007E3529"/>
    <w:rsid w:val="007E3AAC"/>
    <w:rsid w:val="007E41C5"/>
    <w:rsid w:val="007E4570"/>
    <w:rsid w:val="007E4598"/>
    <w:rsid w:val="007E4E30"/>
    <w:rsid w:val="007E5B68"/>
    <w:rsid w:val="007E5DDD"/>
    <w:rsid w:val="007E6A0B"/>
    <w:rsid w:val="007E6A97"/>
    <w:rsid w:val="007F0627"/>
    <w:rsid w:val="007F09D1"/>
    <w:rsid w:val="007F0D04"/>
    <w:rsid w:val="007F138F"/>
    <w:rsid w:val="007F1E07"/>
    <w:rsid w:val="007F1E56"/>
    <w:rsid w:val="007F21C9"/>
    <w:rsid w:val="007F2E0B"/>
    <w:rsid w:val="007F3296"/>
    <w:rsid w:val="007F3BE9"/>
    <w:rsid w:val="007F4006"/>
    <w:rsid w:val="007F4163"/>
    <w:rsid w:val="007F43E5"/>
    <w:rsid w:val="007F4C0C"/>
    <w:rsid w:val="007F4D65"/>
    <w:rsid w:val="007F5F07"/>
    <w:rsid w:val="007F6272"/>
    <w:rsid w:val="007F68E1"/>
    <w:rsid w:val="007F69A1"/>
    <w:rsid w:val="007F73B6"/>
    <w:rsid w:val="007F7742"/>
    <w:rsid w:val="007F77B5"/>
    <w:rsid w:val="007F7AB5"/>
    <w:rsid w:val="007F7ACB"/>
    <w:rsid w:val="007F7B8F"/>
    <w:rsid w:val="007F7BD6"/>
    <w:rsid w:val="008009C2"/>
    <w:rsid w:val="008015FF"/>
    <w:rsid w:val="008019C1"/>
    <w:rsid w:val="008019CB"/>
    <w:rsid w:val="00801D48"/>
    <w:rsid w:val="00802E8D"/>
    <w:rsid w:val="008050BD"/>
    <w:rsid w:val="008052B2"/>
    <w:rsid w:val="00805653"/>
    <w:rsid w:val="00805902"/>
    <w:rsid w:val="00805CC0"/>
    <w:rsid w:val="00805DC6"/>
    <w:rsid w:val="0080634C"/>
    <w:rsid w:val="0080687F"/>
    <w:rsid w:val="008073A3"/>
    <w:rsid w:val="0080751F"/>
    <w:rsid w:val="0081020E"/>
    <w:rsid w:val="0081066A"/>
    <w:rsid w:val="008107F8"/>
    <w:rsid w:val="008108C0"/>
    <w:rsid w:val="00810948"/>
    <w:rsid w:val="00810B49"/>
    <w:rsid w:val="00810D1B"/>
    <w:rsid w:val="00810EBA"/>
    <w:rsid w:val="00810F7D"/>
    <w:rsid w:val="008116B1"/>
    <w:rsid w:val="00811FBD"/>
    <w:rsid w:val="0081303F"/>
    <w:rsid w:val="00813D27"/>
    <w:rsid w:val="0081431E"/>
    <w:rsid w:val="008145D0"/>
    <w:rsid w:val="00814647"/>
    <w:rsid w:val="00814885"/>
    <w:rsid w:val="00814B6E"/>
    <w:rsid w:val="00814D03"/>
    <w:rsid w:val="00814F65"/>
    <w:rsid w:val="00814F79"/>
    <w:rsid w:val="00815008"/>
    <w:rsid w:val="008150D7"/>
    <w:rsid w:val="008151BC"/>
    <w:rsid w:val="00815671"/>
    <w:rsid w:val="008157F2"/>
    <w:rsid w:val="008158B2"/>
    <w:rsid w:val="00815A64"/>
    <w:rsid w:val="00815FEA"/>
    <w:rsid w:val="00816344"/>
    <w:rsid w:val="0081669D"/>
    <w:rsid w:val="0081719B"/>
    <w:rsid w:val="008171FB"/>
    <w:rsid w:val="00820091"/>
    <w:rsid w:val="00820182"/>
    <w:rsid w:val="00820376"/>
    <w:rsid w:val="00820865"/>
    <w:rsid w:val="00820B7C"/>
    <w:rsid w:val="00820C7A"/>
    <w:rsid w:val="008222FF"/>
    <w:rsid w:val="00822940"/>
    <w:rsid w:val="0082294C"/>
    <w:rsid w:val="00822CA2"/>
    <w:rsid w:val="00822ED6"/>
    <w:rsid w:val="00823064"/>
    <w:rsid w:val="0082325A"/>
    <w:rsid w:val="0082325D"/>
    <w:rsid w:val="00823725"/>
    <w:rsid w:val="008237AD"/>
    <w:rsid w:val="00823CF8"/>
    <w:rsid w:val="00825160"/>
    <w:rsid w:val="008255EC"/>
    <w:rsid w:val="008259E1"/>
    <w:rsid w:val="00825E08"/>
    <w:rsid w:val="0082677F"/>
    <w:rsid w:val="00827155"/>
    <w:rsid w:val="008277DB"/>
    <w:rsid w:val="00827816"/>
    <w:rsid w:val="00827A87"/>
    <w:rsid w:val="00827CFA"/>
    <w:rsid w:val="00827F1A"/>
    <w:rsid w:val="00830C31"/>
    <w:rsid w:val="00830C9B"/>
    <w:rsid w:val="00830E62"/>
    <w:rsid w:val="00832575"/>
    <w:rsid w:val="00832A6F"/>
    <w:rsid w:val="00832CF7"/>
    <w:rsid w:val="008331B2"/>
    <w:rsid w:val="008336DA"/>
    <w:rsid w:val="00833B26"/>
    <w:rsid w:val="00834040"/>
    <w:rsid w:val="00834454"/>
    <w:rsid w:val="00834633"/>
    <w:rsid w:val="00834BF6"/>
    <w:rsid w:val="00834C09"/>
    <w:rsid w:val="008350A5"/>
    <w:rsid w:val="00835AB1"/>
    <w:rsid w:val="00835C26"/>
    <w:rsid w:val="008368C8"/>
    <w:rsid w:val="00836942"/>
    <w:rsid w:val="00836EF2"/>
    <w:rsid w:val="00836F99"/>
    <w:rsid w:val="008371AA"/>
    <w:rsid w:val="0083722A"/>
    <w:rsid w:val="00837D8D"/>
    <w:rsid w:val="00837F90"/>
    <w:rsid w:val="00840707"/>
    <w:rsid w:val="00840D85"/>
    <w:rsid w:val="008418BD"/>
    <w:rsid w:val="00841A77"/>
    <w:rsid w:val="00841E38"/>
    <w:rsid w:val="008420A4"/>
    <w:rsid w:val="00842B6B"/>
    <w:rsid w:val="00843229"/>
    <w:rsid w:val="00843410"/>
    <w:rsid w:val="00843951"/>
    <w:rsid w:val="0084451E"/>
    <w:rsid w:val="00844774"/>
    <w:rsid w:val="00844831"/>
    <w:rsid w:val="00844B29"/>
    <w:rsid w:val="00844B42"/>
    <w:rsid w:val="00844D5F"/>
    <w:rsid w:val="00845DD9"/>
    <w:rsid w:val="00846418"/>
    <w:rsid w:val="00846BC0"/>
    <w:rsid w:val="0084726C"/>
    <w:rsid w:val="00847277"/>
    <w:rsid w:val="008472A8"/>
    <w:rsid w:val="00847784"/>
    <w:rsid w:val="00847C8C"/>
    <w:rsid w:val="00847F19"/>
    <w:rsid w:val="00847F36"/>
    <w:rsid w:val="00850028"/>
    <w:rsid w:val="00851019"/>
    <w:rsid w:val="00851330"/>
    <w:rsid w:val="00851D1A"/>
    <w:rsid w:val="00851E0C"/>
    <w:rsid w:val="00852178"/>
    <w:rsid w:val="008524A0"/>
    <w:rsid w:val="008527F8"/>
    <w:rsid w:val="0085319D"/>
    <w:rsid w:val="008535AB"/>
    <w:rsid w:val="008543F5"/>
    <w:rsid w:val="00854FDA"/>
    <w:rsid w:val="0085502C"/>
    <w:rsid w:val="00855BAE"/>
    <w:rsid w:val="008565CE"/>
    <w:rsid w:val="00856761"/>
    <w:rsid w:val="00856B41"/>
    <w:rsid w:val="00857396"/>
    <w:rsid w:val="00857782"/>
    <w:rsid w:val="00857878"/>
    <w:rsid w:val="00857B00"/>
    <w:rsid w:val="00857C9E"/>
    <w:rsid w:val="0086038C"/>
    <w:rsid w:val="00860D65"/>
    <w:rsid w:val="00861136"/>
    <w:rsid w:val="008612B4"/>
    <w:rsid w:val="008613A5"/>
    <w:rsid w:val="00861A17"/>
    <w:rsid w:val="00862545"/>
    <w:rsid w:val="008628E4"/>
    <w:rsid w:val="00863C89"/>
    <w:rsid w:val="00863F32"/>
    <w:rsid w:val="008640A8"/>
    <w:rsid w:val="008647A8"/>
    <w:rsid w:val="00864CD8"/>
    <w:rsid w:val="0086502C"/>
    <w:rsid w:val="008650E3"/>
    <w:rsid w:val="0086518E"/>
    <w:rsid w:val="00865494"/>
    <w:rsid w:val="0086588A"/>
    <w:rsid w:val="008658A0"/>
    <w:rsid w:val="00866505"/>
    <w:rsid w:val="00866B5F"/>
    <w:rsid w:val="00866F9A"/>
    <w:rsid w:val="00867596"/>
    <w:rsid w:val="00867C14"/>
    <w:rsid w:val="00867FD3"/>
    <w:rsid w:val="008701BA"/>
    <w:rsid w:val="00870B03"/>
    <w:rsid w:val="008733FF"/>
    <w:rsid w:val="00873A2C"/>
    <w:rsid w:val="00874784"/>
    <w:rsid w:val="00874797"/>
    <w:rsid w:val="00874969"/>
    <w:rsid w:val="00874EBC"/>
    <w:rsid w:val="008754DC"/>
    <w:rsid w:val="00875F80"/>
    <w:rsid w:val="00876B0A"/>
    <w:rsid w:val="00877824"/>
    <w:rsid w:val="00877896"/>
    <w:rsid w:val="00877F27"/>
    <w:rsid w:val="00880088"/>
    <w:rsid w:val="00880652"/>
    <w:rsid w:val="00880756"/>
    <w:rsid w:val="0088170C"/>
    <w:rsid w:val="00881796"/>
    <w:rsid w:val="008819F6"/>
    <w:rsid w:val="00881BD2"/>
    <w:rsid w:val="00881EE5"/>
    <w:rsid w:val="008820AB"/>
    <w:rsid w:val="0088264B"/>
    <w:rsid w:val="0088267B"/>
    <w:rsid w:val="00882734"/>
    <w:rsid w:val="008828B2"/>
    <w:rsid w:val="00882DCE"/>
    <w:rsid w:val="00883B0D"/>
    <w:rsid w:val="008845B1"/>
    <w:rsid w:val="00884727"/>
    <w:rsid w:val="00884A73"/>
    <w:rsid w:val="00884C43"/>
    <w:rsid w:val="0088529D"/>
    <w:rsid w:val="00885502"/>
    <w:rsid w:val="00886870"/>
    <w:rsid w:val="00886DB9"/>
    <w:rsid w:val="00887310"/>
    <w:rsid w:val="00890B2F"/>
    <w:rsid w:val="00891337"/>
    <w:rsid w:val="0089142E"/>
    <w:rsid w:val="008915F6"/>
    <w:rsid w:val="00891754"/>
    <w:rsid w:val="008917D2"/>
    <w:rsid w:val="00891982"/>
    <w:rsid w:val="008923CE"/>
    <w:rsid w:val="00892F58"/>
    <w:rsid w:val="0089308D"/>
    <w:rsid w:val="00893128"/>
    <w:rsid w:val="0089356E"/>
    <w:rsid w:val="00893D0E"/>
    <w:rsid w:val="00894540"/>
    <w:rsid w:val="0089482C"/>
    <w:rsid w:val="00894A6A"/>
    <w:rsid w:val="00894BB6"/>
    <w:rsid w:val="008953AE"/>
    <w:rsid w:val="00895A42"/>
    <w:rsid w:val="00895CEC"/>
    <w:rsid w:val="00895F45"/>
    <w:rsid w:val="0089640E"/>
    <w:rsid w:val="0089685D"/>
    <w:rsid w:val="00896CD1"/>
    <w:rsid w:val="00897194"/>
    <w:rsid w:val="00897374"/>
    <w:rsid w:val="00897A80"/>
    <w:rsid w:val="00897E51"/>
    <w:rsid w:val="00897F64"/>
    <w:rsid w:val="008A0590"/>
    <w:rsid w:val="008A09DA"/>
    <w:rsid w:val="008A0C37"/>
    <w:rsid w:val="008A0DCA"/>
    <w:rsid w:val="008A25C5"/>
    <w:rsid w:val="008A2D05"/>
    <w:rsid w:val="008A3438"/>
    <w:rsid w:val="008A4147"/>
    <w:rsid w:val="008A46CE"/>
    <w:rsid w:val="008A4D8B"/>
    <w:rsid w:val="008A4EE7"/>
    <w:rsid w:val="008A4FB3"/>
    <w:rsid w:val="008A4FC4"/>
    <w:rsid w:val="008A5131"/>
    <w:rsid w:val="008A5B6F"/>
    <w:rsid w:val="008A6281"/>
    <w:rsid w:val="008A638A"/>
    <w:rsid w:val="008A6994"/>
    <w:rsid w:val="008A73A9"/>
    <w:rsid w:val="008A77BB"/>
    <w:rsid w:val="008A7E79"/>
    <w:rsid w:val="008B0570"/>
    <w:rsid w:val="008B0FC4"/>
    <w:rsid w:val="008B10D2"/>
    <w:rsid w:val="008B1E7A"/>
    <w:rsid w:val="008B3055"/>
    <w:rsid w:val="008B3238"/>
    <w:rsid w:val="008B3ABC"/>
    <w:rsid w:val="008B3E4D"/>
    <w:rsid w:val="008B4171"/>
    <w:rsid w:val="008B41A4"/>
    <w:rsid w:val="008B4CFA"/>
    <w:rsid w:val="008B5272"/>
    <w:rsid w:val="008B5FCE"/>
    <w:rsid w:val="008B63D1"/>
    <w:rsid w:val="008B653B"/>
    <w:rsid w:val="008B6652"/>
    <w:rsid w:val="008B694B"/>
    <w:rsid w:val="008B69AE"/>
    <w:rsid w:val="008B6A5C"/>
    <w:rsid w:val="008B6C6A"/>
    <w:rsid w:val="008B7E33"/>
    <w:rsid w:val="008C02E4"/>
    <w:rsid w:val="008C063C"/>
    <w:rsid w:val="008C10FB"/>
    <w:rsid w:val="008C177D"/>
    <w:rsid w:val="008C1AB3"/>
    <w:rsid w:val="008C1AF8"/>
    <w:rsid w:val="008C1CDC"/>
    <w:rsid w:val="008C2265"/>
    <w:rsid w:val="008C2D6D"/>
    <w:rsid w:val="008C2F4C"/>
    <w:rsid w:val="008C31F0"/>
    <w:rsid w:val="008C39D0"/>
    <w:rsid w:val="008C3A4F"/>
    <w:rsid w:val="008C3B75"/>
    <w:rsid w:val="008C3D7C"/>
    <w:rsid w:val="008C4625"/>
    <w:rsid w:val="008C4A21"/>
    <w:rsid w:val="008C4A62"/>
    <w:rsid w:val="008C4C7D"/>
    <w:rsid w:val="008C4E5B"/>
    <w:rsid w:val="008C540D"/>
    <w:rsid w:val="008C5932"/>
    <w:rsid w:val="008C6848"/>
    <w:rsid w:val="008C75A9"/>
    <w:rsid w:val="008C773C"/>
    <w:rsid w:val="008C7E51"/>
    <w:rsid w:val="008D0CAD"/>
    <w:rsid w:val="008D13B1"/>
    <w:rsid w:val="008D21BB"/>
    <w:rsid w:val="008D274B"/>
    <w:rsid w:val="008D2FD2"/>
    <w:rsid w:val="008D3C6B"/>
    <w:rsid w:val="008D4457"/>
    <w:rsid w:val="008D44D3"/>
    <w:rsid w:val="008D4931"/>
    <w:rsid w:val="008D521B"/>
    <w:rsid w:val="008D5C11"/>
    <w:rsid w:val="008D5DBC"/>
    <w:rsid w:val="008D5E80"/>
    <w:rsid w:val="008D609A"/>
    <w:rsid w:val="008D6164"/>
    <w:rsid w:val="008D6901"/>
    <w:rsid w:val="008D6FB3"/>
    <w:rsid w:val="008D70A4"/>
    <w:rsid w:val="008D7766"/>
    <w:rsid w:val="008E04C0"/>
    <w:rsid w:val="008E0807"/>
    <w:rsid w:val="008E0B3B"/>
    <w:rsid w:val="008E11A2"/>
    <w:rsid w:val="008E1281"/>
    <w:rsid w:val="008E185F"/>
    <w:rsid w:val="008E1B35"/>
    <w:rsid w:val="008E1BDC"/>
    <w:rsid w:val="008E2146"/>
    <w:rsid w:val="008E2184"/>
    <w:rsid w:val="008E3035"/>
    <w:rsid w:val="008E3377"/>
    <w:rsid w:val="008E3403"/>
    <w:rsid w:val="008E3B02"/>
    <w:rsid w:val="008E4E00"/>
    <w:rsid w:val="008E4EB7"/>
    <w:rsid w:val="008E592B"/>
    <w:rsid w:val="008E5A6A"/>
    <w:rsid w:val="008E5F94"/>
    <w:rsid w:val="008E612C"/>
    <w:rsid w:val="008E62FC"/>
    <w:rsid w:val="008E6399"/>
    <w:rsid w:val="008E66DE"/>
    <w:rsid w:val="008E671D"/>
    <w:rsid w:val="008E676D"/>
    <w:rsid w:val="008E745B"/>
    <w:rsid w:val="008E764D"/>
    <w:rsid w:val="008E7767"/>
    <w:rsid w:val="008E7A15"/>
    <w:rsid w:val="008E7D88"/>
    <w:rsid w:val="008F0713"/>
    <w:rsid w:val="008F08A7"/>
    <w:rsid w:val="008F0F86"/>
    <w:rsid w:val="008F0FE9"/>
    <w:rsid w:val="008F15E4"/>
    <w:rsid w:val="008F18CB"/>
    <w:rsid w:val="008F1E69"/>
    <w:rsid w:val="008F2820"/>
    <w:rsid w:val="008F2C2B"/>
    <w:rsid w:val="008F2FDA"/>
    <w:rsid w:val="008F3920"/>
    <w:rsid w:val="008F49CA"/>
    <w:rsid w:val="008F4AE1"/>
    <w:rsid w:val="008F50E1"/>
    <w:rsid w:val="008F5486"/>
    <w:rsid w:val="008F69FB"/>
    <w:rsid w:val="008F762F"/>
    <w:rsid w:val="008F784E"/>
    <w:rsid w:val="008F78C9"/>
    <w:rsid w:val="008F795C"/>
    <w:rsid w:val="008F7C56"/>
    <w:rsid w:val="00900166"/>
    <w:rsid w:val="009001FE"/>
    <w:rsid w:val="009002F4"/>
    <w:rsid w:val="0090053E"/>
    <w:rsid w:val="00900B48"/>
    <w:rsid w:val="00900D6E"/>
    <w:rsid w:val="00900EEA"/>
    <w:rsid w:val="00901425"/>
    <w:rsid w:val="00902204"/>
    <w:rsid w:val="00902279"/>
    <w:rsid w:val="0090286A"/>
    <w:rsid w:val="00902EE0"/>
    <w:rsid w:val="00905523"/>
    <w:rsid w:val="009055B1"/>
    <w:rsid w:val="009059B6"/>
    <w:rsid w:val="00905B9A"/>
    <w:rsid w:val="0090614F"/>
    <w:rsid w:val="009063DA"/>
    <w:rsid w:val="00906452"/>
    <w:rsid w:val="009064AD"/>
    <w:rsid w:val="009070FB"/>
    <w:rsid w:val="00907F93"/>
    <w:rsid w:val="00910434"/>
    <w:rsid w:val="009104FE"/>
    <w:rsid w:val="00911061"/>
    <w:rsid w:val="009113EC"/>
    <w:rsid w:val="0091149E"/>
    <w:rsid w:val="00911D55"/>
    <w:rsid w:val="00911FFE"/>
    <w:rsid w:val="00912122"/>
    <w:rsid w:val="00912E8E"/>
    <w:rsid w:val="00913540"/>
    <w:rsid w:val="00913649"/>
    <w:rsid w:val="009138EE"/>
    <w:rsid w:val="00913EF7"/>
    <w:rsid w:val="0091442B"/>
    <w:rsid w:val="0091444F"/>
    <w:rsid w:val="00914932"/>
    <w:rsid w:val="00914C2B"/>
    <w:rsid w:val="009154BD"/>
    <w:rsid w:val="009159CE"/>
    <w:rsid w:val="00915E17"/>
    <w:rsid w:val="00916040"/>
    <w:rsid w:val="0091610B"/>
    <w:rsid w:val="009161A5"/>
    <w:rsid w:val="0091712D"/>
    <w:rsid w:val="00917CCC"/>
    <w:rsid w:val="0092035A"/>
    <w:rsid w:val="0092092E"/>
    <w:rsid w:val="00920AEB"/>
    <w:rsid w:val="00920BB0"/>
    <w:rsid w:val="009215DB"/>
    <w:rsid w:val="00921614"/>
    <w:rsid w:val="0092165E"/>
    <w:rsid w:val="009223A8"/>
    <w:rsid w:val="00922756"/>
    <w:rsid w:val="00922ACD"/>
    <w:rsid w:val="00922B37"/>
    <w:rsid w:val="00922D46"/>
    <w:rsid w:val="00922EE8"/>
    <w:rsid w:val="009234A2"/>
    <w:rsid w:val="00923743"/>
    <w:rsid w:val="009239C8"/>
    <w:rsid w:val="009241A3"/>
    <w:rsid w:val="009241A7"/>
    <w:rsid w:val="00924204"/>
    <w:rsid w:val="009249DC"/>
    <w:rsid w:val="00924A2A"/>
    <w:rsid w:val="009251A9"/>
    <w:rsid w:val="009259FD"/>
    <w:rsid w:val="00925F70"/>
    <w:rsid w:val="00926696"/>
    <w:rsid w:val="00926FED"/>
    <w:rsid w:val="00927054"/>
    <w:rsid w:val="0092718D"/>
    <w:rsid w:val="00927458"/>
    <w:rsid w:val="00927766"/>
    <w:rsid w:val="00927C91"/>
    <w:rsid w:val="00927FB3"/>
    <w:rsid w:val="009300BC"/>
    <w:rsid w:val="009307C7"/>
    <w:rsid w:val="00930857"/>
    <w:rsid w:val="009311C6"/>
    <w:rsid w:val="00931307"/>
    <w:rsid w:val="00931665"/>
    <w:rsid w:val="009316C0"/>
    <w:rsid w:val="0093198E"/>
    <w:rsid w:val="00931995"/>
    <w:rsid w:val="00931FCA"/>
    <w:rsid w:val="00932127"/>
    <w:rsid w:val="00932711"/>
    <w:rsid w:val="00933CE3"/>
    <w:rsid w:val="00933D2A"/>
    <w:rsid w:val="0093405C"/>
    <w:rsid w:val="009340E2"/>
    <w:rsid w:val="00934F84"/>
    <w:rsid w:val="009357DD"/>
    <w:rsid w:val="00935AA0"/>
    <w:rsid w:val="00935AD0"/>
    <w:rsid w:val="00935C60"/>
    <w:rsid w:val="00935FEA"/>
    <w:rsid w:val="009368FA"/>
    <w:rsid w:val="00936C7C"/>
    <w:rsid w:val="00936D1E"/>
    <w:rsid w:val="00936DA5"/>
    <w:rsid w:val="00936FBC"/>
    <w:rsid w:val="00936FBF"/>
    <w:rsid w:val="00937411"/>
    <w:rsid w:val="0093747D"/>
    <w:rsid w:val="009376D9"/>
    <w:rsid w:val="00937FF8"/>
    <w:rsid w:val="009403A4"/>
    <w:rsid w:val="009407D4"/>
    <w:rsid w:val="00940D33"/>
    <w:rsid w:val="0094150B"/>
    <w:rsid w:val="00941AC6"/>
    <w:rsid w:val="00941F77"/>
    <w:rsid w:val="00942499"/>
    <w:rsid w:val="009428D0"/>
    <w:rsid w:val="00942CB7"/>
    <w:rsid w:val="009436E6"/>
    <w:rsid w:val="00943809"/>
    <w:rsid w:val="00943A0D"/>
    <w:rsid w:val="00944A9A"/>
    <w:rsid w:val="00945023"/>
    <w:rsid w:val="00945359"/>
    <w:rsid w:val="00945ECF"/>
    <w:rsid w:val="009464CE"/>
    <w:rsid w:val="009469DD"/>
    <w:rsid w:val="00946AEC"/>
    <w:rsid w:val="0094727E"/>
    <w:rsid w:val="00947BB9"/>
    <w:rsid w:val="00947EB6"/>
    <w:rsid w:val="00950DC4"/>
    <w:rsid w:val="009511B1"/>
    <w:rsid w:val="009515FE"/>
    <w:rsid w:val="00952573"/>
    <w:rsid w:val="0095259C"/>
    <w:rsid w:val="00952671"/>
    <w:rsid w:val="00953C89"/>
    <w:rsid w:val="00954643"/>
    <w:rsid w:val="00954DB2"/>
    <w:rsid w:val="00955F55"/>
    <w:rsid w:val="00956118"/>
    <w:rsid w:val="009565D9"/>
    <w:rsid w:val="00956614"/>
    <w:rsid w:val="00956907"/>
    <w:rsid w:val="00956CBF"/>
    <w:rsid w:val="00956E1F"/>
    <w:rsid w:val="00956F8B"/>
    <w:rsid w:val="00957120"/>
    <w:rsid w:val="009571D3"/>
    <w:rsid w:val="009573D6"/>
    <w:rsid w:val="00957C38"/>
    <w:rsid w:val="00960679"/>
    <w:rsid w:val="0096103C"/>
    <w:rsid w:val="009614DC"/>
    <w:rsid w:val="00961B58"/>
    <w:rsid w:val="00961FCE"/>
    <w:rsid w:val="0096289B"/>
    <w:rsid w:val="009628B8"/>
    <w:rsid w:val="00963618"/>
    <w:rsid w:val="00963D46"/>
    <w:rsid w:val="00963D63"/>
    <w:rsid w:val="00964311"/>
    <w:rsid w:val="00964807"/>
    <w:rsid w:val="00964BC2"/>
    <w:rsid w:val="009652B9"/>
    <w:rsid w:val="00965393"/>
    <w:rsid w:val="00965665"/>
    <w:rsid w:val="00965960"/>
    <w:rsid w:val="00965B6E"/>
    <w:rsid w:val="00965B6F"/>
    <w:rsid w:val="00965FF3"/>
    <w:rsid w:val="0096630B"/>
    <w:rsid w:val="00966672"/>
    <w:rsid w:val="0096690C"/>
    <w:rsid w:val="0096693E"/>
    <w:rsid w:val="00966CAE"/>
    <w:rsid w:val="00966E6E"/>
    <w:rsid w:val="00967047"/>
    <w:rsid w:val="00967898"/>
    <w:rsid w:val="00967A45"/>
    <w:rsid w:val="00967B38"/>
    <w:rsid w:val="00967D43"/>
    <w:rsid w:val="009702AE"/>
    <w:rsid w:val="00970D92"/>
    <w:rsid w:val="00970EF2"/>
    <w:rsid w:val="009712CE"/>
    <w:rsid w:val="00971B33"/>
    <w:rsid w:val="009721B5"/>
    <w:rsid w:val="00972F88"/>
    <w:rsid w:val="00973253"/>
    <w:rsid w:val="00973BEC"/>
    <w:rsid w:val="00973F1D"/>
    <w:rsid w:val="00974154"/>
    <w:rsid w:val="0097454B"/>
    <w:rsid w:val="009745BF"/>
    <w:rsid w:val="00974681"/>
    <w:rsid w:val="009758D8"/>
    <w:rsid w:val="00975D1B"/>
    <w:rsid w:val="00976B28"/>
    <w:rsid w:val="00977939"/>
    <w:rsid w:val="00977B9D"/>
    <w:rsid w:val="00977C61"/>
    <w:rsid w:val="00977F68"/>
    <w:rsid w:val="00980515"/>
    <w:rsid w:val="00980971"/>
    <w:rsid w:val="0098103D"/>
    <w:rsid w:val="0098146A"/>
    <w:rsid w:val="00981E79"/>
    <w:rsid w:val="00983DFB"/>
    <w:rsid w:val="0098413B"/>
    <w:rsid w:val="009864D3"/>
    <w:rsid w:val="00986868"/>
    <w:rsid w:val="00986C81"/>
    <w:rsid w:val="009901D6"/>
    <w:rsid w:val="00991478"/>
    <w:rsid w:val="0099178A"/>
    <w:rsid w:val="00992315"/>
    <w:rsid w:val="0099330D"/>
    <w:rsid w:val="00993476"/>
    <w:rsid w:val="009937E5"/>
    <w:rsid w:val="0099399B"/>
    <w:rsid w:val="009940E3"/>
    <w:rsid w:val="009945F5"/>
    <w:rsid w:val="0099499F"/>
    <w:rsid w:val="00994FB2"/>
    <w:rsid w:val="00995345"/>
    <w:rsid w:val="009954D1"/>
    <w:rsid w:val="009957A1"/>
    <w:rsid w:val="00995D3E"/>
    <w:rsid w:val="00996597"/>
    <w:rsid w:val="00996678"/>
    <w:rsid w:val="0099671C"/>
    <w:rsid w:val="00996E7B"/>
    <w:rsid w:val="009A0F49"/>
    <w:rsid w:val="009A11A1"/>
    <w:rsid w:val="009A14A9"/>
    <w:rsid w:val="009A196B"/>
    <w:rsid w:val="009A1FCA"/>
    <w:rsid w:val="009A21D1"/>
    <w:rsid w:val="009A2607"/>
    <w:rsid w:val="009A27BE"/>
    <w:rsid w:val="009A2851"/>
    <w:rsid w:val="009A2B1C"/>
    <w:rsid w:val="009A33A3"/>
    <w:rsid w:val="009A3519"/>
    <w:rsid w:val="009A3D3C"/>
    <w:rsid w:val="009A3F6D"/>
    <w:rsid w:val="009A4010"/>
    <w:rsid w:val="009A4939"/>
    <w:rsid w:val="009A4C3A"/>
    <w:rsid w:val="009A5BDE"/>
    <w:rsid w:val="009A6143"/>
    <w:rsid w:val="009A62EF"/>
    <w:rsid w:val="009A640D"/>
    <w:rsid w:val="009A688B"/>
    <w:rsid w:val="009A68D3"/>
    <w:rsid w:val="009A7749"/>
    <w:rsid w:val="009A7B58"/>
    <w:rsid w:val="009B037B"/>
    <w:rsid w:val="009B0D1C"/>
    <w:rsid w:val="009B0E90"/>
    <w:rsid w:val="009B2239"/>
    <w:rsid w:val="009B24C0"/>
    <w:rsid w:val="009B2D56"/>
    <w:rsid w:val="009B2F85"/>
    <w:rsid w:val="009B395F"/>
    <w:rsid w:val="009B46C7"/>
    <w:rsid w:val="009B4EF3"/>
    <w:rsid w:val="009B5793"/>
    <w:rsid w:val="009B6265"/>
    <w:rsid w:val="009B78DA"/>
    <w:rsid w:val="009B78F1"/>
    <w:rsid w:val="009B7A26"/>
    <w:rsid w:val="009B7D6B"/>
    <w:rsid w:val="009B7D6C"/>
    <w:rsid w:val="009B7FB3"/>
    <w:rsid w:val="009C03B0"/>
    <w:rsid w:val="009C03C0"/>
    <w:rsid w:val="009C04A2"/>
    <w:rsid w:val="009C0C11"/>
    <w:rsid w:val="009C1ADE"/>
    <w:rsid w:val="009C1F18"/>
    <w:rsid w:val="009C23FE"/>
    <w:rsid w:val="009C267A"/>
    <w:rsid w:val="009C2B04"/>
    <w:rsid w:val="009C303B"/>
    <w:rsid w:val="009C4FD2"/>
    <w:rsid w:val="009C51E5"/>
    <w:rsid w:val="009C5250"/>
    <w:rsid w:val="009C6059"/>
    <w:rsid w:val="009C60E8"/>
    <w:rsid w:val="009C676E"/>
    <w:rsid w:val="009C6772"/>
    <w:rsid w:val="009C6C8B"/>
    <w:rsid w:val="009C7155"/>
    <w:rsid w:val="009C7A41"/>
    <w:rsid w:val="009D0967"/>
    <w:rsid w:val="009D141C"/>
    <w:rsid w:val="009D1742"/>
    <w:rsid w:val="009D1993"/>
    <w:rsid w:val="009D19A8"/>
    <w:rsid w:val="009D209D"/>
    <w:rsid w:val="009D21D9"/>
    <w:rsid w:val="009D28BF"/>
    <w:rsid w:val="009D2F7A"/>
    <w:rsid w:val="009D3A98"/>
    <w:rsid w:val="009D41F0"/>
    <w:rsid w:val="009D4E9B"/>
    <w:rsid w:val="009D5425"/>
    <w:rsid w:val="009D5471"/>
    <w:rsid w:val="009D5B22"/>
    <w:rsid w:val="009D5B6A"/>
    <w:rsid w:val="009D5D72"/>
    <w:rsid w:val="009D6B45"/>
    <w:rsid w:val="009D7647"/>
    <w:rsid w:val="009D7D1C"/>
    <w:rsid w:val="009E0B2A"/>
    <w:rsid w:val="009E0B77"/>
    <w:rsid w:val="009E0D1F"/>
    <w:rsid w:val="009E121C"/>
    <w:rsid w:val="009E1326"/>
    <w:rsid w:val="009E1411"/>
    <w:rsid w:val="009E15D7"/>
    <w:rsid w:val="009E18DA"/>
    <w:rsid w:val="009E1950"/>
    <w:rsid w:val="009E1D4E"/>
    <w:rsid w:val="009E200C"/>
    <w:rsid w:val="009E23B7"/>
    <w:rsid w:val="009E25F0"/>
    <w:rsid w:val="009E2677"/>
    <w:rsid w:val="009E2743"/>
    <w:rsid w:val="009E28E8"/>
    <w:rsid w:val="009E29E9"/>
    <w:rsid w:val="009E2BC1"/>
    <w:rsid w:val="009E2F48"/>
    <w:rsid w:val="009E3288"/>
    <w:rsid w:val="009E3359"/>
    <w:rsid w:val="009E378B"/>
    <w:rsid w:val="009E39BE"/>
    <w:rsid w:val="009E45D1"/>
    <w:rsid w:val="009E4958"/>
    <w:rsid w:val="009E4DFE"/>
    <w:rsid w:val="009E51F2"/>
    <w:rsid w:val="009E5F34"/>
    <w:rsid w:val="009E5FA5"/>
    <w:rsid w:val="009E73D2"/>
    <w:rsid w:val="009E7EBB"/>
    <w:rsid w:val="009F08D8"/>
    <w:rsid w:val="009F0F58"/>
    <w:rsid w:val="009F12CA"/>
    <w:rsid w:val="009F258D"/>
    <w:rsid w:val="009F311B"/>
    <w:rsid w:val="009F342F"/>
    <w:rsid w:val="009F3893"/>
    <w:rsid w:val="009F3A0A"/>
    <w:rsid w:val="009F3F02"/>
    <w:rsid w:val="009F48AA"/>
    <w:rsid w:val="009F52FD"/>
    <w:rsid w:val="009F5549"/>
    <w:rsid w:val="009F5B2D"/>
    <w:rsid w:val="009F5C1A"/>
    <w:rsid w:val="009F5FDE"/>
    <w:rsid w:val="009F6252"/>
    <w:rsid w:val="009F65D8"/>
    <w:rsid w:val="009F69BC"/>
    <w:rsid w:val="009F6DFE"/>
    <w:rsid w:val="009F737D"/>
    <w:rsid w:val="00A001FC"/>
    <w:rsid w:val="00A00413"/>
    <w:rsid w:val="00A00590"/>
    <w:rsid w:val="00A00666"/>
    <w:rsid w:val="00A00A37"/>
    <w:rsid w:val="00A00EB8"/>
    <w:rsid w:val="00A01C9D"/>
    <w:rsid w:val="00A01EAF"/>
    <w:rsid w:val="00A0237E"/>
    <w:rsid w:val="00A03164"/>
    <w:rsid w:val="00A035C1"/>
    <w:rsid w:val="00A039AE"/>
    <w:rsid w:val="00A049A3"/>
    <w:rsid w:val="00A05019"/>
    <w:rsid w:val="00A0538D"/>
    <w:rsid w:val="00A060DF"/>
    <w:rsid w:val="00A061C8"/>
    <w:rsid w:val="00A066F6"/>
    <w:rsid w:val="00A069D2"/>
    <w:rsid w:val="00A06D2B"/>
    <w:rsid w:val="00A070BA"/>
    <w:rsid w:val="00A0767E"/>
    <w:rsid w:val="00A07A3E"/>
    <w:rsid w:val="00A07CA9"/>
    <w:rsid w:val="00A07CE2"/>
    <w:rsid w:val="00A109D4"/>
    <w:rsid w:val="00A10D32"/>
    <w:rsid w:val="00A11076"/>
    <w:rsid w:val="00A11114"/>
    <w:rsid w:val="00A11728"/>
    <w:rsid w:val="00A11DDF"/>
    <w:rsid w:val="00A1284C"/>
    <w:rsid w:val="00A12C79"/>
    <w:rsid w:val="00A12E91"/>
    <w:rsid w:val="00A12F81"/>
    <w:rsid w:val="00A12FC4"/>
    <w:rsid w:val="00A1377F"/>
    <w:rsid w:val="00A137F2"/>
    <w:rsid w:val="00A13B6F"/>
    <w:rsid w:val="00A140CC"/>
    <w:rsid w:val="00A146A5"/>
    <w:rsid w:val="00A14A79"/>
    <w:rsid w:val="00A15010"/>
    <w:rsid w:val="00A1502E"/>
    <w:rsid w:val="00A15CA4"/>
    <w:rsid w:val="00A161AF"/>
    <w:rsid w:val="00A16542"/>
    <w:rsid w:val="00A16E69"/>
    <w:rsid w:val="00A16E75"/>
    <w:rsid w:val="00A16F94"/>
    <w:rsid w:val="00A1745A"/>
    <w:rsid w:val="00A1787F"/>
    <w:rsid w:val="00A17A36"/>
    <w:rsid w:val="00A200C5"/>
    <w:rsid w:val="00A200E2"/>
    <w:rsid w:val="00A20A2F"/>
    <w:rsid w:val="00A20DF8"/>
    <w:rsid w:val="00A213E7"/>
    <w:rsid w:val="00A215D8"/>
    <w:rsid w:val="00A2163F"/>
    <w:rsid w:val="00A21F6E"/>
    <w:rsid w:val="00A230B8"/>
    <w:rsid w:val="00A231F6"/>
    <w:rsid w:val="00A232DE"/>
    <w:rsid w:val="00A23B38"/>
    <w:rsid w:val="00A23C17"/>
    <w:rsid w:val="00A23CC7"/>
    <w:rsid w:val="00A249AE"/>
    <w:rsid w:val="00A2559A"/>
    <w:rsid w:val="00A2564D"/>
    <w:rsid w:val="00A257A1"/>
    <w:rsid w:val="00A2595C"/>
    <w:rsid w:val="00A25C9C"/>
    <w:rsid w:val="00A26196"/>
    <w:rsid w:val="00A26414"/>
    <w:rsid w:val="00A26F16"/>
    <w:rsid w:val="00A27231"/>
    <w:rsid w:val="00A30180"/>
    <w:rsid w:val="00A30E3C"/>
    <w:rsid w:val="00A3189D"/>
    <w:rsid w:val="00A31A68"/>
    <w:rsid w:val="00A31EBE"/>
    <w:rsid w:val="00A3226B"/>
    <w:rsid w:val="00A3233D"/>
    <w:rsid w:val="00A3271D"/>
    <w:rsid w:val="00A327E4"/>
    <w:rsid w:val="00A32839"/>
    <w:rsid w:val="00A333DA"/>
    <w:rsid w:val="00A337AD"/>
    <w:rsid w:val="00A33A57"/>
    <w:rsid w:val="00A33F78"/>
    <w:rsid w:val="00A34538"/>
    <w:rsid w:val="00A3481A"/>
    <w:rsid w:val="00A3595C"/>
    <w:rsid w:val="00A35F4B"/>
    <w:rsid w:val="00A363CF"/>
    <w:rsid w:val="00A3648B"/>
    <w:rsid w:val="00A36B6F"/>
    <w:rsid w:val="00A3736E"/>
    <w:rsid w:val="00A400CE"/>
    <w:rsid w:val="00A40124"/>
    <w:rsid w:val="00A40510"/>
    <w:rsid w:val="00A4080F"/>
    <w:rsid w:val="00A40C3B"/>
    <w:rsid w:val="00A4114A"/>
    <w:rsid w:val="00A41574"/>
    <w:rsid w:val="00A4164A"/>
    <w:rsid w:val="00A42476"/>
    <w:rsid w:val="00A42545"/>
    <w:rsid w:val="00A425DA"/>
    <w:rsid w:val="00A42BE5"/>
    <w:rsid w:val="00A431E0"/>
    <w:rsid w:val="00A43570"/>
    <w:rsid w:val="00A44221"/>
    <w:rsid w:val="00A446E7"/>
    <w:rsid w:val="00A44AB6"/>
    <w:rsid w:val="00A4503C"/>
    <w:rsid w:val="00A451FA"/>
    <w:rsid w:val="00A456DC"/>
    <w:rsid w:val="00A457E1"/>
    <w:rsid w:val="00A46777"/>
    <w:rsid w:val="00A469A2"/>
    <w:rsid w:val="00A46A75"/>
    <w:rsid w:val="00A46FF9"/>
    <w:rsid w:val="00A4712B"/>
    <w:rsid w:val="00A47197"/>
    <w:rsid w:val="00A47EFF"/>
    <w:rsid w:val="00A5047F"/>
    <w:rsid w:val="00A504C9"/>
    <w:rsid w:val="00A511A4"/>
    <w:rsid w:val="00A51C6C"/>
    <w:rsid w:val="00A520C5"/>
    <w:rsid w:val="00A526AC"/>
    <w:rsid w:val="00A52A3E"/>
    <w:rsid w:val="00A5397D"/>
    <w:rsid w:val="00A53EB3"/>
    <w:rsid w:val="00A543BC"/>
    <w:rsid w:val="00A54608"/>
    <w:rsid w:val="00A5474B"/>
    <w:rsid w:val="00A5474F"/>
    <w:rsid w:val="00A55630"/>
    <w:rsid w:val="00A55F1C"/>
    <w:rsid w:val="00A6021F"/>
    <w:rsid w:val="00A60704"/>
    <w:rsid w:val="00A60F74"/>
    <w:rsid w:val="00A6116F"/>
    <w:rsid w:val="00A61F1B"/>
    <w:rsid w:val="00A61F99"/>
    <w:rsid w:val="00A62D2D"/>
    <w:rsid w:val="00A630EF"/>
    <w:rsid w:val="00A6345C"/>
    <w:rsid w:val="00A638BD"/>
    <w:rsid w:val="00A63E89"/>
    <w:rsid w:val="00A63F41"/>
    <w:rsid w:val="00A6408C"/>
    <w:rsid w:val="00A648A8"/>
    <w:rsid w:val="00A652B0"/>
    <w:rsid w:val="00A654BE"/>
    <w:rsid w:val="00A660C9"/>
    <w:rsid w:val="00A66501"/>
    <w:rsid w:val="00A6704B"/>
    <w:rsid w:val="00A675D6"/>
    <w:rsid w:val="00A67DF6"/>
    <w:rsid w:val="00A70338"/>
    <w:rsid w:val="00A70F45"/>
    <w:rsid w:val="00A71039"/>
    <w:rsid w:val="00A71F55"/>
    <w:rsid w:val="00A72AA6"/>
    <w:rsid w:val="00A72E10"/>
    <w:rsid w:val="00A73A77"/>
    <w:rsid w:val="00A73C4F"/>
    <w:rsid w:val="00A7470E"/>
    <w:rsid w:val="00A74896"/>
    <w:rsid w:val="00A75260"/>
    <w:rsid w:val="00A75AAB"/>
    <w:rsid w:val="00A75B7E"/>
    <w:rsid w:val="00A75EF7"/>
    <w:rsid w:val="00A7660F"/>
    <w:rsid w:val="00A768A7"/>
    <w:rsid w:val="00A769B7"/>
    <w:rsid w:val="00A7732E"/>
    <w:rsid w:val="00A77EE4"/>
    <w:rsid w:val="00A80122"/>
    <w:rsid w:val="00A804EF"/>
    <w:rsid w:val="00A80F96"/>
    <w:rsid w:val="00A814C4"/>
    <w:rsid w:val="00A8152B"/>
    <w:rsid w:val="00A81981"/>
    <w:rsid w:val="00A81BD3"/>
    <w:rsid w:val="00A82BC7"/>
    <w:rsid w:val="00A83223"/>
    <w:rsid w:val="00A835B9"/>
    <w:rsid w:val="00A835D2"/>
    <w:rsid w:val="00A8451D"/>
    <w:rsid w:val="00A8480A"/>
    <w:rsid w:val="00A84CE0"/>
    <w:rsid w:val="00A84F75"/>
    <w:rsid w:val="00A8519D"/>
    <w:rsid w:val="00A85517"/>
    <w:rsid w:val="00A85FA0"/>
    <w:rsid w:val="00A863D9"/>
    <w:rsid w:val="00A86766"/>
    <w:rsid w:val="00A872B8"/>
    <w:rsid w:val="00A87A7C"/>
    <w:rsid w:val="00A90393"/>
    <w:rsid w:val="00A90525"/>
    <w:rsid w:val="00A9057D"/>
    <w:rsid w:val="00A90632"/>
    <w:rsid w:val="00A90641"/>
    <w:rsid w:val="00A9079E"/>
    <w:rsid w:val="00A90939"/>
    <w:rsid w:val="00A90C77"/>
    <w:rsid w:val="00A90DC5"/>
    <w:rsid w:val="00A915A3"/>
    <w:rsid w:val="00A918DB"/>
    <w:rsid w:val="00A91A43"/>
    <w:rsid w:val="00A91B3D"/>
    <w:rsid w:val="00A929B4"/>
    <w:rsid w:val="00A93890"/>
    <w:rsid w:val="00A93ECC"/>
    <w:rsid w:val="00A9470E"/>
    <w:rsid w:val="00A94BE1"/>
    <w:rsid w:val="00A95D7B"/>
    <w:rsid w:val="00A97128"/>
    <w:rsid w:val="00A9756B"/>
    <w:rsid w:val="00A975FF"/>
    <w:rsid w:val="00A97727"/>
    <w:rsid w:val="00A97FE8"/>
    <w:rsid w:val="00AA06EE"/>
    <w:rsid w:val="00AA0849"/>
    <w:rsid w:val="00AA26CD"/>
    <w:rsid w:val="00AA2F6A"/>
    <w:rsid w:val="00AA3149"/>
    <w:rsid w:val="00AA3AC1"/>
    <w:rsid w:val="00AA3BD5"/>
    <w:rsid w:val="00AA3CAC"/>
    <w:rsid w:val="00AA4047"/>
    <w:rsid w:val="00AA48D5"/>
    <w:rsid w:val="00AA4EBE"/>
    <w:rsid w:val="00AA5208"/>
    <w:rsid w:val="00AA533D"/>
    <w:rsid w:val="00AA550C"/>
    <w:rsid w:val="00AA60DD"/>
    <w:rsid w:val="00AA628C"/>
    <w:rsid w:val="00AA6EC3"/>
    <w:rsid w:val="00AA78E0"/>
    <w:rsid w:val="00AA7AA6"/>
    <w:rsid w:val="00AA7E94"/>
    <w:rsid w:val="00AA7F8B"/>
    <w:rsid w:val="00AB047F"/>
    <w:rsid w:val="00AB04D6"/>
    <w:rsid w:val="00AB0A33"/>
    <w:rsid w:val="00AB0A40"/>
    <w:rsid w:val="00AB0DB4"/>
    <w:rsid w:val="00AB1359"/>
    <w:rsid w:val="00AB1591"/>
    <w:rsid w:val="00AB17AA"/>
    <w:rsid w:val="00AB19CB"/>
    <w:rsid w:val="00AB19CC"/>
    <w:rsid w:val="00AB1CD2"/>
    <w:rsid w:val="00AB2588"/>
    <w:rsid w:val="00AB29DE"/>
    <w:rsid w:val="00AB2BA7"/>
    <w:rsid w:val="00AB2E04"/>
    <w:rsid w:val="00AB2F7A"/>
    <w:rsid w:val="00AB3140"/>
    <w:rsid w:val="00AB39AF"/>
    <w:rsid w:val="00AB39B3"/>
    <w:rsid w:val="00AB4092"/>
    <w:rsid w:val="00AB58C2"/>
    <w:rsid w:val="00AB5BE8"/>
    <w:rsid w:val="00AB5D52"/>
    <w:rsid w:val="00AB5EBC"/>
    <w:rsid w:val="00AB613E"/>
    <w:rsid w:val="00AB6F15"/>
    <w:rsid w:val="00AB749E"/>
    <w:rsid w:val="00AB7A6E"/>
    <w:rsid w:val="00AB7F79"/>
    <w:rsid w:val="00AC068D"/>
    <w:rsid w:val="00AC08BF"/>
    <w:rsid w:val="00AC091A"/>
    <w:rsid w:val="00AC0B69"/>
    <w:rsid w:val="00AC16C3"/>
    <w:rsid w:val="00AC1DBE"/>
    <w:rsid w:val="00AC1E58"/>
    <w:rsid w:val="00AC22E3"/>
    <w:rsid w:val="00AC2562"/>
    <w:rsid w:val="00AC26BD"/>
    <w:rsid w:val="00AC2B00"/>
    <w:rsid w:val="00AC31A9"/>
    <w:rsid w:val="00AC4699"/>
    <w:rsid w:val="00AC4802"/>
    <w:rsid w:val="00AC48E8"/>
    <w:rsid w:val="00AC54FF"/>
    <w:rsid w:val="00AC561D"/>
    <w:rsid w:val="00AC5763"/>
    <w:rsid w:val="00AC5BB1"/>
    <w:rsid w:val="00AC6986"/>
    <w:rsid w:val="00AC7348"/>
    <w:rsid w:val="00AC79A4"/>
    <w:rsid w:val="00AD045F"/>
    <w:rsid w:val="00AD05B8"/>
    <w:rsid w:val="00AD0C52"/>
    <w:rsid w:val="00AD10FD"/>
    <w:rsid w:val="00AD15F1"/>
    <w:rsid w:val="00AD1C06"/>
    <w:rsid w:val="00AD1D2C"/>
    <w:rsid w:val="00AD1DC1"/>
    <w:rsid w:val="00AD233F"/>
    <w:rsid w:val="00AD2834"/>
    <w:rsid w:val="00AD2913"/>
    <w:rsid w:val="00AD2ED9"/>
    <w:rsid w:val="00AD307D"/>
    <w:rsid w:val="00AD366D"/>
    <w:rsid w:val="00AD3E20"/>
    <w:rsid w:val="00AD44A1"/>
    <w:rsid w:val="00AD51C9"/>
    <w:rsid w:val="00AD59C1"/>
    <w:rsid w:val="00AD5D2E"/>
    <w:rsid w:val="00AD5E5F"/>
    <w:rsid w:val="00AD64CB"/>
    <w:rsid w:val="00AD7151"/>
    <w:rsid w:val="00AD7B06"/>
    <w:rsid w:val="00AE0B57"/>
    <w:rsid w:val="00AE0F08"/>
    <w:rsid w:val="00AE1599"/>
    <w:rsid w:val="00AE15AA"/>
    <w:rsid w:val="00AE1CB5"/>
    <w:rsid w:val="00AE1F3C"/>
    <w:rsid w:val="00AE30AE"/>
    <w:rsid w:val="00AE381E"/>
    <w:rsid w:val="00AE3824"/>
    <w:rsid w:val="00AE40FC"/>
    <w:rsid w:val="00AE45B5"/>
    <w:rsid w:val="00AE5FEA"/>
    <w:rsid w:val="00AE6800"/>
    <w:rsid w:val="00AE6EC3"/>
    <w:rsid w:val="00AE7219"/>
    <w:rsid w:val="00AE73BF"/>
    <w:rsid w:val="00AE7BE1"/>
    <w:rsid w:val="00AF0055"/>
    <w:rsid w:val="00AF142F"/>
    <w:rsid w:val="00AF1D21"/>
    <w:rsid w:val="00AF26E8"/>
    <w:rsid w:val="00AF292D"/>
    <w:rsid w:val="00AF29EC"/>
    <w:rsid w:val="00AF3882"/>
    <w:rsid w:val="00AF3B00"/>
    <w:rsid w:val="00AF4036"/>
    <w:rsid w:val="00AF5418"/>
    <w:rsid w:val="00AF565F"/>
    <w:rsid w:val="00AF56BE"/>
    <w:rsid w:val="00AF5841"/>
    <w:rsid w:val="00AF59BF"/>
    <w:rsid w:val="00AF5A0D"/>
    <w:rsid w:val="00AF5B94"/>
    <w:rsid w:val="00AF5CE0"/>
    <w:rsid w:val="00AF5F56"/>
    <w:rsid w:val="00AF61DB"/>
    <w:rsid w:val="00AF6630"/>
    <w:rsid w:val="00AF68DE"/>
    <w:rsid w:val="00AF6A7B"/>
    <w:rsid w:val="00AF6DFA"/>
    <w:rsid w:val="00AF6E29"/>
    <w:rsid w:val="00AF6FDD"/>
    <w:rsid w:val="00AF6FF3"/>
    <w:rsid w:val="00AF7500"/>
    <w:rsid w:val="00AF7B09"/>
    <w:rsid w:val="00AF7EF0"/>
    <w:rsid w:val="00B00708"/>
    <w:rsid w:val="00B0100C"/>
    <w:rsid w:val="00B01090"/>
    <w:rsid w:val="00B0127F"/>
    <w:rsid w:val="00B01D8D"/>
    <w:rsid w:val="00B02194"/>
    <w:rsid w:val="00B02438"/>
    <w:rsid w:val="00B02517"/>
    <w:rsid w:val="00B0268D"/>
    <w:rsid w:val="00B02D1F"/>
    <w:rsid w:val="00B02D3E"/>
    <w:rsid w:val="00B035CA"/>
    <w:rsid w:val="00B03830"/>
    <w:rsid w:val="00B038D9"/>
    <w:rsid w:val="00B04652"/>
    <w:rsid w:val="00B052E5"/>
    <w:rsid w:val="00B0562F"/>
    <w:rsid w:val="00B0657E"/>
    <w:rsid w:val="00B06788"/>
    <w:rsid w:val="00B06DD9"/>
    <w:rsid w:val="00B07F03"/>
    <w:rsid w:val="00B07FC4"/>
    <w:rsid w:val="00B10126"/>
    <w:rsid w:val="00B1042A"/>
    <w:rsid w:val="00B104FA"/>
    <w:rsid w:val="00B10537"/>
    <w:rsid w:val="00B10D34"/>
    <w:rsid w:val="00B110EE"/>
    <w:rsid w:val="00B11189"/>
    <w:rsid w:val="00B113C9"/>
    <w:rsid w:val="00B11784"/>
    <w:rsid w:val="00B118D9"/>
    <w:rsid w:val="00B11939"/>
    <w:rsid w:val="00B1268F"/>
    <w:rsid w:val="00B13566"/>
    <w:rsid w:val="00B136C7"/>
    <w:rsid w:val="00B137A3"/>
    <w:rsid w:val="00B1423B"/>
    <w:rsid w:val="00B146A5"/>
    <w:rsid w:val="00B1519A"/>
    <w:rsid w:val="00B15959"/>
    <w:rsid w:val="00B15FD4"/>
    <w:rsid w:val="00B16378"/>
    <w:rsid w:val="00B163B1"/>
    <w:rsid w:val="00B16C1E"/>
    <w:rsid w:val="00B16C3C"/>
    <w:rsid w:val="00B17446"/>
    <w:rsid w:val="00B1770F"/>
    <w:rsid w:val="00B1784B"/>
    <w:rsid w:val="00B17B14"/>
    <w:rsid w:val="00B20073"/>
    <w:rsid w:val="00B201AE"/>
    <w:rsid w:val="00B20A94"/>
    <w:rsid w:val="00B20C14"/>
    <w:rsid w:val="00B211D4"/>
    <w:rsid w:val="00B2174B"/>
    <w:rsid w:val="00B21C87"/>
    <w:rsid w:val="00B2230D"/>
    <w:rsid w:val="00B22469"/>
    <w:rsid w:val="00B226D0"/>
    <w:rsid w:val="00B2271E"/>
    <w:rsid w:val="00B22D46"/>
    <w:rsid w:val="00B2303C"/>
    <w:rsid w:val="00B23ABD"/>
    <w:rsid w:val="00B24B5D"/>
    <w:rsid w:val="00B25941"/>
    <w:rsid w:val="00B25CCC"/>
    <w:rsid w:val="00B2622B"/>
    <w:rsid w:val="00B2657B"/>
    <w:rsid w:val="00B2664E"/>
    <w:rsid w:val="00B26852"/>
    <w:rsid w:val="00B26C11"/>
    <w:rsid w:val="00B27F18"/>
    <w:rsid w:val="00B3015E"/>
    <w:rsid w:val="00B31243"/>
    <w:rsid w:val="00B31939"/>
    <w:rsid w:val="00B31A3E"/>
    <w:rsid w:val="00B32079"/>
    <w:rsid w:val="00B321B9"/>
    <w:rsid w:val="00B32F39"/>
    <w:rsid w:val="00B333CF"/>
    <w:rsid w:val="00B33813"/>
    <w:rsid w:val="00B33A16"/>
    <w:rsid w:val="00B33C5A"/>
    <w:rsid w:val="00B34F63"/>
    <w:rsid w:val="00B35222"/>
    <w:rsid w:val="00B3528A"/>
    <w:rsid w:val="00B35B00"/>
    <w:rsid w:val="00B35D62"/>
    <w:rsid w:val="00B363FC"/>
    <w:rsid w:val="00B36ABE"/>
    <w:rsid w:val="00B36F61"/>
    <w:rsid w:val="00B37408"/>
    <w:rsid w:val="00B37F08"/>
    <w:rsid w:val="00B400EE"/>
    <w:rsid w:val="00B409C9"/>
    <w:rsid w:val="00B4104B"/>
    <w:rsid w:val="00B41131"/>
    <w:rsid w:val="00B415B8"/>
    <w:rsid w:val="00B41AF9"/>
    <w:rsid w:val="00B41DB0"/>
    <w:rsid w:val="00B4209A"/>
    <w:rsid w:val="00B4273B"/>
    <w:rsid w:val="00B42AF2"/>
    <w:rsid w:val="00B43435"/>
    <w:rsid w:val="00B43C2C"/>
    <w:rsid w:val="00B448B5"/>
    <w:rsid w:val="00B450DC"/>
    <w:rsid w:val="00B463DD"/>
    <w:rsid w:val="00B469B5"/>
    <w:rsid w:val="00B46B1B"/>
    <w:rsid w:val="00B46BFA"/>
    <w:rsid w:val="00B470C0"/>
    <w:rsid w:val="00B47999"/>
    <w:rsid w:val="00B47B03"/>
    <w:rsid w:val="00B50007"/>
    <w:rsid w:val="00B502E8"/>
    <w:rsid w:val="00B50332"/>
    <w:rsid w:val="00B503EA"/>
    <w:rsid w:val="00B50FA4"/>
    <w:rsid w:val="00B51461"/>
    <w:rsid w:val="00B51476"/>
    <w:rsid w:val="00B5159F"/>
    <w:rsid w:val="00B5164E"/>
    <w:rsid w:val="00B518DF"/>
    <w:rsid w:val="00B51AA8"/>
    <w:rsid w:val="00B51F13"/>
    <w:rsid w:val="00B5225B"/>
    <w:rsid w:val="00B52FA3"/>
    <w:rsid w:val="00B54BE9"/>
    <w:rsid w:val="00B550CC"/>
    <w:rsid w:val="00B551D0"/>
    <w:rsid w:val="00B552E6"/>
    <w:rsid w:val="00B55461"/>
    <w:rsid w:val="00B5554F"/>
    <w:rsid w:val="00B55568"/>
    <w:rsid w:val="00B555F7"/>
    <w:rsid w:val="00B5569A"/>
    <w:rsid w:val="00B5590D"/>
    <w:rsid w:val="00B55FB2"/>
    <w:rsid w:val="00B56348"/>
    <w:rsid w:val="00B56C20"/>
    <w:rsid w:val="00B56E2E"/>
    <w:rsid w:val="00B5711D"/>
    <w:rsid w:val="00B57332"/>
    <w:rsid w:val="00B57FD2"/>
    <w:rsid w:val="00B60C20"/>
    <w:rsid w:val="00B60C5B"/>
    <w:rsid w:val="00B612E3"/>
    <w:rsid w:val="00B61995"/>
    <w:rsid w:val="00B61F0F"/>
    <w:rsid w:val="00B62DF1"/>
    <w:rsid w:val="00B62F50"/>
    <w:rsid w:val="00B62F79"/>
    <w:rsid w:val="00B631D0"/>
    <w:rsid w:val="00B63814"/>
    <w:rsid w:val="00B648F0"/>
    <w:rsid w:val="00B64ACA"/>
    <w:rsid w:val="00B650A4"/>
    <w:rsid w:val="00B658D7"/>
    <w:rsid w:val="00B65DC2"/>
    <w:rsid w:val="00B66BE5"/>
    <w:rsid w:val="00B672E3"/>
    <w:rsid w:val="00B6772F"/>
    <w:rsid w:val="00B67928"/>
    <w:rsid w:val="00B67B0B"/>
    <w:rsid w:val="00B67B4B"/>
    <w:rsid w:val="00B700DC"/>
    <w:rsid w:val="00B70A82"/>
    <w:rsid w:val="00B70C7A"/>
    <w:rsid w:val="00B70CE8"/>
    <w:rsid w:val="00B71127"/>
    <w:rsid w:val="00B71999"/>
    <w:rsid w:val="00B71D01"/>
    <w:rsid w:val="00B72257"/>
    <w:rsid w:val="00B72851"/>
    <w:rsid w:val="00B731BB"/>
    <w:rsid w:val="00B73294"/>
    <w:rsid w:val="00B733ED"/>
    <w:rsid w:val="00B7352F"/>
    <w:rsid w:val="00B735FB"/>
    <w:rsid w:val="00B73DA3"/>
    <w:rsid w:val="00B7402D"/>
    <w:rsid w:val="00B749FC"/>
    <w:rsid w:val="00B7570A"/>
    <w:rsid w:val="00B75757"/>
    <w:rsid w:val="00B75C80"/>
    <w:rsid w:val="00B760ED"/>
    <w:rsid w:val="00B763EB"/>
    <w:rsid w:val="00B76E80"/>
    <w:rsid w:val="00B7794D"/>
    <w:rsid w:val="00B77F21"/>
    <w:rsid w:val="00B80008"/>
    <w:rsid w:val="00B802F4"/>
    <w:rsid w:val="00B80651"/>
    <w:rsid w:val="00B80B94"/>
    <w:rsid w:val="00B81148"/>
    <w:rsid w:val="00B811EF"/>
    <w:rsid w:val="00B8185E"/>
    <w:rsid w:val="00B81C84"/>
    <w:rsid w:val="00B8205A"/>
    <w:rsid w:val="00B821F0"/>
    <w:rsid w:val="00B8330D"/>
    <w:rsid w:val="00B83892"/>
    <w:rsid w:val="00B83B3B"/>
    <w:rsid w:val="00B8403F"/>
    <w:rsid w:val="00B8425C"/>
    <w:rsid w:val="00B84572"/>
    <w:rsid w:val="00B84EDC"/>
    <w:rsid w:val="00B851A7"/>
    <w:rsid w:val="00B85DC4"/>
    <w:rsid w:val="00B869AD"/>
    <w:rsid w:val="00B873C5"/>
    <w:rsid w:val="00B906D3"/>
    <w:rsid w:val="00B90721"/>
    <w:rsid w:val="00B9082A"/>
    <w:rsid w:val="00B90947"/>
    <w:rsid w:val="00B91169"/>
    <w:rsid w:val="00B91CCD"/>
    <w:rsid w:val="00B92645"/>
    <w:rsid w:val="00B927AC"/>
    <w:rsid w:val="00B9461F"/>
    <w:rsid w:val="00B94C2C"/>
    <w:rsid w:val="00B95267"/>
    <w:rsid w:val="00B9606A"/>
    <w:rsid w:val="00B9609A"/>
    <w:rsid w:val="00B96378"/>
    <w:rsid w:val="00B9696D"/>
    <w:rsid w:val="00B97064"/>
    <w:rsid w:val="00B9723E"/>
    <w:rsid w:val="00B97340"/>
    <w:rsid w:val="00B973F6"/>
    <w:rsid w:val="00B97632"/>
    <w:rsid w:val="00B977A8"/>
    <w:rsid w:val="00B979B2"/>
    <w:rsid w:val="00B97EE0"/>
    <w:rsid w:val="00BA11E3"/>
    <w:rsid w:val="00BA11EC"/>
    <w:rsid w:val="00BA195E"/>
    <w:rsid w:val="00BA2096"/>
    <w:rsid w:val="00BA251D"/>
    <w:rsid w:val="00BA252E"/>
    <w:rsid w:val="00BA2531"/>
    <w:rsid w:val="00BA2EA2"/>
    <w:rsid w:val="00BA34B7"/>
    <w:rsid w:val="00BA35D9"/>
    <w:rsid w:val="00BA3701"/>
    <w:rsid w:val="00BA3769"/>
    <w:rsid w:val="00BA3A43"/>
    <w:rsid w:val="00BA3D0F"/>
    <w:rsid w:val="00BA4116"/>
    <w:rsid w:val="00BA4815"/>
    <w:rsid w:val="00BA4B63"/>
    <w:rsid w:val="00BA519F"/>
    <w:rsid w:val="00BA53CE"/>
    <w:rsid w:val="00BA59C7"/>
    <w:rsid w:val="00BA6136"/>
    <w:rsid w:val="00BA6CC2"/>
    <w:rsid w:val="00BA75BD"/>
    <w:rsid w:val="00BA75CE"/>
    <w:rsid w:val="00BB0069"/>
    <w:rsid w:val="00BB0282"/>
    <w:rsid w:val="00BB03B6"/>
    <w:rsid w:val="00BB0439"/>
    <w:rsid w:val="00BB0570"/>
    <w:rsid w:val="00BB07DD"/>
    <w:rsid w:val="00BB09B0"/>
    <w:rsid w:val="00BB0E22"/>
    <w:rsid w:val="00BB0E69"/>
    <w:rsid w:val="00BB154A"/>
    <w:rsid w:val="00BB15F2"/>
    <w:rsid w:val="00BB1722"/>
    <w:rsid w:val="00BB2694"/>
    <w:rsid w:val="00BB30B5"/>
    <w:rsid w:val="00BB3487"/>
    <w:rsid w:val="00BB3A0D"/>
    <w:rsid w:val="00BB4BFD"/>
    <w:rsid w:val="00BB4C85"/>
    <w:rsid w:val="00BB4D6C"/>
    <w:rsid w:val="00BB4E73"/>
    <w:rsid w:val="00BB543D"/>
    <w:rsid w:val="00BB5768"/>
    <w:rsid w:val="00BB58E2"/>
    <w:rsid w:val="00BB67BD"/>
    <w:rsid w:val="00BB701A"/>
    <w:rsid w:val="00BB7CC5"/>
    <w:rsid w:val="00BB7DE2"/>
    <w:rsid w:val="00BC0ADC"/>
    <w:rsid w:val="00BC0B82"/>
    <w:rsid w:val="00BC0EEC"/>
    <w:rsid w:val="00BC12D5"/>
    <w:rsid w:val="00BC1929"/>
    <w:rsid w:val="00BC1CA4"/>
    <w:rsid w:val="00BC1D35"/>
    <w:rsid w:val="00BC21E4"/>
    <w:rsid w:val="00BC24D7"/>
    <w:rsid w:val="00BC2BAD"/>
    <w:rsid w:val="00BC3E59"/>
    <w:rsid w:val="00BC41E7"/>
    <w:rsid w:val="00BC452D"/>
    <w:rsid w:val="00BC46D4"/>
    <w:rsid w:val="00BC474F"/>
    <w:rsid w:val="00BC4845"/>
    <w:rsid w:val="00BC48C2"/>
    <w:rsid w:val="00BC5384"/>
    <w:rsid w:val="00BC5742"/>
    <w:rsid w:val="00BC6004"/>
    <w:rsid w:val="00BC6AFC"/>
    <w:rsid w:val="00BC6D15"/>
    <w:rsid w:val="00BC6E41"/>
    <w:rsid w:val="00BC7392"/>
    <w:rsid w:val="00BC7DFA"/>
    <w:rsid w:val="00BC7E71"/>
    <w:rsid w:val="00BD024F"/>
    <w:rsid w:val="00BD079E"/>
    <w:rsid w:val="00BD0C33"/>
    <w:rsid w:val="00BD1199"/>
    <w:rsid w:val="00BD12D0"/>
    <w:rsid w:val="00BD17CE"/>
    <w:rsid w:val="00BD19BA"/>
    <w:rsid w:val="00BD1B5C"/>
    <w:rsid w:val="00BD21CA"/>
    <w:rsid w:val="00BD24C1"/>
    <w:rsid w:val="00BD2A4F"/>
    <w:rsid w:val="00BD3468"/>
    <w:rsid w:val="00BD34FA"/>
    <w:rsid w:val="00BD37BB"/>
    <w:rsid w:val="00BD3B5A"/>
    <w:rsid w:val="00BD3E22"/>
    <w:rsid w:val="00BD3EA0"/>
    <w:rsid w:val="00BD41BE"/>
    <w:rsid w:val="00BD46E7"/>
    <w:rsid w:val="00BD5495"/>
    <w:rsid w:val="00BD5E04"/>
    <w:rsid w:val="00BD64B5"/>
    <w:rsid w:val="00BD6A9C"/>
    <w:rsid w:val="00BD6D39"/>
    <w:rsid w:val="00BD6EA8"/>
    <w:rsid w:val="00BD731F"/>
    <w:rsid w:val="00BD7725"/>
    <w:rsid w:val="00BD7D89"/>
    <w:rsid w:val="00BD7FAF"/>
    <w:rsid w:val="00BE03A1"/>
    <w:rsid w:val="00BE05AA"/>
    <w:rsid w:val="00BE05C8"/>
    <w:rsid w:val="00BE065C"/>
    <w:rsid w:val="00BE0D0D"/>
    <w:rsid w:val="00BE0DE2"/>
    <w:rsid w:val="00BE2344"/>
    <w:rsid w:val="00BE258A"/>
    <w:rsid w:val="00BE2CB1"/>
    <w:rsid w:val="00BE3179"/>
    <w:rsid w:val="00BE3414"/>
    <w:rsid w:val="00BE365A"/>
    <w:rsid w:val="00BE4ED4"/>
    <w:rsid w:val="00BE5509"/>
    <w:rsid w:val="00BE5998"/>
    <w:rsid w:val="00BE6295"/>
    <w:rsid w:val="00BE672E"/>
    <w:rsid w:val="00BE6EA7"/>
    <w:rsid w:val="00BE6EDD"/>
    <w:rsid w:val="00BE71D9"/>
    <w:rsid w:val="00BE7FDB"/>
    <w:rsid w:val="00BF0107"/>
    <w:rsid w:val="00BF0160"/>
    <w:rsid w:val="00BF0CC3"/>
    <w:rsid w:val="00BF0CF0"/>
    <w:rsid w:val="00BF1412"/>
    <w:rsid w:val="00BF183B"/>
    <w:rsid w:val="00BF1A96"/>
    <w:rsid w:val="00BF239A"/>
    <w:rsid w:val="00BF36AD"/>
    <w:rsid w:val="00BF37B3"/>
    <w:rsid w:val="00BF3DAA"/>
    <w:rsid w:val="00BF3FBC"/>
    <w:rsid w:val="00BF40FB"/>
    <w:rsid w:val="00BF4153"/>
    <w:rsid w:val="00BF4BE1"/>
    <w:rsid w:val="00BF4C64"/>
    <w:rsid w:val="00BF4DD1"/>
    <w:rsid w:val="00BF4FFA"/>
    <w:rsid w:val="00BF5062"/>
    <w:rsid w:val="00BF5179"/>
    <w:rsid w:val="00BF557D"/>
    <w:rsid w:val="00BF5635"/>
    <w:rsid w:val="00BF5925"/>
    <w:rsid w:val="00BF5932"/>
    <w:rsid w:val="00BF5A3C"/>
    <w:rsid w:val="00BF5BED"/>
    <w:rsid w:val="00BF5C3E"/>
    <w:rsid w:val="00BF6318"/>
    <w:rsid w:val="00BF6908"/>
    <w:rsid w:val="00BF739C"/>
    <w:rsid w:val="00C00BAC"/>
    <w:rsid w:val="00C00C15"/>
    <w:rsid w:val="00C00CEF"/>
    <w:rsid w:val="00C00FE1"/>
    <w:rsid w:val="00C01120"/>
    <w:rsid w:val="00C01A1D"/>
    <w:rsid w:val="00C01B42"/>
    <w:rsid w:val="00C02D26"/>
    <w:rsid w:val="00C03C54"/>
    <w:rsid w:val="00C03DF9"/>
    <w:rsid w:val="00C04118"/>
    <w:rsid w:val="00C043AC"/>
    <w:rsid w:val="00C044C0"/>
    <w:rsid w:val="00C04694"/>
    <w:rsid w:val="00C048A0"/>
    <w:rsid w:val="00C04A45"/>
    <w:rsid w:val="00C04C50"/>
    <w:rsid w:val="00C05509"/>
    <w:rsid w:val="00C059D1"/>
    <w:rsid w:val="00C05F99"/>
    <w:rsid w:val="00C05FD0"/>
    <w:rsid w:val="00C062D9"/>
    <w:rsid w:val="00C0639C"/>
    <w:rsid w:val="00C06A1E"/>
    <w:rsid w:val="00C07139"/>
    <w:rsid w:val="00C07888"/>
    <w:rsid w:val="00C10660"/>
    <w:rsid w:val="00C1139B"/>
    <w:rsid w:val="00C1189C"/>
    <w:rsid w:val="00C1190C"/>
    <w:rsid w:val="00C11AD8"/>
    <w:rsid w:val="00C1210E"/>
    <w:rsid w:val="00C1275A"/>
    <w:rsid w:val="00C12CE0"/>
    <w:rsid w:val="00C12EC3"/>
    <w:rsid w:val="00C13BB8"/>
    <w:rsid w:val="00C13D8D"/>
    <w:rsid w:val="00C1430C"/>
    <w:rsid w:val="00C1435B"/>
    <w:rsid w:val="00C1438E"/>
    <w:rsid w:val="00C14600"/>
    <w:rsid w:val="00C14C32"/>
    <w:rsid w:val="00C156CB"/>
    <w:rsid w:val="00C15806"/>
    <w:rsid w:val="00C15979"/>
    <w:rsid w:val="00C1641F"/>
    <w:rsid w:val="00C16C1C"/>
    <w:rsid w:val="00C16EAE"/>
    <w:rsid w:val="00C171EA"/>
    <w:rsid w:val="00C17265"/>
    <w:rsid w:val="00C1737C"/>
    <w:rsid w:val="00C173B4"/>
    <w:rsid w:val="00C1795E"/>
    <w:rsid w:val="00C17A93"/>
    <w:rsid w:val="00C17CCD"/>
    <w:rsid w:val="00C200ED"/>
    <w:rsid w:val="00C21007"/>
    <w:rsid w:val="00C21161"/>
    <w:rsid w:val="00C21D72"/>
    <w:rsid w:val="00C2208C"/>
    <w:rsid w:val="00C222B5"/>
    <w:rsid w:val="00C2238A"/>
    <w:rsid w:val="00C2238D"/>
    <w:rsid w:val="00C22418"/>
    <w:rsid w:val="00C22666"/>
    <w:rsid w:val="00C227F7"/>
    <w:rsid w:val="00C22BF3"/>
    <w:rsid w:val="00C2398D"/>
    <w:rsid w:val="00C23D3B"/>
    <w:rsid w:val="00C242D1"/>
    <w:rsid w:val="00C246BA"/>
    <w:rsid w:val="00C25308"/>
    <w:rsid w:val="00C25A57"/>
    <w:rsid w:val="00C261EB"/>
    <w:rsid w:val="00C2682F"/>
    <w:rsid w:val="00C270A9"/>
    <w:rsid w:val="00C27103"/>
    <w:rsid w:val="00C27494"/>
    <w:rsid w:val="00C27698"/>
    <w:rsid w:val="00C278F4"/>
    <w:rsid w:val="00C30361"/>
    <w:rsid w:val="00C30E69"/>
    <w:rsid w:val="00C31C04"/>
    <w:rsid w:val="00C31FFE"/>
    <w:rsid w:val="00C334CB"/>
    <w:rsid w:val="00C3370D"/>
    <w:rsid w:val="00C33809"/>
    <w:rsid w:val="00C33A8A"/>
    <w:rsid w:val="00C34844"/>
    <w:rsid w:val="00C34E0E"/>
    <w:rsid w:val="00C34F32"/>
    <w:rsid w:val="00C350A8"/>
    <w:rsid w:val="00C35192"/>
    <w:rsid w:val="00C356C2"/>
    <w:rsid w:val="00C35C40"/>
    <w:rsid w:val="00C36239"/>
    <w:rsid w:val="00C36280"/>
    <w:rsid w:val="00C3672C"/>
    <w:rsid w:val="00C370FB"/>
    <w:rsid w:val="00C3737C"/>
    <w:rsid w:val="00C37EDB"/>
    <w:rsid w:val="00C40564"/>
    <w:rsid w:val="00C407F9"/>
    <w:rsid w:val="00C418D2"/>
    <w:rsid w:val="00C41DF5"/>
    <w:rsid w:val="00C4208F"/>
    <w:rsid w:val="00C42497"/>
    <w:rsid w:val="00C424F2"/>
    <w:rsid w:val="00C424F9"/>
    <w:rsid w:val="00C42A96"/>
    <w:rsid w:val="00C43476"/>
    <w:rsid w:val="00C43DC1"/>
    <w:rsid w:val="00C44311"/>
    <w:rsid w:val="00C443F2"/>
    <w:rsid w:val="00C44844"/>
    <w:rsid w:val="00C456EB"/>
    <w:rsid w:val="00C45DE4"/>
    <w:rsid w:val="00C462E2"/>
    <w:rsid w:val="00C46CAD"/>
    <w:rsid w:val="00C474A2"/>
    <w:rsid w:val="00C474F8"/>
    <w:rsid w:val="00C47C81"/>
    <w:rsid w:val="00C47CFE"/>
    <w:rsid w:val="00C47F4B"/>
    <w:rsid w:val="00C50830"/>
    <w:rsid w:val="00C50895"/>
    <w:rsid w:val="00C50AD8"/>
    <w:rsid w:val="00C50D98"/>
    <w:rsid w:val="00C50DB5"/>
    <w:rsid w:val="00C50E78"/>
    <w:rsid w:val="00C5100D"/>
    <w:rsid w:val="00C512C4"/>
    <w:rsid w:val="00C523EE"/>
    <w:rsid w:val="00C52C4B"/>
    <w:rsid w:val="00C53312"/>
    <w:rsid w:val="00C5384B"/>
    <w:rsid w:val="00C538CC"/>
    <w:rsid w:val="00C53BF7"/>
    <w:rsid w:val="00C5405F"/>
    <w:rsid w:val="00C54149"/>
    <w:rsid w:val="00C54184"/>
    <w:rsid w:val="00C541F4"/>
    <w:rsid w:val="00C543AD"/>
    <w:rsid w:val="00C5486E"/>
    <w:rsid w:val="00C54CA7"/>
    <w:rsid w:val="00C55530"/>
    <w:rsid w:val="00C557CF"/>
    <w:rsid w:val="00C559C3"/>
    <w:rsid w:val="00C55A55"/>
    <w:rsid w:val="00C55C50"/>
    <w:rsid w:val="00C564FC"/>
    <w:rsid w:val="00C571AB"/>
    <w:rsid w:val="00C57303"/>
    <w:rsid w:val="00C57B55"/>
    <w:rsid w:val="00C605A2"/>
    <w:rsid w:val="00C60976"/>
    <w:rsid w:val="00C61312"/>
    <w:rsid w:val="00C618E7"/>
    <w:rsid w:val="00C624D2"/>
    <w:rsid w:val="00C62D3F"/>
    <w:rsid w:val="00C62EAB"/>
    <w:rsid w:val="00C635E3"/>
    <w:rsid w:val="00C63E10"/>
    <w:rsid w:val="00C63E5B"/>
    <w:rsid w:val="00C64217"/>
    <w:rsid w:val="00C6447F"/>
    <w:rsid w:val="00C645B3"/>
    <w:rsid w:val="00C647B4"/>
    <w:rsid w:val="00C64AE4"/>
    <w:rsid w:val="00C64F16"/>
    <w:rsid w:val="00C64FCF"/>
    <w:rsid w:val="00C65454"/>
    <w:rsid w:val="00C654AA"/>
    <w:rsid w:val="00C6633C"/>
    <w:rsid w:val="00C663E3"/>
    <w:rsid w:val="00C66F63"/>
    <w:rsid w:val="00C67A41"/>
    <w:rsid w:val="00C67BB4"/>
    <w:rsid w:val="00C67C32"/>
    <w:rsid w:val="00C70059"/>
    <w:rsid w:val="00C709CA"/>
    <w:rsid w:val="00C71805"/>
    <w:rsid w:val="00C71F8E"/>
    <w:rsid w:val="00C720C8"/>
    <w:rsid w:val="00C7238B"/>
    <w:rsid w:val="00C72F7E"/>
    <w:rsid w:val="00C73A98"/>
    <w:rsid w:val="00C73F7A"/>
    <w:rsid w:val="00C74D8F"/>
    <w:rsid w:val="00C74DD8"/>
    <w:rsid w:val="00C759A3"/>
    <w:rsid w:val="00C75D33"/>
    <w:rsid w:val="00C75FB8"/>
    <w:rsid w:val="00C7618D"/>
    <w:rsid w:val="00C762A9"/>
    <w:rsid w:val="00C76A79"/>
    <w:rsid w:val="00C76B77"/>
    <w:rsid w:val="00C77086"/>
    <w:rsid w:val="00C77753"/>
    <w:rsid w:val="00C777A4"/>
    <w:rsid w:val="00C777A6"/>
    <w:rsid w:val="00C77AAF"/>
    <w:rsid w:val="00C77DFC"/>
    <w:rsid w:val="00C80393"/>
    <w:rsid w:val="00C8049B"/>
    <w:rsid w:val="00C80D0E"/>
    <w:rsid w:val="00C80D88"/>
    <w:rsid w:val="00C80FC8"/>
    <w:rsid w:val="00C810C7"/>
    <w:rsid w:val="00C8152C"/>
    <w:rsid w:val="00C8161C"/>
    <w:rsid w:val="00C82549"/>
    <w:rsid w:val="00C82B1B"/>
    <w:rsid w:val="00C82BF5"/>
    <w:rsid w:val="00C833E4"/>
    <w:rsid w:val="00C838E2"/>
    <w:rsid w:val="00C83927"/>
    <w:rsid w:val="00C83C2F"/>
    <w:rsid w:val="00C83CCD"/>
    <w:rsid w:val="00C84453"/>
    <w:rsid w:val="00C859B8"/>
    <w:rsid w:val="00C85A65"/>
    <w:rsid w:val="00C85EB8"/>
    <w:rsid w:val="00C8634A"/>
    <w:rsid w:val="00C87775"/>
    <w:rsid w:val="00C878D9"/>
    <w:rsid w:val="00C905A7"/>
    <w:rsid w:val="00C90793"/>
    <w:rsid w:val="00C91410"/>
    <w:rsid w:val="00C92261"/>
    <w:rsid w:val="00C92281"/>
    <w:rsid w:val="00C943D1"/>
    <w:rsid w:val="00C94A57"/>
    <w:rsid w:val="00C94A92"/>
    <w:rsid w:val="00C959F1"/>
    <w:rsid w:val="00C96651"/>
    <w:rsid w:val="00C9681E"/>
    <w:rsid w:val="00C96CF6"/>
    <w:rsid w:val="00C975D5"/>
    <w:rsid w:val="00C97649"/>
    <w:rsid w:val="00C977C1"/>
    <w:rsid w:val="00C978EC"/>
    <w:rsid w:val="00C97AE9"/>
    <w:rsid w:val="00C97DCA"/>
    <w:rsid w:val="00CA1DAF"/>
    <w:rsid w:val="00CA2F15"/>
    <w:rsid w:val="00CA3767"/>
    <w:rsid w:val="00CA4406"/>
    <w:rsid w:val="00CA45B2"/>
    <w:rsid w:val="00CA4BF5"/>
    <w:rsid w:val="00CA527C"/>
    <w:rsid w:val="00CA5889"/>
    <w:rsid w:val="00CA5890"/>
    <w:rsid w:val="00CA5B98"/>
    <w:rsid w:val="00CA5BF7"/>
    <w:rsid w:val="00CA6071"/>
    <w:rsid w:val="00CA6B27"/>
    <w:rsid w:val="00CA6CD0"/>
    <w:rsid w:val="00CA704F"/>
    <w:rsid w:val="00CA7F96"/>
    <w:rsid w:val="00CB0444"/>
    <w:rsid w:val="00CB0C11"/>
    <w:rsid w:val="00CB0EB8"/>
    <w:rsid w:val="00CB10FF"/>
    <w:rsid w:val="00CB1372"/>
    <w:rsid w:val="00CB15B0"/>
    <w:rsid w:val="00CB1D34"/>
    <w:rsid w:val="00CB230F"/>
    <w:rsid w:val="00CB2468"/>
    <w:rsid w:val="00CB265E"/>
    <w:rsid w:val="00CB2C1F"/>
    <w:rsid w:val="00CB3797"/>
    <w:rsid w:val="00CB3891"/>
    <w:rsid w:val="00CB3F4C"/>
    <w:rsid w:val="00CB579B"/>
    <w:rsid w:val="00CB5830"/>
    <w:rsid w:val="00CB629B"/>
    <w:rsid w:val="00CB63B5"/>
    <w:rsid w:val="00CB6829"/>
    <w:rsid w:val="00CB6937"/>
    <w:rsid w:val="00CB6D13"/>
    <w:rsid w:val="00CB78A8"/>
    <w:rsid w:val="00CB7971"/>
    <w:rsid w:val="00CC0D56"/>
    <w:rsid w:val="00CC11E1"/>
    <w:rsid w:val="00CC1309"/>
    <w:rsid w:val="00CC154D"/>
    <w:rsid w:val="00CC1806"/>
    <w:rsid w:val="00CC2176"/>
    <w:rsid w:val="00CC2BEA"/>
    <w:rsid w:val="00CC2CE1"/>
    <w:rsid w:val="00CC2DEE"/>
    <w:rsid w:val="00CC2E89"/>
    <w:rsid w:val="00CC3EFB"/>
    <w:rsid w:val="00CC4402"/>
    <w:rsid w:val="00CC528F"/>
    <w:rsid w:val="00CC6268"/>
    <w:rsid w:val="00CC63E9"/>
    <w:rsid w:val="00CC7028"/>
    <w:rsid w:val="00CC710A"/>
    <w:rsid w:val="00CC749F"/>
    <w:rsid w:val="00CC7A70"/>
    <w:rsid w:val="00CD00D7"/>
    <w:rsid w:val="00CD0BE7"/>
    <w:rsid w:val="00CD0F3D"/>
    <w:rsid w:val="00CD1578"/>
    <w:rsid w:val="00CD19EB"/>
    <w:rsid w:val="00CD220D"/>
    <w:rsid w:val="00CD2828"/>
    <w:rsid w:val="00CD2D11"/>
    <w:rsid w:val="00CD2D1B"/>
    <w:rsid w:val="00CD33E3"/>
    <w:rsid w:val="00CD35F6"/>
    <w:rsid w:val="00CD417A"/>
    <w:rsid w:val="00CD44FC"/>
    <w:rsid w:val="00CD46B4"/>
    <w:rsid w:val="00CD4F4C"/>
    <w:rsid w:val="00CD50CE"/>
    <w:rsid w:val="00CD62A5"/>
    <w:rsid w:val="00CD6338"/>
    <w:rsid w:val="00CD7240"/>
    <w:rsid w:val="00CD7694"/>
    <w:rsid w:val="00CD7F76"/>
    <w:rsid w:val="00CE07EC"/>
    <w:rsid w:val="00CE1CF0"/>
    <w:rsid w:val="00CE2603"/>
    <w:rsid w:val="00CE2781"/>
    <w:rsid w:val="00CE2BD0"/>
    <w:rsid w:val="00CE3BAD"/>
    <w:rsid w:val="00CE3D4A"/>
    <w:rsid w:val="00CE4201"/>
    <w:rsid w:val="00CE45A3"/>
    <w:rsid w:val="00CE4938"/>
    <w:rsid w:val="00CE497F"/>
    <w:rsid w:val="00CE4A48"/>
    <w:rsid w:val="00CE4DE8"/>
    <w:rsid w:val="00CE4E8A"/>
    <w:rsid w:val="00CE50A9"/>
    <w:rsid w:val="00CE54B8"/>
    <w:rsid w:val="00CE59C9"/>
    <w:rsid w:val="00CE5F88"/>
    <w:rsid w:val="00CE5FB1"/>
    <w:rsid w:val="00CE667D"/>
    <w:rsid w:val="00CE6D67"/>
    <w:rsid w:val="00CE6F04"/>
    <w:rsid w:val="00CE716A"/>
    <w:rsid w:val="00CE76C2"/>
    <w:rsid w:val="00CE78F6"/>
    <w:rsid w:val="00CF02C9"/>
    <w:rsid w:val="00CF0AB7"/>
    <w:rsid w:val="00CF0AD2"/>
    <w:rsid w:val="00CF0D4E"/>
    <w:rsid w:val="00CF0E91"/>
    <w:rsid w:val="00CF2F54"/>
    <w:rsid w:val="00CF317F"/>
    <w:rsid w:val="00CF346C"/>
    <w:rsid w:val="00CF36A9"/>
    <w:rsid w:val="00CF3730"/>
    <w:rsid w:val="00CF3C27"/>
    <w:rsid w:val="00CF3CC5"/>
    <w:rsid w:val="00CF3E23"/>
    <w:rsid w:val="00CF45E7"/>
    <w:rsid w:val="00CF48C1"/>
    <w:rsid w:val="00CF495E"/>
    <w:rsid w:val="00CF4B82"/>
    <w:rsid w:val="00CF53B8"/>
    <w:rsid w:val="00CF5723"/>
    <w:rsid w:val="00CF5D19"/>
    <w:rsid w:val="00CF65C3"/>
    <w:rsid w:val="00CF6AF9"/>
    <w:rsid w:val="00CF6CD4"/>
    <w:rsid w:val="00CF6F50"/>
    <w:rsid w:val="00CF710D"/>
    <w:rsid w:val="00CF7629"/>
    <w:rsid w:val="00CF76B8"/>
    <w:rsid w:val="00CF7705"/>
    <w:rsid w:val="00CF7D56"/>
    <w:rsid w:val="00D0071B"/>
    <w:rsid w:val="00D00937"/>
    <w:rsid w:val="00D00A4C"/>
    <w:rsid w:val="00D00AB1"/>
    <w:rsid w:val="00D01187"/>
    <w:rsid w:val="00D01D6F"/>
    <w:rsid w:val="00D020FD"/>
    <w:rsid w:val="00D02BB4"/>
    <w:rsid w:val="00D02FD0"/>
    <w:rsid w:val="00D031A9"/>
    <w:rsid w:val="00D046D4"/>
    <w:rsid w:val="00D04A2E"/>
    <w:rsid w:val="00D04EBD"/>
    <w:rsid w:val="00D050DF"/>
    <w:rsid w:val="00D0544B"/>
    <w:rsid w:val="00D05566"/>
    <w:rsid w:val="00D05631"/>
    <w:rsid w:val="00D0596E"/>
    <w:rsid w:val="00D05F4D"/>
    <w:rsid w:val="00D0606C"/>
    <w:rsid w:val="00D06228"/>
    <w:rsid w:val="00D06351"/>
    <w:rsid w:val="00D0659B"/>
    <w:rsid w:val="00D06B68"/>
    <w:rsid w:val="00D06E31"/>
    <w:rsid w:val="00D07408"/>
    <w:rsid w:val="00D07C19"/>
    <w:rsid w:val="00D07D8A"/>
    <w:rsid w:val="00D07F9E"/>
    <w:rsid w:val="00D106BF"/>
    <w:rsid w:val="00D127AF"/>
    <w:rsid w:val="00D129C3"/>
    <w:rsid w:val="00D12CDD"/>
    <w:rsid w:val="00D12DDD"/>
    <w:rsid w:val="00D13035"/>
    <w:rsid w:val="00D13688"/>
    <w:rsid w:val="00D13A69"/>
    <w:rsid w:val="00D13EA7"/>
    <w:rsid w:val="00D14785"/>
    <w:rsid w:val="00D14E80"/>
    <w:rsid w:val="00D155F1"/>
    <w:rsid w:val="00D15A5D"/>
    <w:rsid w:val="00D15AFC"/>
    <w:rsid w:val="00D15E54"/>
    <w:rsid w:val="00D16020"/>
    <w:rsid w:val="00D164D4"/>
    <w:rsid w:val="00D16990"/>
    <w:rsid w:val="00D21850"/>
    <w:rsid w:val="00D21C27"/>
    <w:rsid w:val="00D21C7C"/>
    <w:rsid w:val="00D220DE"/>
    <w:rsid w:val="00D221BA"/>
    <w:rsid w:val="00D22283"/>
    <w:rsid w:val="00D22D7A"/>
    <w:rsid w:val="00D232AE"/>
    <w:rsid w:val="00D237D0"/>
    <w:rsid w:val="00D23B7F"/>
    <w:rsid w:val="00D23F5C"/>
    <w:rsid w:val="00D248F0"/>
    <w:rsid w:val="00D25074"/>
    <w:rsid w:val="00D2611B"/>
    <w:rsid w:val="00D26506"/>
    <w:rsid w:val="00D26879"/>
    <w:rsid w:val="00D26FA7"/>
    <w:rsid w:val="00D27432"/>
    <w:rsid w:val="00D30157"/>
    <w:rsid w:val="00D30594"/>
    <w:rsid w:val="00D308F7"/>
    <w:rsid w:val="00D30A68"/>
    <w:rsid w:val="00D318B7"/>
    <w:rsid w:val="00D31D32"/>
    <w:rsid w:val="00D31D43"/>
    <w:rsid w:val="00D3243B"/>
    <w:rsid w:val="00D32535"/>
    <w:rsid w:val="00D32B2D"/>
    <w:rsid w:val="00D34183"/>
    <w:rsid w:val="00D342D8"/>
    <w:rsid w:val="00D34623"/>
    <w:rsid w:val="00D34993"/>
    <w:rsid w:val="00D358E4"/>
    <w:rsid w:val="00D35A1D"/>
    <w:rsid w:val="00D35A93"/>
    <w:rsid w:val="00D35E89"/>
    <w:rsid w:val="00D363DC"/>
    <w:rsid w:val="00D36F22"/>
    <w:rsid w:val="00D370CC"/>
    <w:rsid w:val="00D37F56"/>
    <w:rsid w:val="00D40068"/>
    <w:rsid w:val="00D402E1"/>
    <w:rsid w:val="00D40552"/>
    <w:rsid w:val="00D40FE1"/>
    <w:rsid w:val="00D41386"/>
    <w:rsid w:val="00D41653"/>
    <w:rsid w:val="00D41F8F"/>
    <w:rsid w:val="00D4244D"/>
    <w:rsid w:val="00D42666"/>
    <w:rsid w:val="00D42B7A"/>
    <w:rsid w:val="00D42CB9"/>
    <w:rsid w:val="00D42DEF"/>
    <w:rsid w:val="00D43487"/>
    <w:rsid w:val="00D43625"/>
    <w:rsid w:val="00D439DB"/>
    <w:rsid w:val="00D43A2A"/>
    <w:rsid w:val="00D43DEB"/>
    <w:rsid w:val="00D447B9"/>
    <w:rsid w:val="00D44DF8"/>
    <w:rsid w:val="00D44FCC"/>
    <w:rsid w:val="00D45C87"/>
    <w:rsid w:val="00D462C3"/>
    <w:rsid w:val="00D463B0"/>
    <w:rsid w:val="00D46B98"/>
    <w:rsid w:val="00D46F6A"/>
    <w:rsid w:val="00D470AB"/>
    <w:rsid w:val="00D50C84"/>
    <w:rsid w:val="00D50CF4"/>
    <w:rsid w:val="00D511DE"/>
    <w:rsid w:val="00D51636"/>
    <w:rsid w:val="00D516DE"/>
    <w:rsid w:val="00D51856"/>
    <w:rsid w:val="00D5186C"/>
    <w:rsid w:val="00D51ECC"/>
    <w:rsid w:val="00D51F96"/>
    <w:rsid w:val="00D52199"/>
    <w:rsid w:val="00D52258"/>
    <w:rsid w:val="00D533D4"/>
    <w:rsid w:val="00D53857"/>
    <w:rsid w:val="00D53A5F"/>
    <w:rsid w:val="00D53A6A"/>
    <w:rsid w:val="00D548A9"/>
    <w:rsid w:val="00D549CF"/>
    <w:rsid w:val="00D54B7D"/>
    <w:rsid w:val="00D54E1A"/>
    <w:rsid w:val="00D54E49"/>
    <w:rsid w:val="00D552D6"/>
    <w:rsid w:val="00D558FD"/>
    <w:rsid w:val="00D55E6F"/>
    <w:rsid w:val="00D561FB"/>
    <w:rsid w:val="00D5647C"/>
    <w:rsid w:val="00D579E6"/>
    <w:rsid w:val="00D57C77"/>
    <w:rsid w:val="00D57D7F"/>
    <w:rsid w:val="00D603A5"/>
    <w:rsid w:val="00D607A6"/>
    <w:rsid w:val="00D60F95"/>
    <w:rsid w:val="00D61A5C"/>
    <w:rsid w:val="00D6223B"/>
    <w:rsid w:val="00D62A58"/>
    <w:rsid w:val="00D62C6A"/>
    <w:rsid w:val="00D6327F"/>
    <w:rsid w:val="00D632FE"/>
    <w:rsid w:val="00D63C85"/>
    <w:rsid w:val="00D63EB1"/>
    <w:rsid w:val="00D643C4"/>
    <w:rsid w:val="00D648E7"/>
    <w:rsid w:val="00D64ECD"/>
    <w:rsid w:val="00D65578"/>
    <w:rsid w:val="00D65615"/>
    <w:rsid w:val="00D65793"/>
    <w:rsid w:val="00D65A6B"/>
    <w:rsid w:val="00D66815"/>
    <w:rsid w:val="00D66A1D"/>
    <w:rsid w:val="00D66C0C"/>
    <w:rsid w:val="00D66DBB"/>
    <w:rsid w:val="00D67D7F"/>
    <w:rsid w:val="00D7021D"/>
    <w:rsid w:val="00D707DA"/>
    <w:rsid w:val="00D70AAE"/>
    <w:rsid w:val="00D70ABF"/>
    <w:rsid w:val="00D70D62"/>
    <w:rsid w:val="00D7114F"/>
    <w:rsid w:val="00D71C35"/>
    <w:rsid w:val="00D7201E"/>
    <w:rsid w:val="00D726BF"/>
    <w:rsid w:val="00D727D0"/>
    <w:rsid w:val="00D7298A"/>
    <w:rsid w:val="00D729ED"/>
    <w:rsid w:val="00D7328E"/>
    <w:rsid w:val="00D738CE"/>
    <w:rsid w:val="00D74148"/>
    <w:rsid w:val="00D74409"/>
    <w:rsid w:val="00D746BE"/>
    <w:rsid w:val="00D746EA"/>
    <w:rsid w:val="00D74A29"/>
    <w:rsid w:val="00D74DCA"/>
    <w:rsid w:val="00D74E18"/>
    <w:rsid w:val="00D74E7C"/>
    <w:rsid w:val="00D76025"/>
    <w:rsid w:val="00D762AF"/>
    <w:rsid w:val="00D77099"/>
    <w:rsid w:val="00D77296"/>
    <w:rsid w:val="00D772F7"/>
    <w:rsid w:val="00D77310"/>
    <w:rsid w:val="00D80040"/>
    <w:rsid w:val="00D80732"/>
    <w:rsid w:val="00D80EE6"/>
    <w:rsid w:val="00D811A6"/>
    <w:rsid w:val="00D8398D"/>
    <w:rsid w:val="00D83D19"/>
    <w:rsid w:val="00D83DB9"/>
    <w:rsid w:val="00D83F5C"/>
    <w:rsid w:val="00D849E9"/>
    <w:rsid w:val="00D849F8"/>
    <w:rsid w:val="00D84C26"/>
    <w:rsid w:val="00D84F2E"/>
    <w:rsid w:val="00D84FC5"/>
    <w:rsid w:val="00D84FE7"/>
    <w:rsid w:val="00D85232"/>
    <w:rsid w:val="00D854C7"/>
    <w:rsid w:val="00D85E27"/>
    <w:rsid w:val="00D86678"/>
    <w:rsid w:val="00D86B7E"/>
    <w:rsid w:val="00D86CAC"/>
    <w:rsid w:val="00D87136"/>
    <w:rsid w:val="00D871BD"/>
    <w:rsid w:val="00D8755B"/>
    <w:rsid w:val="00D87726"/>
    <w:rsid w:val="00D879DF"/>
    <w:rsid w:val="00D903DB"/>
    <w:rsid w:val="00D904A0"/>
    <w:rsid w:val="00D906DA"/>
    <w:rsid w:val="00D90BE7"/>
    <w:rsid w:val="00D90C3C"/>
    <w:rsid w:val="00D90C70"/>
    <w:rsid w:val="00D90FA1"/>
    <w:rsid w:val="00D91373"/>
    <w:rsid w:val="00D91529"/>
    <w:rsid w:val="00D91D90"/>
    <w:rsid w:val="00D91EBB"/>
    <w:rsid w:val="00D9225F"/>
    <w:rsid w:val="00D92C78"/>
    <w:rsid w:val="00D93273"/>
    <w:rsid w:val="00D9337C"/>
    <w:rsid w:val="00D9356F"/>
    <w:rsid w:val="00D93688"/>
    <w:rsid w:val="00D93BD6"/>
    <w:rsid w:val="00D945AF"/>
    <w:rsid w:val="00D94608"/>
    <w:rsid w:val="00D94B6E"/>
    <w:rsid w:val="00D951DD"/>
    <w:rsid w:val="00D95343"/>
    <w:rsid w:val="00D956F5"/>
    <w:rsid w:val="00D95F4A"/>
    <w:rsid w:val="00D96738"/>
    <w:rsid w:val="00D96CFD"/>
    <w:rsid w:val="00D978CB"/>
    <w:rsid w:val="00DA0011"/>
    <w:rsid w:val="00DA0BAB"/>
    <w:rsid w:val="00DA0D49"/>
    <w:rsid w:val="00DA0E62"/>
    <w:rsid w:val="00DA110C"/>
    <w:rsid w:val="00DA1B68"/>
    <w:rsid w:val="00DA1CF4"/>
    <w:rsid w:val="00DA24EC"/>
    <w:rsid w:val="00DA29D2"/>
    <w:rsid w:val="00DA2A88"/>
    <w:rsid w:val="00DA3668"/>
    <w:rsid w:val="00DA3BF3"/>
    <w:rsid w:val="00DA4795"/>
    <w:rsid w:val="00DA4BB7"/>
    <w:rsid w:val="00DA50D4"/>
    <w:rsid w:val="00DA5764"/>
    <w:rsid w:val="00DA5AA5"/>
    <w:rsid w:val="00DA5CB7"/>
    <w:rsid w:val="00DA67A4"/>
    <w:rsid w:val="00DA737B"/>
    <w:rsid w:val="00DA743E"/>
    <w:rsid w:val="00DA75FD"/>
    <w:rsid w:val="00DB0E1D"/>
    <w:rsid w:val="00DB23BD"/>
    <w:rsid w:val="00DB2416"/>
    <w:rsid w:val="00DB24BA"/>
    <w:rsid w:val="00DB286E"/>
    <w:rsid w:val="00DB2D8D"/>
    <w:rsid w:val="00DB2F53"/>
    <w:rsid w:val="00DB322E"/>
    <w:rsid w:val="00DB32F8"/>
    <w:rsid w:val="00DB3941"/>
    <w:rsid w:val="00DB42F2"/>
    <w:rsid w:val="00DB45ED"/>
    <w:rsid w:val="00DB474C"/>
    <w:rsid w:val="00DB4A4D"/>
    <w:rsid w:val="00DB51C6"/>
    <w:rsid w:val="00DB5C5F"/>
    <w:rsid w:val="00DB6063"/>
    <w:rsid w:val="00DB62AC"/>
    <w:rsid w:val="00DB636C"/>
    <w:rsid w:val="00DB636F"/>
    <w:rsid w:val="00DB68E6"/>
    <w:rsid w:val="00DB6944"/>
    <w:rsid w:val="00DB6ACE"/>
    <w:rsid w:val="00DB6D93"/>
    <w:rsid w:val="00DB6FFE"/>
    <w:rsid w:val="00DB7A31"/>
    <w:rsid w:val="00DC072A"/>
    <w:rsid w:val="00DC0940"/>
    <w:rsid w:val="00DC1BBD"/>
    <w:rsid w:val="00DC1D94"/>
    <w:rsid w:val="00DC2009"/>
    <w:rsid w:val="00DC20CD"/>
    <w:rsid w:val="00DC2815"/>
    <w:rsid w:val="00DC2883"/>
    <w:rsid w:val="00DC2CBA"/>
    <w:rsid w:val="00DC2D6A"/>
    <w:rsid w:val="00DC32F9"/>
    <w:rsid w:val="00DC3334"/>
    <w:rsid w:val="00DC3DE5"/>
    <w:rsid w:val="00DC4257"/>
    <w:rsid w:val="00DC440D"/>
    <w:rsid w:val="00DC4B01"/>
    <w:rsid w:val="00DC4C14"/>
    <w:rsid w:val="00DC561E"/>
    <w:rsid w:val="00DC5CE1"/>
    <w:rsid w:val="00DC6FDF"/>
    <w:rsid w:val="00DC72B2"/>
    <w:rsid w:val="00DC7D6C"/>
    <w:rsid w:val="00DD086A"/>
    <w:rsid w:val="00DD0BCE"/>
    <w:rsid w:val="00DD0DD7"/>
    <w:rsid w:val="00DD186A"/>
    <w:rsid w:val="00DD1A7F"/>
    <w:rsid w:val="00DD1DA9"/>
    <w:rsid w:val="00DD2781"/>
    <w:rsid w:val="00DD27A5"/>
    <w:rsid w:val="00DD31BE"/>
    <w:rsid w:val="00DD3364"/>
    <w:rsid w:val="00DD3879"/>
    <w:rsid w:val="00DD3B82"/>
    <w:rsid w:val="00DD3FED"/>
    <w:rsid w:val="00DD5402"/>
    <w:rsid w:val="00DD5DD0"/>
    <w:rsid w:val="00DD5EEB"/>
    <w:rsid w:val="00DD636C"/>
    <w:rsid w:val="00DD66CC"/>
    <w:rsid w:val="00DD6922"/>
    <w:rsid w:val="00DD7894"/>
    <w:rsid w:val="00DD79B8"/>
    <w:rsid w:val="00DD7D13"/>
    <w:rsid w:val="00DE05F6"/>
    <w:rsid w:val="00DE08C0"/>
    <w:rsid w:val="00DE0AF7"/>
    <w:rsid w:val="00DE2488"/>
    <w:rsid w:val="00DE2A02"/>
    <w:rsid w:val="00DE2B80"/>
    <w:rsid w:val="00DE2F01"/>
    <w:rsid w:val="00DE2F06"/>
    <w:rsid w:val="00DE4070"/>
    <w:rsid w:val="00DE4276"/>
    <w:rsid w:val="00DE43BF"/>
    <w:rsid w:val="00DE47CC"/>
    <w:rsid w:val="00DE4C79"/>
    <w:rsid w:val="00DE5535"/>
    <w:rsid w:val="00DE5955"/>
    <w:rsid w:val="00DE64A4"/>
    <w:rsid w:val="00DE6984"/>
    <w:rsid w:val="00DE6DD1"/>
    <w:rsid w:val="00DE70F0"/>
    <w:rsid w:val="00DE70F3"/>
    <w:rsid w:val="00DE744B"/>
    <w:rsid w:val="00DE7568"/>
    <w:rsid w:val="00DE761B"/>
    <w:rsid w:val="00DE7CD0"/>
    <w:rsid w:val="00DF0350"/>
    <w:rsid w:val="00DF0811"/>
    <w:rsid w:val="00DF088D"/>
    <w:rsid w:val="00DF0CCE"/>
    <w:rsid w:val="00DF15A4"/>
    <w:rsid w:val="00DF1925"/>
    <w:rsid w:val="00DF19B8"/>
    <w:rsid w:val="00DF2AB8"/>
    <w:rsid w:val="00DF2CBC"/>
    <w:rsid w:val="00DF38AD"/>
    <w:rsid w:val="00DF391B"/>
    <w:rsid w:val="00DF3D11"/>
    <w:rsid w:val="00DF3EAE"/>
    <w:rsid w:val="00DF43A6"/>
    <w:rsid w:val="00DF4652"/>
    <w:rsid w:val="00DF467C"/>
    <w:rsid w:val="00DF55B4"/>
    <w:rsid w:val="00DF5826"/>
    <w:rsid w:val="00DF65C3"/>
    <w:rsid w:val="00DF6B57"/>
    <w:rsid w:val="00DF6C92"/>
    <w:rsid w:val="00DF6D30"/>
    <w:rsid w:val="00DF6F95"/>
    <w:rsid w:val="00DF7073"/>
    <w:rsid w:val="00DF72EE"/>
    <w:rsid w:val="00DF7376"/>
    <w:rsid w:val="00DF7E77"/>
    <w:rsid w:val="00E004D3"/>
    <w:rsid w:val="00E0061F"/>
    <w:rsid w:val="00E00946"/>
    <w:rsid w:val="00E009DE"/>
    <w:rsid w:val="00E011B1"/>
    <w:rsid w:val="00E014BF"/>
    <w:rsid w:val="00E01BF7"/>
    <w:rsid w:val="00E0203F"/>
    <w:rsid w:val="00E028D2"/>
    <w:rsid w:val="00E029CD"/>
    <w:rsid w:val="00E02EC3"/>
    <w:rsid w:val="00E03073"/>
    <w:rsid w:val="00E032C7"/>
    <w:rsid w:val="00E03D6D"/>
    <w:rsid w:val="00E04259"/>
    <w:rsid w:val="00E049FF"/>
    <w:rsid w:val="00E057C3"/>
    <w:rsid w:val="00E05C1A"/>
    <w:rsid w:val="00E05E2D"/>
    <w:rsid w:val="00E06151"/>
    <w:rsid w:val="00E06591"/>
    <w:rsid w:val="00E0695D"/>
    <w:rsid w:val="00E07061"/>
    <w:rsid w:val="00E0721F"/>
    <w:rsid w:val="00E074FF"/>
    <w:rsid w:val="00E079DE"/>
    <w:rsid w:val="00E07AEB"/>
    <w:rsid w:val="00E101FF"/>
    <w:rsid w:val="00E10C6E"/>
    <w:rsid w:val="00E1144E"/>
    <w:rsid w:val="00E118FD"/>
    <w:rsid w:val="00E11C57"/>
    <w:rsid w:val="00E12C79"/>
    <w:rsid w:val="00E12D7F"/>
    <w:rsid w:val="00E1317A"/>
    <w:rsid w:val="00E131AF"/>
    <w:rsid w:val="00E131ED"/>
    <w:rsid w:val="00E135A2"/>
    <w:rsid w:val="00E13BCB"/>
    <w:rsid w:val="00E142F7"/>
    <w:rsid w:val="00E1457F"/>
    <w:rsid w:val="00E14593"/>
    <w:rsid w:val="00E1465F"/>
    <w:rsid w:val="00E14765"/>
    <w:rsid w:val="00E1493A"/>
    <w:rsid w:val="00E14B28"/>
    <w:rsid w:val="00E14B81"/>
    <w:rsid w:val="00E14D0A"/>
    <w:rsid w:val="00E1514B"/>
    <w:rsid w:val="00E1521B"/>
    <w:rsid w:val="00E15739"/>
    <w:rsid w:val="00E15920"/>
    <w:rsid w:val="00E15ACE"/>
    <w:rsid w:val="00E15F9D"/>
    <w:rsid w:val="00E161B8"/>
    <w:rsid w:val="00E161E0"/>
    <w:rsid w:val="00E16C98"/>
    <w:rsid w:val="00E173A9"/>
    <w:rsid w:val="00E173F2"/>
    <w:rsid w:val="00E17631"/>
    <w:rsid w:val="00E17C8E"/>
    <w:rsid w:val="00E203FC"/>
    <w:rsid w:val="00E20DE5"/>
    <w:rsid w:val="00E20E7F"/>
    <w:rsid w:val="00E211A5"/>
    <w:rsid w:val="00E218E8"/>
    <w:rsid w:val="00E22327"/>
    <w:rsid w:val="00E22583"/>
    <w:rsid w:val="00E22A1D"/>
    <w:rsid w:val="00E22B16"/>
    <w:rsid w:val="00E22C47"/>
    <w:rsid w:val="00E22CD1"/>
    <w:rsid w:val="00E22F82"/>
    <w:rsid w:val="00E23091"/>
    <w:rsid w:val="00E230FF"/>
    <w:rsid w:val="00E2346F"/>
    <w:rsid w:val="00E24399"/>
    <w:rsid w:val="00E24470"/>
    <w:rsid w:val="00E246D5"/>
    <w:rsid w:val="00E24A38"/>
    <w:rsid w:val="00E24ADE"/>
    <w:rsid w:val="00E25308"/>
    <w:rsid w:val="00E2583C"/>
    <w:rsid w:val="00E2663F"/>
    <w:rsid w:val="00E26A44"/>
    <w:rsid w:val="00E26BED"/>
    <w:rsid w:val="00E27344"/>
    <w:rsid w:val="00E2754A"/>
    <w:rsid w:val="00E2764B"/>
    <w:rsid w:val="00E27F1C"/>
    <w:rsid w:val="00E307A1"/>
    <w:rsid w:val="00E30ADF"/>
    <w:rsid w:val="00E30C69"/>
    <w:rsid w:val="00E30CCE"/>
    <w:rsid w:val="00E31050"/>
    <w:rsid w:val="00E31073"/>
    <w:rsid w:val="00E3133B"/>
    <w:rsid w:val="00E3186F"/>
    <w:rsid w:val="00E31B6B"/>
    <w:rsid w:val="00E31DC7"/>
    <w:rsid w:val="00E32521"/>
    <w:rsid w:val="00E32555"/>
    <w:rsid w:val="00E33360"/>
    <w:rsid w:val="00E33413"/>
    <w:rsid w:val="00E33501"/>
    <w:rsid w:val="00E33614"/>
    <w:rsid w:val="00E33710"/>
    <w:rsid w:val="00E349D6"/>
    <w:rsid w:val="00E34A2A"/>
    <w:rsid w:val="00E352D1"/>
    <w:rsid w:val="00E35F44"/>
    <w:rsid w:val="00E3624D"/>
    <w:rsid w:val="00E36675"/>
    <w:rsid w:val="00E36AD2"/>
    <w:rsid w:val="00E370E2"/>
    <w:rsid w:val="00E375AF"/>
    <w:rsid w:val="00E4020A"/>
    <w:rsid w:val="00E410E7"/>
    <w:rsid w:val="00E418C3"/>
    <w:rsid w:val="00E433BC"/>
    <w:rsid w:val="00E43518"/>
    <w:rsid w:val="00E4351E"/>
    <w:rsid w:val="00E43769"/>
    <w:rsid w:val="00E437CC"/>
    <w:rsid w:val="00E44020"/>
    <w:rsid w:val="00E44284"/>
    <w:rsid w:val="00E450E1"/>
    <w:rsid w:val="00E45F45"/>
    <w:rsid w:val="00E4602C"/>
    <w:rsid w:val="00E4670B"/>
    <w:rsid w:val="00E46748"/>
    <w:rsid w:val="00E474A9"/>
    <w:rsid w:val="00E4796A"/>
    <w:rsid w:val="00E50002"/>
    <w:rsid w:val="00E506F1"/>
    <w:rsid w:val="00E50929"/>
    <w:rsid w:val="00E50D31"/>
    <w:rsid w:val="00E50DA0"/>
    <w:rsid w:val="00E512CF"/>
    <w:rsid w:val="00E51688"/>
    <w:rsid w:val="00E52072"/>
    <w:rsid w:val="00E52464"/>
    <w:rsid w:val="00E5252D"/>
    <w:rsid w:val="00E52752"/>
    <w:rsid w:val="00E5301A"/>
    <w:rsid w:val="00E537B7"/>
    <w:rsid w:val="00E54AB3"/>
    <w:rsid w:val="00E564D1"/>
    <w:rsid w:val="00E566B6"/>
    <w:rsid w:val="00E566EC"/>
    <w:rsid w:val="00E57A9B"/>
    <w:rsid w:val="00E60340"/>
    <w:rsid w:val="00E616C7"/>
    <w:rsid w:val="00E61C50"/>
    <w:rsid w:val="00E62025"/>
    <w:rsid w:val="00E62453"/>
    <w:rsid w:val="00E629BB"/>
    <w:rsid w:val="00E62C1A"/>
    <w:rsid w:val="00E633BC"/>
    <w:rsid w:val="00E6355A"/>
    <w:rsid w:val="00E637CD"/>
    <w:rsid w:val="00E638EB"/>
    <w:rsid w:val="00E64343"/>
    <w:rsid w:val="00E643AD"/>
    <w:rsid w:val="00E6489F"/>
    <w:rsid w:val="00E64CE0"/>
    <w:rsid w:val="00E64EC1"/>
    <w:rsid w:val="00E65194"/>
    <w:rsid w:val="00E6530F"/>
    <w:rsid w:val="00E6531E"/>
    <w:rsid w:val="00E6563E"/>
    <w:rsid w:val="00E6569C"/>
    <w:rsid w:val="00E66521"/>
    <w:rsid w:val="00E66A97"/>
    <w:rsid w:val="00E66D70"/>
    <w:rsid w:val="00E66E0A"/>
    <w:rsid w:val="00E67BAD"/>
    <w:rsid w:val="00E67C79"/>
    <w:rsid w:val="00E708F4"/>
    <w:rsid w:val="00E70BC1"/>
    <w:rsid w:val="00E7183F"/>
    <w:rsid w:val="00E723F5"/>
    <w:rsid w:val="00E725B4"/>
    <w:rsid w:val="00E72795"/>
    <w:rsid w:val="00E728ED"/>
    <w:rsid w:val="00E72DCB"/>
    <w:rsid w:val="00E72F88"/>
    <w:rsid w:val="00E7377B"/>
    <w:rsid w:val="00E73B47"/>
    <w:rsid w:val="00E74063"/>
    <w:rsid w:val="00E7443B"/>
    <w:rsid w:val="00E74572"/>
    <w:rsid w:val="00E74989"/>
    <w:rsid w:val="00E74FC4"/>
    <w:rsid w:val="00E7575F"/>
    <w:rsid w:val="00E76566"/>
    <w:rsid w:val="00E765B3"/>
    <w:rsid w:val="00E7699E"/>
    <w:rsid w:val="00E777E1"/>
    <w:rsid w:val="00E77C81"/>
    <w:rsid w:val="00E77CF6"/>
    <w:rsid w:val="00E80119"/>
    <w:rsid w:val="00E8013D"/>
    <w:rsid w:val="00E8138F"/>
    <w:rsid w:val="00E81B06"/>
    <w:rsid w:val="00E81B83"/>
    <w:rsid w:val="00E81D38"/>
    <w:rsid w:val="00E821CA"/>
    <w:rsid w:val="00E82552"/>
    <w:rsid w:val="00E833D6"/>
    <w:rsid w:val="00E84107"/>
    <w:rsid w:val="00E8410C"/>
    <w:rsid w:val="00E841C7"/>
    <w:rsid w:val="00E84723"/>
    <w:rsid w:val="00E84C38"/>
    <w:rsid w:val="00E84E4E"/>
    <w:rsid w:val="00E852D7"/>
    <w:rsid w:val="00E856E5"/>
    <w:rsid w:val="00E857AF"/>
    <w:rsid w:val="00E85A4C"/>
    <w:rsid w:val="00E860D8"/>
    <w:rsid w:val="00E86A07"/>
    <w:rsid w:val="00E8714D"/>
    <w:rsid w:val="00E871B5"/>
    <w:rsid w:val="00E871E1"/>
    <w:rsid w:val="00E8736A"/>
    <w:rsid w:val="00E8751C"/>
    <w:rsid w:val="00E87534"/>
    <w:rsid w:val="00E875B4"/>
    <w:rsid w:val="00E875D8"/>
    <w:rsid w:val="00E87B95"/>
    <w:rsid w:val="00E87EDF"/>
    <w:rsid w:val="00E87F06"/>
    <w:rsid w:val="00E87F8A"/>
    <w:rsid w:val="00E87FC2"/>
    <w:rsid w:val="00E9037B"/>
    <w:rsid w:val="00E90A2F"/>
    <w:rsid w:val="00E92211"/>
    <w:rsid w:val="00E92D79"/>
    <w:rsid w:val="00E931D9"/>
    <w:rsid w:val="00E93776"/>
    <w:rsid w:val="00E93DA9"/>
    <w:rsid w:val="00E95212"/>
    <w:rsid w:val="00E9576F"/>
    <w:rsid w:val="00E95878"/>
    <w:rsid w:val="00E958BF"/>
    <w:rsid w:val="00E96376"/>
    <w:rsid w:val="00E9669D"/>
    <w:rsid w:val="00E966ED"/>
    <w:rsid w:val="00E96B88"/>
    <w:rsid w:val="00E97305"/>
    <w:rsid w:val="00EA085C"/>
    <w:rsid w:val="00EA09B5"/>
    <w:rsid w:val="00EA0BB2"/>
    <w:rsid w:val="00EA0BB3"/>
    <w:rsid w:val="00EA0D6A"/>
    <w:rsid w:val="00EA1B12"/>
    <w:rsid w:val="00EA255E"/>
    <w:rsid w:val="00EA25A4"/>
    <w:rsid w:val="00EA2718"/>
    <w:rsid w:val="00EA2857"/>
    <w:rsid w:val="00EA2D85"/>
    <w:rsid w:val="00EA32F2"/>
    <w:rsid w:val="00EA35DB"/>
    <w:rsid w:val="00EA3BEF"/>
    <w:rsid w:val="00EA45C0"/>
    <w:rsid w:val="00EA45F5"/>
    <w:rsid w:val="00EA49FA"/>
    <w:rsid w:val="00EA4F70"/>
    <w:rsid w:val="00EA5729"/>
    <w:rsid w:val="00EA5C03"/>
    <w:rsid w:val="00EA5DC5"/>
    <w:rsid w:val="00EA6309"/>
    <w:rsid w:val="00EA7017"/>
    <w:rsid w:val="00EA72D4"/>
    <w:rsid w:val="00EA74FB"/>
    <w:rsid w:val="00EA76BE"/>
    <w:rsid w:val="00EA76EC"/>
    <w:rsid w:val="00EA78D1"/>
    <w:rsid w:val="00EA7DFA"/>
    <w:rsid w:val="00EA7E51"/>
    <w:rsid w:val="00EB0200"/>
    <w:rsid w:val="00EB0AEB"/>
    <w:rsid w:val="00EB0CB5"/>
    <w:rsid w:val="00EB1664"/>
    <w:rsid w:val="00EB1BB5"/>
    <w:rsid w:val="00EB22CE"/>
    <w:rsid w:val="00EB240C"/>
    <w:rsid w:val="00EB2445"/>
    <w:rsid w:val="00EB2C0A"/>
    <w:rsid w:val="00EB3089"/>
    <w:rsid w:val="00EB34B6"/>
    <w:rsid w:val="00EB3E38"/>
    <w:rsid w:val="00EB434B"/>
    <w:rsid w:val="00EB443F"/>
    <w:rsid w:val="00EB4608"/>
    <w:rsid w:val="00EB4CCF"/>
    <w:rsid w:val="00EB5015"/>
    <w:rsid w:val="00EB5871"/>
    <w:rsid w:val="00EB5B27"/>
    <w:rsid w:val="00EB5B64"/>
    <w:rsid w:val="00EB5D05"/>
    <w:rsid w:val="00EB5F33"/>
    <w:rsid w:val="00EB6B5A"/>
    <w:rsid w:val="00EB7380"/>
    <w:rsid w:val="00EB7480"/>
    <w:rsid w:val="00EB78FE"/>
    <w:rsid w:val="00EB7BFD"/>
    <w:rsid w:val="00EC0443"/>
    <w:rsid w:val="00EC05AA"/>
    <w:rsid w:val="00EC073B"/>
    <w:rsid w:val="00EC12C8"/>
    <w:rsid w:val="00EC16B9"/>
    <w:rsid w:val="00EC1A6E"/>
    <w:rsid w:val="00EC2A78"/>
    <w:rsid w:val="00EC2AA9"/>
    <w:rsid w:val="00EC2C60"/>
    <w:rsid w:val="00EC2C7E"/>
    <w:rsid w:val="00EC2EE9"/>
    <w:rsid w:val="00EC3EA0"/>
    <w:rsid w:val="00EC4E04"/>
    <w:rsid w:val="00EC4E19"/>
    <w:rsid w:val="00EC5893"/>
    <w:rsid w:val="00EC58A8"/>
    <w:rsid w:val="00EC5AC8"/>
    <w:rsid w:val="00EC6726"/>
    <w:rsid w:val="00EC754A"/>
    <w:rsid w:val="00EC756F"/>
    <w:rsid w:val="00EC7913"/>
    <w:rsid w:val="00EC7E0D"/>
    <w:rsid w:val="00ED0C4A"/>
    <w:rsid w:val="00ED0D9A"/>
    <w:rsid w:val="00ED0E8D"/>
    <w:rsid w:val="00ED14C2"/>
    <w:rsid w:val="00ED1C6B"/>
    <w:rsid w:val="00ED1CEB"/>
    <w:rsid w:val="00ED1DDB"/>
    <w:rsid w:val="00ED1FBC"/>
    <w:rsid w:val="00ED2000"/>
    <w:rsid w:val="00ED27B0"/>
    <w:rsid w:val="00ED2AAF"/>
    <w:rsid w:val="00ED2D36"/>
    <w:rsid w:val="00ED3302"/>
    <w:rsid w:val="00ED350D"/>
    <w:rsid w:val="00ED36CD"/>
    <w:rsid w:val="00ED3B62"/>
    <w:rsid w:val="00ED3C87"/>
    <w:rsid w:val="00ED3E3D"/>
    <w:rsid w:val="00ED4363"/>
    <w:rsid w:val="00ED4B87"/>
    <w:rsid w:val="00ED589F"/>
    <w:rsid w:val="00ED6696"/>
    <w:rsid w:val="00ED682F"/>
    <w:rsid w:val="00ED6C67"/>
    <w:rsid w:val="00ED7089"/>
    <w:rsid w:val="00ED70D2"/>
    <w:rsid w:val="00ED7BAA"/>
    <w:rsid w:val="00ED7C32"/>
    <w:rsid w:val="00EE0A46"/>
    <w:rsid w:val="00EE2049"/>
    <w:rsid w:val="00EE26BE"/>
    <w:rsid w:val="00EE285F"/>
    <w:rsid w:val="00EE2CA6"/>
    <w:rsid w:val="00EE3061"/>
    <w:rsid w:val="00EE3329"/>
    <w:rsid w:val="00EE3FC4"/>
    <w:rsid w:val="00EE4932"/>
    <w:rsid w:val="00EE54DE"/>
    <w:rsid w:val="00EE59AF"/>
    <w:rsid w:val="00EE5B2C"/>
    <w:rsid w:val="00EE5D7D"/>
    <w:rsid w:val="00EE5DFA"/>
    <w:rsid w:val="00EE6D46"/>
    <w:rsid w:val="00EE6DEE"/>
    <w:rsid w:val="00EE6EF8"/>
    <w:rsid w:val="00EE7846"/>
    <w:rsid w:val="00EE7AFE"/>
    <w:rsid w:val="00EE7F0A"/>
    <w:rsid w:val="00EF1207"/>
    <w:rsid w:val="00EF15A8"/>
    <w:rsid w:val="00EF21EE"/>
    <w:rsid w:val="00EF22A0"/>
    <w:rsid w:val="00EF29E5"/>
    <w:rsid w:val="00EF2EAD"/>
    <w:rsid w:val="00EF30E1"/>
    <w:rsid w:val="00EF320D"/>
    <w:rsid w:val="00EF3643"/>
    <w:rsid w:val="00EF365B"/>
    <w:rsid w:val="00EF3E94"/>
    <w:rsid w:val="00EF44F7"/>
    <w:rsid w:val="00EF464B"/>
    <w:rsid w:val="00EF49D4"/>
    <w:rsid w:val="00EF50AC"/>
    <w:rsid w:val="00EF53DC"/>
    <w:rsid w:val="00EF56AC"/>
    <w:rsid w:val="00EF5B2E"/>
    <w:rsid w:val="00EF6280"/>
    <w:rsid w:val="00EF657F"/>
    <w:rsid w:val="00EF7906"/>
    <w:rsid w:val="00EF7E9F"/>
    <w:rsid w:val="00F000B7"/>
    <w:rsid w:val="00F01A06"/>
    <w:rsid w:val="00F01A35"/>
    <w:rsid w:val="00F01AF4"/>
    <w:rsid w:val="00F0234C"/>
    <w:rsid w:val="00F02872"/>
    <w:rsid w:val="00F0355C"/>
    <w:rsid w:val="00F03AC7"/>
    <w:rsid w:val="00F03BB0"/>
    <w:rsid w:val="00F03CCC"/>
    <w:rsid w:val="00F03D63"/>
    <w:rsid w:val="00F03EA5"/>
    <w:rsid w:val="00F03F4D"/>
    <w:rsid w:val="00F04265"/>
    <w:rsid w:val="00F04470"/>
    <w:rsid w:val="00F0447F"/>
    <w:rsid w:val="00F04599"/>
    <w:rsid w:val="00F0465F"/>
    <w:rsid w:val="00F049D7"/>
    <w:rsid w:val="00F0537C"/>
    <w:rsid w:val="00F056ED"/>
    <w:rsid w:val="00F05B2D"/>
    <w:rsid w:val="00F05B96"/>
    <w:rsid w:val="00F05C57"/>
    <w:rsid w:val="00F06028"/>
    <w:rsid w:val="00F06149"/>
    <w:rsid w:val="00F06220"/>
    <w:rsid w:val="00F06334"/>
    <w:rsid w:val="00F06C94"/>
    <w:rsid w:val="00F07349"/>
    <w:rsid w:val="00F07554"/>
    <w:rsid w:val="00F077A4"/>
    <w:rsid w:val="00F07CA7"/>
    <w:rsid w:val="00F07D4E"/>
    <w:rsid w:val="00F10890"/>
    <w:rsid w:val="00F11122"/>
    <w:rsid w:val="00F11645"/>
    <w:rsid w:val="00F11709"/>
    <w:rsid w:val="00F1198F"/>
    <w:rsid w:val="00F11CCB"/>
    <w:rsid w:val="00F1324A"/>
    <w:rsid w:val="00F13545"/>
    <w:rsid w:val="00F14130"/>
    <w:rsid w:val="00F14175"/>
    <w:rsid w:val="00F14340"/>
    <w:rsid w:val="00F14C4D"/>
    <w:rsid w:val="00F151CF"/>
    <w:rsid w:val="00F156C8"/>
    <w:rsid w:val="00F158F6"/>
    <w:rsid w:val="00F16472"/>
    <w:rsid w:val="00F16E7F"/>
    <w:rsid w:val="00F17537"/>
    <w:rsid w:val="00F177A0"/>
    <w:rsid w:val="00F179E4"/>
    <w:rsid w:val="00F17DE5"/>
    <w:rsid w:val="00F2046E"/>
    <w:rsid w:val="00F20EF6"/>
    <w:rsid w:val="00F20F9C"/>
    <w:rsid w:val="00F21122"/>
    <w:rsid w:val="00F21DD1"/>
    <w:rsid w:val="00F21F83"/>
    <w:rsid w:val="00F2201C"/>
    <w:rsid w:val="00F22870"/>
    <w:rsid w:val="00F22907"/>
    <w:rsid w:val="00F22B00"/>
    <w:rsid w:val="00F22BDF"/>
    <w:rsid w:val="00F22F95"/>
    <w:rsid w:val="00F23FC4"/>
    <w:rsid w:val="00F24377"/>
    <w:rsid w:val="00F247AC"/>
    <w:rsid w:val="00F249AE"/>
    <w:rsid w:val="00F2563E"/>
    <w:rsid w:val="00F25AC4"/>
    <w:rsid w:val="00F25CAD"/>
    <w:rsid w:val="00F25F0F"/>
    <w:rsid w:val="00F25FCF"/>
    <w:rsid w:val="00F263AC"/>
    <w:rsid w:val="00F266AB"/>
    <w:rsid w:val="00F26957"/>
    <w:rsid w:val="00F26F74"/>
    <w:rsid w:val="00F2744C"/>
    <w:rsid w:val="00F276C2"/>
    <w:rsid w:val="00F27A6C"/>
    <w:rsid w:val="00F27B91"/>
    <w:rsid w:val="00F306C9"/>
    <w:rsid w:val="00F30B10"/>
    <w:rsid w:val="00F30B84"/>
    <w:rsid w:val="00F31345"/>
    <w:rsid w:val="00F318CC"/>
    <w:rsid w:val="00F32177"/>
    <w:rsid w:val="00F3258A"/>
    <w:rsid w:val="00F32866"/>
    <w:rsid w:val="00F328B9"/>
    <w:rsid w:val="00F33365"/>
    <w:rsid w:val="00F33611"/>
    <w:rsid w:val="00F33EA7"/>
    <w:rsid w:val="00F3493E"/>
    <w:rsid w:val="00F34A55"/>
    <w:rsid w:val="00F34CFC"/>
    <w:rsid w:val="00F34F5C"/>
    <w:rsid w:val="00F35342"/>
    <w:rsid w:val="00F3538B"/>
    <w:rsid w:val="00F358DE"/>
    <w:rsid w:val="00F358F8"/>
    <w:rsid w:val="00F3590D"/>
    <w:rsid w:val="00F35A8E"/>
    <w:rsid w:val="00F36A1C"/>
    <w:rsid w:val="00F36B72"/>
    <w:rsid w:val="00F36C13"/>
    <w:rsid w:val="00F372A0"/>
    <w:rsid w:val="00F375BF"/>
    <w:rsid w:val="00F37943"/>
    <w:rsid w:val="00F37D1A"/>
    <w:rsid w:val="00F40384"/>
    <w:rsid w:val="00F4086A"/>
    <w:rsid w:val="00F40959"/>
    <w:rsid w:val="00F40E33"/>
    <w:rsid w:val="00F40E46"/>
    <w:rsid w:val="00F424C9"/>
    <w:rsid w:val="00F428D4"/>
    <w:rsid w:val="00F42FEF"/>
    <w:rsid w:val="00F4308B"/>
    <w:rsid w:val="00F433F4"/>
    <w:rsid w:val="00F440AF"/>
    <w:rsid w:val="00F444B0"/>
    <w:rsid w:val="00F444C7"/>
    <w:rsid w:val="00F44A47"/>
    <w:rsid w:val="00F44DB2"/>
    <w:rsid w:val="00F45731"/>
    <w:rsid w:val="00F459A9"/>
    <w:rsid w:val="00F46164"/>
    <w:rsid w:val="00F46203"/>
    <w:rsid w:val="00F468D0"/>
    <w:rsid w:val="00F46BAE"/>
    <w:rsid w:val="00F4717B"/>
    <w:rsid w:val="00F47227"/>
    <w:rsid w:val="00F47238"/>
    <w:rsid w:val="00F472E0"/>
    <w:rsid w:val="00F47635"/>
    <w:rsid w:val="00F47F8D"/>
    <w:rsid w:val="00F47FD0"/>
    <w:rsid w:val="00F5098A"/>
    <w:rsid w:val="00F50ED2"/>
    <w:rsid w:val="00F51110"/>
    <w:rsid w:val="00F51A2C"/>
    <w:rsid w:val="00F51B16"/>
    <w:rsid w:val="00F5202D"/>
    <w:rsid w:val="00F528E3"/>
    <w:rsid w:val="00F52B7A"/>
    <w:rsid w:val="00F52D18"/>
    <w:rsid w:val="00F52F77"/>
    <w:rsid w:val="00F530D9"/>
    <w:rsid w:val="00F5316D"/>
    <w:rsid w:val="00F532E5"/>
    <w:rsid w:val="00F53881"/>
    <w:rsid w:val="00F540EC"/>
    <w:rsid w:val="00F54F0B"/>
    <w:rsid w:val="00F554F6"/>
    <w:rsid w:val="00F5568E"/>
    <w:rsid w:val="00F557AA"/>
    <w:rsid w:val="00F56416"/>
    <w:rsid w:val="00F5643E"/>
    <w:rsid w:val="00F5677E"/>
    <w:rsid w:val="00F56912"/>
    <w:rsid w:val="00F56914"/>
    <w:rsid w:val="00F56960"/>
    <w:rsid w:val="00F56B24"/>
    <w:rsid w:val="00F5712A"/>
    <w:rsid w:val="00F578ED"/>
    <w:rsid w:val="00F6020F"/>
    <w:rsid w:val="00F603C0"/>
    <w:rsid w:val="00F60BC2"/>
    <w:rsid w:val="00F62229"/>
    <w:rsid w:val="00F6244A"/>
    <w:rsid w:val="00F626A9"/>
    <w:rsid w:val="00F62BD3"/>
    <w:rsid w:val="00F62C06"/>
    <w:rsid w:val="00F6336C"/>
    <w:rsid w:val="00F63741"/>
    <w:rsid w:val="00F63FD5"/>
    <w:rsid w:val="00F641BB"/>
    <w:rsid w:val="00F6422D"/>
    <w:rsid w:val="00F643D4"/>
    <w:rsid w:val="00F6442D"/>
    <w:rsid w:val="00F6444B"/>
    <w:rsid w:val="00F6454D"/>
    <w:rsid w:val="00F65C07"/>
    <w:rsid w:val="00F65FCE"/>
    <w:rsid w:val="00F66BAE"/>
    <w:rsid w:val="00F67E27"/>
    <w:rsid w:val="00F67F4E"/>
    <w:rsid w:val="00F70915"/>
    <w:rsid w:val="00F70985"/>
    <w:rsid w:val="00F70C26"/>
    <w:rsid w:val="00F70E14"/>
    <w:rsid w:val="00F710E2"/>
    <w:rsid w:val="00F71562"/>
    <w:rsid w:val="00F7160E"/>
    <w:rsid w:val="00F719A8"/>
    <w:rsid w:val="00F71FA7"/>
    <w:rsid w:val="00F72475"/>
    <w:rsid w:val="00F725A8"/>
    <w:rsid w:val="00F72CB4"/>
    <w:rsid w:val="00F72D41"/>
    <w:rsid w:val="00F73258"/>
    <w:rsid w:val="00F7348E"/>
    <w:rsid w:val="00F748C7"/>
    <w:rsid w:val="00F74962"/>
    <w:rsid w:val="00F74B75"/>
    <w:rsid w:val="00F74E91"/>
    <w:rsid w:val="00F74EFF"/>
    <w:rsid w:val="00F75859"/>
    <w:rsid w:val="00F76124"/>
    <w:rsid w:val="00F76CA1"/>
    <w:rsid w:val="00F7742D"/>
    <w:rsid w:val="00F7749A"/>
    <w:rsid w:val="00F77740"/>
    <w:rsid w:val="00F77907"/>
    <w:rsid w:val="00F77E81"/>
    <w:rsid w:val="00F802ED"/>
    <w:rsid w:val="00F8079A"/>
    <w:rsid w:val="00F80D90"/>
    <w:rsid w:val="00F812B4"/>
    <w:rsid w:val="00F81ED1"/>
    <w:rsid w:val="00F8396A"/>
    <w:rsid w:val="00F842CE"/>
    <w:rsid w:val="00F84537"/>
    <w:rsid w:val="00F84547"/>
    <w:rsid w:val="00F8482E"/>
    <w:rsid w:val="00F8560F"/>
    <w:rsid w:val="00F85AA7"/>
    <w:rsid w:val="00F85D3C"/>
    <w:rsid w:val="00F8653C"/>
    <w:rsid w:val="00F86AEE"/>
    <w:rsid w:val="00F86ECC"/>
    <w:rsid w:val="00F8709D"/>
    <w:rsid w:val="00F877C3"/>
    <w:rsid w:val="00F877FE"/>
    <w:rsid w:val="00F87B41"/>
    <w:rsid w:val="00F9027C"/>
    <w:rsid w:val="00F90463"/>
    <w:rsid w:val="00F91620"/>
    <w:rsid w:val="00F91FA1"/>
    <w:rsid w:val="00F924EB"/>
    <w:rsid w:val="00F925B8"/>
    <w:rsid w:val="00F928D0"/>
    <w:rsid w:val="00F93863"/>
    <w:rsid w:val="00F93A48"/>
    <w:rsid w:val="00F94335"/>
    <w:rsid w:val="00F94385"/>
    <w:rsid w:val="00F94F78"/>
    <w:rsid w:val="00F95395"/>
    <w:rsid w:val="00F95B45"/>
    <w:rsid w:val="00F95D8C"/>
    <w:rsid w:val="00F9603B"/>
    <w:rsid w:val="00F96609"/>
    <w:rsid w:val="00F97607"/>
    <w:rsid w:val="00F97624"/>
    <w:rsid w:val="00F9782E"/>
    <w:rsid w:val="00F9784A"/>
    <w:rsid w:val="00F97918"/>
    <w:rsid w:val="00FA009E"/>
    <w:rsid w:val="00FA0118"/>
    <w:rsid w:val="00FA0F54"/>
    <w:rsid w:val="00FA1AC0"/>
    <w:rsid w:val="00FA1BC9"/>
    <w:rsid w:val="00FA1F32"/>
    <w:rsid w:val="00FA254F"/>
    <w:rsid w:val="00FA2B49"/>
    <w:rsid w:val="00FA2C2F"/>
    <w:rsid w:val="00FA2CE1"/>
    <w:rsid w:val="00FA2FBF"/>
    <w:rsid w:val="00FA3FEE"/>
    <w:rsid w:val="00FA42C7"/>
    <w:rsid w:val="00FA44FA"/>
    <w:rsid w:val="00FA4876"/>
    <w:rsid w:val="00FA4ABA"/>
    <w:rsid w:val="00FA4B73"/>
    <w:rsid w:val="00FA4C44"/>
    <w:rsid w:val="00FA4C61"/>
    <w:rsid w:val="00FA4E53"/>
    <w:rsid w:val="00FA58BB"/>
    <w:rsid w:val="00FA5ACB"/>
    <w:rsid w:val="00FA5B85"/>
    <w:rsid w:val="00FA6195"/>
    <w:rsid w:val="00FA676D"/>
    <w:rsid w:val="00FA699B"/>
    <w:rsid w:val="00FA7023"/>
    <w:rsid w:val="00FA796A"/>
    <w:rsid w:val="00FA7993"/>
    <w:rsid w:val="00FA7D56"/>
    <w:rsid w:val="00FB09ED"/>
    <w:rsid w:val="00FB1202"/>
    <w:rsid w:val="00FB1402"/>
    <w:rsid w:val="00FB1E98"/>
    <w:rsid w:val="00FB27BA"/>
    <w:rsid w:val="00FB27FD"/>
    <w:rsid w:val="00FB28DE"/>
    <w:rsid w:val="00FB2F99"/>
    <w:rsid w:val="00FB394E"/>
    <w:rsid w:val="00FB3BBD"/>
    <w:rsid w:val="00FB4714"/>
    <w:rsid w:val="00FB5582"/>
    <w:rsid w:val="00FB57F6"/>
    <w:rsid w:val="00FB5F20"/>
    <w:rsid w:val="00FB6941"/>
    <w:rsid w:val="00FB6EC9"/>
    <w:rsid w:val="00FB7491"/>
    <w:rsid w:val="00FB773B"/>
    <w:rsid w:val="00FB7CBC"/>
    <w:rsid w:val="00FB7E5B"/>
    <w:rsid w:val="00FC03C9"/>
    <w:rsid w:val="00FC06D3"/>
    <w:rsid w:val="00FC0762"/>
    <w:rsid w:val="00FC0FF7"/>
    <w:rsid w:val="00FC12F6"/>
    <w:rsid w:val="00FC1E08"/>
    <w:rsid w:val="00FC21CB"/>
    <w:rsid w:val="00FC23D6"/>
    <w:rsid w:val="00FC27F2"/>
    <w:rsid w:val="00FC2B32"/>
    <w:rsid w:val="00FC2CBC"/>
    <w:rsid w:val="00FC2DD4"/>
    <w:rsid w:val="00FC30FB"/>
    <w:rsid w:val="00FC3784"/>
    <w:rsid w:val="00FC3807"/>
    <w:rsid w:val="00FC3C75"/>
    <w:rsid w:val="00FC4099"/>
    <w:rsid w:val="00FC4580"/>
    <w:rsid w:val="00FC4780"/>
    <w:rsid w:val="00FC5471"/>
    <w:rsid w:val="00FC549C"/>
    <w:rsid w:val="00FC5903"/>
    <w:rsid w:val="00FC5933"/>
    <w:rsid w:val="00FC60C6"/>
    <w:rsid w:val="00FC6F5D"/>
    <w:rsid w:val="00FC79C4"/>
    <w:rsid w:val="00FD02A1"/>
    <w:rsid w:val="00FD08F7"/>
    <w:rsid w:val="00FD166E"/>
    <w:rsid w:val="00FD2063"/>
    <w:rsid w:val="00FD2BCE"/>
    <w:rsid w:val="00FD2DFF"/>
    <w:rsid w:val="00FD3095"/>
    <w:rsid w:val="00FD3D4E"/>
    <w:rsid w:val="00FD4E4C"/>
    <w:rsid w:val="00FD526F"/>
    <w:rsid w:val="00FD55D2"/>
    <w:rsid w:val="00FD5691"/>
    <w:rsid w:val="00FD5750"/>
    <w:rsid w:val="00FD6D67"/>
    <w:rsid w:val="00FD6F5F"/>
    <w:rsid w:val="00FD72C5"/>
    <w:rsid w:val="00FD742B"/>
    <w:rsid w:val="00FE045C"/>
    <w:rsid w:val="00FE0B63"/>
    <w:rsid w:val="00FE0CCE"/>
    <w:rsid w:val="00FE0EE6"/>
    <w:rsid w:val="00FE137D"/>
    <w:rsid w:val="00FE1B04"/>
    <w:rsid w:val="00FE2229"/>
    <w:rsid w:val="00FE2722"/>
    <w:rsid w:val="00FE32E1"/>
    <w:rsid w:val="00FE34E8"/>
    <w:rsid w:val="00FE378E"/>
    <w:rsid w:val="00FE45A6"/>
    <w:rsid w:val="00FE4AD8"/>
    <w:rsid w:val="00FE4B9E"/>
    <w:rsid w:val="00FE57BE"/>
    <w:rsid w:val="00FE5826"/>
    <w:rsid w:val="00FE5D0A"/>
    <w:rsid w:val="00FE6092"/>
    <w:rsid w:val="00FE621A"/>
    <w:rsid w:val="00FE6648"/>
    <w:rsid w:val="00FE6FCD"/>
    <w:rsid w:val="00FE7704"/>
    <w:rsid w:val="00FE784A"/>
    <w:rsid w:val="00FE7A14"/>
    <w:rsid w:val="00FE7D01"/>
    <w:rsid w:val="00FE7DA7"/>
    <w:rsid w:val="00FF03CC"/>
    <w:rsid w:val="00FF0437"/>
    <w:rsid w:val="00FF08D9"/>
    <w:rsid w:val="00FF10D0"/>
    <w:rsid w:val="00FF137C"/>
    <w:rsid w:val="00FF1534"/>
    <w:rsid w:val="00FF17A1"/>
    <w:rsid w:val="00FF2017"/>
    <w:rsid w:val="00FF23B4"/>
    <w:rsid w:val="00FF255A"/>
    <w:rsid w:val="00FF265B"/>
    <w:rsid w:val="00FF26DA"/>
    <w:rsid w:val="00FF2925"/>
    <w:rsid w:val="00FF3139"/>
    <w:rsid w:val="00FF36C9"/>
    <w:rsid w:val="00FF44BC"/>
    <w:rsid w:val="00FF477C"/>
    <w:rsid w:val="00FF490E"/>
    <w:rsid w:val="00FF4A0E"/>
    <w:rsid w:val="00FF4B84"/>
    <w:rsid w:val="00FF4DB6"/>
    <w:rsid w:val="00FF5191"/>
    <w:rsid w:val="00FF59F3"/>
    <w:rsid w:val="00FF5BB7"/>
    <w:rsid w:val="00FF5E26"/>
    <w:rsid w:val="00FF67BB"/>
    <w:rsid w:val="00FF67E1"/>
    <w:rsid w:val="00FF68D5"/>
    <w:rsid w:val="00FF6A52"/>
    <w:rsid w:val="00FF6E57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767CC3"/>
  <w15:docId w15:val="{F6EA99F9-A4AC-4C4B-9677-CB359156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7B7D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link w:val="Heading1Char"/>
    <w:qFormat/>
    <w:rsid w:val="0047527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47527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47527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7527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47527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47527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527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47527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4752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7527E"/>
    <w:rPr>
      <w:rFonts w:cs="Times New Roman"/>
      <w:b/>
      <w:sz w:val="24"/>
      <w:lang w:val="en-GB" w:eastAsia="en-US" w:bidi="th-TH"/>
    </w:rPr>
  </w:style>
  <w:style w:type="character" w:customStyle="1" w:styleId="Heading2Char">
    <w:name w:val="Heading 2 Char"/>
    <w:link w:val="Heading2"/>
    <w:locked/>
    <w:rsid w:val="00D45C87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locked/>
    <w:rsid w:val="00D45C87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D45C87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D45C87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D45C87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locked/>
    <w:rsid w:val="00D45C87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D45C87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D45C87"/>
    <w:rPr>
      <w:rFonts w:ascii="Cambria" w:hAnsi="Cambria" w:cs="Angsana New"/>
      <w:lang w:val="en-GB"/>
    </w:rPr>
  </w:style>
  <w:style w:type="paragraph" w:styleId="BodyText">
    <w:name w:val="Body Text"/>
    <w:basedOn w:val="Normal"/>
    <w:link w:val="BodyTextChar"/>
    <w:rsid w:val="0047527E"/>
    <w:pPr>
      <w:spacing w:after="260"/>
    </w:pPr>
  </w:style>
  <w:style w:type="character" w:customStyle="1" w:styleId="BodyTextChar">
    <w:name w:val="Body Text Char"/>
    <w:link w:val="BodyText"/>
    <w:locked/>
    <w:rsid w:val="00D45C87"/>
    <w:rPr>
      <w:rFonts w:cs="Times New Roman"/>
      <w:sz w:val="20"/>
      <w:szCs w:val="20"/>
      <w:lang w:val="en-GB"/>
    </w:rPr>
  </w:style>
  <w:style w:type="character" w:customStyle="1" w:styleId="Char1">
    <w:name w:val="Char1"/>
    <w:rsid w:val="0047527E"/>
    <w:rPr>
      <w:rFonts w:cs="Times New Roman"/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rsid w:val="0047527E"/>
    <w:pPr>
      <w:ind w:left="340"/>
    </w:pPr>
  </w:style>
  <w:style w:type="character" w:customStyle="1" w:styleId="BodyTextIndentChar">
    <w:name w:val="Body Text Indent Char"/>
    <w:link w:val="BodyTextIndent"/>
    <w:locked/>
    <w:rsid w:val="00D45C87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7527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D45C87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47527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locked/>
    <w:rsid w:val="00D45C87"/>
    <w:rPr>
      <w:rFonts w:cs="Times New Roman"/>
      <w:sz w:val="20"/>
      <w:szCs w:val="20"/>
      <w:lang w:val="en-GB"/>
    </w:rPr>
  </w:style>
  <w:style w:type="paragraph" w:styleId="ListBullet">
    <w:name w:val="List Bullet"/>
    <w:basedOn w:val="BodyText"/>
    <w:rsid w:val="0047527E"/>
  </w:style>
  <w:style w:type="paragraph" w:customStyle="1" w:styleId="Graphic">
    <w:name w:val="Graphic"/>
    <w:basedOn w:val="Signature"/>
    <w:rsid w:val="004752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7527E"/>
    <w:pPr>
      <w:spacing w:line="240" w:lineRule="auto"/>
    </w:pPr>
  </w:style>
  <w:style w:type="character" w:customStyle="1" w:styleId="SignatureChar">
    <w:name w:val="Signature Char"/>
    <w:link w:val="Signature"/>
    <w:locked/>
    <w:rsid w:val="00D45C87"/>
    <w:rPr>
      <w:rFonts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47527E"/>
    <w:pPr>
      <w:numPr>
        <w:numId w:val="1"/>
      </w:numPr>
    </w:pPr>
  </w:style>
  <w:style w:type="paragraph" w:styleId="MacroText">
    <w:name w:val="macro"/>
    <w:link w:val="MacroTextChar"/>
    <w:rsid w:val="004752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locked/>
    <w:rsid w:val="00890B2F"/>
    <w:rPr>
      <w:rFonts w:ascii="Courier New" w:hAnsi="Courier New"/>
      <w:lang w:val="en-AU" w:eastAsia="en-US" w:bidi="th-TH"/>
    </w:rPr>
  </w:style>
  <w:style w:type="character" w:styleId="PageNumber">
    <w:name w:val="page number"/>
    <w:rsid w:val="0047527E"/>
    <w:rPr>
      <w:rFonts w:cs="Times New Roman"/>
      <w:sz w:val="22"/>
    </w:rPr>
  </w:style>
  <w:style w:type="paragraph" w:customStyle="1" w:styleId="a">
    <w:name w:val="¢éÍ¤ÇÒÁ"/>
    <w:basedOn w:val="Normal"/>
    <w:rsid w:val="0047527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locked/>
    <w:rsid w:val="00D45C87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locked/>
    <w:rsid w:val="00D45C87"/>
    <w:rPr>
      <w:rFonts w:cs="Times New Roman"/>
      <w:sz w:val="20"/>
      <w:szCs w:val="20"/>
      <w:lang w:val="en-GB"/>
    </w:rPr>
  </w:style>
  <w:style w:type="character" w:styleId="Hyperlink">
    <w:name w:val="Hyperlink"/>
    <w:rsid w:val="0047527E"/>
    <w:rPr>
      <w:rFonts w:cs="Times New Roman"/>
      <w:color w:val="0000FF"/>
      <w:u w:val="single"/>
    </w:rPr>
  </w:style>
  <w:style w:type="paragraph" w:customStyle="1" w:styleId="zConfText">
    <w:name w:val="zConf. Text"/>
    <w:basedOn w:val="Normal"/>
    <w:rsid w:val="0047527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47527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47527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47527E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47527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47527E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locked/>
    <w:rsid w:val="00D45C87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customStyle="1" w:styleId="IndexHeading1">
    <w:name w:val="Index Heading1"/>
    <w:aliases w:val="ixh,index heading"/>
    <w:basedOn w:val="BodyText"/>
    <w:rsid w:val="0047527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47527E"/>
    <w:pPr>
      <w:ind w:left="567"/>
    </w:pPr>
    <w:rPr>
      <w:lang w:bidi="ar-SA"/>
    </w:rPr>
  </w:style>
  <w:style w:type="paragraph" w:customStyle="1" w:styleId="3">
    <w:name w:val="?????3????"/>
    <w:basedOn w:val="Normal"/>
    <w:rsid w:val="0047527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7527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47527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47527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47527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rsid w:val="004752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D45C87"/>
    <w:rPr>
      <w:rFonts w:cs="Times New Roman"/>
      <w:sz w:val="2"/>
      <w:lang w:val="en-GB"/>
    </w:rPr>
  </w:style>
  <w:style w:type="paragraph" w:customStyle="1" w:styleId="acctmainheading">
    <w:name w:val="acct main heading"/>
    <w:aliases w:val="am"/>
    <w:basedOn w:val="Normal"/>
    <w:rsid w:val="0047527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rsid w:val="0047527E"/>
    <w:rPr>
      <w:sz w:val="18"/>
    </w:rPr>
  </w:style>
  <w:style w:type="character" w:customStyle="1" w:styleId="FootnoteTextChar">
    <w:name w:val="Footnote Text Char"/>
    <w:link w:val="FootnoteText"/>
    <w:locked/>
    <w:rsid w:val="00D45C87"/>
    <w:rPr>
      <w:rFonts w:cs="Times New Roman"/>
      <w:sz w:val="25"/>
      <w:szCs w:val="25"/>
      <w:lang w:val="en-GB"/>
    </w:rPr>
  </w:style>
  <w:style w:type="paragraph" w:styleId="Caption">
    <w:name w:val="caption"/>
    <w:basedOn w:val="Normal"/>
    <w:next w:val="Normal"/>
    <w:qFormat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47527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47527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752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47527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locked/>
    <w:rsid w:val="00D45C87"/>
    <w:rPr>
      <w:rFonts w:cs="Times New Roman"/>
      <w:sz w:val="20"/>
      <w:szCs w:val="20"/>
      <w:lang w:val="en-GB"/>
    </w:rPr>
  </w:style>
  <w:style w:type="paragraph" w:customStyle="1" w:styleId="a1">
    <w:name w:val="???????"/>
    <w:basedOn w:val="Normal"/>
    <w:rsid w:val="0047527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47527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47527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47527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47527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locked/>
    <w:rsid w:val="00D45C87"/>
    <w:rPr>
      <w:rFonts w:cs="Times New Roman"/>
      <w:sz w:val="20"/>
      <w:szCs w:val="20"/>
      <w:lang w:val="en-GB"/>
    </w:rPr>
  </w:style>
  <w:style w:type="character" w:styleId="CommentReference">
    <w:name w:val="annotation reference"/>
    <w:rsid w:val="000531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531DE"/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0531DE"/>
    <w:rPr>
      <w:rFonts w:cs="Times New Roman"/>
      <w:sz w:val="25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531DE"/>
    <w:rPr>
      <w:b/>
      <w:bCs/>
    </w:rPr>
  </w:style>
  <w:style w:type="character" w:customStyle="1" w:styleId="CommentSubjectChar">
    <w:name w:val="Comment Subject Char"/>
    <w:link w:val="CommentSubject"/>
    <w:locked/>
    <w:rsid w:val="000531DE"/>
    <w:rPr>
      <w:rFonts w:cs="Times New Roman"/>
      <w:b/>
      <w:bCs/>
      <w:sz w:val="25"/>
      <w:szCs w:val="25"/>
      <w:lang w:val="en-GB"/>
    </w:rPr>
  </w:style>
  <w:style w:type="paragraph" w:styleId="DocumentMap">
    <w:name w:val="Document Map"/>
    <w:basedOn w:val="Normal"/>
    <w:link w:val="DocumentMapChar"/>
    <w:rsid w:val="00996678"/>
    <w:pPr>
      <w:spacing w:line="240" w:lineRule="auto"/>
    </w:pPr>
    <w:rPr>
      <w:rFonts w:ascii="Tahoma" w:hAnsi="Tahoma"/>
      <w:sz w:val="16"/>
    </w:rPr>
  </w:style>
  <w:style w:type="character" w:customStyle="1" w:styleId="DocumentMapChar">
    <w:name w:val="Document Map Char"/>
    <w:link w:val="DocumentMap"/>
    <w:locked/>
    <w:rsid w:val="00996678"/>
    <w:rPr>
      <w:rFonts w:ascii="Tahoma" w:hAnsi="Tahoma" w:cs="Times New Roman"/>
      <w:sz w:val="16"/>
      <w:lang w:val="en-GB"/>
    </w:rPr>
  </w:style>
  <w:style w:type="paragraph" w:styleId="ListParagraph">
    <w:name w:val="List Paragraph"/>
    <w:basedOn w:val="Normal"/>
    <w:uiPriority w:val="34"/>
    <w:qFormat/>
    <w:rsid w:val="0043382A"/>
    <w:pPr>
      <w:ind w:left="720"/>
      <w:contextualSpacing/>
    </w:pPr>
  </w:style>
  <w:style w:type="character" w:styleId="FootnoteReference">
    <w:name w:val="footnote reference"/>
    <w:locked/>
    <w:rsid w:val="00DE2A02"/>
    <w:rPr>
      <w:sz w:val="32"/>
      <w:szCs w:val="32"/>
      <w:vertAlign w:val="superscript"/>
    </w:rPr>
  </w:style>
  <w:style w:type="numbering" w:styleId="111111">
    <w:name w:val="Outline List 2"/>
    <w:basedOn w:val="NoList"/>
    <w:locked/>
    <w:rsid w:val="006E43AD"/>
    <w:pPr>
      <w:numPr>
        <w:numId w:val="2"/>
      </w:numPr>
    </w:pPr>
  </w:style>
  <w:style w:type="character" w:styleId="Emphasis">
    <w:name w:val="Emphasis"/>
    <w:uiPriority w:val="20"/>
    <w:qFormat/>
    <w:rsid w:val="006E43AD"/>
    <w:rPr>
      <w:i/>
      <w:iCs/>
    </w:rPr>
  </w:style>
  <w:style w:type="paragraph" w:styleId="NormalWeb">
    <w:name w:val="Normal (Web)"/>
    <w:basedOn w:val="Normal"/>
    <w:uiPriority w:val="99"/>
    <w:locked/>
    <w:rsid w:val="006E43AD"/>
    <w:rPr>
      <w:szCs w:val="28"/>
    </w:rPr>
  </w:style>
  <w:style w:type="paragraph" w:styleId="TOC9">
    <w:name w:val="toc 9"/>
    <w:basedOn w:val="Normal"/>
    <w:next w:val="Normal"/>
    <w:autoRedefine/>
    <w:rsid w:val="006E43AD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rsid w:val="006E43AD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rsid w:val="006E43AD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rsid w:val="0062333C"/>
    <w:pPr>
      <w:spacing w:line="240" w:lineRule="auto"/>
      <w:ind w:left="1080"/>
      <w:jc w:val="thaiDistribute"/>
    </w:pPr>
    <w:rPr>
      <w:rFonts w:ascii="Angsana New" w:hAnsi="Angsana New"/>
      <w:spacing w:val="-4"/>
      <w:sz w:val="26"/>
      <w:szCs w:val="26"/>
      <w:lang w:val="en-AU"/>
    </w:rPr>
  </w:style>
  <w:style w:type="paragraph" w:styleId="TOC5">
    <w:name w:val="toc 5"/>
    <w:basedOn w:val="Normal"/>
    <w:next w:val="Normal"/>
    <w:autoRedefine/>
    <w:rsid w:val="006E43AD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rsid w:val="006E43AD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rsid w:val="006E43A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rsid w:val="006E43A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rsid w:val="006E43AD"/>
    <w:rPr>
      <w:szCs w:val="28"/>
    </w:rPr>
  </w:style>
  <w:style w:type="paragraph" w:styleId="TOAHeading">
    <w:name w:val="toa heading"/>
    <w:basedOn w:val="Normal"/>
    <w:next w:val="Normal"/>
    <w:locked/>
    <w:rsid w:val="006E43AD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6E43A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rsid w:val="00552F3E"/>
    <w:pPr>
      <w:ind w:right="386"/>
    </w:pPr>
    <w:rPr>
      <w:rFonts w:eastAsia="Cordia New"/>
      <w:color w:val="800080"/>
      <w:sz w:val="28"/>
      <w:szCs w:val="28"/>
      <w:lang w:val="en-US" w:eastAsia="th-TH"/>
    </w:rPr>
  </w:style>
  <w:style w:type="table" w:styleId="TableGrid">
    <w:name w:val="Table Grid"/>
    <w:basedOn w:val="TableNormal"/>
    <w:uiPriority w:val="59"/>
    <w:rsid w:val="001B43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245FF9"/>
    <w:pPr>
      <w:spacing w:line="240" w:lineRule="auto"/>
      <w:ind w:right="386"/>
    </w:pPr>
    <w:rPr>
      <w:rFonts w:eastAsia="Times New Roman"/>
      <w:sz w:val="28"/>
      <w:szCs w:val="28"/>
      <w:lang w:val="th-TH"/>
    </w:rPr>
  </w:style>
  <w:style w:type="paragraph" w:customStyle="1" w:styleId="Default">
    <w:name w:val="Default"/>
    <w:rsid w:val="00995D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995D3E"/>
    <w:rPr>
      <w:b/>
      <w:bCs/>
    </w:rPr>
  </w:style>
  <w:style w:type="table" w:customStyle="1" w:styleId="PwCTableText">
    <w:name w:val="PwC Table Text"/>
    <w:basedOn w:val="TableNormal"/>
    <w:uiPriority w:val="99"/>
    <w:qFormat/>
    <w:rsid w:val="007F2E0B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9F389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FC5471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844B42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9799">
          <w:marLeft w:val="130"/>
          <w:marRight w:val="0"/>
          <w:marTop w:val="29"/>
          <w:marBottom w:val="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1DA3A-88C6-4554-9870-1047DF84A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47</Pages>
  <Words>10660</Words>
  <Characters>60763</Characters>
  <Application>Microsoft Office Word</Application>
  <DocSecurity>0</DocSecurity>
  <Lines>506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71281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Siriporn Kaewsrimetekul (TH)</cp:lastModifiedBy>
  <cp:revision>16</cp:revision>
  <cp:lastPrinted>2021-03-01T01:41:00Z</cp:lastPrinted>
  <dcterms:created xsi:type="dcterms:W3CDTF">2021-02-27T14:02:00Z</dcterms:created>
  <dcterms:modified xsi:type="dcterms:W3CDTF">2021-03-03T02:51:00Z</dcterms:modified>
</cp:coreProperties>
</file>