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8FB6B" w14:textId="77777777" w:rsidR="00D5672B" w:rsidRPr="00A206FD" w:rsidRDefault="00D5672B" w:rsidP="00E25FAC">
      <w:pPr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62985549" w14:textId="77777777" w:rsidTr="00BA3EE2">
        <w:tc>
          <w:tcPr>
            <w:tcW w:w="9461" w:type="dxa"/>
            <w:shd w:val="clear" w:color="auto" w:fill="FFA543"/>
          </w:tcPr>
          <w:p w14:paraId="67E1F59C" w14:textId="0774F008" w:rsidR="00F46B01" w:rsidRPr="00E86188" w:rsidRDefault="008C4FF5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</w:p>
        </w:tc>
      </w:tr>
    </w:tbl>
    <w:p w14:paraId="090CC13E" w14:textId="77777777" w:rsidR="00F46B01" w:rsidRPr="00E86188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95E1455" w14:textId="46558764" w:rsidR="00101A68" w:rsidRDefault="00FE4362" w:rsidP="00FE4362">
      <w:pPr>
        <w:jc w:val="thaiDistribute"/>
        <w:rPr>
          <w:rFonts w:ascii="Browallia New" w:hAnsi="Browallia New" w:cs="Browallia New"/>
          <w:spacing w:val="-4"/>
        </w:rPr>
      </w:pPr>
      <w:r w:rsidRPr="002D549C">
        <w:rPr>
          <w:rFonts w:ascii="Browallia New" w:eastAsia="Arial Unicode MS" w:hAnsi="Browallia New" w:cs="Browallia New"/>
          <w:cs/>
          <w:lang w:val="en-US"/>
        </w:rPr>
        <w:t xml:space="preserve">บริษัท มีนาทรานสปอร์ต จำกัด (มหาชน) (บริษัท) จัดตั้งขึ้นในประเทศไทยเมื่อวันที่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24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กุมภาพันธ์ 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2536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2D549C">
        <w:rPr>
          <w:rFonts w:ascii="Browallia New" w:hAnsi="Browallia New" w:cs="Browallia New"/>
          <w:cs/>
        </w:rPr>
        <w:t>โดยบริษัท</w:t>
      </w:r>
      <w:r w:rsidR="00EC2A63">
        <w:rPr>
          <w:rFonts w:ascii="Browallia New" w:hAnsi="Browallia New" w:cs="Browallia New"/>
          <w:cs/>
        </w:rPr>
        <w:br/>
      </w:r>
      <w:r w:rsidRPr="00EC2A63">
        <w:rPr>
          <w:rFonts w:ascii="Browallia New" w:hAnsi="Browallia New" w:cs="Browallia New"/>
          <w:spacing w:val="-4"/>
          <w:cs/>
        </w:rPr>
        <w:t xml:space="preserve">ได้แปรสภาพจากบริษัทจำกัดเป็นบริษัทมหาชนจำกัดเมื่อวันที่ </w:t>
      </w:r>
      <w:r w:rsidR="008C4FF5" w:rsidRPr="008C4FF5">
        <w:rPr>
          <w:rFonts w:ascii="Browallia New" w:hAnsi="Browallia New" w:cs="Browallia New"/>
          <w:spacing w:val="-4"/>
          <w:lang w:val="en-GB"/>
        </w:rPr>
        <w:t>21</w:t>
      </w:r>
      <w:r w:rsidRPr="00EC2A63">
        <w:rPr>
          <w:rFonts w:ascii="Browallia New" w:hAnsi="Browallia New" w:cs="Browallia New"/>
          <w:spacing w:val="-4"/>
          <w:cs/>
        </w:rPr>
        <w:t xml:space="preserve"> กรกฎาคม พ.ศ. </w:t>
      </w:r>
      <w:r w:rsidR="008C4FF5" w:rsidRPr="008C4FF5">
        <w:rPr>
          <w:rFonts w:ascii="Browallia New" w:hAnsi="Browallia New" w:cs="Browallia New"/>
          <w:spacing w:val="-4"/>
          <w:lang w:val="en-GB"/>
        </w:rPr>
        <w:t>2563</w:t>
      </w:r>
      <w:r w:rsidRPr="00EC2A63">
        <w:rPr>
          <w:rFonts w:ascii="Browallia New" w:hAnsi="Browallia New" w:cs="Browallia New"/>
          <w:spacing w:val="-4"/>
          <w:cs/>
        </w:rPr>
        <w:t xml:space="preserve"> </w:t>
      </w:r>
    </w:p>
    <w:p w14:paraId="393ECC2F" w14:textId="77777777" w:rsidR="00101A68" w:rsidRDefault="00101A68" w:rsidP="00FE4362">
      <w:pPr>
        <w:jc w:val="thaiDistribute"/>
        <w:rPr>
          <w:rFonts w:ascii="Browallia New" w:hAnsi="Browallia New" w:cs="Browallia New"/>
          <w:spacing w:val="-4"/>
        </w:rPr>
      </w:pPr>
    </w:p>
    <w:p w14:paraId="392BEF9B" w14:textId="1CFB48D2" w:rsidR="00FE4362" w:rsidRPr="002D549C" w:rsidRDefault="00FE4362" w:rsidP="00FE4362">
      <w:pPr>
        <w:jc w:val="thaiDistribute"/>
        <w:rPr>
          <w:rFonts w:ascii="Browallia New" w:hAnsi="Browallia New" w:cs="Browallia New"/>
        </w:rPr>
      </w:pPr>
      <w:r w:rsidRPr="00EC2A63">
        <w:rPr>
          <w:rFonts w:ascii="Browallia New" w:hAnsi="Browallia New" w:cs="Browallia New"/>
          <w:spacing w:val="-4"/>
          <w:cs/>
        </w:rPr>
        <w:t>บริษัทมีที่อยู่ตามที่ได้จดทะเบียนดังนี้</w:t>
      </w:r>
      <w:r w:rsidRPr="002D549C">
        <w:rPr>
          <w:rFonts w:ascii="Browallia New" w:hAnsi="Browallia New" w:cs="Browallia New"/>
          <w:cs/>
        </w:rPr>
        <w:t xml:space="preserve"> 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คือ สำนักงานใหญ่ เลขที่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280</w:t>
      </w:r>
      <w:r w:rsidRPr="002D549C">
        <w:rPr>
          <w:rFonts w:ascii="Browallia New" w:eastAsia="Arial Unicode MS" w:hAnsi="Browallia New" w:cs="Browallia New"/>
          <w:lang w:val="en-US"/>
        </w:rPr>
        <w:t>/</w:t>
      </w:r>
      <w:r w:rsidR="008C4FF5" w:rsidRPr="008C4FF5">
        <w:rPr>
          <w:rFonts w:ascii="Browallia New" w:eastAsia="Arial Unicode MS" w:hAnsi="Browallia New" w:cs="Browallia New"/>
          <w:lang w:val="en-GB"/>
        </w:rPr>
        <w:t>8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หมู่ที่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9</w:t>
      </w:r>
      <w:r w:rsidRPr="002D549C">
        <w:rPr>
          <w:rFonts w:ascii="Browallia New" w:eastAsia="Arial Unicode MS" w:hAnsi="Browallia New" w:cs="Browallia New"/>
          <w:cs/>
          <w:lang w:val="en-US"/>
        </w:rPr>
        <w:t xml:space="preserve"> ตำบลทับกวาง อำเภอแก่งคอย จังหวัดสระบุรี </w:t>
      </w:r>
      <w:r w:rsidR="008C4FF5" w:rsidRPr="008C4FF5">
        <w:rPr>
          <w:rFonts w:ascii="Browallia New" w:eastAsia="Arial Unicode MS" w:hAnsi="Browallia New" w:cs="Browallia New"/>
          <w:lang w:val="en-GB"/>
        </w:rPr>
        <w:t>18260</w:t>
      </w:r>
    </w:p>
    <w:p w14:paraId="6593E08D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1A79DB" w14:textId="674E316F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บริษัทมีสำนักงานสาขาในกรุงเทพมหานครและต่างจังหวัด จำนวน </w:t>
      </w:r>
      <w:r w:rsidR="008C4FF5" w:rsidRPr="008C4FF5">
        <w:rPr>
          <w:rFonts w:ascii="Browallia New" w:hAnsi="Browallia New" w:cs="Browallia New"/>
          <w:color w:val="000000"/>
          <w:lang w:val="en-GB"/>
        </w:rPr>
        <w:t>4</w:t>
      </w: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 แห่ง</w:t>
      </w:r>
    </w:p>
    <w:p w14:paraId="13C1B156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8BCDD94" w14:textId="77777777" w:rsidR="00FE4362" w:rsidRPr="002D549C" w:rsidRDefault="00FE4362" w:rsidP="00FE43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7"/>
        <w:jc w:val="thaiDistribute"/>
        <w:rPr>
          <w:rFonts w:ascii="Browallia New" w:hAnsi="Browallia New" w:cs="Browallia New"/>
          <w:color w:val="000000"/>
          <w:lang w:val="en-GB"/>
        </w:rPr>
      </w:pPr>
      <w:r w:rsidRPr="002D549C">
        <w:rPr>
          <w:rFonts w:ascii="Browallia New" w:hAnsi="Browallia New" w:cs="Browallia New"/>
          <w:color w:val="000000"/>
          <w:cs/>
          <w:lang w:val="en-GB"/>
        </w:rPr>
        <w:t xml:space="preserve">บริษัทประกอบธุรกิจให้บริการรับจ้างขนส่ง ค้าวัสดุก่อสร้าง อุปกรณ์และเครื่องมือเครื่องใช้ในการก่อสร้าง </w:t>
      </w:r>
    </w:p>
    <w:p w14:paraId="508D261F" w14:textId="77777777" w:rsidR="007B0D97" w:rsidRPr="00DF0685" w:rsidRDefault="007B0D97" w:rsidP="00E25FAC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1FC454F" w14:textId="476058FB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ข้อมูลทางการเงินระหว่างกาลได้รับ</w:t>
      </w:r>
      <w:r w:rsidR="005F4193" w:rsidRPr="00DF0685">
        <w:rPr>
          <w:rFonts w:ascii="Browallia New" w:eastAsia="Arial Unicode MS" w:hAnsi="Browallia New" w:cs="Browallia New"/>
          <w:cs/>
          <w:lang w:val="en-US"/>
        </w:rPr>
        <w:t>อนุมัติจากคณะกรรมการบริษัทเมื่อ</w:t>
      </w:r>
      <w:r w:rsidR="005F4193" w:rsidRPr="00DF0685">
        <w:rPr>
          <w:rFonts w:ascii="Browallia New" w:eastAsia="Arial Unicode MS" w:hAnsi="Browallia New" w:cs="Browallia New"/>
          <w:lang w:val="en-US"/>
        </w:rPr>
        <w:t xml:space="preserve"> </w:t>
      </w:r>
      <w:r w:rsidR="008C4FF5" w:rsidRPr="008C4FF5">
        <w:rPr>
          <w:rFonts w:ascii="Browallia New" w:hAnsi="Browallia New" w:cs="Browallia New"/>
          <w:lang w:val="en-GB"/>
        </w:rPr>
        <w:t>13</w:t>
      </w:r>
      <w:r w:rsidR="001D5E4A" w:rsidRPr="00DF0685">
        <w:rPr>
          <w:rFonts w:ascii="Browallia New" w:hAnsi="Browallia New" w:cs="Browallia New"/>
        </w:rPr>
        <w:t xml:space="preserve"> </w:t>
      </w:r>
      <w:r w:rsidR="001D5E4A" w:rsidRPr="00DF0685">
        <w:rPr>
          <w:rFonts w:ascii="Browallia New" w:hAnsi="Browallia New" w:cs="Browallia New"/>
          <w:cs/>
        </w:rPr>
        <w:t xml:space="preserve">พฤษภาคม </w:t>
      </w:r>
      <w:r w:rsidR="005F4193" w:rsidRPr="00DF0685">
        <w:rPr>
          <w:rFonts w:ascii="Browallia New" w:eastAsia="Arial Unicode MS" w:hAnsi="Browallia New" w:cs="Browallia New"/>
          <w:cs/>
        </w:rPr>
        <w:t xml:space="preserve">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</w:p>
    <w:p w14:paraId="55FBBD91" w14:textId="77777777" w:rsidR="008B5EB5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35A443A9" w14:textId="77777777" w:rsidR="000C0C8A" w:rsidRPr="00DF0685" w:rsidRDefault="008B5EB5" w:rsidP="00E25FAC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F0685">
        <w:rPr>
          <w:rFonts w:ascii="Browallia New" w:eastAsia="Arial Unicode MS" w:hAnsi="Browallia New" w:cs="Browallia New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9C47804" w14:textId="77777777" w:rsidR="00FB2524" w:rsidRPr="00E86188" w:rsidRDefault="00FB2524" w:rsidP="00E25FAC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6188" w14:paraId="24AF3FE2" w14:textId="77777777" w:rsidTr="00BA3EE2">
        <w:tc>
          <w:tcPr>
            <w:tcW w:w="9461" w:type="dxa"/>
            <w:shd w:val="clear" w:color="auto" w:fill="FFA543"/>
          </w:tcPr>
          <w:p w14:paraId="013D388E" w14:textId="0F3FA8EF" w:rsidR="00F46B01" w:rsidRPr="00E86188" w:rsidRDefault="008C4FF5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F46B01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2327F97" w14:textId="77777777" w:rsidR="00F46B01" w:rsidRDefault="00F46B01" w:rsidP="00E25FAC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1655BBEE" w14:textId="148FFFF3" w:rsidR="0000444F" w:rsidRPr="004C298A" w:rsidRDefault="00285BBA" w:rsidP="0000444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C4FF5" w:rsidRPr="008C4FF5">
        <w:rPr>
          <w:rFonts w:ascii="Browallia New" w:eastAsia="Arial Unicode MS" w:hAnsi="Browallia New" w:cs="Browallia New"/>
          <w:spacing w:val="-8"/>
          <w:lang w:val="en-GB"/>
        </w:rPr>
        <w:t>34</w:t>
      </w:r>
      <w:r w:rsidRPr="00940F44">
        <w:rPr>
          <w:rFonts w:ascii="Browallia New" w:eastAsia="Arial Unicode MS" w:hAnsi="Browallia New" w:cs="Browallia New"/>
          <w:spacing w:val="-8"/>
          <w:cs/>
          <w:lang w:val="en-US"/>
        </w:rPr>
        <w:t xml:space="preserve"> เรื่อง การรายงานทางการเงินระหว่างกาล </w:t>
      </w:r>
      <w:r w:rsidR="0000444F" w:rsidRPr="004C298A">
        <w:rPr>
          <w:rFonts w:ascii="Browallia New" w:eastAsia="Arial Unicode MS" w:hAnsi="Browallia New" w:cs="Browallia New" w:hint="cs"/>
          <w:cs/>
          <w:lang w:val="en-GB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176343" w14:textId="77777777" w:rsidR="00285BBA" w:rsidRPr="00E25FAC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0647FE53" w14:textId="4B34872C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E25FAC">
        <w:rPr>
          <w:rFonts w:ascii="Browallia New" w:eastAsia="Arial Unicode MS" w:hAnsi="Browallia New" w:cs="Browallia New"/>
          <w:spacing w:val="-4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E25FAC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2563</w:t>
      </w:r>
    </w:p>
    <w:p w14:paraId="12F468BB" w14:textId="77777777" w:rsidR="00285BBA" w:rsidRDefault="00285BBA" w:rsidP="00285BB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56298B6" w14:textId="77777777" w:rsidR="00285BBA" w:rsidRPr="00E86188" w:rsidRDefault="00285BBA" w:rsidP="00285BBA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896298" w14:textId="77777777" w:rsidR="00EC2A63" w:rsidRDefault="00EC2A63">
      <w:pPr>
        <w:rPr>
          <w:rFonts w:ascii="Browallia New" w:eastAsia="Arial Unicode MS" w:hAnsi="Browallia New" w:cs="Browallia New"/>
          <w:spacing w:val="-4"/>
          <w:lang w:val="en-US"/>
        </w:rPr>
      </w:pPr>
      <w:r>
        <w:rPr>
          <w:rFonts w:ascii="Browallia New" w:eastAsia="Arial Unicode MS" w:hAnsi="Browallia New" w:cs="Browallia New"/>
          <w:spacing w:val="-4"/>
          <w:lang w:val="en-US"/>
        </w:rPr>
        <w:br w:type="page"/>
      </w:r>
    </w:p>
    <w:p w14:paraId="1B985150" w14:textId="77777777" w:rsidR="000B73DA" w:rsidRPr="00E86188" w:rsidRDefault="000B73DA" w:rsidP="000B73DA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B73DA" w:rsidRPr="00E86188" w14:paraId="2ED6D82E" w14:textId="77777777" w:rsidTr="00BA3EE2">
        <w:tc>
          <w:tcPr>
            <w:tcW w:w="9461" w:type="dxa"/>
            <w:shd w:val="clear" w:color="auto" w:fill="FFA543"/>
          </w:tcPr>
          <w:p w14:paraId="3D7439B6" w14:textId="4502B24A" w:rsidR="000B73DA" w:rsidRPr="00E86188" w:rsidRDefault="008C4FF5" w:rsidP="00114F0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="000B73DA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0B73DA" w:rsidRPr="00E25F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นโยบายการบัญชี</w:t>
            </w:r>
          </w:p>
        </w:tc>
      </w:tr>
    </w:tbl>
    <w:p w14:paraId="0330271E" w14:textId="77777777" w:rsidR="000B73DA" w:rsidRPr="00285BBA" w:rsidRDefault="000B73DA" w:rsidP="00840668">
      <w:pPr>
        <w:jc w:val="thaiDistribute"/>
        <w:rPr>
          <w:rFonts w:ascii="Browallia New" w:eastAsia="Arial Unicode MS" w:hAnsi="Browallia New" w:cs="Browallia New"/>
          <w:spacing w:val="-4"/>
          <w:highlight w:val="cyan"/>
          <w:lang w:val="en-GB"/>
        </w:rPr>
      </w:pPr>
    </w:p>
    <w:p w14:paraId="69596B89" w14:textId="63DF7A4F" w:rsidR="00840668" w:rsidRPr="001029B2" w:rsidRDefault="00840668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1029B2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C2A63">
        <w:rPr>
          <w:rFonts w:ascii="Browallia New" w:eastAsia="Arial Unicode MS" w:hAnsi="Browallia New" w:cs="Browallia New"/>
          <w:spacing w:val="-4"/>
          <w:cs/>
        </w:rPr>
        <w:br/>
      </w:r>
      <w:r w:rsidRPr="001029B2">
        <w:rPr>
          <w:rFonts w:ascii="Browallia New" w:eastAsia="Arial Unicode MS" w:hAnsi="Browallia New" w:cs="Browallia New"/>
          <w:spacing w:val="-4"/>
          <w:cs/>
        </w:rPr>
        <w:t>งบการเงิน</w:t>
      </w:r>
      <w:r w:rsidR="000B73DA" w:rsidRPr="001029B2">
        <w:rPr>
          <w:rFonts w:ascii="Browallia New" w:hAnsi="Browallia New" w:cs="Browallia New"/>
          <w:color w:val="000000"/>
          <w:cs/>
        </w:rPr>
        <w:t xml:space="preserve">สำหรับรอบปีบัญชีสิ้นสุดวันที่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 w:rsidR="00B23BC2" w:rsidRPr="001029B2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2563</w:t>
      </w:r>
      <w:r w:rsidR="00B23BC2" w:rsidRPr="001029B2">
        <w:rPr>
          <w:rFonts w:ascii="Browallia New" w:eastAsia="Arial Unicode MS" w:hAnsi="Browallia New" w:cs="Browallia New"/>
          <w:cs/>
        </w:rPr>
        <w:t xml:space="preserve"> </w:t>
      </w:r>
      <w:r w:rsidR="000B73DA" w:rsidRPr="001029B2">
        <w:rPr>
          <w:rFonts w:ascii="Browallia New" w:hAnsi="Browallia New" w:cs="Browallia New"/>
          <w:color w:val="000000"/>
          <w:cs/>
          <w:lang w:val="en-GB"/>
        </w:rPr>
        <w:t>ยกเว้นเรื่องดังต่อไปนี้</w:t>
      </w:r>
    </w:p>
    <w:p w14:paraId="267F451C" w14:textId="77777777" w:rsidR="0067631A" w:rsidRPr="001029B2" w:rsidRDefault="0067631A" w:rsidP="0084066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8B0195" w14:textId="0A162952" w:rsidR="00D31808" w:rsidRPr="00101A68" w:rsidRDefault="00B23BC2" w:rsidP="00101A68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Cs w:val="28"/>
        </w:rPr>
      </w:pPr>
      <w:r w:rsidRPr="00101A68">
        <w:rPr>
          <w:rFonts w:ascii="Browallia New" w:eastAsia="Arial Unicode MS" w:hAnsi="Browallia New" w:cs="Browallia New"/>
          <w:szCs w:val="28"/>
          <w:cs/>
        </w:rPr>
        <w:t xml:space="preserve">ณ วันที่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1029B2" w:rsidRPr="00101A68">
        <w:rPr>
          <w:rFonts w:ascii="Browallia New" w:eastAsia="Arial Unicode MS" w:hAnsi="Browallia New" w:cs="Browallia New"/>
          <w:szCs w:val="28"/>
          <w:cs/>
        </w:rPr>
        <w:t>มกร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าคม พ.ศ.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2564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บริษัทยุติการนำมาตรการผ่อนปรนชั่วคราวเพื่อลดผลกระทบจากสถานการณ์การ</w:t>
      </w:r>
      <w:r w:rsidR="00EC2A63" w:rsidRPr="00101A68">
        <w:rPr>
          <w:rFonts w:ascii="Browallia New" w:eastAsia="Arial Unicode MS" w:hAnsi="Browallia New" w:cs="Browallia New"/>
          <w:szCs w:val="28"/>
          <w:cs/>
        </w:rPr>
        <w:br/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แพร่ระบาดของโรคติดเชื้อไวรัสโคโรนา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2019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มกราคม พ.ศ.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ถึงวันที่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31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ธันวาคม พ.ศ. </w:t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2563</w:t>
      </w:r>
      <w:r w:rsidRPr="00101A68">
        <w:rPr>
          <w:rFonts w:ascii="Browallia New" w:eastAsia="Arial Unicode MS" w:hAnsi="Browallia New" w:cs="Browallia New"/>
          <w:szCs w:val="28"/>
          <w:cs/>
        </w:rPr>
        <w:t xml:space="preserve"> </w:t>
      </w:r>
      <w:r w:rsidR="00D31808"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สำหรับเรื่องดังต่อไปนี้</w:t>
      </w:r>
      <w:r w:rsidRPr="00101A68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 </w:t>
      </w:r>
    </w:p>
    <w:p w14:paraId="1EC8BD19" w14:textId="77777777" w:rsidR="001029B2" w:rsidRPr="00B23BC2" w:rsidRDefault="001029B2" w:rsidP="00DF0685">
      <w:pPr>
        <w:ind w:left="540"/>
        <w:jc w:val="thaiDistribute"/>
        <w:rPr>
          <w:rFonts w:ascii="Browallia New" w:hAnsi="Browallia New" w:cs="Browallia New"/>
          <w:shd w:val="clear" w:color="auto" w:fill="FFFFFF"/>
          <w:cs/>
        </w:rPr>
      </w:pPr>
    </w:p>
    <w:p w14:paraId="160B2740" w14:textId="093B872B" w:rsidR="00EB6F35" w:rsidRPr="00B23BC2" w:rsidRDefault="00EB6F35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Cs w:val="28"/>
        </w:rPr>
      </w:pPr>
      <w:r w:rsidRPr="00B23BC2">
        <w:rPr>
          <w:rFonts w:ascii="Browallia New" w:hAnsi="Browallia New" w:cs="Browallia New"/>
          <w:spacing w:val="-6"/>
          <w:szCs w:val="28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8C4FF5" w:rsidRPr="008C4FF5">
        <w:rPr>
          <w:rFonts w:ascii="Browallia New" w:hAnsi="Browallia New" w:cs="Browallia New"/>
          <w:spacing w:val="-6"/>
          <w:szCs w:val="28"/>
          <w:lang w:val="en-GB"/>
        </w:rPr>
        <w:t>9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เครื่องมือทางการเงิน </w:t>
      </w:r>
    </w:p>
    <w:p w14:paraId="44ED7A72" w14:textId="77777777" w:rsidR="00EB6F35" w:rsidRPr="00B23BC2" w:rsidRDefault="00EB6F35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657F4A18" w14:textId="77777777" w:rsidR="00897118" w:rsidRPr="00B23BC2" w:rsidRDefault="00D31808" w:rsidP="00DF0685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เลือกที่จะไม่ต้องนำข้อมูลที่มีการคาดการณ์ไปในอนาคต (</w:t>
      </w:r>
      <w:r w:rsidR="00EB6F35" w:rsidRPr="00B23BC2">
        <w:rPr>
          <w:rFonts w:ascii="Browallia New" w:eastAsia="Arial Unicode MS" w:hAnsi="Browallia New" w:cs="Browallia New"/>
        </w:rPr>
        <w:t xml:space="preserve">Forward-looking information) </w:t>
      </w:r>
      <w:r w:rsidR="00EB6F35" w:rsidRPr="00B23BC2">
        <w:rPr>
          <w:rFonts w:ascii="Browallia New" w:eastAsia="Arial Unicode MS" w:hAnsi="Browallia New" w:cs="Browallia New"/>
          <w:cs/>
        </w:rPr>
        <w:t xml:space="preserve">มาใช้ในการวัดมูลค่าของผลขาดทุนด้านเครดิตที่คาดว่าจะเกิดขึ้น 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cs/>
          <w:lang w:val="en-GB"/>
        </w:rPr>
        <w:t>บริษัท</w:t>
      </w:r>
      <w:r w:rsidR="00EB6F35" w:rsidRPr="00B23BC2">
        <w:rPr>
          <w:rFonts w:ascii="Browallia New" w:eastAsia="Arial Unicode MS" w:hAnsi="Browallia New" w:cs="Browallia New"/>
          <w:cs/>
        </w:rPr>
        <w:t>สามารถใช้ข้อมูลผลขาดทุนด้านเครดิตในอดีต (</w:t>
      </w:r>
      <w:r w:rsidR="00EB6F35" w:rsidRPr="00B23BC2">
        <w:rPr>
          <w:rFonts w:ascii="Browallia New" w:eastAsia="Arial Unicode MS" w:hAnsi="Browallia New" w:cs="Browallia New"/>
        </w:rPr>
        <w:t xml:space="preserve">Historical credit loss) </w:t>
      </w:r>
      <w:r w:rsidR="00EB6F35" w:rsidRPr="00B23BC2">
        <w:rPr>
          <w:rFonts w:ascii="Browallia New" w:eastAsia="Arial Unicode MS" w:hAnsi="Browallia New" w:cs="Browallia New"/>
          <w:cs/>
        </w:rPr>
        <w:t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</w:t>
      </w:r>
      <w:r w:rsidR="00DF0685" w:rsidRPr="00B23BC2">
        <w:rPr>
          <w:rFonts w:ascii="Browallia New" w:eastAsia="Arial Unicode MS" w:hAnsi="Browallia New" w:cs="Browallia New"/>
          <w:cs/>
        </w:rPr>
        <w:br/>
      </w:r>
      <w:r w:rsidR="00EB6F35" w:rsidRPr="00B23BC2">
        <w:rPr>
          <w:rFonts w:ascii="Browallia New" w:eastAsia="Arial Unicode MS" w:hAnsi="Browallia New" w:cs="Browallia New"/>
          <w:cs/>
        </w:rPr>
        <w:t xml:space="preserve">ในการตั้งสำรอง </w:t>
      </w:r>
    </w:p>
    <w:p w14:paraId="5F4A5D06" w14:textId="77777777" w:rsidR="003F535D" w:rsidRPr="00B23BC2" w:rsidRDefault="003F535D" w:rsidP="00DF0685">
      <w:pPr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2DF9502" w14:textId="1D0C7CBB" w:rsidR="008645EF" w:rsidRPr="00B23BC2" w:rsidRDefault="008645EF" w:rsidP="00DF0685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8"/>
        </w:rPr>
      </w:pPr>
      <w:r w:rsidRPr="00B23BC2">
        <w:rPr>
          <w:rFonts w:ascii="Browallia New" w:hAnsi="Browallia New" w:cs="Browallia New"/>
          <w:szCs w:val="28"/>
          <w:cs/>
        </w:rPr>
        <w:t>การกลับ</w:t>
      </w:r>
      <w:r w:rsidRPr="00B23BC2">
        <w:rPr>
          <w:rFonts w:ascii="Browallia New" w:hAnsi="Browallia New" w:cs="Browallia New"/>
          <w:spacing w:val="-4"/>
          <w:szCs w:val="28"/>
          <w:cs/>
        </w:rPr>
        <w:t>รายการ</w:t>
      </w:r>
      <w:r w:rsidRPr="00B23BC2">
        <w:rPr>
          <w:rFonts w:ascii="Browallia New" w:hAnsi="Browallia New" w:cs="Browallia New"/>
          <w:szCs w:val="28"/>
          <w:cs/>
        </w:rPr>
        <w:t xml:space="preserve">สินทรัพย์ภาษีเงินได้รอการตัดบัญชี ตามมาตรฐานการบัญชี ฉบับที่ </w:t>
      </w:r>
      <w:r w:rsidR="008C4FF5" w:rsidRPr="008C4FF5">
        <w:rPr>
          <w:rFonts w:ascii="Browallia New" w:hAnsi="Browallia New" w:cs="Browallia New"/>
          <w:szCs w:val="28"/>
          <w:lang w:val="en-GB"/>
        </w:rPr>
        <w:t>12</w:t>
      </w:r>
      <w:r w:rsidRPr="00B23BC2">
        <w:rPr>
          <w:rFonts w:ascii="Browallia New" w:hAnsi="Browallia New" w:cs="Browallia New"/>
          <w:szCs w:val="28"/>
        </w:rPr>
        <w:t xml:space="preserve"> </w:t>
      </w:r>
      <w:r w:rsidRPr="00B23BC2">
        <w:rPr>
          <w:rFonts w:ascii="Browallia New" w:hAnsi="Browallia New" w:cs="Browallia New"/>
          <w:szCs w:val="28"/>
          <w:cs/>
        </w:rPr>
        <w:t xml:space="preserve">เรื่อง ภาษีเงินได้  </w:t>
      </w:r>
    </w:p>
    <w:p w14:paraId="166441CD" w14:textId="77777777" w:rsidR="008645EF" w:rsidRPr="00B23BC2" w:rsidRDefault="008645EF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</w:rPr>
      </w:pPr>
    </w:p>
    <w:p w14:paraId="1F3D014F" w14:textId="360D282F" w:rsidR="008645EF" w:rsidRPr="00B23BC2" w:rsidRDefault="00D31808" w:rsidP="00DF0685">
      <w:pPr>
        <w:pStyle w:val="ListParagraph"/>
        <w:ind w:left="900"/>
        <w:jc w:val="thaiDistribute"/>
        <w:rPr>
          <w:rFonts w:ascii="Browallia New" w:hAnsi="Browallia New" w:cs="Browallia New"/>
          <w:szCs w:val="28"/>
          <w:cs/>
        </w:rPr>
      </w:pPr>
      <w:r w:rsidRPr="00B23BC2">
        <w:rPr>
          <w:rFonts w:ascii="Browallia New" w:eastAsia="Arial Unicode MS" w:hAnsi="Browallia New" w:cs="Browallia New"/>
          <w:color w:val="000000" w:themeColor="text1"/>
          <w:spacing w:val="-6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เลือกที่จะไม่นำข้อมูลที่เกี่ยวกับสถานการณ์ </w:t>
      </w:r>
      <w:r w:rsidR="008645EF" w:rsidRPr="00B23BC2">
        <w:rPr>
          <w:rFonts w:ascii="Browallia New" w:hAnsi="Browallia New" w:cs="Browallia New"/>
          <w:spacing w:val="-6"/>
          <w:szCs w:val="28"/>
        </w:rPr>
        <w:t>COVID-</w:t>
      </w:r>
      <w:r w:rsidR="008C4FF5" w:rsidRPr="008C4FF5">
        <w:rPr>
          <w:rFonts w:ascii="Browallia New" w:hAnsi="Browallia New" w:cs="Browallia New"/>
          <w:spacing w:val="-6"/>
          <w:szCs w:val="28"/>
          <w:lang w:val="en-GB"/>
        </w:rPr>
        <w:t>19</w:t>
      </w:r>
      <w:r w:rsidR="008645EF" w:rsidRPr="00B23BC2">
        <w:rPr>
          <w:rFonts w:ascii="Browallia New" w:hAnsi="Browallia New" w:cs="Browallia New"/>
          <w:spacing w:val="-6"/>
          <w:szCs w:val="28"/>
          <w:cs/>
        </w:rPr>
        <w:t xml:space="preserve"> ที่มีความไม่แน่นอนซึ่งอาจกระทบต่อการประมาณการ</w:t>
      </w:r>
      <w:r w:rsidR="008645EF" w:rsidRPr="00B23BC2">
        <w:rPr>
          <w:rFonts w:ascii="Browallia New" w:hAnsi="Browallia New" w:cs="Browallia New"/>
          <w:szCs w:val="28"/>
          <w:cs/>
        </w:rPr>
        <w:t>กำไรทางภาษีจะเกิดขึ้นในอนาคตมาเป็นข้อมูลในการประมาณการความเพียงพอของกำไรทางภาษีจะเกิดขึ้น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B23BC2">
        <w:rPr>
          <w:rFonts w:ascii="Browallia New" w:hAnsi="Browallia New" w:cs="Browallia New"/>
          <w:szCs w:val="28"/>
          <w:cs/>
        </w:rPr>
        <w:t>ในอนาคตเพื่อที่จะใช้ประโยชน์จากสินทรัพย์ภาษีเงินได้รอการตัดบัญชี แต่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ยังต้องทบทวนมูลค่าตามบัญชีของสินทรัพย์ภาษีเงินได้รอการตัดบัญชี ณ ทุกสิ้นรอบระยะเวลารายงาน และ</w:t>
      </w:r>
      <w:r w:rsidRPr="00B23BC2">
        <w:rPr>
          <w:rFonts w:ascii="Browallia New" w:eastAsia="Arial Unicode MS" w:hAnsi="Browallia New" w:cs="Browallia New"/>
          <w:color w:val="000000" w:themeColor="text1"/>
          <w:spacing w:val="-4"/>
          <w:szCs w:val="28"/>
          <w:cs/>
          <w:lang w:val="en-GB"/>
        </w:rPr>
        <w:t>บริษัท</w:t>
      </w:r>
      <w:r w:rsidR="008645EF" w:rsidRPr="00B23BC2">
        <w:rPr>
          <w:rFonts w:ascii="Browallia New" w:hAnsi="Browallia New" w:cs="Browallia New"/>
          <w:szCs w:val="28"/>
          <w:cs/>
        </w:rPr>
        <w:t>ต้องลดมูลค่าตามบัญชี</w:t>
      </w:r>
      <w:r w:rsidR="00EC2A63">
        <w:rPr>
          <w:rFonts w:ascii="Browallia New" w:hAnsi="Browallia New" w:cs="Browallia New"/>
          <w:szCs w:val="28"/>
          <w:cs/>
        </w:rPr>
        <w:br/>
      </w:r>
      <w:r w:rsidR="008645EF" w:rsidRPr="00EC2A63">
        <w:rPr>
          <w:rFonts w:ascii="Browallia New" w:hAnsi="Browallia New" w:cs="Browallia New"/>
          <w:spacing w:val="-7"/>
          <w:szCs w:val="28"/>
          <w:cs/>
        </w:rPr>
        <w:t>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</w:t>
      </w:r>
      <w:r w:rsidR="00EC2A63">
        <w:rPr>
          <w:rFonts w:ascii="Browallia New" w:hAnsi="Browallia New" w:cs="Browallia New"/>
          <w:spacing w:val="-7"/>
          <w:szCs w:val="28"/>
          <w:cs/>
        </w:rPr>
        <w:br/>
      </w:r>
      <w:r w:rsidR="008645EF" w:rsidRPr="00B23BC2">
        <w:rPr>
          <w:rFonts w:ascii="Browallia New" w:hAnsi="Browallia New" w:cs="Browallia New"/>
          <w:spacing w:val="-4"/>
          <w:szCs w:val="28"/>
          <w:cs/>
        </w:rPr>
        <w:t>ที่จะใช้</w:t>
      </w:r>
      <w:r w:rsidR="008645EF" w:rsidRPr="00B23BC2">
        <w:rPr>
          <w:rFonts w:ascii="Browallia New" w:hAnsi="Browallia New" w:cs="Browallia New"/>
          <w:szCs w:val="28"/>
          <w:cs/>
        </w:rPr>
        <w:t xml:space="preserve">ประโยชน์จากสินทรัพย์ภาษีเงินได้รอการตัดบัญชี </w:t>
      </w:r>
    </w:p>
    <w:p w14:paraId="0267F125" w14:textId="77777777" w:rsidR="008645EF" w:rsidRPr="00EC2A63" w:rsidRDefault="008645EF" w:rsidP="00E25FA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89AC9D1" w14:textId="6DBBAF99" w:rsidR="00B23BC2" w:rsidRPr="00EC2A63" w:rsidRDefault="00B23BC2" w:rsidP="001E6326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C2A63">
        <w:rPr>
          <w:rFonts w:ascii="Browallia New" w:eastAsia="Arial Unicode MS" w:hAnsi="Browallia New" w:cs="Browallia New" w:hint="cs"/>
          <w:cs/>
        </w:rPr>
        <w:t xml:space="preserve">ทั้งนี้ </w:t>
      </w:r>
      <w:r w:rsidRPr="00EC2A63">
        <w:rPr>
          <w:rFonts w:ascii="Browallia New" w:eastAsia="Arial Unicode MS" w:hAnsi="Browallia New" w:cs="Browallia New"/>
          <w:cs/>
        </w:rPr>
        <w:t>ผลกระทบจากการยุติการใช้มาตรการผ่อนปรน</w:t>
      </w:r>
      <w:r w:rsidRPr="00EC2A63">
        <w:rPr>
          <w:rFonts w:ascii="Browallia New" w:eastAsia="Arial Unicode MS" w:hAnsi="Browallia New" w:cs="Browallia New" w:hint="cs"/>
          <w:cs/>
        </w:rPr>
        <w:t>ไม่มีผลกระทบที่มี</w:t>
      </w:r>
      <w:r w:rsidR="00DE04FC">
        <w:rPr>
          <w:rFonts w:ascii="Browallia New" w:eastAsia="Arial Unicode MS" w:hAnsi="Browallia New" w:cs="Browallia New" w:hint="cs"/>
          <w:cs/>
          <w:lang w:val="en-GB"/>
        </w:rPr>
        <w:t>สาระ</w:t>
      </w:r>
      <w:r w:rsidRPr="00EC2A63">
        <w:rPr>
          <w:rFonts w:ascii="Browallia New" w:eastAsia="Arial Unicode MS" w:hAnsi="Browallia New" w:cs="Browallia New" w:hint="cs"/>
          <w:cs/>
        </w:rPr>
        <w:t xml:space="preserve">สำคัญต่อบริษัท </w:t>
      </w:r>
      <w:bookmarkStart w:id="0" w:name="_Hlk69302660"/>
    </w:p>
    <w:bookmarkEnd w:id="0"/>
    <w:p w14:paraId="153D4BAB" w14:textId="77777777" w:rsidR="00EC2A63" w:rsidRDefault="00EC2A63">
      <w:pPr>
        <w:rPr>
          <w:rFonts w:ascii="Browallia New" w:eastAsia="Arial Unicode MS" w:hAnsi="Browallia New" w:cs="Browallia New"/>
          <w:spacing w:val="-4"/>
          <w:lang w:val="en-GB"/>
        </w:rPr>
      </w:pPr>
      <w:r>
        <w:rPr>
          <w:rFonts w:ascii="Browallia New" w:eastAsia="Arial Unicode MS" w:hAnsi="Browallia New" w:cs="Browallia New"/>
          <w:spacing w:val="-4"/>
          <w:lang w:val="en-GB"/>
        </w:rPr>
        <w:br w:type="page"/>
      </w:r>
    </w:p>
    <w:p w14:paraId="6B8CA973" w14:textId="77777777" w:rsidR="001E6326" w:rsidRPr="00EC2A63" w:rsidRDefault="001E6326" w:rsidP="00EC2A6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E4D81D0" w14:textId="6302A0E2" w:rsidR="006E547C" w:rsidRPr="00EC2A63" w:rsidRDefault="006E547C" w:rsidP="00D2512E">
      <w:pPr>
        <w:pStyle w:val="ListParagraph"/>
        <w:numPr>
          <w:ilvl w:val="0"/>
          <w:numId w:val="14"/>
        </w:num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8"/>
        </w:rPr>
      </w:pPr>
      <w:r w:rsidRPr="00EC2A63">
        <w:rPr>
          <w:rFonts w:ascii="Browallia New" w:hAnsi="Browallia New" w:cs="Browallia New"/>
          <w:spacing w:val="6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ที่เริ่ม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ในหรือหลังวันที่ </w:t>
      </w:r>
      <w:r w:rsidR="008C4FF5" w:rsidRPr="008C4FF5">
        <w:rPr>
          <w:rFonts w:ascii="Browallia New" w:hAnsi="Browallia New" w:cs="Browallia New"/>
          <w:spacing w:val="6"/>
          <w:szCs w:val="28"/>
          <w:lang w:val="en-GB"/>
        </w:rPr>
        <w:t>1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มกราคม พ.ศ. </w:t>
      </w:r>
      <w:r w:rsidR="008C4FF5" w:rsidRPr="008C4FF5">
        <w:rPr>
          <w:rFonts w:ascii="Browallia New" w:hAnsi="Browallia New" w:cs="Browallia New"/>
          <w:spacing w:val="6"/>
          <w:szCs w:val="28"/>
          <w:lang w:val="en-GB"/>
        </w:rPr>
        <w:t>2564</w:t>
      </w:r>
      <w:r w:rsidRPr="00EC2A63">
        <w:rPr>
          <w:rFonts w:ascii="Browallia New" w:hAnsi="Browallia New" w:cs="Browallia New"/>
          <w:spacing w:val="6"/>
          <w:szCs w:val="28"/>
          <w:cs/>
        </w:rPr>
        <w:t xml:space="preserve"> ที่เกี่ยวข้อง</w:t>
      </w:r>
      <w:r w:rsidRPr="00EC2A63">
        <w:rPr>
          <w:rFonts w:ascii="Browallia New" w:hAnsi="Browallia New" w:cs="Browallia New" w:hint="cs"/>
          <w:spacing w:val="6"/>
          <w:szCs w:val="28"/>
          <w:cs/>
        </w:rPr>
        <w:t>กับบริษัท</w:t>
      </w:r>
      <w:r w:rsidRPr="00EC2A63">
        <w:rPr>
          <w:rFonts w:ascii="Browallia New" w:hAnsi="Browallia New" w:cs="Browallia New" w:hint="cs"/>
          <w:b/>
          <w:bCs/>
          <w:spacing w:val="6"/>
          <w:szCs w:val="28"/>
          <w:cs/>
        </w:rPr>
        <w:t xml:space="preserve"> </w:t>
      </w:r>
    </w:p>
    <w:p w14:paraId="4E79C4BB" w14:textId="77777777" w:rsidR="006E547C" w:rsidRPr="00EC2A63" w:rsidRDefault="006E547C" w:rsidP="00D2512E">
      <w:pPr>
        <w:pStyle w:val="ListParagraph"/>
        <w:tabs>
          <w:tab w:val="left" w:pos="36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8"/>
          <w:cs/>
        </w:rPr>
      </w:pPr>
    </w:p>
    <w:p w14:paraId="307D0E4E" w14:textId="5365F27D" w:rsidR="006E547C" w:rsidRPr="00EC2A63" w:rsidRDefault="006E547C" w:rsidP="00D2512E">
      <w:pPr>
        <w:pStyle w:val="ListParagraph"/>
        <w:numPr>
          <w:ilvl w:val="0"/>
          <w:numId w:val="25"/>
        </w:numPr>
        <w:ind w:left="1094" w:hanging="547"/>
        <w:jc w:val="thaiDistribute"/>
        <w:rPr>
          <w:rFonts w:ascii="Browallia New" w:eastAsia="Arial Unicode MS" w:hAnsi="Browallia New" w:cs="Browallia New"/>
          <w:szCs w:val="28"/>
        </w:rPr>
      </w:pPr>
      <w:r w:rsidRPr="00EC2A63">
        <w:rPr>
          <w:rFonts w:ascii="Browallia New" w:eastAsia="Arial Unicode MS" w:hAnsi="Browallia New" w:cs="Browallia New"/>
          <w:b/>
          <w:bCs/>
          <w:color w:val="CF4A02"/>
          <w:szCs w:val="28"/>
          <w:cs/>
        </w:rPr>
        <w:t>การปรับปรุงการอ้างอิงกรอบแนวคิดในมาตรฐานการรายงานทางการเงิน</w:t>
      </w:r>
      <w:r w:rsidR="008D2986">
        <w:rPr>
          <w:rFonts w:ascii="Browallia New" w:eastAsia="Arial Unicode MS" w:hAnsi="Browallia New" w:cs="Browallia New" w:hint="cs"/>
          <w:b/>
          <w:bCs/>
          <w:color w:val="CF4A02"/>
          <w:szCs w:val="28"/>
          <w:cs/>
        </w:rPr>
        <w:t xml:space="preserve"> </w:t>
      </w:r>
      <w:r w:rsidR="008D2986">
        <w:rPr>
          <w:rFonts w:ascii="Browallia New" w:eastAsia="Arial Unicode MS" w:hAnsi="Browallia New" w:cs="Browallia New" w:hint="cs"/>
          <w:szCs w:val="28"/>
          <w:cs/>
        </w:rPr>
        <w:t>โดยเพิ่</w:t>
      </w:r>
      <w:r w:rsidRPr="00EC2A63">
        <w:rPr>
          <w:rFonts w:ascii="Browallia New" w:eastAsia="Arial Unicode MS" w:hAnsi="Browallia New" w:cs="Browallia New"/>
          <w:szCs w:val="28"/>
          <w:cs/>
        </w:rPr>
        <w:t>มเติมหลักการใหม่และแนวปฏิบัติในเรื่องต่อไปนี้</w:t>
      </w:r>
    </w:p>
    <w:p w14:paraId="489A8E0B" w14:textId="77777777" w:rsidR="006E547C" w:rsidRPr="00EC2A63" w:rsidRDefault="006E547C" w:rsidP="006E547C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Cs w:val="28"/>
        </w:rPr>
      </w:pPr>
      <w:r w:rsidRPr="00EC2A63">
        <w:rPr>
          <w:rFonts w:ascii="Browallia New" w:eastAsia="Arial Unicode MS" w:hAnsi="Browallia New" w:cs="Browallia New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C480F50" w14:textId="77777777" w:rsidR="006E547C" w:rsidRPr="00EC2A63" w:rsidRDefault="006E547C" w:rsidP="006E547C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Cs w:val="28"/>
        </w:rPr>
      </w:pPr>
      <w:r w:rsidRPr="00EC2A63">
        <w:rPr>
          <w:rFonts w:ascii="Browallia New" w:eastAsia="Arial Unicode MS" w:hAnsi="Browallia New" w:cs="Browallia New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3806FAB" w14:textId="36ED8D61" w:rsidR="006E547C" w:rsidRPr="00EC2A63" w:rsidRDefault="006E547C" w:rsidP="006E547C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Cs w:val="28"/>
        </w:rPr>
      </w:pPr>
      <w:r w:rsidRPr="00EC2A63">
        <w:rPr>
          <w:rFonts w:ascii="Browallia New" w:eastAsia="Arial Unicode MS" w:hAnsi="Browallia New" w:cs="Browallia New"/>
          <w:szCs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EC2A63">
        <w:rPr>
          <w:rFonts w:ascii="Browallia New" w:eastAsia="Arial Unicode MS" w:hAnsi="Browallia New" w:cs="Browallia New"/>
          <w:szCs w:val="28"/>
        </w:rPr>
        <w:br/>
      </w:r>
      <w:r w:rsidR="008C4FF5" w:rsidRPr="008C4FF5">
        <w:rPr>
          <w:rFonts w:ascii="Browallia New" w:eastAsia="Arial Unicode MS" w:hAnsi="Browallia New" w:cs="Browallia New"/>
          <w:szCs w:val="28"/>
          <w:lang w:val="en-GB"/>
        </w:rPr>
        <w:t>1</w:t>
      </w:r>
      <w:r w:rsidRPr="00EC2A63">
        <w:rPr>
          <w:rFonts w:ascii="Browallia New" w:eastAsia="Arial Unicode MS" w:hAnsi="Browallia New" w:cs="Browallia New"/>
          <w:szCs w:val="28"/>
          <w:cs/>
        </w:rPr>
        <w:t xml:space="preserve"> แห่ง ซึ่งไม่จำเป็นต้องเป็นกิจการตามกฎหมาย และ</w:t>
      </w:r>
    </w:p>
    <w:p w14:paraId="1148B37D" w14:textId="77777777" w:rsidR="006E547C" w:rsidRPr="00EC2A63" w:rsidRDefault="006E547C" w:rsidP="006E547C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Cs w:val="28"/>
        </w:rPr>
      </w:pPr>
      <w:r w:rsidRPr="00EC2A63">
        <w:rPr>
          <w:rFonts w:ascii="Browallia New" w:eastAsia="Arial Unicode MS" w:hAnsi="Browallia New" w:cs="Browallia New"/>
          <w:szCs w:val="28"/>
          <w:cs/>
        </w:rPr>
        <w:t>การตัดรายการสินทรัพย์และหนี้สิน</w:t>
      </w:r>
    </w:p>
    <w:p w14:paraId="2D1A7703" w14:textId="77777777" w:rsidR="006E547C" w:rsidRPr="00EC2A63" w:rsidRDefault="006E547C" w:rsidP="006E547C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6B547532" w14:textId="77777777" w:rsidR="006E547C" w:rsidRPr="00EC2A63" w:rsidRDefault="006E547C" w:rsidP="00D2512E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EC2A63">
        <w:rPr>
          <w:rFonts w:ascii="Browallia New" w:eastAsia="Arial Unicode MS" w:hAnsi="Browallia New" w:cs="Browallia New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EC2A63">
        <w:rPr>
          <w:rFonts w:ascii="Browallia New" w:eastAsia="Arial Unicode MS" w:hAnsi="Browallia New" w:cs="Browallia New"/>
        </w:rPr>
        <w:br/>
      </w:r>
      <w:r w:rsidRPr="00EC2A63">
        <w:rPr>
          <w:rFonts w:ascii="Browallia New" w:eastAsia="Arial Unicode MS" w:hAnsi="Browallia New" w:cs="Browallia New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EC2A63">
        <w:rPr>
          <w:rFonts w:ascii="Browallia New" w:eastAsia="Arial Unicode MS" w:hAnsi="Browallia New" w:cs="Browallia New"/>
          <w:cs/>
        </w:rPr>
        <w:br/>
      </w:r>
      <w:r w:rsidRPr="00EC2A63">
        <w:rPr>
          <w:rFonts w:ascii="Browallia New" w:eastAsia="Arial Unicode MS" w:hAnsi="Browallia New" w:cs="Browallia New"/>
          <w:cs/>
        </w:rPr>
        <w:t>ทางการเงิน</w:t>
      </w:r>
    </w:p>
    <w:p w14:paraId="2220E777" w14:textId="77777777" w:rsidR="00917F51" w:rsidRPr="002D549C" w:rsidRDefault="00917F51" w:rsidP="006E547C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635C9413" w14:textId="78C2A88E" w:rsidR="006E547C" w:rsidRPr="00C86242" w:rsidRDefault="006E547C" w:rsidP="00C86242">
      <w:pPr>
        <w:numPr>
          <w:ilvl w:val="0"/>
          <w:numId w:val="25"/>
        </w:numPr>
        <w:ind w:left="1094" w:hanging="547"/>
        <w:contextualSpacing/>
        <w:jc w:val="thaiDistribute"/>
        <w:rPr>
          <w:rFonts w:ascii="Browallia New" w:eastAsia="Arial Unicode MS" w:hAnsi="Browallia New" w:cs="Browallia New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8C4FF5"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Pr="002D549C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C4FF5"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Pr="002D549C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การเปิดเผยข้อมูลเครื่องมือทางการเงิน</w:t>
      </w:r>
      <w:r w:rsidR="008D2986">
        <w:rPr>
          <w:rFonts w:ascii="Browallia New" w:eastAsia="Arial Unicode MS" w:hAnsi="Browallia New" w:cs="Browallia New" w:hint="cs"/>
          <w:color w:val="CF4A02"/>
          <w:cs/>
        </w:rPr>
        <w:t xml:space="preserve"> </w:t>
      </w:r>
      <w:r w:rsidR="008D2986">
        <w:rPr>
          <w:rFonts w:ascii="Browallia New" w:eastAsia="Arial Unicode MS" w:hAnsi="Browallia New" w:cs="Browallia New" w:hint="cs"/>
          <w:cs/>
        </w:rPr>
        <w:t>โดยปรับ</w:t>
      </w:r>
      <w:r w:rsidRPr="002D549C">
        <w:rPr>
          <w:rFonts w:ascii="Browallia New" w:eastAsia="Arial Unicode MS" w:hAnsi="Browallia New" w:cs="Browallia New"/>
          <w:cs/>
        </w:rPr>
        <w:t>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C86242">
        <w:rPr>
          <w:rFonts w:ascii="Browallia New" w:eastAsia="Arial Unicode MS" w:hAnsi="Browallia New" w:cs="Browallia New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86242">
        <w:rPr>
          <w:rFonts w:ascii="Browallia New" w:eastAsia="Arial Unicode MS" w:hAnsi="Browallia New" w:cs="Browallia New"/>
        </w:rPr>
        <w:t xml:space="preserve">(Interbank offer rates - IBORs) </w:t>
      </w:r>
      <w:r w:rsidRPr="00C86242">
        <w:rPr>
          <w:rFonts w:ascii="Browallia New" w:eastAsia="Arial Unicode MS" w:hAnsi="Browallia New" w:cs="Browallia New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1A9808E" w14:textId="77777777" w:rsidR="006E547C" w:rsidRPr="002D549C" w:rsidRDefault="006E547C" w:rsidP="006E547C">
      <w:pPr>
        <w:ind w:left="1102"/>
        <w:jc w:val="thaiDistribute"/>
        <w:rPr>
          <w:rFonts w:ascii="Browallia New" w:eastAsia="Arial Unicode MS" w:hAnsi="Browallia New" w:cs="Browallia New"/>
        </w:rPr>
      </w:pPr>
    </w:p>
    <w:p w14:paraId="0EB5B7C2" w14:textId="36C29C09" w:rsidR="006E547C" w:rsidRPr="002D549C" w:rsidRDefault="006E547C" w:rsidP="00D2512E">
      <w:pPr>
        <w:numPr>
          <w:ilvl w:val="0"/>
          <w:numId w:val="25"/>
        </w:numPr>
        <w:ind w:left="1094" w:hanging="547"/>
        <w:contextualSpacing/>
        <w:jc w:val="thaiDistribute"/>
        <w:rPr>
          <w:rFonts w:ascii="Browallia New" w:eastAsia="Arial Unicode MS" w:hAnsi="Browallia New" w:cs="Browallia New"/>
        </w:rPr>
      </w:pPr>
      <w:r w:rsidRPr="002D549C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การปรับปรุงมาตรฐานการบัญชีฉบับที่ </w:t>
      </w:r>
      <w:r w:rsidR="008C4FF5" w:rsidRPr="008C4FF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1</w:t>
      </w:r>
      <w:r w:rsidRPr="002D549C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 xml:space="preserve"> เรื่อง การนำเสนองบการเงิน และมาตรฐานการบัญชี ฉบับที่ </w:t>
      </w:r>
      <w:r w:rsidR="008C4FF5" w:rsidRPr="008C4FF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8</w:t>
      </w:r>
      <w:r w:rsidRPr="002D549C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6D2307">
        <w:rPr>
          <w:rFonts w:ascii="Browallia New" w:eastAsia="Arial Unicode MS" w:hAnsi="Browallia New" w:cs="Browallia New" w:hint="cs"/>
          <w:b/>
          <w:bCs/>
          <w:color w:val="CF4A02"/>
          <w:cs/>
        </w:rPr>
        <w:t xml:space="preserve"> </w:t>
      </w:r>
      <w:r w:rsidR="006D2307">
        <w:rPr>
          <w:rFonts w:ascii="Browallia New" w:eastAsia="Arial Unicode MS" w:hAnsi="Browallia New" w:cs="Browallia New" w:hint="cs"/>
          <w:cs/>
        </w:rPr>
        <w:t>โดยปรับ</w:t>
      </w:r>
      <w:r w:rsidRPr="002D549C">
        <w:rPr>
          <w:rFonts w:ascii="Browallia New" w:eastAsia="Arial Unicode MS" w:hAnsi="Browallia New" w:cs="Browallia New"/>
          <w:cs/>
        </w:rPr>
        <w:t>ปรุงคำนิยามของ</w:t>
      </w:r>
      <w:r w:rsidR="002E0A61">
        <w:rPr>
          <w:rFonts w:ascii="Browallia New" w:eastAsia="Arial Unicode MS" w:hAnsi="Browallia New" w:cs="Browallia New" w:hint="cs"/>
          <w:cs/>
        </w:rPr>
        <w:t xml:space="preserve"> “</w:t>
      </w:r>
      <w:r w:rsidRPr="002D549C">
        <w:rPr>
          <w:rFonts w:ascii="Browallia New" w:eastAsia="Arial Unicode MS" w:hAnsi="Browallia New" w:cs="Browallia New"/>
          <w:cs/>
        </w:rPr>
        <w:t>ความมีสาระสำคัญ” โดยให้เป็นไปในแนวทางเดียวกันกับมาตรฐานการรายงานทางการเงินและ</w:t>
      </w:r>
      <w:r w:rsidR="00E84B1A">
        <w:rPr>
          <w:rFonts w:ascii="Browallia New" w:eastAsia="Arial Unicode MS" w:hAnsi="Browallia New" w:cs="Browallia New"/>
          <w:cs/>
        </w:rPr>
        <w:br/>
      </w:r>
      <w:r w:rsidRPr="002D549C">
        <w:rPr>
          <w:rFonts w:ascii="Browallia New" w:eastAsia="Arial Unicode MS" w:hAnsi="Browallia New" w:cs="Browallia New"/>
          <w:cs/>
        </w:rPr>
        <w:t>กรอบแนวคิด</w:t>
      </w:r>
      <w:r w:rsidRPr="002D549C">
        <w:rPr>
          <w:rFonts w:ascii="Browallia New" w:eastAsia="Arial Unicode MS" w:hAnsi="Browallia New" w:cs="Browallia New"/>
        </w:rPr>
        <w:t xml:space="preserve"> </w:t>
      </w:r>
      <w:r w:rsidRPr="002D549C">
        <w:rPr>
          <w:rFonts w:ascii="Browallia New" w:eastAsia="Arial Unicode MS" w:hAnsi="Browallia New" w:cs="Browallia New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1</w:t>
      </w:r>
    </w:p>
    <w:p w14:paraId="6C573DCE" w14:textId="77777777" w:rsidR="006E547C" w:rsidRPr="00EC2A63" w:rsidRDefault="006E547C" w:rsidP="00EC2A63">
      <w:pPr>
        <w:pStyle w:val="ListParagraph"/>
        <w:ind w:left="540"/>
        <w:rPr>
          <w:rFonts w:ascii="Browallia New" w:eastAsia="Arial Unicode MS" w:hAnsi="Browallia New" w:cs="Browallia New"/>
          <w:szCs w:val="28"/>
        </w:rPr>
      </w:pPr>
    </w:p>
    <w:p w14:paraId="69EAE7BE" w14:textId="77777777" w:rsidR="006E547C" w:rsidRPr="00EC2A63" w:rsidRDefault="006E547C" w:rsidP="00EC2A63">
      <w:pPr>
        <w:spacing w:line="260" w:lineRule="atLeast"/>
        <w:ind w:left="540"/>
        <w:jc w:val="thaiDistribute"/>
        <w:rPr>
          <w:rFonts w:ascii="Browallia New" w:eastAsia="Arial Unicode MS" w:hAnsi="Browallia New" w:cs="Browallia New"/>
        </w:rPr>
      </w:pPr>
      <w:r w:rsidRPr="00EC2A63">
        <w:rPr>
          <w:rFonts w:ascii="Browallia New" w:eastAsia="Arial Unicode MS" w:hAnsi="Browallia New" w:cs="Browallia New"/>
          <w:cs/>
        </w:rPr>
        <w:t>มาตรฐานการรายงานทางการเงินฉบับเหล่านี้ไม่มีผลกระทบที่มีสาระสำคัญต่อบริษัท</w:t>
      </w:r>
      <w:r w:rsidR="00A31561" w:rsidRPr="00EC2A63">
        <w:rPr>
          <w:rFonts w:ascii="Browallia New" w:eastAsia="Arial Unicode MS" w:hAnsi="Browallia New" w:cs="Browallia New"/>
          <w:cs/>
        </w:rPr>
        <w:t xml:space="preserve"> </w:t>
      </w:r>
    </w:p>
    <w:p w14:paraId="73C9510B" w14:textId="77777777" w:rsidR="00BB4F1B" w:rsidRPr="00EC2A63" w:rsidRDefault="00BB4F1B" w:rsidP="00D4113F">
      <w:pPr>
        <w:tabs>
          <w:tab w:val="left" w:pos="360"/>
        </w:tabs>
        <w:jc w:val="thaiDistribute"/>
        <w:rPr>
          <w:rFonts w:ascii="Browallia New" w:eastAsia="Arial Unicode MS" w:hAnsi="Browallia New" w:cstheme="minorBidi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6B01" w:rsidRPr="00E82303" w14:paraId="10CF2C8E" w14:textId="77777777" w:rsidTr="00BA3EE2">
        <w:tc>
          <w:tcPr>
            <w:tcW w:w="9461" w:type="dxa"/>
            <w:shd w:val="clear" w:color="auto" w:fill="FFA543"/>
          </w:tcPr>
          <w:p w14:paraId="0D36F7DA" w14:textId="77882A66" w:rsidR="00F46B01" w:rsidRPr="00E82303" w:rsidRDefault="008C4FF5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8C4FF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lang w:val="en-GB"/>
              </w:rPr>
              <w:t>4</w:t>
            </w:r>
            <w:r w:rsidR="00F46B01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ประมาณการทางบัญชี</w:t>
            </w:r>
          </w:p>
        </w:tc>
      </w:tr>
    </w:tbl>
    <w:p w14:paraId="76ED0C90" w14:textId="77777777" w:rsidR="00F46B01" w:rsidRPr="00E82303" w:rsidRDefault="00F46B01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07ED5D" w14:textId="77777777" w:rsidR="008C5EF1" w:rsidRDefault="00B8006B" w:rsidP="00E25FAC">
      <w:pPr>
        <w:pStyle w:val="BodyText"/>
        <w:ind w:right="0"/>
        <w:rPr>
          <w:rFonts w:ascii="Browallia New" w:eastAsia="Arial Unicode MS" w:hAnsi="Browallia New" w:cs="Browallia New"/>
        </w:rPr>
      </w:pPr>
      <w:bookmarkStart w:id="1" w:name="_Toc378755753"/>
      <w:r w:rsidRPr="00E82303">
        <w:rPr>
          <w:rFonts w:ascii="Browallia New" w:eastAsia="Arial Unicode MS" w:hAnsi="Browallia New" w:cs="Browallia New"/>
          <w:cs/>
        </w:rPr>
        <w:t>ใน</w:t>
      </w:r>
      <w:r w:rsidR="0022263E" w:rsidRPr="00E82303">
        <w:rPr>
          <w:rFonts w:ascii="Browallia New" w:eastAsia="Arial Unicode MS" w:hAnsi="Browallia New" w:cs="Browallia New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2A0F21" w14:textId="77777777" w:rsidR="008C5EF1" w:rsidRPr="008C5EF1" w:rsidRDefault="008C5EF1" w:rsidP="00E25FAC">
      <w:pPr>
        <w:pStyle w:val="BodyText"/>
        <w:ind w:right="0"/>
        <w:rPr>
          <w:rFonts w:ascii="Browallia New" w:eastAsia="Arial Unicode MS" w:hAnsi="Browallia New" w:cs="Browallia New"/>
          <w:cs/>
        </w:rPr>
        <w:sectPr w:rsidR="008C5EF1" w:rsidRPr="008C5EF1" w:rsidSect="00CE775C">
          <w:headerReference w:type="default" r:id="rId8"/>
          <w:footerReference w:type="default" r:id="rId9"/>
          <w:pgSz w:w="11909" w:h="16834" w:code="9"/>
          <w:pgMar w:top="1440" w:right="720" w:bottom="720" w:left="1728" w:header="706" w:footer="792" w:gutter="0"/>
          <w:paperSrc w:first="15" w:other="15"/>
          <w:pgNumType w:start="9"/>
          <w:cols w:space="720"/>
          <w:docGrid w:linePitch="381"/>
        </w:sectPr>
      </w:pPr>
    </w:p>
    <w:bookmarkEnd w:id="1"/>
    <w:p w14:paraId="5E93590D" w14:textId="77777777" w:rsidR="00CC4E10" w:rsidRPr="00EC2A63" w:rsidRDefault="00CC4E10" w:rsidP="00E25FAC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F46B01" w:rsidRPr="00EC2A63" w14:paraId="15470AEF" w14:textId="77777777" w:rsidTr="00B836A6">
        <w:tc>
          <w:tcPr>
            <w:tcW w:w="15390" w:type="dxa"/>
            <w:shd w:val="clear" w:color="auto" w:fill="FFA543"/>
          </w:tcPr>
          <w:p w14:paraId="55CC2F7F" w14:textId="62098C42" w:rsidR="00F46B01" w:rsidRPr="00EC2A63" w:rsidRDefault="008C4FF5" w:rsidP="00184E0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F46B01" w:rsidRP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F46B01" w:rsidRP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17B2699" w14:textId="77777777" w:rsidR="00F46B01" w:rsidRPr="00EC2A63" w:rsidRDefault="00F46B01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C84A920" w14:textId="77777777" w:rsidR="00841D55" w:rsidRPr="00EC2A63" w:rsidRDefault="00841D55" w:rsidP="00C001B1">
      <w:pPr>
        <w:jc w:val="thaiDistribute"/>
        <w:rPr>
          <w:rFonts w:ascii="Browallia New" w:hAnsi="Browallia New" w:cs="Browallia New"/>
        </w:rPr>
      </w:pPr>
      <w:r w:rsidRPr="00EC2A63">
        <w:rPr>
          <w:rFonts w:ascii="Browallia New" w:hAnsi="Browallia New" w:cs="Browallia New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18591FE5" w14:textId="77777777" w:rsidR="00841D55" w:rsidRPr="00EC2A63" w:rsidRDefault="00841D55" w:rsidP="00C001B1">
      <w:pPr>
        <w:jc w:val="thaiDistribute"/>
        <w:rPr>
          <w:rFonts w:ascii="Browallia New" w:eastAsia="Cordia New" w:hAnsi="Browallia New" w:cs="Browallia New"/>
        </w:rPr>
      </w:pPr>
    </w:p>
    <w:p w14:paraId="2E2963EB" w14:textId="77777777" w:rsidR="00841D55" w:rsidRPr="00EC2A63" w:rsidRDefault="00841D55" w:rsidP="00841D55">
      <w:pPr>
        <w:jc w:val="thaiDistribute"/>
        <w:rPr>
          <w:rFonts w:ascii="Browallia New" w:eastAsia="Cordia New" w:hAnsi="Browallia New" w:cs="Browallia New"/>
        </w:rPr>
      </w:pPr>
      <w:r w:rsidRPr="00EC2A63">
        <w:rPr>
          <w:rFonts w:ascii="Browallia New" w:eastAsia="Cordia New" w:hAnsi="Browallia New" w:cs="Browallia New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 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การบริการขนส่งทั่วไป บริการขนส่งคอนกรีตผสมเสร็จ และการขายวัสดุก่อสร้าง อุปกรณ์และเครื่องมือเครื่องใช้ในการก่อสร้าง</w:t>
      </w:r>
    </w:p>
    <w:p w14:paraId="04EAEC0A" w14:textId="77777777" w:rsidR="005D5385" w:rsidRPr="00EC2A63" w:rsidRDefault="005D5385" w:rsidP="00841D55">
      <w:pPr>
        <w:jc w:val="thaiDistribute"/>
        <w:rPr>
          <w:rFonts w:ascii="Browallia New" w:eastAsia="Cordia New" w:hAnsi="Browallia New" w:cs="Browallia New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1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D5385" w:rsidRPr="003871D1" w14:paraId="019AC86B" w14:textId="77777777" w:rsidTr="00EC2A63">
        <w:tc>
          <w:tcPr>
            <w:tcW w:w="4012" w:type="dxa"/>
            <w:shd w:val="clear" w:color="auto" w:fill="auto"/>
          </w:tcPr>
          <w:p w14:paraId="436E01EA" w14:textId="77777777" w:rsidR="005D5385" w:rsidRPr="003871D1" w:rsidRDefault="005D5385" w:rsidP="00EC2A63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C5661" w14:textId="63098769" w:rsidR="005D5385" w:rsidRPr="003871D1" w:rsidRDefault="005D5385" w:rsidP="00EC2A63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Pr="003871D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</w:t>
            </w:r>
            <w:r w:rsidRPr="003871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3871D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5385" w:rsidRPr="003871D1" w14:paraId="5F6ACA3F" w14:textId="77777777" w:rsidTr="00EC2A63">
        <w:tc>
          <w:tcPr>
            <w:tcW w:w="4012" w:type="dxa"/>
            <w:shd w:val="clear" w:color="auto" w:fill="auto"/>
          </w:tcPr>
          <w:p w14:paraId="2A076A0B" w14:textId="77777777" w:rsidR="005D5385" w:rsidRPr="003871D1" w:rsidRDefault="005D5385" w:rsidP="00EC2A63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BF22C" w14:textId="77777777" w:rsidR="005D5385" w:rsidRPr="003871D1" w:rsidRDefault="005D5385" w:rsidP="00EC2A63">
            <w:pPr>
              <w:tabs>
                <w:tab w:val="left" w:pos="789"/>
              </w:tabs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รายได้ค่าขนส่ง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686F2" w14:textId="77777777" w:rsidR="005D5385" w:rsidRPr="003871D1" w:rsidRDefault="005D5385" w:rsidP="00EC2A63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รายได้ค่าบริการขนส่งคอนกรีต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3C502" w14:textId="77777777" w:rsidR="005D5385" w:rsidRPr="003871D1" w:rsidRDefault="005D5385" w:rsidP="00EC2A63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C86D" w14:textId="77777777" w:rsidR="005D5385" w:rsidRPr="003871D1" w:rsidRDefault="005D5385" w:rsidP="00EC2A63">
            <w:pPr>
              <w:spacing w:before="2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D5385" w:rsidRPr="003871D1" w14:paraId="7127C6B1" w14:textId="77777777" w:rsidTr="00EC2A63">
        <w:tc>
          <w:tcPr>
            <w:tcW w:w="4012" w:type="dxa"/>
            <w:shd w:val="clear" w:color="auto" w:fill="auto"/>
          </w:tcPr>
          <w:p w14:paraId="1EDDCC1F" w14:textId="77777777" w:rsidR="005D5385" w:rsidRPr="003871D1" w:rsidRDefault="005D5385" w:rsidP="00EC2A63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970E" w14:textId="77C98EA9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CD1A" w14:textId="743672CF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3032" w14:textId="02E9A6EC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DA829" w14:textId="42B8F948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8F6FF" w14:textId="2DE0CDC3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8721" w14:textId="23215B7F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4C572" w14:textId="46D52ECF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72B1" w14:textId="500AAB52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5D5385" w:rsidRPr="003871D1" w14:paraId="40FB6152" w14:textId="77777777" w:rsidTr="00EC2A63">
        <w:tc>
          <w:tcPr>
            <w:tcW w:w="4012" w:type="dxa"/>
            <w:hideMark/>
          </w:tcPr>
          <w:p w14:paraId="1DFE5EB4" w14:textId="77777777" w:rsidR="005D5385" w:rsidRPr="003871D1" w:rsidRDefault="005D5385" w:rsidP="00EC2A63">
            <w:pPr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83D02B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5E4FA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E1F1E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BC82A3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C7EA8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3CBE5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71FA5D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9EAA62" w14:textId="77777777" w:rsidR="005D5385" w:rsidRPr="003871D1" w:rsidRDefault="005D5385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</w:tr>
      <w:tr w:rsidR="005D5385" w:rsidRPr="003871D1" w14:paraId="78D6D173" w14:textId="77777777" w:rsidTr="00EC2A63">
        <w:tc>
          <w:tcPr>
            <w:tcW w:w="4012" w:type="dxa"/>
            <w:hideMark/>
          </w:tcPr>
          <w:p w14:paraId="06D15A0A" w14:textId="77777777" w:rsidR="005D5385" w:rsidRPr="003871D1" w:rsidRDefault="005D5385" w:rsidP="005D5385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77DD8B" w14:textId="356F2DD9" w:rsidR="005D5385" w:rsidRPr="005D5385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7AE1E9" w14:textId="5EB328AC" w:rsidR="005D5385" w:rsidRPr="005D5385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954E7" w14:textId="164C3DB9" w:rsidR="005D5385" w:rsidRPr="005D5385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AF0AB" w14:textId="7D36EC3E" w:rsidR="005D5385" w:rsidRPr="005D5385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US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6FA64B" w14:textId="2FE9B2B8" w:rsidR="005D5385" w:rsidRPr="005D5385" w:rsidRDefault="008C4FF5" w:rsidP="005D5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B3A61" w14:textId="69A618B5" w:rsidR="005D5385" w:rsidRPr="005D5385" w:rsidRDefault="008C4FF5" w:rsidP="005D5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B5861" w14:textId="47D9FFB4" w:rsidR="005D5385" w:rsidRPr="005D5385" w:rsidRDefault="008C4FF5" w:rsidP="005D5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A6379" w14:textId="651E6A9A" w:rsidR="005D5385" w:rsidRPr="005D5385" w:rsidRDefault="008C4FF5" w:rsidP="005D5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5D5385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</w:tr>
      <w:tr w:rsidR="005D5385" w:rsidRPr="003871D1" w14:paraId="66829271" w14:textId="77777777" w:rsidTr="00EC2A63">
        <w:tc>
          <w:tcPr>
            <w:tcW w:w="4012" w:type="dxa"/>
          </w:tcPr>
          <w:p w14:paraId="642E2754" w14:textId="77777777" w:rsidR="005D5385" w:rsidRPr="003871D1" w:rsidRDefault="005D5385" w:rsidP="005D5385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A7B9C6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8ECF3A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B0A5F0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A8EB4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150CD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5B843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AE2D8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D3FBA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5D5385" w:rsidRPr="003871D1" w14:paraId="3F255441" w14:textId="77777777" w:rsidTr="00EC2A63">
        <w:tc>
          <w:tcPr>
            <w:tcW w:w="4012" w:type="dxa"/>
            <w:hideMark/>
          </w:tcPr>
          <w:p w14:paraId="3A38EB04" w14:textId="77777777" w:rsidR="005D5385" w:rsidRPr="003871D1" w:rsidRDefault="005D5385" w:rsidP="005D5385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</w:tcPr>
          <w:p w14:paraId="349CDCDC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00D1A6B0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F45B59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0A611BA9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A6ED574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18FFA069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1B99CF6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</w:tcPr>
          <w:p w14:paraId="68C74169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</w:tr>
      <w:tr w:rsidR="005D5385" w:rsidRPr="003871D1" w14:paraId="78F8C6EB" w14:textId="77777777" w:rsidTr="00EC2A63">
        <w:tc>
          <w:tcPr>
            <w:tcW w:w="4012" w:type="dxa"/>
            <w:hideMark/>
          </w:tcPr>
          <w:p w14:paraId="161E05CD" w14:textId="77777777" w:rsidR="005D5385" w:rsidRPr="003871D1" w:rsidRDefault="005D5385" w:rsidP="005D5385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D14831" w14:textId="02FB23FD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  <w:lang w:val="en-GB"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Pr="005D5385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B348D" w14:textId="59DE2DA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  <w:r w:rsidRPr="005D538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ABDA45" w14:textId="6C823A83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Pr="005D5385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142C3" w14:textId="5A470944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  <w:r w:rsidRPr="005D538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B076F" w14:textId="48283F3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Pr="005D538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909F0" w14:textId="73BDAC0D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lang w:val="en-GB"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  <w:r w:rsidRPr="005D538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2F0326" w14:textId="6910F189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  <w:lang w:val="en-GB"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  <w:r w:rsidRPr="005D5385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87CCE" w14:textId="3DA4BD26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cs/>
              </w:rPr>
            </w:pPr>
            <w:r w:rsidRPr="005D538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  <w:r w:rsidRPr="005D538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Pr="005D5385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5D5385" w:rsidRPr="003871D1" w14:paraId="722847E6" w14:textId="77777777" w:rsidTr="00863FF3">
        <w:tc>
          <w:tcPr>
            <w:tcW w:w="4012" w:type="dxa"/>
          </w:tcPr>
          <w:p w14:paraId="7AF42EA3" w14:textId="77777777" w:rsidR="005D5385" w:rsidRPr="003871D1" w:rsidRDefault="005D5385" w:rsidP="005D5385">
            <w:pPr>
              <w:spacing w:before="2" w:after="2"/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E1A6E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38A124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8A97E0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15640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86A1FB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0CDA8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E9E11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62CB91" w14:textId="77777777" w:rsidR="005D5385" w:rsidRPr="005D5385" w:rsidRDefault="005D5385" w:rsidP="005D5385">
            <w:pPr>
              <w:spacing w:before="2" w:after="2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5D5385" w:rsidRPr="003871D1" w14:paraId="4519D9D3" w14:textId="77777777" w:rsidTr="00863FF3">
        <w:tc>
          <w:tcPr>
            <w:tcW w:w="4012" w:type="dxa"/>
            <w:hideMark/>
          </w:tcPr>
          <w:p w14:paraId="0E5B34AD" w14:textId="77777777" w:rsidR="005D5385" w:rsidRPr="003871D1" w:rsidRDefault="005D5385" w:rsidP="005D5385">
            <w:pPr>
              <w:spacing w:before="2" w:after="2"/>
              <w:ind w:left="29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3871D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07689" w14:textId="3B06685F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04D9F" w14:textId="23E275EC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835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3E9D2A" w14:textId="335D86E9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US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003EA" w14:textId="47DDE0AA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42EF91" w14:textId="4930E8EC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D530F" w14:textId="06F363DB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9847ED" w14:textId="40E69B86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US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C5B5E" w14:textId="35261AC3" w:rsidR="005D5385" w:rsidRPr="003871D1" w:rsidRDefault="008C4FF5" w:rsidP="005D5385">
            <w:pPr>
              <w:spacing w:before="2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AE633C" w:rsidRPr="005D538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</w:p>
        </w:tc>
      </w:tr>
    </w:tbl>
    <w:p w14:paraId="0BC641BB" w14:textId="77777777" w:rsidR="005D5385" w:rsidRPr="003871D1" w:rsidRDefault="005D5385" w:rsidP="005D5385"/>
    <w:p w14:paraId="4FD460C0" w14:textId="77777777" w:rsidR="005D5385" w:rsidRPr="003871D1" w:rsidRDefault="005D5385" w:rsidP="005D5385">
      <w:r w:rsidRPr="003871D1">
        <w:rPr>
          <w:cs/>
        </w:rPr>
        <w:br w:type="page"/>
      </w:r>
    </w:p>
    <w:p w14:paraId="219079F9" w14:textId="77777777" w:rsidR="005D5385" w:rsidRPr="003871D1" w:rsidRDefault="005D5385" w:rsidP="005D5385">
      <w:pPr>
        <w:rPr>
          <w:rFonts w:ascii="Browallia New" w:hAnsi="Browallia New" w:cs="Browallia New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1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D5385" w:rsidRPr="008D7B83" w14:paraId="27C73258" w14:textId="77777777" w:rsidTr="00EC2A63">
        <w:tc>
          <w:tcPr>
            <w:tcW w:w="4012" w:type="dxa"/>
            <w:shd w:val="clear" w:color="auto" w:fill="auto"/>
          </w:tcPr>
          <w:p w14:paraId="3EA3FF3A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2FA2" w14:textId="1CE5BDB3" w:rsidR="005D5385" w:rsidRPr="008D7B83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Pr="008D7B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</w:t>
            </w:r>
            <w:r w:rsidRPr="008D7B8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8D7B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5385" w:rsidRPr="008D7B83" w14:paraId="27C661C1" w14:textId="77777777" w:rsidTr="00EC2A63">
        <w:tc>
          <w:tcPr>
            <w:tcW w:w="4012" w:type="dxa"/>
            <w:shd w:val="clear" w:color="auto" w:fill="auto"/>
          </w:tcPr>
          <w:p w14:paraId="1FE3214E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5DD0" w14:textId="77777777" w:rsidR="005D5385" w:rsidRPr="008D7B83" w:rsidRDefault="005D5385" w:rsidP="00902959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รายได้ค่าขนส่ง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8E268" w14:textId="77777777" w:rsidR="005D5385" w:rsidRPr="008D7B83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รายได้ค่าบริการขนส่งคอนกรีต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29490" w14:textId="77777777" w:rsidR="005D5385" w:rsidRPr="008D7B83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178D" w14:textId="77777777" w:rsidR="005D5385" w:rsidRPr="008D7B83" w:rsidRDefault="005D5385" w:rsidP="009029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D5385" w:rsidRPr="008D7B83" w14:paraId="10BAA878" w14:textId="77777777" w:rsidTr="00EC2A63">
        <w:tc>
          <w:tcPr>
            <w:tcW w:w="4012" w:type="dxa"/>
            <w:shd w:val="clear" w:color="auto" w:fill="auto"/>
          </w:tcPr>
          <w:p w14:paraId="00A0E163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35640" w14:textId="4E457EA9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370" w14:textId="68070D28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09AFE" w14:textId="539B6A5F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6CACF" w14:textId="71A004D0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1414" w14:textId="5C7447DD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23BE7" w14:textId="3A64A518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0D154" w14:textId="219C451C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5722" w14:textId="3006CEAF" w:rsidR="005D5385" w:rsidRPr="008D7B83" w:rsidRDefault="005D5385" w:rsidP="0075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863FF3" w:rsidRPr="008D7B83" w14:paraId="664A250A" w14:textId="77777777" w:rsidTr="00507018">
        <w:tc>
          <w:tcPr>
            <w:tcW w:w="4012" w:type="dxa"/>
            <w:vAlign w:val="center"/>
          </w:tcPr>
          <w:p w14:paraId="63DDB365" w14:textId="77777777" w:rsidR="00863FF3" w:rsidRPr="008D7B83" w:rsidRDefault="00863FF3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B38258C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44054F5D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AC28505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375C950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8B8DA41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699C16F" w14:textId="77777777" w:rsidR="00863FF3" w:rsidRPr="008D7B83" w:rsidRDefault="00863FF3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9EA6A8" w14:textId="77777777" w:rsidR="00863FF3" w:rsidRPr="008D7B83" w:rsidRDefault="00863FF3" w:rsidP="007578A6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86C1AB9" w14:textId="77777777" w:rsidR="00863FF3" w:rsidRPr="008D7B83" w:rsidRDefault="00863FF3" w:rsidP="007578A6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5385" w:rsidRPr="008D7B83" w14:paraId="5146CF55" w14:textId="77777777" w:rsidTr="00EC2A63">
        <w:tc>
          <w:tcPr>
            <w:tcW w:w="4012" w:type="dxa"/>
            <w:vAlign w:val="center"/>
            <w:hideMark/>
          </w:tcPr>
          <w:p w14:paraId="457BD7F5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18BE5A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F4B4F33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72A1C76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592B8E7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CC4E2F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0E039DE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18B67E" w14:textId="0F762F83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273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440" w:type="dxa"/>
            <w:vAlign w:val="center"/>
          </w:tcPr>
          <w:p w14:paraId="401DC622" w14:textId="7B34CD80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983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5D5385" w:rsidRPr="008D7B83" w14:paraId="3A470D5E" w14:textId="77777777" w:rsidTr="00EC2A63">
        <w:tc>
          <w:tcPr>
            <w:tcW w:w="4012" w:type="dxa"/>
            <w:vAlign w:val="center"/>
          </w:tcPr>
          <w:p w14:paraId="248CC693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AAAEF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A0666EE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2A7C3AD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590AB091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A249A06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935888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2C322" w14:textId="64CE54EA" w:rsidR="005D5385" w:rsidRPr="008D7B83" w:rsidRDefault="00AE633C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109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358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vAlign w:val="center"/>
          </w:tcPr>
          <w:p w14:paraId="2BC4DC60" w14:textId="374006F5" w:rsidR="005D5385" w:rsidRPr="008D7B83" w:rsidRDefault="00AE633C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101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627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</w:tr>
      <w:tr w:rsidR="005D5385" w:rsidRPr="008D7B83" w14:paraId="6B797A12" w14:textId="77777777" w:rsidTr="00EC2A63">
        <w:tc>
          <w:tcPr>
            <w:tcW w:w="4012" w:type="dxa"/>
            <w:vAlign w:val="center"/>
            <w:hideMark/>
          </w:tcPr>
          <w:p w14:paraId="52D8955B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6A577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0066A52B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DB1B6A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7CB7A59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C57C834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3EA8379A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69D813" w14:textId="36120A48" w:rsidR="005D5385" w:rsidRPr="008D7B83" w:rsidRDefault="00B5014E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14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859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927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35933588" w14:textId="30AC77A1" w:rsidR="005D5385" w:rsidRPr="008D7B83" w:rsidRDefault="00AE633C" w:rsidP="007578A6">
            <w:pPr>
              <w:jc w:val="right"/>
              <w:rPr>
                <w:rFonts w:ascii="Browallia New" w:hAnsi="Browallia New" w:cs="Browallia New"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15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469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203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</w:tr>
      <w:tr w:rsidR="005D5385" w:rsidRPr="008D7B83" w14:paraId="459C8D09" w14:textId="77777777" w:rsidTr="00902959">
        <w:tc>
          <w:tcPr>
            <w:tcW w:w="4012" w:type="dxa"/>
            <w:vAlign w:val="center"/>
            <w:hideMark/>
          </w:tcPr>
          <w:p w14:paraId="2E4CF24F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89E95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4E8AAD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EE1B51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59AFB3E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56D70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6643B74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99BD7" w14:textId="4692C416" w:rsidR="005D5385" w:rsidRPr="008D7B83" w:rsidRDefault="00AE633C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2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402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309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EC8AFB" w14:textId="04396495" w:rsidR="005D5385" w:rsidRPr="008D7B83" w:rsidRDefault="00AE633C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4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843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017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</w:tr>
      <w:tr w:rsidR="005D5385" w:rsidRPr="008D7B83" w14:paraId="3499FF30" w14:textId="77777777" w:rsidTr="00902959">
        <w:tc>
          <w:tcPr>
            <w:tcW w:w="4012" w:type="dxa"/>
            <w:vAlign w:val="center"/>
            <w:hideMark/>
          </w:tcPr>
          <w:p w14:paraId="21DB618C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spacing w:val="-2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9F213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208C846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F80B90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7E03688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8C11F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2358133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A718C" w14:textId="5760BC10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 w:hint="cs"/>
                <w:lang w:val="en-GB"/>
              </w:rPr>
              <w:t>12</w:t>
            </w:r>
            <w:r w:rsidR="00B5014E">
              <w:rPr>
                <w:rFonts w:ascii="Browallia New" w:hAnsi="Browallia New" w:cs="Browallia New" w:hint="cs"/>
                <w:cs/>
              </w:rPr>
              <w:t>,</w:t>
            </w:r>
            <w:r w:rsidRPr="008C4FF5">
              <w:rPr>
                <w:rFonts w:ascii="Browallia New" w:hAnsi="Browallia New" w:cs="Browallia New" w:hint="cs"/>
                <w:lang w:val="en-GB"/>
              </w:rPr>
              <w:t>945</w:t>
            </w:r>
            <w:r w:rsidR="00B5014E">
              <w:rPr>
                <w:rFonts w:ascii="Browallia New" w:hAnsi="Browallia New" w:cs="Browallia New" w:hint="cs"/>
                <w:cs/>
              </w:rPr>
              <w:t>,</w:t>
            </w:r>
            <w:r w:rsidRPr="008C4FF5">
              <w:rPr>
                <w:rFonts w:ascii="Browallia New" w:hAnsi="Browallia New" w:cs="Browallia New" w:hint="cs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D2D09D" w14:textId="0E09C78D" w:rsidR="005D5385" w:rsidRPr="008D7B83" w:rsidRDefault="008C4FF5" w:rsidP="007578A6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507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603</w:t>
            </w:r>
          </w:p>
        </w:tc>
      </w:tr>
      <w:tr w:rsidR="005D5385" w:rsidRPr="008D7B83" w14:paraId="29BC0199" w14:textId="77777777" w:rsidTr="00902959">
        <w:tc>
          <w:tcPr>
            <w:tcW w:w="4012" w:type="dxa"/>
            <w:vAlign w:val="center"/>
          </w:tcPr>
          <w:p w14:paraId="12DF9A80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D9C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C7A9A7B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56576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6920E3F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9716F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2C19466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670E9C" w14:textId="73F3B030" w:rsidR="005D5385" w:rsidRPr="008D7B83" w:rsidRDefault="00B5014E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820</w:t>
            </w:r>
            <w:r>
              <w:rPr>
                <w:rFonts w:ascii="Browallia New" w:hAnsi="Browallia New" w:cs="Browallia New" w:hint="cs"/>
                <w:cs/>
              </w:rPr>
              <w:t>,</w:t>
            </w:r>
            <w:r w:rsidR="008C4FF5" w:rsidRPr="008C4FF5">
              <w:rPr>
                <w:rFonts w:ascii="Browallia New" w:hAnsi="Browallia New" w:cs="Browallia New" w:hint="cs"/>
                <w:lang w:val="en-GB"/>
              </w:rPr>
              <w:t>015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A82C66" w14:textId="00F6A73C" w:rsidR="005D5385" w:rsidRPr="008D7B83" w:rsidRDefault="00AE633C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D7B83">
              <w:rPr>
                <w:rFonts w:ascii="Browallia New" w:hAnsi="Browallia New" w:cs="Browallia New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492</w:t>
            </w:r>
            <w:r w:rsidRPr="008D7B83">
              <w:rPr>
                <w:rFonts w:ascii="Browallia New" w:hAnsi="Browallia New" w:cs="Browallia New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607</w:t>
            </w:r>
            <w:r w:rsidRPr="008D7B83">
              <w:rPr>
                <w:rFonts w:ascii="Browallia New" w:hAnsi="Browallia New" w:cs="Browallia New"/>
              </w:rPr>
              <w:t>)</w:t>
            </w:r>
          </w:p>
        </w:tc>
      </w:tr>
      <w:tr w:rsidR="005D5385" w:rsidRPr="008D7B83" w14:paraId="37AA645D" w14:textId="77777777" w:rsidTr="00902959">
        <w:tc>
          <w:tcPr>
            <w:tcW w:w="4012" w:type="dxa"/>
            <w:vAlign w:val="center"/>
            <w:hideMark/>
          </w:tcPr>
          <w:p w14:paraId="2C961B6E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กำไร</w:t>
            </w:r>
            <w:r w:rsidR="00B77C18"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สุทธิ</w:t>
            </w: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7246E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82D3ECA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CEB96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37AA8A97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93A038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E76444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256F7F" w14:textId="5314E0D5" w:rsidR="005D5385" w:rsidRPr="008D7B83" w:rsidRDefault="008C4FF5" w:rsidP="007578A6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10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125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3149B" w14:textId="4B3F57F4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014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996</w:t>
            </w:r>
          </w:p>
        </w:tc>
      </w:tr>
      <w:tr w:rsidR="005D5385" w:rsidRPr="008D7B83" w14:paraId="15AAF7A0" w14:textId="77777777" w:rsidTr="00EC2A63">
        <w:tc>
          <w:tcPr>
            <w:tcW w:w="4012" w:type="dxa"/>
          </w:tcPr>
          <w:p w14:paraId="1ED9068C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DCFCA2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6D4892C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29F5147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34FDC0AC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D562F4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</w:tcPr>
          <w:p w14:paraId="6641D44C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7A6784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1E8C1" w14:textId="77777777" w:rsidR="005D5385" w:rsidRPr="008D7B83" w:rsidRDefault="005D5385" w:rsidP="007578A6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5385" w:rsidRPr="008D7B83" w14:paraId="6FB4C75F" w14:textId="77777777" w:rsidTr="00EC2A63">
        <w:tc>
          <w:tcPr>
            <w:tcW w:w="4012" w:type="dxa"/>
            <w:shd w:val="clear" w:color="auto" w:fill="auto"/>
          </w:tcPr>
          <w:p w14:paraId="5AEA81DA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71846208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EB1C4F0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4DD2B18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3CAED98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B09AAB3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CE65DA3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CA2EA10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0FA5C54" w14:textId="77777777" w:rsidR="005D5385" w:rsidRPr="008D7B83" w:rsidRDefault="005D538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D5385" w:rsidRPr="008D7B83" w14:paraId="6B2152D1" w14:textId="77777777" w:rsidTr="00EC2A63">
        <w:tc>
          <w:tcPr>
            <w:tcW w:w="4012" w:type="dxa"/>
            <w:shd w:val="clear" w:color="auto" w:fill="auto"/>
          </w:tcPr>
          <w:p w14:paraId="055184F2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2365EE17" w14:textId="77777777" w:rsidR="005D5385" w:rsidRPr="008D7B83" w:rsidRDefault="00AE633C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D7B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6BA859" w14:textId="77777777" w:rsidR="005D5385" w:rsidRPr="008D7B83" w:rsidRDefault="00AE633C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D7B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261673" w14:textId="14D489AA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106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291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51383BDA" w14:textId="4CB975F9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108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846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755D009F" w14:textId="1FC32128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7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572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0BEDB938" w14:textId="5A64BCE4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049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39E74AB9" w14:textId="60B3E97D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113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864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792A6994" w14:textId="13DE68F7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124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896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243</w:t>
            </w:r>
          </w:p>
        </w:tc>
      </w:tr>
      <w:tr w:rsidR="005D5385" w:rsidRPr="008D7B83" w14:paraId="2E4627E5" w14:textId="77777777" w:rsidTr="00863FF3">
        <w:tc>
          <w:tcPr>
            <w:tcW w:w="4012" w:type="dxa"/>
            <w:shd w:val="clear" w:color="auto" w:fill="auto"/>
          </w:tcPr>
          <w:p w14:paraId="78730619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BDD5C1" w14:textId="43CC8DDF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759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E43DF" w14:textId="1897CD25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45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882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EBE77" w14:textId="7D7EA228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580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DD01E" w14:textId="6DFAC090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074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5F686" w14:textId="77777777" w:rsidR="005D5385" w:rsidRPr="008D7B83" w:rsidRDefault="00AE633C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D7B8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8F5489" w14:textId="77777777" w:rsidR="005D5385" w:rsidRPr="008D7B83" w:rsidRDefault="00AE633C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D7B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AAEE27" w14:textId="4BD36559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339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F149A" w14:textId="4F7841AB" w:rsidR="005D5385" w:rsidRPr="008D7B83" w:rsidRDefault="008C4FF5" w:rsidP="007578A6">
            <w:pPr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51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956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5D5385" w:rsidRPr="008D7B83" w14:paraId="008D9C79" w14:textId="77777777" w:rsidTr="00863FF3">
        <w:tc>
          <w:tcPr>
            <w:tcW w:w="4012" w:type="dxa"/>
            <w:shd w:val="clear" w:color="auto" w:fill="auto"/>
          </w:tcPr>
          <w:p w14:paraId="54754EC3" w14:textId="77777777" w:rsidR="005D5385" w:rsidRPr="008D7B83" w:rsidRDefault="005D5385" w:rsidP="00902959">
            <w:pPr>
              <w:ind w:left="29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8D7B8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B6F20" w14:textId="5C109B73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759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E1C2" w14:textId="79C1EA1B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45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882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BC617" w14:textId="0271DF0E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106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871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B2870" w14:textId="4FA16A06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114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920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B207C" w14:textId="3F87D721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7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572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200C" w14:textId="272E3B73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049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C2E85" w14:textId="00C9EE00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147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203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18D11" w14:textId="55703A0E" w:rsidR="005D5385" w:rsidRPr="008D7B83" w:rsidRDefault="008C4FF5" w:rsidP="007578A6">
            <w:pPr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176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852</w:t>
            </w:r>
            <w:r w:rsidR="00AE633C" w:rsidRPr="008D7B83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</w:tbl>
    <w:p w14:paraId="53B87285" w14:textId="77777777" w:rsidR="005D5385" w:rsidRDefault="005D5385" w:rsidP="00841D55">
      <w:pPr>
        <w:jc w:val="thaiDistribute"/>
        <w:rPr>
          <w:rFonts w:ascii="Browallia New" w:eastAsia="Cordia New" w:hAnsi="Browallia New" w:cs="Browallia New"/>
          <w:cs/>
        </w:rPr>
      </w:pPr>
    </w:p>
    <w:p w14:paraId="660E4ABB" w14:textId="4CA05685" w:rsidR="00C767B6" w:rsidRDefault="005138CD" w:rsidP="00841D55">
      <w:pPr>
        <w:jc w:val="thaiDistribute"/>
        <w:rPr>
          <w:rFonts w:ascii="Browallia New" w:hAnsi="Browallia New" w:cs="Browallia New"/>
        </w:rPr>
      </w:pPr>
      <w:r w:rsidRPr="00E86188">
        <w:rPr>
          <w:rFonts w:ascii="Browallia New" w:hAnsi="Browallia New" w:cs="Browallia New"/>
          <w:cs/>
        </w:rPr>
        <w:t xml:space="preserve">บริษัทมีรายได้จำนวน </w:t>
      </w:r>
      <w:r w:rsidR="008C4FF5" w:rsidRPr="008C4FF5">
        <w:rPr>
          <w:rFonts w:ascii="Browallia New" w:hAnsi="Browallia New" w:cs="Browallia New"/>
          <w:lang w:val="en-GB"/>
        </w:rPr>
        <w:t>93</w:t>
      </w:r>
      <w:r w:rsidR="00270D93">
        <w:rPr>
          <w:rFonts w:ascii="Browallia New" w:hAnsi="Browallia New" w:cs="Browallia New"/>
          <w:lang w:val="en-GB"/>
        </w:rPr>
        <w:t>,</w:t>
      </w:r>
      <w:r w:rsidR="008C4FF5" w:rsidRPr="008C4FF5">
        <w:rPr>
          <w:rFonts w:ascii="Browallia New" w:hAnsi="Browallia New" w:cs="Browallia New"/>
          <w:lang w:val="en-GB"/>
        </w:rPr>
        <w:t>972</w:t>
      </w:r>
      <w:r w:rsidR="00270D93">
        <w:rPr>
          <w:rFonts w:ascii="Browallia New" w:hAnsi="Browallia New" w:cs="Browallia New"/>
          <w:lang w:val="en-GB"/>
        </w:rPr>
        <w:t>,</w:t>
      </w:r>
      <w:r w:rsidR="008C4FF5" w:rsidRPr="008C4FF5">
        <w:rPr>
          <w:rFonts w:ascii="Browallia New" w:hAnsi="Browallia New" w:cs="Browallia New"/>
          <w:lang w:val="en-GB"/>
        </w:rPr>
        <w:t>579</w:t>
      </w:r>
      <w:r w:rsidRPr="00E86188">
        <w:rPr>
          <w:rFonts w:ascii="Browallia New" w:hAnsi="Browallia New" w:cs="Browallia New"/>
          <w:lang w:val="en-US"/>
        </w:rPr>
        <w:t xml:space="preserve"> </w:t>
      </w:r>
      <w:r w:rsidRPr="00E86188">
        <w:rPr>
          <w:rFonts w:ascii="Browallia New" w:hAnsi="Browallia New" w:cs="Browallia New"/>
          <w:cs/>
        </w:rPr>
        <w:t xml:space="preserve">บาท ที่มาจากลูกค้ารายใหญ่จำนวน </w:t>
      </w:r>
      <w:r w:rsidR="008C4FF5" w:rsidRPr="008C4FF5">
        <w:rPr>
          <w:rFonts w:ascii="Browallia New" w:hAnsi="Browallia New" w:cs="Browallia New"/>
          <w:lang w:val="en-GB"/>
        </w:rPr>
        <w:t>3</w:t>
      </w:r>
      <w:r w:rsidRPr="00E86188">
        <w:rPr>
          <w:rFonts w:ascii="Browallia New" w:hAnsi="Browallia New" w:cs="Browallia New"/>
          <w:lang w:val="en-US"/>
        </w:rPr>
        <w:t xml:space="preserve"> </w:t>
      </w:r>
      <w:r w:rsidRPr="00E86188">
        <w:rPr>
          <w:rFonts w:ascii="Browallia New" w:hAnsi="Browallia New" w:cs="Browallia New"/>
          <w:cs/>
        </w:rPr>
        <w:t xml:space="preserve">ราย (พ.ศ. </w:t>
      </w:r>
      <w:r w:rsidR="008C4FF5" w:rsidRPr="008C4FF5">
        <w:rPr>
          <w:rFonts w:ascii="Browallia New" w:hAnsi="Browallia New" w:cs="Browallia New"/>
          <w:lang w:val="en-GB"/>
        </w:rPr>
        <w:t>2563</w:t>
      </w:r>
      <w:r w:rsidR="0005769C">
        <w:rPr>
          <w:rFonts w:ascii="Browallia New" w:hAnsi="Browallia New" w:cs="Browallia New"/>
          <w:lang w:val="en-GB"/>
        </w:rPr>
        <w:t xml:space="preserve"> </w:t>
      </w:r>
      <w:r w:rsidRPr="00E86188">
        <w:rPr>
          <w:rFonts w:ascii="Browallia New" w:hAnsi="Browallia New" w:cs="Browallia New"/>
          <w:lang w:val="en-US"/>
        </w:rPr>
        <w:t>:</w:t>
      </w:r>
      <w:r w:rsidR="0005769C">
        <w:rPr>
          <w:rFonts w:ascii="Browallia New" w:hAnsi="Browallia New" w:cs="Browallia New"/>
          <w:lang w:val="en-US"/>
        </w:rPr>
        <w:t xml:space="preserve"> </w:t>
      </w:r>
      <w:r w:rsidR="008C4FF5" w:rsidRPr="008C4FF5">
        <w:rPr>
          <w:rFonts w:ascii="Browallia New" w:hAnsi="Browallia New" w:cs="Browallia New"/>
          <w:lang w:val="en-GB"/>
        </w:rPr>
        <w:t>108</w:t>
      </w:r>
      <w:r w:rsidR="00F2525C">
        <w:rPr>
          <w:rFonts w:ascii="Browallia New" w:hAnsi="Browallia New" w:cs="Browallia New"/>
          <w:lang w:val="en-US"/>
        </w:rPr>
        <w:t>,</w:t>
      </w:r>
      <w:r w:rsidR="008C4FF5" w:rsidRPr="008C4FF5">
        <w:rPr>
          <w:rFonts w:ascii="Browallia New" w:hAnsi="Browallia New" w:cs="Browallia New"/>
          <w:lang w:val="en-GB"/>
        </w:rPr>
        <w:t>867</w:t>
      </w:r>
      <w:r w:rsidR="00F2525C">
        <w:rPr>
          <w:rFonts w:ascii="Browallia New" w:hAnsi="Browallia New" w:cs="Browallia New"/>
          <w:lang w:val="en-US"/>
        </w:rPr>
        <w:t>,</w:t>
      </w:r>
      <w:r w:rsidR="008C4FF5" w:rsidRPr="008C4FF5">
        <w:rPr>
          <w:rFonts w:ascii="Browallia New" w:hAnsi="Browallia New" w:cs="Browallia New"/>
          <w:lang w:val="en-GB"/>
        </w:rPr>
        <w:t>822</w:t>
      </w:r>
      <w:r w:rsidRPr="00E86188">
        <w:rPr>
          <w:rFonts w:ascii="Browallia New" w:hAnsi="Browallia New" w:cs="Browallia New"/>
          <w:lang w:val="en-US"/>
        </w:rPr>
        <w:t xml:space="preserve"> </w:t>
      </w:r>
      <w:r w:rsidRPr="00E86188">
        <w:rPr>
          <w:rFonts w:ascii="Browallia New" w:hAnsi="Browallia New" w:cs="Browallia New"/>
          <w:cs/>
        </w:rPr>
        <w:t>บาท ที่มาจากลูกค้ารายใหญ่</w:t>
      </w:r>
      <w:r w:rsidRPr="00F2525C">
        <w:rPr>
          <w:rFonts w:ascii="Browallia New" w:hAnsi="Browallia New" w:cs="Browallia New"/>
          <w:cs/>
        </w:rPr>
        <w:t xml:space="preserve">จำนวน </w:t>
      </w:r>
      <w:r w:rsidR="008C4FF5" w:rsidRPr="008C4FF5">
        <w:rPr>
          <w:rFonts w:ascii="Browallia New" w:hAnsi="Browallia New" w:cs="Browallia New"/>
          <w:lang w:val="en-GB"/>
        </w:rPr>
        <w:t>3</w:t>
      </w:r>
      <w:r w:rsidRPr="00E86188">
        <w:rPr>
          <w:rFonts w:ascii="Browallia New" w:hAnsi="Browallia New" w:cs="Browallia New"/>
          <w:lang w:val="en-US"/>
        </w:rPr>
        <w:t xml:space="preserve"> </w:t>
      </w:r>
      <w:r w:rsidRPr="00E86188">
        <w:rPr>
          <w:rFonts w:ascii="Browallia New" w:hAnsi="Browallia New" w:cs="Browallia New"/>
          <w:cs/>
        </w:rPr>
        <w:t>ราย) โดยทั้งหมดมาจากส่วนงานธุรกิจขนส่งและบริการ</w:t>
      </w:r>
      <w:r w:rsidR="00841D55" w:rsidRPr="002D549C">
        <w:rPr>
          <w:rFonts w:ascii="Browallia New" w:hAnsi="Browallia New" w:cs="Browallia New"/>
          <w:cs/>
        </w:rPr>
        <w:t>ขนส่งคอนกรีต</w:t>
      </w:r>
    </w:p>
    <w:p w14:paraId="4D55DB3F" w14:textId="77777777" w:rsidR="00F2525C" w:rsidRPr="00C001B1" w:rsidRDefault="00F2525C" w:rsidP="00841D55">
      <w:pPr>
        <w:jc w:val="thaiDistribute"/>
        <w:rPr>
          <w:rFonts w:ascii="Browallia New" w:eastAsia="Arial Unicode MS" w:hAnsi="Browallia New" w:cs="Browallia New"/>
          <w:sz w:val="6"/>
          <w:szCs w:val="6"/>
          <w:lang w:val="en-GB"/>
        </w:rPr>
        <w:sectPr w:rsidR="00F2525C" w:rsidRPr="00C001B1" w:rsidSect="005B2C32">
          <w:pgSz w:w="16834" w:h="11909" w:orient="landscape" w:code="9"/>
          <w:pgMar w:top="1729" w:right="720" w:bottom="1151" w:left="720" w:header="709" w:footer="576" w:gutter="0"/>
          <w:paperSrc w:first="15" w:other="15"/>
          <w:cols w:space="720"/>
          <w:docGrid w:linePitch="381"/>
        </w:sectPr>
      </w:pPr>
    </w:p>
    <w:p w14:paraId="71C8EEA1" w14:textId="77777777" w:rsidR="00925E22" w:rsidRDefault="00925E22" w:rsidP="00925E22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5E22" w:rsidRPr="002D549C" w14:paraId="37C9397C" w14:textId="77777777" w:rsidTr="00EC2A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78229" w14:textId="3BA5F4EB" w:rsidR="00925E22" w:rsidRPr="002D549C" w:rsidRDefault="008C4FF5" w:rsidP="00EC2A6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6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</w:r>
            <w:r w:rsidR="00925E22" w:rsidRP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มูลค่า</w:t>
            </w:r>
            <w:r w:rsidR="00925E22"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ยุติธรรม</w:t>
            </w:r>
          </w:p>
        </w:tc>
      </w:tr>
    </w:tbl>
    <w:p w14:paraId="3DAF14AD" w14:textId="77777777" w:rsidR="00925E22" w:rsidRPr="007874A4" w:rsidRDefault="00925E22" w:rsidP="004738C0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00B90765" w14:textId="53193B5A" w:rsidR="00925E22" w:rsidRPr="00B7069E" w:rsidRDefault="00925E22" w:rsidP="00925E22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1941C5">
        <w:rPr>
          <w:rFonts w:ascii="Browallia New" w:eastAsia="Arial Unicode MS" w:hAnsi="Browallia New" w:cs="Browallia New" w:hint="cs"/>
          <w:cs/>
        </w:rPr>
        <w:t>มูลค่ายุติธรรมของ</w:t>
      </w:r>
      <w:r w:rsidRPr="001941C5">
        <w:rPr>
          <w:rFonts w:ascii="Browallia New" w:eastAsia="Arial Unicode MS" w:hAnsi="Browallia New" w:cs="Browallia New"/>
          <w:cs/>
        </w:rPr>
        <w:t>สินทรัพย์และหนี้สินทางการเงิน</w:t>
      </w:r>
      <w:r w:rsidRPr="001941C5">
        <w:rPr>
          <w:rFonts w:ascii="Browallia New" w:eastAsia="Arial Unicode MS" w:hAnsi="Browallia New" w:cs="Browallia New" w:hint="cs"/>
          <w:cs/>
        </w:rPr>
        <w:t>ของ</w:t>
      </w:r>
      <w:r>
        <w:rPr>
          <w:rFonts w:ascii="Browallia New" w:eastAsia="Arial Unicode MS" w:hAnsi="Browallia New" w:cs="Browallia New" w:hint="cs"/>
          <w:cs/>
        </w:rPr>
        <w:t>บริษัท</w:t>
      </w:r>
      <w:r w:rsidRPr="001941C5">
        <w:rPr>
          <w:rFonts w:ascii="Browallia New" w:eastAsia="Arial Unicode MS" w:hAnsi="Browallia New" w:cs="Browallia New" w:hint="cs"/>
          <w:cs/>
        </w:rPr>
        <w:t xml:space="preserve"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</w:t>
      </w:r>
      <w:r>
        <w:rPr>
          <w:rFonts w:ascii="Browallia New" w:eastAsia="Arial Unicode MS" w:hAnsi="Browallia New" w:cs="Browallia New" w:hint="cs"/>
          <w:cs/>
        </w:rPr>
        <w:t>และ</w:t>
      </w:r>
      <w:r w:rsidRPr="001941C5">
        <w:rPr>
          <w:rFonts w:ascii="Browallia New" w:eastAsia="Arial Unicode MS" w:hAnsi="Browallia New" w:cs="Browallia New" w:hint="cs"/>
          <w:cs/>
        </w:rPr>
        <w:t>เงินกู้ยืมระยะยาวจาก</w:t>
      </w:r>
      <w:r>
        <w:rPr>
          <w:rFonts w:ascii="Browallia New" w:eastAsia="Arial Unicode MS" w:hAnsi="Browallia New" w:cs="Browallia New" w:hint="cs"/>
          <w:cs/>
        </w:rPr>
        <w:t xml:space="preserve">กิจการอื่น </w:t>
      </w:r>
      <w:r w:rsidRPr="001941C5">
        <w:rPr>
          <w:rFonts w:ascii="Browallia New" w:eastAsia="Arial Unicode MS" w:hAnsi="Browallia New" w:cs="Browallia New" w:hint="cs"/>
          <w:cs/>
        </w:rPr>
        <w:t>ซึ่งได้เปิดเผยมูลค่ายุติธรรมในหมายเหตุ</w:t>
      </w:r>
      <w:r w:rsidRPr="002D549C">
        <w:rPr>
          <w:rFonts w:ascii="Browallia New" w:eastAsia="Arial Unicode MS" w:hAnsi="Browallia New" w:cs="Browallia New"/>
          <w:spacing w:val="-4"/>
          <w:cs/>
        </w:rPr>
        <w:t>ประกอบ</w:t>
      </w:r>
      <w:r>
        <w:rPr>
          <w:rFonts w:ascii="Browallia New" w:eastAsia="Arial Unicode MS" w:hAnsi="Browallia New" w:cs="Browallia New" w:hint="cs"/>
          <w:spacing w:val="-4"/>
          <w:cs/>
        </w:rPr>
        <w:t>ข้อมูลทางการเงินระหว่างกาล</w:t>
      </w:r>
      <w:r w:rsidRPr="001941C5">
        <w:rPr>
          <w:rFonts w:ascii="Browallia New" w:eastAsia="Arial Unicode MS" w:hAnsi="Browallia New" w:cs="Browallia New" w:hint="cs"/>
          <w:cs/>
        </w:rPr>
        <w:t xml:space="preserve">ข้อ </w:t>
      </w:r>
      <w:r w:rsidR="008C4FF5" w:rsidRPr="008C4FF5">
        <w:rPr>
          <w:rFonts w:ascii="Browallia New" w:eastAsia="Arial Unicode MS" w:hAnsi="Browallia New" w:cs="Browallia New" w:hint="cs"/>
          <w:lang w:val="en-GB"/>
        </w:rPr>
        <w:t>11</w:t>
      </w:r>
    </w:p>
    <w:p w14:paraId="555D594C" w14:textId="77777777" w:rsidR="00925E22" w:rsidRPr="004575A1" w:rsidRDefault="00925E22" w:rsidP="00C54D4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6188" w14:paraId="68163394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7ADDF" w14:textId="78EE96B2" w:rsidR="005138CD" w:rsidRPr="00E86188" w:rsidRDefault="008C4FF5" w:rsidP="00C627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ab/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ลูกหนี้การค้าและลูกหนี้อื่น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-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5138CD" w:rsidRPr="00E8618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  <w:t>สุทธิ</w:t>
            </w:r>
          </w:p>
        </w:tc>
      </w:tr>
    </w:tbl>
    <w:p w14:paraId="36C5A070" w14:textId="77777777" w:rsidR="00161153" w:rsidRPr="00554D81" w:rsidRDefault="00161153" w:rsidP="001323E3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78"/>
        <w:gridCol w:w="1728"/>
        <w:gridCol w:w="1728"/>
      </w:tblGrid>
      <w:tr w:rsidR="005A7206" w:rsidRPr="00E86188" w14:paraId="26665210" w14:textId="77777777" w:rsidTr="00A47C56">
        <w:tc>
          <w:tcPr>
            <w:tcW w:w="6178" w:type="dxa"/>
          </w:tcPr>
          <w:p w14:paraId="56A8C333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55658E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25ACE3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5A7206" w:rsidRPr="00E86188" w14:paraId="0FDCDFCB" w14:textId="77777777" w:rsidTr="00EC2A63">
        <w:tc>
          <w:tcPr>
            <w:tcW w:w="6178" w:type="dxa"/>
          </w:tcPr>
          <w:p w14:paraId="3E67023C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10CD8A25" w14:textId="667EAFAA" w:rsidR="005A7206" w:rsidRPr="00E86188" w:rsidRDefault="008C4FF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383978D2" w14:textId="3EDA95E7" w:rsidR="005A7206" w:rsidRPr="00E86188" w:rsidRDefault="008C4FF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A7206"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A7206" w:rsidRPr="00E86188" w14:paraId="4FCEA1B8" w14:textId="77777777" w:rsidTr="00A47C56">
        <w:tc>
          <w:tcPr>
            <w:tcW w:w="6178" w:type="dxa"/>
          </w:tcPr>
          <w:p w14:paraId="27821782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44CCA8DF" w14:textId="035F575B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7A775A42" w14:textId="4D9E512D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A7206" w:rsidRPr="00E86188" w14:paraId="13374B49" w14:textId="77777777" w:rsidTr="00A47C56">
        <w:tc>
          <w:tcPr>
            <w:tcW w:w="6178" w:type="dxa"/>
          </w:tcPr>
          <w:p w14:paraId="451EE08B" w14:textId="77777777" w:rsidR="005A7206" w:rsidRPr="00E86188" w:rsidRDefault="005A7206" w:rsidP="00BD34A1">
            <w:pPr>
              <w:spacing w:before="6" w:after="6"/>
              <w:ind w:left="7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C990006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2C39E" w14:textId="77777777" w:rsidR="005A7206" w:rsidRPr="00E86188" w:rsidRDefault="005A7206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E86188" w14:paraId="289DF125" w14:textId="77777777" w:rsidTr="00A47C56">
        <w:tc>
          <w:tcPr>
            <w:tcW w:w="6178" w:type="dxa"/>
          </w:tcPr>
          <w:p w14:paraId="4B4FDC8D" w14:textId="77777777" w:rsidR="005C0778" w:rsidRPr="00E86188" w:rsidRDefault="005C0778" w:rsidP="00BD34A1">
            <w:pPr>
              <w:spacing w:before="6" w:after="6"/>
              <w:ind w:left="7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1CCED6E" w14:textId="77777777" w:rsidR="005C0778" w:rsidRPr="00E86188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BD777E" w14:textId="77777777" w:rsidR="005C0778" w:rsidRPr="00E86188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30261E" w:rsidRPr="00E86188" w14:paraId="4DC66603" w14:textId="77777777" w:rsidTr="00A47C56">
        <w:tc>
          <w:tcPr>
            <w:tcW w:w="6178" w:type="dxa"/>
          </w:tcPr>
          <w:p w14:paraId="4E38E026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FBE51F" w14:textId="068E83E6" w:rsidR="0030261E" w:rsidRDefault="008C4FF5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0030261E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30261E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  <w:tc>
          <w:tcPr>
            <w:tcW w:w="1728" w:type="dxa"/>
            <w:shd w:val="clear" w:color="auto" w:fill="auto"/>
          </w:tcPr>
          <w:p w14:paraId="3891D5DE" w14:textId="6414969D" w:rsidR="0030261E" w:rsidRPr="00C702D0" w:rsidRDefault="008C4FF5" w:rsidP="0030261E">
            <w:pPr>
              <w:pStyle w:val="a"/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0261E" w:rsidRPr="00C702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="0030261E" w:rsidRPr="00C702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</w:p>
        </w:tc>
      </w:tr>
      <w:tr w:rsidR="0030261E" w:rsidRPr="00E86188" w14:paraId="152FA54B" w14:textId="77777777" w:rsidTr="00A47C56">
        <w:tc>
          <w:tcPr>
            <w:tcW w:w="6178" w:type="dxa"/>
          </w:tcPr>
          <w:p w14:paraId="4F445C0D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</w:t>
            </w:r>
            <w:r w:rsidR="00225A08">
              <w:rPr>
                <w:rFonts w:ascii="Browallia New" w:eastAsia="Arial Unicode MS" w:hAnsi="Browallia New" w:cs="Browallia New" w:hint="cs"/>
                <w:color w:val="000000"/>
                <w:cs/>
              </w:rPr>
              <w:t>ด้านเครดิต</w:t>
            </w:r>
            <w:r w:rsidRPr="002D549C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8C4C32" w14:textId="49C0CCBF" w:rsidR="0030261E" w:rsidRPr="00256CD0" w:rsidRDefault="00A206FD" w:rsidP="00EC2A63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6CD0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4FF5" w:rsidRPr="008C4FF5">
              <w:rPr>
                <w:rFonts w:ascii="Browallia New" w:hAnsi="Browallia New" w:cs="Browallia New" w:hint="cs"/>
                <w:color w:val="000000"/>
                <w:lang w:val="en-GB"/>
              </w:rPr>
              <w:t>100</w:t>
            </w:r>
            <w:r w:rsidRPr="00256CD0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="008C4FF5" w:rsidRPr="008C4FF5">
              <w:rPr>
                <w:rFonts w:ascii="Browallia New" w:hAnsi="Browallia New" w:cs="Browallia New" w:hint="cs"/>
                <w:color w:val="000000"/>
                <w:lang w:val="en-GB"/>
              </w:rPr>
              <w:t>000</w:t>
            </w:r>
            <w:r w:rsidRPr="00256CD0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53DC19" w14:textId="26194E13" w:rsidR="0030261E" w:rsidRPr="00C702D0" w:rsidRDefault="0030261E" w:rsidP="0030261E">
            <w:pPr>
              <w:jc w:val="right"/>
              <w:rPr>
                <w:rFonts w:ascii="Browallia New" w:hAnsi="Browallia New" w:cs="Browallia New"/>
              </w:rPr>
            </w:pPr>
            <w:r w:rsidRPr="00C702D0">
              <w:rPr>
                <w:rFonts w:ascii="Browallia New" w:hAnsi="Browallia New" w:cs="Browallia New"/>
                <w:cs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295</w:t>
            </w:r>
            <w:r w:rsidRPr="00C702D0">
              <w:rPr>
                <w:rFonts w:ascii="Browallia New" w:hAnsi="Browallia New" w:cs="Browallia New"/>
                <w:cs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799</w:t>
            </w:r>
            <w:r w:rsidRPr="00C702D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803851" w:rsidRPr="00E86188" w14:paraId="70D2870D" w14:textId="77777777" w:rsidTr="00A47C56">
        <w:tc>
          <w:tcPr>
            <w:tcW w:w="6178" w:type="dxa"/>
          </w:tcPr>
          <w:p w14:paraId="5FE4EB9C" w14:textId="77777777" w:rsidR="00803851" w:rsidRPr="00E86188" w:rsidRDefault="00803851" w:rsidP="00803851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FB6CE" w14:textId="094DF14B" w:rsidR="00803851" w:rsidRPr="00256CD0" w:rsidRDefault="008C4FF5" w:rsidP="00EC2A63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49</w:t>
            </w:r>
            <w:r w:rsidR="0030261E" w:rsidRPr="00256CD0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670</w:t>
            </w:r>
            <w:r w:rsidR="0030261E" w:rsidRPr="00256CD0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84F5B1" w14:textId="4F44F587" w:rsidR="00803851" w:rsidRPr="00C702D0" w:rsidRDefault="008C4FF5" w:rsidP="00803851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50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171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803851" w:rsidRPr="00E86188" w14:paraId="032783E6" w14:textId="77777777" w:rsidTr="00A47C56">
        <w:tc>
          <w:tcPr>
            <w:tcW w:w="6178" w:type="dxa"/>
          </w:tcPr>
          <w:p w14:paraId="5793F263" w14:textId="77777777" w:rsidR="00803851" w:rsidRPr="00E86188" w:rsidRDefault="00803851" w:rsidP="00803851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1C692C2" w14:textId="77777777" w:rsidR="00803851" w:rsidRPr="00256CD0" w:rsidRDefault="00803851" w:rsidP="00EC2A6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19F911AB" w14:textId="77777777" w:rsidR="00803851" w:rsidRPr="00C702D0" w:rsidRDefault="00803851" w:rsidP="00803851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0261E" w:rsidRPr="00E86188" w14:paraId="77095723" w14:textId="77777777" w:rsidTr="000F041E">
        <w:tc>
          <w:tcPr>
            <w:tcW w:w="6178" w:type="dxa"/>
          </w:tcPr>
          <w:p w14:paraId="1DFBB991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AAD31" w14:textId="287D352D" w:rsidR="0030261E" w:rsidRPr="00256CD0" w:rsidRDefault="008C4FF5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</w:p>
        </w:tc>
        <w:tc>
          <w:tcPr>
            <w:tcW w:w="1728" w:type="dxa"/>
            <w:shd w:val="clear" w:color="auto" w:fill="auto"/>
          </w:tcPr>
          <w:p w14:paraId="7DA32682" w14:textId="3068348A" w:rsidR="0030261E" w:rsidRPr="00C702D0" w:rsidRDefault="008C4FF5" w:rsidP="0030261E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725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601</w:t>
            </w:r>
          </w:p>
        </w:tc>
      </w:tr>
      <w:tr w:rsidR="0030261E" w:rsidRPr="00E86188" w14:paraId="720D8252" w14:textId="77777777" w:rsidTr="000F041E">
        <w:tc>
          <w:tcPr>
            <w:tcW w:w="6178" w:type="dxa"/>
          </w:tcPr>
          <w:p w14:paraId="3C60DB1E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2DC0C" w14:textId="4B4F7BA1" w:rsidR="0030261E" w:rsidRPr="00256CD0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auto"/>
          </w:tcPr>
          <w:p w14:paraId="5080A382" w14:textId="01F55CF1" w:rsidR="0030261E" w:rsidRPr="00C702D0" w:rsidRDefault="008C4FF5" w:rsidP="0030261E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736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  <w:tr w:rsidR="0030261E" w:rsidRPr="00E86188" w14:paraId="75B1219B" w14:textId="77777777" w:rsidTr="000F041E">
        <w:tc>
          <w:tcPr>
            <w:tcW w:w="6178" w:type="dxa"/>
          </w:tcPr>
          <w:p w14:paraId="0B4D8AAA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D4D70" w14:textId="19CE1630" w:rsidR="0030261E" w:rsidRPr="00256CD0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37208593" w14:textId="3B799836" w:rsidR="0030261E" w:rsidRPr="00C702D0" w:rsidRDefault="008C4FF5" w:rsidP="0030261E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24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915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30261E" w:rsidRPr="00E86188" w14:paraId="787A8165" w14:textId="77777777" w:rsidTr="00A47C56">
        <w:tc>
          <w:tcPr>
            <w:tcW w:w="6178" w:type="dxa"/>
          </w:tcPr>
          <w:p w14:paraId="276322E8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ค่าใช้จ่ายรอเรียกเก็บ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3EF1D4" w14:textId="31949354" w:rsidR="0030261E" w:rsidRPr="00256CD0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728" w:type="dxa"/>
            <w:shd w:val="clear" w:color="auto" w:fill="auto"/>
          </w:tcPr>
          <w:p w14:paraId="06D019CD" w14:textId="69156C6C" w:rsidR="0030261E" w:rsidRPr="00C702D0" w:rsidRDefault="008C4FF5" w:rsidP="0030261E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2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716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303</w:t>
            </w:r>
          </w:p>
        </w:tc>
      </w:tr>
      <w:tr w:rsidR="0030261E" w:rsidRPr="00E86188" w14:paraId="4DDE664C" w14:textId="77777777" w:rsidTr="00A47C56">
        <w:tc>
          <w:tcPr>
            <w:tcW w:w="6178" w:type="dxa"/>
          </w:tcPr>
          <w:p w14:paraId="0EC2FB2D" w14:textId="77777777" w:rsidR="0030261E" w:rsidRPr="00E86188" w:rsidRDefault="0030261E" w:rsidP="0030261E">
            <w:pPr>
              <w:pStyle w:val="a"/>
              <w:spacing w:before="6" w:after="6"/>
              <w:ind w:left="7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86188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AAE02" w14:textId="05ECE6D0" w:rsidR="0030261E" w:rsidRPr="00256CD0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="0030261E" w:rsidRPr="00256CD0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5627991" w14:textId="57495694" w:rsidR="0030261E" w:rsidRPr="00C702D0" w:rsidRDefault="008C4FF5" w:rsidP="0030261E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435</w:t>
            </w:r>
            <w:r w:rsidR="0030261E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803851" w:rsidRPr="00E86188" w14:paraId="638B482F" w14:textId="77777777" w:rsidTr="00A47C56">
        <w:tc>
          <w:tcPr>
            <w:tcW w:w="6178" w:type="dxa"/>
            <w:vAlign w:val="center"/>
          </w:tcPr>
          <w:p w14:paraId="68075B68" w14:textId="77777777" w:rsidR="00803851" w:rsidRPr="00E86188" w:rsidRDefault="00803851" w:rsidP="00803851">
            <w:pPr>
              <w:spacing w:before="6" w:after="6"/>
              <w:ind w:left="7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86188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A90E6" w14:textId="0CCB10AB" w:rsidR="00803851" w:rsidRPr="00256CD0" w:rsidRDefault="008C4FF5" w:rsidP="00EC2A63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93</w:t>
            </w:r>
            <w:r w:rsidR="0030261E" w:rsidRPr="00256CD0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310</w:t>
            </w:r>
            <w:r w:rsidR="0030261E" w:rsidRPr="00256CD0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CBE1" w14:textId="4C28C72B" w:rsidR="00803851" w:rsidRPr="00C702D0" w:rsidRDefault="008C4FF5" w:rsidP="00803851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88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700</w:t>
            </w:r>
            <w:r w:rsidR="00803851" w:rsidRPr="00C702D0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</w:tbl>
    <w:p w14:paraId="715D1DEB" w14:textId="77777777" w:rsidR="001634F0" w:rsidRDefault="001634F0" w:rsidP="006327D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51C153" w14:textId="5659BC8B" w:rsidR="00C702D0" w:rsidRPr="0064445C" w:rsidRDefault="00C702D0" w:rsidP="006327D0">
      <w:pPr>
        <w:pStyle w:val="a"/>
        <w:tabs>
          <w:tab w:val="left" w:pos="72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บริษัทมีรายได้ค้างรับจากบริการที่ให้ลูกค้าระหว่างวันที่ </w:t>
      </w:r>
      <w:r w:rsidR="008C4FF5" w:rsidRPr="008C4FF5">
        <w:rPr>
          <w:rFonts w:ascii="Browallia New" w:hAnsi="Browallia New" w:cs="Browallia New" w:hint="cs"/>
          <w:color w:val="000000"/>
          <w:lang w:val="en-GB"/>
        </w:rPr>
        <w:t>16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>-</w:t>
      </w:r>
      <w:r w:rsidR="008C4FF5" w:rsidRPr="008C4FF5">
        <w:rPr>
          <w:rFonts w:ascii="Browallia New" w:hAnsi="Browallia New" w:cs="Browallia New" w:hint="cs"/>
          <w:color w:val="000000"/>
          <w:lang w:val="en-GB"/>
        </w:rPr>
        <w:t>31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 xml:space="preserve"> ของเดือน</w:t>
      </w:r>
      <w:r w:rsidR="00B32CDE">
        <w:rPr>
          <w:rFonts w:ascii="Browallia New" w:hAnsi="Browallia New" w:cs="Browallia New" w:hint="cs"/>
          <w:color w:val="000000"/>
          <w:cs/>
          <w:lang w:val="en-GB"/>
        </w:rPr>
        <w:t>มีน</w:t>
      </w:r>
      <w:r w:rsidRPr="0064445C">
        <w:rPr>
          <w:rFonts w:ascii="Browallia New" w:hAnsi="Browallia New" w:cs="Browallia New" w:hint="cs"/>
          <w:color w:val="000000"/>
          <w:cs/>
          <w:lang w:val="en-GB"/>
        </w:rPr>
        <w:t>าคม และบริษัทจะออกใบแจ้งหนี้สำหรับรายได้ค้างรับดังกล่าวภายในเดือนถัดไป</w:t>
      </w:r>
    </w:p>
    <w:p w14:paraId="077257DC" w14:textId="77777777" w:rsidR="00C702D0" w:rsidRDefault="00C702D0" w:rsidP="006327D0">
      <w:pPr>
        <w:jc w:val="thaiDistribute"/>
        <w:rPr>
          <w:rFonts w:ascii="Browallia New" w:hAnsi="Browallia New" w:cs="Browallia New"/>
        </w:rPr>
      </w:pPr>
    </w:p>
    <w:p w14:paraId="48A14A12" w14:textId="77777777" w:rsidR="00C702D0" w:rsidRDefault="00C702D0" w:rsidP="00C702D0">
      <w:pPr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br w:type="page"/>
      </w:r>
    </w:p>
    <w:p w14:paraId="6EA36263" w14:textId="77777777" w:rsidR="00C702D0" w:rsidRPr="003A378B" w:rsidRDefault="00C702D0" w:rsidP="00C702D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D02659B" w14:textId="77777777" w:rsidR="006D7947" w:rsidRPr="00E86188" w:rsidRDefault="006D7947" w:rsidP="00E25FAC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6188">
        <w:rPr>
          <w:rFonts w:ascii="Browallia New" w:eastAsia="Arial Unicode MS" w:hAnsi="Browallia New" w:cs="Browallia New"/>
          <w:cs/>
          <w:lang w:val="en-GB"/>
        </w:rPr>
        <w:t>ลูกหนี้การค้าสามารถแยกตามอายุหนี้ที่ค้างชำระได้ดังนี้</w:t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728"/>
        <w:gridCol w:w="1728"/>
      </w:tblGrid>
      <w:tr w:rsidR="002A47D1" w:rsidRPr="00E86188" w14:paraId="3D55302E" w14:textId="77777777" w:rsidTr="00CF5462">
        <w:tc>
          <w:tcPr>
            <w:tcW w:w="6192" w:type="dxa"/>
            <w:vAlign w:val="bottom"/>
          </w:tcPr>
          <w:p w14:paraId="3000A5AE" w14:textId="77777777" w:rsidR="003F547D" w:rsidRPr="00E86188" w:rsidRDefault="003F547D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E0CACC" w14:textId="77777777" w:rsidR="003F547D" w:rsidRPr="00E86188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0ABA3" w14:textId="77777777" w:rsidR="003F547D" w:rsidRPr="00E86188" w:rsidRDefault="003F547D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1F7F59" w:rsidRPr="00E86188" w14:paraId="48905C41" w14:textId="77777777" w:rsidTr="00CF5462">
        <w:tc>
          <w:tcPr>
            <w:tcW w:w="6192" w:type="dxa"/>
            <w:vAlign w:val="bottom"/>
          </w:tcPr>
          <w:p w14:paraId="082635C0" w14:textId="77777777" w:rsidR="001F7F59" w:rsidRPr="00E86188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bottom"/>
          </w:tcPr>
          <w:p w14:paraId="3CE8B37C" w14:textId="376A49EA" w:rsidR="001F7F59" w:rsidRPr="00E86188" w:rsidRDefault="008C4FF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463A6062" w14:textId="0745650E" w:rsidR="001F7F59" w:rsidRPr="00E86188" w:rsidRDefault="008C4FF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F7F59"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1F7F59" w:rsidRPr="00E86188" w14:paraId="68B2CA02" w14:textId="77777777" w:rsidTr="00CF5462">
        <w:tc>
          <w:tcPr>
            <w:tcW w:w="6192" w:type="dxa"/>
            <w:vAlign w:val="bottom"/>
          </w:tcPr>
          <w:p w14:paraId="652FFC7B" w14:textId="77777777" w:rsidR="001F7F59" w:rsidRPr="00E86188" w:rsidRDefault="001F7F59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vAlign w:val="center"/>
          </w:tcPr>
          <w:p w14:paraId="7CF5F6D6" w14:textId="4925077D" w:rsidR="001F7F59" w:rsidRPr="00E86188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030B6F20" w14:textId="2241708E" w:rsidR="001F7F59" w:rsidRPr="00E86188" w:rsidRDefault="001F7F59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71F35" w:rsidRPr="00E86188" w14:paraId="3FB06C82" w14:textId="77777777" w:rsidTr="00CF5462">
        <w:tc>
          <w:tcPr>
            <w:tcW w:w="6192" w:type="dxa"/>
            <w:vAlign w:val="bottom"/>
          </w:tcPr>
          <w:p w14:paraId="2DFC8F17" w14:textId="77777777" w:rsidR="00C71F35" w:rsidRPr="00E86188" w:rsidRDefault="00C71F35" w:rsidP="00BD34A1">
            <w:pPr>
              <w:spacing w:before="6" w:after="6"/>
              <w:ind w:left="75" w:right="-28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0A2019" w14:textId="77777777" w:rsidR="00C71F35" w:rsidRPr="00E86188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7E4882" w14:textId="77777777" w:rsidR="00C71F35" w:rsidRPr="00E86188" w:rsidRDefault="00C71F35" w:rsidP="00BD34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618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0778" w:rsidRPr="00A47C56" w14:paraId="2B825408" w14:textId="77777777" w:rsidTr="000F041E">
        <w:tc>
          <w:tcPr>
            <w:tcW w:w="6192" w:type="dxa"/>
          </w:tcPr>
          <w:p w14:paraId="6E3F836D" w14:textId="77777777" w:rsidR="005C0778" w:rsidRPr="00A47C56" w:rsidRDefault="005C0778" w:rsidP="00BD34A1">
            <w:pPr>
              <w:spacing w:before="6" w:after="6"/>
              <w:ind w:left="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A1E263" w14:textId="77777777" w:rsidR="005C0778" w:rsidRPr="00A47C56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76B81E" w14:textId="77777777" w:rsidR="005C0778" w:rsidRPr="00A47C56" w:rsidRDefault="005C0778" w:rsidP="00BD34A1">
            <w:pPr>
              <w:pStyle w:val="acctcolumnheading"/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F5462" w:rsidRPr="00EC2A63" w14:paraId="6DDF0333" w14:textId="77777777" w:rsidTr="000F041E">
        <w:tc>
          <w:tcPr>
            <w:tcW w:w="6192" w:type="dxa"/>
            <w:vAlign w:val="bottom"/>
          </w:tcPr>
          <w:p w14:paraId="41DE7792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0E9DEC84" w14:textId="63703791" w:rsidR="00CF5462" w:rsidRPr="00EC2A63" w:rsidRDefault="008C4FF5" w:rsidP="00CF5462">
            <w:pPr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</w:t>
            </w:r>
            <w:r w:rsidRPr="008C4FF5">
              <w:rPr>
                <w:rFonts w:ascii="Browallia New" w:hAnsi="Browallia New" w:cs="Browallia New" w:hint="cs"/>
                <w:lang w:val="en-GB"/>
              </w:rPr>
              <w:t>2</w:t>
            </w:r>
            <w:r w:rsidR="00CF5462" w:rsidRPr="00EC2A6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</w:t>
            </w:r>
            <w:r w:rsidRPr="008C4FF5">
              <w:rPr>
                <w:rFonts w:ascii="Browallia New" w:hAnsi="Browallia New" w:cs="Browallia New" w:hint="cs"/>
                <w:lang w:val="en-GB"/>
              </w:rPr>
              <w:t>65</w:t>
            </w:r>
            <w:r w:rsidR="00CF5462" w:rsidRPr="00EC2A6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8C4FF5">
              <w:rPr>
                <w:rFonts w:ascii="Browallia New" w:hAnsi="Browallia New" w:cs="Browallia New" w:hint="cs"/>
                <w:lang w:val="en-GB"/>
              </w:rPr>
              <w:t>700</w:t>
            </w:r>
          </w:p>
        </w:tc>
        <w:tc>
          <w:tcPr>
            <w:tcW w:w="1728" w:type="dxa"/>
            <w:shd w:val="clear" w:color="auto" w:fill="auto"/>
          </w:tcPr>
          <w:p w14:paraId="5B873A93" w14:textId="1130D8C5" w:rsidR="00CF5462" w:rsidRPr="00EC2A63" w:rsidRDefault="008C4FF5" w:rsidP="00CF5462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43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036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CF5462" w:rsidRPr="00EC2A63" w14:paraId="501071CD" w14:textId="77777777" w:rsidTr="000F041E">
        <w:tc>
          <w:tcPr>
            <w:tcW w:w="6192" w:type="dxa"/>
            <w:vAlign w:val="bottom"/>
          </w:tcPr>
          <w:p w14:paraId="1F8AA7A7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เกินกว่ากำหนดเวลาชำระหนี้ </w:t>
            </w:r>
            <w:r w:rsidRPr="00EC2A63">
              <w:rPr>
                <w:rFonts w:ascii="Browallia New" w:eastAsia="Arial Unicode MS" w:hAnsi="Browallia New" w:cs="Browallia New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E6957" w14:textId="77777777" w:rsidR="00CF5462" w:rsidRPr="00EC2A63" w:rsidRDefault="00CF5462" w:rsidP="00CF5462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2C06DF" w14:textId="77777777" w:rsidR="00CF5462" w:rsidRPr="00EC2A63" w:rsidRDefault="00CF5462" w:rsidP="00CF5462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FC58ED" w:rsidRPr="00EC2A63" w14:paraId="776C0181" w14:textId="77777777" w:rsidTr="000F041E">
        <w:tc>
          <w:tcPr>
            <w:tcW w:w="6192" w:type="dxa"/>
            <w:vAlign w:val="bottom"/>
          </w:tcPr>
          <w:p w14:paraId="21EAA8AE" w14:textId="204B571C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ค้างชำระไม่เกิน 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5E192" w14:textId="7786E3D1" w:rsidR="00FC58ED" w:rsidRPr="00EC2A63" w:rsidRDefault="008C4FF5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6</w:t>
            </w:r>
            <w:r w:rsidR="00FC58ED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879</w:t>
            </w:r>
            <w:r w:rsidR="00FC58ED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728" w:type="dxa"/>
            <w:shd w:val="clear" w:color="auto" w:fill="auto"/>
          </w:tcPr>
          <w:p w14:paraId="73BB6704" w14:textId="6ED2BC50" w:rsidR="00FC58ED" w:rsidRPr="00EC2A63" w:rsidRDefault="008C4FF5" w:rsidP="00FC58ED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6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940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879</w:t>
            </w:r>
          </w:p>
        </w:tc>
      </w:tr>
      <w:tr w:rsidR="00FC58ED" w:rsidRPr="00EC2A63" w14:paraId="19931874" w14:textId="77777777" w:rsidTr="000F041E">
        <w:tc>
          <w:tcPr>
            <w:tcW w:w="6192" w:type="dxa"/>
            <w:vAlign w:val="bottom"/>
          </w:tcPr>
          <w:p w14:paraId="0582B837" w14:textId="2E9F6F8F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EC2A63">
              <w:rPr>
                <w:rFonts w:ascii="Browallia New" w:eastAsia="Arial Unicode MS" w:hAnsi="Browallia New" w:cs="Browallia New"/>
                <w:cs/>
              </w:rPr>
              <w:t>-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1BD52" w14:textId="02A78226" w:rsidR="00FC58ED" w:rsidRPr="00EC2A63" w:rsidRDefault="008C4FF5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32</w:t>
            </w:r>
            <w:r w:rsidR="00FC58ED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auto"/>
          </w:tcPr>
          <w:p w14:paraId="2928B421" w14:textId="77777777" w:rsidR="00FC58ED" w:rsidRPr="00EC2A63" w:rsidRDefault="00FC58ED" w:rsidP="00FC58ED">
            <w:pPr>
              <w:jc w:val="right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C58ED" w:rsidRPr="00EC2A63" w14:paraId="5EBA59E6" w14:textId="77777777" w:rsidTr="00A47C56">
        <w:tc>
          <w:tcPr>
            <w:tcW w:w="6192" w:type="dxa"/>
            <w:vAlign w:val="bottom"/>
          </w:tcPr>
          <w:p w14:paraId="3B1DE90A" w14:textId="2A369800" w:rsidR="00FC58ED" w:rsidRPr="00EC2A63" w:rsidRDefault="00FC58ED" w:rsidP="00FC58ED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 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EC2A63">
              <w:rPr>
                <w:rFonts w:ascii="Browallia New" w:eastAsia="Arial Unicode MS" w:hAnsi="Browallia New" w:cs="Browallia New"/>
                <w:lang w:val="en-US"/>
              </w:rPr>
              <w:t>-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8208BE" w14:textId="7CC4C402" w:rsidR="00FC58ED" w:rsidRPr="00EC2A63" w:rsidRDefault="008C4FF5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62</w:t>
            </w:r>
            <w:r w:rsidR="00FC58ED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728" w:type="dxa"/>
            <w:shd w:val="clear" w:color="auto" w:fill="auto"/>
          </w:tcPr>
          <w:p w14:paraId="689607E9" w14:textId="65CB17B2" w:rsidR="00FC58ED" w:rsidRPr="00EC2A63" w:rsidRDefault="008C4FF5" w:rsidP="00FC58ED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193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FC58ED" w:rsidRPr="00EC2A63" w14:paraId="533F0739" w14:textId="77777777" w:rsidTr="00A47C56">
        <w:tc>
          <w:tcPr>
            <w:tcW w:w="6192" w:type="dxa"/>
            <w:vAlign w:val="bottom"/>
          </w:tcPr>
          <w:p w14:paraId="2E17A7BE" w14:textId="4D861FA3" w:rsidR="00FC58ED" w:rsidRPr="00EC2A63" w:rsidRDefault="00FC58ED" w:rsidP="00FC58ED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 ค้างชำระมากกว่า 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เดือนขึ้นไป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B0009" w14:textId="5D6AF10A" w:rsidR="00FC58ED" w:rsidRPr="00EC2A63" w:rsidRDefault="008C4FF5" w:rsidP="00FC58E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131</w:t>
            </w:r>
            <w:r w:rsidR="00FC58ED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8D3535" w14:textId="7D1313FD" w:rsidR="00FC58ED" w:rsidRPr="00EC2A63" w:rsidRDefault="008C4FF5" w:rsidP="00FC58ED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295</w:t>
            </w:r>
            <w:r w:rsidR="00FC58ED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CF5462" w:rsidRPr="00EC2A63" w14:paraId="14D4274F" w14:textId="77777777" w:rsidTr="00A47C56">
        <w:tc>
          <w:tcPr>
            <w:tcW w:w="6192" w:type="dxa"/>
            <w:vAlign w:val="bottom"/>
          </w:tcPr>
          <w:p w14:paraId="3404EECC" w14:textId="77777777" w:rsidR="00CF5462" w:rsidRPr="00EC2A63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49E0D3" w14:textId="007B40CD" w:rsidR="00CF5462" w:rsidRPr="00EC2A63" w:rsidRDefault="008C4FF5" w:rsidP="00CF5462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49</w:t>
            </w:r>
            <w:r w:rsidR="00CF5462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770</w:t>
            </w:r>
            <w:r w:rsidR="00CF5462" w:rsidRPr="00EC2A6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42DAE3" w14:textId="59A71608" w:rsidR="00CF5462" w:rsidRPr="00EC2A63" w:rsidRDefault="008C4FF5" w:rsidP="00CF5462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50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467</w:t>
            </w:r>
            <w:r w:rsidR="00CF5462" w:rsidRPr="00EC2A63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CF5462" w:rsidRPr="00EC2A63" w14:paraId="6E3FE710" w14:textId="77777777" w:rsidTr="006327D0">
        <w:tc>
          <w:tcPr>
            <w:tcW w:w="6192" w:type="dxa"/>
            <w:vAlign w:val="bottom"/>
          </w:tcPr>
          <w:p w14:paraId="29F4CA75" w14:textId="77777777" w:rsidR="00CF5462" w:rsidRPr="00EC2A63" w:rsidRDefault="00CF5462" w:rsidP="00CF5462">
            <w:pPr>
              <w:tabs>
                <w:tab w:val="left" w:pos="1692"/>
              </w:tabs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C2A6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C2A63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EC2A63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</w:t>
            </w:r>
            <w:r w:rsidR="007865E1">
              <w:rPr>
                <w:rFonts w:ascii="Browallia New" w:eastAsia="Arial Unicode MS" w:hAnsi="Browallia New" w:cs="Browallia New" w:hint="cs"/>
                <w:color w:val="000000"/>
                <w:cs/>
              </w:rPr>
              <w:t>ด้านเครดิต</w:t>
            </w:r>
            <w:r w:rsidRPr="00EC2A63">
              <w:rPr>
                <w:rFonts w:ascii="Browallia New" w:eastAsia="Arial Unicode MS" w:hAnsi="Browallia New" w:cs="Browalli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07AC4B" w14:textId="621E3227" w:rsidR="00CF5462" w:rsidRPr="00144594" w:rsidRDefault="00A206FD" w:rsidP="00CF5462">
            <w:pPr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44594">
              <w:rPr>
                <w:rFonts w:ascii="Browallia New" w:hAnsi="Browallia New" w:cs="Browallia New"/>
                <w:lang w:val="en-GB"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100</w:t>
            </w:r>
            <w:r w:rsidRPr="00144594">
              <w:rPr>
                <w:rFonts w:ascii="Browallia New" w:hAnsi="Browallia New" w:cs="Browallia New"/>
                <w:lang w:val="en-GB"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000</w:t>
            </w:r>
            <w:r w:rsidRPr="0014459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697F27" w14:textId="23D68FDF" w:rsidR="00CF5462" w:rsidRPr="00144594" w:rsidRDefault="00CF5462" w:rsidP="00CF5462">
            <w:pPr>
              <w:jc w:val="right"/>
              <w:rPr>
                <w:rFonts w:ascii="Browallia New" w:hAnsi="Browallia New" w:cs="Browallia New"/>
              </w:rPr>
            </w:pPr>
            <w:r w:rsidRPr="00144594">
              <w:rPr>
                <w:rFonts w:ascii="Browallia New" w:hAnsi="Browallia New" w:cs="Browallia New"/>
                <w:cs/>
              </w:rPr>
              <w:t>(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295</w:t>
            </w:r>
            <w:r w:rsidRPr="00144594">
              <w:rPr>
                <w:rFonts w:ascii="Browallia New" w:hAnsi="Browallia New" w:cs="Browallia New"/>
                <w:cs/>
              </w:rPr>
              <w:t>,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799</w:t>
            </w:r>
            <w:r w:rsidRPr="0014459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F5462" w:rsidRPr="00E86188" w14:paraId="4E162D26" w14:textId="77777777" w:rsidTr="006327D0">
        <w:tc>
          <w:tcPr>
            <w:tcW w:w="6192" w:type="dxa"/>
            <w:vAlign w:val="bottom"/>
          </w:tcPr>
          <w:p w14:paraId="2490403C" w14:textId="77777777" w:rsidR="00CF5462" w:rsidRPr="00E86188" w:rsidRDefault="00CF5462" w:rsidP="00CF5462">
            <w:pPr>
              <w:spacing w:before="6" w:after="6"/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E86188">
              <w:rPr>
                <w:rFonts w:ascii="Browallia New" w:hAnsi="Browallia New" w:cs="Browallia New"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CF52B" w14:textId="125777D0" w:rsidR="00CF5462" w:rsidRPr="00144594" w:rsidRDefault="008C4FF5" w:rsidP="00CF5462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49</w:t>
            </w:r>
            <w:r w:rsidR="00CF5462" w:rsidRPr="00144594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670</w:t>
            </w:r>
            <w:r w:rsidR="00CF5462" w:rsidRPr="00144594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5561" w14:textId="61166D9D" w:rsidR="00CF5462" w:rsidRPr="00144594" w:rsidRDefault="008C4FF5" w:rsidP="00CF5462">
            <w:pPr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50</w:t>
            </w:r>
            <w:r w:rsidR="00CF5462" w:rsidRPr="00144594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171</w:t>
            </w:r>
            <w:r w:rsidR="00CF5462" w:rsidRPr="00144594">
              <w:rPr>
                <w:rFonts w:ascii="Browallia New" w:hAnsi="Browallia New" w:cs="Browallia New"/>
                <w:cs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</w:tbl>
    <w:p w14:paraId="43CEEC83" w14:textId="77777777" w:rsidR="00707262" w:rsidRPr="003A378B" w:rsidRDefault="00707262" w:rsidP="003A378B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82303" w14:paraId="5D1051F1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43208" w14:textId="617EA530" w:rsidR="005138CD" w:rsidRPr="00E82303" w:rsidRDefault="008C4FF5" w:rsidP="005138CD">
            <w:pPr>
              <w:shd w:val="clear" w:color="auto" w:fill="FFA543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</w:t>
            </w:r>
            <w:r w:rsidR="00061D1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  <w:r w:rsidR="00EC2A6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061D14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</w:t>
            </w:r>
            <w:r w:rsidR="005138CD" w:rsidRPr="00E823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</w:t>
            </w:r>
          </w:p>
        </w:tc>
      </w:tr>
    </w:tbl>
    <w:p w14:paraId="56248043" w14:textId="77777777" w:rsidR="005138CD" w:rsidRPr="00C92801" w:rsidRDefault="005138CD" w:rsidP="00823B0C">
      <w:pPr>
        <w:ind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5971E4" w14:textId="1347137B" w:rsidR="001F3058" w:rsidRDefault="001F3058" w:rsidP="001F305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2303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061D14">
        <w:rPr>
          <w:rFonts w:ascii="Browallia New" w:eastAsia="Arial Unicode MS" w:hAnsi="Browallia New" w:cs="Browallia New"/>
          <w:lang w:val="en-GB"/>
        </w:rPr>
        <w:t>-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สำหรับงวดสามเดือนสิ้นสุดวันที่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มีนาคม พ.ศ.</w:t>
      </w:r>
      <w:r w:rsidR="003752B8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08243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6F7312B7" w14:textId="77777777" w:rsidR="00082434" w:rsidRPr="00624B27" w:rsidRDefault="00082434" w:rsidP="00624B27">
      <w:pPr>
        <w:ind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7531"/>
        <w:gridCol w:w="2036"/>
      </w:tblGrid>
      <w:tr w:rsidR="00082434" w:rsidRPr="00E82303" w14:paraId="2B578EC8" w14:textId="77777777" w:rsidTr="00A47C56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DCFC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7759B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</w:tr>
      <w:tr w:rsidR="00082434" w:rsidRPr="00E82303" w14:paraId="3964341C" w14:textId="77777777" w:rsidTr="00A47C56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D4F78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E8D00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</w:tr>
      <w:tr w:rsidR="00082434" w:rsidRPr="00E82303" w14:paraId="65B015B7" w14:textId="77777777" w:rsidTr="00A47C56">
        <w:trPr>
          <w:trHeight w:val="383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DA6E" w14:textId="77777777" w:rsidR="00082434" w:rsidRPr="00E82303" w:rsidRDefault="00082434" w:rsidP="00496D5F">
            <w:pPr>
              <w:spacing w:before="6" w:after="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9A02" w14:textId="77777777" w:rsidR="00082434" w:rsidRPr="00E82303" w:rsidRDefault="00082434" w:rsidP="00496D5F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230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82434" w:rsidRPr="00A47C56" w14:paraId="73FE16B9" w14:textId="77777777" w:rsidTr="00A47C56">
        <w:trPr>
          <w:trHeight w:val="14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943" w14:textId="77777777" w:rsidR="00082434" w:rsidRPr="00A47C56" w:rsidRDefault="00082434" w:rsidP="00496D5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62BE0" w14:textId="77777777" w:rsidR="00082434" w:rsidRPr="00A47C56" w:rsidRDefault="00082434" w:rsidP="00EC2A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82434" w:rsidRPr="00B44E81" w14:paraId="14CB6C44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BC34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bookmarkStart w:id="2" w:name="_Hlk70323872"/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D3009E" w14:textId="1289DE3C" w:rsidR="00082434" w:rsidRDefault="008C4FF5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771</w:t>
            </w:r>
          </w:p>
        </w:tc>
      </w:tr>
      <w:tr w:rsidR="00082434" w:rsidRPr="00B44E81" w14:paraId="6FC4BECB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2F6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F7DC21" w14:textId="42A220A5" w:rsidR="00082434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</w:tr>
      <w:tr w:rsidR="00082434" w:rsidRPr="00B44E81" w14:paraId="5B1A7578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65A8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C0DE3C" w14:textId="6FB38422" w:rsidR="00082434" w:rsidRDefault="00082434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835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82434" w:rsidRPr="00B44E81" w14:paraId="19B3E1AF" w14:textId="77777777" w:rsidTr="00A47C56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5FC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ตัดจำหน่ายสินทรัพย์ -</w:t>
            </w:r>
            <w:r w:rsidRPr="00B44E8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472C5" w14:textId="0EDF2F66" w:rsidR="00082434" w:rsidRDefault="00082434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82434" w:rsidRPr="00B44E81" w14:paraId="5956EC54" w14:textId="77777777" w:rsidTr="00A673BE">
        <w:trPr>
          <w:trHeight w:val="357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C28E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 w:hint="cs"/>
                <w:cs/>
              </w:rPr>
              <w:t>โอนสินทรัพย์เข้า (ออก)</w:t>
            </w: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657C1B" w14:textId="58D97343" w:rsidR="00082434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</w:p>
        </w:tc>
      </w:tr>
      <w:tr w:rsidR="00082434" w:rsidRPr="00B44E81" w14:paraId="0B516599" w14:textId="77777777" w:rsidTr="00A673BE">
        <w:trPr>
          <w:trHeight w:val="369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2828" w14:textId="308ECE7F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D277FA" w14:textId="6FEC7555" w:rsidR="00082434" w:rsidRDefault="00082434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82434" w:rsidRPr="00E82303" w14:paraId="40BCD6E5" w14:textId="77777777" w:rsidTr="00A673BE">
        <w:trPr>
          <w:trHeight w:val="344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65C3" w14:textId="77777777" w:rsidR="00082434" w:rsidRPr="00B44E81" w:rsidRDefault="00082434" w:rsidP="003063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44E81">
              <w:rPr>
                <w:rFonts w:ascii="Browallia New" w:eastAsia="Arial Unicode MS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3D91C" w14:textId="5A75E256" w:rsidR="00082434" w:rsidRDefault="008C4FF5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  <w:r w:rsidR="00082434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</w:tr>
      <w:bookmarkEnd w:id="2"/>
    </w:tbl>
    <w:p w14:paraId="278CF339" w14:textId="77777777" w:rsidR="00CC7CF3" w:rsidRPr="003A378B" w:rsidRDefault="00CC7CF3" w:rsidP="003A378B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8"/>
          <w:lang w:val="en-GB"/>
        </w:rPr>
      </w:pPr>
    </w:p>
    <w:p w14:paraId="655B97FD" w14:textId="24E8E111" w:rsidR="00BE1909" w:rsidRPr="00551D31" w:rsidRDefault="001F3058" w:rsidP="00BE1909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US"/>
        </w:rPr>
      </w:pPr>
      <w:bookmarkStart w:id="3" w:name="_Hlk70323962"/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ณ วันที่ </w:t>
      </w:r>
      <w:r w:rsidR="008C4FF5" w:rsidRPr="008C4FF5">
        <w:rPr>
          <w:rFonts w:ascii="Browallia New" w:eastAsia="Arial Unicode MS" w:hAnsi="Browallia New" w:cs="Browallia New"/>
          <w:spacing w:val="-8"/>
          <w:lang w:val="en-GB"/>
        </w:rPr>
        <w:t>31</w:t>
      </w:r>
      <w:r w:rsidRPr="00C92801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Pr="00C92801">
        <w:rPr>
          <w:rFonts w:ascii="Browallia New" w:eastAsia="Arial Unicode MS" w:hAnsi="Browallia New" w:cs="Browallia New" w:hint="cs"/>
          <w:spacing w:val="-8"/>
          <w:cs/>
          <w:lang w:val="en-GB"/>
        </w:rPr>
        <w:t xml:space="preserve">มีนาคม พ.ศ. </w:t>
      </w:r>
      <w:r w:rsidR="008C4FF5" w:rsidRPr="008C4FF5">
        <w:rPr>
          <w:rFonts w:ascii="Browallia New" w:eastAsia="Arial Unicode MS" w:hAnsi="Browallia New" w:cs="Browallia New"/>
          <w:spacing w:val="-8"/>
          <w:lang w:val="en-GB"/>
        </w:rPr>
        <w:t>2564</w:t>
      </w:r>
      <w:r w:rsidRPr="00C92801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>ที่ดินพร้อมสิ่งปลูกสร้าง และยา</w:t>
      </w:r>
      <w:r w:rsidRPr="00C92801">
        <w:rPr>
          <w:rFonts w:ascii="Browallia New" w:hAnsi="Browallia New" w:cs="Browallia New"/>
          <w:color w:val="000000"/>
          <w:spacing w:val="-8"/>
          <w:cs/>
          <w:lang w:val="en-GB"/>
        </w:rPr>
        <w:t>น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พาหนะขนส่งซึ่งมีราคาตามบัญชีสุทธิจำนวนรวม 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152</w:t>
      </w:r>
      <w:r w:rsidR="00306367" w:rsidRPr="00C92801">
        <w:rPr>
          <w:rFonts w:ascii="Browallia New" w:hAnsi="Browallia New" w:cs="Browallia New"/>
          <w:color w:val="000000"/>
          <w:spacing w:val="-8"/>
          <w:lang w:val="en-GB"/>
        </w:rPr>
        <w:t>.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32</w:t>
      </w:r>
      <w:r w:rsidRPr="00C92801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ล้านบาท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ได้ถูกใช้เป็นหลักประกันสินเชื่อจากสถาบันการเงิ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น </w:t>
      </w:r>
      <w:r w:rsidRPr="00C92801">
        <w:rPr>
          <w:rFonts w:ascii="Browallia New" w:hAnsi="Browallia New" w:cs="Browallia New"/>
          <w:color w:val="000000"/>
          <w:spacing w:val="-6"/>
          <w:cs/>
          <w:lang w:val="en-US"/>
        </w:rPr>
        <w:t>ร่วมกับการค้ำประกันโดยกรรมการ</w:t>
      </w:r>
      <w:r w:rsidR="00551D31">
        <w:rPr>
          <w:rFonts w:ascii="Browallia New" w:hAnsi="Browallia New" w:cs="Browallia New" w:hint="cs"/>
          <w:color w:val="000000"/>
          <w:spacing w:val="-6"/>
          <w:cs/>
          <w:lang w:val="en-US"/>
        </w:rPr>
        <w:t xml:space="preserve"> </w:t>
      </w:r>
      <w:r w:rsidRPr="00C92801">
        <w:rPr>
          <w:rFonts w:ascii="Browallia New" w:hAnsi="Browallia New" w:cs="Browallia New" w:hint="cs"/>
          <w:color w:val="000000"/>
          <w:spacing w:val="-8"/>
          <w:cs/>
          <w:lang w:val="en-US"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(ณ วันที่ 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31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ธันวาคม พ.ศ. 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2563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Pr="00C92801">
        <w:rPr>
          <w:rFonts w:ascii="Browallia New" w:hAnsi="Browallia New" w:cs="Browallia New"/>
          <w:color w:val="000000"/>
          <w:spacing w:val="-8"/>
          <w:lang w:val="en-US"/>
        </w:rPr>
        <w:t>: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154</w:t>
      </w:r>
      <w:r w:rsidR="00306367" w:rsidRPr="00C92801">
        <w:rPr>
          <w:rFonts w:ascii="Browallia New" w:hAnsi="Browallia New" w:cs="Browallia New"/>
          <w:color w:val="000000"/>
          <w:spacing w:val="-8"/>
          <w:lang w:val="en-US"/>
        </w:rPr>
        <w:t>.</w:t>
      </w:r>
      <w:r w:rsidR="008C4FF5" w:rsidRPr="008C4FF5">
        <w:rPr>
          <w:rFonts w:ascii="Browallia New" w:hAnsi="Browallia New" w:cs="Browallia New"/>
          <w:color w:val="000000"/>
          <w:spacing w:val="-8"/>
          <w:lang w:val="en-GB"/>
        </w:rPr>
        <w:t>85</w:t>
      </w:r>
      <w:r w:rsidRPr="00C92801">
        <w:rPr>
          <w:rFonts w:ascii="Browallia New" w:hAnsi="Browallia New" w:cs="Browallia New"/>
          <w:color w:val="000000"/>
          <w:spacing w:val="-8"/>
          <w:cs/>
          <w:lang w:val="en-US"/>
        </w:rPr>
        <w:t xml:space="preserve"> ล้านบาท) </w:t>
      </w:r>
      <w:bookmarkEnd w:id="3"/>
      <w:r w:rsidR="00BE1909" w:rsidRPr="00C92801">
        <w:rPr>
          <w:rFonts w:ascii="Browallia New" w:hAnsi="Browallia New" w:cs="Browallia New"/>
          <w:color w:val="000000"/>
          <w:spacing w:val="-8"/>
          <w:lang w:val="en-US"/>
        </w:rPr>
        <w:br w:type="page"/>
      </w:r>
    </w:p>
    <w:p w14:paraId="05E2AD4A" w14:textId="77777777" w:rsidR="00DF3483" w:rsidRDefault="00DF3483" w:rsidP="00DF3483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F3483" w:rsidRPr="005B5792" w14:paraId="0693306B" w14:textId="77777777" w:rsidTr="000D6D0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EA455" w14:textId="5E295590" w:rsidR="00DF3483" w:rsidRPr="00A07CFF" w:rsidRDefault="00DF3483" w:rsidP="00C001B1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br w:type="page"/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Pr="005B579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สินทรัพย์สิทธิการใช้</w:t>
            </w:r>
            <w:r w:rsidRPr="005B5792">
              <w:rPr>
                <w:rFonts w:ascii="Browallia New" w:hAnsi="Browallia New" w:cs="Browallia New"/>
                <w:b/>
                <w:bCs/>
                <w:color w:va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B51CB0" w14:textId="77777777" w:rsidR="00EC2A63" w:rsidRPr="00B55626" w:rsidRDefault="00EC2A63" w:rsidP="00DF3483">
      <w:pPr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1A5F08" w14:textId="77777777" w:rsidR="00DF3483" w:rsidRPr="005B5792" w:rsidRDefault="00DF3483" w:rsidP="00DF3483">
      <w:pPr>
        <w:jc w:val="thaiDistribute"/>
        <w:rPr>
          <w:rFonts w:ascii="Browallia New" w:eastAsia="Arial Unicode MS" w:hAnsi="Browallia New" w:cs="Browallia New"/>
          <w:lang w:eastAsia="zh-CN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40BCA09B" w14:textId="77777777" w:rsidR="00DF3483" w:rsidRPr="005B5792" w:rsidRDefault="00DF3483" w:rsidP="00DF3483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701"/>
        <w:gridCol w:w="1813"/>
      </w:tblGrid>
      <w:tr w:rsidR="00DF3483" w:rsidRPr="00EC2A63" w14:paraId="303DB5F3" w14:textId="77777777" w:rsidTr="00EC2A63">
        <w:trPr>
          <w:trHeight w:val="84"/>
        </w:trPr>
        <w:tc>
          <w:tcPr>
            <w:tcW w:w="5940" w:type="dxa"/>
          </w:tcPr>
          <w:p w14:paraId="1F6A26F6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657E3D" w14:textId="77777777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3EA8BFF4" w14:textId="3B17029B" w:rsidR="00DF3483" w:rsidRPr="00EC2A63" w:rsidRDefault="008C4FF5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F3483" w:rsidRPr="00EC2A6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46516" w:rsidRPr="00EC2A6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6AD8CCA7" w14:textId="1F701D7D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813" w:type="dxa"/>
            <w:tcBorders>
              <w:top w:val="single" w:sz="4" w:space="0" w:color="auto"/>
            </w:tcBorders>
          </w:tcPr>
          <w:p w14:paraId="1A301AC8" w14:textId="77777777" w:rsidR="00DF3483" w:rsidRPr="00EC2A63" w:rsidRDefault="00DF3483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C2A63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28024BA" w14:textId="3279906D" w:rsidR="00DF3483" w:rsidRPr="00EC2A63" w:rsidRDefault="008C4FF5" w:rsidP="00046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DF3483"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490DC4A4" w14:textId="37CACC39" w:rsidR="00DF3483" w:rsidRPr="00EC2A63" w:rsidRDefault="00DF3483" w:rsidP="000465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DF3483" w:rsidRPr="00EC2A63" w14:paraId="519DA728" w14:textId="77777777" w:rsidTr="00EC2A63">
        <w:trPr>
          <w:trHeight w:val="61"/>
        </w:trPr>
        <w:tc>
          <w:tcPr>
            <w:tcW w:w="5940" w:type="dxa"/>
          </w:tcPr>
          <w:p w14:paraId="4A79F41B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969EED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045BD240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C2A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3483" w:rsidRPr="00EC2A63" w14:paraId="6BA08552" w14:textId="77777777" w:rsidTr="000F041E">
        <w:trPr>
          <w:trHeight w:val="84"/>
        </w:trPr>
        <w:tc>
          <w:tcPr>
            <w:tcW w:w="5940" w:type="dxa"/>
          </w:tcPr>
          <w:p w14:paraId="2822956E" w14:textId="77777777" w:rsidR="00DF3483" w:rsidRPr="00EC2A63" w:rsidRDefault="00DF3483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1CB6604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</w:tcPr>
          <w:p w14:paraId="0315851E" w14:textId="77777777" w:rsidR="00DF3483" w:rsidRPr="00EC2A63" w:rsidRDefault="00DF3483" w:rsidP="00C001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F5AD7" w:rsidRPr="00EC2A63" w14:paraId="08487625" w14:textId="77777777" w:rsidTr="000F041E">
        <w:trPr>
          <w:trHeight w:val="84"/>
        </w:trPr>
        <w:tc>
          <w:tcPr>
            <w:tcW w:w="5940" w:type="dxa"/>
          </w:tcPr>
          <w:p w14:paraId="08278831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701" w:type="dxa"/>
            <w:shd w:val="clear" w:color="auto" w:fill="FAFAFA"/>
          </w:tcPr>
          <w:p w14:paraId="6FA06B7B" w14:textId="46D80B16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</w:t>
            </w:r>
            <w:r w:rsidR="00A206FD" w:rsidRPr="004748BF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699</w:t>
            </w:r>
            <w:r w:rsidR="00A206FD" w:rsidRPr="004748BF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813" w:type="dxa"/>
            <w:shd w:val="clear" w:color="auto" w:fill="auto"/>
          </w:tcPr>
          <w:p w14:paraId="784849E9" w14:textId="2B086863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965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0F5AD7" w:rsidRPr="00EC2A63" w14:paraId="782AE90E" w14:textId="77777777" w:rsidTr="000F041E">
        <w:trPr>
          <w:trHeight w:val="104"/>
        </w:trPr>
        <w:tc>
          <w:tcPr>
            <w:tcW w:w="5940" w:type="dxa"/>
          </w:tcPr>
          <w:p w14:paraId="5EE91EB7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 w:rsidRPr="00EC2A6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FAFAFA"/>
          </w:tcPr>
          <w:p w14:paraId="304C31F1" w14:textId="25625959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379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652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813" w:type="dxa"/>
            <w:shd w:val="clear" w:color="auto" w:fill="auto"/>
          </w:tcPr>
          <w:p w14:paraId="7624ADC2" w14:textId="30ACDCCD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396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778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0F5AD7" w:rsidRPr="00EC2A63" w14:paraId="233AB1BB" w14:textId="77777777" w:rsidTr="000F041E">
        <w:trPr>
          <w:trHeight w:val="107"/>
        </w:trPr>
        <w:tc>
          <w:tcPr>
            <w:tcW w:w="5940" w:type="dxa"/>
          </w:tcPr>
          <w:p w14:paraId="213BA869" w14:textId="77777777" w:rsidR="000F5AD7" w:rsidRPr="00EC2A63" w:rsidRDefault="000F5AD7" w:rsidP="000F5AD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EC2A63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  <w:r w:rsidRPr="00EC2A63">
              <w:rPr>
                <w:rFonts w:ascii="Browallia New" w:hAnsi="Browallia New" w:cs="Browallia New" w:hint="cs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89465" w14:textId="79ACF2FB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381</w:t>
            </w:r>
            <w:r w:rsidR="00A206FD" w:rsidRPr="004748BF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351</w:t>
            </w:r>
            <w:r w:rsidR="00A206FD" w:rsidRPr="004748BF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AEC6" w14:textId="3C588F70" w:rsidR="000F5AD7" w:rsidRPr="004748BF" w:rsidRDefault="008C4FF5" w:rsidP="000F5A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398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744</w:t>
            </w:r>
            <w:r w:rsidR="000F5AD7" w:rsidRPr="004748BF">
              <w:rPr>
                <w:rFonts w:ascii="Browallia New" w:hAnsi="Browallia New" w:cs="Browallia New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14:paraId="1DC11792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p w14:paraId="13B1FE34" w14:textId="4D3EEF55" w:rsidR="00DF3483" w:rsidRDefault="00DF3483" w:rsidP="00DF348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B5792">
        <w:rPr>
          <w:rFonts w:ascii="Browallia New" w:eastAsia="Arial Unicode MS" w:hAnsi="Browallia New" w:cs="Browallia New"/>
          <w:cs/>
          <w:lang w:eastAsia="zh-CN"/>
        </w:rPr>
        <w:t>สินทรัพย์สิทธิการใช้</w:t>
      </w:r>
      <w:r>
        <w:rPr>
          <w:rFonts w:ascii="Browallia New" w:eastAsia="Arial Unicode MS" w:hAnsi="Browallia New" w:cs="Browallia New" w:hint="cs"/>
          <w:cs/>
          <w:lang w:eastAsia="zh-CN"/>
        </w:rPr>
        <w:t xml:space="preserve"> </w:t>
      </w:r>
      <w:r>
        <w:rPr>
          <w:rFonts w:ascii="Browallia New" w:eastAsia="Arial Unicode MS" w:hAnsi="Browallia New" w:cs="Browallia New"/>
          <w:lang w:val="en-GB"/>
        </w:rPr>
        <w:t xml:space="preserve">- </w:t>
      </w:r>
      <w:r>
        <w:rPr>
          <w:rFonts w:ascii="Browallia New" w:eastAsia="Arial Unicode MS" w:hAnsi="Browallia New" w:cs="Browallia New" w:hint="cs"/>
          <w:cs/>
          <w:lang w:val="en-GB"/>
        </w:rPr>
        <w:t>สุทธิ</w:t>
      </w:r>
      <w:r w:rsidRPr="00E82303">
        <w:rPr>
          <w:rFonts w:ascii="Browallia New" w:eastAsia="Arial Unicode MS" w:hAnsi="Browallia New" w:cs="Browallia New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สำหรับงวด</w:t>
      </w:r>
      <w:r w:rsidR="00C001B1">
        <w:rPr>
          <w:rFonts w:ascii="Browallia New" w:eastAsia="Arial Unicode MS" w:hAnsi="Browallia New" w:cs="Browallia New" w:hint="cs"/>
          <w:cs/>
          <w:lang w:val="en-GB"/>
        </w:rPr>
        <w:t>สาม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เดือนสิ้นสุดวันที่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 w:rsidR="00C001B1">
        <w:rPr>
          <w:rFonts w:ascii="Browallia New" w:eastAsia="Arial Unicode MS" w:hAnsi="Browallia New" w:cs="Browallia New" w:hint="cs"/>
          <w:cs/>
          <w:lang w:val="en-GB"/>
        </w:rPr>
        <w:t>มีนาคม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พ.ศ.</w:t>
      </w:r>
      <w:r w:rsidR="00061D14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061D14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มีการเปลี่ยนแปลง</w:t>
      </w:r>
      <w:r w:rsidRPr="00E82303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2E71D347" w14:textId="77777777" w:rsidR="00DF3483" w:rsidRDefault="00DF3483" w:rsidP="00DF3483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89"/>
        <w:gridCol w:w="1874"/>
      </w:tblGrid>
      <w:tr w:rsidR="00943227" w14:paraId="0645CA90" w14:textId="77777777" w:rsidTr="00EC2A63">
        <w:trPr>
          <w:trHeight w:val="75"/>
        </w:trPr>
        <w:tc>
          <w:tcPr>
            <w:tcW w:w="7589" w:type="dxa"/>
          </w:tcPr>
          <w:p w14:paraId="5FC32215" w14:textId="77777777" w:rsidR="00943227" w:rsidRPr="00BC4CE9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F70EB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719BD9C9" w14:textId="072B45DF" w:rsidR="00943227" w:rsidRDefault="008C4FF5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43227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4322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02FEDBE0" w14:textId="2DA2E8DF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43227" w14:paraId="4235F200" w14:textId="77777777" w:rsidTr="00EC2A63">
        <w:trPr>
          <w:trHeight w:val="75"/>
        </w:trPr>
        <w:tc>
          <w:tcPr>
            <w:tcW w:w="7589" w:type="dxa"/>
          </w:tcPr>
          <w:p w14:paraId="3E78B3E8" w14:textId="77777777" w:rsidR="00943227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AA197" w14:textId="77777777" w:rsidR="00943227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43227" w:rsidRPr="0088630A" w14:paraId="4FCC52AA" w14:textId="77777777" w:rsidTr="00EC2A63">
        <w:trPr>
          <w:trHeight w:val="75"/>
        </w:trPr>
        <w:tc>
          <w:tcPr>
            <w:tcW w:w="7589" w:type="dxa"/>
          </w:tcPr>
          <w:p w14:paraId="2A91C32B" w14:textId="77777777" w:rsidR="00943227" w:rsidRPr="0088630A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F901F1" w14:textId="77777777" w:rsidR="00943227" w:rsidRPr="0088630A" w:rsidRDefault="00943227" w:rsidP="00A673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2681B" w:rsidRPr="0088630A" w14:paraId="79A9CD09" w14:textId="77777777" w:rsidTr="00EC2A63">
        <w:trPr>
          <w:trHeight w:val="75"/>
        </w:trPr>
        <w:tc>
          <w:tcPr>
            <w:tcW w:w="7589" w:type="dxa"/>
            <w:hideMark/>
          </w:tcPr>
          <w:p w14:paraId="6C8C34F9" w14:textId="77777777" w:rsidR="0012681B" w:rsidRPr="0088630A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D91FE7" w14:textId="40FD9A16" w:rsidR="0012681B" w:rsidRPr="001847A9" w:rsidRDefault="008C4FF5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12681B" w:rsidRPr="001847A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="0012681B" w:rsidRPr="001847A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</w:p>
        </w:tc>
      </w:tr>
      <w:tr w:rsidR="0012681B" w:rsidRPr="0088630A" w14:paraId="7B0DA29B" w14:textId="77777777" w:rsidTr="00842D7D">
        <w:trPr>
          <w:trHeight w:val="75"/>
        </w:trPr>
        <w:tc>
          <w:tcPr>
            <w:tcW w:w="7589" w:type="dxa"/>
            <w:hideMark/>
          </w:tcPr>
          <w:p w14:paraId="022BD699" w14:textId="77777777" w:rsidR="0012681B" w:rsidRPr="0088630A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2D549C">
              <w:rPr>
                <w:rFonts w:ascii="Browallia New" w:hAnsi="Browallia New" w:cs="Browallia New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6D456AA" w14:textId="5440BE66" w:rsidR="0012681B" w:rsidRPr="001847A9" w:rsidRDefault="008C4FF5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A206FD" w:rsidRPr="001847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A206FD" w:rsidRPr="001847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</w:p>
        </w:tc>
      </w:tr>
      <w:tr w:rsidR="0012681B" w14:paraId="2F67B60D" w14:textId="77777777" w:rsidTr="00842D7D">
        <w:trPr>
          <w:trHeight w:val="94"/>
        </w:trPr>
        <w:tc>
          <w:tcPr>
            <w:tcW w:w="7589" w:type="dxa"/>
            <w:hideMark/>
          </w:tcPr>
          <w:p w14:paraId="552405E6" w14:textId="77777777" w:rsidR="0012681B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โอนสินทรัพย์ออก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203307A" w14:textId="7C8C013B" w:rsidR="0012681B" w:rsidRPr="001847A9" w:rsidRDefault="0012681B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47A9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1847A9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Pr="001847A9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Pr="001847A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2681B" w:rsidRPr="000234F0" w14:paraId="3CF82F87" w14:textId="77777777" w:rsidTr="00842D7D">
        <w:trPr>
          <w:trHeight w:val="94"/>
        </w:trPr>
        <w:tc>
          <w:tcPr>
            <w:tcW w:w="7589" w:type="dxa"/>
            <w:shd w:val="clear" w:color="auto" w:fill="auto"/>
            <w:hideMark/>
          </w:tcPr>
          <w:p w14:paraId="38BFE29F" w14:textId="77777777" w:rsidR="0012681B" w:rsidRPr="003C7BDC" w:rsidRDefault="0012681B" w:rsidP="0012681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65B5B2" w14:textId="0BAC3403" w:rsidR="0012681B" w:rsidRPr="001847A9" w:rsidRDefault="0012681B" w:rsidP="00A673B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847A9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1847A9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Pr="001847A9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1847A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43227" w14:paraId="5AD2283C" w14:textId="77777777" w:rsidTr="00842D7D">
        <w:trPr>
          <w:trHeight w:val="96"/>
        </w:trPr>
        <w:tc>
          <w:tcPr>
            <w:tcW w:w="7589" w:type="dxa"/>
            <w:shd w:val="clear" w:color="auto" w:fill="auto"/>
            <w:hideMark/>
          </w:tcPr>
          <w:p w14:paraId="18441AEC" w14:textId="77777777" w:rsidR="00943227" w:rsidRPr="00DD370C" w:rsidRDefault="00943227" w:rsidP="00C001B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s/>
              </w:rPr>
            </w:pPr>
            <w:r w:rsidRPr="00DD370C">
              <w:rPr>
                <w:rFonts w:ascii="Browallia New" w:hAnsi="Browallia New" w:cs="Browallia New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99127" w14:textId="5F0158FE" w:rsidR="00943227" w:rsidRPr="001847A9" w:rsidRDefault="008C4FF5" w:rsidP="00A673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381</w:t>
            </w:r>
            <w:r w:rsidR="00A206FD" w:rsidRPr="001847A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351</w:t>
            </w:r>
            <w:r w:rsidR="00A206FD" w:rsidRPr="001847A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</w:tbl>
    <w:p w14:paraId="4B5E5FEF" w14:textId="77777777" w:rsidR="00943227" w:rsidRPr="005B5792" w:rsidRDefault="00943227" w:rsidP="00DF3483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93415E" w14:textId="77777777" w:rsidR="00BE1909" w:rsidRDefault="00BE1909">
      <w:pPr>
        <w:rPr>
          <w:rFonts w:ascii="Browallia New" w:eastAsia="Arial Unicode MS" w:hAnsi="Browallia New" w:cs="Browallia New"/>
          <w:color w:val="000000"/>
          <w:cs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723FA26A" w14:textId="77777777" w:rsidR="00BE1909" w:rsidRDefault="00BE1909" w:rsidP="00DF3483">
      <w:pPr>
        <w:ind w:firstLine="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46B2AC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olor w:val="000000"/>
        </w:rPr>
      </w:pPr>
      <w:r w:rsidRPr="005B5792">
        <w:rPr>
          <w:rFonts w:ascii="Browallia New" w:eastAsia="Arial Unicode MS" w:hAnsi="Browallia New" w:cs="Browallia New"/>
          <w:color w:val="000000"/>
          <w:cs/>
        </w:rPr>
        <w:t>จำนวนที่รับรู้ในงบกำไรขาดทุนเบ็ดเสร็จ มีดังต่อไปนี้</w:t>
      </w:r>
    </w:p>
    <w:p w14:paraId="49413532" w14:textId="77777777" w:rsidR="00DF3483" w:rsidRPr="005B5792" w:rsidRDefault="00DF3483" w:rsidP="00DF3483">
      <w:pPr>
        <w:ind w:firstLine="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75"/>
        <w:gridCol w:w="1575"/>
      </w:tblGrid>
      <w:tr w:rsidR="00F4561A" w:rsidRPr="005B5792" w14:paraId="10191308" w14:textId="77777777" w:rsidTr="00EC2A63">
        <w:trPr>
          <w:trHeight w:val="20"/>
        </w:trPr>
        <w:tc>
          <w:tcPr>
            <w:tcW w:w="6408" w:type="dxa"/>
          </w:tcPr>
          <w:p w14:paraId="65A2884B" w14:textId="77777777" w:rsidR="00F4561A" w:rsidRPr="005B5792" w:rsidRDefault="00F4561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75389E0" w14:textId="77777777" w:rsidR="00F4561A" w:rsidRPr="001F26C1" w:rsidRDefault="00F4561A" w:rsidP="00943227">
            <w:pPr>
              <w:ind w:firstLine="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ADD2E0A" w14:textId="77777777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223C2368" w14:textId="40FB77EB" w:rsidR="00F4561A" w:rsidRDefault="008C4FF5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561A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56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7827043A" w14:textId="081CB437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BDA0ECC" w14:textId="77777777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477666F9" w14:textId="13B88127" w:rsidR="00F4561A" w:rsidRDefault="008C4FF5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561A" w:rsidRPr="006D168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561A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24594782" w14:textId="68913F50" w:rsidR="00F4561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4561A" w:rsidRPr="005B5792" w14:paraId="020BF160" w14:textId="77777777" w:rsidTr="00EC2A63">
        <w:trPr>
          <w:trHeight w:val="20"/>
        </w:trPr>
        <w:tc>
          <w:tcPr>
            <w:tcW w:w="6408" w:type="dxa"/>
          </w:tcPr>
          <w:p w14:paraId="2CFBD45A" w14:textId="77777777" w:rsidR="00F4561A" w:rsidRPr="00943227" w:rsidRDefault="00943227" w:rsidP="00943227">
            <w:pPr>
              <w:ind w:firstLine="7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สาม</w:t>
            </w:r>
            <w:r w:rsidRPr="006D16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</w:t>
            </w:r>
            <w:r w:rsidRPr="0079048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40E4E3F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3DCA0A7" w14:textId="77777777" w:rsidR="00F4561A" w:rsidRPr="005B5792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579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4561A" w:rsidRPr="0088630A" w14:paraId="6A1D8E97" w14:textId="77777777" w:rsidTr="000F041E">
        <w:trPr>
          <w:trHeight w:val="20"/>
        </w:trPr>
        <w:tc>
          <w:tcPr>
            <w:tcW w:w="6408" w:type="dxa"/>
          </w:tcPr>
          <w:p w14:paraId="1F37A706" w14:textId="77777777" w:rsidR="00F4561A" w:rsidRPr="0088630A" w:rsidRDefault="00F4561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50F5F09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29BD9C2F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F4561A" w:rsidRPr="0088630A" w14:paraId="5C8BAF4C" w14:textId="77777777" w:rsidTr="00842D7D">
        <w:trPr>
          <w:trHeight w:val="20"/>
        </w:trPr>
        <w:tc>
          <w:tcPr>
            <w:tcW w:w="6408" w:type="dxa"/>
          </w:tcPr>
          <w:p w14:paraId="0AF416B1" w14:textId="77777777" w:rsidR="00F4561A" w:rsidRPr="0088630A" w:rsidRDefault="00F4561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75" w:type="dxa"/>
            <w:shd w:val="clear" w:color="auto" w:fill="FAFAFA"/>
          </w:tcPr>
          <w:p w14:paraId="511743FD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575" w:type="dxa"/>
            <w:shd w:val="clear" w:color="auto" w:fill="auto"/>
          </w:tcPr>
          <w:p w14:paraId="049829E3" w14:textId="77777777" w:rsidR="00F4561A" w:rsidRPr="0088630A" w:rsidRDefault="00F4561A" w:rsidP="00A77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4C51A5" w:rsidRPr="0088630A" w14:paraId="61084398" w14:textId="77777777" w:rsidTr="000F041E">
        <w:trPr>
          <w:trHeight w:val="20"/>
        </w:trPr>
        <w:tc>
          <w:tcPr>
            <w:tcW w:w="6408" w:type="dxa"/>
          </w:tcPr>
          <w:p w14:paraId="75D0DB89" w14:textId="77777777" w:rsidR="004C51A5" w:rsidRPr="0088630A" w:rsidRDefault="004C51A5" w:rsidP="004C51A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30A4F" w14:textId="37DCA164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F5623" w14:textId="5945CEF6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</w:tr>
      <w:tr w:rsidR="004C51A5" w:rsidRPr="0088630A" w14:paraId="0EC14246" w14:textId="77777777" w:rsidTr="000F041E">
        <w:trPr>
          <w:trHeight w:val="20"/>
        </w:trPr>
        <w:tc>
          <w:tcPr>
            <w:tcW w:w="6408" w:type="dxa"/>
          </w:tcPr>
          <w:p w14:paraId="151617FB" w14:textId="77777777" w:rsidR="004C51A5" w:rsidRPr="0088630A" w:rsidRDefault="004C51A5" w:rsidP="004C51A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  <w:r w:rsidRPr="0088630A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2B208" w14:textId="77777777" w:rsidR="004C51A5" w:rsidRDefault="004C51A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49912" w14:textId="48182053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</w:p>
        </w:tc>
      </w:tr>
      <w:tr w:rsidR="004C51A5" w:rsidRPr="0088630A" w14:paraId="39788949" w14:textId="77777777" w:rsidTr="00842D7D">
        <w:trPr>
          <w:trHeight w:val="20"/>
        </w:trPr>
        <w:tc>
          <w:tcPr>
            <w:tcW w:w="6408" w:type="dxa"/>
          </w:tcPr>
          <w:p w14:paraId="27183F4A" w14:textId="77777777" w:rsidR="004C51A5" w:rsidRPr="0088630A" w:rsidRDefault="004C51A5" w:rsidP="004C51A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88630A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40B4C6" w14:textId="3521887D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4074B" w14:textId="148FE032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</w:tr>
      <w:tr w:rsidR="004C51A5" w:rsidRPr="00811205" w14:paraId="60D10585" w14:textId="77777777" w:rsidTr="00842D7D">
        <w:trPr>
          <w:trHeight w:val="20"/>
        </w:trPr>
        <w:tc>
          <w:tcPr>
            <w:tcW w:w="6408" w:type="dxa"/>
          </w:tcPr>
          <w:p w14:paraId="60378278" w14:textId="77777777" w:rsidR="004C51A5" w:rsidRPr="005B5792" w:rsidRDefault="004C51A5" w:rsidP="004C51A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  <w:r w:rsidRPr="005B5792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952456" w14:textId="77777777" w:rsidR="004C51A5" w:rsidRDefault="004C51A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FE2EB" w14:textId="42F1B69F" w:rsidR="004C51A5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4C51A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</w:tr>
      <w:tr w:rsidR="00026476" w:rsidRPr="00811205" w14:paraId="5F34252D" w14:textId="77777777" w:rsidTr="00842D7D">
        <w:trPr>
          <w:trHeight w:val="20"/>
        </w:trPr>
        <w:tc>
          <w:tcPr>
            <w:tcW w:w="6408" w:type="dxa"/>
          </w:tcPr>
          <w:p w14:paraId="4DCDA957" w14:textId="77777777" w:rsidR="00026476" w:rsidRPr="005B5792" w:rsidRDefault="00026476" w:rsidP="0002647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E64944" w14:textId="7EC09C2B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5ADAA" w14:textId="34C69614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</w:p>
        </w:tc>
      </w:tr>
      <w:tr w:rsidR="00F4561A" w:rsidRPr="00811205" w14:paraId="7F50BCD1" w14:textId="77777777" w:rsidTr="00842D7D">
        <w:trPr>
          <w:trHeight w:val="20"/>
        </w:trPr>
        <w:tc>
          <w:tcPr>
            <w:tcW w:w="6408" w:type="dxa"/>
            <w:shd w:val="clear" w:color="auto" w:fill="auto"/>
          </w:tcPr>
          <w:p w14:paraId="6E83280E" w14:textId="77777777" w:rsidR="00F4561A" w:rsidRPr="0079048C" w:rsidRDefault="00F4561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8A492D4" w14:textId="77777777" w:rsidR="00F4561A" w:rsidRPr="00B10281" w:rsidRDefault="00F4561A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1CA19EAB" w14:textId="77777777" w:rsidR="00F4561A" w:rsidRPr="00B10281" w:rsidRDefault="00F4561A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26476" w:rsidRPr="00811205" w14:paraId="6ED2FA5D" w14:textId="77777777" w:rsidTr="000F041E">
        <w:trPr>
          <w:trHeight w:val="20"/>
        </w:trPr>
        <w:tc>
          <w:tcPr>
            <w:tcW w:w="6408" w:type="dxa"/>
            <w:shd w:val="clear" w:color="auto" w:fill="auto"/>
          </w:tcPr>
          <w:p w14:paraId="57688EB1" w14:textId="77777777" w:rsidR="00026476" w:rsidRPr="0079048C" w:rsidRDefault="00026476" w:rsidP="0002647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70460" w14:textId="1794447A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FBC2E" w14:textId="3DC43A3C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</w:p>
        </w:tc>
      </w:tr>
      <w:tr w:rsidR="00026476" w:rsidRPr="00811205" w14:paraId="18D5C2E4" w14:textId="77777777" w:rsidTr="000F041E">
        <w:trPr>
          <w:trHeight w:val="20"/>
        </w:trPr>
        <w:tc>
          <w:tcPr>
            <w:tcW w:w="6408" w:type="dxa"/>
            <w:shd w:val="clear" w:color="auto" w:fill="auto"/>
          </w:tcPr>
          <w:p w14:paraId="2EDBB0D5" w14:textId="77777777" w:rsidR="00026476" w:rsidRPr="0079048C" w:rsidRDefault="00026476" w:rsidP="0002647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1B9659" w14:textId="5D059786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3AC4C" w14:textId="306EBFF2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  <w:tr w:rsidR="00026476" w:rsidRPr="00811205" w14:paraId="5777FB14" w14:textId="77777777" w:rsidTr="000F041E">
        <w:trPr>
          <w:trHeight w:val="20"/>
        </w:trPr>
        <w:tc>
          <w:tcPr>
            <w:tcW w:w="6408" w:type="dxa"/>
            <w:shd w:val="clear" w:color="auto" w:fill="auto"/>
          </w:tcPr>
          <w:p w14:paraId="5BA27227" w14:textId="77777777" w:rsidR="00026476" w:rsidRPr="0079048C" w:rsidRDefault="00026476" w:rsidP="0002647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79048C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22D65" w14:textId="77777777" w:rsidR="00026476" w:rsidRDefault="00026476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42C66" w14:textId="6CE64E76" w:rsidR="00026476" w:rsidRDefault="008C4FF5" w:rsidP="00A77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026476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</w:p>
        </w:tc>
      </w:tr>
      <w:tr w:rsidR="00302BEA" w:rsidRPr="00811205" w14:paraId="3925B686" w14:textId="77777777" w:rsidTr="000F041E">
        <w:trPr>
          <w:trHeight w:val="20"/>
        </w:trPr>
        <w:tc>
          <w:tcPr>
            <w:tcW w:w="6408" w:type="dxa"/>
            <w:shd w:val="clear" w:color="auto" w:fill="auto"/>
          </w:tcPr>
          <w:p w14:paraId="30E81DAF" w14:textId="77777777" w:rsidR="00302BEA" w:rsidRPr="0079048C" w:rsidRDefault="00302BEA" w:rsidP="00F4561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5" w:type="dxa"/>
            <w:shd w:val="clear" w:color="auto" w:fill="FAFAFA"/>
          </w:tcPr>
          <w:p w14:paraId="53C7A03C" w14:textId="77777777" w:rsidR="00302BEA" w:rsidRPr="0079048C" w:rsidRDefault="00302BEA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2C5AF996" w14:textId="77777777" w:rsidR="00302BEA" w:rsidRPr="00D2774F" w:rsidRDefault="00302BEA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02BEA" w:rsidRPr="00811205" w14:paraId="49A17637" w14:textId="77777777" w:rsidTr="000F041E">
        <w:trPr>
          <w:trHeight w:val="20"/>
        </w:trPr>
        <w:tc>
          <w:tcPr>
            <w:tcW w:w="6408" w:type="dxa"/>
            <w:shd w:val="clear" w:color="auto" w:fill="auto"/>
          </w:tcPr>
          <w:p w14:paraId="76D81402" w14:textId="77777777" w:rsidR="00302BEA" w:rsidRPr="00506943" w:rsidRDefault="00302BEA" w:rsidP="00EC2A63">
            <w:pPr>
              <w:ind w:firstLine="7"/>
              <w:jc w:val="thaiDistribute"/>
              <w:rPr>
                <w:rFonts w:ascii="Browallia New" w:hAnsi="Browallia New" w:cs="Browallia New"/>
                <w:cs/>
              </w:rPr>
            </w:pPr>
            <w:r w:rsidRPr="0050694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กระแสเงินสดจ่ายทั้งหมดของสัญญาเช่ามีจำนวน </w:t>
            </w:r>
          </w:p>
        </w:tc>
        <w:tc>
          <w:tcPr>
            <w:tcW w:w="1575" w:type="dxa"/>
            <w:shd w:val="clear" w:color="auto" w:fill="FAFAFA"/>
          </w:tcPr>
          <w:p w14:paraId="5A848F0E" w14:textId="54074234" w:rsidR="00302BEA" w:rsidRPr="00506943" w:rsidRDefault="008C4FF5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24</w:t>
            </w:r>
            <w:r w:rsidR="00A206FD" w:rsidRPr="0050694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345</w:t>
            </w:r>
            <w:r w:rsidR="00A206FD" w:rsidRPr="0050694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575" w:type="dxa"/>
            <w:shd w:val="clear" w:color="auto" w:fill="auto"/>
          </w:tcPr>
          <w:p w14:paraId="2A70EF84" w14:textId="18D4366C" w:rsidR="00302BEA" w:rsidRPr="00D2774F" w:rsidRDefault="008C4FF5" w:rsidP="00A772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34</w:t>
            </w:r>
            <w:r w:rsidR="00026476" w:rsidRPr="0050694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945</w:t>
            </w:r>
            <w:r w:rsidR="00026476" w:rsidRPr="00506943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</w:tbl>
    <w:p w14:paraId="5240FEF6" w14:textId="77777777" w:rsidR="004F70BA" w:rsidRPr="002D549C" w:rsidRDefault="004F70BA" w:rsidP="004F70BA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4F70BA" w:rsidRPr="002D549C" w14:paraId="6F8E0F6A" w14:textId="77777777" w:rsidTr="00EC2A63">
        <w:trPr>
          <w:trHeight w:val="389"/>
        </w:trPr>
        <w:tc>
          <w:tcPr>
            <w:tcW w:w="9475" w:type="dxa"/>
            <w:shd w:val="clear" w:color="auto" w:fill="FFA543"/>
          </w:tcPr>
          <w:p w14:paraId="2281FB2F" w14:textId="70B12818" w:rsidR="004F70BA" w:rsidRPr="002D549C" w:rsidRDefault="004F70BA" w:rsidP="00EC2A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2D549C">
              <w:rPr>
                <w:rFonts w:ascii="Browallia New" w:hAnsi="Browallia New" w:cs="Browallia New"/>
                <w:color w:val="000000"/>
              </w:rPr>
              <w:br w:type="page"/>
            </w:r>
            <w:r w:rsidRPr="002D549C">
              <w:rPr>
                <w:rFonts w:ascii="Browallia New" w:hAnsi="Browallia New" w:cs="Browallia New"/>
              </w:rPr>
              <w:br w:type="page"/>
            </w:r>
            <w:r w:rsidRPr="002D549C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="008C4FF5" w:rsidRPr="008C4FF5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t>1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0</w:t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2D549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สินทรัพย์ไม่หมุนเวียนอื่น</w:t>
            </w:r>
          </w:p>
        </w:tc>
      </w:tr>
    </w:tbl>
    <w:p w14:paraId="37F25171" w14:textId="77777777" w:rsidR="004F70BA" w:rsidRPr="002D549C" w:rsidRDefault="004F70BA" w:rsidP="004F70B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F70BA" w:rsidRPr="00ED44AB" w14:paraId="03C0D526" w14:textId="77777777" w:rsidTr="00EC2A63">
        <w:tc>
          <w:tcPr>
            <w:tcW w:w="6408" w:type="dxa"/>
          </w:tcPr>
          <w:p w14:paraId="662B204F" w14:textId="77777777" w:rsidR="004F70BA" w:rsidRPr="00ED44AB" w:rsidRDefault="004F70BA" w:rsidP="004F70BA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62C0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0E701062" w14:textId="4EA8844E" w:rsidR="004F70BA" w:rsidRPr="00ED44AB" w:rsidRDefault="008C4FF5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F70BA" w:rsidRPr="00ED44A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F70BA" w:rsidRPr="00ED44A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7C312EA7" w14:textId="110CF93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D7BF92" w14:textId="77777777" w:rsidR="004F70BA" w:rsidRPr="00ED44AB" w:rsidRDefault="004F70BA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ED44A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40DD041A" w14:textId="3EE15A29" w:rsidR="004F70BA" w:rsidRPr="00ED44AB" w:rsidRDefault="008C4FF5" w:rsidP="004F70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4F70BA"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79F33EE5" w14:textId="49D25BB4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4F70BA" w:rsidRPr="00ED44AB" w14:paraId="1B00DE4A" w14:textId="77777777" w:rsidTr="00EC2A63">
        <w:tc>
          <w:tcPr>
            <w:tcW w:w="6408" w:type="dxa"/>
            <w:vAlign w:val="center"/>
          </w:tcPr>
          <w:p w14:paraId="17BDD352" w14:textId="77777777" w:rsidR="004F70BA" w:rsidRPr="00ED44AB" w:rsidRDefault="004F70BA" w:rsidP="004F70BA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60B353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CC5C61" w14:textId="77777777" w:rsidR="004F70BA" w:rsidRPr="00ED44AB" w:rsidRDefault="004F70BA" w:rsidP="004F70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D44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F70BA" w:rsidRPr="00ED44AB" w14:paraId="0D593203" w14:textId="77777777" w:rsidTr="00EC2A63">
        <w:tc>
          <w:tcPr>
            <w:tcW w:w="6408" w:type="dxa"/>
          </w:tcPr>
          <w:p w14:paraId="0B5C89B0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1ADF61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F88027" w14:textId="77777777" w:rsidR="004F70BA" w:rsidRPr="00ED44AB" w:rsidRDefault="004F70B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F70BA" w:rsidRPr="00ED44AB" w14:paraId="5A84F054" w14:textId="77777777" w:rsidTr="00EC2A63">
        <w:tc>
          <w:tcPr>
            <w:tcW w:w="6408" w:type="dxa"/>
          </w:tcPr>
          <w:p w14:paraId="31E04866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464A73" w14:textId="370C0E5F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086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055</w:t>
            </w:r>
          </w:p>
        </w:tc>
        <w:tc>
          <w:tcPr>
            <w:tcW w:w="1584" w:type="dxa"/>
            <w:vAlign w:val="bottom"/>
          </w:tcPr>
          <w:p w14:paraId="17A2C5A4" w14:textId="35355AB1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4F70BA" w:rsidRPr="00ED44AB" w14:paraId="3606E7AF" w14:textId="77777777" w:rsidTr="00EC2A63">
        <w:tc>
          <w:tcPr>
            <w:tcW w:w="6408" w:type="dxa"/>
          </w:tcPr>
          <w:p w14:paraId="3904B8DB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348A72" w14:textId="062B369A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48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300</w:t>
            </w:r>
          </w:p>
        </w:tc>
        <w:tc>
          <w:tcPr>
            <w:tcW w:w="1584" w:type="dxa"/>
            <w:vAlign w:val="bottom"/>
          </w:tcPr>
          <w:p w14:paraId="4BAFE592" w14:textId="1FEA6CC8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  <w:tr w:rsidR="004F70BA" w:rsidRPr="00ED44AB" w14:paraId="16534BBA" w14:textId="77777777" w:rsidTr="00EC2A63">
        <w:tc>
          <w:tcPr>
            <w:tcW w:w="6408" w:type="dxa"/>
          </w:tcPr>
          <w:p w14:paraId="41F2EFA7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 w:hint="cs"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B3A9" w14:textId="03C59373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96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45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913A5" w14:textId="6FA29539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</w:tr>
      <w:tr w:rsidR="004F70BA" w:rsidRPr="00ED44AB" w14:paraId="2B51B040" w14:textId="77777777" w:rsidTr="00EC2A63">
        <w:tc>
          <w:tcPr>
            <w:tcW w:w="6408" w:type="dxa"/>
          </w:tcPr>
          <w:p w14:paraId="148CED8C" w14:textId="77777777" w:rsidR="004F70BA" w:rsidRPr="00ED44AB" w:rsidRDefault="004F70BA" w:rsidP="00EC2A63">
            <w:pPr>
              <w:pStyle w:val="a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D44A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1D891" w14:textId="4DDF4403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15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130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8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8C4FF5">
              <w:rPr>
                <w:rFonts w:ascii="Browallia New" w:eastAsia="Arial Unicode MS" w:hAnsi="Browallia New" w:cs="Browallia New" w:hint="cs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222A" w14:textId="6814C1E7" w:rsidR="004F70BA" w:rsidRPr="00ED44AB" w:rsidRDefault="008C4FF5" w:rsidP="00EC2A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945</w:t>
            </w:r>
            <w:r w:rsidR="004F70BA" w:rsidRPr="00ED44AB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530</w:t>
            </w:r>
          </w:p>
        </w:tc>
      </w:tr>
    </w:tbl>
    <w:p w14:paraId="77E35EFD" w14:textId="77777777" w:rsidR="00BE1909" w:rsidRDefault="00BE1909" w:rsidP="00DF348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68C004A5" w14:textId="77777777" w:rsidR="00BE1909" w:rsidRDefault="00BE1909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297F2E25" w14:textId="77777777" w:rsidR="00F96CB8" w:rsidRPr="00EC2A63" w:rsidRDefault="00F96CB8" w:rsidP="00DF3483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027A75" w14:paraId="765C18EC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A131E" w14:textId="3B7E7585" w:rsidR="005138CD" w:rsidRPr="00027A75" w:rsidRDefault="008C4FF5" w:rsidP="00C627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11</w:t>
            </w:r>
            <w:r w:rsidR="005138CD" w:rsidRPr="00027A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เงินกู้ยืม</w:t>
            </w:r>
          </w:p>
        </w:tc>
      </w:tr>
    </w:tbl>
    <w:p w14:paraId="46350A53" w14:textId="77777777" w:rsidR="00161153" w:rsidRPr="00027A75" w:rsidRDefault="00161153" w:rsidP="00823B0C">
      <w:pPr>
        <w:ind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D9DDE7" w14:textId="07F7B379" w:rsidR="00DA57D8" w:rsidRPr="00027A75" w:rsidRDefault="008C4FF5" w:rsidP="00DA57D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11</w:t>
      </w:r>
      <w:r w:rsidR="00DA57D8" w:rsidRPr="00027A75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</w:t>
      </w:r>
      <w:r w:rsidR="00DA57D8"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>เงินเบิกเกินบัญชีธนาคาร</w:t>
      </w:r>
    </w:p>
    <w:p w14:paraId="7022D942" w14:textId="77777777" w:rsidR="00DA57D8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3F59A03" w14:textId="2A86C7E2" w:rsidR="00103B4C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>เงินเบิกเกินบัญชีธนาคาร</w:t>
      </w:r>
      <w:r w:rsidR="00103B4C" w:rsidRPr="00027A75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Pr="00027A75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EC7124" w:rsidRPr="00027A75">
        <w:rPr>
          <w:rFonts w:ascii="Browallia New" w:eastAsia="Arial Unicode MS" w:hAnsi="Browallia New" w:cs="Browallia New" w:hint="cs"/>
          <w:spacing w:val="-4"/>
          <w:cs/>
        </w:rPr>
        <w:t>งวดสามเดือน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C7124" w:rsidRPr="00027A75">
        <w:rPr>
          <w:rFonts w:ascii="Browallia New" w:eastAsia="Arial Unicode MS" w:hAnsi="Browallia New" w:cs="Browallia New" w:hint="cs"/>
          <w:spacing w:val="-4"/>
          <w:cs/>
        </w:rPr>
        <w:t>มีน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าคม </w:t>
      </w:r>
      <w:r w:rsidR="00103B4C" w:rsidRPr="00027A75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103B4C" w:rsidRPr="00027A75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103B4C" w:rsidRPr="00027A75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103B4C" w:rsidRPr="00027A75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00222143" w14:textId="77777777" w:rsidR="00DA57D8" w:rsidRPr="00027A75" w:rsidRDefault="00DA57D8" w:rsidP="00DA57D8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81" w:type="dxa"/>
        <w:tblLayout w:type="fixed"/>
        <w:tblLook w:val="04A0" w:firstRow="1" w:lastRow="0" w:firstColumn="1" w:lastColumn="0" w:noHBand="0" w:noVBand="1"/>
      </w:tblPr>
      <w:tblGrid>
        <w:gridCol w:w="7515"/>
        <w:gridCol w:w="2066"/>
      </w:tblGrid>
      <w:tr w:rsidR="00632341" w:rsidRPr="00027A75" w14:paraId="04206458" w14:textId="77777777" w:rsidTr="00EC2A63">
        <w:trPr>
          <w:trHeight w:val="20"/>
        </w:trPr>
        <w:tc>
          <w:tcPr>
            <w:tcW w:w="7515" w:type="dxa"/>
            <w:vAlign w:val="center"/>
          </w:tcPr>
          <w:p w14:paraId="3862B559" w14:textId="77777777" w:rsidR="00632341" w:rsidRPr="00027A75" w:rsidRDefault="00632341" w:rsidP="00DA57D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14:paraId="3DD3DF0A" w14:textId="77777777" w:rsidR="00632341" w:rsidRPr="00027A75" w:rsidRDefault="00632341" w:rsidP="00DA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632341" w:rsidRPr="00027A75" w14:paraId="3869DE34" w14:textId="77777777" w:rsidTr="00EC2A63">
        <w:trPr>
          <w:trHeight w:val="20"/>
        </w:trPr>
        <w:tc>
          <w:tcPr>
            <w:tcW w:w="7515" w:type="dxa"/>
            <w:vAlign w:val="center"/>
          </w:tcPr>
          <w:p w14:paraId="69B6320C" w14:textId="77777777" w:rsidR="00632341" w:rsidRPr="00027A75" w:rsidRDefault="00632341" w:rsidP="00DA57D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AAEB67" w14:textId="19FDD9F5" w:rsidR="00632341" w:rsidRPr="00027A75" w:rsidRDefault="008C4FF5" w:rsidP="00DA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32341" w:rsidRPr="00027A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2341"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632341"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71157740" w14:textId="442B3619" w:rsidR="00632341" w:rsidRPr="00027A75" w:rsidRDefault="00632341" w:rsidP="00DA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5F8CD23A" w14:textId="77777777" w:rsidR="00632341" w:rsidRPr="00027A75" w:rsidRDefault="00632341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632341" w:rsidRPr="00027A75" w14:paraId="1F96454C" w14:textId="77777777" w:rsidTr="00EC2A63">
        <w:trPr>
          <w:trHeight w:val="20"/>
        </w:trPr>
        <w:tc>
          <w:tcPr>
            <w:tcW w:w="7515" w:type="dxa"/>
          </w:tcPr>
          <w:p w14:paraId="507E3047" w14:textId="77777777" w:rsidR="00632341" w:rsidRPr="00027A75" w:rsidRDefault="00632341" w:rsidP="00EC2A63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F0743" w14:textId="77777777" w:rsidR="00632341" w:rsidRPr="00027A75" w:rsidRDefault="00632341" w:rsidP="00EC2A63">
            <w:pPr>
              <w:ind w:right="-72"/>
              <w:jc w:val="right"/>
              <w:rPr>
                <w:rFonts w:ascii="Browallia New" w:eastAsia="Cordia New" w:hAnsi="Browallia New" w:cs="Browallia New"/>
                <w:cs/>
              </w:rPr>
            </w:pPr>
          </w:p>
        </w:tc>
      </w:tr>
      <w:tr w:rsidR="00632341" w:rsidRPr="00027A75" w14:paraId="12403628" w14:textId="77777777" w:rsidTr="00EC2A63">
        <w:trPr>
          <w:trHeight w:val="20"/>
        </w:trPr>
        <w:tc>
          <w:tcPr>
            <w:tcW w:w="7515" w:type="dxa"/>
            <w:hideMark/>
          </w:tcPr>
          <w:p w14:paraId="62ED31AD" w14:textId="77777777" w:rsidR="00632341" w:rsidRPr="00027A75" w:rsidRDefault="00E5404F" w:rsidP="00EC2A6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2066" w:type="dxa"/>
            <w:shd w:val="clear" w:color="auto" w:fill="FAFAFA"/>
            <w:vAlign w:val="bottom"/>
          </w:tcPr>
          <w:p w14:paraId="4097951C" w14:textId="13EE44B7" w:rsidR="00632341" w:rsidRPr="00027A75" w:rsidRDefault="008C4FF5" w:rsidP="00B76D26">
            <w:pPr>
              <w:ind w:right="4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8C4FF5">
              <w:rPr>
                <w:rFonts w:ascii="Browallia New" w:eastAsia="Cordia New" w:hAnsi="Browallia New" w:cs="Browallia New"/>
                <w:lang w:val="en-GB"/>
              </w:rPr>
              <w:t>10</w:t>
            </w:r>
            <w:r w:rsidR="00632341" w:rsidRPr="00027A75">
              <w:rPr>
                <w:rFonts w:ascii="Browallia New" w:eastAsia="Cordia New" w:hAnsi="Browallia New" w:cs="Browallia New"/>
              </w:rPr>
              <w:t>,</w:t>
            </w:r>
            <w:r w:rsidRPr="008C4FF5">
              <w:rPr>
                <w:rFonts w:ascii="Browallia New" w:eastAsia="Cordia New" w:hAnsi="Browallia New" w:cs="Browallia New"/>
                <w:lang w:val="en-GB"/>
              </w:rPr>
              <w:t>248</w:t>
            </w:r>
            <w:r w:rsidR="00632341" w:rsidRPr="00027A75">
              <w:rPr>
                <w:rFonts w:ascii="Browallia New" w:eastAsia="Cordia New" w:hAnsi="Browallia New" w:cs="Browallia New"/>
              </w:rPr>
              <w:t>,</w:t>
            </w:r>
            <w:r w:rsidRPr="008C4FF5">
              <w:rPr>
                <w:rFonts w:ascii="Browallia New" w:eastAsia="Cordia New" w:hAnsi="Browallia New" w:cs="Browallia New"/>
                <w:lang w:val="en-GB"/>
              </w:rPr>
              <w:t>690</w:t>
            </w:r>
          </w:p>
        </w:tc>
      </w:tr>
      <w:tr w:rsidR="00244098" w:rsidRPr="00027A75" w14:paraId="246FAD66" w14:textId="77777777" w:rsidTr="00842D7D">
        <w:trPr>
          <w:trHeight w:val="20"/>
        </w:trPr>
        <w:tc>
          <w:tcPr>
            <w:tcW w:w="7515" w:type="dxa"/>
            <w:hideMark/>
          </w:tcPr>
          <w:p w14:paraId="446A4DFC" w14:textId="77777777" w:rsidR="00244098" w:rsidRPr="00027A75" w:rsidRDefault="00244098" w:rsidP="00244098">
            <w:pPr>
              <w:ind w:left="540"/>
              <w:rPr>
                <w:rFonts w:ascii="Browallia New" w:hAnsi="Browallia New" w:cs="Browallia New"/>
                <w:cs/>
                <w:lang w:val="en-US"/>
              </w:rPr>
            </w:pPr>
            <w:r w:rsidRPr="00027A75">
              <w:rPr>
                <w:rFonts w:ascii="Browallia New" w:hAnsi="Browallia New" w:cs="Browallia New"/>
                <w:cs/>
              </w:rPr>
              <w:t>เพิ่มขึ้นระหว่าง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20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3E91E4" w14:textId="67829316" w:rsidR="00244098" w:rsidRPr="00027A75" w:rsidRDefault="008C4FF5" w:rsidP="00EC2A63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44098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244098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</w:p>
        </w:tc>
      </w:tr>
      <w:tr w:rsidR="00244098" w:rsidRPr="00027A75" w14:paraId="071C7063" w14:textId="77777777" w:rsidTr="00842D7D">
        <w:trPr>
          <w:trHeight w:val="20"/>
        </w:trPr>
        <w:tc>
          <w:tcPr>
            <w:tcW w:w="7515" w:type="dxa"/>
            <w:hideMark/>
          </w:tcPr>
          <w:p w14:paraId="6B5BE62A" w14:textId="77777777" w:rsidR="00244098" w:rsidRPr="00027A75" w:rsidRDefault="00244098" w:rsidP="00244098">
            <w:pPr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027A75">
              <w:rPr>
                <w:rFonts w:ascii="Browallia New" w:hAnsi="Browallia New" w:cs="Browallia New"/>
                <w:cs/>
              </w:rPr>
              <w:t>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99B75E" w14:textId="309A01C6" w:rsidR="00244098" w:rsidRPr="00027A75" w:rsidRDefault="00244098" w:rsidP="00EC2A6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027A7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027A7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  <w:r w:rsidRPr="00027A7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Pr="00027A7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632341" w:rsidRPr="00027A75" w14:paraId="254E8925" w14:textId="77777777" w:rsidTr="00842D7D">
        <w:trPr>
          <w:trHeight w:val="20"/>
        </w:trPr>
        <w:tc>
          <w:tcPr>
            <w:tcW w:w="7515" w:type="dxa"/>
            <w:hideMark/>
          </w:tcPr>
          <w:p w14:paraId="69103445" w14:textId="77777777" w:rsidR="00632341" w:rsidRPr="00027A75" w:rsidRDefault="00E5404F" w:rsidP="00EC2A63">
            <w:pPr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21EA6" w14:textId="77777777" w:rsidR="00632341" w:rsidRPr="00027A75" w:rsidRDefault="00244098" w:rsidP="00B76D26">
            <w:pPr>
              <w:ind w:right="4"/>
              <w:jc w:val="right"/>
              <w:rPr>
                <w:rFonts w:ascii="Browallia New" w:eastAsia="Cordia New" w:hAnsi="Browallia New" w:cs="Browallia New"/>
                <w:cs/>
              </w:rPr>
            </w:pPr>
            <w:r w:rsidRPr="00027A75">
              <w:rPr>
                <w:rFonts w:ascii="Browallia New" w:eastAsia="Cordia New" w:hAnsi="Browallia New" w:cs="Browallia New"/>
                <w:cs/>
              </w:rPr>
              <w:t>-</w:t>
            </w:r>
          </w:p>
        </w:tc>
      </w:tr>
    </w:tbl>
    <w:p w14:paraId="50F004D1" w14:textId="77777777" w:rsidR="006B244F" w:rsidRPr="00027A75" w:rsidRDefault="006B244F" w:rsidP="00823B0C">
      <w:pPr>
        <w:ind w:hanging="14"/>
        <w:jc w:val="thaiDistribute"/>
        <w:rPr>
          <w:rFonts w:ascii="Browallia New" w:eastAsia="Arial Unicode MS" w:hAnsi="Browallia New" w:cs="Browallia New"/>
          <w:lang w:val="en-GB"/>
        </w:rPr>
      </w:pPr>
    </w:p>
    <w:p w14:paraId="22F59E7E" w14:textId="48BBC07F" w:rsidR="004C1DEA" w:rsidRPr="00027A75" w:rsidRDefault="008C4FF5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8C4FF5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027A75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2</w:t>
      </w:r>
      <w:r w:rsidR="004C1DEA"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 xml:space="preserve">เงินกู้ยืมระยะสั้นจากสถาบันการเงิน </w:t>
      </w:r>
    </w:p>
    <w:p w14:paraId="43CE1613" w14:textId="77777777" w:rsidR="004C1DEA" w:rsidRPr="00027A75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431A99F" w14:textId="76BBF994" w:rsidR="004C1DEA" w:rsidRPr="00027A75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>เงินกู้ยืมระยะสั้นจากสถาบันการเงิน</w:t>
      </w:r>
      <w:r w:rsidR="00ED147F" w:rsidRPr="00027A75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027A75">
        <w:rPr>
          <w:rFonts w:ascii="Browallia New" w:eastAsia="Arial Unicode MS" w:hAnsi="Browallia New" w:cs="Browallia New" w:hint="cs"/>
          <w:spacing w:val="-4"/>
          <w:cs/>
        </w:rPr>
        <w:t>งวดสามเดือน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F307E" w:rsidRPr="00027A75">
        <w:rPr>
          <w:rFonts w:ascii="Browallia New" w:eastAsia="Arial Unicode MS" w:hAnsi="Browallia New" w:cs="Browallia New" w:hint="cs"/>
          <w:spacing w:val="-4"/>
          <w:cs/>
        </w:rPr>
        <w:t>มีน</w:t>
      </w:r>
      <w:r w:rsidR="005F307E" w:rsidRPr="00027A75">
        <w:rPr>
          <w:rFonts w:ascii="Browallia New" w:eastAsia="Arial Unicode MS" w:hAnsi="Browallia New" w:cs="Browallia New"/>
          <w:spacing w:val="-4"/>
          <w:cs/>
        </w:rPr>
        <w:t xml:space="preserve">าคม </w:t>
      </w:r>
      <w:r w:rsidR="00ED147F" w:rsidRPr="00027A75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027A75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ED147F" w:rsidRPr="00027A75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027A75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104526FC" w14:textId="77777777" w:rsidR="004C1DEA" w:rsidRPr="00027A75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51"/>
        <w:gridCol w:w="2024"/>
      </w:tblGrid>
      <w:tr w:rsidR="00ED147F" w:rsidRPr="00027A75" w14:paraId="2C121FC3" w14:textId="77777777" w:rsidTr="00EC2A63">
        <w:trPr>
          <w:trHeight w:val="20"/>
        </w:trPr>
        <w:tc>
          <w:tcPr>
            <w:tcW w:w="7551" w:type="dxa"/>
            <w:vAlign w:val="center"/>
          </w:tcPr>
          <w:p w14:paraId="47F54C71" w14:textId="77777777" w:rsidR="00ED147F" w:rsidRPr="00027A75" w:rsidRDefault="00ED147F" w:rsidP="005F307E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  <w:shd w:val="clear" w:color="auto" w:fill="auto"/>
          </w:tcPr>
          <w:p w14:paraId="28825C0D" w14:textId="77777777" w:rsidR="00ED147F" w:rsidRPr="00027A75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ED147F" w:rsidRPr="00027A75" w14:paraId="716B9048" w14:textId="77777777" w:rsidTr="00EC2A63">
        <w:trPr>
          <w:trHeight w:val="20"/>
        </w:trPr>
        <w:tc>
          <w:tcPr>
            <w:tcW w:w="7551" w:type="dxa"/>
            <w:vAlign w:val="center"/>
          </w:tcPr>
          <w:p w14:paraId="4E5948CA" w14:textId="77777777" w:rsidR="00ED147F" w:rsidRPr="00027A75" w:rsidRDefault="00ED147F" w:rsidP="005F307E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4A5C20" w14:textId="65F16AA6" w:rsidR="00ED147F" w:rsidRPr="00027A75" w:rsidRDefault="008C4FF5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D147F" w:rsidRPr="00027A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D147F" w:rsidRPr="00027A7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ED147F"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09BD234D" w14:textId="78746601" w:rsidR="00ED147F" w:rsidRPr="00027A75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37FFF520" w14:textId="77777777" w:rsidR="00ED147F" w:rsidRPr="00027A75" w:rsidRDefault="00ED147F" w:rsidP="00EC2A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7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027A75" w14:paraId="1F3277A6" w14:textId="77777777" w:rsidTr="00EC2A63">
        <w:trPr>
          <w:trHeight w:val="20"/>
        </w:trPr>
        <w:tc>
          <w:tcPr>
            <w:tcW w:w="7551" w:type="dxa"/>
            <w:shd w:val="clear" w:color="auto" w:fill="auto"/>
          </w:tcPr>
          <w:p w14:paraId="468B1B2F" w14:textId="77777777" w:rsidR="00ED147F" w:rsidRPr="00027A75" w:rsidRDefault="00ED147F" w:rsidP="00EC2A63">
            <w:pPr>
              <w:pStyle w:val="a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EABD2" w14:textId="77777777" w:rsidR="00ED147F" w:rsidRPr="00027A75" w:rsidRDefault="00ED147F" w:rsidP="00EC2A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4C04" w:rsidRPr="00027A75" w14:paraId="43AD7AE3" w14:textId="77777777" w:rsidTr="00EC2A63">
        <w:trPr>
          <w:trHeight w:val="20"/>
        </w:trPr>
        <w:tc>
          <w:tcPr>
            <w:tcW w:w="7551" w:type="dxa"/>
            <w:shd w:val="clear" w:color="auto" w:fill="auto"/>
            <w:hideMark/>
          </w:tcPr>
          <w:p w14:paraId="6E24E568" w14:textId="77777777" w:rsidR="003C4C04" w:rsidRPr="00027A75" w:rsidRDefault="003C4C04" w:rsidP="003C4C04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lang w:val="en-US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81B946" w14:textId="6766195B" w:rsidR="003C4C04" w:rsidRPr="00027A75" w:rsidRDefault="008C4FF5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C4C04" w:rsidRPr="00027A75" w14:paraId="19DD31FC" w14:textId="77777777" w:rsidTr="00842D7D">
        <w:trPr>
          <w:trHeight w:val="20"/>
        </w:trPr>
        <w:tc>
          <w:tcPr>
            <w:tcW w:w="7551" w:type="dxa"/>
            <w:shd w:val="clear" w:color="auto" w:fill="auto"/>
            <w:hideMark/>
          </w:tcPr>
          <w:p w14:paraId="715022BD" w14:textId="77777777" w:rsidR="003C4C04" w:rsidRPr="00027A75" w:rsidRDefault="003C4C04" w:rsidP="003C4C04">
            <w:pPr>
              <w:ind w:left="540"/>
              <w:rPr>
                <w:rFonts w:ascii="Browallia New" w:hAnsi="Browallia New" w:cs="Browallia New"/>
                <w:cs/>
                <w:lang w:val="en-US"/>
              </w:rPr>
            </w:pPr>
            <w:r w:rsidRPr="00027A75">
              <w:rPr>
                <w:rFonts w:ascii="Browallia New" w:hAnsi="Browallia New" w:cs="Browallia New"/>
                <w:cs/>
              </w:rPr>
              <w:t>เพิ่มขึ้นระหว่าง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202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A51A96B" w14:textId="1EABB2FB" w:rsidR="003C4C04" w:rsidRPr="00027A75" w:rsidRDefault="008C4FF5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C4C04" w:rsidRPr="00027A75" w14:paraId="1E14F75B" w14:textId="77777777" w:rsidTr="00842D7D">
        <w:trPr>
          <w:trHeight w:val="20"/>
        </w:trPr>
        <w:tc>
          <w:tcPr>
            <w:tcW w:w="7551" w:type="dxa"/>
            <w:shd w:val="clear" w:color="auto" w:fill="auto"/>
          </w:tcPr>
          <w:p w14:paraId="55D3484B" w14:textId="77777777" w:rsidR="003C4C04" w:rsidRPr="00027A75" w:rsidRDefault="003C4C04" w:rsidP="003C4C04">
            <w:pPr>
              <w:ind w:left="540"/>
              <w:rPr>
                <w:rFonts w:ascii="Browallia New" w:hAnsi="Browallia New" w:cs="Browallia New"/>
                <w:cs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027A75">
              <w:rPr>
                <w:rFonts w:ascii="Browallia New" w:hAnsi="Browallia New" w:cs="Browallia New"/>
                <w:cs/>
              </w:rPr>
              <w:t>ระหว่าง</w:t>
            </w:r>
            <w:r w:rsidRPr="00027A75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89447B" w14:textId="1A43AE89" w:rsidR="003C4C04" w:rsidRPr="00027A75" w:rsidRDefault="003C4C04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27A75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027A7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27A75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27A7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D147F" w:rsidRPr="00027A75" w14:paraId="58BF3C3A" w14:textId="77777777" w:rsidTr="00842D7D">
        <w:trPr>
          <w:trHeight w:val="20"/>
        </w:trPr>
        <w:tc>
          <w:tcPr>
            <w:tcW w:w="7551" w:type="dxa"/>
            <w:shd w:val="clear" w:color="auto" w:fill="auto"/>
            <w:hideMark/>
          </w:tcPr>
          <w:p w14:paraId="25621B47" w14:textId="77777777" w:rsidR="00ED147F" w:rsidRPr="00027A75" w:rsidRDefault="004C7FCC" w:rsidP="00EC2A63">
            <w:pPr>
              <w:ind w:left="540"/>
              <w:rPr>
                <w:rFonts w:ascii="Browallia New" w:hAnsi="Browallia New" w:cs="Browallia New"/>
              </w:rPr>
            </w:pPr>
            <w:r w:rsidRPr="00027A75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D35A1" w14:textId="4CEED648" w:rsidR="00ED147F" w:rsidRPr="00027A75" w:rsidRDefault="008C4FF5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C4C04" w:rsidRPr="00027A75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3B7655A3" w14:textId="77777777" w:rsidR="00EC4E04" w:rsidRPr="00027A75" w:rsidRDefault="00EC4E04" w:rsidP="00EC4E0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5C01C84" w14:textId="000B8752" w:rsidR="00EC4E04" w:rsidRPr="00027A75" w:rsidRDefault="00EC4E04" w:rsidP="00EC4E0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27A75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027A75">
        <w:rPr>
          <w:rFonts w:ascii="Browallia New" w:eastAsia="Arial Unicode MS" w:hAnsi="Browallia New" w:cs="Browallia New"/>
          <w:spacing w:val="-4"/>
        </w:rPr>
        <w:t xml:space="preserve"> </w:t>
      </w:r>
      <w:r w:rsidR="00AA4A08" w:rsidRPr="00027A75">
        <w:rPr>
          <w:rFonts w:ascii="Browallia New" w:eastAsia="Arial Unicode MS" w:hAnsi="Browallia New" w:cs="Browallia New" w:hint="cs"/>
          <w:spacing w:val="-4"/>
          <w:cs/>
        </w:rPr>
        <w:t>มีน</w:t>
      </w:r>
      <w:r w:rsidRPr="00027A75">
        <w:rPr>
          <w:rFonts w:ascii="Browallia New" w:eastAsia="Arial Unicode MS" w:hAnsi="Browallia New" w:cs="Browallia New"/>
          <w:spacing w:val="-4"/>
          <w:cs/>
        </w:rPr>
        <w:t xml:space="preserve">าคม พ.ศ.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027A75">
        <w:rPr>
          <w:rFonts w:ascii="Browallia New" w:eastAsia="Arial Unicode MS" w:hAnsi="Browallia New" w:cs="Browallia New"/>
          <w:spacing w:val="-4"/>
        </w:rPr>
        <w:t xml:space="preserve"> </w:t>
      </w:r>
      <w:r w:rsidRPr="00027A75">
        <w:rPr>
          <w:rFonts w:ascii="Browallia New" w:eastAsia="Arial Unicode MS" w:hAnsi="Browallia New" w:cs="Browallia New"/>
          <w:spacing w:val="-4"/>
          <w:cs/>
        </w:rPr>
        <w:t>เงินกู้ยืมระยะสั้นจากสถาบันการเงิน</w:t>
      </w:r>
      <w:r w:rsidRPr="00027A75">
        <w:rPr>
          <w:rFonts w:ascii="Browallia New" w:eastAsia="Arial Unicode MS" w:hAnsi="Browallia New" w:cs="Browallia New" w:hint="cs"/>
          <w:spacing w:val="-4"/>
          <w:cs/>
        </w:rPr>
        <w:t>ได้มีการ</w:t>
      </w:r>
      <w:r w:rsidRPr="00027A75">
        <w:rPr>
          <w:rFonts w:ascii="Browallia New" w:eastAsia="Arial Unicode MS" w:hAnsi="Browallia New" w:cs="Browallia New"/>
          <w:spacing w:val="-4"/>
          <w:cs/>
        </w:rPr>
        <w:t>ค้ำประกันโดยบริษัทที่เกี่ยวข้องกัน กรรมการและสินทรัพย์ของกรรมการ</w:t>
      </w:r>
    </w:p>
    <w:p w14:paraId="7612C6AC" w14:textId="77777777" w:rsidR="00C92801" w:rsidRPr="00027A75" w:rsidRDefault="00C92801">
      <w:pPr>
        <w:rPr>
          <w:rFonts w:ascii="Browallia New" w:hAnsi="Browallia New" w:cs="Browallia New"/>
          <w:b/>
          <w:bCs/>
          <w:color w:val="CF4A02"/>
          <w:spacing w:val="-4"/>
        </w:rPr>
      </w:pPr>
      <w:r w:rsidRPr="00027A75">
        <w:rPr>
          <w:rFonts w:ascii="Browallia New" w:hAnsi="Browallia New" w:cs="Browallia New"/>
          <w:b/>
          <w:bCs/>
          <w:color w:val="CF4A02"/>
          <w:spacing w:val="-4"/>
          <w:cs/>
        </w:rPr>
        <w:br w:type="page"/>
      </w:r>
    </w:p>
    <w:p w14:paraId="495CA2B4" w14:textId="77777777" w:rsidR="00EC4E04" w:rsidRPr="00402539" w:rsidRDefault="00EC4E04">
      <w:pPr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01DAB4BA" w14:textId="642234DB" w:rsidR="004C1DEA" w:rsidRPr="00402539" w:rsidRDefault="008C4FF5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8C4FF5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402539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3</w:t>
      </w:r>
      <w:r w:rsidR="004C1DEA" w:rsidRPr="00402539">
        <w:rPr>
          <w:rFonts w:ascii="Browallia New" w:hAnsi="Browallia New" w:cs="Browallia New"/>
          <w:b/>
          <w:bCs/>
          <w:color w:val="CF4A02"/>
          <w:spacing w:val="-4"/>
          <w:cs/>
        </w:rPr>
        <w:tab/>
        <w:t xml:space="preserve">เงินกู้ยืมระยะยาวจากสถาบันการเงิน </w:t>
      </w:r>
    </w:p>
    <w:p w14:paraId="3E53F52C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5F17C45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เงินกู้ยืมระยะยาวจากสถาบันการเงินเป็นเงินกู้ยืมสกุลเงินบาท โดยมีรายละเอียดดังนี้ </w:t>
      </w:r>
    </w:p>
    <w:p w14:paraId="0C392109" w14:textId="77777777" w:rsidR="004C1DEA" w:rsidRPr="00402539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5F307E" w:rsidRPr="00402539" w14:paraId="4717E58A" w14:textId="77777777" w:rsidTr="00D81F50">
        <w:trPr>
          <w:trHeight w:val="386"/>
        </w:trPr>
        <w:tc>
          <w:tcPr>
            <w:tcW w:w="6408" w:type="dxa"/>
          </w:tcPr>
          <w:p w14:paraId="06B51211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82C7B3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133420B5" w14:textId="71E5F917" w:rsidR="005F307E" w:rsidRPr="00402539" w:rsidRDefault="008C4FF5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F307E" w:rsidRPr="0040253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307E" w:rsidRPr="0040253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51D76AD6" w14:textId="6BDB9C9C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2A7E97" w14:textId="77777777" w:rsidR="005F307E" w:rsidRPr="00402539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09474173" w14:textId="5A373B1E" w:rsidR="005F307E" w:rsidRPr="00402539" w:rsidRDefault="008C4FF5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0DA67D0C" w14:textId="105080F4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402539" w14:paraId="3BA55B0B" w14:textId="77777777" w:rsidTr="00D81F50">
        <w:trPr>
          <w:trHeight w:val="80"/>
        </w:trPr>
        <w:tc>
          <w:tcPr>
            <w:tcW w:w="6408" w:type="dxa"/>
            <w:vAlign w:val="center"/>
          </w:tcPr>
          <w:p w14:paraId="7ACDB11A" w14:textId="77777777" w:rsidR="005F307E" w:rsidRPr="00402539" w:rsidRDefault="005F307E" w:rsidP="005F307E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1027B5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D02EEF" w14:textId="77777777" w:rsidR="005F307E" w:rsidRPr="00402539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253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402539" w14:paraId="455D86D0" w14:textId="77777777" w:rsidTr="00D81F50">
        <w:trPr>
          <w:trHeight w:val="167"/>
        </w:trPr>
        <w:tc>
          <w:tcPr>
            <w:tcW w:w="6408" w:type="dxa"/>
          </w:tcPr>
          <w:p w14:paraId="51A29521" w14:textId="77777777" w:rsidR="004C1DEA" w:rsidRPr="00402539" w:rsidRDefault="004C1DEA" w:rsidP="00EC2A63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3FEE8C" w14:textId="77777777" w:rsidR="004C1DEA" w:rsidRPr="00402539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AF6FB6" w14:textId="77777777" w:rsidR="004C1DEA" w:rsidRPr="00402539" w:rsidRDefault="004C1DEA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C1DEA" w:rsidRPr="00402539" w14:paraId="087EAC94" w14:textId="77777777" w:rsidTr="00D81F50">
        <w:trPr>
          <w:trHeight w:val="80"/>
        </w:trPr>
        <w:tc>
          <w:tcPr>
            <w:tcW w:w="6408" w:type="dxa"/>
          </w:tcPr>
          <w:p w14:paraId="3009B068" w14:textId="77777777" w:rsidR="004C1DEA" w:rsidRPr="00402539" w:rsidRDefault="004C1DEA" w:rsidP="00EC2A63">
            <w:pPr>
              <w:ind w:left="540"/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EC14D42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58BDE81E" w14:textId="77777777" w:rsidR="004C1DEA" w:rsidRPr="00402539" w:rsidRDefault="004C1DEA" w:rsidP="00EC2A6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81F50" w:rsidRPr="00402539" w14:paraId="47C9602C" w14:textId="77777777" w:rsidTr="000F041E">
        <w:trPr>
          <w:trHeight w:val="80"/>
        </w:trPr>
        <w:tc>
          <w:tcPr>
            <w:tcW w:w="6408" w:type="dxa"/>
          </w:tcPr>
          <w:p w14:paraId="7EAF6FE5" w14:textId="1F477D91" w:rsidR="00D81F50" w:rsidRPr="00402539" w:rsidRDefault="00D81F50" w:rsidP="00D81F50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- ครบกำหนดชำระภายใน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B64A4FF" w14:textId="0CF4CD5C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</w:tcPr>
          <w:p w14:paraId="4F1A8767" w14:textId="4D015641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33BE6A54" w14:textId="77777777" w:rsidTr="000F041E">
        <w:trPr>
          <w:trHeight w:val="80"/>
        </w:trPr>
        <w:tc>
          <w:tcPr>
            <w:tcW w:w="6408" w:type="dxa"/>
          </w:tcPr>
          <w:p w14:paraId="137B4517" w14:textId="5254388B" w:rsidR="00D81F50" w:rsidRPr="00402539" w:rsidRDefault="00D81F50" w:rsidP="00D81F50">
            <w:pPr>
              <w:ind w:left="540"/>
              <w:rPr>
                <w:rFonts w:ascii="Browallia New" w:hAnsi="Browallia New" w:cs="Browallia New"/>
                <w:cs/>
              </w:rPr>
            </w:pPr>
            <w:r w:rsidRPr="00402539">
              <w:rPr>
                <w:rFonts w:ascii="Browallia New" w:hAnsi="Browallia New" w:cs="Browallia New"/>
                <w:cs/>
              </w:rPr>
              <w:t xml:space="preserve">- ครบกำหนดชำระเกิน 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/>
                <w:cs/>
              </w:rPr>
              <w:t>ปี</w:t>
            </w:r>
            <w:r w:rsidRPr="00402539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5</w:t>
            </w:r>
            <w:r w:rsidRPr="00402539">
              <w:rPr>
                <w:rFonts w:ascii="Browallia New" w:hAnsi="Browallia New" w:cs="Browallia New"/>
              </w:rPr>
              <w:t xml:space="preserve"> </w:t>
            </w:r>
            <w:r w:rsidRPr="00402539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16334E" w14:textId="68CEDA3E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BB4122" w14:textId="2DA2B869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81F50" w:rsidRPr="00402539" w14:paraId="64060328" w14:textId="77777777" w:rsidTr="000F041E">
        <w:trPr>
          <w:trHeight w:val="323"/>
        </w:trPr>
        <w:tc>
          <w:tcPr>
            <w:tcW w:w="6408" w:type="dxa"/>
          </w:tcPr>
          <w:p w14:paraId="2B01DC1A" w14:textId="77777777" w:rsidR="00D81F50" w:rsidRPr="00402539" w:rsidRDefault="00D81F50" w:rsidP="00D81F50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5A525" w14:textId="65B8DE59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7D2BCC" w14:textId="3AD68AF3" w:rsidR="00D81F50" w:rsidRPr="00402539" w:rsidRDefault="008C4FF5" w:rsidP="00D81F5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D81F50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5B3F6E6" w14:textId="77777777" w:rsidR="00CD1067" w:rsidRPr="00402539" w:rsidRDefault="00CD1067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413C425" w14:textId="6D08DF5C" w:rsidR="005F307E" w:rsidRPr="00402539" w:rsidRDefault="004C1DEA" w:rsidP="005F307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เงินกู้ยืมระยะยาวจากสถาบันการเงิน</w:t>
      </w:r>
      <w:r w:rsidR="00ED147F" w:rsidRPr="00402539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งวดสามเดือน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F307E" w:rsidRPr="00402539">
        <w:rPr>
          <w:rFonts w:ascii="Browallia New" w:eastAsia="Arial Unicode MS" w:hAnsi="Browallia New" w:cs="Browallia New" w:hint="cs"/>
          <w:spacing w:val="-4"/>
          <w:cs/>
        </w:rPr>
        <w:t>มีน</w:t>
      </w:r>
      <w:r w:rsidR="005F307E" w:rsidRPr="00402539">
        <w:rPr>
          <w:rFonts w:ascii="Browallia New" w:eastAsia="Arial Unicode MS" w:hAnsi="Browallia New" w:cs="Browallia New"/>
          <w:spacing w:val="-4"/>
          <w:cs/>
        </w:rPr>
        <w:t xml:space="preserve">าคม 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402539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ED147F" w:rsidRPr="00402539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402539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558C38A" w14:textId="77777777" w:rsidR="004C1DEA" w:rsidRPr="00402539" w:rsidRDefault="004C1DEA" w:rsidP="00CD106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7758"/>
        <w:gridCol w:w="1800"/>
      </w:tblGrid>
      <w:tr w:rsidR="00ED147F" w:rsidRPr="00402539" w14:paraId="01679643" w14:textId="77777777" w:rsidTr="00F9343B">
        <w:tc>
          <w:tcPr>
            <w:tcW w:w="7758" w:type="dxa"/>
            <w:vAlign w:val="center"/>
          </w:tcPr>
          <w:p w14:paraId="295267F7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96B389C" w14:textId="77777777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ED147F" w:rsidRPr="00402539" w14:paraId="7A7BFAA7" w14:textId="77777777" w:rsidTr="00F9343B">
        <w:tc>
          <w:tcPr>
            <w:tcW w:w="7758" w:type="dxa"/>
            <w:vAlign w:val="center"/>
          </w:tcPr>
          <w:p w14:paraId="7DFC36CB" w14:textId="77777777" w:rsidR="00ED147F" w:rsidRPr="00402539" w:rsidRDefault="00ED147F" w:rsidP="005E1C4C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CEFB43" w14:textId="1CE6FF20" w:rsidR="00ED147F" w:rsidRPr="00402539" w:rsidRDefault="008C4FF5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D147F" w:rsidRPr="004025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D147F" w:rsidRPr="004025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ED147F"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528A25E9" w14:textId="7636348B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18DD3D0E" w14:textId="77777777" w:rsidR="00ED147F" w:rsidRPr="00402539" w:rsidRDefault="00ED147F" w:rsidP="005E1C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25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402539" w14:paraId="186C94F2" w14:textId="77777777" w:rsidTr="00F9343B">
        <w:tc>
          <w:tcPr>
            <w:tcW w:w="7758" w:type="dxa"/>
            <w:shd w:val="clear" w:color="auto" w:fill="auto"/>
          </w:tcPr>
          <w:p w14:paraId="014BDE32" w14:textId="77777777" w:rsidR="00ED147F" w:rsidRPr="00402539" w:rsidRDefault="00ED147F" w:rsidP="005E1C4C">
            <w:pPr>
              <w:pStyle w:val="a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7CBA6" w14:textId="77777777" w:rsidR="00ED147F" w:rsidRPr="00402539" w:rsidRDefault="00ED147F" w:rsidP="005E1C4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147F" w:rsidRPr="00402539" w14:paraId="541D05D2" w14:textId="77777777" w:rsidTr="00F9343B">
        <w:tc>
          <w:tcPr>
            <w:tcW w:w="7758" w:type="dxa"/>
            <w:shd w:val="clear" w:color="auto" w:fill="auto"/>
            <w:hideMark/>
          </w:tcPr>
          <w:p w14:paraId="189ACD9A" w14:textId="77777777" w:rsidR="00ED147F" w:rsidRPr="00402539" w:rsidRDefault="004C7FCC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5CE3D94" w14:textId="5566C0F8" w:rsidR="00ED147F" w:rsidRPr="00402539" w:rsidRDefault="008C4FF5" w:rsidP="005E1C4C">
            <w:pPr>
              <w:ind w:right="-8"/>
              <w:jc w:val="right"/>
              <w:rPr>
                <w:rFonts w:ascii="Browallia New" w:hAnsi="Browallia New" w:cs="Browallia New"/>
                <w:cs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99127D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99127D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A0A32" w:rsidRPr="00402539" w14:paraId="414262FF" w14:textId="77777777" w:rsidTr="00F9343B">
        <w:tc>
          <w:tcPr>
            <w:tcW w:w="7758" w:type="dxa"/>
            <w:shd w:val="clear" w:color="auto" w:fill="auto"/>
            <w:hideMark/>
          </w:tcPr>
          <w:p w14:paraId="787525D3" w14:textId="77777777" w:rsidR="000A0A32" w:rsidRPr="00402539" w:rsidRDefault="000A0A32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402539">
              <w:rPr>
                <w:rFonts w:ascii="Browallia New" w:hAnsi="Browallia New" w:cs="Browallia New"/>
                <w:cs/>
              </w:rPr>
              <w:t>ระหว่าง</w:t>
            </w:r>
            <w:r w:rsidRPr="00402539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38F601" w14:textId="2055D606" w:rsidR="000A0A32" w:rsidRPr="00402539" w:rsidRDefault="000A0A32" w:rsidP="005E1C4C">
            <w:pPr>
              <w:ind w:right="-8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02539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  <w:r w:rsidRPr="00402539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0253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A0A32" w:rsidRPr="00402539" w14:paraId="5E01BF97" w14:textId="77777777" w:rsidTr="00F9343B">
        <w:tc>
          <w:tcPr>
            <w:tcW w:w="7758" w:type="dxa"/>
            <w:shd w:val="clear" w:color="auto" w:fill="auto"/>
            <w:hideMark/>
          </w:tcPr>
          <w:p w14:paraId="2ADCBA4A" w14:textId="77777777" w:rsidR="000A0A32" w:rsidRPr="00402539" w:rsidRDefault="000A0A32" w:rsidP="005E1C4C">
            <w:pPr>
              <w:ind w:left="540"/>
              <w:rPr>
                <w:rFonts w:ascii="Browallia New" w:hAnsi="Browallia New" w:cs="Browallia New"/>
              </w:rPr>
            </w:pPr>
            <w:r w:rsidRPr="00402539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E360B4" w14:textId="5591C753" w:rsidR="000A0A32" w:rsidRPr="00402539" w:rsidRDefault="008C4FF5" w:rsidP="005E1C4C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0A0A32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  <w:r w:rsidR="000A0A32" w:rsidRPr="0040253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41FFAC5" w14:textId="77777777" w:rsidR="00CD1067" w:rsidRPr="00402539" w:rsidRDefault="00CD1067" w:rsidP="007B7611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59E41528" w14:textId="7D5C2B89" w:rsidR="007B7611" w:rsidRPr="00402539" w:rsidRDefault="007B7611" w:rsidP="00993A2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02539">
        <w:rPr>
          <w:rFonts w:ascii="Browallia New" w:eastAsia="Arial Unicode MS" w:hAnsi="Browallia New" w:cs="Browallia New" w:hint="cs"/>
          <w:cs/>
        </w:rPr>
        <w:t xml:space="preserve">ณ 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 w:rsidRPr="00402539">
        <w:rPr>
          <w:rFonts w:ascii="Browallia New" w:eastAsia="Arial Unicode MS" w:hAnsi="Browallia New" w:cs="Browallia New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 xml:space="preserve">มีนาคม 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Pr="00402539">
        <w:rPr>
          <w:rFonts w:ascii="Browallia New" w:eastAsia="Arial Unicode MS" w:hAnsi="Browallia New" w:cs="Browallia New"/>
        </w:rPr>
        <w:t xml:space="preserve"> </w:t>
      </w:r>
      <w:r w:rsidRPr="00402539">
        <w:rPr>
          <w:rFonts w:ascii="Browallia New" w:eastAsia="Arial Unicode MS" w:hAnsi="Browallia New" w:cs="Browallia New" w:hint="cs"/>
          <w:cs/>
        </w:rPr>
        <w:t>เ</w:t>
      </w:r>
      <w:r w:rsidRPr="00402539">
        <w:rPr>
          <w:rFonts w:ascii="Browallia New" w:eastAsia="Arial Unicode MS" w:hAnsi="Browallia New" w:cs="Browallia New"/>
          <w:cs/>
        </w:rPr>
        <w:t>งินกู้ยืมระยะ</w:t>
      </w:r>
      <w:r w:rsidRPr="00402539">
        <w:rPr>
          <w:rFonts w:ascii="Browallia New" w:eastAsia="Arial Unicode MS" w:hAnsi="Browallia New" w:cs="Browallia New" w:hint="cs"/>
          <w:cs/>
        </w:rPr>
        <w:t>ยาว</w:t>
      </w:r>
      <w:r w:rsidRPr="00402539">
        <w:rPr>
          <w:rFonts w:ascii="Browallia New" w:eastAsia="Arial Unicode MS" w:hAnsi="Browallia New" w:cs="Browallia New"/>
          <w:cs/>
        </w:rPr>
        <w:t>จากสถาบันการเงิน</w:t>
      </w:r>
      <w:r w:rsidRPr="00402539">
        <w:rPr>
          <w:rFonts w:ascii="Browallia New" w:eastAsia="Arial Unicode MS" w:hAnsi="Browallia New" w:cs="Browallia New" w:hint="cs"/>
          <w:cs/>
        </w:rPr>
        <w:t>มี</w:t>
      </w:r>
      <w:r w:rsidRPr="00402539">
        <w:rPr>
          <w:rFonts w:ascii="Browallia New" w:eastAsia="Arial Unicode MS" w:hAnsi="Browallia New" w:cs="Browallia New"/>
          <w:cs/>
        </w:rPr>
        <w:t>มูลค่ายุติธรรม</w:t>
      </w:r>
      <w:r w:rsidRPr="00402539">
        <w:rPr>
          <w:rFonts w:ascii="Browallia New" w:eastAsia="Arial Unicode MS" w:hAnsi="Browallia New" w:cs="Browallia New" w:hint="cs"/>
          <w:cs/>
        </w:rPr>
        <w:t xml:space="preserve">จำนวน </w:t>
      </w:r>
      <w:r w:rsidR="008C4FF5" w:rsidRPr="008C4FF5">
        <w:rPr>
          <w:rFonts w:ascii="Browallia New" w:eastAsia="Arial Unicode MS" w:hAnsi="Browallia New" w:cs="Browallia New" w:hint="cs"/>
          <w:lang w:val="en-GB"/>
        </w:rPr>
        <w:t>8</w:t>
      </w:r>
      <w:r w:rsidRPr="00402539">
        <w:rPr>
          <w:rFonts w:ascii="Browallia New" w:eastAsia="Arial Unicode MS" w:hAnsi="Browallia New" w:cs="Browallia New" w:hint="cs"/>
          <w:cs/>
        </w:rPr>
        <w:t>,</w:t>
      </w:r>
      <w:r w:rsidR="008C4FF5" w:rsidRPr="008C4FF5">
        <w:rPr>
          <w:rFonts w:ascii="Browallia New" w:eastAsia="Arial Unicode MS" w:hAnsi="Browallia New" w:cs="Browallia New" w:hint="cs"/>
          <w:lang w:val="en-GB"/>
        </w:rPr>
        <w:t>720</w:t>
      </w:r>
      <w:r w:rsidRPr="00402539">
        <w:rPr>
          <w:rFonts w:ascii="Browallia New" w:eastAsia="Arial Unicode MS" w:hAnsi="Browallia New" w:cs="Browallia New" w:hint="cs"/>
          <w:cs/>
        </w:rPr>
        <w:t>,</w:t>
      </w:r>
      <w:r w:rsidR="008C4FF5" w:rsidRPr="008C4FF5">
        <w:rPr>
          <w:rFonts w:ascii="Browallia New" w:eastAsia="Arial Unicode MS" w:hAnsi="Browallia New" w:cs="Browallia New" w:hint="cs"/>
          <w:lang w:val="en-GB"/>
        </w:rPr>
        <w:t>000</w:t>
      </w:r>
      <w:r w:rsidRPr="00402539">
        <w:rPr>
          <w:rFonts w:ascii="Browallia New" w:eastAsia="Arial Unicode MS" w:hAnsi="Browallia New" w:cs="Browallia New" w:hint="cs"/>
          <w:cs/>
        </w:rPr>
        <w:t xml:space="preserve"> บาท</w:t>
      </w:r>
      <w:r w:rsidR="00993A2A" w:rsidRPr="00402539">
        <w:rPr>
          <w:rFonts w:ascii="Browallia New" w:eastAsia="Arial Unicode MS" w:hAnsi="Browallia New" w:cs="Browallia New" w:hint="cs"/>
          <w:cs/>
        </w:rPr>
        <w:t xml:space="preserve"> เท่ากับมูลค่าตามบัญชี เนื่องจากอัตราดอกเบี้ยเงินกู้ยืมเป็นอัตราลอยตัวที่</w:t>
      </w:r>
      <w:r w:rsidRPr="00402539">
        <w:rPr>
          <w:rFonts w:ascii="Browallia New" w:eastAsia="Arial Unicode MS" w:hAnsi="Browallia New" w:cs="Browallia New"/>
          <w:cs/>
        </w:rPr>
        <w:t xml:space="preserve"> </w:t>
      </w:r>
      <w:r w:rsidRPr="00402539">
        <w:rPr>
          <w:rFonts w:ascii="Browallia New" w:eastAsia="Arial Unicode MS" w:hAnsi="Browallia New" w:cs="Browallia New"/>
        </w:rPr>
        <w:t>MLR-</w:t>
      </w:r>
      <w:r w:rsidR="008C4FF5" w:rsidRPr="008C4FF5">
        <w:rPr>
          <w:rFonts w:ascii="Browallia New" w:eastAsia="Arial Unicode MS" w:hAnsi="Browallia New" w:cs="Browallia New"/>
          <w:lang w:val="en-GB"/>
        </w:rPr>
        <w:t>1</w:t>
      </w:r>
      <w:r w:rsidRPr="00402539">
        <w:rPr>
          <w:rFonts w:ascii="Browallia New" w:eastAsia="Arial Unicode MS" w:hAnsi="Browallia New" w:cs="Browallia New"/>
        </w:rPr>
        <w:t>.</w:t>
      </w:r>
      <w:r w:rsidR="008C4FF5" w:rsidRPr="008C4FF5">
        <w:rPr>
          <w:rFonts w:ascii="Browallia New" w:eastAsia="Arial Unicode MS" w:hAnsi="Browallia New" w:cs="Browallia New"/>
          <w:lang w:val="en-GB"/>
        </w:rPr>
        <w:t>25</w:t>
      </w:r>
      <w:r w:rsidRPr="00402539">
        <w:rPr>
          <w:rFonts w:ascii="Browallia New" w:eastAsia="Arial Unicode MS" w:hAnsi="Browallia New" w:cs="Browallia New"/>
          <w:cs/>
        </w:rPr>
        <w:t xml:space="preserve"> และอยู่ในข้อมูลระดับ </w:t>
      </w:r>
      <w:r w:rsidR="008C4FF5" w:rsidRPr="008C4FF5">
        <w:rPr>
          <w:rFonts w:ascii="Browallia New" w:eastAsia="Arial Unicode MS" w:hAnsi="Browallia New" w:cs="Browallia New"/>
          <w:lang w:val="en-GB"/>
        </w:rPr>
        <w:t>2</w:t>
      </w:r>
      <w:r w:rsidRPr="00402539">
        <w:rPr>
          <w:rFonts w:ascii="Browallia New" w:eastAsia="Arial Unicode MS" w:hAnsi="Browallia New" w:cs="Browallia New"/>
          <w:cs/>
        </w:rPr>
        <w:t xml:space="preserve"> ของลำดับชั้นมูลค่ายุติธรรม </w:t>
      </w:r>
    </w:p>
    <w:p w14:paraId="1E0C8536" w14:textId="77777777" w:rsidR="007B7611" w:rsidRPr="00402539" w:rsidRDefault="007B7611" w:rsidP="007B7611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15F2EC0" w14:textId="77777777" w:rsidR="007B7611" w:rsidRPr="00402539" w:rsidRDefault="007B7611" w:rsidP="00993A2A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02539">
        <w:rPr>
          <w:rFonts w:ascii="Browallia New" w:eastAsia="Arial Unicode MS" w:hAnsi="Browallia New" w:cs="Browallia New"/>
          <w:spacing w:val="-4"/>
          <w:cs/>
        </w:rPr>
        <w:t>ที่ดินพร้อมสิ่งปลูกสร้าง และยานพาหนะขนส่งได้ถูกใช้เป็นหลักประกันสินเชื่อจากสถาบันการเงิน ร่วมกับการค้ำประกันโดยกรรมการ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  <w:r w:rsidRPr="00402539">
        <w:rPr>
          <w:rFonts w:ascii="Browallia New" w:hAnsi="Browallia New" w:cs="Browallia New"/>
          <w:color w:val="000000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402539">
        <w:rPr>
          <w:rFonts w:ascii="Browallia New" w:eastAsia="Arial Unicode MS" w:hAnsi="Browallia New" w:cs="Browallia New"/>
          <w:spacing w:val="-4"/>
        </w:rPr>
        <w:t xml:space="preserve"> </w:t>
      </w:r>
    </w:p>
    <w:p w14:paraId="1B915631" w14:textId="77777777" w:rsidR="00CD1067" w:rsidRPr="00402539" w:rsidRDefault="00CD1067">
      <w:pPr>
        <w:rPr>
          <w:rFonts w:ascii="Browallia New" w:hAnsi="Browallia New" w:cs="Browallia New"/>
          <w:b/>
          <w:bCs/>
          <w:color w:val="CF4A02"/>
          <w:spacing w:val="-4"/>
        </w:rPr>
      </w:pPr>
      <w:r w:rsidRPr="00402539">
        <w:rPr>
          <w:rFonts w:ascii="Browallia New" w:hAnsi="Browallia New" w:cs="Browallia New"/>
          <w:b/>
          <w:bCs/>
          <w:color w:val="CF4A02"/>
          <w:spacing w:val="-4"/>
          <w:cs/>
        </w:rPr>
        <w:br w:type="page"/>
      </w:r>
    </w:p>
    <w:p w14:paraId="31A4527E" w14:textId="77777777" w:rsidR="0099127D" w:rsidRPr="00CD1067" w:rsidRDefault="0099127D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07FD8A90" w14:textId="469F9B0C" w:rsidR="004C1DEA" w:rsidRPr="0033377B" w:rsidRDefault="008C4FF5" w:rsidP="004C1DE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  <w:r w:rsidRPr="008C4FF5">
        <w:rPr>
          <w:rFonts w:ascii="Browallia New" w:hAnsi="Browallia New" w:cs="Browallia New" w:hint="cs"/>
          <w:b/>
          <w:bCs/>
          <w:color w:val="CF4A02"/>
          <w:spacing w:val="-4"/>
          <w:lang w:val="en-GB"/>
        </w:rPr>
        <w:t>11</w:t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4</w:t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</w:rPr>
        <w:tab/>
      </w:r>
      <w:r w:rsidR="004C1DEA" w:rsidRPr="00CD1067">
        <w:rPr>
          <w:rFonts w:ascii="Browallia New" w:hAnsi="Browallia New" w:cs="Browallia New"/>
          <w:b/>
          <w:bCs/>
          <w:color w:val="CF4A02"/>
          <w:spacing w:val="-4"/>
          <w:cs/>
        </w:rPr>
        <w:t>เงิน</w:t>
      </w:r>
      <w:r w:rsidR="004C1DEA" w:rsidRPr="0033377B">
        <w:rPr>
          <w:rFonts w:ascii="Browallia New" w:hAnsi="Browallia New" w:cs="Browallia New"/>
          <w:b/>
          <w:bCs/>
          <w:color w:val="CF4A02"/>
          <w:spacing w:val="-4"/>
          <w:cs/>
        </w:rPr>
        <w:t>กู้ยืมระยะยาวจากกิจการอื่น</w:t>
      </w:r>
    </w:p>
    <w:p w14:paraId="24B9612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6D1AAED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 xml:space="preserve">เงินกู้ยืมระยะยาวจากกิจการอื่นเป็นเงินกู้ยืมสกุลเงินบาท มีรายละเอียดดังนี้ </w:t>
      </w:r>
    </w:p>
    <w:p w14:paraId="64972D0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576" w:type="dxa"/>
        <w:tblLayout w:type="fixed"/>
        <w:tblLook w:val="0020" w:firstRow="1" w:lastRow="0" w:firstColumn="0" w:lastColumn="0" w:noHBand="0" w:noVBand="0"/>
      </w:tblPr>
      <w:tblGrid>
        <w:gridCol w:w="6408"/>
        <w:gridCol w:w="1584"/>
        <w:gridCol w:w="1584"/>
      </w:tblGrid>
      <w:tr w:rsidR="005F307E" w:rsidRPr="0033377B" w14:paraId="1C18CAD5" w14:textId="77777777" w:rsidTr="00861C0F">
        <w:tc>
          <w:tcPr>
            <w:tcW w:w="6408" w:type="dxa"/>
          </w:tcPr>
          <w:p w14:paraId="16A81561" w14:textId="77777777" w:rsidR="005F307E" w:rsidRPr="0033377B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8F2EB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ยังไม่ได้ตรวจสอบ</w:t>
            </w:r>
          </w:p>
          <w:p w14:paraId="0E9C028E" w14:textId="2067C8C9" w:rsidR="005F307E" w:rsidRPr="0033377B" w:rsidRDefault="008C4FF5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C4FF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F307E" w:rsidRPr="0033377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F307E" w:rsidRPr="0033377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121ACB9E" w14:textId="51831FAB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02318F" w14:textId="77777777" w:rsidR="005F307E" w:rsidRPr="0033377B" w:rsidRDefault="005F307E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</w:rPr>
              <w:t>ตรวจสอบแล้ว</w:t>
            </w: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</w:p>
          <w:p w14:paraId="54340786" w14:textId="1C9F5014" w:rsidR="005F307E" w:rsidRPr="0033377B" w:rsidRDefault="008C4FF5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5F307E"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</w:t>
            </w:r>
          </w:p>
          <w:p w14:paraId="6B1191F1" w14:textId="1C2BE439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5F307E" w:rsidRPr="0033377B" w14:paraId="616C145F" w14:textId="77777777" w:rsidTr="00861C0F">
        <w:tc>
          <w:tcPr>
            <w:tcW w:w="6408" w:type="dxa"/>
          </w:tcPr>
          <w:p w14:paraId="7E29FFA7" w14:textId="77777777" w:rsidR="005F307E" w:rsidRPr="0033377B" w:rsidRDefault="005F307E" w:rsidP="005F307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A54D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F49B8" w14:textId="77777777" w:rsidR="005F307E" w:rsidRPr="0033377B" w:rsidRDefault="005F307E" w:rsidP="005F30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3377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1DEA" w:rsidRPr="0033377B" w14:paraId="10902BD3" w14:textId="77777777" w:rsidTr="002E6CFA">
        <w:tc>
          <w:tcPr>
            <w:tcW w:w="6408" w:type="dxa"/>
          </w:tcPr>
          <w:p w14:paraId="0A567C86" w14:textId="77777777" w:rsidR="004C1DEA" w:rsidRPr="0033377B" w:rsidRDefault="004C1DEA" w:rsidP="00EC2A63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/>
                <w:color w:val="000000"/>
                <w:spacing w:val="-8"/>
                <w:cs/>
              </w:rPr>
              <w:t>เงินกู้ยืมระยะยาวจาก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2F3C565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CE88DAE" w14:textId="77777777" w:rsidR="004C1DEA" w:rsidRPr="0033377B" w:rsidRDefault="004C1DEA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1C0F" w:rsidRPr="0033377B" w14:paraId="23D361BA" w14:textId="77777777" w:rsidTr="002E6CFA">
        <w:trPr>
          <w:trHeight w:val="80"/>
        </w:trPr>
        <w:tc>
          <w:tcPr>
            <w:tcW w:w="6408" w:type="dxa"/>
          </w:tcPr>
          <w:p w14:paraId="05EDE871" w14:textId="5EBFD9E2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- ครบกำหนดชำระภายใน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3377B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FADFAA" w14:textId="00BC493B" w:rsidR="00861C0F" w:rsidRPr="0033377B" w:rsidRDefault="008C4FF5" w:rsidP="00CD1067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  <w:tc>
          <w:tcPr>
            <w:tcW w:w="1584" w:type="dxa"/>
          </w:tcPr>
          <w:p w14:paraId="3D634178" w14:textId="3E52DE02" w:rsidR="00861C0F" w:rsidRPr="0033377B" w:rsidRDefault="008C4FF5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</w:tr>
      <w:tr w:rsidR="00861C0F" w:rsidRPr="0033377B" w14:paraId="1A4988C7" w14:textId="77777777" w:rsidTr="002E6CFA">
        <w:tc>
          <w:tcPr>
            <w:tcW w:w="6408" w:type="dxa"/>
          </w:tcPr>
          <w:p w14:paraId="7F58DAD5" w14:textId="31A38A89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 xml:space="preserve">- </w:t>
            </w:r>
            <w:r w:rsidRPr="0033377B">
              <w:rPr>
                <w:rFonts w:ascii="Browallia New" w:hAnsi="Browallia New" w:cs="Browallia New"/>
                <w:cs/>
              </w:rPr>
              <w:t xml:space="preserve">ครบกำหนดชำระเกิน 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1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/>
                <w:cs/>
              </w:rPr>
              <w:t>ปี</w:t>
            </w:r>
            <w:r w:rsidRPr="0033377B">
              <w:rPr>
                <w:rFonts w:ascii="Browallia New" w:hAnsi="Browallia New" w:cs="Browallia New" w:hint="cs"/>
                <w:cs/>
              </w:rPr>
              <w:t xml:space="preserve">แต่ไม่เกิน </w:t>
            </w:r>
            <w:r w:rsidR="008C4FF5" w:rsidRPr="008C4FF5">
              <w:rPr>
                <w:rFonts w:ascii="Browallia New" w:hAnsi="Browallia New" w:cs="Browallia New"/>
                <w:lang w:val="en-GB"/>
              </w:rPr>
              <w:t>5</w:t>
            </w:r>
            <w:r w:rsidRPr="0033377B">
              <w:rPr>
                <w:rFonts w:ascii="Browallia New" w:hAnsi="Browallia New" w:cs="Browallia New"/>
              </w:rPr>
              <w:t xml:space="preserve"> </w:t>
            </w:r>
            <w:r w:rsidRPr="0033377B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ED01B69" w14:textId="15765441" w:rsidR="00861C0F" w:rsidRPr="0033377B" w:rsidRDefault="008C4FF5" w:rsidP="00CD1067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B852B3" w14:textId="27132253" w:rsidR="00861C0F" w:rsidRPr="0033377B" w:rsidRDefault="008C4FF5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</w:p>
        </w:tc>
      </w:tr>
      <w:tr w:rsidR="00861C0F" w:rsidRPr="0033377B" w14:paraId="700ABD21" w14:textId="77777777" w:rsidTr="002E6CFA">
        <w:tc>
          <w:tcPr>
            <w:tcW w:w="6408" w:type="dxa"/>
          </w:tcPr>
          <w:p w14:paraId="1210F56A" w14:textId="77777777" w:rsidR="00861C0F" w:rsidRPr="0033377B" w:rsidRDefault="00861C0F" w:rsidP="00861C0F">
            <w:pPr>
              <w:ind w:left="540"/>
              <w:rPr>
                <w:rFonts w:ascii="Browallia New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/>
                <w:color w:val="000000"/>
                <w:cs/>
              </w:rPr>
              <w:t>รวมเงินกู้ยืมระยะยาวจากกิจการอื่น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3A30C" w14:textId="788C9983" w:rsidR="00861C0F" w:rsidRPr="0033377B" w:rsidRDefault="008C4FF5" w:rsidP="00494143">
            <w:pPr>
              <w:ind w:right="-21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B2DE66" w14:textId="3FC56646" w:rsidR="00861C0F" w:rsidRPr="0033377B" w:rsidRDefault="008C4FF5" w:rsidP="00CD106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861C0F" w:rsidRPr="0033377B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</w:tbl>
    <w:p w14:paraId="67067F2A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F4968E9" w14:textId="2260FE64" w:rsidR="005F307E" w:rsidRPr="0033377B" w:rsidRDefault="004C1DEA" w:rsidP="005F307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33377B">
        <w:rPr>
          <w:rFonts w:ascii="Browallia New" w:eastAsia="Arial Unicode MS" w:hAnsi="Browallia New" w:cs="Browallia New"/>
          <w:spacing w:val="-4"/>
          <w:cs/>
        </w:rPr>
        <w:t>เงินกู้ยืมระยะยาว</w:t>
      </w:r>
      <w:r w:rsidRPr="0033377B">
        <w:rPr>
          <w:rFonts w:ascii="Browallia New" w:eastAsia="Arial Unicode MS" w:hAnsi="Browallia New" w:cs="Browallia New" w:hint="cs"/>
          <w:spacing w:val="-4"/>
          <w:cs/>
        </w:rPr>
        <w:t>จาก</w:t>
      </w:r>
      <w:r w:rsidRPr="0033377B">
        <w:rPr>
          <w:rFonts w:ascii="Browallia New" w:eastAsia="Arial Unicode MS" w:hAnsi="Browallia New" w:cs="Browallia New"/>
          <w:spacing w:val="-4"/>
          <w:cs/>
        </w:rPr>
        <w:t>กิจการอื่น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>สำหรับ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งวดสามเดือน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F307E" w:rsidRPr="0033377B">
        <w:rPr>
          <w:rFonts w:ascii="Browallia New" w:eastAsia="Arial Unicode MS" w:hAnsi="Browallia New" w:cs="Browallia New" w:hint="cs"/>
          <w:spacing w:val="-4"/>
          <w:cs/>
        </w:rPr>
        <w:t>มีน</w:t>
      </w:r>
      <w:r w:rsidR="005F307E" w:rsidRPr="0033377B">
        <w:rPr>
          <w:rFonts w:ascii="Browallia New" w:eastAsia="Arial Unicode MS" w:hAnsi="Browallia New" w:cs="Browallia New"/>
          <w:spacing w:val="-4"/>
          <w:cs/>
        </w:rPr>
        <w:t xml:space="preserve">าคม 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>พ.ศ.</w:t>
      </w:r>
      <w:r w:rsidR="00ED147F" w:rsidRPr="0033377B">
        <w:rPr>
          <w:rFonts w:ascii="Browallia New" w:eastAsia="Arial Unicode MS" w:hAnsi="Browallia New" w:cs="Browallia New"/>
          <w:lang w:val="en-GB"/>
        </w:rPr>
        <w:t xml:space="preserve">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="00ED147F" w:rsidRPr="0033377B">
        <w:rPr>
          <w:rFonts w:ascii="Browallia New" w:eastAsia="Arial Unicode MS" w:hAnsi="Browallia New" w:cs="Browallia New" w:hint="cs"/>
          <w:cs/>
          <w:lang w:val="en-GB"/>
        </w:rPr>
        <w:t xml:space="preserve"> มีการเปลี่ยนแปลง</w:t>
      </w:r>
      <w:r w:rsidR="00ED147F" w:rsidRPr="0033377B">
        <w:rPr>
          <w:rFonts w:ascii="Browallia New" w:eastAsia="Arial Unicode MS" w:hAnsi="Browallia New" w:cs="Browallia New"/>
          <w:cs/>
          <w:lang w:val="en-GB"/>
        </w:rPr>
        <w:t>ดังนี้</w:t>
      </w:r>
    </w:p>
    <w:p w14:paraId="3E4AC01C" w14:textId="77777777" w:rsidR="004C1DEA" w:rsidRPr="0033377B" w:rsidRDefault="004C1DEA" w:rsidP="004C1DEA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011" w:type="dxa"/>
        <w:tblInd w:w="558" w:type="dxa"/>
        <w:tblLook w:val="04A0" w:firstRow="1" w:lastRow="0" w:firstColumn="1" w:lastColumn="0" w:noHBand="0" w:noVBand="1"/>
      </w:tblPr>
      <w:tblGrid>
        <w:gridCol w:w="6739"/>
        <w:gridCol w:w="2272"/>
      </w:tblGrid>
      <w:tr w:rsidR="00ED147F" w:rsidRPr="0033377B" w14:paraId="1B0D2657" w14:textId="77777777" w:rsidTr="00CD1067">
        <w:trPr>
          <w:trHeight w:val="302"/>
        </w:trPr>
        <w:tc>
          <w:tcPr>
            <w:tcW w:w="6739" w:type="dxa"/>
            <w:shd w:val="clear" w:color="auto" w:fill="auto"/>
          </w:tcPr>
          <w:p w14:paraId="54B8C99D" w14:textId="77777777" w:rsidR="00ED147F" w:rsidRPr="0033377B" w:rsidRDefault="00ED147F" w:rsidP="005F307E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501B64E6" w14:textId="77777777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  <w:p w14:paraId="45FAB5BA" w14:textId="11C889F9" w:rsidR="00ED147F" w:rsidRPr="0033377B" w:rsidRDefault="008C4FF5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D147F" w:rsidRPr="0033377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D147F" w:rsidRPr="0033377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ED147F"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3E1A892C" w14:textId="3000A20C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D147F" w:rsidRPr="0033377B" w14:paraId="6E98391C" w14:textId="77777777" w:rsidTr="00CD1067">
        <w:trPr>
          <w:trHeight w:val="332"/>
        </w:trPr>
        <w:tc>
          <w:tcPr>
            <w:tcW w:w="6739" w:type="dxa"/>
            <w:shd w:val="clear" w:color="auto" w:fill="auto"/>
          </w:tcPr>
          <w:p w14:paraId="6284AAC6" w14:textId="77777777" w:rsidR="00ED147F" w:rsidRPr="0033377B" w:rsidRDefault="00ED147F" w:rsidP="005F307E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5F99" w14:textId="77777777" w:rsidR="00ED147F" w:rsidRPr="0033377B" w:rsidRDefault="00ED147F" w:rsidP="005F30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3377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D147F" w:rsidRPr="0033377B" w14:paraId="667590BD" w14:textId="77777777" w:rsidTr="00CD1067">
        <w:trPr>
          <w:trHeight w:val="129"/>
        </w:trPr>
        <w:tc>
          <w:tcPr>
            <w:tcW w:w="6739" w:type="dxa"/>
            <w:shd w:val="clear" w:color="auto" w:fill="auto"/>
          </w:tcPr>
          <w:p w14:paraId="60D3E0C7" w14:textId="77777777" w:rsidR="00ED147F" w:rsidRPr="0033377B" w:rsidRDefault="00ED147F" w:rsidP="00EC2A63">
            <w:pPr>
              <w:pStyle w:val="a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FAFAFA"/>
          </w:tcPr>
          <w:p w14:paraId="3B632B01" w14:textId="77777777" w:rsidR="00ED147F" w:rsidRPr="0033377B" w:rsidRDefault="00ED147F" w:rsidP="00EC2A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147F" w:rsidRPr="0033377B" w14:paraId="662D807B" w14:textId="77777777" w:rsidTr="00CD1067">
        <w:trPr>
          <w:trHeight w:val="292"/>
        </w:trPr>
        <w:tc>
          <w:tcPr>
            <w:tcW w:w="6739" w:type="dxa"/>
            <w:shd w:val="clear" w:color="auto" w:fill="auto"/>
          </w:tcPr>
          <w:p w14:paraId="473E9886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ยอดคงเหลือต้นงวด</w:t>
            </w:r>
          </w:p>
        </w:tc>
        <w:tc>
          <w:tcPr>
            <w:tcW w:w="2272" w:type="dxa"/>
            <w:shd w:val="clear" w:color="auto" w:fill="FAFAFA"/>
          </w:tcPr>
          <w:p w14:paraId="476E1BCE" w14:textId="120CC7F6" w:rsidR="00ED147F" w:rsidRPr="0033377B" w:rsidRDefault="008C4FF5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</w:t>
            </w:r>
            <w:r w:rsidR="0099127D"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540</w:t>
            </w:r>
            <w:r w:rsidR="0099127D"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200</w:t>
            </w:r>
          </w:p>
        </w:tc>
      </w:tr>
      <w:tr w:rsidR="00ED147F" w:rsidRPr="0033377B" w14:paraId="1A08F697" w14:textId="77777777" w:rsidTr="00CD1067">
        <w:trPr>
          <w:trHeight w:val="312"/>
        </w:trPr>
        <w:tc>
          <w:tcPr>
            <w:tcW w:w="6739" w:type="dxa"/>
            <w:shd w:val="clear" w:color="auto" w:fill="auto"/>
          </w:tcPr>
          <w:p w14:paraId="7AA6D5EE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จ่ายชำระคืน</w:t>
            </w:r>
            <w:r w:rsidRPr="0033377B">
              <w:rPr>
                <w:rFonts w:ascii="Browallia New" w:hAnsi="Browallia New" w:cs="Browallia New"/>
                <w:cs/>
              </w:rPr>
              <w:t>ระหว่าง</w:t>
            </w:r>
            <w:r w:rsidRPr="0033377B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FAFAFA"/>
          </w:tcPr>
          <w:p w14:paraId="6D6A1733" w14:textId="79A0767B" w:rsidR="00ED147F" w:rsidRPr="0033377B" w:rsidRDefault="002F0642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(</w:t>
            </w:r>
            <w:r w:rsidR="008C4FF5"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318</w:t>
            </w:r>
            <w:r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="008C4FF5"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187</w:t>
            </w:r>
            <w:r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)</w:t>
            </w:r>
          </w:p>
        </w:tc>
      </w:tr>
      <w:tr w:rsidR="00ED147F" w:rsidRPr="0033377B" w14:paraId="472D8368" w14:textId="77777777" w:rsidTr="00CD1067">
        <w:trPr>
          <w:trHeight w:val="242"/>
        </w:trPr>
        <w:tc>
          <w:tcPr>
            <w:tcW w:w="6739" w:type="dxa"/>
            <w:shd w:val="clear" w:color="auto" w:fill="auto"/>
          </w:tcPr>
          <w:p w14:paraId="64E8CA75" w14:textId="77777777" w:rsidR="00ED147F" w:rsidRPr="0033377B" w:rsidRDefault="00CF2096" w:rsidP="00EC2A63">
            <w:pPr>
              <w:ind w:left="-24"/>
              <w:rPr>
                <w:rFonts w:ascii="Browallia New" w:eastAsia="Calibri" w:hAnsi="Browallia New" w:cs="Browallia New"/>
                <w:color w:val="000000"/>
              </w:rPr>
            </w:pPr>
            <w:r w:rsidRPr="0033377B">
              <w:rPr>
                <w:rFonts w:ascii="Browallia New" w:hAnsi="Browallia New" w:cs="Browallia New" w:hint="cs"/>
                <w:cs/>
              </w:rPr>
              <w:t>ยอดคงเหลือปลายงวด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CEE8" w14:textId="26651698" w:rsidR="00ED147F" w:rsidRPr="0033377B" w:rsidRDefault="008C4FF5" w:rsidP="00EC2A63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</w:pP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</w:t>
            </w:r>
            <w:r w:rsidR="002F0642"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222</w:t>
            </w:r>
            <w:r w:rsidR="002F0642" w:rsidRPr="0033377B">
              <w:rPr>
                <w:rFonts w:ascii="Browallia New" w:eastAsia="Calibri" w:hAnsi="Browallia New" w:cs="Browallia New"/>
                <w:color w:val="000000"/>
                <w:spacing w:val="-4"/>
                <w:lang w:val="en-US"/>
              </w:rPr>
              <w:t>,</w:t>
            </w:r>
            <w:r w:rsidRPr="008C4FF5">
              <w:rPr>
                <w:rFonts w:ascii="Browallia New" w:eastAsia="Calibri" w:hAnsi="Browallia New" w:cs="Browallia New"/>
                <w:color w:val="000000"/>
                <w:spacing w:val="-4"/>
                <w:lang w:val="en-GB"/>
              </w:rPr>
              <w:t>013</w:t>
            </w:r>
          </w:p>
        </w:tc>
      </w:tr>
    </w:tbl>
    <w:p w14:paraId="3817008D" w14:textId="77777777" w:rsidR="0033377B" w:rsidRPr="00E44AD9" w:rsidRDefault="0033377B" w:rsidP="0033377B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657CFDE8" w14:textId="5C028ADD" w:rsidR="0033377B" w:rsidRPr="00E44AD9" w:rsidRDefault="0033377B" w:rsidP="0033377B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  <w:r w:rsidRPr="00E44AD9">
        <w:rPr>
          <w:rFonts w:ascii="Browallia New" w:eastAsia="Arial Unicode MS" w:hAnsi="Browallia New" w:cs="Browallia New"/>
          <w:cs/>
        </w:rPr>
        <w:t xml:space="preserve">ณ 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 w:rsidRPr="00E44AD9">
        <w:rPr>
          <w:rFonts w:ascii="Browallia New" w:eastAsia="Arial Unicode MS" w:hAnsi="Browallia New" w:cs="Browallia New"/>
        </w:rPr>
        <w:t xml:space="preserve"> </w:t>
      </w:r>
      <w:r w:rsidRPr="00E44AD9">
        <w:rPr>
          <w:rFonts w:ascii="Browallia New" w:eastAsia="Arial Unicode MS" w:hAnsi="Browallia New" w:cs="Browallia New" w:hint="cs"/>
          <w:cs/>
        </w:rPr>
        <w:t>มีน</w:t>
      </w:r>
      <w:r w:rsidRPr="00E44AD9">
        <w:rPr>
          <w:rFonts w:ascii="Browallia New" w:eastAsia="Arial Unicode MS" w:hAnsi="Browallia New" w:cs="Browallia New"/>
          <w:cs/>
        </w:rPr>
        <w:t xml:space="preserve">าคม 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2564</w:t>
      </w:r>
      <w:r w:rsidRPr="00E44AD9">
        <w:rPr>
          <w:rFonts w:ascii="Browallia New" w:eastAsia="Arial Unicode MS" w:hAnsi="Browallia New" w:cs="Browallia New"/>
        </w:rPr>
        <w:t xml:space="preserve"> </w:t>
      </w:r>
      <w:r w:rsidRPr="00E44AD9">
        <w:rPr>
          <w:rFonts w:ascii="Browallia New" w:eastAsia="Arial Unicode MS" w:hAnsi="Browallia New" w:cs="Browallia New"/>
          <w:spacing w:val="-4"/>
          <w:cs/>
        </w:rPr>
        <w:t>เงินกู้ยืมระยะยาวจากกิจการอื่น</w:t>
      </w:r>
      <w:r w:rsidRPr="00E44AD9">
        <w:rPr>
          <w:rFonts w:ascii="Browallia New" w:eastAsia="Arial Unicode MS" w:hAnsi="Browallia New" w:cs="Browallia New" w:hint="cs"/>
          <w:spacing w:val="-4"/>
          <w:cs/>
        </w:rPr>
        <w:t>มี</w:t>
      </w:r>
      <w:r w:rsidRPr="00E44AD9">
        <w:rPr>
          <w:rFonts w:ascii="Browallia New" w:eastAsia="Arial Unicode MS" w:hAnsi="Browallia New" w:cs="Browallia New"/>
          <w:spacing w:val="-2"/>
          <w:cs/>
        </w:rPr>
        <w:t>มูลค่ายุติธรรม</w:t>
      </w:r>
      <w:r w:rsidRPr="00E44AD9">
        <w:rPr>
          <w:rFonts w:ascii="Browallia New" w:eastAsia="Arial Unicode MS" w:hAnsi="Browallia New" w:cs="Browallia New" w:hint="cs"/>
          <w:spacing w:val="-2"/>
          <w:cs/>
        </w:rPr>
        <w:t xml:space="preserve">จำนวน </w:t>
      </w:r>
      <w:r w:rsidR="008C4FF5" w:rsidRPr="008C4FF5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E44AD9">
        <w:rPr>
          <w:rFonts w:ascii="Browallia New" w:eastAsia="Arial Unicode MS" w:hAnsi="Browallia New" w:cs="Browallia New"/>
          <w:spacing w:val="-2"/>
        </w:rPr>
        <w:t>,</w:t>
      </w:r>
      <w:r w:rsidR="008C4FF5" w:rsidRPr="008C4FF5">
        <w:rPr>
          <w:rFonts w:ascii="Browallia New" w:eastAsia="Arial Unicode MS" w:hAnsi="Browallia New" w:cs="Browallia New"/>
          <w:spacing w:val="-2"/>
          <w:lang w:val="en-GB"/>
        </w:rPr>
        <w:t>264</w:t>
      </w:r>
      <w:r w:rsidRPr="00E44AD9">
        <w:rPr>
          <w:rFonts w:ascii="Browallia New" w:eastAsia="Arial Unicode MS" w:hAnsi="Browallia New" w:cs="Browallia New"/>
          <w:spacing w:val="-2"/>
        </w:rPr>
        <w:t>,</w:t>
      </w:r>
      <w:r w:rsidR="008C4FF5" w:rsidRPr="008C4FF5">
        <w:rPr>
          <w:rFonts w:ascii="Browallia New" w:eastAsia="Arial Unicode MS" w:hAnsi="Browallia New" w:cs="Browallia New"/>
          <w:spacing w:val="-2"/>
          <w:lang w:val="en-GB"/>
        </w:rPr>
        <w:t>393</w:t>
      </w:r>
      <w:r w:rsidRPr="00E44AD9">
        <w:rPr>
          <w:rFonts w:ascii="Browallia New" w:eastAsia="Arial Unicode MS" w:hAnsi="Browallia New" w:cs="Browallia New"/>
          <w:spacing w:val="-2"/>
        </w:rPr>
        <w:t xml:space="preserve"> </w:t>
      </w:r>
      <w:r w:rsidRPr="00E44AD9">
        <w:rPr>
          <w:rFonts w:ascii="Browallia New" w:eastAsia="Arial Unicode MS" w:hAnsi="Browallia New" w:cs="Browallia New" w:hint="cs"/>
          <w:spacing w:val="-2"/>
          <w:cs/>
        </w:rPr>
        <w:t>บาท ซึ่ง</w:t>
      </w:r>
      <w:r w:rsidRPr="00E44AD9">
        <w:rPr>
          <w:rFonts w:ascii="Browallia New" w:eastAsia="Arial Unicode MS" w:hAnsi="Browallia New" w:cs="Browallia New"/>
          <w:spacing w:val="-2"/>
          <w:cs/>
        </w:rPr>
        <w:t>คำนวณจากกระแสเงินสดในอนาคตซึ่งคิดลดด้วยอัตราดอกเบี้ยเงินกู้ยืม</w:t>
      </w:r>
      <w:r>
        <w:rPr>
          <w:rFonts w:ascii="Browallia New" w:eastAsia="Arial Unicode MS" w:hAnsi="Browallia New" w:cs="Browallia New" w:hint="cs"/>
          <w:spacing w:val="-2"/>
          <w:cs/>
        </w:rPr>
        <w:t>ของบริษัท</w:t>
      </w:r>
      <w:r w:rsidRPr="00E44AD9">
        <w:rPr>
          <w:rFonts w:ascii="Browallia New" w:eastAsia="Arial Unicode MS" w:hAnsi="Browallia New" w:cs="Browallia New"/>
          <w:spacing w:val="-2"/>
          <w:cs/>
        </w:rPr>
        <w:t xml:space="preserve">ที่อัตราร้อยละ </w:t>
      </w:r>
      <w:r w:rsidR="008C4FF5" w:rsidRPr="008C4FF5">
        <w:rPr>
          <w:rFonts w:ascii="Browallia New" w:eastAsia="Arial Unicode MS" w:hAnsi="Browallia New" w:cs="Browallia New"/>
          <w:spacing w:val="-2"/>
          <w:lang w:val="en-GB"/>
        </w:rPr>
        <w:t>4</w:t>
      </w:r>
      <w:r w:rsidRPr="00E44AD9">
        <w:rPr>
          <w:rFonts w:ascii="Browallia New" w:eastAsia="Arial Unicode MS" w:hAnsi="Browallia New" w:cs="Browallia New"/>
          <w:spacing w:val="-2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cs/>
        </w:rPr>
        <w:t xml:space="preserve">ต่อปี </w:t>
      </w:r>
      <w:r w:rsidRPr="00E44AD9">
        <w:rPr>
          <w:rFonts w:ascii="Browallia New" w:eastAsia="Arial Unicode MS" w:hAnsi="Browallia New" w:cs="Browallia New"/>
          <w:spacing w:val="-2"/>
          <w:cs/>
        </w:rPr>
        <w:t xml:space="preserve">และอยู่ในข้อมูลระดับ </w:t>
      </w:r>
      <w:r w:rsidR="008C4FF5" w:rsidRPr="008C4FF5">
        <w:rPr>
          <w:rFonts w:ascii="Browallia New" w:eastAsia="Arial Unicode MS" w:hAnsi="Browallia New" w:cs="Browallia New"/>
          <w:spacing w:val="-2"/>
          <w:lang w:val="en-GB"/>
        </w:rPr>
        <w:t>3</w:t>
      </w:r>
      <w:r w:rsidRPr="00E44AD9">
        <w:rPr>
          <w:rFonts w:ascii="Browallia New" w:eastAsia="Arial Unicode MS" w:hAnsi="Browallia New" w:cs="Browallia New"/>
          <w:spacing w:val="-2"/>
          <w:cs/>
        </w:rPr>
        <w:t xml:space="preserve"> ของลำดับชั้นมูลค่ายุติธรรม</w:t>
      </w:r>
      <w:r w:rsidRPr="00E44AD9">
        <w:rPr>
          <w:rFonts w:ascii="Browallia New" w:eastAsia="Arial Unicode MS" w:hAnsi="Browallia New" w:cs="Browallia New"/>
          <w:spacing w:val="-2"/>
        </w:rPr>
        <w:t xml:space="preserve"> </w:t>
      </w:r>
    </w:p>
    <w:p w14:paraId="0725A193" w14:textId="77777777" w:rsidR="00CD7FC0" w:rsidRDefault="00CD7FC0" w:rsidP="00CD7FC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</w:rPr>
      </w:pPr>
      <w:r>
        <w:rPr>
          <w:rFonts w:ascii="Browallia New" w:eastAsia="Arial Unicode MS" w:hAnsi="Browallia New" w:cs="Browallia New"/>
          <w:spacing w:val="-4"/>
          <w:sz w:val="20"/>
        </w:rPr>
        <w:br w:type="page"/>
      </w:r>
    </w:p>
    <w:p w14:paraId="49B43448" w14:textId="77777777" w:rsidR="00CD7FC0" w:rsidRPr="00E44AD9" w:rsidRDefault="00CD7FC0" w:rsidP="00E44AD9">
      <w:pPr>
        <w:rPr>
          <w:rFonts w:ascii="Browallia New" w:hAnsi="Browallia New" w:cs="Browallia New"/>
          <w:b/>
          <w:bCs/>
          <w:color w:val="CF4A02"/>
          <w:cs/>
        </w:rPr>
      </w:pPr>
    </w:p>
    <w:p w14:paraId="21468A9F" w14:textId="104FB920" w:rsidR="004C1DEA" w:rsidRPr="00E44AD9" w:rsidRDefault="008C4FF5" w:rsidP="00E44A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8C4FF5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4C1DEA" w:rsidRPr="00E44AD9">
        <w:rPr>
          <w:rFonts w:ascii="Browallia New" w:hAnsi="Browallia New" w:cs="Browallia New"/>
          <w:b/>
          <w:bCs/>
          <w:color w:val="CF4A02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4C1DEA" w:rsidRPr="00E44AD9">
        <w:rPr>
          <w:rFonts w:ascii="Browallia New" w:hAnsi="Browallia New" w:cs="Browallia New"/>
          <w:b/>
          <w:bCs/>
          <w:color w:val="CF4A02"/>
        </w:rPr>
        <w:tab/>
      </w:r>
      <w:r w:rsidR="004C1DEA" w:rsidRPr="00E44AD9">
        <w:rPr>
          <w:rFonts w:ascii="Browallia New" w:hAnsi="Browallia New" w:cs="Browallia New"/>
          <w:b/>
          <w:bCs/>
          <w:color w:val="CF4A02"/>
          <w:cs/>
        </w:rPr>
        <w:t>หนี้สินตามสัญญาเช่า</w:t>
      </w:r>
    </w:p>
    <w:p w14:paraId="2A40AEC9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E7E1144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44AD9">
        <w:rPr>
          <w:rFonts w:ascii="Browallia New" w:eastAsia="Arial Unicode MS" w:hAnsi="Browallia New" w:cs="Browallia New"/>
          <w:cs/>
        </w:rPr>
        <w:t>รายละเอียดการครบกำหนดของหนี้สินตามสัญญาเช่ามีดังนี้</w:t>
      </w:r>
    </w:p>
    <w:p w14:paraId="156912AE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5"/>
      </w:tblGrid>
      <w:tr w:rsidR="004C1DEA" w:rsidRPr="00E44AD9" w14:paraId="348A031C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E60CB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445CF" w14:textId="77777777" w:rsidR="00D3123C" w:rsidRPr="00E44AD9" w:rsidRDefault="00D3123C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E44AD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6986C5A0" w14:textId="78BD9508" w:rsidR="00D3123C" w:rsidRPr="00E44AD9" w:rsidRDefault="008C4FF5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3123C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3123C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D3123C" w:rsidRPr="00E44AD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72588A80" w14:textId="2AA512FE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6489C" w14:textId="77777777" w:rsidR="00D3123C" w:rsidRPr="00E44AD9" w:rsidRDefault="00D3123C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  <w:p w14:paraId="56DC691B" w14:textId="7AF9B8A8" w:rsidR="00D3123C" w:rsidRPr="00E44AD9" w:rsidRDefault="008C4FF5" w:rsidP="00E44AD9">
            <w:pPr>
              <w:pStyle w:val="a"/>
              <w:ind w:right="-72" w:firstLine="33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3123C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  <w:r w:rsidR="00D3123C" w:rsidRPr="00E44AD9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</w:p>
          <w:p w14:paraId="60B901E1" w14:textId="4F6B79A9" w:rsidR="004C1DEA" w:rsidRPr="00E44AD9" w:rsidRDefault="004C1DEA" w:rsidP="00E44AD9">
            <w:pPr>
              <w:pStyle w:val="a"/>
              <w:ind w:right="-72" w:firstLine="33"/>
              <w:jc w:val="right"/>
              <w:rPr>
                <w:rFonts w:ascii="Browallia New" w:hAnsi="Browallia New" w:cs="Browallia New"/>
                <w:lang w:val="en-GB"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C1DEA" w:rsidRPr="00E44AD9" w14:paraId="189424A2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1201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91E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C5C0D" w14:textId="77777777" w:rsidR="004C1DEA" w:rsidRPr="00E44AD9" w:rsidRDefault="004C1DEA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44AD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C1DEA" w:rsidRPr="00E44AD9" w14:paraId="4AF8A442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2064" w14:textId="77777777" w:rsidR="004C1DEA" w:rsidRPr="00E44AD9" w:rsidRDefault="004C1DEA" w:rsidP="00E44AD9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D3F04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7807B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C1DEA" w:rsidRPr="00E44AD9" w14:paraId="49C6BF81" w14:textId="77777777" w:rsidTr="00E44AD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4CF2" w14:textId="77777777" w:rsidR="004C1DEA" w:rsidRPr="00E44AD9" w:rsidRDefault="004C1DEA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EB902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3413" w14:textId="77777777" w:rsidR="004C1DEA" w:rsidRPr="00E44AD9" w:rsidRDefault="004C1DEA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5350" w:rsidRPr="00E44AD9" w14:paraId="61F1CAC0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826A" w14:textId="034934C0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11271" w14:textId="21AC486F" w:rsidR="004C5350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7583" w14:textId="2B0D6D45" w:rsidR="004C5350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</w:tr>
      <w:tr w:rsidR="004C5350" w:rsidRPr="00E44AD9" w14:paraId="5DA5E0DB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0F61" w14:textId="547F1C9A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E6B7BB" w14:textId="69EE46EC" w:rsidR="004C5350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4C5350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4C5350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6350" w14:textId="7684E830" w:rsidR="004C5350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</w:tr>
      <w:tr w:rsidR="004C5350" w:rsidRPr="00E44AD9" w14:paraId="2FDE31A5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7DF" w14:textId="77777777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66895" w14:textId="60CD1579" w:rsidR="004C5350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6FC69" w14:textId="2320F0B0" w:rsidR="004C5350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4C5350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688</w:t>
            </w:r>
          </w:p>
        </w:tc>
      </w:tr>
      <w:tr w:rsidR="004C5350" w:rsidRPr="00E44AD9" w14:paraId="5B30054B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5730" w14:textId="77777777" w:rsidR="004C5350" w:rsidRPr="00E44AD9" w:rsidRDefault="004C5350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u w:val="single"/>
                <w:cs/>
              </w:rPr>
              <w:t>หัก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4BAE2" w14:textId="658991EB" w:rsidR="004C5350" w:rsidRPr="00B317AA" w:rsidRDefault="004C5350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317AA">
              <w:rPr>
                <w:rFonts w:ascii="Browallia New" w:hAnsi="Browallia New" w:cs="Browallia New"/>
                <w:color w:val="000000"/>
              </w:rPr>
              <w:t>(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B317AA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Pr="00B317AA">
              <w:rPr>
                <w:rFonts w:ascii="Browallia New" w:hAnsi="Browallia New" w:cs="Browallia New"/>
                <w:color w:val="000000"/>
              </w:rPr>
              <w:t>,</w:t>
            </w:r>
            <w:r w:rsidR="008C4FF5" w:rsidRPr="008C4FF5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Pr="00B317A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2400D" w14:textId="19A786AF" w:rsidR="004C5350" w:rsidRPr="00E44AD9" w:rsidRDefault="004C5350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44AD9">
              <w:rPr>
                <w:rFonts w:ascii="Browallia New" w:eastAsia="Arial Unicode MS" w:hAnsi="Browallia New" w:cs="Browallia New"/>
              </w:rPr>
              <w:t>(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Pr="00E44AD9">
              <w:rPr>
                <w:rFonts w:ascii="Browallia New" w:eastAsia="Arial Unicode MS" w:hAnsi="Browallia New" w:cs="Browallia New"/>
              </w:rPr>
              <w:t>,</w:t>
            </w:r>
            <w:r w:rsidR="008C4FF5" w:rsidRPr="008C4FF5">
              <w:rPr>
                <w:rFonts w:ascii="Browallia New" w:eastAsia="Arial Unicode MS" w:hAnsi="Browallia New" w:cs="Browallia New"/>
                <w:lang w:val="en-GB"/>
              </w:rPr>
              <w:t>003</w:t>
            </w:r>
            <w:r w:rsidRPr="00E44AD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0516C" w:rsidRPr="00E44AD9" w14:paraId="3EAAE578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EE87" w14:textId="77777777" w:rsidR="0090516C" w:rsidRPr="00E44AD9" w:rsidRDefault="0090516C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69A8B" w14:textId="2DE81985" w:rsidR="0090516C" w:rsidRPr="00B317AA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294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96C0" w14:textId="63454ADC" w:rsidR="0090516C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90516C" w:rsidRPr="00E44AD9" w14:paraId="232A1508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FC65" w14:textId="77777777" w:rsidR="0090516C" w:rsidRPr="00E44AD9" w:rsidRDefault="0090516C" w:rsidP="00E44AD9">
            <w:pPr>
              <w:ind w:left="427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C8A54" w14:textId="77777777" w:rsidR="0090516C" w:rsidRPr="00B317AA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397FA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1D34E13C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AB20" w14:textId="77777777" w:rsidR="0090516C" w:rsidRPr="00E44AD9" w:rsidRDefault="0090516C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2AE95" w14:textId="77777777" w:rsidR="0090516C" w:rsidRPr="00B317AA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80A9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15C7" w:rsidRPr="00E44AD9" w14:paraId="0ADD0AF9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8ECB" w14:textId="77777777" w:rsidR="005A15C7" w:rsidRPr="00E44AD9" w:rsidRDefault="005A15C7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-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FCCFA" w14:textId="5F7343AD" w:rsidR="005A15C7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5463" w14:textId="491679D6" w:rsidR="005A15C7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5A15C7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5A15C7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</w:tr>
      <w:tr w:rsidR="005A15C7" w:rsidRPr="00E44AD9" w14:paraId="1318FBC7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A9DFD" w14:textId="77777777" w:rsidR="005A15C7" w:rsidRPr="00E44AD9" w:rsidRDefault="005A15C7" w:rsidP="00E44AD9">
            <w:pPr>
              <w:ind w:left="427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-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BE135" w14:textId="5051C14A" w:rsidR="005A15C7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5A15C7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5A15C7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B701E" w14:textId="0624ECC1" w:rsidR="005A15C7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5A15C7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5A15C7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</w:tr>
      <w:tr w:rsidR="0090516C" w:rsidRPr="00E44AD9" w14:paraId="7DB6F129" w14:textId="77777777" w:rsidTr="00C008B8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C2B5" w14:textId="77777777" w:rsidR="0090516C" w:rsidRPr="00E44AD9" w:rsidRDefault="0090516C" w:rsidP="006327D0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D6330" w14:textId="6581E79D" w:rsidR="0090516C" w:rsidRPr="00B317AA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294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DC37" w14:textId="2F897587" w:rsidR="0090516C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E44AD9" w:rsidRPr="00E44AD9" w14:paraId="7A13FD7C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AF87" w14:textId="77777777" w:rsidR="00E44AD9" w:rsidRPr="00E44AD9" w:rsidRDefault="00E44AD9" w:rsidP="00E44AD9">
            <w:pPr>
              <w:ind w:right="-72" w:firstLine="318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B0C733" w14:textId="77777777" w:rsidR="00E44AD9" w:rsidRPr="00B317AA" w:rsidRDefault="00E44AD9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6E4CB" w14:textId="77777777" w:rsidR="00E44AD9" w:rsidRPr="00E44AD9" w:rsidRDefault="00E44AD9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0516C" w:rsidRPr="00E44AD9" w14:paraId="27765A8D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71A9" w14:textId="77777777" w:rsidR="0090516C" w:rsidRPr="00E44AD9" w:rsidRDefault="0090516C" w:rsidP="00E44AD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544BA" w14:textId="77777777" w:rsidR="0090516C" w:rsidRPr="00B317AA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4F70" w14:textId="77777777" w:rsidR="0090516C" w:rsidRPr="00E44AD9" w:rsidRDefault="0090516C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16C" w:rsidRPr="00E44AD9" w14:paraId="415615E2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C9C0F" w14:textId="176968F5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ภายในไม่เกิน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B8DD8" w14:textId="527EF2EA" w:rsidR="0090516C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A206FD" w:rsidRPr="00B317A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5941" w14:textId="5CE49C1A" w:rsidR="0090516C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</w:tr>
      <w:tr w:rsidR="0090516C" w:rsidRPr="00E44AD9" w14:paraId="25364537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4EE7" w14:textId="72A70B98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ครบกำหนด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เกิน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1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ปีแต่ไม่เกิน </w:t>
            </w:r>
            <w:r w:rsidR="008C4FF5" w:rsidRPr="008C4FF5">
              <w:rPr>
                <w:rFonts w:ascii="Browallia New" w:eastAsia="Arial Unicode MS" w:hAnsi="Browallia New" w:cs="Browallia New"/>
                <w:spacing w:val="-2"/>
                <w:lang w:val="en-GB"/>
              </w:rPr>
              <w:t>5</w:t>
            </w:r>
            <w:r w:rsidRPr="00E44AD9">
              <w:rPr>
                <w:rFonts w:ascii="Browallia New" w:eastAsia="Arial Unicode MS" w:hAnsi="Browallia New" w:cs="Browallia New"/>
                <w:spacing w:val="-2"/>
              </w:rPr>
              <w:t xml:space="preserve"> </w:t>
            </w: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9B88D" w14:textId="10553FA9" w:rsidR="0090516C" w:rsidRPr="00B317AA" w:rsidRDefault="008C4FF5" w:rsidP="00C008B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90516C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90516C" w:rsidRPr="00B317AA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E1C0" w14:textId="3B814D16" w:rsidR="0090516C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</w:tr>
      <w:tr w:rsidR="0090516C" w:rsidRPr="00E44AD9" w14:paraId="53502BD9" w14:textId="77777777" w:rsidTr="000F041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06E1" w14:textId="77777777" w:rsidR="0090516C" w:rsidRPr="00E44AD9" w:rsidRDefault="0090516C" w:rsidP="00E44AD9">
            <w:pPr>
              <w:ind w:left="440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E44AD9">
              <w:rPr>
                <w:rFonts w:ascii="Browallia New" w:eastAsia="Arial Unicode MS" w:hAnsi="Browallia New" w:cs="Browallia New" w:hint="cs"/>
                <w:spacing w:val="-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6AC8B" w14:textId="7C8D274D" w:rsidR="0090516C" w:rsidRPr="00B317AA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294</w:t>
            </w:r>
            <w:r w:rsidR="00A206FD" w:rsidRPr="00B317A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4349" w14:textId="4E88FB49" w:rsidR="0090516C" w:rsidRPr="00E44AD9" w:rsidRDefault="008C4FF5" w:rsidP="00C008B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160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90516C" w:rsidRPr="00E44AD9">
              <w:rPr>
                <w:rFonts w:ascii="Browallia New" w:eastAsia="Arial Unicode MS" w:hAnsi="Browallia New" w:cs="Browallia New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</w:tbl>
    <w:p w14:paraId="45AF05FD" w14:textId="77777777" w:rsidR="004C1DEA" w:rsidRPr="00E44AD9" w:rsidRDefault="004C1DEA" w:rsidP="00E44AD9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</w:p>
    <w:p w14:paraId="668592CD" w14:textId="77777777" w:rsidR="00E44AD9" w:rsidRDefault="00E44AD9">
      <w:pPr>
        <w:rPr>
          <w:rFonts w:ascii="Browallia New" w:hAnsi="Browallia New" w:cs="Browallia New"/>
          <w:b/>
          <w:bCs/>
          <w:color w:val="CF4A02"/>
          <w:spacing w:val="-4"/>
        </w:rPr>
      </w:pPr>
      <w:r>
        <w:rPr>
          <w:rFonts w:ascii="Browallia New" w:hAnsi="Browallia New" w:cs="Browallia New"/>
          <w:b/>
          <w:bCs/>
          <w:color w:val="CF4A02"/>
          <w:spacing w:val="-4"/>
          <w:cs/>
        </w:rPr>
        <w:br w:type="page"/>
      </w:r>
    </w:p>
    <w:p w14:paraId="2D5D9EC9" w14:textId="77777777" w:rsidR="004C1DEA" w:rsidRPr="00E44AD9" w:rsidRDefault="004C1DEA" w:rsidP="00E44AD9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</w:p>
    <w:p w14:paraId="7BA15677" w14:textId="1C5A9B6F" w:rsidR="004C1DEA" w:rsidRPr="00E44AD9" w:rsidRDefault="008C4FF5" w:rsidP="00E44A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cs/>
        </w:rPr>
      </w:pP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11</w:t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</w:rPr>
        <w:t>.</w:t>
      </w:r>
      <w:r w:rsidRPr="008C4FF5">
        <w:rPr>
          <w:rFonts w:ascii="Browallia New" w:hAnsi="Browallia New" w:cs="Browallia New"/>
          <w:b/>
          <w:bCs/>
          <w:color w:val="CF4A02"/>
          <w:spacing w:val="-4"/>
          <w:lang w:val="en-GB"/>
        </w:rPr>
        <w:t>6</w:t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</w:rPr>
        <w:tab/>
      </w:r>
      <w:r w:rsidR="004C1DEA" w:rsidRPr="00E44AD9">
        <w:rPr>
          <w:rFonts w:ascii="Browallia New" w:hAnsi="Browallia New" w:cs="Browallia New"/>
          <w:b/>
          <w:bCs/>
          <w:color w:val="CF4A02"/>
          <w:spacing w:val="-4"/>
          <w:cs/>
        </w:rPr>
        <w:t>วงเงินสินเชื่อที่ยังไม่ได้ใช้</w:t>
      </w:r>
    </w:p>
    <w:p w14:paraId="777EFE13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DE62001" w14:textId="77777777" w:rsidR="008E2C8F" w:rsidRPr="00E44AD9" w:rsidRDefault="008E2C8F" w:rsidP="00E44AD9">
      <w:pPr>
        <w:ind w:firstLine="540"/>
        <w:jc w:val="thaiDistribute"/>
        <w:rPr>
          <w:rFonts w:ascii="Browallia New" w:eastAsia="Arial Unicode MS" w:hAnsi="Browallia New" w:cs="Browallia New"/>
          <w:spacing w:val="-4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 xml:space="preserve">วงเงินสินเชื่อที่ยังไม่ได้ใช้ ประกอบด้วยรายละเอียดดังนี้ </w:t>
      </w:r>
    </w:p>
    <w:p w14:paraId="60669F00" w14:textId="77777777" w:rsidR="004C1DEA" w:rsidRPr="00E44AD9" w:rsidRDefault="004C1DEA" w:rsidP="00E44AD9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677" w:type="dxa"/>
        <w:tblInd w:w="-108" w:type="dxa"/>
        <w:tblLook w:val="0000" w:firstRow="0" w:lastRow="0" w:firstColumn="0" w:lastColumn="0" w:noHBand="0" w:noVBand="0"/>
      </w:tblPr>
      <w:tblGrid>
        <w:gridCol w:w="6365"/>
        <w:gridCol w:w="1656"/>
        <w:gridCol w:w="1656"/>
      </w:tblGrid>
      <w:tr w:rsidR="002E4C51" w:rsidRPr="00E44AD9" w14:paraId="35048F3F" w14:textId="77777777" w:rsidTr="0090516C">
        <w:tc>
          <w:tcPr>
            <w:tcW w:w="6365" w:type="dxa"/>
          </w:tcPr>
          <w:p w14:paraId="5BEEBEA1" w14:textId="77777777" w:rsidR="002E4C51" w:rsidRPr="00E44AD9" w:rsidRDefault="002E4C51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141B73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6DF96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A22443" w:rsidRPr="00E44AD9" w14:paraId="1E07085D" w14:textId="77777777" w:rsidTr="0090516C">
        <w:tc>
          <w:tcPr>
            <w:tcW w:w="6365" w:type="dxa"/>
          </w:tcPr>
          <w:p w14:paraId="0AF846A5" w14:textId="77777777" w:rsidR="00A22443" w:rsidRPr="00E44AD9" w:rsidRDefault="00A22443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vAlign w:val="bottom"/>
          </w:tcPr>
          <w:p w14:paraId="71BAEADA" w14:textId="4D558116" w:rsidR="00A2244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A22443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22443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2AD08EE7" w14:textId="6DE46BAB" w:rsidR="00A2244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A22443"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A22443" w:rsidRPr="00E44AD9" w14:paraId="66A30583" w14:textId="77777777" w:rsidTr="0090516C">
        <w:tc>
          <w:tcPr>
            <w:tcW w:w="6365" w:type="dxa"/>
          </w:tcPr>
          <w:p w14:paraId="0ED8A677" w14:textId="77777777" w:rsidR="00A22443" w:rsidRPr="00E44AD9" w:rsidRDefault="00A22443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vAlign w:val="center"/>
          </w:tcPr>
          <w:p w14:paraId="2876CC11" w14:textId="1DF847A5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707F81CA" w14:textId="54F31EE2" w:rsidR="00A22443" w:rsidRPr="00E44AD9" w:rsidRDefault="00A22443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E4C51" w:rsidRPr="00E44AD9" w14:paraId="33B3CA44" w14:textId="77777777" w:rsidTr="0090516C">
        <w:tc>
          <w:tcPr>
            <w:tcW w:w="6365" w:type="dxa"/>
            <w:vAlign w:val="center"/>
          </w:tcPr>
          <w:p w14:paraId="1717586C" w14:textId="77777777" w:rsidR="002E4C51" w:rsidRPr="00E44AD9" w:rsidRDefault="002E4C51" w:rsidP="00E44AD9">
            <w:pPr>
              <w:ind w:left="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A7D4F0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2A0F3BF" w14:textId="77777777" w:rsidR="002E4C51" w:rsidRPr="00E44AD9" w:rsidRDefault="002E4C51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E4C51" w:rsidRPr="00E44AD9" w14:paraId="34DC4F7F" w14:textId="77777777" w:rsidTr="0090516C">
        <w:tc>
          <w:tcPr>
            <w:tcW w:w="6365" w:type="dxa"/>
          </w:tcPr>
          <w:p w14:paraId="1363716A" w14:textId="77777777" w:rsidR="002E4C51" w:rsidRPr="00E44AD9" w:rsidRDefault="002E4C51" w:rsidP="00E44AD9">
            <w:pPr>
              <w:pStyle w:val="a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902B9C2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89D47E8" w14:textId="77777777" w:rsidR="002E4C51" w:rsidRPr="00E44AD9" w:rsidRDefault="002E4C51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E4C51" w:rsidRPr="00E44AD9" w14:paraId="3711F8D0" w14:textId="77777777" w:rsidTr="0090516C">
        <w:tc>
          <w:tcPr>
            <w:tcW w:w="6365" w:type="dxa"/>
          </w:tcPr>
          <w:p w14:paraId="02E2882B" w14:textId="77777777" w:rsidR="002E4C51" w:rsidRPr="00E44AD9" w:rsidRDefault="00A22443" w:rsidP="00E44AD9">
            <w:pPr>
              <w:pStyle w:val="a"/>
              <w:ind w:left="105" w:right="-72" w:firstLine="570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44AD9">
              <w:rPr>
                <w:rFonts w:ascii="Browallia New" w:hAnsi="Browallia New" w:cs="Browalli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656" w:type="dxa"/>
            <w:shd w:val="clear" w:color="auto" w:fill="FAFAFA"/>
          </w:tcPr>
          <w:p w14:paraId="478E829B" w14:textId="287ECEF7" w:rsidR="002E4C51" w:rsidRPr="00E44AD9" w:rsidRDefault="008C4FF5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="0090516C" w:rsidRPr="00E44A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90516C" w:rsidRPr="00E44AD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</w:tcPr>
          <w:p w14:paraId="41355BDD" w14:textId="7C0D583A" w:rsidR="002E4C51" w:rsidRPr="00E44AD9" w:rsidRDefault="008C4FF5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="0099127D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</w:tr>
      <w:tr w:rsidR="00D900F2" w:rsidRPr="00E44AD9" w14:paraId="7061DDFB" w14:textId="77777777" w:rsidTr="0090516C">
        <w:tc>
          <w:tcPr>
            <w:tcW w:w="6365" w:type="dxa"/>
          </w:tcPr>
          <w:p w14:paraId="002A2D1E" w14:textId="5EF30044" w:rsidR="00D900F2" w:rsidRPr="00E44AD9" w:rsidRDefault="00D900F2" w:rsidP="00E44AD9">
            <w:pPr>
              <w:pStyle w:val="a"/>
              <w:ind w:left="105" w:right="-72" w:firstLine="57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656" w:type="dxa"/>
            <w:shd w:val="clear" w:color="auto" w:fill="FAFAFA"/>
          </w:tcPr>
          <w:p w14:paraId="6D11909E" w14:textId="242CF260" w:rsidR="00D900F2" w:rsidRPr="002B0DD0" w:rsidRDefault="008C4FF5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="00D900F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D900F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</w:tcPr>
          <w:p w14:paraId="55E5EA7F" w14:textId="204B4A4A" w:rsidR="00D900F2" w:rsidRPr="002B0DD0" w:rsidRDefault="008C4FF5" w:rsidP="00E44AD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D900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900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78320FF" w14:textId="77777777" w:rsidR="00DF3483" w:rsidRPr="00E44AD9" w:rsidRDefault="00DF3483" w:rsidP="00E44AD9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6888887F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95C3E3" w14:textId="2196D5CD" w:rsidR="005138CD" w:rsidRPr="00E44AD9" w:rsidRDefault="008C4FF5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12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8E95058" w14:textId="77777777" w:rsidR="00507A3B" w:rsidRPr="00E44AD9" w:rsidRDefault="00507A3B" w:rsidP="00E44AD9">
      <w:pPr>
        <w:jc w:val="thaiDistribute"/>
        <w:rPr>
          <w:rFonts w:ascii="Browallia New" w:eastAsia="Arial Unicode MS" w:hAnsi="Browallia New" w:cs="Browallia New"/>
          <w:cs/>
        </w:rPr>
      </w:pPr>
    </w:p>
    <w:p w14:paraId="09BC2281" w14:textId="0C269E1F" w:rsidR="00965CE7" w:rsidRPr="00E44AD9" w:rsidRDefault="00965CE7" w:rsidP="00E44AD9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E44AD9">
        <w:rPr>
          <w:rFonts w:ascii="Browallia New" w:eastAsia="Arial Unicode MS" w:hAnsi="Browallia New" w:cs="Browallia New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E44AD9">
        <w:rPr>
          <w:rFonts w:ascii="Browallia New" w:eastAsia="Arial Unicode MS" w:hAnsi="Browallia New" w:cs="Browallia New"/>
          <w:spacing w:val="-4"/>
          <w:cs/>
        </w:rPr>
        <w:t>อัตราของกำไรรวมทั้งปีที่คาดว่าจะเกิดขึ้น</w:t>
      </w:r>
      <w:r w:rsidRPr="00E44AD9">
        <w:rPr>
          <w:rFonts w:ascii="Browallia New" w:eastAsia="Arial Unicode MS" w:hAnsi="Browallia New" w:cs="Browallia New"/>
          <w:spacing w:val="-4"/>
        </w:rPr>
        <w:t xml:space="preserve"> </w:t>
      </w:r>
      <w:r w:rsidRPr="00E44AD9">
        <w:rPr>
          <w:rFonts w:ascii="Browallia New" w:eastAsia="Arial Unicode MS" w:hAnsi="Browallia New" w:cs="Browallia New"/>
          <w:spacing w:val="-4"/>
          <w:cs/>
        </w:rPr>
        <w:t xml:space="preserve">คือ อัตราร้อยละ </w:t>
      </w:r>
      <w:bookmarkStart w:id="4" w:name="_Hlk70325564"/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21</w:t>
      </w:r>
      <w:r w:rsidR="00E06FA9" w:rsidRPr="00E44AD9">
        <w:rPr>
          <w:rFonts w:ascii="Browallia New" w:eastAsia="Arial Unicode MS" w:hAnsi="Browallia New" w:cs="Browallia New"/>
          <w:spacing w:val="-4"/>
          <w:lang w:val="en-GB"/>
        </w:rPr>
        <w:t>.</w:t>
      </w:r>
      <w:bookmarkEnd w:id="4"/>
      <w:r w:rsidR="008C4FF5" w:rsidRPr="008C4FF5">
        <w:rPr>
          <w:rFonts w:ascii="Browallia New" w:eastAsia="Arial Unicode MS" w:hAnsi="Browallia New" w:cs="Browallia New"/>
          <w:spacing w:val="-4"/>
          <w:lang w:val="en-GB"/>
        </w:rPr>
        <w:t>78</w:t>
      </w:r>
      <w:r w:rsidRPr="00E44AD9">
        <w:rPr>
          <w:rFonts w:ascii="Browallia New" w:eastAsia="Arial Unicode MS" w:hAnsi="Browallia New" w:cs="Browallia New"/>
          <w:spacing w:val="-4"/>
        </w:rPr>
        <w:t xml:space="preserve"> </w:t>
      </w:r>
      <w:r w:rsidRPr="00E44AD9">
        <w:rPr>
          <w:rFonts w:ascii="Browallia New" w:eastAsia="Arial Unicode MS" w:hAnsi="Browallia New" w:cs="Browallia New"/>
          <w:spacing w:val="-4"/>
          <w:cs/>
        </w:rPr>
        <w:t>ต่อปี (ประมาณการอัตราภาษีเงินได้ที่ใช้ในงวดระหว่างกาล</w:t>
      </w:r>
      <w:r w:rsidRPr="00E44AD9">
        <w:rPr>
          <w:rFonts w:ascii="Browallia New" w:eastAsia="Arial Unicode MS" w:hAnsi="Browallia New" w:cs="Browallia New"/>
          <w:cs/>
        </w:rPr>
        <w:t xml:space="preserve"> </w:t>
      </w:r>
      <w:r w:rsidR="00D251EC" w:rsidRPr="00E44AD9">
        <w:rPr>
          <w:rFonts w:ascii="Browallia New" w:eastAsia="Arial Unicode MS" w:hAnsi="Browallia New" w:cs="Browallia New"/>
          <w:cs/>
        </w:rPr>
        <w:br/>
      </w:r>
      <w:r w:rsidR="00692AB5" w:rsidRPr="000D6D02">
        <w:rPr>
          <w:rFonts w:ascii="Browallia New" w:eastAsia="Arial Unicode MS" w:hAnsi="Browallia New" w:cs="Browallia New"/>
          <w:cs/>
        </w:rPr>
        <w:t xml:space="preserve">สามเดือนสิ้นสุดวันที่ </w:t>
      </w:r>
      <w:r w:rsidR="008C4FF5" w:rsidRPr="008C4FF5">
        <w:rPr>
          <w:rFonts w:ascii="Browallia New" w:eastAsia="Arial Unicode MS" w:hAnsi="Browallia New" w:cs="Browallia New"/>
          <w:lang w:val="en-GB"/>
        </w:rPr>
        <w:t>31</w:t>
      </w:r>
      <w:r w:rsidR="00692AB5" w:rsidRPr="000D6D02">
        <w:rPr>
          <w:rFonts w:ascii="Browallia New" w:eastAsia="Arial Unicode MS" w:hAnsi="Browallia New" w:cs="Browallia New"/>
          <w:lang w:val="en-US"/>
        </w:rPr>
        <w:t xml:space="preserve"> </w:t>
      </w:r>
      <w:r w:rsidR="00692AB5" w:rsidRPr="000D6D02">
        <w:rPr>
          <w:rFonts w:ascii="Browallia New" w:eastAsia="Arial Unicode MS" w:hAnsi="Browallia New" w:cs="Browallia New"/>
          <w:cs/>
          <w:lang w:val="en-GB"/>
        </w:rPr>
        <w:t xml:space="preserve">มีนาคม พ.ศ. </w:t>
      </w:r>
      <w:r w:rsidR="008C4FF5" w:rsidRPr="008C4FF5">
        <w:rPr>
          <w:rFonts w:ascii="Browallia New" w:eastAsia="Arial Unicode MS" w:hAnsi="Browallia New" w:cs="Browallia New"/>
          <w:lang w:val="en-GB"/>
        </w:rPr>
        <w:t>2563</w:t>
      </w:r>
      <w:r w:rsidR="00692AB5" w:rsidRPr="000D6D02">
        <w:rPr>
          <w:rFonts w:ascii="Browallia New" w:eastAsia="Arial Unicode MS" w:hAnsi="Browallia New" w:cs="Browallia New"/>
          <w:lang w:val="en-GB"/>
        </w:rPr>
        <w:t xml:space="preserve"> </w:t>
      </w:r>
      <w:r w:rsidRPr="000D6D02">
        <w:rPr>
          <w:rFonts w:ascii="Browallia New" w:eastAsia="Arial Unicode MS" w:hAnsi="Browallia New" w:cs="Browallia New"/>
          <w:cs/>
        </w:rPr>
        <w:t xml:space="preserve">คืออัตราร้อยละ </w:t>
      </w:r>
      <w:r w:rsidR="008C4FF5" w:rsidRPr="008C4FF5">
        <w:rPr>
          <w:rFonts w:ascii="Browallia New" w:eastAsia="Arial Unicode MS" w:hAnsi="Browallia New" w:cs="Browallia New"/>
          <w:lang w:val="en-GB"/>
        </w:rPr>
        <w:t>3</w:t>
      </w:r>
      <w:r w:rsidR="007957D0" w:rsidRPr="000D6D02">
        <w:rPr>
          <w:rFonts w:ascii="Browallia New" w:eastAsia="Arial Unicode MS" w:hAnsi="Browallia New" w:cs="Browallia New" w:hint="cs"/>
          <w:cs/>
        </w:rPr>
        <w:t>.</w:t>
      </w:r>
      <w:r w:rsidR="008C4FF5" w:rsidRPr="008C4FF5">
        <w:rPr>
          <w:rFonts w:ascii="Browallia New" w:eastAsia="Arial Unicode MS" w:hAnsi="Browallia New" w:cs="Browallia New"/>
          <w:lang w:val="en-GB"/>
        </w:rPr>
        <w:t>65</w:t>
      </w:r>
      <w:r w:rsidRPr="000D6D02">
        <w:rPr>
          <w:rFonts w:ascii="Browallia New" w:eastAsia="Arial Unicode MS" w:hAnsi="Browallia New" w:cs="Browallia New"/>
        </w:rPr>
        <w:t xml:space="preserve"> </w:t>
      </w:r>
      <w:r w:rsidRPr="000D6D02">
        <w:rPr>
          <w:rFonts w:ascii="Browallia New" w:eastAsia="Arial Unicode MS" w:hAnsi="Browallia New" w:cs="Browallia New"/>
          <w:cs/>
        </w:rPr>
        <w:t>ต่อปี)</w:t>
      </w:r>
      <w:r w:rsidR="007410C5" w:rsidRPr="000D6D02">
        <w:rPr>
          <w:rFonts w:ascii="Browallia New" w:eastAsia="Arial Unicode MS" w:hAnsi="Browallia New" w:cs="Browallia New" w:hint="cs"/>
          <w:cs/>
        </w:rPr>
        <w:t xml:space="preserve"> </w:t>
      </w:r>
      <w:r w:rsidR="007410C5" w:rsidRPr="000D6D02">
        <w:rPr>
          <w:rFonts w:ascii="Browallia New" w:eastAsia="Arial Unicode MS" w:hAnsi="Browallia New" w:cs="Browallia New" w:hint="cs"/>
          <w:cs/>
          <w:lang w:val="en-GB"/>
        </w:rPr>
        <w:t>อัตราภาษีที่เปลี่ยนแปลง เนื่องจากมีค่าใช้จ่าย</w:t>
      </w:r>
      <w:r w:rsidR="000D6D02" w:rsidRPr="000D6D02">
        <w:rPr>
          <w:rFonts w:ascii="Browallia New" w:eastAsia="Arial Unicode MS" w:hAnsi="Browallia New" w:cs="Browallia New"/>
          <w:lang w:val="en-GB"/>
        </w:rPr>
        <w:br/>
      </w:r>
      <w:r w:rsidR="007410C5" w:rsidRPr="000D6D02">
        <w:rPr>
          <w:rFonts w:ascii="Browallia New" w:eastAsia="Arial Unicode MS" w:hAnsi="Browallia New" w:cs="Browallia New" w:hint="cs"/>
          <w:cs/>
          <w:lang w:val="en-GB"/>
        </w:rPr>
        <w:t>ทางภาษีที่เกิดขึ้นอย่างไม่สม่ำเสมอ</w:t>
      </w:r>
    </w:p>
    <w:p w14:paraId="11845CDF" w14:textId="77777777" w:rsidR="00020069" w:rsidRPr="00E44AD9" w:rsidRDefault="00020069" w:rsidP="00E44AD9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7334CC29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EB9EB8" w14:textId="3B2C97F9" w:rsidR="005138CD" w:rsidRPr="00E44AD9" w:rsidRDefault="008C4FF5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13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กำไรต่อหุ้น</w:t>
            </w:r>
          </w:p>
        </w:tc>
      </w:tr>
    </w:tbl>
    <w:p w14:paraId="4B89407F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spacing w:val="-4"/>
        </w:rPr>
      </w:pPr>
    </w:p>
    <w:p w14:paraId="6B7C2EDC" w14:textId="77777777" w:rsidR="004678B9" w:rsidRPr="00E44AD9" w:rsidRDefault="004678B9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  <w:r w:rsidRPr="00E44AD9">
        <w:rPr>
          <w:rFonts w:ascii="Browallia New" w:eastAsia="Arial Unicode MS" w:hAnsi="Browallia New" w:cs="Browallia New"/>
          <w:spacing w:val="-4"/>
          <w:cs/>
        </w:rPr>
        <w:t>กำไรต่อหุ้นขั้นพ</w:t>
      </w:r>
      <w:r w:rsidR="008244E9" w:rsidRPr="00E44AD9">
        <w:rPr>
          <w:rFonts w:ascii="Browallia New" w:eastAsia="Arial Unicode MS" w:hAnsi="Browallia New" w:cs="Browallia New"/>
          <w:spacing w:val="-4"/>
          <w:cs/>
        </w:rPr>
        <w:t>ื้นฐานคำนวณโดยการหารกำไรสำหรับงวดที่</w:t>
      </w:r>
      <w:r w:rsidRPr="00E44AD9">
        <w:rPr>
          <w:rFonts w:ascii="Browallia New" w:eastAsia="Arial Unicode MS" w:hAnsi="Browallia New" w:cs="Browallia New"/>
          <w:spacing w:val="-4"/>
          <w:cs/>
        </w:rPr>
        <w:t>เป็นของผู้ถือหุ้นสามัญของบริษัทด้วยจำนวนหุ้นสามัญ</w:t>
      </w:r>
      <w:r w:rsidR="00413AD1" w:rsidRPr="00E44AD9">
        <w:rPr>
          <w:rFonts w:ascii="Browallia New" w:eastAsia="Arial Unicode MS" w:hAnsi="Browallia New" w:cs="Browallia New"/>
          <w:spacing w:val="-4"/>
          <w:cs/>
        </w:rPr>
        <w:br/>
      </w:r>
      <w:r w:rsidRPr="00E44AD9">
        <w:rPr>
          <w:rFonts w:ascii="Browallia New" w:eastAsia="Arial Unicode MS" w:hAnsi="Browallia New" w:cs="Browallia New"/>
          <w:cs/>
        </w:rPr>
        <w:t>ถัวเฉลี่ยถ่วงน้ำหนักที่ถือโดยผู้ถือหุ้นในระหว่าง</w:t>
      </w:r>
      <w:r w:rsidRPr="00E44AD9">
        <w:rPr>
          <w:rFonts w:ascii="Browallia New" w:eastAsia="Arial Unicode MS" w:hAnsi="Browallia New" w:cs="Browallia New"/>
          <w:cs/>
          <w:lang w:val="en-US"/>
        </w:rPr>
        <w:t>งวด</w:t>
      </w:r>
    </w:p>
    <w:p w14:paraId="161EAF40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36"/>
        <w:gridCol w:w="1656"/>
        <w:gridCol w:w="1656"/>
      </w:tblGrid>
      <w:tr w:rsidR="007A3125" w:rsidRPr="00E44AD9" w14:paraId="457495C3" w14:textId="77777777" w:rsidTr="00505D4F">
        <w:trPr>
          <w:trHeight w:val="144"/>
        </w:trPr>
        <w:tc>
          <w:tcPr>
            <w:tcW w:w="6336" w:type="dxa"/>
          </w:tcPr>
          <w:p w14:paraId="3235F182" w14:textId="77777777" w:rsidR="007A3125" w:rsidRPr="00E44AD9" w:rsidRDefault="007A3125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5A7ED819" w14:textId="77777777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4F35290C" w14:textId="77777777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7A3125" w:rsidRPr="00E44AD9" w14:paraId="26F21771" w14:textId="77777777" w:rsidTr="00505D4F">
        <w:trPr>
          <w:trHeight w:val="144"/>
        </w:trPr>
        <w:tc>
          <w:tcPr>
            <w:tcW w:w="6336" w:type="dxa"/>
          </w:tcPr>
          <w:p w14:paraId="24A242F7" w14:textId="77777777" w:rsidR="007A3125" w:rsidRPr="00E44AD9" w:rsidRDefault="007A3125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FEFD17F" w14:textId="773F1AF8" w:rsidR="007A3125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A3125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A3125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2E44F830" w14:textId="0C4D95B8" w:rsidR="007A3125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A3125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A3125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7A3125" w:rsidRPr="00E44AD9" w14:paraId="754FC05C" w14:textId="77777777" w:rsidTr="00505D4F">
        <w:trPr>
          <w:trHeight w:val="144"/>
        </w:trPr>
        <w:tc>
          <w:tcPr>
            <w:tcW w:w="6336" w:type="dxa"/>
          </w:tcPr>
          <w:p w14:paraId="307A00E6" w14:textId="3764B4AB" w:rsidR="007A3125" w:rsidRPr="00E44AD9" w:rsidRDefault="00E63596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656" w:type="dxa"/>
            <w:vAlign w:val="center"/>
          </w:tcPr>
          <w:p w14:paraId="53814FE5" w14:textId="50C6A9F2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22E2E3F4" w14:textId="7300C3F0" w:rsidR="007A3125" w:rsidRPr="00E44AD9" w:rsidRDefault="007A312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731E857" w14:textId="77777777" w:rsidTr="002E6CFA">
        <w:trPr>
          <w:trHeight w:val="144"/>
        </w:trPr>
        <w:tc>
          <w:tcPr>
            <w:tcW w:w="6336" w:type="dxa"/>
            <w:vAlign w:val="center"/>
          </w:tcPr>
          <w:p w14:paraId="1DF0834E" w14:textId="77777777" w:rsidR="0029125E" w:rsidRPr="00E44AD9" w:rsidRDefault="0029125E" w:rsidP="00E44AD9">
            <w:pPr>
              <w:ind w:left="75" w:right="-1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EA18DC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65C87B5F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505D4F" w:rsidRPr="00E44AD9" w14:paraId="3606847F" w14:textId="77777777" w:rsidTr="002B0DD0">
        <w:trPr>
          <w:trHeight w:val="144"/>
        </w:trPr>
        <w:tc>
          <w:tcPr>
            <w:tcW w:w="6336" w:type="dxa"/>
          </w:tcPr>
          <w:p w14:paraId="30AB42F9" w14:textId="77777777" w:rsidR="00505D4F" w:rsidRPr="00E44AD9" w:rsidRDefault="00505D4F" w:rsidP="00E44AD9">
            <w:pPr>
              <w:ind w:left="75" w:right="-15"/>
              <w:rPr>
                <w:rFonts w:ascii="Browallia New" w:eastAsia="Arial Unicode MS" w:hAnsi="Browallia New" w:cs="Browallia New"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กำไรที่เป็นของผู้ถือหุ้นของบริษัท (บาท)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5351D7B" w14:textId="6B28AC19" w:rsidR="00505D4F" w:rsidRPr="00E44AD9" w:rsidRDefault="008C4FF5" w:rsidP="000D6D02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505D4F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505D4F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656" w:type="dxa"/>
          </w:tcPr>
          <w:p w14:paraId="51B8B50D" w14:textId="6CB48178" w:rsidR="00505D4F" w:rsidRPr="00E44AD9" w:rsidRDefault="008C4FF5" w:rsidP="000D6D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13</w:t>
            </w:r>
            <w:r w:rsidR="00505D4F" w:rsidRPr="00E44AD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014</w:t>
            </w:r>
            <w:r w:rsidR="00505D4F" w:rsidRPr="00E44AD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996</w:t>
            </w:r>
          </w:p>
        </w:tc>
      </w:tr>
      <w:tr w:rsidR="00505D4F" w:rsidRPr="00E44AD9" w14:paraId="369D059D" w14:textId="77777777" w:rsidTr="002B0DD0">
        <w:trPr>
          <w:trHeight w:val="144"/>
        </w:trPr>
        <w:tc>
          <w:tcPr>
            <w:tcW w:w="6336" w:type="dxa"/>
          </w:tcPr>
          <w:p w14:paraId="3315CEA2" w14:textId="77777777" w:rsidR="00505D4F" w:rsidRPr="00E44AD9" w:rsidRDefault="00505D4F" w:rsidP="00E44AD9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A4F62A" w14:textId="5AD71324" w:rsidR="00505D4F" w:rsidRPr="00E44AD9" w:rsidRDefault="008C4FF5" w:rsidP="000D6D02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505D4F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505D4F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18496E0" w14:textId="0BB96000" w:rsidR="00505D4F" w:rsidRPr="00E44AD9" w:rsidRDefault="008C4FF5" w:rsidP="000D6D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C4FF5">
              <w:rPr>
                <w:rFonts w:ascii="Browallia New" w:hAnsi="Browallia New" w:cs="Browallia New"/>
                <w:lang w:val="en-GB"/>
              </w:rPr>
              <w:t>550</w:t>
            </w:r>
            <w:r w:rsidR="00505D4F" w:rsidRPr="00E44AD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000</w:t>
            </w:r>
            <w:r w:rsidR="00505D4F" w:rsidRPr="00E44AD9">
              <w:rPr>
                <w:rFonts w:ascii="Browallia New" w:hAnsi="Browallia New" w:cs="Browallia New"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05D4F" w:rsidRPr="00E44AD9" w14:paraId="12C2AE74" w14:textId="77777777" w:rsidTr="002B0DD0">
        <w:trPr>
          <w:trHeight w:val="144"/>
        </w:trPr>
        <w:tc>
          <w:tcPr>
            <w:tcW w:w="6336" w:type="dxa"/>
          </w:tcPr>
          <w:p w14:paraId="40ED23A3" w14:textId="77777777" w:rsidR="00505D4F" w:rsidRPr="00E44AD9" w:rsidRDefault="00505D4F" w:rsidP="00E44AD9">
            <w:pPr>
              <w:ind w:left="75" w:right="-1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D089E" w14:textId="56242899" w:rsidR="00505D4F" w:rsidRPr="00E44AD9" w:rsidRDefault="008C4FF5" w:rsidP="000D6D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505D4F" w:rsidRPr="00E44AD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BC07E86" w14:textId="743E00A2" w:rsidR="00505D4F" w:rsidRPr="00E44AD9" w:rsidRDefault="008C4FF5" w:rsidP="000D6D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505D4F" w:rsidRPr="00E44AD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</w:tr>
    </w:tbl>
    <w:p w14:paraId="51AB4E76" w14:textId="77777777" w:rsidR="00D251EC" w:rsidRPr="00E44AD9" w:rsidRDefault="00D251EC" w:rsidP="00E44AD9">
      <w:pPr>
        <w:ind w:right="9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3EDF928" w14:textId="77777777" w:rsidR="00D251EC" w:rsidRPr="00E44AD9" w:rsidRDefault="00D251EC" w:rsidP="00E44AD9">
      <w:pPr>
        <w:rPr>
          <w:rFonts w:ascii="Browallia New" w:eastAsia="Arial Unicode MS" w:hAnsi="Browallia New" w:cs="Browallia New"/>
          <w:cs/>
          <w:lang w:val="en-GB"/>
        </w:rPr>
      </w:pPr>
      <w:r w:rsidRPr="00E44AD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4B7C49C6" w14:textId="77777777" w:rsidR="000D6D02" w:rsidRDefault="000D6D02" w:rsidP="00E44AD9">
      <w:pPr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8CD" w:rsidRPr="00E44AD9" w14:paraId="473994B6" w14:textId="77777777" w:rsidTr="00BA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270D63" w14:textId="01818257" w:rsidR="005138CD" w:rsidRPr="00E44AD9" w:rsidRDefault="008C4FF5" w:rsidP="00E44AD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14</w:t>
            </w:r>
            <w:r w:rsidR="005138CD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70AECCD" w14:textId="77777777" w:rsidR="005138CD" w:rsidRPr="00E44AD9" w:rsidRDefault="005138CD" w:rsidP="00E44AD9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492B306A" w14:textId="77777777" w:rsidR="00CA7042" w:rsidRPr="00E44AD9" w:rsidRDefault="00515D5C" w:rsidP="00E44A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="00D2074B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CA7042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บุคคลหรือกิจการที่เกี่ยวข้องกัน</w:t>
      </w:r>
    </w:p>
    <w:p w14:paraId="18ED3857" w14:textId="77777777" w:rsidR="00C2453F" w:rsidRPr="000D6D02" w:rsidRDefault="00C2453F" w:rsidP="000D6D02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p w14:paraId="5F970F4F" w14:textId="77777777" w:rsidR="00C2453F" w:rsidRPr="00E44AD9" w:rsidRDefault="00C2453F" w:rsidP="00E44AD9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  <w:r w:rsidRPr="00E44AD9">
        <w:rPr>
          <w:rFonts w:ascii="Browallia New" w:eastAsia="Arial Unicode MS" w:hAnsi="Browallia New" w:cs="Browallia New"/>
          <w:spacing w:val="-6"/>
          <w:cs/>
        </w:rPr>
        <w:t>บริษัทถูกควบคุมโดยตระกูล</w:t>
      </w:r>
      <w:r w:rsidRPr="00E44AD9">
        <w:rPr>
          <w:rFonts w:ascii="Browallia New" w:eastAsia="Arial Unicode MS" w:hAnsi="Browallia New" w:cs="Browallia New"/>
          <w:spacing w:val="-2"/>
          <w:cs/>
          <w:lang w:val="en-US"/>
        </w:rPr>
        <w:t>ขจรวุฒิเดช ซึ่งเป็นผู้ถือหุ้นใหญ่ รายละเอียดดังนี้</w:t>
      </w:r>
    </w:p>
    <w:p w14:paraId="41334242" w14:textId="77777777" w:rsidR="00C2453F" w:rsidRPr="00E44AD9" w:rsidRDefault="00C2453F" w:rsidP="00E44AD9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5589"/>
      </w:tblGrid>
      <w:tr w:rsidR="00C2453F" w:rsidRPr="00E44AD9" w14:paraId="1AE7306F" w14:textId="77777777" w:rsidTr="003A378B"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1C1C7" w14:textId="77777777" w:rsidR="00C2453F" w:rsidRPr="00E44AD9" w:rsidRDefault="00C2453F" w:rsidP="00E44AD9">
            <w:pPr>
              <w:ind w:left="-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5589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F3ED66" w14:textId="77777777" w:rsidR="00C2453F" w:rsidRPr="00E44AD9" w:rsidRDefault="00C2453F" w:rsidP="00E44AD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</w:t>
            </w:r>
          </w:p>
        </w:tc>
      </w:tr>
      <w:tr w:rsidR="00C2453F" w:rsidRPr="00E44AD9" w14:paraId="249F600D" w14:textId="77777777" w:rsidTr="003A378B">
        <w:tc>
          <w:tcPr>
            <w:tcW w:w="3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9C5A7" w14:textId="77777777" w:rsidR="00C2453F" w:rsidRPr="007432FC" w:rsidRDefault="00C2453F" w:rsidP="00E44AD9">
            <w:pPr>
              <w:ind w:left="-40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5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605B67" w14:textId="77777777" w:rsidR="00C2453F" w:rsidRPr="007432FC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C2453F" w:rsidRPr="00E44AD9" w14:paraId="25EA83DF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34A047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นางสุวรรณา ขจรวุฒิเดช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F57732" w14:textId="484F763C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ผู้ถือหุ้นใหญ่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ในอัตราร้อยละ </w:t>
            </w:r>
            <w:r w:rsidR="008C4FF5" w:rsidRPr="008C4FF5">
              <w:rPr>
                <w:rFonts w:ascii="Browallia New" w:eastAsia="Arial Unicode MS" w:hAnsi="Browallia New" w:cs="Browallia New"/>
                <w:spacing w:val="-8"/>
                <w:lang w:val="en-GB"/>
              </w:rPr>
              <w:t>36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="00A077D2" w:rsidRPr="00E44AD9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กรรมการ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>และประธานเจ้าหน้าที่บริหาร</w:t>
            </w:r>
          </w:p>
        </w:tc>
      </w:tr>
      <w:tr w:rsidR="00C2453F" w:rsidRPr="00E44AD9" w14:paraId="723699A8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30D1B929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นายณัฐพล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>ขจรวุฒิเดช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B927BE" w14:textId="115F9871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ผู้ถือหุ้นใหญ่ 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ในอัตราร้อยละ </w:t>
            </w:r>
            <w:r w:rsidR="008C4FF5" w:rsidRPr="008C4FF5">
              <w:rPr>
                <w:rFonts w:ascii="Browallia New" w:eastAsia="Arial Unicode MS" w:hAnsi="Browallia New" w:cs="Browallia New"/>
                <w:spacing w:val="-8"/>
                <w:lang w:val="en-GB"/>
              </w:rPr>
              <w:t>34</w:t>
            </w:r>
            <w:r w:rsidRPr="00E44AD9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และกรรมการ</w:t>
            </w:r>
          </w:p>
        </w:tc>
      </w:tr>
      <w:tr w:rsidR="00C2453F" w:rsidRPr="00E44AD9" w14:paraId="3D8C2351" w14:textId="77777777" w:rsidTr="003A378B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33B1C921" w14:textId="77777777" w:rsidR="00C2453F" w:rsidRPr="00E44AD9" w:rsidRDefault="00C2453F" w:rsidP="003A378B">
            <w:pPr>
              <w:ind w:left="-121"/>
              <w:jc w:val="both"/>
              <w:rPr>
                <w:rFonts w:ascii="Browallia New" w:eastAsia="Arial Unicode MS" w:hAnsi="Browallia New" w:cs="Browallia New"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บริษัท มี แคปปิตอล จำกัด</w:t>
            </w:r>
          </w:p>
          <w:p w14:paraId="467DBDA5" w14:textId="77777777" w:rsidR="000D674C" w:rsidRPr="00E44AD9" w:rsidRDefault="007432FC" w:rsidP="003A378B">
            <w:pPr>
              <w:ind w:left="-121"/>
              <w:jc w:val="both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0D674C" w:rsidRPr="00E44AD9">
              <w:rPr>
                <w:rFonts w:ascii="Browallia New" w:eastAsia="Arial Unicode MS" w:hAnsi="Browallia New" w:cs="Browallia New"/>
              </w:rPr>
              <w:t>(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 xml:space="preserve">เดิมชื่อ </w:t>
            </w:r>
            <w:r w:rsidR="000D674C" w:rsidRPr="00E44AD9">
              <w:rPr>
                <w:rFonts w:ascii="Browallia New" w:eastAsia="Arial Unicode MS" w:hAnsi="Browallia New" w:cs="Browallia New"/>
              </w:rPr>
              <w:t>“</w:t>
            </w:r>
            <w:r w:rsidR="000D674C" w:rsidRPr="00E44AD9">
              <w:rPr>
                <w:rFonts w:ascii="Browallia New" w:eastAsia="Arial Unicode MS" w:hAnsi="Browallia New" w:cs="Browallia New"/>
                <w:cs/>
              </w:rPr>
              <w:t>บริษัท มีนาลิสซิ่ง จำกัด</w:t>
            </w:r>
            <w:r w:rsidR="000D674C" w:rsidRPr="00E44AD9">
              <w:rPr>
                <w:rFonts w:ascii="Browallia New" w:eastAsia="Arial Unicode MS" w:hAnsi="Browallia New" w:cs="Browallia New"/>
              </w:rPr>
              <w:t>”)</w:t>
            </w: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E147CB" w14:textId="77777777" w:rsidR="00C2453F" w:rsidRPr="00E44AD9" w:rsidRDefault="00C2453F" w:rsidP="00E44AD9">
            <w:pPr>
              <w:ind w:left="177" w:right="-72" w:hanging="217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กิจการที่ถูกควบคุมโดยบุคคลที่เกี่ยวข้องกับกิจการที่เสนอรายงาน</w:t>
            </w:r>
          </w:p>
        </w:tc>
      </w:tr>
    </w:tbl>
    <w:p w14:paraId="4433BBD5" w14:textId="77777777" w:rsidR="00CA7042" w:rsidRPr="00E44AD9" w:rsidRDefault="00CA7042" w:rsidP="004609A7">
      <w:pPr>
        <w:rPr>
          <w:rFonts w:ascii="Browallia New" w:eastAsia="Arial Unicode MS" w:hAnsi="Browallia New" w:cs="Browallia New"/>
          <w:spacing w:val="-6"/>
          <w:cs/>
          <w:lang w:val="en-GB"/>
        </w:rPr>
      </w:pPr>
    </w:p>
    <w:p w14:paraId="0FB9B951" w14:textId="77777777" w:rsidR="004F1923" w:rsidRPr="00E44AD9" w:rsidRDefault="00515D5C" w:rsidP="00E44A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ข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024A86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รายการกับบุคคลหรือกิจการที่เกี่ยวข้องกัน</w:t>
      </w:r>
    </w:p>
    <w:p w14:paraId="63071138" w14:textId="77777777" w:rsidR="004F1923" w:rsidRPr="00E44AD9" w:rsidRDefault="004F1923" w:rsidP="00E44AD9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</w:p>
    <w:tbl>
      <w:tblPr>
        <w:tblW w:w="938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077"/>
        <w:gridCol w:w="1656"/>
        <w:gridCol w:w="1656"/>
      </w:tblGrid>
      <w:tr w:rsidR="008244E9" w:rsidRPr="00E44AD9" w14:paraId="3DDAB27D" w14:textId="77777777" w:rsidTr="00B108A2">
        <w:trPr>
          <w:trHeight w:val="144"/>
        </w:trPr>
        <w:tc>
          <w:tcPr>
            <w:tcW w:w="6077" w:type="dxa"/>
          </w:tcPr>
          <w:p w14:paraId="212C8569" w14:textId="77777777" w:rsidR="008244E9" w:rsidRPr="00E44AD9" w:rsidRDefault="008244E9" w:rsidP="00E44AD9">
            <w:pPr>
              <w:ind w:left="345" w:right="-288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4406CE7B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42C2D82" w14:textId="77777777" w:rsidR="008244E9" w:rsidRPr="00E44AD9" w:rsidRDefault="008244E9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544999" w:rsidRPr="00E44AD9" w14:paraId="0596E46D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9FE2C3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76F32CC5" w14:textId="0ACACDD8" w:rsidR="00544999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56" w:type="dxa"/>
          </w:tcPr>
          <w:p w14:paraId="6A0965E5" w14:textId="50203DCB" w:rsidR="00544999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544999" w:rsidRPr="00E44AD9" w14:paraId="0E63628F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08C5E219" w14:textId="77777777" w:rsidR="00544999" w:rsidRPr="00E44AD9" w:rsidRDefault="0054499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2A7F8AE9" w14:textId="2D5A1F0A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7A00DE77" w14:textId="547BB349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5E4ABF03" w14:textId="77777777" w:rsidTr="00B108A2">
        <w:trPr>
          <w:trHeight w:val="144"/>
        </w:trPr>
        <w:tc>
          <w:tcPr>
            <w:tcW w:w="6077" w:type="dxa"/>
            <w:vAlign w:val="center"/>
          </w:tcPr>
          <w:p w14:paraId="15C8CE03" w14:textId="77777777" w:rsidR="0029125E" w:rsidRPr="00E44AD9" w:rsidRDefault="00A04A79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393F632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6E58C356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9125E" w:rsidRPr="00E44AD9" w14:paraId="77F37504" w14:textId="77777777" w:rsidTr="00B108A2">
        <w:trPr>
          <w:trHeight w:val="144"/>
        </w:trPr>
        <w:tc>
          <w:tcPr>
            <w:tcW w:w="6077" w:type="dxa"/>
          </w:tcPr>
          <w:p w14:paraId="748ED132" w14:textId="77777777" w:rsidR="0029125E" w:rsidRPr="00E44AD9" w:rsidRDefault="0029125E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C55B7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710C5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9125E" w:rsidRPr="00E44AD9" w14:paraId="3531E77E" w14:textId="77777777" w:rsidTr="00B108A2">
        <w:trPr>
          <w:trHeight w:val="144"/>
        </w:trPr>
        <w:tc>
          <w:tcPr>
            <w:tcW w:w="6077" w:type="dxa"/>
          </w:tcPr>
          <w:p w14:paraId="51DD0D9E" w14:textId="77777777" w:rsidR="0029125E" w:rsidRPr="00E44AD9" w:rsidRDefault="0029125E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656" w:type="dxa"/>
            <w:shd w:val="clear" w:color="auto" w:fill="FAFAFA"/>
          </w:tcPr>
          <w:p w14:paraId="28604748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656" w:type="dxa"/>
          </w:tcPr>
          <w:p w14:paraId="109B69AE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97653" w:rsidRPr="00E44AD9" w14:paraId="7EBA6CB8" w14:textId="77777777" w:rsidTr="00B108A2">
        <w:trPr>
          <w:trHeight w:val="144"/>
        </w:trPr>
        <w:tc>
          <w:tcPr>
            <w:tcW w:w="6077" w:type="dxa"/>
          </w:tcPr>
          <w:p w14:paraId="568A97DA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DF06030" w14:textId="6272BB22" w:rsidR="0039765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397653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9A6CAAF" w14:textId="219A301A" w:rsidR="0039765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397653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397653" w:rsidRPr="00E44AD9" w14:paraId="49B70D37" w14:textId="77777777" w:rsidTr="00B108A2">
        <w:trPr>
          <w:trHeight w:val="144"/>
        </w:trPr>
        <w:tc>
          <w:tcPr>
            <w:tcW w:w="6077" w:type="dxa"/>
            <w:hideMark/>
          </w:tcPr>
          <w:p w14:paraId="50E9C42E" w14:textId="77777777" w:rsidR="00397653" w:rsidRPr="00E44AD9" w:rsidRDefault="00397653" w:rsidP="00E44AD9">
            <w:pPr>
              <w:ind w:left="345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803EF" w14:textId="709A1CA2" w:rsidR="0039765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397653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BEE4" w14:textId="1262A22F" w:rsidR="00397653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397653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0E82CF66" w14:textId="77777777" w:rsidR="009C2A6A" w:rsidRPr="00E44AD9" w:rsidRDefault="009C2A6A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B5B3C6B" w14:textId="77777777" w:rsidR="004678B9" w:rsidRPr="00E44AD9" w:rsidRDefault="009C2A6A" w:rsidP="00E44AD9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ค</w:t>
      </w:r>
      <w:r w:rsidR="002E6878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B210F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4678B9" w:rsidRPr="00E44AD9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0629AFD7" w14:textId="77777777" w:rsidR="00D033EB" w:rsidRPr="00E44AD9" w:rsidRDefault="00D033EB" w:rsidP="00E44AD9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264"/>
        <w:gridCol w:w="1656"/>
        <w:gridCol w:w="1656"/>
      </w:tblGrid>
      <w:tr w:rsidR="00D033EB" w:rsidRPr="00E44AD9" w14:paraId="12D3C9D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084B6BDA" w14:textId="77777777" w:rsidR="00D033EB" w:rsidRPr="00E44AD9" w:rsidRDefault="00D033EB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50754C2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hideMark/>
          </w:tcPr>
          <w:p w14:paraId="3EF68832" w14:textId="77777777" w:rsidR="00D033EB" w:rsidRPr="00E44AD9" w:rsidRDefault="00D033EB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</w:tr>
      <w:tr w:rsidR="00544999" w:rsidRPr="00E44AD9" w14:paraId="2E62ABDB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1F24717" w14:textId="77777777" w:rsidR="00544999" w:rsidRPr="00E44AD9" w:rsidRDefault="00544999" w:rsidP="00E44AD9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6" w:type="dxa"/>
          </w:tcPr>
          <w:p w14:paraId="269E3A56" w14:textId="05F0C38A" w:rsidR="00544999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56" w:type="dxa"/>
          </w:tcPr>
          <w:p w14:paraId="1F30CE2F" w14:textId="50BED4F3" w:rsidR="00544999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44999"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544999" w:rsidRPr="00E44AD9" w14:paraId="4619F492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1A67AEAD" w14:textId="77777777" w:rsidR="00544999" w:rsidRPr="00E44AD9" w:rsidRDefault="00544999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vAlign w:val="center"/>
          </w:tcPr>
          <w:p w14:paraId="16A4EC94" w14:textId="31D8F2E3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vAlign w:val="center"/>
          </w:tcPr>
          <w:p w14:paraId="5014B96A" w14:textId="487593A7" w:rsidR="00544999" w:rsidRPr="00E44AD9" w:rsidRDefault="00544999" w:rsidP="00E44AD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9125E" w:rsidRPr="00E44AD9" w14:paraId="1841543A" w14:textId="77777777" w:rsidTr="00AB64E5">
        <w:trPr>
          <w:trHeight w:val="20"/>
        </w:trPr>
        <w:tc>
          <w:tcPr>
            <w:tcW w:w="6264" w:type="dxa"/>
            <w:vAlign w:val="center"/>
          </w:tcPr>
          <w:p w14:paraId="6CC84F71" w14:textId="77777777" w:rsidR="0029125E" w:rsidRPr="00E44AD9" w:rsidRDefault="00A04A79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</w:t>
            </w: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5B9C8A0D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1F68F30F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44AD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9125E" w:rsidRPr="00E44AD9" w14:paraId="2E8A3EB4" w14:textId="77777777" w:rsidTr="002E6CFA">
        <w:trPr>
          <w:trHeight w:val="20"/>
        </w:trPr>
        <w:tc>
          <w:tcPr>
            <w:tcW w:w="6264" w:type="dxa"/>
          </w:tcPr>
          <w:p w14:paraId="1D48FD61" w14:textId="77777777" w:rsidR="0029125E" w:rsidRPr="00E44AD9" w:rsidRDefault="0029125E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D3095" w14:textId="77777777" w:rsidR="0029125E" w:rsidRPr="00E44AD9" w:rsidRDefault="0029125E" w:rsidP="000F041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4AD7C67" w14:textId="77777777" w:rsidR="0029125E" w:rsidRPr="00E44AD9" w:rsidRDefault="0029125E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B64E5" w:rsidRPr="00E44AD9" w14:paraId="75B43D83" w14:textId="77777777" w:rsidTr="002E6CFA">
        <w:trPr>
          <w:trHeight w:val="20"/>
        </w:trPr>
        <w:tc>
          <w:tcPr>
            <w:tcW w:w="6264" w:type="dxa"/>
            <w:hideMark/>
          </w:tcPr>
          <w:p w14:paraId="08945D94" w14:textId="77777777" w:rsidR="00AB64E5" w:rsidRPr="00E44AD9" w:rsidRDefault="00AB64E5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ED6B69B" w14:textId="68185923" w:rsidR="00AB64E5" w:rsidRPr="00E44AD9" w:rsidRDefault="008C4FF5" w:rsidP="000F041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64E5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AB64E5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</w:p>
        </w:tc>
        <w:tc>
          <w:tcPr>
            <w:tcW w:w="1656" w:type="dxa"/>
            <w:vAlign w:val="bottom"/>
          </w:tcPr>
          <w:p w14:paraId="4E2828DB" w14:textId="07739711" w:rsidR="00AB64E5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B64E5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="00AB64E5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815</w:t>
            </w:r>
          </w:p>
        </w:tc>
      </w:tr>
      <w:tr w:rsidR="00AB64E5" w:rsidRPr="00E44AD9" w14:paraId="55F84BAD" w14:textId="77777777" w:rsidTr="002E6CFA">
        <w:trPr>
          <w:trHeight w:val="20"/>
        </w:trPr>
        <w:tc>
          <w:tcPr>
            <w:tcW w:w="6264" w:type="dxa"/>
            <w:hideMark/>
          </w:tcPr>
          <w:p w14:paraId="1EA8B045" w14:textId="77777777" w:rsidR="00AB64E5" w:rsidRPr="00E44AD9" w:rsidRDefault="00AB64E5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7F0D46" w14:textId="0DC1B946" w:rsidR="00AB64E5" w:rsidRPr="00E44AD9" w:rsidRDefault="008C4FF5" w:rsidP="000F041E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AB64E5" w:rsidRPr="00E44AD9">
              <w:rPr>
                <w:rFonts w:ascii="Browallia New" w:hAnsi="Browallia New" w:cs="Browallia New"/>
                <w:color w:val="000000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2D17D6" w14:textId="3C57535E" w:rsidR="00AB64E5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B64E5" w:rsidRPr="00E44AD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</w:tr>
      <w:tr w:rsidR="00AB64E5" w:rsidRPr="00E44AD9" w14:paraId="0C451670" w14:textId="77777777" w:rsidTr="002E6CFA">
        <w:trPr>
          <w:trHeight w:val="20"/>
        </w:trPr>
        <w:tc>
          <w:tcPr>
            <w:tcW w:w="6264" w:type="dxa"/>
            <w:hideMark/>
          </w:tcPr>
          <w:p w14:paraId="317C0B02" w14:textId="77777777" w:rsidR="00AB64E5" w:rsidRPr="00E44AD9" w:rsidRDefault="00AB64E5" w:rsidP="00E44AD9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E44AD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F196C" w14:textId="3B0765AB" w:rsidR="00AB64E5" w:rsidRPr="00E44AD9" w:rsidRDefault="008C4FF5" w:rsidP="007B3768">
            <w:pPr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B64E5" w:rsidRPr="00E44A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865</w:t>
            </w:r>
            <w:r w:rsidR="00AB64E5" w:rsidRPr="00E44A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213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F524D" w14:textId="3E3CB98F" w:rsidR="00AB64E5" w:rsidRPr="00E44AD9" w:rsidRDefault="008C4FF5" w:rsidP="00E44AD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8C4FF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B64E5" w:rsidRPr="00E44A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="00AB64E5" w:rsidRPr="00E44AD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lang w:val="en-GB"/>
              </w:rPr>
              <w:t>842</w:t>
            </w:r>
          </w:p>
        </w:tc>
      </w:tr>
    </w:tbl>
    <w:p w14:paraId="517A7E95" w14:textId="77777777" w:rsidR="00A504DF" w:rsidRDefault="00A504DF" w:rsidP="00E44AD9">
      <w:pPr>
        <w:ind w:right="-7"/>
        <w:jc w:val="thaiDistribute"/>
        <w:rPr>
          <w:rFonts w:ascii="Browallia New" w:hAnsi="Browallia New" w:cs="Browallia New"/>
          <w:spacing w:val="-4"/>
        </w:rPr>
      </w:pPr>
    </w:p>
    <w:p w14:paraId="6357074C" w14:textId="77777777" w:rsidR="004609A7" w:rsidRDefault="004609A7" w:rsidP="004609A7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p w14:paraId="1CBFE167" w14:textId="77777777" w:rsidR="004609A7" w:rsidRDefault="004609A7" w:rsidP="004609A7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p w14:paraId="0836EA63" w14:textId="77777777" w:rsidR="002E6CFA" w:rsidRDefault="002E6CFA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DCA93C2" w14:textId="77777777" w:rsidR="004609A7" w:rsidRPr="00E44AD9" w:rsidRDefault="004609A7" w:rsidP="004609A7">
      <w:pPr>
        <w:ind w:right="9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09A7" w:rsidRPr="00E44AD9" w14:paraId="71A55F75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93515F" w14:textId="2FDF0C14" w:rsidR="004609A7" w:rsidRPr="00E44AD9" w:rsidRDefault="008C4FF5" w:rsidP="0050701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15</w:t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4609A7" w:rsidRPr="00E44A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</w:tbl>
    <w:p w14:paraId="704C0350" w14:textId="77777777" w:rsidR="004609A7" w:rsidRPr="002E6CFA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2F27FEFD" w14:textId="7C02ECA5" w:rsidR="004609A7" w:rsidRPr="002E6CFA" w:rsidRDefault="008C4FF5" w:rsidP="004609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15</w:t>
      </w:r>
      <w:r w:rsidR="004609A7" w:rsidRPr="002E6CFA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4609A7" w:rsidRPr="002E6CFA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4609A7" w:rsidRPr="002E6CF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2C6DEB2E" w14:textId="77777777" w:rsidR="004609A7" w:rsidRPr="002E6CFA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FE41131" w14:textId="77777777" w:rsidR="004609A7" w:rsidRPr="002E6CFA" w:rsidRDefault="004609A7" w:rsidP="004609A7">
      <w:pPr>
        <w:ind w:left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2E6CFA">
        <w:rPr>
          <w:rFonts w:ascii="Browallia New" w:eastAsia="Arial Unicode MS" w:hAnsi="Browallia New" w:cs="Browallia New"/>
          <w:spacing w:val="-6"/>
          <w:cs/>
          <w:lang w:val="en-GB"/>
        </w:rPr>
        <w:t>หนังสือค้ำประกันที่ออกโดยธนาคาร ซึ่งเป็นไปตามปกติในการดำเนินธุรกิจ โดยมีรายละเอียดดังนี้</w:t>
      </w:r>
    </w:p>
    <w:p w14:paraId="3B74313C" w14:textId="77777777" w:rsidR="004609A7" w:rsidRPr="002E6CFA" w:rsidRDefault="004609A7" w:rsidP="004609A7">
      <w:pPr>
        <w:ind w:left="1094" w:hanging="54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6106"/>
        <w:gridCol w:w="1727"/>
        <w:gridCol w:w="1729"/>
      </w:tblGrid>
      <w:tr w:rsidR="004609A7" w:rsidRPr="002E6CFA" w14:paraId="522E9CD9" w14:textId="77777777" w:rsidTr="00507018">
        <w:tc>
          <w:tcPr>
            <w:tcW w:w="6106" w:type="dxa"/>
          </w:tcPr>
          <w:p w14:paraId="7391999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F45E6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E95A00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609A7" w:rsidRPr="002E6CFA" w14:paraId="6196F2FC" w14:textId="77777777" w:rsidTr="00507018">
        <w:tc>
          <w:tcPr>
            <w:tcW w:w="6106" w:type="dxa"/>
          </w:tcPr>
          <w:p w14:paraId="61440B6B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hideMark/>
          </w:tcPr>
          <w:p w14:paraId="0A76F8DE" w14:textId="6CFB1A13" w:rsidR="004609A7" w:rsidRPr="002E6CFA" w:rsidRDefault="008C4FF5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9" w:type="dxa"/>
            <w:hideMark/>
          </w:tcPr>
          <w:p w14:paraId="11360CD5" w14:textId="210957A9" w:rsidR="004609A7" w:rsidRPr="002E6CFA" w:rsidRDefault="008C4FF5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4609A7" w:rsidRPr="002E6CFA" w14:paraId="246CE2C0" w14:textId="77777777" w:rsidTr="00507018">
        <w:tc>
          <w:tcPr>
            <w:tcW w:w="6106" w:type="dxa"/>
          </w:tcPr>
          <w:p w14:paraId="76F4A2CE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vAlign w:val="center"/>
            <w:hideMark/>
          </w:tcPr>
          <w:p w14:paraId="2216C34E" w14:textId="3C919675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9" w:type="dxa"/>
            <w:vAlign w:val="center"/>
            <w:hideMark/>
          </w:tcPr>
          <w:p w14:paraId="5E4F5496" w14:textId="69B4190C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609A7" w:rsidRPr="002E6CFA" w14:paraId="6EB01DC4" w14:textId="77777777" w:rsidTr="00507018">
        <w:tc>
          <w:tcPr>
            <w:tcW w:w="6106" w:type="dxa"/>
            <w:vAlign w:val="center"/>
          </w:tcPr>
          <w:p w14:paraId="00439494" w14:textId="77777777" w:rsidR="004609A7" w:rsidRPr="002E6CFA" w:rsidRDefault="004609A7" w:rsidP="00507018">
            <w:pPr>
              <w:tabs>
                <w:tab w:val="decimal" w:pos="540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A76A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E6973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09A7" w:rsidRPr="002E6CFA" w14:paraId="4EEF2063" w14:textId="77777777" w:rsidTr="00507018">
        <w:tc>
          <w:tcPr>
            <w:tcW w:w="6106" w:type="dxa"/>
          </w:tcPr>
          <w:p w14:paraId="7572E2DC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5F919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1290" w14:textId="77777777" w:rsidR="004609A7" w:rsidRPr="002E6CFA" w:rsidRDefault="004609A7" w:rsidP="00507018">
            <w:pPr>
              <w:pStyle w:val="a"/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609A7" w:rsidRPr="002E6CFA" w14:paraId="5F085CC3" w14:textId="77777777" w:rsidTr="00507018">
        <w:tc>
          <w:tcPr>
            <w:tcW w:w="6106" w:type="dxa"/>
            <w:hideMark/>
          </w:tcPr>
          <w:p w14:paraId="46BA5C64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สาธารณูปโภค</w:t>
            </w:r>
          </w:p>
        </w:tc>
        <w:tc>
          <w:tcPr>
            <w:tcW w:w="1727" w:type="dxa"/>
            <w:shd w:val="clear" w:color="auto" w:fill="FAFAFA"/>
          </w:tcPr>
          <w:p w14:paraId="76774DC7" w14:textId="3A62A89E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 w:rsidR="004609A7"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hideMark/>
          </w:tcPr>
          <w:p w14:paraId="59EFC93F" w14:textId="2346B813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53C39DC1" w14:textId="77777777" w:rsidTr="00507018">
        <w:tc>
          <w:tcPr>
            <w:tcW w:w="6106" w:type="dxa"/>
          </w:tcPr>
          <w:p w14:paraId="5EDB8DBD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ค่าขนส่ง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FAFAFA"/>
          </w:tcPr>
          <w:p w14:paraId="27D970E4" w14:textId="73B5BDFE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  <w:r w:rsidR="004609A7"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BCC9D83" w14:textId="17FBE974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4609A7" w:rsidRPr="002E6CFA" w14:paraId="0258093B" w14:textId="77777777" w:rsidTr="00507018">
        <w:tc>
          <w:tcPr>
            <w:tcW w:w="6106" w:type="dxa"/>
          </w:tcPr>
          <w:p w14:paraId="1287D5EC" w14:textId="77777777" w:rsidR="004609A7" w:rsidRPr="002E6CFA" w:rsidRDefault="004609A7" w:rsidP="00507018">
            <w:pPr>
              <w:pStyle w:val="a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68C4A" w14:textId="6A4FF868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="004609A7"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61E0A648" w14:textId="72882523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  <w:r w:rsidR="004609A7" w:rsidRPr="002E6CFA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C4FF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666BB9C" w14:textId="77777777" w:rsidR="004609A7" w:rsidRPr="002E6CFA" w:rsidRDefault="004609A7" w:rsidP="004609A7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E37F25E" w14:textId="2D2A0AEF" w:rsidR="004609A7" w:rsidRPr="002E6CFA" w:rsidRDefault="008C4FF5" w:rsidP="004609A7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15</w:t>
      </w:r>
      <w:r w:rsidR="004609A7" w:rsidRPr="002E6CFA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8C4FF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4609A7" w:rsidRPr="002E6CFA">
        <w:rPr>
          <w:rFonts w:ascii="Browallia New" w:eastAsia="Arial Unicode MS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3359CE71" w14:textId="77777777" w:rsidR="004609A7" w:rsidRPr="002E6CFA" w:rsidRDefault="004609A7" w:rsidP="004609A7">
      <w:pPr>
        <w:ind w:left="540"/>
        <w:jc w:val="both"/>
        <w:rPr>
          <w:rFonts w:ascii="Browallia New" w:eastAsia="Arial Unicode MS" w:hAnsi="Browallia New" w:cs="Browallia New"/>
          <w:cs/>
          <w:lang w:val="en-GB"/>
        </w:rPr>
      </w:pPr>
    </w:p>
    <w:p w14:paraId="17518887" w14:textId="77777777" w:rsidR="004609A7" w:rsidRPr="002E6CFA" w:rsidRDefault="004609A7" w:rsidP="004609A7">
      <w:pPr>
        <w:ind w:left="540"/>
        <w:jc w:val="both"/>
        <w:rPr>
          <w:rFonts w:ascii="Browallia New" w:eastAsia="Arial Unicode MS" w:hAnsi="Browallia New" w:cs="Browallia New"/>
          <w:lang w:val="en-GB"/>
        </w:rPr>
      </w:pPr>
      <w:r w:rsidRPr="002E6CFA">
        <w:rPr>
          <w:rFonts w:ascii="Browallia New" w:eastAsia="Arial Unicode MS" w:hAnsi="Browallia New" w:cs="Browallia New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2DEF591B" w14:textId="77777777" w:rsidR="004609A7" w:rsidRPr="002E6CFA" w:rsidRDefault="004609A7" w:rsidP="004609A7">
      <w:pPr>
        <w:ind w:left="540"/>
        <w:jc w:val="both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4609A7" w:rsidRPr="002E6CFA" w14:paraId="5C550A93" w14:textId="77777777" w:rsidTr="00507018">
        <w:trPr>
          <w:trHeight w:val="144"/>
        </w:trPr>
        <w:tc>
          <w:tcPr>
            <w:tcW w:w="6106" w:type="dxa"/>
          </w:tcPr>
          <w:p w14:paraId="523A2987" w14:textId="77777777" w:rsidR="004609A7" w:rsidRPr="002E6CFA" w:rsidRDefault="004609A7" w:rsidP="00507018">
            <w:pPr>
              <w:ind w:left="54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57F188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9A327" w14:textId="77777777" w:rsidR="004609A7" w:rsidRPr="002E6CFA" w:rsidRDefault="004609A7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4609A7" w:rsidRPr="002E6CFA" w14:paraId="196B8CD9" w14:textId="77777777" w:rsidTr="00507018">
        <w:trPr>
          <w:trHeight w:val="144"/>
        </w:trPr>
        <w:tc>
          <w:tcPr>
            <w:tcW w:w="6106" w:type="dxa"/>
          </w:tcPr>
          <w:p w14:paraId="45838989" w14:textId="77777777" w:rsidR="004609A7" w:rsidRPr="002E6CFA" w:rsidRDefault="004609A7" w:rsidP="00507018">
            <w:pPr>
              <w:ind w:left="54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</w:tcPr>
          <w:p w14:paraId="62402855" w14:textId="45F3E250" w:rsidR="004609A7" w:rsidRPr="002E6CFA" w:rsidRDefault="008C4FF5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</w:tcPr>
          <w:p w14:paraId="52581D5E" w14:textId="3BFC17D5" w:rsidR="004609A7" w:rsidRPr="002E6CFA" w:rsidRDefault="008C4FF5" w:rsidP="00507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609A7" w:rsidRPr="002E6CF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4609A7" w:rsidRPr="002E6CFA" w14:paraId="515ED108" w14:textId="77777777" w:rsidTr="00507018">
        <w:trPr>
          <w:trHeight w:val="144"/>
        </w:trPr>
        <w:tc>
          <w:tcPr>
            <w:tcW w:w="6106" w:type="dxa"/>
          </w:tcPr>
          <w:p w14:paraId="4E07114F" w14:textId="77777777" w:rsidR="004609A7" w:rsidRPr="002E6CFA" w:rsidRDefault="004609A7" w:rsidP="00507018">
            <w:pPr>
              <w:ind w:left="54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vAlign w:val="center"/>
          </w:tcPr>
          <w:p w14:paraId="002FF18C" w14:textId="39D4596A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vAlign w:val="center"/>
          </w:tcPr>
          <w:p w14:paraId="4A524646" w14:textId="4C1DDDCC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C4FF5" w:rsidRPr="008C4F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609A7" w:rsidRPr="002E6CFA" w14:paraId="7D125AE4" w14:textId="77777777" w:rsidTr="00507018">
        <w:trPr>
          <w:trHeight w:val="144"/>
        </w:trPr>
        <w:tc>
          <w:tcPr>
            <w:tcW w:w="6106" w:type="dxa"/>
            <w:vAlign w:val="center"/>
          </w:tcPr>
          <w:p w14:paraId="3D8613D2" w14:textId="77777777" w:rsidR="004609A7" w:rsidRPr="002E6CFA" w:rsidRDefault="004609A7" w:rsidP="00507018">
            <w:pPr>
              <w:tabs>
                <w:tab w:val="decimal" w:pos="540"/>
              </w:tabs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BB3390D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A098CB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609A7" w:rsidRPr="002E6CFA" w14:paraId="2C151635" w14:textId="77777777" w:rsidTr="00507018">
        <w:trPr>
          <w:trHeight w:val="144"/>
        </w:trPr>
        <w:tc>
          <w:tcPr>
            <w:tcW w:w="6106" w:type="dxa"/>
          </w:tcPr>
          <w:p w14:paraId="4435D10B" w14:textId="77777777" w:rsidR="004609A7" w:rsidRPr="002E6CFA" w:rsidRDefault="004609A7" w:rsidP="00507018">
            <w:pPr>
              <w:pStyle w:val="a"/>
              <w:tabs>
                <w:tab w:val="left" w:pos="720"/>
              </w:tabs>
              <w:ind w:left="5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A16258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46B185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609A7" w:rsidRPr="002E6CFA" w14:paraId="6ED97384" w14:textId="77777777" w:rsidTr="00507018">
        <w:trPr>
          <w:trHeight w:val="144"/>
        </w:trPr>
        <w:tc>
          <w:tcPr>
            <w:tcW w:w="6106" w:type="dxa"/>
          </w:tcPr>
          <w:p w14:paraId="4001AF65" w14:textId="77777777" w:rsidR="004609A7" w:rsidRPr="002E6CFA" w:rsidRDefault="004609A7" w:rsidP="00507018">
            <w:pPr>
              <w:pStyle w:val="a"/>
              <w:ind w:left="540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E6CFA">
              <w:rPr>
                <w:rFonts w:ascii="Browallia New" w:eastAsia="Arial Unicode MS" w:hAnsi="Browallia New" w:cs="Browallia New" w:hint="cs"/>
                <w:cs/>
              </w:rPr>
              <w:t>ยานพาหนะขนส่ง</w:t>
            </w:r>
          </w:p>
        </w:tc>
        <w:tc>
          <w:tcPr>
            <w:tcW w:w="1728" w:type="dxa"/>
            <w:shd w:val="clear" w:color="auto" w:fill="FAFAFA"/>
          </w:tcPr>
          <w:p w14:paraId="1BB27BC0" w14:textId="2023CC8D" w:rsidR="004609A7" w:rsidRPr="002E6CFA" w:rsidRDefault="008C4FF5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4609A7"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600</w:t>
            </w:r>
            <w:r w:rsidR="004609A7"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8C4FF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728" w:type="dxa"/>
          </w:tcPr>
          <w:p w14:paraId="29424839" w14:textId="77777777" w:rsidR="004609A7" w:rsidRPr="002E6CFA" w:rsidRDefault="004609A7" w:rsidP="005070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E6CFA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273193BA" w14:textId="77777777" w:rsidR="004609A7" w:rsidRPr="002E6CFA" w:rsidRDefault="004609A7" w:rsidP="00E44AD9">
      <w:pPr>
        <w:ind w:right="-7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4DF" w:rsidRPr="002E6CFA" w14:paraId="100DB69D" w14:textId="77777777" w:rsidTr="00EC2A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FD1B51" w14:textId="5EA89AC2" w:rsidR="00A504DF" w:rsidRPr="002E6CFA" w:rsidRDefault="00A504DF" w:rsidP="00E44A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="008C4FF5" w:rsidRPr="008C4FF5">
              <w:rPr>
                <w:rFonts w:ascii="Browallia New" w:hAnsi="Browallia New" w:cs="Browallia New" w:hint="cs"/>
                <w:b/>
                <w:bCs/>
                <w:color w:val="FFFFFF"/>
                <w:lang w:val="en-GB"/>
              </w:rPr>
              <w:t>16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เหตุการณ์ภายหลังวันที่ในงบการเงิน</w:t>
            </w:r>
          </w:p>
        </w:tc>
      </w:tr>
    </w:tbl>
    <w:p w14:paraId="792363BF" w14:textId="77777777" w:rsidR="00A504DF" w:rsidRPr="002E6CFA" w:rsidRDefault="00A504DF" w:rsidP="00E44AD9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DB697DC" w14:textId="3AEBC6A4" w:rsidR="009756B1" w:rsidRPr="002E6CFA" w:rsidRDefault="009756B1" w:rsidP="009756B1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bookmarkStart w:id="5" w:name="_Hlk63781677"/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8C4FF5" w:rsidRPr="008C4FF5">
        <w:rPr>
          <w:rFonts w:ascii="Browallia New" w:hAnsi="Browallia New" w:cs="Browallia New"/>
          <w:color w:val="000000"/>
          <w:spacing w:val="-4"/>
          <w:lang w:val="en-GB"/>
        </w:rPr>
        <w:t>22</w:t>
      </w:r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9C04E7" w:rsidRPr="002E6CFA">
        <w:rPr>
          <w:rFonts w:ascii="Browallia New" w:hAnsi="Browallia New" w:cs="Browallia New" w:hint="cs"/>
          <w:color w:val="000000"/>
          <w:spacing w:val="-4"/>
          <w:cs/>
          <w:lang w:val="en-GB"/>
        </w:rPr>
        <w:t>เมษายน</w:t>
      </w:r>
      <w:r w:rsidRPr="002E6CFA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พ.ศ.</w:t>
      </w:r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C4FF5" w:rsidRPr="008C4FF5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ที่ประชุม</w:t>
      </w:r>
      <w:r w:rsidR="009C04E7" w:rsidRPr="002E6CFA">
        <w:rPr>
          <w:rFonts w:ascii="Browallia New" w:hAnsi="Browallia New" w:cs="Browallia New"/>
          <w:spacing w:val="-4"/>
          <w:cs/>
        </w:rPr>
        <w:t xml:space="preserve">สามัญผู้ถือหุ้นประจำปี </w:t>
      </w:r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มีมติอนุมัติจ่ายเงินปันผลสำหรับปี </w:t>
      </w:r>
      <w:r w:rsidR="008C4FF5" w:rsidRPr="008C4FF5">
        <w:rPr>
          <w:rFonts w:ascii="Browallia New" w:hAnsi="Browallia New" w:cs="Browallia New"/>
          <w:color w:val="000000"/>
          <w:spacing w:val="-4"/>
          <w:lang w:val="en-GB"/>
        </w:rPr>
        <w:t>2563</w:t>
      </w:r>
      <w:r w:rsidRPr="002E6CF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จากกำไรสุทธิ</w:t>
      </w:r>
      <w:r w:rsidR="002E6CFA">
        <w:rPr>
          <w:rFonts w:ascii="Browallia New" w:hAnsi="Browallia New" w:cs="Browallia New"/>
          <w:color w:val="000000"/>
          <w:spacing w:val="-4"/>
          <w:cs/>
          <w:lang w:val="en-GB"/>
        </w:rPr>
        <w:br/>
      </w:r>
      <w:r w:rsidRPr="002E6CFA">
        <w:rPr>
          <w:rFonts w:ascii="Browallia New" w:hAnsi="Browallia New" w:cs="Browallia New"/>
          <w:color w:val="000000"/>
          <w:cs/>
          <w:lang w:val="en-GB"/>
        </w:rPr>
        <w:t xml:space="preserve">ปี </w:t>
      </w:r>
      <w:r w:rsidR="008C4FF5" w:rsidRPr="008C4FF5">
        <w:rPr>
          <w:rFonts w:ascii="Browallia New" w:hAnsi="Browallia New" w:cs="Browallia New"/>
          <w:color w:val="000000"/>
          <w:lang w:val="en-GB"/>
        </w:rPr>
        <w:t>2563</w:t>
      </w:r>
      <w:r w:rsidRPr="002E6CFA">
        <w:rPr>
          <w:rFonts w:ascii="Browallia New" w:hAnsi="Browallia New" w:cs="Browallia New"/>
          <w:color w:val="000000"/>
          <w:cs/>
          <w:lang w:val="en-GB"/>
        </w:rPr>
        <w:t xml:space="preserve"> ในอัตราหุ้นละ </w:t>
      </w:r>
      <w:r w:rsidR="008C4FF5" w:rsidRPr="008C4FF5">
        <w:rPr>
          <w:rFonts w:ascii="Browallia New" w:hAnsi="Browallia New" w:cs="Browallia New"/>
          <w:color w:val="000000"/>
          <w:lang w:val="en-GB"/>
        </w:rPr>
        <w:t>0</w:t>
      </w:r>
      <w:r w:rsidRPr="002E6CFA">
        <w:rPr>
          <w:rFonts w:ascii="Browallia New" w:hAnsi="Browallia New" w:cs="Browallia New"/>
          <w:color w:val="000000"/>
          <w:lang w:val="en-GB"/>
        </w:rPr>
        <w:t>.</w:t>
      </w:r>
      <w:r w:rsidR="008C4FF5" w:rsidRPr="008C4FF5">
        <w:rPr>
          <w:rFonts w:ascii="Browallia New" w:hAnsi="Browallia New" w:cs="Browallia New"/>
          <w:color w:val="000000"/>
          <w:lang w:val="en-GB"/>
        </w:rPr>
        <w:t>04</w:t>
      </w:r>
      <w:r w:rsidRPr="002E6CFA">
        <w:rPr>
          <w:rFonts w:ascii="Browallia New" w:hAnsi="Browallia New" w:cs="Browallia New"/>
          <w:color w:val="000000"/>
          <w:cs/>
          <w:lang w:val="en-GB"/>
        </w:rPr>
        <w:t xml:space="preserve"> </w:t>
      </w:r>
      <w:bookmarkStart w:id="6" w:name="_GoBack"/>
      <w:bookmarkEnd w:id="6"/>
      <w:r w:rsidRPr="002E6CFA">
        <w:rPr>
          <w:rFonts w:ascii="Browallia New" w:hAnsi="Browallia New" w:cs="Browallia New"/>
          <w:color w:val="000000"/>
          <w:cs/>
          <w:lang w:val="en-GB"/>
        </w:rPr>
        <w:t xml:space="preserve">บาท รวมเป็นจำนวนเงินทั้งสิ้น </w:t>
      </w:r>
      <w:r w:rsidR="008C4FF5" w:rsidRPr="008C4FF5">
        <w:rPr>
          <w:rFonts w:ascii="Browallia New" w:hAnsi="Browallia New" w:cs="Browallia New"/>
          <w:color w:val="000000"/>
          <w:lang w:val="en-GB"/>
        </w:rPr>
        <w:t>22</w:t>
      </w:r>
      <w:r w:rsidRPr="002E6CFA">
        <w:rPr>
          <w:rFonts w:ascii="Browallia New" w:hAnsi="Browallia New" w:cs="Browallia New"/>
          <w:color w:val="000000"/>
          <w:cs/>
          <w:lang w:val="en-GB"/>
        </w:rPr>
        <w:t xml:space="preserve"> ล้านบาท </w:t>
      </w:r>
    </w:p>
    <w:bookmarkEnd w:id="5"/>
    <w:p w14:paraId="40ECCE54" w14:textId="6DA6C7AF" w:rsidR="00A504DF" w:rsidRDefault="00A504DF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2477412" w14:textId="7A3C94CD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1257A82" w14:textId="15D96E6C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16DEA9E" w14:textId="00CE9C63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15229D4" w14:textId="181B75C6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081DE0B" w14:textId="41303B87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2687F15" w14:textId="664EE45F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B9BEB9F" w14:textId="27AB2E2C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21683AE" w14:textId="77777777" w:rsidR="00507018" w:rsidRPr="002E6CFA" w:rsidRDefault="00507018" w:rsidP="00507018">
      <w:pPr>
        <w:ind w:right="-7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018" w:rsidRPr="002E6CFA" w14:paraId="7D158BCA" w14:textId="77777777" w:rsidTr="005070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C678CF" w14:textId="51105242" w:rsidR="00507018" w:rsidRPr="002E6CFA" w:rsidRDefault="00507018" w:rsidP="005070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  <w:color w:val="000000"/>
              </w:rPr>
              <w:br w:type="page"/>
            </w:r>
            <w:r w:rsidRPr="002E6CFA">
              <w:rPr>
                <w:rFonts w:ascii="Browallia New" w:eastAsia="Arial Unicode MS" w:hAnsi="Browallia New" w:cs="Browallia New"/>
              </w:rPr>
              <w:br w:type="page"/>
            </w:r>
            <w:r w:rsidRPr="002E6CFA">
              <w:rPr>
                <w:rFonts w:ascii="Browallia New" w:hAnsi="Browallia New" w:cs="Browallia New"/>
                <w:b/>
                <w:bCs/>
              </w:rPr>
              <w:br w:type="page"/>
            </w:r>
            <w:r w:rsidRPr="002E6CFA">
              <w:rPr>
                <w:rFonts w:ascii="Browallia New" w:hAnsi="Browallia New" w:cs="Browallia New"/>
                <w:color w:val="000000"/>
              </w:rPr>
              <w:br w:type="page"/>
            </w:r>
            <w:r w:rsidRPr="008C4FF5">
              <w:rPr>
                <w:rFonts w:ascii="Browallia New" w:hAnsi="Browallia New" w:cs="Browallia New" w:hint="cs"/>
                <w:b/>
                <w:bCs/>
                <w:color w:val="FFFFFF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7</w:t>
            </w:r>
            <w:r w:rsidRPr="002E6CFA">
              <w:rPr>
                <w:rFonts w:ascii="Browallia New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cs/>
              </w:rPr>
              <w:t>การจัดประเภทรายการใหม่</w:t>
            </w:r>
          </w:p>
        </w:tc>
      </w:tr>
    </w:tbl>
    <w:p w14:paraId="0D1D8F7E" w14:textId="77777777" w:rsidR="00507018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A00E8F" w14:textId="556CF16D" w:rsidR="00507018" w:rsidRPr="002D549C" w:rsidRDefault="00507018" w:rsidP="003A378B">
      <w:pPr>
        <w:jc w:val="thaiDistribute"/>
        <w:rPr>
          <w:rFonts w:ascii="Browallia New" w:hAnsi="Browallia New" w:cs="Browallia New"/>
        </w:rPr>
      </w:pPr>
      <w:r w:rsidRPr="002D549C">
        <w:rPr>
          <w:rFonts w:ascii="Browallia New" w:hAnsi="Browallia New" w:cs="Browallia New"/>
          <w:cs/>
        </w:rPr>
        <w:t>บริษัทได้มีการทบทวนการจัดประเภทรายการใหม่สำหรับรายได้</w:t>
      </w:r>
      <w:r>
        <w:rPr>
          <w:rFonts w:ascii="Browallia New" w:hAnsi="Browallia New" w:cs="Browallia New" w:hint="cs"/>
          <w:cs/>
        </w:rPr>
        <w:t>และต้นทุน</w:t>
      </w:r>
      <w:r w:rsidRPr="002D549C">
        <w:rPr>
          <w:rFonts w:ascii="Browallia New" w:hAnsi="Browallia New" w:cs="Browallia New"/>
          <w:cs/>
        </w:rPr>
        <w:t>ค่าบริหารงานขนส่งรถร่วม</w:t>
      </w:r>
      <w:r>
        <w:rPr>
          <w:rFonts w:ascii="Browallia New" w:hAnsi="Browallia New" w:cs="Browallia New" w:hint="cs"/>
          <w:cs/>
        </w:rPr>
        <w:t xml:space="preserve"> </w:t>
      </w:r>
      <w:r w:rsidRPr="002D549C">
        <w:rPr>
          <w:rFonts w:ascii="Browallia New" w:hAnsi="Browallia New" w:cs="Browallia New"/>
          <w:cs/>
        </w:rPr>
        <w:t>ซึ่งผลกระทบต่อการแสดงรายการในงบกำไรขาดทุนเบ็ดเสร็จสำหรับ</w:t>
      </w:r>
      <w:r>
        <w:rPr>
          <w:rFonts w:ascii="Browallia New" w:hAnsi="Browallia New" w:cs="Browallia New" w:hint="cs"/>
          <w:cs/>
        </w:rPr>
        <w:t>งวดสามเดือน</w:t>
      </w:r>
      <w:r w:rsidRPr="002D549C">
        <w:rPr>
          <w:rFonts w:ascii="Browallia New" w:hAnsi="Browallia New" w:cs="Browallia New"/>
          <w:cs/>
        </w:rPr>
        <w:t xml:space="preserve">สิ้นสุดวันที่ </w:t>
      </w:r>
      <w:r w:rsidRPr="00814B6E">
        <w:rPr>
          <w:rFonts w:ascii="Browallia New" w:hAnsi="Browallia New" w:cs="Browallia New"/>
        </w:rPr>
        <w:t>31</w:t>
      </w:r>
      <w:r w:rsidRPr="002D549C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มีน</w:t>
      </w:r>
      <w:r w:rsidRPr="002D549C">
        <w:rPr>
          <w:rFonts w:ascii="Browallia New" w:hAnsi="Browallia New" w:cs="Browallia New"/>
          <w:cs/>
        </w:rPr>
        <w:t xml:space="preserve">าคม พ.ศ. </w:t>
      </w:r>
      <w:r w:rsidRPr="00814B6E">
        <w:rPr>
          <w:rFonts w:ascii="Browallia New" w:hAnsi="Browallia New" w:cs="Browallia New"/>
        </w:rPr>
        <w:t>256</w:t>
      </w:r>
      <w:r>
        <w:rPr>
          <w:rFonts w:ascii="Browallia New" w:hAnsi="Browallia New" w:cs="Browallia New"/>
          <w:lang w:val="en-GB"/>
        </w:rPr>
        <w:t>3</w:t>
      </w:r>
      <w:r w:rsidRPr="002D549C">
        <w:rPr>
          <w:rFonts w:ascii="Browallia New" w:hAnsi="Browallia New" w:cs="Browallia New"/>
        </w:rPr>
        <w:t xml:space="preserve"> </w:t>
      </w:r>
      <w:r w:rsidRPr="002D549C">
        <w:rPr>
          <w:rFonts w:ascii="Browallia New" w:hAnsi="Browallia New" w:cs="Browallia New"/>
          <w:cs/>
        </w:rPr>
        <w:t>เป็นดังนี้</w:t>
      </w:r>
    </w:p>
    <w:p w14:paraId="3A5B6F19" w14:textId="77777777" w:rsidR="00507018" w:rsidRPr="002D549C" w:rsidRDefault="00507018" w:rsidP="0050701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555"/>
        <w:gridCol w:w="1440"/>
      </w:tblGrid>
      <w:tr w:rsidR="00507018" w:rsidRPr="002D549C" w14:paraId="67A62F23" w14:textId="77777777" w:rsidTr="00507018">
        <w:trPr>
          <w:trHeight w:val="114"/>
        </w:trPr>
        <w:tc>
          <w:tcPr>
            <w:tcW w:w="5130" w:type="dxa"/>
          </w:tcPr>
          <w:p w14:paraId="60C1E254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49EF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23132A" w14:textId="77777777" w:rsidR="00507018" w:rsidRPr="002D549C" w:rsidRDefault="00507018" w:rsidP="00507018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31D42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ตามที่</w:t>
            </w:r>
          </w:p>
        </w:tc>
      </w:tr>
      <w:tr w:rsidR="00507018" w:rsidRPr="002D549C" w14:paraId="3166D3F3" w14:textId="77777777" w:rsidTr="00507018">
        <w:trPr>
          <w:trHeight w:val="114"/>
        </w:trPr>
        <w:tc>
          <w:tcPr>
            <w:tcW w:w="5130" w:type="dxa"/>
          </w:tcPr>
          <w:p w14:paraId="6D6B3A7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5AEBE8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เคยรายงานไว้</w:t>
            </w:r>
          </w:p>
        </w:tc>
        <w:tc>
          <w:tcPr>
            <w:tcW w:w="1555" w:type="dxa"/>
          </w:tcPr>
          <w:p w14:paraId="5BCFE5A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เพิ่มขึ้น (ลดลง)</w:t>
            </w:r>
          </w:p>
        </w:tc>
        <w:tc>
          <w:tcPr>
            <w:tcW w:w="1440" w:type="dxa"/>
          </w:tcPr>
          <w:p w14:paraId="51AB3D9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ปรับใหม่</w:t>
            </w:r>
          </w:p>
        </w:tc>
      </w:tr>
      <w:tr w:rsidR="00507018" w:rsidRPr="002D549C" w14:paraId="0FD4888B" w14:textId="77777777" w:rsidTr="00507018">
        <w:trPr>
          <w:trHeight w:val="114"/>
        </w:trPr>
        <w:tc>
          <w:tcPr>
            <w:tcW w:w="5130" w:type="dxa"/>
          </w:tcPr>
          <w:p w14:paraId="50DDE20D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5DF37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C140A9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DA5AA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07018" w:rsidRPr="002D549C" w14:paraId="273BFB8A" w14:textId="77777777" w:rsidTr="00507018">
        <w:trPr>
          <w:trHeight w:val="114"/>
        </w:trPr>
        <w:tc>
          <w:tcPr>
            <w:tcW w:w="5130" w:type="dxa"/>
          </w:tcPr>
          <w:p w14:paraId="6787083F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42544B3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5" w:type="dxa"/>
          </w:tcPr>
          <w:p w14:paraId="36D6D0F4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6A1AF528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07018" w:rsidRPr="002D549C" w14:paraId="771F234A" w14:textId="77777777" w:rsidTr="00507018">
        <w:trPr>
          <w:trHeight w:val="114"/>
        </w:trPr>
        <w:tc>
          <w:tcPr>
            <w:tcW w:w="5130" w:type="dxa"/>
          </w:tcPr>
          <w:p w14:paraId="432DA836" w14:textId="77777777" w:rsidR="00507018" w:rsidRPr="002D549C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99AF99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59668EEA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4E859E85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07018" w:rsidRPr="002D549C" w14:paraId="1568B6F5" w14:textId="77777777" w:rsidTr="00507018">
        <w:trPr>
          <w:trHeight w:val="114"/>
        </w:trPr>
        <w:tc>
          <w:tcPr>
            <w:tcW w:w="5130" w:type="dxa"/>
          </w:tcPr>
          <w:p w14:paraId="0099B8F6" w14:textId="024E5CCA" w:rsidR="00507018" w:rsidRPr="00BD58B2" w:rsidRDefault="00507018" w:rsidP="003A378B">
            <w:pPr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</w:pPr>
            <w:r w:rsidRPr="002D549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 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>สำหรับ</w:t>
            </w:r>
            <w:r w:rsidR="00BD58B2"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งวดสามเดือน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สิ้นสุดวันที่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lang w:eastAsia="th-TH"/>
              </w:rPr>
              <w:t>31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 </w:t>
            </w:r>
            <w:r w:rsidRPr="00BD58B2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cs/>
                <w:lang w:eastAsia="th-TH"/>
              </w:rPr>
              <w:t>มีน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าคม พ.ศ. 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lang w:eastAsia="th-TH"/>
              </w:rPr>
              <w:t>25</w:t>
            </w:r>
            <w:r w:rsidRPr="00BD58B2">
              <w:rPr>
                <w:rFonts w:ascii="Browallia New" w:hAnsi="Browallia New" w:cs="Browallia New"/>
                <w:b/>
                <w:bCs/>
                <w:snapToGrid w:val="0"/>
                <w:spacing w:val="-10"/>
                <w:lang w:val="en-GB" w:eastAsia="th-TH"/>
              </w:rPr>
              <w:t>63</w:t>
            </w:r>
          </w:p>
        </w:tc>
        <w:tc>
          <w:tcPr>
            <w:tcW w:w="1440" w:type="dxa"/>
          </w:tcPr>
          <w:p w14:paraId="24595836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5" w:type="dxa"/>
          </w:tcPr>
          <w:p w14:paraId="1299D4DB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14:paraId="32878E3E" w14:textId="77777777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07018" w:rsidRPr="002D549C" w14:paraId="395919CE" w14:textId="77777777" w:rsidTr="00507018">
        <w:trPr>
          <w:trHeight w:val="114"/>
        </w:trPr>
        <w:tc>
          <w:tcPr>
            <w:tcW w:w="5130" w:type="dxa"/>
          </w:tcPr>
          <w:p w14:paraId="6D3F8957" w14:textId="77777777" w:rsidR="00507018" w:rsidRPr="002D549C" w:rsidRDefault="00507018" w:rsidP="003A378B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4B6DE" w14:textId="66F48B2B" w:rsidR="00507018" w:rsidRPr="002D549C" w:rsidRDefault="00515BC3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163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467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807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8463B" w14:textId="3088BDD5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64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</w:t>
            </w:r>
            <w:r w:rsidRPr="00814B6E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0845" w14:textId="10DACE7B" w:rsidR="00507018" w:rsidRPr="002D549C" w:rsidRDefault="00515BC3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160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803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323</w:t>
            </w:r>
          </w:p>
        </w:tc>
      </w:tr>
      <w:tr w:rsidR="00507018" w:rsidRPr="002D549C" w14:paraId="1D9D86AA" w14:textId="77777777" w:rsidTr="00507018">
        <w:trPr>
          <w:trHeight w:val="114"/>
        </w:trPr>
        <w:tc>
          <w:tcPr>
            <w:tcW w:w="5130" w:type="dxa"/>
          </w:tcPr>
          <w:p w14:paraId="2A3FCC67" w14:textId="77777777" w:rsidR="00507018" w:rsidRPr="002D549C" w:rsidRDefault="00507018" w:rsidP="003A378B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D549C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ต้นทุนค่าขนส่งและบริการขนส่งคอนกรีต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159B7" w14:textId="4AF50EDF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132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755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604</w:t>
            </w: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BA91" w14:textId="7F77FEC9" w:rsidR="00507018" w:rsidRPr="002D549C" w:rsidRDefault="00DB3F8C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814B6E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64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</w:t>
            </w:r>
            <w:r w:rsidRPr="00814B6E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11488" w14:textId="5A16B6C8" w:rsidR="00507018" w:rsidRPr="002D549C" w:rsidRDefault="00507018" w:rsidP="005070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130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091</w:t>
            </w:r>
            <w:r w:rsidR="00DB3F8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</w:t>
            </w:r>
            <w:r w:rsidR="00515BC3" w:rsidRPr="00515BC3">
              <w:rPr>
                <w:rFonts w:ascii="Browallia New" w:hAnsi="Browallia New" w:cs="Browallia New"/>
                <w:snapToGrid w:val="0"/>
                <w:cs/>
                <w:lang w:eastAsia="th-TH"/>
              </w:rPr>
              <w:t>1</w:t>
            </w:r>
            <w:r w:rsidR="00515BC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20</w:t>
            </w:r>
            <w:r w:rsidRPr="00F03CC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</w:tbl>
    <w:p w14:paraId="06D0497E" w14:textId="77777777" w:rsidR="00507018" w:rsidRPr="002E6CFA" w:rsidRDefault="00507018" w:rsidP="002E6CFA">
      <w:pPr>
        <w:jc w:val="thaiDistribute"/>
        <w:rPr>
          <w:rFonts w:ascii="Browallia New" w:eastAsia="Arial Unicode MS" w:hAnsi="Browallia New" w:cs="Browallia New"/>
          <w:lang w:val="en-GB"/>
        </w:rPr>
      </w:pPr>
    </w:p>
    <w:sectPr w:rsidR="00507018" w:rsidRPr="002E6CFA" w:rsidSect="005B2C32">
      <w:pgSz w:w="11909" w:h="16834" w:code="9"/>
      <w:pgMar w:top="1440" w:right="720" w:bottom="720" w:left="1729" w:header="709" w:footer="578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62F9D" w14:textId="77777777" w:rsidR="00507018" w:rsidRDefault="00507018">
      <w:pPr>
        <w:rPr>
          <w:rFonts w:cs="Times New Roman"/>
          <w:cs/>
        </w:rPr>
      </w:pPr>
      <w:r>
        <w:separator/>
      </w:r>
    </w:p>
  </w:endnote>
  <w:endnote w:type="continuationSeparator" w:id="0">
    <w:p w14:paraId="2E9923F4" w14:textId="77777777" w:rsidR="00507018" w:rsidRDefault="005070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 w:hint="cs"/>
        <w:sz w:val="20"/>
        <w:szCs w:val="20"/>
      </w:rPr>
      <w:id w:val="88414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CEB2E" w14:textId="77777777" w:rsidR="00507018" w:rsidRPr="001349B1" w:rsidRDefault="00507018" w:rsidP="002F6AAF">
        <w:pPr>
          <w:pStyle w:val="Footer"/>
          <w:pBdr>
            <w:top w:val="single" w:sz="8" w:space="1" w:color="auto"/>
          </w:pBdr>
          <w:jc w:val="right"/>
          <w:rPr>
            <w:rFonts w:ascii="Arial Unicode MS" w:eastAsia="Arial Unicode MS" w:hAnsi="Arial Unicode MS" w:cs="Arial Unicode MS"/>
            <w:noProof/>
            <w:sz w:val="20"/>
            <w:szCs w:val="20"/>
            <w:cs/>
          </w:rPr>
        </w:pPr>
        <w:r w:rsidRPr="00B77222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B77222">
          <w:rPr>
            <w:rFonts w:ascii="Browallia New" w:eastAsia="Arial Unicode MS" w:hAnsi="Browallia New" w:cs="Browallia New"/>
            <w:sz w:val="28"/>
            <w:szCs w:val="28"/>
            <w:cs/>
          </w:rPr>
          <w:instrText xml:space="preserve"> PAGE   \* MERGEFORMAT </w:instrText>
        </w:r>
        <w:r w:rsidRPr="00B77222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9E6B2F">
          <w:rPr>
            <w:rFonts w:ascii="Browallia New" w:eastAsia="Arial Unicode MS" w:hAnsi="Browallia New" w:cs="Browallia New"/>
            <w:noProof/>
            <w:sz w:val="28"/>
            <w:szCs w:val="28"/>
            <w:cs/>
            <w:lang w:val="en-GB"/>
          </w:rPr>
          <w:t>1</w:t>
        </w:r>
        <w:r w:rsidRPr="00DF0685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3</w:t>
        </w:r>
        <w:r w:rsidRPr="00B77222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44C93" w14:textId="77777777" w:rsidR="00507018" w:rsidRDefault="005070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0A4E3F" w14:textId="77777777" w:rsidR="00507018" w:rsidRDefault="005070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94CE1" w14:textId="77777777" w:rsidR="00507018" w:rsidRDefault="00507018" w:rsidP="004B7CA0">
    <w:pPr>
      <w:ind w:right="-693"/>
      <w:rPr>
        <w:rFonts w:ascii="Browallia New" w:eastAsia="Arial Unicode MS" w:hAnsi="Browallia New" w:cs="Browallia New"/>
        <w:b/>
        <w:bCs/>
      </w:rPr>
    </w:pPr>
    <w:r w:rsidRPr="00FE4362">
      <w:rPr>
        <w:rFonts w:ascii="Browallia New" w:eastAsia="Arial Unicode MS" w:hAnsi="Browallia New" w:cs="Browallia New"/>
        <w:b/>
        <w:bCs/>
        <w:cs/>
      </w:rPr>
      <w:t>บริษัท มีนาทรานสปอร์ต จำกัด (มหาชน)</w:t>
    </w:r>
  </w:p>
  <w:p w14:paraId="38570292" w14:textId="77777777" w:rsidR="00507018" w:rsidRPr="00E25FAC" w:rsidRDefault="00507018" w:rsidP="004B7CA0">
    <w:pPr>
      <w:ind w:right="-693"/>
      <w:rPr>
        <w:rFonts w:ascii="Browallia New" w:eastAsia="Arial Unicode MS" w:hAnsi="Browallia New" w:cs="Browallia New"/>
        <w:b/>
        <w:bCs/>
        <w:cs/>
      </w:rPr>
    </w:pPr>
    <w:r w:rsidRPr="00E25FAC">
      <w:rPr>
        <w:rFonts w:ascii="Browallia New" w:eastAsia="Arial Unicode MS" w:hAnsi="Browallia New" w:cs="Browallia New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D0A62AB" w14:textId="77777777" w:rsidR="00507018" w:rsidRPr="0000444F" w:rsidRDefault="00507018" w:rsidP="004B7CA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lang w:val="en-GB"/>
      </w:rPr>
    </w:pPr>
    <w:r w:rsidRPr="00E25FAC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สาม</w:t>
    </w:r>
    <w:r w:rsidRPr="00E25FAC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 w:rsidRPr="00DF0685">
      <w:rPr>
        <w:rFonts w:ascii="Browallia New" w:eastAsia="Arial Unicode MS" w:hAnsi="Browallia New" w:cs="Browallia New"/>
        <w:b/>
        <w:bCs/>
        <w:lang w:val="en-GB"/>
      </w:rPr>
      <w:t>31</w:t>
    </w:r>
    <w:r w:rsidRPr="00E25FAC">
      <w:rPr>
        <w:rFonts w:ascii="Browallia New" w:eastAsia="Arial Unicode MS" w:hAnsi="Browallia New" w:cs="Browallia New"/>
        <w:b/>
        <w:bCs/>
        <w:cs/>
      </w:rPr>
      <w:t xml:space="preserve"> </w:t>
    </w:r>
    <w:r w:rsidRPr="005975DF">
      <w:rPr>
        <w:rFonts w:ascii="Browallia New" w:hAnsi="Browallia New" w:cs="Browallia New"/>
        <w:b/>
        <w:bCs/>
        <w:cs/>
      </w:rPr>
      <w:t xml:space="preserve">มีนาคม พ.ศ. </w:t>
    </w:r>
    <w:r w:rsidRPr="00DF0685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23A5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DF4461"/>
    <w:multiLevelType w:val="hybridMultilevel"/>
    <w:tmpl w:val="0AE8EA50"/>
    <w:lvl w:ilvl="0" w:tplc="21DC50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0EA1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A336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F6B05"/>
    <w:multiLevelType w:val="hybridMultilevel"/>
    <w:tmpl w:val="A9BE7D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14B79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11FB3"/>
    <w:multiLevelType w:val="hybridMultilevel"/>
    <w:tmpl w:val="C512C9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672E1"/>
    <w:multiLevelType w:val="hybridMultilevel"/>
    <w:tmpl w:val="82C8D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9498A"/>
    <w:multiLevelType w:val="hybridMultilevel"/>
    <w:tmpl w:val="E070C5D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8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06440"/>
    <w:multiLevelType w:val="hybridMultilevel"/>
    <w:tmpl w:val="FF9EDD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16200D48"/>
    <w:lvl w:ilvl="0" w:tplc="F130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D18C3"/>
    <w:multiLevelType w:val="hybridMultilevel"/>
    <w:tmpl w:val="8F4A75A6"/>
    <w:lvl w:ilvl="0" w:tplc="92B0E5C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25A05"/>
    <w:multiLevelType w:val="hybridMultilevel"/>
    <w:tmpl w:val="8CEA5CBE"/>
    <w:lvl w:ilvl="0" w:tplc="D1400254">
      <w:start w:val="1"/>
      <w:numFmt w:val="decimal"/>
      <w:lvlText w:val="%1."/>
      <w:lvlJc w:val="left"/>
      <w:pPr>
        <w:ind w:left="1080" w:hanging="360"/>
      </w:pPr>
      <w:rPr>
        <w:rFonts w:ascii="TH Sarabun New" w:eastAsia="Times New Roman" w:hAnsi="TH Sarabun New" w:cs="TH Sarabun New" w:hint="default"/>
        <w:sz w:val="35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0A1AB3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0"/>
  </w:num>
  <w:num w:numId="5">
    <w:abstractNumId w:val="16"/>
  </w:num>
  <w:num w:numId="6">
    <w:abstractNumId w:val="23"/>
  </w:num>
  <w:num w:numId="7">
    <w:abstractNumId w:val="18"/>
  </w:num>
  <w:num w:numId="8">
    <w:abstractNumId w:val="6"/>
  </w:num>
  <w:num w:numId="9">
    <w:abstractNumId w:val="19"/>
  </w:num>
  <w:num w:numId="10">
    <w:abstractNumId w:val="22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  <w:num w:numId="15">
    <w:abstractNumId w:val="15"/>
  </w:num>
  <w:num w:numId="16">
    <w:abstractNumId w:val="25"/>
  </w:num>
  <w:num w:numId="17">
    <w:abstractNumId w:val="0"/>
  </w:num>
  <w:num w:numId="18">
    <w:abstractNumId w:val="24"/>
  </w:num>
  <w:num w:numId="19">
    <w:abstractNumId w:val="11"/>
  </w:num>
  <w:num w:numId="20">
    <w:abstractNumId w:val="7"/>
  </w:num>
  <w:num w:numId="21">
    <w:abstractNumId w:val="4"/>
  </w:num>
  <w:num w:numId="22">
    <w:abstractNumId w:val="5"/>
  </w:num>
  <w:num w:numId="23">
    <w:abstractNumId w:val="21"/>
  </w:num>
  <w:num w:numId="24">
    <w:abstractNumId w:val="17"/>
  </w:num>
  <w:num w:numId="25">
    <w:abstractNumId w:val="2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6FA"/>
    <w:rsid w:val="00000C18"/>
    <w:rsid w:val="00000D22"/>
    <w:rsid w:val="000011CB"/>
    <w:rsid w:val="00001CD7"/>
    <w:rsid w:val="00001FEC"/>
    <w:rsid w:val="000030EA"/>
    <w:rsid w:val="00003275"/>
    <w:rsid w:val="000032E0"/>
    <w:rsid w:val="000039F8"/>
    <w:rsid w:val="00003ABC"/>
    <w:rsid w:val="000041AC"/>
    <w:rsid w:val="0000444F"/>
    <w:rsid w:val="00004845"/>
    <w:rsid w:val="00005290"/>
    <w:rsid w:val="000058C7"/>
    <w:rsid w:val="00006042"/>
    <w:rsid w:val="0000615A"/>
    <w:rsid w:val="00006C0F"/>
    <w:rsid w:val="0000710B"/>
    <w:rsid w:val="000105BE"/>
    <w:rsid w:val="0001084E"/>
    <w:rsid w:val="000109C5"/>
    <w:rsid w:val="00011E53"/>
    <w:rsid w:val="00013368"/>
    <w:rsid w:val="0001399D"/>
    <w:rsid w:val="00013F5C"/>
    <w:rsid w:val="00014261"/>
    <w:rsid w:val="000176AD"/>
    <w:rsid w:val="00020069"/>
    <w:rsid w:val="00020314"/>
    <w:rsid w:val="00020449"/>
    <w:rsid w:val="00020737"/>
    <w:rsid w:val="00020D48"/>
    <w:rsid w:val="00020F2A"/>
    <w:rsid w:val="000210EF"/>
    <w:rsid w:val="0002183B"/>
    <w:rsid w:val="00021997"/>
    <w:rsid w:val="00021AAC"/>
    <w:rsid w:val="00021C29"/>
    <w:rsid w:val="000225D3"/>
    <w:rsid w:val="00022819"/>
    <w:rsid w:val="00022CD8"/>
    <w:rsid w:val="0002302E"/>
    <w:rsid w:val="0002322E"/>
    <w:rsid w:val="0002333D"/>
    <w:rsid w:val="0002438C"/>
    <w:rsid w:val="00024A86"/>
    <w:rsid w:val="00024BA5"/>
    <w:rsid w:val="0002574C"/>
    <w:rsid w:val="00026476"/>
    <w:rsid w:val="0002677E"/>
    <w:rsid w:val="00026D30"/>
    <w:rsid w:val="00026F44"/>
    <w:rsid w:val="00027A75"/>
    <w:rsid w:val="0003078B"/>
    <w:rsid w:val="00030C62"/>
    <w:rsid w:val="00031B42"/>
    <w:rsid w:val="00031C69"/>
    <w:rsid w:val="00031D5B"/>
    <w:rsid w:val="00031E26"/>
    <w:rsid w:val="000334CA"/>
    <w:rsid w:val="000335D7"/>
    <w:rsid w:val="00033888"/>
    <w:rsid w:val="00033F7B"/>
    <w:rsid w:val="00034612"/>
    <w:rsid w:val="000348AD"/>
    <w:rsid w:val="00034E1A"/>
    <w:rsid w:val="00035C8C"/>
    <w:rsid w:val="00036473"/>
    <w:rsid w:val="00037C68"/>
    <w:rsid w:val="00037F2E"/>
    <w:rsid w:val="000403B8"/>
    <w:rsid w:val="00041778"/>
    <w:rsid w:val="00041B23"/>
    <w:rsid w:val="00042427"/>
    <w:rsid w:val="00042D12"/>
    <w:rsid w:val="000430E4"/>
    <w:rsid w:val="0004352A"/>
    <w:rsid w:val="0004362F"/>
    <w:rsid w:val="00043D69"/>
    <w:rsid w:val="00043DDB"/>
    <w:rsid w:val="00043F6C"/>
    <w:rsid w:val="00044107"/>
    <w:rsid w:val="00044DE0"/>
    <w:rsid w:val="00045300"/>
    <w:rsid w:val="00045478"/>
    <w:rsid w:val="000456B2"/>
    <w:rsid w:val="00045D8C"/>
    <w:rsid w:val="00046326"/>
    <w:rsid w:val="00046516"/>
    <w:rsid w:val="00047043"/>
    <w:rsid w:val="00050586"/>
    <w:rsid w:val="00050635"/>
    <w:rsid w:val="00050683"/>
    <w:rsid w:val="000508D8"/>
    <w:rsid w:val="0005092B"/>
    <w:rsid w:val="00050B4E"/>
    <w:rsid w:val="00050BB5"/>
    <w:rsid w:val="000514D8"/>
    <w:rsid w:val="00051871"/>
    <w:rsid w:val="000520CE"/>
    <w:rsid w:val="0005233A"/>
    <w:rsid w:val="0005259F"/>
    <w:rsid w:val="00053449"/>
    <w:rsid w:val="00053A2C"/>
    <w:rsid w:val="00053B98"/>
    <w:rsid w:val="00053DF9"/>
    <w:rsid w:val="0005445F"/>
    <w:rsid w:val="000546EE"/>
    <w:rsid w:val="00054831"/>
    <w:rsid w:val="000548C2"/>
    <w:rsid w:val="000548F0"/>
    <w:rsid w:val="00054DDA"/>
    <w:rsid w:val="00056162"/>
    <w:rsid w:val="00056390"/>
    <w:rsid w:val="000565F0"/>
    <w:rsid w:val="0005769C"/>
    <w:rsid w:val="00057804"/>
    <w:rsid w:val="000600A4"/>
    <w:rsid w:val="0006012A"/>
    <w:rsid w:val="00060D7B"/>
    <w:rsid w:val="00060E69"/>
    <w:rsid w:val="00061201"/>
    <w:rsid w:val="00061381"/>
    <w:rsid w:val="00061B4C"/>
    <w:rsid w:val="00061D14"/>
    <w:rsid w:val="00062207"/>
    <w:rsid w:val="0006249A"/>
    <w:rsid w:val="000626D5"/>
    <w:rsid w:val="000635F8"/>
    <w:rsid w:val="000642B8"/>
    <w:rsid w:val="00065051"/>
    <w:rsid w:val="000660BE"/>
    <w:rsid w:val="0006684A"/>
    <w:rsid w:val="00066AA4"/>
    <w:rsid w:val="00067512"/>
    <w:rsid w:val="00071F4D"/>
    <w:rsid w:val="0007226B"/>
    <w:rsid w:val="00072515"/>
    <w:rsid w:val="0007266E"/>
    <w:rsid w:val="000731A1"/>
    <w:rsid w:val="0007320C"/>
    <w:rsid w:val="000748D4"/>
    <w:rsid w:val="00076551"/>
    <w:rsid w:val="00077451"/>
    <w:rsid w:val="000776AB"/>
    <w:rsid w:val="00077889"/>
    <w:rsid w:val="00080863"/>
    <w:rsid w:val="0008090F"/>
    <w:rsid w:val="00080D61"/>
    <w:rsid w:val="00080EA4"/>
    <w:rsid w:val="00080EF7"/>
    <w:rsid w:val="000811DC"/>
    <w:rsid w:val="0008128C"/>
    <w:rsid w:val="000815DB"/>
    <w:rsid w:val="00082434"/>
    <w:rsid w:val="00083777"/>
    <w:rsid w:val="00083A84"/>
    <w:rsid w:val="00084227"/>
    <w:rsid w:val="00084498"/>
    <w:rsid w:val="00084D90"/>
    <w:rsid w:val="0008528C"/>
    <w:rsid w:val="00085297"/>
    <w:rsid w:val="000854FD"/>
    <w:rsid w:val="000860C6"/>
    <w:rsid w:val="000869FC"/>
    <w:rsid w:val="00087977"/>
    <w:rsid w:val="00087D01"/>
    <w:rsid w:val="00087F4F"/>
    <w:rsid w:val="00090133"/>
    <w:rsid w:val="00090489"/>
    <w:rsid w:val="00090E0B"/>
    <w:rsid w:val="000910F0"/>
    <w:rsid w:val="00091B8F"/>
    <w:rsid w:val="00091FBB"/>
    <w:rsid w:val="00092322"/>
    <w:rsid w:val="00093514"/>
    <w:rsid w:val="00094FE5"/>
    <w:rsid w:val="000950F7"/>
    <w:rsid w:val="0009533B"/>
    <w:rsid w:val="00097640"/>
    <w:rsid w:val="00097BEF"/>
    <w:rsid w:val="00097E04"/>
    <w:rsid w:val="000A0A32"/>
    <w:rsid w:val="000A124B"/>
    <w:rsid w:val="000A13C0"/>
    <w:rsid w:val="000A1AC1"/>
    <w:rsid w:val="000A1E93"/>
    <w:rsid w:val="000A342B"/>
    <w:rsid w:val="000A3F3C"/>
    <w:rsid w:val="000A4B46"/>
    <w:rsid w:val="000A5E94"/>
    <w:rsid w:val="000A6DAD"/>
    <w:rsid w:val="000A7015"/>
    <w:rsid w:val="000A7432"/>
    <w:rsid w:val="000A7475"/>
    <w:rsid w:val="000B0416"/>
    <w:rsid w:val="000B086C"/>
    <w:rsid w:val="000B094B"/>
    <w:rsid w:val="000B0F00"/>
    <w:rsid w:val="000B11A3"/>
    <w:rsid w:val="000B19FE"/>
    <w:rsid w:val="000B1FA6"/>
    <w:rsid w:val="000B2489"/>
    <w:rsid w:val="000B32B7"/>
    <w:rsid w:val="000B5522"/>
    <w:rsid w:val="000B5B5B"/>
    <w:rsid w:val="000B5E23"/>
    <w:rsid w:val="000B700A"/>
    <w:rsid w:val="000B73DA"/>
    <w:rsid w:val="000B744C"/>
    <w:rsid w:val="000B78E4"/>
    <w:rsid w:val="000B78F8"/>
    <w:rsid w:val="000C0C8A"/>
    <w:rsid w:val="000C1BE3"/>
    <w:rsid w:val="000C2068"/>
    <w:rsid w:val="000C2F8E"/>
    <w:rsid w:val="000C3877"/>
    <w:rsid w:val="000C4113"/>
    <w:rsid w:val="000C49D3"/>
    <w:rsid w:val="000C54D5"/>
    <w:rsid w:val="000C598D"/>
    <w:rsid w:val="000C64E8"/>
    <w:rsid w:val="000C66BD"/>
    <w:rsid w:val="000C6E39"/>
    <w:rsid w:val="000C7901"/>
    <w:rsid w:val="000D0001"/>
    <w:rsid w:val="000D10C0"/>
    <w:rsid w:val="000D24BC"/>
    <w:rsid w:val="000D2662"/>
    <w:rsid w:val="000D2D42"/>
    <w:rsid w:val="000D2FBB"/>
    <w:rsid w:val="000D318F"/>
    <w:rsid w:val="000D3AB9"/>
    <w:rsid w:val="000D4239"/>
    <w:rsid w:val="000D5B37"/>
    <w:rsid w:val="000D5C48"/>
    <w:rsid w:val="000D64EF"/>
    <w:rsid w:val="000D660C"/>
    <w:rsid w:val="000D66DC"/>
    <w:rsid w:val="000D674C"/>
    <w:rsid w:val="000D6AFC"/>
    <w:rsid w:val="000D6D02"/>
    <w:rsid w:val="000D7DA5"/>
    <w:rsid w:val="000E03B8"/>
    <w:rsid w:val="000E074E"/>
    <w:rsid w:val="000E148E"/>
    <w:rsid w:val="000E1B30"/>
    <w:rsid w:val="000E2056"/>
    <w:rsid w:val="000E3289"/>
    <w:rsid w:val="000E3DB6"/>
    <w:rsid w:val="000E47A3"/>
    <w:rsid w:val="000E487E"/>
    <w:rsid w:val="000E4D45"/>
    <w:rsid w:val="000E54F2"/>
    <w:rsid w:val="000E58FB"/>
    <w:rsid w:val="000E7662"/>
    <w:rsid w:val="000E794D"/>
    <w:rsid w:val="000F041E"/>
    <w:rsid w:val="000F060B"/>
    <w:rsid w:val="000F0E97"/>
    <w:rsid w:val="000F156A"/>
    <w:rsid w:val="000F1845"/>
    <w:rsid w:val="000F18B0"/>
    <w:rsid w:val="000F227A"/>
    <w:rsid w:val="000F232A"/>
    <w:rsid w:val="000F2418"/>
    <w:rsid w:val="000F2D99"/>
    <w:rsid w:val="000F357A"/>
    <w:rsid w:val="000F4219"/>
    <w:rsid w:val="000F4283"/>
    <w:rsid w:val="000F43FB"/>
    <w:rsid w:val="000F4D3F"/>
    <w:rsid w:val="000F5738"/>
    <w:rsid w:val="000F5AD7"/>
    <w:rsid w:val="000F61FA"/>
    <w:rsid w:val="000F6287"/>
    <w:rsid w:val="000F65BD"/>
    <w:rsid w:val="000F6F6B"/>
    <w:rsid w:val="000F72A0"/>
    <w:rsid w:val="000F784C"/>
    <w:rsid w:val="000F7EB5"/>
    <w:rsid w:val="0010089F"/>
    <w:rsid w:val="00100BF4"/>
    <w:rsid w:val="001017C8"/>
    <w:rsid w:val="00101911"/>
    <w:rsid w:val="00101A68"/>
    <w:rsid w:val="00101BAE"/>
    <w:rsid w:val="001022DC"/>
    <w:rsid w:val="001029B2"/>
    <w:rsid w:val="001029EE"/>
    <w:rsid w:val="00102DDC"/>
    <w:rsid w:val="001033F0"/>
    <w:rsid w:val="001035F8"/>
    <w:rsid w:val="0010362E"/>
    <w:rsid w:val="00103B4A"/>
    <w:rsid w:val="00103B4C"/>
    <w:rsid w:val="00104AB8"/>
    <w:rsid w:val="00104D2E"/>
    <w:rsid w:val="00105813"/>
    <w:rsid w:val="0010610D"/>
    <w:rsid w:val="00107719"/>
    <w:rsid w:val="0010781C"/>
    <w:rsid w:val="00110419"/>
    <w:rsid w:val="0011082A"/>
    <w:rsid w:val="00110995"/>
    <w:rsid w:val="00110C93"/>
    <w:rsid w:val="0011174A"/>
    <w:rsid w:val="00111848"/>
    <w:rsid w:val="00111C0B"/>
    <w:rsid w:val="00112168"/>
    <w:rsid w:val="001128D8"/>
    <w:rsid w:val="00112D3C"/>
    <w:rsid w:val="0011367A"/>
    <w:rsid w:val="00114618"/>
    <w:rsid w:val="00114852"/>
    <w:rsid w:val="00114F0A"/>
    <w:rsid w:val="00115450"/>
    <w:rsid w:val="00116342"/>
    <w:rsid w:val="001169F4"/>
    <w:rsid w:val="00116C9E"/>
    <w:rsid w:val="00116D6B"/>
    <w:rsid w:val="00120A42"/>
    <w:rsid w:val="00121F9F"/>
    <w:rsid w:val="0012291B"/>
    <w:rsid w:val="00122FD3"/>
    <w:rsid w:val="00123211"/>
    <w:rsid w:val="00123297"/>
    <w:rsid w:val="00123574"/>
    <w:rsid w:val="00123DB5"/>
    <w:rsid w:val="00123FE3"/>
    <w:rsid w:val="00124427"/>
    <w:rsid w:val="0012447B"/>
    <w:rsid w:val="00125415"/>
    <w:rsid w:val="0012552B"/>
    <w:rsid w:val="00125840"/>
    <w:rsid w:val="00125FB7"/>
    <w:rsid w:val="001266BF"/>
    <w:rsid w:val="0012681B"/>
    <w:rsid w:val="00126C2A"/>
    <w:rsid w:val="00126F18"/>
    <w:rsid w:val="00127042"/>
    <w:rsid w:val="0012771B"/>
    <w:rsid w:val="00130972"/>
    <w:rsid w:val="00130CFE"/>
    <w:rsid w:val="00131892"/>
    <w:rsid w:val="001322AE"/>
    <w:rsid w:val="001323E3"/>
    <w:rsid w:val="001328B5"/>
    <w:rsid w:val="001331B4"/>
    <w:rsid w:val="001340C3"/>
    <w:rsid w:val="00134336"/>
    <w:rsid w:val="00134630"/>
    <w:rsid w:val="00134819"/>
    <w:rsid w:val="001349B1"/>
    <w:rsid w:val="00134C61"/>
    <w:rsid w:val="00134C70"/>
    <w:rsid w:val="0013509D"/>
    <w:rsid w:val="00135207"/>
    <w:rsid w:val="0013538B"/>
    <w:rsid w:val="00135452"/>
    <w:rsid w:val="00135944"/>
    <w:rsid w:val="00135EDA"/>
    <w:rsid w:val="00136154"/>
    <w:rsid w:val="00136C27"/>
    <w:rsid w:val="00137D75"/>
    <w:rsid w:val="00140D03"/>
    <w:rsid w:val="001412A2"/>
    <w:rsid w:val="0014185C"/>
    <w:rsid w:val="00142307"/>
    <w:rsid w:val="00142518"/>
    <w:rsid w:val="001428AC"/>
    <w:rsid w:val="001428CD"/>
    <w:rsid w:val="00142E7F"/>
    <w:rsid w:val="00143003"/>
    <w:rsid w:val="001435BD"/>
    <w:rsid w:val="001437BE"/>
    <w:rsid w:val="00143BE9"/>
    <w:rsid w:val="00144594"/>
    <w:rsid w:val="00144726"/>
    <w:rsid w:val="00144F64"/>
    <w:rsid w:val="001450AC"/>
    <w:rsid w:val="001451AC"/>
    <w:rsid w:val="00145256"/>
    <w:rsid w:val="00145943"/>
    <w:rsid w:val="00145B91"/>
    <w:rsid w:val="00145C23"/>
    <w:rsid w:val="001462F0"/>
    <w:rsid w:val="001467CD"/>
    <w:rsid w:val="00146F40"/>
    <w:rsid w:val="00147262"/>
    <w:rsid w:val="001509D6"/>
    <w:rsid w:val="00150A07"/>
    <w:rsid w:val="001529DA"/>
    <w:rsid w:val="001530F2"/>
    <w:rsid w:val="0015344A"/>
    <w:rsid w:val="00153EB7"/>
    <w:rsid w:val="001543B2"/>
    <w:rsid w:val="00154B92"/>
    <w:rsid w:val="00154F33"/>
    <w:rsid w:val="0015520C"/>
    <w:rsid w:val="001556EC"/>
    <w:rsid w:val="00155B5F"/>
    <w:rsid w:val="00155C10"/>
    <w:rsid w:val="00156274"/>
    <w:rsid w:val="00156DF9"/>
    <w:rsid w:val="001571D5"/>
    <w:rsid w:val="0015779D"/>
    <w:rsid w:val="00157C42"/>
    <w:rsid w:val="001603FC"/>
    <w:rsid w:val="00160663"/>
    <w:rsid w:val="00160E15"/>
    <w:rsid w:val="00161153"/>
    <w:rsid w:val="00161DBA"/>
    <w:rsid w:val="00161E22"/>
    <w:rsid w:val="00161EBF"/>
    <w:rsid w:val="00162435"/>
    <w:rsid w:val="00162D41"/>
    <w:rsid w:val="00162FF4"/>
    <w:rsid w:val="00163461"/>
    <w:rsid w:val="001634F0"/>
    <w:rsid w:val="001635D8"/>
    <w:rsid w:val="00163D25"/>
    <w:rsid w:val="00163F91"/>
    <w:rsid w:val="001644A3"/>
    <w:rsid w:val="00165F5C"/>
    <w:rsid w:val="001661F4"/>
    <w:rsid w:val="001665F1"/>
    <w:rsid w:val="00166AE9"/>
    <w:rsid w:val="00166C55"/>
    <w:rsid w:val="00166EC9"/>
    <w:rsid w:val="00167142"/>
    <w:rsid w:val="001672C7"/>
    <w:rsid w:val="00170104"/>
    <w:rsid w:val="0017112F"/>
    <w:rsid w:val="00171B75"/>
    <w:rsid w:val="00171FB0"/>
    <w:rsid w:val="0017216B"/>
    <w:rsid w:val="00172880"/>
    <w:rsid w:val="00173D2A"/>
    <w:rsid w:val="00173F00"/>
    <w:rsid w:val="00173F60"/>
    <w:rsid w:val="00174C30"/>
    <w:rsid w:val="0017565E"/>
    <w:rsid w:val="00175915"/>
    <w:rsid w:val="00177024"/>
    <w:rsid w:val="00180524"/>
    <w:rsid w:val="0018099E"/>
    <w:rsid w:val="00180A6A"/>
    <w:rsid w:val="00181AB1"/>
    <w:rsid w:val="00182234"/>
    <w:rsid w:val="00182B1F"/>
    <w:rsid w:val="00182F31"/>
    <w:rsid w:val="0018322F"/>
    <w:rsid w:val="00183696"/>
    <w:rsid w:val="001842E1"/>
    <w:rsid w:val="001847A9"/>
    <w:rsid w:val="00184E0F"/>
    <w:rsid w:val="00185957"/>
    <w:rsid w:val="001862BE"/>
    <w:rsid w:val="00186CBC"/>
    <w:rsid w:val="00187017"/>
    <w:rsid w:val="00187BC6"/>
    <w:rsid w:val="001900A2"/>
    <w:rsid w:val="001901FF"/>
    <w:rsid w:val="00190781"/>
    <w:rsid w:val="00190C99"/>
    <w:rsid w:val="00190E76"/>
    <w:rsid w:val="00190EC0"/>
    <w:rsid w:val="00191F32"/>
    <w:rsid w:val="00192DAC"/>
    <w:rsid w:val="001930B8"/>
    <w:rsid w:val="00193424"/>
    <w:rsid w:val="001938EF"/>
    <w:rsid w:val="00193A96"/>
    <w:rsid w:val="00193FEB"/>
    <w:rsid w:val="001941EF"/>
    <w:rsid w:val="00194703"/>
    <w:rsid w:val="001951C0"/>
    <w:rsid w:val="00195488"/>
    <w:rsid w:val="00195593"/>
    <w:rsid w:val="00196191"/>
    <w:rsid w:val="00196F77"/>
    <w:rsid w:val="001974AD"/>
    <w:rsid w:val="00197AEA"/>
    <w:rsid w:val="00197D49"/>
    <w:rsid w:val="001A039C"/>
    <w:rsid w:val="001A11AD"/>
    <w:rsid w:val="001A14C7"/>
    <w:rsid w:val="001A16A9"/>
    <w:rsid w:val="001A1DC7"/>
    <w:rsid w:val="001A27CB"/>
    <w:rsid w:val="001A29CB"/>
    <w:rsid w:val="001A3B1B"/>
    <w:rsid w:val="001A3BA4"/>
    <w:rsid w:val="001A3E22"/>
    <w:rsid w:val="001A40A5"/>
    <w:rsid w:val="001A4596"/>
    <w:rsid w:val="001A468E"/>
    <w:rsid w:val="001A4FB3"/>
    <w:rsid w:val="001A611D"/>
    <w:rsid w:val="001A61EB"/>
    <w:rsid w:val="001A69EB"/>
    <w:rsid w:val="001A7987"/>
    <w:rsid w:val="001A7E7C"/>
    <w:rsid w:val="001A7EE6"/>
    <w:rsid w:val="001B0225"/>
    <w:rsid w:val="001B0CFB"/>
    <w:rsid w:val="001B1112"/>
    <w:rsid w:val="001B1636"/>
    <w:rsid w:val="001B1A0C"/>
    <w:rsid w:val="001B1E2F"/>
    <w:rsid w:val="001B21A5"/>
    <w:rsid w:val="001B233C"/>
    <w:rsid w:val="001B237A"/>
    <w:rsid w:val="001B28DB"/>
    <w:rsid w:val="001B2E9C"/>
    <w:rsid w:val="001B426F"/>
    <w:rsid w:val="001B4605"/>
    <w:rsid w:val="001B5E78"/>
    <w:rsid w:val="001B632E"/>
    <w:rsid w:val="001B6354"/>
    <w:rsid w:val="001B78EA"/>
    <w:rsid w:val="001B7CF1"/>
    <w:rsid w:val="001C0A2B"/>
    <w:rsid w:val="001C125D"/>
    <w:rsid w:val="001C1E2C"/>
    <w:rsid w:val="001C20B6"/>
    <w:rsid w:val="001C3A23"/>
    <w:rsid w:val="001C3ED9"/>
    <w:rsid w:val="001C408C"/>
    <w:rsid w:val="001C4991"/>
    <w:rsid w:val="001C4EC4"/>
    <w:rsid w:val="001C54D2"/>
    <w:rsid w:val="001C55AF"/>
    <w:rsid w:val="001C66C6"/>
    <w:rsid w:val="001C6C42"/>
    <w:rsid w:val="001C6EE4"/>
    <w:rsid w:val="001C71B7"/>
    <w:rsid w:val="001C7A16"/>
    <w:rsid w:val="001C7FBA"/>
    <w:rsid w:val="001D00F3"/>
    <w:rsid w:val="001D0249"/>
    <w:rsid w:val="001D034A"/>
    <w:rsid w:val="001D074B"/>
    <w:rsid w:val="001D0DCE"/>
    <w:rsid w:val="001D12ED"/>
    <w:rsid w:val="001D1F95"/>
    <w:rsid w:val="001D2A1C"/>
    <w:rsid w:val="001D42FF"/>
    <w:rsid w:val="001D4389"/>
    <w:rsid w:val="001D5E4A"/>
    <w:rsid w:val="001D69EB"/>
    <w:rsid w:val="001D6F6F"/>
    <w:rsid w:val="001D7041"/>
    <w:rsid w:val="001D76C1"/>
    <w:rsid w:val="001D7C3C"/>
    <w:rsid w:val="001E0032"/>
    <w:rsid w:val="001E0A8C"/>
    <w:rsid w:val="001E0C41"/>
    <w:rsid w:val="001E0E78"/>
    <w:rsid w:val="001E1042"/>
    <w:rsid w:val="001E163B"/>
    <w:rsid w:val="001E1D89"/>
    <w:rsid w:val="001E27DE"/>
    <w:rsid w:val="001E2872"/>
    <w:rsid w:val="001E3877"/>
    <w:rsid w:val="001E3C39"/>
    <w:rsid w:val="001E4694"/>
    <w:rsid w:val="001E469C"/>
    <w:rsid w:val="001E537D"/>
    <w:rsid w:val="001E53A2"/>
    <w:rsid w:val="001E5623"/>
    <w:rsid w:val="001E568F"/>
    <w:rsid w:val="001E6326"/>
    <w:rsid w:val="001E662C"/>
    <w:rsid w:val="001E6BB5"/>
    <w:rsid w:val="001E7850"/>
    <w:rsid w:val="001E7C43"/>
    <w:rsid w:val="001F0371"/>
    <w:rsid w:val="001F1056"/>
    <w:rsid w:val="001F12CF"/>
    <w:rsid w:val="001F15A9"/>
    <w:rsid w:val="001F1646"/>
    <w:rsid w:val="001F1B60"/>
    <w:rsid w:val="001F1CAD"/>
    <w:rsid w:val="001F1DDA"/>
    <w:rsid w:val="001F2005"/>
    <w:rsid w:val="001F2428"/>
    <w:rsid w:val="001F2CFA"/>
    <w:rsid w:val="001F3058"/>
    <w:rsid w:val="001F310E"/>
    <w:rsid w:val="001F3640"/>
    <w:rsid w:val="001F3ABE"/>
    <w:rsid w:val="001F4623"/>
    <w:rsid w:val="001F480B"/>
    <w:rsid w:val="001F4F6C"/>
    <w:rsid w:val="001F5806"/>
    <w:rsid w:val="001F732D"/>
    <w:rsid w:val="001F774B"/>
    <w:rsid w:val="001F7F59"/>
    <w:rsid w:val="00200105"/>
    <w:rsid w:val="002001A2"/>
    <w:rsid w:val="002001F6"/>
    <w:rsid w:val="00200692"/>
    <w:rsid w:val="0020069A"/>
    <w:rsid w:val="0020099A"/>
    <w:rsid w:val="00200DBB"/>
    <w:rsid w:val="00201314"/>
    <w:rsid w:val="00201D65"/>
    <w:rsid w:val="00202C96"/>
    <w:rsid w:val="00203A27"/>
    <w:rsid w:val="002042A9"/>
    <w:rsid w:val="00204565"/>
    <w:rsid w:val="0020505D"/>
    <w:rsid w:val="002050F0"/>
    <w:rsid w:val="0020670F"/>
    <w:rsid w:val="0020679E"/>
    <w:rsid w:val="00206C7B"/>
    <w:rsid w:val="00206DCE"/>
    <w:rsid w:val="00207C22"/>
    <w:rsid w:val="0021074C"/>
    <w:rsid w:val="00211286"/>
    <w:rsid w:val="0021161F"/>
    <w:rsid w:val="0021178A"/>
    <w:rsid w:val="00211A2B"/>
    <w:rsid w:val="00211DFA"/>
    <w:rsid w:val="00212700"/>
    <w:rsid w:val="0021279D"/>
    <w:rsid w:val="002128E4"/>
    <w:rsid w:val="002131EE"/>
    <w:rsid w:val="00213517"/>
    <w:rsid w:val="0021353A"/>
    <w:rsid w:val="002137F8"/>
    <w:rsid w:val="00214401"/>
    <w:rsid w:val="00214741"/>
    <w:rsid w:val="0021550A"/>
    <w:rsid w:val="00215683"/>
    <w:rsid w:val="002156F9"/>
    <w:rsid w:val="0021697C"/>
    <w:rsid w:val="00217235"/>
    <w:rsid w:val="002179CF"/>
    <w:rsid w:val="00220D6D"/>
    <w:rsid w:val="00220D86"/>
    <w:rsid w:val="00220E86"/>
    <w:rsid w:val="00220FC0"/>
    <w:rsid w:val="00221A77"/>
    <w:rsid w:val="002223C0"/>
    <w:rsid w:val="002223C7"/>
    <w:rsid w:val="0022263E"/>
    <w:rsid w:val="00222B89"/>
    <w:rsid w:val="00222BA1"/>
    <w:rsid w:val="00223044"/>
    <w:rsid w:val="00223048"/>
    <w:rsid w:val="002232AC"/>
    <w:rsid w:val="002243EE"/>
    <w:rsid w:val="002244FD"/>
    <w:rsid w:val="00225A08"/>
    <w:rsid w:val="00225B32"/>
    <w:rsid w:val="00225DF1"/>
    <w:rsid w:val="00226E8B"/>
    <w:rsid w:val="002305A6"/>
    <w:rsid w:val="00230732"/>
    <w:rsid w:val="00231017"/>
    <w:rsid w:val="0023261E"/>
    <w:rsid w:val="00232D70"/>
    <w:rsid w:val="002334FE"/>
    <w:rsid w:val="00233EAC"/>
    <w:rsid w:val="0023520A"/>
    <w:rsid w:val="002356F7"/>
    <w:rsid w:val="00235AB8"/>
    <w:rsid w:val="00236114"/>
    <w:rsid w:val="00236E87"/>
    <w:rsid w:val="00237076"/>
    <w:rsid w:val="0024016D"/>
    <w:rsid w:val="00240668"/>
    <w:rsid w:val="0024079F"/>
    <w:rsid w:val="0024129B"/>
    <w:rsid w:val="00241404"/>
    <w:rsid w:val="0024151C"/>
    <w:rsid w:val="002418C6"/>
    <w:rsid w:val="00241BBB"/>
    <w:rsid w:val="00242D6E"/>
    <w:rsid w:val="00243B6D"/>
    <w:rsid w:val="00243FD5"/>
    <w:rsid w:val="00244098"/>
    <w:rsid w:val="00244AFB"/>
    <w:rsid w:val="00245048"/>
    <w:rsid w:val="0024548F"/>
    <w:rsid w:val="0024550E"/>
    <w:rsid w:val="0024575B"/>
    <w:rsid w:val="002457D6"/>
    <w:rsid w:val="00246ABB"/>
    <w:rsid w:val="00246D24"/>
    <w:rsid w:val="00246DFF"/>
    <w:rsid w:val="00250285"/>
    <w:rsid w:val="0025067A"/>
    <w:rsid w:val="00250B0A"/>
    <w:rsid w:val="002517E0"/>
    <w:rsid w:val="00251920"/>
    <w:rsid w:val="0025203B"/>
    <w:rsid w:val="002522A8"/>
    <w:rsid w:val="0025270C"/>
    <w:rsid w:val="00252799"/>
    <w:rsid w:val="00252E3A"/>
    <w:rsid w:val="00252E80"/>
    <w:rsid w:val="00253983"/>
    <w:rsid w:val="00254449"/>
    <w:rsid w:val="00254545"/>
    <w:rsid w:val="00254ABF"/>
    <w:rsid w:val="002555AB"/>
    <w:rsid w:val="00255A92"/>
    <w:rsid w:val="00255B14"/>
    <w:rsid w:val="00255CC0"/>
    <w:rsid w:val="002561C6"/>
    <w:rsid w:val="00256AB7"/>
    <w:rsid w:val="00256CD0"/>
    <w:rsid w:val="00256DA0"/>
    <w:rsid w:val="00256EA5"/>
    <w:rsid w:val="002572A9"/>
    <w:rsid w:val="00260884"/>
    <w:rsid w:val="00260A05"/>
    <w:rsid w:val="00260C5C"/>
    <w:rsid w:val="0026101E"/>
    <w:rsid w:val="0026105F"/>
    <w:rsid w:val="00261955"/>
    <w:rsid w:val="002619CE"/>
    <w:rsid w:val="002628F7"/>
    <w:rsid w:val="00262906"/>
    <w:rsid w:val="00262AE0"/>
    <w:rsid w:val="00262C6A"/>
    <w:rsid w:val="002638D0"/>
    <w:rsid w:val="002645D7"/>
    <w:rsid w:val="002650FC"/>
    <w:rsid w:val="0026548E"/>
    <w:rsid w:val="002654E6"/>
    <w:rsid w:val="00266146"/>
    <w:rsid w:val="00267223"/>
    <w:rsid w:val="00267419"/>
    <w:rsid w:val="002675BD"/>
    <w:rsid w:val="0026793E"/>
    <w:rsid w:val="002707FB"/>
    <w:rsid w:val="0027099A"/>
    <w:rsid w:val="00270D93"/>
    <w:rsid w:val="00270EE4"/>
    <w:rsid w:val="00271946"/>
    <w:rsid w:val="00271CE3"/>
    <w:rsid w:val="0027248A"/>
    <w:rsid w:val="0027292F"/>
    <w:rsid w:val="002734C4"/>
    <w:rsid w:val="00274175"/>
    <w:rsid w:val="002743A3"/>
    <w:rsid w:val="002758FE"/>
    <w:rsid w:val="0027657F"/>
    <w:rsid w:val="00276EE9"/>
    <w:rsid w:val="002775B3"/>
    <w:rsid w:val="00280FE9"/>
    <w:rsid w:val="00281DF9"/>
    <w:rsid w:val="002821E4"/>
    <w:rsid w:val="0028344A"/>
    <w:rsid w:val="00283541"/>
    <w:rsid w:val="002839FA"/>
    <w:rsid w:val="00283BCB"/>
    <w:rsid w:val="00283CBC"/>
    <w:rsid w:val="002852B2"/>
    <w:rsid w:val="002858DB"/>
    <w:rsid w:val="00285BBA"/>
    <w:rsid w:val="002864BC"/>
    <w:rsid w:val="002873D0"/>
    <w:rsid w:val="00287E6E"/>
    <w:rsid w:val="00290240"/>
    <w:rsid w:val="002903CF"/>
    <w:rsid w:val="0029082D"/>
    <w:rsid w:val="00290EDC"/>
    <w:rsid w:val="0029125E"/>
    <w:rsid w:val="002916D8"/>
    <w:rsid w:val="00293821"/>
    <w:rsid w:val="002939A2"/>
    <w:rsid w:val="00293AFF"/>
    <w:rsid w:val="00294B13"/>
    <w:rsid w:val="00295746"/>
    <w:rsid w:val="00296BA6"/>
    <w:rsid w:val="00297000"/>
    <w:rsid w:val="002A0716"/>
    <w:rsid w:val="002A0FAA"/>
    <w:rsid w:val="002A190B"/>
    <w:rsid w:val="002A2C76"/>
    <w:rsid w:val="002A3229"/>
    <w:rsid w:val="002A47D1"/>
    <w:rsid w:val="002A47FD"/>
    <w:rsid w:val="002A5335"/>
    <w:rsid w:val="002A53AC"/>
    <w:rsid w:val="002A55C2"/>
    <w:rsid w:val="002A6099"/>
    <w:rsid w:val="002A66E2"/>
    <w:rsid w:val="002A6B87"/>
    <w:rsid w:val="002A6DE8"/>
    <w:rsid w:val="002A728F"/>
    <w:rsid w:val="002A7511"/>
    <w:rsid w:val="002A7540"/>
    <w:rsid w:val="002A770F"/>
    <w:rsid w:val="002B0A5B"/>
    <w:rsid w:val="002B0CC3"/>
    <w:rsid w:val="002B0DD0"/>
    <w:rsid w:val="002B14FF"/>
    <w:rsid w:val="002B19EF"/>
    <w:rsid w:val="002B243F"/>
    <w:rsid w:val="002B3452"/>
    <w:rsid w:val="002B36EC"/>
    <w:rsid w:val="002B3B92"/>
    <w:rsid w:val="002B3BF9"/>
    <w:rsid w:val="002B3F02"/>
    <w:rsid w:val="002B4256"/>
    <w:rsid w:val="002B4951"/>
    <w:rsid w:val="002B4DF1"/>
    <w:rsid w:val="002B545C"/>
    <w:rsid w:val="002B6C47"/>
    <w:rsid w:val="002B6D19"/>
    <w:rsid w:val="002B6F45"/>
    <w:rsid w:val="002B6FC2"/>
    <w:rsid w:val="002B75D4"/>
    <w:rsid w:val="002B77A2"/>
    <w:rsid w:val="002B7E6B"/>
    <w:rsid w:val="002C019E"/>
    <w:rsid w:val="002C03D8"/>
    <w:rsid w:val="002C12FA"/>
    <w:rsid w:val="002C151F"/>
    <w:rsid w:val="002C1639"/>
    <w:rsid w:val="002C16AD"/>
    <w:rsid w:val="002C239B"/>
    <w:rsid w:val="002C297E"/>
    <w:rsid w:val="002C2BA6"/>
    <w:rsid w:val="002C2EAB"/>
    <w:rsid w:val="002C3765"/>
    <w:rsid w:val="002C3AE8"/>
    <w:rsid w:val="002C3C75"/>
    <w:rsid w:val="002C3E86"/>
    <w:rsid w:val="002C4431"/>
    <w:rsid w:val="002C47DA"/>
    <w:rsid w:val="002C4ED6"/>
    <w:rsid w:val="002C4F82"/>
    <w:rsid w:val="002C5714"/>
    <w:rsid w:val="002C5736"/>
    <w:rsid w:val="002C57E2"/>
    <w:rsid w:val="002C5C2B"/>
    <w:rsid w:val="002C5D75"/>
    <w:rsid w:val="002C6170"/>
    <w:rsid w:val="002C649D"/>
    <w:rsid w:val="002C760B"/>
    <w:rsid w:val="002C7ABA"/>
    <w:rsid w:val="002D00B4"/>
    <w:rsid w:val="002D0580"/>
    <w:rsid w:val="002D1C1B"/>
    <w:rsid w:val="002D2995"/>
    <w:rsid w:val="002D3F16"/>
    <w:rsid w:val="002D415C"/>
    <w:rsid w:val="002D535D"/>
    <w:rsid w:val="002D5DF7"/>
    <w:rsid w:val="002D6997"/>
    <w:rsid w:val="002D7541"/>
    <w:rsid w:val="002E0274"/>
    <w:rsid w:val="002E0318"/>
    <w:rsid w:val="002E0941"/>
    <w:rsid w:val="002E0A61"/>
    <w:rsid w:val="002E0B72"/>
    <w:rsid w:val="002E13A5"/>
    <w:rsid w:val="002E184D"/>
    <w:rsid w:val="002E1939"/>
    <w:rsid w:val="002E1D5E"/>
    <w:rsid w:val="002E2380"/>
    <w:rsid w:val="002E2537"/>
    <w:rsid w:val="002E2AEC"/>
    <w:rsid w:val="002E2D8A"/>
    <w:rsid w:val="002E2F28"/>
    <w:rsid w:val="002E30AD"/>
    <w:rsid w:val="002E39C6"/>
    <w:rsid w:val="002E3E6B"/>
    <w:rsid w:val="002E4486"/>
    <w:rsid w:val="002E4665"/>
    <w:rsid w:val="002E4C51"/>
    <w:rsid w:val="002E55B6"/>
    <w:rsid w:val="002E5FCE"/>
    <w:rsid w:val="002E61D3"/>
    <w:rsid w:val="002E669A"/>
    <w:rsid w:val="002E6795"/>
    <w:rsid w:val="002E6878"/>
    <w:rsid w:val="002E6C35"/>
    <w:rsid w:val="002E6CFA"/>
    <w:rsid w:val="002E761D"/>
    <w:rsid w:val="002E7C6E"/>
    <w:rsid w:val="002F00B1"/>
    <w:rsid w:val="002F01E2"/>
    <w:rsid w:val="002F021C"/>
    <w:rsid w:val="002F03C7"/>
    <w:rsid w:val="002F0642"/>
    <w:rsid w:val="002F09BD"/>
    <w:rsid w:val="002F0B97"/>
    <w:rsid w:val="002F0E59"/>
    <w:rsid w:val="002F109C"/>
    <w:rsid w:val="002F13B7"/>
    <w:rsid w:val="002F1A75"/>
    <w:rsid w:val="002F215F"/>
    <w:rsid w:val="002F240F"/>
    <w:rsid w:val="002F3563"/>
    <w:rsid w:val="002F3869"/>
    <w:rsid w:val="002F3BDE"/>
    <w:rsid w:val="002F3C20"/>
    <w:rsid w:val="002F4DBE"/>
    <w:rsid w:val="002F5130"/>
    <w:rsid w:val="002F53C0"/>
    <w:rsid w:val="002F57AB"/>
    <w:rsid w:val="002F5A90"/>
    <w:rsid w:val="002F6AAF"/>
    <w:rsid w:val="002F7768"/>
    <w:rsid w:val="00300325"/>
    <w:rsid w:val="003004DB"/>
    <w:rsid w:val="003007FA"/>
    <w:rsid w:val="00301DA5"/>
    <w:rsid w:val="0030210F"/>
    <w:rsid w:val="0030261E"/>
    <w:rsid w:val="003027E8"/>
    <w:rsid w:val="00302BEA"/>
    <w:rsid w:val="00303371"/>
    <w:rsid w:val="00303915"/>
    <w:rsid w:val="00304262"/>
    <w:rsid w:val="00304572"/>
    <w:rsid w:val="00305453"/>
    <w:rsid w:val="003054D5"/>
    <w:rsid w:val="00305C58"/>
    <w:rsid w:val="0030630B"/>
    <w:rsid w:val="0030632B"/>
    <w:rsid w:val="00306367"/>
    <w:rsid w:val="00306526"/>
    <w:rsid w:val="00306653"/>
    <w:rsid w:val="00306A3E"/>
    <w:rsid w:val="003073F4"/>
    <w:rsid w:val="00307889"/>
    <w:rsid w:val="00307A5C"/>
    <w:rsid w:val="00307C31"/>
    <w:rsid w:val="00307DED"/>
    <w:rsid w:val="00307F7D"/>
    <w:rsid w:val="003109A7"/>
    <w:rsid w:val="00310EBC"/>
    <w:rsid w:val="0031145C"/>
    <w:rsid w:val="003119B6"/>
    <w:rsid w:val="003125A3"/>
    <w:rsid w:val="00312635"/>
    <w:rsid w:val="0031294B"/>
    <w:rsid w:val="00312E4C"/>
    <w:rsid w:val="00313731"/>
    <w:rsid w:val="00313B04"/>
    <w:rsid w:val="00313C5F"/>
    <w:rsid w:val="00313D1B"/>
    <w:rsid w:val="003141C3"/>
    <w:rsid w:val="00314E7F"/>
    <w:rsid w:val="003150FA"/>
    <w:rsid w:val="00315544"/>
    <w:rsid w:val="0031694C"/>
    <w:rsid w:val="00317C2B"/>
    <w:rsid w:val="00320551"/>
    <w:rsid w:val="00320CA3"/>
    <w:rsid w:val="003210F4"/>
    <w:rsid w:val="00321606"/>
    <w:rsid w:val="00321E3C"/>
    <w:rsid w:val="003220A1"/>
    <w:rsid w:val="003220F3"/>
    <w:rsid w:val="0032234A"/>
    <w:rsid w:val="00323532"/>
    <w:rsid w:val="00323658"/>
    <w:rsid w:val="00323ADC"/>
    <w:rsid w:val="003247C1"/>
    <w:rsid w:val="00324F62"/>
    <w:rsid w:val="00325B66"/>
    <w:rsid w:val="00326344"/>
    <w:rsid w:val="0032665F"/>
    <w:rsid w:val="003273FA"/>
    <w:rsid w:val="00327791"/>
    <w:rsid w:val="0033010D"/>
    <w:rsid w:val="00330424"/>
    <w:rsid w:val="00330A67"/>
    <w:rsid w:val="00331BF1"/>
    <w:rsid w:val="00332547"/>
    <w:rsid w:val="003326FF"/>
    <w:rsid w:val="003330B4"/>
    <w:rsid w:val="0033340E"/>
    <w:rsid w:val="0033377B"/>
    <w:rsid w:val="00334752"/>
    <w:rsid w:val="00334FE8"/>
    <w:rsid w:val="00335433"/>
    <w:rsid w:val="0033668D"/>
    <w:rsid w:val="00336820"/>
    <w:rsid w:val="00336A01"/>
    <w:rsid w:val="003374EC"/>
    <w:rsid w:val="003377DF"/>
    <w:rsid w:val="003379C5"/>
    <w:rsid w:val="00337A5C"/>
    <w:rsid w:val="00337B0B"/>
    <w:rsid w:val="00337BCE"/>
    <w:rsid w:val="00340228"/>
    <w:rsid w:val="003407BF"/>
    <w:rsid w:val="003409F1"/>
    <w:rsid w:val="00340AB2"/>
    <w:rsid w:val="00340AFF"/>
    <w:rsid w:val="00341BE0"/>
    <w:rsid w:val="00341C43"/>
    <w:rsid w:val="00341DC3"/>
    <w:rsid w:val="00342799"/>
    <w:rsid w:val="00343938"/>
    <w:rsid w:val="003439EF"/>
    <w:rsid w:val="00344AAA"/>
    <w:rsid w:val="003454D0"/>
    <w:rsid w:val="00345CFE"/>
    <w:rsid w:val="003463BD"/>
    <w:rsid w:val="003474A7"/>
    <w:rsid w:val="0034798D"/>
    <w:rsid w:val="00350401"/>
    <w:rsid w:val="003523A9"/>
    <w:rsid w:val="00352A7C"/>
    <w:rsid w:val="00352B87"/>
    <w:rsid w:val="00353C57"/>
    <w:rsid w:val="0035428D"/>
    <w:rsid w:val="00354456"/>
    <w:rsid w:val="00354A67"/>
    <w:rsid w:val="00354EAE"/>
    <w:rsid w:val="00354FDC"/>
    <w:rsid w:val="00355AE6"/>
    <w:rsid w:val="00355D53"/>
    <w:rsid w:val="00356F4E"/>
    <w:rsid w:val="00360110"/>
    <w:rsid w:val="0036022C"/>
    <w:rsid w:val="0036063F"/>
    <w:rsid w:val="00360945"/>
    <w:rsid w:val="00360A8F"/>
    <w:rsid w:val="00360B8F"/>
    <w:rsid w:val="003613A6"/>
    <w:rsid w:val="003621F4"/>
    <w:rsid w:val="003626B5"/>
    <w:rsid w:val="00362BE1"/>
    <w:rsid w:val="00363715"/>
    <w:rsid w:val="00363A74"/>
    <w:rsid w:val="00363ECE"/>
    <w:rsid w:val="003640FC"/>
    <w:rsid w:val="0036471E"/>
    <w:rsid w:val="00365429"/>
    <w:rsid w:val="00365B3B"/>
    <w:rsid w:val="0036667C"/>
    <w:rsid w:val="00366C1C"/>
    <w:rsid w:val="0036718F"/>
    <w:rsid w:val="00367285"/>
    <w:rsid w:val="00367BE0"/>
    <w:rsid w:val="00370DB2"/>
    <w:rsid w:val="0037269A"/>
    <w:rsid w:val="0037271E"/>
    <w:rsid w:val="00372A70"/>
    <w:rsid w:val="003732A7"/>
    <w:rsid w:val="00373F70"/>
    <w:rsid w:val="00374DB5"/>
    <w:rsid w:val="0037501B"/>
    <w:rsid w:val="00375137"/>
    <w:rsid w:val="003752B8"/>
    <w:rsid w:val="003758D9"/>
    <w:rsid w:val="00375DBD"/>
    <w:rsid w:val="003760C9"/>
    <w:rsid w:val="0037661B"/>
    <w:rsid w:val="00376689"/>
    <w:rsid w:val="00376A09"/>
    <w:rsid w:val="00376D5C"/>
    <w:rsid w:val="00376D96"/>
    <w:rsid w:val="00380E89"/>
    <w:rsid w:val="003816B0"/>
    <w:rsid w:val="00381C7C"/>
    <w:rsid w:val="00381C8A"/>
    <w:rsid w:val="00381F42"/>
    <w:rsid w:val="00382473"/>
    <w:rsid w:val="00382E1D"/>
    <w:rsid w:val="00382F9F"/>
    <w:rsid w:val="003832F5"/>
    <w:rsid w:val="003834A7"/>
    <w:rsid w:val="0038377C"/>
    <w:rsid w:val="00384C18"/>
    <w:rsid w:val="00385831"/>
    <w:rsid w:val="00385866"/>
    <w:rsid w:val="00385DE2"/>
    <w:rsid w:val="003862FA"/>
    <w:rsid w:val="00386B42"/>
    <w:rsid w:val="00386B9C"/>
    <w:rsid w:val="00386F66"/>
    <w:rsid w:val="003877D7"/>
    <w:rsid w:val="0039110C"/>
    <w:rsid w:val="0039143B"/>
    <w:rsid w:val="003915F7"/>
    <w:rsid w:val="0039170A"/>
    <w:rsid w:val="00391DB6"/>
    <w:rsid w:val="003927F4"/>
    <w:rsid w:val="00392DFC"/>
    <w:rsid w:val="003934D2"/>
    <w:rsid w:val="00393679"/>
    <w:rsid w:val="00395390"/>
    <w:rsid w:val="00395564"/>
    <w:rsid w:val="00396238"/>
    <w:rsid w:val="0039627B"/>
    <w:rsid w:val="003963D5"/>
    <w:rsid w:val="00396568"/>
    <w:rsid w:val="0039722F"/>
    <w:rsid w:val="00397653"/>
    <w:rsid w:val="003A0706"/>
    <w:rsid w:val="003A0E2B"/>
    <w:rsid w:val="003A17BD"/>
    <w:rsid w:val="003A2199"/>
    <w:rsid w:val="003A2815"/>
    <w:rsid w:val="003A2906"/>
    <w:rsid w:val="003A2A1C"/>
    <w:rsid w:val="003A2B87"/>
    <w:rsid w:val="003A2D86"/>
    <w:rsid w:val="003A378B"/>
    <w:rsid w:val="003A3891"/>
    <w:rsid w:val="003A3C57"/>
    <w:rsid w:val="003A42AD"/>
    <w:rsid w:val="003A4DFF"/>
    <w:rsid w:val="003A5343"/>
    <w:rsid w:val="003A54F3"/>
    <w:rsid w:val="003A557F"/>
    <w:rsid w:val="003A56B0"/>
    <w:rsid w:val="003A5911"/>
    <w:rsid w:val="003A5BA5"/>
    <w:rsid w:val="003A6279"/>
    <w:rsid w:val="003A63AF"/>
    <w:rsid w:val="003A700E"/>
    <w:rsid w:val="003A708E"/>
    <w:rsid w:val="003A73EC"/>
    <w:rsid w:val="003A74FF"/>
    <w:rsid w:val="003A78E3"/>
    <w:rsid w:val="003A7BCF"/>
    <w:rsid w:val="003A7CCA"/>
    <w:rsid w:val="003B0F98"/>
    <w:rsid w:val="003B17E2"/>
    <w:rsid w:val="003B1DBA"/>
    <w:rsid w:val="003B2088"/>
    <w:rsid w:val="003B218E"/>
    <w:rsid w:val="003B22D6"/>
    <w:rsid w:val="003B27DD"/>
    <w:rsid w:val="003B27F0"/>
    <w:rsid w:val="003B2B6D"/>
    <w:rsid w:val="003B3CD7"/>
    <w:rsid w:val="003B43E6"/>
    <w:rsid w:val="003B44E5"/>
    <w:rsid w:val="003B49E0"/>
    <w:rsid w:val="003B4C25"/>
    <w:rsid w:val="003B4E6F"/>
    <w:rsid w:val="003B597C"/>
    <w:rsid w:val="003B6335"/>
    <w:rsid w:val="003B6DA8"/>
    <w:rsid w:val="003B6DDB"/>
    <w:rsid w:val="003B709A"/>
    <w:rsid w:val="003B7648"/>
    <w:rsid w:val="003C0541"/>
    <w:rsid w:val="003C097B"/>
    <w:rsid w:val="003C13FA"/>
    <w:rsid w:val="003C2286"/>
    <w:rsid w:val="003C23F6"/>
    <w:rsid w:val="003C2757"/>
    <w:rsid w:val="003C28EC"/>
    <w:rsid w:val="003C2956"/>
    <w:rsid w:val="003C3517"/>
    <w:rsid w:val="003C3ADF"/>
    <w:rsid w:val="003C3E57"/>
    <w:rsid w:val="003C45E1"/>
    <w:rsid w:val="003C49B7"/>
    <w:rsid w:val="003C4C04"/>
    <w:rsid w:val="003C4EA6"/>
    <w:rsid w:val="003C6279"/>
    <w:rsid w:val="003C6389"/>
    <w:rsid w:val="003C6A0B"/>
    <w:rsid w:val="003C6A91"/>
    <w:rsid w:val="003C6CF9"/>
    <w:rsid w:val="003C7235"/>
    <w:rsid w:val="003C7A68"/>
    <w:rsid w:val="003C7F54"/>
    <w:rsid w:val="003D0A7E"/>
    <w:rsid w:val="003D0CC8"/>
    <w:rsid w:val="003D172E"/>
    <w:rsid w:val="003D1C02"/>
    <w:rsid w:val="003D1CD5"/>
    <w:rsid w:val="003D1D70"/>
    <w:rsid w:val="003D2305"/>
    <w:rsid w:val="003D28E1"/>
    <w:rsid w:val="003D2AEC"/>
    <w:rsid w:val="003D408C"/>
    <w:rsid w:val="003D4C12"/>
    <w:rsid w:val="003D4C26"/>
    <w:rsid w:val="003D50CD"/>
    <w:rsid w:val="003D53D8"/>
    <w:rsid w:val="003D54A7"/>
    <w:rsid w:val="003D5523"/>
    <w:rsid w:val="003D722B"/>
    <w:rsid w:val="003D726B"/>
    <w:rsid w:val="003D7772"/>
    <w:rsid w:val="003D77DA"/>
    <w:rsid w:val="003D78D9"/>
    <w:rsid w:val="003E0542"/>
    <w:rsid w:val="003E05BD"/>
    <w:rsid w:val="003E0777"/>
    <w:rsid w:val="003E0DF5"/>
    <w:rsid w:val="003E0EB9"/>
    <w:rsid w:val="003E1152"/>
    <w:rsid w:val="003E13A6"/>
    <w:rsid w:val="003E13F5"/>
    <w:rsid w:val="003E194E"/>
    <w:rsid w:val="003E2321"/>
    <w:rsid w:val="003E2428"/>
    <w:rsid w:val="003E34B1"/>
    <w:rsid w:val="003E3CF2"/>
    <w:rsid w:val="003E5914"/>
    <w:rsid w:val="003E5C58"/>
    <w:rsid w:val="003E6DA9"/>
    <w:rsid w:val="003E7599"/>
    <w:rsid w:val="003E75D9"/>
    <w:rsid w:val="003E79E5"/>
    <w:rsid w:val="003E7ABF"/>
    <w:rsid w:val="003E7E46"/>
    <w:rsid w:val="003F026D"/>
    <w:rsid w:val="003F0A7F"/>
    <w:rsid w:val="003F0BB8"/>
    <w:rsid w:val="003F0F25"/>
    <w:rsid w:val="003F1172"/>
    <w:rsid w:val="003F1C64"/>
    <w:rsid w:val="003F2BB0"/>
    <w:rsid w:val="003F2FA8"/>
    <w:rsid w:val="003F3366"/>
    <w:rsid w:val="003F373D"/>
    <w:rsid w:val="003F4010"/>
    <w:rsid w:val="003F4185"/>
    <w:rsid w:val="003F4EC4"/>
    <w:rsid w:val="003F51FA"/>
    <w:rsid w:val="003F535D"/>
    <w:rsid w:val="003F547D"/>
    <w:rsid w:val="003F5655"/>
    <w:rsid w:val="003F6467"/>
    <w:rsid w:val="003F6EE5"/>
    <w:rsid w:val="003F72D3"/>
    <w:rsid w:val="003F74C4"/>
    <w:rsid w:val="003F7D33"/>
    <w:rsid w:val="0040008D"/>
    <w:rsid w:val="00400475"/>
    <w:rsid w:val="00400A68"/>
    <w:rsid w:val="00400E62"/>
    <w:rsid w:val="00401000"/>
    <w:rsid w:val="004011DC"/>
    <w:rsid w:val="00401AB0"/>
    <w:rsid w:val="00401ACE"/>
    <w:rsid w:val="00402081"/>
    <w:rsid w:val="00402539"/>
    <w:rsid w:val="004030E2"/>
    <w:rsid w:val="004047EC"/>
    <w:rsid w:val="00404DCC"/>
    <w:rsid w:val="00404E6D"/>
    <w:rsid w:val="00404ED1"/>
    <w:rsid w:val="00405202"/>
    <w:rsid w:val="004069B5"/>
    <w:rsid w:val="004105C7"/>
    <w:rsid w:val="00411310"/>
    <w:rsid w:val="00412379"/>
    <w:rsid w:val="00412654"/>
    <w:rsid w:val="00413AD1"/>
    <w:rsid w:val="00413BF0"/>
    <w:rsid w:val="00413C01"/>
    <w:rsid w:val="00414B3C"/>
    <w:rsid w:val="00415029"/>
    <w:rsid w:val="0041566C"/>
    <w:rsid w:val="00415C6B"/>
    <w:rsid w:val="00415CC9"/>
    <w:rsid w:val="0041654D"/>
    <w:rsid w:val="0041689B"/>
    <w:rsid w:val="0041789D"/>
    <w:rsid w:val="004201D1"/>
    <w:rsid w:val="004202B5"/>
    <w:rsid w:val="00420D77"/>
    <w:rsid w:val="00421121"/>
    <w:rsid w:val="00421910"/>
    <w:rsid w:val="00421A8B"/>
    <w:rsid w:val="00422279"/>
    <w:rsid w:val="004222A7"/>
    <w:rsid w:val="00422C75"/>
    <w:rsid w:val="00423229"/>
    <w:rsid w:val="004232A5"/>
    <w:rsid w:val="00423D53"/>
    <w:rsid w:val="00424263"/>
    <w:rsid w:val="0042454D"/>
    <w:rsid w:val="00424941"/>
    <w:rsid w:val="004249AE"/>
    <w:rsid w:val="004252CC"/>
    <w:rsid w:val="0042579D"/>
    <w:rsid w:val="00425845"/>
    <w:rsid w:val="004259CD"/>
    <w:rsid w:val="00426335"/>
    <w:rsid w:val="00426431"/>
    <w:rsid w:val="00426508"/>
    <w:rsid w:val="00426907"/>
    <w:rsid w:val="0042694C"/>
    <w:rsid w:val="00426ACB"/>
    <w:rsid w:val="00426BCE"/>
    <w:rsid w:val="00427586"/>
    <w:rsid w:val="00427668"/>
    <w:rsid w:val="004300B0"/>
    <w:rsid w:val="004304C5"/>
    <w:rsid w:val="00430839"/>
    <w:rsid w:val="00430FEA"/>
    <w:rsid w:val="004310A1"/>
    <w:rsid w:val="00432C15"/>
    <w:rsid w:val="00434291"/>
    <w:rsid w:val="004346BA"/>
    <w:rsid w:val="00435793"/>
    <w:rsid w:val="00435B50"/>
    <w:rsid w:val="004369B0"/>
    <w:rsid w:val="0043704E"/>
    <w:rsid w:val="00437E17"/>
    <w:rsid w:val="00440C99"/>
    <w:rsid w:val="00441068"/>
    <w:rsid w:val="00441942"/>
    <w:rsid w:val="004424E3"/>
    <w:rsid w:val="00442843"/>
    <w:rsid w:val="00442E11"/>
    <w:rsid w:val="00443BEE"/>
    <w:rsid w:val="00443EB1"/>
    <w:rsid w:val="00444128"/>
    <w:rsid w:val="00444390"/>
    <w:rsid w:val="0044512E"/>
    <w:rsid w:val="0044538B"/>
    <w:rsid w:val="00446480"/>
    <w:rsid w:val="0044669D"/>
    <w:rsid w:val="00446FBE"/>
    <w:rsid w:val="0044716A"/>
    <w:rsid w:val="00447329"/>
    <w:rsid w:val="00447A86"/>
    <w:rsid w:val="0045119A"/>
    <w:rsid w:val="00451AD6"/>
    <w:rsid w:val="00451E9F"/>
    <w:rsid w:val="00452A70"/>
    <w:rsid w:val="0045352B"/>
    <w:rsid w:val="0045418F"/>
    <w:rsid w:val="00454ABE"/>
    <w:rsid w:val="00454C4E"/>
    <w:rsid w:val="00454ED8"/>
    <w:rsid w:val="004554F3"/>
    <w:rsid w:val="00455D81"/>
    <w:rsid w:val="004563B2"/>
    <w:rsid w:val="00456699"/>
    <w:rsid w:val="00456732"/>
    <w:rsid w:val="00456C43"/>
    <w:rsid w:val="004575A1"/>
    <w:rsid w:val="00457761"/>
    <w:rsid w:val="00457EED"/>
    <w:rsid w:val="00460653"/>
    <w:rsid w:val="0046069A"/>
    <w:rsid w:val="004609A7"/>
    <w:rsid w:val="00460CE6"/>
    <w:rsid w:val="00460FF2"/>
    <w:rsid w:val="00461017"/>
    <w:rsid w:val="004611F4"/>
    <w:rsid w:val="0046150A"/>
    <w:rsid w:val="0046214B"/>
    <w:rsid w:val="0046333C"/>
    <w:rsid w:val="004642EB"/>
    <w:rsid w:val="00464C73"/>
    <w:rsid w:val="0046561A"/>
    <w:rsid w:val="004656AA"/>
    <w:rsid w:val="00465D2F"/>
    <w:rsid w:val="00465FB9"/>
    <w:rsid w:val="00466070"/>
    <w:rsid w:val="0046609D"/>
    <w:rsid w:val="00466119"/>
    <w:rsid w:val="0046648E"/>
    <w:rsid w:val="00466767"/>
    <w:rsid w:val="0046683F"/>
    <w:rsid w:val="0046731F"/>
    <w:rsid w:val="004675A6"/>
    <w:rsid w:val="004678B9"/>
    <w:rsid w:val="0046793A"/>
    <w:rsid w:val="00467968"/>
    <w:rsid w:val="0047006F"/>
    <w:rsid w:val="00470824"/>
    <w:rsid w:val="00471C34"/>
    <w:rsid w:val="00471F8A"/>
    <w:rsid w:val="004720E5"/>
    <w:rsid w:val="004725A4"/>
    <w:rsid w:val="004735A8"/>
    <w:rsid w:val="004738C0"/>
    <w:rsid w:val="00473FED"/>
    <w:rsid w:val="00474556"/>
    <w:rsid w:val="004748B9"/>
    <w:rsid w:val="004748BF"/>
    <w:rsid w:val="00475BF6"/>
    <w:rsid w:val="00475F87"/>
    <w:rsid w:val="0047650A"/>
    <w:rsid w:val="00476C19"/>
    <w:rsid w:val="004774B3"/>
    <w:rsid w:val="0047755C"/>
    <w:rsid w:val="0047769E"/>
    <w:rsid w:val="004776D1"/>
    <w:rsid w:val="0048137C"/>
    <w:rsid w:val="004821EA"/>
    <w:rsid w:val="00482C5F"/>
    <w:rsid w:val="004839B2"/>
    <w:rsid w:val="004844C2"/>
    <w:rsid w:val="004859DC"/>
    <w:rsid w:val="0048634F"/>
    <w:rsid w:val="004868F7"/>
    <w:rsid w:val="004879E3"/>
    <w:rsid w:val="004903AB"/>
    <w:rsid w:val="0049110C"/>
    <w:rsid w:val="0049128A"/>
    <w:rsid w:val="0049170D"/>
    <w:rsid w:val="0049213C"/>
    <w:rsid w:val="00492F88"/>
    <w:rsid w:val="00493192"/>
    <w:rsid w:val="00493398"/>
    <w:rsid w:val="004939F1"/>
    <w:rsid w:val="00493B27"/>
    <w:rsid w:val="00493E1F"/>
    <w:rsid w:val="00493E83"/>
    <w:rsid w:val="004940D7"/>
    <w:rsid w:val="00494143"/>
    <w:rsid w:val="004942DF"/>
    <w:rsid w:val="004948F2"/>
    <w:rsid w:val="00494913"/>
    <w:rsid w:val="00494F37"/>
    <w:rsid w:val="00495249"/>
    <w:rsid w:val="004954DC"/>
    <w:rsid w:val="00495D6E"/>
    <w:rsid w:val="00495DBA"/>
    <w:rsid w:val="00495F46"/>
    <w:rsid w:val="00496D5F"/>
    <w:rsid w:val="00497331"/>
    <w:rsid w:val="00497660"/>
    <w:rsid w:val="0049790F"/>
    <w:rsid w:val="004A012F"/>
    <w:rsid w:val="004A036D"/>
    <w:rsid w:val="004A0410"/>
    <w:rsid w:val="004A04E0"/>
    <w:rsid w:val="004A05E8"/>
    <w:rsid w:val="004A08F2"/>
    <w:rsid w:val="004A2009"/>
    <w:rsid w:val="004A28AA"/>
    <w:rsid w:val="004A2943"/>
    <w:rsid w:val="004A2B54"/>
    <w:rsid w:val="004A371E"/>
    <w:rsid w:val="004A37AD"/>
    <w:rsid w:val="004A3D9A"/>
    <w:rsid w:val="004A46B2"/>
    <w:rsid w:val="004A548E"/>
    <w:rsid w:val="004A551B"/>
    <w:rsid w:val="004A566A"/>
    <w:rsid w:val="004A5B2D"/>
    <w:rsid w:val="004A6DEC"/>
    <w:rsid w:val="004B054C"/>
    <w:rsid w:val="004B0CD4"/>
    <w:rsid w:val="004B0FEA"/>
    <w:rsid w:val="004B1022"/>
    <w:rsid w:val="004B145D"/>
    <w:rsid w:val="004B20D0"/>
    <w:rsid w:val="004B28CE"/>
    <w:rsid w:val="004B2D8C"/>
    <w:rsid w:val="004B3DCA"/>
    <w:rsid w:val="004B423E"/>
    <w:rsid w:val="004B47EC"/>
    <w:rsid w:val="004B4843"/>
    <w:rsid w:val="004B50BF"/>
    <w:rsid w:val="004B6114"/>
    <w:rsid w:val="004B6654"/>
    <w:rsid w:val="004B66A9"/>
    <w:rsid w:val="004B7AA5"/>
    <w:rsid w:val="004B7AEB"/>
    <w:rsid w:val="004B7CA0"/>
    <w:rsid w:val="004B7D9B"/>
    <w:rsid w:val="004C1046"/>
    <w:rsid w:val="004C1118"/>
    <w:rsid w:val="004C12DA"/>
    <w:rsid w:val="004C130C"/>
    <w:rsid w:val="004C1DEA"/>
    <w:rsid w:val="004C210C"/>
    <w:rsid w:val="004C220E"/>
    <w:rsid w:val="004C2817"/>
    <w:rsid w:val="004C289B"/>
    <w:rsid w:val="004C29E1"/>
    <w:rsid w:val="004C33E9"/>
    <w:rsid w:val="004C3CF9"/>
    <w:rsid w:val="004C4525"/>
    <w:rsid w:val="004C4C79"/>
    <w:rsid w:val="004C4FB3"/>
    <w:rsid w:val="004C50CD"/>
    <w:rsid w:val="004C51A5"/>
    <w:rsid w:val="004C5350"/>
    <w:rsid w:val="004C5B76"/>
    <w:rsid w:val="004C5B8B"/>
    <w:rsid w:val="004C71B5"/>
    <w:rsid w:val="004C732F"/>
    <w:rsid w:val="004C76C7"/>
    <w:rsid w:val="004C76EA"/>
    <w:rsid w:val="004C77D5"/>
    <w:rsid w:val="004C77EB"/>
    <w:rsid w:val="004C7BDA"/>
    <w:rsid w:val="004C7FCC"/>
    <w:rsid w:val="004D0338"/>
    <w:rsid w:val="004D05A6"/>
    <w:rsid w:val="004D05AD"/>
    <w:rsid w:val="004D05CA"/>
    <w:rsid w:val="004D0E58"/>
    <w:rsid w:val="004D0F35"/>
    <w:rsid w:val="004D0FDD"/>
    <w:rsid w:val="004D14E6"/>
    <w:rsid w:val="004D1F6C"/>
    <w:rsid w:val="004D1FCB"/>
    <w:rsid w:val="004D26A2"/>
    <w:rsid w:val="004D2998"/>
    <w:rsid w:val="004D29C4"/>
    <w:rsid w:val="004D2BA0"/>
    <w:rsid w:val="004D30D0"/>
    <w:rsid w:val="004D34BF"/>
    <w:rsid w:val="004D3505"/>
    <w:rsid w:val="004D3B25"/>
    <w:rsid w:val="004D3CDE"/>
    <w:rsid w:val="004D4106"/>
    <w:rsid w:val="004D4AD4"/>
    <w:rsid w:val="004D4CE2"/>
    <w:rsid w:val="004D53CC"/>
    <w:rsid w:val="004D58EE"/>
    <w:rsid w:val="004D5D2F"/>
    <w:rsid w:val="004D5E3C"/>
    <w:rsid w:val="004D5EA1"/>
    <w:rsid w:val="004D60E2"/>
    <w:rsid w:val="004D63EB"/>
    <w:rsid w:val="004D6514"/>
    <w:rsid w:val="004D665F"/>
    <w:rsid w:val="004D7270"/>
    <w:rsid w:val="004D72DC"/>
    <w:rsid w:val="004D7DF5"/>
    <w:rsid w:val="004D7EB2"/>
    <w:rsid w:val="004E030F"/>
    <w:rsid w:val="004E0B34"/>
    <w:rsid w:val="004E0DAD"/>
    <w:rsid w:val="004E0EFF"/>
    <w:rsid w:val="004E0F86"/>
    <w:rsid w:val="004E1097"/>
    <w:rsid w:val="004E23D3"/>
    <w:rsid w:val="004E2752"/>
    <w:rsid w:val="004E3282"/>
    <w:rsid w:val="004E36D2"/>
    <w:rsid w:val="004E3BB6"/>
    <w:rsid w:val="004E3C95"/>
    <w:rsid w:val="004E42DA"/>
    <w:rsid w:val="004E42FF"/>
    <w:rsid w:val="004E4FB4"/>
    <w:rsid w:val="004E515D"/>
    <w:rsid w:val="004E527E"/>
    <w:rsid w:val="004E57A1"/>
    <w:rsid w:val="004E59E2"/>
    <w:rsid w:val="004E661B"/>
    <w:rsid w:val="004E6F85"/>
    <w:rsid w:val="004E70FB"/>
    <w:rsid w:val="004E72D4"/>
    <w:rsid w:val="004E734C"/>
    <w:rsid w:val="004E7711"/>
    <w:rsid w:val="004E7F39"/>
    <w:rsid w:val="004E7F99"/>
    <w:rsid w:val="004F0350"/>
    <w:rsid w:val="004F03BB"/>
    <w:rsid w:val="004F0978"/>
    <w:rsid w:val="004F0EBA"/>
    <w:rsid w:val="004F1048"/>
    <w:rsid w:val="004F1923"/>
    <w:rsid w:val="004F1CA7"/>
    <w:rsid w:val="004F2073"/>
    <w:rsid w:val="004F22B2"/>
    <w:rsid w:val="004F25C4"/>
    <w:rsid w:val="004F2C16"/>
    <w:rsid w:val="004F362C"/>
    <w:rsid w:val="004F3AA5"/>
    <w:rsid w:val="004F3F5E"/>
    <w:rsid w:val="004F5521"/>
    <w:rsid w:val="004F63F7"/>
    <w:rsid w:val="004F6929"/>
    <w:rsid w:val="004F70BA"/>
    <w:rsid w:val="004F7BD5"/>
    <w:rsid w:val="004F7F8B"/>
    <w:rsid w:val="00500062"/>
    <w:rsid w:val="00500223"/>
    <w:rsid w:val="00500577"/>
    <w:rsid w:val="005007D8"/>
    <w:rsid w:val="005010CB"/>
    <w:rsid w:val="0050113D"/>
    <w:rsid w:val="00501E35"/>
    <w:rsid w:val="005021F0"/>
    <w:rsid w:val="00503622"/>
    <w:rsid w:val="005038C4"/>
    <w:rsid w:val="0050437E"/>
    <w:rsid w:val="00504AE1"/>
    <w:rsid w:val="00504B8A"/>
    <w:rsid w:val="00505340"/>
    <w:rsid w:val="005053EA"/>
    <w:rsid w:val="00505C4C"/>
    <w:rsid w:val="00505D4F"/>
    <w:rsid w:val="0050619F"/>
    <w:rsid w:val="005063EC"/>
    <w:rsid w:val="00506774"/>
    <w:rsid w:val="00506943"/>
    <w:rsid w:val="00506A32"/>
    <w:rsid w:val="00506A8E"/>
    <w:rsid w:val="00507018"/>
    <w:rsid w:val="00507467"/>
    <w:rsid w:val="0050795A"/>
    <w:rsid w:val="00507A3B"/>
    <w:rsid w:val="00507E8C"/>
    <w:rsid w:val="00510992"/>
    <w:rsid w:val="00510BB6"/>
    <w:rsid w:val="00510E69"/>
    <w:rsid w:val="00511C82"/>
    <w:rsid w:val="0051205D"/>
    <w:rsid w:val="00512483"/>
    <w:rsid w:val="0051312B"/>
    <w:rsid w:val="0051346F"/>
    <w:rsid w:val="005138CD"/>
    <w:rsid w:val="00513AE8"/>
    <w:rsid w:val="00513D78"/>
    <w:rsid w:val="00513EE5"/>
    <w:rsid w:val="00513F54"/>
    <w:rsid w:val="00514CC9"/>
    <w:rsid w:val="00515132"/>
    <w:rsid w:val="005156C7"/>
    <w:rsid w:val="0051584D"/>
    <w:rsid w:val="0051590F"/>
    <w:rsid w:val="00515BC3"/>
    <w:rsid w:val="00515D5C"/>
    <w:rsid w:val="005163F1"/>
    <w:rsid w:val="00516ACB"/>
    <w:rsid w:val="00516DBC"/>
    <w:rsid w:val="005171E1"/>
    <w:rsid w:val="00517B4B"/>
    <w:rsid w:val="00520647"/>
    <w:rsid w:val="005208BD"/>
    <w:rsid w:val="005209BC"/>
    <w:rsid w:val="00520AE3"/>
    <w:rsid w:val="00521635"/>
    <w:rsid w:val="0052177D"/>
    <w:rsid w:val="0052262F"/>
    <w:rsid w:val="00522D8D"/>
    <w:rsid w:val="005235B1"/>
    <w:rsid w:val="00523F71"/>
    <w:rsid w:val="00524468"/>
    <w:rsid w:val="00524F29"/>
    <w:rsid w:val="00524F54"/>
    <w:rsid w:val="00525978"/>
    <w:rsid w:val="00526184"/>
    <w:rsid w:val="00526B25"/>
    <w:rsid w:val="00527B5F"/>
    <w:rsid w:val="0053010B"/>
    <w:rsid w:val="00530E26"/>
    <w:rsid w:val="00531103"/>
    <w:rsid w:val="005323CF"/>
    <w:rsid w:val="00532C53"/>
    <w:rsid w:val="005332E1"/>
    <w:rsid w:val="0053351B"/>
    <w:rsid w:val="0053496E"/>
    <w:rsid w:val="00535119"/>
    <w:rsid w:val="005358F3"/>
    <w:rsid w:val="00536381"/>
    <w:rsid w:val="0053675F"/>
    <w:rsid w:val="005370E3"/>
    <w:rsid w:val="00537408"/>
    <w:rsid w:val="00537727"/>
    <w:rsid w:val="00537CF8"/>
    <w:rsid w:val="00540312"/>
    <w:rsid w:val="0054033C"/>
    <w:rsid w:val="00540705"/>
    <w:rsid w:val="00541773"/>
    <w:rsid w:val="00541F05"/>
    <w:rsid w:val="00541F1C"/>
    <w:rsid w:val="00542471"/>
    <w:rsid w:val="00543F69"/>
    <w:rsid w:val="00544668"/>
    <w:rsid w:val="00544721"/>
    <w:rsid w:val="00544999"/>
    <w:rsid w:val="00544A2C"/>
    <w:rsid w:val="00544AA7"/>
    <w:rsid w:val="00544DC3"/>
    <w:rsid w:val="00544E1B"/>
    <w:rsid w:val="005450DD"/>
    <w:rsid w:val="005451A4"/>
    <w:rsid w:val="005459B6"/>
    <w:rsid w:val="00545F7E"/>
    <w:rsid w:val="005462E5"/>
    <w:rsid w:val="00546831"/>
    <w:rsid w:val="00546BD3"/>
    <w:rsid w:val="005473BC"/>
    <w:rsid w:val="005474F8"/>
    <w:rsid w:val="00550686"/>
    <w:rsid w:val="005506EB"/>
    <w:rsid w:val="00550ABA"/>
    <w:rsid w:val="00550C79"/>
    <w:rsid w:val="00550FCB"/>
    <w:rsid w:val="0055156A"/>
    <w:rsid w:val="00551A7C"/>
    <w:rsid w:val="00551D31"/>
    <w:rsid w:val="00551F0F"/>
    <w:rsid w:val="0055215F"/>
    <w:rsid w:val="00552180"/>
    <w:rsid w:val="00553005"/>
    <w:rsid w:val="00553F1D"/>
    <w:rsid w:val="005547F5"/>
    <w:rsid w:val="00554D81"/>
    <w:rsid w:val="00555E7D"/>
    <w:rsid w:val="00557E05"/>
    <w:rsid w:val="005600AE"/>
    <w:rsid w:val="005606FB"/>
    <w:rsid w:val="00560A77"/>
    <w:rsid w:val="00560BBE"/>
    <w:rsid w:val="005618D5"/>
    <w:rsid w:val="00561E3D"/>
    <w:rsid w:val="00562514"/>
    <w:rsid w:val="00564BA1"/>
    <w:rsid w:val="00565170"/>
    <w:rsid w:val="0056560D"/>
    <w:rsid w:val="005658C4"/>
    <w:rsid w:val="00565C05"/>
    <w:rsid w:val="00565CB1"/>
    <w:rsid w:val="005662C1"/>
    <w:rsid w:val="0056652B"/>
    <w:rsid w:val="005671B8"/>
    <w:rsid w:val="00567394"/>
    <w:rsid w:val="0056793C"/>
    <w:rsid w:val="00567A50"/>
    <w:rsid w:val="00567BD3"/>
    <w:rsid w:val="00570A65"/>
    <w:rsid w:val="00571C99"/>
    <w:rsid w:val="00571F13"/>
    <w:rsid w:val="0057265C"/>
    <w:rsid w:val="005729D2"/>
    <w:rsid w:val="00572D02"/>
    <w:rsid w:val="005736A4"/>
    <w:rsid w:val="00573931"/>
    <w:rsid w:val="005756E8"/>
    <w:rsid w:val="00575E4E"/>
    <w:rsid w:val="005771E2"/>
    <w:rsid w:val="005776FD"/>
    <w:rsid w:val="00577E39"/>
    <w:rsid w:val="0058008D"/>
    <w:rsid w:val="00580166"/>
    <w:rsid w:val="00580A14"/>
    <w:rsid w:val="005810B0"/>
    <w:rsid w:val="00581200"/>
    <w:rsid w:val="0058138D"/>
    <w:rsid w:val="00581F0D"/>
    <w:rsid w:val="00581FF6"/>
    <w:rsid w:val="005822B9"/>
    <w:rsid w:val="005825CB"/>
    <w:rsid w:val="00582696"/>
    <w:rsid w:val="00582F5A"/>
    <w:rsid w:val="00583095"/>
    <w:rsid w:val="00583379"/>
    <w:rsid w:val="00583634"/>
    <w:rsid w:val="0058374C"/>
    <w:rsid w:val="00584016"/>
    <w:rsid w:val="0058431B"/>
    <w:rsid w:val="00584D51"/>
    <w:rsid w:val="005867CC"/>
    <w:rsid w:val="00586AF0"/>
    <w:rsid w:val="005907C2"/>
    <w:rsid w:val="00590CD1"/>
    <w:rsid w:val="005910A2"/>
    <w:rsid w:val="0059159D"/>
    <w:rsid w:val="00591F97"/>
    <w:rsid w:val="0059274F"/>
    <w:rsid w:val="00592A4E"/>
    <w:rsid w:val="00592E92"/>
    <w:rsid w:val="00593095"/>
    <w:rsid w:val="0059329B"/>
    <w:rsid w:val="0059425D"/>
    <w:rsid w:val="00594425"/>
    <w:rsid w:val="005946A4"/>
    <w:rsid w:val="005946E0"/>
    <w:rsid w:val="00594720"/>
    <w:rsid w:val="00595791"/>
    <w:rsid w:val="00595B23"/>
    <w:rsid w:val="00595BBB"/>
    <w:rsid w:val="00595F24"/>
    <w:rsid w:val="0059608F"/>
    <w:rsid w:val="0059655C"/>
    <w:rsid w:val="00596926"/>
    <w:rsid w:val="005972D5"/>
    <w:rsid w:val="00597F2B"/>
    <w:rsid w:val="005A063E"/>
    <w:rsid w:val="005A10B0"/>
    <w:rsid w:val="005A1200"/>
    <w:rsid w:val="005A133C"/>
    <w:rsid w:val="005A137F"/>
    <w:rsid w:val="005A15C7"/>
    <w:rsid w:val="005A23A1"/>
    <w:rsid w:val="005A2879"/>
    <w:rsid w:val="005A30ED"/>
    <w:rsid w:val="005A35B9"/>
    <w:rsid w:val="005A3B2D"/>
    <w:rsid w:val="005A471B"/>
    <w:rsid w:val="005A474E"/>
    <w:rsid w:val="005A4A37"/>
    <w:rsid w:val="005A5392"/>
    <w:rsid w:val="005A54F1"/>
    <w:rsid w:val="005A59F3"/>
    <w:rsid w:val="005A5A6D"/>
    <w:rsid w:val="005A60EB"/>
    <w:rsid w:val="005A6337"/>
    <w:rsid w:val="005A64DD"/>
    <w:rsid w:val="005A7206"/>
    <w:rsid w:val="005B0E01"/>
    <w:rsid w:val="005B0E5F"/>
    <w:rsid w:val="005B1910"/>
    <w:rsid w:val="005B2059"/>
    <w:rsid w:val="005B2660"/>
    <w:rsid w:val="005B2862"/>
    <w:rsid w:val="005B2C32"/>
    <w:rsid w:val="005B3AE8"/>
    <w:rsid w:val="005B3C24"/>
    <w:rsid w:val="005B43C1"/>
    <w:rsid w:val="005B43D4"/>
    <w:rsid w:val="005B44AE"/>
    <w:rsid w:val="005B5D1C"/>
    <w:rsid w:val="005B61EB"/>
    <w:rsid w:val="005B65D5"/>
    <w:rsid w:val="005B712F"/>
    <w:rsid w:val="005B744C"/>
    <w:rsid w:val="005B7ABA"/>
    <w:rsid w:val="005B7C4E"/>
    <w:rsid w:val="005C01B1"/>
    <w:rsid w:val="005C0253"/>
    <w:rsid w:val="005C0778"/>
    <w:rsid w:val="005C0F4B"/>
    <w:rsid w:val="005C1B1E"/>
    <w:rsid w:val="005C1B93"/>
    <w:rsid w:val="005C1DBC"/>
    <w:rsid w:val="005C20E1"/>
    <w:rsid w:val="005C2665"/>
    <w:rsid w:val="005C2C35"/>
    <w:rsid w:val="005C2EB8"/>
    <w:rsid w:val="005C310C"/>
    <w:rsid w:val="005C47ED"/>
    <w:rsid w:val="005C480C"/>
    <w:rsid w:val="005C48D8"/>
    <w:rsid w:val="005C499F"/>
    <w:rsid w:val="005C49DC"/>
    <w:rsid w:val="005C4B75"/>
    <w:rsid w:val="005C514C"/>
    <w:rsid w:val="005C57BB"/>
    <w:rsid w:val="005C5912"/>
    <w:rsid w:val="005C5A5C"/>
    <w:rsid w:val="005C64A8"/>
    <w:rsid w:val="005C6808"/>
    <w:rsid w:val="005C6867"/>
    <w:rsid w:val="005C6BF1"/>
    <w:rsid w:val="005C6C16"/>
    <w:rsid w:val="005C7031"/>
    <w:rsid w:val="005C719A"/>
    <w:rsid w:val="005C7D91"/>
    <w:rsid w:val="005D0BA0"/>
    <w:rsid w:val="005D1520"/>
    <w:rsid w:val="005D18E4"/>
    <w:rsid w:val="005D250C"/>
    <w:rsid w:val="005D2E3B"/>
    <w:rsid w:val="005D2EBD"/>
    <w:rsid w:val="005D3091"/>
    <w:rsid w:val="005D31CE"/>
    <w:rsid w:val="005D4237"/>
    <w:rsid w:val="005D4FB7"/>
    <w:rsid w:val="005D5385"/>
    <w:rsid w:val="005D56CD"/>
    <w:rsid w:val="005D6A68"/>
    <w:rsid w:val="005E06EC"/>
    <w:rsid w:val="005E071E"/>
    <w:rsid w:val="005E1078"/>
    <w:rsid w:val="005E17DD"/>
    <w:rsid w:val="005E19C4"/>
    <w:rsid w:val="005E1B7F"/>
    <w:rsid w:val="005E1C4C"/>
    <w:rsid w:val="005E1CA7"/>
    <w:rsid w:val="005E2074"/>
    <w:rsid w:val="005E2213"/>
    <w:rsid w:val="005E25B3"/>
    <w:rsid w:val="005E2971"/>
    <w:rsid w:val="005E2F49"/>
    <w:rsid w:val="005E3653"/>
    <w:rsid w:val="005E369E"/>
    <w:rsid w:val="005E3865"/>
    <w:rsid w:val="005E3D81"/>
    <w:rsid w:val="005E408C"/>
    <w:rsid w:val="005E4B2A"/>
    <w:rsid w:val="005E4D31"/>
    <w:rsid w:val="005E55F0"/>
    <w:rsid w:val="005E5657"/>
    <w:rsid w:val="005E5736"/>
    <w:rsid w:val="005E66CF"/>
    <w:rsid w:val="005E6915"/>
    <w:rsid w:val="005E6D12"/>
    <w:rsid w:val="005E782B"/>
    <w:rsid w:val="005F0907"/>
    <w:rsid w:val="005F0E53"/>
    <w:rsid w:val="005F1472"/>
    <w:rsid w:val="005F14B1"/>
    <w:rsid w:val="005F185B"/>
    <w:rsid w:val="005F186D"/>
    <w:rsid w:val="005F2945"/>
    <w:rsid w:val="005F2D0B"/>
    <w:rsid w:val="005F307E"/>
    <w:rsid w:val="005F30E6"/>
    <w:rsid w:val="005F3318"/>
    <w:rsid w:val="005F365D"/>
    <w:rsid w:val="005F3E1E"/>
    <w:rsid w:val="005F3E8B"/>
    <w:rsid w:val="005F4193"/>
    <w:rsid w:val="005F41A2"/>
    <w:rsid w:val="005F496E"/>
    <w:rsid w:val="005F5152"/>
    <w:rsid w:val="005F525E"/>
    <w:rsid w:val="005F587F"/>
    <w:rsid w:val="005F5A9F"/>
    <w:rsid w:val="005F707D"/>
    <w:rsid w:val="005F79E3"/>
    <w:rsid w:val="00600363"/>
    <w:rsid w:val="00600653"/>
    <w:rsid w:val="006009A1"/>
    <w:rsid w:val="00600B14"/>
    <w:rsid w:val="00600FEC"/>
    <w:rsid w:val="006014E5"/>
    <w:rsid w:val="0060163E"/>
    <w:rsid w:val="0060164D"/>
    <w:rsid w:val="006031DF"/>
    <w:rsid w:val="0060323F"/>
    <w:rsid w:val="00603448"/>
    <w:rsid w:val="006037F8"/>
    <w:rsid w:val="00603B1E"/>
    <w:rsid w:val="00603D7C"/>
    <w:rsid w:val="00605CE2"/>
    <w:rsid w:val="0060639B"/>
    <w:rsid w:val="006063DD"/>
    <w:rsid w:val="00606664"/>
    <w:rsid w:val="00606759"/>
    <w:rsid w:val="006073DA"/>
    <w:rsid w:val="0060764B"/>
    <w:rsid w:val="0060773E"/>
    <w:rsid w:val="00611547"/>
    <w:rsid w:val="00611654"/>
    <w:rsid w:val="006118B0"/>
    <w:rsid w:val="00611B8E"/>
    <w:rsid w:val="00611D85"/>
    <w:rsid w:val="00612518"/>
    <w:rsid w:val="006134E3"/>
    <w:rsid w:val="0061398C"/>
    <w:rsid w:val="00614298"/>
    <w:rsid w:val="0061457D"/>
    <w:rsid w:val="0061487D"/>
    <w:rsid w:val="00614985"/>
    <w:rsid w:val="00614D1C"/>
    <w:rsid w:val="006155F6"/>
    <w:rsid w:val="00616389"/>
    <w:rsid w:val="00620263"/>
    <w:rsid w:val="00620383"/>
    <w:rsid w:val="006203AD"/>
    <w:rsid w:val="00621F77"/>
    <w:rsid w:val="00622213"/>
    <w:rsid w:val="006234BD"/>
    <w:rsid w:val="006235AA"/>
    <w:rsid w:val="006239A9"/>
    <w:rsid w:val="00624116"/>
    <w:rsid w:val="0062467D"/>
    <w:rsid w:val="00624B27"/>
    <w:rsid w:val="00625751"/>
    <w:rsid w:val="00627A30"/>
    <w:rsid w:val="00627A68"/>
    <w:rsid w:val="00630759"/>
    <w:rsid w:val="00632341"/>
    <w:rsid w:val="00632389"/>
    <w:rsid w:val="00632414"/>
    <w:rsid w:val="006327D0"/>
    <w:rsid w:val="006330B9"/>
    <w:rsid w:val="00634290"/>
    <w:rsid w:val="0063489E"/>
    <w:rsid w:val="00635DDC"/>
    <w:rsid w:val="00636BB1"/>
    <w:rsid w:val="00636CCB"/>
    <w:rsid w:val="00637045"/>
    <w:rsid w:val="006376EF"/>
    <w:rsid w:val="0063793F"/>
    <w:rsid w:val="0064025F"/>
    <w:rsid w:val="006402DB"/>
    <w:rsid w:val="0064108E"/>
    <w:rsid w:val="00641192"/>
    <w:rsid w:val="006411AC"/>
    <w:rsid w:val="00641B7A"/>
    <w:rsid w:val="006428F7"/>
    <w:rsid w:val="00642ED1"/>
    <w:rsid w:val="00642F8A"/>
    <w:rsid w:val="00644919"/>
    <w:rsid w:val="0064506A"/>
    <w:rsid w:val="006450F0"/>
    <w:rsid w:val="00645C6F"/>
    <w:rsid w:val="006463D7"/>
    <w:rsid w:val="006469D2"/>
    <w:rsid w:val="00646CCF"/>
    <w:rsid w:val="00647475"/>
    <w:rsid w:val="00647CAA"/>
    <w:rsid w:val="0065027A"/>
    <w:rsid w:val="0065057B"/>
    <w:rsid w:val="00650A76"/>
    <w:rsid w:val="006531F5"/>
    <w:rsid w:val="00653E19"/>
    <w:rsid w:val="00654241"/>
    <w:rsid w:val="00654AC5"/>
    <w:rsid w:val="00654E40"/>
    <w:rsid w:val="00654ED3"/>
    <w:rsid w:val="00655335"/>
    <w:rsid w:val="006554C8"/>
    <w:rsid w:val="006556A3"/>
    <w:rsid w:val="00656403"/>
    <w:rsid w:val="00656758"/>
    <w:rsid w:val="00656C4E"/>
    <w:rsid w:val="00657703"/>
    <w:rsid w:val="00660084"/>
    <w:rsid w:val="0066027C"/>
    <w:rsid w:val="00660D27"/>
    <w:rsid w:val="00660F98"/>
    <w:rsid w:val="00661959"/>
    <w:rsid w:val="006619D7"/>
    <w:rsid w:val="006631EE"/>
    <w:rsid w:val="00663AF7"/>
    <w:rsid w:val="00663EE5"/>
    <w:rsid w:val="00664006"/>
    <w:rsid w:val="006640EC"/>
    <w:rsid w:val="0066429A"/>
    <w:rsid w:val="00664684"/>
    <w:rsid w:val="00664E0E"/>
    <w:rsid w:val="006650A8"/>
    <w:rsid w:val="0066578A"/>
    <w:rsid w:val="00665820"/>
    <w:rsid w:val="006703B5"/>
    <w:rsid w:val="00670763"/>
    <w:rsid w:val="00670B7B"/>
    <w:rsid w:val="006714B0"/>
    <w:rsid w:val="00671977"/>
    <w:rsid w:val="00671CB1"/>
    <w:rsid w:val="00672225"/>
    <w:rsid w:val="0067229F"/>
    <w:rsid w:val="00672342"/>
    <w:rsid w:val="00672B59"/>
    <w:rsid w:val="00673173"/>
    <w:rsid w:val="0067332E"/>
    <w:rsid w:val="00673685"/>
    <w:rsid w:val="00673BA0"/>
    <w:rsid w:val="00673E17"/>
    <w:rsid w:val="00674505"/>
    <w:rsid w:val="00674880"/>
    <w:rsid w:val="00675451"/>
    <w:rsid w:val="00675EB3"/>
    <w:rsid w:val="006760A9"/>
    <w:rsid w:val="0067631A"/>
    <w:rsid w:val="006769E7"/>
    <w:rsid w:val="006772EB"/>
    <w:rsid w:val="006778B9"/>
    <w:rsid w:val="00677D62"/>
    <w:rsid w:val="00680069"/>
    <w:rsid w:val="00681005"/>
    <w:rsid w:val="006815A9"/>
    <w:rsid w:val="006824EF"/>
    <w:rsid w:val="006827B5"/>
    <w:rsid w:val="0068293E"/>
    <w:rsid w:val="00682CED"/>
    <w:rsid w:val="00683E21"/>
    <w:rsid w:val="006847B9"/>
    <w:rsid w:val="00684834"/>
    <w:rsid w:val="006849A5"/>
    <w:rsid w:val="006849F8"/>
    <w:rsid w:val="00686BD3"/>
    <w:rsid w:val="00686D9A"/>
    <w:rsid w:val="00687659"/>
    <w:rsid w:val="006878CE"/>
    <w:rsid w:val="0068796A"/>
    <w:rsid w:val="0069175C"/>
    <w:rsid w:val="00691C66"/>
    <w:rsid w:val="006920F9"/>
    <w:rsid w:val="006927CA"/>
    <w:rsid w:val="00692AB5"/>
    <w:rsid w:val="00693B51"/>
    <w:rsid w:val="006948F8"/>
    <w:rsid w:val="00694CFA"/>
    <w:rsid w:val="00695FAF"/>
    <w:rsid w:val="006964AB"/>
    <w:rsid w:val="006965DE"/>
    <w:rsid w:val="00696ECB"/>
    <w:rsid w:val="006978BD"/>
    <w:rsid w:val="006A0165"/>
    <w:rsid w:val="006A07B9"/>
    <w:rsid w:val="006A0B52"/>
    <w:rsid w:val="006A1B01"/>
    <w:rsid w:val="006A1F69"/>
    <w:rsid w:val="006A2659"/>
    <w:rsid w:val="006A2D1F"/>
    <w:rsid w:val="006A2D51"/>
    <w:rsid w:val="006A2DA5"/>
    <w:rsid w:val="006A2F3D"/>
    <w:rsid w:val="006A3491"/>
    <w:rsid w:val="006A39C3"/>
    <w:rsid w:val="006A3FBD"/>
    <w:rsid w:val="006A4322"/>
    <w:rsid w:val="006A4484"/>
    <w:rsid w:val="006A453D"/>
    <w:rsid w:val="006A45B9"/>
    <w:rsid w:val="006A4849"/>
    <w:rsid w:val="006A4D04"/>
    <w:rsid w:val="006A557A"/>
    <w:rsid w:val="006A64FF"/>
    <w:rsid w:val="006A6704"/>
    <w:rsid w:val="006A67D4"/>
    <w:rsid w:val="006A6D18"/>
    <w:rsid w:val="006A72A9"/>
    <w:rsid w:val="006A7460"/>
    <w:rsid w:val="006A7723"/>
    <w:rsid w:val="006A7DBF"/>
    <w:rsid w:val="006B0177"/>
    <w:rsid w:val="006B0E03"/>
    <w:rsid w:val="006B0E1D"/>
    <w:rsid w:val="006B11EC"/>
    <w:rsid w:val="006B15C1"/>
    <w:rsid w:val="006B1A01"/>
    <w:rsid w:val="006B244F"/>
    <w:rsid w:val="006B283E"/>
    <w:rsid w:val="006B3124"/>
    <w:rsid w:val="006B3134"/>
    <w:rsid w:val="006B322C"/>
    <w:rsid w:val="006B35E1"/>
    <w:rsid w:val="006B3FEF"/>
    <w:rsid w:val="006B4129"/>
    <w:rsid w:val="006B440A"/>
    <w:rsid w:val="006B4F61"/>
    <w:rsid w:val="006B5133"/>
    <w:rsid w:val="006B55D7"/>
    <w:rsid w:val="006B566C"/>
    <w:rsid w:val="006B58B5"/>
    <w:rsid w:val="006B6100"/>
    <w:rsid w:val="006B6423"/>
    <w:rsid w:val="006B64E7"/>
    <w:rsid w:val="006B64F0"/>
    <w:rsid w:val="006B6F49"/>
    <w:rsid w:val="006B76B0"/>
    <w:rsid w:val="006B78AE"/>
    <w:rsid w:val="006B7E06"/>
    <w:rsid w:val="006B7EDC"/>
    <w:rsid w:val="006C01C5"/>
    <w:rsid w:val="006C08B6"/>
    <w:rsid w:val="006C1C2D"/>
    <w:rsid w:val="006C2395"/>
    <w:rsid w:val="006C3069"/>
    <w:rsid w:val="006C30D7"/>
    <w:rsid w:val="006C3486"/>
    <w:rsid w:val="006C3943"/>
    <w:rsid w:val="006C3C7B"/>
    <w:rsid w:val="006C40AF"/>
    <w:rsid w:val="006C49E2"/>
    <w:rsid w:val="006C4AA8"/>
    <w:rsid w:val="006C4B48"/>
    <w:rsid w:val="006C5A67"/>
    <w:rsid w:val="006C5FDA"/>
    <w:rsid w:val="006C633A"/>
    <w:rsid w:val="006C6528"/>
    <w:rsid w:val="006C6C0E"/>
    <w:rsid w:val="006C70BD"/>
    <w:rsid w:val="006C71D0"/>
    <w:rsid w:val="006C73DA"/>
    <w:rsid w:val="006D0EB5"/>
    <w:rsid w:val="006D15D9"/>
    <w:rsid w:val="006D1913"/>
    <w:rsid w:val="006D1B4F"/>
    <w:rsid w:val="006D1ED7"/>
    <w:rsid w:val="006D210A"/>
    <w:rsid w:val="006D2307"/>
    <w:rsid w:val="006D2785"/>
    <w:rsid w:val="006D2DD4"/>
    <w:rsid w:val="006D2E7D"/>
    <w:rsid w:val="006D3222"/>
    <w:rsid w:val="006D5033"/>
    <w:rsid w:val="006D533D"/>
    <w:rsid w:val="006D54F5"/>
    <w:rsid w:val="006D587E"/>
    <w:rsid w:val="006D64BF"/>
    <w:rsid w:val="006D66B3"/>
    <w:rsid w:val="006D6937"/>
    <w:rsid w:val="006D6E05"/>
    <w:rsid w:val="006D7274"/>
    <w:rsid w:val="006D73A1"/>
    <w:rsid w:val="006D779F"/>
    <w:rsid w:val="006D7947"/>
    <w:rsid w:val="006E0927"/>
    <w:rsid w:val="006E107E"/>
    <w:rsid w:val="006E1246"/>
    <w:rsid w:val="006E16E1"/>
    <w:rsid w:val="006E187A"/>
    <w:rsid w:val="006E1CDF"/>
    <w:rsid w:val="006E217A"/>
    <w:rsid w:val="006E21DC"/>
    <w:rsid w:val="006E27BA"/>
    <w:rsid w:val="006E28DF"/>
    <w:rsid w:val="006E293C"/>
    <w:rsid w:val="006E2CC5"/>
    <w:rsid w:val="006E3187"/>
    <w:rsid w:val="006E33DE"/>
    <w:rsid w:val="006E3DFD"/>
    <w:rsid w:val="006E3E9C"/>
    <w:rsid w:val="006E4579"/>
    <w:rsid w:val="006E547C"/>
    <w:rsid w:val="006E619B"/>
    <w:rsid w:val="006E6516"/>
    <w:rsid w:val="006E6B0A"/>
    <w:rsid w:val="006E6E45"/>
    <w:rsid w:val="006E70A9"/>
    <w:rsid w:val="006F03C4"/>
    <w:rsid w:val="006F0999"/>
    <w:rsid w:val="006F11E4"/>
    <w:rsid w:val="006F16D8"/>
    <w:rsid w:val="006F2AF6"/>
    <w:rsid w:val="006F2EB3"/>
    <w:rsid w:val="006F5433"/>
    <w:rsid w:val="006F5579"/>
    <w:rsid w:val="006F55B9"/>
    <w:rsid w:val="006F560A"/>
    <w:rsid w:val="006F5618"/>
    <w:rsid w:val="006F5715"/>
    <w:rsid w:val="006F574E"/>
    <w:rsid w:val="006F5A86"/>
    <w:rsid w:val="006F66BC"/>
    <w:rsid w:val="006F75D8"/>
    <w:rsid w:val="00700002"/>
    <w:rsid w:val="00700B18"/>
    <w:rsid w:val="0070183E"/>
    <w:rsid w:val="00701D2A"/>
    <w:rsid w:val="007021C6"/>
    <w:rsid w:val="007023B3"/>
    <w:rsid w:val="007025F2"/>
    <w:rsid w:val="00702D57"/>
    <w:rsid w:val="00703E4B"/>
    <w:rsid w:val="00704030"/>
    <w:rsid w:val="007049EF"/>
    <w:rsid w:val="007058D2"/>
    <w:rsid w:val="00705A1B"/>
    <w:rsid w:val="00705BF9"/>
    <w:rsid w:val="0070674E"/>
    <w:rsid w:val="00706D2D"/>
    <w:rsid w:val="00706E9B"/>
    <w:rsid w:val="00707262"/>
    <w:rsid w:val="007074F0"/>
    <w:rsid w:val="0070795A"/>
    <w:rsid w:val="007079E9"/>
    <w:rsid w:val="007107F3"/>
    <w:rsid w:val="00710F62"/>
    <w:rsid w:val="0071150E"/>
    <w:rsid w:val="0071155D"/>
    <w:rsid w:val="0071156C"/>
    <w:rsid w:val="0071161C"/>
    <w:rsid w:val="00711913"/>
    <w:rsid w:val="00712B8D"/>
    <w:rsid w:val="00712D65"/>
    <w:rsid w:val="0071327D"/>
    <w:rsid w:val="00713355"/>
    <w:rsid w:val="00713DD7"/>
    <w:rsid w:val="00714161"/>
    <w:rsid w:val="00714208"/>
    <w:rsid w:val="007145E4"/>
    <w:rsid w:val="007149F3"/>
    <w:rsid w:val="00715916"/>
    <w:rsid w:val="00717222"/>
    <w:rsid w:val="007177F8"/>
    <w:rsid w:val="007179C0"/>
    <w:rsid w:val="00717CA9"/>
    <w:rsid w:val="00717FDF"/>
    <w:rsid w:val="007208E4"/>
    <w:rsid w:val="00721463"/>
    <w:rsid w:val="00721484"/>
    <w:rsid w:val="00721485"/>
    <w:rsid w:val="007216CC"/>
    <w:rsid w:val="00721C53"/>
    <w:rsid w:val="00722171"/>
    <w:rsid w:val="00722EA7"/>
    <w:rsid w:val="007233C5"/>
    <w:rsid w:val="0072341E"/>
    <w:rsid w:val="0072352A"/>
    <w:rsid w:val="00723579"/>
    <w:rsid w:val="00724491"/>
    <w:rsid w:val="0072468A"/>
    <w:rsid w:val="00724844"/>
    <w:rsid w:val="00725439"/>
    <w:rsid w:val="007258D8"/>
    <w:rsid w:val="00726516"/>
    <w:rsid w:val="00726CC6"/>
    <w:rsid w:val="00726E5E"/>
    <w:rsid w:val="00727C2A"/>
    <w:rsid w:val="00730888"/>
    <w:rsid w:val="00730C1F"/>
    <w:rsid w:val="00730DBE"/>
    <w:rsid w:val="00731356"/>
    <w:rsid w:val="00731496"/>
    <w:rsid w:val="00731564"/>
    <w:rsid w:val="007322FE"/>
    <w:rsid w:val="00733715"/>
    <w:rsid w:val="007340F3"/>
    <w:rsid w:val="00734382"/>
    <w:rsid w:val="0073473E"/>
    <w:rsid w:val="00734959"/>
    <w:rsid w:val="00734B09"/>
    <w:rsid w:val="00734FDF"/>
    <w:rsid w:val="00735DD4"/>
    <w:rsid w:val="00735ED9"/>
    <w:rsid w:val="00737ADE"/>
    <w:rsid w:val="00737BC9"/>
    <w:rsid w:val="00740B44"/>
    <w:rsid w:val="00740B84"/>
    <w:rsid w:val="007410C5"/>
    <w:rsid w:val="00741843"/>
    <w:rsid w:val="007432FC"/>
    <w:rsid w:val="007437F7"/>
    <w:rsid w:val="00743C95"/>
    <w:rsid w:val="007441E5"/>
    <w:rsid w:val="00744E10"/>
    <w:rsid w:val="00745410"/>
    <w:rsid w:val="00745DED"/>
    <w:rsid w:val="0074733E"/>
    <w:rsid w:val="00747745"/>
    <w:rsid w:val="0074795D"/>
    <w:rsid w:val="00750400"/>
    <w:rsid w:val="00750716"/>
    <w:rsid w:val="00750BDD"/>
    <w:rsid w:val="00750E1E"/>
    <w:rsid w:val="0075103D"/>
    <w:rsid w:val="0075119C"/>
    <w:rsid w:val="00751478"/>
    <w:rsid w:val="00751B33"/>
    <w:rsid w:val="0075227C"/>
    <w:rsid w:val="00752F90"/>
    <w:rsid w:val="00753291"/>
    <w:rsid w:val="0075347C"/>
    <w:rsid w:val="007536D0"/>
    <w:rsid w:val="00753713"/>
    <w:rsid w:val="0075382E"/>
    <w:rsid w:val="00754541"/>
    <w:rsid w:val="00754ACD"/>
    <w:rsid w:val="00754CCE"/>
    <w:rsid w:val="007553F4"/>
    <w:rsid w:val="00756665"/>
    <w:rsid w:val="0075671D"/>
    <w:rsid w:val="007568B0"/>
    <w:rsid w:val="00756E43"/>
    <w:rsid w:val="007572A8"/>
    <w:rsid w:val="0075771F"/>
    <w:rsid w:val="007578A6"/>
    <w:rsid w:val="00757B27"/>
    <w:rsid w:val="00757C06"/>
    <w:rsid w:val="007602BC"/>
    <w:rsid w:val="007602DE"/>
    <w:rsid w:val="0076088B"/>
    <w:rsid w:val="00760BB8"/>
    <w:rsid w:val="007612DC"/>
    <w:rsid w:val="0076180B"/>
    <w:rsid w:val="007620AC"/>
    <w:rsid w:val="00762174"/>
    <w:rsid w:val="00762C66"/>
    <w:rsid w:val="00763268"/>
    <w:rsid w:val="0076385E"/>
    <w:rsid w:val="00764002"/>
    <w:rsid w:val="007645CE"/>
    <w:rsid w:val="0076553B"/>
    <w:rsid w:val="007655D0"/>
    <w:rsid w:val="00766E19"/>
    <w:rsid w:val="0076739B"/>
    <w:rsid w:val="007674DF"/>
    <w:rsid w:val="00767A98"/>
    <w:rsid w:val="00767D87"/>
    <w:rsid w:val="00767DFC"/>
    <w:rsid w:val="00767F13"/>
    <w:rsid w:val="00770314"/>
    <w:rsid w:val="00770855"/>
    <w:rsid w:val="00770A0D"/>
    <w:rsid w:val="00771105"/>
    <w:rsid w:val="007719FB"/>
    <w:rsid w:val="00771D65"/>
    <w:rsid w:val="007722D6"/>
    <w:rsid w:val="007723A3"/>
    <w:rsid w:val="007737A6"/>
    <w:rsid w:val="00773EFF"/>
    <w:rsid w:val="00774121"/>
    <w:rsid w:val="00774783"/>
    <w:rsid w:val="00774F63"/>
    <w:rsid w:val="007754EB"/>
    <w:rsid w:val="00775A10"/>
    <w:rsid w:val="00775C4C"/>
    <w:rsid w:val="00775EA3"/>
    <w:rsid w:val="00776D3E"/>
    <w:rsid w:val="00776FBE"/>
    <w:rsid w:val="007771F5"/>
    <w:rsid w:val="00777405"/>
    <w:rsid w:val="0077749D"/>
    <w:rsid w:val="007800BB"/>
    <w:rsid w:val="0078059C"/>
    <w:rsid w:val="007808BF"/>
    <w:rsid w:val="00780A28"/>
    <w:rsid w:val="00780C92"/>
    <w:rsid w:val="00780E8D"/>
    <w:rsid w:val="00781573"/>
    <w:rsid w:val="00781FD7"/>
    <w:rsid w:val="007824C7"/>
    <w:rsid w:val="007824F1"/>
    <w:rsid w:val="00783038"/>
    <w:rsid w:val="00783772"/>
    <w:rsid w:val="0078385E"/>
    <w:rsid w:val="00783A87"/>
    <w:rsid w:val="00784351"/>
    <w:rsid w:val="00784947"/>
    <w:rsid w:val="007849F7"/>
    <w:rsid w:val="00785576"/>
    <w:rsid w:val="00785689"/>
    <w:rsid w:val="00785D53"/>
    <w:rsid w:val="00785EC4"/>
    <w:rsid w:val="00786521"/>
    <w:rsid w:val="0078652F"/>
    <w:rsid w:val="007865E1"/>
    <w:rsid w:val="0078687E"/>
    <w:rsid w:val="00786BB1"/>
    <w:rsid w:val="00786D2C"/>
    <w:rsid w:val="00787ED4"/>
    <w:rsid w:val="00790507"/>
    <w:rsid w:val="00791648"/>
    <w:rsid w:val="0079169D"/>
    <w:rsid w:val="00791E6B"/>
    <w:rsid w:val="00792062"/>
    <w:rsid w:val="00793352"/>
    <w:rsid w:val="00793354"/>
    <w:rsid w:val="00793444"/>
    <w:rsid w:val="007936FA"/>
    <w:rsid w:val="00793CCB"/>
    <w:rsid w:val="00793F8C"/>
    <w:rsid w:val="00794A00"/>
    <w:rsid w:val="0079552B"/>
    <w:rsid w:val="007957D0"/>
    <w:rsid w:val="00795D0B"/>
    <w:rsid w:val="00795E96"/>
    <w:rsid w:val="0079692E"/>
    <w:rsid w:val="00796E63"/>
    <w:rsid w:val="007972FF"/>
    <w:rsid w:val="00797503"/>
    <w:rsid w:val="007A0AE5"/>
    <w:rsid w:val="007A0C4F"/>
    <w:rsid w:val="007A0E4C"/>
    <w:rsid w:val="007A11EF"/>
    <w:rsid w:val="007A1462"/>
    <w:rsid w:val="007A14DB"/>
    <w:rsid w:val="007A1B9E"/>
    <w:rsid w:val="007A2688"/>
    <w:rsid w:val="007A3125"/>
    <w:rsid w:val="007A47AF"/>
    <w:rsid w:val="007A4EE2"/>
    <w:rsid w:val="007A509F"/>
    <w:rsid w:val="007A5211"/>
    <w:rsid w:val="007A5283"/>
    <w:rsid w:val="007A65D2"/>
    <w:rsid w:val="007A66AE"/>
    <w:rsid w:val="007A66FD"/>
    <w:rsid w:val="007A7441"/>
    <w:rsid w:val="007A7814"/>
    <w:rsid w:val="007A7926"/>
    <w:rsid w:val="007B0385"/>
    <w:rsid w:val="007B0CE4"/>
    <w:rsid w:val="007B0D97"/>
    <w:rsid w:val="007B0F50"/>
    <w:rsid w:val="007B1A4D"/>
    <w:rsid w:val="007B1ACC"/>
    <w:rsid w:val="007B1DAB"/>
    <w:rsid w:val="007B1DC8"/>
    <w:rsid w:val="007B1FB1"/>
    <w:rsid w:val="007B2612"/>
    <w:rsid w:val="007B299D"/>
    <w:rsid w:val="007B2C79"/>
    <w:rsid w:val="007B3768"/>
    <w:rsid w:val="007B3AB7"/>
    <w:rsid w:val="007B3EEA"/>
    <w:rsid w:val="007B4799"/>
    <w:rsid w:val="007B4AA7"/>
    <w:rsid w:val="007B4AE8"/>
    <w:rsid w:val="007B592F"/>
    <w:rsid w:val="007B5964"/>
    <w:rsid w:val="007B600E"/>
    <w:rsid w:val="007B61C7"/>
    <w:rsid w:val="007B6CA4"/>
    <w:rsid w:val="007B6E77"/>
    <w:rsid w:val="007B7611"/>
    <w:rsid w:val="007B7649"/>
    <w:rsid w:val="007B7DCA"/>
    <w:rsid w:val="007B7F5E"/>
    <w:rsid w:val="007C0B57"/>
    <w:rsid w:val="007C13D9"/>
    <w:rsid w:val="007C1418"/>
    <w:rsid w:val="007C17B9"/>
    <w:rsid w:val="007C2437"/>
    <w:rsid w:val="007C2461"/>
    <w:rsid w:val="007C311D"/>
    <w:rsid w:val="007C33BF"/>
    <w:rsid w:val="007C3474"/>
    <w:rsid w:val="007C3ACF"/>
    <w:rsid w:val="007C3BD0"/>
    <w:rsid w:val="007C4B5E"/>
    <w:rsid w:val="007C4FD7"/>
    <w:rsid w:val="007C637D"/>
    <w:rsid w:val="007C6908"/>
    <w:rsid w:val="007C6BDB"/>
    <w:rsid w:val="007C6C44"/>
    <w:rsid w:val="007C6E81"/>
    <w:rsid w:val="007C7680"/>
    <w:rsid w:val="007C7FD6"/>
    <w:rsid w:val="007D10E8"/>
    <w:rsid w:val="007D13EB"/>
    <w:rsid w:val="007D20C7"/>
    <w:rsid w:val="007D2A55"/>
    <w:rsid w:val="007D32C5"/>
    <w:rsid w:val="007D37AF"/>
    <w:rsid w:val="007D44CA"/>
    <w:rsid w:val="007D46AE"/>
    <w:rsid w:val="007D48F8"/>
    <w:rsid w:val="007D4BA5"/>
    <w:rsid w:val="007D6512"/>
    <w:rsid w:val="007E0EBD"/>
    <w:rsid w:val="007E1E1E"/>
    <w:rsid w:val="007E1E34"/>
    <w:rsid w:val="007E30FC"/>
    <w:rsid w:val="007E4BCA"/>
    <w:rsid w:val="007E4C4B"/>
    <w:rsid w:val="007E4FDB"/>
    <w:rsid w:val="007E5163"/>
    <w:rsid w:val="007E5790"/>
    <w:rsid w:val="007E58AF"/>
    <w:rsid w:val="007E58BB"/>
    <w:rsid w:val="007E60FB"/>
    <w:rsid w:val="007E6E1A"/>
    <w:rsid w:val="007E783A"/>
    <w:rsid w:val="007E7A35"/>
    <w:rsid w:val="007E7E2B"/>
    <w:rsid w:val="007F0308"/>
    <w:rsid w:val="007F098B"/>
    <w:rsid w:val="007F0D8E"/>
    <w:rsid w:val="007F18DD"/>
    <w:rsid w:val="007F1D0F"/>
    <w:rsid w:val="007F23E0"/>
    <w:rsid w:val="007F254C"/>
    <w:rsid w:val="007F2917"/>
    <w:rsid w:val="007F2D4F"/>
    <w:rsid w:val="007F3525"/>
    <w:rsid w:val="007F3812"/>
    <w:rsid w:val="007F401A"/>
    <w:rsid w:val="007F4024"/>
    <w:rsid w:val="007F410E"/>
    <w:rsid w:val="007F4335"/>
    <w:rsid w:val="007F4E97"/>
    <w:rsid w:val="007F53AA"/>
    <w:rsid w:val="007F57B4"/>
    <w:rsid w:val="007F5890"/>
    <w:rsid w:val="007F5D68"/>
    <w:rsid w:val="007F5FDA"/>
    <w:rsid w:val="007F7505"/>
    <w:rsid w:val="00800667"/>
    <w:rsid w:val="00800A11"/>
    <w:rsid w:val="00800D1C"/>
    <w:rsid w:val="0080193D"/>
    <w:rsid w:val="00801CA5"/>
    <w:rsid w:val="00802478"/>
    <w:rsid w:val="00802B2E"/>
    <w:rsid w:val="00803128"/>
    <w:rsid w:val="00803851"/>
    <w:rsid w:val="008039A1"/>
    <w:rsid w:val="00803A9A"/>
    <w:rsid w:val="00803E29"/>
    <w:rsid w:val="00804747"/>
    <w:rsid w:val="00804764"/>
    <w:rsid w:val="00804CA6"/>
    <w:rsid w:val="00804DA9"/>
    <w:rsid w:val="00805234"/>
    <w:rsid w:val="00805A6F"/>
    <w:rsid w:val="00806020"/>
    <w:rsid w:val="008063ED"/>
    <w:rsid w:val="008063F3"/>
    <w:rsid w:val="008064C6"/>
    <w:rsid w:val="0080654B"/>
    <w:rsid w:val="008066AA"/>
    <w:rsid w:val="0080687A"/>
    <w:rsid w:val="008068C5"/>
    <w:rsid w:val="00807B57"/>
    <w:rsid w:val="00807E1C"/>
    <w:rsid w:val="0081032E"/>
    <w:rsid w:val="00810E30"/>
    <w:rsid w:val="00811344"/>
    <w:rsid w:val="00811A75"/>
    <w:rsid w:val="00812104"/>
    <w:rsid w:val="00813EB5"/>
    <w:rsid w:val="00813FED"/>
    <w:rsid w:val="008142AC"/>
    <w:rsid w:val="008142BF"/>
    <w:rsid w:val="00814BA2"/>
    <w:rsid w:val="00814DEC"/>
    <w:rsid w:val="008152DA"/>
    <w:rsid w:val="00815463"/>
    <w:rsid w:val="008154B6"/>
    <w:rsid w:val="008167AE"/>
    <w:rsid w:val="00817607"/>
    <w:rsid w:val="00817D2B"/>
    <w:rsid w:val="00817FD5"/>
    <w:rsid w:val="00820524"/>
    <w:rsid w:val="008206A9"/>
    <w:rsid w:val="00820A9C"/>
    <w:rsid w:val="008211A9"/>
    <w:rsid w:val="0082130C"/>
    <w:rsid w:val="008216D7"/>
    <w:rsid w:val="00821D31"/>
    <w:rsid w:val="008223F0"/>
    <w:rsid w:val="008224BB"/>
    <w:rsid w:val="0082270B"/>
    <w:rsid w:val="00822928"/>
    <w:rsid w:val="00822C4D"/>
    <w:rsid w:val="00822C7B"/>
    <w:rsid w:val="008230AA"/>
    <w:rsid w:val="00823249"/>
    <w:rsid w:val="0082339E"/>
    <w:rsid w:val="008235ED"/>
    <w:rsid w:val="008237D7"/>
    <w:rsid w:val="0082381B"/>
    <w:rsid w:val="008238A5"/>
    <w:rsid w:val="00823B0C"/>
    <w:rsid w:val="00823D62"/>
    <w:rsid w:val="008244E9"/>
    <w:rsid w:val="00824C82"/>
    <w:rsid w:val="00825396"/>
    <w:rsid w:val="00825580"/>
    <w:rsid w:val="0082634D"/>
    <w:rsid w:val="008263B5"/>
    <w:rsid w:val="00826567"/>
    <w:rsid w:val="00826E9B"/>
    <w:rsid w:val="00826FA4"/>
    <w:rsid w:val="008276A5"/>
    <w:rsid w:val="00830457"/>
    <w:rsid w:val="008306AD"/>
    <w:rsid w:val="008307BE"/>
    <w:rsid w:val="00831161"/>
    <w:rsid w:val="008318B5"/>
    <w:rsid w:val="0083216F"/>
    <w:rsid w:val="0083232E"/>
    <w:rsid w:val="0083248A"/>
    <w:rsid w:val="008328B4"/>
    <w:rsid w:val="00832985"/>
    <w:rsid w:val="00832B1A"/>
    <w:rsid w:val="008331A0"/>
    <w:rsid w:val="00833454"/>
    <w:rsid w:val="00833B8A"/>
    <w:rsid w:val="008348AA"/>
    <w:rsid w:val="00834A99"/>
    <w:rsid w:val="00834BBD"/>
    <w:rsid w:val="00834E97"/>
    <w:rsid w:val="008351C4"/>
    <w:rsid w:val="00835DF1"/>
    <w:rsid w:val="00836803"/>
    <w:rsid w:val="00836CDA"/>
    <w:rsid w:val="0083719D"/>
    <w:rsid w:val="0083731D"/>
    <w:rsid w:val="00837E1D"/>
    <w:rsid w:val="00840668"/>
    <w:rsid w:val="00840798"/>
    <w:rsid w:val="00840C8A"/>
    <w:rsid w:val="008419CC"/>
    <w:rsid w:val="00841D55"/>
    <w:rsid w:val="00841E9F"/>
    <w:rsid w:val="00842070"/>
    <w:rsid w:val="00842209"/>
    <w:rsid w:val="00842310"/>
    <w:rsid w:val="008426D0"/>
    <w:rsid w:val="00842B66"/>
    <w:rsid w:val="00842D7D"/>
    <w:rsid w:val="00842F35"/>
    <w:rsid w:val="008432F1"/>
    <w:rsid w:val="00843592"/>
    <w:rsid w:val="008443F4"/>
    <w:rsid w:val="008445F4"/>
    <w:rsid w:val="00844AF5"/>
    <w:rsid w:val="00844F3C"/>
    <w:rsid w:val="0084526F"/>
    <w:rsid w:val="008453A7"/>
    <w:rsid w:val="0084632C"/>
    <w:rsid w:val="00846D95"/>
    <w:rsid w:val="00847029"/>
    <w:rsid w:val="008474CB"/>
    <w:rsid w:val="008478DB"/>
    <w:rsid w:val="00847965"/>
    <w:rsid w:val="00850A48"/>
    <w:rsid w:val="00850B60"/>
    <w:rsid w:val="00851ABD"/>
    <w:rsid w:val="0085210B"/>
    <w:rsid w:val="008521BF"/>
    <w:rsid w:val="008536C3"/>
    <w:rsid w:val="00853C16"/>
    <w:rsid w:val="00853C4C"/>
    <w:rsid w:val="00853EA7"/>
    <w:rsid w:val="00854324"/>
    <w:rsid w:val="008543E8"/>
    <w:rsid w:val="00854DAA"/>
    <w:rsid w:val="008552DB"/>
    <w:rsid w:val="00855C8E"/>
    <w:rsid w:val="00856544"/>
    <w:rsid w:val="00856C77"/>
    <w:rsid w:val="008577BB"/>
    <w:rsid w:val="00857FE7"/>
    <w:rsid w:val="00860194"/>
    <w:rsid w:val="00860D32"/>
    <w:rsid w:val="008617B2"/>
    <w:rsid w:val="00861A65"/>
    <w:rsid w:val="00861C0F"/>
    <w:rsid w:val="00861C62"/>
    <w:rsid w:val="00861F63"/>
    <w:rsid w:val="00862426"/>
    <w:rsid w:val="008625EC"/>
    <w:rsid w:val="00862899"/>
    <w:rsid w:val="00862D9F"/>
    <w:rsid w:val="00863F76"/>
    <w:rsid w:val="00863FF3"/>
    <w:rsid w:val="008645EF"/>
    <w:rsid w:val="00864627"/>
    <w:rsid w:val="00864CE8"/>
    <w:rsid w:val="0086586A"/>
    <w:rsid w:val="00865A10"/>
    <w:rsid w:val="00865B88"/>
    <w:rsid w:val="00865E84"/>
    <w:rsid w:val="00866660"/>
    <w:rsid w:val="008668AC"/>
    <w:rsid w:val="00867324"/>
    <w:rsid w:val="00867DA6"/>
    <w:rsid w:val="00870100"/>
    <w:rsid w:val="008701C1"/>
    <w:rsid w:val="0087028D"/>
    <w:rsid w:val="0087030C"/>
    <w:rsid w:val="00870AB5"/>
    <w:rsid w:val="00870EF0"/>
    <w:rsid w:val="008716BC"/>
    <w:rsid w:val="00871794"/>
    <w:rsid w:val="008720D0"/>
    <w:rsid w:val="0087253D"/>
    <w:rsid w:val="00873334"/>
    <w:rsid w:val="00873C5E"/>
    <w:rsid w:val="0087416D"/>
    <w:rsid w:val="00874598"/>
    <w:rsid w:val="008746C6"/>
    <w:rsid w:val="00874EF7"/>
    <w:rsid w:val="00875364"/>
    <w:rsid w:val="00875799"/>
    <w:rsid w:val="00875B4D"/>
    <w:rsid w:val="00877921"/>
    <w:rsid w:val="00877B32"/>
    <w:rsid w:val="00877EBC"/>
    <w:rsid w:val="0088010A"/>
    <w:rsid w:val="0088139C"/>
    <w:rsid w:val="00881780"/>
    <w:rsid w:val="00881E40"/>
    <w:rsid w:val="008825F2"/>
    <w:rsid w:val="00882C01"/>
    <w:rsid w:val="00882ED1"/>
    <w:rsid w:val="00882F25"/>
    <w:rsid w:val="00883568"/>
    <w:rsid w:val="00883FC9"/>
    <w:rsid w:val="00884055"/>
    <w:rsid w:val="008854A6"/>
    <w:rsid w:val="00885AA0"/>
    <w:rsid w:val="00885B4A"/>
    <w:rsid w:val="00887305"/>
    <w:rsid w:val="00891D66"/>
    <w:rsid w:val="0089304E"/>
    <w:rsid w:val="008931F3"/>
    <w:rsid w:val="00893F39"/>
    <w:rsid w:val="008944DC"/>
    <w:rsid w:val="0089494A"/>
    <w:rsid w:val="00894AF7"/>
    <w:rsid w:val="0089559E"/>
    <w:rsid w:val="00897118"/>
    <w:rsid w:val="008979CA"/>
    <w:rsid w:val="008A04E4"/>
    <w:rsid w:val="008A07E7"/>
    <w:rsid w:val="008A105A"/>
    <w:rsid w:val="008A221D"/>
    <w:rsid w:val="008A2270"/>
    <w:rsid w:val="008A2BC4"/>
    <w:rsid w:val="008A396A"/>
    <w:rsid w:val="008A3CE7"/>
    <w:rsid w:val="008A42A3"/>
    <w:rsid w:val="008A49FE"/>
    <w:rsid w:val="008A53A4"/>
    <w:rsid w:val="008A5CC9"/>
    <w:rsid w:val="008A6524"/>
    <w:rsid w:val="008A7255"/>
    <w:rsid w:val="008A7988"/>
    <w:rsid w:val="008A7A1D"/>
    <w:rsid w:val="008A7D40"/>
    <w:rsid w:val="008B0019"/>
    <w:rsid w:val="008B0E3F"/>
    <w:rsid w:val="008B16B7"/>
    <w:rsid w:val="008B1D63"/>
    <w:rsid w:val="008B242C"/>
    <w:rsid w:val="008B2829"/>
    <w:rsid w:val="008B2C4E"/>
    <w:rsid w:val="008B3A6D"/>
    <w:rsid w:val="008B4597"/>
    <w:rsid w:val="008B50ED"/>
    <w:rsid w:val="008B5457"/>
    <w:rsid w:val="008B54F8"/>
    <w:rsid w:val="008B5898"/>
    <w:rsid w:val="008B5EB5"/>
    <w:rsid w:val="008B63A8"/>
    <w:rsid w:val="008B79EF"/>
    <w:rsid w:val="008C1256"/>
    <w:rsid w:val="008C1648"/>
    <w:rsid w:val="008C164E"/>
    <w:rsid w:val="008C1787"/>
    <w:rsid w:val="008C20B7"/>
    <w:rsid w:val="008C42C7"/>
    <w:rsid w:val="008C4A07"/>
    <w:rsid w:val="008C4EC2"/>
    <w:rsid w:val="008C4FF5"/>
    <w:rsid w:val="008C5096"/>
    <w:rsid w:val="008C51D1"/>
    <w:rsid w:val="008C55EB"/>
    <w:rsid w:val="008C571B"/>
    <w:rsid w:val="008C587A"/>
    <w:rsid w:val="008C59D8"/>
    <w:rsid w:val="008C5EF1"/>
    <w:rsid w:val="008C6288"/>
    <w:rsid w:val="008D005E"/>
    <w:rsid w:val="008D076C"/>
    <w:rsid w:val="008D130C"/>
    <w:rsid w:val="008D14C3"/>
    <w:rsid w:val="008D14E1"/>
    <w:rsid w:val="008D1616"/>
    <w:rsid w:val="008D1D44"/>
    <w:rsid w:val="008D283F"/>
    <w:rsid w:val="008D2986"/>
    <w:rsid w:val="008D314A"/>
    <w:rsid w:val="008D35EC"/>
    <w:rsid w:val="008D3788"/>
    <w:rsid w:val="008D3DFE"/>
    <w:rsid w:val="008D46A5"/>
    <w:rsid w:val="008D602E"/>
    <w:rsid w:val="008D61D7"/>
    <w:rsid w:val="008D62F8"/>
    <w:rsid w:val="008D6C40"/>
    <w:rsid w:val="008D7A04"/>
    <w:rsid w:val="008D7B83"/>
    <w:rsid w:val="008E1AAD"/>
    <w:rsid w:val="008E21FC"/>
    <w:rsid w:val="008E2A2F"/>
    <w:rsid w:val="008E2C8F"/>
    <w:rsid w:val="008E3835"/>
    <w:rsid w:val="008E3D30"/>
    <w:rsid w:val="008E3D8E"/>
    <w:rsid w:val="008E4332"/>
    <w:rsid w:val="008E47C4"/>
    <w:rsid w:val="008E4A91"/>
    <w:rsid w:val="008E4B51"/>
    <w:rsid w:val="008E5216"/>
    <w:rsid w:val="008E5886"/>
    <w:rsid w:val="008E6711"/>
    <w:rsid w:val="008E69B2"/>
    <w:rsid w:val="008E71B0"/>
    <w:rsid w:val="008E77D8"/>
    <w:rsid w:val="008F0774"/>
    <w:rsid w:val="008F09DB"/>
    <w:rsid w:val="008F25D7"/>
    <w:rsid w:val="008F2EE4"/>
    <w:rsid w:val="008F30E5"/>
    <w:rsid w:val="008F32BB"/>
    <w:rsid w:val="008F3C06"/>
    <w:rsid w:val="008F3DA1"/>
    <w:rsid w:val="008F56BD"/>
    <w:rsid w:val="008F6208"/>
    <w:rsid w:val="008F65AE"/>
    <w:rsid w:val="008F6722"/>
    <w:rsid w:val="008F6813"/>
    <w:rsid w:val="008F7339"/>
    <w:rsid w:val="009006F3"/>
    <w:rsid w:val="009010B7"/>
    <w:rsid w:val="00901845"/>
    <w:rsid w:val="00901CFF"/>
    <w:rsid w:val="009021EC"/>
    <w:rsid w:val="00902295"/>
    <w:rsid w:val="009023B6"/>
    <w:rsid w:val="009027A8"/>
    <w:rsid w:val="00902959"/>
    <w:rsid w:val="00903124"/>
    <w:rsid w:val="0090343E"/>
    <w:rsid w:val="00903E9A"/>
    <w:rsid w:val="009041B6"/>
    <w:rsid w:val="0090462D"/>
    <w:rsid w:val="00904832"/>
    <w:rsid w:val="00904B38"/>
    <w:rsid w:val="0090516C"/>
    <w:rsid w:val="00905190"/>
    <w:rsid w:val="0090531E"/>
    <w:rsid w:val="0090565E"/>
    <w:rsid w:val="00905803"/>
    <w:rsid w:val="00905806"/>
    <w:rsid w:val="00905C39"/>
    <w:rsid w:val="00906042"/>
    <w:rsid w:val="009064AE"/>
    <w:rsid w:val="00906701"/>
    <w:rsid w:val="0090689C"/>
    <w:rsid w:val="00906ACA"/>
    <w:rsid w:val="00906BBD"/>
    <w:rsid w:val="00906CF0"/>
    <w:rsid w:val="0090711C"/>
    <w:rsid w:val="00907137"/>
    <w:rsid w:val="009106F8"/>
    <w:rsid w:val="00910704"/>
    <w:rsid w:val="0091147A"/>
    <w:rsid w:val="00911757"/>
    <w:rsid w:val="00911D2E"/>
    <w:rsid w:val="00911ED1"/>
    <w:rsid w:val="00911F7D"/>
    <w:rsid w:val="0091243E"/>
    <w:rsid w:val="00912881"/>
    <w:rsid w:val="00913731"/>
    <w:rsid w:val="00913949"/>
    <w:rsid w:val="00913A11"/>
    <w:rsid w:val="00913DEB"/>
    <w:rsid w:val="00914077"/>
    <w:rsid w:val="0091407F"/>
    <w:rsid w:val="00914131"/>
    <w:rsid w:val="009147F3"/>
    <w:rsid w:val="009149A3"/>
    <w:rsid w:val="00915985"/>
    <w:rsid w:val="0091620F"/>
    <w:rsid w:val="00916948"/>
    <w:rsid w:val="00916A3D"/>
    <w:rsid w:val="00916AA3"/>
    <w:rsid w:val="009177CD"/>
    <w:rsid w:val="00917A59"/>
    <w:rsid w:val="00917C7C"/>
    <w:rsid w:val="00917F51"/>
    <w:rsid w:val="00920149"/>
    <w:rsid w:val="0092058C"/>
    <w:rsid w:val="00920595"/>
    <w:rsid w:val="00920C6D"/>
    <w:rsid w:val="009213DE"/>
    <w:rsid w:val="00921D39"/>
    <w:rsid w:val="00921D4F"/>
    <w:rsid w:val="00922165"/>
    <w:rsid w:val="00922327"/>
    <w:rsid w:val="00922447"/>
    <w:rsid w:val="00922D8D"/>
    <w:rsid w:val="009232FD"/>
    <w:rsid w:val="0092388F"/>
    <w:rsid w:val="009238FE"/>
    <w:rsid w:val="00923A76"/>
    <w:rsid w:val="00924976"/>
    <w:rsid w:val="009249C3"/>
    <w:rsid w:val="00924D54"/>
    <w:rsid w:val="00925864"/>
    <w:rsid w:val="00925BBD"/>
    <w:rsid w:val="00925E22"/>
    <w:rsid w:val="00926652"/>
    <w:rsid w:val="009268F8"/>
    <w:rsid w:val="009269BB"/>
    <w:rsid w:val="00926B16"/>
    <w:rsid w:val="009276C6"/>
    <w:rsid w:val="0092783D"/>
    <w:rsid w:val="00930592"/>
    <w:rsid w:val="00930CAE"/>
    <w:rsid w:val="00931B6D"/>
    <w:rsid w:val="0093227E"/>
    <w:rsid w:val="009322C6"/>
    <w:rsid w:val="0093312B"/>
    <w:rsid w:val="00933361"/>
    <w:rsid w:val="009336C0"/>
    <w:rsid w:val="00933A87"/>
    <w:rsid w:val="00934099"/>
    <w:rsid w:val="00934F38"/>
    <w:rsid w:val="00935203"/>
    <w:rsid w:val="0093561F"/>
    <w:rsid w:val="0093575D"/>
    <w:rsid w:val="00935945"/>
    <w:rsid w:val="009362D0"/>
    <w:rsid w:val="00936456"/>
    <w:rsid w:val="0093689F"/>
    <w:rsid w:val="00937520"/>
    <w:rsid w:val="00937527"/>
    <w:rsid w:val="00937638"/>
    <w:rsid w:val="0093796E"/>
    <w:rsid w:val="00940DD3"/>
    <w:rsid w:val="00940F44"/>
    <w:rsid w:val="009414E7"/>
    <w:rsid w:val="0094150E"/>
    <w:rsid w:val="009419D8"/>
    <w:rsid w:val="00943119"/>
    <w:rsid w:val="00943227"/>
    <w:rsid w:val="00943F6C"/>
    <w:rsid w:val="00944D49"/>
    <w:rsid w:val="00944FC9"/>
    <w:rsid w:val="009452E3"/>
    <w:rsid w:val="00945712"/>
    <w:rsid w:val="00945F1D"/>
    <w:rsid w:val="0094620D"/>
    <w:rsid w:val="0094668B"/>
    <w:rsid w:val="0094679C"/>
    <w:rsid w:val="00946859"/>
    <w:rsid w:val="009468F9"/>
    <w:rsid w:val="00946C53"/>
    <w:rsid w:val="00950508"/>
    <w:rsid w:val="009505AE"/>
    <w:rsid w:val="009507BE"/>
    <w:rsid w:val="00950876"/>
    <w:rsid w:val="00951115"/>
    <w:rsid w:val="0095237E"/>
    <w:rsid w:val="009523E6"/>
    <w:rsid w:val="009526C5"/>
    <w:rsid w:val="00952F4A"/>
    <w:rsid w:val="00954C87"/>
    <w:rsid w:val="009550E1"/>
    <w:rsid w:val="00956457"/>
    <w:rsid w:val="0095730B"/>
    <w:rsid w:val="009579F1"/>
    <w:rsid w:val="00960087"/>
    <w:rsid w:val="00960300"/>
    <w:rsid w:val="00960CD3"/>
    <w:rsid w:val="00960FF4"/>
    <w:rsid w:val="00961434"/>
    <w:rsid w:val="009616B1"/>
    <w:rsid w:val="0096264F"/>
    <w:rsid w:val="009626F3"/>
    <w:rsid w:val="00962C74"/>
    <w:rsid w:val="00964342"/>
    <w:rsid w:val="00965C06"/>
    <w:rsid w:val="00965CE7"/>
    <w:rsid w:val="00965E35"/>
    <w:rsid w:val="0096602C"/>
    <w:rsid w:val="00966335"/>
    <w:rsid w:val="00966403"/>
    <w:rsid w:val="009664EB"/>
    <w:rsid w:val="00966C6A"/>
    <w:rsid w:val="00966CD9"/>
    <w:rsid w:val="0096718A"/>
    <w:rsid w:val="009708B2"/>
    <w:rsid w:val="00971D7C"/>
    <w:rsid w:val="009720EC"/>
    <w:rsid w:val="0097360A"/>
    <w:rsid w:val="009736A0"/>
    <w:rsid w:val="00973F30"/>
    <w:rsid w:val="00973FF8"/>
    <w:rsid w:val="009755B6"/>
    <w:rsid w:val="009756B1"/>
    <w:rsid w:val="00975F18"/>
    <w:rsid w:val="00976217"/>
    <w:rsid w:val="00976529"/>
    <w:rsid w:val="0097775D"/>
    <w:rsid w:val="00977937"/>
    <w:rsid w:val="009802F5"/>
    <w:rsid w:val="00980315"/>
    <w:rsid w:val="009803DA"/>
    <w:rsid w:val="00980451"/>
    <w:rsid w:val="009805E1"/>
    <w:rsid w:val="0098080F"/>
    <w:rsid w:val="00980844"/>
    <w:rsid w:val="00981103"/>
    <w:rsid w:val="0098172E"/>
    <w:rsid w:val="00981E30"/>
    <w:rsid w:val="00981F36"/>
    <w:rsid w:val="00983244"/>
    <w:rsid w:val="00983C46"/>
    <w:rsid w:val="00983C4B"/>
    <w:rsid w:val="00983EDD"/>
    <w:rsid w:val="00984260"/>
    <w:rsid w:val="009846D0"/>
    <w:rsid w:val="00985AB0"/>
    <w:rsid w:val="009867E0"/>
    <w:rsid w:val="009875C5"/>
    <w:rsid w:val="0098762D"/>
    <w:rsid w:val="0098766C"/>
    <w:rsid w:val="00987680"/>
    <w:rsid w:val="00990331"/>
    <w:rsid w:val="00990EDC"/>
    <w:rsid w:val="009910BA"/>
    <w:rsid w:val="0099127D"/>
    <w:rsid w:val="00991DF0"/>
    <w:rsid w:val="009922BC"/>
    <w:rsid w:val="00992737"/>
    <w:rsid w:val="00992BF7"/>
    <w:rsid w:val="009931F2"/>
    <w:rsid w:val="009934CC"/>
    <w:rsid w:val="00993A2A"/>
    <w:rsid w:val="00994759"/>
    <w:rsid w:val="00994E1E"/>
    <w:rsid w:val="00996DE8"/>
    <w:rsid w:val="009974B8"/>
    <w:rsid w:val="00997515"/>
    <w:rsid w:val="009978FC"/>
    <w:rsid w:val="00997957"/>
    <w:rsid w:val="00997FF3"/>
    <w:rsid w:val="009A0B0E"/>
    <w:rsid w:val="009A1BC0"/>
    <w:rsid w:val="009A1BCE"/>
    <w:rsid w:val="009A1C15"/>
    <w:rsid w:val="009A22DC"/>
    <w:rsid w:val="009A2851"/>
    <w:rsid w:val="009A30AD"/>
    <w:rsid w:val="009A3262"/>
    <w:rsid w:val="009A38A4"/>
    <w:rsid w:val="009A3B0C"/>
    <w:rsid w:val="009A4FD1"/>
    <w:rsid w:val="009A5A47"/>
    <w:rsid w:val="009A5C81"/>
    <w:rsid w:val="009A62A2"/>
    <w:rsid w:val="009A7946"/>
    <w:rsid w:val="009A7C8C"/>
    <w:rsid w:val="009B1579"/>
    <w:rsid w:val="009B2655"/>
    <w:rsid w:val="009B2D02"/>
    <w:rsid w:val="009B2D26"/>
    <w:rsid w:val="009B2F1A"/>
    <w:rsid w:val="009B3007"/>
    <w:rsid w:val="009B33E1"/>
    <w:rsid w:val="009B34C7"/>
    <w:rsid w:val="009B35DA"/>
    <w:rsid w:val="009B36B7"/>
    <w:rsid w:val="009B3ECB"/>
    <w:rsid w:val="009B4055"/>
    <w:rsid w:val="009B5107"/>
    <w:rsid w:val="009B56A9"/>
    <w:rsid w:val="009B5C40"/>
    <w:rsid w:val="009B5EB9"/>
    <w:rsid w:val="009B710F"/>
    <w:rsid w:val="009B7135"/>
    <w:rsid w:val="009B7479"/>
    <w:rsid w:val="009B7A73"/>
    <w:rsid w:val="009C03B1"/>
    <w:rsid w:val="009C04E7"/>
    <w:rsid w:val="009C0F6C"/>
    <w:rsid w:val="009C1259"/>
    <w:rsid w:val="009C2348"/>
    <w:rsid w:val="009C2A6A"/>
    <w:rsid w:val="009C2AA0"/>
    <w:rsid w:val="009C2DDD"/>
    <w:rsid w:val="009C493E"/>
    <w:rsid w:val="009C4C0A"/>
    <w:rsid w:val="009C4F45"/>
    <w:rsid w:val="009C5D16"/>
    <w:rsid w:val="009C6B65"/>
    <w:rsid w:val="009D0A80"/>
    <w:rsid w:val="009D104F"/>
    <w:rsid w:val="009D14F1"/>
    <w:rsid w:val="009D177F"/>
    <w:rsid w:val="009D198C"/>
    <w:rsid w:val="009D1E99"/>
    <w:rsid w:val="009D22FE"/>
    <w:rsid w:val="009D253C"/>
    <w:rsid w:val="009D2B9B"/>
    <w:rsid w:val="009D2DC5"/>
    <w:rsid w:val="009D306E"/>
    <w:rsid w:val="009D31A3"/>
    <w:rsid w:val="009D39D4"/>
    <w:rsid w:val="009D3E37"/>
    <w:rsid w:val="009D469E"/>
    <w:rsid w:val="009D5682"/>
    <w:rsid w:val="009D59A7"/>
    <w:rsid w:val="009D5CAE"/>
    <w:rsid w:val="009D63A0"/>
    <w:rsid w:val="009D65A2"/>
    <w:rsid w:val="009D666F"/>
    <w:rsid w:val="009D6CC2"/>
    <w:rsid w:val="009D7B29"/>
    <w:rsid w:val="009E0666"/>
    <w:rsid w:val="009E1481"/>
    <w:rsid w:val="009E466C"/>
    <w:rsid w:val="009E467E"/>
    <w:rsid w:val="009E534F"/>
    <w:rsid w:val="009E5468"/>
    <w:rsid w:val="009E566F"/>
    <w:rsid w:val="009E5900"/>
    <w:rsid w:val="009E5A8F"/>
    <w:rsid w:val="009E6B2F"/>
    <w:rsid w:val="009E6C38"/>
    <w:rsid w:val="009E6E55"/>
    <w:rsid w:val="009E70D8"/>
    <w:rsid w:val="009E77C3"/>
    <w:rsid w:val="009E7D9F"/>
    <w:rsid w:val="009F0980"/>
    <w:rsid w:val="009F0B47"/>
    <w:rsid w:val="009F1059"/>
    <w:rsid w:val="009F16A8"/>
    <w:rsid w:val="009F1939"/>
    <w:rsid w:val="009F202C"/>
    <w:rsid w:val="009F20C7"/>
    <w:rsid w:val="009F2FC0"/>
    <w:rsid w:val="009F304F"/>
    <w:rsid w:val="009F38C1"/>
    <w:rsid w:val="009F3E3C"/>
    <w:rsid w:val="009F46D3"/>
    <w:rsid w:val="009F51F9"/>
    <w:rsid w:val="009F5827"/>
    <w:rsid w:val="009F5B78"/>
    <w:rsid w:val="009F623F"/>
    <w:rsid w:val="009F62E5"/>
    <w:rsid w:val="009F7B8F"/>
    <w:rsid w:val="009F7C21"/>
    <w:rsid w:val="009F7E6C"/>
    <w:rsid w:val="00A021E5"/>
    <w:rsid w:val="00A02499"/>
    <w:rsid w:val="00A029A7"/>
    <w:rsid w:val="00A02F69"/>
    <w:rsid w:val="00A032FE"/>
    <w:rsid w:val="00A03ED0"/>
    <w:rsid w:val="00A0428D"/>
    <w:rsid w:val="00A04528"/>
    <w:rsid w:val="00A046B3"/>
    <w:rsid w:val="00A04743"/>
    <w:rsid w:val="00A0498F"/>
    <w:rsid w:val="00A04A79"/>
    <w:rsid w:val="00A04CC9"/>
    <w:rsid w:val="00A05043"/>
    <w:rsid w:val="00A05BCA"/>
    <w:rsid w:val="00A05E4E"/>
    <w:rsid w:val="00A077D2"/>
    <w:rsid w:val="00A0785A"/>
    <w:rsid w:val="00A10AC7"/>
    <w:rsid w:val="00A11230"/>
    <w:rsid w:val="00A113B1"/>
    <w:rsid w:val="00A132AE"/>
    <w:rsid w:val="00A134C9"/>
    <w:rsid w:val="00A13DCC"/>
    <w:rsid w:val="00A13F0E"/>
    <w:rsid w:val="00A149AD"/>
    <w:rsid w:val="00A150C9"/>
    <w:rsid w:val="00A153C9"/>
    <w:rsid w:val="00A1543F"/>
    <w:rsid w:val="00A1575D"/>
    <w:rsid w:val="00A159ED"/>
    <w:rsid w:val="00A15A0A"/>
    <w:rsid w:val="00A15A1E"/>
    <w:rsid w:val="00A15C98"/>
    <w:rsid w:val="00A15D8A"/>
    <w:rsid w:val="00A206FD"/>
    <w:rsid w:val="00A20A74"/>
    <w:rsid w:val="00A22443"/>
    <w:rsid w:val="00A22602"/>
    <w:rsid w:val="00A22906"/>
    <w:rsid w:val="00A22BC1"/>
    <w:rsid w:val="00A22C40"/>
    <w:rsid w:val="00A23170"/>
    <w:rsid w:val="00A24088"/>
    <w:rsid w:val="00A24844"/>
    <w:rsid w:val="00A248CD"/>
    <w:rsid w:val="00A248D7"/>
    <w:rsid w:val="00A24965"/>
    <w:rsid w:val="00A24C4F"/>
    <w:rsid w:val="00A24DCF"/>
    <w:rsid w:val="00A250AE"/>
    <w:rsid w:val="00A255E2"/>
    <w:rsid w:val="00A25613"/>
    <w:rsid w:val="00A262C7"/>
    <w:rsid w:val="00A266B4"/>
    <w:rsid w:val="00A2674D"/>
    <w:rsid w:val="00A26845"/>
    <w:rsid w:val="00A26EE6"/>
    <w:rsid w:val="00A27D2B"/>
    <w:rsid w:val="00A27E30"/>
    <w:rsid w:val="00A30D27"/>
    <w:rsid w:val="00A31561"/>
    <w:rsid w:val="00A31AD8"/>
    <w:rsid w:val="00A323F9"/>
    <w:rsid w:val="00A32690"/>
    <w:rsid w:val="00A32C86"/>
    <w:rsid w:val="00A32E0D"/>
    <w:rsid w:val="00A3327E"/>
    <w:rsid w:val="00A33317"/>
    <w:rsid w:val="00A347FE"/>
    <w:rsid w:val="00A34DFA"/>
    <w:rsid w:val="00A35100"/>
    <w:rsid w:val="00A3542A"/>
    <w:rsid w:val="00A35691"/>
    <w:rsid w:val="00A360B5"/>
    <w:rsid w:val="00A361A4"/>
    <w:rsid w:val="00A3664A"/>
    <w:rsid w:val="00A36B9D"/>
    <w:rsid w:val="00A37735"/>
    <w:rsid w:val="00A3791C"/>
    <w:rsid w:val="00A40309"/>
    <w:rsid w:val="00A40482"/>
    <w:rsid w:val="00A4099D"/>
    <w:rsid w:val="00A413FA"/>
    <w:rsid w:val="00A41BE7"/>
    <w:rsid w:val="00A41C2E"/>
    <w:rsid w:val="00A43407"/>
    <w:rsid w:val="00A43991"/>
    <w:rsid w:val="00A44E2A"/>
    <w:rsid w:val="00A44F6B"/>
    <w:rsid w:val="00A452B3"/>
    <w:rsid w:val="00A45F8C"/>
    <w:rsid w:val="00A46118"/>
    <w:rsid w:val="00A46264"/>
    <w:rsid w:val="00A47C56"/>
    <w:rsid w:val="00A500EB"/>
    <w:rsid w:val="00A5020C"/>
    <w:rsid w:val="00A504DF"/>
    <w:rsid w:val="00A5161C"/>
    <w:rsid w:val="00A516A7"/>
    <w:rsid w:val="00A5213E"/>
    <w:rsid w:val="00A521E2"/>
    <w:rsid w:val="00A52C83"/>
    <w:rsid w:val="00A52D59"/>
    <w:rsid w:val="00A52D71"/>
    <w:rsid w:val="00A536B2"/>
    <w:rsid w:val="00A5384A"/>
    <w:rsid w:val="00A53FC4"/>
    <w:rsid w:val="00A541AA"/>
    <w:rsid w:val="00A542CB"/>
    <w:rsid w:val="00A54CDA"/>
    <w:rsid w:val="00A55038"/>
    <w:rsid w:val="00A55A12"/>
    <w:rsid w:val="00A56585"/>
    <w:rsid w:val="00A57B95"/>
    <w:rsid w:val="00A57D1A"/>
    <w:rsid w:val="00A6002E"/>
    <w:rsid w:val="00A6016B"/>
    <w:rsid w:val="00A6047E"/>
    <w:rsid w:val="00A60483"/>
    <w:rsid w:val="00A607AC"/>
    <w:rsid w:val="00A60A9C"/>
    <w:rsid w:val="00A610AE"/>
    <w:rsid w:val="00A61EE8"/>
    <w:rsid w:val="00A62569"/>
    <w:rsid w:val="00A641E0"/>
    <w:rsid w:val="00A64494"/>
    <w:rsid w:val="00A64D50"/>
    <w:rsid w:val="00A64DF3"/>
    <w:rsid w:val="00A653AC"/>
    <w:rsid w:val="00A65757"/>
    <w:rsid w:val="00A657F7"/>
    <w:rsid w:val="00A65C7D"/>
    <w:rsid w:val="00A661EA"/>
    <w:rsid w:val="00A66EDC"/>
    <w:rsid w:val="00A66F7A"/>
    <w:rsid w:val="00A673BE"/>
    <w:rsid w:val="00A675CD"/>
    <w:rsid w:val="00A67752"/>
    <w:rsid w:val="00A67C6F"/>
    <w:rsid w:val="00A707B0"/>
    <w:rsid w:val="00A723C5"/>
    <w:rsid w:val="00A72808"/>
    <w:rsid w:val="00A72BF6"/>
    <w:rsid w:val="00A73120"/>
    <w:rsid w:val="00A732B9"/>
    <w:rsid w:val="00A73928"/>
    <w:rsid w:val="00A74DB1"/>
    <w:rsid w:val="00A74DCB"/>
    <w:rsid w:val="00A7579D"/>
    <w:rsid w:val="00A76DA4"/>
    <w:rsid w:val="00A772AF"/>
    <w:rsid w:val="00A7730E"/>
    <w:rsid w:val="00A77B67"/>
    <w:rsid w:val="00A80A97"/>
    <w:rsid w:val="00A80BA3"/>
    <w:rsid w:val="00A80FE6"/>
    <w:rsid w:val="00A81232"/>
    <w:rsid w:val="00A818AB"/>
    <w:rsid w:val="00A82516"/>
    <w:rsid w:val="00A83FF8"/>
    <w:rsid w:val="00A8432F"/>
    <w:rsid w:val="00A861B1"/>
    <w:rsid w:val="00A86239"/>
    <w:rsid w:val="00A864D7"/>
    <w:rsid w:val="00A865D0"/>
    <w:rsid w:val="00A86F1E"/>
    <w:rsid w:val="00A90061"/>
    <w:rsid w:val="00A90288"/>
    <w:rsid w:val="00A90A04"/>
    <w:rsid w:val="00A91A19"/>
    <w:rsid w:val="00A91F8D"/>
    <w:rsid w:val="00A92433"/>
    <w:rsid w:val="00A929ED"/>
    <w:rsid w:val="00A95562"/>
    <w:rsid w:val="00A95619"/>
    <w:rsid w:val="00A95E0E"/>
    <w:rsid w:val="00A96637"/>
    <w:rsid w:val="00A970DB"/>
    <w:rsid w:val="00A9781F"/>
    <w:rsid w:val="00A97EE3"/>
    <w:rsid w:val="00AA02C8"/>
    <w:rsid w:val="00AA059D"/>
    <w:rsid w:val="00AA069E"/>
    <w:rsid w:val="00AA154E"/>
    <w:rsid w:val="00AA1C32"/>
    <w:rsid w:val="00AA2107"/>
    <w:rsid w:val="00AA2E98"/>
    <w:rsid w:val="00AA2F49"/>
    <w:rsid w:val="00AA45E2"/>
    <w:rsid w:val="00AA4710"/>
    <w:rsid w:val="00AA4A08"/>
    <w:rsid w:val="00AA5A51"/>
    <w:rsid w:val="00AA5D63"/>
    <w:rsid w:val="00AA60AA"/>
    <w:rsid w:val="00AA60DA"/>
    <w:rsid w:val="00AA7623"/>
    <w:rsid w:val="00AA7B4C"/>
    <w:rsid w:val="00AA7C94"/>
    <w:rsid w:val="00AB0655"/>
    <w:rsid w:val="00AB09C2"/>
    <w:rsid w:val="00AB0DA0"/>
    <w:rsid w:val="00AB1451"/>
    <w:rsid w:val="00AB19CF"/>
    <w:rsid w:val="00AB1C7A"/>
    <w:rsid w:val="00AB2923"/>
    <w:rsid w:val="00AB29FA"/>
    <w:rsid w:val="00AB2F04"/>
    <w:rsid w:val="00AB3B4C"/>
    <w:rsid w:val="00AB4E46"/>
    <w:rsid w:val="00AB54B3"/>
    <w:rsid w:val="00AB5503"/>
    <w:rsid w:val="00AB5C60"/>
    <w:rsid w:val="00AB64E5"/>
    <w:rsid w:val="00AB6BDC"/>
    <w:rsid w:val="00AB6C35"/>
    <w:rsid w:val="00AB7463"/>
    <w:rsid w:val="00AB7763"/>
    <w:rsid w:val="00AB7B37"/>
    <w:rsid w:val="00AC1BFD"/>
    <w:rsid w:val="00AC22DA"/>
    <w:rsid w:val="00AC2402"/>
    <w:rsid w:val="00AC282A"/>
    <w:rsid w:val="00AC2900"/>
    <w:rsid w:val="00AC2FAA"/>
    <w:rsid w:val="00AC32FF"/>
    <w:rsid w:val="00AC3A6C"/>
    <w:rsid w:val="00AC46C7"/>
    <w:rsid w:val="00AC526C"/>
    <w:rsid w:val="00AC5F6D"/>
    <w:rsid w:val="00AC7212"/>
    <w:rsid w:val="00AC787C"/>
    <w:rsid w:val="00AC79E3"/>
    <w:rsid w:val="00AD0933"/>
    <w:rsid w:val="00AD0B7A"/>
    <w:rsid w:val="00AD1837"/>
    <w:rsid w:val="00AD1C1D"/>
    <w:rsid w:val="00AD1C4C"/>
    <w:rsid w:val="00AD1F11"/>
    <w:rsid w:val="00AD35CD"/>
    <w:rsid w:val="00AD40A0"/>
    <w:rsid w:val="00AD48A4"/>
    <w:rsid w:val="00AD5734"/>
    <w:rsid w:val="00AD5EAD"/>
    <w:rsid w:val="00AD6E36"/>
    <w:rsid w:val="00AE0ECE"/>
    <w:rsid w:val="00AE1C92"/>
    <w:rsid w:val="00AE21D8"/>
    <w:rsid w:val="00AE2A26"/>
    <w:rsid w:val="00AE2CFB"/>
    <w:rsid w:val="00AE3071"/>
    <w:rsid w:val="00AE3120"/>
    <w:rsid w:val="00AE3637"/>
    <w:rsid w:val="00AE41CC"/>
    <w:rsid w:val="00AE4206"/>
    <w:rsid w:val="00AE4599"/>
    <w:rsid w:val="00AE4C87"/>
    <w:rsid w:val="00AE4F1E"/>
    <w:rsid w:val="00AE5044"/>
    <w:rsid w:val="00AE5541"/>
    <w:rsid w:val="00AE56A8"/>
    <w:rsid w:val="00AE5BA8"/>
    <w:rsid w:val="00AE633C"/>
    <w:rsid w:val="00AE65C6"/>
    <w:rsid w:val="00AE7430"/>
    <w:rsid w:val="00AF02FB"/>
    <w:rsid w:val="00AF0A55"/>
    <w:rsid w:val="00AF117D"/>
    <w:rsid w:val="00AF14C0"/>
    <w:rsid w:val="00AF16D5"/>
    <w:rsid w:val="00AF1BC4"/>
    <w:rsid w:val="00AF3CC1"/>
    <w:rsid w:val="00AF4041"/>
    <w:rsid w:val="00AF4AF2"/>
    <w:rsid w:val="00AF4BF5"/>
    <w:rsid w:val="00AF55A1"/>
    <w:rsid w:val="00AF5873"/>
    <w:rsid w:val="00AF6854"/>
    <w:rsid w:val="00AF6D53"/>
    <w:rsid w:val="00AF71A7"/>
    <w:rsid w:val="00AF7801"/>
    <w:rsid w:val="00AF7B53"/>
    <w:rsid w:val="00B00007"/>
    <w:rsid w:val="00B007E8"/>
    <w:rsid w:val="00B0157F"/>
    <w:rsid w:val="00B01E2D"/>
    <w:rsid w:val="00B021A4"/>
    <w:rsid w:val="00B026CF"/>
    <w:rsid w:val="00B0361A"/>
    <w:rsid w:val="00B040F1"/>
    <w:rsid w:val="00B04381"/>
    <w:rsid w:val="00B0449B"/>
    <w:rsid w:val="00B04B71"/>
    <w:rsid w:val="00B04C31"/>
    <w:rsid w:val="00B05AF3"/>
    <w:rsid w:val="00B0662D"/>
    <w:rsid w:val="00B0688A"/>
    <w:rsid w:val="00B0782C"/>
    <w:rsid w:val="00B07CB8"/>
    <w:rsid w:val="00B10306"/>
    <w:rsid w:val="00B1033A"/>
    <w:rsid w:val="00B105B8"/>
    <w:rsid w:val="00B10863"/>
    <w:rsid w:val="00B108A2"/>
    <w:rsid w:val="00B10A22"/>
    <w:rsid w:val="00B10B17"/>
    <w:rsid w:val="00B11C64"/>
    <w:rsid w:val="00B11EF7"/>
    <w:rsid w:val="00B1319A"/>
    <w:rsid w:val="00B13366"/>
    <w:rsid w:val="00B13E51"/>
    <w:rsid w:val="00B14764"/>
    <w:rsid w:val="00B15307"/>
    <w:rsid w:val="00B164B7"/>
    <w:rsid w:val="00B166B5"/>
    <w:rsid w:val="00B168D5"/>
    <w:rsid w:val="00B168F0"/>
    <w:rsid w:val="00B1702A"/>
    <w:rsid w:val="00B17415"/>
    <w:rsid w:val="00B177D2"/>
    <w:rsid w:val="00B17E5D"/>
    <w:rsid w:val="00B17F18"/>
    <w:rsid w:val="00B17F9B"/>
    <w:rsid w:val="00B2001E"/>
    <w:rsid w:val="00B2066C"/>
    <w:rsid w:val="00B20A93"/>
    <w:rsid w:val="00B20C86"/>
    <w:rsid w:val="00B22C0D"/>
    <w:rsid w:val="00B2307F"/>
    <w:rsid w:val="00B2324D"/>
    <w:rsid w:val="00B23BC2"/>
    <w:rsid w:val="00B24273"/>
    <w:rsid w:val="00B24FAD"/>
    <w:rsid w:val="00B253C8"/>
    <w:rsid w:val="00B264F1"/>
    <w:rsid w:val="00B26F58"/>
    <w:rsid w:val="00B270A9"/>
    <w:rsid w:val="00B2769D"/>
    <w:rsid w:val="00B27A6B"/>
    <w:rsid w:val="00B302A6"/>
    <w:rsid w:val="00B30D65"/>
    <w:rsid w:val="00B315EB"/>
    <w:rsid w:val="00B317AA"/>
    <w:rsid w:val="00B32070"/>
    <w:rsid w:val="00B32CDE"/>
    <w:rsid w:val="00B3372E"/>
    <w:rsid w:val="00B33A59"/>
    <w:rsid w:val="00B33A74"/>
    <w:rsid w:val="00B348D2"/>
    <w:rsid w:val="00B34925"/>
    <w:rsid w:val="00B35D74"/>
    <w:rsid w:val="00B35E10"/>
    <w:rsid w:val="00B374F7"/>
    <w:rsid w:val="00B404F8"/>
    <w:rsid w:val="00B40870"/>
    <w:rsid w:val="00B41505"/>
    <w:rsid w:val="00B415DC"/>
    <w:rsid w:val="00B41AAF"/>
    <w:rsid w:val="00B41B36"/>
    <w:rsid w:val="00B41CC0"/>
    <w:rsid w:val="00B42404"/>
    <w:rsid w:val="00B425FC"/>
    <w:rsid w:val="00B427ED"/>
    <w:rsid w:val="00B42F48"/>
    <w:rsid w:val="00B43441"/>
    <w:rsid w:val="00B436B6"/>
    <w:rsid w:val="00B440F3"/>
    <w:rsid w:val="00B447B6"/>
    <w:rsid w:val="00B44E40"/>
    <w:rsid w:val="00B44E81"/>
    <w:rsid w:val="00B44ED0"/>
    <w:rsid w:val="00B45968"/>
    <w:rsid w:val="00B459F1"/>
    <w:rsid w:val="00B467FA"/>
    <w:rsid w:val="00B470C7"/>
    <w:rsid w:val="00B476D9"/>
    <w:rsid w:val="00B5002F"/>
    <w:rsid w:val="00B5014E"/>
    <w:rsid w:val="00B51ED5"/>
    <w:rsid w:val="00B52F30"/>
    <w:rsid w:val="00B5346D"/>
    <w:rsid w:val="00B53AAD"/>
    <w:rsid w:val="00B540BC"/>
    <w:rsid w:val="00B54D7F"/>
    <w:rsid w:val="00B55805"/>
    <w:rsid w:val="00B55E30"/>
    <w:rsid w:val="00B560E9"/>
    <w:rsid w:val="00B56114"/>
    <w:rsid w:val="00B56376"/>
    <w:rsid w:val="00B569ED"/>
    <w:rsid w:val="00B572DC"/>
    <w:rsid w:val="00B5746E"/>
    <w:rsid w:val="00B578C2"/>
    <w:rsid w:val="00B57D6D"/>
    <w:rsid w:val="00B57E17"/>
    <w:rsid w:val="00B61704"/>
    <w:rsid w:val="00B61862"/>
    <w:rsid w:val="00B620B6"/>
    <w:rsid w:val="00B6391D"/>
    <w:rsid w:val="00B6432C"/>
    <w:rsid w:val="00B64942"/>
    <w:rsid w:val="00B6571B"/>
    <w:rsid w:val="00B65920"/>
    <w:rsid w:val="00B66192"/>
    <w:rsid w:val="00B66737"/>
    <w:rsid w:val="00B67914"/>
    <w:rsid w:val="00B70096"/>
    <w:rsid w:val="00B704CB"/>
    <w:rsid w:val="00B7069E"/>
    <w:rsid w:val="00B70926"/>
    <w:rsid w:val="00B716DF"/>
    <w:rsid w:val="00B71D8A"/>
    <w:rsid w:val="00B7290E"/>
    <w:rsid w:val="00B7291E"/>
    <w:rsid w:val="00B72930"/>
    <w:rsid w:val="00B731C9"/>
    <w:rsid w:val="00B734E7"/>
    <w:rsid w:val="00B7365B"/>
    <w:rsid w:val="00B73966"/>
    <w:rsid w:val="00B73C29"/>
    <w:rsid w:val="00B73E28"/>
    <w:rsid w:val="00B74142"/>
    <w:rsid w:val="00B746E3"/>
    <w:rsid w:val="00B74B5A"/>
    <w:rsid w:val="00B75B93"/>
    <w:rsid w:val="00B76271"/>
    <w:rsid w:val="00B76794"/>
    <w:rsid w:val="00B769C6"/>
    <w:rsid w:val="00B76ABC"/>
    <w:rsid w:val="00B76D26"/>
    <w:rsid w:val="00B77128"/>
    <w:rsid w:val="00B77222"/>
    <w:rsid w:val="00B7781F"/>
    <w:rsid w:val="00B77B42"/>
    <w:rsid w:val="00B77C18"/>
    <w:rsid w:val="00B77EEA"/>
    <w:rsid w:val="00B8006B"/>
    <w:rsid w:val="00B80B1E"/>
    <w:rsid w:val="00B80BF9"/>
    <w:rsid w:val="00B80DD1"/>
    <w:rsid w:val="00B8103B"/>
    <w:rsid w:val="00B81B0C"/>
    <w:rsid w:val="00B81EB6"/>
    <w:rsid w:val="00B8205B"/>
    <w:rsid w:val="00B82837"/>
    <w:rsid w:val="00B82870"/>
    <w:rsid w:val="00B82C48"/>
    <w:rsid w:val="00B82C64"/>
    <w:rsid w:val="00B82D60"/>
    <w:rsid w:val="00B836A6"/>
    <w:rsid w:val="00B8379E"/>
    <w:rsid w:val="00B83F71"/>
    <w:rsid w:val="00B83F82"/>
    <w:rsid w:val="00B847CF"/>
    <w:rsid w:val="00B849D8"/>
    <w:rsid w:val="00B854E5"/>
    <w:rsid w:val="00B859CE"/>
    <w:rsid w:val="00B85FDB"/>
    <w:rsid w:val="00B86CF6"/>
    <w:rsid w:val="00B87123"/>
    <w:rsid w:val="00B875C0"/>
    <w:rsid w:val="00B87A00"/>
    <w:rsid w:val="00B90664"/>
    <w:rsid w:val="00B90D2F"/>
    <w:rsid w:val="00B91BBF"/>
    <w:rsid w:val="00B91C97"/>
    <w:rsid w:val="00B91D64"/>
    <w:rsid w:val="00B9289C"/>
    <w:rsid w:val="00B92994"/>
    <w:rsid w:val="00B931C8"/>
    <w:rsid w:val="00B93A95"/>
    <w:rsid w:val="00B93CF5"/>
    <w:rsid w:val="00B9471D"/>
    <w:rsid w:val="00B94758"/>
    <w:rsid w:val="00B95065"/>
    <w:rsid w:val="00B952F7"/>
    <w:rsid w:val="00B957F3"/>
    <w:rsid w:val="00B95EE5"/>
    <w:rsid w:val="00B960AD"/>
    <w:rsid w:val="00B964DC"/>
    <w:rsid w:val="00B9681D"/>
    <w:rsid w:val="00B96C5F"/>
    <w:rsid w:val="00B96C6B"/>
    <w:rsid w:val="00B96EAF"/>
    <w:rsid w:val="00B976A0"/>
    <w:rsid w:val="00B97C0F"/>
    <w:rsid w:val="00BA0695"/>
    <w:rsid w:val="00BA06B1"/>
    <w:rsid w:val="00BA0752"/>
    <w:rsid w:val="00BA09DB"/>
    <w:rsid w:val="00BA0B05"/>
    <w:rsid w:val="00BA0D82"/>
    <w:rsid w:val="00BA0DDC"/>
    <w:rsid w:val="00BA13CF"/>
    <w:rsid w:val="00BA1424"/>
    <w:rsid w:val="00BA17DF"/>
    <w:rsid w:val="00BA1A0D"/>
    <w:rsid w:val="00BA1FA0"/>
    <w:rsid w:val="00BA25A8"/>
    <w:rsid w:val="00BA2BE5"/>
    <w:rsid w:val="00BA2C7E"/>
    <w:rsid w:val="00BA2F34"/>
    <w:rsid w:val="00BA353D"/>
    <w:rsid w:val="00BA3668"/>
    <w:rsid w:val="00BA3BCF"/>
    <w:rsid w:val="00BA3EE2"/>
    <w:rsid w:val="00BA4381"/>
    <w:rsid w:val="00BA4D22"/>
    <w:rsid w:val="00BA5534"/>
    <w:rsid w:val="00BA5585"/>
    <w:rsid w:val="00BA581F"/>
    <w:rsid w:val="00BA6A26"/>
    <w:rsid w:val="00BA6B69"/>
    <w:rsid w:val="00BA6E40"/>
    <w:rsid w:val="00BB01B3"/>
    <w:rsid w:val="00BB05FC"/>
    <w:rsid w:val="00BB08E6"/>
    <w:rsid w:val="00BB21B5"/>
    <w:rsid w:val="00BB2551"/>
    <w:rsid w:val="00BB3EED"/>
    <w:rsid w:val="00BB4535"/>
    <w:rsid w:val="00BB4668"/>
    <w:rsid w:val="00BB4F1B"/>
    <w:rsid w:val="00BB4FE5"/>
    <w:rsid w:val="00BB5153"/>
    <w:rsid w:val="00BB517C"/>
    <w:rsid w:val="00BB51AD"/>
    <w:rsid w:val="00BB5250"/>
    <w:rsid w:val="00BB62D0"/>
    <w:rsid w:val="00BB674E"/>
    <w:rsid w:val="00BB6E0A"/>
    <w:rsid w:val="00BB6ECE"/>
    <w:rsid w:val="00BB70F4"/>
    <w:rsid w:val="00BB770D"/>
    <w:rsid w:val="00BC0375"/>
    <w:rsid w:val="00BC051F"/>
    <w:rsid w:val="00BC0858"/>
    <w:rsid w:val="00BC0E38"/>
    <w:rsid w:val="00BC1189"/>
    <w:rsid w:val="00BC15C9"/>
    <w:rsid w:val="00BC1F85"/>
    <w:rsid w:val="00BC27CB"/>
    <w:rsid w:val="00BC2F55"/>
    <w:rsid w:val="00BC3C3F"/>
    <w:rsid w:val="00BC42C1"/>
    <w:rsid w:val="00BC45CE"/>
    <w:rsid w:val="00BC481F"/>
    <w:rsid w:val="00BC518D"/>
    <w:rsid w:val="00BC5333"/>
    <w:rsid w:val="00BC56FA"/>
    <w:rsid w:val="00BC582C"/>
    <w:rsid w:val="00BC5D8B"/>
    <w:rsid w:val="00BC6CD3"/>
    <w:rsid w:val="00BC77DC"/>
    <w:rsid w:val="00BC7EF0"/>
    <w:rsid w:val="00BD04A7"/>
    <w:rsid w:val="00BD102B"/>
    <w:rsid w:val="00BD13EA"/>
    <w:rsid w:val="00BD17E8"/>
    <w:rsid w:val="00BD19FF"/>
    <w:rsid w:val="00BD2E6F"/>
    <w:rsid w:val="00BD34A1"/>
    <w:rsid w:val="00BD357B"/>
    <w:rsid w:val="00BD3B2D"/>
    <w:rsid w:val="00BD3F78"/>
    <w:rsid w:val="00BD4C6E"/>
    <w:rsid w:val="00BD4DD7"/>
    <w:rsid w:val="00BD4DF4"/>
    <w:rsid w:val="00BD58B2"/>
    <w:rsid w:val="00BD5E2B"/>
    <w:rsid w:val="00BD601D"/>
    <w:rsid w:val="00BD61AD"/>
    <w:rsid w:val="00BD63FA"/>
    <w:rsid w:val="00BD6AE4"/>
    <w:rsid w:val="00BD6DA2"/>
    <w:rsid w:val="00BD7160"/>
    <w:rsid w:val="00BD7A93"/>
    <w:rsid w:val="00BE03AC"/>
    <w:rsid w:val="00BE0972"/>
    <w:rsid w:val="00BE10BC"/>
    <w:rsid w:val="00BE1259"/>
    <w:rsid w:val="00BE1452"/>
    <w:rsid w:val="00BE15A5"/>
    <w:rsid w:val="00BE16CE"/>
    <w:rsid w:val="00BE1909"/>
    <w:rsid w:val="00BE1D73"/>
    <w:rsid w:val="00BE21F7"/>
    <w:rsid w:val="00BE2AB5"/>
    <w:rsid w:val="00BE2E1F"/>
    <w:rsid w:val="00BE3122"/>
    <w:rsid w:val="00BE42FB"/>
    <w:rsid w:val="00BE438E"/>
    <w:rsid w:val="00BE4D24"/>
    <w:rsid w:val="00BE4E0F"/>
    <w:rsid w:val="00BE53FB"/>
    <w:rsid w:val="00BE56FB"/>
    <w:rsid w:val="00BE614E"/>
    <w:rsid w:val="00BE66FF"/>
    <w:rsid w:val="00BE6F71"/>
    <w:rsid w:val="00BE778C"/>
    <w:rsid w:val="00BF0444"/>
    <w:rsid w:val="00BF0B87"/>
    <w:rsid w:val="00BF0D79"/>
    <w:rsid w:val="00BF192E"/>
    <w:rsid w:val="00BF199B"/>
    <w:rsid w:val="00BF26A1"/>
    <w:rsid w:val="00BF2D86"/>
    <w:rsid w:val="00BF2DFE"/>
    <w:rsid w:val="00BF2E82"/>
    <w:rsid w:val="00BF4876"/>
    <w:rsid w:val="00BF4A53"/>
    <w:rsid w:val="00BF4DFB"/>
    <w:rsid w:val="00BF51B7"/>
    <w:rsid w:val="00BF5214"/>
    <w:rsid w:val="00BF58CE"/>
    <w:rsid w:val="00BF5C7F"/>
    <w:rsid w:val="00BF6DCF"/>
    <w:rsid w:val="00BF785C"/>
    <w:rsid w:val="00BF7BC6"/>
    <w:rsid w:val="00C000DC"/>
    <w:rsid w:val="00C001B1"/>
    <w:rsid w:val="00C0021D"/>
    <w:rsid w:val="00C008B8"/>
    <w:rsid w:val="00C00C1A"/>
    <w:rsid w:val="00C01123"/>
    <w:rsid w:val="00C0270B"/>
    <w:rsid w:val="00C02935"/>
    <w:rsid w:val="00C02DBD"/>
    <w:rsid w:val="00C0308B"/>
    <w:rsid w:val="00C0444A"/>
    <w:rsid w:val="00C04BB5"/>
    <w:rsid w:val="00C05130"/>
    <w:rsid w:val="00C052DB"/>
    <w:rsid w:val="00C05ECB"/>
    <w:rsid w:val="00C06509"/>
    <w:rsid w:val="00C068C6"/>
    <w:rsid w:val="00C07207"/>
    <w:rsid w:val="00C07A64"/>
    <w:rsid w:val="00C07E73"/>
    <w:rsid w:val="00C10E08"/>
    <w:rsid w:val="00C114CA"/>
    <w:rsid w:val="00C11B0D"/>
    <w:rsid w:val="00C11B10"/>
    <w:rsid w:val="00C11B44"/>
    <w:rsid w:val="00C1217F"/>
    <w:rsid w:val="00C128D6"/>
    <w:rsid w:val="00C1333F"/>
    <w:rsid w:val="00C13CC3"/>
    <w:rsid w:val="00C14154"/>
    <w:rsid w:val="00C143C8"/>
    <w:rsid w:val="00C1446B"/>
    <w:rsid w:val="00C147A1"/>
    <w:rsid w:val="00C14931"/>
    <w:rsid w:val="00C14AF6"/>
    <w:rsid w:val="00C15A4A"/>
    <w:rsid w:val="00C162F9"/>
    <w:rsid w:val="00C17375"/>
    <w:rsid w:val="00C17A59"/>
    <w:rsid w:val="00C17DF9"/>
    <w:rsid w:val="00C21304"/>
    <w:rsid w:val="00C2167B"/>
    <w:rsid w:val="00C2180B"/>
    <w:rsid w:val="00C22A18"/>
    <w:rsid w:val="00C23D8F"/>
    <w:rsid w:val="00C23E87"/>
    <w:rsid w:val="00C2401C"/>
    <w:rsid w:val="00C2447B"/>
    <w:rsid w:val="00C24482"/>
    <w:rsid w:val="00C2453F"/>
    <w:rsid w:val="00C25C4B"/>
    <w:rsid w:val="00C25CE6"/>
    <w:rsid w:val="00C2684A"/>
    <w:rsid w:val="00C26E23"/>
    <w:rsid w:val="00C306F2"/>
    <w:rsid w:val="00C311D1"/>
    <w:rsid w:val="00C31538"/>
    <w:rsid w:val="00C31A01"/>
    <w:rsid w:val="00C31EF0"/>
    <w:rsid w:val="00C31F23"/>
    <w:rsid w:val="00C31FFC"/>
    <w:rsid w:val="00C33055"/>
    <w:rsid w:val="00C33451"/>
    <w:rsid w:val="00C3354E"/>
    <w:rsid w:val="00C335CB"/>
    <w:rsid w:val="00C34077"/>
    <w:rsid w:val="00C3411F"/>
    <w:rsid w:val="00C34BA0"/>
    <w:rsid w:val="00C34FA0"/>
    <w:rsid w:val="00C35486"/>
    <w:rsid w:val="00C35554"/>
    <w:rsid w:val="00C36D71"/>
    <w:rsid w:val="00C3726A"/>
    <w:rsid w:val="00C372CA"/>
    <w:rsid w:val="00C3795E"/>
    <w:rsid w:val="00C4077B"/>
    <w:rsid w:val="00C40C0B"/>
    <w:rsid w:val="00C40C78"/>
    <w:rsid w:val="00C40E58"/>
    <w:rsid w:val="00C419F5"/>
    <w:rsid w:val="00C424D5"/>
    <w:rsid w:val="00C4305A"/>
    <w:rsid w:val="00C433C5"/>
    <w:rsid w:val="00C43619"/>
    <w:rsid w:val="00C43B85"/>
    <w:rsid w:val="00C44291"/>
    <w:rsid w:val="00C44396"/>
    <w:rsid w:val="00C443C6"/>
    <w:rsid w:val="00C451C0"/>
    <w:rsid w:val="00C452FA"/>
    <w:rsid w:val="00C45684"/>
    <w:rsid w:val="00C457A4"/>
    <w:rsid w:val="00C45DDA"/>
    <w:rsid w:val="00C46EFF"/>
    <w:rsid w:val="00C4705E"/>
    <w:rsid w:val="00C47086"/>
    <w:rsid w:val="00C471AF"/>
    <w:rsid w:val="00C50145"/>
    <w:rsid w:val="00C50201"/>
    <w:rsid w:val="00C503D4"/>
    <w:rsid w:val="00C50638"/>
    <w:rsid w:val="00C50E76"/>
    <w:rsid w:val="00C52581"/>
    <w:rsid w:val="00C52704"/>
    <w:rsid w:val="00C532D2"/>
    <w:rsid w:val="00C53B87"/>
    <w:rsid w:val="00C5405D"/>
    <w:rsid w:val="00C54B7F"/>
    <w:rsid w:val="00C54D4B"/>
    <w:rsid w:val="00C5523F"/>
    <w:rsid w:val="00C552C2"/>
    <w:rsid w:val="00C5530C"/>
    <w:rsid w:val="00C55D7A"/>
    <w:rsid w:val="00C55F91"/>
    <w:rsid w:val="00C560E1"/>
    <w:rsid w:val="00C56CF3"/>
    <w:rsid w:val="00C57D62"/>
    <w:rsid w:val="00C606C1"/>
    <w:rsid w:val="00C61027"/>
    <w:rsid w:val="00C6134F"/>
    <w:rsid w:val="00C61C53"/>
    <w:rsid w:val="00C61E02"/>
    <w:rsid w:val="00C61FA9"/>
    <w:rsid w:val="00C62084"/>
    <w:rsid w:val="00C62121"/>
    <w:rsid w:val="00C62798"/>
    <w:rsid w:val="00C62DFF"/>
    <w:rsid w:val="00C63024"/>
    <w:rsid w:val="00C6355C"/>
    <w:rsid w:val="00C63703"/>
    <w:rsid w:val="00C6372A"/>
    <w:rsid w:val="00C63CDE"/>
    <w:rsid w:val="00C640F7"/>
    <w:rsid w:val="00C6508D"/>
    <w:rsid w:val="00C659A9"/>
    <w:rsid w:val="00C65E94"/>
    <w:rsid w:val="00C65FAB"/>
    <w:rsid w:val="00C65FED"/>
    <w:rsid w:val="00C663AC"/>
    <w:rsid w:val="00C663DE"/>
    <w:rsid w:val="00C66C56"/>
    <w:rsid w:val="00C672A6"/>
    <w:rsid w:val="00C702D0"/>
    <w:rsid w:val="00C70704"/>
    <w:rsid w:val="00C7097A"/>
    <w:rsid w:val="00C70DB2"/>
    <w:rsid w:val="00C7111A"/>
    <w:rsid w:val="00C7115C"/>
    <w:rsid w:val="00C71204"/>
    <w:rsid w:val="00C71F35"/>
    <w:rsid w:val="00C7234B"/>
    <w:rsid w:val="00C7244F"/>
    <w:rsid w:val="00C73DEE"/>
    <w:rsid w:val="00C74712"/>
    <w:rsid w:val="00C74921"/>
    <w:rsid w:val="00C74F8E"/>
    <w:rsid w:val="00C75D9E"/>
    <w:rsid w:val="00C767B6"/>
    <w:rsid w:val="00C7698A"/>
    <w:rsid w:val="00C76D01"/>
    <w:rsid w:val="00C76FA8"/>
    <w:rsid w:val="00C7737B"/>
    <w:rsid w:val="00C774BE"/>
    <w:rsid w:val="00C80531"/>
    <w:rsid w:val="00C80AFB"/>
    <w:rsid w:val="00C80CCE"/>
    <w:rsid w:val="00C810F4"/>
    <w:rsid w:val="00C81A95"/>
    <w:rsid w:val="00C81B01"/>
    <w:rsid w:val="00C82A5C"/>
    <w:rsid w:val="00C82D14"/>
    <w:rsid w:val="00C83A46"/>
    <w:rsid w:val="00C84030"/>
    <w:rsid w:val="00C84050"/>
    <w:rsid w:val="00C85A27"/>
    <w:rsid w:val="00C86242"/>
    <w:rsid w:val="00C862A2"/>
    <w:rsid w:val="00C862DD"/>
    <w:rsid w:val="00C866FE"/>
    <w:rsid w:val="00C86981"/>
    <w:rsid w:val="00C872D3"/>
    <w:rsid w:val="00C87F65"/>
    <w:rsid w:val="00C90F69"/>
    <w:rsid w:val="00C916DC"/>
    <w:rsid w:val="00C91779"/>
    <w:rsid w:val="00C9199C"/>
    <w:rsid w:val="00C91A65"/>
    <w:rsid w:val="00C91CAD"/>
    <w:rsid w:val="00C9247F"/>
    <w:rsid w:val="00C92788"/>
    <w:rsid w:val="00C92801"/>
    <w:rsid w:val="00C9291D"/>
    <w:rsid w:val="00C929F5"/>
    <w:rsid w:val="00C930A2"/>
    <w:rsid w:val="00C93621"/>
    <w:rsid w:val="00C938A5"/>
    <w:rsid w:val="00C93A30"/>
    <w:rsid w:val="00C9417B"/>
    <w:rsid w:val="00C94514"/>
    <w:rsid w:val="00C94E8B"/>
    <w:rsid w:val="00C94F0D"/>
    <w:rsid w:val="00C951EA"/>
    <w:rsid w:val="00C95CEA"/>
    <w:rsid w:val="00C9603D"/>
    <w:rsid w:val="00C961E2"/>
    <w:rsid w:val="00C975FF"/>
    <w:rsid w:val="00C97A96"/>
    <w:rsid w:val="00C97BB9"/>
    <w:rsid w:val="00C97DA5"/>
    <w:rsid w:val="00CA0216"/>
    <w:rsid w:val="00CA0CE7"/>
    <w:rsid w:val="00CA0D1E"/>
    <w:rsid w:val="00CA1182"/>
    <w:rsid w:val="00CA3117"/>
    <w:rsid w:val="00CA317A"/>
    <w:rsid w:val="00CA36FA"/>
    <w:rsid w:val="00CA3A76"/>
    <w:rsid w:val="00CA3AC2"/>
    <w:rsid w:val="00CA3AF9"/>
    <w:rsid w:val="00CA3E75"/>
    <w:rsid w:val="00CA4218"/>
    <w:rsid w:val="00CA47D2"/>
    <w:rsid w:val="00CA5492"/>
    <w:rsid w:val="00CA5E1D"/>
    <w:rsid w:val="00CA60D8"/>
    <w:rsid w:val="00CA63B5"/>
    <w:rsid w:val="00CA7042"/>
    <w:rsid w:val="00CA79DB"/>
    <w:rsid w:val="00CB04DA"/>
    <w:rsid w:val="00CB0948"/>
    <w:rsid w:val="00CB09A6"/>
    <w:rsid w:val="00CB0E46"/>
    <w:rsid w:val="00CB10E6"/>
    <w:rsid w:val="00CB1674"/>
    <w:rsid w:val="00CB207A"/>
    <w:rsid w:val="00CB20D4"/>
    <w:rsid w:val="00CB32A1"/>
    <w:rsid w:val="00CB34E5"/>
    <w:rsid w:val="00CB4A24"/>
    <w:rsid w:val="00CB4A5E"/>
    <w:rsid w:val="00CB4DCD"/>
    <w:rsid w:val="00CB52EC"/>
    <w:rsid w:val="00CB5650"/>
    <w:rsid w:val="00CB75A0"/>
    <w:rsid w:val="00CB793F"/>
    <w:rsid w:val="00CB7DA1"/>
    <w:rsid w:val="00CC028F"/>
    <w:rsid w:val="00CC038C"/>
    <w:rsid w:val="00CC0DDB"/>
    <w:rsid w:val="00CC150D"/>
    <w:rsid w:val="00CC223B"/>
    <w:rsid w:val="00CC2C1F"/>
    <w:rsid w:val="00CC4047"/>
    <w:rsid w:val="00CC41B8"/>
    <w:rsid w:val="00CC4E10"/>
    <w:rsid w:val="00CC5C48"/>
    <w:rsid w:val="00CC6538"/>
    <w:rsid w:val="00CC6547"/>
    <w:rsid w:val="00CC6A09"/>
    <w:rsid w:val="00CC7B41"/>
    <w:rsid w:val="00CC7C4D"/>
    <w:rsid w:val="00CC7CF3"/>
    <w:rsid w:val="00CD0295"/>
    <w:rsid w:val="00CD08AF"/>
    <w:rsid w:val="00CD0A52"/>
    <w:rsid w:val="00CD0CD0"/>
    <w:rsid w:val="00CD0E72"/>
    <w:rsid w:val="00CD0F40"/>
    <w:rsid w:val="00CD0F9D"/>
    <w:rsid w:val="00CD1067"/>
    <w:rsid w:val="00CD2166"/>
    <w:rsid w:val="00CD2276"/>
    <w:rsid w:val="00CD22E7"/>
    <w:rsid w:val="00CD24D4"/>
    <w:rsid w:val="00CD4849"/>
    <w:rsid w:val="00CD48BC"/>
    <w:rsid w:val="00CD5C09"/>
    <w:rsid w:val="00CD5E5D"/>
    <w:rsid w:val="00CD7801"/>
    <w:rsid w:val="00CD7C2B"/>
    <w:rsid w:val="00CD7FC0"/>
    <w:rsid w:val="00CE00C2"/>
    <w:rsid w:val="00CE1468"/>
    <w:rsid w:val="00CE202F"/>
    <w:rsid w:val="00CE3387"/>
    <w:rsid w:val="00CE394E"/>
    <w:rsid w:val="00CE39A7"/>
    <w:rsid w:val="00CE39B3"/>
    <w:rsid w:val="00CE3B91"/>
    <w:rsid w:val="00CE483A"/>
    <w:rsid w:val="00CE4D09"/>
    <w:rsid w:val="00CE4D7A"/>
    <w:rsid w:val="00CE4EFD"/>
    <w:rsid w:val="00CE4FDC"/>
    <w:rsid w:val="00CE5669"/>
    <w:rsid w:val="00CE5D9E"/>
    <w:rsid w:val="00CE6840"/>
    <w:rsid w:val="00CE6C96"/>
    <w:rsid w:val="00CE6E5A"/>
    <w:rsid w:val="00CE775C"/>
    <w:rsid w:val="00CE7EA3"/>
    <w:rsid w:val="00CE7F68"/>
    <w:rsid w:val="00CF0AF1"/>
    <w:rsid w:val="00CF0F3D"/>
    <w:rsid w:val="00CF1081"/>
    <w:rsid w:val="00CF2096"/>
    <w:rsid w:val="00CF2199"/>
    <w:rsid w:val="00CF24FA"/>
    <w:rsid w:val="00CF27A5"/>
    <w:rsid w:val="00CF3143"/>
    <w:rsid w:val="00CF34AB"/>
    <w:rsid w:val="00CF3B03"/>
    <w:rsid w:val="00CF4158"/>
    <w:rsid w:val="00CF4209"/>
    <w:rsid w:val="00CF423C"/>
    <w:rsid w:val="00CF45F5"/>
    <w:rsid w:val="00CF478B"/>
    <w:rsid w:val="00CF5248"/>
    <w:rsid w:val="00CF5462"/>
    <w:rsid w:val="00CF6762"/>
    <w:rsid w:val="00CF7494"/>
    <w:rsid w:val="00CF7A48"/>
    <w:rsid w:val="00D00228"/>
    <w:rsid w:val="00D0034D"/>
    <w:rsid w:val="00D004ED"/>
    <w:rsid w:val="00D00723"/>
    <w:rsid w:val="00D0172F"/>
    <w:rsid w:val="00D01B38"/>
    <w:rsid w:val="00D01D6E"/>
    <w:rsid w:val="00D0230D"/>
    <w:rsid w:val="00D02511"/>
    <w:rsid w:val="00D02BC1"/>
    <w:rsid w:val="00D033EB"/>
    <w:rsid w:val="00D034F4"/>
    <w:rsid w:val="00D0357F"/>
    <w:rsid w:val="00D03AA0"/>
    <w:rsid w:val="00D04B48"/>
    <w:rsid w:val="00D04FFA"/>
    <w:rsid w:val="00D052DE"/>
    <w:rsid w:val="00D0535F"/>
    <w:rsid w:val="00D05A48"/>
    <w:rsid w:val="00D05BC5"/>
    <w:rsid w:val="00D06ECD"/>
    <w:rsid w:val="00D07008"/>
    <w:rsid w:val="00D0712D"/>
    <w:rsid w:val="00D07FF4"/>
    <w:rsid w:val="00D107D0"/>
    <w:rsid w:val="00D10944"/>
    <w:rsid w:val="00D110EA"/>
    <w:rsid w:val="00D11595"/>
    <w:rsid w:val="00D115F0"/>
    <w:rsid w:val="00D11990"/>
    <w:rsid w:val="00D11FB1"/>
    <w:rsid w:val="00D1289B"/>
    <w:rsid w:val="00D12C43"/>
    <w:rsid w:val="00D13908"/>
    <w:rsid w:val="00D1415F"/>
    <w:rsid w:val="00D141E5"/>
    <w:rsid w:val="00D14435"/>
    <w:rsid w:val="00D14F92"/>
    <w:rsid w:val="00D15EE0"/>
    <w:rsid w:val="00D16B3A"/>
    <w:rsid w:val="00D16FC4"/>
    <w:rsid w:val="00D200AE"/>
    <w:rsid w:val="00D20736"/>
    <w:rsid w:val="00D2074B"/>
    <w:rsid w:val="00D20E2E"/>
    <w:rsid w:val="00D218C1"/>
    <w:rsid w:val="00D21D4B"/>
    <w:rsid w:val="00D2217F"/>
    <w:rsid w:val="00D2285A"/>
    <w:rsid w:val="00D22960"/>
    <w:rsid w:val="00D22DC0"/>
    <w:rsid w:val="00D23317"/>
    <w:rsid w:val="00D234B7"/>
    <w:rsid w:val="00D23538"/>
    <w:rsid w:val="00D240D4"/>
    <w:rsid w:val="00D24386"/>
    <w:rsid w:val="00D2477E"/>
    <w:rsid w:val="00D2512E"/>
    <w:rsid w:val="00D251EC"/>
    <w:rsid w:val="00D25E3F"/>
    <w:rsid w:val="00D27122"/>
    <w:rsid w:val="00D27191"/>
    <w:rsid w:val="00D2723A"/>
    <w:rsid w:val="00D27273"/>
    <w:rsid w:val="00D2760A"/>
    <w:rsid w:val="00D302E8"/>
    <w:rsid w:val="00D30A1F"/>
    <w:rsid w:val="00D30B3C"/>
    <w:rsid w:val="00D3123C"/>
    <w:rsid w:val="00D31508"/>
    <w:rsid w:val="00D31808"/>
    <w:rsid w:val="00D318B5"/>
    <w:rsid w:val="00D318C0"/>
    <w:rsid w:val="00D31C06"/>
    <w:rsid w:val="00D31E4A"/>
    <w:rsid w:val="00D3227B"/>
    <w:rsid w:val="00D323DB"/>
    <w:rsid w:val="00D33E4B"/>
    <w:rsid w:val="00D34986"/>
    <w:rsid w:val="00D3532D"/>
    <w:rsid w:val="00D3584A"/>
    <w:rsid w:val="00D35D0C"/>
    <w:rsid w:val="00D36026"/>
    <w:rsid w:val="00D36330"/>
    <w:rsid w:val="00D3644F"/>
    <w:rsid w:val="00D365A5"/>
    <w:rsid w:val="00D367DF"/>
    <w:rsid w:val="00D36C69"/>
    <w:rsid w:val="00D36CDE"/>
    <w:rsid w:val="00D378F9"/>
    <w:rsid w:val="00D40D45"/>
    <w:rsid w:val="00D40D73"/>
    <w:rsid w:val="00D4113F"/>
    <w:rsid w:val="00D41880"/>
    <w:rsid w:val="00D41C3D"/>
    <w:rsid w:val="00D41D42"/>
    <w:rsid w:val="00D423DE"/>
    <w:rsid w:val="00D425A2"/>
    <w:rsid w:val="00D4264C"/>
    <w:rsid w:val="00D428D4"/>
    <w:rsid w:val="00D42925"/>
    <w:rsid w:val="00D43F2C"/>
    <w:rsid w:val="00D4421C"/>
    <w:rsid w:val="00D443F6"/>
    <w:rsid w:val="00D4509D"/>
    <w:rsid w:val="00D45A71"/>
    <w:rsid w:val="00D46182"/>
    <w:rsid w:val="00D463D8"/>
    <w:rsid w:val="00D463DB"/>
    <w:rsid w:val="00D464E5"/>
    <w:rsid w:val="00D4758A"/>
    <w:rsid w:val="00D479C8"/>
    <w:rsid w:val="00D47A50"/>
    <w:rsid w:val="00D5068A"/>
    <w:rsid w:val="00D5079C"/>
    <w:rsid w:val="00D51870"/>
    <w:rsid w:val="00D51AA5"/>
    <w:rsid w:val="00D520E1"/>
    <w:rsid w:val="00D524FC"/>
    <w:rsid w:val="00D5292E"/>
    <w:rsid w:val="00D52CF6"/>
    <w:rsid w:val="00D52F72"/>
    <w:rsid w:val="00D533A9"/>
    <w:rsid w:val="00D551E1"/>
    <w:rsid w:val="00D55269"/>
    <w:rsid w:val="00D55496"/>
    <w:rsid w:val="00D5672B"/>
    <w:rsid w:val="00D56F1F"/>
    <w:rsid w:val="00D57400"/>
    <w:rsid w:val="00D57BB1"/>
    <w:rsid w:val="00D6085B"/>
    <w:rsid w:val="00D618D4"/>
    <w:rsid w:val="00D61B0F"/>
    <w:rsid w:val="00D62DBB"/>
    <w:rsid w:val="00D635A2"/>
    <w:rsid w:val="00D63ACB"/>
    <w:rsid w:val="00D640E1"/>
    <w:rsid w:val="00D646CE"/>
    <w:rsid w:val="00D6476D"/>
    <w:rsid w:val="00D663EA"/>
    <w:rsid w:val="00D66A71"/>
    <w:rsid w:val="00D67588"/>
    <w:rsid w:val="00D6777F"/>
    <w:rsid w:val="00D678D8"/>
    <w:rsid w:val="00D710AD"/>
    <w:rsid w:val="00D7131C"/>
    <w:rsid w:val="00D715F0"/>
    <w:rsid w:val="00D71C44"/>
    <w:rsid w:val="00D72A92"/>
    <w:rsid w:val="00D72C94"/>
    <w:rsid w:val="00D72D64"/>
    <w:rsid w:val="00D72E06"/>
    <w:rsid w:val="00D7381A"/>
    <w:rsid w:val="00D744B1"/>
    <w:rsid w:val="00D74D4D"/>
    <w:rsid w:val="00D75E49"/>
    <w:rsid w:val="00D7659E"/>
    <w:rsid w:val="00D766DA"/>
    <w:rsid w:val="00D76885"/>
    <w:rsid w:val="00D76E3F"/>
    <w:rsid w:val="00D80F39"/>
    <w:rsid w:val="00D80F76"/>
    <w:rsid w:val="00D80FB1"/>
    <w:rsid w:val="00D81408"/>
    <w:rsid w:val="00D817A7"/>
    <w:rsid w:val="00D81C3C"/>
    <w:rsid w:val="00D81F50"/>
    <w:rsid w:val="00D821C5"/>
    <w:rsid w:val="00D82321"/>
    <w:rsid w:val="00D82E85"/>
    <w:rsid w:val="00D8322A"/>
    <w:rsid w:val="00D83301"/>
    <w:rsid w:val="00D836DE"/>
    <w:rsid w:val="00D83764"/>
    <w:rsid w:val="00D837B8"/>
    <w:rsid w:val="00D8436B"/>
    <w:rsid w:val="00D848A8"/>
    <w:rsid w:val="00D84FA1"/>
    <w:rsid w:val="00D85AC5"/>
    <w:rsid w:val="00D85C29"/>
    <w:rsid w:val="00D86087"/>
    <w:rsid w:val="00D875A7"/>
    <w:rsid w:val="00D87C69"/>
    <w:rsid w:val="00D87D51"/>
    <w:rsid w:val="00D900F2"/>
    <w:rsid w:val="00D9013D"/>
    <w:rsid w:val="00D9092B"/>
    <w:rsid w:val="00D90A55"/>
    <w:rsid w:val="00D91203"/>
    <w:rsid w:val="00D9132A"/>
    <w:rsid w:val="00D91C64"/>
    <w:rsid w:val="00D92935"/>
    <w:rsid w:val="00D92A88"/>
    <w:rsid w:val="00D93975"/>
    <w:rsid w:val="00D94251"/>
    <w:rsid w:val="00D94BAA"/>
    <w:rsid w:val="00D957EF"/>
    <w:rsid w:val="00D970A2"/>
    <w:rsid w:val="00D97806"/>
    <w:rsid w:val="00D97D5C"/>
    <w:rsid w:val="00DA0F54"/>
    <w:rsid w:val="00DA1840"/>
    <w:rsid w:val="00DA21CA"/>
    <w:rsid w:val="00DA24A8"/>
    <w:rsid w:val="00DA2547"/>
    <w:rsid w:val="00DA260A"/>
    <w:rsid w:val="00DA2F98"/>
    <w:rsid w:val="00DA30BF"/>
    <w:rsid w:val="00DA3736"/>
    <w:rsid w:val="00DA38AA"/>
    <w:rsid w:val="00DA3BC4"/>
    <w:rsid w:val="00DA3F38"/>
    <w:rsid w:val="00DA5118"/>
    <w:rsid w:val="00DA57D8"/>
    <w:rsid w:val="00DA60CC"/>
    <w:rsid w:val="00DA6182"/>
    <w:rsid w:val="00DA6CC1"/>
    <w:rsid w:val="00DA6FE4"/>
    <w:rsid w:val="00DA7398"/>
    <w:rsid w:val="00DA753F"/>
    <w:rsid w:val="00DA7853"/>
    <w:rsid w:val="00DA7B1F"/>
    <w:rsid w:val="00DB02EA"/>
    <w:rsid w:val="00DB0E33"/>
    <w:rsid w:val="00DB0E44"/>
    <w:rsid w:val="00DB12EF"/>
    <w:rsid w:val="00DB1744"/>
    <w:rsid w:val="00DB210F"/>
    <w:rsid w:val="00DB2763"/>
    <w:rsid w:val="00DB2D53"/>
    <w:rsid w:val="00DB3F8C"/>
    <w:rsid w:val="00DB4952"/>
    <w:rsid w:val="00DB4D2D"/>
    <w:rsid w:val="00DB53DF"/>
    <w:rsid w:val="00DB5867"/>
    <w:rsid w:val="00DB5FA4"/>
    <w:rsid w:val="00DB625E"/>
    <w:rsid w:val="00DB6CE5"/>
    <w:rsid w:val="00DC07A4"/>
    <w:rsid w:val="00DC12C7"/>
    <w:rsid w:val="00DC1583"/>
    <w:rsid w:val="00DC1F91"/>
    <w:rsid w:val="00DC2276"/>
    <w:rsid w:val="00DC29B6"/>
    <w:rsid w:val="00DC329E"/>
    <w:rsid w:val="00DC40AF"/>
    <w:rsid w:val="00DC4D90"/>
    <w:rsid w:val="00DC51F2"/>
    <w:rsid w:val="00DC52C3"/>
    <w:rsid w:val="00DC5833"/>
    <w:rsid w:val="00DC5E40"/>
    <w:rsid w:val="00DC6822"/>
    <w:rsid w:val="00DC6849"/>
    <w:rsid w:val="00DC6B0A"/>
    <w:rsid w:val="00DC6C5C"/>
    <w:rsid w:val="00DC6E35"/>
    <w:rsid w:val="00DC70A1"/>
    <w:rsid w:val="00DC71B3"/>
    <w:rsid w:val="00DC7C49"/>
    <w:rsid w:val="00DD0DBA"/>
    <w:rsid w:val="00DD268C"/>
    <w:rsid w:val="00DD27F6"/>
    <w:rsid w:val="00DD2AE9"/>
    <w:rsid w:val="00DD314B"/>
    <w:rsid w:val="00DD3636"/>
    <w:rsid w:val="00DD374E"/>
    <w:rsid w:val="00DD389D"/>
    <w:rsid w:val="00DD40E1"/>
    <w:rsid w:val="00DD4100"/>
    <w:rsid w:val="00DD44B8"/>
    <w:rsid w:val="00DD4F9A"/>
    <w:rsid w:val="00DD5589"/>
    <w:rsid w:val="00DD5BF7"/>
    <w:rsid w:val="00DD5FB6"/>
    <w:rsid w:val="00DD6A0D"/>
    <w:rsid w:val="00DD6CC3"/>
    <w:rsid w:val="00DD6F79"/>
    <w:rsid w:val="00DD6FF0"/>
    <w:rsid w:val="00DD7538"/>
    <w:rsid w:val="00DD7B90"/>
    <w:rsid w:val="00DE007F"/>
    <w:rsid w:val="00DE04FC"/>
    <w:rsid w:val="00DE1B64"/>
    <w:rsid w:val="00DE2698"/>
    <w:rsid w:val="00DE2C3C"/>
    <w:rsid w:val="00DE324F"/>
    <w:rsid w:val="00DE443C"/>
    <w:rsid w:val="00DE4A2A"/>
    <w:rsid w:val="00DE67F3"/>
    <w:rsid w:val="00DE6B38"/>
    <w:rsid w:val="00DE7878"/>
    <w:rsid w:val="00DF0685"/>
    <w:rsid w:val="00DF09E7"/>
    <w:rsid w:val="00DF14AE"/>
    <w:rsid w:val="00DF14F6"/>
    <w:rsid w:val="00DF1DA9"/>
    <w:rsid w:val="00DF1F2B"/>
    <w:rsid w:val="00DF1FDE"/>
    <w:rsid w:val="00DF25F4"/>
    <w:rsid w:val="00DF30E4"/>
    <w:rsid w:val="00DF3483"/>
    <w:rsid w:val="00DF3546"/>
    <w:rsid w:val="00DF406D"/>
    <w:rsid w:val="00DF5F95"/>
    <w:rsid w:val="00DF6E06"/>
    <w:rsid w:val="00DF7A1C"/>
    <w:rsid w:val="00E007DF"/>
    <w:rsid w:val="00E00865"/>
    <w:rsid w:val="00E00A59"/>
    <w:rsid w:val="00E00B38"/>
    <w:rsid w:val="00E00B88"/>
    <w:rsid w:val="00E0108E"/>
    <w:rsid w:val="00E014EF"/>
    <w:rsid w:val="00E0195E"/>
    <w:rsid w:val="00E02229"/>
    <w:rsid w:val="00E022C6"/>
    <w:rsid w:val="00E0232E"/>
    <w:rsid w:val="00E023D0"/>
    <w:rsid w:val="00E025CE"/>
    <w:rsid w:val="00E03226"/>
    <w:rsid w:val="00E0357F"/>
    <w:rsid w:val="00E0487D"/>
    <w:rsid w:val="00E048FB"/>
    <w:rsid w:val="00E04DAE"/>
    <w:rsid w:val="00E06E83"/>
    <w:rsid w:val="00E06FA9"/>
    <w:rsid w:val="00E0732A"/>
    <w:rsid w:val="00E0774E"/>
    <w:rsid w:val="00E077E3"/>
    <w:rsid w:val="00E07985"/>
    <w:rsid w:val="00E07B6C"/>
    <w:rsid w:val="00E10466"/>
    <w:rsid w:val="00E1060D"/>
    <w:rsid w:val="00E107D6"/>
    <w:rsid w:val="00E10AD2"/>
    <w:rsid w:val="00E10F35"/>
    <w:rsid w:val="00E11142"/>
    <w:rsid w:val="00E111D6"/>
    <w:rsid w:val="00E11437"/>
    <w:rsid w:val="00E114FE"/>
    <w:rsid w:val="00E12131"/>
    <w:rsid w:val="00E12517"/>
    <w:rsid w:val="00E1328C"/>
    <w:rsid w:val="00E13A9F"/>
    <w:rsid w:val="00E14E43"/>
    <w:rsid w:val="00E15095"/>
    <w:rsid w:val="00E157B9"/>
    <w:rsid w:val="00E157DE"/>
    <w:rsid w:val="00E15965"/>
    <w:rsid w:val="00E15DB7"/>
    <w:rsid w:val="00E15DCC"/>
    <w:rsid w:val="00E15F63"/>
    <w:rsid w:val="00E16779"/>
    <w:rsid w:val="00E16D4E"/>
    <w:rsid w:val="00E16E27"/>
    <w:rsid w:val="00E1715F"/>
    <w:rsid w:val="00E174A1"/>
    <w:rsid w:val="00E174F6"/>
    <w:rsid w:val="00E17C92"/>
    <w:rsid w:val="00E20184"/>
    <w:rsid w:val="00E20635"/>
    <w:rsid w:val="00E20FA9"/>
    <w:rsid w:val="00E2176F"/>
    <w:rsid w:val="00E21C78"/>
    <w:rsid w:val="00E22AB2"/>
    <w:rsid w:val="00E22CF4"/>
    <w:rsid w:val="00E230B7"/>
    <w:rsid w:val="00E23275"/>
    <w:rsid w:val="00E2345B"/>
    <w:rsid w:val="00E2376B"/>
    <w:rsid w:val="00E2378E"/>
    <w:rsid w:val="00E23955"/>
    <w:rsid w:val="00E25FAC"/>
    <w:rsid w:val="00E26D1F"/>
    <w:rsid w:val="00E26EAB"/>
    <w:rsid w:val="00E26EAC"/>
    <w:rsid w:val="00E27730"/>
    <w:rsid w:val="00E27920"/>
    <w:rsid w:val="00E27D58"/>
    <w:rsid w:val="00E30224"/>
    <w:rsid w:val="00E325D5"/>
    <w:rsid w:val="00E32B99"/>
    <w:rsid w:val="00E330AC"/>
    <w:rsid w:val="00E3343B"/>
    <w:rsid w:val="00E33667"/>
    <w:rsid w:val="00E33DAD"/>
    <w:rsid w:val="00E344E8"/>
    <w:rsid w:val="00E34846"/>
    <w:rsid w:val="00E34B15"/>
    <w:rsid w:val="00E3510E"/>
    <w:rsid w:val="00E354F4"/>
    <w:rsid w:val="00E35B7C"/>
    <w:rsid w:val="00E35C7E"/>
    <w:rsid w:val="00E36574"/>
    <w:rsid w:val="00E36E1A"/>
    <w:rsid w:val="00E3719D"/>
    <w:rsid w:val="00E37427"/>
    <w:rsid w:val="00E37CD3"/>
    <w:rsid w:val="00E400D2"/>
    <w:rsid w:val="00E40251"/>
    <w:rsid w:val="00E4027C"/>
    <w:rsid w:val="00E402B2"/>
    <w:rsid w:val="00E40770"/>
    <w:rsid w:val="00E40B8C"/>
    <w:rsid w:val="00E4156A"/>
    <w:rsid w:val="00E41599"/>
    <w:rsid w:val="00E424FF"/>
    <w:rsid w:val="00E42B8D"/>
    <w:rsid w:val="00E438C3"/>
    <w:rsid w:val="00E44271"/>
    <w:rsid w:val="00E44AD9"/>
    <w:rsid w:val="00E45564"/>
    <w:rsid w:val="00E45571"/>
    <w:rsid w:val="00E45752"/>
    <w:rsid w:val="00E4664E"/>
    <w:rsid w:val="00E46AB1"/>
    <w:rsid w:val="00E46DC6"/>
    <w:rsid w:val="00E47727"/>
    <w:rsid w:val="00E47951"/>
    <w:rsid w:val="00E50E04"/>
    <w:rsid w:val="00E510BB"/>
    <w:rsid w:val="00E513F8"/>
    <w:rsid w:val="00E51956"/>
    <w:rsid w:val="00E52A51"/>
    <w:rsid w:val="00E52B57"/>
    <w:rsid w:val="00E52D5D"/>
    <w:rsid w:val="00E5404F"/>
    <w:rsid w:val="00E54092"/>
    <w:rsid w:val="00E549DB"/>
    <w:rsid w:val="00E55983"/>
    <w:rsid w:val="00E55B27"/>
    <w:rsid w:val="00E56BB3"/>
    <w:rsid w:val="00E56C40"/>
    <w:rsid w:val="00E5740A"/>
    <w:rsid w:val="00E57B6F"/>
    <w:rsid w:val="00E608CE"/>
    <w:rsid w:val="00E60C27"/>
    <w:rsid w:val="00E61386"/>
    <w:rsid w:val="00E618CC"/>
    <w:rsid w:val="00E61B7A"/>
    <w:rsid w:val="00E61C4D"/>
    <w:rsid w:val="00E61E15"/>
    <w:rsid w:val="00E62B06"/>
    <w:rsid w:val="00E62C14"/>
    <w:rsid w:val="00E62D23"/>
    <w:rsid w:val="00E633A5"/>
    <w:rsid w:val="00E63452"/>
    <w:rsid w:val="00E63596"/>
    <w:rsid w:val="00E63B00"/>
    <w:rsid w:val="00E63C77"/>
    <w:rsid w:val="00E63CA9"/>
    <w:rsid w:val="00E63F47"/>
    <w:rsid w:val="00E6412A"/>
    <w:rsid w:val="00E64788"/>
    <w:rsid w:val="00E66732"/>
    <w:rsid w:val="00E668FC"/>
    <w:rsid w:val="00E66D94"/>
    <w:rsid w:val="00E67387"/>
    <w:rsid w:val="00E6778C"/>
    <w:rsid w:val="00E67AEC"/>
    <w:rsid w:val="00E67D72"/>
    <w:rsid w:val="00E7005F"/>
    <w:rsid w:val="00E702D4"/>
    <w:rsid w:val="00E70580"/>
    <w:rsid w:val="00E70FDF"/>
    <w:rsid w:val="00E71151"/>
    <w:rsid w:val="00E71DB6"/>
    <w:rsid w:val="00E71EA3"/>
    <w:rsid w:val="00E72E5E"/>
    <w:rsid w:val="00E7311A"/>
    <w:rsid w:val="00E73170"/>
    <w:rsid w:val="00E73219"/>
    <w:rsid w:val="00E73687"/>
    <w:rsid w:val="00E74FE8"/>
    <w:rsid w:val="00E751F9"/>
    <w:rsid w:val="00E7600E"/>
    <w:rsid w:val="00E76155"/>
    <w:rsid w:val="00E76455"/>
    <w:rsid w:val="00E767D2"/>
    <w:rsid w:val="00E768A6"/>
    <w:rsid w:val="00E7693E"/>
    <w:rsid w:val="00E77795"/>
    <w:rsid w:val="00E77F7C"/>
    <w:rsid w:val="00E77FDB"/>
    <w:rsid w:val="00E802C0"/>
    <w:rsid w:val="00E80C6B"/>
    <w:rsid w:val="00E816B1"/>
    <w:rsid w:val="00E82303"/>
    <w:rsid w:val="00E824C7"/>
    <w:rsid w:val="00E83103"/>
    <w:rsid w:val="00E84B1A"/>
    <w:rsid w:val="00E84EAA"/>
    <w:rsid w:val="00E84EE8"/>
    <w:rsid w:val="00E856D3"/>
    <w:rsid w:val="00E8590A"/>
    <w:rsid w:val="00E85C9D"/>
    <w:rsid w:val="00E86188"/>
    <w:rsid w:val="00E86871"/>
    <w:rsid w:val="00E869ED"/>
    <w:rsid w:val="00E8712F"/>
    <w:rsid w:val="00E8785D"/>
    <w:rsid w:val="00E87C5A"/>
    <w:rsid w:val="00E90952"/>
    <w:rsid w:val="00E90E53"/>
    <w:rsid w:val="00E9102E"/>
    <w:rsid w:val="00E91DEF"/>
    <w:rsid w:val="00E921A1"/>
    <w:rsid w:val="00E9245C"/>
    <w:rsid w:val="00E94105"/>
    <w:rsid w:val="00E94544"/>
    <w:rsid w:val="00E94CB3"/>
    <w:rsid w:val="00E94E09"/>
    <w:rsid w:val="00E95348"/>
    <w:rsid w:val="00E954D2"/>
    <w:rsid w:val="00E95A59"/>
    <w:rsid w:val="00E960D2"/>
    <w:rsid w:val="00E974A1"/>
    <w:rsid w:val="00E97874"/>
    <w:rsid w:val="00EA0B12"/>
    <w:rsid w:val="00EA0FBC"/>
    <w:rsid w:val="00EA13EF"/>
    <w:rsid w:val="00EA151C"/>
    <w:rsid w:val="00EA1530"/>
    <w:rsid w:val="00EA1598"/>
    <w:rsid w:val="00EA17EF"/>
    <w:rsid w:val="00EA1D83"/>
    <w:rsid w:val="00EA2AC6"/>
    <w:rsid w:val="00EA2B1C"/>
    <w:rsid w:val="00EA2BBD"/>
    <w:rsid w:val="00EA2BEA"/>
    <w:rsid w:val="00EA30E5"/>
    <w:rsid w:val="00EA32B7"/>
    <w:rsid w:val="00EA33B9"/>
    <w:rsid w:val="00EA3673"/>
    <w:rsid w:val="00EA3DD1"/>
    <w:rsid w:val="00EA4201"/>
    <w:rsid w:val="00EA4522"/>
    <w:rsid w:val="00EA4892"/>
    <w:rsid w:val="00EA57DA"/>
    <w:rsid w:val="00EA5918"/>
    <w:rsid w:val="00EA660B"/>
    <w:rsid w:val="00EA74DA"/>
    <w:rsid w:val="00EA77EA"/>
    <w:rsid w:val="00EA7ECF"/>
    <w:rsid w:val="00EB0B85"/>
    <w:rsid w:val="00EB1080"/>
    <w:rsid w:val="00EB1316"/>
    <w:rsid w:val="00EB1741"/>
    <w:rsid w:val="00EB1CF4"/>
    <w:rsid w:val="00EB1EB3"/>
    <w:rsid w:val="00EB25D2"/>
    <w:rsid w:val="00EB2729"/>
    <w:rsid w:val="00EB2862"/>
    <w:rsid w:val="00EB2B1A"/>
    <w:rsid w:val="00EB3665"/>
    <w:rsid w:val="00EB4532"/>
    <w:rsid w:val="00EB4638"/>
    <w:rsid w:val="00EB4818"/>
    <w:rsid w:val="00EB4E67"/>
    <w:rsid w:val="00EB555A"/>
    <w:rsid w:val="00EB61DD"/>
    <w:rsid w:val="00EB6E61"/>
    <w:rsid w:val="00EB6F35"/>
    <w:rsid w:val="00EB7063"/>
    <w:rsid w:val="00EB7074"/>
    <w:rsid w:val="00EB7472"/>
    <w:rsid w:val="00EB762A"/>
    <w:rsid w:val="00EB7D47"/>
    <w:rsid w:val="00EC03DB"/>
    <w:rsid w:val="00EC0422"/>
    <w:rsid w:val="00EC06D7"/>
    <w:rsid w:val="00EC0A9E"/>
    <w:rsid w:val="00EC0BBA"/>
    <w:rsid w:val="00EC1EAB"/>
    <w:rsid w:val="00EC1F65"/>
    <w:rsid w:val="00EC270E"/>
    <w:rsid w:val="00EC2A4E"/>
    <w:rsid w:val="00EC2A63"/>
    <w:rsid w:val="00EC3595"/>
    <w:rsid w:val="00EC35F8"/>
    <w:rsid w:val="00EC3718"/>
    <w:rsid w:val="00EC3773"/>
    <w:rsid w:val="00EC4191"/>
    <w:rsid w:val="00EC4C56"/>
    <w:rsid w:val="00EC4E04"/>
    <w:rsid w:val="00EC50A0"/>
    <w:rsid w:val="00EC6054"/>
    <w:rsid w:val="00EC65DD"/>
    <w:rsid w:val="00EC7124"/>
    <w:rsid w:val="00EC721C"/>
    <w:rsid w:val="00EC762E"/>
    <w:rsid w:val="00ED09F8"/>
    <w:rsid w:val="00ED147F"/>
    <w:rsid w:val="00ED14FB"/>
    <w:rsid w:val="00ED18DE"/>
    <w:rsid w:val="00ED1F50"/>
    <w:rsid w:val="00ED24DE"/>
    <w:rsid w:val="00ED2FF7"/>
    <w:rsid w:val="00ED327C"/>
    <w:rsid w:val="00ED32FF"/>
    <w:rsid w:val="00ED3816"/>
    <w:rsid w:val="00ED3D49"/>
    <w:rsid w:val="00ED44AB"/>
    <w:rsid w:val="00ED4AC9"/>
    <w:rsid w:val="00ED4CA3"/>
    <w:rsid w:val="00ED4CE6"/>
    <w:rsid w:val="00ED4F53"/>
    <w:rsid w:val="00ED580E"/>
    <w:rsid w:val="00ED5B7D"/>
    <w:rsid w:val="00ED675E"/>
    <w:rsid w:val="00ED6834"/>
    <w:rsid w:val="00ED6ABD"/>
    <w:rsid w:val="00ED6B11"/>
    <w:rsid w:val="00ED71D5"/>
    <w:rsid w:val="00ED7326"/>
    <w:rsid w:val="00ED78C7"/>
    <w:rsid w:val="00ED7D27"/>
    <w:rsid w:val="00ED7E01"/>
    <w:rsid w:val="00EE0666"/>
    <w:rsid w:val="00EE07E0"/>
    <w:rsid w:val="00EE0E83"/>
    <w:rsid w:val="00EE12A1"/>
    <w:rsid w:val="00EE1959"/>
    <w:rsid w:val="00EE25A2"/>
    <w:rsid w:val="00EE2819"/>
    <w:rsid w:val="00EE29C2"/>
    <w:rsid w:val="00EE2C4E"/>
    <w:rsid w:val="00EE2E6E"/>
    <w:rsid w:val="00EE389C"/>
    <w:rsid w:val="00EE3D0D"/>
    <w:rsid w:val="00EE3D1C"/>
    <w:rsid w:val="00EE4808"/>
    <w:rsid w:val="00EE4F4E"/>
    <w:rsid w:val="00EE5DE3"/>
    <w:rsid w:val="00EE5EB2"/>
    <w:rsid w:val="00EE6F68"/>
    <w:rsid w:val="00EE7BA7"/>
    <w:rsid w:val="00EE7FF8"/>
    <w:rsid w:val="00EF00E9"/>
    <w:rsid w:val="00EF0D37"/>
    <w:rsid w:val="00EF1108"/>
    <w:rsid w:val="00EF1144"/>
    <w:rsid w:val="00EF1945"/>
    <w:rsid w:val="00EF1BA8"/>
    <w:rsid w:val="00EF1C53"/>
    <w:rsid w:val="00EF2258"/>
    <w:rsid w:val="00EF27CC"/>
    <w:rsid w:val="00EF3054"/>
    <w:rsid w:val="00EF367E"/>
    <w:rsid w:val="00EF3BFE"/>
    <w:rsid w:val="00EF4310"/>
    <w:rsid w:val="00EF5B43"/>
    <w:rsid w:val="00EF672F"/>
    <w:rsid w:val="00EF6B22"/>
    <w:rsid w:val="00EF6C05"/>
    <w:rsid w:val="00EF77B9"/>
    <w:rsid w:val="00EF7E8C"/>
    <w:rsid w:val="00F00778"/>
    <w:rsid w:val="00F00D0A"/>
    <w:rsid w:val="00F0149E"/>
    <w:rsid w:val="00F01960"/>
    <w:rsid w:val="00F01BA9"/>
    <w:rsid w:val="00F02137"/>
    <w:rsid w:val="00F025FB"/>
    <w:rsid w:val="00F02C38"/>
    <w:rsid w:val="00F03208"/>
    <w:rsid w:val="00F0321E"/>
    <w:rsid w:val="00F03500"/>
    <w:rsid w:val="00F03E16"/>
    <w:rsid w:val="00F04895"/>
    <w:rsid w:val="00F04956"/>
    <w:rsid w:val="00F04E87"/>
    <w:rsid w:val="00F05AC5"/>
    <w:rsid w:val="00F05C0E"/>
    <w:rsid w:val="00F05DC0"/>
    <w:rsid w:val="00F061FF"/>
    <w:rsid w:val="00F0710A"/>
    <w:rsid w:val="00F07978"/>
    <w:rsid w:val="00F107ED"/>
    <w:rsid w:val="00F12B61"/>
    <w:rsid w:val="00F12F99"/>
    <w:rsid w:val="00F1374E"/>
    <w:rsid w:val="00F1409F"/>
    <w:rsid w:val="00F14EEB"/>
    <w:rsid w:val="00F15927"/>
    <w:rsid w:val="00F15A51"/>
    <w:rsid w:val="00F161F7"/>
    <w:rsid w:val="00F1742E"/>
    <w:rsid w:val="00F17816"/>
    <w:rsid w:val="00F2001B"/>
    <w:rsid w:val="00F20600"/>
    <w:rsid w:val="00F207CD"/>
    <w:rsid w:val="00F218C1"/>
    <w:rsid w:val="00F21A3F"/>
    <w:rsid w:val="00F21BAD"/>
    <w:rsid w:val="00F223D3"/>
    <w:rsid w:val="00F235D5"/>
    <w:rsid w:val="00F2436F"/>
    <w:rsid w:val="00F248CE"/>
    <w:rsid w:val="00F24FBD"/>
    <w:rsid w:val="00F2525C"/>
    <w:rsid w:val="00F25D22"/>
    <w:rsid w:val="00F25EF4"/>
    <w:rsid w:val="00F2720D"/>
    <w:rsid w:val="00F278E5"/>
    <w:rsid w:val="00F305A9"/>
    <w:rsid w:val="00F30EF1"/>
    <w:rsid w:val="00F322E2"/>
    <w:rsid w:val="00F32667"/>
    <w:rsid w:val="00F32896"/>
    <w:rsid w:val="00F328AE"/>
    <w:rsid w:val="00F32A11"/>
    <w:rsid w:val="00F337CC"/>
    <w:rsid w:val="00F345F3"/>
    <w:rsid w:val="00F34917"/>
    <w:rsid w:val="00F35549"/>
    <w:rsid w:val="00F35A41"/>
    <w:rsid w:val="00F361DC"/>
    <w:rsid w:val="00F36A76"/>
    <w:rsid w:val="00F37DB0"/>
    <w:rsid w:val="00F37EDF"/>
    <w:rsid w:val="00F40D8B"/>
    <w:rsid w:val="00F40ED8"/>
    <w:rsid w:val="00F41161"/>
    <w:rsid w:val="00F41217"/>
    <w:rsid w:val="00F41FDB"/>
    <w:rsid w:val="00F425F5"/>
    <w:rsid w:val="00F42BE8"/>
    <w:rsid w:val="00F435A4"/>
    <w:rsid w:val="00F4427B"/>
    <w:rsid w:val="00F44854"/>
    <w:rsid w:val="00F449AB"/>
    <w:rsid w:val="00F44A2B"/>
    <w:rsid w:val="00F44B31"/>
    <w:rsid w:val="00F45148"/>
    <w:rsid w:val="00F4561A"/>
    <w:rsid w:val="00F45647"/>
    <w:rsid w:val="00F4592F"/>
    <w:rsid w:val="00F45976"/>
    <w:rsid w:val="00F45E44"/>
    <w:rsid w:val="00F4613E"/>
    <w:rsid w:val="00F4623A"/>
    <w:rsid w:val="00F46B01"/>
    <w:rsid w:val="00F46F4F"/>
    <w:rsid w:val="00F46F6C"/>
    <w:rsid w:val="00F4725C"/>
    <w:rsid w:val="00F479B9"/>
    <w:rsid w:val="00F50416"/>
    <w:rsid w:val="00F504D1"/>
    <w:rsid w:val="00F51333"/>
    <w:rsid w:val="00F51347"/>
    <w:rsid w:val="00F52A5D"/>
    <w:rsid w:val="00F52E4B"/>
    <w:rsid w:val="00F53290"/>
    <w:rsid w:val="00F545CC"/>
    <w:rsid w:val="00F55B6D"/>
    <w:rsid w:val="00F561C4"/>
    <w:rsid w:val="00F564B0"/>
    <w:rsid w:val="00F567DE"/>
    <w:rsid w:val="00F567F9"/>
    <w:rsid w:val="00F56907"/>
    <w:rsid w:val="00F56D13"/>
    <w:rsid w:val="00F57547"/>
    <w:rsid w:val="00F57D93"/>
    <w:rsid w:val="00F60291"/>
    <w:rsid w:val="00F6090A"/>
    <w:rsid w:val="00F60AB0"/>
    <w:rsid w:val="00F616CC"/>
    <w:rsid w:val="00F620AA"/>
    <w:rsid w:val="00F62954"/>
    <w:rsid w:val="00F63D06"/>
    <w:rsid w:val="00F641C6"/>
    <w:rsid w:val="00F64373"/>
    <w:rsid w:val="00F64B82"/>
    <w:rsid w:val="00F65722"/>
    <w:rsid w:val="00F65B52"/>
    <w:rsid w:val="00F66F64"/>
    <w:rsid w:val="00F66FB8"/>
    <w:rsid w:val="00F675C4"/>
    <w:rsid w:val="00F67A12"/>
    <w:rsid w:val="00F705D7"/>
    <w:rsid w:val="00F71779"/>
    <w:rsid w:val="00F71E4C"/>
    <w:rsid w:val="00F71E53"/>
    <w:rsid w:val="00F71F50"/>
    <w:rsid w:val="00F72EE3"/>
    <w:rsid w:val="00F730EE"/>
    <w:rsid w:val="00F73252"/>
    <w:rsid w:val="00F732AC"/>
    <w:rsid w:val="00F739F9"/>
    <w:rsid w:val="00F73C7D"/>
    <w:rsid w:val="00F74B89"/>
    <w:rsid w:val="00F7500B"/>
    <w:rsid w:val="00F75503"/>
    <w:rsid w:val="00F7605C"/>
    <w:rsid w:val="00F761D5"/>
    <w:rsid w:val="00F76673"/>
    <w:rsid w:val="00F7677B"/>
    <w:rsid w:val="00F769A9"/>
    <w:rsid w:val="00F7737F"/>
    <w:rsid w:val="00F77D61"/>
    <w:rsid w:val="00F81080"/>
    <w:rsid w:val="00F81CA3"/>
    <w:rsid w:val="00F81CBE"/>
    <w:rsid w:val="00F82731"/>
    <w:rsid w:val="00F832A6"/>
    <w:rsid w:val="00F8391A"/>
    <w:rsid w:val="00F83DBC"/>
    <w:rsid w:val="00F846C6"/>
    <w:rsid w:val="00F852CD"/>
    <w:rsid w:val="00F85461"/>
    <w:rsid w:val="00F855DF"/>
    <w:rsid w:val="00F86162"/>
    <w:rsid w:val="00F866ED"/>
    <w:rsid w:val="00F867EC"/>
    <w:rsid w:val="00F87DD9"/>
    <w:rsid w:val="00F87FA2"/>
    <w:rsid w:val="00F9007E"/>
    <w:rsid w:val="00F906C3"/>
    <w:rsid w:val="00F907BC"/>
    <w:rsid w:val="00F914E0"/>
    <w:rsid w:val="00F922E0"/>
    <w:rsid w:val="00F92334"/>
    <w:rsid w:val="00F9250C"/>
    <w:rsid w:val="00F92A59"/>
    <w:rsid w:val="00F9343B"/>
    <w:rsid w:val="00F93B04"/>
    <w:rsid w:val="00F93E90"/>
    <w:rsid w:val="00F9434A"/>
    <w:rsid w:val="00F944C0"/>
    <w:rsid w:val="00F95674"/>
    <w:rsid w:val="00F95F90"/>
    <w:rsid w:val="00F96063"/>
    <w:rsid w:val="00F9610C"/>
    <w:rsid w:val="00F96193"/>
    <w:rsid w:val="00F96CB8"/>
    <w:rsid w:val="00F97073"/>
    <w:rsid w:val="00F97A14"/>
    <w:rsid w:val="00F97E0D"/>
    <w:rsid w:val="00F97E69"/>
    <w:rsid w:val="00FA08DE"/>
    <w:rsid w:val="00FA0D70"/>
    <w:rsid w:val="00FA1704"/>
    <w:rsid w:val="00FA1818"/>
    <w:rsid w:val="00FA1D2B"/>
    <w:rsid w:val="00FA25EA"/>
    <w:rsid w:val="00FA3C34"/>
    <w:rsid w:val="00FA4146"/>
    <w:rsid w:val="00FA4854"/>
    <w:rsid w:val="00FA4E95"/>
    <w:rsid w:val="00FA5A60"/>
    <w:rsid w:val="00FA60C9"/>
    <w:rsid w:val="00FA6296"/>
    <w:rsid w:val="00FA78A7"/>
    <w:rsid w:val="00FA7B1D"/>
    <w:rsid w:val="00FB0DEE"/>
    <w:rsid w:val="00FB0FE3"/>
    <w:rsid w:val="00FB1A4D"/>
    <w:rsid w:val="00FB1BEA"/>
    <w:rsid w:val="00FB1C6E"/>
    <w:rsid w:val="00FB1DD0"/>
    <w:rsid w:val="00FB2177"/>
    <w:rsid w:val="00FB222F"/>
    <w:rsid w:val="00FB2524"/>
    <w:rsid w:val="00FB32B2"/>
    <w:rsid w:val="00FB431F"/>
    <w:rsid w:val="00FB4A7E"/>
    <w:rsid w:val="00FB4C0C"/>
    <w:rsid w:val="00FB55C8"/>
    <w:rsid w:val="00FB5FB2"/>
    <w:rsid w:val="00FB6861"/>
    <w:rsid w:val="00FB7779"/>
    <w:rsid w:val="00FB78F9"/>
    <w:rsid w:val="00FC05C4"/>
    <w:rsid w:val="00FC13BF"/>
    <w:rsid w:val="00FC19C5"/>
    <w:rsid w:val="00FC1F88"/>
    <w:rsid w:val="00FC2657"/>
    <w:rsid w:val="00FC28DA"/>
    <w:rsid w:val="00FC2A3B"/>
    <w:rsid w:val="00FC33A2"/>
    <w:rsid w:val="00FC37CC"/>
    <w:rsid w:val="00FC3A9D"/>
    <w:rsid w:val="00FC3AE0"/>
    <w:rsid w:val="00FC3D00"/>
    <w:rsid w:val="00FC4435"/>
    <w:rsid w:val="00FC4857"/>
    <w:rsid w:val="00FC540D"/>
    <w:rsid w:val="00FC58ED"/>
    <w:rsid w:val="00FC7151"/>
    <w:rsid w:val="00FC7421"/>
    <w:rsid w:val="00FC7531"/>
    <w:rsid w:val="00FC7D16"/>
    <w:rsid w:val="00FC7DA1"/>
    <w:rsid w:val="00FD10B3"/>
    <w:rsid w:val="00FD12F7"/>
    <w:rsid w:val="00FD1365"/>
    <w:rsid w:val="00FD17AC"/>
    <w:rsid w:val="00FD1E30"/>
    <w:rsid w:val="00FD24E1"/>
    <w:rsid w:val="00FD286D"/>
    <w:rsid w:val="00FD3957"/>
    <w:rsid w:val="00FD3F26"/>
    <w:rsid w:val="00FD413A"/>
    <w:rsid w:val="00FD4342"/>
    <w:rsid w:val="00FD4DD2"/>
    <w:rsid w:val="00FD50B9"/>
    <w:rsid w:val="00FD5401"/>
    <w:rsid w:val="00FD56AE"/>
    <w:rsid w:val="00FD6092"/>
    <w:rsid w:val="00FD6254"/>
    <w:rsid w:val="00FD6850"/>
    <w:rsid w:val="00FD6BCD"/>
    <w:rsid w:val="00FD76F5"/>
    <w:rsid w:val="00FE021C"/>
    <w:rsid w:val="00FE0901"/>
    <w:rsid w:val="00FE0AD2"/>
    <w:rsid w:val="00FE23D5"/>
    <w:rsid w:val="00FE2763"/>
    <w:rsid w:val="00FE369C"/>
    <w:rsid w:val="00FE3F2B"/>
    <w:rsid w:val="00FE4362"/>
    <w:rsid w:val="00FE4A8F"/>
    <w:rsid w:val="00FE56FB"/>
    <w:rsid w:val="00FE5969"/>
    <w:rsid w:val="00FE5CDE"/>
    <w:rsid w:val="00FE5DB3"/>
    <w:rsid w:val="00FE5ED2"/>
    <w:rsid w:val="00FE5FFF"/>
    <w:rsid w:val="00FE73CF"/>
    <w:rsid w:val="00FE7AEC"/>
    <w:rsid w:val="00FF0579"/>
    <w:rsid w:val="00FF1127"/>
    <w:rsid w:val="00FF16C6"/>
    <w:rsid w:val="00FF1EAE"/>
    <w:rsid w:val="00FF28E3"/>
    <w:rsid w:val="00FF2E22"/>
    <w:rsid w:val="00FF2F74"/>
    <w:rsid w:val="00FF38BE"/>
    <w:rsid w:val="00FF3D8D"/>
    <w:rsid w:val="00FF4140"/>
    <w:rsid w:val="00FF4AD2"/>
    <w:rsid w:val="00FF5DEE"/>
    <w:rsid w:val="00FF6538"/>
    <w:rsid w:val="00FF6984"/>
    <w:rsid w:val="00FF6B89"/>
    <w:rsid w:val="00FF7409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7A2B40F"/>
  <w15:docId w15:val="{548951E7-09CB-4146-9DE5-41EA6E8C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6CA4"/>
    <w:rPr>
      <w:rFonts w:cs="Times New Roman"/>
      <w:b/>
      <w:bCs/>
      <w:lang w:val="th-TH"/>
    </w:rPr>
  </w:style>
  <w:style w:type="character" w:customStyle="1" w:styleId="Heading2Char">
    <w:name w:val="Heading 2 Char"/>
    <w:basedOn w:val="DefaultParagraphFont"/>
    <w:link w:val="Heading2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7B6CA4"/>
    <w:rPr>
      <w:rFonts w:cs="Times New Roman"/>
      <w:color w:val="000000"/>
      <w:sz w:val="28"/>
      <w:szCs w:val="28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5Char">
    <w:name w:val="Heading 5 Char"/>
    <w:basedOn w:val="DefaultParagraphFont"/>
    <w:link w:val="Heading5"/>
    <w:rsid w:val="007B6CA4"/>
    <w:rPr>
      <w:rFonts w:cs="Times New Roman"/>
      <w:b/>
      <w:bCs/>
      <w:lang w:val="th-TH"/>
    </w:rPr>
  </w:style>
  <w:style w:type="character" w:customStyle="1" w:styleId="Heading6Char">
    <w:name w:val="Heading 6 Char"/>
    <w:basedOn w:val="DefaultParagraphFont"/>
    <w:link w:val="Heading6"/>
    <w:rsid w:val="007B6CA4"/>
    <w:rPr>
      <w:rFonts w:cs="Times New Roman"/>
      <w:b/>
      <w:bCs/>
      <w:lang w:val="th-TH"/>
    </w:rPr>
  </w:style>
  <w:style w:type="character" w:customStyle="1" w:styleId="Heading7Char">
    <w:name w:val="Heading 7 Char"/>
    <w:basedOn w:val="DefaultParagraphFont"/>
    <w:link w:val="Heading7"/>
    <w:rsid w:val="007B6CA4"/>
    <w:rPr>
      <w:rFonts w:cs="Times New Roman"/>
      <w:b/>
      <w:bCs/>
      <w:color w:val="000000"/>
      <w:sz w:val="28"/>
      <w:szCs w:val="28"/>
      <w:lang w:val="th-TH"/>
    </w:rPr>
  </w:style>
  <w:style w:type="character" w:customStyle="1" w:styleId="Heading8Char">
    <w:name w:val="Heading 8 Char"/>
    <w:basedOn w:val="DefaultParagraphFont"/>
    <w:link w:val="Heading8"/>
    <w:rsid w:val="007B6CA4"/>
    <w:rPr>
      <w:rFonts w:cs="Times New Roman"/>
      <w:b/>
      <w:bCs/>
      <w:sz w:val="28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rsid w:val="007B6CA4"/>
    <w:rPr>
      <w:rFonts w:cs="Times New Roman"/>
      <w:b/>
      <w:bCs/>
      <w:sz w:val="28"/>
      <w:szCs w:val="28"/>
      <w:lang w:val="th-TH"/>
    </w:rPr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link w:val="BodyTextChar"/>
    <w:rsid w:val="00F57D93"/>
    <w:pPr>
      <w:ind w:right="-615"/>
      <w:jc w:val="thaiDistribute"/>
    </w:pPr>
    <w:rPr>
      <w:rFonts w:ascii="Angsana New" w:cs="Angsana New"/>
    </w:rPr>
  </w:style>
  <w:style w:type="character" w:customStyle="1" w:styleId="BodyTextChar">
    <w:name w:val="Body Text Char"/>
    <w:basedOn w:val="DefaultParagraphFont"/>
    <w:link w:val="BodyText"/>
    <w:rsid w:val="007B6CA4"/>
    <w:rPr>
      <w:rFonts w:ascii="Angsan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  <w:lang w:val="en-US"/>
    </w:rPr>
  </w:style>
  <w:style w:type="character" w:customStyle="1" w:styleId="BodyText2Char">
    <w:name w:val="Body Text 2 Char"/>
    <w:basedOn w:val="DefaultParagraphFont"/>
    <w:link w:val="BodyText2"/>
    <w:rsid w:val="007B6CA4"/>
    <w:rPr>
      <w:rFonts w:ascii="Angsana New" w:hAnsi="Angsana New"/>
      <w:sz w:val="28"/>
      <w:szCs w:val="28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character" w:customStyle="1" w:styleId="BodyText3Char">
    <w:name w:val="Body Text 3 Char"/>
    <w:basedOn w:val="DefaultParagraphFont"/>
    <w:link w:val="BodyText3"/>
    <w:rsid w:val="007B6CA4"/>
    <w:rPr>
      <w:rFonts w:ascii="Angsana New" w:hAnsi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6CA4"/>
    <w:rPr>
      <w:rFonts w:ascii="Tahoma" w:hAnsi="Tahoma"/>
      <w:sz w:val="16"/>
      <w:szCs w:val="18"/>
      <w:lang w:val="th-TH"/>
    </w:rPr>
  </w:style>
  <w:style w:type="paragraph" w:styleId="BodyTextIndent">
    <w:name w:val="Body Text Indent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B6CA4"/>
    <w:rPr>
      <w:rFonts w:ascii="Angsana New" w:hAnsi="Angsan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7B6CA4"/>
    <w:rPr>
      <w:rFonts w:ascii="Angsana New" w:hAnsi="Angsana New"/>
      <w:sz w:val="26"/>
      <w:szCs w:val="26"/>
      <w:lang w:val="th-TH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B6CA4"/>
    <w:rPr>
      <w:rFonts w:ascii="Angsana New" w:hAnsi="Angsana New"/>
      <w:sz w:val="24"/>
      <w:szCs w:val="24"/>
      <w:lang w:val="th-TH"/>
    </w:rPr>
  </w:style>
  <w:style w:type="table" w:styleId="TableGrid">
    <w:name w:val="Table Grid"/>
    <w:basedOn w:val="TableNormal"/>
    <w:uiPriority w:val="5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DA6CC1"/>
    <w:rPr>
      <w:rFonts w:ascii="Tahoma" w:hAnsi="Tahoma"/>
      <w:sz w:val="16"/>
      <w:lang w:val="th-TH"/>
    </w:rPr>
  </w:style>
  <w:style w:type="paragraph" w:customStyle="1" w:styleId="7I-7H-">
    <w:name w:val="@7I-@#7H-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character" w:styleId="FollowedHyperlink">
    <w:name w:val="FollowedHyperlink"/>
    <w:rsid w:val="007B6CA4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6C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6CA4"/>
    <w:rPr>
      <w:rFonts w:ascii="Angsana New" w:eastAsia="Cordia New" w:hAnsi="Angsana New" w:cs="Cordia New"/>
      <w:b/>
      <w:bCs/>
      <w:color w:val="000000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7B6CA4"/>
    <w:rPr>
      <w:rFonts w:ascii="Angsana New" w:eastAsia="Cordia New" w:hAnsi="Angsana New" w:cs="Cordia New"/>
      <w:color w:val="000000"/>
      <w:szCs w:val="23"/>
      <w:lang w:val="en-GB"/>
    </w:rPr>
  </w:style>
  <w:style w:type="paragraph" w:styleId="FootnoteText">
    <w:name w:val="footnote text"/>
    <w:basedOn w:val="Normal"/>
    <w:link w:val="FootnoteTextChar"/>
    <w:semiHidden/>
    <w:rsid w:val="007B6CA4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TOC3">
    <w:name w:val="toc 3"/>
    <w:basedOn w:val="Normal"/>
    <w:next w:val="Normal"/>
    <w:autoRedefine/>
    <w:uiPriority w:val="39"/>
    <w:rsid w:val="007B6CA4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7B6CA4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7B6CA4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7B6CA4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7B6CA4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F7DE2"/>
    <w:pPr>
      <w:ind w:left="1200" w:right="-72"/>
      <w:jc w:val="both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7B6CA4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7B6CA4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7B6CA4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7B6CA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7B6CA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7B6CA4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Hang9">
    <w:name w:val="Hang9"/>
    <w:basedOn w:val="Normal"/>
    <w:rsid w:val="007B6CA4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7B6CA4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Style1">
    <w:name w:val="Style 1"/>
    <w:basedOn w:val="Normal"/>
    <w:rsid w:val="007B6CA4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7B6CA4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B6CA4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B6CA4"/>
    <w:pPr>
      <w:keepLines/>
      <w:spacing w:before="480" w:line="276" w:lineRule="auto"/>
      <w:ind w:left="0" w:right="-72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7B6CA4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styleId="NoSpacing">
    <w:name w:val="No Spacing"/>
    <w:uiPriority w:val="1"/>
    <w:qFormat/>
    <w:rsid w:val="0032353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rsid w:val="00AB2F04"/>
    <w:rPr>
      <w:rFonts w:cs="Times New Roman"/>
      <w:sz w:val="16"/>
      <w:szCs w:val="16"/>
    </w:rPr>
  </w:style>
  <w:style w:type="paragraph" w:customStyle="1" w:styleId="Default">
    <w:name w:val="Default"/>
    <w:rsid w:val="00515D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84834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F333-99EC-484A-8A11-E4546363C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17</Pages>
  <Words>2735</Words>
  <Characters>15595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 Thailand</dc:creator>
  <cp:lastModifiedBy>Krisana Yumthieng (TH)</cp:lastModifiedBy>
  <cp:revision>123</cp:revision>
  <cp:lastPrinted>2021-04-29T10:41:00Z</cp:lastPrinted>
  <dcterms:created xsi:type="dcterms:W3CDTF">2021-04-24T17:17:00Z</dcterms:created>
  <dcterms:modified xsi:type="dcterms:W3CDTF">2021-05-12T02:58:00Z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