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768CE" w14:textId="77777777" w:rsidR="0042349D" w:rsidRPr="00582002" w:rsidRDefault="0042349D" w:rsidP="009A77B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bookmarkStart w:id="0" w:name="_GoBack"/>
      <w:bookmarkEnd w:id="0"/>
      <w:r w:rsidRPr="0058200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3DC9C79" w14:textId="77777777" w:rsidR="00992E1A" w:rsidRPr="007D76A3" w:rsidRDefault="00992E1A" w:rsidP="009A77B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016BAE8B" w14:textId="77777777" w:rsidR="00992E1A" w:rsidRPr="007D76A3" w:rsidRDefault="00992E1A" w:rsidP="009A77B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B13C325" w14:textId="77777777" w:rsidR="00463931" w:rsidRPr="009A77B8" w:rsidRDefault="003568BE" w:rsidP="009A77B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9A77B8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เสนอผู้ถือหุ้นของบริษัท ศรีนานาพร มาร์เก็ตติ้ง จำกัด (มหาชน)</w:t>
      </w:r>
    </w:p>
    <w:p w14:paraId="60322234" w14:textId="77777777" w:rsidR="00992E1A" w:rsidRDefault="00992E1A" w:rsidP="009A77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572055" w14:textId="77777777" w:rsidR="008A3666" w:rsidRPr="00047194" w:rsidRDefault="008A3666" w:rsidP="009A77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F805390" w14:textId="77777777" w:rsidR="0042349D" w:rsidRPr="009A77B8" w:rsidRDefault="0042349D" w:rsidP="009A77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A77B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912B0BA" w14:textId="77777777" w:rsidR="0053532A" w:rsidRPr="009A77B8" w:rsidRDefault="0053532A" w:rsidP="009A77B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955A1D9" w14:textId="261D03B1" w:rsidR="00C05AD4" w:rsidRPr="00B439E6" w:rsidRDefault="00C05AD4" w:rsidP="00C05AD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งบการเงินรวมและงบการเงินเฉพาะกิจการแสดงฐานะการเงินรวมของบริษัท </w:t>
      </w:r>
      <w:r w:rsidRPr="00B14D9E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ศรีนานาพร มาร์เก็ตติ้ง จำกัด (มหาชน) </w:t>
      </w:r>
      <w:r w:rsidRPr="00B439E6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B439E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39E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B439E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39E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บริษัทย่อย (กลุ่มกิจการ) และฐานะการเงินเฉพาะกิจการของบริษัท ณ วันที่ </w:t>
      </w:r>
      <w:r w:rsidR="001A6DD2" w:rsidRPr="001A6DD2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B439E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B439E6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1A6DD2" w:rsidRPr="001A6DD2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B439E6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B439E6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B439E6">
        <w:rPr>
          <w:rFonts w:ascii="Browallia New" w:hAnsi="Browallia New" w:cs="Browallia New"/>
          <w:sz w:val="26"/>
          <w:szCs w:val="26"/>
          <w:lang w:bidi="th-TH"/>
        </w:rPr>
        <w:br/>
      </w:r>
      <w:r w:rsidRPr="00B439E6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Pr="00B439E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439E6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58525A1" w14:textId="77777777" w:rsidR="00E14763" w:rsidRPr="00C05AD4" w:rsidRDefault="00E14763" w:rsidP="00C05AD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72F51E0" w14:textId="77777777" w:rsidR="007658D6" w:rsidRPr="009A77B8" w:rsidRDefault="007658D6" w:rsidP="009A77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A77B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D64AC89" w14:textId="77777777" w:rsidR="0053532A" w:rsidRPr="009A77B8" w:rsidRDefault="0053532A" w:rsidP="009A77B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A3BB30C" w14:textId="77777777" w:rsidR="005F09C2" w:rsidRPr="009A77B8" w:rsidRDefault="005F09C2" w:rsidP="009A77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0F50C4CE" w14:textId="600CB1E5" w:rsidR="005F09C2" w:rsidRPr="009A77B8" w:rsidRDefault="005F09C2" w:rsidP="0058200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A77B8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3568BE" w:rsidRPr="009A77B8">
        <w:rPr>
          <w:rFonts w:ascii="Browallia New" w:hAnsi="Browallia New" w:cs="Browallia New"/>
          <w:sz w:val="26"/>
          <w:szCs w:val="26"/>
        </w:rPr>
        <w:t xml:space="preserve"> </w:t>
      </w:r>
      <w:r w:rsidR="001A6DD2" w:rsidRPr="001A6DD2">
        <w:rPr>
          <w:rFonts w:ascii="Browallia New" w:hAnsi="Browallia New" w:cs="Browallia New"/>
          <w:sz w:val="26"/>
          <w:szCs w:val="26"/>
          <w:lang w:val="en-GB"/>
        </w:rPr>
        <w:t>31</w:t>
      </w:r>
      <w:r w:rsidR="003568BE" w:rsidRPr="009A77B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568BE" w:rsidRPr="009A77B8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1A6DD2" w:rsidRPr="001A6DD2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289AC677" w14:textId="77777777" w:rsidR="00B1060F" w:rsidRPr="009A77B8" w:rsidRDefault="005F09C2" w:rsidP="0058200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A77B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9A77B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9A77B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9A77B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9A77B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4BC7C7A" w14:textId="77777777" w:rsidR="00B1060F" w:rsidRPr="009A77B8" w:rsidRDefault="0032656B" w:rsidP="0058200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A77B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9A77B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9A77B8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582002">
        <w:rPr>
          <w:rFonts w:ascii="Browallia New" w:hAnsi="Browallia New" w:cs="Browallia New"/>
          <w:sz w:val="26"/>
          <w:szCs w:val="26"/>
        </w:rPr>
        <w:br/>
      </w:r>
      <w:r w:rsidR="00B1060F" w:rsidRPr="009A77B8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9A77B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E002577" w14:textId="77777777" w:rsidR="00B1060F" w:rsidRPr="009A77B8" w:rsidRDefault="0032656B" w:rsidP="0058200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A77B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9A77B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9A77B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9A77B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9A77B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6AA3B91" w14:textId="7775E175" w:rsidR="0032656B" w:rsidRPr="009A77B8" w:rsidRDefault="0032656B" w:rsidP="00582002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9A77B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9A77B8">
        <w:rPr>
          <w:rFonts w:ascii="Browallia New" w:hAnsi="Browallia New" w:cs="Browallia New"/>
          <w:sz w:val="26"/>
          <w:szCs w:val="26"/>
          <w:cs/>
        </w:rPr>
        <w:t>ซึ่ง</w:t>
      </w:r>
      <w:r w:rsidR="00E14763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  <w:r w:rsidRPr="009A77B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E14763">
        <w:rPr>
          <w:rFonts w:ascii="Browallia New" w:hAnsi="Browallia New" w:cs="Browallia New" w:hint="cs"/>
          <w:sz w:val="26"/>
          <w:szCs w:val="26"/>
          <w:cs/>
        </w:rPr>
        <w:t>และหมายเหตุ</w:t>
      </w:r>
      <w:r w:rsidR="00B439E6">
        <w:rPr>
          <w:rFonts w:ascii="Browallia New" w:hAnsi="Browallia New" w:cs="Browallia New"/>
          <w:sz w:val="26"/>
          <w:szCs w:val="26"/>
        </w:rPr>
        <w:br/>
      </w:r>
      <w:r w:rsidR="00E14763">
        <w:rPr>
          <w:rFonts w:ascii="Browallia New" w:hAnsi="Browallia New" w:cs="Browallia New" w:hint="cs"/>
          <w:sz w:val="26"/>
          <w:szCs w:val="26"/>
          <w:cs/>
        </w:rPr>
        <w:t>เรื่องอื่นๆ</w:t>
      </w:r>
    </w:p>
    <w:p w14:paraId="0BBC14C0" w14:textId="77777777" w:rsidR="009806F0" w:rsidRPr="007D76A3" w:rsidRDefault="009806F0" w:rsidP="009A77B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974D2E1" w14:textId="77777777" w:rsidR="00AD59F4" w:rsidRPr="009A77B8" w:rsidRDefault="00AD59F4" w:rsidP="00AD59F4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9A77B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A77B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1CAE65F" w14:textId="77777777" w:rsidR="00AD59F4" w:rsidRPr="009A77B8" w:rsidRDefault="00AD59F4" w:rsidP="00AD59F4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6586FDA" w14:textId="00574E2D" w:rsidR="00354C95" w:rsidRPr="006A490C" w:rsidRDefault="00354C95" w:rsidP="00354C9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B439E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613EC855" w14:textId="77777777" w:rsidR="00096652" w:rsidRPr="009A77B8" w:rsidRDefault="00096652" w:rsidP="009A77B8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409842C4" w14:textId="77777777" w:rsidR="009806F0" w:rsidRPr="009A77B8" w:rsidRDefault="009806F0" w:rsidP="009A77B8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9806F0" w:rsidRPr="009A77B8" w:rsidSect="00BD00FD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20E4B314" w14:textId="77777777" w:rsidR="0042349D" w:rsidRPr="009A77B8" w:rsidRDefault="0042349D" w:rsidP="009A77B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A77B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</w:t>
      </w:r>
      <w:r w:rsidR="00BA217C" w:rsidRPr="009A77B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A77B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A77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A77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A77B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00B6D445" w14:textId="77777777" w:rsidR="0053532A" w:rsidRPr="009A77B8" w:rsidRDefault="0053532A" w:rsidP="009A77B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0FA11EB" w14:textId="77777777" w:rsidR="0042349D" w:rsidRPr="00B14D9E" w:rsidRDefault="00BA217C" w:rsidP="009A77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A77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A0ADE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A77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48E165A" w14:textId="77777777" w:rsidR="007B1BED" w:rsidRPr="009A77B8" w:rsidRDefault="007B1BED" w:rsidP="009A77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9FC3F97" w14:textId="77777777" w:rsidR="0042349D" w:rsidRPr="00B14D9E" w:rsidRDefault="0042349D" w:rsidP="009A77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A77B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A77B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9A77B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A77B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A77B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A77B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A77B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A77B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A77B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9A77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9A77B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9A77B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9A77B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A77B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9A77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9A77B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D205A96" w14:textId="77777777" w:rsidR="007B1BED" w:rsidRPr="009A77B8" w:rsidRDefault="007B1BED" w:rsidP="009A77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6D3FFCB3" w14:textId="77777777" w:rsidR="0042349D" w:rsidRPr="009A77B8" w:rsidRDefault="00BA217C" w:rsidP="009A77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18C63D92" w14:textId="77777777" w:rsidR="007B0E03" w:rsidRDefault="007B0E03" w:rsidP="00B439E6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E3617C3" w14:textId="385E7AE1" w:rsidR="00B439E6" w:rsidRPr="009A77B8" w:rsidRDefault="00B439E6" w:rsidP="00B439E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A77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9A77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9A77B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C3A7745" w14:textId="77777777" w:rsidR="00B439E6" w:rsidRPr="009A77B8" w:rsidRDefault="00B439E6" w:rsidP="00B439E6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9FE6D55" w14:textId="77777777" w:rsidR="00B439E6" w:rsidRDefault="00B439E6" w:rsidP="00B439E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9A77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9A77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9A77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3F2D0C1A" w14:textId="20B51280" w:rsidR="00B439E6" w:rsidRDefault="00B439E6" w:rsidP="009A77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0A13E8" w14:textId="483F4B00" w:rsidR="0042349D" w:rsidRPr="009A77B8" w:rsidRDefault="00325098" w:rsidP="009A77B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A77B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A77B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EAA6FB1" w14:textId="77777777" w:rsidR="007B1BED" w:rsidRPr="008A3666" w:rsidRDefault="007B1BED" w:rsidP="009A77B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2B8BACEC" w14:textId="77777777" w:rsidR="0042349D" w:rsidRPr="009A77B8" w:rsidRDefault="0042349D" w:rsidP="009A77B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A77B8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A77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CA0ADE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9A77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="004E36D0" w:rsidRPr="009A77B8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9A77B8">
        <w:rPr>
          <w:rFonts w:ascii="Browallia New" w:hAnsi="Browallia New" w:cs="Browallia New"/>
          <w:sz w:val="26"/>
          <w:szCs w:val="26"/>
        </w:rPr>
        <w:t xml:space="preserve"> </w:t>
      </w:r>
      <w:r w:rsidRPr="009A77B8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B14D9E">
        <w:rPr>
          <w:rFonts w:ascii="Browallia New" w:eastAsia="Calibri" w:hAnsi="Browallia New" w:cs="Browallia New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B14D9E">
        <w:rPr>
          <w:rFonts w:ascii="Browallia New" w:eastAsia="Calibri" w:hAnsi="Browallia New" w:cs="Browallia New"/>
          <w:spacing w:val="-4"/>
          <w:sz w:val="26"/>
          <w:szCs w:val="26"/>
          <w:cs/>
        </w:rPr>
        <w:t>การ</w:t>
      </w:r>
      <w:r w:rsidRPr="00B14D9E">
        <w:rPr>
          <w:rFonts w:ascii="Browallia New" w:eastAsia="Calibri" w:hAnsi="Browallia New" w:cs="Browallia New"/>
          <w:spacing w:val="-4"/>
          <w:sz w:val="26"/>
          <w:szCs w:val="26"/>
          <w:cs/>
        </w:rPr>
        <w:t>แสดงข้อมูล</w:t>
      </w:r>
      <w:r w:rsidRPr="009A77B8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</w:t>
      </w:r>
      <w:r w:rsidRPr="009A77B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875A87C" w14:textId="77777777" w:rsidR="0042349D" w:rsidRPr="009A77B8" w:rsidRDefault="0042349D" w:rsidP="009A77B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D76A3">
        <w:rPr>
          <w:rFonts w:ascii="Browallia New" w:eastAsia="Calibri" w:hAnsi="Browallia New" w:cs="Browallia New"/>
          <w:spacing w:val="-5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A77B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A77B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9A77B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9A77B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A77B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44CD7337" w14:textId="5CA2FDD1" w:rsidR="007B0E03" w:rsidRDefault="0042349D" w:rsidP="009A77B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14D9E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B14D9E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B14D9E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B14D9E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B14D9E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B14D9E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A77B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A77B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A77B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9C5999D" w14:textId="2BF5F067" w:rsidR="009806F0" w:rsidRPr="009A77B8" w:rsidRDefault="009806F0" w:rsidP="007B0E03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18C9DA7A" w14:textId="4C63D3CC" w:rsidR="008031CC" w:rsidRPr="009A77B8" w:rsidRDefault="007B0E03" w:rsidP="009A77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  <w:r w:rsidR="00815336" w:rsidRPr="007D76A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7D76A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กรรมการ</w:t>
      </w:r>
      <w:r w:rsidR="00815336" w:rsidRPr="007D76A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7D76A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815336" w:rsidRPr="007D76A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="00815336" w:rsidRPr="007D76A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815336" w:rsidRPr="007D76A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7D76A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="00815336" w:rsidRPr="007D76A3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A77B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9A77B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="00815336" w:rsidRPr="009A77B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="00815336" w:rsidRPr="007D76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="00815336" w:rsidRPr="007D76A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5336" w:rsidRPr="007D76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="00815336" w:rsidRPr="007D76A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15336" w:rsidRPr="007D76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7D76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7D76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7D76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="00815336" w:rsidRPr="007D76A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="00815336"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2CF3777" w14:textId="77777777" w:rsidR="00815336" w:rsidRPr="009A77B8" w:rsidRDefault="00815336" w:rsidP="009A77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A77B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A77B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9A77B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CA0AD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328F8C19" w14:textId="77777777" w:rsidR="007D3E61" w:rsidRPr="009A77B8" w:rsidRDefault="00312223" w:rsidP="009A77B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14D9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A77B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3EFCD119" w14:textId="77777777" w:rsidR="007B0E03" w:rsidRDefault="007B0E03" w:rsidP="00B439E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1AB7B48" w14:textId="276A16B5" w:rsidR="00B439E6" w:rsidRPr="007D76A3" w:rsidRDefault="00B439E6" w:rsidP="00B439E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7D76A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</w:t>
      </w:r>
      <w:r w:rsidRPr="007D76A3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7D76A3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Pr="007D76A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D76A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7D76A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D76A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7D76A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7D76A3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7D76A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D69DF61" w14:textId="77777777" w:rsidR="00B439E6" w:rsidRDefault="00B439E6" w:rsidP="008A36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724CD8" w14:textId="45515D02" w:rsidR="0042349D" w:rsidRPr="002A7D4B" w:rsidRDefault="0042349D" w:rsidP="008A3666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ว่า</w:t>
      </w:r>
      <w:r w:rsidR="00EE30FC" w:rsidRPr="002A7D4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</w:t>
      </w:r>
      <w:r w:rsidR="002A7D4B" w:rsidRPr="002A7D4B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ะ </w:t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D4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</w:t>
      </w:r>
      <w:r w:rsidR="002A7D4B" w:rsidRPr="002A7D4B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่</w:t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บุคคลภายนอก</w:t>
      </w:r>
      <w:r w:rsidR="008A3666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2A7D4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A7D4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อิสระ</w:t>
      </w:r>
    </w:p>
    <w:p w14:paraId="54FAE1CB" w14:textId="77777777" w:rsidR="00EE30FC" w:rsidRPr="009A77B8" w:rsidRDefault="00EE30FC" w:rsidP="008A366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5FCE788" w14:textId="77777777" w:rsidR="0042349D" w:rsidRPr="009A77B8" w:rsidRDefault="0042349D" w:rsidP="009A77B8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24B2AD1" w14:textId="77777777" w:rsidR="004E36D0" w:rsidRPr="009A77B8" w:rsidRDefault="004E36D0" w:rsidP="009A77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7E70750" w14:textId="77777777" w:rsidR="0042463B" w:rsidRDefault="0042463B" w:rsidP="009A77B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E04C98F" w14:textId="77777777" w:rsidR="0042463B" w:rsidRDefault="0042463B" w:rsidP="009A77B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E9A6FB1" w14:textId="77777777" w:rsidR="0042463B" w:rsidRDefault="0042463B" w:rsidP="009A77B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DF3B0D1" w14:textId="77777777" w:rsidR="0042463B" w:rsidRDefault="0042463B" w:rsidP="009A77B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7472FA8" w14:textId="77777777" w:rsidR="0042463B" w:rsidRDefault="0042463B" w:rsidP="009A77B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AE9BDD3" w14:textId="38D32535" w:rsidR="00AD6BF6" w:rsidRPr="009A77B8" w:rsidRDefault="00A37CBD" w:rsidP="009A77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A77B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อมรรัตน์ </w:t>
      </w:r>
      <w:r w:rsidR="00161355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9A77B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เพิ่มพูนวัฒนาสุข</w:t>
      </w:r>
    </w:p>
    <w:p w14:paraId="4423F5E2" w14:textId="7A231F56" w:rsidR="00F021E2" w:rsidRPr="009A77B8" w:rsidRDefault="00F021E2" w:rsidP="009A77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A6DD2" w:rsidRPr="001A6DD2">
        <w:rPr>
          <w:rFonts w:ascii="Browallia New" w:hAnsi="Browallia New" w:cs="Browallia New"/>
          <w:sz w:val="26"/>
          <w:szCs w:val="26"/>
          <w:lang w:val="en-GB"/>
        </w:rPr>
        <w:t>4599</w:t>
      </w:r>
    </w:p>
    <w:p w14:paraId="329CBBB7" w14:textId="77777777" w:rsidR="00F021E2" w:rsidRPr="009A77B8" w:rsidRDefault="00F021E2" w:rsidP="009A77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A77B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1DA2270" w14:textId="54C34ABB" w:rsidR="00F021E2" w:rsidRPr="00E501EE" w:rsidRDefault="001A6DD2" w:rsidP="009A77B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1A6DD2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0F2D54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กุมภาพันธ์</w:t>
      </w:r>
      <w:r w:rsidR="00A37CBD" w:rsidRPr="009A77B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Pr="001A6DD2">
        <w:rPr>
          <w:rFonts w:ascii="Browallia New" w:hAnsi="Browallia New" w:cs="Browallia New"/>
          <w:sz w:val="26"/>
          <w:szCs w:val="26"/>
          <w:lang w:val="en-GB" w:bidi="th-TH"/>
        </w:rPr>
        <w:t>2564</w:t>
      </w:r>
    </w:p>
    <w:p w14:paraId="6867FD0D" w14:textId="77777777" w:rsidR="0037374B" w:rsidRPr="007D76A3" w:rsidRDefault="0037374B" w:rsidP="009A77B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863B7CE" w14:textId="77777777" w:rsidR="00096652" w:rsidRPr="007D76A3" w:rsidRDefault="00096652" w:rsidP="009A77B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096652" w:rsidRPr="007D76A3" w:rsidSect="002E1741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248F631B" w14:textId="77777777" w:rsidR="00A37CBD" w:rsidRPr="008A3666" w:rsidRDefault="00A37CBD" w:rsidP="009A77B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8A366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บริษัท ศรีนานาพร มาร์เก็ตติ้ง จำกัด</w:t>
      </w:r>
      <w:r w:rsidRPr="008A3666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8A366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(มหาชน)</w:t>
      </w:r>
    </w:p>
    <w:p w14:paraId="2BD9D3A8" w14:textId="77777777" w:rsidR="00A37CBD" w:rsidRPr="008A3666" w:rsidRDefault="00A37CBD" w:rsidP="009A77B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E99AD7E" w14:textId="77777777" w:rsidR="00A37CBD" w:rsidRPr="008A3666" w:rsidRDefault="00A37CBD" w:rsidP="009A77B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8A366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8A3666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48A1B654" w14:textId="7C060FBC" w:rsidR="00A37CBD" w:rsidRPr="008A3666" w:rsidRDefault="001A6DD2" w:rsidP="009A77B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1A6DD2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="00A37CBD" w:rsidRPr="008A3666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="00A37CBD" w:rsidRPr="008A366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Pr="001A6DD2">
        <w:rPr>
          <w:rFonts w:ascii="Browallia New" w:hAnsi="Browallia New" w:cs="Browallia New"/>
          <w:b/>
          <w:bCs/>
          <w:sz w:val="28"/>
          <w:szCs w:val="28"/>
          <w:lang w:val="en-GB"/>
        </w:rPr>
        <w:t>2563</w:t>
      </w:r>
    </w:p>
    <w:sectPr w:rsidR="00A37CBD" w:rsidRPr="008A3666" w:rsidSect="007B380B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BF2E3" w14:textId="77777777" w:rsidR="0082128C" w:rsidRDefault="0082128C" w:rsidP="0042349D">
      <w:pPr>
        <w:spacing w:after="0" w:line="240" w:lineRule="auto"/>
      </w:pPr>
      <w:r>
        <w:separator/>
      </w:r>
    </w:p>
  </w:endnote>
  <w:endnote w:type="continuationSeparator" w:id="0">
    <w:p w14:paraId="5A3A04D6" w14:textId="77777777" w:rsidR="0082128C" w:rsidRDefault="0082128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F92DB2" w14:textId="77777777" w:rsidR="0082128C" w:rsidRDefault="0082128C" w:rsidP="0042349D">
      <w:pPr>
        <w:spacing w:after="0" w:line="240" w:lineRule="auto"/>
      </w:pPr>
      <w:r>
        <w:separator/>
      </w:r>
    </w:p>
  </w:footnote>
  <w:footnote w:type="continuationSeparator" w:id="0">
    <w:p w14:paraId="63ADC705" w14:textId="77777777" w:rsidR="0082128C" w:rsidRDefault="0082128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88E55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22CC319A"/>
    <w:lvl w:ilvl="0" w:tplc="44DAD8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B7CCA6B4"/>
    <w:lvl w:ilvl="0" w:tplc="BBB8FD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47194"/>
    <w:rsid w:val="000541A4"/>
    <w:rsid w:val="00061710"/>
    <w:rsid w:val="00085024"/>
    <w:rsid w:val="00096652"/>
    <w:rsid w:val="000A2446"/>
    <w:rsid w:val="000F2D54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1355"/>
    <w:rsid w:val="00162BCF"/>
    <w:rsid w:val="001856C6"/>
    <w:rsid w:val="001A224F"/>
    <w:rsid w:val="001A6DD2"/>
    <w:rsid w:val="001A7236"/>
    <w:rsid w:val="001C1BFF"/>
    <w:rsid w:val="001D53C9"/>
    <w:rsid w:val="001E2AEA"/>
    <w:rsid w:val="00200F35"/>
    <w:rsid w:val="00223FF4"/>
    <w:rsid w:val="0023385D"/>
    <w:rsid w:val="00257795"/>
    <w:rsid w:val="002A7D4B"/>
    <w:rsid w:val="002C5485"/>
    <w:rsid w:val="002C6090"/>
    <w:rsid w:val="002E1741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4C95"/>
    <w:rsid w:val="00355B6D"/>
    <w:rsid w:val="003568BE"/>
    <w:rsid w:val="003577FD"/>
    <w:rsid w:val="00361300"/>
    <w:rsid w:val="00370E0C"/>
    <w:rsid w:val="0037374B"/>
    <w:rsid w:val="00374D14"/>
    <w:rsid w:val="003D1444"/>
    <w:rsid w:val="00405FB6"/>
    <w:rsid w:val="00416B8D"/>
    <w:rsid w:val="0042349D"/>
    <w:rsid w:val="00423E73"/>
    <w:rsid w:val="0042463B"/>
    <w:rsid w:val="0043662C"/>
    <w:rsid w:val="0043666A"/>
    <w:rsid w:val="004539CB"/>
    <w:rsid w:val="00463931"/>
    <w:rsid w:val="00471043"/>
    <w:rsid w:val="00475290"/>
    <w:rsid w:val="00482A76"/>
    <w:rsid w:val="00483A93"/>
    <w:rsid w:val="004E36D0"/>
    <w:rsid w:val="004F2E01"/>
    <w:rsid w:val="004F58F8"/>
    <w:rsid w:val="00511261"/>
    <w:rsid w:val="0053532A"/>
    <w:rsid w:val="00556AAA"/>
    <w:rsid w:val="00567F14"/>
    <w:rsid w:val="00582002"/>
    <w:rsid w:val="005A4EB2"/>
    <w:rsid w:val="005C5C43"/>
    <w:rsid w:val="005E413C"/>
    <w:rsid w:val="005F09C2"/>
    <w:rsid w:val="005F2CDA"/>
    <w:rsid w:val="00600B0A"/>
    <w:rsid w:val="00635E3E"/>
    <w:rsid w:val="00643EB2"/>
    <w:rsid w:val="00645754"/>
    <w:rsid w:val="0065022F"/>
    <w:rsid w:val="00657346"/>
    <w:rsid w:val="006704CF"/>
    <w:rsid w:val="006961E4"/>
    <w:rsid w:val="006C1444"/>
    <w:rsid w:val="006D6418"/>
    <w:rsid w:val="006F2BAE"/>
    <w:rsid w:val="006F4FC3"/>
    <w:rsid w:val="00730306"/>
    <w:rsid w:val="00762AC4"/>
    <w:rsid w:val="007658D6"/>
    <w:rsid w:val="0077019C"/>
    <w:rsid w:val="00780FFA"/>
    <w:rsid w:val="00782735"/>
    <w:rsid w:val="00782783"/>
    <w:rsid w:val="007A1412"/>
    <w:rsid w:val="007A6B86"/>
    <w:rsid w:val="007B0E03"/>
    <w:rsid w:val="007B1BED"/>
    <w:rsid w:val="007B380B"/>
    <w:rsid w:val="007B7FE1"/>
    <w:rsid w:val="007C48A1"/>
    <w:rsid w:val="007D267D"/>
    <w:rsid w:val="007D3E61"/>
    <w:rsid w:val="007D76A3"/>
    <w:rsid w:val="007E25F3"/>
    <w:rsid w:val="00802049"/>
    <w:rsid w:val="00802EEA"/>
    <w:rsid w:val="008031CC"/>
    <w:rsid w:val="00805D52"/>
    <w:rsid w:val="00815336"/>
    <w:rsid w:val="0082128C"/>
    <w:rsid w:val="00833176"/>
    <w:rsid w:val="00850705"/>
    <w:rsid w:val="00877BDF"/>
    <w:rsid w:val="008A3666"/>
    <w:rsid w:val="008C6B6A"/>
    <w:rsid w:val="009229D2"/>
    <w:rsid w:val="009248BE"/>
    <w:rsid w:val="009520AB"/>
    <w:rsid w:val="009611A6"/>
    <w:rsid w:val="0096576E"/>
    <w:rsid w:val="009806F0"/>
    <w:rsid w:val="00992E1A"/>
    <w:rsid w:val="00994BF0"/>
    <w:rsid w:val="00995296"/>
    <w:rsid w:val="009A2BFB"/>
    <w:rsid w:val="009A73B4"/>
    <w:rsid w:val="009A77B8"/>
    <w:rsid w:val="009B2512"/>
    <w:rsid w:val="009B2FEF"/>
    <w:rsid w:val="009B43F8"/>
    <w:rsid w:val="009D5013"/>
    <w:rsid w:val="009E4D56"/>
    <w:rsid w:val="009F05B0"/>
    <w:rsid w:val="00A02CCB"/>
    <w:rsid w:val="00A0300F"/>
    <w:rsid w:val="00A03A75"/>
    <w:rsid w:val="00A37CBD"/>
    <w:rsid w:val="00A51124"/>
    <w:rsid w:val="00A55F1B"/>
    <w:rsid w:val="00AA046E"/>
    <w:rsid w:val="00AB1030"/>
    <w:rsid w:val="00AB5958"/>
    <w:rsid w:val="00AC1DD0"/>
    <w:rsid w:val="00AD293D"/>
    <w:rsid w:val="00AD59F4"/>
    <w:rsid w:val="00AD6BF6"/>
    <w:rsid w:val="00AE672F"/>
    <w:rsid w:val="00AF61C1"/>
    <w:rsid w:val="00B1060F"/>
    <w:rsid w:val="00B14D9E"/>
    <w:rsid w:val="00B24971"/>
    <w:rsid w:val="00B257E3"/>
    <w:rsid w:val="00B31239"/>
    <w:rsid w:val="00B36394"/>
    <w:rsid w:val="00B439E6"/>
    <w:rsid w:val="00B43EE0"/>
    <w:rsid w:val="00B45C39"/>
    <w:rsid w:val="00B81397"/>
    <w:rsid w:val="00BA217C"/>
    <w:rsid w:val="00BA2CF4"/>
    <w:rsid w:val="00BA670A"/>
    <w:rsid w:val="00BD00FD"/>
    <w:rsid w:val="00BE0CCE"/>
    <w:rsid w:val="00C0317B"/>
    <w:rsid w:val="00C05AD4"/>
    <w:rsid w:val="00C40413"/>
    <w:rsid w:val="00C425FB"/>
    <w:rsid w:val="00C8730C"/>
    <w:rsid w:val="00C928F2"/>
    <w:rsid w:val="00CA0ADE"/>
    <w:rsid w:val="00CA119C"/>
    <w:rsid w:val="00CC7795"/>
    <w:rsid w:val="00CF6049"/>
    <w:rsid w:val="00D020B7"/>
    <w:rsid w:val="00D038D8"/>
    <w:rsid w:val="00D03DB4"/>
    <w:rsid w:val="00D04657"/>
    <w:rsid w:val="00D07DD6"/>
    <w:rsid w:val="00D10E01"/>
    <w:rsid w:val="00D301B9"/>
    <w:rsid w:val="00D340BF"/>
    <w:rsid w:val="00D424E1"/>
    <w:rsid w:val="00D64004"/>
    <w:rsid w:val="00D6756E"/>
    <w:rsid w:val="00D72C3C"/>
    <w:rsid w:val="00DA5008"/>
    <w:rsid w:val="00DE2C74"/>
    <w:rsid w:val="00DE4920"/>
    <w:rsid w:val="00DF0AA3"/>
    <w:rsid w:val="00DF702F"/>
    <w:rsid w:val="00E14763"/>
    <w:rsid w:val="00E501EE"/>
    <w:rsid w:val="00E97698"/>
    <w:rsid w:val="00EA50F3"/>
    <w:rsid w:val="00EE253F"/>
    <w:rsid w:val="00EE30FC"/>
    <w:rsid w:val="00F021E2"/>
    <w:rsid w:val="00F046E5"/>
    <w:rsid w:val="00F12743"/>
    <w:rsid w:val="00F40F78"/>
    <w:rsid w:val="00F60A41"/>
    <w:rsid w:val="00F6158F"/>
    <w:rsid w:val="00F61DF3"/>
    <w:rsid w:val="00F64B4E"/>
    <w:rsid w:val="00F85985"/>
    <w:rsid w:val="00F93BE3"/>
    <w:rsid w:val="00F96F86"/>
    <w:rsid w:val="00FC1572"/>
    <w:rsid w:val="00FE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4476EA0"/>
  <w15:chartTrackingRefBased/>
  <w15:docId w15:val="{F5B950F5-78CA-4CE1-9F88-5F2327725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A60E0-5D2C-4560-9C85-C960CF887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Benjamas Poonyavedsoonton (TH)</cp:lastModifiedBy>
  <cp:revision>16</cp:revision>
  <cp:lastPrinted>2021-02-24T11:55:00Z</cp:lastPrinted>
  <dcterms:created xsi:type="dcterms:W3CDTF">2021-02-09T07:00:00Z</dcterms:created>
  <dcterms:modified xsi:type="dcterms:W3CDTF">2021-02-24T12:06:00Z</dcterms:modified>
</cp:coreProperties>
</file>