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10E1B" w14:textId="77777777" w:rsidR="00F771AB" w:rsidRDefault="00F771AB" w:rsidP="007918E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bookmarkStart w:id="0" w:name="_Toc249339990"/>
      <w:bookmarkStart w:id="1" w:name="_Toc249341487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701F41" w14:paraId="1680D08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7053E" w14:textId="2A11B9A6" w:rsidR="00790116" w:rsidRPr="00701F41" w:rsidRDefault="004E6401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" w:name="_Toc494266641"/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2"/>
    </w:tbl>
    <w:p w14:paraId="66CB8215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4A59B0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เป็นนิติบุคคลที่จัดตั้งขึ้นในประเทศไทยและมีที่อยู่ตามที่ได้จดทะเบียนดังนี้</w:t>
      </w:r>
    </w:p>
    <w:p w14:paraId="475F8AA8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572114" w14:textId="2A6336B7" w:rsidR="00790116" w:rsidRPr="00701F41" w:rsidRDefault="004E6401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790116"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90116"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90116"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ถนนหลานหลวง แขวงสี่แยกมหานาค เขตดุสิต กรุงเทพมหานคร </w:t>
      </w:r>
      <w:r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249CD223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364256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</w:t>
      </w:r>
      <w:bookmarkStart w:id="3" w:name="_GoBack"/>
      <w:bookmarkEnd w:id="3"/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ละบริษัทย่อยว่า กลุ่มกิจการ</w:t>
      </w:r>
    </w:p>
    <w:p w14:paraId="4F9BAADE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6E762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กลุ่มกิจการดำเนินธุรกิจหลักเกี่ยวกับการผลิตและจัดจำหน่ายผลิตภัณฑ์อาหารว่างและเครื่องดื่ม</w:t>
      </w:r>
    </w:p>
    <w:p w14:paraId="18176130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F825F5" w14:textId="7E866115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บริษัทได้จดทะเบียนแปรสภาพบริษัทเป็นบริษัทมหาชนจำกัด กับกรมพัฒนาธุรกิจการค้า กระทรวงพาณิชย์ และเปลี่ยนชื่อเป็นบริษัท ศรีนานาพร มาร์เก็ตติ้ง จำกัด (มหาชน) เพื่อให้สอดคล้องกับการแปรสภาพบริษัทเป็นบริษัทมหาชนจำกัด</w:t>
      </w:r>
    </w:p>
    <w:p w14:paraId="71D518B1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72145B3" w14:textId="40DB403C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27BA031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701F41" w14:paraId="7DDFB99F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D7289" w14:textId="0C10EEC1" w:rsidR="00790116" w:rsidRPr="00701F41" w:rsidRDefault="004E6401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เหตุการณ์สำคัญในระหว่างปีที่รายงาน</w:t>
            </w:r>
          </w:p>
        </w:tc>
      </w:tr>
    </w:tbl>
    <w:p w14:paraId="0AE11063" w14:textId="77777777" w:rsidR="00790116" w:rsidRPr="00701F41" w:rsidRDefault="00790116" w:rsidP="007901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3E50BF" w14:textId="0A9C8BB6" w:rsidR="00790116" w:rsidRPr="00701F41" w:rsidRDefault="00790116" w:rsidP="007901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(การระบาดของโควิด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01F41">
        <w:rPr>
          <w:rFonts w:ascii="Browallia New" w:hAnsi="Browallia New" w:cs="Browallia New"/>
          <w:sz w:val="26"/>
          <w:szCs w:val="26"/>
          <w:cs/>
        </w:rPr>
        <w:t>) ซึ่งเหตุการณ์ดังกล่าวส่งผลเชิงลบ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>ต่อภาวะเศรษฐกิจโลก โดยเริ่มส่งผลกระทบอย่างชัดเจนต่อกิจกรรมทางเศรษฐกิจของประเทศไทยในช่วงเดือนกุมภาพันธ์ถึง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>เดือนพฤษภาคมจากมาตรการของภาครัฐในการควบคุมสถานการณ์การแพร่ระบาดของโรคดังกล่าวและส่งผลกระทบต่อผลการดำเนินงานของกลุ่มกิจการสำหรับรอบ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CACA4BA" w14:textId="77777777" w:rsidR="00790116" w:rsidRPr="00701F41" w:rsidRDefault="00790116" w:rsidP="007901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8386D" w14:textId="063DD8D7" w:rsidR="00790116" w:rsidRPr="00701F41" w:rsidRDefault="00790116" w:rsidP="007901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กลุ่มกิจการใส่ใจกับเหตุการณ์การระบาดของโควิด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เป็นพิเศษ รวมทั้ง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ประเมินผลกระทบต่อการดำเนินงานและ</w:t>
      </w:r>
      <w:r w:rsidRPr="00701F41">
        <w:rPr>
          <w:rFonts w:ascii="Browallia New" w:hAnsi="Browallia New" w:cs="Browallia New"/>
          <w:sz w:val="26"/>
          <w:szCs w:val="26"/>
          <w:cs/>
        </w:rPr>
        <w:t>วางแผนเพื่อ</w:t>
      </w: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Pr="00701F41">
        <w:rPr>
          <w:rFonts w:ascii="Browallia New" w:hAnsi="Browallia New" w:cs="Browallia New"/>
          <w:sz w:val="26"/>
          <w:szCs w:val="26"/>
          <w:cs/>
        </w:rPr>
        <w:t>รับมือกับเหตุการณ์ดังกล่าว โดยได้จัดตั้งทีมจัดการวิกฤตินี้โดยมีการติดตามสถานการณ์อย่างสม่ำเสมอกับบริษัทย่อยในแต่ละภูมิภาคเพื่อให้มั่นใจว่ามาตรการและการตัดสินใจมีประสิทธิภาพและสนับสนุนกลยุทธ์ของกลุ่มกิจการ นอกจากนี้กลุ่มกิจการ</w:t>
      </w:r>
      <w:r w:rsidRPr="00701F41">
        <w:rPr>
          <w:rFonts w:ascii="Browallia New" w:hAnsi="Browallia New" w:cs="Browallia New" w:hint="cs"/>
          <w:sz w:val="26"/>
          <w:szCs w:val="26"/>
          <w:cs/>
          <w:lang w:val="en-GB"/>
        </w:rPr>
        <w:t>ได้ติดตามผล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01F41">
        <w:rPr>
          <w:rFonts w:ascii="Browallia New" w:hAnsi="Browallia New" w:cs="Browallia New" w:hint="cs"/>
          <w:sz w:val="26"/>
          <w:szCs w:val="26"/>
          <w:cs/>
          <w:lang w:val="en-GB"/>
        </w:rPr>
        <w:t>การดำเนินงานอย่างใกล้ชิด</w:t>
      </w:r>
      <w:r w:rsidRPr="00701F41">
        <w:rPr>
          <w:rFonts w:ascii="Browallia New" w:hAnsi="Browallia New" w:cs="Browallia New"/>
          <w:sz w:val="26"/>
          <w:szCs w:val="26"/>
          <w:cs/>
        </w:rPr>
        <w:t>เพื่อรักษาธุรกิจให้สามารถดำเนินงานได้อย่างต่อเนื่องและมีสภาพคล่องด้วยมาตรการสำรองเงิน รวมถึงการจัดการต้นทุนและการบริหารเงินทุนหมุนเวียนอย่างมีประสิทธิภาพ</w:t>
      </w:r>
    </w:p>
    <w:p w14:paraId="65D9AB07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701F41" w14:paraId="3FD9CD9E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30814" w14:textId="2B360C73" w:rsidR="00790116" w:rsidRPr="00701F41" w:rsidRDefault="004E6401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701F4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21B204E3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22DD0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 และข้อกำหนดภายใต้พระราชบัญญัติ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หลักทรัพย์และตลาดหลักทรัพย์</w:t>
      </w:r>
      <w:r w:rsidRPr="00701F41" w:rsidDel="00BB09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8546AFD" w14:textId="77777777" w:rsidR="00790116" w:rsidRPr="00701F41" w:rsidRDefault="00790116" w:rsidP="00C726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99515C" w14:textId="046B3CC5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ที่อธิบายในนโยบายการบัญชีในลำดับต่อไป</w:t>
      </w:r>
    </w:p>
    <w:p w14:paraId="21070CFD" w14:textId="77777777" w:rsidR="00C726E3" w:rsidRPr="00701F41" w:rsidRDefault="00C726E3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7F1A246" w14:textId="77777777" w:rsidR="00E1198B" w:rsidRDefault="00E1198B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33461" w14:textId="0043110C" w:rsidR="00DF15BD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198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8D2DAC" w14:textId="5C689C48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กำหนดให้ใช้ประมาณการทางบัญชีที่สำคัญและ</w:t>
      </w:r>
      <w:r w:rsidR="00EB578F"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0267D3"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กลุ่มกิจการเปิดเผยข้อมูลเรื่องการใช้ดุลยพินิจของผู้บริหาร หรือรายการที่มีความซับซ้อน 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211E27C8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8E6B8" w14:textId="77777777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E7EA20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701F41" w14:paraId="65D3297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D99D4" w14:textId="6E77CFEC" w:rsidR="00790116" w:rsidRPr="00701F41" w:rsidRDefault="004E6401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" w:name="_Hlk64403588"/>
            <w:r w:rsidRPr="004E64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701F4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E99C34" w14:textId="77777777" w:rsidR="00790116" w:rsidRPr="00701F41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" w:name="_Toc249339157"/>
      <w:bookmarkStart w:id="6" w:name="_Toc494266644"/>
      <w:bookmarkEnd w:id="4"/>
    </w:p>
    <w:p w14:paraId="4D1A7405" w14:textId="71720E7C" w:rsidR="00790116" w:rsidRPr="00701F41" w:rsidRDefault="004E6401" w:rsidP="00790116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4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ที่นำ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มาถือปฏิบัติสำหรับรอบระยะเวลาบัญชีที่เริ่ม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     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0AE1CAD9" w14:textId="77777777" w:rsidR="00790116" w:rsidRPr="00701F41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32F90F2" w14:textId="18C7625F" w:rsidR="00790116" w:rsidRPr="00701F41" w:rsidRDefault="00790116" w:rsidP="00790116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22D84A8A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EB05391" w14:textId="7A345DE1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ฉบับ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ใหม่ที่เกี่ยวข้องกับ</w:t>
      </w:r>
      <w:r w:rsidRPr="006050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เครื่องมือทางการเงิน </w:t>
      </w:r>
      <w:r w:rsidR="00E1198B" w:rsidRPr="006050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1E4FCF" w:rsidRPr="006050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ดังนี้</w:t>
      </w:r>
    </w:p>
    <w:p w14:paraId="2D82CDCC" w14:textId="77777777" w:rsidR="00790116" w:rsidRPr="00701F41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8566" w:type="dxa"/>
        <w:tblInd w:w="1008" w:type="dxa"/>
        <w:tblLook w:val="04A0" w:firstRow="1" w:lastRow="0" w:firstColumn="1" w:lastColumn="0" w:noHBand="0" w:noVBand="1"/>
      </w:tblPr>
      <w:tblGrid>
        <w:gridCol w:w="4473"/>
        <w:gridCol w:w="4093"/>
      </w:tblGrid>
      <w:tr w:rsidR="00790116" w:rsidRPr="00701F41" w14:paraId="3EC276A7" w14:textId="77777777" w:rsidTr="00DF15BD">
        <w:tc>
          <w:tcPr>
            <w:tcW w:w="4473" w:type="dxa"/>
            <w:shd w:val="clear" w:color="auto" w:fill="auto"/>
          </w:tcPr>
          <w:p w14:paraId="0E1DE913" w14:textId="3E097A95" w:rsidR="00790116" w:rsidRPr="00701F41" w:rsidRDefault="00790116" w:rsidP="00DF15BD">
            <w:pPr>
              <w:ind w:left="101" w:right="3" w:hanging="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มาตรฐานการบัญชีฉบับที่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4093" w:type="dxa"/>
            <w:shd w:val="clear" w:color="auto" w:fill="auto"/>
          </w:tcPr>
          <w:p w14:paraId="2C8328D6" w14:textId="77777777" w:rsidR="00790116" w:rsidRPr="00701F41" w:rsidRDefault="00790116" w:rsidP="00DF15BD">
            <w:pPr>
              <w:ind w:left="267" w:hanging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เรื่องการแสดงรายการเครื่องมือทางการเงิน</w:t>
            </w:r>
          </w:p>
        </w:tc>
      </w:tr>
      <w:tr w:rsidR="00790116" w:rsidRPr="00701F41" w14:paraId="414DBDD3" w14:textId="77777777" w:rsidTr="00DF15BD">
        <w:tc>
          <w:tcPr>
            <w:tcW w:w="4473" w:type="dxa"/>
            <w:shd w:val="clear" w:color="auto" w:fill="auto"/>
          </w:tcPr>
          <w:p w14:paraId="454EC780" w14:textId="2FA07B08" w:rsidR="00790116" w:rsidRPr="00701F41" w:rsidRDefault="00790116" w:rsidP="00DF15BD">
            <w:pPr>
              <w:ind w:left="101" w:right="170" w:hanging="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4093" w:type="dxa"/>
            <w:shd w:val="clear" w:color="auto" w:fill="auto"/>
          </w:tcPr>
          <w:p w14:paraId="7A484360" w14:textId="77777777" w:rsidR="00790116" w:rsidRPr="00701F41" w:rsidRDefault="00790116" w:rsidP="00DF15BD">
            <w:pPr>
              <w:ind w:left="267" w:hanging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เรื่องการเปิดเผยข้อมูลเครื่องมือทางการเงิน</w:t>
            </w:r>
          </w:p>
        </w:tc>
      </w:tr>
      <w:tr w:rsidR="00790116" w:rsidRPr="00701F41" w14:paraId="37BB9205" w14:textId="77777777" w:rsidTr="00DF15BD">
        <w:tc>
          <w:tcPr>
            <w:tcW w:w="4473" w:type="dxa"/>
            <w:shd w:val="clear" w:color="auto" w:fill="auto"/>
          </w:tcPr>
          <w:p w14:paraId="5E781C8B" w14:textId="257FD653" w:rsidR="00790116" w:rsidRPr="00701F41" w:rsidRDefault="00790116" w:rsidP="00DF15BD">
            <w:pPr>
              <w:ind w:left="101" w:hanging="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4093" w:type="dxa"/>
            <w:shd w:val="clear" w:color="auto" w:fill="auto"/>
          </w:tcPr>
          <w:p w14:paraId="40EBF8FB" w14:textId="77777777" w:rsidR="00790116" w:rsidRPr="00701F41" w:rsidRDefault="00790116" w:rsidP="00DF15BD">
            <w:pPr>
              <w:ind w:left="267" w:hanging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เรื่องเครื่องมือทางการเงิน</w:t>
            </w:r>
          </w:p>
        </w:tc>
      </w:tr>
      <w:tr w:rsidR="00790116" w:rsidRPr="00701F41" w14:paraId="13E1235C" w14:textId="77777777" w:rsidTr="00DF15BD">
        <w:tc>
          <w:tcPr>
            <w:tcW w:w="4473" w:type="dxa"/>
            <w:shd w:val="clear" w:color="auto" w:fill="auto"/>
          </w:tcPr>
          <w:p w14:paraId="31DDA5AE" w14:textId="5E262CDB" w:rsidR="00790116" w:rsidRPr="00701F41" w:rsidRDefault="00790116" w:rsidP="00DF15BD">
            <w:pPr>
              <w:ind w:left="101" w:hanging="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การตีความมาตรฐานการรายงานทางการเงินฉบับที่</w:t>
            </w:r>
            <w:r w:rsidR="00DE309C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4093" w:type="dxa"/>
            <w:shd w:val="clear" w:color="auto" w:fill="auto"/>
          </w:tcPr>
          <w:p w14:paraId="1F29D237" w14:textId="77777777" w:rsidR="00790116" w:rsidRPr="00701F41" w:rsidRDefault="00790116" w:rsidP="00DF15BD">
            <w:pPr>
              <w:ind w:left="267" w:hanging="267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>เรื่องการป้องกันความเสี่ยงของเงินลงทุนสุทธิ</w:t>
            </w:r>
          </w:p>
          <w:p w14:paraId="22723ED5" w14:textId="77777777" w:rsidR="00790116" w:rsidRPr="00701F41" w:rsidRDefault="00790116" w:rsidP="00DF15BD">
            <w:pPr>
              <w:ind w:left="267" w:hanging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>ในหน่วยงาน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ต่างประเทศ</w:t>
            </w:r>
          </w:p>
        </w:tc>
      </w:tr>
      <w:tr w:rsidR="00790116" w:rsidRPr="00701F41" w14:paraId="00E8C7D4" w14:textId="77777777" w:rsidTr="00DF15BD">
        <w:tc>
          <w:tcPr>
            <w:tcW w:w="4473" w:type="dxa"/>
            <w:shd w:val="clear" w:color="auto" w:fill="auto"/>
          </w:tcPr>
          <w:p w14:paraId="3F1639D1" w14:textId="2C5C9D93" w:rsidR="00790116" w:rsidRPr="00701F41" w:rsidRDefault="00790116" w:rsidP="00DF15BD">
            <w:pPr>
              <w:ind w:left="101" w:hanging="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การตีความมาตรฐานการรายงานทางการเงินฉบับที่</w:t>
            </w:r>
            <w:r w:rsidR="00DE309C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4093" w:type="dxa"/>
            <w:shd w:val="clear" w:color="auto" w:fill="auto"/>
          </w:tcPr>
          <w:p w14:paraId="52B4E602" w14:textId="77777777" w:rsidR="00790116" w:rsidRPr="00701F41" w:rsidRDefault="00790116" w:rsidP="00DF15BD">
            <w:pPr>
              <w:ind w:left="267" w:hanging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เรื่องการชำระหนี้สินทางการเงินด้วยตราสารทุน</w:t>
            </w:r>
          </w:p>
        </w:tc>
      </w:tr>
    </w:tbl>
    <w:p w14:paraId="7D46AF1C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1BB8ADA0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ให้ทางเลือก</w:t>
      </w:r>
      <w:r w:rsidRPr="00701F41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>กลุ่ม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t>Accoun</w:t>
      </w:r>
      <w:r w:rsidR="000267D3" w:rsidRPr="00701F41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t</w:t>
      </w: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ing mismatch)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701F41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>กลุ่ม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16E99A16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1AC8F1FF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หลักการใหม่ในการจัดประเภทรายการสินทรัพย์ทางการเงินนั้น </w:t>
      </w:r>
      <w:r w:rsidRPr="00701F41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>กลุ่ม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SPPI)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ซึ่ง</w:t>
      </w:r>
      <w:r w:rsidRPr="00701F41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>กลุ่ม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9F8795D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3C54A154" w14:textId="3269D021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มกราคม พ.ศ. </w:t>
      </w:r>
      <w:r w:rsidR="004E6401" w:rsidRPr="004E6401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en-GB"/>
        </w:rPr>
        <w:t>2563</w:t>
      </w: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>โดยผลกระทบที่เกิดจากการนำมาตรฐานการรายงานทางการเงินฉบับดังกล่าว</w:t>
      </w:r>
      <w:r w:rsidRPr="00701F4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eastAsia="en-GB"/>
        </w:rPr>
        <w:t>มาใช้ครั้งแรก</w:t>
      </w: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>ได้อธิบายไว้ในหมายเหตุ</w:t>
      </w:r>
      <w:r w:rsidR="00A83C42" w:rsidRPr="00701F4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 w:eastAsia="en-GB"/>
        </w:rPr>
        <w:t>ฯ ข้อ</w:t>
      </w: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en-GB"/>
        </w:rPr>
        <w:t>5</w:t>
      </w:r>
    </w:p>
    <w:p w14:paraId="30EE9D40" w14:textId="77777777" w:rsidR="00C219EF" w:rsidRPr="00701F41" w:rsidRDefault="00790116" w:rsidP="00790116">
      <w:pPr>
        <w:ind w:firstLine="72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eastAsia="en-GB"/>
        </w:rPr>
        <w:br w:type="page"/>
      </w:r>
    </w:p>
    <w:p w14:paraId="4D137571" w14:textId="78B46252" w:rsidR="00790116" w:rsidRPr="00701F41" w:rsidRDefault="00790116" w:rsidP="003F144C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="003F144C" w:rsidRPr="00701F41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)</w:t>
      </w:r>
      <w:r w:rsidR="003F144C"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เรื่องสัญญาเช่า</w:t>
      </w:r>
    </w:p>
    <w:p w14:paraId="7E8D5E0B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DBEB7" w14:textId="4552CC16" w:rsidR="00790116" w:rsidRPr="00701F41" w:rsidRDefault="00790116" w:rsidP="00790116">
      <w:pPr>
        <w:pStyle w:val="MacroText"/>
        <w:tabs>
          <w:tab w:val="left" w:pos="1701"/>
        </w:tabs>
        <w:ind w:left="1080"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เรื่องส</w:t>
      </w:r>
      <w:r w:rsidRPr="00701F4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ั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ญญาเช่า ส่งผลให้กลุ่มกิจการในฐานะผู้เช่ารับรู้สัญญาเช่าเกือบทั้งหมด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776A298D" w14:textId="77777777" w:rsidR="00790116" w:rsidRPr="00701F41" w:rsidRDefault="00790116" w:rsidP="00790116">
      <w:pPr>
        <w:pStyle w:val="MacroText"/>
        <w:tabs>
          <w:tab w:val="left" w:pos="1701"/>
        </w:tabs>
        <w:ind w:left="1080"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C8F378" w14:textId="1A9BDDBB" w:rsidR="00790116" w:rsidRPr="00701F41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left="1080"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</w:t>
      </w:r>
      <w:r w:rsidRPr="00701F4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มาใช้ครั้งแรก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ได้อธิบายไว้ในหมายเหตุ</w:t>
      </w:r>
      <w:r w:rsidR="00CD7D39" w:rsidRPr="00701F4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ฯ ข้อ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</w:p>
    <w:p w14:paraId="3E311624" w14:textId="77777777" w:rsidR="00790116" w:rsidRPr="00701F41" w:rsidRDefault="00790116" w:rsidP="00790116">
      <w:pPr>
        <w:tabs>
          <w:tab w:val="left" w:pos="156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7C2B2ADB" w14:textId="6090892A" w:rsidR="00790116" w:rsidRPr="00701F41" w:rsidRDefault="004E6401" w:rsidP="00790116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4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วันที่ 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กลุ่มกิจการยังไม่ได้นำมาตรฐานการรายงานทางการเงินดังกล่าวมาถือปฏิบัติก่อนวันที่   มีผลบังคับใช้</w:t>
      </w:r>
    </w:p>
    <w:p w14:paraId="1F181436" w14:textId="77777777" w:rsidR="00790116" w:rsidRPr="00701F41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9CC30CF" w14:textId="3415A842" w:rsidR="00790116" w:rsidRPr="00701F41" w:rsidRDefault="006950E6" w:rsidP="00790116">
      <w:pPr>
        <w:numPr>
          <w:ilvl w:val="0"/>
          <w:numId w:val="4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10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pacing w:val="-10"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เพิ่มเติมหลักการใหม่และแนวปฏิบัติในเรื่องต่อไปนี้</w:t>
      </w:r>
    </w:p>
    <w:p w14:paraId="29796332" w14:textId="77777777" w:rsidR="00790116" w:rsidRPr="00701F41" w:rsidRDefault="00790116" w:rsidP="0079011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0DF4184" w14:textId="77777777" w:rsidR="00790116" w:rsidRPr="00701F41" w:rsidRDefault="00790116" w:rsidP="0079011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FE1424F" w14:textId="1454CCFB" w:rsidR="00790116" w:rsidRPr="00701F41" w:rsidRDefault="00790116" w:rsidP="0079011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7FB9DD56" w14:textId="77777777" w:rsidR="00790116" w:rsidRPr="00701F41" w:rsidRDefault="00790116" w:rsidP="0079011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86D2A33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EF8A70B" w14:textId="77777777" w:rsidR="00790116" w:rsidRPr="00701F41" w:rsidRDefault="00790116" w:rsidP="00CD7D3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</w:t>
      </w:r>
      <w:r w:rsidR="00CD7D39" w:rsidRPr="00701F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701F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42D1389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5932D2B8" w14:textId="24409714" w:rsidR="00790116" w:rsidRPr="001E4FCF" w:rsidRDefault="006950E6" w:rsidP="001E4FCF">
      <w:pPr>
        <w:numPr>
          <w:ilvl w:val="0"/>
          <w:numId w:val="4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เรื่องการรวมธุรกิจ </w:t>
      </w:r>
      <w:r w:rsidR="00790116" w:rsidRPr="001E4F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</w:t>
      </w:r>
      <w:r w:rsidR="00790116" w:rsidRPr="001E4F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ในการลดต้นทุนออกไป</w:t>
      </w:r>
    </w:p>
    <w:p w14:paraId="0DCABDA8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72D1A7DF" w14:textId="78360751" w:rsidR="00790116" w:rsidRPr="001E4FCF" w:rsidRDefault="006950E6" w:rsidP="001E4FCF">
      <w:pPr>
        <w:numPr>
          <w:ilvl w:val="0"/>
          <w:numId w:val="4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9</w:t>
      </w:r>
      <w:r w:rsidR="00790116" w:rsidRPr="00701F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เรื่องเครื่องมือทางการเงิน และมาตรฐานการรายงานทางการเงิน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เรื่องการเปิดเผยข้อมูลเครื่องมือทางการเงิน </w:t>
      </w:r>
      <w:r w:rsidR="00790116" w:rsidRPr="001E4F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</w:t>
      </w:r>
      <w:r w:rsidR="00790116" w:rsidRPr="001E4F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790116" w:rsidRPr="001E4FC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(Interbank offer rates -</w:t>
      </w:r>
      <w:r w:rsidR="00790116" w:rsidRPr="001E4F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IBORs</w:t>
      </w:r>
      <w:r w:rsidR="00790116" w:rsidRPr="001E4F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="00790116" w:rsidRPr="001E4F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B3E3039" w14:textId="77777777" w:rsidR="00EB578F" w:rsidRPr="00701F41" w:rsidRDefault="00EB578F" w:rsidP="00790116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702219E2" w14:textId="77777777" w:rsidR="00790116" w:rsidRPr="00701F41" w:rsidRDefault="00790116" w:rsidP="00790116">
      <w:pPr>
        <w:ind w:left="1080"/>
        <w:jc w:val="center"/>
        <w:rPr>
          <w:rFonts w:ascii="Browallia New" w:eastAsia="Arial Unicode MS" w:hAnsi="Browallia New" w:cs="Browallia New"/>
          <w:sz w:val="28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2D25DC7B" w14:textId="45ABE99A" w:rsidR="00790116" w:rsidRPr="001E4FCF" w:rsidRDefault="006950E6" w:rsidP="001E4FCF">
      <w:pPr>
        <w:numPr>
          <w:ilvl w:val="0"/>
          <w:numId w:val="4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เรื่องการนำเสนองบการเงิน และมาตรฐานการบัญชีฉบับที่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เรื่องนโยบายการบัญชี การเปลี่ยนแปลงประมาณการทางบัญชีและข้อผิดพลาด </w:t>
      </w:r>
      <w:r w:rsidR="00790116" w:rsidRPr="001E4F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790116" w:rsidRPr="001E4FC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90116" w:rsidRPr="001E4F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</w:p>
    <w:p w14:paraId="20883593" w14:textId="77777777" w:rsidR="00790116" w:rsidRPr="00701F41" w:rsidRDefault="00790116" w:rsidP="0079011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47C088B" w14:textId="2E48C9D1" w:rsidR="00790116" w:rsidRDefault="00790116" w:rsidP="001E4FCF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9732A06" w14:textId="121FEC84" w:rsidR="001E4FCF" w:rsidRDefault="001E4FCF" w:rsidP="001E4FCF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47BE265" w14:textId="092E8FB6" w:rsidR="001E4FCF" w:rsidRPr="00605091" w:rsidRDefault="004E6401" w:rsidP="001E4FCF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r w:rsidRPr="004E6401">
        <w:rPr>
          <w:rFonts w:ascii="Browallia New" w:eastAsia="Arial Unicode MS" w:hAnsi="Browallia New" w:cs="Browallia New"/>
          <w:b/>
          <w:color w:val="CF4A02"/>
          <w:sz w:val="28"/>
          <w:lang w:val="en-GB"/>
        </w:rPr>
        <w:t>4</w:t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E64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4E64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E4FCF" w:rsidRPr="006050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FA92B36" w14:textId="77777777" w:rsidR="001E4FCF" w:rsidRPr="00605091" w:rsidRDefault="001E4FCF" w:rsidP="001E4FCF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EB8D63" w14:textId="77777777" w:rsidR="001E4FCF" w:rsidRPr="00605091" w:rsidRDefault="001E4FCF" w:rsidP="001E4F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0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29BCF7A" w14:textId="77777777" w:rsidR="001E4FCF" w:rsidRPr="00605091" w:rsidRDefault="001E4FCF" w:rsidP="001E4FCF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736438" w14:textId="3BFFDDCC" w:rsidR="001E4FCF" w:rsidRPr="00605091" w:rsidRDefault="001E4FCF" w:rsidP="00C83464">
      <w:pPr>
        <w:numPr>
          <w:ilvl w:val="0"/>
          <w:numId w:val="40"/>
        </w:numPr>
        <w:spacing w:after="160" w:line="259" w:lineRule="auto"/>
        <w:ind w:left="1134" w:hanging="567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0509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6050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(TFRS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6050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0509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เรื่องสัญญาเช่า</w:t>
      </w:r>
      <w:r w:rsidRPr="006050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</w:t>
      </w:r>
      <w:r w:rsidRPr="003C56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อัตรา </w:t>
      </w:r>
      <w:r w:rsidRPr="003C562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THBFIX </w:t>
      </w:r>
      <w:r w:rsidRPr="003C56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3C562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LIBOR</w:t>
      </w:r>
      <w:r w:rsidRPr="003C56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 ผู้เช่าต้องวัดมูลค่าหนี้สินตามสัญญาเช่าใหม่</w:t>
      </w:r>
      <w:r w:rsidRPr="006050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</w:t>
      </w:r>
      <w:r w:rsidR="003C56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050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โดยอนุญาตให้ถือปฏิบัติก่อนวันที่มีผลบังคับใช้ได้ </w:t>
      </w:r>
    </w:p>
    <w:p w14:paraId="0BD89D93" w14:textId="77777777" w:rsidR="001E4FCF" w:rsidRPr="00605091" w:rsidRDefault="001E4FCF" w:rsidP="001E4FCF">
      <w:pPr>
        <w:ind w:left="1134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021D317" w14:textId="77777777" w:rsidR="001E4FCF" w:rsidRPr="00923A85" w:rsidRDefault="001E4FCF" w:rsidP="001E4FCF">
      <w:pPr>
        <w:ind w:left="1134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050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Pr="00923A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4560828E" w14:textId="77777777" w:rsidR="00790116" w:rsidRPr="00701F41" w:rsidRDefault="00790116" w:rsidP="0079011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90116" w:rsidRPr="00701F41" w14:paraId="3D34E143" w14:textId="77777777" w:rsidTr="00DF15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7D550F" w14:textId="092796FB" w:rsidR="00790116" w:rsidRPr="00701F41" w:rsidRDefault="004E6401" w:rsidP="00DF15BD">
            <w:pPr>
              <w:tabs>
                <w:tab w:val="center" w:pos="4153"/>
                <w:tab w:val="right" w:pos="8306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64404082"/>
            <w:r w:rsidRPr="004E64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ผลกระทบจากการนำมาตรฐานการรายงานทางการเงินใหม่มาถือปฏิบัติเป็นครั้งแรก</w:t>
            </w:r>
          </w:p>
        </w:tc>
      </w:tr>
      <w:bookmarkEnd w:id="7"/>
    </w:tbl>
    <w:p w14:paraId="30B2A5C0" w14:textId="77777777" w:rsidR="00790116" w:rsidRPr="00701F41" w:rsidRDefault="00790116" w:rsidP="00790116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D8B7E" w14:textId="2DE99E68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) และ สัญญาเช่า (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) มาถือปฎิบัติเป็นครั้งแรกโดยนโยบายการบัญชีใหม่ที่นำมาถือปฏิบัติตั้งแต่วันที่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ได้อธิบายไว้ในหมายเหตุ</w:t>
      </w:r>
      <w:r w:rsidRPr="00605091">
        <w:rPr>
          <w:rFonts w:ascii="Browallia New" w:eastAsia="Arial Unicode MS" w:hAnsi="Browallia New" w:cs="Browallia New"/>
          <w:sz w:val="26"/>
          <w:szCs w:val="26"/>
          <w:cs/>
        </w:rPr>
        <w:t xml:space="preserve">ฯ ข้อ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612D4B52" w14:textId="77777777" w:rsidR="00790116" w:rsidRPr="00701F41" w:rsidRDefault="00790116" w:rsidP="007901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AF6DDF" w14:textId="76C8D1F9" w:rsidR="00790116" w:rsidRPr="00701F41" w:rsidRDefault="00790116" w:rsidP="007901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1F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</w:t>
      </w:r>
      <w:r w:rsidRPr="00701F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216B8C2" w14:textId="77777777" w:rsidR="00790116" w:rsidRPr="00701F41" w:rsidRDefault="00790116" w:rsidP="007901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BAE5E3" w14:textId="2BCCE0FC" w:rsidR="00790116" w:rsidRPr="00701F41" w:rsidRDefault="00790116" w:rsidP="00790116">
      <w:pPr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ถือปฏิบัติ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6DDFFB10" w14:textId="44AF74A5" w:rsidR="00EB578F" w:rsidRPr="00701F41" w:rsidRDefault="00EB578F" w:rsidP="007901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1AC412" w14:textId="77777777" w:rsidR="00EB578F" w:rsidRPr="00701F41" w:rsidRDefault="00EB578F" w:rsidP="007901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11EF29" w14:textId="77777777" w:rsidR="00790116" w:rsidRPr="00701F41" w:rsidRDefault="00790116" w:rsidP="007901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790116" w:rsidRPr="00701F41" w14:paraId="51724614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F81B406" w14:textId="77777777" w:rsidR="00790116" w:rsidRPr="00701F41" w:rsidRDefault="00790116" w:rsidP="00DF15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"/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41124" w14:textId="77777777" w:rsidR="00790116" w:rsidRPr="00701F41" w:rsidRDefault="00790116" w:rsidP="00DF15B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90116" w:rsidRPr="00701F41" w14:paraId="20D67432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7F7495B" w14:textId="77777777" w:rsidR="00790116" w:rsidRPr="00701F41" w:rsidRDefault="00790116" w:rsidP="00DF15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C5E49A" w14:textId="77777777" w:rsidR="00790116" w:rsidRPr="00701F41" w:rsidRDefault="00790116" w:rsidP="00DF15B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DFB8C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C11D3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8A75CF" w14:textId="77777777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790116" w:rsidRPr="00701F41" w14:paraId="6FBB3D67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5E346E84" w14:textId="77777777" w:rsidR="00790116" w:rsidRPr="00701F41" w:rsidRDefault="00790116" w:rsidP="00DF15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809B51" w14:textId="22F31CCF" w:rsidR="00790116" w:rsidRPr="00701F41" w:rsidRDefault="00790116" w:rsidP="00DF15B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0CD33258" w14:textId="6AAD9DE6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1D3F0B20" w14:textId="77777777" w:rsidR="00790116" w:rsidRPr="00701F41" w:rsidRDefault="00790116" w:rsidP="00DF15B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169A841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</w:p>
          <w:p w14:paraId="40CA72C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</w:p>
          <w:p w14:paraId="31A1D88B" w14:textId="150EA60C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28FD125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FB5057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E9EB397" w14:textId="16C4A140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195C8525" w14:textId="70D55582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0D6C9564" w14:textId="6C65D1C4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9ABD29B" w14:textId="77777777" w:rsidR="00790116" w:rsidRPr="00701F41" w:rsidRDefault="00790116" w:rsidP="00DF15BD">
            <w:pPr>
              <w:ind w:left="-29" w:right="-15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90116" w:rsidRPr="00701F41" w14:paraId="72DD3E07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7D2F81FD" w14:textId="77777777" w:rsidR="00790116" w:rsidRPr="00701F41" w:rsidRDefault="00790116" w:rsidP="00DF15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9AC49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73B9A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A71B3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CC8A2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0116" w:rsidRPr="00701F41" w14:paraId="63024E5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CA18B67" w14:textId="77777777" w:rsidR="00790116" w:rsidRPr="00701F41" w:rsidRDefault="00790116" w:rsidP="00DF15BD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6DC7C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971E6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77075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61D3A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790116" w:rsidRPr="00701F41" w14:paraId="675F3A25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A8557A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18812E1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D0E7B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F56316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8B1C85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770248A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B46926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D6B680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8218D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FF397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4D13E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90116" w:rsidRPr="00701F41" w14:paraId="3DCC4B68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DAB3665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1C528BD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5CBBE6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455371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42F188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58A39F9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175AB3F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auto"/>
          </w:tcPr>
          <w:p w14:paraId="7A378140" w14:textId="4D30702F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193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584" w:type="dxa"/>
            <w:shd w:val="clear" w:color="auto" w:fill="auto"/>
          </w:tcPr>
          <w:p w14:paraId="3E666DA2" w14:textId="555466C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743</w:t>
            </w:r>
          </w:p>
        </w:tc>
        <w:tc>
          <w:tcPr>
            <w:tcW w:w="1584" w:type="dxa"/>
            <w:shd w:val="clear" w:color="auto" w:fill="auto"/>
          </w:tcPr>
          <w:p w14:paraId="7A88C394" w14:textId="427ED98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BC3FBE6" w14:textId="221AD33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183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122</w:t>
            </w:r>
          </w:p>
        </w:tc>
      </w:tr>
      <w:tr w:rsidR="00790116" w:rsidRPr="00701F41" w14:paraId="26B42545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82D3EA4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8DF90" w14:textId="1EDB1F73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563D1" w14:textId="023CD84B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30DDC" w14:textId="0A6C961D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78EF6" w14:textId="3AB3360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836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624</w:t>
            </w:r>
          </w:p>
        </w:tc>
      </w:tr>
      <w:tr w:rsidR="00790116" w:rsidRPr="00701F41" w14:paraId="087E901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806A0D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55D4C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D0299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D7424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170DF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90116" w:rsidRPr="00701F41" w14:paraId="0069E9B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7A6AD5B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F96988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F65C64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E75B41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48BC0A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90116" w:rsidRPr="00701F41" w14:paraId="32F15333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7A36A873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584" w:type="dxa"/>
            <w:shd w:val="clear" w:color="auto" w:fill="auto"/>
          </w:tcPr>
          <w:p w14:paraId="1DE947BB" w14:textId="35090E20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1584" w:type="dxa"/>
            <w:shd w:val="clear" w:color="auto" w:fill="auto"/>
          </w:tcPr>
          <w:p w14:paraId="19718DD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45BB186" w14:textId="1525DFEF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161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306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B6268A" w14:textId="273164B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</w:p>
        </w:tc>
      </w:tr>
      <w:tr w:rsidR="00790116" w:rsidRPr="00701F41" w14:paraId="07A1B7AB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F11A7E9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84" w:type="dxa"/>
            <w:shd w:val="clear" w:color="auto" w:fill="auto"/>
          </w:tcPr>
          <w:p w14:paraId="1363946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41D9F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F538D54" w14:textId="7E0DFE01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618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584" w:type="dxa"/>
            <w:shd w:val="clear" w:color="auto" w:fill="auto"/>
          </w:tcPr>
          <w:p w14:paraId="7361BD22" w14:textId="4E4F472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618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</w:tr>
      <w:tr w:rsidR="00790116" w:rsidRPr="00701F41" w14:paraId="605B7DA1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20FC76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 สุทธิ</w:t>
            </w:r>
          </w:p>
        </w:tc>
        <w:tc>
          <w:tcPr>
            <w:tcW w:w="1584" w:type="dxa"/>
            <w:shd w:val="clear" w:color="auto" w:fill="auto"/>
          </w:tcPr>
          <w:p w14:paraId="1261A1AC" w14:textId="53CB1DA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492</w:t>
            </w:r>
          </w:p>
        </w:tc>
        <w:tc>
          <w:tcPr>
            <w:tcW w:w="1584" w:type="dxa"/>
            <w:shd w:val="clear" w:color="auto" w:fill="auto"/>
          </w:tcPr>
          <w:p w14:paraId="4684028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160B91F" w14:textId="070310C3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492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AAC53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90116" w:rsidRPr="00701F41" w14:paraId="12C165E6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0EF765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6D9C7E56" w14:textId="5CCCAFA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677</w:t>
            </w:r>
          </w:p>
        </w:tc>
        <w:tc>
          <w:tcPr>
            <w:tcW w:w="1584" w:type="dxa"/>
            <w:shd w:val="clear" w:color="auto" w:fill="auto"/>
          </w:tcPr>
          <w:p w14:paraId="27A79E0F" w14:textId="676237C9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549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4675FD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D3C1DE" w14:textId="3180A35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128</w:t>
            </w:r>
          </w:p>
        </w:tc>
      </w:tr>
      <w:tr w:rsidR="00790116" w:rsidRPr="00701F41" w14:paraId="6D3F81C8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06EF2F6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B8901" w14:textId="342890D8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3C9B3" w14:textId="13C7BFC9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549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DA5CE" w14:textId="55D49941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119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9824" w14:textId="754EE5CA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470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715</w:t>
            </w:r>
          </w:p>
        </w:tc>
      </w:tr>
      <w:tr w:rsidR="00790116" w:rsidRPr="00701F41" w14:paraId="312022D5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862B44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AB649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3F737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3D57F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63D64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90116" w:rsidRPr="00701F41" w14:paraId="17C207F1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8E51255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FD0F42" w14:textId="50A90141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3F42A5" w14:textId="27FD82D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ECB4D2" w14:textId="6E729F93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E19FF4" w14:textId="583862B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339</w:t>
            </w:r>
          </w:p>
        </w:tc>
      </w:tr>
      <w:tr w:rsidR="00790116" w:rsidRPr="00701F41" w14:paraId="08085BE1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9B77A2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D5D63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88416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427140" w14:textId="77777777" w:rsidR="00790116" w:rsidRPr="00701F41" w:rsidRDefault="00790116" w:rsidP="00DF15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FF73B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90116" w:rsidRPr="00701F41" w14:paraId="27DB66E8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3B97305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C7E6E1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51678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2FE833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FC732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06DFA3D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70798C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97D544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0817DC6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166FFBE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611F3FC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790116" w:rsidRPr="00701F41" w14:paraId="2ADC9CFA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C9D5F6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4C6296C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D3F941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B20B52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0D29CF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37ABD26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C7EF63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5DB887B0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3A5C2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58EE2F9D" w14:textId="2201915E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A5860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D12CAC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F9014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FB3500C" w14:textId="7824D7DB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12A00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E91BA7A" w14:textId="01A24E1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841</w:t>
            </w:r>
          </w:p>
        </w:tc>
      </w:tr>
      <w:tr w:rsidR="00790116" w:rsidRPr="00701F41" w14:paraId="686B718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55B4A665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41C4" w14:textId="4979946A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874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7C43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1473" w14:textId="36F2F861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4889" w14:textId="745ECB3C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896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157</w:t>
            </w:r>
          </w:p>
        </w:tc>
      </w:tr>
      <w:tr w:rsidR="00790116" w:rsidRPr="00701F41" w14:paraId="372F06B7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7CF040D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F4FD7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AC3A8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4F5D9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C7059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790116" w:rsidRPr="00701F41" w14:paraId="62A76E1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2217A8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966D4B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8FBC02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D08920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CD7175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0A126686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C379AE9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3EB0B8" w14:textId="0594748B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0E2EA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2186A7" w14:textId="6696BA0A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378C69" w14:textId="6C57507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175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007</w:t>
            </w:r>
          </w:p>
        </w:tc>
      </w:tr>
      <w:tr w:rsidR="00790116" w:rsidRPr="00701F41" w14:paraId="0B087C1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7EF3D601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5CE76" w14:textId="77B44017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938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668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F0A0D" w14:textId="453F4593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85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16E7C" w14:textId="4B345ED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764</w:t>
            </w:r>
          </w:p>
        </w:tc>
      </w:tr>
      <w:tr w:rsidR="00790116" w:rsidRPr="00701F41" w14:paraId="2159AF18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5F8E421E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8B741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F114C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B71DB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FACB6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790116" w:rsidRPr="00701F41" w14:paraId="54283EE3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89EF78D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8B88CE" w14:textId="31000624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813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0C239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BE797A" w14:textId="2F68754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470F71" w14:textId="41815E9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919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</w:p>
        </w:tc>
      </w:tr>
      <w:tr w:rsidR="00790116" w:rsidRPr="00701F41" w14:paraId="1D1F079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7016654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BF728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990F2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7969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894B6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</w:tr>
      <w:tr w:rsidR="00790116" w:rsidRPr="00701F41" w14:paraId="0F853D1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A71E1E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0DF506E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C17BD6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5C9728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C3A9C2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6AAF52A2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5865D2D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14:paraId="0EB14072" w14:textId="1AB704BB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638</w:t>
            </w:r>
          </w:p>
        </w:tc>
        <w:tc>
          <w:tcPr>
            <w:tcW w:w="1584" w:type="dxa"/>
            <w:shd w:val="clear" w:color="auto" w:fill="auto"/>
          </w:tcPr>
          <w:p w14:paraId="410218A0" w14:textId="479F4937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584" w:type="dxa"/>
            <w:shd w:val="clear" w:color="auto" w:fill="auto"/>
          </w:tcPr>
          <w:p w14:paraId="0877895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DCB8ED" w14:textId="604609AC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797</w:t>
            </w:r>
          </w:p>
        </w:tc>
      </w:tr>
      <w:tr w:rsidR="00790116" w:rsidRPr="00701F41" w14:paraId="6D4A4DA7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301F87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A6422D" w14:textId="3B041EF7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E459ABA" w14:textId="78F6365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4DBE5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8CEC19" w14:textId="24F10F67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694</w:t>
            </w:r>
          </w:p>
        </w:tc>
      </w:tr>
      <w:tr w:rsidR="00790116" w:rsidRPr="00701F41" w14:paraId="4F751BA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5691DFF3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56DA" w14:textId="19C73284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385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5C069" w14:textId="4FE75488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667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ED9C4" w14:textId="65B973B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387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418</w:t>
            </w:r>
          </w:p>
        </w:tc>
      </w:tr>
      <w:tr w:rsidR="00790116" w:rsidRPr="00701F41" w14:paraId="1A21F36F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5AB3B621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5EFA9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C11EB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C44FD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2379A2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90116" w:rsidRPr="00701F41" w14:paraId="7D53502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384A951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60408C" w14:textId="14ACBB4A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991693" w14:textId="41A24D82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03C578" w14:textId="11BB294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BB4BB0" w14:textId="0FC7FE7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339</w:t>
            </w:r>
          </w:p>
        </w:tc>
      </w:tr>
      <w:bookmarkEnd w:id="8"/>
    </w:tbl>
    <w:p w14:paraId="00374210" w14:textId="77777777" w:rsidR="00790116" w:rsidRPr="00701F41" w:rsidRDefault="00790116" w:rsidP="00790116">
      <w:pPr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790116" w:rsidRPr="00701F41" w14:paraId="22EA0E8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2EE1B61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OLE_LINK2"/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D4196" w14:textId="77777777" w:rsidR="00790116" w:rsidRPr="00701F41" w:rsidRDefault="00790116" w:rsidP="00DF15B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116" w:rsidRPr="00701F41" w14:paraId="478665C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83D291E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5F1AF9" w14:textId="77777777" w:rsidR="00790116" w:rsidRPr="00701F41" w:rsidRDefault="00790116" w:rsidP="00DF15B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9A895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93A20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BABA35" w14:textId="77777777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790116" w:rsidRPr="00701F41" w14:paraId="7978169B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9FBA464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5DE580A" w14:textId="560842B0" w:rsidR="00790116" w:rsidRPr="00701F41" w:rsidRDefault="00790116" w:rsidP="00DF15B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0DE42498" w14:textId="1458D26E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045C8E19" w14:textId="77777777" w:rsidR="00790116" w:rsidRPr="00701F41" w:rsidRDefault="00790116" w:rsidP="00DF15B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6DC4155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</w:p>
          <w:p w14:paraId="1674B18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</w:p>
          <w:p w14:paraId="15CA9388" w14:textId="7D51594D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178A90F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39E71A6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1EDE698" w14:textId="05C8E03B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4EB43FFE" w14:textId="676BDEE9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07C6F7" w14:textId="1F00C283" w:rsidR="00790116" w:rsidRPr="00701F41" w:rsidRDefault="00790116" w:rsidP="00DF15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968EDCF" w14:textId="77777777" w:rsidR="00790116" w:rsidRPr="00701F41" w:rsidRDefault="00790116" w:rsidP="00DF15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90116" w:rsidRPr="00701F41" w14:paraId="0D984EFB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F08348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D4724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0764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35E73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F3307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0116" w:rsidRPr="00701F41" w14:paraId="1E586664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71ABABE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7AD06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9A074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157B3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25D49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790116" w:rsidRPr="00701F41" w14:paraId="65C4C59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05CC825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427707A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B6DBE8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C331C9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FDD3EF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59625EE3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8DE3A68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07372D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0A3BE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A9394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60643C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90116" w:rsidRPr="00701F41" w14:paraId="3006A3FF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DDF1C82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63556C3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F261EC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478729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D1F091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7B8DB61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9CE45C2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auto"/>
          </w:tcPr>
          <w:p w14:paraId="4956C7F7" w14:textId="6C6035BE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363</w:t>
            </w:r>
          </w:p>
        </w:tc>
        <w:tc>
          <w:tcPr>
            <w:tcW w:w="1584" w:type="dxa"/>
            <w:shd w:val="clear" w:color="auto" w:fill="auto"/>
          </w:tcPr>
          <w:p w14:paraId="21423A2E" w14:textId="72F9487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596</w:t>
            </w:r>
          </w:p>
        </w:tc>
        <w:tc>
          <w:tcPr>
            <w:tcW w:w="1584" w:type="dxa"/>
            <w:shd w:val="clear" w:color="auto" w:fill="auto"/>
          </w:tcPr>
          <w:p w14:paraId="04BEBC53" w14:textId="2FA2D9FF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923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44B65D1" w14:textId="7A244E14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036</w:t>
            </w:r>
          </w:p>
        </w:tc>
      </w:tr>
      <w:tr w:rsidR="00790116" w:rsidRPr="00701F41" w14:paraId="594F366C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68FDF9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22755" w14:textId="5B7282F2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697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C28C" w14:textId="1C734A4E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32017" w14:textId="3BA1D115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30B24" w14:textId="26F5842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688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607</w:t>
            </w:r>
          </w:p>
        </w:tc>
      </w:tr>
      <w:tr w:rsidR="00790116" w:rsidRPr="00701F41" w14:paraId="21DAF4C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EE7BEF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964C5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FAB4E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FB47A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F8B8E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90116" w:rsidRPr="00701F41" w14:paraId="6FC61A16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7EC3A5F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C88396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11038E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662FCC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87835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90116" w:rsidRPr="00701F41" w14:paraId="04AE56C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DE39F6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584" w:type="dxa"/>
            <w:shd w:val="clear" w:color="auto" w:fill="auto"/>
          </w:tcPr>
          <w:p w14:paraId="4066EAFD" w14:textId="599F20C0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430</w:t>
            </w:r>
          </w:p>
        </w:tc>
        <w:tc>
          <w:tcPr>
            <w:tcW w:w="1584" w:type="dxa"/>
            <w:shd w:val="clear" w:color="auto" w:fill="auto"/>
          </w:tcPr>
          <w:p w14:paraId="4751CB1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7E83F3E" w14:textId="45538AAD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473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3CEEEDD" w14:textId="0468343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365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957</w:t>
            </w:r>
          </w:p>
        </w:tc>
      </w:tr>
      <w:tr w:rsidR="00790116" w:rsidRPr="00701F41" w14:paraId="0FAE790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F42BBA6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84" w:type="dxa"/>
            <w:shd w:val="clear" w:color="auto" w:fill="auto"/>
          </w:tcPr>
          <w:p w14:paraId="2E25961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2FCA2F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1049BB2" w14:textId="77670CF0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562</w:t>
            </w:r>
          </w:p>
        </w:tc>
        <w:tc>
          <w:tcPr>
            <w:tcW w:w="1584" w:type="dxa"/>
            <w:shd w:val="clear" w:color="auto" w:fill="auto"/>
          </w:tcPr>
          <w:p w14:paraId="08D5DDE6" w14:textId="09148C7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562</w:t>
            </w:r>
          </w:p>
        </w:tc>
      </w:tr>
      <w:tr w:rsidR="00790116" w:rsidRPr="00701F41" w14:paraId="50B9276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366BFE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 สุทธิ</w:t>
            </w:r>
          </w:p>
        </w:tc>
        <w:tc>
          <w:tcPr>
            <w:tcW w:w="1584" w:type="dxa"/>
            <w:shd w:val="clear" w:color="auto" w:fill="auto"/>
          </w:tcPr>
          <w:p w14:paraId="07DD45D5" w14:textId="408C7E43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304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045</w:t>
            </w:r>
          </w:p>
        </w:tc>
        <w:tc>
          <w:tcPr>
            <w:tcW w:w="1584" w:type="dxa"/>
            <w:shd w:val="clear" w:color="auto" w:fill="auto"/>
          </w:tcPr>
          <w:p w14:paraId="4ECCBD5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889EF4" w14:textId="418BB8A4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304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045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746C32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90116" w:rsidRPr="00701F41" w14:paraId="1CAF003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A286BE8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2BC0A1E9" w14:textId="58EE635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  <w:tc>
          <w:tcPr>
            <w:tcW w:w="1584" w:type="dxa"/>
            <w:shd w:val="clear" w:color="auto" w:fill="auto"/>
          </w:tcPr>
          <w:p w14:paraId="18104070" w14:textId="303596A0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284C58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A9AB8C3" w14:textId="7C54067F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783</w:t>
            </w:r>
          </w:p>
        </w:tc>
      </w:tr>
      <w:tr w:rsidR="00790116" w:rsidRPr="00701F41" w14:paraId="5843C3A2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0A6E1E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5BBDB" w14:textId="43563B2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47EFA" w14:textId="4FDE58C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519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078F" w14:textId="583BB5AA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6ED20" w14:textId="610D653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235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214</w:t>
            </w:r>
          </w:p>
        </w:tc>
      </w:tr>
      <w:tr w:rsidR="00790116" w:rsidRPr="00701F41" w14:paraId="499C1C9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AB503F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667DC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F389E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FEBB4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64B5B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90116" w:rsidRPr="00701F41" w14:paraId="52A18B1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50201B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094F35" w14:textId="5679DD6F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3069CA" w14:textId="5D93722E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573371" w14:textId="158FF35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5D2D59" w14:textId="6C42BCE7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821</w:t>
            </w:r>
          </w:p>
        </w:tc>
      </w:tr>
      <w:tr w:rsidR="00790116" w:rsidRPr="00701F41" w14:paraId="5104B18F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A62EB4C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E97D9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836EB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3BDF37" w14:textId="77777777" w:rsidR="00790116" w:rsidRPr="00701F41" w:rsidRDefault="00790116" w:rsidP="00DF15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EF0E4F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90116" w:rsidRPr="00701F41" w14:paraId="759A609F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C1C9204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2F1A7FD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6A7338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7705C0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C87ECF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0D33E0DB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E79AA00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C7B8DC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0AF9F11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31A2E03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508158A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790116" w:rsidRPr="00701F41" w14:paraId="0F35EDDE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A45FCA4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09F9D33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0285180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CB6CA6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13EB4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0116" w:rsidRPr="00701F41" w14:paraId="25D495A1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2F326C8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652384E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AF296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0D41BD3" w14:textId="42FA492D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3C4B7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27D79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86A10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6DBABCF" w14:textId="565413F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5AF53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07D6691" w14:textId="79D8AB8E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085</w:t>
            </w:r>
          </w:p>
        </w:tc>
      </w:tr>
      <w:tr w:rsidR="00790116" w:rsidRPr="00701F41" w14:paraId="0E450C93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77D09DE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7552" w14:textId="4102421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864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1A54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F6500" w14:textId="5B9D4A04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2654C" w14:textId="18D0635C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868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470</w:t>
            </w:r>
          </w:p>
        </w:tc>
      </w:tr>
      <w:tr w:rsidR="00790116" w:rsidRPr="00701F41" w14:paraId="5EA07F91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A000F7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5DF43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6EAD5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FD71E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0839D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790116" w:rsidRPr="00701F41" w14:paraId="1685929D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E4AC4ED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25719D7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2B321F2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D2A057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020D48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90116" w:rsidRPr="00701F41" w14:paraId="474C0187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D564F87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35B441" w14:textId="13125AE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50DCA9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2DF7F7" w14:textId="07BFE20E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8E9DE4" w14:textId="2114F394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432</w:t>
            </w:r>
          </w:p>
        </w:tc>
      </w:tr>
      <w:tr w:rsidR="00790116" w:rsidRPr="00701F41" w14:paraId="6810B4EC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49E37FBE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884D9" w14:textId="05884017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D571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2FA86" w14:textId="14E56D15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D979" w14:textId="237C5AF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139</w:t>
            </w:r>
          </w:p>
        </w:tc>
      </w:tr>
      <w:tr w:rsidR="00790116" w:rsidRPr="00701F41" w14:paraId="2EF1F2B6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63F9A3E3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1139B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E02427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D7E3F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51D8A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790116" w:rsidRPr="00701F41" w14:paraId="3E35DE98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2F8FAC0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B847ED" w14:textId="3DDED596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AC476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3D3C5F" w14:textId="36C8991F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41FA8E" w14:textId="4C5EFF41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609</w:t>
            </w:r>
          </w:p>
        </w:tc>
      </w:tr>
      <w:tr w:rsidR="00790116" w:rsidRPr="00701F41" w14:paraId="436B2B4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3A95239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C428D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00C5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C7051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1BCBEE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</w:tr>
      <w:tr w:rsidR="00790116" w:rsidRPr="00701F41" w14:paraId="4E0C8275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0166FC2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6E4766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5A0230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B6C399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1E9B68A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90116" w:rsidRPr="00701F41" w14:paraId="30679822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50F5906E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B2A233" w14:textId="7717C490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138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05815B" w14:textId="4AA20E9F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40393B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E0569C" w14:textId="2908E99F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140</w:t>
            </w:r>
            <w:r w:rsidR="00790116" w:rsidRPr="00701F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907</w:t>
            </w:r>
          </w:p>
        </w:tc>
      </w:tr>
      <w:tr w:rsidR="00790116" w:rsidRPr="00701F41" w14:paraId="38A8D200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114414B0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A7096" w14:textId="13E00A34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210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23BB" w14:textId="5EFA4312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D6C83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8C48B" w14:textId="612C2EE1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212</w:t>
            </w:r>
          </w:p>
        </w:tc>
      </w:tr>
      <w:tr w:rsidR="00790116" w:rsidRPr="00701F41" w14:paraId="3B3960F9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3F8D2B1B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BB943C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328B1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0E4A78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4BAD04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90116" w:rsidRPr="00701F41" w14:paraId="1BBE9634" w14:textId="77777777" w:rsidTr="00DF15BD">
        <w:trPr>
          <w:trHeight w:val="170"/>
        </w:trPr>
        <w:tc>
          <w:tcPr>
            <w:tcW w:w="3125" w:type="dxa"/>
            <w:shd w:val="clear" w:color="auto" w:fill="auto"/>
          </w:tcPr>
          <w:p w14:paraId="234A073A" w14:textId="77777777" w:rsidR="00790116" w:rsidRPr="00701F41" w:rsidRDefault="00790116" w:rsidP="00DF15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03FC95" w14:textId="09B04C13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FDC908" w14:textId="376BE9F8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15F6C5" w14:textId="33E33C00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A8CC9E" w14:textId="1AC70629" w:rsidR="00790116" w:rsidRPr="00701F41" w:rsidRDefault="004E6401" w:rsidP="00DF1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923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821</w:t>
            </w:r>
          </w:p>
        </w:tc>
      </w:tr>
      <w:bookmarkEnd w:id="9"/>
    </w:tbl>
    <w:p w14:paraId="79950355" w14:textId="77777777" w:rsidR="00D81182" w:rsidRPr="00701F41" w:rsidRDefault="00D81182" w:rsidP="007901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759C2A" w14:textId="77777777" w:rsidR="00D81182" w:rsidRPr="00701F41" w:rsidRDefault="00790116" w:rsidP="00790116">
      <w:pPr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bookmarkStart w:id="10" w:name="_Hlk39650750"/>
      <w:bookmarkStart w:id="11" w:name="_Hlk34578150"/>
    </w:p>
    <w:p w14:paraId="35F4D0CC" w14:textId="2F3EDEF5" w:rsidR="00790116" w:rsidRPr="00701F41" w:rsidRDefault="00790116" w:rsidP="00EB578F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TAS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bookmarkEnd w:id="10"/>
    <w:bookmarkEnd w:id="11"/>
    <w:p w14:paraId="39D156F9" w14:textId="77777777" w:rsidR="00EB578F" w:rsidRPr="00701F41" w:rsidRDefault="00EB578F" w:rsidP="0079011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6F986F1" w14:textId="0FE0B01F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ทางบัญชีของกลุ่มกิจการที่เป็นสาระสำคัญในเรื่องดังต่อไปนี้</w:t>
      </w:r>
    </w:p>
    <w:p w14:paraId="500DCD13" w14:textId="77777777" w:rsidR="00EB578F" w:rsidRPr="00701F41" w:rsidRDefault="00EB578F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14"/>
          <w:szCs w:val="14"/>
          <w:lang w:val="en-GB"/>
        </w:rPr>
      </w:pPr>
    </w:p>
    <w:p w14:paraId="1A70B5A2" w14:textId="621B6565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0F4D985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C49C311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34CD57D7" w14:textId="77777777" w:rsidR="00F30046" w:rsidRPr="00701F41" w:rsidRDefault="00F30046" w:rsidP="0079011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4AFA5E7" w14:textId="77777777" w:rsidR="00790116" w:rsidRPr="00701F41" w:rsidRDefault="00790116" w:rsidP="00EB578F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ab/>
        <w:t>เงินสดและรายการเทียบเท่าเงินสด</w:t>
      </w:r>
    </w:p>
    <w:p w14:paraId="217C5DBF" w14:textId="77777777" w:rsidR="00790116" w:rsidRPr="00701F41" w:rsidRDefault="00790116" w:rsidP="00EB578F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ab/>
        <w:t>ลูกหนี้การค้าและลูกหนี้อื่น</w:t>
      </w:r>
    </w:p>
    <w:p w14:paraId="3B251F29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293945" w14:textId="7A276147" w:rsidR="00D81182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ทั้งนี้ผู้บริหารได้พิจารณาว่าผลขาดทุนจากการด้อยค่าของรายการเงินสดและรายการเทียบเท่าเงินสดนั้น ไม่เป็นจำนวนเงินที่มีสาระสำคัญ นอกจากนี้ กลุ่มกิจการได้ปฏิบัติตามวิธีอย่างง่าย (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ในการวัดมูลค่าของผลขาดทุนด้านเครดิตที่คาดว่าจะเกิดขึ้นตลอดอายุของลูกหนี้การค้าทั้งหมด 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กลุ่มกิจการและบริษัทได้รับรู้ค่าเผื่อผลขาดทุน</w:t>
      </w:r>
      <w:r w:rsidR="003E2E1E" w:rsidRPr="00701F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Pr="00701F41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ในงบแสดงฐานะการเงินรวมจำนวน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14648" w:rsidRPr="00701F41">
        <w:rPr>
          <w:rFonts w:ascii="Browallia New" w:eastAsia="Arial Unicode MS" w:hAnsi="Browallia New" w:cs="Browallia New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514648"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งบแสดงฐานะการเงินเฉพาะกิจการ จำนวน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14648" w:rsidRPr="00701F41">
        <w:rPr>
          <w:rFonts w:ascii="Browallia New" w:eastAsia="Arial Unicode MS" w:hAnsi="Browallia New" w:cs="Browallia New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ซึ่งรับรู้ในกำไรสะสม 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FF037D6" w14:textId="6BFA7133" w:rsidR="00790116" w:rsidRPr="00701F41" w:rsidRDefault="00790116" w:rsidP="00EB578F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D9AFD5D" w14:textId="77777777" w:rsidR="00790116" w:rsidRPr="00701F41" w:rsidRDefault="00790116" w:rsidP="00EB578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การจัดประเภทของเครื่องมือทางการเงิน</w:t>
      </w:r>
    </w:p>
    <w:p w14:paraId="5DF68C7C" w14:textId="77777777" w:rsidR="00790116" w:rsidRPr="00701F41" w:rsidRDefault="00790116" w:rsidP="00EB578F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  <w:cs/>
        </w:rPr>
      </w:pPr>
    </w:p>
    <w:p w14:paraId="5678579F" w14:textId="6E780177" w:rsidR="00790116" w:rsidRPr="00701F41" w:rsidRDefault="00790116" w:rsidP="00EB57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61C66226" w14:textId="77777777" w:rsidR="00790116" w:rsidRPr="00701F41" w:rsidRDefault="00790116" w:rsidP="00EB578F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2603"/>
        <w:gridCol w:w="1720"/>
        <w:gridCol w:w="1536"/>
        <w:gridCol w:w="9"/>
        <w:gridCol w:w="1172"/>
        <w:gridCol w:w="1058"/>
        <w:gridCol w:w="988"/>
        <w:gridCol w:w="14"/>
        <w:gridCol w:w="8"/>
      </w:tblGrid>
      <w:tr w:rsidR="00790116" w:rsidRPr="00701F41" w14:paraId="1B59CBC1" w14:textId="77777777" w:rsidTr="00DF15BD">
        <w:trPr>
          <w:gridAfter w:val="2"/>
          <w:wAfter w:w="22" w:type="dxa"/>
          <w:tblHeader/>
        </w:trPr>
        <w:tc>
          <w:tcPr>
            <w:tcW w:w="2603" w:type="dxa"/>
            <w:shd w:val="clear" w:color="auto" w:fill="auto"/>
          </w:tcPr>
          <w:p w14:paraId="12B04185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CE4C82" w14:textId="77777777" w:rsidR="00790116" w:rsidRPr="00701F41" w:rsidRDefault="00790116" w:rsidP="00DF15BD">
            <w:pPr>
              <w:autoSpaceDE w:val="0"/>
              <w:autoSpaceDN w:val="0"/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งบการเงินรวม</w:t>
            </w:r>
          </w:p>
        </w:tc>
      </w:tr>
      <w:tr w:rsidR="00790116" w:rsidRPr="00701F41" w14:paraId="027CFED2" w14:textId="77777777" w:rsidTr="00DF15BD">
        <w:trPr>
          <w:tblHeader/>
        </w:trPr>
        <w:tc>
          <w:tcPr>
            <w:tcW w:w="2603" w:type="dxa"/>
            <w:shd w:val="clear" w:color="auto" w:fill="auto"/>
          </w:tcPr>
          <w:p w14:paraId="5EEA6B40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2162AB" w14:textId="77777777" w:rsidR="00790116" w:rsidRPr="00701F41" w:rsidRDefault="00790116" w:rsidP="00DF15BD">
            <w:pPr>
              <w:autoSpaceDE w:val="0"/>
              <w:autoSpaceDN w:val="0"/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ประเภทการวัดมูลค่า</w:t>
            </w:r>
          </w:p>
        </w:tc>
        <w:tc>
          <w:tcPr>
            <w:tcW w:w="32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D333F5" w14:textId="77777777" w:rsidR="00790116" w:rsidRPr="00701F41" w:rsidRDefault="00790116" w:rsidP="00DF15BD">
            <w:pPr>
              <w:autoSpaceDE w:val="0"/>
              <w:autoSpaceDN w:val="0"/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มูลค่าตามบัญชี</w:t>
            </w:r>
          </w:p>
        </w:tc>
      </w:tr>
      <w:tr w:rsidR="00790116" w:rsidRPr="00701F41" w14:paraId="1C7288FA" w14:textId="77777777" w:rsidTr="00DF15BD">
        <w:trPr>
          <w:gridAfter w:val="1"/>
          <w:wAfter w:w="8" w:type="dxa"/>
          <w:tblHeader/>
        </w:trPr>
        <w:tc>
          <w:tcPr>
            <w:tcW w:w="2603" w:type="dxa"/>
            <w:shd w:val="clear" w:color="auto" w:fill="auto"/>
          </w:tcPr>
          <w:p w14:paraId="10487657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  <w:p w14:paraId="46F095FD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  <w:p w14:paraId="16B6E61A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A62919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 xml:space="preserve">ตามที่รายงานไว้เดิม </w:t>
            </w:r>
          </w:p>
          <w:p w14:paraId="5E8359A7" w14:textId="7A739ABE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(ตาม</w:t>
            </w: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มาตรฐานการบัญชีฉบับที่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 xml:space="preserve"> </w:t>
            </w:r>
            <w:r w:rsidR="004E6401" w:rsidRPr="004E640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lang w:val="en-GB"/>
              </w:rPr>
              <w:t>105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 xml:space="preserve"> 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 xml:space="preserve">และ </w:t>
            </w:r>
          </w:p>
          <w:p w14:paraId="70135700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มาตรฐานการบัญชี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อื่นที่เกี่ยวข้อง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>)</w:t>
            </w:r>
          </w:p>
        </w:tc>
        <w:tc>
          <w:tcPr>
            <w:tcW w:w="15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7F8E" w14:textId="77777777" w:rsidR="00790116" w:rsidRPr="00701F41" w:rsidRDefault="00790116" w:rsidP="00DF15BD">
            <w:pPr>
              <w:autoSpaceDE w:val="0"/>
              <w:autoSpaceDN w:val="0"/>
              <w:ind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ตามที่ปรับปรุงใหม่</w:t>
            </w:r>
          </w:p>
          <w:p w14:paraId="08133B70" w14:textId="4EDCAFE2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(ตาม</w:t>
            </w: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มาตรฐานรายงานทางการเงิน ฉบับที่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 xml:space="preserve"> </w:t>
            </w:r>
            <w:r w:rsidR="004E6401" w:rsidRPr="004E640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lang w:val="en-GB"/>
              </w:rPr>
              <w:t>9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DBEAC9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63CB1C9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02142167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ตามที่</w:t>
            </w:r>
          </w:p>
          <w:p w14:paraId="59521268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รายงานไว้เดิม</w:t>
            </w:r>
          </w:p>
          <w:p w14:paraId="3C98FD25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พัน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344B5B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753BD6DE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13AF09AC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ตามที่</w:t>
            </w:r>
          </w:p>
          <w:p w14:paraId="3D12CB40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ปรับปรุงใหม่</w:t>
            </w:r>
          </w:p>
          <w:p w14:paraId="150C1FD5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พัน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DF018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366087A9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3041280D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4EAA4367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ผลต่าง</w:t>
            </w:r>
          </w:p>
          <w:p w14:paraId="74E8A799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พัน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790116" w:rsidRPr="00701F41" w14:paraId="5152E4DB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70FDA3FA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4D88A0C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8C24E5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47026AE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6D88B19B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1283B1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</w:tr>
      <w:tr w:rsidR="00790116" w:rsidRPr="00701F41" w14:paraId="63482F74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7422914D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สินทรัพย์ทางการเงิน </w:t>
            </w:r>
          </w:p>
        </w:tc>
        <w:tc>
          <w:tcPr>
            <w:tcW w:w="1720" w:type="dxa"/>
            <w:shd w:val="clear" w:color="auto" w:fill="auto"/>
          </w:tcPr>
          <w:p w14:paraId="6D2D3ED1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7BCFBDE6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172" w:type="dxa"/>
            <w:shd w:val="clear" w:color="auto" w:fill="auto"/>
          </w:tcPr>
          <w:p w14:paraId="6BB528FF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58" w:type="dxa"/>
            <w:shd w:val="clear" w:color="auto" w:fill="auto"/>
          </w:tcPr>
          <w:p w14:paraId="1FF2B600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3D3CDF1D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</w:tr>
      <w:tr w:rsidR="00790116" w:rsidRPr="00701F41" w14:paraId="2D7ED15B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63515FC3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3D3A7E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29DC8675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C1F0BED" w14:textId="761E4AE0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231</w:t>
            </w:r>
            <w:r w:rsidR="00790116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995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E193946" w14:textId="3130F297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231</w:t>
            </w:r>
            <w:r w:rsidR="00790116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995</w:t>
            </w: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48B6F26B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790116" w:rsidRPr="00701F41" w14:paraId="6BEFDAEF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75326BC5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cs/>
              </w:rPr>
              <w:t>ลูกหนี้การค้าและลูกหนี้อื่น</w:t>
            </w:r>
            <w:r w:rsidR="00547FCF" w:rsidRPr="00701F41">
              <w:rPr>
                <w:rFonts w:ascii="Browallia New" w:eastAsia="Arial" w:hAnsi="Browallia New" w:cs="Browalli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2A5D4AFF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812D7CD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</w:tcPr>
          <w:p w14:paraId="65EDB208" w14:textId="06D80509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137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292</w:t>
            </w:r>
          </w:p>
        </w:tc>
        <w:tc>
          <w:tcPr>
            <w:tcW w:w="1058" w:type="dxa"/>
            <w:shd w:val="clear" w:color="auto" w:fill="auto"/>
          </w:tcPr>
          <w:p w14:paraId="6AD3BF96" w14:textId="79FEE00E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140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035</w:t>
            </w:r>
          </w:p>
        </w:tc>
        <w:tc>
          <w:tcPr>
            <w:tcW w:w="1002" w:type="dxa"/>
            <w:gridSpan w:val="2"/>
            <w:shd w:val="clear" w:color="auto" w:fill="auto"/>
          </w:tcPr>
          <w:p w14:paraId="5869BFCC" w14:textId="749B94C2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</w:t>
            </w:r>
            <w:r w:rsidR="00790116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743</w:t>
            </w:r>
          </w:p>
        </w:tc>
      </w:tr>
      <w:tr w:rsidR="00577E5F" w:rsidRPr="00701F41" w14:paraId="1B329538" w14:textId="77777777" w:rsidTr="007C1D88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6BAEFD41" w14:textId="77777777" w:rsidR="00577E5F" w:rsidRPr="00701F41" w:rsidRDefault="00577E5F" w:rsidP="00577E5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cs/>
              </w:rPr>
              <w:t>สินทรัพย์หมุนเวียนอื่น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33369F53" w14:textId="77777777" w:rsidR="00577E5F" w:rsidRPr="00701F41" w:rsidRDefault="00577E5F" w:rsidP="00577E5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18AFE9B" w14:textId="77777777" w:rsidR="00577E5F" w:rsidRPr="00701F41" w:rsidRDefault="00577E5F" w:rsidP="00577E5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</w:tcPr>
          <w:p w14:paraId="5C5656C6" w14:textId="78D9704B" w:rsidR="00577E5F" w:rsidRPr="00701F41" w:rsidRDefault="004E6401" w:rsidP="00577E5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66</w:t>
            </w:r>
          </w:p>
        </w:tc>
        <w:tc>
          <w:tcPr>
            <w:tcW w:w="1058" w:type="dxa"/>
            <w:shd w:val="clear" w:color="auto" w:fill="auto"/>
          </w:tcPr>
          <w:p w14:paraId="774BDB4B" w14:textId="53BC855B" w:rsidR="00577E5F" w:rsidRPr="00701F41" w:rsidRDefault="004E6401" w:rsidP="00577E5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66</w:t>
            </w: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3428C5A2" w14:textId="77777777" w:rsidR="00577E5F" w:rsidRPr="00701F41" w:rsidRDefault="00577E5F" w:rsidP="00577E5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9F0800" w:rsidRPr="00701F41" w14:paraId="0A16D8CC" w14:textId="77777777" w:rsidTr="007C1D88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7E93561D" w14:textId="77777777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cs/>
              </w:rPr>
              <w:t>สินทรัพย์ไม่หมุนเวียนอื่น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55B8F64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498EF14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</w:tcPr>
          <w:p w14:paraId="0A18C6EF" w14:textId="56B80263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18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074</w:t>
            </w:r>
          </w:p>
        </w:tc>
        <w:tc>
          <w:tcPr>
            <w:tcW w:w="1058" w:type="dxa"/>
            <w:shd w:val="clear" w:color="auto" w:fill="auto"/>
          </w:tcPr>
          <w:p w14:paraId="73946B2E" w14:textId="7E5B932D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18</w:t>
            </w:r>
            <w:r w:rsidR="00CB0868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074</w:t>
            </w: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1FE0B1EF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9F0800" w:rsidRPr="00701F41" w14:paraId="0605A809" w14:textId="77777777" w:rsidTr="00DF15BD">
        <w:tc>
          <w:tcPr>
            <w:tcW w:w="2603" w:type="dxa"/>
            <w:shd w:val="clear" w:color="auto" w:fill="auto"/>
          </w:tcPr>
          <w:p w14:paraId="2987BBB7" w14:textId="77777777" w:rsidR="009F0800" w:rsidRPr="00701F41" w:rsidRDefault="009F0800" w:rsidP="00EB578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720" w:type="dxa"/>
            <w:shd w:val="clear" w:color="auto" w:fill="auto"/>
          </w:tcPr>
          <w:p w14:paraId="57391865" w14:textId="77777777" w:rsidR="009F0800" w:rsidRPr="00701F41" w:rsidRDefault="009F0800" w:rsidP="00EB578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469CE61" w14:textId="77777777" w:rsidR="009F0800" w:rsidRPr="00701F41" w:rsidRDefault="009F0800" w:rsidP="00EB578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172" w:type="dxa"/>
            <w:shd w:val="clear" w:color="auto" w:fill="auto"/>
          </w:tcPr>
          <w:p w14:paraId="2A1F4A76" w14:textId="77777777" w:rsidR="009F0800" w:rsidRPr="00701F41" w:rsidRDefault="009F0800" w:rsidP="00EB578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058" w:type="dxa"/>
            <w:shd w:val="clear" w:color="auto" w:fill="auto"/>
          </w:tcPr>
          <w:p w14:paraId="0D7867F0" w14:textId="77777777" w:rsidR="009F0800" w:rsidRPr="00701F41" w:rsidRDefault="009F0800" w:rsidP="00EB578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1010" w:type="dxa"/>
            <w:gridSpan w:val="3"/>
            <w:shd w:val="clear" w:color="auto" w:fill="auto"/>
          </w:tcPr>
          <w:p w14:paraId="5F381836" w14:textId="77777777" w:rsidR="009F0800" w:rsidRPr="00701F41" w:rsidRDefault="009F0800" w:rsidP="00EB578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</w:tr>
      <w:tr w:rsidR="009F0800" w:rsidRPr="00701F41" w14:paraId="7D085976" w14:textId="77777777" w:rsidTr="00DF15BD">
        <w:tc>
          <w:tcPr>
            <w:tcW w:w="2603" w:type="dxa"/>
            <w:shd w:val="clear" w:color="auto" w:fill="auto"/>
          </w:tcPr>
          <w:p w14:paraId="220C21A3" w14:textId="77777777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 xml:space="preserve">หนี้สินทางการเงิน </w:t>
            </w:r>
          </w:p>
        </w:tc>
        <w:tc>
          <w:tcPr>
            <w:tcW w:w="1720" w:type="dxa"/>
            <w:shd w:val="clear" w:color="auto" w:fill="auto"/>
          </w:tcPr>
          <w:p w14:paraId="46731ED0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971FF08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172" w:type="dxa"/>
            <w:shd w:val="clear" w:color="auto" w:fill="auto"/>
          </w:tcPr>
          <w:p w14:paraId="3551BE35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58" w:type="dxa"/>
            <w:shd w:val="clear" w:color="auto" w:fill="auto"/>
          </w:tcPr>
          <w:p w14:paraId="1BFACB1A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10" w:type="dxa"/>
            <w:gridSpan w:val="3"/>
            <w:shd w:val="clear" w:color="auto" w:fill="auto"/>
          </w:tcPr>
          <w:p w14:paraId="7F4E61BC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</w:tr>
      <w:tr w:rsidR="009F0800" w:rsidRPr="00701F41" w14:paraId="61360E61" w14:textId="77777777" w:rsidTr="00DF15BD">
        <w:tc>
          <w:tcPr>
            <w:tcW w:w="2603" w:type="dxa"/>
            <w:shd w:val="clear" w:color="auto" w:fill="auto"/>
          </w:tcPr>
          <w:p w14:paraId="30E82C83" w14:textId="759C5C15" w:rsidR="009F0800" w:rsidRPr="00701F41" w:rsidRDefault="00664FD3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8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8"/>
                <w:cs/>
              </w:rPr>
              <w:t>เงินกู้ยืมระยะสั้น</w:t>
            </w:r>
            <w:r w:rsidR="009F0800" w:rsidRPr="00701F41">
              <w:rPr>
                <w:rFonts w:ascii="Browallia New" w:eastAsia="Arial" w:hAnsi="Browallia New" w:cs="Browallia New" w:hint="cs"/>
                <w:color w:val="auto"/>
                <w:spacing w:val="-8"/>
                <w:cs/>
              </w:rPr>
              <w:t>จากสถาบันการเงิน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56006479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81B495A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9D9E1E6" w14:textId="1BE87398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496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6BC3D73" w14:textId="121C7279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496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6E8E3938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9F0800" w:rsidRPr="00701F41" w14:paraId="0A8E0366" w14:textId="77777777" w:rsidTr="00DF15BD">
        <w:tc>
          <w:tcPr>
            <w:tcW w:w="2603" w:type="dxa"/>
            <w:shd w:val="clear" w:color="auto" w:fill="auto"/>
          </w:tcPr>
          <w:p w14:paraId="71D294F3" w14:textId="77777777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เจ้าหนี้การค้าและเจ้าหนี้อื่น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36A915D4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0FB7410F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447842A" w14:textId="4FAD9426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987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803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6A5FD13" w14:textId="56A9153A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987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803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68EA961F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9F0800" w:rsidRPr="00701F41" w14:paraId="60D5B414" w14:textId="77777777" w:rsidTr="00DF15BD">
        <w:tc>
          <w:tcPr>
            <w:tcW w:w="2603" w:type="dxa"/>
            <w:shd w:val="clear" w:color="auto" w:fill="auto"/>
          </w:tcPr>
          <w:p w14:paraId="05251542" w14:textId="77777777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</w:rPr>
              <w:t>หนี้สินตามสัญญาเช่า</w:t>
            </w:r>
            <w:r w:rsidR="00C051D5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 xml:space="preserve"> </w:t>
            </w:r>
            <w:r w:rsidR="00C051D5" w:rsidRPr="00701F41">
              <w:rPr>
                <w:rFonts w:ascii="Browallia New" w:eastAsia="Arial" w:hAnsi="Browallia New" w:cs="Browallia New"/>
                <w:color w:val="auto"/>
                <w:spacing w:val="-6"/>
                <w:cs/>
                <w:lang w:val="en-GB"/>
              </w:rPr>
              <w:t>สุทธิ</w:t>
            </w:r>
            <w:r w:rsidR="00C051D5"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 xml:space="preserve">  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AAD371A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227CE23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C1C11EC" w14:textId="2B34A5A2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126</w:t>
            </w:r>
            <w:r w:rsidR="009F0800"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28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BE85237" w14:textId="5F7C259E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126</w:t>
            </w:r>
            <w:r w:rsidR="009F0800"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28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5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2AA6ECC3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</w:rPr>
              <w:t>-</w:t>
            </w:r>
          </w:p>
        </w:tc>
      </w:tr>
      <w:tr w:rsidR="009F0800" w:rsidRPr="00701F41" w14:paraId="5668694B" w14:textId="77777777" w:rsidTr="00DF15BD">
        <w:tc>
          <w:tcPr>
            <w:tcW w:w="2603" w:type="dxa"/>
            <w:shd w:val="clear" w:color="auto" w:fill="auto"/>
          </w:tcPr>
          <w:p w14:paraId="016A48CC" w14:textId="77777777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เงินกู้ยืมระยะยาวจาก</w:t>
            </w:r>
          </w:p>
          <w:p w14:paraId="6577724E" w14:textId="459AF115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 xml:space="preserve">   สถาบันการเงิน</w:t>
            </w:r>
            <w:r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  <w:lang w:val="en-GB"/>
              </w:rPr>
              <w:t>สุทธิ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3268FD05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00BF703A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B411884" w14:textId="306B3EB2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134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421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B5669AE" w14:textId="3921B45A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134</w:t>
            </w:r>
            <w:r w:rsidR="009F0800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421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5D210277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9F0800" w:rsidRPr="00701F41" w14:paraId="751C60A6" w14:textId="77777777" w:rsidTr="00DF15BD">
        <w:tc>
          <w:tcPr>
            <w:tcW w:w="2603" w:type="dxa"/>
            <w:shd w:val="clear" w:color="auto" w:fill="auto"/>
          </w:tcPr>
          <w:p w14:paraId="7E9C48D2" w14:textId="77777777" w:rsidR="009F0800" w:rsidRPr="00701F41" w:rsidRDefault="009F0800" w:rsidP="009F0800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</w:rPr>
              <w:t>ภาษีเงินได้ค้างจ่าย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CA293AE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14084990" w14:textId="77777777" w:rsidR="009F0800" w:rsidRPr="00701F41" w:rsidRDefault="009F0800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CFADA81" w14:textId="76995FD4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332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E9D3B63" w14:textId="6FCB8FAB" w:rsidR="009F0800" w:rsidRPr="00701F41" w:rsidRDefault="004E6401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332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50FC2B77" w14:textId="77777777" w:rsidR="009F0800" w:rsidRPr="00701F41" w:rsidRDefault="00E04314" w:rsidP="009F0800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</w:tbl>
    <w:p w14:paraId="5CB4BA23" w14:textId="77777777" w:rsidR="00547FCF" w:rsidRPr="00701F41" w:rsidRDefault="00547FCF">
      <w:pPr>
        <w:rPr>
          <w:rFonts w:ascii="Browallia New" w:hAnsi="Browallia New" w:cs="Browallia New"/>
          <w:sz w:val="26"/>
          <w:szCs w:val="26"/>
        </w:rPr>
      </w:pPr>
      <w:r w:rsidRPr="00701F41">
        <w:br w:type="page"/>
      </w: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2603"/>
        <w:gridCol w:w="1720"/>
        <w:gridCol w:w="1536"/>
        <w:gridCol w:w="9"/>
        <w:gridCol w:w="1172"/>
        <w:gridCol w:w="1058"/>
        <w:gridCol w:w="988"/>
        <w:gridCol w:w="14"/>
        <w:gridCol w:w="8"/>
      </w:tblGrid>
      <w:tr w:rsidR="00790116" w:rsidRPr="00701F41" w14:paraId="6376C0AF" w14:textId="77777777" w:rsidTr="00DF15BD">
        <w:trPr>
          <w:gridAfter w:val="2"/>
          <w:wAfter w:w="22" w:type="dxa"/>
          <w:tblHeader/>
        </w:trPr>
        <w:tc>
          <w:tcPr>
            <w:tcW w:w="2603" w:type="dxa"/>
            <w:shd w:val="clear" w:color="auto" w:fill="auto"/>
          </w:tcPr>
          <w:p w14:paraId="1C55B80B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F8243FB" w14:textId="77777777" w:rsidR="00790116" w:rsidRPr="00701F41" w:rsidRDefault="00790116" w:rsidP="00DF15BD">
            <w:pPr>
              <w:autoSpaceDE w:val="0"/>
              <w:autoSpaceDN w:val="0"/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งบการเงิน</w:t>
            </w: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เฉพาะกิจการ</w:t>
            </w:r>
          </w:p>
        </w:tc>
      </w:tr>
      <w:tr w:rsidR="00790116" w:rsidRPr="00701F41" w14:paraId="59212BEA" w14:textId="77777777" w:rsidTr="00DF15BD">
        <w:trPr>
          <w:tblHeader/>
        </w:trPr>
        <w:tc>
          <w:tcPr>
            <w:tcW w:w="2603" w:type="dxa"/>
            <w:shd w:val="clear" w:color="auto" w:fill="auto"/>
          </w:tcPr>
          <w:p w14:paraId="5DCAE4DF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BB1D0C" w14:textId="77777777" w:rsidR="00790116" w:rsidRPr="00701F41" w:rsidRDefault="00790116" w:rsidP="00DF15BD">
            <w:pPr>
              <w:autoSpaceDE w:val="0"/>
              <w:autoSpaceDN w:val="0"/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ประเภทการวัดมูลค่า</w:t>
            </w:r>
          </w:p>
        </w:tc>
        <w:tc>
          <w:tcPr>
            <w:tcW w:w="32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562D9F" w14:textId="77777777" w:rsidR="00790116" w:rsidRPr="00701F41" w:rsidRDefault="00790116" w:rsidP="00DF15BD">
            <w:pPr>
              <w:autoSpaceDE w:val="0"/>
              <w:autoSpaceDN w:val="0"/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มูลค่าตามบัญชี</w:t>
            </w:r>
          </w:p>
        </w:tc>
      </w:tr>
      <w:tr w:rsidR="00790116" w:rsidRPr="00701F41" w14:paraId="657F6152" w14:textId="77777777" w:rsidTr="00DF15BD">
        <w:trPr>
          <w:gridAfter w:val="1"/>
          <w:wAfter w:w="8" w:type="dxa"/>
          <w:tblHeader/>
        </w:trPr>
        <w:tc>
          <w:tcPr>
            <w:tcW w:w="2603" w:type="dxa"/>
            <w:shd w:val="clear" w:color="auto" w:fill="auto"/>
          </w:tcPr>
          <w:p w14:paraId="689E9336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  <w:p w14:paraId="26826B57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  <w:p w14:paraId="745CB195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159E30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 xml:space="preserve">ตามที่รายงานไว้เดิม </w:t>
            </w:r>
          </w:p>
          <w:p w14:paraId="0F625110" w14:textId="33208DDB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(ตาม</w:t>
            </w: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มาตรฐานการบัญชีฉบับที่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 xml:space="preserve"> </w:t>
            </w:r>
            <w:r w:rsidR="004E6401" w:rsidRPr="004E640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lang w:val="en-GB"/>
              </w:rPr>
              <w:t>105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 xml:space="preserve"> 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 xml:space="preserve">และ </w:t>
            </w:r>
          </w:p>
          <w:p w14:paraId="49CC7A1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มาตรฐานการบัญชี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อื่นที่เกี่ยวข้อง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>)</w:t>
            </w:r>
          </w:p>
        </w:tc>
        <w:tc>
          <w:tcPr>
            <w:tcW w:w="15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40BA3" w14:textId="77777777" w:rsidR="00790116" w:rsidRPr="00701F41" w:rsidRDefault="00790116" w:rsidP="00DF15BD">
            <w:pPr>
              <w:autoSpaceDE w:val="0"/>
              <w:autoSpaceDN w:val="0"/>
              <w:ind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ตามที่ปรับปรุงใหม่</w:t>
            </w:r>
          </w:p>
          <w:p w14:paraId="32EF32CC" w14:textId="3247F2B6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(ตาม</w:t>
            </w: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มาตรฐานรายงานทางการเงิน ฉบับที่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 xml:space="preserve"> </w:t>
            </w:r>
            <w:r w:rsidR="004E6401" w:rsidRPr="004E640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lang w:val="en-GB"/>
              </w:rPr>
              <w:t>9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7C99FF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502C95F7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598205C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ตามที่</w:t>
            </w:r>
          </w:p>
          <w:p w14:paraId="6C23EC4B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รายงานไว้เดิม</w:t>
            </w:r>
          </w:p>
          <w:p w14:paraId="392CED0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พัน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8D57FF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48758530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5F835B13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ตามที่</w:t>
            </w:r>
          </w:p>
          <w:p w14:paraId="4D49E389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ปรับปรุงใหม่</w:t>
            </w:r>
          </w:p>
          <w:p w14:paraId="26AACD5F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พัน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57DBF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5F05BFC2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7A9A583B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</w:p>
          <w:p w14:paraId="0E37C42D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ผลต่าง</w:t>
            </w:r>
          </w:p>
          <w:p w14:paraId="0C6DA5D4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b/>
                <w:bCs/>
                <w:color w:val="auto"/>
                <w:spacing w:val="-6"/>
                <w:cs/>
              </w:rPr>
              <w:t>พัน</w:t>
            </w: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790116" w:rsidRPr="00701F41" w14:paraId="7645161F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62C5868A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4EC750B8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7094F5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D0F6D59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43E2A9DA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9AE4B6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</w:tr>
      <w:tr w:rsidR="00790116" w:rsidRPr="00701F41" w14:paraId="3F5FC025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536E94B4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สินทรัพย์ทางการเงิน </w:t>
            </w:r>
          </w:p>
        </w:tc>
        <w:tc>
          <w:tcPr>
            <w:tcW w:w="1720" w:type="dxa"/>
            <w:shd w:val="clear" w:color="auto" w:fill="auto"/>
          </w:tcPr>
          <w:p w14:paraId="544B9787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73010396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172" w:type="dxa"/>
            <w:shd w:val="clear" w:color="auto" w:fill="auto"/>
          </w:tcPr>
          <w:p w14:paraId="08F380C4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58" w:type="dxa"/>
            <w:shd w:val="clear" w:color="auto" w:fill="auto"/>
          </w:tcPr>
          <w:p w14:paraId="009F88A5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0349C037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</w:tr>
      <w:tr w:rsidR="00790116" w:rsidRPr="00701F41" w14:paraId="228F58D2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575B1953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5CE77A7D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752F87C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513762E" w14:textId="0F417ED3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15</w:t>
            </w:r>
            <w:r w:rsidR="00790116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891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6A980FA" w14:textId="63AFC855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15</w:t>
            </w:r>
            <w:r w:rsidR="00790116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891</w:t>
            </w: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3FC5CE7D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790116" w:rsidRPr="00701F41" w14:paraId="375D65F1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704F27BC" w14:textId="77777777" w:rsidR="00790116" w:rsidRPr="00701F41" w:rsidRDefault="00790116" w:rsidP="00DF15BD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27B44106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492F420B" w14:textId="77777777" w:rsidR="00790116" w:rsidRPr="00701F41" w:rsidRDefault="00790116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</w:tcPr>
          <w:p w14:paraId="3505890C" w14:textId="5404DBA4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271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527</w:t>
            </w:r>
          </w:p>
        </w:tc>
        <w:tc>
          <w:tcPr>
            <w:tcW w:w="1058" w:type="dxa"/>
            <w:shd w:val="clear" w:color="auto" w:fill="auto"/>
          </w:tcPr>
          <w:p w14:paraId="30675E2A" w14:textId="7A2E51D9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274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123</w:t>
            </w:r>
          </w:p>
        </w:tc>
        <w:tc>
          <w:tcPr>
            <w:tcW w:w="1002" w:type="dxa"/>
            <w:gridSpan w:val="2"/>
            <w:shd w:val="clear" w:color="auto" w:fill="auto"/>
          </w:tcPr>
          <w:p w14:paraId="08942BB5" w14:textId="065AC861" w:rsidR="00790116" w:rsidRPr="00701F41" w:rsidRDefault="004E6401" w:rsidP="00DF15BD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</w:t>
            </w:r>
            <w:r w:rsidR="00790116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596</w:t>
            </w:r>
          </w:p>
        </w:tc>
      </w:tr>
      <w:tr w:rsidR="00547FCF" w:rsidRPr="00701F41" w14:paraId="354FF9EF" w14:textId="77777777" w:rsidTr="007C1D88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151CA851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cs/>
              </w:rPr>
              <w:t>สินทรัพย์ไม่หมุนเวียนอื่น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0771F622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9FC2D80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</w:tcPr>
          <w:p w14:paraId="1A6A555A" w14:textId="37C1EABA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249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C592CF7" w14:textId="07EB24A7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</w:t>
            </w:r>
            <w:r w:rsidR="00577E5F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249</w:t>
            </w: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041F06AE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547FCF" w:rsidRPr="00701F41" w14:paraId="744AD875" w14:textId="77777777" w:rsidTr="00E17D5C">
        <w:trPr>
          <w:gridAfter w:val="1"/>
          <w:wAfter w:w="8" w:type="dxa"/>
          <w:trHeight w:val="123"/>
        </w:trPr>
        <w:tc>
          <w:tcPr>
            <w:tcW w:w="2603" w:type="dxa"/>
            <w:shd w:val="clear" w:color="auto" w:fill="auto"/>
          </w:tcPr>
          <w:p w14:paraId="58340C8E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cs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FD28F68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2BD4713C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1008C638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058" w:type="dxa"/>
            <w:shd w:val="clear" w:color="auto" w:fill="auto"/>
          </w:tcPr>
          <w:p w14:paraId="3BA90765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5E8D783E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</w:tr>
      <w:tr w:rsidR="00547FCF" w:rsidRPr="00701F41" w14:paraId="4AAFBC79" w14:textId="77777777" w:rsidTr="00DF15BD">
        <w:trPr>
          <w:gridAfter w:val="1"/>
          <w:wAfter w:w="8" w:type="dxa"/>
        </w:trPr>
        <w:tc>
          <w:tcPr>
            <w:tcW w:w="2603" w:type="dxa"/>
            <w:shd w:val="clear" w:color="auto" w:fill="auto"/>
          </w:tcPr>
          <w:p w14:paraId="765EFCF5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cs/>
              </w:rPr>
              <w:t>หนี้สินทางการเงิน</w:t>
            </w:r>
          </w:p>
        </w:tc>
        <w:tc>
          <w:tcPr>
            <w:tcW w:w="1720" w:type="dxa"/>
            <w:shd w:val="clear" w:color="auto" w:fill="auto"/>
          </w:tcPr>
          <w:p w14:paraId="351B37F8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703EED66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92646C2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058" w:type="dxa"/>
            <w:shd w:val="clear" w:color="auto" w:fill="auto"/>
          </w:tcPr>
          <w:p w14:paraId="0C755F1D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0DCE9ED3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</w:p>
        </w:tc>
      </w:tr>
      <w:tr w:rsidR="00547FCF" w:rsidRPr="00701F41" w14:paraId="64394022" w14:textId="77777777" w:rsidTr="00DF15BD">
        <w:tc>
          <w:tcPr>
            <w:tcW w:w="2603" w:type="dxa"/>
            <w:shd w:val="clear" w:color="auto" w:fill="auto"/>
          </w:tcPr>
          <w:p w14:paraId="31715953" w14:textId="01F0F39B" w:rsidR="00547FCF" w:rsidRPr="00701F41" w:rsidRDefault="00664FD3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8"/>
                <w:cs/>
              </w:rPr>
              <w:t>เงินกู้ยืมระยะสั้น</w:t>
            </w:r>
            <w:r w:rsidR="00547FCF" w:rsidRPr="00701F41">
              <w:rPr>
                <w:rFonts w:ascii="Browallia New" w:eastAsia="Arial" w:hAnsi="Browallia New" w:cs="Browallia New" w:hint="cs"/>
                <w:color w:val="auto"/>
                <w:spacing w:val="-8"/>
                <w:cs/>
              </w:rPr>
              <w:t>จากสถาบันการเงิน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647C9240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1A039DEF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7CE96E5" w14:textId="3F036E33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496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B7F8417" w14:textId="0F9E1208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496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000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15FB4957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547FCF" w:rsidRPr="00701F41" w14:paraId="05EF8422" w14:textId="77777777" w:rsidTr="00DF15BD">
        <w:tc>
          <w:tcPr>
            <w:tcW w:w="2603" w:type="dxa"/>
            <w:shd w:val="clear" w:color="auto" w:fill="auto"/>
          </w:tcPr>
          <w:p w14:paraId="035E34AB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เจ้าหนี้การค้าและเจ้าหนี้อื่น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50172F34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247AC8BE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573D540" w14:textId="6486F334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010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697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7C8C2E2" w14:textId="60C63ACC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010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697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0BE90849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547FCF" w:rsidRPr="00701F41" w14:paraId="4FDC6D66" w14:textId="77777777" w:rsidTr="00DF15BD">
        <w:tc>
          <w:tcPr>
            <w:tcW w:w="2603" w:type="dxa"/>
            <w:shd w:val="clear" w:color="auto" w:fill="auto"/>
          </w:tcPr>
          <w:p w14:paraId="50ACB4E3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</w:rPr>
              <w:t>หนี้สินตามสัญญาเช่า</w:t>
            </w:r>
            <w:r w:rsidR="00C051D5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C051D5" w:rsidRPr="00701F41">
              <w:rPr>
                <w:rFonts w:ascii="Browallia New" w:eastAsia="Arial" w:hAnsi="Browallia New" w:cs="Browallia New"/>
                <w:color w:val="auto"/>
                <w:spacing w:val="-6"/>
                <w:cs/>
                <w:lang w:val="en-GB"/>
              </w:rPr>
              <w:t>สุทธิ</w:t>
            </w:r>
            <w:r w:rsidR="00C051D5"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 xml:space="preserve">  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0CA44C93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161A4A4B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9A0DD24" w14:textId="0B7049DA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6</w:t>
            </w:r>
            <w:r w:rsidR="00547FCF"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396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B5062E6" w14:textId="0E0BB604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6</w:t>
            </w:r>
            <w:r w:rsidR="00547FCF"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 w:hint="cs"/>
                <w:color w:val="auto"/>
                <w:spacing w:val="-6"/>
                <w:lang w:val="en-GB"/>
              </w:rPr>
              <w:t>396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55EF13EE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</w:rPr>
              <w:t>-</w:t>
            </w:r>
          </w:p>
        </w:tc>
      </w:tr>
      <w:tr w:rsidR="00547FCF" w:rsidRPr="00701F41" w14:paraId="1DC9E55F" w14:textId="77777777" w:rsidTr="00DF15BD">
        <w:tc>
          <w:tcPr>
            <w:tcW w:w="2603" w:type="dxa"/>
            <w:shd w:val="clear" w:color="auto" w:fill="auto"/>
          </w:tcPr>
          <w:p w14:paraId="565DB706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เงินกู้ยืมระยะยาวจาก</w:t>
            </w:r>
          </w:p>
          <w:p w14:paraId="64433A44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 xml:space="preserve">   สถาบันการเงิน</w:t>
            </w:r>
            <w:r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  <w:lang w:val="en-GB"/>
              </w:rPr>
              <w:t>สุทธิ</w:t>
            </w: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 xml:space="preserve">  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021F41C9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042B71E6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1BD28AD" w14:textId="2686B3FF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134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421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0CE2E16" w14:textId="0B11D878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134</w:t>
            </w:r>
            <w:r w:rsidR="00547FCF"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421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20CAC3E5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</w:rPr>
              <w:t>-</w:t>
            </w:r>
          </w:p>
        </w:tc>
      </w:tr>
      <w:tr w:rsidR="00547FCF" w:rsidRPr="00701F41" w14:paraId="0A875CAA" w14:textId="77777777" w:rsidTr="00DF15BD">
        <w:tc>
          <w:tcPr>
            <w:tcW w:w="2603" w:type="dxa"/>
            <w:shd w:val="clear" w:color="auto" w:fill="auto"/>
          </w:tcPr>
          <w:p w14:paraId="6571400B" w14:textId="77777777" w:rsidR="00547FCF" w:rsidRPr="00701F41" w:rsidRDefault="00547FCF" w:rsidP="00547FCF">
            <w:pPr>
              <w:autoSpaceDE w:val="0"/>
              <w:autoSpaceDN w:val="0"/>
              <w:ind w:left="78" w:right="-43" w:hanging="1"/>
              <w:contextualSpacing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 w:hint="cs"/>
                <w:color w:val="auto"/>
                <w:spacing w:val="-6"/>
                <w:cs/>
              </w:rPr>
              <w:t>ภาษีเงินได้ค้างจ่าย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4B2D5FA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1BC7B03D" w14:textId="77777777" w:rsidR="00547FCF" w:rsidRPr="00701F41" w:rsidRDefault="00547FCF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cs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cs/>
              </w:rPr>
              <w:t>ราคาทุนตัดจำหน่าย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C0D486" w14:textId="7C88D23F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71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EA5F3A5" w14:textId="3D88A924" w:rsidR="00547FCF" w:rsidRPr="00701F41" w:rsidRDefault="004E6401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71</w:t>
            </w:r>
          </w:p>
        </w:tc>
        <w:tc>
          <w:tcPr>
            <w:tcW w:w="1010" w:type="dxa"/>
            <w:gridSpan w:val="3"/>
            <w:shd w:val="clear" w:color="auto" w:fill="auto"/>
            <w:vAlign w:val="bottom"/>
          </w:tcPr>
          <w:p w14:paraId="7F80C80B" w14:textId="77777777" w:rsidR="00547FCF" w:rsidRPr="00701F41" w:rsidRDefault="009314AD" w:rsidP="00547FCF">
            <w:pPr>
              <w:autoSpaceDE w:val="0"/>
              <w:autoSpaceDN w:val="0"/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</w:pPr>
            <w:r w:rsidRPr="00701F41">
              <w:rPr>
                <w:rFonts w:ascii="Browallia New" w:eastAsia="Arial" w:hAnsi="Browallia New" w:cs="Browallia New"/>
                <w:color w:val="auto"/>
                <w:spacing w:val="-6"/>
                <w:lang w:val="en-GB"/>
              </w:rPr>
              <w:t>-</w:t>
            </w:r>
          </w:p>
        </w:tc>
      </w:tr>
    </w:tbl>
    <w:p w14:paraId="78EF6ED0" w14:textId="63965197" w:rsidR="00D81182" w:rsidRPr="00701F41" w:rsidRDefault="00D81182" w:rsidP="00790116">
      <w:pPr>
        <w:ind w:left="540"/>
        <w:jc w:val="thaiDistribute"/>
        <w:rPr>
          <w:rFonts w:ascii="Browallia New" w:hAnsi="Browallia New" w:cs="Browallia New"/>
          <w:cs/>
        </w:rPr>
      </w:pPr>
    </w:p>
    <w:p w14:paraId="147B11BC" w14:textId="7AC13179" w:rsidR="00790116" w:rsidRPr="00701F41" w:rsidRDefault="00790116" w:rsidP="0079011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ผลกระทบจากการปฏิบัติตามมาตรฐานการรายงานทางการเงินฉบับที่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814DB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เรื่อง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 (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506409A0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21F09" w14:textId="379ABF2E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กลุ่มกิจการได้นำ 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เรื่องสัญญาเช่า ทั้งนี้ หนี้สินตามสัญญาเช่า ณ วันที่นำ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คิดลดด้วยอัตรากู้ยืมส่วนเพิ่ม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อัตราดอกเบี้ยเงินกู้ยืมส่วนเพิ่มดังกล่าว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ของกลุ่มกิจการและบริษัทที่นำมาคำนวณหนี้สินตามสัญญาเช่า ณ วันที่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ร้อยละ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1FFD62EE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902F3" w14:textId="327F5C4C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สำหรับสัญญาเช่าที่เดิมกลุ่มกิจการได้รับรู้เป็นสัญญาเช่าการเงินตามมาตรฐานการบัญชีฉบับที่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กลุ่มกิจการนำข้อกำหนดของการรับรู้รายการภายใต้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788310D8" w14:textId="77777777" w:rsidR="00D81182" w:rsidRPr="00701F41" w:rsidRDefault="00D81182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90BE9E" w14:textId="77777777" w:rsidR="00127B29" w:rsidRPr="00701F41" w:rsidRDefault="00127B29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72A363D" w14:textId="406E6AEA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รายการกระทบยอดของหนี้สินตามสัญญาเช่า 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96FA119" w14:textId="77777777" w:rsidR="00790116" w:rsidRPr="00701F41" w:rsidRDefault="00790116" w:rsidP="007901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23"/>
        <w:gridCol w:w="1526"/>
      </w:tblGrid>
      <w:tr w:rsidR="00790116" w:rsidRPr="00701F41" w14:paraId="03FC4EE7" w14:textId="77777777" w:rsidTr="005C2E08">
        <w:trPr>
          <w:trHeight w:val="95"/>
        </w:trPr>
        <w:tc>
          <w:tcPr>
            <w:tcW w:w="6390" w:type="dxa"/>
          </w:tcPr>
          <w:p w14:paraId="1A83F4E1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53562970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2B809564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EFDFC9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536926A4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90116" w:rsidRPr="00701F41" w14:paraId="4363A57E" w14:textId="77777777" w:rsidTr="005C2E08">
        <w:trPr>
          <w:trHeight w:val="95"/>
        </w:trPr>
        <w:tc>
          <w:tcPr>
            <w:tcW w:w="6390" w:type="dxa"/>
          </w:tcPr>
          <w:p w14:paraId="016BA7EC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1A15BE76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F387169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0116" w:rsidRPr="00701F41" w14:paraId="58721965" w14:textId="77777777" w:rsidTr="005C2E08">
        <w:trPr>
          <w:trHeight w:val="106"/>
        </w:trPr>
        <w:tc>
          <w:tcPr>
            <w:tcW w:w="6390" w:type="dxa"/>
          </w:tcPr>
          <w:p w14:paraId="60D0BAEC" w14:textId="77777777" w:rsidR="00790116" w:rsidRPr="00701F41" w:rsidRDefault="00790116" w:rsidP="00127B29">
            <w:pPr>
              <w:autoSpaceDE w:val="0"/>
              <w:autoSpaceDN w:val="0"/>
              <w:adjustRightInd w:val="0"/>
              <w:ind w:left="885" w:hanging="45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29FDC02" w14:textId="77777777" w:rsidR="00790116" w:rsidRPr="00701F41" w:rsidRDefault="00790116" w:rsidP="0012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9C7FE43" w14:textId="77777777" w:rsidR="00790116" w:rsidRPr="00701F41" w:rsidRDefault="00790116" w:rsidP="0012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90116" w:rsidRPr="00701F41" w14:paraId="1D9A8668" w14:textId="77777777" w:rsidTr="005C2E08">
        <w:trPr>
          <w:trHeight w:val="95"/>
        </w:trPr>
        <w:tc>
          <w:tcPr>
            <w:tcW w:w="6390" w:type="dxa"/>
          </w:tcPr>
          <w:p w14:paraId="2C45155A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7150F97B" w14:textId="489AFA22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shd w:val="clear" w:color="auto" w:fill="auto"/>
          </w:tcPr>
          <w:p w14:paraId="4A7FD114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84CD99" w14:textId="5D0B5315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26" w:type="dxa"/>
            <w:shd w:val="clear" w:color="auto" w:fill="auto"/>
          </w:tcPr>
          <w:p w14:paraId="15D03E8D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FC6423" w14:textId="29328167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790116" w:rsidRPr="00701F41" w14:paraId="631E614A" w14:textId="77777777" w:rsidTr="005C2E08">
        <w:trPr>
          <w:trHeight w:val="187"/>
        </w:trPr>
        <w:tc>
          <w:tcPr>
            <w:tcW w:w="6390" w:type="dxa"/>
          </w:tcPr>
          <w:p w14:paraId="4C2308A4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วันที่นำมาใช้เป็นครั้งแรก</w:t>
            </w:r>
          </w:p>
        </w:tc>
        <w:tc>
          <w:tcPr>
            <w:tcW w:w="1523" w:type="dxa"/>
          </w:tcPr>
          <w:p w14:paraId="770F52A4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E26055" w14:textId="053D6480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</w:tcPr>
          <w:p w14:paraId="04964F03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61C710" w14:textId="3EC6F763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116" w:rsidRPr="00701F41" w14:paraId="5B9C4E5A" w14:textId="77777777" w:rsidTr="005C2E08">
        <w:trPr>
          <w:trHeight w:val="95"/>
        </w:trPr>
        <w:tc>
          <w:tcPr>
            <w:tcW w:w="6390" w:type="dxa"/>
          </w:tcPr>
          <w:p w14:paraId="1F8741BB" w14:textId="55078A4A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right="-79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3" w:type="dxa"/>
          </w:tcPr>
          <w:p w14:paraId="22F1615A" w14:textId="493B61ED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26" w:type="dxa"/>
          </w:tcPr>
          <w:p w14:paraId="213078F0" w14:textId="077C75E0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90116" w:rsidRPr="00701F41" w14:paraId="6DFC5F0C" w14:textId="77777777" w:rsidTr="005C2E08">
        <w:trPr>
          <w:trHeight w:val="95"/>
        </w:trPr>
        <w:tc>
          <w:tcPr>
            <w:tcW w:w="6390" w:type="dxa"/>
          </w:tcPr>
          <w:p w14:paraId="1676B142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</w:tcPr>
          <w:p w14:paraId="627AED4B" w14:textId="65EB1C5A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</w:tcPr>
          <w:p w14:paraId="20EE388E" w14:textId="6105E140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116" w:rsidRPr="00701F41" w14:paraId="5BD2FD94" w14:textId="77777777" w:rsidTr="005C2E08">
        <w:trPr>
          <w:trHeight w:val="95"/>
        </w:trPr>
        <w:tc>
          <w:tcPr>
            <w:tcW w:w="6390" w:type="dxa"/>
          </w:tcPr>
          <w:p w14:paraId="05D749CC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</w:p>
        </w:tc>
        <w:tc>
          <w:tcPr>
            <w:tcW w:w="1523" w:type="dxa"/>
          </w:tcPr>
          <w:p w14:paraId="2F36C318" w14:textId="64A89265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</w:tcPr>
          <w:p w14:paraId="62E73B18" w14:textId="15FD59E5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116" w:rsidRPr="00701F41" w14:paraId="0099A174" w14:textId="77777777" w:rsidTr="005C2E08">
        <w:trPr>
          <w:trHeight w:val="188"/>
        </w:trPr>
        <w:tc>
          <w:tcPr>
            <w:tcW w:w="6390" w:type="dxa"/>
          </w:tcPr>
          <w:p w14:paraId="48570C41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523" w:type="dxa"/>
          </w:tcPr>
          <w:p w14:paraId="4E7DEC42" w14:textId="59D85226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6404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26" w:type="dxa"/>
          </w:tcPr>
          <w:p w14:paraId="4FDD873A" w14:textId="3718C19D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6404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90116" w:rsidRPr="00701F41" w14:paraId="71233BEE" w14:textId="77777777" w:rsidTr="005C2E08">
        <w:trPr>
          <w:trHeight w:val="190"/>
        </w:trPr>
        <w:tc>
          <w:tcPr>
            <w:tcW w:w="6390" w:type="dxa"/>
          </w:tcPr>
          <w:p w14:paraId="20D38967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right="-61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รายการปรับปรุงที่เกี่ยวข้องกับการเปลี่ยนแปลงจำนวนเงินตามสัญญา</w:t>
            </w:r>
          </w:p>
        </w:tc>
        <w:tc>
          <w:tcPr>
            <w:tcW w:w="1523" w:type="dxa"/>
          </w:tcPr>
          <w:p w14:paraId="6E4AF8FA" w14:textId="17221E08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</w:tcPr>
          <w:p w14:paraId="4D3E7BE1" w14:textId="3F8B6B9D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116" w:rsidRPr="00701F41" w14:paraId="4EA64A85" w14:textId="77777777" w:rsidTr="005C2E08">
        <w:trPr>
          <w:trHeight w:val="106"/>
        </w:trPr>
        <w:tc>
          <w:tcPr>
            <w:tcW w:w="6390" w:type="dxa"/>
          </w:tcPr>
          <w:p w14:paraId="6FBF0774" w14:textId="064D803A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DDFDC" w14:textId="20F364AB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3D1B1FE" w14:textId="6253116C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517</w:t>
            </w:r>
          </w:p>
        </w:tc>
      </w:tr>
      <w:tr w:rsidR="00790116" w:rsidRPr="00701F41" w14:paraId="1BA67D5A" w14:textId="77777777" w:rsidTr="005C2E08">
        <w:trPr>
          <w:trHeight w:val="106"/>
        </w:trPr>
        <w:tc>
          <w:tcPr>
            <w:tcW w:w="6390" w:type="dxa"/>
          </w:tcPr>
          <w:p w14:paraId="5C85A3DC" w14:textId="77777777" w:rsidR="00790116" w:rsidRPr="00701F41" w:rsidRDefault="00790116" w:rsidP="00127B29">
            <w:pPr>
              <w:autoSpaceDE w:val="0"/>
              <w:autoSpaceDN w:val="0"/>
              <w:adjustRightInd w:val="0"/>
              <w:ind w:left="885" w:hanging="45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DEC1D12" w14:textId="77777777" w:rsidR="00790116" w:rsidRPr="00701F41" w:rsidRDefault="00790116" w:rsidP="0012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623EF77" w14:textId="77777777" w:rsidR="00790116" w:rsidRPr="00701F41" w:rsidRDefault="00790116" w:rsidP="0012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90116" w:rsidRPr="00701F41" w14:paraId="0B44BD26" w14:textId="77777777" w:rsidTr="005C2E08">
        <w:trPr>
          <w:trHeight w:val="106"/>
        </w:trPr>
        <w:tc>
          <w:tcPr>
            <w:tcW w:w="6390" w:type="dxa"/>
          </w:tcPr>
          <w:p w14:paraId="5D23A65B" w14:textId="77777777" w:rsidR="00790116" w:rsidRPr="00701F41" w:rsidRDefault="00790116" w:rsidP="00127B29">
            <w:pPr>
              <w:tabs>
                <w:tab w:val="right" w:pos="435"/>
              </w:tabs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23" w:type="dxa"/>
          </w:tcPr>
          <w:p w14:paraId="3BB1E7E5" w14:textId="5934B1DE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26" w:type="dxa"/>
          </w:tcPr>
          <w:p w14:paraId="331A192E" w14:textId="0B686CDC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790116" w:rsidRPr="00701F41" w14:paraId="36E7347B" w14:textId="77777777" w:rsidTr="005C2E08">
        <w:trPr>
          <w:trHeight w:val="106"/>
        </w:trPr>
        <w:tc>
          <w:tcPr>
            <w:tcW w:w="6390" w:type="dxa"/>
          </w:tcPr>
          <w:p w14:paraId="67192090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ส่วนที่ไม่หมุนเวียน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4A031246" w14:textId="60153DEF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2E0D8B9" w14:textId="5910580C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90116" w:rsidRPr="00701F41" w14:paraId="4157628D" w14:textId="77777777" w:rsidTr="005C2E08">
        <w:trPr>
          <w:trHeight w:val="106"/>
        </w:trPr>
        <w:tc>
          <w:tcPr>
            <w:tcW w:w="6390" w:type="dxa"/>
          </w:tcPr>
          <w:p w14:paraId="5ED53583" w14:textId="77777777" w:rsidR="00790116" w:rsidRPr="00701F41" w:rsidRDefault="00790116" w:rsidP="00127B29">
            <w:pPr>
              <w:autoSpaceDE w:val="0"/>
              <w:autoSpaceDN w:val="0"/>
              <w:adjustRightInd w:val="0"/>
              <w:spacing w:before="10" w:after="10"/>
              <w:ind w:left="885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D2D5" w14:textId="0AE341AA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40F12F7" w14:textId="43451749" w:rsidR="00790116" w:rsidRPr="00701F41" w:rsidRDefault="004E6401" w:rsidP="00127B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506C8660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BF1D4" w14:textId="158406F2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มาถือปฏิบัติครั้งแรก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2833D3F" w14:textId="4B8326A7" w:rsidR="00D81182" w:rsidRPr="00701F41" w:rsidRDefault="00D81182" w:rsidP="0079011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D16C50" w14:textId="77777777" w:rsidR="00790116" w:rsidRPr="00701F41" w:rsidRDefault="00790116" w:rsidP="0079011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7034E50B" w14:textId="77777777" w:rsidR="00790116" w:rsidRPr="00701F41" w:rsidRDefault="00790116" w:rsidP="0079011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90116" w:rsidRPr="00701F41" w14:paraId="12ADA43F" w14:textId="77777777" w:rsidTr="00DF15BD">
        <w:trPr>
          <w:trHeight w:val="84"/>
        </w:trPr>
        <w:tc>
          <w:tcPr>
            <w:tcW w:w="3690" w:type="dxa"/>
          </w:tcPr>
          <w:p w14:paraId="3843C8BD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8CA50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615C4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116" w:rsidRPr="00701F41" w14:paraId="1EAF537E" w14:textId="77777777" w:rsidTr="00DF15BD">
        <w:trPr>
          <w:trHeight w:val="84"/>
        </w:trPr>
        <w:tc>
          <w:tcPr>
            <w:tcW w:w="3690" w:type="dxa"/>
          </w:tcPr>
          <w:p w14:paraId="2A82C687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6E103" w14:textId="32BF1EC2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90116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0116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0F3243C" w14:textId="193E6CA3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1B3E5" w14:textId="500E6C17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441EFE1B" w14:textId="7A5B9358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0733B3" w14:textId="4306C8FD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90116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0116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357531C" w14:textId="2ED41F60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C4764" w14:textId="213CB729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4FEBA896" w14:textId="7B5C6F94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90116" w:rsidRPr="00701F41" w14:paraId="1E9095C9" w14:textId="77777777" w:rsidTr="00DF15BD">
        <w:trPr>
          <w:trHeight w:val="84"/>
        </w:trPr>
        <w:tc>
          <w:tcPr>
            <w:tcW w:w="3690" w:type="dxa"/>
          </w:tcPr>
          <w:p w14:paraId="4722C9D0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4FD84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9E7957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19D8D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604BE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90116" w:rsidRPr="00701F41" w14:paraId="4C435EA8" w14:textId="77777777" w:rsidTr="00DF15BD">
        <w:trPr>
          <w:trHeight w:val="84"/>
        </w:trPr>
        <w:tc>
          <w:tcPr>
            <w:tcW w:w="3690" w:type="dxa"/>
          </w:tcPr>
          <w:p w14:paraId="2BCF12AB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0BEB02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43911A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2896E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FF2BE3" w14:textId="77777777" w:rsidR="00790116" w:rsidRPr="00701F41" w:rsidRDefault="00790116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790116" w:rsidRPr="00701F41" w14:paraId="1198A5B1" w14:textId="77777777" w:rsidTr="00DF15BD">
        <w:trPr>
          <w:trHeight w:val="84"/>
        </w:trPr>
        <w:tc>
          <w:tcPr>
            <w:tcW w:w="3690" w:type="dxa"/>
          </w:tcPr>
          <w:p w14:paraId="4F933FE7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F0757D5" w14:textId="1E67F24E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790116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37C17B31" w14:textId="766B124C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790116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149FE776" w14:textId="0C66EAE1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0116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</w:tcPr>
          <w:p w14:paraId="557F597B" w14:textId="60E20D03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790116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790116" w:rsidRPr="00701F41" w14:paraId="587464ED" w14:textId="77777777" w:rsidTr="00DF15BD">
        <w:trPr>
          <w:trHeight w:val="84"/>
        </w:trPr>
        <w:tc>
          <w:tcPr>
            <w:tcW w:w="3690" w:type="dxa"/>
          </w:tcPr>
          <w:p w14:paraId="28194142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440" w:type="dxa"/>
            <w:shd w:val="clear" w:color="auto" w:fill="FAFAFA"/>
          </w:tcPr>
          <w:p w14:paraId="6BE93F2A" w14:textId="777455CA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</w:tcPr>
          <w:p w14:paraId="6E292551" w14:textId="17B5F954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3B898664" w14:textId="71D1293C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25F58ECF" w14:textId="3420F438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90116" w:rsidRPr="00701F41" w14:paraId="560F3503" w14:textId="77777777" w:rsidTr="00DF15BD">
        <w:trPr>
          <w:trHeight w:val="104"/>
        </w:trPr>
        <w:tc>
          <w:tcPr>
            <w:tcW w:w="3690" w:type="dxa"/>
          </w:tcPr>
          <w:p w14:paraId="0450CE1D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 เครื่องมือ และอุปกรณ์โรงงาน</w:t>
            </w:r>
          </w:p>
        </w:tc>
        <w:tc>
          <w:tcPr>
            <w:tcW w:w="1440" w:type="dxa"/>
            <w:shd w:val="clear" w:color="auto" w:fill="FAFAFA"/>
          </w:tcPr>
          <w:p w14:paraId="2AFFE53C" w14:textId="1DF01AAC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</w:tcPr>
          <w:p w14:paraId="3609F934" w14:textId="7E311A3C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</w:tcPr>
          <w:p w14:paraId="37AA0187" w14:textId="07C9138E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</w:tcPr>
          <w:p w14:paraId="10097662" w14:textId="71779691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790116" w:rsidRPr="00701F41" w14:paraId="4F8D8A12" w14:textId="77777777" w:rsidTr="00DF15BD">
        <w:trPr>
          <w:trHeight w:val="104"/>
        </w:trPr>
        <w:tc>
          <w:tcPr>
            <w:tcW w:w="3690" w:type="dxa"/>
          </w:tcPr>
          <w:p w14:paraId="2071A2C3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440" w:type="dxa"/>
            <w:shd w:val="clear" w:color="auto" w:fill="FAFAFA"/>
          </w:tcPr>
          <w:p w14:paraId="427DD12E" w14:textId="1598449C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</w:tcPr>
          <w:p w14:paraId="6FCEB058" w14:textId="79BAE462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6750099E" w14:textId="36B050C3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14:paraId="048DD0BD" w14:textId="1FAE5E3F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790116" w:rsidRPr="00701F41" w14:paraId="76C548DE" w14:textId="77777777" w:rsidTr="00DF15BD">
        <w:trPr>
          <w:trHeight w:val="104"/>
        </w:trPr>
        <w:tc>
          <w:tcPr>
            <w:tcW w:w="3690" w:type="dxa"/>
          </w:tcPr>
          <w:p w14:paraId="03F6C336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ABACF6" w14:textId="43A420EF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711A3" w14:textId="14E1384A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0C83DC" w14:textId="5BD81593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B9378" w14:textId="1710DC99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790116" w:rsidRPr="00701F41" w14:paraId="0BDC8CA9" w14:textId="77777777" w:rsidTr="00DF15BD">
        <w:trPr>
          <w:trHeight w:val="107"/>
        </w:trPr>
        <w:tc>
          <w:tcPr>
            <w:tcW w:w="3690" w:type="dxa"/>
          </w:tcPr>
          <w:p w14:paraId="09896A88" w14:textId="77777777" w:rsidR="00790116" w:rsidRPr="00701F41" w:rsidRDefault="00790116" w:rsidP="00DF15BD">
            <w:pPr>
              <w:autoSpaceDE w:val="0"/>
              <w:autoSpaceDN w:val="0"/>
              <w:adjustRightInd w:val="0"/>
              <w:ind w:left="435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89CE0" w14:textId="77A9C425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569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37236D" w14:textId="102FE390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6F5B8" w14:textId="4DE9141F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325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1D8DFA" w14:textId="719B2C62" w:rsidR="00790116" w:rsidRPr="00701F41" w:rsidRDefault="004E6401" w:rsidP="00DF15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342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562</w:t>
            </w:r>
          </w:p>
        </w:tc>
      </w:tr>
    </w:tbl>
    <w:p w14:paraId="270CE4E5" w14:textId="77777777" w:rsidR="00D81182" w:rsidRPr="00701F41" w:rsidRDefault="00D81182" w:rsidP="00790116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E46B6F0" w14:textId="77777777" w:rsidR="00127B29" w:rsidRPr="00701F41" w:rsidRDefault="00127B29" w:rsidP="00790116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34B5F331" w14:textId="1D75E108" w:rsidR="00790116" w:rsidRPr="00701F41" w:rsidRDefault="00790116" w:rsidP="00790116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433F7C03" w14:textId="77777777" w:rsidR="00790116" w:rsidRPr="00701F41" w:rsidRDefault="00790116" w:rsidP="00790116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85576D" w14:textId="3D0D61EA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701F41">
        <w:rPr>
          <w:rFonts w:ascii="Browallia New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1777F6B9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40D013" w14:textId="77777777" w:rsidR="00790116" w:rsidRPr="00701F41" w:rsidRDefault="00790116" w:rsidP="0079011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17B63F0" w14:textId="48E530B1" w:rsidR="00790116" w:rsidRPr="00701F41" w:rsidRDefault="00790116" w:rsidP="0079011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701F41">
        <w:rPr>
          <w:rFonts w:ascii="Browallia New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75B5AB8D" w14:textId="11254534" w:rsidR="00790116" w:rsidRPr="00701F41" w:rsidRDefault="00790116" w:rsidP="0079011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701F41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14:paraId="5583375C" w14:textId="77777777" w:rsidR="00790116" w:rsidRPr="00701F41" w:rsidRDefault="00790116" w:rsidP="0079011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5EFA275" w14:textId="77777777" w:rsidR="00790116" w:rsidRPr="00701F41" w:rsidRDefault="00790116" w:rsidP="0079011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5383AC4" w14:textId="33F97A67" w:rsidR="00790116" w:rsidRPr="00701F41" w:rsidRDefault="00790116" w:rsidP="0079011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701F41">
        <w:rPr>
          <w:rFonts w:ascii="Browallia New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เรื่องการประเมินว่าข้อตกลง</w:t>
      </w:r>
      <w:r w:rsidRPr="00701F41">
        <w:rPr>
          <w:rFonts w:ascii="Browallia New" w:hAnsi="Browallia New" w:cs="Browallia New"/>
          <w:sz w:val="26"/>
          <w:szCs w:val="26"/>
          <w:cs/>
        </w:rPr>
        <w:t>ประกอบด้วยสัญญาเช่าหรือไม่</w:t>
      </w:r>
    </w:p>
    <w:p w14:paraId="0933705C" w14:textId="742329EE" w:rsidR="00790116" w:rsidRPr="00701F41" w:rsidRDefault="00790116" w:rsidP="0079011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90116" w:rsidRPr="00701F41" w14:paraId="26B374EF" w14:textId="77777777" w:rsidTr="00DF15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6A3657" w14:textId="120F394A" w:rsidR="00790116" w:rsidRPr="00701F41" w:rsidRDefault="004E6401" w:rsidP="00DF15BD">
            <w:pPr>
              <w:tabs>
                <w:tab w:val="center" w:pos="4153"/>
                <w:tab w:val="right" w:pos="8306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90116" w:rsidRPr="00701F4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D99B9AF" w14:textId="77777777" w:rsidR="00790116" w:rsidRPr="00701F41" w:rsidRDefault="00790116" w:rsidP="008F12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D7545A5" w14:textId="6C7BE153" w:rsidR="00790116" w:rsidRPr="00701F41" w:rsidRDefault="004E6401" w:rsidP="00790116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2" w:name="_Toc249339158"/>
      <w:bookmarkEnd w:id="5"/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bookmarkEnd w:id="6"/>
      <w:bookmarkEnd w:id="12"/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การบัญชีสำหรับงบการเงิ</w:t>
      </w:r>
      <w:r w:rsidR="001F76E8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น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รวม</w:t>
      </w:r>
    </w:p>
    <w:p w14:paraId="36FD80F7" w14:textId="77777777" w:rsidR="00790116" w:rsidRPr="00701F41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</w:p>
    <w:p w14:paraId="36495C26" w14:textId="77777777" w:rsidR="00790116" w:rsidRPr="00701F41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760DE2B" w14:textId="77777777" w:rsidR="00790116" w:rsidRPr="00701F41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  <w:bookmarkStart w:id="13" w:name="_Toc249339162"/>
    </w:p>
    <w:p w14:paraId="1A37F296" w14:textId="77777777" w:rsidR="00790116" w:rsidRPr="00701F41" w:rsidRDefault="00790116" w:rsidP="008A0FEA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บริษัทย่อยหมายถึงกิจการทั้งหมดที่กลุ่มกิจการควบคุม กลุ่มกิจการมีอำนาจควบคุมกิจการเมื่อกลุ่มกิจการรับหรือ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กลุ่มกิจการรวม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งบการเงินของบริษัทย่อยไว้ในงบการเงินรวมตั้งแต่วันที่กลุ่มกิจการมีอำนาจ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วันที่กลุ่มกิจการสูญเสียอำนาจควบคุมในบริษัทย่อยนั้น</w:t>
      </w:r>
    </w:p>
    <w:bookmarkEnd w:id="13"/>
    <w:p w14:paraId="6F622B99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2F74E2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701F4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หักค่าเผื่อการด้อยค่า (ถ้ามี)</w:t>
      </w:r>
    </w:p>
    <w:p w14:paraId="4BA3D5F2" w14:textId="77777777" w:rsidR="00790116" w:rsidRPr="00701F41" w:rsidRDefault="00790116" w:rsidP="008A0FEA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538891" w14:textId="77777777" w:rsidR="00790116" w:rsidRPr="00701F41" w:rsidRDefault="00790116" w:rsidP="00790116">
      <w:pPr>
        <w:pStyle w:val="ListParagraph"/>
        <w:spacing w:after="0"/>
        <w:ind w:left="1094" w:hanging="554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AAB12D9" w14:textId="77777777" w:rsidR="00790116" w:rsidRPr="005C2E08" w:rsidRDefault="00790116" w:rsidP="005C2E08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FEBF16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F587EF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86CA69A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Pr="00701F4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หักค่าเผื่อการด้อยค่า (ถ้ามี)</w:t>
      </w:r>
    </w:p>
    <w:p w14:paraId="0B40466D" w14:textId="040C9117" w:rsidR="00790116" w:rsidRPr="00701F41" w:rsidRDefault="00127B29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3BDA8D54" w14:textId="77777777" w:rsidR="00790116" w:rsidRPr="00701F41" w:rsidRDefault="00790116" w:rsidP="00790116">
      <w:pPr>
        <w:pStyle w:val="ListParagraph"/>
        <w:spacing w:after="0"/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การร่วมการงาน </w:t>
      </w:r>
    </w:p>
    <w:p w14:paraId="4A6C9F2A" w14:textId="77777777" w:rsidR="00790116" w:rsidRPr="00701F41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422EB52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AAA7332" w14:textId="77777777" w:rsidR="00790116" w:rsidRPr="00701F41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81206CD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701F41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การดำเนินงานร่วมกัน</w:t>
      </w:r>
    </w:p>
    <w:p w14:paraId="769BC4CE" w14:textId="77777777" w:rsidR="00790116" w:rsidRPr="00701F41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0DA06F9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ในหนี้สิน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74A6D46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D4F0912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701F41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การร่วมค้า</w:t>
      </w:r>
    </w:p>
    <w:p w14:paraId="3C1BCDEF" w14:textId="77777777" w:rsidR="00790116" w:rsidRPr="00701F41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1B80DDD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  <w:t>ในการร่วมค้ารับรู้โดยใช้วิธีส่วนได้เสีย</w:t>
      </w:r>
      <w:r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>ในการแสดงในงบการเงินรวม</w:t>
      </w:r>
    </w:p>
    <w:p w14:paraId="5CF88810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u w:val="single"/>
        </w:rPr>
      </w:pPr>
    </w:p>
    <w:p w14:paraId="4588B12B" w14:textId="77777777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หักค่าเผื่อการด้อยค่า (ถ้ามี)</w:t>
      </w:r>
    </w:p>
    <w:p w14:paraId="5F6E021C" w14:textId="7126DC1F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53C39E" w14:textId="77777777" w:rsidR="008A0FEA" w:rsidRPr="00701F41" w:rsidRDefault="008A0FEA" w:rsidP="00127B29">
      <w:pPr>
        <w:pStyle w:val="ListParagraph"/>
        <w:spacing w:after="0"/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A8436E7" w14:textId="77777777" w:rsidR="008A0FEA" w:rsidRPr="00701F41" w:rsidRDefault="008A0FEA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D3AFFBA" w14:textId="77777777" w:rsidR="008A0FEA" w:rsidRPr="00701F41" w:rsidRDefault="008A0FEA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B716B2C" w14:textId="77777777" w:rsidR="008A0FEA" w:rsidRPr="00701F41" w:rsidRDefault="008A0FEA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9294058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E961CC7" w14:textId="77777777" w:rsidR="00790116" w:rsidRPr="00701F41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FDAC999" w14:textId="77777777" w:rsidR="00790116" w:rsidRPr="00701F41" w:rsidRDefault="00790116" w:rsidP="0079011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7774BB1C" w14:textId="6F7226FF" w:rsidR="00790116" w:rsidRPr="00701F41" w:rsidRDefault="00127B29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 w:type="page"/>
      </w:r>
    </w:p>
    <w:p w14:paraId="543B1AC8" w14:textId="77777777" w:rsidR="00790116" w:rsidRPr="00701F41" w:rsidRDefault="00790116" w:rsidP="00790116">
      <w:pPr>
        <w:pStyle w:val="ListParagraph"/>
        <w:spacing w:after="0"/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A7F3D00" w14:textId="77777777" w:rsidR="00790116" w:rsidRPr="005C2E08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7E541ABD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7B92BAAB" w14:textId="77777777" w:rsidR="00790116" w:rsidRPr="005C2E08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4710359F" w14:textId="77777777" w:rsidR="00790116" w:rsidRPr="00701F41" w:rsidRDefault="00790116" w:rsidP="0079011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53E5E635" w14:textId="77777777" w:rsidR="00790116" w:rsidRPr="005C2E08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35BD6A1A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3E9C4209" w14:textId="77777777" w:rsidR="00790116" w:rsidRPr="005C2E08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0B9E1DE7" w14:textId="77777777" w:rsidR="00790116" w:rsidRPr="00701F41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BEDD719" w14:textId="77777777" w:rsidR="00790116" w:rsidRPr="005C2E08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7E61AC0D" w14:textId="094F02E5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จริง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372EC137" w14:textId="17B73366" w:rsidR="00127B29" w:rsidRPr="005C2E08" w:rsidRDefault="00127B29" w:rsidP="0079011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E019CB" w14:textId="53803B4D" w:rsidR="00790116" w:rsidRPr="00701F41" w:rsidRDefault="004E6401" w:rsidP="0079011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การรวมธุรกิจ</w:t>
      </w:r>
    </w:p>
    <w:p w14:paraId="674A3A84" w14:textId="77777777" w:rsidR="00790116" w:rsidRPr="005C2E08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B3B584" w14:textId="77777777" w:rsidR="00790116" w:rsidRPr="00701F41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A476171" w14:textId="77777777" w:rsidR="00790116" w:rsidRPr="005C2E08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F7219C0" w14:textId="77777777" w:rsidR="00790116" w:rsidRPr="00701F41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7528B3A" w14:textId="77777777" w:rsidR="00EB41D7" w:rsidRPr="00701F41" w:rsidRDefault="00790116" w:rsidP="00EB41D7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4B41DEB" w14:textId="469052A1" w:rsidR="00790116" w:rsidRPr="005A67C0" w:rsidRDefault="00790116" w:rsidP="00EB41D7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67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</w:t>
      </w:r>
      <w:r w:rsidRPr="001E4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5A67C0" w:rsidRPr="001E4F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1E4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</w:t>
      </w:r>
      <w:r w:rsidRPr="005A67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ที่ออกโดยกลุ่มกิจการ</w:t>
      </w:r>
    </w:p>
    <w:p w14:paraId="7CEC7EEF" w14:textId="77777777" w:rsidR="00D81182" w:rsidRPr="005C2E08" w:rsidRDefault="00D81182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7CE8A5E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99EEF38" w14:textId="77777777" w:rsidR="00790116" w:rsidRPr="005C2E08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14C2498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1248840" w14:textId="77777777" w:rsidR="00790116" w:rsidRPr="005C2E0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18BDF75" w14:textId="6876F021" w:rsidR="00127B29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E086E09" w14:textId="35E71C32" w:rsidR="00790116" w:rsidRPr="00701F41" w:rsidRDefault="00127B29" w:rsidP="00127B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47223A4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9CE124A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1A04DD8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4DD70A58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DB4B89F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91B7FC2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F0100B5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484E152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8C4B7CA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DCBB8A5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B7759F2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CC2881C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EC62ED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09C0640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CA88B28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วันต้นงวดของงบการเงินเปรียบเทียบ)</w:t>
      </w:r>
    </w:p>
    <w:p w14:paraId="18EF696E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3AC6A04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86BF91C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140A952" w14:textId="7E318DD1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ที่ถูก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นำมารวมแสดงเป็นรายการ “ผลกระทบจากการรวมธุรกิจภายใต้การควบคุมเดียวกัน” ในส่วนของเจ้าของ โดยกลุ่มกิจการ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0528820F" w14:textId="7E1219BD" w:rsidR="00127B29" w:rsidRPr="00701F41" w:rsidRDefault="00127B29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0F37846" w14:textId="516A6D92" w:rsidR="00790116" w:rsidRPr="00701F41" w:rsidRDefault="004E6401" w:rsidP="0079011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75A0FA2" w14:textId="77777777" w:rsidR="00790116" w:rsidRPr="00701F41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16"/>
          <w:szCs w:val="16"/>
        </w:rPr>
      </w:pPr>
    </w:p>
    <w:p w14:paraId="5516C3DE" w14:textId="77777777" w:rsidR="00790116" w:rsidRPr="00701F41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650BF7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eastAsia="th-TH"/>
        </w:rPr>
      </w:pPr>
    </w:p>
    <w:p w14:paraId="7088E748" w14:textId="71D9A8B9" w:rsidR="00790116" w:rsidRPr="00701F41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2111FE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</w:t>
      </w:r>
      <w:r w:rsidRPr="002111FE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</w:t>
      </w:r>
      <w:r w:rsidR="001E4FCF" w:rsidRPr="002111F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ของบริษัท</w:t>
      </w:r>
      <w:r w:rsidRPr="002111FE">
        <w:rPr>
          <w:rFonts w:ascii="Browallia New" w:hAnsi="Browallia New" w:cs="Browallia New"/>
          <w:color w:val="auto"/>
          <w:sz w:val="26"/>
          <w:szCs w:val="26"/>
          <w:cs/>
        </w:rPr>
        <w:t>และสกุลเงินที่ใช้นำเสนองบการเงินของ</w:t>
      </w:r>
      <w:r w:rsidR="001E4FCF" w:rsidRPr="002111FE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กลุ่มกิจการและบริษัท</w:t>
      </w:r>
    </w:p>
    <w:p w14:paraId="4F1DAC37" w14:textId="77777777" w:rsidR="00790116" w:rsidRPr="00701F41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16"/>
          <w:szCs w:val="16"/>
          <w:lang w:eastAsia="th-TH"/>
        </w:rPr>
      </w:pPr>
    </w:p>
    <w:p w14:paraId="4064ABF2" w14:textId="77777777" w:rsidR="00790116" w:rsidRPr="00701F41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1254751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eastAsia="th-TH"/>
        </w:rPr>
      </w:pPr>
    </w:p>
    <w:p w14:paraId="3E2DD78D" w14:textId="77777777" w:rsidR="00790116" w:rsidRPr="00701F41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7FB31010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eastAsia="th-TH"/>
        </w:rPr>
      </w:pPr>
    </w:p>
    <w:p w14:paraId="137C3FD5" w14:textId="77777777" w:rsidR="00790116" w:rsidRPr="00701F41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0A99856" w14:textId="56ADD010" w:rsidR="00790116" w:rsidRPr="00701F41" w:rsidRDefault="00127B29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2545D96F" w14:textId="77777777" w:rsidR="00790116" w:rsidRPr="00701F41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701F41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3B34807" w14:textId="77777777" w:rsidR="00790116" w:rsidRPr="00701F41" w:rsidRDefault="00790116" w:rsidP="00790116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ED9B6" w14:textId="77777777" w:rsidR="00790116" w:rsidRPr="00701F41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  <w:t>งบการเงิน</w:t>
      </w:r>
    </w:p>
    <w:p w14:paraId="7352D230" w14:textId="77777777" w:rsidR="00790116" w:rsidRPr="00701F41" w:rsidRDefault="00790116" w:rsidP="00790116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งบแสดงฐานะการเงินนั้น</w:t>
      </w:r>
    </w:p>
    <w:p w14:paraId="4B5668AF" w14:textId="77777777" w:rsidR="00790116" w:rsidRPr="00701F41" w:rsidRDefault="00790116" w:rsidP="00790116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CFAD51E" w14:textId="77777777" w:rsidR="00790116" w:rsidRPr="00701F41" w:rsidRDefault="00790116" w:rsidP="00790116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4DCECE0B" w14:textId="77777777" w:rsidR="00790116" w:rsidRPr="00701F41" w:rsidRDefault="00790116" w:rsidP="00790116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C3564A" w14:textId="77777777" w:rsidR="00790116" w:rsidRPr="00701F41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ค่าความนิยมและการปรับมูลค่ายุติธรรมที่เกิดจากการซื้อหน่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0DD203A4" w14:textId="77777777" w:rsidR="00790116" w:rsidRPr="00701F41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E26B3E" w14:textId="71E65F98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538FA00" w14:textId="77777777" w:rsidR="00790116" w:rsidRPr="00701F41" w:rsidRDefault="00790116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DB88A0" w14:textId="6513CC81" w:rsidR="00790116" w:rsidRPr="00701F41" w:rsidRDefault="00790116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เงินฝากธนาคารประเภทจ่ายคืนเมื่อทวงถาม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เงินเบิกเกินบัญชีธนาคารจะแสดงไว้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  <w:t>ส่วนของหนี้สินหมุนเวียนในงบแสดงฐานะการเงิน</w:t>
      </w:r>
    </w:p>
    <w:p w14:paraId="439950C6" w14:textId="6BBC8296" w:rsidR="00127B29" w:rsidRPr="00701F41" w:rsidRDefault="00127B29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9D14F81" w14:textId="29CC616E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ลูกหนี้การค้า</w:t>
      </w:r>
    </w:p>
    <w:p w14:paraId="3DE3B2CC" w14:textId="77777777" w:rsidR="00790116" w:rsidRPr="00701F41" w:rsidRDefault="00790116" w:rsidP="00790116">
      <w:pPr>
        <w:pStyle w:val="Heading2"/>
        <w:keepNext w:val="0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</w:p>
    <w:p w14:paraId="634F1905" w14:textId="77777777" w:rsidR="00790116" w:rsidRPr="00701F41" w:rsidRDefault="00790116" w:rsidP="00790116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6C7FB7A5" w14:textId="77777777" w:rsidR="00790116" w:rsidRPr="00701F41" w:rsidRDefault="00790116" w:rsidP="00790116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</w:p>
    <w:p w14:paraId="7AB5252E" w14:textId="77777777" w:rsidR="00790116" w:rsidRPr="00701F41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26059D0" w14:textId="77777777" w:rsidR="00790116" w:rsidRPr="00701F41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623D08" w14:textId="641F4F20" w:rsidR="00790116" w:rsidRPr="00701F41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E2E1E" w:rsidRPr="00701F4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ฯ ข้อ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74CC25C8" w14:textId="77777777" w:rsidR="00790116" w:rsidRPr="00701F41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D26D9B" w14:textId="2947575F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4" w:name="_Toc494266648"/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สินค้าคงเหลือ</w:t>
      </w:r>
      <w:bookmarkEnd w:id="14"/>
    </w:p>
    <w:p w14:paraId="61C3A833" w14:textId="77777777" w:rsidR="00790116" w:rsidRPr="00701F41" w:rsidRDefault="00790116" w:rsidP="00790116">
      <w:pPr>
        <w:pStyle w:val="Heading2"/>
        <w:keepNext w:val="0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</w:p>
    <w:p w14:paraId="2A18A504" w14:textId="77777777" w:rsidR="00790116" w:rsidRPr="00701F41" w:rsidRDefault="00790116" w:rsidP="00790116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</w:t>
      </w:r>
      <w:r w:rsidRPr="00701F41">
        <w:rPr>
          <w:rFonts w:ascii="Browallia New" w:eastAsia="Angsana New" w:hAnsi="Browallia New" w:cs="Browallia New"/>
          <w:color w:val="auto"/>
          <w:sz w:val="26"/>
          <w:szCs w:val="26"/>
          <w:cs/>
        </w:rPr>
        <w:t>ี่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ยถ่วงน</w:t>
      </w:r>
      <w:r w:rsidRPr="00701F41">
        <w:rPr>
          <w:rFonts w:ascii="Browallia New" w:eastAsia="Angsana New" w:hAnsi="Browallia New" w:cs="Browallia New"/>
          <w:color w:val="auto"/>
          <w:sz w:val="26"/>
          <w:szCs w:val="26"/>
          <w:cs/>
        </w:rPr>
        <w:t>้ำ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หนัก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ส่วนลดที่ยอมให้หรือเงินที่ได้รับคืน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ซึ่งปันส่วนตามเกณฑ์การดำเนินงานตามปกติ </w:t>
      </w:r>
    </w:p>
    <w:p w14:paraId="0E7F40EE" w14:textId="77777777" w:rsidR="00790116" w:rsidRPr="0017063D" w:rsidRDefault="00790116" w:rsidP="0017063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6105901F" w14:textId="77777777" w:rsidR="00127B29" w:rsidRPr="00701F41" w:rsidRDefault="00127B29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br w:type="page"/>
      </w:r>
    </w:p>
    <w:p w14:paraId="42EA9FF6" w14:textId="3AA596A0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สินทรัพย์ทางการเงิน</w:t>
      </w:r>
    </w:p>
    <w:p w14:paraId="3E076E5E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21E95C" w14:textId="59381877" w:rsidR="00790116" w:rsidRPr="00701F41" w:rsidRDefault="00790116" w:rsidP="00790116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01F41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4E6401" w:rsidRPr="004E6401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701F41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4E6401" w:rsidRPr="004E6401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2563</w:t>
      </w:r>
    </w:p>
    <w:p w14:paraId="360246C3" w14:textId="77777777" w:rsidR="00790116" w:rsidRPr="00701F41" w:rsidRDefault="00790116" w:rsidP="00790116">
      <w:pPr>
        <w:pStyle w:val="Style10"/>
        <w:ind w:left="540" w:firstLine="0"/>
        <w:jc w:val="thaiDistribute"/>
        <w:rPr>
          <w:color w:val="D04A02"/>
        </w:rPr>
      </w:pPr>
    </w:p>
    <w:p w14:paraId="1061869A" w14:textId="254BFAE7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8757AAB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EFB8DB" w14:textId="07BDF918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0936F05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16D4E8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701F41">
        <w:rPr>
          <w:rFonts w:eastAsia="Arial Unicode MS"/>
        </w:rPr>
        <w:t xml:space="preserve">FVOCI) </w:t>
      </w:r>
      <w:r w:rsidRPr="00701F41">
        <w:rPr>
          <w:rFonts w:eastAsia="Arial Unicode MS"/>
          <w:cs/>
        </w:rPr>
        <w:t>หรือ มูลค่ายุติธรรมผ่านกำไรหรือขาดทุน (</w:t>
      </w:r>
      <w:r w:rsidRPr="00701F41">
        <w:rPr>
          <w:rFonts w:eastAsia="Arial Unicode MS"/>
        </w:rPr>
        <w:t xml:space="preserve">FVPL) </w:t>
      </w:r>
      <w:r w:rsidRPr="00701F41">
        <w:rPr>
          <w:rFonts w:eastAsia="Arial Unicode MS"/>
          <w:cs/>
        </w:rPr>
        <w:t>และ</w:t>
      </w:r>
    </w:p>
    <w:p w14:paraId="1DF283B4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701F41">
        <w:rPr>
          <w:rFonts w:eastAsia="Arial Unicode MS"/>
        </w:rPr>
        <w:t xml:space="preserve"> (Amortised cost)</w:t>
      </w:r>
    </w:p>
    <w:p w14:paraId="7BB34570" w14:textId="77777777" w:rsidR="00790116" w:rsidRPr="00701F41" w:rsidRDefault="00790116" w:rsidP="00790116">
      <w:pPr>
        <w:tabs>
          <w:tab w:val="left" w:pos="1080"/>
        </w:tabs>
        <w:ind w:left="108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7BE19C" w14:textId="77777777" w:rsidR="00790116" w:rsidRPr="00701F41" w:rsidRDefault="00790116" w:rsidP="00790116">
      <w:pPr>
        <w:pStyle w:val="Style10"/>
        <w:tabs>
          <w:tab w:val="left" w:pos="1080"/>
        </w:tabs>
        <w:ind w:left="1080" w:firstLine="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A901F8" w14:textId="77777777" w:rsidR="00127B29" w:rsidRPr="00701F41" w:rsidRDefault="00127B29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64F5F" w14:textId="2D76D3D3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FVOCI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>FVPL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54FFB5B8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B353F" w14:textId="6BE6F92F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A66B730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8E654F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D15C5E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C3879D9" w14:textId="6C3C230F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DA73541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B2B3A9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CA34B4F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8D0BA3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01044276" w14:textId="458153E2" w:rsidR="00790116" w:rsidRPr="00701F41" w:rsidRDefault="00127B29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</w:rPr>
        <w:br w:type="page"/>
      </w:r>
    </w:p>
    <w:p w14:paraId="1B765EF8" w14:textId="30FE57A8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2726091E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388BA4" w14:textId="4E9A2859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0951FC91" w14:textId="77777777" w:rsidR="00790116" w:rsidRPr="00701F41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30ACA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spacing w:val="-4"/>
          <w:cs/>
        </w:rPr>
        <w:t>ราคาทุนตัดจำหน่าย</w:t>
      </w:r>
      <w:r w:rsidRPr="00701F41">
        <w:rPr>
          <w:rFonts w:eastAsia="Arial Unicode MS"/>
          <w:spacing w:val="-4"/>
        </w:rPr>
        <w:t xml:space="preserve">: </w:t>
      </w:r>
      <w:r w:rsidRPr="00701F41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701F41">
        <w:rPr>
          <w:rFonts w:eastAsia="Arial Unicode MS"/>
          <w:spacing w:val="-4"/>
        </w:rPr>
        <w:t xml:space="preserve"> </w:t>
      </w:r>
      <w:r w:rsidRPr="00701F41">
        <w:rPr>
          <w:rFonts w:eastAsia="Arial Unicode MS"/>
          <w:spacing w:val="-4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01F41">
        <w:rPr>
          <w:rFonts w:eastAsia="Arial Unicode MS"/>
          <w:spacing w:val="-4"/>
        </w:rPr>
        <w:t xml:space="preserve"> </w:t>
      </w:r>
      <w:r w:rsidRPr="00701F41">
        <w:rPr>
          <w:rFonts w:eastAsia="Arial Unicode MS"/>
          <w:spacing w:val="-4"/>
          <w:cs/>
        </w:rPr>
        <w:t>กำไรหรือขาดทุนจากการตัดรายการ</w:t>
      </w:r>
      <w:r w:rsidRPr="00701F41">
        <w:rPr>
          <w:rFonts w:eastAsia="Arial Unicode MS"/>
          <w:cs/>
        </w:rPr>
        <w:t>และ</w:t>
      </w:r>
      <w:r w:rsidR="00514648" w:rsidRPr="00701F41">
        <w:rPr>
          <w:rFonts w:eastAsia="Arial Unicode MS"/>
        </w:rPr>
        <w:br/>
      </w:r>
      <w:r w:rsidRPr="00701F41">
        <w:rPr>
          <w:rFonts w:eastAsia="Arial Unicode MS"/>
          <w:cs/>
        </w:rPr>
        <w:t>กำไรขาดทุนจากอัตราแลกเปลี่ยนจะรับรู้ในกำไรหรือขาดทุนและแสดงรวมอยู่ในรายการกำไร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ส่วนรายการขาดทุนจากการด้อยค่าแสดงเป็นรายการแยกต่างหากในกำไรหรือขาดทุน</w:t>
      </w:r>
    </w:p>
    <w:p w14:paraId="71D19F20" w14:textId="77777777" w:rsidR="00790116" w:rsidRPr="00701F41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D2943A" w14:textId="33DE11F4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701F41">
        <w:rPr>
          <w:rFonts w:eastAsia="Arial Unicode MS"/>
        </w:rPr>
        <w:t xml:space="preserve"> (FVOCI): </w:t>
      </w:r>
      <w:r w:rsidRPr="00701F41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01F41">
        <w:rPr>
          <w:rFonts w:eastAsia="Arial Unicode MS"/>
        </w:rPr>
        <w:t xml:space="preserve">FVOCI </w:t>
      </w:r>
      <w:r w:rsidRPr="00701F41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E6401" w:rsidRPr="004E6401">
        <w:rPr>
          <w:rFonts w:eastAsia="Arial Unicode MS"/>
        </w:rPr>
        <w:t>1</w:t>
      </w:r>
      <w:r w:rsidRPr="00701F41">
        <w:rPr>
          <w:rFonts w:eastAsia="Arial Unicode MS"/>
        </w:rPr>
        <w:t xml:space="preserve">) </w:t>
      </w:r>
      <w:r w:rsidRPr="00701F41">
        <w:rPr>
          <w:rFonts w:eastAsia="Arial Unicode MS"/>
          <w:cs/>
        </w:rPr>
        <w:t xml:space="preserve">รายการขาดทุนจากการด้อยค่า </w:t>
      </w:r>
      <w:r w:rsidR="004E6401" w:rsidRPr="004E6401">
        <w:rPr>
          <w:rFonts w:eastAsia="Arial Unicode MS"/>
        </w:rPr>
        <w:t>2</w:t>
      </w:r>
      <w:r w:rsidRPr="00701F41">
        <w:rPr>
          <w:rFonts w:eastAsia="Arial Unicode MS"/>
        </w:rPr>
        <w:t xml:space="preserve">) </w:t>
      </w:r>
      <w:r w:rsidRPr="00701F41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701F41">
        <w:rPr>
          <w:rFonts w:eastAsia="Arial Unicode MS"/>
        </w:rPr>
        <w:t xml:space="preserve"> </w:t>
      </w:r>
      <w:r w:rsidR="004E6401" w:rsidRPr="004E6401">
        <w:rPr>
          <w:rFonts w:eastAsia="Arial Unicode MS"/>
        </w:rPr>
        <w:t>3</w:t>
      </w:r>
      <w:r w:rsidRPr="00701F41">
        <w:rPr>
          <w:rFonts w:eastAsia="Arial Unicode MS"/>
        </w:rPr>
        <w:t xml:space="preserve">) </w:t>
      </w:r>
      <w:r w:rsidRPr="00701F41">
        <w:rPr>
          <w:rFonts w:eastAsia="Arial Unicode MS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701F41">
        <w:rPr>
          <w:rFonts w:eastAsia="Arial Unicode MS"/>
        </w:rPr>
        <w:br/>
      </w:r>
      <w:r w:rsidRPr="00701F41">
        <w:rPr>
          <w:rFonts w:eastAsia="Arial Unicode MS"/>
          <w:cs/>
        </w:rPr>
        <w:t>ในรายการกำไร (ขาดทุน) อื่น รายได้ดอกเบี้ยจะแสดงในรายการรายได้อื่น</w:t>
      </w:r>
      <w:r w:rsidRPr="00701F41">
        <w:rPr>
          <w:rFonts w:eastAsia="Arial Unicode MS"/>
        </w:rPr>
        <w:t xml:space="preserve"> </w:t>
      </w:r>
      <w:r w:rsidRPr="00701F41">
        <w:rPr>
          <w:rFonts w:eastAsia="Arial Unicode MS"/>
          <w:cs/>
        </w:rPr>
        <w:t>ส่วนรายการขาดทุนจากการด้อยค่าแสดงเป็นรายการแยกต่างหากในกำไรหรือขาดทุน</w:t>
      </w:r>
    </w:p>
    <w:p w14:paraId="568D2373" w14:textId="77777777" w:rsidR="00790116" w:rsidRPr="00701F41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95DD52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  <w:spacing w:val="-4"/>
        </w:rPr>
      </w:pPr>
      <w:r w:rsidRPr="00701F41">
        <w:rPr>
          <w:rFonts w:eastAsia="Arial Unicode MS"/>
          <w:spacing w:val="-4"/>
          <w:cs/>
        </w:rPr>
        <w:t>มูลค่ายุติธรรมผ่านกำไรหรือขาดทุน</w:t>
      </w:r>
      <w:r w:rsidRPr="00701F41">
        <w:rPr>
          <w:rFonts w:eastAsia="Arial Unicode MS"/>
          <w:spacing w:val="-4"/>
        </w:rPr>
        <w:t xml:space="preserve"> (FVPL): </w:t>
      </w:r>
      <w:r w:rsidRPr="00701F41">
        <w:rPr>
          <w:rFonts w:eastAsia="Arial Unicode MS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 </w:t>
      </w:r>
      <w:r w:rsidRPr="00701F41">
        <w:rPr>
          <w:rFonts w:eastAsia="Arial Unicode MS"/>
          <w:spacing w:val="-4"/>
        </w:rPr>
        <w:br/>
      </w:r>
      <w:r w:rsidRPr="00701F41">
        <w:rPr>
          <w:rFonts w:eastAsia="Arial Unicode MS"/>
          <w:spacing w:val="-4"/>
          <w:cs/>
        </w:rPr>
        <w:t xml:space="preserve">การวัดมูลค่าด้วยราคาทุนตัดจำหน่ายหรือ </w:t>
      </w:r>
      <w:r w:rsidRPr="00701F41">
        <w:rPr>
          <w:rFonts w:eastAsia="Arial Unicode MS"/>
          <w:spacing w:val="-4"/>
        </w:rPr>
        <w:t xml:space="preserve">FVOCI </w:t>
      </w:r>
      <w:r w:rsidRPr="00701F41">
        <w:rPr>
          <w:rFonts w:eastAsia="Arial Unicode MS"/>
          <w:spacing w:val="-4"/>
          <w:cs/>
        </w:rPr>
        <w:t>ข้างต้น ด้วย</w:t>
      </w:r>
      <w:r w:rsidRPr="00701F41">
        <w:rPr>
          <w:rFonts w:eastAsia="Arial Unicode MS"/>
          <w:spacing w:val="-4"/>
        </w:rPr>
        <w:t xml:space="preserve"> FVPL </w:t>
      </w:r>
      <w:r w:rsidRPr="00701F41">
        <w:rPr>
          <w:rFonts w:eastAsia="Arial Unicode MS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Pr="00701F41">
        <w:rPr>
          <w:rFonts w:eastAsia="Arial Unicode MS"/>
          <w:spacing w:val="-4"/>
        </w:rPr>
        <w:br/>
      </w:r>
      <w:r w:rsidRPr="00701F41">
        <w:rPr>
          <w:rFonts w:eastAsia="Arial Unicode MS"/>
          <w:spacing w:val="-4"/>
          <w:cs/>
        </w:rPr>
        <w:t>ทางการเงินในรอบระยะเวลาที่เกิดรายการ</w:t>
      </w:r>
    </w:p>
    <w:p w14:paraId="33589E3B" w14:textId="77777777" w:rsidR="00790116" w:rsidRPr="00701F41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BB189E" w14:textId="3FE486D2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49AC67C6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15F2DD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4313039E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E9DA3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01F41">
        <w:rPr>
          <w:rFonts w:ascii="Browallia New" w:eastAsia="Arial Unicode MS" w:hAnsi="Browallia New" w:cs="Browallia New"/>
          <w:sz w:val="26"/>
          <w:szCs w:val="26"/>
        </w:rPr>
        <w:t>FVPL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จะรับรู้ในรายการกำไร (ขาดทุน) จากการวัดมูลค่าเครื่องมือทางการเงินในกำไรหรือขาดทุน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725CDE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6184A4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692A792B" w14:textId="77777777" w:rsidR="00790116" w:rsidRPr="00701F41" w:rsidRDefault="00D81182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D774E8D" w14:textId="66B34630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0D283B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CD0AF7" w14:textId="02E2D8F0" w:rsidR="00790116" w:rsidRPr="00A116F3" w:rsidRDefault="00790116" w:rsidP="002B0F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กลุ่มกิจการใช้วิธีอย่างง่าย (</w:t>
      </w:r>
      <w:r w:rsidR="00B9640B" w:rsidRPr="00A116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</w:rPr>
        <w:t>implified approach)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ตามมาตรฐานการรายงาน</w:t>
      </w:r>
      <w:r w:rsidR="002B0F6E" w:rsidRPr="00A116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ทางการเงินฉบับที่</w:t>
      </w:r>
      <w:r w:rsidRPr="00A116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116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Pr="00A116F3">
        <w:rPr>
          <w:rFonts w:ascii="Browallia New" w:eastAsia="Arial Unicode MS" w:hAnsi="Browallia New" w:cs="Browallia New"/>
          <w:sz w:val="26"/>
          <w:szCs w:val="26"/>
        </w:rPr>
        <w:t>TFRS</w:t>
      </w:r>
      <w:r w:rsidR="00045D04" w:rsidRPr="00A116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116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B9640B" w:rsidRPr="00A116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และลูกหนี้อื่น </w:t>
      </w:r>
      <w:r w:rsidR="002B0F6E" w:rsidRPr="00A116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116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</w:t>
      </w:r>
      <w:r w:rsidR="002B0F6E" w:rsidRPr="00A116F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รับร</w:t>
      </w:r>
      <w:r w:rsidR="00626B9A" w:rsidRPr="00A116F3">
        <w:rPr>
          <w:rFonts w:ascii="Browallia New" w:eastAsia="Arial Unicode MS" w:hAnsi="Browallia New" w:cs="Browallia New" w:hint="cs"/>
          <w:sz w:val="26"/>
          <w:szCs w:val="26"/>
          <w:cs/>
        </w:rPr>
        <w:t>ู้ลูกหนี้การค้า และลูกหนี้อื่น</w:t>
      </w:r>
    </w:p>
    <w:p w14:paraId="292A9407" w14:textId="77777777" w:rsidR="00790116" w:rsidRPr="00A116F3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D9267" w14:textId="77777777" w:rsidR="00790116" w:rsidRPr="00A116F3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="00B9640B" w:rsidRPr="00A116F3">
        <w:rPr>
          <w:rFonts w:ascii="Browallia New" w:eastAsia="Arial Unicode MS" w:hAnsi="Browallia New" w:cs="Browallia New"/>
          <w:sz w:val="26"/>
          <w:szCs w:val="26"/>
        </w:rPr>
        <w:t>S</w:t>
      </w:r>
      <w:r w:rsidRPr="00A116F3">
        <w:rPr>
          <w:rFonts w:ascii="Browallia New" w:eastAsia="Arial Unicode MS" w:hAnsi="Browallia New" w:cs="Browallia New"/>
          <w:sz w:val="26"/>
          <w:szCs w:val="26"/>
        </w:rPr>
        <w:t xml:space="preserve">implified approach) 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A116F3">
        <w:rPr>
          <w:rFonts w:ascii="Browallia New" w:eastAsia="Arial Unicode MS" w:hAnsi="Browallia New" w:cs="Browallia New"/>
          <w:sz w:val="26"/>
          <w:szCs w:val="26"/>
        </w:rPr>
        <w:br/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ได้จัด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Pr="00A116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รวมทั้งข้อมูลและปัจจัยในอนาคตที่อาจมีผลกระทบต่อการจ่ายชำระของลูกหนี้ </w:t>
      </w:r>
    </w:p>
    <w:p w14:paraId="29666CA9" w14:textId="77777777" w:rsidR="000C59F3" w:rsidRPr="00A116F3" w:rsidRDefault="000C59F3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350CE" w14:textId="19E30E19" w:rsidR="00790116" w:rsidRPr="00701F41" w:rsidRDefault="00790116" w:rsidP="000C59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A116F3">
        <w:rPr>
          <w:rFonts w:ascii="Browallia New" w:eastAsia="Arial Unicode MS" w:hAnsi="Browallia New" w:cs="Browallia New"/>
          <w:sz w:val="26"/>
          <w:szCs w:val="26"/>
        </w:rPr>
        <w:t>General</w:t>
      </w:r>
      <w:r w:rsidR="000C59F3" w:rsidRPr="00A116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116F3">
        <w:rPr>
          <w:rFonts w:ascii="Browallia New" w:eastAsia="Arial Unicode MS" w:hAnsi="Browallia New" w:cs="Browallia New"/>
          <w:sz w:val="26"/>
          <w:szCs w:val="26"/>
        </w:rPr>
        <w:t xml:space="preserve">approach) 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A116F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116F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ซึ่งกำหนดให้พิจารณาผลขาดทุนที่คาดว่าจะเกิดขึ้นภายใน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1FDEA1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CA0A1" w14:textId="1D72ED03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89B07AC" w14:textId="77777777" w:rsidR="00B32244" w:rsidRPr="00701F41" w:rsidRDefault="00B32244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85CC0" w14:textId="4056FA8D" w:rsidR="00790116" w:rsidRPr="00701F41" w:rsidRDefault="00790116" w:rsidP="00FD03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09B1E66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9F137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ED7B3BA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16EFB1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EF61C5C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มูลค่าเงินตามเวลา</w:t>
      </w:r>
    </w:p>
    <w:p w14:paraId="72AAE510" w14:textId="77777777" w:rsidR="00790116" w:rsidRPr="00701F41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1228988" w14:textId="77777777" w:rsidR="00790116" w:rsidRPr="00701F41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02DD7B" w14:textId="77777777" w:rsidR="00790116" w:rsidRPr="00701F41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19F77E92" w14:textId="77777777" w:rsidR="00790116" w:rsidRPr="00701F41" w:rsidRDefault="00514648" w:rsidP="007901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6BF5412" w14:textId="460736EA" w:rsidR="00790116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ธันวาคม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07A447C4" w14:textId="4461E253" w:rsidR="00FD038D" w:rsidRDefault="00FD038D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734B5B6" w14:textId="77777777" w:rsidR="00FD038D" w:rsidRPr="002111FE" w:rsidRDefault="00FD038D" w:rsidP="00FD03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11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ค่าเผื่อหนี้สงสัยจะสูญของลูกหนี้การค้า</w:t>
      </w:r>
    </w:p>
    <w:p w14:paraId="4C2BECA5" w14:textId="77777777" w:rsidR="00FD038D" w:rsidRPr="002111FE" w:rsidRDefault="00FD038D" w:rsidP="00FD03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225480" w14:textId="40EFC0B4" w:rsidR="00FD038D" w:rsidRPr="00F6565B" w:rsidRDefault="00FD038D" w:rsidP="00FD038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2111F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กลุ่มกิจการได้พิจารณารับรู้ค่าเผื่อหนี้สงสัยจะสูญของลูกหนี้การค้าเมื่อมีข้อบ่งชี้ว่ามี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4E6401" w:rsidRPr="004E64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2111F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วัน เป็นต้น ดังนั้นจำนวนผลขาดทุนด้านเครดิตที่คาดว่าจะเกิดขึ้นและผลขาดทุนจากหนี้สงสัญจะสูญจึงไม่สามารถเปรียบเทียบกันได้</w:t>
      </w:r>
    </w:p>
    <w:p w14:paraId="7A3465DD" w14:textId="77777777" w:rsidR="00FD038D" w:rsidRPr="00701F41" w:rsidRDefault="00FD038D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14322F3" w14:textId="1E7535EB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8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ที่ดิน อาคารและอุปกรณ์</w:t>
      </w:r>
    </w:p>
    <w:p w14:paraId="77A0853D" w14:textId="77777777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4246181" w14:textId="2069BE43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ที่ดินแสดงด้วยมูลค่ายุติธรรมตามราคาประเมินซึ่งผู้ประเมินอิสระภายนอกได้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ประมาณการไว้และจะทบทวนการประเมินทุก ๆ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าคารและอุปกรณ์อื่นทั้งหมดวัดมูลค่าด้วยราคาทุนหักด้วยค่าเสื่อมราคาสะสมและค่าเผื่อการด้อยค่าสะสม ต้นทุนเริ่มแรกจะรวมต้นทุนทางตรงอื่น ๆ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62BD84E0" w14:textId="77777777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1B9F7E9D" w14:textId="77777777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 เมื่อต้นทุนนั้นเกิดขึ้นและ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ของชิ้นส่วนที่ถูกเปลี่ยนแทนจะถูกตัดรายการออก 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 </w:t>
      </w:r>
    </w:p>
    <w:p w14:paraId="50C8FC77" w14:textId="77777777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98A3A3F" w14:textId="6E73BEB1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การตีราคาที่ดิ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หม่ทำให้มูลค่าตามบัญชีที่เพิ่มขึ้นซึ่งจะรับรู้ในกำไรขาดทุนเบ็ดเสร็จอื่นและจะแสดงอยู่ในส่วนเกินทุนจาก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  <w:t>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5060AB35" w14:textId="3AC76A28" w:rsidR="00CD7D0A" w:rsidRPr="00701F41" w:rsidRDefault="00CD7D0A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79500B9" w14:textId="77777777" w:rsidR="00790116" w:rsidRPr="00701F41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  <w:t>การให้ประโยชน์ที่ประมาณการไว้ของสินทรัพย์ดังต่อไปนี้</w:t>
      </w:r>
    </w:p>
    <w:p w14:paraId="1A498556" w14:textId="77777777" w:rsidR="00790116" w:rsidRPr="00701F41" w:rsidRDefault="00790116" w:rsidP="00790116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18CFCB3" w14:textId="051EACF8" w:rsidR="00790116" w:rsidRPr="00A116F3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ส่วนปรับปรุงที่ดิน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A116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A116F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68C72B4D" w14:textId="60F109C7" w:rsidR="00790116" w:rsidRPr="00A116F3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อาคาร ส่วนปรับปรุงอาคาร และส่วนปรับปรุงอาคารเช่า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A116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A116F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3BD525BB" w14:textId="141BF37E" w:rsidR="00790116" w:rsidRPr="00A116F3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เครื่องจักร เครื่องมือ และอุปกรณ์โรงงาน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B153AF7" w14:textId="461EADA2" w:rsidR="00790116" w:rsidRPr="00A116F3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อุปกรณ์ และเครื่องตกแต่งสำนักงาน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B2926"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B2926" w:rsidRPr="00A116F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ถึง </w:t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884133B" w14:textId="1B100836" w:rsidR="00790116" w:rsidRPr="00701F41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ยานพาหนะ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ab/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DE2C839" w14:textId="77777777" w:rsidR="00160EC8" w:rsidRPr="00701F41" w:rsidRDefault="00160EC8" w:rsidP="00790116">
      <w:pPr>
        <w:tabs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0"/>
          <w:szCs w:val="20"/>
        </w:rPr>
      </w:pPr>
    </w:p>
    <w:p w14:paraId="0028346A" w14:textId="77777777" w:rsidR="00790116" w:rsidRPr="00701F41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ให้เหมาะสม</w:t>
      </w:r>
    </w:p>
    <w:p w14:paraId="216F63CF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4954B080" w14:textId="38F23646" w:rsidR="003B3AFD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(ดูหมายเหตุฯ ข้อ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103FE7C" w14:textId="12CCC749" w:rsidR="00790116" w:rsidRPr="00701F41" w:rsidRDefault="00790116" w:rsidP="003B3AF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2"/>
          <w:sz w:val="20"/>
          <w:szCs w:val="20"/>
          <w:shd w:val="clear" w:color="auto" w:fill="FFFFFF"/>
        </w:rPr>
      </w:pPr>
    </w:p>
    <w:p w14:paraId="2146A8AD" w14:textId="77777777" w:rsidR="00790116" w:rsidRPr="00701F41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และรับรู้บัญชีผลกำไรหรือขาดทุนอื่นสุทธิในกำไรหรือขาดทุน</w:t>
      </w:r>
    </w:p>
    <w:p w14:paraId="2EC1AF38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576BBDED" w14:textId="77777777" w:rsidR="00790116" w:rsidRPr="00701F41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5B620AFB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5B4C2FE0" w14:textId="4C2733A2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9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ค่าความนิยม</w:t>
      </w:r>
    </w:p>
    <w:p w14:paraId="14D58569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5E6BC93C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6813F68F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60E6BE23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F193E07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566D48F1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เกิดความนิยมเกิดขึ้นและระบุส่วนงานดำเนินงานได้</w:t>
      </w:r>
    </w:p>
    <w:p w14:paraId="39941A72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  <w:bookmarkStart w:id="15" w:name="_Toc494266655"/>
    </w:p>
    <w:p w14:paraId="01C7598A" w14:textId="5662E4F8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10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สินทรัพย์ไม่มีตัวตน</w:t>
      </w:r>
    </w:p>
    <w:p w14:paraId="57C2B99B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64574B2C" w14:textId="77777777" w:rsidR="00790116" w:rsidRPr="00701F41" w:rsidRDefault="00790116" w:rsidP="00790116">
      <w:pPr>
        <w:tabs>
          <w:tab w:val="left" w:pos="1620"/>
        </w:tabs>
        <w:ind w:left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03EBBBFE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0"/>
          <w:szCs w:val="20"/>
          <w:shd w:val="clear" w:color="auto" w:fill="FFFFFF"/>
        </w:rPr>
      </w:pPr>
    </w:p>
    <w:p w14:paraId="0597AD0F" w14:textId="7D8135BC" w:rsidR="00790116" w:rsidRPr="00701F41" w:rsidRDefault="00790116" w:rsidP="00790116">
      <w:pPr>
        <w:tabs>
          <w:tab w:val="left" w:pos="859"/>
          <w:tab w:val="left" w:pos="14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ภายในระยะเวลาไม่เกิน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26D6CB41" w14:textId="77777777" w:rsidR="00790116" w:rsidRPr="00701F41" w:rsidRDefault="00790116" w:rsidP="00790116">
      <w:pPr>
        <w:pStyle w:val="Heading4"/>
        <w:keepNext w:val="0"/>
        <w:tabs>
          <w:tab w:val="left" w:pos="859"/>
        </w:tabs>
        <w:ind w:left="540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194035F0" w14:textId="7C0C91A0" w:rsidR="00790116" w:rsidRPr="00701F41" w:rsidRDefault="00790116" w:rsidP="00790116">
      <w:pPr>
        <w:tabs>
          <w:tab w:val="left" w:pos="859"/>
          <w:tab w:val="left" w:pos="140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093BA6E2" w14:textId="77777777" w:rsidR="00127B29" w:rsidRPr="00701F41" w:rsidRDefault="00127B29" w:rsidP="00790116">
      <w:pPr>
        <w:tabs>
          <w:tab w:val="left" w:pos="859"/>
          <w:tab w:val="left" w:pos="140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06A63BB" w14:textId="77777777" w:rsidR="003B3AFD" w:rsidRDefault="003B3AFD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18"/>
          <w:szCs w:val="18"/>
          <w:shd w:val="clear" w:color="auto" w:fill="FFFFFF"/>
        </w:rPr>
      </w:pPr>
    </w:p>
    <w:p w14:paraId="7A588D67" w14:textId="5D3C412C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การด้อยค่าของสินทรัพย์</w:t>
      </w:r>
    </w:p>
    <w:p w14:paraId="323593DE" w14:textId="77777777" w:rsidR="00790116" w:rsidRPr="00701F41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4C767168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6E980BD" w14:textId="77777777" w:rsidR="00790116" w:rsidRPr="00701F41" w:rsidRDefault="00790116" w:rsidP="00790116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76FCCA51" w14:textId="507DD40A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63C565C" w14:textId="5B7BE47A" w:rsidR="00127B29" w:rsidRPr="00701F41" w:rsidRDefault="003B3AFD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DFDCD" w14:textId="05F7C7AE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12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สัญญาเช่า</w:t>
      </w:r>
    </w:p>
    <w:p w14:paraId="4C4E9490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DA63226" w14:textId="4D657DA6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ธันวาคม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</w:p>
    <w:p w14:paraId="6BDED3D6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71B8A5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 - กรณีที่กลุ่มกิจการเป็นผู้เช่า</w:t>
      </w:r>
    </w:p>
    <w:p w14:paraId="4BC56E2E" w14:textId="77777777" w:rsidR="00790116" w:rsidRPr="00701F41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0A530" w14:textId="41B28FE8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กลุ่มกิจการมีสัญญาเช่าสำนักงาน คลังสินค้า เครื่องมือครื่องใช้ อุปกรณ์สำนักงาน และยานพาหนะ โดยสัญญาเช่าส่วนใหญ่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จะมีระยะเวลาการเช่าคงที่จำนวน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ปี และกลุ่มกิจการมีสัญญาเช่าที่ดินและอาคารที่จ่ายล่วงหน้าโดยมีระยะเวลา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การเช่าคงที่จำนวน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ถึง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โดยบางสัญญามีเงื่อนไขให้สามารถต่อสัญญาได้ ก่อนปีพ.ศ.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</w:t>
      </w:r>
      <w:r w:rsidRPr="00701F41">
        <w:rPr>
          <w:rFonts w:ascii="Browallia New" w:hAnsi="Browallia New" w:cs="Browallia New"/>
          <w:sz w:val="26"/>
          <w:szCs w:val="26"/>
          <w:cs/>
        </w:rPr>
        <w:t>สัญญาเช่าที่ดิน อาคาร และอุปกรณ์ต่าง ๆ เป็นสัญญาเช่าการเงินและสัญญาเช่าดำเนินงาน โดยค่าเช่า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2F6E1168" w14:textId="77777777" w:rsidR="00790116" w:rsidRPr="00701F41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C9E9D12" w14:textId="77777777" w:rsidR="00790116" w:rsidRPr="00701F41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A61FA43" w14:textId="77777777" w:rsidR="00127B29" w:rsidRPr="00701F41" w:rsidRDefault="00127B29" w:rsidP="00790116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E7963EC" w14:textId="1C3013B7" w:rsidR="00790116" w:rsidRDefault="00C87FEE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87F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หนี้สินตามสัญญาเช่ารับรู้เริ่มแรกด้วยมูลค่าปัจจุบันของการจ่ายชำระตามสัญญาเช่า ซึ่งประกอบด้วย</w:t>
      </w:r>
    </w:p>
    <w:p w14:paraId="7B712260" w14:textId="77777777" w:rsidR="00C87FEE" w:rsidRPr="00701F41" w:rsidRDefault="00C87FEE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B31B9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AF60A6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5F1B7CFF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C97216C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E9FD76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3165C8" w14:textId="77777777" w:rsidR="00127B29" w:rsidRPr="00701F41" w:rsidRDefault="00127B29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AC75E" w14:textId="4F286181" w:rsidR="00790116" w:rsidRPr="00701F41" w:rsidRDefault="00790116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ความแน่นอน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2930D86" w14:textId="77777777" w:rsidR="00A116F3" w:rsidRDefault="00A116F3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7429C6" w14:textId="77777777" w:rsidR="00790116" w:rsidRPr="00701F41" w:rsidRDefault="00790116" w:rsidP="0079011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C737A5B" w14:textId="77777777" w:rsidR="00D81182" w:rsidRPr="00701F41" w:rsidRDefault="00D81182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29BE6B" w14:textId="64D929C5" w:rsidR="00790116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A2464EC" w14:textId="77777777" w:rsidR="00125F46" w:rsidRPr="00701F41" w:rsidRDefault="00125F4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7ABBAD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687ECD83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F098F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 xml:space="preserve">ต้นทุนทางตรงเริ่มแรก </w:t>
      </w:r>
    </w:p>
    <w:p w14:paraId="673E8D29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 xml:space="preserve">ต้นทุนการปรับสภาพสินทรัพย์ </w:t>
      </w:r>
    </w:p>
    <w:p w14:paraId="65BA5268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F84AEE" w14:textId="47DCA818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อุปกรณ์สำนักงานขนาดเล็ก</w:t>
      </w:r>
    </w:p>
    <w:p w14:paraId="4B5F5C8F" w14:textId="6387C13E" w:rsidR="00790116" w:rsidRPr="00701F41" w:rsidRDefault="00676354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hAnsi="Browallia New" w:cs="Browallia New"/>
          <w:color w:val="CF4A02"/>
          <w:sz w:val="26"/>
          <w:szCs w:val="26"/>
          <w:u w:val="single"/>
        </w:rPr>
        <w:br w:type="page"/>
      </w:r>
    </w:p>
    <w:p w14:paraId="246EBA75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สัญญาเช่า </w:t>
      </w:r>
      <w:r w:rsidRPr="00701F41">
        <w:rPr>
          <w:rFonts w:ascii="Browallia New" w:hAnsi="Browallia New" w:cs="Browallia New"/>
          <w:color w:val="CF4A02"/>
          <w:sz w:val="26"/>
          <w:szCs w:val="26"/>
          <w:u w:val="single"/>
        </w:rPr>
        <w:t>-</w:t>
      </w:r>
      <w:r w:rsidRPr="00701F4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 กรณีที่กลุ่มกิจการเป็นผู้ให้เช่า</w:t>
      </w:r>
    </w:p>
    <w:p w14:paraId="46F3F28B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17ACA8BF" w14:textId="77777777" w:rsidR="00790116" w:rsidRPr="00701F41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5D27097" w14:textId="77777777" w:rsidR="00790116" w:rsidRPr="00701F41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363C75" w14:textId="77777777" w:rsidR="00790116" w:rsidRPr="00701F41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701F4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701F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0CBA01B0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56DF84B8" w14:textId="1FCEDB66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ธันวาคม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57F36122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E22A79" w14:textId="77777777" w:rsidR="00790116" w:rsidRPr="00701F41" w:rsidRDefault="00790116" w:rsidP="00790116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 - ในกรณีที่กลุ่มกิจการเป็นผู้เช่า</w:t>
      </w:r>
    </w:p>
    <w:p w14:paraId="3584249F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3F532B" w14:textId="77777777" w:rsidR="00125F46" w:rsidRPr="00AE357B" w:rsidRDefault="00125F46" w:rsidP="00125F4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E35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A66912E" w14:textId="77777777" w:rsidR="00125F46" w:rsidRPr="00AE357B" w:rsidRDefault="00125F46" w:rsidP="00125F4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BDC7596" w14:textId="77777777" w:rsidR="00125F46" w:rsidRPr="00AE357B" w:rsidRDefault="00125F46" w:rsidP="00125F4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E35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14:paraId="53980090" w14:textId="77777777" w:rsidR="00125F46" w:rsidRPr="00AE357B" w:rsidRDefault="00125F46" w:rsidP="00125F4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28D2A44" w14:textId="095A84EF" w:rsidR="00790116" w:rsidRPr="00701F41" w:rsidRDefault="00125F46" w:rsidP="00125F4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E35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15BFD396" w14:textId="77777777" w:rsidR="00A116F3" w:rsidRDefault="00A116F3" w:rsidP="00790116">
      <w:pPr>
        <w:ind w:firstLine="56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4C9B2A4D" w14:textId="1AE03281" w:rsidR="00790116" w:rsidRPr="00701F41" w:rsidRDefault="00790116" w:rsidP="00790116">
      <w:pPr>
        <w:ind w:firstLine="56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701F4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 - ในกรณีที่กลุ่มกิจการเป็นผู้ให้เช่า</w:t>
      </w:r>
    </w:p>
    <w:p w14:paraId="77B29D44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BC53F" w14:textId="77777777" w:rsidR="00125F46" w:rsidRPr="00AE357B" w:rsidRDefault="00125F46" w:rsidP="00125F46">
      <w:pPr>
        <w:pStyle w:val="Heading4"/>
        <w:tabs>
          <w:tab w:val="left" w:pos="859"/>
          <w:tab w:val="left" w:pos="1426"/>
        </w:tabs>
        <w:ind w:left="540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  <w:bookmarkStart w:id="16" w:name="_Toc494266656"/>
      <w:bookmarkEnd w:id="15"/>
      <w:r w:rsidRPr="00AE357B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สิ</w:t>
      </w:r>
      <w:r w:rsidRPr="00E5157B">
        <w:rPr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AE357B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7C6AB4FC" w14:textId="77777777" w:rsidR="00125F46" w:rsidRPr="00AE357B" w:rsidRDefault="00125F46" w:rsidP="00125F46">
      <w:pPr>
        <w:pStyle w:val="Heading4"/>
        <w:tabs>
          <w:tab w:val="left" w:pos="859"/>
          <w:tab w:val="left" w:pos="1426"/>
        </w:tabs>
        <w:ind w:left="540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14:paraId="68447571" w14:textId="4089C47C" w:rsidR="00790116" w:rsidRDefault="00125F46" w:rsidP="00E5157B">
      <w:pPr>
        <w:pStyle w:val="Heading4"/>
        <w:tabs>
          <w:tab w:val="left" w:pos="859"/>
          <w:tab w:val="left" w:pos="1426"/>
        </w:tabs>
        <w:ind w:left="540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AE357B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E5157B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AE357B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การให้เช่า</w:t>
      </w:r>
    </w:p>
    <w:p w14:paraId="4EB8D2E9" w14:textId="77777777" w:rsidR="00A116F3" w:rsidRDefault="00A116F3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5"/>
      <w:bookmarkStart w:id="18" w:name="_Toc494266659"/>
      <w:bookmarkEnd w:id="16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55A6B3C" w14:textId="3478D34D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13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7"/>
    </w:p>
    <w:p w14:paraId="18D0A7F4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9" w:name="_Toc48681816"/>
    </w:p>
    <w:p w14:paraId="17C7F63D" w14:textId="620BC583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  <w:bookmarkEnd w:id="19"/>
    </w:p>
    <w:p w14:paraId="6D3E3748" w14:textId="77777777" w:rsidR="00790116" w:rsidRPr="00701F41" w:rsidRDefault="00790116" w:rsidP="00790116">
      <w:pPr>
        <w:pStyle w:val="Style10"/>
        <w:ind w:left="1080" w:hanging="540"/>
        <w:jc w:val="thaiDistribute"/>
        <w:rPr>
          <w:rFonts w:eastAsia="Arial Unicode MS"/>
          <w:color w:val="CF4A02"/>
        </w:rPr>
      </w:pPr>
    </w:p>
    <w:p w14:paraId="06DBBD0C" w14:textId="735E35A4" w:rsidR="00790116" w:rsidRPr="00701F41" w:rsidRDefault="004E6401" w:rsidP="00790116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13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6F01A73" w14:textId="77777777" w:rsidR="00790116" w:rsidRPr="00701F41" w:rsidRDefault="00790116" w:rsidP="00790116">
      <w:pPr>
        <w:pStyle w:val="Style10"/>
        <w:ind w:left="1260" w:firstLine="0"/>
        <w:jc w:val="thaiDistribute"/>
        <w:rPr>
          <w:rFonts w:eastAsia="Arial Unicode MS"/>
          <w:color w:val="CF4A02"/>
        </w:rPr>
      </w:pPr>
    </w:p>
    <w:p w14:paraId="3433843F" w14:textId="77777777" w:rsidR="00790116" w:rsidRPr="00701F41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  <w:r w:rsidRPr="00701F41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701F41">
        <w:rPr>
          <w:rFonts w:eastAsia="Arial Unicode MS"/>
          <w:cs/>
        </w:rPr>
        <w:t>โดยพิจารณาภาระผูกพันตามสัญญา ดังนี้</w:t>
      </w:r>
    </w:p>
    <w:p w14:paraId="37652FE4" w14:textId="77777777" w:rsidR="00790116" w:rsidRPr="00701F41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EB10D9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701F41">
        <w:rPr>
          <w:rFonts w:eastAsia="Arial Unicode MS"/>
        </w:rPr>
        <w:br/>
      </w:r>
      <w:r w:rsidRPr="00701F41">
        <w:rPr>
          <w:rFonts w:eastAsia="Arial Unicode MS"/>
          <w:spacing w:val="-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701F41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37F23890" w14:textId="77777777" w:rsidR="00790116" w:rsidRPr="00701F41" w:rsidRDefault="00790116" w:rsidP="00790116">
      <w:pPr>
        <w:pStyle w:val="Style10"/>
        <w:tabs>
          <w:tab w:val="left" w:pos="1620"/>
        </w:tabs>
        <w:ind w:left="1260" w:firstLine="0"/>
        <w:jc w:val="thaiDistribute"/>
        <w:rPr>
          <w:rFonts w:eastAsia="Arial Unicode MS"/>
        </w:rPr>
      </w:pPr>
    </w:p>
    <w:p w14:paraId="6270BD15" w14:textId="77777777" w:rsidR="00790116" w:rsidRPr="00701F41" w:rsidRDefault="00790116" w:rsidP="00790116">
      <w:pPr>
        <w:pStyle w:val="Style10"/>
        <w:numPr>
          <w:ilvl w:val="0"/>
          <w:numId w:val="13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A12C77E" w14:textId="77777777" w:rsidR="00790116" w:rsidRPr="00701F41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</w:p>
    <w:p w14:paraId="5D7BDFB9" w14:textId="2570EA15" w:rsidR="00790116" w:rsidRPr="00701F41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  <w:r w:rsidRPr="00701F41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E6401" w:rsidRPr="004E6401">
        <w:rPr>
          <w:rFonts w:eastAsia="Arial Unicode MS"/>
        </w:rPr>
        <w:t>12</w:t>
      </w:r>
      <w:r w:rsidRPr="00701F41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442A9D3" w14:textId="332BDC2E" w:rsidR="00790116" w:rsidRPr="00701F41" w:rsidRDefault="00790116" w:rsidP="0079011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9F9E4" w14:textId="379C5B56" w:rsidR="00790116" w:rsidRPr="00701F41" w:rsidRDefault="004E6401" w:rsidP="00790116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13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E746B95" w14:textId="77777777" w:rsidR="00790116" w:rsidRPr="00286AD9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4FFF1B" w14:textId="77777777" w:rsidR="00790116" w:rsidRPr="00286AD9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  <w:r w:rsidRPr="00286AD9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86AD9">
        <w:rPr>
          <w:rFonts w:eastAsia="Arial Unicode MS"/>
        </w:rPr>
        <w:br/>
      </w:r>
      <w:r w:rsidRPr="00286AD9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502E257" w14:textId="77777777" w:rsidR="00A116F3" w:rsidRPr="00286AD9" w:rsidRDefault="00A116F3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674DD3" w14:textId="42E8C782" w:rsidR="00790116" w:rsidRPr="00286AD9" w:rsidRDefault="004E6401" w:rsidP="00790116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790116" w:rsidRPr="00286AD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13</w:t>
      </w:r>
      <w:r w:rsidR="00790116" w:rsidRPr="00286A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286A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286A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2146EF" w14:textId="77777777" w:rsidR="00790116" w:rsidRPr="00286AD9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AB09E7" w14:textId="77777777" w:rsidR="00790116" w:rsidRPr="00286AD9" w:rsidRDefault="00790116" w:rsidP="00790116">
      <w:pPr>
        <w:pStyle w:val="Style10"/>
        <w:ind w:left="1260" w:firstLine="0"/>
        <w:jc w:val="thaiDistribute"/>
        <w:rPr>
          <w:rFonts w:eastAsia="Arial Unicode MS"/>
          <w:cs/>
        </w:rPr>
      </w:pPr>
      <w:r w:rsidRPr="00286AD9">
        <w:rPr>
          <w:rFonts w:eastAsia="Arial Unicode MS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</w:t>
      </w:r>
      <w:r w:rsidRPr="00286AD9">
        <w:rPr>
          <w:rFonts w:eastAsia="Arial Unicode MS"/>
        </w:rPr>
        <w:br/>
      </w:r>
      <w:r w:rsidRPr="00286AD9">
        <w:rPr>
          <w:rFonts w:eastAsia="Arial Unicode MS"/>
          <w:cs/>
        </w:rPr>
        <w:t>การยกเลิกไป หรือสิ้นสุดลงแล้ว</w:t>
      </w:r>
    </w:p>
    <w:p w14:paraId="6EA7BCE8" w14:textId="77777777" w:rsidR="00790116" w:rsidRPr="00286AD9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6EFE4" w14:textId="77777777" w:rsidR="00790116" w:rsidRPr="00286AD9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  <w:r w:rsidRPr="00286AD9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</w:t>
      </w:r>
    </w:p>
    <w:p w14:paraId="092DCEFB" w14:textId="77777777" w:rsidR="00790116" w:rsidRPr="00286AD9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6A1BCC" w14:textId="1704EC27" w:rsidR="00A116F3" w:rsidRDefault="00790116" w:rsidP="00790116">
      <w:pPr>
        <w:pStyle w:val="Style10"/>
        <w:ind w:left="1260" w:firstLine="0"/>
        <w:jc w:val="thaiDistribute"/>
        <w:rPr>
          <w:rFonts w:eastAsia="Arial Unicode MS"/>
          <w:spacing w:val="-4"/>
          <w:cs/>
        </w:rPr>
      </w:pPr>
      <w:r w:rsidRPr="00286AD9">
        <w:rPr>
          <w:rFonts w:eastAsia="Arial Unicode MS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</w:t>
      </w:r>
      <w:r w:rsidRPr="00701F41">
        <w:rPr>
          <w:rFonts w:eastAsia="Arial Unicode MS"/>
          <w:cs/>
        </w:rPr>
        <w:t xml:space="preserve">ทางการเงินโดยการคิดลดกระแสเงินสดใหม่ตามสัญญาด้วยอัตราดอกเบี้ยที่แท้จริงเดิม </w:t>
      </w:r>
      <w:r w:rsidRPr="00701F41">
        <w:rPr>
          <w:rFonts w:eastAsia="Arial Unicode MS"/>
        </w:rPr>
        <w:t xml:space="preserve">(Original </w:t>
      </w:r>
      <w:r w:rsidRPr="00701F41">
        <w:rPr>
          <w:rFonts w:eastAsia="Arial Unicode MS"/>
          <w:spacing w:val="-4"/>
        </w:rPr>
        <w:t xml:space="preserve">effective interest rate) </w:t>
      </w:r>
      <w:r w:rsidRPr="00701F41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B925D2" w14:textId="32E4549C" w:rsidR="00790116" w:rsidRPr="00286AD9" w:rsidRDefault="00A116F3" w:rsidP="00A116F3">
      <w:pPr>
        <w:pStyle w:val="Style10"/>
        <w:ind w:left="1260" w:firstLine="0"/>
        <w:jc w:val="thaiDistribute"/>
        <w:rPr>
          <w:rFonts w:eastAsia="Arial Unicode MS"/>
          <w:u w:val="single"/>
        </w:rPr>
      </w:pPr>
      <w:r>
        <w:rPr>
          <w:rFonts w:eastAsia="Arial Unicode MS"/>
          <w:spacing w:val="-4"/>
          <w:cs/>
        </w:rPr>
        <w:br w:type="page"/>
      </w:r>
    </w:p>
    <w:p w14:paraId="1BECB26C" w14:textId="1D5DF1E5" w:rsidR="00790116" w:rsidRPr="00286AD9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86AD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286AD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6285977F" w14:textId="77777777" w:rsidR="00790116" w:rsidRPr="00286AD9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11E12B" w14:textId="77777777" w:rsidR="00790116" w:rsidRPr="00286AD9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86AD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เงินกู้ยืม</w:t>
      </w:r>
    </w:p>
    <w:p w14:paraId="5AF7F607" w14:textId="77777777" w:rsidR="00790116" w:rsidRPr="00286AD9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A6485A" w14:textId="77777777" w:rsidR="00790116" w:rsidRPr="00286AD9" w:rsidRDefault="00790116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</w:t>
      </w:r>
      <w:r w:rsidRPr="00286AD9">
        <w:rPr>
          <w:rFonts w:ascii="Browallia New" w:eastAsia="Arial Unicode MS" w:hAnsi="Browallia New" w:cs="Browallia New"/>
          <w:sz w:val="26"/>
          <w:szCs w:val="26"/>
        </w:rPr>
        <w:br/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วัดมูลค่าในเวลาต่อมาด้วยวิธีราคาทุนตัดจำหน่าย ผลต่างระหว่างสิ่งตอบแทน (หักด้วยต้นทุนการจัดทำรายการที่เกิดขึ้น) </w:t>
      </w:r>
      <w:r w:rsidRPr="00286AD9">
        <w:rPr>
          <w:rFonts w:ascii="Browallia New" w:eastAsia="Arial Unicode MS" w:hAnsi="Browallia New" w:cs="Browallia New"/>
          <w:sz w:val="26"/>
          <w:szCs w:val="26"/>
        </w:rPr>
        <w:br/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07328E6C" w14:textId="77777777" w:rsidR="00790116" w:rsidRPr="00286AD9" w:rsidRDefault="00790116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E841A" w14:textId="77777777" w:rsidR="00790116" w:rsidRPr="00286AD9" w:rsidRDefault="00790116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กิจการจะใช้</w:t>
      </w:r>
      <w:r w:rsidRPr="00286AD9">
        <w:rPr>
          <w:rFonts w:ascii="Browallia New" w:eastAsia="Arial Unicode MS" w:hAnsi="Browallia New" w:cs="Browallia New"/>
          <w:sz w:val="26"/>
          <w:szCs w:val="26"/>
        </w:rPr>
        <w:br/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วงเงินกู้บางส่วนหรือทั้งหมด โดยค่าธรรมเนียมดังกล่าวจะถูกตั้งพักไว้รอการรับรู้เมื่อมีการเบิกใช้เงินกู้ แต่ถ้าหากไม่มีหลักฐานที่มีความเป็นไปได้ที่กลุ่มกิจการจะใช้วงเงินกู้บางส่วนหรือทั้งหมด ค่าธรรมเนียมจะรับรู้เป็นค่าใช้จ่ายจ่ายล่วงหน้าสำหรับ</w:t>
      </w:r>
      <w:r w:rsidRPr="00286AD9">
        <w:rPr>
          <w:rFonts w:ascii="Browallia New" w:eastAsia="Arial Unicode MS" w:hAnsi="Browallia New" w:cs="Browallia New"/>
          <w:sz w:val="26"/>
          <w:szCs w:val="26"/>
        </w:rPr>
        <w:br/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การให้บริการสภาพคล่องและจะตัดจำหน่ายตามระยะเวลาของวงเงินกู้ที่เกี่ยวข้อง</w:t>
      </w:r>
    </w:p>
    <w:p w14:paraId="2B6E9C22" w14:textId="77777777" w:rsidR="00F1452B" w:rsidRPr="00286AD9" w:rsidRDefault="00F1452B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689127" w14:textId="77777777" w:rsidR="00F1452B" w:rsidRPr="00286AD9" w:rsidRDefault="00F1452B" w:rsidP="00F1452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86AD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Pr="00286AD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Pr="00286AD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86AD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3F9565FA" w14:textId="77777777" w:rsidR="00790116" w:rsidRPr="00286AD9" w:rsidRDefault="00790116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5F55F" w14:textId="6E93C3E5" w:rsidR="00790116" w:rsidRPr="00286AD9" w:rsidRDefault="00790116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286AD9">
        <w:rPr>
          <w:rFonts w:ascii="Browallia New" w:eastAsia="Arial Unicode MS" w:hAnsi="Browallia New" w:cs="Browallia New"/>
          <w:sz w:val="26"/>
          <w:szCs w:val="26"/>
        </w:rPr>
        <w:br/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ไม่น้อยกว่า</w:t>
      </w:r>
      <w:r w:rsidRPr="00286A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86A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86A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6AD9">
        <w:rPr>
          <w:rFonts w:ascii="Browallia New" w:eastAsia="Arial Unicode MS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5FB0C97F" w14:textId="77777777" w:rsidR="00790116" w:rsidRPr="00286AD9" w:rsidRDefault="00790116" w:rsidP="0079011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CB028" w14:textId="3230F460" w:rsidR="00790116" w:rsidRPr="00286AD9" w:rsidRDefault="004E6401" w:rsidP="0051464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286AD9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14</w:t>
      </w:r>
      <w:r w:rsidR="00790116" w:rsidRPr="00286AD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ต้นทุนการกู้ยืม</w:t>
      </w:r>
      <w:bookmarkEnd w:id="18"/>
    </w:p>
    <w:p w14:paraId="692EBDCE" w14:textId="77777777" w:rsidR="00790116" w:rsidRPr="00286AD9" w:rsidRDefault="00790116" w:rsidP="00790116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134686B" w14:textId="4AABB056" w:rsidR="00790116" w:rsidRPr="00286AD9" w:rsidRDefault="00790116" w:rsidP="00676354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86AD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="00676354" w:rsidRPr="00286AD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676354" w:rsidRPr="00286AD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หรือ</w:t>
      </w:r>
      <w:r w:rsidRPr="00286AD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การก่อสร้างสินทรัพย์</w:t>
      </w:r>
      <w:r w:rsidRPr="00286AD9">
        <w:rPr>
          <w:rFonts w:ascii="Browallia New" w:hAnsi="Browallia New" w:cs="Browallia New"/>
          <w:color w:val="auto"/>
          <w:sz w:val="26"/>
          <w:szCs w:val="26"/>
          <w:cs/>
        </w:rPr>
        <w:t>ที่เข้าเงื่อนไขต้องนำมารวมเป็นส่วนหนึ่งของราคาทุนของสินทรัพย์นั้น หักด้วยรายได้จากการลงทุนที่เกิดจากการนำเงินที่กู้</w:t>
      </w:r>
      <w:r w:rsidRPr="00286AD9">
        <w:rPr>
          <w:rFonts w:ascii="Browallia New" w:hAnsi="Browallia New" w:cs="Browallia New"/>
          <w:color w:val="auto"/>
          <w:sz w:val="26"/>
          <w:szCs w:val="26"/>
        </w:rPr>
        <w:br/>
      </w:r>
      <w:r w:rsidRPr="00286AD9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มาโดยเฉพาะ </w:t>
      </w:r>
      <w:bookmarkStart w:id="20" w:name="_Hlk32772141"/>
      <w:r w:rsidRPr="00286AD9">
        <w:rPr>
          <w:rFonts w:ascii="Browallia New" w:hAnsi="Browallia New" w:cs="Browallia New"/>
          <w:color w:val="auto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</w:t>
      </w:r>
      <w:r w:rsidRPr="00286AD9">
        <w:rPr>
          <w:rFonts w:ascii="Browallia New" w:hAnsi="Browallia New" w:cs="Browallia New"/>
          <w:color w:val="auto"/>
          <w:sz w:val="26"/>
          <w:szCs w:val="26"/>
        </w:rPr>
        <w:br/>
      </w:r>
      <w:r w:rsidRPr="00286AD9">
        <w:rPr>
          <w:rFonts w:ascii="Browallia New" w:hAnsi="Browallia New" w:cs="Browallia New"/>
          <w:color w:val="auto"/>
          <w:sz w:val="26"/>
          <w:szCs w:val="26"/>
          <w:cs/>
        </w:rPr>
        <w:t>สภาพพร้อมที่จะใช้ได้ตามประสงค์</w:t>
      </w:r>
      <w:bookmarkEnd w:id="20"/>
      <w:r w:rsidRPr="00286AD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286AD9">
        <w:rPr>
          <w:rFonts w:ascii="Browallia New" w:hAnsi="Browallia New" w:cs="Browallia New"/>
          <w:color w:val="auto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1296AFE2" w14:textId="77777777" w:rsidR="00790116" w:rsidRPr="00286AD9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E630DE" w14:textId="60D0B87A" w:rsidR="00127B29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86AD9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 ๆ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ต้องถือเป็นค่าใช้จ่ายในงวดที่เกิดขึ้น</w:t>
      </w:r>
    </w:p>
    <w:p w14:paraId="06A62D83" w14:textId="77777777" w:rsidR="00A116F3" w:rsidRDefault="00A116F3" w:rsidP="00127B29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3F5D79FC" w14:textId="77777777" w:rsidR="00A116F3" w:rsidRDefault="00A116F3" w:rsidP="00127B29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EED7E3A" w14:textId="001D7F5C" w:rsidR="00790116" w:rsidRPr="00701F41" w:rsidRDefault="00127B29" w:rsidP="00127B29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116F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8105F26" w14:textId="003E7437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1" w:name="_Toc494266660"/>
      <w:bookmarkStart w:id="22" w:name="_Toc249339986"/>
      <w:bookmarkStart w:id="23" w:name="_Toc249341483"/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15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  <w:bookmarkEnd w:id="21"/>
      <w:bookmarkEnd w:id="22"/>
      <w:bookmarkEnd w:id="23"/>
    </w:p>
    <w:p w14:paraId="771EF3BE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9B00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C635EC0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6D3F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16EEAB3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E9671" w14:textId="77777777" w:rsidR="00790116" w:rsidRPr="00701F41" w:rsidRDefault="00790116" w:rsidP="0079011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14E367C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8CE6D4" w14:textId="77777777" w:rsidR="00790116" w:rsidRPr="00701F41" w:rsidRDefault="00790116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87FF3D6" w14:textId="77777777" w:rsidR="00790116" w:rsidRPr="00701F41" w:rsidRDefault="00790116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BA21A7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เหตุการณ์ต่อไปนี้</w:t>
      </w:r>
    </w:p>
    <w:p w14:paraId="42A9B87E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95CA" w14:textId="77777777" w:rsidR="00790116" w:rsidRPr="00701F41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วันที่เกิดรายการรายการนั้นไม่มีผลกระทบต่อกำไรหรือขาดทุนทั้งทางบัญชีและทางภาษี </w:t>
      </w:r>
    </w:p>
    <w:p w14:paraId="17DA1BF6" w14:textId="77777777" w:rsidR="00790116" w:rsidRPr="00701F41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6F5AF9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1DB8C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ภาษีเงินได้รอการตัดบัญชีคำนวณจากอัตราภาษี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(และกฎหมายภาษีอากร)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ที่มีผลบังคับใช้อยู่หรือที่คาดได้ค่อนข้างแน่ว่าจะ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506293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27DA3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7FAC70E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3530D" w14:textId="77777777" w:rsidR="00790116" w:rsidRPr="00701F41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หรือหน่วยภาษีต่างกัน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ซึ่งตั้งใจจะจ่ายหนี้สินและสินทรัพย์ภาษีเงินได้ของงวดปัจจุบันด้วยยอดสุทธิ</w:t>
      </w:r>
    </w:p>
    <w:p w14:paraId="7C861A5F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22DCC3" w14:textId="77777777" w:rsidR="00127B29" w:rsidRPr="00701F41" w:rsidRDefault="00127B29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bookmarkStart w:id="24" w:name="_Toc494266661"/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br w:type="page"/>
      </w:r>
    </w:p>
    <w:p w14:paraId="3FAEA9FE" w14:textId="2B7F07D0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16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ผลประโยชน์พนักงาน</w:t>
      </w:r>
      <w:bookmarkEnd w:id="24"/>
    </w:p>
    <w:p w14:paraId="2ABC5C4D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2DC673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701F41">
        <w:rPr>
          <w:rFonts w:ascii="Browallia New" w:hAnsi="Browallia New" w:cs="Browallia New"/>
          <w:color w:val="C45911"/>
          <w:sz w:val="26"/>
          <w:szCs w:val="26"/>
          <w:cs/>
        </w:rPr>
        <w:t>โครงการสมทบเงิน</w:t>
      </w:r>
    </w:p>
    <w:p w14:paraId="5222E066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1F0792DB" w14:textId="77777777" w:rsidR="00790116" w:rsidRPr="00701F41" w:rsidRDefault="00790116" w:rsidP="00790116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0099A152" w14:textId="77777777" w:rsidR="00790116" w:rsidRPr="00701F41" w:rsidRDefault="00790116" w:rsidP="00790116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E7E63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C45911"/>
          <w:sz w:val="26"/>
          <w:szCs w:val="26"/>
          <w:cs/>
        </w:rPr>
        <w:t xml:space="preserve">ผลประโยชน์เมื่อเกษียณอายุ </w:t>
      </w:r>
    </w:p>
    <w:p w14:paraId="2CD36D44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138BC1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ของประเทศไทยและ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ประเทศที่กลุ่มกิจการมีการดำเนินงาน โดยจำนวนเงินผลประโยชน์ที่พนักงานจะได้รับส่วนใหญ่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ขึ้นอยู่กับหลายปัจจัย 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อายุ จำนวนปีที่ให้บริการ และค่าตอบแทน</w:t>
      </w:r>
    </w:p>
    <w:p w14:paraId="76E5363A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25E3FC3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รอบระยะเวลารายงาน หนี้สินผลประโยชน์พนักงานเมื่อเกษียณอายุคำนวณโดยนักคณิตศาสตร์ประกันภัยอิสระด้วยวิธีคิดลด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โดยการคิดลดกระแสเงินสดออกในอนาคต โดยใช้อัตราผลตอบแทนในตลาดของพันธบัตรรัฐบาลซึ่งเป็นสกุลเงินเดียวกับสกุล</w:t>
      </w:r>
      <w:r w:rsidRPr="00701F41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เมื่อเกษียณอายุ</w:t>
      </w:r>
    </w:p>
    <w:p w14:paraId="04C0FCE0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AB1D977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13F09DFF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0EA0B8B" w14:textId="77777777" w:rsidR="00790116" w:rsidRPr="00701F41" w:rsidRDefault="00790116" w:rsidP="00790116">
      <w:pPr>
        <w:pStyle w:val="Heading2"/>
        <w:keepNext w:val="0"/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  <w:bookmarkStart w:id="25" w:name="_Toc494266663"/>
    </w:p>
    <w:p w14:paraId="7DC9870B" w14:textId="77777777" w:rsidR="00790116" w:rsidRPr="00701F41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74EB000" w14:textId="264B5E1C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17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ประมาณการหนี้สิน</w:t>
      </w:r>
      <w:bookmarkEnd w:id="25"/>
    </w:p>
    <w:p w14:paraId="60C2C557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19968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FB0F03F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D58A3" w14:textId="77777777" w:rsidR="00790116" w:rsidRPr="00701F41" w:rsidRDefault="00790116" w:rsidP="00790116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F3E1E16" w14:textId="717BF649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1506A9" w14:textId="17983D10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6" w:name="_Toc494266665"/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18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ทุนเรือนหุ้น</w:t>
      </w:r>
      <w:bookmarkEnd w:id="26"/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 xml:space="preserve"> </w:t>
      </w:r>
    </w:p>
    <w:p w14:paraId="3AAD64FA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078DA8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หุ้นสามัญจัดประเภทเป็นส่วนของเจ้าของ</w:t>
      </w:r>
    </w:p>
    <w:p w14:paraId="21D240C6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0B9E22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แสดงเป็นรายการหักในส่วนของเจ้าของด้วยจำนวนเงินสุทธิจากภาษี</w:t>
      </w:r>
    </w:p>
    <w:p w14:paraId="4ABE4CA7" w14:textId="3BA4395E" w:rsidR="00790116" w:rsidRPr="00701F41" w:rsidRDefault="00127B29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18F7565" w14:textId="1B2201B1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7" w:name="_Toc494266666"/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19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การรับรู้รายได้</w:t>
      </w:r>
      <w:bookmarkEnd w:id="27"/>
    </w:p>
    <w:p w14:paraId="7797452E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45FD56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ารขายสินค้าและบริการซึ่งเกิดขึ้นจากกิจกรรมตามปกติของกลุ่มกิจการ</w:t>
      </w:r>
    </w:p>
    <w:p w14:paraId="7514826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DC02DD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กลุ่มกิจการรับรู้รายได้สุทธิจากภาษีขาย การรับคืน เงินคืนและส่วนลด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บริการ</w:t>
      </w:r>
    </w:p>
    <w:p w14:paraId="49669BF2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796D95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D6D985D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007AFA36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การขายสินค้า</w:t>
      </w:r>
    </w:p>
    <w:p w14:paraId="08DDA111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978CC8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รายได้หลักของกลุ่มกิจการได้แก่การขายสินค้าภายใต้เครื่องหมายการค้าของกลุ่มกิจการ ซึ่งได้แก่อาหารว่างและเครื่องดื่มให้แก่ ร้านค้าปลีก ร้านค้าส่ง และศูนย์กระจายสินค้า ทั้งภายในประเทศและต่างประเทศ กลุ่มกิจการรับรู้รายได้จากการขายสินค้า 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ณ จุดใดจุดหนึ่งของเวลาเมื่อได้โอนการควบคุมในสินค้าให้แก่ลูกค้า ณ จุดส่งมอบ </w:t>
      </w:r>
    </w:p>
    <w:p w14:paraId="6A4B946C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089E3ED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มีการขายสินค้าบางส่วนในรูปแบบการขายสินค้าพร้อมขนส่งสินค้าไปยังจุดหมายที่ลูกค้าได้ระบุไว้ในสัญญา 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เงินคืนและส่วนลด</w:t>
      </w:r>
    </w:p>
    <w:p w14:paraId="74F9DC20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07EC085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สิ่งตอบแทนที่ต้องจ่ายให้ลูกค้า</w:t>
      </w:r>
    </w:p>
    <w:p w14:paraId="09AC82C4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214184" w14:textId="77777777" w:rsidR="00790116" w:rsidRPr="00286AD9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สิ่งตอบแทนผันแปรที่ต้องจ่ายให้ลูกค้าส่วนใหญ่ประกอบไปด้วย ส่วนลด และเงินคืน ซึ่งรับรู้โดยหักจากรายได้จากการขายสินค้าเมื่อกลุ่มกิจการรับรู้รายได้จากการขาย กลุ่มกิจการสอบทานและประมาณการมูลค่าสิ่งตอบแทนที่ต้องจ่ายให้ลูกค้าในแต่ละงวดโดยอ้างอิงจากเงื่อนไขตามสัญญาและประสบการณ์</w:t>
      </w:r>
    </w:p>
    <w:p w14:paraId="28DB3427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7C6C95C7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การรับคืนสินค้า</w:t>
      </w:r>
    </w:p>
    <w:p w14:paraId="6CBAFCC9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C8090D8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กลุ่มกิจการไม่มีนโยบายการรับคืนสินค้าที่เฉพาะเจาะจง ลูกค้าอาจคืนสินค้าโดยรับเป็นการคืนเงิน ส่วนลด หรือการส่งสินค้าให้ใหม่</w:t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วัดมูลค่าประมาณการรับคืนสินค้าที่คาดว่าจะต้องจ่ายคืนลูกค้าจากข้อมูลในอดีตและประสบการณ์เกี่ยวกับสัญญา</w:t>
      </w:r>
      <w:r w:rsidR="00514648" w:rsidRPr="00701F4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ที่คล้ายคลึงกัน โดยรับรู้เป็นรายการหักจากรายได้และแสดงรวมอยู่ในหนี้สินหมุนเวียนอื่น</w:t>
      </w:r>
    </w:p>
    <w:p w14:paraId="4B41A8F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D0C51D" w14:textId="77777777" w:rsidR="00127B29" w:rsidRPr="00701F41" w:rsidRDefault="00127B29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br w:type="page"/>
      </w:r>
    </w:p>
    <w:p w14:paraId="5BC83E3B" w14:textId="4ED0E43D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รายได้ดอกเบี้ย</w:t>
      </w:r>
    </w:p>
    <w:p w14:paraId="2C08358D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FB2D13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BFD1D5A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5BCB4E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รายได้เงินปันผล</w:t>
      </w:r>
    </w:p>
    <w:p w14:paraId="64933F5C" w14:textId="77777777" w:rsidR="00790116" w:rsidRPr="00701F41" w:rsidRDefault="00790116" w:rsidP="00790116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F285F5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160A0A88" w14:textId="77777777" w:rsidR="00790116" w:rsidRPr="00701F41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42C712" w14:textId="2E54B8A9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20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 xml:space="preserve">การจ่ายเงินปันผล </w:t>
      </w:r>
    </w:p>
    <w:p w14:paraId="0EDBB1D8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D4256B4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จะรับรู้ในด้านหนี้สินในงบการเงินของกลุ่มกิจการในรอบระยะเวลาบัญชี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150509D1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D5642E8" w14:textId="56242A4C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8" w:name="_Toc494266668"/>
      <w:bookmarkStart w:id="29" w:name="_Toc249339987"/>
      <w:bookmarkStart w:id="30" w:name="_Toc249341484"/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ข้อมูลจำแนกตามส่วนงาน</w:t>
      </w:r>
      <w:bookmarkEnd w:id="28"/>
      <w:bookmarkEnd w:id="29"/>
      <w:bookmarkEnd w:id="30"/>
    </w:p>
    <w:p w14:paraId="7151B005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5DAA5D4" w14:textId="77777777" w:rsidR="00790116" w:rsidRPr="00701F41" w:rsidRDefault="00790116" w:rsidP="00790116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01F41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01F41">
        <w:rPr>
          <w:rFonts w:ascii="Browallia New" w:hAnsi="Browallia New" w:cs="Browallia New"/>
          <w:b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ประธานเจ้าหน้าที่บริหาร</w:t>
      </w:r>
    </w:p>
    <w:p w14:paraId="10189328" w14:textId="77777777" w:rsidR="00552FD9" w:rsidRPr="00701F41" w:rsidRDefault="00552FD9" w:rsidP="00552F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9D2108B" w14:textId="5C6FFA87" w:rsidR="00552FD9" w:rsidRPr="00701F41" w:rsidRDefault="004E6401" w:rsidP="00552F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552FD9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22</w:t>
      </w:r>
      <w:r w:rsidR="00552FD9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7B25DE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 xml:space="preserve">มาตรการผ่อนปรนชั่วคราวเพื่อลดผลกระทบจาก </w:t>
      </w:r>
      <w:r w:rsidR="007B25DE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COVID-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19</w:t>
      </w:r>
    </w:p>
    <w:p w14:paraId="2AD16204" w14:textId="77777777" w:rsidR="00552FD9" w:rsidRPr="00701F41" w:rsidRDefault="00552FD9" w:rsidP="00790116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3DA9EBCD" w14:textId="69250039" w:rsidR="00552FD9" w:rsidRPr="00701F41" w:rsidRDefault="00552FD9" w:rsidP="00552FD9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การนำ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</w:t>
      </w:r>
      <w:r w:rsidR="00841802"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รนา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ถึงวันที่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ดังต่อไปนี้</w:t>
      </w:r>
    </w:p>
    <w:p w14:paraId="3AC7E1BA" w14:textId="77777777" w:rsidR="00552FD9" w:rsidRPr="00701F41" w:rsidRDefault="00552FD9" w:rsidP="00790116">
      <w:pPr>
        <w:ind w:left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p w14:paraId="212B76A3" w14:textId="02D3E699" w:rsidR="00552FD9" w:rsidRPr="00701F41" w:rsidRDefault="00552FD9" w:rsidP="00552FD9">
      <w:pPr>
        <w:ind w:left="567"/>
        <w:jc w:val="thaiDistribute"/>
        <w:rPr>
          <w:rFonts w:ascii="Browallia New" w:eastAsia="Arial Unicode MS" w:hAnsi="Browallia New" w:cs="Browallia New"/>
          <w:color w:val="CF4A02"/>
          <w:spacing w:val="-1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pacing w:val="-14"/>
          <w:sz w:val="26"/>
          <w:szCs w:val="26"/>
          <w:cs/>
          <w:lang w:val="en-GB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color w:val="CF4A02"/>
          <w:spacing w:val="-14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color w:val="CF4A02"/>
          <w:spacing w:val="-14"/>
          <w:sz w:val="26"/>
          <w:szCs w:val="26"/>
          <w:cs/>
          <w:lang w:val="en-GB"/>
        </w:rPr>
        <w:t xml:space="preserve"> เรื่องเครื่องมือทางการเงิน</w:t>
      </w:r>
    </w:p>
    <w:p w14:paraId="60E66FAD" w14:textId="77777777" w:rsidR="00127B29" w:rsidRPr="00701F41" w:rsidRDefault="00127B29" w:rsidP="00552FD9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78A47FD" w14:textId="034AED2E" w:rsidR="00552FD9" w:rsidRPr="00701F41" w:rsidRDefault="00552FD9" w:rsidP="00552FD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กลุ่มกิจการเลือกที่จะไม่ต้องนำข้อมูลที่มีการคาดการณ์ไปในอนาคต (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Forward looking information) 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มาใช้ในการวัดมูลค่าของผลขาดทุน</w:t>
      </w:r>
      <w:r w:rsidRPr="00701F4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ด้านเครดิตที่คาดว่าจะเกิดขึ้น กลุ่มกิจการสามารถใช้ข้อมูลผลขาดทุนด้านเครดิตในอดีต (</w:t>
      </w:r>
      <w:r w:rsidRPr="00701F4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Historical credit loss) </w:t>
      </w:r>
      <w:r w:rsidRPr="00701F4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หรือวิธีอื่นที่ให้ผลลัพธ์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กลุ่มกิจการยังต้องปฏิบัติตามมาตรฐานการรายงานทางการเงินฉบับที่ </w:t>
      </w:r>
      <w:r w:rsidR="004E6401" w:rsidRPr="004E64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เรื่อง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เครื่องมือทางการเงิน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ในเรื่องอื่นที่เกี่ยวข้อง</w:t>
      </w:r>
    </w:p>
    <w:p w14:paraId="393D0D3B" w14:textId="77777777" w:rsidR="00127B29" w:rsidRPr="00701F41" w:rsidRDefault="00127B29" w:rsidP="00552FD9">
      <w:pPr>
        <w:ind w:firstLine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A4A65E4" w14:textId="77777777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2333B824" w14:textId="77777777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122C0E87" w14:textId="142D6900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มาถือเป็นข้อบ่งชี้การด้อยค่าในการพิจารณาว่าสินทรัพย์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ของกลุ่มกิจการอาจมีการด้อยค่าหรือไม่</w:t>
      </w:r>
    </w:p>
    <w:p w14:paraId="3F361587" w14:textId="77777777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E4B6A2" w14:textId="0A62E4FE" w:rsidR="00676354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</w:t>
      </w:r>
      <w:r w:rsidR="00384495"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520427D3" w14:textId="77777777" w:rsidR="00552FD9" w:rsidRPr="00701F41" w:rsidRDefault="00676354" w:rsidP="00127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80D583A" w14:textId="77777777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การวัดมูลค่ายุติธรรมของที่ดิน</w:t>
      </w:r>
    </w:p>
    <w:p w14:paraId="22FE7B0B" w14:textId="77777777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C323E6" w14:textId="4940CC8C" w:rsidR="00552FD9" w:rsidRPr="00701F41" w:rsidRDefault="00552FD9" w:rsidP="00127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ที่ดินที่วัดด้วยมูลค่ายุติธรรมโดยใช้ข้อมูลระดับ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329ECDC" w14:textId="77777777" w:rsidR="00790116" w:rsidRPr="00701F41" w:rsidRDefault="00790116" w:rsidP="00127B29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701F41" w14:paraId="1C8AD18A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70982E" w14:textId="065FB9DC" w:rsidR="00790116" w:rsidRPr="00701F41" w:rsidRDefault="004E6401" w:rsidP="00DF15B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149550C9" w14:textId="77777777" w:rsidR="00790116" w:rsidRPr="00701F41" w:rsidRDefault="00790116" w:rsidP="00790116">
      <w:pPr>
        <w:pStyle w:val="Heading2"/>
        <w:keepNext w:val="0"/>
        <w:ind w:left="1094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F48E498" w14:textId="745FAB68" w:rsidR="00790116" w:rsidRPr="00701F41" w:rsidRDefault="004E6401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4E6401">
        <w:rPr>
          <w:rFonts w:ascii="Browallia New" w:eastAsia="Arial Unicode MS" w:hAnsi="Browallia New" w:cs="Browallia New" w:hint="cs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6A76702F" w14:textId="77777777" w:rsidR="00790116" w:rsidRPr="00701F41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BABA87" w14:textId="71EA2650" w:rsidR="00C06D82" w:rsidRPr="00701F41" w:rsidRDefault="00C06D82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437134" w:rsidRPr="00701F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84495"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ความเสี่ยงจากอัตราดอกเบี้ย</w:t>
      </w:r>
      <w:r w:rsidR="00437134" w:rsidRPr="00701F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และความเสี่ยงด้านราคา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ความผันผวนของตลาดการเงินและแสวงหาวิธีการลดผลกระทบที่ทำให้เสียหาย</w:t>
      </w:r>
      <w:r w:rsidR="00871139"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ต่อผลการดำเนินงานทางการเงินของกลุ่มกิจการให้เหลือน้อยที่สุดเท่าที่เป็นไปได้ </w:t>
      </w:r>
    </w:p>
    <w:p w14:paraId="0292A5C3" w14:textId="77777777" w:rsidR="003E78F7" w:rsidRPr="00701F41" w:rsidRDefault="003E78F7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DDFB6" w14:textId="346BEFFC" w:rsidR="00C06D82" w:rsidRPr="00701F41" w:rsidRDefault="00C06D82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การจัดการบริหารความเสี่ยงดำเนินการโดยส่วนงานบริหารเงินของกลุ่ม</w:t>
      </w:r>
      <w:r w:rsidR="00384495" w:rsidRPr="00701F41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โดยนโยบายของกลุ่ม</w:t>
      </w:r>
      <w:r w:rsidR="00384495" w:rsidRPr="00701F41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ได้รวมนโยบายความเสี่ยงในด้านต่างๆ ได้แก่ การบริหารความเสี่ยงด้านอัตราแลกเปลี่ยนและอัตราดอกเบี้ย การบริหารความเสี่ยงด้านการให้สินเชื่อ รวมทั้งการลงทุนในกรณีที่มีสภาพคล่องส่วนเกิน โดยหลักการในการป้องกันความเสี่ยงเป็นไปตามนโยบายที่อนุมัติโดยคณะกรรมการบริษัทและใช้เป็นเครื่องมือหลักในการสื่อสารและควบคุมโดยส่วนงานบริหารเงินของกลุ่ม</w:t>
      </w:r>
      <w:r w:rsidR="00384495" w:rsidRPr="00701F41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</w:p>
    <w:p w14:paraId="5E4BB470" w14:textId="57A74CCE" w:rsidR="00127B29" w:rsidRPr="00701F41" w:rsidRDefault="00676354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83871F9" w14:textId="472BE36F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1" w:name="_Toc249339988"/>
      <w:bookmarkStart w:id="32" w:name="_Toc249341485"/>
      <w:r w:rsidRPr="004E64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bookmarkEnd w:id="31"/>
      <w:bookmarkEnd w:id="32"/>
      <w:r w:rsidR="00343524" w:rsidRPr="00701F4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จาก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ตลาด</w:t>
      </w:r>
    </w:p>
    <w:p w14:paraId="587954F7" w14:textId="77777777" w:rsidR="00790116" w:rsidRPr="00701F41" w:rsidRDefault="00790116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BD7D12" w14:textId="77777777" w:rsidR="00790116" w:rsidRPr="00701F41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</w:p>
    <w:p w14:paraId="1D73E040" w14:textId="77777777" w:rsidR="00790116" w:rsidRPr="00701F41" w:rsidRDefault="00790116" w:rsidP="00790116">
      <w:pPr>
        <w:ind w:left="16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016EC062" w14:textId="77777777" w:rsidR="00790116" w:rsidRPr="00701F41" w:rsidRDefault="00790116" w:rsidP="0079011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 ที่ไม่ใช่สกุลเงินที่ใช้ในการดำเนินงานของแต่ละบริษัทในกลุ่มกิจการ</w:t>
      </w:r>
    </w:p>
    <w:p w14:paraId="10D72DDF" w14:textId="77777777" w:rsidR="00790116" w:rsidRPr="00701F41" w:rsidRDefault="00790116" w:rsidP="00790116">
      <w:pPr>
        <w:ind w:left="162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A077551" w14:textId="77777777" w:rsidR="00790116" w:rsidRPr="00701F41" w:rsidRDefault="00790116" w:rsidP="00790116">
      <w:pPr>
        <w:ind w:left="1620"/>
        <w:jc w:val="thaiDistribute"/>
        <w:rPr>
          <w:rFonts w:ascii="Browallia New" w:hAnsi="Browallia New" w:cs="Browallia New"/>
          <w:i/>
          <w:iCs/>
          <w:caps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t>ความเสี่ยง</w:t>
      </w:r>
    </w:p>
    <w:p w14:paraId="7B2C7755" w14:textId="77777777" w:rsidR="00790116" w:rsidRPr="00701F41" w:rsidRDefault="00790116" w:rsidP="00790116">
      <w:pPr>
        <w:ind w:left="162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3EAE456" w14:textId="77777777" w:rsidR="00790116" w:rsidRPr="00701F41" w:rsidRDefault="00790116" w:rsidP="0079011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1546A16B" w14:textId="77777777" w:rsidR="00BB2110" w:rsidRPr="00701F41" w:rsidRDefault="00BB2110" w:rsidP="0079011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96"/>
      </w:tblGrid>
      <w:tr w:rsidR="00790116" w:rsidRPr="00701F41" w14:paraId="30B3EA7D" w14:textId="77777777" w:rsidTr="00DF15BD">
        <w:trPr>
          <w:cantSplit/>
        </w:trPr>
        <w:tc>
          <w:tcPr>
            <w:tcW w:w="4446" w:type="dxa"/>
          </w:tcPr>
          <w:p w14:paraId="51AB482F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D0366" w14:textId="77777777" w:rsidR="00790116" w:rsidRPr="00701F41" w:rsidRDefault="00790116" w:rsidP="00DF1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82F1B" w14:textId="77777777" w:rsidR="00790116" w:rsidRPr="00701F41" w:rsidRDefault="00790116" w:rsidP="00DF1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116" w:rsidRPr="00701F41" w14:paraId="1687FA8C" w14:textId="77777777" w:rsidTr="00DF15BD">
        <w:trPr>
          <w:cantSplit/>
        </w:trPr>
        <w:tc>
          <w:tcPr>
            <w:tcW w:w="4446" w:type="dxa"/>
          </w:tcPr>
          <w:p w14:paraId="0137826C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327E0" w14:textId="094D7B7B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2D6D9086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E22F2" w14:textId="5894C04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  <w:p w14:paraId="539F7594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6E9C8A" w14:textId="0CD4CC64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59781194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47447D" w14:textId="71F5AEBB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  <w:p w14:paraId="3F1B5490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90116" w:rsidRPr="00701F41" w14:paraId="127CBF8F" w14:textId="77777777" w:rsidTr="00DF15BD">
        <w:trPr>
          <w:cantSplit/>
        </w:trPr>
        <w:tc>
          <w:tcPr>
            <w:tcW w:w="4446" w:type="dxa"/>
          </w:tcPr>
          <w:p w14:paraId="79A3855A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3FCC41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8B8525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7FCABD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917686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116" w:rsidRPr="00701F41" w14:paraId="70423683" w14:textId="77777777" w:rsidTr="00DF15BD">
        <w:trPr>
          <w:cantSplit/>
        </w:trPr>
        <w:tc>
          <w:tcPr>
            <w:tcW w:w="4446" w:type="dxa"/>
          </w:tcPr>
          <w:p w14:paraId="56CD925C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96" w:type="dxa"/>
            <w:shd w:val="clear" w:color="auto" w:fill="FAFAFA"/>
          </w:tcPr>
          <w:p w14:paraId="2774C337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571EF1F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EF3F72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B61C151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116" w:rsidRPr="00701F41" w14:paraId="7522AA7C" w14:textId="77777777" w:rsidTr="00DF15BD">
        <w:trPr>
          <w:cantSplit/>
        </w:trPr>
        <w:tc>
          <w:tcPr>
            <w:tcW w:w="4446" w:type="dxa"/>
          </w:tcPr>
          <w:p w14:paraId="3732239F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198D511F" w14:textId="4FD3A6A7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</w:tcPr>
          <w:p w14:paraId="5D6DDB3E" w14:textId="5A53C5EA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</w:tcPr>
          <w:p w14:paraId="5A80B037" w14:textId="23AF8B7D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</w:tcPr>
          <w:p w14:paraId="15F50DE4" w14:textId="14356E5B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790116" w:rsidRPr="00701F41" w14:paraId="1CAB0525" w14:textId="77777777" w:rsidTr="00DF15BD">
        <w:trPr>
          <w:cantSplit/>
        </w:trPr>
        <w:tc>
          <w:tcPr>
            <w:tcW w:w="4446" w:type="dxa"/>
          </w:tcPr>
          <w:p w14:paraId="4DF33BE6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74DD348" w14:textId="74E4FDAD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</w:tcPr>
          <w:p w14:paraId="4FAF13C6" w14:textId="62C0273F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</w:tcPr>
          <w:p w14:paraId="0A9669A0" w14:textId="56008468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</w:tcPr>
          <w:p w14:paraId="475ED8AB" w14:textId="3FB65471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790116" w:rsidRPr="00701F41" w14:paraId="2EAAB0D0" w14:textId="77777777" w:rsidTr="00DF15BD">
        <w:trPr>
          <w:cantSplit/>
        </w:trPr>
        <w:tc>
          <w:tcPr>
            <w:tcW w:w="4446" w:type="dxa"/>
          </w:tcPr>
          <w:p w14:paraId="67F11AEE" w14:textId="6173953D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Pr="002111FE">
              <w:rPr>
                <w:rFonts w:ascii="Browallia New" w:hAnsi="Browallia New" w:cs="Browallia New"/>
                <w:sz w:val="26"/>
                <w:szCs w:val="26"/>
                <w:cs/>
              </w:rPr>
              <w:t>กู้ยื</w:t>
            </w:r>
            <w:r w:rsidRPr="002111FE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  <w:r w:rsidR="009337E3" w:rsidRPr="002111FE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2111FE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7A30909" w14:textId="643CDF14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701F4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49E5950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D530FF" w14:textId="4FFB0388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701F4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2C585CC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0116" w:rsidRPr="00701F41" w14:paraId="3BAF26BC" w14:textId="77777777" w:rsidTr="00DF15BD">
        <w:trPr>
          <w:cantSplit/>
        </w:trPr>
        <w:tc>
          <w:tcPr>
            <w:tcW w:w="4446" w:type="dxa"/>
          </w:tcPr>
          <w:p w14:paraId="654DDCE6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77204C60" w14:textId="61B56DB0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D1F0380" w14:textId="12302C88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D60C76" w14:textId="48EE1565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3A8BEDE" w14:textId="0A31CE85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0116" w:rsidRPr="00701F41" w14:paraId="4AF2AD16" w14:textId="77777777" w:rsidTr="00DF15BD">
        <w:trPr>
          <w:cantSplit/>
        </w:trPr>
        <w:tc>
          <w:tcPr>
            <w:tcW w:w="4446" w:type="dxa"/>
          </w:tcPr>
          <w:p w14:paraId="496DDD34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16CBE4BE" w14:textId="6B8FA333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7130020" w14:textId="477568E6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F8A0D2" w14:textId="78762560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33E5FEC" w14:textId="62D8C2E5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0116" w:rsidRPr="00701F41" w14:paraId="3CE694CD" w14:textId="77777777" w:rsidTr="00DF15BD">
        <w:trPr>
          <w:cantSplit/>
        </w:trPr>
        <w:tc>
          <w:tcPr>
            <w:tcW w:w="4446" w:type="dxa"/>
          </w:tcPr>
          <w:p w14:paraId="5AE7025A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21CF8" w14:textId="60894CB6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2E53F9" w14:textId="6AAC98E9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146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8574B" w14:textId="114F4BA6" w:rsidR="00790116" w:rsidRPr="00701F41" w:rsidRDefault="001A0EC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102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1997F0" w14:textId="16B56C19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790116"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056</w:t>
            </w:r>
          </w:p>
        </w:tc>
      </w:tr>
      <w:tr w:rsidR="00790116" w:rsidRPr="00701F41" w14:paraId="75EE253F" w14:textId="77777777" w:rsidTr="00DF15BD">
        <w:trPr>
          <w:cantSplit/>
        </w:trPr>
        <w:tc>
          <w:tcPr>
            <w:tcW w:w="4446" w:type="dxa"/>
          </w:tcPr>
          <w:p w14:paraId="74E7424E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E78F43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6FF0F4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BA4E5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71C062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116" w:rsidRPr="00701F41" w14:paraId="4DF3510C" w14:textId="77777777" w:rsidTr="00DF15BD">
        <w:trPr>
          <w:cantSplit/>
        </w:trPr>
        <w:tc>
          <w:tcPr>
            <w:tcW w:w="4446" w:type="dxa"/>
          </w:tcPr>
          <w:p w14:paraId="4C17E430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</w:tc>
        <w:tc>
          <w:tcPr>
            <w:tcW w:w="1296" w:type="dxa"/>
            <w:shd w:val="clear" w:color="auto" w:fill="FAFAFA"/>
          </w:tcPr>
          <w:p w14:paraId="4B99DA7B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5F80BD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DACD9E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F0F0303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116" w:rsidRPr="00701F41" w14:paraId="740203B6" w14:textId="77777777" w:rsidTr="00DF15BD">
        <w:trPr>
          <w:cantSplit/>
        </w:trPr>
        <w:tc>
          <w:tcPr>
            <w:tcW w:w="4446" w:type="dxa"/>
          </w:tcPr>
          <w:p w14:paraId="0A7913BA" w14:textId="77777777" w:rsidR="00790116" w:rsidRPr="00701F41" w:rsidRDefault="00790116" w:rsidP="00DF15B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F67C4B" w14:textId="3AF04D3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0B2C27" w14:textId="0AE3AD8E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A9A503" w14:textId="35CDB993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2C63EB" w14:textId="237D369B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0116" w:rsidRPr="00701F41" w14:paraId="27245AFE" w14:textId="77777777" w:rsidTr="00DF15BD">
        <w:trPr>
          <w:cantSplit/>
        </w:trPr>
        <w:tc>
          <w:tcPr>
            <w:tcW w:w="4446" w:type="dxa"/>
          </w:tcPr>
          <w:p w14:paraId="0C55590D" w14:textId="77777777" w:rsidR="00790116" w:rsidRPr="00701F41" w:rsidRDefault="00790116" w:rsidP="00DF15BD">
            <w:pPr>
              <w:ind w:left="1695"/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60BFC" w14:textId="4957904F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46883B" w14:textId="6D60CD2E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663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5166D" w14:textId="4A578823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9A2905" w14:textId="16FE6523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663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90116" w:rsidRPr="00701F41" w14:paraId="77FE9D21" w14:textId="77777777" w:rsidTr="00DF15BD">
        <w:trPr>
          <w:cantSplit/>
        </w:trPr>
        <w:tc>
          <w:tcPr>
            <w:tcW w:w="4446" w:type="dxa"/>
          </w:tcPr>
          <w:p w14:paraId="38C38243" w14:textId="77777777" w:rsidR="00790116" w:rsidRPr="00701F41" w:rsidRDefault="00790116" w:rsidP="00514648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6922D3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69D45D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04DA36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342F13" w14:textId="77777777" w:rsidR="00790116" w:rsidRPr="00701F41" w:rsidRDefault="00790116" w:rsidP="00DF1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116" w:rsidRPr="00701F41" w14:paraId="7572345C" w14:textId="77777777" w:rsidTr="00DF15BD">
        <w:trPr>
          <w:cantSplit/>
        </w:trPr>
        <w:tc>
          <w:tcPr>
            <w:tcW w:w="4446" w:type="dxa"/>
          </w:tcPr>
          <w:p w14:paraId="7DDEE1C9" w14:textId="77777777" w:rsidR="00790116" w:rsidRPr="00701F41" w:rsidRDefault="00790116" w:rsidP="00514648">
            <w:pPr>
              <w:ind w:left="16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สกุลอื่นๆ</w:t>
            </w:r>
          </w:p>
        </w:tc>
        <w:tc>
          <w:tcPr>
            <w:tcW w:w="1296" w:type="dxa"/>
            <w:shd w:val="clear" w:color="auto" w:fill="FAFAFA"/>
          </w:tcPr>
          <w:p w14:paraId="6A88E450" w14:textId="77777777" w:rsidR="00790116" w:rsidRPr="00701F41" w:rsidRDefault="00790116" w:rsidP="00DF15BD">
            <w:pPr>
              <w:rPr>
                <w:cs/>
              </w:rPr>
            </w:pPr>
          </w:p>
        </w:tc>
        <w:tc>
          <w:tcPr>
            <w:tcW w:w="1296" w:type="dxa"/>
          </w:tcPr>
          <w:p w14:paraId="20ABBA7D" w14:textId="77777777" w:rsidR="00790116" w:rsidRPr="00701F41" w:rsidRDefault="00790116" w:rsidP="00DF15BD">
            <w:pPr>
              <w:rPr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71E16B0" w14:textId="77777777" w:rsidR="00790116" w:rsidRPr="00701F41" w:rsidRDefault="00790116" w:rsidP="00DF15BD">
            <w:pPr>
              <w:rPr>
                <w:cs/>
              </w:rPr>
            </w:pPr>
          </w:p>
        </w:tc>
        <w:tc>
          <w:tcPr>
            <w:tcW w:w="1296" w:type="dxa"/>
          </w:tcPr>
          <w:p w14:paraId="58595080" w14:textId="77777777" w:rsidR="00790116" w:rsidRPr="00701F41" w:rsidRDefault="00790116" w:rsidP="00DF15BD"/>
        </w:tc>
      </w:tr>
      <w:tr w:rsidR="00790116" w:rsidRPr="00701F41" w14:paraId="2141D283" w14:textId="77777777" w:rsidTr="00DF15BD">
        <w:trPr>
          <w:cantSplit/>
        </w:trPr>
        <w:tc>
          <w:tcPr>
            <w:tcW w:w="4446" w:type="dxa"/>
          </w:tcPr>
          <w:p w14:paraId="394FA2E9" w14:textId="77777777" w:rsidR="00790116" w:rsidRPr="00701F41" w:rsidRDefault="00790116" w:rsidP="00514648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F29974A" w14:textId="601633D8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</w:tcPr>
          <w:p w14:paraId="399DD922" w14:textId="28EB0B9C" w:rsidR="00790116" w:rsidRPr="00701F41" w:rsidRDefault="004E6401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0116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779FD2BA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964208E" w14:textId="77777777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0116" w:rsidRPr="00701F41" w14:paraId="53CFEF4F" w14:textId="77777777" w:rsidTr="00DF15BD">
        <w:trPr>
          <w:cantSplit/>
        </w:trPr>
        <w:tc>
          <w:tcPr>
            <w:tcW w:w="4446" w:type="dxa"/>
          </w:tcPr>
          <w:p w14:paraId="7535A6C8" w14:textId="77777777" w:rsidR="00790116" w:rsidRPr="00701F41" w:rsidRDefault="00790116" w:rsidP="00514648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64C3387" w14:textId="5426BCB9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1A70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4619909" w14:textId="1F3F3E9A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C1A70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38C3B0" w14:textId="6D18C96F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FB81378" w14:textId="2F49250C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0116" w:rsidRPr="00701F41" w14:paraId="09506E2F" w14:textId="77777777" w:rsidTr="00DF15BD">
        <w:trPr>
          <w:cantSplit/>
        </w:trPr>
        <w:tc>
          <w:tcPr>
            <w:tcW w:w="4446" w:type="dxa"/>
          </w:tcPr>
          <w:p w14:paraId="6B1C8855" w14:textId="77777777" w:rsidR="00790116" w:rsidRPr="00701F41" w:rsidRDefault="00790116" w:rsidP="00514648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A70E87" w14:textId="1671A2C4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1A70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E52F60" w14:textId="1D93C8A8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1A70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576A03" w14:textId="27B7FC84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8AE3C3" w14:textId="45F9AFDE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0116" w:rsidRPr="00701F41" w14:paraId="47CD0208" w14:textId="77777777" w:rsidTr="00DF15BD">
        <w:trPr>
          <w:cantSplit/>
        </w:trPr>
        <w:tc>
          <w:tcPr>
            <w:tcW w:w="4446" w:type="dxa"/>
          </w:tcPr>
          <w:p w14:paraId="6D9FB958" w14:textId="77777777" w:rsidR="00790116" w:rsidRPr="00701F41" w:rsidRDefault="00790116" w:rsidP="00514648">
            <w:pPr>
              <w:ind w:left="1691"/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64E9F" w14:textId="54C773DC" w:rsidR="00790116" w:rsidRPr="00701F41" w:rsidRDefault="00CC1A70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52E1BB" w14:textId="518D0E8B" w:rsidR="00790116" w:rsidRPr="00701F41" w:rsidRDefault="00CC1A70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344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AB712" w14:textId="7C4FA0A3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3E1C35" w14:textId="640D9141" w:rsidR="00790116" w:rsidRPr="00701F41" w:rsidRDefault="00790116" w:rsidP="0051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595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ED3D296" w14:textId="77777777" w:rsidR="00790116" w:rsidRPr="00701F41" w:rsidRDefault="00790116" w:rsidP="00514648">
      <w:pPr>
        <w:ind w:left="16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428AA0" w14:textId="77777777" w:rsidR="00CC1A70" w:rsidRPr="00701F41" w:rsidRDefault="00CC1A70" w:rsidP="00871139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</w:rPr>
      </w:pPr>
      <w:r w:rsidRPr="00701F41">
        <w:rPr>
          <w:rFonts w:ascii="Browallia New" w:eastAsia="Cordia New" w:hAnsi="Browallia New" w:cs="Browallia New"/>
          <w:i/>
          <w:iCs/>
          <w:color w:val="000000"/>
          <w:spacing w:val="-4"/>
          <w:sz w:val="24"/>
          <w:szCs w:val="24"/>
          <w:cs/>
        </w:rPr>
        <w:br w:type="page"/>
      </w:r>
    </w:p>
    <w:p w14:paraId="76CCF68F" w14:textId="77777777" w:rsidR="00790116" w:rsidRPr="00701F41" w:rsidRDefault="00790116" w:rsidP="00871139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</w:pPr>
      <w:r w:rsidRPr="00701F41"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t>การวิเคราะห์ความอ่อนไหว</w:t>
      </w:r>
    </w:p>
    <w:p w14:paraId="301BD55E" w14:textId="77777777" w:rsidR="00790116" w:rsidRPr="00701F41" w:rsidRDefault="00790116" w:rsidP="00871139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6D55615" w14:textId="77777777" w:rsidR="00790116" w:rsidRPr="00A116F3" w:rsidRDefault="00790116" w:rsidP="00871139">
      <w:pPr>
        <w:tabs>
          <w:tab w:val="left" w:pos="1428"/>
        </w:tabs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514648"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>เงินบาทและเงินดอลลาร์</w:t>
      </w:r>
      <w:r w:rsidRPr="00A116F3">
        <w:rPr>
          <w:rFonts w:ascii="Browallia New" w:hAnsi="Browallia New" w:cs="Browallia New"/>
          <w:sz w:val="26"/>
          <w:szCs w:val="26"/>
          <w:cs/>
        </w:rPr>
        <w:t>สหรัฐ ระหว่างเงินบาทและเงิน</w:t>
      </w:r>
      <w:r w:rsidR="003A1E26" w:rsidRPr="00A116F3">
        <w:rPr>
          <w:rFonts w:ascii="Browallia New" w:hAnsi="Browallia New" w:cs="Browallia New"/>
          <w:sz w:val="26"/>
          <w:szCs w:val="26"/>
          <w:cs/>
        </w:rPr>
        <w:t>หยวน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 </w:t>
      </w:r>
      <w:r w:rsidR="009D7564" w:rsidRPr="00A116F3">
        <w:rPr>
          <w:rFonts w:ascii="Browallia New" w:hAnsi="Browallia New" w:cs="Browallia New"/>
          <w:sz w:val="26"/>
          <w:szCs w:val="26"/>
        </w:rPr>
        <w:br/>
      </w:r>
      <w:r w:rsidR="008335D5" w:rsidRPr="00A116F3">
        <w:rPr>
          <w:rFonts w:ascii="Browallia New" w:hAnsi="Browallia New" w:cs="Browallia New"/>
          <w:sz w:val="26"/>
          <w:szCs w:val="26"/>
          <w:cs/>
        </w:rPr>
        <w:t>และ</w:t>
      </w:r>
      <w:r w:rsidRPr="00A116F3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="003A1E26" w:rsidRPr="00A116F3">
        <w:rPr>
          <w:rFonts w:ascii="Browallia New" w:hAnsi="Browallia New" w:cs="Browallia New"/>
          <w:sz w:val="26"/>
          <w:szCs w:val="26"/>
          <w:cs/>
        </w:rPr>
        <w:t>หยวน</w:t>
      </w:r>
    </w:p>
    <w:p w14:paraId="315442CA" w14:textId="77777777" w:rsidR="00790116" w:rsidRPr="00A116F3" w:rsidRDefault="00790116" w:rsidP="00871139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921"/>
        <w:gridCol w:w="1842"/>
        <w:gridCol w:w="1793"/>
      </w:tblGrid>
      <w:tr w:rsidR="00DA443C" w:rsidRPr="00A116F3" w14:paraId="39698B75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0D16" w14:textId="77777777" w:rsidR="00DA443C" w:rsidRPr="00A116F3" w:rsidRDefault="00DA443C" w:rsidP="00871139">
            <w:pPr>
              <w:pStyle w:val="BlockText"/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3" w:name="_Hlk45226197"/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9C655" w14:textId="77777777" w:rsidR="00E61B2F" w:rsidRPr="00A116F3" w:rsidRDefault="00E61B2F" w:rsidP="005146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EA6D57" w14:textId="77777777" w:rsidR="00DA443C" w:rsidRPr="00A116F3" w:rsidRDefault="00DA443C" w:rsidP="005146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180DD" w14:textId="77777777" w:rsidR="00DA443C" w:rsidRPr="00A116F3" w:rsidRDefault="00DA443C" w:rsidP="005146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E61B2F" w:rsidRPr="00A116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A443C" w:rsidRPr="00A116F3" w14:paraId="6C436B38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7D3EF" w14:textId="77777777" w:rsidR="00DA443C" w:rsidRPr="00A116F3" w:rsidRDefault="00DA443C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35CB" w14:textId="77777777" w:rsidR="005C542C" w:rsidRPr="00A116F3" w:rsidRDefault="00DA443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84353A"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</w:t>
            </w:r>
          </w:p>
          <w:p w14:paraId="305E688A" w14:textId="77777777" w:rsidR="00DA443C" w:rsidRPr="00A116F3" w:rsidRDefault="005C542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84353A"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D4E06" w14:textId="77777777" w:rsidR="005C542C" w:rsidRPr="00A116F3" w:rsidRDefault="00DA443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84353A"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</w:t>
            </w:r>
          </w:p>
          <w:p w14:paraId="3507187E" w14:textId="77777777" w:rsidR="00DA443C" w:rsidRPr="00A116F3" w:rsidRDefault="005C542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84353A"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tr w:rsidR="00514648" w:rsidRPr="00A116F3" w14:paraId="173B5733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52E30" w14:textId="77777777" w:rsidR="00514648" w:rsidRPr="00A116F3" w:rsidRDefault="00514648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E88A" w14:textId="2C8C24A1" w:rsidR="00514648" w:rsidRPr="00A116F3" w:rsidRDefault="00514648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ADACEC6" w14:textId="3C5856B4" w:rsidR="00514648" w:rsidRPr="00A116F3" w:rsidRDefault="00514648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A443C" w:rsidRPr="00A116F3" w14:paraId="38832C19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0E20" w14:textId="77777777" w:rsidR="00DA443C" w:rsidRPr="00A116F3" w:rsidRDefault="00DA443C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3D037" w14:textId="77777777" w:rsidR="00DA443C" w:rsidRPr="00A116F3" w:rsidRDefault="00DA443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7D214" w14:textId="77777777" w:rsidR="00DA443C" w:rsidRPr="00A116F3" w:rsidRDefault="00DA443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1B2F" w:rsidRPr="00A116F3" w14:paraId="1AC8C906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F84F7" w14:textId="77777777" w:rsidR="00DA443C" w:rsidRPr="00A116F3" w:rsidRDefault="00DA443C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DCAEF3" w14:textId="77777777" w:rsidR="00DA443C" w:rsidRPr="00A116F3" w:rsidRDefault="00DA443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309B76" w14:textId="77777777" w:rsidR="00DA443C" w:rsidRPr="00A116F3" w:rsidRDefault="00DA443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B2F" w:rsidRPr="00A116F3" w14:paraId="667A6C54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A5C7" w14:textId="77777777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2FE8786B" w14:textId="047AE1FD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55C7"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07266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115826" w14:textId="1B690FD0" w:rsidR="0084353A" w:rsidRPr="00A116F3" w:rsidRDefault="004E6401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55C7"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F59E9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D90AA7" w14:textId="01AADED9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1B2F" w:rsidRPr="00A116F3" w14:paraId="2C222F1C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AAD2F" w14:textId="43D6CBAA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55C7" w:rsidRPr="00A116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28F4F" w14:textId="484E25C3" w:rsidR="0084353A" w:rsidRPr="00A116F3" w:rsidRDefault="00E3031E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55C7" w:rsidRPr="00A11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09C1F" w14:textId="4571AA91" w:rsidR="0084353A" w:rsidRPr="00A116F3" w:rsidRDefault="004E6401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E61B2F" w:rsidRPr="00A116F3" w14:paraId="6C141F44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1F3D" w14:textId="77777777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9275F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85AE7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B2F" w:rsidRPr="00A116F3" w14:paraId="67B46CE5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5B41" w14:textId="77777777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บาทต่อหยวน</w:t>
            </w:r>
          </w:p>
          <w:p w14:paraId="37B9A7A7" w14:textId="6F90374C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55C7" w:rsidRPr="00A116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17FBE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6E8033" w14:textId="3B3B665B" w:rsidR="0084353A" w:rsidRPr="00A116F3" w:rsidRDefault="00E3031E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91F1C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6B554F" w14:textId="5916007E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1B2F" w:rsidRPr="00701F41" w14:paraId="2E5242ED" w14:textId="77777777" w:rsidTr="00E61B2F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8C0C" w14:textId="3283108E" w:rsidR="0084353A" w:rsidRPr="00A116F3" w:rsidRDefault="0084353A" w:rsidP="00871139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55C7" w:rsidRPr="00A116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36FB1" w14:textId="5C2082CB" w:rsidR="0084353A" w:rsidRPr="00A116F3" w:rsidRDefault="004E6401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31E" w:rsidRPr="00A11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0B025" w14:textId="390F755F" w:rsidR="0084353A" w:rsidRPr="00A116F3" w:rsidRDefault="004E6401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6A04" w:rsidRPr="00A116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bookmarkEnd w:id="33"/>
    <w:p w14:paraId="24DE3C84" w14:textId="77777777" w:rsidR="00790116" w:rsidRPr="00701F41" w:rsidRDefault="00790116" w:rsidP="00514648">
      <w:pPr>
        <w:pStyle w:val="BlockText"/>
        <w:numPr>
          <w:ilvl w:val="0"/>
          <w:numId w:val="16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350"/>
          <w:tab w:val="left" w:pos="1890"/>
        </w:tabs>
        <w:spacing w:line="240" w:lineRule="auto"/>
        <w:ind w:left="1620" w:right="0" w:firstLine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701F41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7CC45330" w14:textId="77777777" w:rsidR="00790116" w:rsidRPr="00701F41" w:rsidRDefault="00790116" w:rsidP="00790116">
      <w:pPr>
        <w:ind w:left="1080" w:firstLine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B86455" w14:textId="77777777" w:rsidR="00790116" w:rsidRPr="00701F41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34" w:name="_Hlk64037284"/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46EDC926" w14:textId="77777777" w:rsidR="00790116" w:rsidRPr="00701F41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bookmarkEnd w:id="34"/>
    <w:p w14:paraId="2B4AA075" w14:textId="77777777" w:rsidR="00790116" w:rsidRPr="00701F41" w:rsidRDefault="00790116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     ซึ่งส่งผลให้กลุ่มกิจการมีความเสี่ยงจากกระแสเงินสด โดยปกติกลุ่มกิจการจะรักษาระดับสัดส่วนการกู้ยืมเงิน  ให้อยู่ในระดับที่เหมาะสมอย่างต่อเนื่องเพื่อให้กลุ่มกิจการมีสภาพคล่องสูงที่สุดในขณะที่ต้นทุนการกู้ยืมต่ำที่สุด</w:t>
      </w:r>
    </w:p>
    <w:p w14:paraId="68FA6053" w14:textId="77777777" w:rsidR="00790116" w:rsidRPr="00701F41" w:rsidRDefault="00790116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84E365A" w14:textId="0FC9EF4D" w:rsidR="00790116" w:rsidRPr="00701F41" w:rsidRDefault="00790116" w:rsidP="00514648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ได้เปิดเผยไว้แล้ว</w:t>
      </w:r>
      <w:r w:rsidR="00514648"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14:paraId="215ED988" w14:textId="4ECBFDE3" w:rsidR="00871139" w:rsidRPr="00701F41" w:rsidRDefault="00871139" w:rsidP="00514648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7D23F" w14:textId="77777777" w:rsidR="00871139" w:rsidRPr="00701F41" w:rsidRDefault="00871139" w:rsidP="00514648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8119C" w14:textId="77777777" w:rsidR="00790116" w:rsidRPr="00701F41" w:rsidRDefault="00790116" w:rsidP="00790116">
      <w:pPr>
        <w:tabs>
          <w:tab w:val="left" w:pos="862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184B43" w14:textId="77777777" w:rsidR="00DA443C" w:rsidRPr="00701F41" w:rsidRDefault="007D71D5" w:rsidP="00871139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701F41"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  <w:br w:type="page"/>
      </w:r>
    </w:p>
    <w:p w14:paraId="150C2F05" w14:textId="77777777" w:rsidR="00790116" w:rsidRPr="00A116F3" w:rsidRDefault="00790116" w:rsidP="00871139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A116F3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0F7498F4" w14:textId="77777777" w:rsidR="00790116" w:rsidRPr="00A116F3" w:rsidRDefault="00790116" w:rsidP="00871139">
      <w:pPr>
        <w:ind w:left="1620"/>
        <w:jc w:val="thaiDistribute"/>
        <w:rPr>
          <w:rFonts w:ascii="Browallia New" w:eastAsia="Times New Roman" w:hAnsi="Browallia New" w:cs="Browallia New"/>
          <w:sz w:val="22"/>
          <w:szCs w:val="22"/>
          <w:cs/>
          <w:lang w:val="en-GB"/>
        </w:rPr>
      </w:pPr>
    </w:p>
    <w:p w14:paraId="071C7CB8" w14:textId="3E1205B9" w:rsidR="00514648" w:rsidRPr="00A116F3" w:rsidRDefault="00790116" w:rsidP="00871139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116F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</w:t>
      </w:r>
      <w:r w:rsidRPr="00A116F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ดอกเบี้ยจากเงินกู้ยืม </w:t>
      </w:r>
      <w:r w:rsidR="0029676E" w:rsidRPr="00A116F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/>
      </w:r>
      <w:r w:rsidRPr="00A116F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ซึ่งเป็นผลมาจากการเปลี่ยนแปลงในอัตราดอกเบี้ย </w:t>
      </w:r>
    </w:p>
    <w:p w14:paraId="6AE95B89" w14:textId="77777777" w:rsidR="00794A4E" w:rsidRPr="00A116F3" w:rsidRDefault="00794A4E" w:rsidP="00871139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4931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487"/>
        <w:gridCol w:w="2053"/>
      </w:tblGrid>
      <w:tr w:rsidR="0084353A" w:rsidRPr="00A116F3" w14:paraId="09BD65ED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758F" w14:textId="77777777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F99E3" w14:textId="77777777" w:rsidR="005C542C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16F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4F5002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53A" w:rsidRPr="00A116F3" w14:paraId="47C2338F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D8B0" w14:textId="77777777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4BC7D" w14:textId="77777777" w:rsidR="005C542C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A116F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ก่อน</w:t>
            </w:r>
          </w:p>
          <w:p w14:paraId="31AFFE79" w14:textId="77777777" w:rsidR="0084353A" w:rsidRPr="00A116F3" w:rsidRDefault="005C542C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="0084353A" w:rsidRPr="00A116F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ภาษี</w:t>
            </w:r>
            <w:r w:rsidR="00655FAA" w:rsidRPr="00A116F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เงินได้</w:t>
            </w:r>
          </w:p>
        </w:tc>
      </w:tr>
      <w:tr w:rsidR="0084353A" w:rsidRPr="00A116F3" w14:paraId="58E05E0F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D95B" w14:textId="77777777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</w:tcPr>
          <w:p w14:paraId="52DF3AD2" w14:textId="7851F79A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4353A" w:rsidRPr="00A116F3" w14:paraId="1DA602D5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5086" w14:textId="77777777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EEDCF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353A" w:rsidRPr="00A116F3" w14:paraId="575E00FE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56B0" w14:textId="77777777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53EFA" w14:textId="77777777" w:rsidR="0084353A" w:rsidRPr="00A116F3" w:rsidRDefault="0084353A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353A" w:rsidRPr="00A116F3" w14:paraId="7B6E7776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F9FF" w14:textId="738752A2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6A8" w:rsidRPr="00A116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B90CB" w14:textId="2D6C365A" w:rsidR="0084353A" w:rsidRPr="00A116F3" w:rsidRDefault="00FF1E0D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116A8"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353A" w:rsidRPr="00701F41" w14:paraId="48FF6604" w14:textId="77777777" w:rsidTr="00871139">
        <w:tc>
          <w:tcPr>
            <w:tcW w:w="3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E127" w14:textId="2141184E" w:rsidR="0084353A" w:rsidRPr="00A116F3" w:rsidRDefault="0084353A" w:rsidP="00871139">
            <w:pPr>
              <w:pStyle w:val="BlockText"/>
              <w:tabs>
                <w:tab w:val="clear" w:pos="1418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6A8" w:rsidRPr="00A116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A116F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759A" w14:textId="330ECBAB" w:rsidR="0084353A" w:rsidRPr="00A116F3" w:rsidRDefault="004E6401" w:rsidP="008711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116A8" w:rsidRPr="00A116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08F995D4" w14:textId="77777777" w:rsidR="00790116" w:rsidRPr="00701F41" w:rsidRDefault="00790116" w:rsidP="00871139">
      <w:pPr>
        <w:numPr>
          <w:ilvl w:val="0"/>
          <w:numId w:val="17"/>
        </w:numPr>
        <w:tabs>
          <w:tab w:val="left" w:pos="1843"/>
        </w:tabs>
        <w:ind w:left="1620" w:firstLine="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701F41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69F5887B" w14:textId="77777777" w:rsidR="00A523CA" w:rsidRPr="00701F41" w:rsidRDefault="00A523CA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81C5CE" w14:textId="77777777" w:rsidR="00790116" w:rsidRPr="00701F41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</w:t>
      </w:r>
      <w:r w:rsidRPr="00701F4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ด้านราคา</w:t>
      </w:r>
    </w:p>
    <w:p w14:paraId="3220CD01" w14:textId="77777777" w:rsidR="00871139" w:rsidRPr="00701F41" w:rsidRDefault="00871139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46128D08" w14:textId="4DB19EAA" w:rsidR="00790116" w:rsidRPr="00701F41" w:rsidRDefault="0017291B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701F4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กลุ่มกิจการมีความเสี่ยงจากราคาวัตถุดิบหลักบางรายการ</w:t>
      </w:r>
      <w:r w:rsidRPr="00701F4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  </w:t>
      </w:r>
      <w:r w:rsidRPr="00701F4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ซึ่งมีความผันผวนตามอุปสงค์และอุปทานในตลาด โดยกลุ่มกิจการมีการติดตามและวิเคราะห์การเปลี่ยนแปลงของราคาวัตถุดิบในแต่ละช่วงเวลา </w:t>
      </w:r>
      <w:r w:rsidR="00827EFA" w:rsidRPr="00701F4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โดย</w:t>
      </w:r>
      <w:r w:rsidRPr="00701F4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ทำการเปรียบเทียบราคาและเงื่อนไขของผู้จัดจำหน่ายหลายราย และมี</w:t>
      </w:r>
      <w:r w:rsidR="00827EFA" w:rsidRPr="00701F4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การ</w:t>
      </w:r>
      <w:r w:rsidRPr="00701F4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วางแผนการสั่งซื้อวัตถุดิบเพื่อบริหารต้นทุนการผลิตให้ดีที่สุดเพื่อลดความเสี่ยงจากความผันผวนของราคาวัตถุดิบ</w:t>
      </w:r>
    </w:p>
    <w:p w14:paraId="50B957CD" w14:textId="77777777" w:rsidR="0017291B" w:rsidRPr="00701F41" w:rsidRDefault="0017291B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16A42E3" w14:textId="247E93F9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1495027E" w14:textId="77777777" w:rsidR="00790116" w:rsidRPr="00701F41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38D5159" w14:textId="77777777" w:rsidR="00790116" w:rsidRPr="00701F41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4F76984D" w14:textId="77777777" w:rsidR="00790116" w:rsidRPr="00701F41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D9B11" w14:textId="77777777" w:rsidR="00790116" w:rsidRPr="00701F41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</w:t>
      </w:r>
      <w:r w:rsidRPr="00701F41">
        <w:rPr>
          <w:rFonts w:ascii="Browallia New" w:hAnsi="Browallia New" w:cs="Browallia New"/>
          <w:sz w:val="26"/>
          <w:szCs w:val="26"/>
          <w:cs/>
        </w:rPr>
        <w:t>โดยรวมของกลุ่มกิจการ</w:t>
      </w:r>
    </w:p>
    <w:p w14:paraId="6BF28D86" w14:textId="77777777" w:rsidR="00790116" w:rsidRPr="00701F41" w:rsidRDefault="00790116" w:rsidP="00790116">
      <w:pPr>
        <w:pStyle w:val="BlockText"/>
        <w:tabs>
          <w:tab w:val="left" w:pos="1134"/>
        </w:tabs>
        <w:spacing w:line="240" w:lineRule="auto"/>
        <w:ind w:left="1620" w:right="0"/>
        <w:rPr>
          <w:rFonts w:ascii="Browallia New" w:hAnsi="Browallia New" w:cs="Browallia New"/>
          <w:caps/>
          <w:spacing w:val="-2"/>
          <w:sz w:val="26"/>
          <w:szCs w:val="26"/>
        </w:rPr>
      </w:pPr>
    </w:p>
    <w:p w14:paraId="532C5047" w14:textId="2F6572C3" w:rsidR="00790116" w:rsidRPr="00701F41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</w:t>
      </w:r>
      <w:r w:rsidRPr="00701F41">
        <w:rPr>
          <w:rFonts w:ascii="Browallia New" w:hAnsi="Browallia New" w:cs="Browallia New"/>
          <w:sz w:val="26"/>
          <w:szCs w:val="26"/>
          <w:cs/>
        </w:rPr>
        <w:t>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กลุ่มกิจการซึ่งกำหนดโดยฝ่ายบริหาร สำหรับลูกค้าแต่ละรายจะถูกจัดประเภท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การจัดประเภทความเสี่ยงนั้นได้สะท้อนถึงความสามารถในการจ่ายชำระหนี้ของลูกค้า และเพื่อให้คล้ายคลึงกับการจัดประเภทความเสี่ยงที่ปฏิบัติโดยทั่วไปในกลุ่มอุตสาหกรรมเดียวกัน</w:t>
      </w:r>
    </w:p>
    <w:p w14:paraId="61F05CAF" w14:textId="77777777" w:rsidR="00871139" w:rsidRPr="00701F41" w:rsidRDefault="00871139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10A4B5" w14:textId="77777777" w:rsidR="00790116" w:rsidRPr="00701F41" w:rsidRDefault="00D81182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8BA9B1" w14:textId="77777777" w:rsidR="00790116" w:rsidRPr="00701F41" w:rsidRDefault="00790116" w:rsidP="00871139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01F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3F9C165" w14:textId="77777777" w:rsidR="00790116" w:rsidRPr="00701F41" w:rsidRDefault="00790116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F7D0E38" w14:textId="77777777" w:rsidR="00790116" w:rsidRPr="00701F41" w:rsidRDefault="00790116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B973B9B" w14:textId="77777777" w:rsidR="00790116" w:rsidRPr="00701F41" w:rsidRDefault="00790116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68B2B" w14:textId="77777777" w:rsidR="00790116" w:rsidRPr="00701F41" w:rsidRDefault="00790116" w:rsidP="00871139">
      <w:pPr>
        <w:pStyle w:val="BlockText"/>
        <w:numPr>
          <w:ilvl w:val="0"/>
          <w:numId w:val="5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8A5ACA3" w14:textId="77777777" w:rsidR="002372C5" w:rsidRPr="00701F41" w:rsidRDefault="00790116" w:rsidP="00871139">
      <w:pPr>
        <w:pStyle w:val="BlockText"/>
        <w:numPr>
          <w:ilvl w:val="0"/>
          <w:numId w:val="5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AFEAB84" w14:textId="3706B22F" w:rsidR="00871139" w:rsidRPr="00701F41" w:rsidRDefault="00871139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</w:p>
    <w:p w14:paraId="410B010A" w14:textId="5730A680" w:rsidR="00790116" w:rsidRPr="002A1764" w:rsidRDefault="00890D8F" w:rsidP="00871139">
      <w:pPr>
        <w:pStyle w:val="BlockText"/>
        <w:spacing w:line="240" w:lineRule="auto"/>
        <w:ind w:left="162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ทั้งนี้ ผู้บริหารได้พิจารณาว่าผลขาดทุนจากการด้อยค่าของเงินสดและรายการเทียบเท่าเงินสดเป็นจำนวนเงิน</w:t>
      </w:r>
      <w:r w:rsidR="008A12F0" w:rsidRPr="00A116F3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ที่ไม่มีสาระสำคัญ และกลุ่มกิจการใช้วิธีอย่างง่าย (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Simplified approach) 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ตาม 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TFRS </w:t>
      </w:r>
      <w:r w:rsidR="004E6401" w:rsidRPr="004E640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9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ในการวัดมูลค่า</w:t>
      </w:r>
      <w:r w:rsidR="0076200B" w:rsidRPr="00A116F3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ผลขาดทุนด้าน</w:t>
      </w:r>
      <w:r w:rsidRPr="002111FE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เครดิตที่คาดว่าจะเกิดขึ้น ซึ่งคำนวณค่าเผื่อผลขาดทุนทางด้านเครดิตที่คาดว่าจะเกิดขึ้นตลอดอายุลูกหนี้การค้า</w:t>
      </w:r>
      <w:r w:rsidR="002A1764" w:rsidRPr="002111FE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 xml:space="preserve"> (หมายเหตุฯ ข้อ </w:t>
      </w:r>
      <w:r w:rsidR="004E6401" w:rsidRPr="004E640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12</w:t>
      </w:r>
      <w:r w:rsidR="002A1764" w:rsidRPr="002111FE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)</w:t>
      </w:r>
    </w:p>
    <w:p w14:paraId="5E33AF34" w14:textId="77777777" w:rsidR="00890D8F" w:rsidRPr="00A116F3" w:rsidRDefault="00890D8F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D53E2B" w14:textId="33E93421" w:rsidR="00790116" w:rsidRPr="00A116F3" w:rsidRDefault="004E6401" w:rsidP="008711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A116F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A116F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A116F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A116F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ความเสี่ยงด้านสภาพคล่อง</w:t>
      </w:r>
    </w:p>
    <w:p w14:paraId="32BF077C" w14:textId="77777777" w:rsidR="00790116" w:rsidRPr="00A116F3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8EF04B" w14:textId="77777777" w:rsidR="00790116" w:rsidRPr="00A116F3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116F3">
        <w:rPr>
          <w:rFonts w:ascii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ไว้อย่างพอเพียงอีกทั้งกลุ่มกิจการยังจัดให้มีวงเงินสินเชื่อจากธนาคาร กลุ่มกิจการพิจารณาความต้องการกระแสเงินสดในอนาคต</w:t>
      </w:r>
      <w:r w:rsidRPr="00A116F3">
        <w:rPr>
          <w:rFonts w:ascii="Browallia New" w:hAnsi="Browallia New" w:cs="Browallia New"/>
          <w:spacing w:val="-4"/>
          <w:sz w:val="26"/>
          <w:szCs w:val="26"/>
          <w:cs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</w:t>
      </w:r>
      <w:r w:rsidRPr="00A116F3">
        <w:rPr>
          <w:rFonts w:ascii="Browallia New" w:hAnsi="Browallia New" w:cs="Browallia New"/>
          <w:sz w:val="26"/>
          <w:szCs w:val="26"/>
          <w:cs/>
        </w:rPr>
        <w:t>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37A55BB1" w14:textId="77777777" w:rsidR="00790116" w:rsidRPr="00A116F3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BB6519" w14:textId="77777777" w:rsidR="00790116" w:rsidRPr="00A116F3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116F3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เพื่อจัดการกับความเสี่ยง กลุ่มกิจการมีการประเมินความสามารถด้านการเงินของลูกค้าอย่างสม่ำเสมอ</w:t>
      </w:r>
    </w:p>
    <w:p w14:paraId="34C96DF4" w14:textId="77777777" w:rsidR="00871139" w:rsidRPr="00A116F3" w:rsidRDefault="00871139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360CF6CB" w14:textId="33468E2F" w:rsidR="00790116" w:rsidRPr="00701F41" w:rsidRDefault="00790116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</w:t>
      </w:r>
      <w:r w:rsidRPr="00701F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A648C36" w14:textId="77777777" w:rsidR="00790116" w:rsidRPr="00701F41" w:rsidRDefault="00790116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1134"/>
        <w:gridCol w:w="1134"/>
        <w:gridCol w:w="937"/>
        <w:gridCol w:w="1129"/>
        <w:gridCol w:w="19"/>
      </w:tblGrid>
      <w:tr w:rsidR="00790116" w:rsidRPr="00701F41" w14:paraId="2191DE58" w14:textId="77777777" w:rsidTr="00871139">
        <w:trPr>
          <w:gridAfter w:val="1"/>
          <w:wAfter w:w="19" w:type="dxa"/>
        </w:trPr>
        <w:tc>
          <w:tcPr>
            <w:tcW w:w="4111" w:type="dxa"/>
            <w:shd w:val="clear" w:color="auto" w:fill="auto"/>
            <w:vAlign w:val="bottom"/>
          </w:tcPr>
          <w:p w14:paraId="6E63AB83" w14:textId="77777777" w:rsidR="00790116" w:rsidRPr="00701F41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ADC4" w14:textId="77777777" w:rsidR="00790116" w:rsidRPr="00701F41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701F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AFF" w:rsidRPr="00701F41" w14:paraId="47C5BCDE" w14:textId="77777777" w:rsidTr="00871139">
        <w:trPr>
          <w:trHeight w:val="471"/>
        </w:trPr>
        <w:tc>
          <w:tcPr>
            <w:tcW w:w="4111" w:type="dxa"/>
            <w:shd w:val="clear" w:color="auto" w:fill="auto"/>
            <w:vAlign w:val="bottom"/>
          </w:tcPr>
          <w:p w14:paraId="740B9AE7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C427973" w14:textId="174331E6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A3E2B" w14:textId="6E29EBCF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6FC82B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FD94" w14:textId="41831350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432D615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A9C4" w14:textId="0501178F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ABC83C7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5B00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A67C7E0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AAF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AB418CB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A27E695" w14:textId="77777777" w:rsidR="00674AFF" w:rsidRPr="00A116F3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701F41" w14:paraId="692CA5B7" w14:textId="77777777" w:rsidTr="00871139">
        <w:tc>
          <w:tcPr>
            <w:tcW w:w="4111" w:type="dxa"/>
            <w:shd w:val="clear" w:color="auto" w:fill="auto"/>
            <w:vAlign w:val="bottom"/>
          </w:tcPr>
          <w:p w14:paraId="07EB6938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D303147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CDF69E0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EDA498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FAFAFA"/>
            <w:vAlign w:val="bottom"/>
          </w:tcPr>
          <w:p w14:paraId="24D03C8D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gridSpan w:val="2"/>
            <w:shd w:val="clear" w:color="auto" w:fill="FAFAFA"/>
            <w:vAlign w:val="bottom"/>
          </w:tcPr>
          <w:p w14:paraId="63AFC530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37059F" w:rsidRPr="00701F41" w14:paraId="3BD26711" w14:textId="77777777" w:rsidTr="00871139">
        <w:tc>
          <w:tcPr>
            <w:tcW w:w="4111" w:type="dxa"/>
            <w:shd w:val="clear" w:color="auto" w:fill="auto"/>
            <w:vAlign w:val="bottom"/>
          </w:tcPr>
          <w:p w14:paraId="70DE512B" w14:textId="77777777" w:rsidR="0037059F" w:rsidRPr="00A116F3" w:rsidRDefault="0037059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DCC9D9" w14:textId="63E0BEF2" w:rsidR="0037059F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37059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37059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383A9D" w14:textId="77777777" w:rsidR="0037059F" w:rsidRPr="00A116F3" w:rsidRDefault="0037059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82D5608" w14:textId="77777777" w:rsidR="0037059F" w:rsidRPr="00A116F3" w:rsidRDefault="0037059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E4A1ED7" w14:textId="64FE1BC0" w:rsidR="0037059F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37059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37059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48" w:type="dxa"/>
            <w:gridSpan w:val="2"/>
            <w:shd w:val="clear" w:color="auto" w:fill="FAFAFA"/>
            <w:vAlign w:val="bottom"/>
          </w:tcPr>
          <w:p w14:paraId="0C8DED39" w14:textId="34D7DFCA" w:rsidR="0037059F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37059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37059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37059F" w:rsidRPr="00701F41" w14:paraId="7299C8B3" w14:textId="77777777" w:rsidTr="00871139">
        <w:tc>
          <w:tcPr>
            <w:tcW w:w="4111" w:type="dxa"/>
            <w:shd w:val="clear" w:color="auto" w:fill="auto"/>
            <w:vAlign w:val="bottom"/>
          </w:tcPr>
          <w:p w14:paraId="11C8DC55" w14:textId="77777777" w:rsidR="0037059F" w:rsidRPr="00A116F3" w:rsidRDefault="0037059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1B96498" w14:textId="739877A6" w:rsidR="0037059F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967</w:t>
            </w:r>
            <w:r w:rsidR="0090742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551282" w14:textId="77777777" w:rsidR="0037059F" w:rsidRPr="00A116F3" w:rsidRDefault="0037059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B3BF4B" w14:textId="77777777" w:rsidR="0037059F" w:rsidRPr="00A116F3" w:rsidRDefault="0037059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5CBE97AE" w14:textId="330963A2" w:rsidR="0037059F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967</w:t>
            </w:r>
            <w:r w:rsidR="0090742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48" w:type="dxa"/>
            <w:gridSpan w:val="2"/>
            <w:shd w:val="clear" w:color="auto" w:fill="FAFAFA"/>
            <w:vAlign w:val="bottom"/>
          </w:tcPr>
          <w:p w14:paraId="16CDDCBC" w14:textId="5763D846" w:rsidR="0037059F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967</w:t>
            </w:r>
            <w:r w:rsidR="0090742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790116" w:rsidRPr="00701F41" w14:paraId="0099F99A" w14:textId="77777777" w:rsidTr="00871139">
        <w:tc>
          <w:tcPr>
            <w:tcW w:w="4111" w:type="dxa"/>
            <w:shd w:val="clear" w:color="auto" w:fill="auto"/>
            <w:vAlign w:val="bottom"/>
          </w:tcPr>
          <w:p w14:paraId="10B561E8" w14:textId="77777777" w:rsidR="00790116" w:rsidRPr="00A116F3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79C3E5" w14:textId="464042FC" w:rsidR="00790116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66</w:t>
            </w:r>
            <w:r w:rsidR="00273474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5CEE06" w14:textId="580E7638" w:rsidR="00790116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127</w:t>
            </w:r>
            <w:r w:rsidR="00273474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24411B" w14:textId="775A9BFF" w:rsidR="00790116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5F0789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18E29C6D" w14:textId="679A21BE" w:rsidR="00790116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198</w:t>
            </w:r>
            <w:r w:rsidR="00273474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48" w:type="dxa"/>
            <w:gridSpan w:val="2"/>
            <w:shd w:val="clear" w:color="auto" w:fill="FAFAFA"/>
            <w:vAlign w:val="bottom"/>
          </w:tcPr>
          <w:p w14:paraId="4897BF7D" w14:textId="2C696809" w:rsidR="00790116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186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072</w:t>
            </w:r>
          </w:p>
        </w:tc>
      </w:tr>
      <w:tr w:rsidR="00D81182" w:rsidRPr="00701F41" w14:paraId="30223540" w14:textId="77777777" w:rsidTr="00871139">
        <w:tc>
          <w:tcPr>
            <w:tcW w:w="4111" w:type="dxa"/>
            <w:shd w:val="clear" w:color="auto" w:fill="auto"/>
            <w:vAlign w:val="bottom"/>
          </w:tcPr>
          <w:p w14:paraId="2E093E98" w14:textId="77777777" w:rsidR="00D81182" w:rsidRPr="00A116F3" w:rsidRDefault="00D81182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B32928" w14:textId="53D78D06" w:rsidR="00D81182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402</w:t>
            </w:r>
            <w:r w:rsidR="00C752E8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3EC400" w14:textId="5F0528B4" w:rsidR="00D81182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597</w:t>
            </w:r>
            <w:r w:rsidR="004163EA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F21BBD" w14:textId="77777777" w:rsidR="00D81182" w:rsidRPr="00A116F3" w:rsidRDefault="00D81182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301EFAE7" w14:textId="247F0C15" w:rsidR="00D81182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F5905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  <w:r w:rsidR="004163EA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695</w:t>
            </w:r>
            <w:r w:rsidR="00D81182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148" w:type="dxa"/>
            <w:gridSpan w:val="2"/>
            <w:shd w:val="clear" w:color="auto" w:fill="FAFAFA"/>
            <w:vAlign w:val="bottom"/>
          </w:tcPr>
          <w:p w14:paraId="2F8C3035" w14:textId="3793B018" w:rsidR="00D81182" w:rsidRPr="00A116F3" w:rsidRDefault="00F54F2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 xml:space="preserve">    </w:t>
            </w:r>
            <w:r w:rsidR="004E6401"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998</w:t>
            </w: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="004E6401"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D1197B" w:rsidRPr="00701F41" w14:paraId="6234BE5F" w14:textId="77777777" w:rsidTr="00871139">
        <w:tc>
          <w:tcPr>
            <w:tcW w:w="4111" w:type="dxa"/>
            <w:shd w:val="clear" w:color="auto" w:fill="auto"/>
            <w:vAlign w:val="bottom"/>
          </w:tcPr>
          <w:p w14:paraId="2B61A37B" w14:textId="77777777" w:rsidR="00D1197B" w:rsidRPr="00A116F3" w:rsidRDefault="00D1197B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C9673F" w14:textId="62E464AF" w:rsidR="00D1197B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D1197B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8AB340" w14:textId="77777777" w:rsidR="00D1197B" w:rsidRPr="00A116F3" w:rsidRDefault="00A81580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0B9682" w14:textId="77777777" w:rsidR="00D1197B" w:rsidRPr="00A116F3" w:rsidRDefault="00A81580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399E785" w14:textId="27B0F7DE" w:rsidR="00D1197B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A81580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8" w:type="dxa"/>
            <w:gridSpan w:val="2"/>
            <w:shd w:val="clear" w:color="auto" w:fill="FAFAFA"/>
            <w:vAlign w:val="bottom"/>
          </w:tcPr>
          <w:p w14:paraId="0253C18C" w14:textId="68D00E0D" w:rsidR="00D1197B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A81580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907421" w:rsidRPr="00701F41" w14:paraId="3D0EC60B" w14:textId="77777777" w:rsidTr="00871139">
        <w:tc>
          <w:tcPr>
            <w:tcW w:w="4111" w:type="dxa"/>
            <w:shd w:val="clear" w:color="auto" w:fill="auto"/>
            <w:vAlign w:val="bottom"/>
          </w:tcPr>
          <w:p w14:paraId="1C782A4B" w14:textId="77777777" w:rsidR="00907421" w:rsidRPr="00A116F3" w:rsidRDefault="0090742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B3951" w14:textId="05D07E63" w:rsidR="00907421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90742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727</w:t>
            </w:r>
            <w:r w:rsidR="00C752E8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2A97F" w14:textId="0BE53FF0" w:rsidR="00907421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724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5B81" w14:textId="4324AC6A" w:rsidR="00907421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90742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C530F" w14:textId="4FBEFFD4" w:rsidR="00907421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90742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457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B2F35" w14:textId="7C6C9E19" w:rsidR="00907421" w:rsidRPr="00A116F3" w:rsidRDefault="004E6401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90742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443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062</w:t>
            </w:r>
          </w:p>
        </w:tc>
      </w:tr>
    </w:tbl>
    <w:p w14:paraId="2615DED1" w14:textId="77777777" w:rsidR="00D81182" w:rsidRPr="00701F41" w:rsidRDefault="001D6221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701F41">
        <w:rPr>
          <w:rFonts w:ascii="Browallia New" w:eastAsia="Cordia New" w:hAnsi="Browallia New" w:cs="Browallia New"/>
          <w:color w:val="000000"/>
          <w:sz w:val="16"/>
          <w:szCs w:val="16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244"/>
        <w:gridCol w:w="1134"/>
        <w:gridCol w:w="1132"/>
        <w:gridCol w:w="960"/>
        <w:gridCol w:w="996"/>
      </w:tblGrid>
      <w:tr w:rsidR="001D6221" w:rsidRPr="00701F41" w14:paraId="134F4C42" w14:textId="77777777" w:rsidTr="007C1D88">
        <w:tc>
          <w:tcPr>
            <w:tcW w:w="4003" w:type="dxa"/>
            <w:shd w:val="clear" w:color="auto" w:fill="auto"/>
          </w:tcPr>
          <w:p w14:paraId="3011C0FB" w14:textId="77777777" w:rsidR="001D6221" w:rsidRPr="00701F41" w:rsidRDefault="001D6221" w:rsidP="007C1D88">
            <w:pPr>
              <w:pStyle w:val="BlockText"/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253AD8" w14:textId="77777777" w:rsidR="001D6221" w:rsidRPr="00701F41" w:rsidRDefault="001D6221" w:rsidP="007C1D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701F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AFF" w:rsidRPr="00A116F3" w14:paraId="579ADDAA" w14:textId="77777777" w:rsidTr="00674AFF">
        <w:trPr>
          <w:trHeight w:val="471"/>
        </w:trPr>
        <w:tc>
          <w:tcPr>
            <w:tcW w:w="4003" w:type="dxa"/>
            <w:shd w:val="clear" w:color="auto" w:fill="auto"/>
            <w:vAlign w:val="bottom"/>
          </w:tcPr>
          <w:p w14:paraId="642D4702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3809F90F" w14:textId="2F8F3D9D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48C6A" w14:textId="12F733AB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0ABA1CA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A8FC8" w14:textId="7146F34C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0A1ADDDA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DA0C7" w14:textId="3100DD72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CCDCF0E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D20FA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67370F4E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3002C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793A73D8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27B19D5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D6221" w:rsidRPr="00A116F3" w14:paraId="6A6D45D4" w14:textId="77777777" w:rsidTr="00D2606E">
        <w:tc>
          <w:tcPr>
            <w:tcW w:w="4003" w:type="dxa"/>
            <w:shd w:val="clear" w:color="auto" w:fill="auto"/>
          </w:tcPr>
          <w:p w14:paraId="6B36A210" w14:textId="77777777" w:rsidR="001D6221" w:rsidRPr="00A116F3" w:rsidRDefault="001D6221" w:rsidP="007C1D88">
            <w:pPr>
              <w:pStyle w:val="BlockText"/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F441D1" w14:textId="77777777" w:rsidR="001D6221" w:rsidRPr="00A116F3" w:rsidRDefault="001D6221" w:rsidP="007C1D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DA819" w14:textId="77777777" w:rsidR="001D6221" w:rsidRPr="00A116F3" w:rsidRDefault="001D6221" w:rsidP="007C1D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7769143" w14:textId="77777777" w:rsidR="001D6221" w:rsidRPr="00A116F3" w:rsidRDefault="001D6221" w:rsidP="007C1D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2AAF8A70" w14:textId="77777777" w:rsidR="001D6221" w:rsidRPr="00A116F3" w:rsidRDefault="001D6221" w:rsidP="007C1D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6" w:type="dxa"/>
            <w:shd w:val="clear" w:color="auto" w:fill="auto"/>
          </w:tcPr>
          <w:p w14:paraId="2B5EAF06" w14:textId="77777777" w:rsidR="001D6221" w:rsidRPr="00A116F3" w:rsidRDefault="001D6221" w:rsidP="007C1D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74AFF" w:rsidRPr="00A116F3" w14:paraId="0CE07CB9" w14:textId="77777777" w:rsidTr="00D2606E">
        <w:tc>
          <w:tcPr>
            <w:tcW w:w="4003" w:type="dxa"/>
            <w:shd w:val="clear" w:color="auto" w:fill="auto"/>
          </w:tcPr>
          <w:p w14:paraId="7D1CCF3F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547A00B" w14:textId="7D74592C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496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39F16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C8AE7B5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07E7E6FF" w14:textId="24363A31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496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6" w:type="dxa"/>
            <w:shd w:val="clear" w:color="auto" w:fill="auto"/>
          </w:tcPr>
          <w:p w14:paraId="669568C0" w14:textId="28F0F842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496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674AFF" w:rsidRPr="00A116F3" w14:paraId="405B2C00" w14:textId="77777777" w:rsidTr="00D2606E">
        <w:tc>
          <w:tcPr>
            <w:tcW w:w="4003" w:type="dxa"/>
            <w:shd w:val="clear" w:color="auto" w:fill="auto"/>
          </w:tcPr>
          <w:p w14:paraId="1B1D790F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4BA0299" w14:textId="65D04FB8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987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292BA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0C3E009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76737E" w14:textId="260CBF3F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987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C39616A" w14:textId="088AE98B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987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803</w:t>
            </w:r>
          </w:p>
        </w:tc>
      </w:tr>
      <w:tr w:rsidR="00F54F26" w:rsidRPr="00A116F3" w14:paraId="43E812D8" w14:textId="77777777" w:rsidTr="00D2606E">
        <w:tc>
          <w:tcPr>
            <w:tcW w:w="4003" w:type="dxa"/>
            <w:shd w:val="clear" w:color="auto" w:fill="auto"/>
          </w:tcPr>
          <w:p w14:paraId="04B3C5A9" w14:textId="1ABF3CE1" w:rsidR="00F54F26" w:rsidRPr="00A116F3" w:rsidRDefault="00F54F26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="005A40AF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B286B5" w14:textId="6EA66560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41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6D54C" w14:textId="310F22D8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94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891B513" w14:textId="77777777" w:rsidR="00F54F26" w:rsidRPr="00A116F3" w:rsidRDefault="00F54F26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08DC8C79" w14:textId="1E69A081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136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575</w:t>
            </w:r>
          </w:p>
        </w:tc>
        <w:tc>
          <w:tcPr>
            <w:tcW w:w="996" w:type="dxa"/>
            <w:shd w:val="clear" w:color="auto" w:fill="auto"/>
          </w:tcPr>
          <w:p w14:paraId="1005A719" w14:textId="019BDBFF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126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285</w:t>
            </w:r>
          </w:p>
        </w:tc>
      </w:tr>
      <w:tr w:rsidR="00F54F26" w:rsidRPr="00A116F3" w14:paraId="4DD82322" w14:textId="77777777" w:rsidTr="00D2606E">
        <w:tc>
          <w:tcPr>
            <w:tcW w:w="4003" w:type="dxa"/>
            <w:shd w:val="clear" w:color="auto" w:fill="auto"/>
          </w:tcPr>
          <w:p w14:paraId="3927BB1E" w14:textId="77777777" w:rsidR="00F54F26" w:rsidRPr="00A116F3" w:rsidRDefault="00F54F26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  <w:r w:rsidRPr="00A116F3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4422EC9" w14:textId="2DAC8318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354</w:t>
            </w:r>
            <w:r w:rsidR="004163EA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9BA66" w14:textId="3C2E5C46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782</w:t>
            </w:r>
            <w:r w:rsidR="004163EA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240ABAE" w14:textId="77777777" w:rsidR="00F54F26" w:rsidRPr="00A116F3" w:rsidRDefault="00F54F26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2606F6C6" w14:textId="069D4D73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4163EA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136</w:t>
            </w:r>
            <w:r w:rsidR="004163EA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996" w:type="dxa"/>
            <w:shd w:val="clear" w:color="auto" w:fill="auto"/>
          </w:tcPr>
          <w:p w14:paraId="7435C51F" w14:textId="433FC412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134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421</w:t>
            </w:r>
          </w:p>
        </w:tc>
      </w:tr>
      <w:tr w:rsidR="00674AFF" w:rsidRPr="00A116F3" w14:paraId="1543D82B" w14:textId="77777777" w:rsidTr="00D2606E">
        <w:tc>
          <w:tcPr>
            <w:tcW w:w="4003" w:type="dxa"/>
            <w:shd w:val="clear" w:color="auto" w:fill="auto"/>
          </w:tcPr>
          <w:p w14:paraId="77C8A657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7A25363" w14:textId="6D640078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5D980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355E9DA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01F92EAF" w14:textId="1CE018EB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996" w:type="dxa"/>
            <w:shd w:val="clear" w:color="auto" w:fill="auto"/>
          </w:tcPr>
          <w:p w14:paraId="4F80A4EC" w14:textId="0560745E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4163EA" w:rsidRPr="00A116F3" w14:paraId="34FE27F7" w14:textId="77777777" w:rsidTr="00D2606E">
        <w:tc>
          <w:tcPr>
            <w:tcW w:w="4003" w:type="dxa"/>
            <w:shd w:val="clear" w:color="auto" w:fill="auto"/>
          </w:tcPr>
          <w:p w14:paraId="66C89959" w14:textId="77777777" w:rsidR="004163EA" w:rsidRPr="00A116F3" w:rsidRDefault="004163EA" w:rsidP="004163EA">
            <w:pPr>
              <w:pStyle w:val="BlockText"/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FE039" w14:textId="48E3B3CD" w:rsidR="004163EA" w:rsidRPr="00A116F3" w:rsidRDefault="004E6401" w:rsidP="004163E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879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9ABF8" w14:textId="582ACC2B" w:rsidR="004163EA" w:rsidRPr="00A116F3" w:rsidRDefault="004E6401" w:rsidP="004163E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877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72AF4" w14:textId="77777777" w:rsidR="004163EA" w:rsidRPr="00A116F3" w:rsidRDefault="004163EA" w:rsidP="004163E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78EA8" w14:textId="1F2716F2" w:rsidR="004163EA" w:rsidRPr="00A116F3" w:rsidRDefault="004E6401" w:rsidP="004163E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757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AFD4" w14:textId="54874AE4" w:rsidR="004163EA" w:rsidRPr="00A116F3" w:rsidRDefault="004E6401" w:rsidP="004163E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744</w:t>
            </w:r>
            <w:r w:rsidR="004163EA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841</w:t>
            </w:r>
          </w:p>
        </w:tc>
      </w:tr>
    </w:tbl>
    <w:p w14:paraId="1550014E" w14:textId="77777777" w:rsidR="00790116" w:rsidRPr="00A116F3" w:rsidRDefault="00790116" w:rsidP="008A0F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251"/>
        <w:gridCol w:w="1159"/>
        <w:gridCol w:w="1134"/>
        <w:gridCol w:w="992"/>
        <w:gridCol w:w="945"/>
      </w:tblGrid>
      <w:tr w:rsidR="00790116" w:rsidRPr="00A116F3" w14:paraId="6FDB12C8" w14:textId="77777777" w:rsidTr="00C63D29">
        <w:tc>
          <w:tcPr>
            <w:tcW w:w="3969" w:type="dxa"/>
            <w:shd w:val="clear" w:color="auto" w:fill="auto"/>
          </w:tcPr>
          <w:p w14:paraId="394EC742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3EF21D" w14:textId="77777777" w:rsidR="00790116" w:rsidRPr="00A116F3" w:rsidRDefault="00790116" w:rsidP="00DF15B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74AFF" w:rsidRPr="00A116F3" w14:paraId="37057148" w14:textId="77777777" w:rsidTr="00674AFF">
        <w:tc>
          <w:tcPr>
            <w:tcW w:w="3969" w:type="dxa"/>
            <w:shd w:val="clear" w:color="auto" w:fill="auto"/>
            <w:vAlign w:val="bottom"/>
          </w:tcPr>
          <w:p w14:paraId="426C711A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553BC265" w14:textId="65C677CD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D6F42" w14:textId="797B5A60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2C23D9F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2E656" w14:textId="13D9CDAF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00B4875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79AD4" w14:textId="1714975E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F2B8730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23E9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1E49C01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19DAB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124A71A8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4CF6E6EA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A116F3" w14:paraId="214B30CB" w14:textId="77777777" w:rsidTr="00674AFF">
        <w:tc>
          <w:tcPr>
            <w:tcW w:w="3969" w:type="dxa"/>
            <w:shd w:val="clear" w:color="auto" w:fill="auto"/>
          </w:tcPr>
          <w:p w14:paraId="66D79B90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7877DD4B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FAFAFA"/>
            <w:vAlign w:val="bottom"/>
          </w:tcPr>
          <w:p w14:paraId="29717B5C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964EAB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E54AC37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FAFAFA"/>
          </w:tcPr>
          <w:p w14:paraId="115FBFBB" w14:textId="77777777" w:rsidR="00790116" w:rsidRPr="00A116F3" w:rsidRDefault="00790116" w:rsidP="00126D9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74AFF" w:rsidRPr="00A116F3" w14:paraId="0C781C67" w14:textId="77777777" w:rsidTr="00674AFF">
        <w:tc>
          <w:tcPr>
            <w:tcW w:w="3969" w:type="dxa"/>
            <w:shd w:val="clear" w:color="auto" w:fill="auto"/>
          </w:tcPr>
          <w:p w14:paraId="5C9B96A3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57EEE293" w14:textId="6E48E1C9" w:rsidR="00674AFF" w:rsidRPr="00A116F3" w:rsidRDefault="004E6401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027708CF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9993CA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DC774C4" w14:textId="2511040F" w:rsidR="00674AFF" w:rsidRPr="00A116F3" w:rsidRDefault="004E6401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945" w:type="dxa"/>
            <w:shd w:val="clear" w:color="auto" w:fill="FAFAFA"/>
          </w:tcPr>
          <w:p w14:paraId="27D75F84" w14:textId="50D7015E" w:rsidR="00674AFF" w:rsidRPr="00A116F3" w:rsidRDefault="004E6401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674AFF" w:rsidRPr="00A116F3" w14:paraId="0EB75752" w14:textId="77777777" w:rsidTr="00674AFF">
        <w:tc>
          <w:tcPr>
            <w:tcW w:w="3969" w:type="dxa"/>
            <w:shd w:val="clear" w:color="auto" w:fill="auto"/>
          </w:tcPr>
          <w:p w14:paraId="76E65FE6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7EF9FB81" w14:textId="6ED9CF87" w:rsidR="00674AFF" w:rsidRPr="00A116F3" w:rsidRDefault="004E6401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818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573274EE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BCAC0C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211D2D" w14:textId="17062EC0" w:rsidR="00674AFF" w:rsidRPr="00A116F3" w:rsidRDefault="004E6401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818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B6938DC" w14:textId="29340256" w:rsidR="00674AFF" w:rsidRPr="00A116F3" w:rsidRDefault="004E6401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818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475</w:t>
            </w:r>
          </w:p>
        </w:tc>
      </w:tr>
      <w:tr w:rsidR="00F54F26" w:rsidRPr="00A116F3" w14:paraId="74F58901" w14:textId="77777777" w:rsidTr="00674AFF">
        <w:tc>
          <w:tcPr>
            <w:tcW w:w="3969" w:type="dxa"/>
            <w:shd w:val="clear" w:color="auto" w:fill="auto"/>
          </w:tcPr>
          <w:p w14:paraId="2A9DA0F5" w14:textId="77777777" w:rsidR="00F54F26" w:rsidRPr="00A116F3" w:rsidRDefault="00F54F26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7C34AB5F" w14:textId="7D9FCDA8" w:rsidR="00F54F26" w:rsidRPr="00A116F3" w:rsidRDefault="004E6401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0B9F4996" w14:textId="34252A17" w:rsidR="00F54F26" w:rsidRPr="00A116F3" w:rsidRDefault="004E6401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D6AC85" w14:textId="133B5D0B" w:rsidR="00F54F26" w:rsidRPr="00A116F3" w:rsidRDefault="004E6401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EA570E3" w14:textId="5492E337" w:rsidR="00F54F26" w:rsidRPr="00A116F3" w:rsidRDefault="004E6401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21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945" w:type="dxa"/>
            <w:shd w:val="clear" w:color="auto" w:fill="FAFAFA"/>
          </w:tcPr>
          <w:p w14:paraId="0BE89700" w14:textId="4C60FAF9" w:rsidR="00F54F26" w:rsidRPr="00A116F3" w:rsidRDefault="004E6401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19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2F3E81" w:rsidRPr="00A116F3" w14:paraId="610036AC" w14:textId="77777777" w:rsidTr="00674AFF">
        <w:tc>
          <w:tcPr>
            <w:tcW w:w="3969" w:type="dxa"/>
            <w:shd w:val="clear" w:color="auto" w:fill="auto"/>
          </w:tcPr>
          <w:p w14:paraId="0A95D970" w14:textId="77777777" w:rsidR="002F3E81" w:rsidRPr="00A116F3" w:rsidRDefault="002F3E8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1C34AB8" w14:textId="364E16EF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402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2C16550E" w14:textId="06CAAFB2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597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C9B640" w14:textId="77777777" w:rsidR="002F3E81" w:rsidRPr="00A116F3" w:rsidRDefault="002F3E8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861AFFC" w14:textId="5C2424A9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695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945" w:type="dxa"/>
            <w:shd w:val="clear" w:color="auto" w:fill="FAFAFA"/>
          </w:tcPr>
          <w:p w14:paraId="46A91E67" w14:textId="196FE6D9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998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2F3E81" w:rsidRPr="00A116F3" w14:paraId="17994B36" w14:textId="77777777" w:rsidTr="00674AFF">
        <w:tc>
          <w:tcPr>
            <w:tcW w:w="3969" w:type="dxa"/>
            <w:shd w:val="clear" w:color="auto" w:fill="auto"/>
          </w:tcPr>
          <w:p w14:paraId="603E5BD8" w14:textId="77777777" w:rsidR="002F3E81" w:rsidRPr="00A116F3" w:rsidRDefault="002F3E8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535654DE" w14:textId="6495E74B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3202BBF7" w14:textId="77777777" w:rsidR="002F3E81" w:rsidRPr="00A116F3" w:rsidRDefault="002F3E8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F1BB1D" w14:textId="77777777" w:rsidR="002F3E81" w:rsidRPr="00A116F3" w:rsidRDefault="002F3E8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DA40CD8" w14:textId="09969CB2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945" w:type="dxa"/>
            <w:shd w:val="clear" w:color="auto" w:fill="FAFAFA"/>
          </w:tcPr>
          <w:p w14:paraId="098D94FC" w14:textId="6D12527D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</w:t>
            </w:r>
            <w:r w:rsidR="002F3E81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441</w:t>
            </w:r>
          </w:p>
        </w:tc>
      </w:tr>
      <w:tr w:rsidR="002F3E81" w:rsidRPr="00A116F3" w14:paraId="67939DA8" w14:textId="77777777" w:rsidTr="00674AFF">
        <w:tc>
          <w:tcPr>
            <w:tcW w:w="3969" w:type="dxa"/>
            <w:shd w:val="clear" w:color="auto" w:fill="auto"/>
          </w:tcPr>
          <w:p w14:paraId="6EE70AEA" w14:textId="77777777" w:rsidR="002F3E81" w:rsidRPr="00A116F3" w:rsidRDefault="002F3E8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AAAF8" w14:textId="020C38CA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519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DBE97" w14:textId="015B262F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606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5802C" w14:textId="05A2C68C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2DF3D" w14:textId="170978EA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130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326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B1D66" w14:textId="7C58B4D2" w:rsidR="002F3E81" w:rsidRPr="00A116F3" w:rsidRDefault="004E6401" w:rsidP="002F3E8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126</w:t>
            </w:r>
            <w:r w:rsidR="002F3E81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463</w:t>
            </w:r>
          </w:p>
        </w:tc>
      </w:tr>
    </w:tbl>
    <w:p w14:paraId="25141A70" w14:textId="77777777" w:rsidR="00790116" w:rsidRPr="00A116F3" w:rsidRDefault="00790116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235"/>
        <w:gridCol w:w="1134"/>
        <w:gridCol w:w="1141"/>
        <w:gridCol w:w="992"/>
        <w:gridCol w:w="955"/>
      </w:tblGrid>
      <w:tr w:rsidR="00790116" w:rsidRPr="00701F41" w14:paraId="15CCEF8C" w14:textId="77777777" w:rsidTr="00126D95">
        <w:tc>
          <w:tcPr>
            <w:tcW w:w="4003" w:type="dxa"/>
            <w:shd w:val="clear" w:color="auto" w:fill="auto"/>
          </w:tcPr>
          <w:p w14:paraId="0F46FD74" w14:textId="77777777" w:rsidR="00790116" w:rsidRPr="00A116F3" w:rsidRDefault="00790116" w:rsidP="00762F7E">
            <w:pPr>
              <w:pStyle w:val="BlockText"/>
              <w:spacing w:line="240" w:lineRule="auto"/>
              <w:ind w:left="0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75F88C" w14:textId="77777777" w:rsidR="00790116" w:rsidRPr="00701F41" w:rsidRDefault="00790116" w:rsidP="00762F7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74AFF" w:rsidRPr="00A116F3" w14:paraId="4C523550" w14:textId="77777777" w:rsidTr="00674AFF">
        <w:trPr>
          <w:trHeight w:val="471"/>
        </w:trPr>
        <w:tc>
          <w:tcPr>
            <w:tcW w:w="4003" w:type="dxa"/>
            <w:shd w:val="clear" w:color="auto" w:fill="auto"/>
            <w:vAlign w:val="bottom"/>
          </w:tcPr>
          <w:p w14:paraId="720E9BC8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357B4443" w14:textId="7E5302EF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69AE0" w14:textId="7C09265A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A069BB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E30F" w14:textId="71B2BE0F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2876BCD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578A" w14:textId="2DF50874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เกิน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กว่า </w:t>
            </w:r>
            <w:r w:rsidR="004E6401"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90E0838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4A4C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6E552C69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59A13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0A44B454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08C6C3CD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A116F3" w14:paraId="06B3B857" w14:textId="77777777" w:rsidTr="00D2606E">
        <w:tc>
          <w:tcPr>
            <w:tcW w:w="4003" w:type="dxa"/>
            <w:shd w:val="clear" w:color="auto" w:fill="auto"/>
          </w:tcPr>
          <w:p w14:paraId="08D40D7D" w14:textId="77777777" w:rsidR="00790116" w:rsidRPr="00A116F3" w:rsidRDefault="00790116" w:rsidP="00762F7E">
            <w:pPr>
              <w:pStyle w:val="BlockText"/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A163C91" w14:textId="77777777" w:rsidR="00790116" w:rsidRPr="00A116F3" w:rsidRDefault="00790116" w:rsidP="00762F7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E5D71" w14:textId="77777777" w:rsidR="00790116" w:rsidRPr="00A116F3" w:rsidRDefault="00790116" w:rsidP="00762F7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1F39EED" w14:textId="77777777" w:rsidR="00790116" w:rsidRPr="00A116F3" w:rsidRDefault="00790116" w:rsidP="00762F7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A24D300" w14:textId="77777777" w:rsidR="00790116" w:rsidRPr="00A116F3" w:rsidRDefault="00790116" w:rsidP="00762F7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" w:type="dxa"/>
            <w:shd w:val="clear" w:color="auto" w:fill="auto"/>
          </w:tcPr>
          <w:p w14:paraId="61BF65DD" w14:textId="77777777" w:rsidR="00790116" w:rsidRPr="00A116F3" w:rsidRDefault="00790116" w:rsidP="00762F7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74AFF" w:rsidRPr="00A116F3" w14:paraId="10985CB4" w14:textId="77777777" w:rsidTr="00D2606E">
        <w:tc>
          <w:tcPr>
            <w:tcW w:w="4003" w:type="dxa"/>
            <w:shd w:val="clear" w:color="auto" w:fill="auto"/>
          </w:tcPr>
          <w:p w14:paraId="37B3880B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  <w:shd w:val="clear" w:color="auto" w:fill="auto"/>
          </w:tcPr>
          <w:p w14:paraId="7D76EECD" w14:textId="416D71E9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496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6B42263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</w:tcPr>
          <w:p w14:paraId="579809CE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BCF581" w14:textId="0BAD4214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496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55" w:type="dxa"/>
            <w:shd w:val="clear" w:color="auto" w:fill="auto"/>
          </w:tcPr>
          <w:p w14:paraId="3223559E" w14:textId="168A6C85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496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674AFF" w:rsidRPr="00A116F3" w14:paraId="2B54A2A6" w14:textId="77777777" w:rsidTr="00D2606E">
        <w:tc>
          <w:tcPr>
            <w:tcW w:w="4003" w:type="dxa"/>
            <w:shd w:val="clear" w:color="auto" w:fill="auto"/>
          </w:tcPr>
          <w:p w14:paraId="402911C0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29ABA9C" w14:textId="4550F230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010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5AD92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1064AD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F318E0" w14:textId="26DDA61D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010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C0E4AB3" w14:textId="7F479573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010</w:t>
            </w:r>
            <w:r w:rsidR="00674AFF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697</w:t>
            </w:r>
          </w:p>
        </w:tc>
      </w:tr>
      <w:tr w:rsidR="00F54F26" w:rsidRPr="00A116F3" w14:paraId="65267B0E" w14:textId="77777777" w:rsidTr="00D2606E">
        <w:tc>
          <w:tcPr>
            <w:tcW w:w="4003" w:type="dxa"/>
            <w:shd w:val="clear" w:color="auto" w:fill="auto"/>
          </w:tcPr>
          <w:p w14:paraId="68F08A2D" w14:textId="265195EC" w:rsidR="00F54F26" w:rsidRPr="00A116F3" w:rsidRDefault="00F54F26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="005A40AF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EF1D250" w14:textId="63A68C34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2B77" w14:textId="18505F54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765D5A" w14:textId="77777777" w:rsidR="00F54F26" w:rsidRPr="00A116F3" w:rsidRDefault="00F54F26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5E83FD4" w14:textId="5F75A07D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955" w:type="dxa"/>
            <w:shd w:val="clear" w:color="auto" w:fill="auto"/>
          </w:tcPr>
          <w:p w14:paraId="29E584DA" w14:textId="2CCF2D30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396</w:t>
            </w:r>
          </w:p>
        </w:tc>
      </w:tr>
      <w:tr w:rsidR="00F54F26" w:rsidRPr="00A116F3" w14:paraId="65991F11" w14:textId="77777777" w:rsidTr="00D2606E">
        <w:tc>
          <w:tcPr>
            <w:tcW w:w="4003" w:type="dxa"/>
            <w:shd w:val="clear" w:color="auto" w:fill="auto"/>
          </w:tcPr>
          <w:p w14:paraId="104BBC74" w14:textId="77777777" w:rsidR="00F54F26" w:rsidRPr="00A116F3" w:rsidRDefault="00F54F26" w:rsidP="00F54F2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48964FD" w14:textId="65F628F5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354</w:t>
            </w:r>
            <w:r w:rsidR="00150ABB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41640" w14:textId="1F7A99C3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782</w:t>
            </w:r>
            <w:r w:rsidR="00150ABB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067502" w14:textId="77777777" w:rsidR="00F54F26" w:rsidRPr="00A116F3" w:rsidRDefault="00F54F26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C3ACCF" w14:textId="16952F71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150ABB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136</w:t>
            </w:r>
            <w:r w:rsidR="00150ABB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955" w:type="dxa"/>
            <w:shd w:val="clear" w:color="auto" w:fill="auto"/>
          </w:tcPr>
          <w:p w14:paraId="57C96E4B" w14:textId="78FD6065" w:rsidR="00F54F26" w:rsidRPr="00A116F3" w:rsidRDefault="004E6401" w:rsidP="00F54F2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134</w:t>
            </w:r>
            <w:r w:rsidR="00F54F26"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421</w:t>
            </w:r>
          </w:p>
        </w:tc>
      </w:tr>
      <w:tr w:rsidR="00674AFF" w:rsidRPr="00A116F3" w14:paraId="5A3A27C1" w14:textId="77777777" w:rsidTr="00D2606E">
        <w:tc>
          <w:tcPr>
            <w:tcW w:w="4003" w:type="dxa"/>
            <w:shd w:val="clear" w:color="auto" w:fill="auto"/>
          </w:tcPr>
          <w:p w14:paraId="3E49B7A0" w14:textId="77777777" w:rsidR="00674AFF" w:rsidRPr="00A116F3" w:rsidRDefault="00674AFF" w:rsidP="00674A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 w:hint="cs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D1656E8" w14:textId="127C46FE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0DDB1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15C038" w14:textId="77777777" w:rsidR="00674AFF" w:rsidRPr="00A116F3" w:rsidRDefault="00674AFF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7BF3EB" w14:textId="0687B97D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71</w:t>
            </w:r>
          </w:p>
        </w:tc>
        <w:tc>
          <w:tcPr>
            <w:tcW w:w="955" w:type="dxa"/>
            <w:shd w:val="clear" w:color="auto" w:fill="auto"/>
          </w:tcPr>
          <w:p w14:paraId="2A495477" w14:textId="7CF037AA" w:rsidR="00674AFF" w:rsidRPr="00A116F3" w:rsidRDefault="004E6401" w:rsidP="00674A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71</w:t>
            </w:r>
          </w:p>
        </w:tc>
      </w:tr>
      <w:tr w:rsidR="00150ABB" w:rsidRPr="00A116F3" w14:paraId="5B39EC7E" w14:textId="77777777" w:rsidTr="00D2606E">
        <w:tc>
          <w:tcPr>
            <w:tcW w:w="4003" w:type="dxa"/>
            <w:shd w:val="clear" w:color="auto" w:fill="auto"/>
          </w:tcPr>
          <w:p w14:paraId="0413FEBE" w14:textId="77777777" w:rsidR="00150ABB" w:rsidRPr="00A116F3" w:rsidRDefault="00150ABB" w:rsidP="00150ABB">
            <w:pPr>
              <w:pStyle w:val="BlockText"/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07A85" w14:textId="4BEB0086" w:rsidR="00150ABB" w:rsidRPr="00A116F3" w:rsidRDefault="004E6401" w:rsidP="00150A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864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8FC56" w14:textId="741C33EB" w:rsidR="00150ABB" w:rsidRPr="00A116F3" w:rsidRDefault="004E6401" w:rsidP="00150A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785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35AC" w14:textId="77777777" w:rsidR="00150ABB" w:rsidRPr="00A116F3" w:rsidRDefault="00150ABB" w:rsidP="00150A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8FDCC" w14:textId="667F342A" w:rsidR="00150ABB" w:rsidRPr="00A116F3" w:rsidRDefault="004E6401" w:rsidP="00150A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650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D4DAF" w14:textId="278CC52C" w:rsidR="00150ABB" w:rsidRPr="00A116F3" w:rsidRDefault="004E6401" w:rsidP="00150A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647</w:t>
            </w:r>
            <w:r w:rsidR="00150ABB" w:rsidRPr="00A116F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4E640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585</w:t>
            </w:r>
          </w:p>
        </w:tc>
      </w:tr>
    </w:tbl>
    <w:p w14:paraId="58328745" w14:textId="77777777" w:rsidR="00762F7E" w:rsidRPr="00A116F3" w:rsidRDefault="00762F7E" w:rsidP="0087113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257C58AE" w14:textId="77777777" w:rsidR="00972463" w:rsidRPr="00A116F3" w:rsidRDefault="00972463" w:rsidP="00871139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A116F3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การคงไว้ซึ่งอัตราส่วนตามสัญญาเงินกู้</w:t>
      </w:r>
    </w:p>
    <w:p w14:paraId="2E62D34B" w14:textId="77777777" w:rsidR="00972463" w:rsidRPr="00A116F3" w:rsidRDefault="00972463" w:rsidP="0087113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2050B40C" w14:textId="5B5F7FC3" w:rsidR="00972463" w:rsidRPr="00701F41" w:rsidRDefault="00972463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ภายใต้เงื่อนไขของวงเงินกู้ของกลุ่มกิจการ กลุ่มกิจการจะต้องคงไว้ซึ่งอัตราส่วนทางการเงิน เช่น อัตราส่วนหนี้สิน</w:t>
      </w:r>
      <w:r w:rsidR="008A0FEA" w:rsidRPr="00A116F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/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ต่อทุนและอัตราส่วนความสามารถในการชำระหนี้ เป็นต้น </w:t>
      </w:r>
      <w:r w:rsidR="00A35D74" w:rsidRPr="00A116F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 xml:space="preserve">อย่างไรก็ตาม 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E6401" w:rsidRPr="004E6401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2563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A116F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A116F3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ได้รับการ</w:t>
      </w:r>
      <w:r w:rsidR="00A35D74" w:rsidRPr="00A116F3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ยินยอม</w:t>
      </w:r>
      <w:r w:rsidRPr="00A116F3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ผ่อนผัน</w:t>
      </w:r>
      <w:r w:rsidR="00A35D74" w:rsidRPr="00A116F3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เงื่อนไขของวงเงินกู้</w:t>
      </w:r>
      <w:r w:rsidRPr="00A116F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จากธนาคารแล้ว</w:t>
      </w:r>
    </w:p>
    <w:p w14:paraId="591E9CCC" w14:textId="77777777" w:rsidR="00790116" w:rsidRPr="00701F41" w:rsidRDefault="00762F7E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067226DD" w14:textId="25307997" w:rsidR="00790116" w:rsidRPr="00701F41" w:rsidRDefault="004E6401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การบริหารส่วนของเงินทุน</w:t>
      </w:r>
    </w:p>
    <w:p w14:paraId="64499D36" w14:textId="77777777" w:rsidR="00790116" w:rsidRPr="00701F41" w:rsidRDefault="00790116" w:rsidP="008A0FEA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772111E8" w14:textId="77777777" w:rsidR="00790116" w:rsidRPr="00701F41" w:rsidRDefault="00790116" w:rsidP="008A0FEA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การบริหารความเสี่ยง</w:t>
      </w:r>
    </w:p>
    <w:p w14:paraId="4AB8E3B2" w14:textId="77777777" w:rsidR="00790116" w:rsidRPr="00701F41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40B97" w14:textId="6BA459CC" w:rsidR="00790116" w:rsidRPr="00701F41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</w:t>
      </w:r>
      <w:r w:rsidR="00871139"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701F41">
        <w:rPr>
          <w:rFonts w:ascii="Browallia New" w:hAnsi="Browallia New" w:cs="Browallia New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14:paraId="603D7738" w14:textId="77777777" w:rsidR="00790116" w:rsidRPr="00701F41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13979B" w14:textId="79218361" w:rsidR="00790116" w:rsidRPr="00701F41" w:rsidRDefault="00790116" w:rsidP="008A0FE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</w:t>
      </w:r>
      <w:r w:rsidRPr="00701F41">
        <w:rPr>
          <w:rFonts w:ascii="Browallia New" w:hAnsi="Browallia New" w:cs="Browallia New"/>
          <w:sz w:val="26"/>
          <w:szCs w:val="26"/>
          <w:cs/>
        </w:rPr>
        <w:t>ให้แก่</w:t>
      </w:r>
      <w:r w:rsidR="00871139" w:rsidRPr="00701F41">
        <w:rPr>
          <w:rFonts w:ascii="Browallia New" w:hAnsi="Browallia New" w:cs="Browallia New"/>
          <w:sz w:val="26"/>
          <w:szCs w:val="26"/>
        </w:rPr>
        <w:br/>
      </w:r>
      <w:r w:rsidRPr="00701F41">
        <w:rPr>
          <w:rFonts w:ascii="Browallia New" w:hAnsi="Browallia New" w:cs="Browallia New"/>
          <w:sz w:val="26"/>
          <w:szCs w:val="26"/>
          <w:cs/>
        </w:rPr>
        <w:t>ผู้ถือหุ้น หรือการออกหุ้นใหม่เพื่อลดภาระหนี้สิน</w:t>
      </w:r>
      <w:r w:rsidR="009C5DA3" w:rsidRPr="00701F41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57ABDD3D" w14:textId="77777777" w:rsidR="00790116" w:rsidRPr="00701F41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535562" w14:textId="3906F84E" w:rsidR="00790116" w:rsidRPr="00701F41" w:rsidRDefault="00790116" w:rsidP="008A0FE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701F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ในระหว่างปี </w:t>
      </w:r>
      <w:r w:rsidRPr="00701F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2563</w:t>
      </w:r>
      <w:r w:rsidRPr="00701F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กลยุทธ์ของกลุ่มกิจการยังคงเดิม คือการรักษาอัตราส่วนหนี้สินต่อทุนให้อยู่</w:t>
      </w:r>
      <w:r w:rsidRPr="00701F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ในระดับที่เหมาะสม</w:t>
      </w:r>
      <w:r w:rsidRPr="00701F41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 w:bidi="ar-SA"/>
        </w:rPr>
        <w:t>และรักษาอันดับเครดิตที่</w:t>
      </w:r>
      <w:r w:rsidRPr="00701F41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กลุ่มระดับลงทุน </w:t>
      </w:r>
      <w:r w:rsidRPr="00701F41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 w:bidi="ar-SA"/>
        </w:rPr>
        <w:t xml:space="preserve">ทั้งนี้ อันดับเครดิตของกลุ่มกิจการยังคงเดิม โดย ณ วันที่ </w:t>
      </w:r>
      <w:r w:rsidR="004E6401" w:rsidRPr="004E6401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 w:bidi="ar-SA"/>
        </w:rPr>
        <w:t>31</w:t>
      </w:r>
      <w:r w:rsidRPr="00701F41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 w:bidi="ar-SA"/>
        </w:rPr>
        <w:t xml:space="preserve"> ธันวาคม กลุ่มกิจการ</w:t>
      </w:r>
      <w:r w:rsidRPr="00701F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>มีอัตราส่วนหนี้สินต่อทุน ดังนี้</w:t>
      </w:r>
    </w:p>
    <w:p w14:paraId="52FF83D7" w14:textId="77777777" w:rsidR="00790116" w:rsidRPr="00701F41" w:rsidRDefault="00790116" w:rsidP="008A0FE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8901" w:type="dxa"/>
        <w:tblInd w:w="675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790116" w:rsidRPr="00701F41" w14:paraId="4210A054" w14:textId="77777777" w:rsidTr="00DF15BD">
        <w:tc>
          <w:tcPr>
            <w:tcW w:w="5733" w:type="dxa"/>
            <w:shd w:val="clear" w:color="auto" w:fill="auto"/>
          </w:tcPr>
          <w:p w14:paraId="2F71B708" w14:textId="77777777" w:rsidR="00790116" w:rsidRPr="00701F41" w:rsidRDefault="00790116" w:rsidP="00871139">
            <w:pPr>
              <w:ind w:left="40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78546" w14:textId="77777777" w:rsidR="00790116" w:rsidRPr="00701F41" w:rsidRDefault="00790116" w:rsidP="00C8276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0116" w:rsidRPr="00701F41" w14:paraId="196CF69D" w14:textId="77777777" w:rsidTr="00DF15BD">
        <w:tc>
          <w:tcPr>
            <w:tcW w:w="5733" w:type="dxa"/>
            <w:shd w:val="clear" w:color="auto" w:fill="auto"/>
          </w:tcPr>
          <w:p w14:paraId="12E37E73" w14:textId="77777777" w:rsidR="00790116" w:rsidRPr="00701F41" w:rsidRDefault="00790116" w:rsidP="00871139">
            <w:pPr>
              <w:ind w:left="405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35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76C3A4" w14:textId="0960FD2A" w:rsidR="00790116" w:rsidRPr="00701F41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33C3775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2844EB" w14:textId="7D0C3077" w:rsidR="00790116" w:rsidRPr="00701F41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BE8B4CD" w14:textId="77777777" w:rsidR="00790116" w:rsidRPr="00701F41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D95" w:rsidRPr="00701F41" w14:paraId="45E6F37C" w14:textId="77777777" w:rsidTr="00126D95">
        <w:tc>
          <w:tcPr>
            <w:tcW w:w="5733" w:type="dxa"/>
            <w:shd w:val="clear" w:color="auto" w:fill="auto"/>
          </w:tcPr>
          <w:p w14:paraId="043DAC39" w14:textId="77777777" w:rsidR="00126D95" w:rsidRPr="00701F41" w:rsidRDefault="00126D95" w:rsidP="00871139">
            <w:pPr>
              <w:ind w:left="40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04A940" w14:textId="77777777" w:rsidR="00126D95" w:rsidRPr="00701F41" w:rsidRDefault="00126D95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DDCBF9" w14:textId="77777777" w:rsidR="00126D95" w:rsidRPr="00701F41" w:rsidRDefault="00126D95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0116" w:rsidRPr="00701F41" w14:paraId="0EA8C3EE" w14:textId="77777777" w:rsidTr="00126D95">
        <w:tc>
          <w:tcPr>
            <w:tcW w:w="5733" w:type="dxa"/>
            <w:shd w:val="clear" w:color="auto" w:fill="auto"/>
          </w:tcPr>
          <w:p w14:paraId="4817C8B1" w14:textId="77777777" w:rsidR="00790116" w:rsidRPr="00701F41" w:rsidRDefault="00790116" w:rsidP="00871139">
            <w:pPr>
              <w:ind w:left="40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537B16AD" w14:textId="473CC9E1" w:rsidR="00790116" w:rsidRPr="00701F41" w:rsidRDefault="004E6401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C2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B86C2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shd w:val="clear" w:color="auto" w:fill="auto"/>
          </w:tcPr>
          <w:p w14:paraId="3421C5A9" w14:textId="3AB4D82D" w:rsidR="00790116" w:rsidRPr="00701F41" w:rsidRDefault="004E6401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C2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B86C2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790116" w:rsidRPr="00701F41" w14:paraId="79E49198" w14:textId="77777777" w:rsidTr="00DF15BD">
        <w:tc>
          <w:tcPr>
            <w:tcW w:w="5733" w:type="dxa"/>
            <w:shd w:val="clear" w:color="auto" w:fill="auto"/>
          </w:tcPr>
          <w:p w14:paraId="7B714BA3" w14:textId="77777777" w:rsidR="00790116" w:rsidRPr="00701F41" w:rsidRDefault="00790116" w:rsidP="00871139">
            <w:pPr>
              <w:ind w:left="40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6FA5AC" w14:textId="7C2C4C9F" w:rsidR="00790116" w:rsidRPr="00701F41" w:rsidRDefault="004E6401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22513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33A243" w14:textId="1D68B0EA" w:rsidR="00790116" w:rsidRPr="00701F41" w:rsidRDefault="004E6401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22513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790116" w:rsidRPr="00701F41" w14:paraId="5FC9ED97" w14:textId="77777777" w:rsidTr="00DF15BD">
        <w:tc>
          <w:tcPr>
            <w:tcW w:w="5733" w:type="dxa"/>
            <w:shd w:val="clear" w:color="auto" w:fill="auto"/>
          </w:tcPr>
          <w:p w14:paraId="50B26955" w14:textId="77777777" w:rsidR="00790116" w:rsidRPr="00701F41" w:rsidRDefault="00790116" w:rsidP="00871139">
            <w:pPr>
              <w:ind w:left="405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FB81F" w14:textId="53CB5F71" w:rsidR="00790116" w:rsidRPr="00701F41" w:rsidRDefault="004E6401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6C2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59BA" w14:textId="5C08EA66" w:rsidR="00790116" w:rsidRPr="00701F41" w:rsidRDefault="004E6401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86C2F" w:rsidRPr="00701F4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bookmarkEnd w:id="35"/>
    </w:tbl>
    <w:p w14:paraId="60AC9C76" w14:textId="15BA28D6" w:rsidR="00790116" w:rsidRPr="00701F41" w:rsidRDefault="00790116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4890" w:type="pct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38FC" w:rsidRPr="00701F41" w14:paraId="0367EF32" w14:textId="77777777" w:rsidTr="008A0FEA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2285D5CD" w14:textId="59325F8F" w:rsidR="00FC38FC" w:rsidRPr="00701F41" w:rsidRDefault="004E6401" w:rsidP="007C1D8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8FC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38FC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54FFCD9" w14:textId="77777777" w:rsidR="00FC38FC" w:rsidRPr="00701F41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3E6B4" w14:textId="77777777" w:rsidR="00FC38FC" w:rsidRPr="00701F41" w:rsidRDefault="00FC38FC" w:rsidP="00FC38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32D64103" w14:textId="77777777" w:rsidR="00FC38FC" w:rsidRPr="00701F41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88DDB7" w14:textId="77777777" w:rsidR="00FC38FC" w:rsidRPr="00701F41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7DAE9636" w14:textId="77777777" w:rsidR="00FC38FC" w:rsidRPr="00701F41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C58290" w14:textId="63988DBD" w:rsidR="00FC38FC" w:rsidRPr="00701F41" w:rsidRDefault="00FC38FC" w:rsidP="00FC38FC">
      <w:pPr>
        <w:tabs>
          <w:tab w:val="left" w:pos="28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ab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D2EAC5A" w14:textId="41BE0DE4" w:rsidR="00FC38FC" w:rsidRPr="00701F41" w:rsidRDefault="00FC38FC" w:rsidP="00FC38FC">
      <w:pPr>
        <w:tabs>
          <w:tab w:val="left" w:pos="28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ab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  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ab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296AA99" w14:textId="2541EE1D" w:rsidR="00FC38FC" w:rsidRPr="00A116F3" w:rsidRDefault="00FC38FC" w:rsidP="00FC38F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A116F3">
        <w:rPr>
          <w:rFonts w:ascii="Browallia New" w:hAnsi="Browallia New" w:cs="Browallia New"/>
          <w:color w:val="auto"/>
          <w:sz w:val="26"/>
          <w:szCs w:val="26"/>
        </w:rPr>
        <w:tab/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(ข้อมูลระดับที่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91B885E" w14:textId="77777777" w:rsidR="00FC38FC" w:rsidRPr="00A116F3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4B87B8" w14:textId="5B6DAD96" w:rsidR="00ED31A2" w:rsidRPr="00701F41" w:rsidRDefault="00ED31A2" w:rsidP="00ED31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="00E40690" w:rsidRPr="00A116F3"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</w:t>
      </w:r>
      <w:r w:rsidR="00E40690" w:rsidRPr="00A116F3">
        <w:rPr>
          <w:rFonts w:ascii="Browallia New" w:hAnsi="Browallia New" w:cs="Browallia New" w:hint="cs"/>
          <w:color w:val="auto"/>
          <w:sz w:val="26"/>
          <w:szCs w:val="26"/>
          <w:cs/>
        </w:rPr>
        <w:t>แล้ว</w:t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ว่าราคาตามบัญชี</w:t>
      </w:r>
      <w:r w:rsidR="00EC58B6" w:rsidRPr="00A116F3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</w:t>
      </w:r>
      <w:r w:rsidR="008A12F0" w:rsidRPr="00A116F3">
        <w:rPr>
          <w:rFonts w:ascii="Browallia New" w:hAnsi="Browallia New" w:cs="Browallia New"/>
          <w:color w:val="auto"/>
          <w:sz w:val="26"/>
          <w:szCs w:val="26"/>
        </w:rPr>
        <w:br/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>ทุนตัดจำหน่ายแสดงมูลค่าไม่แตกต่างจากมูลค่ายุติธรรมอย่างมีสาระสำคัญ</w:t>
      </w:r>
    </w:p>
    <w:p w14:paraId="5CA26433" w14:textId="77777777" w:rsidR="00ED31A2" w:rsidRPr="00701F41" w:rsidRDefault="00ED31A2" w:rsidP="00ED31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EFF997" w14:textId="2FAE874F" w:rsidR="00FC38FC" w:rsidRPr="00E1116E" w:rsidRDefault="00F3546B" w:rsidP="001E05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701F41" w14:paraId="4CB69B11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5E61102E" w14:textId="0E838373" w:rsidR="00494BCA" w:rsidRPr="00701F41" w:rsidRDefault="004E6401" w:rsidP="007918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494BC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94BC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467AA4E" w14:textId="77777777" w:rsidR="007C22D6" w:rsidRPr="00701F41" w:rsidRDefault="007C22D6" w:rsidP="007C2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D1E9E" w14:textId="77777777" w:rsidR="007C22D6" w:rsidRPr="00701F41" w:rsidRDefault="007C22D6" w:rsidP="007C2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</w:t>
      </w:r>
    </w:p>
    <w:p w14:paraId="748C7AA6" w14:textId="77777777" w:rsidR="007C22D6" w:rsidRPr="00701F41" w:rsidRDefault="007C22D6" w:rsidP="007C22D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C4A17AF" w14:textId="0D172362" w:rsidR="002A1764" w:rsidRDefault="007C22D6" w:rsidP="007C22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01F41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</w:t>
      </w:r>
      <w:r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เกิดการปรับปรุงยอดคงเหลือของสินทรัพย์และหนี้สินในรอบระยะเวลาบัญชีหน้</w:t>
      </w:r>
      <w:r w:rsidRPr="00701F4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</w:p>
    <w:p w14:paraId="05E8F9F6" w14:textId="4525754A" w:rsidR="00792A69" w:rsidRPr="00701F41" w:rsidRDefault="00792A69" w:rsidP="0047313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701F41" w14:paraId="42D8FAEF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CA0970" w14:textId="05EAD0EA" w:rsidR="00494BCA" w:rsidRPr="00701F41" w:rsidRDefault="00494BCA" w:rsidP="00EC13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4E6401" w:rsidRPr="004E64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191F7639" w14:textId="77777777" w:rsidR="00092E1F" w:rsidRPr="00701F41" w:rsidRDefault="00092E1F" w:rsidP="007918E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07228D" w14:textId="77777777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3B1F0C"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พิจารณาจากกำไรของส่วนงาน</w:t>
      </w:r>
    </w:p>
    <w:p w14:paraId="17C55DC2" w14:textId="77777777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A897C" w14:textId="545EB670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กลุ่มกิจการเริ่มมีผลการดำเนินงานจากส่วนงานจัดจำหน่ายสินค้าภายใต้กลุ่มสินค้าอื่น ดังนั้น เพื่อให้สอดคล้องกับรายงานภายในของบริษัทที่ใช้วัดผลการดำเนินงาน กลุ่มกิจการจึงพิจารณาเพิ่มส่วนงานที่รายงานจาก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</w:t>
      </w:r>
      <w:r w:rsidR="003B1F0C" w:rsidRPr="00701F41">
        <w:rPr>
          <w:rFonts w:ascii="Browallia New" w:eastAsia="Arial Unicode MS" w:hAnsi="Browallia New" w:cs="Browallia New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อย่างไรก็ตาม การเพิ่มส่วนงานที่รายงานดังกล่าวไม่มีผลกระทบต่อผลการดำเนินงานตามส่วนงานที่รายงานในปี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โดยมีรายละเอียดส่วนงานที่รายงานดังนี้</w:t>
      </w:r>
    </w:p>
    <w:p w14:paraId="6E6921C0" w14:textId="77777777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0BC6F" w14:textId="77777777" w:rsidR="00CD3A7A" w:rsidRPr="00701F41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701F41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ผลิตและจำหน่ายเครื่องดื่ม</w:t>
      </w:r>
    </w:p>
    <w:p w14:paraId="1889C791" w14:textId="77777777" w:rsidR="00CD3A7A" w:rsidRPr="00701F41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D3A7A" w:rsidRPr="00701F41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ผลิตและจำหน่ายอาหารว่าง</w:t>
      </w:r>
    </w:p>
    <w:p w14:paraId="78B9C5F6" w14:textId="77777777" w:rsidR="00CD3A7A" w:rsidRPr="00701F41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701F41">
        <w:rPr>
          <w:rFonts w:ascii="Browallia New" w:eastAsia="Arial Unicode MS" w:hAnsi="Browallia New" w:cs="Browallia New"/>
          <w:sz w:val="26"/>
          <w:szCs w:val="26"/>
          <w:cs/>
        </w:rPr>
        <w:tab/>
        <w:t>จัดจำหน่ายสินค้าอื่น</w:t>
      </w:r>
    </w:p>
    <w:p w14:paraId="09EC68BB" w14:textId="77777777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A72DF" w14:textId="77777777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และค่าใช้จ่ายภาษีเงินได้</w:t>
      </w:r>
    </w:p>
    <w:p w14:paraId="6D95C3E7" w14:textId="77777777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96E87" w14:textId="0712884C" w:rsidR="00CD3A7A" w:rsidRPr="00701F41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 เครื่องดื่มและสินค้าอุปโภคบริโภคอื่น จำหน่ายให้แก่ลูกค้าทั้งสำหรับ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5F28DEB4" w14:textId="77777777" w:rsidR="001E0591" w:rsidRPr="00701F41" w:rsidRDefault="001E0591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9527A" w14:textId="77777777" w:rsidR="00E1116E" w:rsidRDefault="00E1116E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0EADBC" w14:textId="3F7DBE46" w:rsidR="00220799" w:rsidRPr="00701F41" w:rsidRDefault="00CD3A7A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2D2BFE4F" w14:textId="77777777" w:rsidR="00CD3A7A" w:rsidRPr="00701F41" w:rsidRDefault="00CD3A7A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610"/>
        <w:gridCol w:w="1238"/>
        <w:gridCol w:w="1240"/>
        <w:gridCol w:w="1240"/>
        <w:gridCol w:w="1231"/>
        <w:gridCol w:w="11"/>
      </w:tblGrid>
      <w:tr w:rsidR="00A14F21" w:rsidRPr="00701F41" w14:paraId="567DAD86" w14:textId="77777777" w:rsidTr="00DA6AA3">
        <w:trPr>
          <w:gridAfter w:val="1"/>
          <w:wAfter w:w="6" w:type="pct"/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0BC7DDAA" w14:textId="77777777" w:rsidR="00A14F21" w:rsidRPr="00701F41" w:rsidRDefault="00A14F21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86" w:type="pct"/>
            <w:gridSpan w:val="4"/>
            <w:tcBorders>
              <w:top w:val="single" w:sz="4" w:space="0" w:color="auto"/>
            </w:tcBorders>
          </w:tcPr>
          <w:p w14:paraId="0D8F88BF" w14:textId="77777777" w:rsidR="00A14F21" w:rsidRPr="00701F41" w:rsidRDefault="00A14F21" w:rsidP="00F354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14F21" w:rsidRPr="00701F41" w14:paraId="61847838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2E76D8FA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CCDC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5C5D3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9730871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D17BA42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3C55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14F21" w:rsidRPr="00701F41" w14:paraId="27D1988C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3204F966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9DF8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D363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27261D1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F7B7F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701F41" w14:paraId="6E272042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2ED5EB6E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BA1E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204F6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1D753912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B2A00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14F21" w:rsidRPr="00701F41" w14:paraId="66ABE0ED" w14:textId="77777777" w:rsidTr="00DA6AA3">
        <w:trPr>
          <w:trHeight w:val="19"/>
        </w:trPr>
        <w:tc>
          <w:tcPr>
            <w:tcW w:w="2408" w:type="pct"/>
            <w:shd w:val="clear" w:color="auto" w:fill="auto"/>
          </w:tcPr>
          <w:p w14:paraId="6E0D7125" w14:textId="52BF694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7" w:type="pct"/>
            <w:shd w:val="clear" w:color="auto" w:fill="FAFAFA"/>
          </w:tcPr>
          <w:p w14:paraId="14BA8B4F" w14:textId="77777777" w:rsidR="00A14F21" w:rsidRPr="00701F41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537F1AB5" w14:textId="77777777" w:rsidR="00A14F21" w:rsidRPr="00701F41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4E3076C2" w14:textId="77777777" w:rsidR="00A14F21" w:rsidRPr="00701F41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gridSpan w:val="2"/>
            <w:shd w:val="clear" w:color="auto" w:fill="FAFAFA"/>
          </w:tcPr>
          <w:p w14:paraId="3448C49F" w14:textId="77777777" w:rsidR="00A14F21" w:rsidRPr="00701F41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14F21" w:rsidRPr="00701F41" w14:paraId="73306EE4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6AE0C3C7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4BC3A7C6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2C0821C9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shd w:val="clear" w:color="auto" w:fill="FAFAFA"/>
          </w:tcPr>
          <w:p w14:paraId="4F04E11A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9" w:type="pct"/>
            <w:gridSpan w:val="2"/>
            <w:shd w:val="clear" w:color="auto" w:fill="FAFAFA"/>
            <w:vAlign w:val="bottom"/>
          </w:tcPr>
          <w:p w14:paraId="093C8E6C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115E" w:rsidRPr="00701F41" w14:paraId="17333528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241B20BC" w14:textId="77777777" w:rsidR="00AD115E" w:rsidRPr="00701F41" w:rsidRDefault="00AD115E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3822C" w14:textId="20AB5A50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59C76" w14:textId="529369AB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3049D6" w14:textId="6E2ED788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8D70F4" w14:textId="3AA08816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4F21" w:rsidRPr="00701F41" w14:paraId="6416C564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228B0451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16786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D602F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6D3FE97A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D792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14F21" w:rsidRPr="00701F41" w14:paraId="23E4993D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589F86DC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59796" w14:textId="5AD28C5A" w:rsidR="00A14F21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525CB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54463" w14:textId="1900492F" w:rsidR="00A14F21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25CB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</w:tcPr>
          <w:p w14:paraId="196D5D36" w14:textId="1D96CE23" w:rsidR="00A14F21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25CB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DB2E4" w14:textId="2CBD341D" w:rsidR="00A14F21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525CB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A14F21" w:rsidRPr="00701F41" w14:paraId="7CBE3AA3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13D78CC8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0A368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9A2F2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3B7D19C5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27E25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115E" w:rsidRPr="00701F41" w14:paraId="5036794F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28DC8051" w14:textId="77777777" w:rsidR="00AD115E" w:rsidRPr="00701F41" w:rsidRDefault="00AD115E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37C11" w14:textId="0EE881FD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B6D73" w14:textId="013444CE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27D05" w14:textId="66FF58DB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2CAAF" w14:textId="4B5401B8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4F21" w:rsidRPr="00701F41" w14:paraId="38D3A7A1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54D8AE74" w14:textId="77777777" w:rsidR="00A14F21" w:rsidRPr="00701F41" w:rsidRDefault="00A14F21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816B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A136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30F38F6D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21747" w14:textId="77777777" w:rsidR="00A14F21" w:rsidRPr="00701F41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115E" w:rsidRPr="00701F41" w14:paraId="6A3ABED4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2AD2A51B" w14:textId="77777777" w:rsidR="00AD115E" w:rsidRPr="00701F41" w:rsidRDefault="00AD115E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6E14B993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2C202228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67CB25C8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77754DE8" w14:textId="37182E40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115E" w:rsidRPr="00701F41" w14:paraId="76D1CEC8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6AB7CD77" w14:textId="77777777" w:rsidR="00AD115E" w:rsidRPr="00701F41" w:rsidRDefault="00AD115E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28523123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433DC8F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04A159C8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DFCA3" w14:textId="5539019C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115E" w:rsidRPr="00701F41" w14:paraId="2F16F30D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69F6B921" w14:textId="77777777" w:rsidR="00AD115E" w:rsidRPr="00701F41" w:rsidRDefault="00AD115E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235DF5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3929052D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5B84F2F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3AC2B4FC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60B93" w14:textId="203F2B2D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115E" w:rsidRPr="00701F41" w14:paraId="70CFB511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1E76FBBD" w14:textId="77777777" w:rsidR="00AD115E" w:rsidRPr="00701F41" w:rsidRDefault="005317AD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AD115E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</w:t>
            </w:r>
            <w:r w:rsidR="00235DF5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55A4361C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17BCAFB5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3CAD7CEF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EAFEB" w14:textId="772244AD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115E" w:rsidRPr="00701F41" w14:paraId="74BDFBD7" w14:textId="77777777" w:rsidTr="00DA6AA3">
        <w:trPr>
          <w:trHeight w:val="19"/>
        </w:trPr>
        <w:tc>
          <w:tcPr>
            <w:tcW w:w="2408" w:type="pct"/>
            <w:shd w:val="clear" w:color="auto" w:fill="auto"/>
            <w:vAlign w:val="bottom"/>
          </w:tcPr>
          <w:p w14:paraId="6B624030" w14:textId="77777777" w:rsidR="00AD115E" w:rsidRPr="00701F41" w:rsidRDefault="00AD115E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235DF5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33456ABF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91CFE3A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3851AC92" w14:textId="77777777" w:rsidR="00AD115E" w:rsidRPr="00701F41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562B0A" w14:textId="19E2460B" w:rsidR="00AD115E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D115E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77365CF" w14:textId="652CB2F4" w:rsidR="00C83464" w:rsidRDefault="00C83464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8" w:type="pct"/>
        <w:tblLook w:val="0000" w:firstRow="0" w:lastRow="0" w:firstColumn="0" w:lastColumn="0" w:noHBand="0" w:noVBand="0"/>
      </w:tblPr>
      <w:tblGrid>
        <w:gridCol w:w="5889"/>
        <w:gridCol w:w="1223"/>
        <w:gridCol w:w="1223"/>
        <w:gridCol w:w="1219"/>
      </w:tblGrid>
      <w:tr w:rsidR="00A14F21" w:rsidRPr="00701F41" w14:paraId="1A911DFB" w14:textId="77777777" w:rsidTr="00DA6AA3">
        <w:trPr>
          <w:trHeight w:val="28"/>
        </w:trPr>
        <w:tc>
          <w:tcPr>
            <w:tcW w:w="3082" w:type="pct"/>
            <w:shd w:val="clear" w:color="auto" w:fill="auto"/>
          </w:tcPr>
          <w:p w14:paraId="61159608" w14:textId="77777777" w:rsidR="00220799" w:rsidRPr="00701F41" w:rsidRDefault="00220799" w:rsidP="00F3546B">
            <w:pPr>
              <w:ind w:left="78" w:right="-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996F6" w14:textId="77777777" w:rsidR="00220799" w:rsidRPr="00701F41" w:rsidRDefault="00220799" w:rsidP="00F354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14F21" w:rsidRPr="00701F41" w14:paraId="1230AD6F" w14:textId="77777777" w:rsidTr="00DA6AA3">
        <w:trPr>
          <w:trHeight w:val="28"/>
        </w:trPr>
        <w:tc>
          <w:tcPr>
            <w:tcW w:w="3082" w:type="pct"/>
            <w:shd w:val="clear" w:color="auto" w:fill="auto"/>
          </w:tcPr>
          <w:p w14:paraId="4C37EC04" w14:textId="77777777" w:rsidR="009B41CB" w:rsidRPr="00701F41" w:rsidRDefault="009B41CB" w:rsidP="00F3546B">
            <w:pPr>
              <w:ind w:left="78" w:right="-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63A62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เครื่องดื่ม</w:t>
            </w:r>
          </w:p>
          <w:p w14:paraId="24DA8EC8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44593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อาหารว่าง</w:t>
            </w:r>
          </w:p>
          <w:p w14:paraId="0C0E1E14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49A8B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  <w:p w14:paraId="09C97F98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701F41" w14:paraId="1B51F70A" w14:textId="77777777" w:rsidTr="00DA6AA3">
        <w:trPr>
          <w:trHeight w:val="28"/>
        </w:trPr>
        <w:tc>
          <w:tcPr>
            <w:tcW w:w="3082" w:type="pct"/>
            <w:shd w:val="clear" w:color="auto" w:fill="auto"/>
          </w:tcPr>
          <w:p w14:paraId="707A2C2D" w14:textId="77777777" w:rsidR="009B41CB" w:rsidRPr="00701F41" w:rsidRDefault="009B41CB" w:rsidP="00F3546B">
            <w:pPr>
              <w:ind w:left="78" w:right="-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FDA4AC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6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2A32ABC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8AB3661" w14:textId="77777777" w:rsidR="009B41CB" w:rsidRPr="00701F41" w:rsidRDefault="009B41CB" w:rsidP="00F354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A14F21" w:rsidRPr="00701F41" w14:paraId="4B229F0F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327EFF45" w14:textId="77777777" w:rsidR="0060372B" w:rsidRPr="00701F41" w:rsidRDefault="0060372B" w:rsidP="00F3546B">
            <w:pPr>
              <w:ind w:left="7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3BC3A" w14:textId="77777777" w:rsidR="0060372B" w:rsidRPr="00701F41" w:rsidRDefault="0060372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8E5D3" w14:textId="77777777" w:rsidR="0060372B" w:rsidRPr="00701F41" w:rsidRDefault="0060372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58096" w14:textId="77777777" w:rsidR="0060372B" w:rsidRPr="00701F41" w:rsidRDefault="0060372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F21" w:rsidRPr="00701F41" w14:paraId="4BE7103D" w14:textId="77777777" w:rsidTr="00DA6AA3">
        <w:trPr>
          <w:trHeight w:val="28"/>
        </w:trPr>
        <w:tc>
          <w:tcPr>
            <w:tcW w:w="3082" w:type="pct"/>
            <w:shd w:val="clear" w:color="auto" w:fill="auto"/>
          </w:tcPr>
          <w:p w14:paraId="0A3CCE82" w14:textId="35BF309C" w:rsidR="00220799" w:rsidRPr="00701F41" w:rsidRDefault="00220799" w:rsidP="00F3546B">
            <w:pPr>
              <w:ind w:right="-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C86C58"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0" w:type="pct"/>
            <w:shd w:val="clear" w:color="auto" w:fill="auto"/>
          </w:tcPr>
          <w:p w14:paraId="59CAF7D0" w14:textId="77777777" w:rsidR="00220799" w:rsidRPr="00701F41" w:rsidRDefault="00220799" w:rsidP="00F3546B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</w:tcPr>
          <w:p w14:paraId="5A91D54E" w14:textId="77777777" w:rsidR="00220799" w:rsidRPr="00701F41" w:rsidRDefault="00220799" w:rsidP="00F3546B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</w:tcPr>
          <w:p w14:paraId="27B0FD02" w14:textId="77777777" w:rsidR="00220799" w:rsidRPr="00701F41" w:rsidRDefault="00220799" w:rsidP="00F3546B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4F21" w:rsidRPr="00701F41" w14:paraId="1F67082F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7A66DE2E" w14:textId="77777777" w:rsidR="00220799" w:rsidRPr="00701F41" w:rsidRDefault="00220799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8BBD" w14:textId="2E37F838" w:rsidR="00220799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29DD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A629DD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A369" w14:textId="58D5FF36" w:rsidR="00220799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29DD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629DD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AD24" w14:textId="524D2B1F" w:rsidR="00220799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0283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050283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A14F21" w:rsidRPr="00701F41" w14:paraId="2E34CB36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4EB1BF33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0F659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809D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B710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14F21" w:rsidRPr="00701F41" w14:paraId="220927F0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3A64ADC2" w14:textId="77777777" w:rsidR="00437E85" w:rsidRPr="00701F41" w:rsidRDefault="00437E85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ACED5" w14:textId="3C3AEEB4" w:rsidR="00437E85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4632FE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95AC" w14:textId="019FC058" w:rsidR="00437E85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632FE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CE97" w14:textId="3F967E6B" w:rsidR="00437E85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632FE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A14F21" w:rsidRPr="00701F41" w14:paraId="68EC34B0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544DD4B0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4E1C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270C6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D2549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14F21" w:rsidRPr="00701F41" w14:paraId="04A13682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48AE359A" w14:textId="77777777" w:rsidR="00220799" w:rsidRPr="00701F41" w:rsidRDefault="00220799" w:rsidP="00F354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B43D6" w14:textId="7B3A2FB1" w:rsidR="00220799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81D93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625B" w14:textId="3D84B52F" w:rsidR="00220799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81D93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7E8F8" w14:textId="3AC77F7E" w:rsidR="00220799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81D93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A14F21" w:rsidRPr="00701F41" w14:paraId="03A60607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37B4C67C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F51CC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1D548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DA49" w14:textId="77777777" w:rsidR="00CD3A7A" w:rsidRPr="00701F41" w:rsidRDefault="00CD3A7A" w:rsidP="00F354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14F21" w:rsidRPr="00701F41" w14:paraId="0169DD1D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1341F66A" w14:textId="77777777" w:rsidR="001F3486" w:rsidRPr="00701F41" w:rsidRDefault="001F3486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496F900" w14:textId="77777777" w:rsidR="001F3486" w:rsidRPr="00701F41" w:rsidRDefault="001F3486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EDB738F" w14:textId="77777777" w:rsidR="001F3486" w:rsidRPr="00701F41" w:rsidRDefault="001F3486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3ECE069" w14:textId="5D73CBF4" w:rsidR="001F3486" w:rsidRPr="00701F41" w:rsidRDefault="00352CB0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F21" w:rsidRPr="00701F41" w14:paraId="2DD843A3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55544127" w14:textId="77777777" w:rsidR="001F3486" w:rsidRPr="00701F41" w:rsidRDefault="001F3486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C546809" w14:textId="77777777" w:rsidR="001F3486" w:rsidRPr="00701F41" w:rsidRDefault="001F3486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D27F1AA" w14:textId="77777777" w:rsidR="001F3486" w:rsidRPr="00701F41" w:rsidRDefault="001F3486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0324" w14:textId="25F6AA12" w:rsidR="001F3486" w:rsidRPr="00701F41" w:rsidRDefault="00352CB0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81D93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F21" w:rsidRPr="00701F41" w14:paraId="3CFE4E78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5CA78999" w14:textId="77777777" w:rsidR="001F3486" w:rsidRPr="00701F41" w:rsidRDefault="001F3486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2569411" w14:textId="77777777" w:rsidR="001F3486" w:rsidRPr="00701F41" w:rsidRDefault="001F3486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E7B0FB6" w14:textId="77777777" w:rsidR="001F3486" w:rsidRPr="00701F41" w:rsidRDefault="001F3486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6BA86" w14:textId="1286E1AC" w:rsidR="001F3486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81D93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A14F21" w:rsidRPr="00701F41" w14:paraId="67E0AD40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03151662" w14:textId="77777777" w:rsidR="006E396B" w:rsidRPr="00701F41" w:rsidRDefault="00352CB0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6E396B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B086E57" w14:textId="77777777" w:rsidR="006E396B" w:rsidRPr="00701F41" w:rsidRDefault="006E396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D7DD70C" w14:textId="77777777" w:rsidR="006E396B" w:rsidRPr="00701F41" w:rsidRDefault="006E396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FD73B" w14:textId="6BC0DA1B" w:rsidR="006E396B" w:rsidRPr="00701F41" w:rsidRDefault="00352CB0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064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F21" w:rsidRPr="00701F41" w14:paraId="26B0468B" w14:textId="77777777" w:rsidTr="00DA6AA3">
        <w:trPr>
          <w:trHeight w:val="28"/>
        </w:trPr>
        <w:tc>
          <w:tcPr>
            <w:tcW w:w="3082" w:type="pct"/>
            <w:shd w:val="clear" w:color="auto" w:fill="auto"/>
            <w:vAlign w:val="bottom"/>
          </w:tcPr>
          <w:p w14:paraId="316360A5" w14:textId="77777777" w:rsidR="006E396B" w:rsidRPr="00701F41" w:rsidRDefault="006E396B" w:rsidP="00F3546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C7F5F1A" w14:textId="77777777" w:rsidR="006E396B" w:rsidRPr="00701F41" w:rsidRDefault="006E396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D703506" w14:textId="77777777" w:rsidR="006E396B" w:rsidRPr="00701F41" w:rsidRDefault="006E396B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EF315" w14:textId="317D6807" w:rsidR="006E396B" w:rsidRPr="00701F41" w:rsidRDefault="004E6401" w:rsidP="00F35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81D93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</w:tbl>
    <w:p w14:paraId="3410E2FC" w14:textId="7EDA2D47" w:rsidR="007C22D6" w:rsidRPr="00701F41" w:rsidRDefault="007C22D6" w:rsidP="007918E0">
      <w:pPr>
        <w:ind w:left="9"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1711E5" w14:textId="77777777" w:rsidR="00E1116E" w:rsidRDefault="00E1116E" w:rsidP="007918E0">
      <w:pPr>
        <w:ind w:left="9"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6E0AC27" w14:textId="15DBD8C1" w:rsidR="00220799" w:rsidRPr="00701F41" w:rsidRDefault="00220799" w:rsidP="007918E0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438F608" w14:textId="77777777" w:rsidR="00220799" w:rsidRPr="00701F41" w:rsidRDefault="00220799" w:rsidP="007918E0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A14F21" w:rsidRPr="00701F41" w14:paraId="2B378A0C" w14:textId="77777777" w:rsidTr="00E76AE7">
        <w:trPr>
          <w:trHeight w:val="28"/>
        </w:trPr>
        <w:tc>
          <w:tcPr>
            <w:tcW w:w="6651" w:type="dxa"/>
          </w:tcPr>
          <w:p w14:paraId="48439501" w14:textId="77777777" w:rsidR="00A14F21" w:rsidRPr="00701F41" w:rsidRDefault="00A14F21" w:rsidP="00B00FAC">
            <w:pPr>
              <w:spacing w:before="10"/>
              <w:ind w:right="-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3B82A31" w14:textId="77777777" w:rsidR="00A14F21" w:rsidRPr="00701F41" w:rsidRDefault="00A14F21" w:rsidP="0047347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4F21" w:rsidRPr="00701F41" w14:paraId="1C7C3EFF" w14:textId="77777777" w:rsidTr="00EC1346">
        <w:trPr>
          <w:trHeight w:val="28"/>
        </w:trPr>
        <w:tc>
          <w:tcPr>
            <w:tcW w:w="6651" w:type="dxa"/>
          </w:tcPr>
          <w:p w14:paraId="0CB7A596" w14:textId="0E902432" w:rsidR="00A14F21" w:rsidRPr="00701F41" w:rsidRDefault="00A14F21" w:rsidP="00A14F21">
            <w:pPr>
              <w:spacing w:before="10"/>
              <w:ind w:right="-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5819F2" w14:textId="155BD931" w:rsidR="00A14F21" w:rsidRPr="00701F41" w:rsidRDefault="00A14F21" w:rsidP="00A14F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84A6E" w14:textId="698150DD" w:rsidR="00A14F21" w:rsidRPr="00701F41" w:rsidRDefault="00A14F21" w:rsidP="00A14F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A14F21" w:rsidRPr="00701F41" w14:paraId="70A21B7B" w14:textId="77777777" w:rsidTr="00EC1346">
        <w:trPr>
          <w:trHeight w:val="28"/>
        </w:trPr>
        <w:tc>
          <w:tcPr>
            <w:tcW w:w="6651" w:type="dxa"/>
            <w:vAlign w:val="bottom"/>
          </w:tcPr>
          <w:p w14:paraId="658978BA" w14:textId="77777777" w:rsidR="00A14F21" w:rsidRPr="00701F41" w:rsidRDefault="00A14F21" w:rsidP="00A14F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E96B55" w14:textId="77777777" w:rsidR="00A14F21" w:rsidRPr="00701F41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8E12" w14:textId="77777777" w:rsidR="00A14F21" w:rsidRPr="00701F41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701F41" w14:paraId="5FE6D4B9" w14:textId="77777777" w:rsidTr="00EC1346">
        <w:trPr>
          <w:trHeight w:val="28"/>
        </w:trPr>
        <w:tc>
          <w:tcPr>
            <w:tcW w:w="6651" w:type="dxa"/>
            <w:vAlign w:val="bottom"/>
          </w:tcPr>
          <w:p w14:paraId="160540D0" w14:textId="77777777" w:rsidR="00A14F21" w:rsidRPr="00701F41" w:rsidRDefault="00A14F21" w:rsidP="00A14F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1A3E" w14:textId="77777777" w:rsidR="00A14F21" w:rsidRPr="00701F41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9C94" w14:textId="77777777" w:rsidR="00A14F21" w:rsidRPr="00701F41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F21" w:rsidRPr="00701F41" w14:paraId="78842655" w14:textId="77777777" w:rsidTr="00EC1346">
        <w:trPr>
          <w:trHeight w:val="28"/>
        </w:trPr>
        <w:tc>
          <w:tcPr>
            <w:tcW w:w="6651" w:type="dxa"/>
            <w:vAlign w:val="bottom"/>
          </w:tcPr>
          <w:p w14:paraId="357B99D2" w14:textId="77777777" w:rsidR="00A14F21" w:rsidRPr="00701F41" w:rsidRDefault="00A14F21" w:rsidP="00A14F2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8D43F" w14:textId="77777777" w:rsidR="00A14F21" w:rsidRPr="00701F41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34F3F" w14:textId="77777777" w:rsidR="00A14F21" w:rsidRPr="00701F41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5979" w:rsidRPr="00701F41" w14:paraId="1D87091B" w14:textId="77777777" w:rsidTr="00C24B4A">
        <w:trPr>
          <w:trHeight w:val="28"/>
        </w:trPr>
        <w:tc>
          <w:tcPr>
            <w:tcW w:w="6651" w:type="dxa"/>
            <w:vAlign w:val="bottom"/>
          </w:tcPr>
          <w:p w14:paraId="00BF943A" w14:textId="77777777" w:rsidR="00EF5979" w:rsidRPr="00701F41" w:rsidRDefault="00EF5979" w:rsidP="00EF597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A62699" w14:textId="7AD13DC8" w:rsidR="00EF5979" w:rsidRPr="00701F41" w:rsidRDefault="004E6401" w:rsidP="00EF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397E6" w14:textId="476FEC36" w:rsidR="00EF5979" w:rsidRPr="00701F41" w:rsidRDefault="004E6401" w:rsidP="00EF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EF5979" w:rsidRPr="00701F41" w14:paraId="23BFF15C" w14:textId="77777777" w:rsidTr="00C24B4A">
        <w:trPr>
          <w:trHeight w:val="28"/>
        </w:trPr>
        <w:tc>
          <w:tcPr>
            <w:tcW w:w="6651" w:type="dxa"/>
            <w:vAlign w:val="bottom"/>
          </w:tcPr>
          <w:p w14:paraId="60750D46" w14:textId="77777777" w:rsidR="00EF5979" w:rsidRPr="00701F41" w:rsidRDefault="00EF5979" w:rsidP="00EF597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8B26AD" w14:textId="5C177698" w:rsidR="00EF5979" w:rsidRPr="00701F41" w:rsidRDefault="004E6401" w:rsidP="00EF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7212" w14:textId="6CDD43B2" w:rsidR="00EF5979" w:rsidRPr="00701F41" w:rsidRDefault="004E6401" w:rsidP="00EF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EF5979" w:rsidRPr="00701F41" w14:paraId="64B51D3D" w14:textId="77777777" w:rsidTr="00C24B4A">
        <w:trPr>
          <w:trHeight w:val="28"/>
        </w:trPr>
        <w:tc>
          <w:tcPr>
            <w:tcW w:w="6651" w:type="dxa"/>
            <w:vAlign w:val="bottom"/>
          </w:tcPr>
          <w:p w14:paraId="159B2194" w14:textId="77777777" w:rsidR="00EF5979" w:rsidRPr="00701F41" w:rsidRDefault="00EF5979" w:rsidP="00EF597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63E55B" w14:textId="7D745412" w:rsidR="00EF5979" w:rsidRPr="00701F41" w:rsidRDefault="004E6401" w:rsidP="00EF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D5E9" w14:textId="2233DE44" w:rsidR="00EF5979" w:rsidRPr="00701F41" w:rsidRDefault="004E6401" w:rsidP="00EF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EF5979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14:paraId="132FA5F3" w14:textId="77777777" w:rsidR="0075118F" w:rsidRPr="00701F41" w:rsidRDefault="0075118F" w:rsidP="00EC13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FE0743" w14:textId="77777777" w:rsidR="009476BC" w:rsidRPr="00701F41" w:rsidRDefault="009476BC" w:rsidP="007918E0">
      <w:pPr>
        <w:ind w:left="216" w:hanging="216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="0060372B" w:rsidRPr="00701F41">
        <w:rPr>
          <w:rFonts w:ascii="Browallia New" w:hAnsi="Browallia New" w:cs="Browallia New"/>
          <w:sz w:val="26"/>
          <w:szCs w:val="26"/>
          <w:vertAlign w:val="superscript"/>
          <w:cs/>
          <w:lang w:val="en-GB"/>
        </w:rPr>
        <w:tab/>
      </w:r>
      <w:r w:rsidR="00EA5377" w:rsidRPr="00701F41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ได้แสดงตามประเทศที่เป็นถิ่นฐานของลูกค้า</w:t>
      </w:r>
    </w:p>
    <w:p w14:paraId="1D6960B8" w14:textId="77777777" w:rsidR="008D0F8F" w:rsidRPr="00701F41" w:rsidRDefault="008D0F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4257" w14:textId="4A90C9B6" w:rsidR="0075118F" w:rsidRPr="00701F41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</w:t>
      </w:r>
      <w:r w:rsidR="00E4245A"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และต่างประเทศ </w:t>
      </w:r>
      <w:r w:rsidR="002E2C2C" w:rsidRPr="00701F41">
        <w:rPr>
          <w:rFonts w:ascii="Browallia New" w:hAnsi="Browallia New" w:cs="Browallia New"/>
          <w:sz w:val="26"/>
          <w:szCs w:val="26"/>
          <w:lang w:val="en-GB"/>
        </w:rPr>
        <w:br/>
      </w:r>
      <w:r w:rsidR="00E4245A" w:rsidRPr="00701F41">
        <w:rPr>
          <w:rFonts w:ascii="Browallia New" w:hAnsi="Browallia New" w:cs="Browallia New"/>
          <w:sz w:val="26"/>
          <w:szCs w:val="26"/>
          <w:cs/>
          <w:lang w:val="en-GB"/>
        </w:rPr>
        <w:t>และรายได้</w:t>
      </w:r>
      <w:r w:rsidR="003D3468" w:rsidRPr="00701F41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="00E4245A" w:rsidRPr="00701F41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ของกลุ่มกิจการเกิดขึ้นจากสินทรัพย์ที่ตั้งในประเทศไทย</w:t>
      </w:r>
      <w:r w:rsidR="00830C54" w:rsidRPr="00701F4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830C54"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0C54"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0C54" w:rsidRPr="00701F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กลุ่มกิจการมีรายได้ทั้งหมดจากการขาย</w:t>
      </w:r>
      <w:r w:rsidR="00A148CB" w:rsidRPr="00701F41">
        <w:rPr>
          <w:rFonts w:ascii="Browallia New" w:hAnsi="Browallia New" w:cs="Browallia New"/>
          <w:sz w:val="26"/>
          <w:szCs w:val="26"/>
          <w:lang w:val="en-GB"/>
        </w:rPr>
        <w:br/>
      </w:r>
      <w:r w:rsidR="00830C54" w:rsidRPr="00701F41">
        <w:rPr>
          <w:rFonts w:ascii="Browallia New" w:hAnsi="Browallia New" w:cs="Browallia New"/>
          <w:sz w:val="26"/>
          <w:szCs w:val="26"/>
          <w:cs/>
          <w:lang w:val="en-GB"/>
        </w:rPr>
        <w:t>โดยใช้ประโยชน์จากสินทรัพย์ที่ตั้งในประเทศไทย)</w:t>
      </w:r>
    </w:p>
    <w:p w14:paraId="7AEDF917" w14:textId="77777777" w:rsidR="0075118F" w:rsidRPr="00701F41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9E05E" w14:textId="77777777" w:rsidR="0075118F" w:rsidRPr="00701F41" w:rsidRDefault="0075118F" w:rsidP="00473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5CA1371C" w14:textId="77777777" w:rsidR="0075118F" w:rsidRPr="00701F41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C1985" w14:textId="62D0FE60" w:rsidR="00D34728" w:rsidRPr="00701F41" w:rsidRDefault="0075118F" w:rsidP="00D347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701F41">
        <w:rPr>
          <w:rFonts w:ascii="Browallia New" w:hAnsi="Browallia New" w:cs="Browallia New"/>
          <w:sz w:val="26"/>
          <w:szCs w:val="26"/>
        </w:rPr>
        <w:t>.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="0013531F" w:rsidRPr="00701F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Pr="00701F41">
        <w:rPr>
          <w:rFonts w:ascii="Browallia New" w:hAnsi="Browallia New" w:cs="Browallia New"/>
          <w:sz w:val="26"/>
          <w:szCs w:val="26"/>
          <w:cs/>
        </w:rPr>
        <w:t>ลูกค้ารายใหญ่</w:t>
      </w:r>
      <w:r w:rsidR="00E4245A" w:rsidRPr="00701F41">
        <w:rPr>
          <w:rFonts w:ascii="Browallia New" w:hAnsi="Browallia New" w:cs="Browallia New"/>
          <w:sz w:val="26"/>
          <w:szCs w:val="26"/>
          <w:cs/>
        </w:rPr>
        <w:t>ซึ่งเกิดจาก</w:t>
      </w:r>
      <w:r w:rsidR="009E5973"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="009E5973"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5973"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และอาหารว่าง</w:t>
      </w:r>
      <w:r w:rsidR="00E4245A" w:rsidRPr="00701F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3132" w:rsidRPr="00701F41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701F41">
        <w:rPr>
          <w:rFonts w:ascii="Browallia New" w:hAnsi="Browallia New" w:cs="Browallia New"/>
          <w:sz w:val="26"/>
          <w:szCs w:val="26"/>
          <w:cs/>
        </w:rPr>
        <w:t>ร้อยละ</w:t>
      </w:r>
      <w:r w:rsidR="00747EFB"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ของรายได้รวม</w:t>
      </w:r>
      <w:r w:rsidR="00946B00" w:rsidRPr="00701F41">
        <w:rPr>
          <w:rFonts w:ascii="Browallia New" w:hAnsi="Browallia New" w:cs="Browallia New"/>
          <w:sz w:val="26"/>
          <w:szCs w:val="26"/>
          <w:cs/>
        </w:rPr>
        <w:t>ก่อนหักเงินคืนและส่วนลด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</w:rPr>
        <w:t>(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32</w:t>
      </w:r>
      <w:r w:rsidR="00946B00"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ของรายได้รวมก่อนหักเงินคืนและส่วนลด</w:t>
      </w:r>
      <w:r w:rsidRPr="00701F41">
        <w:rPr>
          <w:rFonts w:ascii="Browallia New" w:hAnsi="Browallia New" w:cs="Browallia New"/>
          <w:sz w:val="26"/>
          <w:szCs w:val="26"/>
        </w:rPr>
        <w:t>)</w:t>
      </w:r>
      <w:bookmarkStart w:id="36" w:name="_Toc494266680"/>
    </w:p>
    <w:p w14:paraId="275E2AEE" w14:textId="4616575B" w:rsidR="00F3546B" w:rsidRPr="00701F41" w:rsidRDefault="00F3546B" w:rsidP="00D347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701F41" w14:paraId="4BC8094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E18BE" w14:textId="75EBE8FE" w:rsidR="00BA336B" w:rsidRPr="00701F41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4E6401" w:rsidRPr="004E640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41934AC" w14:textId="77777777" w:rsidR="00BA336B" w:rsidRPr="00701F41" w:rsidRDefault="00BA336B" w:rsidP="00BA336B">
      <w:pPr>
        <w:rPr>
          <w:rFonts w:ascii="Browallia New" w:hAnsi="Browallia New" w:cs="Browallia New"/>
          <w:cs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96"/>
      </w:tblGrid>
      <w:tr w:rsidR="00BA336B" w:rsidRPr="00701F41" w14:paraId="7C5AD290" w14:textId="77777777" w:rsidTr="00FF52E8">
        <w:trPr>
          <w:cantSplit/>
        </w:trPr>
        <w:tc>
          <w:tcPr>
            <w:tcW w:w="4446" w:type="dxa"/>
          </w:tcPr>
          <w:p w14:paraId="66068DB0" w14:textId="77777777" w:rsidR="00BA336B" w:rsidRPr="00701F41" w:rsidRDefault="00BA336B" w:rsidP="00FF52E8">
            <w:pPr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685A9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26D5F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1A35BFEA" w14:textId="77777777" w:rsidTr="00FF52E8">
        <w:trPr>
          <w:cantSplit/>
        </w:trPr>
        <w:tc>
          <w:tcPr>
            <w:tcW w:w="4446" w:type="dxa"/>
          </w:tcPr>
          <w:p w14:paraId="434CE4A9" w14:textId="77777777" w:rsidR="00BA336B" w:rsidRPr="00701F41" w:rsidRDefault="00BA336B" w:rsidP="00FF52E8">
            <w:pPr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ECF518" w14:textId="63D469A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5883816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08CEB2" w14:textId="382DD7E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  <w:p w14:paraId="14EE60E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092AE8" w14:textId="4911A1F2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32BFD2B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034E16" w14:textId="460406CE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  <w:p w14:paraId="0DD75DC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A336B" w:rsidRPr="00701F41" w14:paraId="6FC632B6" w14:textId="77777777" w:rsidTr="00FF52E8">
        <w:trPr>
          <w:cantSplit/>
        </w:trPr>
        <w:tc>
          <w:tcPr>
            <w:tcW w:w="4446" w:type="dxa"/>
          </w:tcPr>
          <w:p w14:paraId="1B1029F5" w14:textId="77777777" w:rsidR="00BA336B" w:rsidRPr="00701F41" w:rsidRDefault="00BA336B" w:rsidP="00FF52E8">
            <w:pPr>
              <w:ind w:left="9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266D7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1BFA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6137B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A3321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DF2" w:rsidRPr="00701F41" w14:paraId="7B534659" w14:textId="77777777" w:rsidTr="00FF52E8">
        <w:trPr>
          <w:cantSplit/>
        </w:trPr>
        <w:tc>
          <w:tcPr>
            <w:tcW w:w="4446" w:type="dxa"/>
          </w:tcPr>
          <w:p w14:paraId="21946874" w14:textId="77777777" w:rsidR="00153DF2" w:rsidRPr="00701F41" w:rsidRDefault="00153DF2" w:rsidP="00153DF2">
            <w:pPr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5577F930" w14:textId="511BFA5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</w:tcPr>
          <w:p w14:paraId="769F987A" w14:textId="6446387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A96BB1" w14:textId="7AD661F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center"/>
          </w:tcPr>
          <w:p w14:paraId="75954A60" w14:textId="09C6AEF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153DF2" w:rsidRPr="00701F41" w14:paraId="657AA131" w14:textId="77777777" w:rsidTr="00FF52E8">
        <w:trPr>
          <w:cantSplit/>
        </w:trPr>
        <w:tc>
          <w:tcPr>
            <w:tcW w:w="4446" w:type="dxa"/>
          </w:tcPr>
          <w:p w14:paraId="44BEBFBD" w14:textId="77777777" w:rsidR="00153DF2" w:rsidRPr="00701F41" w:rsidRDefault="00153DF2" w:rsidP="00153DF2">
            <w:pPr>
              <w:ind w:left="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64CE95C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455684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B8F773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9DC5A2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3DF2" w:rsidRPr="00701F41" w14:paraId="586BDB00" w14:textId="77777777" w:rsidTr="00FF52E8">
        <w:trPr>
          <w:cantSplit/>
        </w:trPr>
        <w:tc>
          <w:tcPr>
            <w:tcW w:w="4446" w:type="dxa"/>
          </w:tcPr>
          <w:p w14:paraId="2C86C2A6" w14:textId="77777777" w:rsidR="00153DF2" w:rsidRPr="00701F41" w:rsidRDefault="00153DF2" w:rsidP="00153DF2">
            <w:pPr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296" w:type="dxa"/>
            <w:shd w:val="clear" w:color="auto" w:fill="FAFAFA"/>
          </w:tcPr>
          <w:p w14:paraId="48E618B8" w14:textId="207CD12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</w:tcPr>
          <w:p w14:paraId="3E4F3072" w14:textId="433D6B7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026AF0" w14:textId="2981C73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center"/>
          </w:tcPr>
          <w:p w14:paraId="1ACD7E1D" w14:textId="194A705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53DF2" w:rsidRPr="00701F41" w14:paraId="1A460D13" w14:textId="77777777" w:rsidTr="00FF52E8">
        <w:trPr>
          <w:cantSplit/>
        </w:trPr>
        <w:tc>
          <w:tcPr>
            <w:tcW w:w="4446" w:type="dxa"/>
          </w:tcPr>
          <w:p w14:paraId="3CBD7F3E" w14:textId="77777777" w:rsidR="00153DF2" w:rsidRPr="00701F41" w:rsidRDefault="00153DF2" w:rsidP="00153DF2">
            <w:pPr>
              <w:ind w:left="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C74B1C" w14:textId="23665D3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945FE" w14:textId="3D2969D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EEC6D" w14:textId="61A330E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60F28E" w14:textId="0D09504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153DF2" w:rsidRPr="00701F41" w14:paraId="055C394B" w14:textId="77777777" w:rsidTr="00FF52E8">
        <w:trPr>
          <w:cantSplit/>
        </w:trPr>
        <w:tc>
          <w:tcPr>
            <w:tcW w:w="4446" w:type="dxa"/>
          </w:tcPr>
          <w:p w14:paraId="0C70636E" w14:textId="77777777" w:rsidR="00153DF2" w:rsidRPr="00701F41" w:rsidRDefault="00153DF2" w:rsidP="00153DF2">
            <w:pPr>
              <w:ind w:left="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180D" w14:textId="2937267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DE8130" w14:textId="58B3914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0EFFCE" w14:textId="256DDC3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54DB" w14:textId="3567898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3E0E9CA8" w14:textId="77777777" w:rsidR="00BA336B" w:rsidRPr="00701F41" w:rsidRDefault="00BA336B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519CAB87" w14:textId="779D489D" w:rsidR="00BA336B" w:rsidRPr="00701F41" w:rsidRDefault="00BA336B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701F4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เงินฝากธนาคารของกลุ่มกิจการมีอัตราดอกเบี้ยร้อยละ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53DF2" w:rsidRPr="00701F41">
        <w:rPr>
          <w:rFonts w:ascii="Browallia New" w:hAnsi="Browallia New" w:cs="Browallia New"/>
          <w:spacing w:val="-6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53DF2" w:rsidRPr="00701F4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701F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  <w:cs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18D5022C" w14:textId="73FB1F60" w:rsidR="00F3546B" w:rsidRPr="00701F41" w:rsidRDefault="00E1116E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701F41" w14:paraId="78913E15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817AE" w14:textId="383D31EB" w:rsidR="00BA336B" w:rsidRPr="00701F41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4E6401" w:rsidRPr="004E640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 สุทธิ</w:t>
            </w:r>
          </w:p>
        </w:tc>
      </w:tr>
    </w:tbl>
    <w:p w14:paraId="7707B498" w14:textId="77777777" w:rsidR="00BA336B" w:rsidRPr="00701F41" w:rsidRDefault="00BA336B" w:rsidP="00BA336B">
      <w:pPr>
        <w:rPr>
          <w:rFonts w:ascii="Browallia New" w:hAnsi="Browallia New" w:cs="Browallia New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1273"/>
        <w:gridCol w:w="1319"/>
        <w:gridCol w:w="1296"/>
        <w:gridCol w:w="1296"/>
      </w:tblGrid>
      <w:tr w:rsidR="00BA336B" w:rsidRPr="00701F41" w14:paraId="36A60287" w14:textId="77777777" w:rsidTr="00FC0069">
        <w:trPr>
          <w:cantSplit/>
        </w:trPr>
        <w:tc>
          <w:tcPr>
            <w:tcW w:w="4257" w:type="dxa"/>
          </w:tcPr>
          <w:p w14:paraId="7DA82CEB" w14:textId="77777777" w:rsidR="00BA336B" w:rsidRPr="00701F41" w:rsidRDefault="00BA336B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01D65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4866E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0EA587D1" w14:textId="77777777" w:rsidTr="00FC0069">
        <w:trPr>
          <w:cantSplit/>
        </w:trPr>
        <w:tc>
          <w:tcPr>
            <w:tcW w:w="4257" w:type="dxa"/>
          </w:tcPr>
          <w:p w14:paraId="19BBC358" w14:textId="77777777" w:rsidR="00BA336B" w:rsidRPr="00701F41" w:rsidRDefault="00BA336B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5341D9B0" w14:textId="61B83FF8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2049232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30D696CA" w14:textId="2D446A9B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  <w:p w14:paraId="3363946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4034A5" w14:textId="7256218C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5030448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C1DDC9" w14:textId="7A842821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  <w:p w14:paraId="366653B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A336B" w:rsidRPr="00701F41" w14:paraId="46184673" w14:textId="77777777" w:rsidTr="00FC0069">
        <w:trPr>
          <w:cantSplit/>
        </w:trPr>
        <w:tc>
          <w:tcPr>
            <w:tcW w:w="4257" w:type="dxa"/>
          </w:tcPr>
          <w:p w14:paraId="7F582095" w14:textId="77777777" w:rsidR="00BA336B" w:rsidRPr="00701F41" w:rsidRDefault="00BA336B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</w:tcPr>
          <w:p w14:paraId="72E6F52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2157D14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04713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788F2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DF2" w:rsidRPr="00701F41" w14:paraId="1C0B8285" w14:textId="77777777" w:rsidTr="00FC0069">
        <w:trPr>
          <w:cantSplit/>
        </w:trPr>
        <w:tc>
          <w:tcPr>
            <w:tcW w:w="4257" w:type="dxa"/>
          </w:tcPr>
          <w:p w14:paraId="2C53729C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1860936E" w14:textId="163E815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19" w:type="dxa"/>
            <w:vAlign w:val="center"/>
          </w:tcPr>
          <w:p w14:paraId="4C04A4BF" w14:textId="7F29AC8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311FA8" w14:textId="2A21A70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vAlign w:val="center"/>
          </w:tcPr>
          <w:p w14:paraId="1C985BEE" w14:textId="608AD25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53DF2" w:rsidRPr="00701F41" w14:paraId="69912170" w14:textId="77777777" w:rsidTr="00FC0069">
        <w:trPr>
          <w:cantSplit/>
        </w:trPr>
        <w:tc>
          <w:tcPr>
            <w:tcW w:w="4257" w:type="dxa"/>
          </w:tcPr>
          <w:p w14:paraId="009ADF9E" w14:textId="2BA60FEE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701F4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A445EC" w:rsidRPr="00701F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หมายเหตุฯ ข้อ </w:t>
            </w:r>
            <w:r w:rsidR="004E6401" w:rsidRPr="004E64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701F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E6401" w:rsidRPr="004E64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508165D2" w14:textId="4E45931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19" w:type="dxa"/>
            <w:vAlign w:val="center"/>
          </w:tcPr>
          <w:p w14:paraId="0F2C16B0" w14:textId="69FF639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6F245F" w14:textId="18792B3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center"/>
          </w:tcPr>
          <w:p w14:paraId="27D32076" w14:textId="0B36F14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153DF2" w:rsidRPr="00701F41" w14:paraId="5CE3F4F7" w14:textId="77777777" w:rsidTr="00FC0069">
        <w:trPr>
          <w:cantSplit/>
        </w:trPr>
        <w:tc>
          <w:tcPr>
            <w:tcW w:w="4257" w:type="dxa"/>
          </w:tcPr>
          <w:p w14:paraId="7FBCA5F7" w14:textId="77777777" w:rsidR="00126D95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D2910" w:rsidRPr="00701F4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03380499" w14:textId="43C9D53D" w:rsidR="00126D95" w:rsidRPr="00701F41" w:rsidRDefault="00126D95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</w:p>
          <w:p w14:paraId="17150B78" w14:textId="70A92B9F" w:rsidR="00153DF2" w:rsidRPr="00701F41" w:rsidRDefault="00126D95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C35C00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มาตรฐานการบัญชี</w:t>
            </w:r>
            <w:r w:rsidR="00135ADB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ฉบับที่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F7079"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65C2AE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3EA4DA6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B1BB3D" w14:textId="3D8EA49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7368D625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EC321E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B4B794C" w14:textId="5CBC519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792EA0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FE9E0C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01F7D2" w14:textId="5B5C623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8CF560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BAE45A7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B31971" w14:textId="1308396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6EC82315" w14:textId="77777777" w:rsidTr="00FC0069">
        <w:trPr>
          <w:cantSplit/>
        </w:trPr>
        <w:tc>
          <w:tcPr>
            <w:tcW w:w="4257" w:type="dxa"/>
          </w:tcPr>
          <w:p w14:paraId="30399DAB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627F37" w14:textId="47C8707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2F82" w14:textId="187F128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A64F7E" w14:textId="4AF77A0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5045" w14:textId="477D40A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153DF2" w:rsidRPr="00701F41" w14:paraId="69E63F14" w14:textId="77777777" w:rsidTr="00FC0069">
        <w:trPr>
          <w:cantSplit/>
        </w:trPr>
        <w:tc>
          <w:tcPr>
            <w:tcW w:w="4257" w:type="dxa"/>
          </w:tcPr>
          <w:p w14:paraId="0EF6C96E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9A41A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14:paraId="34D4679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7359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EEE57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3DF2" w:rsidRPr="00701F41" w14:paraId="6422FAA6" w14:textId="77777777" w:rsidTr="00FC0069">
        <w:trPr>
          <w:cantSplit/>
        </w:trPr>
        <w:tc>
          <w:tcPr>
            <w:tcW w:w="4257" w:type="dxa"/>
          </w:tcPr>
          <w:p w14:paraId="410EC04D" w14:textId="77777777" w:rsidR="00153DF2" w:rsidRPr="00701F41" w:rsidRDefault="00153DF2" w:rsidP="00FC0069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6DF4223C" w14:textId="603F2E8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19" w:type="dxa"/>
            <w:vAlign w:val="center"/>
          </w:tcPr>
          <w:p w14:paraId="49D256F3" w14:textId="7B379C5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5E8B8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71CBA4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3DF2" w:rsidRPr="00701F41" w14:paraId="086B03D2" w14:textId="77777777" w:rsidTr="00FC0069">
        <w:trPr>
          <w:cantSplit/>
        </w:trPr>
        <w:tc>
          <w:tcPr>
            <w:tcW w:w="4257" w:type="dxa"/>
          </w:tcPr>
          <w:p w14:paraId="2CF6AFBC" w14:textId="77777777" w:rsidR="00153DF2" w:rsidRPr="00701F41" w:rsidRDefault="00153DF2" w:rsidP="00FC0069">
            <w:pPr>
              <w:tabs>
                <w:tab w:val="left" w:pos="60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ค่าเช่าจ่ายล่วงหน้าที่ครบกำหนดภายในหนึ</w:t>
            </w:r>
            <w:r w:rsidRPr="00701F4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่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งปี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0EC09BB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vAlign w:val="center"/>
          </w:tcPr>
          <w:p w14:paraId="0E2160F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192B0A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38F382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3DF2" w:rsidRPr="00701F41" w14:paraId="61982566" w14:textId="77777777" w:rsidTr="00FC0069">
        <w:trPr>
          <w:cantSplit/>
        </w:trPr>
        <w:tc>
          <w:tcPr>
            <w:tcW w:w="4257" w:type="dxa"/>
          </w:tcPr>
          <w:p w14:paraId="0C7E513B" w14:textId="1B3C593A" w:rsidR="00153DF2" w:rsidRPr="00701F41" w:rsidRDefault="00153DF2" w:rsidP="00FC0069">
            <w:pPr>
              <w:tabs>
                <w:tab w:val="left" w:pos="6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A445EC"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หมายเหตุฯ ข้อ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64FEF1E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9" w:type="dxa"/>
            <w:vAlign w:val="center"/>
          </w:tcPr>
          <w:p w14:paraId="239381AA" w14:textId="3A7A1D3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E2208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A080AEE" w14:textId="07CF048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153DF2" w:rsidRPr="00701F41" w14:paraId="4FD553E9" w14:textId="77777777" w:rsidTr="00FC0069">
        <w:trPr>
          <w:cantSplit/>
        </w:trPr>
        <w:tc>
          <w:tcPr>
            <w:tcW w:w="4257" w:type="dxa"/>
          </w:tcPr>
          <w:p w14:paraId="24DFAB33" w14:textId="2BA7190E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A445EC"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หมายเหตุฯ ข้อ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4E6401" w:rsidRPr="004E640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33B781A5" w14:textId="6D6F179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19" w:type="dxa"/>
            <w:vAlign w:val="center"/>
          </w:tcPr>
          <w:p w14:paraId="21F560AC" w14:textId="3837F0F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8A7622" w14:textId="4F880DE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vAlign w:val="center"/>
          </w:tcPr>
          <w:p w14:paraId="23E2D36A" w14:textId="7461B77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153DF2" w:rsidRPr="00701F41" w14:paraId="56EC831F" w14:textId="77777777" w:rsidTr="00FC0069">
        <w:trPr>
          <w:cantSplit/>
        </w:trPr>
        <w:tc>
          <w:tcPr>
            <w:tcW w:w="4257" w:type="dxa"/>
          </w:tcPr>
          <w:p w14:paraId="4600F9A5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2E760D47" w14:textId="1379C88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19" w:type="dxa"/>
            <w:vAlign w:val="center"/>
          </w:tcPr>
          <w:p w14:paraId="01E82A93" w14:textId="439B21B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B5EB58" w14:textId="2231524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vAlign w:val="center"/>
          </w:tcPr>
          <w:p w14:paraId="581273AC" w14:textId="40EE838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153DF2" w:rsidRPr="00701F41" w14:paraId="6E0E08A7" w14:textId="77777777" w:rsidTr="00FC0069">
        <w:trPr>
          <w:cantSplit/>
        </w:trPr>
        <w:tc>
          <w:tcPr>
            <w:tcW w:w="4257" w:type="dxa"/>
          </w:tcPr>
          <w:p w14:paraId="4A6F1CD8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B2697B" w14:textId="4D2469D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0E855373" w14:textId="6C97D6A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DF2C5C" w14:textId="192A631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B58723" w14:textId="35F34D9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153DF2" w:rsidRPr="00701F41" w14:paraId="75654107" w14:textId="77777777" w:rsidTr="00F545A2">
        <w:trPr>
          <w:cantSplit/>
        </w:trPr>
        <w:tc>
          <w:tcPr>
            <w:tcW w:w="4257" w:type="dxa"/>
          </w:tcPr>
          <w:p w14:paraId="2B6EDEB0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61CEB1" w14:textId="3AE7C29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14:paraId="5E434473" w14:textId="46F50D9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A5DC0C" w14:textId="08C36EE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F7A441" w14:textId="601C0AB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153DF2" w:rsidRPr="00701F41" w14:paraId="10A51F9A" w14:textId="77777777" w:rsidTr="00F545A2">
        <w:trPr>
          <w:cantSplit/>
        </w:trPr>
        <w:tc>
          <w:tcPr>
            <w:tcW w:w="4257" w:type="dxa"/>
          </w:tcPr>
          <w:p w14:paraId="487CAD91" w14:textId="77777777" w:rsidR="00126D95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D2910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  <w:p w14:paraId="721B6F9C" w14:textId="532F5228" w:rsidR="00126D95" w:rsidRPr="00701F41" w:rsidRDefault="00126D95" w:rsidP="00FC00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F7079"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4F7079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4F7079"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</w:p>
          <w:p w14:paraId="2195AF02" w14:textId="094B68D9" w:rsidR="00153DF2" w:rsidRPr="00701F41" w:rsidRDefault="00126D95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C35C00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มาตรฐานการบัญชี</w:t>
            </w:r>
            <w:r w:rsidR="004F7079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5ADB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ฉบับที่</w:t>
            </w:r>
            <w:r w:rsidR="00717E25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F7079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67929B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E700499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A6D3594" w14:textId="0D5719A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0AAD39FF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96AD33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7F54E4" w14:textId="6363C98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E8A718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C5EE549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8F09C0" w14:textId="007ED30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75B156" w14:textId="77777777" w:rsidR="00BA0699" w:rsidRPr="00701F41" w:rsidRDefault="00BA0699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211EFD" w14:textId="77777777" w:rsidR="00126D95" w:rsidRPr="00701F41" w:rsidRDefault="00126D95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AE955F" w14:textId="287A044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1A045ED1" w14:textId="77777777" w:rsidTr="00F545A2">
        <w:trPr>
          <w:cantSplit/>
        </w:trPr>
        <w:tc>
          <w:tcPr>
            <w:tcW w:w="4257" w:type="dxa"/>
          </w:tcPr>
          <w:p w14:paraId="29BA125D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701F4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701F41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5F5532" w14:textId="59586FE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5014" w14:textId="0DAEC4D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910535" w14:textId="1D60AF1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7221" w14:textId="0184174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153DF2" w:rsidRPr="00701F41" w14:paraId="173FA441" w14:textId="77777777" w:rsidTr="00FC0069">
        <w:trPr>
          <w:cantSplit/>
        </w:trPr>
        <w:tc>
          <w:tcPr>
            <w:tcW w:w="4257" w:type="dxa"/>
          </w:tcPr>
          <w:p w14:paraId="34B63119" w14:textId="77777777" w:rsidR="00153DF2" w:rsidRPr="00701F41" w:rsidRDefault="00153DF2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865643" w14:textId="045979D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1B6F" w14:textId="69A7711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315C06" w14:textId="777257B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1ED5" w14:textId="6D04088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14:paraId="7F8D010A" w14:textId="77777777" w:rsidR="00322096" w:rsidRPr="00701F41" w:rsidRDefault="00322096" w:rsidP="00BA336B">
      <w:pPr>
        <w:tabs>
          <w:tab w:val="left" w:pos="863"/>
          <w:tab w:val="left" w:pos="1431"/>
        </w:tabs>
        <w:rPr>
          <w:rFonts w:ascii="Browallia New" w:hAnsi="Browallia New" w:cs="Browallia New"/>
          <w:sz w:val="26"/>
          <w:szCs w:val="26"/>
        </w:rPr>
      </w:pPr>
    </w:p>
    <w:p w14:paraId="5F6DDC02" w14:textId="77777777" w:rsidR="00AC149E" w:rsidRPr="00701F41" w:rsidRDefault="00AC149E" w:rsidP="00BA336B">
      <w:pPr>
        <w:tabs>
          <w:tab w:val="left" w:pos="863"/>
          <w:tab w:val="left" w:pos="1431"/>
        </w:tabs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9E30D7" w14:textId="77777777" w:rsidR="007C22D6" w:rsidRPr="00701F41" w:rsidRDefault="00433E4A" w:rsidP="007C22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ค่าเผื่อผลขาดทุนที่คาดว่าจะเกิดขึ้น </w:t>
      </w:r>
      <w:r w:rsidR="007C22D6" w:rsidRPr="00701F41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3C4621A" w14:textId="77777777" w:rsidR="00ED7EC0" w:rsidRPr="00701F41" w:rsidRDefault="00ED7EC0" w:rsidP="007C22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2412"/>
        <w:gridCol w:w="1269"/>
        <w:gridCol w:w="1250"/>
        <w:gridCol w:w="1246"/>
        <w:gridCol w:w="1245"/>
        <w:gridCol w:w="1151"/>
        <w:gridCol w:w="994"/>
      </w:tblGrid>
      <w:tr w:rsidR="00281A0D" w:rsidRPr="00701F41" w14:paraId="374DAF27" w14:textId="77777777" w:rsidTr="00F3546B">
        <w:tc>
          <w:tcPr>
            <w:tcW w:w="2412" w:type="dxa"/>
          </w:tcPr>
          <w:p w14:paraId="6FF4498C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7" w:name="_Toc48681882"/>
          </w:p>
        </w:tc>
        <w:tc>
          <w:tcPr>
            <w:tcW w:w="7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6725A" w14:textId="77777777" w:rsidR="00281A0D" w:rsidRPr="00701F41" w:rsidRDefault="00281A0D" w:rsidP="00F354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1A0D" w:rsidRPr="00701F41" w14:paraId="1B8EE34E" w14:textId="77777777" w:rsidTr="007C1D88">
        <w:tc>
          <w:tcPr>
            <w:tcW w:w="2412" w:type="dxa"/>
            <w:vAlign w:val="bottom"/>
            <w:hideMark/>
          </w:tcPr>
          <w:p w14:paraId="6C470577" w14:textId="05698269" w:rsidR="00F3546B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C6CE6CF" w14:textId="1494C8A7" w:rsidR="00281A0D" w:rsidRPr="00701F41" w:rsidRDefault="00F3546B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F573C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B226FF0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32D2D8B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901CA" w14:textId="150E8742" w:rsidR="00281A0D" w:rsidRPr="00701F41" w:rsidRDefault="00281A0D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06897D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5317D" w14:textId="4CDB7495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D86147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8A49B" w14:textId="1A5CB477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6F908C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91437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9595527" w14:textId="189E9511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248478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ADE7E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53634A8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701F41" w14:paraId="64F8F916" w14:textId="77777777" w:rsidTr="007C1D88">
        <w:tc>
          <w:tcPr>
            <w:tcW w:w="2412" w:type="dxa"/>
          </w:tcPr>
          <w:p w14:paraId="53B2EBBF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AD203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7657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6CCF7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60C3E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8586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750977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1A0D" w:rsidRPr="00701F41" w14:paraId="651D9832" w14:textId="77777777" w:rsidTr="007C1D88">
        <w:tc>
          <w:tcPr>
            <w:tcW w:w="2412" w:type="dxa"/>
          </w:tcPr>
          <w:p w14:paraId="3E78BF8C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592FAF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870D8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1F2D1E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12A467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39C85B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05C802BC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A0D" w:rsidRPr="00701F41" w14:paraId="6F9EB031" w14:textId="77777777" w:rsidTr="007C1D88">
        <w:tc>
          <w:tcPr>
            <w:tcW w:w="2412" w:type="dxa"/>
            <w:hideMark/>
          </w:tcPr>
          <w:p w14:paraId="3B64B551" w14:textId="77777777" w:rsidR="00281A0D" w:rsidRPr="00701F41" w:rsidRDefault="00281A0D" w:rsidP="00F3546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9" w:type="dxa"/>
            <w:shd w:val="clear" w:color="auto" w:fill="FAFAFA"/>
            <w:vAlign w:val="center"/>
          </w:tcPr>
          <w:p w14:paraId="218CC7A2" w14:textId="6C91E2F3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703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491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  <w:vAlign w:val="center"/>
          </w:tcPr>
          <w:p w14:paraId="30D35836" w14:textId="6DD1C547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332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634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36EBD899" w14:textId="03A7DFDC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556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center"/>
          </w:tcPr>
          <w:p w14:paraId="10E13C47" w14:textId="038F1DBF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308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2BD22957" w14:textId="5FAC719A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3888B543" w14:textId="662AAF89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105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993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1A0D" w:rsidRPr="00701F41" w14:paraId="739A2AC9" w14:textId="77777777" w:rsidTr="007C1D88">
        <w:tc>
          <w:tcPr>
            <w:tcW w:w="2412" w:type="dxa"/>
          </w:tcPr>
          <w:p w14:paraId="35DA345F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1801FF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1532E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B0C062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D1640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B7D0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E537AC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568" w:rsidRPr="00701F41" w14:paraId="7EF90A86" w14:textId="77777777" w:rsidTr="007C1D88">
        <w:tc>
          <w:tcPr>
            <w:tcW w:w="2412" w:type="dxa"/>
            <w:hideMark/>
          </w:tcPr>
          <w:p w14:paraId="7C6862F1" w14:textId="77777777" w:rsidR="00A11568" w:rsidRPr="00701F41" w:rsidRDefault="00A11568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BA8B68E" w14:textId="511901A7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14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703AEE" w14:textId="355BBBDC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188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6919207" w14:textId="66AB3B65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9C0104" w14:textId="1CAB401A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568"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DFD490" w14:textId="2F4DE175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11568"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EA778C" w14:textId="7A0F0358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11568"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315C0A0" w14:textId="77777777" w:rsidR="00281A0D" w:rsidRPr="00701F41" w:rsidRDefault="00281A0D" w:rsidP="00281A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2412"/>
        <w:gridCol w:w="1269"/>
        <w:gridCol w:w="1250"/>
        <w:gridCol w:w="1246"/>
        <w:gridCol w:w="1245"/>
        <w:gridCol w:w="1151"/>
        <w:gridCol w:w="994"/>
      </w:tblGrid>
      <w:tr w:rsidR="00281A0D" w:rsidRPr="00701F41" w14:paraId="3BC78244" w14:textId="77777777" w:rsidTr="00F3546B">
        <w:tc>
          <w:tcPr>
            <w:tcW w:w="2412" w:type="dxa"/>
          </w:tcPr>
          <w:p w14:paraId="648B7D09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48A3FA" w14:textId="77777777" w:rsidR="00281A0D" w:rsidRPr="00701F41" w:rsidRDefault="00281A0D" w:rsidP="00F354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1A0D" w:rsidRPr="00701F41" w14:paraId="42494C9C" w14:textId="77777777" w:rsidTr="007C1D88">
        <w:tc>
          <w:tcPr>
            <w:tcW w:w="2412" w:type="dxa"/>
            <w:vAlign w:val="bottom"/>
            <w:hideMark/>
          </w:tcPr>
          <w:p w14:paraId="6FDD3960" w14:textId="65EA81E0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4EF0D71" w14:textId="711635C4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35B61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A355BF8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C164116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BDCE8" w14:textId="4648EC1F" w:rsidR="00281A0D" w:rsidRPr="00701F41" w:rsidRDefault="00281A0D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3E68A1F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D98EF" w14:textId="7F311BD5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1F0E236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32634" w14:textId="6666D3CF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7D8B01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4A97C8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3AD9537" w14:textId="7FA3084F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5425CB5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B842A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F3A1521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701F41" w14:paraId="27B518B0" w14:textId="77777777" w:rsidTr="007C1D88">
        <w:tc>
          <w:tcPr>
            <w:tcW w:w="2412" w:type="dxa"/>
          </w:tcPr>
          <w:p w14:paraId="110CCA4D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9A65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448E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5B31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50380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42689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711D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1A0D" w:rsidRPr="00701F41" w14:paraId="3A2D1B1C" w14:textId="77777777" w:rsidTr="007C1D88">
        <w:tc>
          <w:tcPr>
            <w:tcW w:w="2412" w:type="dxa"/>
          </w:tcPr>
          <w:p w14:paraId="6980E3C3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10AEA927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79BF392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54DBD692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0C3712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4D90EBB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FAFAFA"/>
          </w:tcPr>
          <w:p w14:paraId="0616F7C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A0D" w:rsidRPr="00701F41" w14:paraId="53D8BA2C" w14:textId="77777777" w:rsidTr="007C1D88">
        <w:tc>
          <w:tcPr>
            <w:tcW w:w="2412" w:type="dxa"/>
            <w:hideMark/>
          </w:tcPr>
          <w:p w14:paraId="6F75DE61" w14:textId="77777777" w:rsidR="00281A0D" w:rsidRPr="00701F41" w:rsidRDefault="00281A0D" w:rsidP="00F3546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9" w:type="dxa"/>
            <w:shd w:val="clear" w:color="auto" w:fill="FAFAFA"/>
            <w:vAlign w:val="center"/>
          </w:tcPr>
          <w:p w14:paraId="17E12DF2" w14:textId="3CC0069B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640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441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  <w:vAlign w:val="center"/>
          </w:tcPr>
          <w:p w14:paraId="34AC5663" w14:textId="7E38BA6B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620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527AD3A7" w14:textId="2B1DEAC4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680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center"/>
          </w:tcPr>
          <w:p w14:paraId="4D1696A4" w14:textId="4042D2E6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18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769DFDC6" w14:textId="3677D54F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449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261D79DC" w14:textId="454E6445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915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861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1A0D" w:rsidRPr="00701F41" w14:paraId="277552CF" w14:textId="77777777" w:rsidTr="007C1D88">
        <w:tc>
          <w:tcPr>
            <w:tcW w:w="2412" w:type="dxa"/>
          </w:tcPr>
          <w:p w14:paraId="3C6B0E3D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0E155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55D359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99B2E7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14340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DC77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7A4AED0F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568" w:rsidRPr="00701F41" w14:paraId="2B751625" w14:textId="77777777" w:rsidTr="007C1D88">
        <w:tc>
          <w:tcPr>
            <w:tcW w:w="2412" w:type="dxa"/>
            <w:hideMark/>
          </w:tcPr>
          <w:p w14:paraId="5AF69A80" w14:textId="77777777" w:rsidR="00A11568" w:rsidRPr="00701F41" w:rsidRDefault="00A11568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920F65" w14:textId="64942E29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6568F0" w14:textId="498710AE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779176" w14:textId="7572C68C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2142047" w14:textId="3D45A6D1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927176A" w14:textId="30310E56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11568"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A11568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BA0C41" w14:textId="1ECF8955" w:rsidR="00A11568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11568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14:paraId="45DF5F16" w14:textId="77777777" w:rsidR="00281A0D" w:rsidRPr="00701F41" w:rsidRDefault="00281A0D" w:rsidP="00281A0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554" w:type="dxa"/>
        <w:tblLook w:val="04A0" w:firstRow="1" w:lastRow="0" w:firstColumn="1" w:lastColumn="0" w:noHBand="0" w:noVBand="1"/>
      </w:tblPr>
      <w:tblGrid>
        <w:gridCol w:w="2421"/>
        <w:gridCol w:w="1264"/>
        <w:gridCol w:w="1269"/>
        <w:gridCol w:w="1264"/>
        <w:gridCol w:w="1135"/>
        <w:gridCol w:w="1135"/>
        <w:gridCol w:w="1066"/>
      </w:tblGrid>
      <w:tr w:rsidR="00281A0D" w:rsidRPr="00701F41" w14:paraId="34C0E0A7" w14:textId="77777777" w:rsidTr="00F3546B">
        <w:tc>
          <w:tcPr>
            <w:tcW w:w="2421" w:type="dxa"/>
            <w:vAlign w:val="bottom"/>
          </w:tcPr>
          <w:p w14:paraId="254F9A13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7E86" w14:textId="77777777" w:rsidR="00281A0D" w:rsidRPr="00701F41" w:rsidRDefault="00281A0D" w:rsidP="00F354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1A0D" w:rsidRPr="00701F41" w14:paraId="70CA7F50" w14:textId="77777777" w:rsidTr="00F3546B">
        <w:tc>
          <w:tcPr>
            <w:tcW w:w="2421" w:type="dxa"/>
            <w:vAlign w:val="bottom"/>
            <w:hideMark/>
          </w:tcPr>
          <w:p w14:paraId="667737D0" w14:textId="584F6ECB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6A51BE7" w14:textId="6733E0B0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C31A2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578B69E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302B007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7D435" w14:textId="75A3ED73" w:rsidR="00281A0D" w:rsidRPr="00701F41" w:rsidRDefault="00281A0D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04E306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63AFE" w14:textId="42709122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E91E5A3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35D01" w14:textId="0E6432F1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DB3D173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6D356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7966AAC" w14:textId="3BEBCAE1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0873FEC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08BE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5D829DB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701F41" w14:paraId="01F6FD80" w14:textId="77777777" w:rsidTr="00F3546B">
        <w:tc>
          <w:tcPr>
            <w:tcW w:w="2421" w:type="dxa"/>
            <w:vAlign w:val="bottom"/>
          </w:tcPr>
          <w:p w14:paraId="23830837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EEC09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20F1B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A3FC5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D54E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F61A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26343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1A0D" w:rsidRPr="00701F41" w14:paraId="210CC80A" w14:textId="77777777" w:rsidTr="00F3546B">
        <w:tc>
          <w:tcPr>
            <w:tcW w:w="2421" w:type="dxa"/>
            <w:vAlign w:val="bottom"/>
          </w:tcPr>
          <w:p w14:paraId="7B67CA26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7C30BE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14:paraId="70AD075E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3900888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483562C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D8DC4BB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2C0FF3E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A0D" w:rsidRPr="00701F41" w14:paraId="5FC5F860" w14:textId="77777777" w:rsidTr="00F3546B">
        <w:tc>
          <w:tcPr>
            <w:tcW w:w="2421" w:type="dxa"/>
            <w:vAlign w:val="bottom"/>
            <w:hideMark/>
          </w:tcPr>
          <w:p w14:paraId="0262EB4C" w14:textId="77777777" w:rsidR="00281A0D" w:rsidRPr="00701F41" w:rsidRDefault="00281A0D" w:rsidP="00F3546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7E976E9" w14:textId="733F5042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843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171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2839A3E" w14:textId="55B45DD3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338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853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DC125F2" w14:textId="5B29690E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40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129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5D9A490" w14:textId="5EB80FE5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302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98ACE28" w14:textId="27391240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D137D98" w14:textId="20FFCB16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258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459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1A0D" w:rsidRPr="00701F41" w14:paraId="1CA6E793" w14:textId="77777777" w:rsidTr="00F3546B">
        <w:tc>
          <w:tcPr>
            <w:tcW w:w="2421" w:type="dxa"/>
            <w:vAlign w:val="bottom"/>
          </w:tcPr>
          <w:p w14:paraId="48D651A4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06E774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EA360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2802D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29AF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00F43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5637C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485B" w:rsidRPr="00701F41" w14:paraId="7D515EB8" w14:textId="77777777" w:rsidTr="00F3546B">
        <w:tc>
          <w:tcPr>
            <w:tcW w:w="2421" w:type="dxa"/>
            <w:vAlign w:val="bottom"/>
            <w:hideMark/>
          </w:tcPr>
          <w:p w14:paraId="4A0EA5CE" w14:textId="77777777" w:rsidR="006B485B" w:rsidRPr="00701F41" w:rsidRDefault="006B485B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FB9A8A" w14:textId="6E434969" w:rsidR="006B485B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647DA6" w14:textId="66E3EC1A" w:rsidR="006B485B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44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4F0CA" w14:textId="5075F56B" w:rsidR="006B485B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650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066B05" w14:textId="234C60CE" w:rsidR="006B485B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B485B"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447F8C" w14:textId="6F4B63BB" w:rsidR="006B485B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485B"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E0ACE" w14:textId="1A46BC8B" w:rsidR="006B485B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133</w:t>
            </w:r>
            <w:r w:rsidR="006B485B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5ABA989" w14:textId="77777777" w:rsidR="00281A0D" w:rsidRPr="00701F41" w:rsidRDefault="00281A0D" w:rsidP="00281A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2412"/>
        <w:gridCol w:w="1269"/>
        <w:gridCol w:w="1250"/>
        <w:gridCol w:w="1246"/>
        <w:gridCol w:w="1245"/>
        <w:gridCol w:w="1151"/>
        <w:gridCol w:w="994"/>
      </w:tblGrid>
      <w:tr w:rsidR="00281A0D" w:rsidRPr="00701F41" w14:paraId="75485EDC" w14:textId="77777777" w:rsidTr="00F3546B">
        <w:tc>
          <w:tcPr>
            <w:tcW w:w="2412" w:type="dxa"/>
          </w:tcPr>
          <w:p w14:paraId="1593CDCE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4B13ED" w14:textId="77777777" w:rsidR="00281A0D" w:rsidRPr="00701F41" w:rsidRDefault="00281A0D" w:rsidP="00F354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1A0D" w:rsidRPr="00701F41" w14:paraId="3000B3A8" w14:textId="77777777" w:rsidTr="007C1D88">
        <w:tc>
          <w:tcPr>
            <w:tcW w:w="2412" w:type="dxa"/>
            <w:vAlign w:val="bottom"/>
            <w:hideMark/>
          </w:tcPr>
          <w:p w14:paraId="746C101C" w14:textId="0E9A6AD0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0B2FB7A" w14:textId="4CF8400C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67A86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F771C40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783BE96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3335F" w14:textId="47F6A8BE" w:rsidR="00281A0D" w:rsidRPr="00701F41" w:rsidRDefault="00281A0D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4683CD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B2378" w14:textId="10B99546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6CC7DD3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3C937" w14:textId="346A37D5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24B1A59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3E9A3B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AAF915D" w14:textId="32E2417A" w:rsidR="00281A0D" w:rsidRPr="00701F41" w:rsidRDefault="004E640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C688503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390F7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99D3B82" w14:textId="77777777" w:rsidR="00281A0D" w:rsidRPr="00701F4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701F41" w14:paraId="2564EC65" w14:textId="77777777" w:rsidTr="007C1D88">
        <w:tc>
          <w:tcPr>
            <w:tcW w:w="2412" w:type="dxa"/>
          </w:tcPr>
          <w:p w14:paraId="25F90E2C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1752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8BB86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EF9C5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0B83D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89C15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893A5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1A0D" w:rsidRPr="00701F41" w14:paraId="4800E306" w14:textId="77777777" w:rsidTr="007C1D88">
        <w:tc>
          <w:tcPr>
            <w:tcW w:w="2412" w:type="dxa"/>
          </w:tcPr>
          <w:p w14:paraId="2BCDB529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0DABB0E7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0EAE3A94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4D09FD22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340D221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8C9E81F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FAFAFA"/>
          </w:tcPr>
          <w:p w14:paraId="34DAC694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A0D" w:rsidRPr="00701F41" w14:paraId="1710B540" w14:textId="77777777" w:rsidTr="007C1D88">
        <w:tc>
          <w:tcPr>
            <w:tcW w:w="2412" w:type="dxa"/>
            <w:hideMark/>
          </w:tcPr>
          <w:p w14:paraId="65122D0D" w14:textId="77777777" w:rsidR="00281A0D" w:rsidRPr="00701F41" w:rsidRDefault="00281A0D" w:rsidP="00F3546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9" w:type="dxa"/>
            <w:shd w:val="clear" w:color="auto" w:fill="FAFAFA"/>
            <w:vAlign w:val="center"/>
          </w:tcPr>
          <w:p w14:paraId="05573DB1" w14:textId="777871B0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704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577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  <w:vAlign w:val="center"/>
          </w:tcPr>
          <w:p w14:paraId="7EE66D57" w14:textId="064FD557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693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68FD8BBA" w14:textId="13B7B0B4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098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center"/>
          </w:tcPr>
          <w:p w14:paraId="61E658C7" w14:textId="116D8CA0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22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507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5CE8ADF2" w14:textId="74E41D9F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23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816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65660D14" w14:textId="6C42067A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982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691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1A0D" w:rsidRPr="00701F41" w14:paraId="34B694CE" w14:textId="77777777" w:rsidTr="007C1D88">
        <w:tc>
          <w:tcPr>
            <w:tcW w:w="2412" w:type="dxa"/>
          </w:tcPr>
          <w:p w14:paraId="77060AD3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DA31CB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51D5F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34C38B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3E730E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D0A578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CE14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A0D" w:rsidRPr="00701F41" w14:paraId="76B7592E" w14:textId="77777777" w:rsidTr="007C1D88">
        <w:tc>
          <w:tcPr>
            <w:tcW w:w="2412" w:type="dxa"/>
            <w:hideMark/>
          </w:tcPr>
          <w:p w14:paraId="5B777DDF" w14:textId="77777777" w:rsidR="00281A0D" w:rsidRPr="00701F41" w:rsidRDefault="00281A0D" w:rsidP="00F3546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24C874" w14:textId="25DC83A9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2AC7F5" w14:textId="0833D107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45D63A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3828D6" w14:textId="77777777" w:rsidR="00281A0D" w:rsidRPr="00701F4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839BAA" w14:textId="29D17BBA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42</w:t>
            </w:r>
            <w:r w:rsidRPr="004E640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F7C7C4" w14:textId="51A3CDBD" w:rsidR="00281A0D" w:rsidRPr="00701F41" w:rsidRDefault="004E6401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14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479</w:t>
            </w:r>
            <w:r w:rsidR="00281A0D" w:rsidRPr="00701F4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2E535A4" w14:textId="77777777" w:rsidR="00281A0D" w:rsidRPr="00701F41" w:rsidRDefault="00281A0D" w:rsidP="00281A0D">
      <w:pPr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5CE7585" w14:textId="77777777" w:rsidR="00F3546B" w:rsidRPr="00701F41" w:rsidRDefault="00F3546B" w:rsidP="00F3546B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47D621" w14:textId="3520CB4D" w:rsidR="00C1117B" w:rsidRPr="00701F41" w:rsidRDefault="00C1117B" w:rsidP="00F3546B">
      <w:pPr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มีดังนี้</w:t>
      </w:r>
    </w:p>
    <w:p w14:paraId="04EE8C14" w14:textId="77777777" w:rsidR="00C1117B" w:rsidRPr="00701F41" w:rsidRDefault="00C1117B" w:rsidP="00F3546B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4906" w:type="pct"/>
        <w:tblInd w:w="108" w:type="dxa"/>
        <w:tblLook w:val="04A0" w:firstRow="1" w:lastRow="0" w:firstColumn="1" w:lastColumn="0" w:noHBand="0" w:noVBand="1"/>
      </w:tblPr>
      <w:tblGrid>
        <w:gridCol w:w="6209"/>
        <w:gridCol w:w="1724"/>
        <w:gridCol w:w="1559"/>
      </w:tblGrid>
      <w:tr w:rsidR="000A7203" w:rsidRPr="00701F41" w14:paraId="3730F2D3" w14:textId="77777777" w:rsidTr="00B478A0">
        <w:tc>
          <w:tcPr>
            <w:tcW w:w="3271" w:type="pct"/>
            <w:shd w:val="clear" w:color="auto" w:fill="auto"/>
          </w:tcPr>
          <w:p w14:paraId="4E8097CF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CB10C" w14:textId="77777777" w:rsidR="000A7203" w:rsidRPr="00701F41" w:rsidRDefault="000A7203" w:rsidP="007C1D8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7203" w:rsidRPr="00701F41" w14:paraId="6EAD4294" w14:textId="77777777" w:rsidTr="00B478A0">
        <w:tc>
          <w:tcPr>
            <w:tcW w:w="3271" w:type="pct"/>
            <w:shd w:val="clear" w:color="auto" w:fill="auto"/>
          </w:tcPr>
          <w:p w14:paraId="6BE05DD8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1577" w14:textId="77777777" w:rsidR="000A7203" w:rsidRPr="00701F41" w:rsidRDefault="000A7203" w:rsidP="007C1D8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0A7203" w:rsidRPr="00701F41" w14:paraId="3FD5ECCF" w14:textId="77777777" w:rsidTr="00B478A0">
        <w:tc>
          <w:tcPr>
            <w:tcW w:w="3271" w:type="pct"/>
            <w:shd w:val="clear" w:color="auto" w:fill="auto"/>
          </w:tcPr>
          <w:p w14:paraId="07E02B7E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40D6" w14:textId="643A3D76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B513731" w14:textId="77777777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F50C2" w14:textId="3487F804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3789E2FE" w14:textId="77777777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7203" w:rsidRPr="00701F41" w14:paraId="166FB19E" w14:textId="77777777" w:rsidTr="00B478A0">
        <w:tc>
          <w:tcPr>
            <w:tcW w:w="3271" w:type="pct"/>
            <w:shd w:val="clear" w:color="auto" w:fill="auto"/>
          </w:tcPr>
          <w:p w14:paraId="0CEAA66E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FAFAFA"/>
          </w:tcPr>
          <w:p w14:paraId="20FF8CA6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</w:tcPr>
          <w:p w14:paraId="06C3891C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7203" w:rsidRPr="00701F41" w14:paraId="7F55A789" w14:textId="77777777" w:rsidTr="00B478A0">
        <w:tc>
          <w:tcPr>
            <w:tcW w:w="3271" w:type="pct"/>
            <w:shd w:val="clear" w:color="auto" w:fill="auto"/>
          </w:tcPr>
          <w:p w14:paraId="55FDC7F3" w14:textId="4E3F050C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</w:t>
            </w:r>
            <w:r w:rsidR="007956F5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มาตรฐานการบัญชี ฉบับที่</w:t>
            </w:r>
            <w:r w:rsidR="007956F5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908" w:type="pct"/>
            <w:shd w:val="clear" w:color="auto" w:fill="FAFAFA"/>
          </w:tcPr>
          <w:p w14:paraId="03EC8F0C" w14:textId="1762285C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0A7203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822" w:type="pct"/>
            <w:shd w:val="clear" w:color="auto" w:fill="auto"/>
          </w:tcPr>
          <w:p w14:paraId="253863B4" w14:textId="10051783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7203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</w:tr>
      <w:tr w:rsidR="000A7203" w:rsidRPr="00701F41" w14:paraId="77FD0BE9" w14:textId="77777777" w:rsidTr="00B478A0">
        <w:tc>
          <w:tcPr>
            <w:tcW w:w="3271" w:type="pct"/>
            <w:shd w:val="clear" w:color="auto" w:fill="auto"/>
          </w:tcPr>
          <w:p w14:paraId="140926FC" w14:textId="448A2D22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  <w:r w:rsidR="00B77968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B77968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77968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960E5" w14:textId="1364C30B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718BE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7203" w:rsidRPr="00701F41" w14:paraId="4434DF4A" w14:textId="77777777" w:rsidTr="00B478A0">
        <w:tc>
          <w:tcPr>
            <w:tcW w:w="3271" w:type="pct"/>
            <w:shd w:val="clear" w:color="auto" w:fill="auto"/>
          </w:tcPr>
          <w:p w14:paraId="41BED026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8" w:type="pct"/>
            <w:shd w:val="clear" w:color="auto" w:fill="FAFAFA"/>
            <w:vAlign w:val="bottom"/>
          </w:tcPr>
          <w:p w14:paraId="504407DD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5CEE7CC1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A7203" w:rsidRPr="00701F41" w14:paraId="4B69C8FC" w14:textId="77777777" w:rsidTr="00B478A0">
        <w:tc>
          <w:tcPr>
            <w:tcW w:w="3271" w:type="pct"/>
            <w:shd w:val="clear" w:color="auto" w:fill="auto"/>
          </w:tcPr>
          <w:p w14:paraId="3B66F84B" w14:textId="4D693A6A" w:rsidR="009D5523" w:rsidRPr="00701F41" w:rsidRDefault="000A7203" w:rsidP="00B478A0">
            <w:pPr>
              <w:ind w:left="-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  <w:p w14:paraId="5EC380D6" w14:textId="42D91D2A" w:rsidR="00B478A0" w:rsidRPr="00701F41" w:rsidRDefault="009D5523" w:rsidP="00B478A0">
            <w:pPr>
              <w:ind w:left="-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0A7203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0A7203" w:rsidRPr="00701F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B478A0" w:rsidRPr="00701F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คำ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นวณ</w:t>
            </w:r>
            <w:r w:rsidR="00E6608C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ตามมาตรฐานการรายงานทางการเงิน ฉบับที่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785029FD" w14:textId="7783CB40" w:rsidR="000A7203" w:rsidRPr="00701F41" w:rsidRDefault="00B478A0" w:rsidP="00B478A0">
            <w:pPr>
              <w:ind w:left="255" w:hanging="27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   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คำนวณตาม</w:t>
            </w:r>
            <w:r w:rsidR="00E6608C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มาตรฐานการบัญชี ฉบับที่</w:t>
            </w:r>
            <w:r w:rsidR="00E6608C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8" w:type="pct"/>
            <w:shd w:val="clear" w:color="auto" w:fill="FAFAFA"/>
            <w:vAlign w:val="bottom"/>
          </w:tcPr>
          <w:p w14:paraId="3667B976" w14:textId="2B4C0762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0A720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442A2BB" w14:textId="33245E17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A720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0A7203" w:rsidRPr="00701F41" w14:paraId="28AE6B41" w14:textId="77777777" w:rsidTr="00B478A0">
        <w:tc>
          <w:tcPr>
            <w:tcW w:w="3271" w:type="pct"/>
            <w:shd w:val="clear" w:color="auto" w:fill="auto"/>
            <w:vAlign w:val="center"/>
          </w:tcPr>
          <w:p w14:paraId="34503859" w14:textId="77777777" w:rsidR="000A7203" w:rsidRPr="00701F41" w:rsidRDefault="000A7203" w:rsidP="00B478A0">
            <w:pPr>
              <w:ind w:left="-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908" w:type="pct"/>
            <w:shd w:val="clear" w:color="auto" w:fill="FAFAFA"/>
            <w:vAlign w:val="bottom"/>
          </w:tcPr>
          <w:p w14:paraId="048E8F25" w14:textId="3DA5129D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A720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6C1625A0" w14:textId="7D0827AC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0A720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0A7203" w:rsidRPr="00701F41" w14:paraId="7860834F" w14:textId="77777777" w:rsidTr="00B478A0">
        <w:tc>
          <w:tcPr>
            <w:tcW w:w="3271" w:type="pct"/>
            <w:shd w:val="clear" w:color="auto" w:fill="auto"/>
            <w:vAlign w:val="center"/>
          </w:tcPr>
          <w:p w14:paraId="46556777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908" w:type="pct"/>
            <w:shd w:val="clear" w:color="auto" w:fill="FAFAFA"/>
            <w:vAlign w:val="bottom"/>
          </w:tcPr>
          <w:p w14:paraId="556F2BAD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24EB77D2" w14:textId="23B605F8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A7203" w:rsidRPr="00701F41" w14:paraId="16880232" w14:textId="77777777" w:rsidTr="00B478A0">
        <w:tc>
          <w:tcPr>
            <w:tcW w:w="3271" w:type="pct"/>
            <w:shd w:val="clear" w:color="auto" w:fill="auto"/>
          </w:tcPr>
          <w:p w14:paraId="299A6D9A" w14:textId="77777777" w:rsidR="000A7203" w:rsidRPr="00701F41" w:rsidRDefault="000A7203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FAFAFA"/>
          </w:tcPr>
          <w:p w14:paraId="246B892F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</w:tcPr>
          <w:p w14:paraId="4C7A9A8D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56F5" w:rsidRPr="00701F41" w14:paraId="512E2A91" w14:textId="77777777" w:rsidTr="00B478A0">
        <w:tc>
          <w:tcPr>
            <w:tcW w:w="3271" w:type="pct"/>
            <w:shd w:val="clear" w:color="auto" w:fill="auto"/>
          </w:tcPr>
          <w:p w14:paraId="6D66464D" w14:textId="7FD90107" w:rsidR="00B478A0" w:rsidRPr="00701F41" w:rsidRDefault="007956F5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- 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คำ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นวณ</w:t>
            </w:r>
            <w:r w:rsidRPr="00701F4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ตามมาตรฐานการรายงานทางการเงิน ฉบับที่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  <w:p w14:paraId="7AC8EC03" w14:textId="333CB5E3" w:rsidR="007956F5" w:rsidRPr="00701F41" w:rsidRDefault="00B478A0" w:rsidP="00B478A0">
            <w:pPr>
              <w:ind w:left="-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คำนวณตาม</w:t>
            </w:r>
            <w:r w:rsidR="007956F5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มาตรฐานการบัญชี ฉบับที่</w:t>
            </w:r>
            <w:r w:rsidR="007956F5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FAFAFA"/>
          </w:tcPr>
          <w:p w14:paraId="0913239B" w14:textId="77777777" w:rsidR="004817F3" w:rsidRPr="00701F41" w:rsidRDefault="004817F3" w:rsidP="0079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E49B62B" w14:textId="5A1F423C" w:rsidR="007956F5" w:rsidRPr="00701F41" w:rsidRDefault="004E6401" w:rsidP="0079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923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2CDE66B0" w14:textId="77777777" w:rsidR="004817F3" w:rsidRPr="00701F41" w:rsidRDefault="004817F3" w:rsidP="0079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B164A52" w14:textId="04F2D0E2" w:rsidR="007956F5" w:rsidRPr="00701F41" w:rsidRDefault="004E6401" w:rsidP="00795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</w:p>
        </w:tc>
      </w:tr>
    </w:tbl>
    <w:p w14:paraId="7323E366" w14:textId="77777777" w:rsidR="00281A0D" w:rsidRPr="00701F41" w:rsidRDefault="00281A0D" w:rsidP="00281A0D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6210"/>
        <w:gridCol w:w="1710"/>
        <w:gridCol w:w="1561"/>
      </w:tblGrid>
      <w:tr w:rsidR="000A7203" w:rsidRPr="00701F41" w14:paraId="4B8F2ECC" w14:textId="77777777" w:rsidTr="004F4495">
        <w:tc>
          <w:tcPr>
            <w:tcW w:w="3275" w:type="pct"/>
            <w:shd w:val="clear" w:color="auto" w:fill="auto"/>
          </w:tcPr>
          <w:p w14:paraId="42D7C162" w14:textId="77777777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293DB" w14:textId="77777777" w:rsidR="000A7203" w:rsidRPr="00701F41" w:rsidRDefault="000A7203" w:rsidP="007C1D8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7203" w:rsidRPr="00701F41" w14:paraId="6A650470" w14:textId="77777777" w:rsidTr="00B478A0">
        <w:tc>
          <w:tcPr>
            <w:tcW w:w="3275" w:type="pct"/>
            <w:shd w:val="clear" w:color="auto" w:fill="auto"/>
          </w:tcPr>
          <w:p w14:paraId="4F0313B6" w14:textId="77777777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81185" w14:textId="77777777" w:rsidR="000A7203" w:rsidRPr="00701F41" w:rsidRDefault="000A7203" w:rsidP="007C1D8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0A7203" w:rsidRPr="00701F41" w14:paraId="693098A9" w14:textId="77777777" w:rsidTr="00B478A0">
        <w:tc>
          <w:tcPr>
            <w:tcW w:w="3275" w:type="pct"/>
            <w:shd w:val="clear" w:color="auto" w:fill="auto"/>
          </w:tcPr>
          <w:p w14:paraId="406836D2" w14:textId="77777777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F2F9" w14:textId="38B5345D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A752EBF" w14:textId="77777777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F2BA1" w14:textId="06966DDA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7B899BF2" w14:textId="77777777" w:rsidR="000A7203" w:rsidRPr="00701F41" w:rsidRDefault="000A7203" w:rsidP="007C1D8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7203" w:rsidRPr="00701F41" w14:paraId="3CB80DB4" w14:textId="77777777" w:rsidTr="00B478A0">
        <w:tc>
          <w:tcPr>
            <w:tcW w:w="3275" w:type="pct"/>
            <w:shd w:val="clear" w:color="auto" w:fill="auto"/>
          </w:tcPr>
          <w:p w14:paraId="085D6E14" w14:textId="77777777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14:paraId="0354B136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631F2414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7203" w:rsidRPr="00701F41" w14:paraId="2397C260" w14:textId="77777777" w:rsidTr="00B478A0">
        <w:tc>
          <w:tcPr>
            <w:tcW w:w="3275" w:type="pct"/>
            <w:shd w:val="clear" w:color="auto" w:fill="auto"/>
          </w:tcPr>
          <w:p w14:paraId="7BF27539" w14:textId="34D03E4F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 - คำนวณตาม</w:t>
            </w:r>
            <w:r w:rsidR="007956F5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มาตรฐานการบัญชี ฉบับที่</w:t>
            </w:r>
            <w:r w:rsidR="007956F5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902" w:type="pct"/>
            <w:shd w:val="clear" w:color="auto" w:fill="FAFAFA"/>
          </w:tcPr>
          <w:p w14:paraId="1F880CD0" w14:textId="463A3541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A7203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729</w:t>
            </w:r>
          </w:p>
        </w:tc>
        <w:tc>
          <w:tcPr>
            <w:tcW w:w="823" w:type="pct"/>
            <w:shd w:val="clear" w:color="auto" w:fill="auto"/>
          </w:tcPr>
          <w:p w14:paraId="416039D7" w14:textId="75AB5F23" w:rsidR="000A7203" w:rsidRPr="00701F41" w:rsidRDefault="004E6401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7203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</w:tr>
      <w:tr w:rsidR="000A7203" w:rsidRPr="00701F41" w14:paraId="3335C6C3" w14:textId="77777777" w:rsidTr="00B478A0">
        <w:tc>
          <w:tcPr>
            <w:tcW w:w="3275" w:type="pct"/>
            <w:shd w:val="clear" w:color="auto" w:fill="auto"/>
          </w:tcPr>
          <w:p w14:paraId="1008AB7A" w14:textId="634D7995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  <w:r w:rsidR="00B77968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B77968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77968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77968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2F8D" w14:textId="6C9BC9CF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596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811F6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7203" w:rsidRPr="00701F41" w14:paraId="0A5A50F5" w14:textId="77777777" w:rsidTr="00B478A0">
        <w:tc>
          <w:tcPr>
            <w:tcW w:w="3275" w:type="pct"/>
            <w:shd w:val="clear" w:color="auto" w:fill="auto"/>
          </w:tcPr>
          <w:p w14:paraId="3116E9C1" w14:textId="77777777" w:rsidR="000A7203" w:rsidRPr="00701F41" w:rsidRDefault="000A720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2" w:type="pct"/>
            <w:shd w:val="clear" w:color="auto" w:fill="FAFAFA"/>
            <w:vAlign w:val="bottom"/>
          </w:tcPr>
          <w:p w14:paraId="57124C75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740BF8F2" w14:textId="77777777" w:rsidR="000A7203" w:rsidRPr="00701F41" w:rsidRDefault="000A7203" w:rsidP="007C1D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D5523" w:rsidRPr="00701F41" w14:paraId="72CA0274" w14:textId="77777777" w:rsidTr="00B478A0">
        <w:tc>
          <w:tcPr>
            <w:tcW w:w="3275" w:type="pct"/>
            <w:shd w:val="clear" w:color="auto" w:fill="auto"/>
          </w:tcPr>
          <w:p w14:paraId="45E06FFD" w14:textId="62E782E9" w:rsidR="009D5523" w:rsidRPr="00701F41" w:rsidRDefault="009D5523" w:rsidP="00B478A0">
            <w:pPr>
              <w:ind w:left="-5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  <w:p w14:paraId="38412CCB" w14:textId="42828F44" w:rsidR="00B478A0" w:rsidRPr="00701F41" w:rsidRDefault="009D5523" w:rsidP="00B478A0">
            <w:pPr>
              <w:ind w:left="-5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คำ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นวณ</w:t>
            </w:r>
            <w:r w:rsidR="00E6608C" w:rsidRPr="00701F4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ตามมาตรฐานการรายงานทางการเงิน ฉบับที่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4E352476" w14:textId="285E3286" w:rsidR="009D5523" w:rsidRPr="00701F41" w:rsidRDefault="00B478A0" w:rsidP="00B478A0">
            <w:pPr>
              <w:ind w:left="34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="00E6608C" w:rsidRPr="00701F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คำนวณตาม</w:t>
            </w:r>
            <w:r w:rsidR="00E6608C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มาตรฐานการบัญชี ฉบับที่</w:t>
            </w:r>
            <w:r w:rsidR="00E6608C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67C49DC1" w14:textId="26B256FA" w:rsidR="009D5523" w:rsidRPr="00701F41" w:rsidRDefault="004E6401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CE4DB9D" w14:textId="2D08988A" w:rsidR="009D5523" w:rsidRPr="00701F41" w:rsidRDefault="004E6401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9D5523" w:rsidRPr="00701F41" w14:paraId="6017A22D" w14:textId="77777777" w:rsidTr="00B478A0">
        <w:tc>
          <w:tcPr>
            <w:tcW w:w="3275" w:type="pct"/>
            <w:shd w:val="clear" w:color="auto" w:fill="auto"/>
            <w:vAlign w:val="center"/>
          </w:tcPr>
          <w:p w14:paraId="4ACD160C" w14:textId="77777777" w:rsidR="009D5523" w:rsidRPr="00701F41" w:rsidRDefault="009D552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38D3B894" w14:textId="352539B3" w:rsidR="009D5523" w:rsidRPr="00701F41" w:rsidRDefault="004E6401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D5CE706" w14:textId="07B89ACE" w:rsidR="009D5523" w:rsidRPr="00701F41" w:rsidRDefault="004E6401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D5523"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D5523" w:rsidRPr="00701F41" w14:paraId="6672AB3D" w14:textId="77777777" w:rsidTr="00B478A0">
        <w:tc>
          <w:tcPr>
            <w:tcW w:w="3275" w:type="pct"/>
            <w:shd w:val="clear" w:color="auto" w:fill="auto"/>
            <w:vAlign w:val="center"/>
          </w:tcPr>
          <w:p w14:paraId="05B57FC1" w14:textId="77777777" w:rsidR="009D5523" w:rsidRPr="00701F41" w:rsidRDefault="009D552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902" w:type="pct"/>
            <w:shd w:val="clear" w:color="auto" w:fill="FAFAFA"/>
            <w:vAlign w:val="bottom"/>
          </w:tcPr>
          <w:p w14:paraId="1EF2B5B4" w14:textId="77777777" w:rsidR="009D5523" w:rsidRPr="00701F41" w:rsidRDefault="009D5523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03182C5" w14:textId="3D95413D" w:rsidR="009D5523" w:rsidRPr="00701F41" w:rsidRDefault="009D5523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Pr="00701F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D5523" w:rsidRPr="00701F41" w14:paraId="2A249E6D" w14:textId="77777777" w:rsidTr="00B478A0">
        <w:tc>
          <w:tcPr>
            <w:tcW w:w="3275" w:type="pct"/>
            <w:shd w:val="clear" w:color="auto" w:fill="auto"/>
          </w:tcPr>
          <w:p w14:paraId="58201DAC" w14:textId="77777777" w:rsidR="009D5523" w:rsidRPr="00701F41" w:rsidRDefault="009D552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FAFAFA"/>
          </w:tcPr>
          <w:p w14:paraId="631F3982" w14:textId="77777777" w:rsidR="009D5523" w:rsidRPr="00701F41" w:rsidRDefault="009D5523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14:paraId="3FEE0AE4" w14:textId="77777777" w:rsidR="009D5523" w:rsidRPr="00701F41" w:rsidRDefault="009D5523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5523" w:rsidRPr="00701F41" w14:paraId="08BEADF5" w14:textId="77777777" w:rsidTr="00B478A0">
        <w:tc>
          <w:tcPr>
            <w:tcW w:w="3275" w:type="pct"/>
            <w:shd w:val="clear" w:color="auto" w:fill="auto"/>
          </w:tcPr>
          <w:p w14:paraId="1560FE8A" w14:textId="2EC07F51" w:rsidR="00B478A0" w:rsidRPr="00701F41" w:rsidRDefault="009D5523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- 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คำ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นวณ</w:t>
            </w:r>
            <w:r w:rsidR="007956F5" w:rsidRPr="00701F4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ตามมาตรฐานการรายงานทางการเงิน ฉบับที่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  <w:p w14:paraId="59DE8E04" w14:textId="195448FA" w:rsidR="009D5523" w:rsidRPr="00701F41" w:rsidRDefault="00B478A0" w:rsidP="00B478A0">
            <w:pPr>
              <w:ind w:left="-58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คำนวณตาม</w:t>
            </w:r>
            <w:r w:rsidR="007956F5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มาตรฐานการบัญชี ฉบับที่</w:t>
            </w:r>
            <w:r w:rsidR="007956F5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="007956F5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AFAFA"/>
          </w:tcPr>
          <w:p w14:paraId="49FB282A" w14:textId="77777777" w:rsidR="004817F3" w:rsidRPr="00701F41" w:rsidRDefault="004817F3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3409EA3" w14:textId="3B10145A" w:rsidR="009D5523" w:rsidRPr="00701F41" w:rsidRDefault="004E6401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9D5523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479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2112A2B7" w14:textId="77777777" w:rsidR="004817F3" w:rsidRPr="00701F41" w:rsidRDefault="004817F3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2F9159A" w14:textId="066470BF" w:rsidR="009D5523" w:rsidRPr="00701F41" w:rsidRDefault="004E6401" w:rsidP="009D55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9D5523" w:rsidRPr="00701F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4E64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729</w:t>
            </w:r>
          </w:p>
        </w:tc>
      </w:tr>
    </w:tbl>
    <w:p w14:paraId="0A402036" w14:textId="77777777" w:rsidR="00226853" w:rsidRPr="00701F41" w:rsidRDefault="00BC6D46" w:rsidP="00226853">
      <w:pPr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bookmarkEnd w:id="37"/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701F41" w14:paraId="4A57B94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061E0" w14:textId="37FDACEC" w:rsidR="00BA336B" w:rsidRPr="00701F41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4E6401" w:rsidRPr="004E64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</w:tr>
    </w:tbl>
    <w:p w14:paraId="226C7A2B" w14:textId="77777777" w:rsidR="00BA336B" w:rsidRPr="00701F41" w:rsidRDefault="00BA336B" w:rsidP="00BA336B">
      <w:pPr>
        <w:tabs>
          <w:tab w:val="left" w:pos="80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701F41" w14:paraId="5780AAAA" w14:textId="77777777" w:rsidTr="00FF52E8">
        <w:trPr>
          <w:cantSplit/>
        </w:trPr>
        <w:tc>
          <w:tcPr>
            <w:tcW w:w="4275" w:type="dxa"/>
          </w:tcPr>
          <w:p w14:paraId="36978A21" w14:textId="77777777" w:rsidR="00BA336B" w:rsidRPr="00701F41" w:rsidRDefault="00BA336B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AEAE7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294BB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591344FE" w14:textId="77777777" w:rsidTr="00FF52E8">
        <w:trPr>
          <w:cantSplit/>
        </w:trPr>
        <w:tc>
          <w:tcPr>
            <w:tcW w:w="4275" w:type="dxa"/>
          </w:tcPr>
          <w:p w14:paraId="7E2028B3" w14:textId="77777777" w:rsidR="00BA336B" w:rsidRPr="00701F41" w:rsidRDefault="00BA336B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65F47" w14:textId="452C64E6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1F131" w14:textId="336E207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F32B" w14:textId="7ABD4646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537097" w14:textId="455A2E0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A336B" w:rsidRPr="00701F41" w14:paraId="2796B3BC" w14:textId="77777777" w:rsidTr="00FF52E8">
        <w:trPr>
          <w:cantSplit/>
        </w:trPr>
        <w:tc>
          <w:tcPr>
            <w:tcW w:w="4275" w:type="dxa"/>
          </w:tcPr>
          <w:p w14:paraId="534AB2F1" w14:textId="77777777" w:rsidR="00BA336B" w:rsidRPr="00701F41" w:rsidRDefault="00BA336B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FAC4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40184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F129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A9CFD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701F41" w14:paraId="34D06C32" w14:textId="77777777" w:rsidTr="00FF52E8">
        <w:trPr>
          <w:cantSplit/>
        </w:trPr>
        <w:tc>
          <w:tcPr>
            <w:tcW w:w="4275" w:type="dxa"/>
          </w:tcPr>
          <w:p w14:paraId="5B7A0438" w14:textId="77777777" w:rsidR="00BA336B" w:rsidRPr="00701F41" w:rsidRDefault="00BA336B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0B8C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D7B5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328D4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63C02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3DF2" w:rsidRPr="00701F41" w14:paraId="0B67252E" w14:textId="77777777" w:rsidTr="00FF52E8">
        <w:trPr>
          <w:cantSplit/>
        </w:trPr>
        <w:tc>
          <w:tcPr>
            <w:tcW w:w="4275" w:type="dxa"/>
          </w:tcPr>
          <w:p w14:paraId="3AD37894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5AB5E" w14:textId="7BE90C8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vAlign w:val="center"/>
          </w:tcPr>
          <w:p w14:paraId="034C1AAE" w14:textId="41AFCEF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A83D69" w14:textId="0A263AE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vAlign w:val="center"/>
          </w:tcPr>
          <w:p w14:paraId="6648A176" w14:textId="071DD40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153DF2" w:rsidRPr="00701F41" w14:paraId="1E99E7CC" w14:textId="77777777" w:rsidTr="00FF52E8">
        <w:trPr>
          <w:cantSplit/>
        </w:trPr>
        <w:tc>
          <w:tcPr>
            <w:tcW w:w="4275" w:type="dxa"/>
          </w:tcPr>
          <w:p w14:paraId="0F0A0C1D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7F6312" w14:textId="486C359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vAlign w:val="center"/>
          </w:tcPr>
          <w:p w14:paraId="2508554D" w14:textId="6174950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BD2172" w14:textId="238D5D8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vAlign w:val="center"/>
          </w:tcPr>
          <w:p w14:paraId="31B8EE47" w14:textId="562DB2B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153DF2" w:rsidRPr="00701F41" w14:paraId="732ADAA9" w14:textId="77777777" w:rsidTr="00FF52E8">
        <w:trPr>
          <w:cantSplit/>
        </w:trPr>
        <w:tc>
          <w:tcPr>
            <w:tcW w:w="4275" w:type="dxa"/>
          </w:tcPr>
          <w:p w14:paraId="115E33F6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FC1658" w14:textId="166F0F0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vAlign w:val="center"/>
          </w:tcPr>
          <w:p w14:paraId="12F20DBB" w14:textId="25AF4A9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0577A7" w14:textId="4BFCC3C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vAlign w:val="center"/>
          </w:tcPr>
          <w:p w14:paraId="4BCC2EC3" w14:textId="1C207E6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53DF2" w:rsidRPr="00701F41" w14:paraId="0929D50D" w14:textId="77777777" w:rsidTr="00FF52E8">
        <w:trPr>
          <w:cantSplit/>
        </w:trPr>
        <w:tc>
          <w:tcPr>
            <w:tcW w:w="4275" w:type="dxa"/>
          </w:tcPr>
          <w:p w14:paraId="4E136DD8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ชิ้นส่วนอะไหล่และวัสดุสิ</w:t>
            </w:r>
            <w:r w:rsidRPr="00701F4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69D966" w14:textId="23BCDD3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center"/>
          </w:tcPr>
          <w:p w14:paraId="29C60768" w14:textId="1359834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16E318" w14:textId="6072FEF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vAlign w:val="center"/>
          </w:tcPr>
          <w:p w14:paraId="6212E00A" w14:textId="1B48DE6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153DF2" w:rsidRPr="00701F41" w14:paraId="2D49ADE7" w14:textId="77777777" w:rsidTr="00FF52E8">
        <w:trPr>
          <w:cantSplit/>
        </w:trPr>
        <w:tc>
          <w:tcPr>
            <w:tcW w:w="4275" w:type="dxa"/>
          </w:tcPr>
          <w:p w14:paraId="24DEF90A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04B9A5" w14:textId="7E13ADE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52AD94" w14:textId="234D671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DA0146" w14:textId="12513D9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6FB398" w14:textId="78ED11F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153DF2" w:rsidRPr="00701F41" w14:paraId="38003DB4" w14:textId="77777777" w:rsidTr="00FF52E8">
        <w:trPr>
          <w:cantSplit/>
        </w:trPr>
        <w:tc>
          <w:tcPr>
            <w:tcW w:w="4275" w:type="dxa"/>
          </w:tcPr>
          <w:p w14:paraId="7EA14F08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61D720" w14:textId="4EB030D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86ABC8" w14:textId="1C1F88B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790A99" w14:textId="2D105F7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985BA2" w14:textId="5A1AAD3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153DF2" w:rsidRPr="00701F41" w14:paraId="05B4DD6B" w14:textId="77777777" w:rsidTr="00FF52E8">
        <w:trPr>
          <w:cantSplit/>
        </w:trPr>
        <w:tc>
          <w:tcPr>
            <w:tcW w:w="4275" w:type="dxa"/>
          </w:tcPr>
          <w:p w14:paraId="7C4BF2C9" w14:textId="77777777" w:rsidR="00153DF2" w:rsidRPr="00701F41" w:rsidRDefault="00153DF2" w:rsidP="00FC0069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ค่าเผื่อสินค้าเคลื่อนไหวช้า ล้าสมัยและเสื่อมสภาพของ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AE056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1207F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C8C73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8EF76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3DF2" w:rsidRPr="00701F41" w14:paraId="086372FB" w14:textId="77777777" w:rsidTr="00FF52E8">
        <w:trPr>
          <w:cantSplit/>
        </w:trPr>
        <w:tc>
          <w:tcPr>
            <w:tcW w:w="4275" w:type="dxa"/>
          </w:tcPr>
          <w:p w14:paraId="069F068D" w14:textId="77777777" w:rsidR="00153DF2" w:rsidRPr="00701F41" w:rsidRDefault="00153DF2" w:rsidP="00FC0069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CAF6F0" w14:textId="1B55851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E701302" w14:textId="7B173A8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95E194" w14:textId="4BDB292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CFBF144" w14:textId="7D585AB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48595951" w14:textId="77777777" w:rsidTr="00FF52E8">
        <w:trPr>
          <w:cantSplit/>
        </w:trPr>
        <w:tc>
          <w:tcPr>
            <w:tcW w:w="4275" w:type="dxa"/>
          </w:tcPr>
          <w:p w14:paraId="6A3EC047" w14:textId="77777777" w:rsidR="00153DF2" w:rsidRPr="00701F41" w:rsidRDefault="00153DF2" w:rsidP="00FC0069">
            <w:pPr>
              <w:tabs>
                <w:tab w:val="left" w:pos="251"/>
              </w:tabs>
              <w:ind w:left="-101" w:right="-86" w:firstLine="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ab/>
              <w:t xml:space="preserve">  </w:t>
            </w:r>
            <w:r w:rsidRPr="00701F41"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634D5F" w14:textId="2DF8E18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09BE65D" w14:textId="67FF797C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E1681C" w14:textId="2BBBE2EC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D63CA6C" w14:textId="4B52470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3637087F" w14:textId="77777777" w:rsidTr="00FF52E8">
        <w:trPr>
          <w:cantSplit/>
        </w:trPr>
        <w:tc>
          <w:tcPr>
            <w:tcW w:w="4275" w:type="dxa"/>
          </w:tcPr>
          <w:p w14:paraId="26C4483A" w14:textId="77777777" w:rsidR="00153DF2" w:rsidRPr="00701F41" w:rsidRDefault="00153DF2" w:rsidP="00FC0069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- </w:t>
            </w:r>
            <w:r w:rsidRPr="00701F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39DB4" w14:textId="25F02F3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95EAEB" w14:textId="7EFFC7C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61FBC2" w14:textId="484A80C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0418C5" w14:textId="43D5C8F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1CB81313" w14:textId="77777777" w:rsidTr="00FF52E8">
        <w:trPr>
          <w:cantSplit/>
        </w:trPr>
        <w:tc>
          <w:tcPr>
            <w:tcW w:w="4275" w:type="dxa"/>
          </w:tcPr>
          <w:p w14:paraId="784DBC30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96549" w14:textId="51A34D3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986F" w14:textId="21E1A41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B797EA" w14:textId="45D70A8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D1AF" w14:textId="7FB0AED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153DF2" w:rsidRPr="00701F41" w14:paraId="6062190E" w14:textId="77777777" w:rsidTr="00FF52E8">
        <w:trPr>
          <w:cantSplit/>
        </w:trPr>
        <w:tc>
          <w:tcPr>
            <w:tcW w:w="4275" w:type="dxa"/>
          </w:tcPr>
          <w:p w14:paraId="5CC073FA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E20E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B0102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68C61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8542D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53DF2" w:rsidRPr="00701F41" w14:paraId="11B41BBF" w14:textId="77777777" w:rsidTr="00FF52E8">
        <w:trPr>
          <w:cantSplit/>
        </w:trPr>
        <w:tc>
          <w:tcPr>
            <w:tcW w:w="4275" w:type="dxa"/>
          </w:tcPr>
          <w:p w14:paraId="2E681DF5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ต้นทุนของสินค้าคงเหลือที่บันทึกเป็นค่าใช้จ่าย</w:t>
            </w:r>
          </w:p>
          <w:p w14:paraId="6B51FABF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ในบัญชีต้นทุนขาย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0D5AD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261A6E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4D588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4A97F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3DF2" w:rsidRPr="00701F41" w14:paraId="2FA2AB3A" w14:textId="77777777" w:rsidTr="00FF52E8">
        <w:trPr>
          <w:cantSplit/>
        </w:trPr>
        <w:tc>
          <w:tcPr>
            <w:tcW w:w="4275" w:type="dxa"/>
          </w:tcPr>
          <w:p w14:paraId="45993964" w14:textId="77777777" w:rsidR="00153DF2" w:rsidRPr="00701F41" w:rsidRDefault="00153DF2" w:rsidP="00FC0069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3B845A" w14:textId="6895851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vAlign w:val="center"/>
          </w:tcPr>
          <w:p w14:paraId="60512E0F" w14:textId="6DDAE6E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60EC96" w14:textId="748F5F0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vAlign w:val="center"/>
          </w:tcPr>
          <w:p w14:paraId="126108FE" w14:textId="7BF335D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153DF2" w:rsidRPr="00701F41" w14:paraId="5B708CEA" w14:textId="77777777" w:rsidTr="00FF52E8">
        <w:trPr>
          <w:cantSplit/>
        </w:trPr>
        <w:tc>
          <w:tcPr>
            <w:tcW w:w="4275" w:type="dxa"/>
          </w:tcPr>
          <w:p w14:paraId="0E8F9755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การปรับมูลค่าเป็นมูลค่าสุทธิที่คาดว่าจะได้รับ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AD4164" w14:textId="0B16604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vAlign w:val="center"/>
          </w:tcPr>
          <w:p w14:paraId="52B264EE" w14:textId="0905D70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D6E2DE" w14:textId="3318F58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vAlign w:val="center"/>
          </w:tcPr>
          <w:p w14:paraId="6ECA2168" w14:textId="7E8A283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153DF2" w:rsidRPr="00701F41" w14:paraId="4BAC460C" w14:textId="77777777" w:rsidTr="00FF52E8">
        <w:trPr>
          <w:cantSplit/>
        </w:trPr>
        <w:tc>
          <w:tcPr>
            <w:tcW w:w="4275" w:type="dxa"/>
          </w:tcPr>
          <w:p w14:paraId="07DAC9D9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กลับรายการปรับลดมูลค่า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7E3F54" w14:textId="7389B7F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9506DE1" w14:textId="4C580CE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42E05" w14:textId="194D462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38B67B7D" w14:textId="56CB6B9A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064E9627" w14:textId="77777777" w:rsidTr="00FF52E8">
        <w:trPr>
          <w:cantSplit/>
        </w:trPr>
        <w:tc>
          <w:tcPr>
            <w:tcW w:w="4275" w:type="dxa"/>
          </w:tcPr>
          <w:p w14:paraId="2B0819D2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3507F" w14:textId="572F53A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C415B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1F7C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0C6A1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3DF2" w:rsidRPr="00701F41" w14:paraId="28665799" w14:textId="77777777" w:rsidTr="00FF52E8">
        <w:trPr>
          <w:cantSplit/>
        </w:trPr>
        <w:tc>
          <w:tcPr>
            <w:tcW w:w="4275" w:type="dxa"/>
          </w:tcPr>
          <w:p w14:paraId="0FE30693" w14:textId="77777777" w:rsidR="00153DF2" w:rsidRPr="00701F41" w:rsidRDefault="00153DF2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FF5EB" w14:textId="7524AC4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FAE9" w14:textId="3DBC9C4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EB7B83" w14:textId="7655342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E1346" w14:textId="2597CA0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53DF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71873117" w14:textId="77777777" w:rsidR="004C33B3" w:rsidRPr="00701F41" w:rsidRDefault="004C33B3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733F8E" w14:textId="3075D20F" w:rsidR="00BA336B" w:rsidRPr="00701F41" w:rsidRDefault="00BA336B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กลุ่มกิจการกลับรายการค่าเผื่อสินค้าเคลื่อนไหวช้า ล้าสมัยและเสื่อมสภาพที่เคยรับรู้จำนวน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5</w:t>
      </w:r>
      <w:r w:rsidR="00153DF2" w:rsidRPr="00701F41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กลับรายการผลขาดทุน 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ล้านบาท) เนื่องจากกลุ่มกิจการได้นำบรรจุภัณฑ์ดังกล่าวมาใช้ในกระบวนการผลิตโดยผลกระทบของการกลับรายการดังกล่าวได้รวมอยู่ในต้นทุนขายในงบกำไรขาดทุนเบ็ดเสร็จ</w:t>
      </w:r>
    </w:p>
    <w:p w14:paraId="785155F2" w14:textId="635B1F0C" w:rsidR="00B478A0" w:rsidRPr="00701F41" w:rsidRDefault="00B478A0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C2EC32" w14:textId="05EC1608" w:rsidR="00B478A0" w:rsidRPr="00701F41" w:rsidRDefault="00B478A0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15D88B" w14:textId="77777777" w:rsidR="00B478A0" w:rsidRPr="00701F41" w:rsidRDefault="00B478A0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5A22B2" w14:textId="77777777" w:rsidR="00BA336B" w:rsidRPr="00701F41" w:rsidRDefault="00BA336B" w:rsidP="00BA336B">
      <w:pPr>
        <w:tabs>
          <w:tab w:val="left" w:pos="872"/>
          <w:tab w:val="left" w:pos="1448"/>
        </w:tabs>
        <w:ind w:left="2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A336B" w:rsidRPr="00701F41" w:rsidSect="004E6401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6"/>
          <w:cols w:space="708"/>
          <w:docGrid w:linePitch="360"/>
        </w:sectPr>
      </w:pPr>
    </w:p>
    <w:p w14:paraId="36F1E706" w14:textId="77777777" w:rsidR="00BA336B" w:rsidRPr="00701F41" w:rsidRDefault="00BA336B" w:rsidP="00BA336B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701F41" w14:paraId="0BAA0BA6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9389B48" w14:textId="15778F1F" w:rsidR="00BA336B" w:rsidRPr="00701F41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4E6401" w:rsidRPr="004E640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701F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158DA7C3" w14:textId="77777777" w:rsidR="00BA336B" w:rsidRPr="00701F41" w:rsidRDefault="00BA336B" w:rsidP="00BA336B">
      <w:pPr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669B01D" w14:textId="77777777" w:rsidR="00BA336B" w:rsidRPr="00701F41" w:rsidRDefault="00BA336B" w:rsidP="00BA336B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4F96454A" w14:textId="77777777" w:rsidR="00BA336B" w:rsidRPr="00701F41" w:rsidRDefault="00BA336B" w:rsidP="00BA336B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3255"/>
        <w:gridCol w:w="1557"/>
        <w:gridCol w:w="978"/>
        <w:gridCol w:w="979"/>
        <w:gridCol w:w="1118"/>
        <w:gridCol w:w="978"/>
        <w:gridCol w:w="979"/>
        <w:gridCol w:w="978"/>
        <w:gridCol w:w="885"/>
      </w:tblGrid>
      <w:tr w:rsidR="00BA336B" w:rsidRPr="00701F41" w14:paraId="69EE8515" w14:textId="77777777" w:rsidTr="00FF52E8">
        <w:trPr>
          <w:trHeight w:val="20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52ED125B" w14:textId="77777777" w:rsidR="00BA336B" w:rsidRPr="00701F41" w:rsidRDefault="00BA336B" w:rsidP="00FF52E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</w:tcBorders>
            <w:vAlign w:val="bottom"/>
          </w:tcPr>
          <w:p w14:paraId="6BE60B2B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73474FDA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594E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701F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AA1C998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FB845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873FBB"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CDFB2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701F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BA336B" w:rsidRPr="00701F41" w14:paraId="3150A64C" w14:textId="77777777" w:rsidTr="00FF52E8">
        <w:trPr>
          <w:trHeight w:val="20"/>
        </w:trPr>
        <w:tc>
          <w:tcPr>
            <w:tcW w:w="3686" w:type="dxa"/>
            <w:vAlign w:val="bottom"/>
          </w:tcPr>
          <w:p w14:paraId="7E745329" w14:textId="77777777" w:rsidR="00BA336B" w:rsidRPr="00701F41" w:rsidRDefault="00BA336B" w:rsidP="00FF52E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55" w:type="dxa"/>
            <w:vAlign w:val="bottom"/>
          </w:tcPr>
          <w:p w14:paraId="4FA7589C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61FF374E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16F994FD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18" w:type="dxa"/>
          </w:tcPr>
          <w:p w14:paraId="7FD565BA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8AC9D23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1151843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A336B" w:rsidRPr="00701F41" w14:paraId="76C991D4" w14:textId="77777777" w:rsidTr="00FF52E8">
        <w:trPr>
          <w:trHeight w:val="20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7E0870EC" w14:textId="77777777" w:rsidR="00BA336B" w:rsidRPr="00701F41" w:rsidRDefault="00BA336B" w:rsidP="00FF52E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255" w:type="dxa"/>
            <w:tcBorders>
              <w:bottom w:val="single" w:sz="4" w:space="0" w:color="auto"/>
            </w:tcBorders>
            <w:vAlign w:val="bottom"/>
          </w:tcPr>
          <w:p w14:paraId="24E0FA3C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5EC83DF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3D8BE511" w14:textId="63D5DF8E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ADF9BF6" w14:textId="30E6FC0C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F6EFD97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50035FCC" w14:textId="0B563884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C7EFC10" w14:textId="1F44287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E98BB52" w14:textId="49D8BFCF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6456F388" w14:textId="7E4F0B0B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A336B" w:rsidRPr="00701F41" w14:paraId="7345AECD" w14:textId="77777777" w:rsidTr="00FF52E8">
        <w:trPr>
          <w:trHeight w:val="20"/>
        </w:trPr>
        <w:tc>
          <w:tcPr>
            <w:tcW w:w="3686" w:type="dxa"/>
            <w:tcBorders>
              <w:top w:val="single" w:sz="4" w:space="0" w:color="auto"/>
            </w:tcBorders>
          </w:tcPr>
          <w:p w14:paraId="2DEC61A9" w14:textId="77777777" w:rsidR="00BA336B" w:rsidRPr="00701F41" w:rsidRDefault="00BA336B" w:rsidP="00FF52E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3255" w:type="dxa"/>
            <w:tcBorders>
              <w:top w:val="single" w:sz="4" w:space="0" w:color="auto"/>
            </w:tcBorders>
          </w:tcPr>
          <w:p w14:paraId="606B5CBF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1D1E8C0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3CDACDAA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110CA46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C2CBF43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0BB25365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3360C74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5B8891E9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21527455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36B" w:rsidRPr="00701F41" w14:paraId="1A8E5A59" w14:textId="77777777" w:rsidTr="00FF52E8">
        <w:trPr>
          <w:trHeight w:val="20"/>
        </w:trPr>
        <w:tc>
          <w:tcPr>
            <w:tcW w:w="3686" w:type="dxa"/>
          </w:tcPr>
          <w:p w14:paraId="534FEB14" w14:textId="77777777" w:rsidR="00BA336B" w:rsidRPr="00701F41" w:rsidRDefault="00BA336B" w:rsidP="00FF52E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255" w:type="dxa"/>
          </w:tcPr>
          <w:p w14:paraId="3BFA3ACD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09AEB0D4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0DC26D24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76E1B36D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</w:tcPr>
          <w:p w14:paraId="4BAD4306" w14:textId="77777777" w:rsidR="00BA336B" w:rsidRPr="00701F41" w:rsidRDefault="00BA336B" w:rsidP="00FF52E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50F122B5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4DCD5850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59C1D7BE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7C7E7653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153DF2" w:rsidRPr="00701F41" w14:paraId="2292AB0D" w14:textId="77777777" w:rsidTr="00FF52E8">
        <w:trPr>
          <w:trHeight w:val="20"/>
        </w:trPr>
        <w:tc>
          <w:tcPr>
            <w:tcW w:w="3686" w:type="dxa"/>
          </w:tcPr>
          <w:p w14:paraId="622CB61D" w14:textId="77777777" w:rsidR="00153DF2" w:rsidRPr="00701F41" w:rsidRDefault="00153DF2" w:rsidP="00153DF2">
            <w:pPr>
              <w:ind w:left="-101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255" w:type="dxa"/>
          </w:tcPr>
          <w:p w14:paraId="68534FB3" w14:textId="77777777" w:rsidR="00153DF2" w:rsidRPr="00701F41" w:rsidRDefault="00153DF2" w:rsidP="00153DF2">
            <w:pPr>
              <w:ind w:right="-72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5F2565B6" w14:textId="77777777" w:rsidR="00153DF2" w:rsidRPr="00701F41" w:rsidRDefault="00153DF2" w:rsidP="00153DF2">
            <w:pPr>
              <w:ind w:right="-72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 xml:space="preserve">   </w:t>
            </w:r>
            <w:r w:rsidRPr="00701F41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38BBCF3C" w14:textId="77777777" w:rsidR="00153DF2" w:rsidRPr="00701F41" w:rsidRDefault="00153DF2" w:rsidP="00153DF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809FBA7" w14:textId="4410BEFC" w:rsidR="00153DF2" w:rsidRPr="00701F41" w:rsidRDefault="004E6401" w:rsidP="00153DF2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99</w:t>
            </w:r>
            <w:r w:rsidR="00880F94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5207FAC0" w14:textId="4A48EE81" w:rsidR="00153DF2" w:rsidRPr="00701F41" w:rsidRDefault="004E6401" w:rsidP="00153DF2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99</w:t>
            </w:r>
            <w:r w:rsidR="00153DF2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18" w:type="dxa"/>
          </w:tcPr>
          <w:p w14:paraId="172B83B9" w14:textId="77777777" w:rsidR="00153DF2" w:rsidRPr="00701F41" w:rsidRDefault="00153DF2" w:rsidP="00153DF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978" w:type="dxa"/>
            <w:shd w:val="clear" w:color="auto" w:fill="FAFAFA"/>
          </w:tcPr>
          <w:p w14:paraId="7B69203A" w14:textId="1CFABC8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428</w:t>
            </w:r>
            <w:r w:rsidR="00153DF2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979" w:type="dxa"/>
          </w:tcPr>
          <w:p w14:paraId="0B0650FA" w14:textId="22A24A2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425</w:t>
            </w:r>
            <w:r w:rsidR="00153DF2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978" w:type="dxa"/>
            <w:shd w:val="clear" w:color="auto" w:fill="FAFAFA"/>
          </w:tcPr>
          <w:p w14:paraId="0C5D3CB2" w14:textId="763829F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448</w:t>
            </w:r>
            <w:r w:rsidR="00153DF2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885" w:type="dxa"/>
          </w:tcPr>
          <w:p w14:paraId="6FEE4324" w14:textId="717DB40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445</w:t>
            </w:r>
            <w:r w:rsidR="00153DF2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153DF2" w:rsidRPr="00701F41" w14:paraId="0917ABCC" w14:textId="77777777" w:rsidTr="00FF52E8">
        <w:trPr>
          <w:trHeight w:val="20"/>
        </w:trPr>
        <w:tc>
          <w:tcPr>
            <w:tcW w:w="3686" w:type="dxa"/>
          </w:tcPr>
          <w:p w14:paraId="6FB8C5A5" w14:textId="77777777" w:rsidR="00153DF2" w:rsidRPr="00701F41" w:rsidRDefault="00153DF2" w:rsidP="00153DF2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255" w:type="dxa"/>
          </w:tcPr>
          <w:p w14:paraId="1E83466D" w14:textId="77777777" w:rsidR="00153DF2" w:rsidRPr="00701F41" w:rsidRDefault="00153DF2" w:rsidP="00153DF2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D318443" w14:textId="77777777" w:rsidR="00153DF2" w:rsidRPr="00701F41" w:rsidRDefault="00153DF2" w:rsidP="00153DF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FABCED0" w14:textId="77777777" w:rsidR="00153DF2" w:rsidRPr="00701F41" w:rsidRDefault="00153DF2" w:rsidP="00153DF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D29DE8C" w14:textId="77777777" w:rsidR="00153DF2" w:rsidRPr="00701F41" w:rsidRDefault="00153DF2" w:rsidP="00153DF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</w:tcPr>
          <w:p w14:paraId="2A4B8AA9" w14:textId="77777777" w:rsidR="00153DF2" w:rsidRPr="00701F41" w:rsidRDefault="00153DF2" w:rsidP="00153DF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2F133B2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FD1252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658A344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0204B16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A533E" w:rsidRPr="00701F41" w14:paraId="52E591DD" w14:textId="77777777" w:rsidTr="00FF52E8">
        <w:trPr>
          <w:trHeight w:val="20"/>
        </w:trPr>
        <w:tc>
          <w:tcPr>
            <w:tcW w:w="3686" w:type="dxa"/>
          </w:tcPr>
          <w:p w14:paraId="6C2654A0" w14:textId="77777777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255" w:type="dxa"/>
          </w:tcPr>
          <w:p w14:paraId="158972B5" w14:textId="77777777" w:rsidR="004A533E" w:rsidRPr="00701F41" w:rsidRDefault="004A533E" w:rsidP="004A533E">
            <w:pPr>
              <w:ind w:right="-72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02465F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3528254" w14:textId="0F9741ED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99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1F5EA5DC" w14:textId="04CD3B61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99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18" w:type="dxa"/>
          </w:tcPr>
          <w:p w14:paraId="0D0DBE7E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978" w:type="dxa"/>
            <w:shd w:val="clear" w:color="auto" w:fill="FAFAFA"/>
          </w:tcPr>
          <w:p w14:paraId="6351ABE2" w14:textId="2DCEEB93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4F3BDB36" w14:textId="31267E57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65585DA" w14:textId="509C8064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885" w:type="dxa"/>
          </w:tcPr>
          <w:p w14:paraId="59FCD0DD" w14:textId="25E3E6BE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4A533E" w:rsidRPr="00701F41" w14:paraId="409C4BA0" w14:textId="77777777" w:rsidTr="00FF52E8">
        <w:trPr>
          <w:trHeight w:val="20"/>
        </w:trPr>
        <w:tc>
          <w:tcPr>
            <w:tcW w:w="3686" w:type="dxa"/>
          </w:tcPr>
          <w:p w14:paraId="4C19B47C" w14:textId="77777777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255" w:type="dxa"/>
          </w:tcPr>
          <w:p w14:paraId="112DD3CA" w14:textId="77777777" w:rsidR="004A533E" w:rsidRPr="00701F41" w:rsidRDefault="004A533E" w:rsidP="004A533E">
            <w:pPr>
              <w:ind w:right="-72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6229E96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92AAECC" w14:textId="56EBF646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60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5807478" w14:textId="6AFE5FF7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60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18" w:type="dxa"/>
          </w:tcPr>
          <w:p w14:paraId="7C00E772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978" w:type="dxa"/>
            <w:shd w:val="clear" w:color="auto" w:fill="FAFAFA"/>
          </w:tcPr>
          <w:p w14:paraId="49BC0809" w14:textId="1395DF72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36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4D8D126B" w14:textId="47E5DCAA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36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380861D9" w14:textId="56970B1B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172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885" w:type="dxa"/>
          </w:tcPr>
          <w:p w14:paraId="349E868B" w14:textId="73939A78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172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4A533E" w:rsidRPr="00701F41" w14:paraId="3DF39808" w14:textId="77777777" w:rsidTr="00FF52E8">
        <w:trPr>
          <w:trHeight w:val="20"/>
        </w:trPr>
        <w:tc>
          <w:tcPr>
            <w:tcW w:w="3686" w:type="dxa"/>
          </w:tcPr>
          <w:p w14:paraId="470E1DC1" w14:textId="255AC6AF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STVV Development Co., Ltd.</w:t>
            </w:r>
            <w:r w:rsidR="00160EC8" w:rsidRPr="00701F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160EC8" w:rsidRPr="00701F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3255" w:type="dxa"/>
          </w:tcPr>
          <w:p w14:paraId="03984CC9" w14:textId="77777777" w:rsidR="004A533E" w:rsidRPr="00701F41" w:rsidRDefault="004A533E" w:rsidP="004A533E">
            <w:pPr>
              <w:ind w:right="-72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04C65C11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48C6AF9F" w14:textId="2CC8B6E9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49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094C507D" w14:textId="30171F4E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49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18" w:type="dxa"/>
          </w:tcPr>
          <w:p w14:paraId="4FB88A33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978" w:type="dxa"/>
            <w:shd w:val="clear" w:color="auto" w:fill="FAFAFA"/>
          </w:tcPr>
          <w:p w14:paraId="759AA89B" w14:textId="2C356504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49433998" w14:textId="1E85324D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33055CA7" w14:textId="17CF05EB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18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885" w:type="dxa"/>
          </w:tcPr>
          <w:p w14:paraId="6FC043BD" w14:textId="58E945CE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18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4A533E" w:rsidRPr="00701F41" w14:paraId="18975111" w14:textId="77777777" w:rsidTr="00FF52E8">
        <w:trPr>
          <w:trHeight w:val="20"/>
        </w:trPr>
        <w:tc>
          <w:tcPr>
            <w:tcW w:w="3686" w:type="dxa"/>
          </w:tcPr>
          <w:p w14:paraId="451C33D0" w14:textId="77777777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</w:rPr>
              <w:t>Harirama Venture Incorporated</w:t>
            </w:r>
          </w:p>
        </w:tc>
        <w:tc>
          <w:tcPr>
            <w:tcW w:w="3255" w:type="dxa"/>
          </w:tcPr>
          <w:p w14:paraId="65FC8249" w14:textId="77777777" w:rsidR="004A533E" w:rsidRPr="00701F41" w:rsidRDefault="004A533E" w:rsidP="004A533E">
            <w:pPr>
              <w:ind w:right="-72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31F0E8D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797DFD81" w14:textId="7B3CAED3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80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73263C" w14:textId="79CC747E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80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18" w:type="dxa"/>
          </w:tcPr>
          <w:p w14:paraId="698ECD0C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978" w:type="dxa"/>
            <w:shd w:val="clear" w:color="auto" w:fill="FAFAFA"/>
          </w:tcPr>
          <w:p w14:paraId="265D2BF0" w14:textId="5E0F292F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12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9" w:type="dxa"/>
          </w:tcPr>
          <w:p w14:paraId="5F6B6336" w14:textId="09F1CAB7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12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35CA0455" w14:textId="5112F116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885" w:type="dxa"/>
          </w:tcPr>
          <w:p w14:paraId="2214F212" w14:textId="485D06AA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4A533E" w:rsidRPr="00701F41" w14:paraId="7F54525F" w14:textId="77777777" w:rsidTr="00FF52E8">
        <w:trPr>
          <w:trHeight w:val="20"/>
        </w:trPr>
        <w:tc>
          <w:tcPr>
            <w:tcW w:w="3686" w:type="dxa"/>
          </w:tcPr>
          <w:p w14:paraId="000DB952" w14:textId="77777777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701F41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255" w:type="dxa"/>
          </w:tcPr>
          <w:p w14:paraId="298B1E7C" w14:textId="77777777" w:rsidR="004A533E" w:rsidRPr="00701F41" w:rsidRDefault="004A533E" w:rsidP="004A533E">
            <w:pPr>
              <w:ind w:right="-72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91D4E84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545A12C4" w14:textId="589AEE07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100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E8EC9DD" w14:textId="4017683A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60</w:t>
            </w:r>
            <w:r w:rsidR="004A533E" w:rsidRPr="00701F41">
              <w:rPr>
                <w:rFonts w:ascii="Browallia New" w:hAnsi="Browallia New" w:cs="Browallia New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18" w:type="dxa"/>
          </w:tcPr>
          <w:p w14:paraId="66E2E2E6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978" w:type="dxa"/>
            <w:shd w:val="clear" w:color="auto" w:fill="FAFAFA"/>
          </w:tcPr>
          <w:p w14:paraId="29277390" w14:textId="2A554BF6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400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69892544" w14:textId="07DE9E58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400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D678642" w14:textId="7688C35A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885" w:type="dxa"/>
          </w:tcPr>
          <w:p w14:paraId="179662AD" w14:textId="58EF0C10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</w:t>
            </w:r>
            <w:r w:rsidR="004A533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164</w:t>
            </w:r>
          </w:p>
        </w:tc>
      </w:tr>
      <w:tr w:rsidR="004A533E" w:rsidRPr="00701F41" w14:paraId="18BB3DAB" w14:textId="77777777" w:rsidTr="00FF52E8">
        <w:trPr>
          <w:trHeight w:val="20"/>
        </w:trPr>
        <w:tc>
          <w:tcPr>
            <w:tcW w:w="3686" w:type="dxa"/>
          </w:tcPr>
          <w:p w14:paraId="60E90A4F" w14:textId="77777777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</w:p>
        </w:tc>
        <w:tc>
          <w:tcPr>
            <w:tcW w:w="3255" w:type="dxa"/>
          </w:tcPr>
          <w:p w14:paraId="673D6604" w14:textId="77777777" w:rsidR="004A533E" w:rsidRPr="00701F41" w:rsidRDefault="004A533E" w:rsidP="004A533E">
            <w:pPr>
              <w:ind w:right="-72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701F4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701F4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557" w:type="dxa"/>
          </w:tcPr>
          <w:p w14:paraId="397FA82E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7163C8CC" w14:textId="653E8D74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C1B1D04" w14:textId="54BD6978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18" w:type="dxa"/>
          </w:tcPr>
          <w:p w14:paraId="5734F34D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978" w:type="dxa"/>
            <w:shd w:val="clear" w:color="auto" w:fill="FAFAFA"/>
          </w:tcPr>
          <w:p w14:paraId="2566AA70" w14:textId="7454AC44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150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6EA55FE1" w14:textId="0D677DBE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150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595C28BB" w14:textId="48EA415C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105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885" w:type="dxa"/>
          </w:tcPr>
          <w:p w14:paraId="3F9380A6" w14:textId="165C38FC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105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25B76" w:rsidRPr="00701F41" w14:paraId="6E3311B3" w14:textId="77777777" w:rsidTr="00FF52E8">
        <w:trPr>
          <w:trHeight w:val="20"/>
        </w:trPr>
        <w:tc>
          <w:tcPr>
            <w:tcW w:w="3686" w:type="dxa"/>
          </w:tcPr>
          <w:p w14:paraId="62398908" w14:textId="77777777" w:rsidR="00E25B76" w:rsidRPr="00701F41" w:rsidRDefault="00E25B76" w:rsidP="004A533E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55" w:type="dxa"/>
          </w:tcPr>
          <w:p w14:paraId="544AF5C9" w14:textId="3CF683F5" w:rsidR="00E25B76" w:rsidRPr="00701F41" w:rsidRDefault="00E25B76" w:rsidP="004A533E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 w:hint="cs"/>
                <w:cs/>
                <w:lang w:val="en-GB"/>
              </w:rPr>
              <w:t xml:space="preserve">    สินค้าอุปโภคบริโภคอื่น</w:t>
            </w:r>
            <w:r w:rsidR="00331A9F" w:rsidRPr="00701F41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331A9F" w:rsidRPr="00701F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="00331A9F" w:rsidRPr="00701F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1557" w:type="dxa"/>
          </w:tcPr>
          <w:p w14:paraId="5AC3FFDA" w14:textId="77777777" w:rsidR="00E25B76" w:rsidRPr="00701F41" w:rsidRDefault="00E25B76" w:rsidP="004A533E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2C3B3440" w14:textId="77777777" w:rsidR="00E25B76" w:rsidRPr="00701F41" w:rsidRDefault="00E25B76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9" w:type="dxa"/>
          </w:tcPr>
          <w:p w14:paraId="76503DDC" w14:textId="77777777" w:rsidR="00E25B76" w:rsidRPr="00701F41" w:rsidRDefault="00E25B76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8" w:type="dxa"/>
          </w:tcPr>
          <w:p w14:paraId="7F620D1D" w14:textId="77777777" w:rsidR="00E25B76" w:rsidRPr="00701F41" w:rsidRDefault="00E25B76" w:rsidP="004A533E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6F9E1CD3" w14:textId="77777777" w:rsidR="00E25B76" w:rsidRPr="00701F41" w:rsidRDefault="00E25B76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9" w:type="dxa"/>
          </w:tcPr>
          <w:p w14:paraId="1FC4BE45" w14:textId="77777777" w:rsidR="00E25B76" w:rsidRPr="00701F41" w:rsidRDefault="00E25B76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59C41B08" w14:textId="77777777" w:rsidR="00E25B76" w:rsidRPr="00701F41" w:rsidRDefault="00E25B76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5" w:type="dxa"/>
          </w:tcPr>
          <w:p w14:paraId="534DE410" w14:textId="77777777" w:rsidR="00E25B76" w:rsidRPr="00701F41" w:rsidRDefault="00E25B76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A533E" w:rsidRPr="00701F41" w14:paraId="4BB4DD50" w14:textId="77777777" w:rsidTr="00FF52E8">
        <w:trPr>
          <w:trHeight w:val="20"/>
        </w:trPr>
        <w:tc>
          <w:tcPr>
            <w:tcW w:w="3686" w:type="dxa"/>
          </w:tcPr>
          <w:p w14:paraId="383B02B4" w14:textId="77777777" w:rsidR="004A533E" w:rsidRPr="00701F41" w:rsidRDefault="004A533E" w:rsidP="004A533E">
            <w:pPr>
              <w:ind w:left="-101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</w:rPr>
              <w:t>S.T. Food Marketing Co., Ltd.</w:t>
            </w:r>
          </w:p>
        </w:tc>
        <w:tc>
          <w:tcPr>
            <w:tcW w:w="3255" w:type="dxa"/>
          </w:tcPr>
          <w:p w14:paraId="4AE384D6" w14:textId="77777777" w:rsidR="004A533E" w:rsidRPr="00701F41" w:rsidRDefault="004A533E" w:rsidP="004A533E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156BF098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68F9AB71" w14:textId="77A17B4F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4D32FF0B" w14:textId="0D8EE0DF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60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.</w:t>
            </w:r>
            <w:r w:rsidRPr="004E640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18" w:type="dxa"/>
          </w:tcPr>
          <w:p w14:paraId="386F1F8A" w14:textId="77777777" w:rsidR="004A533E" w:rsidRPr="00701F41" w:rsidRDefault="004A533E" w:rsidP="004A533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978" w:type="dxa"/>
            <w:shd w:val="clear" w:color="auto" w:fill="FAFAFA"/>
          </w:tcPr>
          <w:p w14:paraId="1A19C31B" w14:textId="6617A77D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spacing w:val="-6"/>
                <w:lang w:val="en-GB"/>
              </w:rPr>
              <w:t>135</w:t>
            </w:r>
            <w:r w:rsidR="004A533E" w:rsidRPr="00701F4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  <w:r w:rsidR="004A533E" w:rsidRPr="00701F4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979" w:type="dxa"/>
          </w:tcPr>
          <w:p w14:paraId="695EB1B5" w14:textId="5EAA1BFD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spacing w:val="-6"/>
                <w:lang w:val="en-GB"/>
              </w:rPr>
              <w:t>135</w:t>
            </w:r>
            <w:r w:rsidR="004A533E" w:rsidRPr="00701F4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  <w:r w:rsidR="004A533E" w:rsidRPr="00701F4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70D450DB" w14:textId="0B604626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109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885" w:type="dxa"/>
          </w:tcPr>
          <w:p w14:paraId="1C2ED52D" w14:textId="6A49AFE4" w:rsidR="004A533E" w:rsidRPr="00701F41" w:rsidRDefault="004E6401" w:rsidP="004A53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109</w:t>
            </w:r>
            <w:r w:rsidR="004A533E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</w:tbl>
    <w:p w14:paraId="749B2837" w14:textId="77777777" w:rsidR="00E821A5" w:rsidRPr="00701F41" w:rsidRDefault="00E821A5" w:rsidP="00E821A5">
      <w:pPr>
        <w:ind w:left="270" w:hanging="270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7F62C43B" w14:textId="1A3B45E5" w:rsidR="00E821A5" w:rsidRPr="00701F41" w:rsidRDefault="00E821A5" w:rsidP="00E821A5">
      <w:pPr>
        <w:ind w:left="270" w:hanging="270"/>
        <w:rPr>
          <w:rFonts w:ascii="Browallia New" w:hAnsi="Browallia New" w:cs="Browallia New"/>
          <w:sz w:val="26"/>
          <w:szCs w:val="26"/>
          <w:cs/>
        </w:rPr>
      </w:pPr>
      <w:r w:rsidRPr="00701F41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4E6401" w:rsidRPr="004E6401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701F41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701F41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701F41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701F41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</w:t>
      </w:r>
      <w:r w:rsidR="00BA72F9">
        <w:rPr>
          <w:rFonts w:ascii="Browallia New" w:hAnsi="Browallia New" w:cs="Browallia New" w:hint="cs"/>
          <w:sz w:val="26"/>
          <w:szCs w:val="26"/>
          <w:cs/>
        </w:rPr>
        <w:t>อำนาจควบคุมต่อบริษัท</w:t>
      </w:r>
    </w:p>
    <w:p w14:paraId="0B0F0E30" w14:textId="4B6F913E" w:rsidR="00E821A5" w:rsidRPr="00701F41" w:rsidRDefault="00E821A5" w:rsidP="008D4CB8">
      <w:pPr>
        <w:ind w:left="227" w:hanging="227"/>
        <w:jc w:val="thaiDistribute"/>
        <w:rPr>
          <w:rFonts w:ascii="Browallia New" w:hAnsi="Browallia New" w:cs="Browallia New"/>
          <w:sz w:val="26"/>
          <w:szCs w:val="26"/>
          <w:vertAlign w:val="superscript"/>
        </w:rPr>
      </w:pPr>
      <w:r w:rsidRPr="00701F41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4E6401" w:rsidRPr="004E6401">
        <w:rPr>
          <w:rFonts w:ascii="Browallia New" w:hAnsi="Browallia New" w:cs="Browallia New"/>
          <w:sz w:val="26"/>
          <w:szCs w:val="26"/>
          <w:vertAlign w:val="superscript"/>
          <w:lang w:val="en-GB"/>
        </w:rPr>
        <w:t>2</w:t>
      </w:r>
      <w:r w:rsidRPr="00701F41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บริษัท สิริ โปร จำกัด เริ่มมีผลการดำเนินงานจากส่วนงานจำหน่ายสินค้าภายใต้กลุ่มสินค้าอื่น ส่งผลให้กลุ่มกิจการพิจารณาเพิ่มส่วนงาน โดยรายละเอียดของส่วนงานดำเนินงานที่เพิ่มเติม</w:t>
      </w:r>
      <w:r w:rsidR="00E02271"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กล่าวไว้ในหมายเหตุฯ ข้อ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10</w:t>
      </w:r>
    </w:p>
    <w:p w14:paraId="5B9FF990" w14:textId="77777777" w:rsidR="00E821A5" w:rsidRPr="00701F41" w:rsidRDefault="00E821A5" w:rsidP="00E821A5">
      <w:pPr>
        <w:ind w:left="270" w:hanging="270"/>
        <w:rPr>
          <w:rFonts w:ascii="Browallia New" w:hAnsi="Browallia New" w:cs="Browallia New"/>
          <w:sz w:val="26"/>
          <w:szCs w:val="26"/>
          <w:lang w:val="en-GB"/>
        </w:rPr>
      </w:pPr>
    </w:p>
    <w:p w14:paraId="2335F702" w14:textId="77777777" w:rsidR="00E821A5" w:rsidRPr="00701F41" w:rsidRDefault="00E821A5" w:rsidP="00E821A5">
      <w:pPr>
        <w:rPr>
          <w:rFonts w:ascii="Browallia New" w:hAnsi="Browallia New" w:cs="Browallia New"/>
          <w:sz w:val="26"/>
          <w:szCs w:val="26"/>
        </w:rPr>
      </w:pPr>
    </w:p>
    <w:p w14:paraId="6851DE91" w14:textId="77777777" w:rsidR="00E821A5" w:rsidRPr="00701F41" w:rsidRDefault="00E821A5" w:rsidP="00E821A5">
      <w:pPr>
        <w:tabs>
          <w:tab w:val="left" w:pos="4211"/>
        </w:tabs>
        <w:rPr>
          <w:rFonts w:ascii="Browallia New" w:hAnsi="Browallia New" w:cs="Browallia New"/>
          <w:sz w:val="26"/>
          <w:szCs w:val="26"/>
          <w:cs/>
          <w:lang w:val="en-GB"/>
        </w:rPr>
        <w:sectPr w:rsidR="00E821A5" w:rsidRPr="00701F41" w:rsidSect="00FF1AC3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7D44E86" w14:textId="77777777" w:rsidR="00BA336B" w:rsidRPr="00701F41" w:rsidRDefault="00BA336B" w:rsidP="00BA336B">
      <w:pPr>
        <w:rPr>
          <w:rFonts w:ascii="Browallia New" w:hAnsi="Browallia New" w:cs="Browallia New"/>
        </w:rPr>
      </w:pPr>
    </w:p>
    <w:p w14:paraId="16D52919" w14:textId="016EC21E" w:rsidR="00BA336B" w:rsidRPr="00701F41" w:rsidRDefault="00BA336B" w:rsidP="00BA336B">
      <w:pPr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การเปลี่ยนแปลงของเงินลงทุนในบริษัทย่อยที่เกิดขึ้นในระหว่างปีสิ้นสุดวันที่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A966353" w14:textId="77777777" w:rsidR="00BA336B" w:rsidRPr="00701F41" w:rsidRDefault="00BA336B" w:rsidP="00BA336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6D2651" w14:textId="77777777" w:rsidR="00BA336B" w:rsidRPr="00701F41" w:rsidRDefault="00BA336B" w:rsidP="00BA336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463CFFC" w14:textId="77777777" w:rsidR="00BA336B" w:rsidRPr="00701F41" w:rsidRDefault="00BA336B" w:rsidP="00BA336B">
      <w:pPr>
        <w:rPr>
          <w:rFonts w:ascii="Browallia New" w:hAnsi="Browallia New" w:cs="Browallia New"/>
          <w:sz w:val="26"/>
          <w:szCs w:val="26"/>
        </w:rPr>
      </w:pPr>
    </w:p>
    <w:p w14:paraId="642ED93A" w14:textId="77777777" w:rsidR="00BA336B" w:rsidRPr="00701F41" w:rsidRDefault="00BA336B" w:rsidP="00BA336B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เอสเอ็นเอ็นพี อินเตอร์เนชั่นแนล จำกัด (</w:t>
      </w:r>
      <w:r w:rsidRPr="00701F4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SNNPI)</w:t>
      </w:r>
    </w:p>
    <w:p w14:paraId="74506860" w14:textId="77777777" w:rsidR="00E53A51" w:rsidRPr="00701F41" w:rsidRDefault="00E53A51" w:rsidP="00BA336B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C110B4" w14:textId="77777777" w:rsidR="00E53A51" w:rsidRPr="00701F41" w:rsidRDefault="00E53A51" w:rsidP="00E53A51">
      <w:pPr>
        <w:pStyle w:val="FootnoteText"/>
        <w:numPr>
          <w:ilvl w:val="0"/>
          <w:numId w:val="12"/>
        </w:num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การจ่ายชำระค่าหุ้นเพิ่มทุน</w:t>
      </w:r>
    </w:p>
    <w:p w14:paraId="48AA9D89" w14:textId="77777777" w:rsidR="00E53A51" w:rsidRPr="00701F41" w:rsidRDefault="00E53A51" w:rsidP="00E53A51">
      <w:pPr>
        <w:pStyle w:val="FootnoteText"/>
        <w:ind w:left="72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46A69EF" w14:textId="62B19BD4" w:rsidR="00E53A51" w:rsidRPr="00701F41" w:rsidRDefault="00E53A51" w:rsidP="00E53A51">
      <w:pPr>
        <w:pStyle w:val="FootnoteText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บริษัทได้ชำระค่าหุ้นตามการเรียกชำระค่าหุ้นเพิ่มเติมของบริษัท เอสเอ็นเอ็นพี อินเตอร์ เนชั่นแนล จำกัด (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SNNPI)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ของมูลค่าหุ้นเพิ่มทุน</w:t>
      </w:r>
    </w:p>
    <w:p w14:paraId="116ED583" w14:textId="77777777" w:rsidR="00E53A51" w:rsidRPr="00701F41" w:rsidRDefault="00E53A51" w:rsidP="00E53A51">
      <w:pPr>
        <w:pStyle w:val="FootnoteText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401B457" w14:textId="5EC6990D" w:rsidR="00E53A51" w:rsidRPr="00701F41" w:rsidRDefault="00E53A51" w:rsidP="00E53A51">
      <w:pPr>
        <w:pStyle w:val="FootnoteText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408</w:t>
      </w:r>
      <w:r w:rsidR="005A29BD" w:rsidRPr="00701F41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85</w:t>
      </w:r>
      <w:r w:rsidR="005A29BD"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มูลค่าหุ้นเพิ่มทุนจำนวน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701F41">
        <w:rPr>
          <w:rFonts w:ascii="Browallia New" w:hAnsi="Browallia New" w:cs="Browallia New"/>
          <w:spacing w:val="-4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ตามมติที่ประชุมวิสามัญผู้ถือหุ้นครั้งที่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SNNPI 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701F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01F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พฤศจิกายน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30705ED3" w14:textId="77777777" w:rsidR="00E53A51" w:rsidRPr="00701F41" w:rsidRDefault="00E53A51" w:rsidP="00E53A51">
      <w:pPr>
        <w:pStyle w:val="FootnoteText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289BC" w14:textId="77777777" w:rsidR="00E53A51" w:rsidRPr="00701F41" w:rsidRDefault="00E53A51" w:rsidP="00E53A51">
      <w:pPr>
        <w:pStyle w:val="FootnoteText"/>
        <w:numPr>
          <w:ilvl w:val="0"/>
          <w:numId w:val="12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การได้มาในส่วนได้เสียในบริษัทย่อยเพิ่ม</w:t>
      </w:r>
    </w:p>
    <w:p w14:paraId="309ADD45" w14:textId="77777777" w:rsidR="00E53A51" w:rsidRPr="00701F41" w:rsidRDefault="00E53A51" w:rsidP="00E53A51">
      <w:pPr>
        <w:pStyle w:val="FootnoteText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0277017" w14:textId="5E65C1EB" w:rsidR="00E53A51" w:rsidRPr="00701F41" w:rsidRDefault="00E53A51" w:rsidP="00E53A51">
      <w:pPr>
        <w:pStyle w:val="FootnoteText"/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SNNPI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ซึ่งเป็นบริษัทย่อยของบริษัทได้เข้าทำสัญญาซื้อหุ้นทั้งหมดของ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S.C Food Trading Co., Ltd. (SCFT)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ซึ่งเป็นบริษัทจำกัดที่จดทะเบียนในราชอาณาจักรกัมพูชา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S.C Food Products Co., Ltd.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(SCFP)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(ผู้ถือหุ้นรายเดิมและเป็นบริษัทย่อยของบริษัท) โดยตกลงซื้อหุ้นจำนวน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ในราคาหุ้นละ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102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เหรียญสหรัฐ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คิดเป็นจำนวนเงิน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เหรียญสหรัฐ หรือเทียบเท่า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และได้ชำระค่าหุ้นดังกล่าวแล้วเมื่อวันที่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ต่อมาเมื่อวันที่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ได้ดำเนินการจดทะเบียนโอนหุ้นของ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SCFT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SNNPI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ดังนั้นจึงทำให้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สัดส่วนการถือหุ้นของกลุ่มกิจการใน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SCFT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เพิ่มขึ้นจากร้อยละ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มูลค่าตามบัญชีของส่วนได้เสียที่ไม่มีอำนาจควบคุมของ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SCFT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วันที่ดำเนินการซื้อขายแล้วเสร็จ มีจำนวนติดลบ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กลุ่มกิจการบันทึกการเพิ่มขึ้นของส่วนได้เสียที่ไม่มีอำนาจควบคุมจำนวน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และบันทึกการลดลงในส่วนของเจ้าของของบริษัทใหญ่จำนวน </w:t>
      </w:r>
      <w:r w:rsidR="00EB02DE"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4403FBE5" w14:textId="77777777" w:rsidR="00C172A8" w:rsidRPr="00701F41" w:rsidRDefault="00C172A8" w:rsidP="00E53A51">
      <w:pPr>
        <w:pStyle w:val="FootnoteText"/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C9F40A" w14:textId="77777777" w:rsidR="00C172A8" w:rsidRPr="00701F41" w:rsidRDefault="00C172A8" w:rsidP="00F36180">
      <w:pPr>
        <w:pStyle w:val="FootnoteText"/>
        <w:ind w:left="72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A41BBE" w14:textId="77777777" w:rsidR="00BA336B" w:rsidRPr="00701F41" w:rsidRDefault="00BA336B" w:rsidP="00BA336B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C92874" w14:textId="77777777" w:rsidR="00BA336B" w:rsidRPr="00701F41" w:rsidRDefault="00BA336B" w:rsidP="00BA336B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BA336B" w:rsidRPr="00701F41" w:rsidSect="00FF1AC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621E195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D7B2EC" w14:textId="77777777" w:rsidR="00BA336B" w:rsidRPr="00701F41" w:rsidRDefault="00BA336B" w:rsidP="00BA336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9F7DE80" w14:textId="77777777" w:rsidR="00BA336B" w:rsidRPr="00701F41" w:rsidRDefault="00BA336B" w:rsidP="00BA336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1FBB61" w14:textId="77777777" w:rsidR="00BA336B" w:rsidRPr="00701F41" w:rsidRDefault="00BA336B" w:rsidP="00BA336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</w:t>
      </w:r>
      <w:r w:rsidRPr="00701F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7D643AC5" w14:textId="77777777" w:rsidR="00BA336B" w:rsidRPr="00701F41" w:rsidRDefault="00BA336B" w:rsidP="00BA336B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092FA329" w14:textId="77777777" w:rsidR="00BA336B" w:rsidRPr="00701F41" w:rsidRDefault="00BA336B" w:rsidP="00BA336B">
      <w:pPr>
        <w:tabs>
          <w:tab w:val="left" w:pos="1028"/>
          <w:tab w:val="left" w:pos="1615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03931EA9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A336B" w:rsidRPr="00701F41" w14:paraId="3DBCA484" w14:textId="77777777" w:rsidTr="00FF52E8">
        <w:trPr>
          <w:trHeight w:val="228"/>
          <w:tblHeader/>
        </w:trPr>
        <w:tc>
          <w:tcPr>
            <w:tcW w:w="2430" w:type="dxa"/>
            <w:vAlign w:val="bottom"/>
          </w:tcPr>
          <w:p w14:paraId="3E0BE6CD" w14:textId="77777777" w:rsidR="00BA336B" w:rsidRPr="00701F41" w:rsidRDefault="00BA336B" w:rsidP="00652ECB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22328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SCF</w:t>
            </w:r>
            <w:r w:rsidR="00E53A51" w:rsidRPr="00701F41">
              <w:rPr>
                <w:rFonts w:ascii="Browallia New" w:hAnsi="Browallia New" w:cs="Browallia New"/>
                <w:b/>
                <w:bCs/>
                <w:color w:val="auto"/>
              </w:rPr>
              <w:t>P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BA9D3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EB389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STFM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44DD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สิริ โปร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0D809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7F19BD24" w14:textId="77777777" w:rsidTr="00FF52E8">
        <w:trPr>
          <w:trHeight w:val="284"/>
          <w:tblHeader/>
        </w:trPr>
        <w:tc>
          <w:tcPr>
            <w:tcW w:w="2430" w:type="dxa"/>
            <w:vAlign w:val="bottom"/>
          </w:tcPr>
          <w:p w14:paraId="09002E3A" w14:textId="77777777" w:rsidR="00BA336B" w:rsidRPr="00701F41" w:rsidRDefault="00BA336B" w:rsidP="00652ECB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FA2B7A" w14:textId="572CD8B3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2662E14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A3C16" w14:textId="11574FA0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188FEE2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B07063" w14:textId="6F496B7E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FD46978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DF02D2" w14:textId="16BAB7A5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707C3782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6A74EE" w14:textId="422A9070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714AE4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6F594C" w14:textId="2A613A14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7DC1A195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60BD54" w14:textId="1CEF4AF8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24BFE16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5F38CE" w14:textId="7AB39428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3813142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7DF93" w14:textId="184BCBF6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1648DCF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521CBE" w14:textId="590913EF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5D256828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A336B" w:rsidRPr="00701F41" w14:paraId="120B3578" w14:textId="77777777" w:rsidTr="00FF52E8">
        <w:trPr>
          <w:trHeight w:val="73"/>
        </w:trPr>
        <w:tc>
          <w:tcPr>
            <w:tcW w:w="2430" w:type="dxa"/>
            <w:vAlign w:val="bottom"/>
          </w:tcPr>
          <w:p w14:paraId="1979FC86" w14:textId="77777777" w:rsidR="00BA336B" w:rsidRPr="00701F41" w:rsidRDefault="00BA336B" w:rsidP="00652ECB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D970A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C2A30F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F656E2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6FED4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ED7F39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3698C8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FF9DC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715885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5DB9D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B01B11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1C2DA46F" w14:textId="77777777" w:rsidTr="00FF52E8">
        <w:trPr>
          <w:trHeight w:val="73"/>
        </w:trPr>
        <w:tc>
          <w:tcPr>
            <w:tcW w:w="2430" w:type="dxa"/>
            <w:vAlign w:val="bottom"/>
          </w:tcPr>
          <w:p w14:paraId="530EEB59" w14:textId="0E310592" w:rsidR="00BA336B" w:rsidRPr="00701F41" w:rsidRDefault="00BA336B" w:rsidP="00652ECB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วันที่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01F4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FAFAFA"/>
          </w:tcPr>
          <w:p w14:paraId="7E679C5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7E645E5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8143F55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0BCE4AE4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41BCA59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392E70A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5A58D77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7B30E84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E4C6BD3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74D14AC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3A569363" w14:textId="77777777" w:rsidTr="00FF52E8">
        <w:trPr>
          <w:trHeight w:val="285"/>
        </w:trPr>
        <w:tc>
          <w:tcPr>
            <w:tcW w:w="2430" w:type="dxa"/>
            <w:vAlign w:val="bottom"/>
          </w:tcPr>
          <w:p w14:paraId="1E09F365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CB1E96" w14:textId="23D2DF1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296" w:type="dxa"/>
            <w:vAlign w:val="center"/>
          </w:tcPr>
          <w:p w14:paraId="516169D6" w14:textId="0840281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260EA3" w14:textId="01B1E4D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296" w:type="dxa"/>
            <w:vAlign w:val="center"/>
          </w:tcPr>
          <w:p w14:paraId="4C0C392A" w14:textId="39E6CAD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F9D1B5" w14:textId="7F485CEB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  <w:tc>
          <w:tcPr>
            <w:tcW w:w="1296" w:type="dxa"/>
            <w:vAlign w:val="center"/>
          </w:tcPr>
          <w:p w14:paraId="09EED13E" w14:textId="15F4E716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DDEBC0" w14:textId="22B859B9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1296" w:type="dxa"/>
            <w:vAlign w:val="center"/>
          </w:tcPr>
          <w:p w14:paraId="41A9EF61" w14:textId="3D00805C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5132C8" w14:textId="289BD863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296" w:type="dxa"/>
            <w:vAlign w:val="center"/>
          </w:tcPr>
          <w:p w14:paraId="5915F4A0" w14:textId="5EF62B4C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</w:tr>
      <w:tr w:rsidR="00BA336B" w:rsidRPr="00701F41" w14:paraId="0152F90F" w14:textId="77777777" w:rsidTr="00FF52E8">
        <w:trPr>
          <w:trHeight w:val="285"/>
        </w:trPr>
        <w:tc>
          <w:tcPr>
            <w:tcW w:w="2430" w:type="dxa"/>
            <w:vAlign w:val="bottom"/>
          </w:tcPr>
          <w:p w14:paraId="26612112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3E7CC9" w14:textId="30D4A0F6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4635A3" w14:textId="211225F2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84898E" w14:textId="4D658AAD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422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9DD02C" w14:textId="72A14FA1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47FBAF" w14:textId="37E0BBE8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8F17EE" w14:textId="11E0CE1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95D783" w14:textId="57BBD951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796C17" w14:textId="009DBED0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34B4B4" w14:textId="2E52B82A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052B18" w14:textId="6829C1E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323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10EF5BCD" w14:textId="77777777" w:rsidTr="00FF52E8">
        <w:trPr>
          <w:trHeight w:val="285"/>
        </w:trPr>
        <w:tc>
          <w:tcPr>
            <w:tcW w:w="2430" w:type="dxa"/>
            <w:vAlign w:val="bottom"/>
          </w:tcPr>
          <w:p w14:paraId="672976E9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รวมสินทรัพย์ (หนี้สิน)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C3A6E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E6E48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AE00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D00D4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996BB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C694B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4EC27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2477A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0FE3B7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9FC257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A336B" w:rsidRPr="00701F41" w14:paraId="069F9466" w14:textId="77777777" w:rsidTr="00FF52E8">
        <w:trPr>
          <w:trHeight w:val="285"/>
        </w:trPr>
        <w:tc>
          <w:tcPr>
            <w:tcW w:w="2430" w:type="dxa"/>
            <w:vAlign w:val="bottom"/>
          </w:tcPr>
          <w:p w14:paraId="49A172EE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หมุนเวียน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C2FBC9" w14:textId="2401150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423A5E" w14:textId="1F6C116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C5F4A6" w14:textId="78EDFB6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476F9B" w14:textId="451ED2C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144FC" w14:textId="6D43C33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102974" w14:textId="7E175EB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12F991" w14:textId="68F437F0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FD12E1" w14:textId="45505C2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CA2E76" w14:textId="291A853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652DED" w14:textId="7C721B2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</w:p>
        </w:tc>
      </w:tr>
      <w:tr w:rsidR="00BA336B" w:rsidRPr="00701F41" w14:paraId="0A3DA1AA" w14:textId="77777777" w:rsidTr="00FF52E8">
        <w:trPr>
          <w:trHeight w:val="285"/>
        </w:trPr>
        <w:tc>
          <w:tcPr>
            <w:tcW w:w="2430" w:type="dxa"/>
            <w:vAlign w:val="bottom"/>
          </w:tcPr>
          <w:p w14:paraId="330CC27B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DAFB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9AE0D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F638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8A155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60DE7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43D98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FD8091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39F0D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D99B2F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23388F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A336B" w:rsidRPr="00701F41" w14:paraId="5A741846" w14:textId="77777777" w:rsidTr="00FF52E8">
        <w:trPr>
          <w:trHeight w:val="285"/>
        </w:trPr>
        <w:tc>
          <w:tcPr>
            <w:tcW w:w="2430" w:type="dxa"/>
            <w:vAlign w:val="bottom"/>
          </w:tcPr>
          <w:p w14:paraId="796FB6D1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C57BBE" w14:textId="756522B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vAlign w:val="center"/>
          </w:tcPr>
          <w:p w14:paraId="2C28FFC4" w14:textId="5A3B94B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E8D094" w14:textId="094540A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296" w:type="dxa"/>
            <w:vAlign w:val="center"/>
          </w:tcPr>
          <w:p w14:paraId="6D969774" w14:textId="57D042D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3D273D" w14:textId="1E65D34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296" w:type="dxa"/>
            <w:vAlign w:val="center"/>
          </w:tcPr>
          <w:p w14:paraId="561730CA" w14:textId="2717CE8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7A939" w14:textId="2522ABD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296" w:type="dxa"/>
            <w:vAlign w:val="center"/>
          </w:tcPr>
          <w:p w14:paraId="6AE3C280" w14:textId="6EACE5B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A99DB0" w14:textId="2D2332F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</w:p>
        </w:tc>
        <w:tc>
          <w:tcPr>
            <w:tcW w:w="1296" w:type="dxa"/>
            <w:vAlign w:val="center"/>
          </w:tcPr>
          <w:p w14:paraId="0C134614" w14:textId="3B6166B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</w:p>
        </w:tc>
      </w:tr>
      <w:tr w:rsidR="00BA336B" w:rsidRPr="00701F41" w14:paraId="6F7092FC" w14:textId="77777777" w:rsidTr="00FF52E8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32D4194F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DBCA69" w14:textId="241D0C03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F0E866" w14:textId="27B8727D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06B1F" w14:textId="37FF4B30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A4479" w14:textId="52E64B0C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1C958" w14:textId="77777777" w:rsidR="00BA336B" w:rsidRPr="00701F41" w:rsidRDefault="00D95C02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62AA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C03CD6" w14:textId="5E173008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EABF99" w14:textId="311D3A74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C5331E" w14:textId="5AABF3C1" w:rsidR="00BA336B" w:rsidRPr="00701F41" w:rsidRDefault="00D95C02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6B3E7" w14:textId="1C4706D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1E22049F" w14:textId="77777777" w:rsidTr="00FF52E8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4CC3C74E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รวมสินทรัพย์ไม่หมุนเวียน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C1DB9F" w14:textId="543A6EF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25E5" w14:textId="492D94E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A1B8CE" w14:textId="4CEF2BE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B7EEA" w14:textId="5FA69E61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80CD2C" w14:textId="203574D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BD5B2" w14:textId="037A727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51D6CB" w14:textId="163F3E7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0E60" w14:textId="0DDA5641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6509D" w14:textId="6E7FDAF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F8BC7" w14:textId="0D81C41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462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034</w:t>
            </w:r>
          </w:p>
        </w:tc>
      </w:tr>
      <w:tr w:rsidR="00BA336B" w:rsidRPr="00701F41" w14:paraId="0B844AED" w14:textId="77777777" w:rsidTr="00FF52E8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1A180B80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7DE8C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579B0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E3C7C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74859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350F2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9402CC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83C1097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5571C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FBDCD4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53878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336B" w:rsidRPr="00701F41" w14:paraId="5E2B5E46" w14:textId="77777777" w:rsidTr="00FF52E8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6D3B0EA2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สินทรัพย์</w:t>
            </w:r>
            <w:r w:rsidR="007904CC"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AD40F6" w14:textId="0630314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AA1C441" w14:textId="5AD21A41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F2D5DE" w14:textId="273638F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380D7" w14:textId="5881129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26DC1" w14:textId="086A52A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9610E" w14:textId="316D8FA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3D04B2" w14:textId="23A858F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E9D364" w14:textId="6B5FDD4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422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5F7C0B" w14:textId="0FFF6A8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68E3C" w14:textId="70F1B15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637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</w:p>
        </w:tc>
      </w:tr>
      <w:tr w:rsidR="00BA336B" w:rsidRPr="00701F41" w14:paraId="73CFAD34" w14:textId="77777777" w:rsidTr="00FF52E8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40CC9266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192D4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EA7E3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F8EF2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FAAC2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ABA5B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0245BC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3A23B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7955B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0DAEBDC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971364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336B" w:rsidRPr="00701F41" w14:paraId="47C6A4E9" w14:textId="77777777" w:rsidTr="00FF52E8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0134A7D8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17B7FF" w14:textId="67F3371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797F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FAAA20" w14:textId="389B4D5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5D4F8F" w14:textId="0E8D6F8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D95C0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21B28" w14:textId="0B396A6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98B142" w14:textId="79E1090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5281D" w14:textId="4F7317F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70B309" w14:textId="790E565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911338" w14:textId="2BE66CA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9B38F7" w14:textId="548F752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52B9A" w14:textId="54FC0F3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</w:tr>
    </w:tbl>
    <w:p w14:paraId="2AB1630D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231AC7B" w14:textId="77777777" w:rsidR="00BA336B" w:rsidRPr="00701F41" w:rsidRDefault="00BA336B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6B2E4D0" w14:textId="77777777" w:rsidR="00BA336B" w:rsidRPr="00701F41" w:rsidRDefault="00BA336B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A336B" w:rsidRPr="00701F41" w14:paraId="067CD53C" w14:textId="77777777" w:rsidTr="00FF52E8">
        <w:trPr>
          <w:trHeight w:val="216"/>
          <w:tblHeader/>
        </w:trPr>
        <w:tc>
          <w:tcPr>
            <w:tcW w:w="3870" w:type="dxa"/>
            <w:vAlign w:val="bottom"/>
          </w:tcPr>
          <w:p w14:paraId="480102C3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3CEC6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SCF</w:t>
            </w:r>
            <w:r w:rsidR="00671882" w:rsidRPr="00701F41">
              <w:rPr>
                <w:rFonts w:ascii="Browallia New" w:hAnsi="Browallia New" w:cs="Browallia New"/>
                <w:b/>
                <w:bCs/>
                <w:color w:val="auto"/>
              </w:rPr>
              <w:t>P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07D42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24C6D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STFM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AF0C1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สิริ โปร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2D908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73EF6241" w14:textId="77777777" w:rsidTr="00FF52E8">
        <w:trPr>
          <w:trHeight w:val="269"/>
          <w:tblHeader/>
        </w:trPr>
        <w:tc>
          <w:tcPr>
            <w:tcW w:w="3870" w:type="dxa"/>
            <w:vAlign w:val="bottom"/>
          </w:tcPr>
          <w:p w14:paraId="7E0D23A7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1DBB19" w14:textId="6A99EDA5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พ.ศ.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49F8A9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95B5C0" w14:textId="3A7F0C64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256A653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BA8A81" w14:textId="42C73659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86083A7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A78333" w14:textId="1F29E040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1A60F3C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75C2C3" w14:textId="43DA6F1B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4BD6AA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B1BB98" w14:textId="4B25E7B9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4A76AD21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DCAF04" w14:textId="522AF835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3E331919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56BC75" w14:textId="4B1F3234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1F88AF52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BA95F5" w14:textId="5323B0B5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617C88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7575F5" w14:textId="5AD5D863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6A3AFC56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A336B" w:rsidRPr="00701F41" w14:paraId="764D21F8" w14:textId="77777777" w:rsidTr="00FF52E8">
        <w:trPr>
          <w:trHeight w:val="253"/>
        </w:trPr>
        <w:tc>
          <w:tcPr>
            <w:tcW w:w="3870" w:type="dxa"/>
            <w:vAlign w:val="bottom"/>
          </w:tcPr>
          <w:p w14:paraId="419950D9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F6AC7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7014E2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DDEB9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A47A6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F91DEF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FE232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986EE2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E29F68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0A215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ACCD4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17A68D25" w14:textId="77777777" w:rsidTr="00FF52E8">
        <w:trPr>
          <w:trHeight w:val="253"/>
        </w:trPr>
        <w:tc>
          <w:tcPr>
            <w:tcW w:w="3870" w:type="dxa"/>
            <w:vAlign w:val="bottom"/>
          </w:tcPr>
          <w:p w14:paraId="081D1205" w14:textId="3F67CEF2" w:rsidR="00BA336B" w:rsidRPr="00701F41" w:rsidRDefault="00BA336B" w:rsidP="00FF52E8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E490515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14:paraId="3254EA78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EB3D063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534E5B27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00BC44F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5E76B5B5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B25C4A3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42F56733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B84DC07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12F9E3D8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16ADCA22" w14:textId="77777777" w:rsidTr="00FF52E8">
        <w:trPr>
          <w:trHeight w:val="70"/>
        </w:trPr>
        <w:tc>
          <w:tcPr>
            <w:tcW w:w="3870" w:type="dxa"/>
          </w:tcPr>
          <w:p w14:paraId="6B817657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0A5E6C2" w14:textId="26B4EED9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D95C0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1152" w:type="dxa"/>
            <w:vAlign w:val="center"/>
          </w:tcPr>
          <w:p w14:paraId="579283C1" w14:textId="4666DDAF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AD576CE" w14:textId="2DC8E5BE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1152" w:type="dxa"/>
            <w:vAlign w:val="center"/>
          </w:tcPr>
          <w:p w14:paraId="5A3B81B2" w14:textId="3AC1E01A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7EB60BB" w14:textId="73882EA4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52" w:type="dxa"/>
            <w:vAlign w:val="center"/>
          </w:tcPr>
          <w:p w14:paraId="5BEAC252" w14:textId="21ACD212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82D9C34" w14:textId="1C34FE9D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152" w:type="dxa"/>
            <w:vAlign w:val="center"/>
          </w:tcPr>
          <w:p w14:paraId="68CE5D9D" w14:textId="1E911891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FEA515C" w14:textId="1BCE3DD9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152" w:type="dxa"/>
            <w:vAlign w:val="center"/>
          </w:tcPr>
          <w:p w14:paraId="6B4023E4" w14:textId="6B000159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</w:p>
        </w:tc>
      </w:tr>
      <w:tr w:rsidR="00BA336B" w:rsidRPr="00701F41" w14:paraId="72F1EAAA" w14:textId="77777777" w:rsidTr="00FF52E8">
        <w:trPr>
          <w:trHeight w:val="323"/>
        </w:trPr>
        <w:tc>
          <w:tcPr>
            <w:tcW w:w="3870" w:type="dxa"/>
          </w:tcPr>
          <w:p w14:paraId="243027D6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)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สำหรับปี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74FA08" w14:textId="4E146B1E" w:rsidR="00BA336B" w:rsidRPr="00701F41" w:rsidRDefault="00D95C02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14:paraId="30A8F513" w14:textId="0A95FD83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CEB085" w14:textId="5AFDFC53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152" w:type="dxa"/>
            <w:vAlign w:val="center"/>
          </w:tcPr>
          <w:p w14:paraId="0056B743" w14:textId="1D2C1800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C129C2" w14:textId="3339C43A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14:paraId="226BB599" w14:textId="56384FA9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226052" w14:textId="3F7977B6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14:paraId="56D5D625" w14:textId="3AA0AEC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48537A9" w14:textId="4A543D0A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14:paraId="65B52FA6" w14:textId="5CE1068A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08320C19" w14:textId="77777777" w:rsidTr="00FF52E8">
        <w:trPr>
          <w:trHeight w:val="253"/>
        </w:trPr>
        <w:tc>
          <w:tcPr>
            <w:tcW w:w="3870" w:type="dxa"/>
          </w:tcPr>
          <w:p w14:paraId="45C46329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1CE8D9" w14:textId="21CC2137" w:rsidR="00BA336B" w:rsidRPr="00701F41" w:rsidRDefault="00D95C02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21D9536" w14:textId="6E05636D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2244B" w14:textId="2FB63C90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B670566" w14:textId="3A98734E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6DDB7" w14:textId="5794FCCF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B49024" w14:textId="2CB89F85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0AAD0B" w14:textId="77777777" w:rsidR="00BA336B" w:rsidRPr="00701F41" w:rsidRDefault="00B964D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99D2B2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8C6A4E" w14:textId="18A8A769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D6F998" w14:textId="5B2C3B6E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30AC5794" w14:textId="77777777" w:rsidTr="00FF52E8">
        <w:trPr>
          <w:trHeight w:val="298"/>
        </w:trPr>
        <w:tc>
          <w:tcPr>
            <w:tcW w:w="3870" w:type="dxa"/>
          </w:tcPr>
          <w:p w14:paraId="0306C053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รวมกำไรขาดทุนเบ็ดเสร็จ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0CEE32" w14:textId="07BAB21F" w:rsidR="00BA336B" w:rsidRPr="00701F41" w:rsidRDefault="00D95C02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B6ED" w14:textId="73102B88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E88CDF" w14:textId="38D37AD7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1AA1" w14:textId="2A3B02CD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178799" w14:textId="46F01449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F530" w14:textId="59E61D43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000EE7" w14:textId="70B466C3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6CF0" w14:textId="05B0589B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8815CB" w14:textId="6376BD20" w:rsidR="00BA336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E815" w14:textId="0D1F228A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6A8D5EA1" w14:textId="77777777" w:rsidTr="00FF52E8">
        <w:trPr>
          <w:trHeight w:val="269"/>
        </w:trPr>
        <w:tc>
          <w:tcPr>
            <w:tcW w:w="3870" w:type="dxa"/>
          </w:tcPr>
          <w:p w14:paraId="5EA89C75" w14:textId="77777777" w:rsidR="00BA336B" w:rsidRPr="00701F41" w:rsidRDefault="00BA336B" w:rsidP="00FF52E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)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ส่วนที่เป็น</w:t>
            </w:r>
            <w:r w:rsidRPr="00701F41">
              <w:rPr>
                <w:rFonts w:ascii="Browallia New" w:hAnsi="Browallia New" w:cs="Browallia New"/>
                <w:color w:val="auto"/>
                <w:cs/>
                <w:lang w:val="en-GB"/>
              </w:rPr>
              <w:t>ของส่วนได้เสียที่ไม่มี</w:t>
            </w:r>
          </w:p>
          <w:p w14:paraId="05873097" w14:textId="77777777" w:rsidR="00BA336B" w:rsidRPr="00701F41" w:rsidRDefault="00BA336B" w:rsidP="00FF52E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cs/>
                <w:lang w:val="en-GB"/>
              </w:rPr>
              <w:t>อำนาจควบคุม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5FBC8A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9D0D001" w14:textId="10CCC7BE" w:rsidR="00B964D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6FFC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67CE42D" w14:textId="157FD1CF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4A4CB9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D6DF56D" w14:textId="22E5AD37" w:rsidR="00B964D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347C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7E8351C2" w14:textId="027CC70A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E48214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F5F03D1" w14:textId="41DDECF0" w:rsidR="00B964D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5EDD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09E1A87" w14:textId="3ED5E59F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6C8982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AE3F93F" w14:textId="13B802FD" w:rsidR="00B964D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C87D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561651D" w14:textId="1CC0A04D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70CD31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67CD1D4" w14:textId="6B8040D5" w:rsidR="00B964DB" w:rsidRPr="00701F41" w:rsidRDefault="00B964D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83C4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5EDB032" w14:textId="401CABD6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33CC3CE0" w14:textId="77777777" w:rsidTr="00FF52E8">
        <w:trPr>
          <w:trHeight w:val="269"/>
        </w:trPr>
        <w:tc>
          <w:tcPr>
            <w:tcW w:w="3870" w:type="dxa"/>
            <w:shd w:val="clear" w:color="auto" w:fill="auto"/>
          </w:tcPr>
          <w:p w14:paraId="4C7438FA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ABDA4" w14:textId="77777777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08D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028FF3" w14:textId="77777777" w:rsidR="00BA336B" w:rsidRPr="00701F41" w:rsidRDefault="004F42C9" w:rsidP="00FF52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947A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1F8EFD" w14:textId="77777777" w:rsidR="00BA336B" w:rsidRPr="00701F41" w:rsidRDefault="00B964D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BD6343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95FC00" w14:textId="77777777" w:rsidR="00BA336B" w:rsidRPr="00701F41" w:rsidRDefault="004F42C9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F14CB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19C61A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1AC5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3D481F9D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2F19365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งบกระแสเงินสดโดยสรุป</w:t>
      </w:r>
    </w:p>
    <w:p w14:paraId="58B0367F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51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851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BA336B" w:rsidRPr="00701F41" w14:paraId="635258C6" w14:textId="77777777" w:rsidTr="00FF52E8">
        <w:trPr>
          <w:trHeight w:val="227"/>
          <w:tblHeader/>
        </w:trPr>
        <w:tc>
          <w:tcPr>
            <w:tcW w:w="4851" w:type="dxa"/>
            <w:vAlign w:val="bottom"/>
          </w:tcPr>
          <w:p w14:paraId="7B2797CD" w14:textId="77777777" w:rsidR="00BA336B" w:rsidRPr="00701F41" w:rsidRDefault="00BA336B" w:rsidP="00FF52E8">
            <w:pPr>
              <w:spacing w:line="300" w:lineRule="exact"/>
              <w:ind w:left="16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7825E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SCF</w:t>
            </w:r>
            <w:r w:rsidR="00671882" w:rsidRPr="00701F41">
              <w:rPr>
                <w:rFonts w:ascii="Browallia New" w:hAnsi="Browallia New" w:cs="Browallia New"/>
                <w:b/>
                <w:bCs/>
                <w:color w:val="auto"/>
              </w:rPr>
              <w:t>P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12366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7ABF6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STFM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CE724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สิริ โปร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C23B3" w14:textId="77777777" w:rsidR="00BA336B" w:rsidRPr="00701F41" w:rsidRDefault="00BA336B" w:rsidP="00FF52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73231C92" w14:textId="77777777" w:rsidTr="00FF52E8">
        <w:trPr>
          <w:trHeight w:val="504"/>
          <w:tblHeader/>
        </w:trPr>
        <w:tc>
          <w:tcPr>
            <w:tcW w:w="4851" w:type="dxa"/>
            <w:vAlign w:val="bottom"/>
          </w:tcPr>
          <w:p w14:paraId="6924A075" w14:textId="77777777" w:rsidR="00BA336B" w:rsidRPr="00701F41" w:rsidRDefault="00BA336B" w:rsidP="00FF52E8">
            <w:pPr>
              <w:spacing w:line="300" w:lineRule="exact"/>
              <w:ind w:left="16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2CA45C" w14:textId="3F588B81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4AA40EC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89A654" w14:textId="0A07C424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35BEC373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5CF1EF" w14:textId="75EF8DD4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2BA51E3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E4593D" w14:textId="435023EC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03406908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0A12B9" w14:textId="460BF523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27D3399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31771B" w14:textId="3CB1C378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2CB330D5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65360A" w14:textId="68334A1E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2D71598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643AB8" w14:textId="6B6108CF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402D57CC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8DF45E" w14:textId="683250BD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2EE48A06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8FD3C9" w14:textId="3D108AF0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78BC840F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A336B" w:rsidRPr="00701F41" w14:paraId="548213DC" w14:textId="77777777" w:rsidTr="00FF52E8">
        <w:trPr>
          <w:trHeight w:val="265"/>
        </w:trPr>
        <w:tc>
          <w:tcPr>
            <w:tcW w:w="4851" w:type="dxa"/>
          </w:tcPr>
          <w:p w14:paraId="250C0740" w14:textId="77777777" w:rsidR="00BA336B" w:rsidRPr="00701F41" w:rsidRDefault="00BA336B" w:rsidP="00FF52E8">
            <w:pPr>
              <w:ind w:left="150" w:right="-126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7EDF9D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55812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49477B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81313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108E21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2953B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7E6C00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21CE2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71ADE9E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DB4F69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5DB7C344" w14:textId="77777777" w:rsidTr="00FF52E8">
        <w:trPr>
          <w:trHeight w:val="265"/>
        </w:trPr>
        <w:tc>
          <w:tcPr>
            <w:tcW w:w="4851" w:type="dxa"/>
          </w:tcPr>
          <w:p w14:paraId="1D40B8EA" w14:textId="660313F9" w:rsidR="00BA336B" w:rsidRPr="00701F41" w:rsidRDefault="00BA336B" w:rsidP="00FF52E8">
            <w:pPr>
              <w:spacing w:before="10"/>
              <w:ind w:left="150" w:right="-12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shd w:val="clear" w:color="auto" w:fill="FAFAFA"/>
          </w:tcPr>
          <w:p w14:paraId="5702A240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1B1768C3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C1ACFD0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5BA349A2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4CBB6C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74BEE377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A294623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7C749AEE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068A415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696B8AC6" w14:textId="77777777" w:rsidR="00BA336B" w:rsidRPr="00701F41" w:rsidRDefault="00BA336B" w:rsidP="00FF52E8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506F064D" w14:textId="77777777" w:rsidTr="00FF52E8">
        <w:trPr>
          <w:trHeight w:val="283"/>
        </w:trPr>
        <w:tc>
          <w:tcPr>
            <w:tcW w:w="4851" w:type="dxa"/>
          </w:tcPr>
          <w:p w14:paraId="6DCAF2C6" w14:textId="77777777" w:rsidR="00BA336B" w:rsidRPr="00701F41" w:rsidRDefault="00BA336B" w:rsidP="00FF52E8">
            <w:pPr>
              <w:ind w:left="150" w:right="-126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080" w:type="dxa"/>
            <w:shd w:val="clear" w:color="auto" w:fill="FAFAFA"/>
          </w:tcPr>
          <w:p w14:paraId="1DD0856D" w14:textId="5521CE15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639B64DC" w14:textId="77C538DD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B7949F3" w14:textId="40CB80E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82806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080" w:type="dxa"/>
          </w:tcPr>
          <w:p w14:paraId="5716DD0C" w14:textId="6526134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2AF32C" w14:textId="3CB5C62E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vAlign w:val="center"/>
          </w:tcPr>
          <w:p w14:paraId="41BFA258" w14:textId="34294371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C3EF1F" w14:textId="766FD25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080" w:type="dxa"/>
            <w:vAlign w:val="center"/>
          </w:tcPr>
          <w:p w14:paraId="4AB95A58" w14:textId="3708F420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3CBB2F7" w14:textId="7482DBB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682806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  <w:tc>
          <w:tcPr>
            <w:tcW w:w="1080" w:type="dxa"/>
            <w:vAlign w:val="center"/>
          </w:tcPr>
          <w:p w14:paraId="789D9521" w14:textId="46F1F0B2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1AF14741" w14:textId="77777777" w:rsidTr="00FF52E8">
        <w:trPr>
          <w:trHeight w:val="283"/>
        </w:trPr>
        <w:tc>
          <w:tcPr>
            <w:tcW w:w="4851" w:type="dxa"/>
          </w:tcPr>
          <w:p w14:paraId="4E51A6CB" w14:textId="77777777" w:rsidR="00BA336B" w:rsidRPr="00701F41" w:rsidRDefault="00BA336B" w:rsidP="00FF52E8">
            <w:pPr>
              <w:ind w:left="150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เงินสดสุทธิ</w:t>
            </w:r>
            <w:r w:rsidR="00610E42" w:rsidRPr="00701F41">
              <w:rPr>
                <w:rFonts w:ascii="Browallia New" w:hAnsi="Browallia New" w:cs="Browallia New" w:hint="cs"/>
                <w:color w:val="auto"/>
                <w:cs/>
              </w:rPr>
              <w:t>ใช้</w:t>
            </w:r>
            <w:r w:rsidRPr="00701F41">
              <w:rPr>
                <w:rFonts w:ascii="Browallia New" w:hAnsi="Browallia New" w:cs="Browallia New"/>
                <w:color w:val="auto"/>
                <w:cs/>
                <w:lang w:val="en-GB"/>
              </w:rPr>
              <w:t>ไปใ</w:t>
            </w:r>
            <w:r w:rsidR="00B852C4" w:rsidRPr="00701F41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น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กิจกรรมลงทุน</w:t>
            </w:r>
          </w:p>
        </w:tc>
        <w:tc>
          <w:tcPr>
            <w:tcW w:w="1080" w:type="dxa"/>
            <w:shd w:val="clear" w:color="auto" w:fill="FAFAFA"/>
          </w:tcPr>
          <w:p w14:paraId="2D788606" w14:textId="38A4E31D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03BA6A93" w14:textId="0EB7065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1974D70" w14:textId="40DA1C2B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448298D4" w14:textId="016D8668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2DE05E" w14:textId="1A5A2AC2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380570CF" w14:textId="7CE2374F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585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3C575F0" w14:textId="3B1A8949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094A4FA2" w14:textId="6E243D42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2DDAC5B" w14:textId="197840AD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0D29E2DF" w14:textId="36744BF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A336B" w:rsidRPr="00701F41" w14:paraId="6511C5EC" w14:textId="77777777" w:rsidTr="00FF52E8">
        <w:trPr>
          <w:trHeight w:val="283"/>
        </w:trPr>
        <w:tc>
          <w:tcPr>
            <w:tcW w:w="4851" w:type="dxa"/>
          </w:tcPr>
          <w:p w14:paraId="35474299" w14:textId="77777777" w:rsidR="00BA336B" w:rsidRPr="00701F41" w:rsidRDefault="00BA336B" w:rsidP="00FF52E8">
            <w:pPr>
              <w:ind w:left="150" w:right="-129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เงินสดสุทธิได้</w:t>
            </w:r>
            <w:r w:rsidR="00091C8F" w:rsidRPr="00701F41">
              <w:rPr>
                <w:rFonts w:ascii="Browallia New" w:hAnsi="Browallia New" w:cs="Browallia New"/>
                <w:color w:val="auto"/>
                <w:cs/>
              </w:rPr>
              <w:t xml:space="preserve">มาจาก </w:t>
            </w:r>
            <w:r w:rsidR="00091C8F"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91C8F" w:rsidRPr="00701F41">
              <w:rPr>
                <w:rFonts w:ascii="Browallia New" w:hAnsi="Browallia New" w:cs="Browallia New"/>
                <w:color w:val="auto"/>
                <w:cs/>
                <w:lang w:val="en-GB"/>
              </w:rPr>
              <w:t>ใช้ไปใน)</w:t>
            </w:r>
            <w:r w:rsidR="00771DD0" w:rsidRPr="00701F41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9D2C8CE" w14:textId="77777777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E412A" w14:textId="2B244D6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C6E4E6" w14:textId="77777777" w:rsidR="00BA336B" w:rsidRPr="00701F41" w:rsidRDefault="00682806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483EB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9AF9BB" w14:textId="77777777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16B2917" w14:textId="5E4F80F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142CFF" w14:textId="540CB401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C0F2F94" w14:textId="4D15E69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A12971" w14:textId="530E7C24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ABFA460" w14:textId="0AD0EB4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</w:p>
        </w:tc>
      </w:tr>
      <w:tr w:rsidR="00BA336B" w:rsidRPr="00701F41" w14:paraId="093BAF8E" w14:textId="77777777" w:rsidTr="00FF52E8">
        <w:trPr>
          <w:trHeight w:val="283"/>
        </w:trPr>
        <w:tc>
          <w:tcPr>
            <w:tcW w:w="4851" w:type="dxa"/>
          </w:tcPr>
          <w:p w14:paraId="75E2E0C6" w14:textId="77777777" w:rsidR="00BA336B" w:rsidRPr="00701F41" w:rsidRDefault="00BA336B" w:rsidP="00FF52E8">
            <w:pPr>
              <w:ind w:left="150" w:right="-75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>เงินสดและรายการเทียบเท่าเงินสด เพิ่มขึ้น (ลดลง)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2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D5F74E" w14:textId="141AB216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7D2A0C" w14:textId="27BDA5B6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C30FD6" w14:textId="3725461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82806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4359CA" w14:textId="7403DA0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D85415" w14:textId="1355A403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C1E57DD" w14:textId="3277679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D6F88" w14:textId="1A846325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B4CA1BA" w14:textId="15C79F1C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536EF" w14:textId="7CC8115A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794AE9" w14:textId="0F42E48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004</w:t>
            </w:r>
          </w:p>
        </w:tc>
      </w:tr>
      <w:tr w:rsidR="00BA336B" w:rsidRPr="00701F41" w14:paraId="4BC42DBF" w14:textId="77777777" w:rsidTr="00FF52E8">
        <w:trPr>
          <w:trHeight w:val="282"/>
        </w:trPr>
        <w:tc>
          <w:tcPr>
            <w:tcW w:w="4851" w:type="dxa"/>
          </w:tcPr>
          <w:p w14:paraId="51CA8512" w14:textId="77777777" w:rsidR="00BA336B" w:rsidRPr="00701F41" w:rsidRDefault="00BA336B" w:rsidP="00FF52E8">
            <w:pPr>
              <w:ind w:left="150" w:right="-129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6"/>
                <w:cs/>
              </w:rPr>
              <w:t>เงินสด</w:t>
            </w:r>
            <w:r w:rsidRPr="00701F41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และ</w:t>
            </w:r>
            <w:r w:rsidRPr="00701F41">
              <w:rPr>
                <w:rFonts w:ascii="Browallia New" w:hAnsi="Browallia New" w:cs="Browallia New"/>
                <w:color w:val="auto"/>
                <w:spacing w:val="-6"/>
                <w:cs/>
              </w:rPr>
              <w:t>รายการเทียบเท่าเงินสดต้นปี</w:t>
            </w:r>
            <w:r w:rsidRPr="00701F41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15FDD00" w14:textId="5DC6E2C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80" w:type="dxa"/>
          </w:tcPr>
          <w:p w14:paraId="35AE448F" w14:textId="460E5E5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080" w:type="dxa"/>
            <w:shd w:val="clear" w:color="auto" w:fill="FAFAFA"/>
          </w:tcPr>
          <w:p w14:paraId="7988E994" w14:textId="2C3E11A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82806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080" w:type="dxa"/>
          </w:tcPr>
          <w:p w14:paraId="1475C57C" w14:textId="7FF53E8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525DD20" w14:textId="555ECE7F" w:rsidR="00BA336B" w:rsidRPr="00701F41" w:rsidRDefault="004E6401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080" w:type="dxa"/>
            <w:vAlign w:val="center"/>
          </w:tcPr>
          <w:p w14:paraId="18A0B526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521FD6" w14:textId="5A1E070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1080" w:type="dxa"/>
            <w:vAlign w:val="center"/>
          </w:tcPr>
          <w:p w14:paraId="319C34F4" w14:textId="39113761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0A830CF" w14:textId="06DF039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="00B964D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080" w:type="dxa"/>
            <w:vAlign w:val="center"/>
          </w:tcPr>
          <w:p w14:paraId="5F654991" w14:textId="4C25622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</w:tr>
      <w:tr w:rsidR="00BA336B" w:rsidRPr="00701F41" w14:paraId="5FE0DE98" w14:textId="77777777" w:rsidTr="00FF52E8">
        <w:trPr>
          <w:trHeight w:val="282"/>
        </w:trPr>
        <w:tc>
          <w:tcPr>
            <w:tcW w:w="4851" w:type="dxa"/>
            <w:shd w:val="clear" w:color="auto" w:fill="auto"/>
          </w:tcPr>
          <w:p w14:paraId="401BCBB5" w14:textId="77777777" w:rsidR="00BA336B" w:rsidRPr="00701F41" w:rsidRDefault="006D3CF3" w:rsidP="00FF52E8">
            <w:pPr>
              <w:tabs>
                <w:tab w:val="left" w:pos="1003"/>
              </w:tabs>
              <w:ind w:left="150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กำไร (</w:t>
            </w:r>
            <w:r w:rsidR="00BA336B" w:rsidRPr="00701F41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) </w:t>
            </w:r>
            <w:r w:rsidR="00BA336B" w:rsidRPr="00701F41">
              <w:rPr>
                <w:rFonts w:ascii="Browallia New" w:hAnsi="Browallia New" w:cs="Browallia New"/>
                <w:color w:val="auto"/>
                <w:cs/>
              </w:rPr>
              <w:t>จากอัตราแลกเปลี่ยนของเงินสดและรายการ</w:t>
            </w:r>
          </w:p>
          <w:p w14:paraId="0562B7FF" w14:textId="77777777" w:rsidR="00BA336B" w:rsidRPr="00701F41" w:rsidRDefault="00BA336B" w:rsidP="00FF52E8">
            <w:pPr>
              <w:tabs>
                <w:tab w:val="left" w:pos="1003"/>
              </w:tabs>
              <w:ind w:left="150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เทียบเท่าเงินสด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3971E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1D46518" w14:textId="6BEDD14F" w:rsidR="00B964D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3714F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82B6FD7" w14:textId="39FFCC1E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56E627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6C48DDB" w14:textId="78593FDB" w:rsidR="00B964DB" w:rsidRPr="00701F41" w:rsidRDefault="00682806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82D27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ED1EDA2" w14:textId="291FDD6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5318" w14:textId="3F991417" w:rsidR="00BA336B" w:rsidRPr="00701F41" w:rsidRDefault="00B964D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E8148" w14:textId="3B53734B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7E85" w14:textId="77777777" w:rsidR="00BA336B" w:rsidRPr="00701F41" w:rsidRDefault="00E27D5D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ACAC93" w14:textId="77777777" w:rsidR="00BA336B" w:rsidRPr="00701F41" w:rsidRDefault="00BA336B" w:rsidP="00FF52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571C5" w14:textId="6A0D1D9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A81C2" w14:textId="5DC5409C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585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A336B" w:rsidRPr="00701F41" w14:paraId="7965F418" w14:textId="77777777" w:rsidTr="00FF52E8">
        <w:trPr>
          <w:trHeight w:val="282"/>
        </w:trPr>
        <w:tc>
          <w:tcPr>
            <w:tcW w:w="4851" w:type="dxa"/>
            <w:shd w:val="clear" w:color="auto" w:fill="auto"/>
          </w:tcPr>
          <w:p w14:paraId="50C8555E" w14:textId="77777777" w:rsidR="00BA336B" w:rsidRPr="00701F41" w:rsidRDefault="00BA336B" w:rsidP="00FF52E8">
            <w:pPr>
              <w:ind w:left="15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FE36C" w14:textId="5A9FA74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446BC5" w14:textId="24ABBB7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72DA0" w14:textId="704682B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E0A6B" w14:textId="088FB3B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72AD05" w14:textId="718966F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48649" w14:textId="7070D70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8086D2" w14:textId="2ACC4D0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C0FA22" w14:textId="278455F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48CE01" w14:textId="390D5F5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="00B964D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3EC88" w14:textId="0C00E40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</w:tr>
    </w:tbl>
    <w:p w14:paraId="575242FD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701F41" w14:paraId="10BC1F51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9E0D0EF" w14:textId="7012D839" w:rsidR="00BA336B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BA336B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</w:tr>
    </w:tbl>
    <w:p w14:paraId="1C0A2CA3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5647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701F41" w14:paraId="2C8787CE" w14:textId="77777777" w:rsidTr="00FF52E8">
        <w:trPr>
          <w:tblHeader/>
        </w:trPr>
        <w:tc>
          <w:tcPr>
            <w:tcW w:w="4464" w:type="dxa"/>
            <w:vAlign w:val="bottom"/>
          </w:tcPr>
          <w:p w14:paraId="4D5F2442" w14:textId="77777777" w:rsidR="00BA336B" w:rsidRPr="00701F41" w:rsidRDefault="00BA336B" w:rsidP="00FF52E8">
            <w:pPr>
              <w:ind w:left="16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ED6E9" w14:textId="77777777" w:rsidR="00BA336B" w:rsidRPr="00701F41" w:rsidRDefault="00BA336B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701F41" w14:paraId="266EBD60" w14:textId="77777777" w:rsidTr="00FF52E8">
        <w:trPr>
          <w:tblHeader/>
        </w:trPr>
        <w:tc>
          <w:tcPr>
            <w:tcW w:w="4464" w:type="dxa"/>
            <w:vAlign w:val="bottom"/>
          </w:tcPr>
          <w:p w14:paraId="6671B789" w14:textId="77777777" w:rsidR="00BA336B" w:rsidRPr="00701F41" w:rsidRDefault="00BA336B" w:rsidP="00FF52E8">
            <w:pPr>
              <w:ind w:left="16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9AEA7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921E66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91752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47602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5C40D15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AB1B1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3C300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0C60F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F13322" w14:textId="77777777" w:rsidR="00BA336B" w:rsidRPr="00701F41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694370C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4B2CF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E088D9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2CCAD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115093C8" w14:textId="77777777" w:rsidTr="00FF52E8">
        <w:trPr>
          <w:tblHeader/>
        </w:trPr>
        <w:tc>
          <w:tcPr>
            <w:tcW w:w="4464" w:type="dxa"/>
            <w:vAlign w:val="bottom"/>
          </w:tcPr>
          <w:p w14:paraId="0163DDDA" w14:textId="77777777" w:rsidR="00BA336B" w:rsidRPr="00701F41" w:rsidRDefault="00BA336B" w:rsidP="00FF52E8">
            <w:pPr>
              <w:ind w:left="16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429CB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83960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1FD66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71D07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56456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B1963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DC003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000D3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08311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701F41" w14:paraId="004611A3" w14:textId="77777777" w:rsidTr="00473472">
        <w:tc>
          <w:tcPr>
            <w:tcW w:w="4464" w:type="dxa"/>
          </w:tcPr>
          <w:p w14:paraId="5B421155" w14:textId="706CC021" w:rsidR="00BA336B" w:rsidRPr="00701F41" w:rsidRDefault="00BA336B" w:rsidP="00FF52E8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มกราคม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109FD421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99BF31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4B48A666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D246A9A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1A5DBA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8A82DC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CB070B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ED9F1AA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18B0DE" w14:textId="77777777" w:rsidR="00BA336B" w:rsidRPr="00701F41" w:rsidRDefault="00BA336B" w:rsidP="00FF52E8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57A0D" w:rsidRPr="00701F41" w14:paraId="454F3368" w14:textId="77777777" w:rsidTr="00473472">
        <w:tc>
          <w:tcPr>
            <w:tcW w:w="4464" w:type="dxa"/>
          </w:tcPr>
          <w:p w14:paraId="1B1F5DA7" w14:textId="77777777" w:rsidR="00457A0D" w:rsidRPr="00701F41" w:rsidRDefault="00457A0D" w:rsidP="00652ECB">
            <w:pPr>
              <w:tabs>
                <w:tab w:val="left" w:pos="762"/>
              </w:tabs>
              <w:ind w:left="150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="00652ECB"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vAlign w:val="bottom"/>
          </w:tcPr>
          <w:p w14:paraId="1D58956E" w14:textId="5BA8FBDD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152" w:type="dxa"/>
            <w:vAlign w:val="bottom"/>
          </w:tcPr>
          <w:p w14:paraId="6A6962F1" w14:textId="40FCD35B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843" w:type="dxa"/>
            <w:vAlign w:val="bottom"/>
          </w:tcPr>
          <w:p w14:paraId="6805AA6A" w14:textId="504811FB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76" w:type="dxa"/>
            <w:vAlign w:val="bottom"/>
          </w:tcPr>
          <w:p w14:paraId="3C678FCE" w14:textId="5D408938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vAlign w:val="bottom"/>
          </w:tcPr>
          <w:p w14:paraId="6C04AFDE" w14:textId="427C0C7F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152" w:type="dxa"/>
            <w:vAlign w:val="bottom"/>
          </w:tcPr>
          <w:p w14:paraId="0ADBD648" w14:textId="65775420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vAlign w:val="bottom"/>
          </w:tcPr>
          <w:p w14:paraId="2EB83ABC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vAlign w:val="bottom"/>
          </w:tcPr>
          <w:p w14:paraId="6CB20913" w14:textId="5DC1C0CD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05130263" w14:textId="03B6D27C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</w:tr>
      <w:tr w:rsidR="00224004" w:rsidRPr="00701F41" w14:paraId="3B146BCA" w14:textId="77777777" w:rsidTr="00473472">
        <w:trPr>
          <w:trHeight w:val="247"/>
        </w:trPr>
        <w:tc>
          <w:tcPr>
            <w:tcW w:w="4464" w:type="dxa"/>
          </w:tcPr>
          <w:p w14:paraId="0A73F367" w14:textId="77777777" w:rsidR="00457A0D" w:rsidRPr="00701F41" w:rsidRDefault="00457A0D" w:rsidP="00652ECB">
            <w:pPr>
              <w:tabs>
                <w:tab w:val="left" w:pos="762"/>
              </w:tabs>
              <w:ind w:left="150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</w:tcPr>
          <w:p w14:paraId="1D4D68FF" w14:textId="5D021E62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152" w:type="dxa"/>
          </w:tcPr>
          <w:p w14:paraId="3DC1C96A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4E58CBFC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</w:tcPr>
          <w:p w14:paraId="3F9672A4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09B8CD3B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11A60722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296C6DC2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3FBB6D1D" w14:textId="77777777" w:rsidR="00457A0D" w:rsidRPr="00701F41" w:rsidRDefault="00752B7F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1455CFDF" w14:textId="036C51EB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</w:tr>
      <w:tr w:rsidR="00457A0D" w:rsidRPr="00701F41" w14:paraId="11134FC8" w14:textId="77777777" w:rsidTr="00473472">
        <w:tc>
          <w:tcPr>
            <w:tcW w:w="4464" w:type="dxa"/>
          </w:tcPr>
          <w:p w14:paraId="1977ECB1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C000A5" w14:textId="3B354601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="00457A0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E57236" w14:textId="68F08B51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55B6B44" w14:textId="225AC6A2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2EEDE3" w14:textId="7410175D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6903AB" w14:textId="4F129086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BE87AC" w14:textId="310E3707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78F14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E8B195" w14:textId="62A33AFF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F16743" w14:textId="1492C952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</w:tr>
      <w:tr w:rsidR="00457A0D" w:rsidRPr="00701F41" w14:paraId="7A1B5989" w14:textId="77777777" w:rsidTr="00473472">
        <w:tc>
          <w:tcPr>
            <w:tcW w:w="4464" w:type="dxa"/>
          </w:tcPr>
          <w:p w14:paraId="2CE8685A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</w:tcPr>
          <w:p w14:paraId="6AF7FD1D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6B6391F" w14:textId="288E17A6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643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</w:tcPr>
          <w:p w14:paraId="57BA3034" w14:textId="2863A8B4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92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490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</w:tcPr>
          <w:p w14:paraId="1CD821D8" w14:textId="19A17D81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577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150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2A9724FA" w14:textId="6602DBBC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49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905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03724591" w14:textId="083BDEDE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114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853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51E38EBC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1E7B1F1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0A236C1" w14:textId="19D23F6B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57A0D" w:rsidRPr="00701F41" w14:paraId="66D20710" w14:textId="77777777" w:rsidTr="00FF52E8">
        <w:tc>
          <w:tcPr>
            <w:tcW w:w="4464" w:type="dxa"/>
          </w:tcPr>
          <w:p w14:paraId="0646CB4B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F1ACB9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7C230E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598E81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BCAA1B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D68CF9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EB0B04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127B22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0AA9A7" w14:textId="1DFE2F92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399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B77DD" w14:textId="5475BB35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57A0D" w:rsidRPr="00701F41" w14:paraId="394E613F" w14:textId="77777777" w:rsidTr="00FF52E8">
        <w:tc>
          <w:tcPr>
            <w:tcW w:w="4464" w:type="dxa"/>
          </w:tcPr>
          <w:p w14:paraId="2265F058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C2194A" w14:textId="4BF02336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399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510400" w14:textId="16608578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16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133EDA" w14:textId="12F77AE7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135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5F1CA6" w14:textId="1F1449BA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614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DAAB8C" w14:textId="2228DA8E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21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F4103F" w14:textId="7DCAF6F6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20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2028D0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CA8B02" w14:textId="22D10EEF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464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437E3A" w14:textId="584D8090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  <w:r w:rsidR="00457A0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</w:p>
        </w:tc>
      </w:tr>
      <w:tr w:rsidR="00457A0D" w:rsidRPr="00701F41" w14:paraId="54DBF9F5" w14:textId="77777777" w:rsidTr="00FF52E8">
        <w:tc>
          <w:tcPr>
            <w:tcW w:w="4464" w:type="dxa"/>
            <w:vAlign w:val="bottom"/>
          </w:tcPr>
          <w:p w14:paraId="0EF57BBE" w14:textId="77777777" w:rsidR="00457A0D" w:rsidRPr="00701F41" w:rsidRDefault="00457A0D" w:rsidP="00457A0D">
            <w:pPr>
              <w:ind w:left="16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A98D0EE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3944168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99E11DD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0203862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F1FCD10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20AA0E6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CCB7957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4FAB3BB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0CDDE74" w14:textId="77777777" w:rsidR="00457A0D" w:rsidRPr="00701F41" w:rsidRDefault="00457A0D" w:rsidP="00457A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457A0D" w:rsidRPr="00701F41" w14:paraId="51DF1637" w14:textId="77777777" w:rsidTr="00FF52E8">
        <w:tc>
          <w:tcPr>
            <w:tcW w:w="4464" w:type="dxa"/>
            <w:shd w:val="clear" w:color="auto" w:fill="auto"/>
          </w:tcPr>
          <w:p w14:paraId="16110279" w14:textId="74593530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98A6F6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49FE63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B0FFB1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E2083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421B21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179D27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2DF4A4AE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5E73F1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29807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57A0D" w:rsidRPr="00701F41" w14:paraId="5A06EB02" w14:textId="77777777" w:rsidTr="00FF52E8">
        <w:tc>
          <w:tcPr>
            <w:tcW w:w="4464" w:type="dxa"/>
            <w:shd w:val="clear" w:color="auto" w:fill="auto"/>
          </w:tcPr>
          <w:p w14:paraId="7664155E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ABBC" w14:textId="6A96AA89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399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3D69" w14:textId="2F0D0B9A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16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9D790" w14:textId="0FA0DC49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135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70E0" w14:textId="4228FBA0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614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8BD" w14:textId="23B098E9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402EB" w14:textId="05D19775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20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70DFAA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164FC" w14:textId="5D129984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464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E46C" w14:textId="67E4C974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673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816</w:t>
            </w:r>
          </w:p>
        </w:tc>
      </w:tr>
      <w:tr w:rsidR="00457A0D" w:rsidRPr="00701F41" w14:paraId="57A2A577" w14:textId="77777777" w:rsidTr="00FF52E8">
        <w:tc>
          <w:tcPr>
            <w:tcW w:w="4464" w:type="dxa"/>
            <w:shd w:val="clear" w:color="auto" w:fill="auto"/>
          </w:tcPr>
          <w:p w14:paraId="56729B85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51776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AAAF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EAD8" w14:textId="643BABC0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8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3044" w14:textId="7E46AE56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38BB3" w14:textId="44B70D31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33A8D" w14:textId="406E82A6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196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4A1C0C" w14:textId="1D4B4FE1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D69E" w14:textId="39919E9A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134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5891" w14:textId="60647A17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402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974</w:t>
            </w:r>
          </w:p>
        </w:tc>
      </w:tr>
      <w:tr w:rsidR="00457A0D" w:rsidRPr="00701F41" w14:paraId="31C58E64" w14:textId="77777777" w:rsidTr="00FF52E8">
        <w:tc>
          <w:tcPr>
            <w:tcW w:w="4464" w:type="dxa"/>
            <w:shd w:val="clear" w:color="auto" w:fill="auto"/>
          </w:tcPr>
          <w:p w14:paraId="15B2AA90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121C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16DB3" w14:textId="5529D99C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10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4857" w14:textId="7E501D5E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78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1A0F" w14:textId="2AEE346E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77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6CDF" w14:textId="41799097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9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5C0F" w14:textId="2C15E812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139C5E" w14:textId="6B3DB734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228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91CC" w14:textId="1C91E69E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176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136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1C2C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</w:tr>
      <w:tr w:rsidR="00457A0D" w:rsidRPr="00701F41" w14:paraId="652B38CE" w14:textId="77777777" w:rsidTr="00FF52E8">
        <w:tc>
          <w:tcPr>
            <w:tcW w:w="4464" w:type="dxa"/>
            <w:shd w:val="clear" w:color="auto" w:fill="auto"/>
          </w:tcPr>
          <w:p w14:paraId="02F453F8" w14:textId="77777777" w:rsidR="00457A0D" w:rsidRPr="00701F41" w:rsidRDefault="00457A0D" w:rsidP="00457A0D">
            <w:pPr>
              <w:tabs>
                <w:tab w:val="left" w:pos="342"/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จัดประเภทใหม่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0910" w14:textId="53339CF9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749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9EF5" w14:textId="415E6659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CD606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86C9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A85B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9502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9A416C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CA1F4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DFAF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</w:tr>
      <w:tr w:rsidR="00457A0D" w:rsidRPr="00701F41" w14:paraId="44A2DD83" w14:textId="77777777" w:rsidTr="00FF52E8">
        <w:tc>
          <w:tcPr>
            <w:tcW w:w="4464" w:type="dxa"/>
            <w:shd w:val="clear" w:color="auto" w:fill="auto"/>
          </w:tcPr>
          <w:p w14:paraId="462F16F8" w14:textId="77777777" w:rsidR="00457A0D" w:rsidRPr="00701F41" w:rsidRDefault="00457A0D" w:rsidP="00457A0D">
            <w:pPr>
              <w:tabs>
                <w:tab w:val="left" w:pos="342"/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ซื้อเงินลงทุนในบริษัทย่อย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03A9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1C86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10802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D31EF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654E" w14:textId="3ACD0EAC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461E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96AC36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801E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4B2F9" w14:textId="3123C343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457A0D" w:rsidRPr="00701F41" w14:paraId="56CD385C" w14:textId="77777777" w:rsidTr="00FF52E8">
        <w:tc>
          <w:tcPr>
            <w:tcW w:w="4464" w:type="dxa"/>
            <w:shd w:val="clear" w:color="auto" w:fill="auto"/>
          </w:tcPr>
          <w:p w14:paraId="3718C960" w14:textId="77777777" w:rsidR="00457A0D" w:rsidRPr="00701F41" w:rsidRDefault="00457A0D" w:rsidP="00457A0D">
            <w:pPr>
              <w:tabs>
                <w:tab w:val="left" w:pos="342"/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23919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54A07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AF22" w14:textId="5540460E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74DB" w14:textId="4DF4CBAA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523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D6AB" w14:textId="015CDA13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212F" w14:textId="55A4250F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A0D15B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C42" w14:textId="3484D5AD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225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C45C3" w14:textId="51A69731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805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</w:tr>
      <w:tr w:rsidR="00457A0D" w:rsidRPr="00701F41" w14:paraId="3468B111" w14:textId="77777777" w:rsidTr="00FF52E8">
        <w:tc>
          <w:tcPr>
            <w:tcW w:w="4464" w:type="dxa"/>
            <w:shd w:val="clear" w:color="auto" w:fill="auto"/>
          </w:tcPr>
          <w:p w14:paraId="19F7F831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3050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55F6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A398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E744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E0EDE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3B74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CEC50E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83DA" w14:textId="1CF1D9A3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0CE7" w14:textId="2970ADFB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457A0D" w:rsidRPr="00701F41" w14:paraId="649332B2" w14:textId="77777777" w:rsidTr="00FF52E8">
        <w:tc>
          <w:tcPr>
            <w:tcW w:w="4464" w:type="dxa"/>
            <w:shd w:val="clear" w:color="auto" w:fill="auto"/>
          </w:tcPr>
          <w:p w14:paraId="2F5DA707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D86D1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9E082" w14:textId="56D9EC7D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992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6BA3D" w14:textId="31F1EDCC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578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375ED" w14:textId="4E659186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136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FCEAD" w14:textId="5ADCB12C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657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8AAED" w14:textId="5AF85E63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354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12051C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AFA28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3BBB74" w14:textId="0E611702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148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717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</w:tr>
      <w:tr w:rsidR="00457A0D" w:rsidRPr="00701F41" w14:paraId="7D676FFE" w14:textId="77777777" w:rsidTr="00FF52E8">
        <w:tc>
          <w:tcPr>
            <w:tcW w:w="4464" w:type="dxa"/>
            <w:shd w:val="clear" w:color="auto" w:fill="auto"/>
          </w:tcPr>
          <w:p w14:paraId="7E0CC388" w14:textId="77777777" w:rsidR="00457A0D" w:rsidRPr="00701F41" w:rsidRDefault="00457A0D" w:rsidP="00457A0D">
            <w:pPr>
              <w:tabs>
                <w:tab w:val="left" w:pos="342"/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635B0" w14:textId="14258436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760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66F63" w14:textId="007C0F1D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C09A0" w14:textId="09EDCAF3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712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9FEBE" w14:textId="238C903A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781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E7AAB" w14:textId="002B4884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153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4D314" w14:textId="3A4311E4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110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281E8" w14:textId="77777777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E5A60" w14:textId="42A94FB6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038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DFE73" w14:textId="3441F6F2" w:rsidR="00457A0D" w:rsidRPr="00701F41" w:rsidRDefault="00457A0D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20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168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</w:tr>
      <w:tr w:rsidR="00457A0D" w:rsidRPr="00701F41" w14:paraId="6B90AA96" w14:textId="77777777" w:rsidTr="00FF52E8">
        <w:tc>
          <w:tcPr>
            <w:tcW w:w="4464" w:type="dxa"/>
            <w:shd w:val="clear" w:color="auto" w:fill="auto"/>
          </w:tcPr>
          <w:p w14:paraId="04406AE6" w14:textId="77777777" w:rsidR="00457A0D" w:rsidRPr="00701F41" w:rsidRDefault="00457A0D" w:rsidP="00457A0D">
            <w:pPr>
              <w:tabs>
                <w:tab w:val="left" w:pos="611"/>
              </w:tabs>
              <w:ind w:left="150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701F41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1A457" w14:textId="09665959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389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A6C94" w14:textId="659C8C84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26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454D7" w14:textId="4B603D94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203</w:t>
            </w:r>
            <w:r w:rsidR="00457A0D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78550" w14:textId="218174C2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632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2134C" w14:textId="071B0EF4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35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B1E27" w14:textId="373250ED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198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0AC50" w14:textId="3BEBDFD0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F535A" w14:textId="67CADA02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416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D78D0" w14:textId="64B75E01" w:rsidR="00457A0D" w:rsidRPr="00701F41" w:rsidRDefault="004E6401" w:rsidP="00457A0D">
            <w:pPr>
              <w:ind w:left="15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902</w:t>
            </w:r>
            <w:r w:rsidR="00457A0D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790</w:t>
            </w:r>
          </w:p>
        </w:tc>
      </w:tr>
    </w:tbl>
    <w:p w14:paraId="27ED3355" w14:textId="77777777" w:rsidR="004F7687" w:rsidRPr="00701F41" w:rsidRDefault="004F7687" w:rsidP="004F768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1D6FAA7" w14:textId="4F228687" w:rsidR="004F7687" w:rsidRPr="00701F41" w:rsidRDefault="004F7687" w:rsidP="004F7687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กลุ่มกิจการได้ตัดจำหน่ายสินทรัพย์ระหว่างก่อสร้างมูลค่า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t>ล้านบาท ซึ่งได้ตั้งค่าเผื่อการด้อยค่าไว้เต็มจำนวนแล้ว</w:t>
      </w:r>
    </w:p>
    <w:p w14:paraId="3F5AAA0A" w14:textId="77777777" w:rsidR="00652ECB" w:rsidRPr="00701F41" w:rsidRDefault="00652ECB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701F41" w14:paraId="32DEE13A" w14:textId="77777777" w:rsidTr="00FF52E8">
        <w:trPr>
          <w:tblHeader/>
        </w:trPr>
        <w:tc>
          <w:tcPr>
            <w:tcW w:w="4203" w:type="dxa"/>
            <w:vAlign w:val="bottom"/>
          </w:tcPr>
          <w:p w14:paraId="143A2584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F14D" w14:textId="77777777" w:rsidR="00BA336B" w:rsidRPr="00701F41" w:rsidRDefault="00BA336B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701F41" w14:paraId="7B28E6DC" w14:textId="77777777" w:rsidTr="00FF52E8">
        <w:trPr>
          <w:tblHeader/>
        </w:trPr>
        <w:tc>
          <w:tcPr>
            <w:tcW w:w="4203" w:type="dxa"/>
            <w:vAlign w:val="bottom"/>
          </w:tcPr>
          <w:p w14:paraId="2B734823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A326E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0E19457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8B9BC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E3548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42EA89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078C9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A4D5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6929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2B8B3" w14:textId="77777777" w:rsidR="00BA336B" w:rsidRPr="00701F41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4444589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0736C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8CC4FC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E1C1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5D49E5AB" w14:textId="77777777" w:rsidTr="00FF52E8">
        <w:trPr>
          <w:tblHeader/>
        </w:trPr>
        <w:tc>
          <w:tcPr>
            <w:tcW w:w="4203" w:type="dxa"/>
            <w:vAlign w:val="bottom"/>
          </w:tcPr>
          <w:p w14:paraId="6B2D88D2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6D24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1CEC1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9A1E7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8EF16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D0BFA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5580C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3AFA1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9E28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93630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701F41" w14:paraId="290F3B6D" w14:textId="77777777" w:rsidTr="00FF52E8">
        <w:tc>
          <w:tcPr>
            <w:tcW w:w="4203" w:type="dxa"/>
          </w:tcPr>
          <w:p w14:paraId="76FCB5D2" w14:textId="7BE2FF5A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57D83E4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DA603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5DAB0FA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68541E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3F186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97480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B3525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46AC1F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A05CA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A336B" w:rsidRPr="00701F41" w14:paraId="65A4FBE0" w14:textId="77777777" w:rsidTr="00FF52E8">
        <w:tc>
          <w:tcPr>
            <w:tcW w:w="4203" w:type="dxa"/>
          </w:tcPr>
          <w:p w14:paraId="48678662" w14:textId="77777777" w:rsidR="00BA336B" w:rsidRPr="00701F41" w:rsidRDefault="00BA336B" w:rsidP="00652ECB">
            <w:pPr>
              <w:tabs>
                <w:tab w:val="left" w:pos="55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vAlign w:val="center"/>
          </w:tcPr>
          <w:p w14:paraId="469B49DF" w14:textId="0E46F20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152" w:type="dxa"/>
            <w:vAlign w:val="center"/>
          </w:tcPr>
          <w:p w14:paraId="4E6DDBE8" w14:textId="5C440C0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843" w:type="dxa"/>
            <w:vAlign w:val="center"/>
          </w:tcPr>
          <w:p w14:paraId="679A42B3" w14:textId="2B4F993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76" w:type="dxa"/>
            <w:vAlign w:val="center"/>
          </w:tcPr>
          <w:p w14:paraId="23FDAAB1" w14:textId="7619123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152" w:type="dxa"/>
            <w:vAlign w:val="center"/>
          </w:tcPr>
          <w:p w14:paraId="5589FDB9" w14:textId="6D80379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152" w:type="dxa"/>
            <w:vAlign w:val="center"/>
          </w:tcPr>
          <w:p w14:paraId="29D78F9B" w14:textId="7D4F1C5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152" w:type="dxa"/>
            <w:vAlign w:val="center"/>
          </w:tcPr>
          <w:p w14:paraId="4DACE847" w14:textId="0AD2902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vAlign w:val="center"/>
          </w:tcPr>
          <w:p w14:paraId="7D57C3C1" w14:textId="309B3E6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152" w:type="dxa"/>
            <w:vAlign w:val="center"/>
          </w:tcPr>
          <w:p w14:paraId="2AFDCCC2" w14:textId="3D536D9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</w:p>
        </w:tc>
      </w:tr>
      <w:tr w:rsidR="00BA336B" w:rsidRPr="00701F41" w14:paraId="79763CA9" w14:textId="77777777" w:rsidTr="00FF52E8">
        <w:tc>
          <w:tcPr>
            <w:tcW w:w="4203" w:type="dxa"/>
          </w:tcPr>
          <w:p w14:paraId="055FB292" w14:textId="77777777" w:rsidR="00BA336B" w:rsidRPr="00701F41" w:rsidRDefault="00BA336B" w:rsidP="00652ECB">
            <w:pPr>
              <w:tabs>
                <w:tab w:val="left" w:pos="553"/>
              </w:tabs>
              <w:ind w:left="-101" w:right="-74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352379F" w14:textId="729BD30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42CAB8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0BD089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EFEC18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E530E8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360C56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282E0E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1FA025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F396F79" w14:textId="64B0640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75366D" w:rsidRPr="00701F41" w14:paraId="272BA5F3" w14:textId="77777777" w:rsidTr="00473472">
        <w:tc>
          <w:tcPr>
            <w:tcW w:w="4203" w:type="dxa"/>
          </w:tcPr>
          <w:p w14:paraId="48021914" w14:textId="77777777" w:rsidR="0075366D" w:rsidRPr="00701F41" w:rsidRDefault="0075366D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88ED82" w14:textId="5E7CEE60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0C5485" w14:textId="3B2934C7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31FF2" w14:textId="7D37C2D9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D7882" w14:textId="0DBC65EC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4D4CA" w14:textId="72F5696E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420BF" w14:textId="3B06632A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937A6" w14:textId="60BA7F9D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8A350" w14:textId="415A3419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8DFCE5" w14:textId="1D123DD5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  <w:r w:rsidR="0075366D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</w:p>
        </w:tc>
      </w:tr>
      <w:tr w:rsidR="0075366D" w:rsidRPr="00701F41" w14:paraId="7D03A171" w14:textId="77777777" w:rsidTr="00FF52E8">
        <w:tc>
          <w:tcPr>
            <w:tcW w:w="4203" w:type="dxa"/>
          </w:tcPr>
          <w:p w14:paraId="508A1D10" w14:textId="77777777" w:rsidR="0075366D" w:rsidRPr="00701F41" w:rsidRDefault="0075366D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89DB15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A6A087" w14:textId="69E0EF52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692418" w14:textId="33561B5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9AB0BE" w14:textId="16BF3D12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7B44F6" w14:textId="775C8203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116657" w14:textId="4F012543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8FCA55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51F798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946C17" w14:textId="62DF1B23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366D" w:rsidRPr="00701F41" w14:paraId="18F6FF84" w14:textId="77777777" w:rsidTr="00473472">
        <w:tc>
          <w:tcPr>
            <w:tcW w:w="4203" w:type="dxa"/>
          </w:tcPr>
          <w:p w14:paraId="0F556C42" w14:textId="77777777" w:rsidR="0075366D" w:rsidRPr="00701F41" w:rsidRDefault="0075366D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6CB5C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68C7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8AC3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C270B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2A06B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11764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B2E19" w14:textId="77777777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43598" w14:textId="09F7C994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8F11F" w14:textId="5BC0E539" w:rsidR="0075366D" w:rsidRPr="00701F41" w:rsidRDefault="0075366D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5366D" w:rsidRPr="00701F41" w14:paraId="5506438C" w14:textId="77777777" w:rsidTr="00473472">
        <w:tc>
          <w:tcPr>
            <w:tcW w:w="4203" w:type="dxa"/>
          </w:tcPr>
          <w:p w14:paraId="56B528D8" w14:textId="77777777" w:rsidR="0075366D" w:rsidRPr="00701F41" w:rsidRDefault="0075366D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C1A7" w14:textId="20A19EC1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E260B" w14:textId="09AC4852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64FF0" w14:textId="6FCAC76F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558CB" w14:textId="2D0DF1E2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C3CD7" w14:textId="27660936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6B676" w14:textId="6E402626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282BD" w14:textId="3BAFAB69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E7D80" w14:textId="497D15BA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1869F" w14:textId="2A3D87FF" w:rsidR="0075366D" w:rsidRPr="00701F41" w:rsidRDefault="004E6401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="0075366D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4F7687" w:rsidRPr="00701F41" w14:paraId="401FEABF" w14:textId="77777777" w:rsidTr="00473472">
        <w:tc>
          <w:tcPr>
            <w:tcW w:w="4203" w:type="dxa"/>
          </w:tcPr>
          <w:p w14:paraId="6C5A3E21" w14:textId="77777777" w:rsidR="004F7687" w:rsidRPr="00701F41" w:rsidRDefault="004F7687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E63E2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AC486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1FFF9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F59B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C28C8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54298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89511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6A77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04767" w14:textId="77777777" w:rsidR="004F7687" w:rsidRPr="00701F41" w:rsidRDefault="004F7687" w:rsidP="00753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C0FCD" w:rsidRPr="00701F41" w14:paraId="0EC20D20" w14:textId="77777777" w:rsidTr="00473472">
        <w:tc>
          <w:tcPr>
            <w:tcW w:w="4203" w:type="dxa"/>
          </w:tcPr>
          <w:p w14:paraId="237D814C" w14:textId="77777777" w:rsidR="00EC0FCD" w:rsidRPr="00701F41" w:rsidRDefault="00EC0FCD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ผลกระทบของการนำมาตรฐานการรายงาน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D60745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E1A08E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3D95428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7E63F1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CCCD1F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E5FD6C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37E5F0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7CE987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17A280" w14:textId="77777777" w:rsidR="00EC0FCD" w:rsidRPr="00701F41" w:rsidRDefault="00EC0FCD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F7687" w:rsidRPr="00701F41" w14:paraId="624240F7" w14:textId="77777777" w:rsidTr="00473472">
        <w:tc>
          <w:tcPr>
            <w:tcW w:w="4203" w:type="dxa"/>
          </w:tcPr>
          <w:p w14:paraId="457E4B95" w14:textId="4DD9490F" w:rsidR="004F7687" w:rsidRPr="00701F41" w:rsidRDefault="00EC0FCD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  ทางการเงินใหม่มาใช้เป็นครั้งแรก</w:t>
            </w:r>
            <w:r w:rsidR="0059211F"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(หมายเหตุฯ</w:t>
            </w:r>
            <w:r w:rsidR="00A445EC"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59211F"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59211F"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266D7F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4356DC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6818D4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8D4DDD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F0F0C0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50CAF1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866D8B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256037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E8D50E" w14:textId="77777777" w:rsidR="004F7687" w:rsidRPr="00701F41" w:rsidRDefault="004F7687" w:rsidP="004F768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3DF2" w:rsidRPr="00701F41" w14:paraId="7F302E5A" w14:textId="77777777" w:rsidTr="00473472">
        <w:tc>
          <w:tcPr>
            <w:tcW w:w="4203" w:type="dxa"/>
          </w:tcPr>
          <w:p w14:paraId="22C33D7E" w14:textId="77777777" w:rsidR="00153DF2" w:rsidRPr="00701F41" w:rsidRDefault="00153DF2" w:rsidP="00652ECB">
            <w:pPr>
              <w:tabs>
                <w:tab w:val="left" w:pos="562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1AC49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F5C3E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6A55D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B941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1CE34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494D4E" w14:textId="6C6F851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2769B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0ED2F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C12189" w14:textId="0A816FC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25C22233" w14:textId="77777777" w:rsidTr="00473472">
        <w:tc>
          <w:tcPr>
            <w:tcW w:w="4203" w:type="dxa"/>
          </w:tcPr>
          <w:p w14:paraId="766F2BA0" w14:textId="77777777" w:rsidR="00153DF2" w:rsidRPr="00701F41" w:rsidRDefault="00153DF2" w:rsidP="00652ECB">
            <w:pPr>
              <w:tabs>
                <w:tab w:val="left" w:pos="562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99FE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8F1E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43A1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4D5F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1A0F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86EE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391F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2DEB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5BD7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53DF2" w:rsidRPr="00701F41" w14:paraId="77A59245" w14:textId="77777777" w:rsidTr="00473472">
        <w:tc>
          <w:tcPr>
            <w:tcW w:w="4203" w:type="dxa"/>
          </w:tcPr>
          <w:p w14:paraId="23A6B933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BA11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0FE5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90F5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E52F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2EB0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F8F6A" w14:textId="03A6F65C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D928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0CC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AED9" w14:textId="2D08715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5227295A" w14:textId="77777777" w:rsidTr="00473472">
        <w:tc>
          <w:tcPr>
            <w:tcW w:w="4203" w:type="dxa"/>
          </w:tcPr>
          <w:p w14:paraId="25E9604C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20079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CF3C3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45CB1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8D2BA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FF6D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3D6767" w14:textId="11A6834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B4B75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E9F45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4FC437" w14:textId="683EC2D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</w:tr>
      <w:tr w:rsidR="00153DF2" w:rsidRPr="00701F41" w14:paraId="5AEF20C2" w14:textId="77777777" w:rsidTr="00473472">
        <w:tc>
          <w:tcPr>
            <w:tcW w:w="4203" w:type="dxa"/>
          </w:tcPr>
          <w:p w14:paraId="436A4473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0D90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3A96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7B56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7257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4C8B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7B0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FB87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59F8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5CB2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53DF2" w:rsidRPr="00701F41" w14:paraId="406CF5F0" w14:textId="77777777" w:rsidTr="00473472">
        <w:tc>
          <w:tcPr>
            <w:tcW w:w="4203" w:type="dxa"/>
          </w:tcPr>
          <w:p w14:paraId="22C895E9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BC08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6777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25B2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F230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0CC0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F9FEC" w14:textId="370D3AB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7254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E216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576D7" w14:textId="79BFBCEC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4BD12A99" w14:textId="77777777" w:rsidTr="00473472">
        <w:tc>
          <w:tcPr>
            <w:tcW w:w="4203" w:type="dxa"/>
          </w:tcPr>
          <w:p w14:paraId="2F23DE3E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1B32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20B8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1DEC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CB89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A1233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1941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BAB7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D13F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D31B7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53DF2" w:rsidRPr="00701F41" w14:paraId="234DB2BB" w14:textId="77777777" w:rsidTr="004F7687">
        <w:tc>
          <w:tcPr>
            <w:tcW w:w="4203" w:type="dxa"/>
          </w:tcPr>
          <w:p w14:paraId="325C1A48" w14:textId="1071AA2F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6908D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83C01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6C485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1FBDE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C4CBF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D0968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2C42F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11C9D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79D0D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3DF2" w:rsidRPr="00701F41" w14:paraId="22AC3CDF" w14:textId="77777777" w:rsidTr="00473472">
        <w:tc>
          <w:tcPr>
            <w:tcW w:w="4203" w:type="dxa"/>
          </w:tcPr>
          <w:p w14:paraId="76CE75B0" w14:textId="77777777" w:rsidR="00153DF2" w:rsidRPr="00701F41" w:rsidRDefault="00153DF2" w:rsidP="00652ECB">
            <w:pPr>
              <w:tabs>
                <w:tab w:val="left" w:pos="55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85E542" w14:textId="7AB65DB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B90CC9" w14:textId="1978ED4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2C65DE" w14:textId="72A3563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CD03C" w14:textId="178C081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DD7ECA" w14:textId="3C87B02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55E1ED" w14:textId="2C749CE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C91311" w14:textId="3DEDBBC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ED6870" w14:textId="0797B7D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CC74DE" w14:textId="0131E23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</w:tr>
      <w:tr w:rsidR="00153DF2" w:rsidRPr="00701F41" w14:paraId="2638008C" w14:textId="77777777" w:rsidTr="00473472">
        <w:tc>
          <w:tcPr>
            <w:tcW w:w="4203" w:type="dxa"/>
          </w:tcPr>
          <w:p w14:paraId="44A7F0C8" w14:textId="77777777" w:rsidR="00153DF2" w:rsidRPr="00701F41" w:rsidRDefault="00153DF2" w:rsidP="00652ECB">
            <w:pPr>
              <w:tabs>
                <w:tab w:val="left" w:pos="55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D0437" w14:textId="67AA73B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7B0D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7C92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C949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E34C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ADBA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8919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55EF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8E3CC" w14:textId="03E3F7D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153DF2" w:rsidRPr="00701F41" w14:paraId="5D0F52D4" w14:textId="77777777" w:rsidTr="008B49F2">
        <w:tc>
          <w:tcPr>
            <w:tcW w:w="4203" w:type="dxa"/>
          </w:tcPr>
          <w:p w14:paraId="4D79C304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3B4738" w14:textId="7259DF6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281639" w14:textId="208A694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94B3F" w14:textId="0D1DA30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86EC1" w14:textId="4725F4D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DA4CC" w14:textId="294C81D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81946" w14:textId="4C4E91A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E7EB4" w14:textId="1BC73B0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4ED" w14:textId="6796814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4B4127" w14:textId="530E45D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</w:tr>
      <w:tr w:rsidR="00153DF2" w:rsidRPr="00701F41" w14:paraId="52529800" w14:textId="77777777" w:rsidTr="004F7687">
        <w:tc>
          <w:tcPr>
            <w:tcW w:w="4203" w:type="dxa"/>
          </w:tcPr>
          <w:p w14:paraId="2FE96ACE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B327D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0D50FA" w14:textId="5A54286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E88527" w14:textId="318BFB7F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48E63C" w14:textId="132197B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B5670F" w14:textId="70DCAEE0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3F8D6E" w14:textId="5F99DA1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218CC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2283A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20D9DC" w14:textId="3289F95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3B5F7E1F" w14:textId="77777777" w:rsidTr="00473472">
        <w:tc>
          <w:tcPr>
            <w:tcW w:w="4203" w:type="dxa"/>
          </w:tcPr>
          <w:p w14:paraId="459E2060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CDDB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1887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D542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195C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D10F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0F41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0720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2D99F" w14:textId="098FBAB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37E42" w14:textId="4C17B46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53DF2" w:rsidRPr="00701F41" w14:paraId="0E5F2F73" w14:textId="77777777" w:rsidTr="00473472">
        <w:tc>
          <w:tcPr>
            <w:tcW w:w="4203" w:type="dxa"/>
          </w:tcPr>
          <w:p w14:paraId="5976446D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BE948" w14:textId="1EF34CF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14746" w14:textId="1B003AE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81349" w14:textId="2C752B0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89C9B" w14:textId="4E28750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CABEC" w14:textId="0056ED5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C2665" w14:textId="19EAA1F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9CA3B" w14:textId="37197AE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01598" w14:textId="7AB3C53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95217" w14:textId="07AD377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</w:p>
        </w:tc>
      </w:tr>
    </w:tbl>
    <w:p w14:paraId="74AC0240" w14:textId="77777777" w:rsidR="00BA336B" w:rsidRPr="00701F41" w:rsidRDefault="005E70AB" w:rsidP="00473472">
      <w:pPr>
        <w:rPr>
          <w:rFonts w:ascii="Browallia New" w:hAnsi="Browallia New" w:cs="Browallia New"/>
          <w:color w:val="auto"/>
        </w:rPr>
      </w:pPr>
      <w:r w:rsidRPr="00701F4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701F41" w14:paraId="66E4CE9C" w14:textId="77777777" w:rsidTr="00FF52E8">
        <w:trPr>
          <w:tblHeader/>
        </w:trPr>
        <w:tc>
          <w:tcPr>
            <w:tcW w:w="4203" w:type="dxa"/>
            <w:vAlign w:val="bottom"/>
          </w:tcPr>
          <w:p w14:paraId="05DF494A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4F0F" w14:textId="77777777" w:rsidR="00BA336B" w:rsidRPr="00701F41" w:rsidRDefault="00BA336B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701F41" w14:paraId="66C3938A" w14:textId="77777777" w:rsidTr="00FF52E8">
        <w:trPr>
          <w:tblHeader/>
        </w:trPr>
        <w:tc>
          <w:tcPr>
            <w:tcW w:w="4203" w:type="dxa"/>
            <w:vAlign w:val="bottom"/>
          </w:tcPr>
          <w:p w14:paraId="72D7208B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8679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7ABF5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AF18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E1879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01C604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5B61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4782B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6DC7B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2DA1F" w14:textId="77777777" w:rsidR="00BA336B" w:rsidRPr="00701F41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FC6A4A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A7D99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2C53227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5CFF8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1C4BBE24" w14:textId="77777777" w:rsidTr="00FF52E8">
        <w:trPr>
          <w:tblHeader/>
        </w:trPr>
        <w:tc>
          <w:tcPr>
            <w:tcW w:w="4203" w:type="dxa"/>
            <w:vAlign w:val="bottom"/>
          </w:tcPr>
          <w:p w14:paraId="7800097E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792A5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5A70A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A1563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76679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71926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A653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ABD9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8EB7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5D9C8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701F41" w14:paraId="2B586846" w14:textId="77777777" w:rsidTr="00FF52E8">
        <w:tc>
          <w:tcPr>
            <w:tcW w:w="4203" w:type="dxa"/>
            <w:vAlign w:val="bottom"/>
          </w:tcPr>
          <w:p w14:paraId="20CA3AA7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38EEC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2C7D5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DD2406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FDDE0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3A886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8EDE0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E8CF3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6269F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88F62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BA336B" w:rsidRPr="00701F41" w14:paraId="1ADE3F7E" w14:textId="77777777" w:rsidTr="00FF52E8">
        <w:tc>
          <w:tcPr>
            <w:tcW w:w="4203" w:type="dxa"/>
          </w:tcPr>
          <w:p w14:paraId="79A5160D" w14:textId="01AD1664" w:rsidR="00BA336B" w:rsidRPr="00701F41" w:rsidRDefault="00BA336B" w:rsidP="00652ECB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BDBA5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362A92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30C16E1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D688B0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467E56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697E23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18D6D6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F6AC94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4785A0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F7687" w:rsidRPr="00701F41" w14:paraId="726C6C40" w14:textId="77777777" w:rsidTr="00473472">
        <w:trPr>
          <w:trHeight w:val="70"/>
        </w:trPr>
        <w:tc>
          <w:tcPr>
            <w:tcW w:w="4203" w:type="dxa"/>
          </w:tcPr>
          <w:p w14:paraId="5B367B9F" w14:textId="77777777" w:rsidR="004F7687" w:rsidRPr="00701F41" w:rsidRDefault="004F7687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315B1A" w14:textId="062B8599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80D435" w14:textId="14F74DBC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5D59ADF9" w14:textId="020D4EE2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474168D" w14:textId="0852A7E6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920B0C" w14:textId="6FC5D71B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BE8D72" w14:textId="73155435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6453032" w14:textId="75E2035C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756C9A8" w14:textId="7C55A97E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82DD30" w14:textId="1521EEB8" w:rsidR="004F7687" w:rsidRPr="00701F41" w:rsidRDefault="004E6401" w:rsidP="004F7687">
            <w:pPr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="004F768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</w:p>
        </w:tc>
      </w:tr>
      <w:tr w:rsidR="00153DF2" w:rsidRPr="00701F41" w14:paraId="1182A19F" w14:textId="77777777" w:rsidTr="00FF52E8">
        <w:tc>
          <w:tcPr>
            <w:tcW w:w="4203" w:type="dxa"/>
          </w:tcPr>
          <w:p w14:paraId="4481D028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431B609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54E3A3" w14:textId="3E98EF5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843" w:type="dxa"/>
            <w:shd w:val="clear" w:color="auto" w:fill="FAFAFA"/>
          </w:tcPr>
          <w:p w14:paraId="2FAD9DD6" w14:textId="2C8C040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76" w:type="dxa"/>
            <w:shd w:val="clear" w:color="auto" w:fill="FAFAFA"/>
          </w:tcPr>
          <w:p w14:paraId="328CE85E" w14:textId="5345E6A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152" w:type="dxa"/>
            <w:shd w:val="clear" w:color="auto" w:fill="FAFAFA"/>
          </w:tcPr>
          <w:p w14:paraId="62BB3EE1" w14:textId="47E4355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152" w:type="dxa"/>
            <w:shd w:val="clear" w:color="auto" w:fill="FAFAFA"/>
          </w:tcPr>
          <w:p w14:paraId="44682AA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B3A597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886CE32" w14:textId="0EE8C6F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152" w:type="dxa"/>
            <w:shd w:val="clear" w:color="auto" w:fill="FAFAFA"/>
          </w:tcPr>
          <w:p w14:paraId="26A13533" w14:textId="633B94D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</w:p>
        </w:tc>
      </w:tr>
      <w:tr w:rsidR="00153DF2" w:rsidRPr="00701F41" w14:paraId="6BED0EE9" w14:textId="77777777" w:rsidTr="00FF52E8">
        <w:tc>
          <w:tcPr>
            <w:tcW w:w="4203" w:type="dxa"/>
          </w:tcPr>
          <w:p w14:paraId="5B7F1E29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36B4FD1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85E07F0" w14:textId="7C6675E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843" w:type="dxa"/>
            <w:shd w:val="clear" w:color="auto" w:fill="FAFAFA"/>
          </w:tcPr>
          <w:p w14:paraId="2A635EF3" w14:textId="7829214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1276" w:type="dxa"/>
            <w:shd w:val="clear" w:color="auto" w:fill="FAFAFA"/>
          </w:tcPr>
          <w:p w14:paraId="413E652C" w14:textId="41A63A1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FAFAFA"/>
          </w:tcPr>
          <w:p w14:paraId="11BC1B1C" w14:textId="4F53AD8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1152" w:type="dxa"/>
            <w:shd w:val="clear" w:color="auto" w:fill="FAFAFA"/>
          </w:tcPr>
          <w:p w14:paraId="7868B7A4" w14:textId="4CDF032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152" w:type="dxa"/>
            <w:shd w:val="clear" w:color="auto" w:fill="FAFAFA"/>
          </w:tcPr>
          <w:p w14:paraId="645A10CD" w14:textId="5EEB3CDE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437CFC" w14:textId="35119EE0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1EBAB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53DF2" w:rsidRPr="00701F41" w14:paraId="746B8292" w14:textId="77777777" w:rsidTr="00FF52E8">
        <w:tc>
          <w:tcPr>
            <w:tcW w:w="4203" w:type="dxa"/>
          </w:tcPr>
          <w:p w14:paraId="0061EF18" w14:textId="77777777" w:rsidR="00153DF2" w:rsidRPr="00701F41" w:rsidRDefault="00153DF2" w:rsidP="00652ECB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81E154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52423E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68269F4" w14:textId="433E22F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42773FC" w14:textId="4A80618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9942D2" w14:textId="23FE3C8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A5359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05269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3A62EB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5A3336" w14:textId="606968CB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117A0992" w14:textId="77777777" w:rsidTr="00FF52E8">
        <w:tc>
          <w:tcPr>
            <w:tcW w:w="4203" w:type="dxa"/>
          </w:tcPr>
          <w:p w14:paraId="5B7D00B7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6591590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122922" w14:textId="0A98E1C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7C0B5ED" w14:textId="0BB45E4B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70FFDE4" w14:textId="77F7140A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B8C07E5" w14:textId="74D9C14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179D87" w14:textId="7E9AF090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3032CD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DD1EE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79775" w14:textId="724E1B6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128C79C8" w14:textId="77777777" w:rsidTr="00FF52E8">
        <w:tc>
          <w:tcPr>
            <w:tcW w:w="4203" w:type="dxa"/>
          </w:tcPr>
          <w:p w14:paraId="11CDE402" w14:textId="77777777" w:rsidR="00153DF2" w:rsidRPr="00701F41" w:rsidRDefault="00153DF2" w:rsidP="00652ECB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B0DC85" w14:textId="3E68669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08B234" w14:textId="759510C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A97791" w14:textId="2C408C0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5CC71F" w14:textId="472B0C8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4FDB1B" w14:textId="2A6364C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959BE9" w14:textId="694266F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88B124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494FCA" w14:textId="01BE94F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86C6FC" w14:textId="3054E359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742B0C4D" w14:textId="77777777" w:rsidTr="00FF52E8">
        <w:tc>
          <w:tcPr>
            <w:tcW w:w="4203" w:type="dxa"/>
          </w:tcPr>
          <w:p w14:paraId="3228A508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701F41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FE04C" w14:textId="5392F67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CACE1" w14:textId="4D15351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13BCF" w14:textId="2493EA9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048A5" w14:textId="1FD75C7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B09D" w14:textId="5D91E48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76C99" w14:textId="0F5E7A2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E0345" w14:textId="2E1FD7A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0582A" w14:textId="30B8F3C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324E3" w14:textId="6E2FE6B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  <w:tr w:rsidR="00153DF2" w:rsidRPr="00701F41" w14:paraId="580A2837" w14:textId="77777777" w:rsidTr="00FF52E8">
        <w:tc>
          <w:tcPr>
            <w:tcW w:w="4203" w:type="dxa"/>
            <w:vAlign w:val="bottom"/>
          </w:tcPr>
          <w:p w14:paraId="3283DF22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3EA4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7D5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BD94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C900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3EB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830E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983A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DA20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D84B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53DF2" w:rsidRPr="00701F41" w14:paraId="4D7B5D66" w14:textId="77777777" w:rsidTr="00FF52E8">
        <w:tc>
          <w:tcPr>
            <w:tcW w:w="4203" w:type="dxa"/>
          </w:tcPr>
          <w:p w14:paraId="18B5B2DB" w14:textId="6DC4006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9B2C1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F822F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E62FE3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BEF6D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184A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1AEAF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B5AA1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14B782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4CEF0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3DF2" w:rsidRPr="00701F41" w14:paraId="722B04F0" w14:textId="77777777" w:rsidTr="00FF52E8">
        <w:tc>
          <w:tcPr>
            <w:tcW w:w="4203" w:type="dxa"/>
          </w:tcPr>
          <w:p w14:paraId="10BAFB2F" w14:textId="77777777" w:rsidR="00153DF2" w:rsidRPr="00701F41" w:rsidRDefault="00153DF2" w:rsidP="00652ECB">
            <w:pPr>
              <w:tabs>
                <w:tab w:val="left" w:pos="54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</w:tcPr>
          <w:p w14:paraId="7042E77A" w14:textId="10AE84C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152" w:type="dxa"/>
            <w:shd w:val="clear" w:color="auto" w:fill="FAFAFA"/>
          </w:tcPr>
          <w:p w14:paraId="51B7365F" w14:textId="0C3F21E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843" w:type="dxa"/>
            <w:shd w:val="clear" w:color="auto" w:fill="FAFAFA"/>
          </w:tcPr>
          <w:p w14:paraId="7CADA882" w14:textId="003FE80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FAFAFA"/>
          </w:tcPr>
          <w:p w14:paraId="2D2686CD" w14:textId="739C86F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FAFAFA"/>
          </w:tcPr>
          <w:p w14:paraId="3A0E3ED0" w14:textId="02A080C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FAFAFA"/>
          </w:tcPr>
          <w:p w14:paraId="4F8C9152" w14:textId="5FE1FFD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FAFAFA"/>
          </w:tcPr>
          <w:p w14:paraId="5EAFD5DF" w14:textId="14AE246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FAFAFA"/>
          </w:tcPr>
          <w:p w14:paraId="1AACB91C" w14:textId="2F99943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FAFAFA"/>
          </w:tcPr>
          <w:p w14:paraId="6F462CA1" w14:textId="163A06B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</w:tr>
      <w:tr w:rsidR="00153DF2" w:rsidRPr="00701F41" w14:paraId="3CC0C050" w14:textId="77777777" w:rsidTr="00FF52E8">
        <w:tc>
          <w:tcPr>
            <w:tcW w:w="4203" w:type="dxa"/>
          </w:tcPr>
          <w:p w14:paraId="77694D1E" w14:textId="77777777" w:rsidR="00153DF2" w:rsidRPr="00701F41" w:rsidRDefault="00153DF2" w:rsidP="00652ECB">
            <w:pPr>
              <w:tabs>
                <w:tab w:val="left" w:pos="547"/>
              </w:tabs>
              <w:ind w:left="-101" w:right="-74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06153" w14:textId="17358CE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62768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692C6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D9108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5B21C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2B548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57181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44CC2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59CAAB" w14:textId="478E2B8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153DF2" w:rsidRPr="00701F41" w14:paraId="239C154D" w14:textId="77777777" w:rsidTr="00FF52E8">
        <w:tc>
          <w:tcPr>
            <w:tcW w:w="4203" w:type="dxa"/>
          </w:tcPr>
          <w:p w14:paraId="499E8DC3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B13D5E" w14:textId="75D7866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C1C96" w14:textId="15DDD32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16D60" w14:textId="62BE34F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3DCF45" w14:textId="456CA0B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456A47" w14:textId="5EED573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0AE1F7" w14:textId="2D6D94F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8B6EBE" w14:textId="7DBD418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24105D" w14:textId="7FA3876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94B978" w14:textId="33A73C8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</w:p>
        </w:tc>
      </w:tr>
      <w:tr w:rsidR="00153DF2" w:rsidRPr="00701F41" w14:paraId="0DD4F167" w14:textId="77777777" w:rsidTr="00FF52E8">
        <w:tc>
          <w:tcPr>
            <w:tcW w:w="4203" w:type="dxa"/>
          </w:tcPr>
          <w:p w14:paraId="35E9E33F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8BFAB2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16952C" w14:textId="3371358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96578D3" w14:textId="5C19486F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D90734" w14:textId="0A7D0E8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4F6137C" w14:textId="55D0E47C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F563B5C" w14:textId="01A314A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021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3024E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0525D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885941" w14:textId="07974C6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6F38961B" w14:textId="77777777" w:rsidTr="00FF52E8">
        <w:tc>
          <w:tcPr>
            <w:tcW w:w="4203" w:type="dxa"/>
          </w:tcPr>
          <w:p w14:paraId="3D3DA747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4724B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59274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438BC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5557B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1325F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A3E1F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21E41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38AC03" w14:textId="3EF744DF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2BBE83" w14:textId="146C3DDA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52300034" w14:textId="77777777" w:rsidTr="00FF52E8">
        <w:tc>
          <w:tcPr>
            <w:tcW w:w="4203" w:type="dxa"/>
          </w:tcPr>
          <w:p w14:paraId="68E38703" w14:textId="77777777" w:rsidR="00153DF2" w:rsidRPr="00701F41" w:rsidRDefault="00153DF2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F6C02" w14:textId="3CB34A3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F7478" w14:textId="0D9210A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2796" w14:textId="5B40B97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F9968" w14:textId="295141B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D049F" w14:textId="6F0D052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7196F" w14:textId="40B639B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790B6" w14:textId="12EABF4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78AB4" w14:textId="5095587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10D81" w14:textId="64DB68EA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</w:tbl>
    <w:p w14:paraId="1684ABC7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</w:rPr>
      </w:pPr>
    </w:p>
    <w:p w14:paraId="7ABE9F72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F7D46B" w14:textId="77777777" w:rsidR="00000B0E" w:rsidRPr="00701F41" w:rsidRDefault="000F5138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701F41" w14:paraId="1511A518" w14:textId="77777777" w:rsidTr="00FF52E8">
        <w:trPr>
          <w:tblHeader/>
        </w:trPr>
        <w:tc>
          <w:tcPr>
            <w:tcW w:w="4203" w:type="dxa"/>
            <w:vAlign w:val="bottom"/>
          </w:tcPr>
          <w:p w14:paraId="279CFE64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FCFF" w14:textId="77777777" w:rsidR="00BA336B" w:rsidRPr="00701F41" w:rsidRDefault="00BA336B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A336B" w:rsidRPr="00701F41" w14:paraId="55EBC178" w14:textId="77777777" w:rsidTr="00FF52E8">
        <w:trPr>
          <w:tblHeader/>
        </w:trPr>
        <w:tc>
          <w:tcPr>
            <w:tcW w:w="4203" w:type="dxa"/>
            <w:vAlign w:val="bottom"/>
          </w:tcPr>
          <w:p w14:paraId="60F7571E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60C18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2D9AA14D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2AE3BC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6F7831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5762C1EC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B65793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4A57E7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1B06EC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55995" w14:textId="77777777" w:rsidR="00BA336B" w:rsidRPr="00701F41" w:rsidRDefault="00BA336B" w:rsidP="00EB02DE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63AA9EC4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9A5F0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87FAEC5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09974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2FC6BADC" w14:textId="77777777" w:rsidTr="00FF52E8">
        <w:trPr>
          <w:tblHeader/>
        </w:trPr>
        <w:tc>
          <w:tcPr>
            <w:tcW w:w="4203" w:type="dxa"/>
            <w:vAlign w:val="bottom"/>
          </w:tcPr>
          <w:p w14:paraId="5069F9A0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9A5196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388E88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C0C33B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0EA7BE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4600DC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9BD3C9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189405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F36107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E21E2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701F41" w14:paraId="2F6D258F" w14:textId="77777777" w:rsidTr="00FF52E8">
        <w:tc>
          <w:tcPr>
            <w:tcW w:w="4203" w:type="dxa"/>
            <w:vAlign w:val="bottom"/>
          </w:tcPr>
          <w:p w14:paraId="75FB6901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F83875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9ACC53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9D749A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8F19E1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E08FB9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F694E2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BA726D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C48EA6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141FB" w14:textId="77777777" w:rsidR="00BA336B" w:rsidRPr="00701F41" w:rsidRDefault="00BA336B" w:rsidP="00EB02DE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BA336B" w:rsidRPr="00701F41" w14:paraId="34B70E6E" w14:textId="77777777" w:rsidTr="00EB02DE">
        <w:trPr>
          <w:trHeight w:val="270"/>
        </w:trPr>
        <w:tc>
          <w:tcPr>
            <w:tcW w:w="4203" w:type="dxa"/>
            <w:vAlign w:val="bottom"/>
          </w:tcPr>
          <w:p w14:paraId="09469DAB" w14:textId="6D8F81FE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1B5DDE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ED090E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13E38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3CC5E8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812DC5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C5CC42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9FD2F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B2BBA1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D4FB3B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A336B" w:rsidRPr="00701F41" w14:paraId="2CAF226A" w14:textId="77777777" w:rsidTr="00FF52E8">
        <w:tc>
          <w:tcPr>
            <w:tcW w:w="4203" w:type="dxa"/>
            <w:vAlign w:val="bottom"/>
          </w:tcPr>
          <w:p w14:paraId="6DB15F82" w14:textId="77777777" w:rsidR="00BA336B" w:rsidRPr="00701F41" w:rsidRDefault="00BA336B" w:rsidP="00652ECB">
            <w:pPr>
              <w:tabs>
                <w:tab w:val="left" w:pos="51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48A9FE5B" w14:textId="47BE9573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</w:tcPr>
          <w:p w14:paraId="3C8FB3EA" w14:textId="216C12E2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843" w:type="dxa"/>
            <w:shd w:val="clear" w:color="auto" w:fill="auto"/>
          </w:tcPr>
          <w:p w14:paraId="6FF5DD17" w14:textId="5CB18C2A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276" w:type="dxa"/>
            <w:shd w:val="clear" w:color="auto" w:fill="auto"/>
          </w:tcPr>
          <w:p w14:paraId="462FA754" w14:textId="1B101D2C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2D33119E" w14:textId="42C3199A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1B37948C" w14:textId="68C8A4C0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shd w:val="clear" w:color="auto" w:fill="auto"/>
          </w:tcPr>
          <w:p w14:paraId="3E4A708A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CC2205" w14:textId="179755EE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auto"/>
          </w:tcPr>
          <w:p w14:paraId="5A41E305" w14:textId="5345F8D1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</w:p>
        </w:tc>
      </w:tr>
      <w:tr w:rsidR="00BA336B" w:rsidRPr="00701F41" w14:paraId="4AF968BF" w14:textId="77777777" w:rsidTr="00FF52E8">
        <w:tc>
          <w:tcPr>
            <w:tcW w:w="4203" w:type="dxa"/>
            <w:vAlign w:val="bottom"/>
          </w:tcPr>
          <w:p w14:paraId="55C8100D" w14:textId="77777777" w:rsidR="00BA336B" w:rsidRPr="00701F41" w:rsidRDefault="00BA336B" w:rsidP="00652ECB">
            <w:pPr>
              <w:tabs>
                <w:tab w:val="left" w:pos="51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1CB0DD" w14:textId="1C1DD6AD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BA0EF0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DBE261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88913C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387726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3FCA2A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3B9388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97C64A" w14:textId="77777777" w:rsidR="00BA336B" w:rsidRPr="00701F41" w:rsidRDefault="00BA336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9EBE5B" w14:textId="7C545965" w:rsidR="00BA336B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2678C3" w:rsidRPr="00701F41" w14:paraId="2C7D28A6" w14:textId="77777777" w:rsidTr="00FF52E8">
        <w:tc>
          <w:tcPr>
            <w:tcW w:w="4203" w:type="dxa"/>
            <w:vAlign w:val="bottom"/>
          </w:tcPr>
          <w:p w14:paraId="5D34505C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FBC59E" w14:textId="523C6382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D92353" w14:textId="69126403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2D1AB2" w14:textId="1B770F42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65D597" w14:textId="74995644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FBACD" w14:textId="6746337C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6E261B" w14:textId="7C597F68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B8DFA1" w14:textId="77777777" w:rsidR="002678C3" w:rsidRPr="00701F41" w:rsidRDefault="002678C3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680D37" w14:textId="4ECF69C1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CFB5C6" w14:textId="05E8F995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233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</w:tr>
      <w:tr w:rsidR="002678C3" w:rsidRPr="00701F41" w14:paraId="3F8AEB70" w14:textId="77777777" w:rsidTr="00FF52E8">
        <w:tc>
          <w:tcPr>
            <w:tcW w:w="4203" w:type="dxa"/>
            <w:vAlign w:val="bottom"/>
          </w:tcPr>
          <w:p w14:paraId="588D393A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CD94681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7293EF" w14:textId="6531E26B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4A22632" w14:textId="15127333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A01511" w14:textId="53105F73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7552343" w14:textId="6DF85A21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836A55F" w14:textId="7F45B74D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372F3C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FF9B1E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EECF14" w14:textId="05B34823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678C3" w:rsidRPr="00701F41" w14:paraId="5694DE38" w14:textId="77777777" w:rsidTr="00FF52E8">
        <w:tc>
          <w:tcPr>
            <w:tcW w:w="4203" w:type="dxa"/>
            <w:vAlign w:val="bottom"/>
          </w:tcPr>
          <w:p w14:paraId="4F76F1DE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29A4BF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A1F7B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1A940DC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2A0ACC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ECE38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E1FE27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DFC98D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440695" w14:textId="291ED351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BD633D" w14:textId="7D012ED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678C3" w:rsidRPr="00701F41" w14:paraId="1EE08655" w14:textId="77777777" w:rsidTr="00FF52E8">
        <w:tc>
          <w:tcPr>
            <w:tcW w:w="4203" w:type="dxa"/>
            <w:vAlign w:val="bottom"/>
          </w:tcPr>
          <w:p w14:paraId="281DF9FD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C2B1D" w14:textId="590F2767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EC6F5" w14:textId="097C6A12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39385" w14:textId="1C6FCAFB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5285" w14:textId="67A96BC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DA63C" w14:textId="2E576129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F379F" w14:textId="21209B2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590D9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2B69E" w14:textId="0823345A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8074" w14:textId="4CF95653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</w:tr>
      <w:tr w:rsidR="002678C3" w:rsidRPr="00701F41" w14:paraId="710D1541" w14:textId="77777777" w:rsidTr="00FF52E8">
        <w:tc>
          <w:tcPr>
            <w:tcW w:w="4203" w:type="dxa"/>
            <w:vAlign w:val="bottom"/>
          </w:tcPr>
          <w:p w14:paraId="268E3A75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555BC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6EA77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E59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DD68E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D35C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55F1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DA22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2FF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A892C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78C3" w:rsidRPr="00701F41" w14:paraId="72B783A9" w14:textId="77777777" w:rsidTr="00FF52E8">
        <w:tc>
          <w:tcPr>
            <w:tcW w:w="4203" w:type="dxa"/>
            <w:vAlign w:val="bottom"/>
          </w:tcPr>
          <w:p w14:paraId="1DF54844" w14:textId="06A250FB" w:rsidR="002678C3" w:rsidRPr="00701F41" w:rsidRDefault="002678C3" w:rsidP="00652ECB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E210AC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A68AA0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20E46F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E834AA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393C65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EB1FB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EA202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E9E692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3F1939" w14:textId="77777777" w:rsidR="002678C3" w:rsidRPr="00701F41" w:rsidRDefault="002678C3" w:rsidP="00EB02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678C3" w:rsidRPr="00701F41" w14:paraId="10C0C0A8" w14:textId="77777777" w:rsidTr="00FF52E8">
        <w:tc>
          <w:tcPr>
            <w:tcW w:w="4203" w:type="dxa"/>
            <w:vAlign w:val="bottom"/>
          </w:tcPr>
          <w:p w14:paraId="0542D013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</w:tcPr>
          <w:p w14:paraId="6F352F1C" w14:textId="12E3A80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251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</w:tcPr>
          <w:p w14:paraId="665D2694" w14:textId="0779A075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16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843" w:type="dxa"/>
            <w:shd w:val="clear" w:color="auto" w:fill="auto"/>
          </w:tcPr>
          <w:p w14:paraId="1E9DDAB4" w14:textId="7AB127C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135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auto"/>
          </w:tcPr>
          <w:p w14:paraId="28DBE430" w14:textId="5AE8E167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614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auto"/>
          </w:tcPr>
          <w:p w14:paraId="16CDD324" w14:textId="3C045CB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152" w:type="dxa"/>
            <w:shd w:val="clear" w:color="auto" w:fill="auto"/>
          </w:tcPr>
          <w:p w14:paraId="7129CD6A" w14:textId="06930D12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20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52" w:type="dxa"/>
            <w:shd w:val="clear" w:color="auto" w:fill="auto"/>
          </w:tcPr>
          <w:p w14:paraId="6BBA4455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DC4F36" w14:textId="255EF38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322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152" w:type="dxa"/>
            <w:shd w:val="clear" w:color="auto" w:fill="auto"/>
          </w:tcPr>
          <w:p w14:paraId="15D7BED5" w14:textId="58CF309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383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501</w:t>
            </w:r>
          </w:p>
        </w:tc>
      </w:tr>
      <w:tr w:rsidR="002678C3" w:rsidRPr="00701F41" w14:paraId="73A7EAFB" w14:textId="77777777" w:rsidTr="00FF52E8">
        <w:tc>
          <w:tcPr>
            <w:tcW w:w="4203" w:type="dxa"/>
            <w:vAlign w:val="bottom"/>
          </w:tcPr>
          <w:p w14:paraId="4DABA740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4D3C2142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D4C71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BE72063" w14:textId="2622453B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276" w:type="dxa"/>
            <w:shd w:val="clear" w:color="auto" w:fill="auto"/>
          </w:tcPr>
          <w:p w14:paraId="6CD25E0A" w14:textId="483CCE29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24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152" w:type="dxa"/>
            <w:shd w:val="clear" w:color="auto" w:fill="auto"/>
          </w:tcPr>
          <w:p w14:paraId="5D6E8B02" w14:textId="22776EF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152" w:type="dxa"/>
            <w:shd w:val="clear" w:color="auto" w:fill="auto"/>
          </w:tcPr>
          <w:p w14:paraId="74D7C2C9" w14:textId="48F4063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52" w:type="dxa"/>
            <w:shd w:val="clear" w:color="auto" w:fill="auto"/>
          </w:tcPr>
          <w:p w14:paraId="14588AEA" w14:textId="1365A1A4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1152" w:type="dxa"/>
            <w:shd w:val="clear" w:color="auto" w:fill="auto"/>
          </w:tcPr>
          <w:p w14:paraId="23D5EA15" w14:textId="3C38FFE4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86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152" w:type="dxa"/>
            <w:shd w:val="clear" w:color="auto" w:fill="auto"/>
          </w:tcPr>
          <w:p w14:paraId="6081EE82" w14:textId="20750255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126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634</w:t>
            </w:r>
          </w:p>
        </w:tc>
      </w:tr>
      <w:tr w:rsidR="002678C3" w:rsidRPr="00701F41" w14:paraId="3545E834" w14:textId="77777777" w:rsidTr="00FF52E8">
        <w:tc>
          <w:tcPr>
            <w:tcW w:w="4203" w:type="dxa"/>
            <w:vAlign w:val="bottom"/>
          </w:tcPr>
          <w:p w14:paraId="0BEEA5C2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5D59BFA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19F14F" w14:textId="6FF94DA9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843" w:type="dxa"/>
            <w:shd w:val="clear" w:color="auto" w:fill="auto"/>
          </w:tcPr>
          <w:p w14:paraId="194B51C6" w14:textId="241EED38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76" w:type="dxa"/>
            <w:shd w:val="clear" w:color="auto" w:fill="auto"/>
          </w:tcPr>
          <w:p w14:paraId="798CC5E2" w14:textId="3CF81C6E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30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auto"/>
          </w:tcPr>
          <w:p w14:paraId="28906EB5" w14:textId="3E177CEB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</w:tcPr>
          <w:p w14:paraId="47F3D61E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6A17DC" w14:textId="445BB9E3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228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1224065" w14:textId="358C85C1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40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352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0D24B5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</w:tr>
      <w:tr w:rsidR="002678C3" w:rsidRPr="00701F41" w14:paraId="57394D18" w14:textId="77777777" w:rsidTr="00FF52E8">
        <w:tc>
          <w:tcPr>
            <w:tcW w:w="4203" w:type="dxa"/>
            <w:vAlign w:val="bottom"/>
          </w:tcPr>
          <w:p w14:paraId="55E9F26C" w14:textId="77777777" w:rsidR="002678C3" w:rsidRPr="00701F41" w:rsidRDefault="002678C3" w:rsidP="00652ECB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0B0609C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B1EA6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179C2A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2DC069" w14:textId="37A062B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523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13B6605" w14:textId="7858C5DA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EC59A8B" w14:textId="5BC05C9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780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C6A055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01D4E9" w14:textId="53D9F42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225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951EE8B" w14:textId="12213074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550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</w:tr>
      <w:tr w:rsidR="002678C3" w:rsidRPr="00701F41" w14:paraId="593FEA1E" w14:textId="77777777" w:rsidTr="00FF52E8">
        <w:tc>
          <w:tcPr>
            <w:tcW w:w="4203" w:type="dxa"/>
            <w:vAlign w:val="bottom"/>
          </w:tcPr>
          <w:p w14:paraId="4C4F82A3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152" w:type="dxa"/>
            <w:shd w:val="clear" w:color="auto" w:fill="auto"/>
          </w:tcPr>
          <w:p w14:paraId="215376C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00F97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26F8BD9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54C517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1A0B93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3AE8F0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06ED32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C65EDF" w14:textId="04A386D0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52" w:type="dxa"/>
            <w:shd w:val="clear" w:color="auto" w:fill="auto"/>
          </w:tcPr>
          <w:p w14:paraId="65326454" w14:textId="579DF0F5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2678C3" w:rsidRPr="00701F41" w14:paraId="0C9737D7" w14:textId="77777777" w:rsidTr="00FF52E8">
        <w:tc>
          <w:tcPr>
            <w:tcW w:w="4203" w:type="dxa"/>
            <w:vAlign w:val="bottom"/>
          </w:tcPr>
          <w:p w14:paraId="0405678E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626037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120F91" w14:textId="3F1CAD1A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702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2EC3BF6" w14:textId="7A863ADC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395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C54A2B" w14:textId="5C2CA903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92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137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BB52EE" w14:textId="2D1E8420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794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6918F3" w14:textId="3CB418ED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10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352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EF0DB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EE5E2E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9FDABD" w14:textId="50A3334F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128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380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</w:tr>
      <w:tr w:rsidR="002678C3" w:rsidRPr="00701F41" w14:paraId="10C05A6D" w14:textId="77777777" w:rsidTr="00FF52E8">
        <w:tc>
          <w:tcPr>
            <w:tcW w:w="4203" w:type="dxa"/>
            <w:vAlign w:val="bottom"/>
          </w:tcPr>
          <w:p w14:paraId="2045E8E8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4CFCB" w14:textId="3972AFBD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251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46B7A" w14:textId="244633E8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15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BDACD" w14:textId="75F95257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132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595C7" w14:textId="7BF2A6B4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570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FF30C" w14:textId="07D75A41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BF897" w14:textId="3BE02697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C7B8A" w14:textId="592096C5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C504D" w14:textId="7F0200D0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369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1546B" w14:textId="5FE3EFBD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373</w:t>
            </w:r>
            <w:r w:rsidR="002678C3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2678C3" w:rsidRPr="00701F41" w14:paraId="1D1E755E" w14:textId="77777777" w:rsidTr="00FF52E8">
        <w:tc>
          <w:tcPr>
            <w:tcW w:w="4203" w:type="dxa"/>
            <w:vAlign w:val="bottom"/>
          </w:tcPr>
          <w:p w14:paraId="3E59BB00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7B9B5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C0BE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16AC5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D6D7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3D6B1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FFCF3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7B60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F8D9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728A0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78C3" w:rsidRPr="00701F41" w14:paraId="65177D11" w14:textId="77777777" w:rsidTr="00FF52E8">
        <w:tc>
          <w:tcPr>
            <w:tcW w:w="4203" w:type="dxa"/>
            <w:vAlign w:val="bottom"/>
          </w:tcPr>
          <w:p w14:paraId="34895890" w14:textId="241796DD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755BF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413429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7AF672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D15F5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5027B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10EE9A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9E503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8A972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09553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678C3" w:rsidRPr="00701F41" w14:paraId="5F97D36B" w14:textId="77777777" w:rsidTr="00FF52E8">
        <w:tc>
          <w:tcPr>
            <w:tcW w:w="4203" w:type="dxa"/>
            <w:vAlign w:val="bottom"/>
          </w:tcPr>
          <w:p w14:paraId="5125DDB3" w14:textId="77777777" w:rsidR="002678C3" w:rsidRPr="00701F41" w:rsidRDefault="002678C3" w:rsidP="00652ECB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704C7" w14:textId="7661CC1B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F1D95" w14:textId="066AE79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5ECE6C" w14:textId="34D0A976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1D149" w14:textId="159C51E0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66C55E" w14:textId="230FDEDB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E9E0F" w14:textId="7DDD06FF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28967" w14:textId="2ACF78C9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8E1A18" w14:textId="1127F967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BF737" w14:textId="01E63B1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  <w:tr w:rsidR="002678C3" w:rsidRPr="00701F41" w14:paraId="2F1BB622" w14:textId="77777777" w:rsidTr="00FF52E8">
        <w:tc>
          <w:tcPr>
            <w:tcW w:w="4203" w:type="dxa"/>
            <w:vAlign w:val="bottom"/>
          </w:tcPr>
          <w:p w14:paraId="5E9692ED" w14:textId="77777777" w:rsidR="002678C3" w:rsidRPr="00701F41" w:rsidRDefault="002678C3" w:rsidP="00652ECB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F6CE2" w14:textId="704682B5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0EB5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0A51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A70AC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13FFE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0AE0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B8E1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5919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3C0E4" w14:textId="1E4DB96E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2678C3" w:rsidRPr="00701F41" w14:paraId="42029FBC" w14:textId="77777777" w:rsidTr="00FF52E8">
        <w:tc>
          <w:tcPr>
            <w:tcW w:w="4203" w:type="dxa"/>
            <w:vAlign w:val="bottom"/>
          </w:tcPr>
          <w:p w14:paraId="5526FEE2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CF759" w14:textId="2AE18791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9E39B" w14:textId="3227125D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75B8" w14:textId="12290FC5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9E777" w14:textId="0175B04F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18EFC" w14:textId="199A3482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7095A" w14:textId="75E00882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E9731" w14:textId="4D41AF7F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FB73" w14:textId="31EEF0D0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0EEE" w14:textId="70F05516" w:rsidR="002678C3" w:rsidRPr="00701F41" w:rsidRDefault="004E6401" w:rsidP="00EB02D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</w:p>
        </w:tc>
      </w:tr>
      <w:tr w:rsidR="002678C3" w:rsidRPr="00701F41" w14:paraId="65CC54F0" w14:textId="77777777" w:rsidTr="00FF52E8">
        <w:tc>
          <w:tcPr>
            <w:tcW w:w="4203" w:type="dxa"/>
            <w:vAlign w:val="bottom"/>
          </w:tcPr>
          <w:p w14:paraId="79B6B43A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2D1977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6E8EF" w14:textId="4AF444D6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92F8A8" w14:textId="4487770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5A2B16" w14:textId="26C8ECA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3AD9A" w14:textId="5F1F5704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7D924" w14:textId="223C2CCD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21F01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C5CE8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24E75B" w14:textId="1DFD039A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678C3" w:rsidRPr="00701F41" w14:paraId="7E972F4D" w14:textId="77777777" w:rsidTr="00FF52E8">
        <w:tc>
          <w:tcPr>
            <w:tcW w:w="4203" w:type="dxa"/>
            <w:vAlign w:val="bottom"/>
          </w:tcPr>
          <w:p w14:paraId="6AE374F2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A4820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DAFC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DD31D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8ED9B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026B4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9A799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F7B1D" w14:textId="77777777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2DBE7" w14:textId="19532A48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B1AFE" w14:textId="10CE0165" w:rsidR="002678C3" w:rsidRPr="00701F41" w:rsidRDefault="002678C3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678C3" w:rsidRPr="00701F41" w14:paraId="44A0A739" w14:textId="77777777" w:rsidTr="00FF52E8">
        <w:tc>
          <w:tcPr>
            <w:tcW w:w="4203" w:type="dxa"/>
            <w:vAlign w:val="bottom"/>
          </w:tcPr>
          <w:p w14:paraId="08FEA38C" w14:textId="77777777" w:rsidR="002678C3" w:rsidRPr="00701F41" w:rsidRDefault="002678C3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4EE07" w14:textId="6460491E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C56EA" w14:textId="5A28AE74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F16B7" w14:textId="6EC9E3B0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73DCE" w14:textId="5B69F6D5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ABAB6" w14:textId="535F708A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9BEC5" w14:textId="444E3261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85FB6" w14:textId="723A412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CA249" w14:textId="5D89E41E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2678C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A83D7" w14:textId="114C08BC" w:rsidR="002678C3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2678C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</w:tr>
    </w:tbl>
    <w:p w14:paraId="623C008F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4C431E" w:rsidRPr="00701F41" w14:paraId="7A4440C7" w14:textId="77777777" w:rsidTr="00E76AE7">
        <w:trPr>
          <w:tblHeader/>
        </w:trPr>
        <w:tc>
          <w:tcPr>
            <w:tcW w:w="4203" w:type="dxa"/>
            <w:vAlign w:val="bottom"/>
          </w:tcPr>
          <w:p w14:paraId="32EE5966" w14:textId="77777777" w:rsidR="004C431E" w:rsidRPr="00701F41" w:rsidRDefault="004C431E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863A9" w14:textId="77777777" w:rsidR="004C431E" w:rsidRPr="00701F41" w:rsidRDefault="004C431E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C431E" w:rsidRPr="00701F41" w14:paraId="77CCAF8F" w14:textId="77777777" w:rsidTr="00E76AE7">
        <w:trPr>
          <w:tblHeader/>
        </w:trPr>
        <w:tc>
          <w:tcPr>
            <w:tcW w:w="4203" w:type="dxa"/>
            <w:vAlign w:val="bottom"/>
          </w:tcPr>
          <w:p w14:paraId="27761233" w14:textId="77777777" w:rsidR="004C431E" w:rsidRPr="00701F41" w:rsidRDefault="004C431E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A4E46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0BDB0DE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0F94F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5933DA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E26F841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0EA91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7971CE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0FCA3F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CEA7A2" w14:textId="77777777" w:rsidR="004C431E" w:rsidRPr="00701F41" w:rsidRDefault="004C431E" w:rsidP="004C431E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1201B60A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B15C59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3D309D72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14F37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C431E" w:rsidRPr="00701F41" w14:paraId="111FE12E" w14:textId="77777777" w:rsidTr="00E76AE7">
        <w:trPr>
          <w:tblHeader/>
        </w:trPr>
        <w:tc>
          <w:tcPr>
            <w:tcW w:w="4203" w:type="dxa"/>
            <w:vAlign w:val="bottom"/>
          </w:tcPr>
          <w:p w14:paraId="0277FBE9" w14:textId="77777777" w:rsidR="004C431E" w:rsidRPr="00701F41" w:rsidRDefault="004C431E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07CFF8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C22B05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F94C0F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E7D53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EB3289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FE9B45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977651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A2C982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195007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4C431E" w:rsidRPr="00701F41" w14:paraId="04CCDFC1" w14:textId="77777777" w:rsidTr="00E76AE7">
        <w:tc>
          <w:tcPr>
            <w:tcW w:w="4203" w:type="dxa"/>
          </w:tcPr>
          <w:p w14:paraId="0F0E63E0" w14:textId="77777777" w:rsidR="004C431E" w:rsidRPr="00701F41" w:rsidRDefault="004C431E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A4AC3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2F222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FCD47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30F3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B4C1A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37836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76ABC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69434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04391" w14:textId="77777777" w:rsidR="004C431E" w:rsidRPr="00701F41" w:rsidRDefault="004C431E" w:rsidP="004C43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211F" w:rsidRPr="00701F41" w14:paraId="7662D176" w14:textId="77777777" w:rsidTr="00E76AE7">
        <w:tc>
          <w:tcPr>
            <w:tcW w:w="4203" w:type="dxa"/>
          </w:tcPr>
          <w:p w14:paraId="42B0ACEE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ผลกระทบของการนำมาตรฐานการรายงาน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E6FAAF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2BC558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3E9C8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07E5E5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0B6FE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D03CB1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B53B5A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B2B880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5CC0F1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211F" w:rsidRPr="00701F41" w14:paraId="2E51E7F0" w14:textId="77777777" w:rsidTr="00E76AE7">
        <w:tc>
          <w:tcPr>
            <w:tcW w:w="4203" w:type="dxa"/>
          </w:tcPr>
          <w:p w14:paraId="480A9C12" w14:textId="1451224B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  ทางการเงินใหม่มาใช้เป็นครั้งแรก (หมายเหตุฯ ข้อ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12304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D340E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6CC1D7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554798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A8810B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6B28FD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1028E8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FE328F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E66F8B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211F" w:rsidRPr="00701F41" w14:paraId="61E57F65" w14:textId="77777777" w:rsidTr="00E76AE7">
        <w:tc>
          <w:tcPr>
            <w:tcW w:w="4203" w:type="dxa"/>
          </w:tcPr>
          <w:p w14:paraId="173B9DC2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="00652ECB"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1FDE76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A63D8C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93CDD3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4BC056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1E954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51D688" w14:textId="6E2BF189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9FDE0B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16468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9BAA6B" w14:textId="2FC9325D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9211F" w:rsidRPr="00701F41" w14:paraId="440E3B3A" w14:textId="77777777" w:rsidTr="00E76AE7">
        <w:tc>
          <w:tcPr>
            <w:tcW w:w="4203" w:type="dxa"/>
          </w:tcPr>
          <w:p w14:paraId="3C552C32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D403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59E2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20B87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F216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4311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C76B5" w14:textId="4662234B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2C38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3568D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C3086" w14:textId="5BAE81B0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9211F" w:rsidRPr="00701F41" w14:paraId="0260FB0C" w14:textId="77777777" w:rsidTr="00E76AE7">
        <w:tc>
          <w:tcPr>
            <w:tcW w:w="4203" w:type="dxa"/>
          </w:tcPr>
          <w:p w14:paraId="710302E6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9321CD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846CD7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507D3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E0DD2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902AA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C0550E" w14:textId="0AB8A166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68BC983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BE6EC0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AB6C28" w14:textId="72FD59CB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</w:tr>
      <w:tr w:rsidR="0059211F" w:rsidRPr="00701F41" w14:paraId="26ED4785" w14:textId="77777777" w:rsidTr="00E76AE7">
        <w:tc>
          <w:tcPr>
            <w:tcW w:w="4203" w:type="dxa"/>
          </w:tcPr>
          <w:p w14:paraId="5D8BBDE5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0DF6C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80BED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E46D6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03B0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4AF9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0209F" w14:textId="6DD6BCA9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05087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DF99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C4E86" w14:textId="1D095B5D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9211F" w:rsidRPr="00701F41" w14:paraId="2508E410" w14:textId="77777777" w:rsidTr="00E76AE7">
        <w:tc>
          <w:tcPr>
            <w:tcW w:w="4203" w:type="dxa"/>
          </w:tcPr>
          <w:p w14:paraId="77DD6ED0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115E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3026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F48E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CEE48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E1F9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FB39D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A3EE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B74CA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C398F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211F" w:rsidRPr="00701F41" w14:paraId="15B3C1B2" w14:textId="77777777" w:rsidTr="00E76AE7">
        <w:tc>
          <w:tcPr>
            <w:tcW w:w="4203" w:type="dxa"/>
          </w:tcPr>
          <w:p w14:paraId="61220DBB" w14:textId="10CCC386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75A98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F698A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A55F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D1D4A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D6F8C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12F7C2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B7A4EB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3EA43C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2F7BF9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211F" w:rsidRPr="00701F41" w14:paraId="5AFC0B4B" w14:textId="77777777" w:rsidTr="008B49F2">
        <w:tc>
          <w:tcPr>
            <w:tcW w:w="4203" w:type="dxa"/>
          </w:tcPr>
          <w:p w14:paraId="2C1A9306" w14:textId="77777777" w:rsidR="0059211F" w:rsidRPr="00701F41" w:rsidRDefault="0059211F" w:rsidP="00652ECB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7057E" w14:textId="30DA0B80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A665C" w14:textId="5DF07CD2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5C6BB" w14:textId="61897494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5B3ED" w14:textId="483ACB2B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44338" w14:textId="2549699A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3970E" w14:textId="4A0AC134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6DA84" w14:textId="6D7CE243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9B90A" w14:textId="4829BF8A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CB297" w14:textId="3B148BCE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</w:p>
        </w:tc>
      </w:tr>
      <w:tr w:rsidR="0059211F" w:rsidRPr="00701F41" w14:paraId="10B9A866" w14:textId="77777777" w:rsidTr="008B49F2">
        <w:tc>
          <w:tcPr>
            <w:tcW w:w="4203" w:type="dxa"/>
          </w:tcPr>
          <w:p w14:paraId="124A1E2E" w14:textId="77777777" w:rsidR="0059211F" w:rsidRPr="00701F41" w:rsidRDefault="0059211F" w:rsidP="00652ECB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8DB2" w14:textId="155EE40E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CE57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4AFE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C8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C94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0211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BAE7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2A6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70D7" w14:textId="14FE3636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59211F" w:rsidRPr="00701F41" w14:paraId="2ABE0003" w14:textId="77777777" w:rsidTr="008B49F2">
        <w:tc>
          <w:tcPr>
            <w:tcW w:w="4203" w:type="dxa"/>
          </w:tcPr>
          <w:p w14:paraId="3D7DFEB0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0712B" w14:textId="36C70BE3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24030" w14:textId="066EFCB9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2272" w14:textId="7AAC3C21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1AF3" w14:textId="5884EA1D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A435" w14:textId="616CAC3A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6D7B" w14:textId="318B558E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D48F" w14:textId="51B9ECAD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59BA" w14:textId="3D71E2A7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6FE12" w14:textId="3CF11EF0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738</w:t>
            </w:r>
          </w:p>
        </w:tc>
      </w:tr>
      <w:tr w:rsidR="0059211F" w:rsidRPr="00701F41" w14:paraId="423660DD" w14:textId="77777777" w:rsidTr="008B49F2">
        <w:tc>
          <w:tcPr>
            <w:tcW w:w="4203" w:type="dxa"/>
          </w:tcPr>
          <w:p w14:paraId="56133626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13F73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BEAFB" w14:textId="3FBB3A91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326E9C" w14:textId="13D8CEDA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A1ED4" w14:textId="0D5DE108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D81C8" w14:textId="33F4FF46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8BC89" w14:textId="09959DA0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59661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6F36E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5CE42" w14:textId="06B14D31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9211F" w:rsidRPr="00701F41" w14:paraId="7304ADB2" w14:textId="77777777" w:rsidTr="008B49F2">
        <w:tc>
          <w:tcPr>
            <w:tcW w:w="4203" w:type="dxa"/>
          </w:tcPr>
          <w:p w14:paraId="3B2EE28B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5BA54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9D51A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FCD8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BF5C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24E8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6B51D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F1BC3" w14:textId="77777777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D5FD" w14:textId="7EC1FF73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63610" w14:textId="70CF2896" w:rsidR="0059211F" w:rsidRPr="00701F41" w:rsidRDefault="0059211F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9211F" w:rsidRPr="00701F41" w14:paraId="6F9A5E9C" w14:textId="77777777" w:rsidTr="008B49F2">
        <w:tc>
          <w:tcPr>
            <w:tcW w:w="4203" w:type="dxa"/>
          </w:tcPr>
          <w:p w14:paraId="1588741C" w14:textId="77777777" w:rsidR="0059211F" w:rsidRPr="00701F41" w:rsidRDefault="0059211F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B261F" w14:textId="3FEE249D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45D6" w14:textId="09B4BFB5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DDCA9" w14:textId="2FB35BEC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28E6" w14:textId="229D8F10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8A970" w14:textId="712627D8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91C22" w14:textId="642EC577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1FB1" w14:textId="4465783D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18CE3" w14:textId="04B3ED9B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59211F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6B429" w14:textId="2916C280" w:rsidR="0059211F" w:rsidRPr="00701F41" w:rsidRDefault="004E6401" w:rsidP="0059211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59211F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</w:p>
        </w:tc>
      </w:tr>
    </w:tbl>
    <w:p w14:paraId="102C7F16" w14:textId="77777777" w:rsidR="004C431E" w:rsidRPr="00701F41" w:rsidRDefault="004C431E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701F41" w14:paraId="3250B2C7" w14:textId="77777777" w:rsidTr="00FF52E8">
        <w:trPr>
          <w:tblHeader/>
        </w:trPr>
        <w:tc>
          <w:tcPr>
            <w:tcW w:w="4203" w:type="dxa"/>
            <w:vAlign w:val="bottom"/>
          </w:tcPr>
          <w:p w14:paraId="16141E93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5ADFE" w14:textId="77777777" w:rsidR="00BA336B" w:rsidRPr="00701F41" w:rsidRDefault="00BA336B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A336B" w:rsidRPr="00701F41" w14:paraId="4D7A45C9" w14:textId="77777777" w:rsidTr="00FF52E8">
        <w:trPr>
          <w:tblHeader/>
        </w:trPr>
        <w:tc>
          <w:tcPr>
            <w:tcW w:w="4203" w:type="dxa"/>
            <w:vAlign w:val="bottom"/>
          </w:tcPr>
          <w:p w14:paraId="5CE75D66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F6FB7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481A66F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ECDDE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0AE94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5EA3046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ECE08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6F41B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39B23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60D64" w14:textId="77777777" w:rsidR="00BA336B" w:rsidRPr="00701F41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5AEC9E6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4BC0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92EAC7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9A389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701F41" w14:paraId="6D643F84" w14:textId="77777777" w:rsidTr="00FF52E8">
        <w:trPr>
          <w:tblHeader/>
        </w:trPr>
        <w:tc>
          <w:tcPr>
            <w:tcW w:w="4203" w:type="dxa"/>
            <w:vAlign w:val="bottom"/>
          </w:tcPr>
          <w:p w14:paraId="66D401B0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51BCB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0A08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DB26C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C2C1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428E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0EDE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B33FD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A4D6D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1D1A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701F41" w14:paraId="6C3700C2" w14:textId="77777777" w:rsidTr="00FF52E8">
        <w:tc>
          <w:tcPr>
            <w:tcW w:w="4203" w:type="dxa"/>
            <w:vAlign w:val="bottom"/>
          </w:tcPr>
          <w:p w14:paraId="39E59AF9" w14:textId="77777777" w:rsidR="00BA336B" w:rsidRPr="00701F41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770B3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F5FEC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D3B917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48BAD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352C9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FD60C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6485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C15B1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CF568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701F41" w14:paraId="2818F99A" w14:textId="77777777" w:rsidTr="00FF52E8">
        <w:tc>
          <w:tcPr>
            <w:tcW w:w="4203" w:type="dxa"/>
            <w:vAlign w:val="bottom"/>
          </w:tcPr>
          <w:p w14:paraId="15250784" w14:textId="4950B299" w:rsidR="00BA336B" w:rsidRPr="00701F41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9E224D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96CB85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50AAE92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D7D740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69A5A3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0453EE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1492BA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4DA511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C23932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F3523" w:rsidRPr="00701F41" w14:paraId="27F09F49" w14:textId="77777777" w:rsidTr="00473472">
        <w:tc>
          <w:tcPr>
            <w:tcW w:w="4203" w:type="dxa"/>
            <w:vAlign w:val="bottom"/>
          </w:tcPr>
          <w:p w14:paraId="612C3E08" w14:textId="77777777" w:rsidR="004F3523" w:rsidRPr="00701F41" w:rsidRDefault="004F3523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549A1F" w14:textId="6CBC60DE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4F352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A99E48" w14:textId="3B9F490D" w:rsidR="004F3523" w:rsidRPr="00701F41" w:rsidRDefault="00571D5C" w:rsidP="00571D5C">
            <w:pPr>
              <w:ind w:right="-85" w:firstLine="454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     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F3523"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F2A1649" w14:textId="3E50B3F4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4F352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A5B819" w14:textId="1CA1E836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4F352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947F27" w14:textId="62F7DF1B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4F352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DF06E8" w14:textId="5E07E7BD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F352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18E957" w14:textId="15825A31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CA07F" w14:textId="028CB1BC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4F3523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660593" w14:textId="7613D2B1" w:rsidR="004F3523" w:rsidRPr="00701F41" w:rsidRDefault="004E6401" w:rsidP="00571D5C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F352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4F3523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</w:p>
        </w:tc>
      </w:tr>
      <w:tr w:rsidR="00153DF2" w:rsidRPr="00701F41" w14:paraId="31EFAF7A" w14:textId="77777777" w:rsidTr="00FF52E8">
        <w:tc>
          <w:tcPr>
            <w:tcW w:w="4203" w:type="dxa"/>
            <w:vAlign w:val="bottom"/>
          </w:tcPr>
          <w:p w14:paraId="551B86EA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1C139F3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CFE38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D57ECF6" w14:textId="37A2805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76" w:type="dxa"/>
            <w:shd w:val="clear" w:color="auto" w:fill="FAFAFA"/>
          </w:tcPr>
          <w:p w14:paraId="712A6112" w14:textId="58AF7C9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</w:p>
        </w:tc>
        <w:tc>
          <w:tcPr>
            <w:tcW w:w="1152" w:type="dxa"/>
            <w:shd w:val="clear" w:color="auto" w:fill="FAFAFA"/>
          </w:tcPr>
          <w:p w14:paraId="01DAE93A" w14:textId="1F320A5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010</w:t>
            </w:r>
          </w:p>
        </w:tc>
        <w:tc>
          <w:tcPr>
            <w:tcW w:w="1152" w:type="dxa"/>
            <w:shd w:val="clear" w:color="auto" w:fill="FAFAFA"/>
          </w:tcPr>
          <w:p w14:paraId="463208F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8E129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D6B2FAC" w14:textId="59F0DE9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</w:p>
        </w:tc>
        <w:tc>
          <w:tcPr>
            <w:tcW w:w="1152" w:type="dxa"/>
            <w:shd w:val="clear" w:color="auto" w:fill="FAFAFA"/>
          </w:tcPr>
          <w:p w14:paraId="2410C203" w14:textId="7938084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</w:p>
        </w:tc>
      </w:tr>
      <w:tr w:rsidR="00153DF2" w:rsidRPr="00701F41" w14:paraId="210CB172" w14:textId="77777777" w:rsidTr="00FF52E8">
        <w:tc>
          <w:tcPr>
            <w:tcW w:w="4203" w:type="dxa"/>
            <w:vAlign w:val="bottom"/>
          </w:tcPr>
          <w:p w14:paraId="532BB29C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4E6FFBF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921FEC9" w14:textId="62CD9ED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843" w:type="dxa"/>
            <w:shd w:val="clear" w:color="auto" w:fill="FAFAFA"/>
          </w:tcPr>
          <w:p w14:paraId="68382681" w14:textId="10F4468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276" w:type="dxa"/>
            <w:shd w:val="clear" w:color="auto" w:fill="FAFAFA"/>
          </w:tcPr>
          <w:p w14:paraId="4D2A19A0" w14:textId="3B90A43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FAFAFA"/>
          </w:tcPr>
          <w:p w14:paraId="6325E524" w14:textId="5D3EFE5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1152" w:type="dxa"/>
            <w:shd w:val="clear" w:color="auto" w:fill="FAFAFA"/>
          </w:tcPr>
          <w:p w14:paraId="3FD4840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D8B962" w14:textId="7ADBC720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34CC615" w14:textId="041AF68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357F98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53DF2" w:rsidRPr="00701F41" w14:paraId="78650454" w14:textId="77777777" w:rsidTr="00FF52E8">
        <w:tc>
          <w:tcPr>
            <w:tcW w:w="4203" w:type="dxa"/>
            <w:vAlign w:val="bottom"/>
          </w:tcPr>
          <w:p w14:paraId="7F00307C" w14:textId="77777777" w:rsidR="00153DF2" w:rsidRPr="00701F41" w:rsidRDefault="00153DF2" w:rsidP="00652ECB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5510F9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CFE82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009E0E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605FBBA" w14:textId="14381A6F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96C113" w14:textId="247B23C9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79B9B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D663B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BC533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D09EB2" w14:textId="464DF40A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4E5BA84B" w14:textId="77777777" w:rsidTr="00FF52E8">
        <w:tc>
          <w:tcPr>
            <w:tcW w:w="4203" w:type="dxa"/>
            <w:vAlign w:val="bottom"/>
          </w:tcPr>
          <w:p w14:paraId="5663F969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64046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09429A" w14:textId="5F7BDEC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A4CD25B" w14:textId="3AC315CE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02EC0AD" w14:textId="04F8D6C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A2A1F5" w14:textId="0375EFB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2C308A" w14:textId="7F1B56B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4ECD6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2B269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74227B" w14:textId="48BAD969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701F41" w14:paraId="46B346E3" w14:textId="77777777" w:rsidTr="00FF52E8">
        <w:tc>
          <w:tcPr>
            <w:tcW w:w="4203" w:type="dxa"/>
            <w:vAlign w:val="bottom"/>
          </w:tcPr>
          <w:p w14:paraId="2D541665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EFAB" w14:textId="1647729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637D5" w14:textId="7521C9E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8AF83" w14:textId="29422CE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1F2DA" w14:textId="5D1D729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E933B" w14:textId="107B012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2DFA0" w14:textId="12AECED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E8E0" w14:textId="31D2357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7947F" w14:textId="1481C5F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88BAE" w14:textId="66044CC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153DF2" w:rsidRPr="00701F41" w14:paraId="443A90AD" w14:textId="77777777" w:rsidTr="00FF52E8">
        <w:tc>
          <w:tcPr>
            <w:tcW w:w="4203" w:type="dxa"/>
            <w:vAlign w:val="bottom"/>
          </w:tcPr>
          <w:p w14:paraId="66B3408A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FD25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41B4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7794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E77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D90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6C35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148A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D43A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82ED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3DF2" w:rsidRPr="00701F41" w14:paraId="13151E34" w14:textId="77777777" w:rsidTr="00FF52E8">
        <w:tc>
          <w:tcPr>
            <w:tcW w:w="4203" w:type="dxa"/>
            <w:vAlign w:val="bottom"/>
          </w:tcPr>
          <w:p w14:paraId="15CD2620" w14:textId="77A7C554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3C54F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94828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760B6E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54D25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16566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E997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53676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B2417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865FC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3DF2" w:rsidRPr="00701F41" w14:paraId="6D41197B" w14:textId="77777777" w:rsidTr="008B49F2">
        <w:tc>
          <w:tcPr>
            <w:tcW w:w="4203" w:type="dxa"/>
            <w:vAlign w:val="bottom"/>
          </w:tcPr>
          <w:p w14:paraId="2C345A41" w14:textId="77777777" w:rsidR="00153DF2" w:rsidRPr="00701F41" w:rsidRDefault="00153DF2" w:rsidP="00652ECB">
            <w:pPr>
              <w:tabs>
                <w:tab w:val="left" w:pos="535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701F41">
              <w:rPr>
                <w:rFonts w:ascii="Browallia New" w:hAnsi="Browallia New" w:cs="Browallia New"/>
                <w:color w:val="auto"/>
              </w:rPr>
              <w:tab/>
            </w: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772D47" w14:textId="0678B6E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10E970" w14:textId="04C5A58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5D85637" w14:textId="3699213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703E5E" w14:textId="0D0B4F7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157372" w14:textId="1E2B85D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FA80FB" w14:textId="1AFBCF3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2E93C" w14:textId="3924E1F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2A8AA5" w14:textId="79EAB20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5D2B3" w14:textId="2F14DE3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</w:p>
        </w:tc>
      </w:tr>
      <w:tr w:rsidR="00153DF2" w:rsidRPr="00701F41" w14:paraId="63699939" w14:textId="77777777" w:rsidTr="008B49F2">
        <w:tc>
          <w:tcPr>
            <w:tcW w:w="4203" w:type="dxa"/>
            <w:vAlign w:val="bottom"/>
          </w:tcPr>
          <w:p w14:paraId="757B78A5" w14:textId="77777777" w:rsidR="00153DF2" w:rsidRPr="00701F41" w:rsidRDefault="00153DF2" w:rsidP="00652ECB">
            <w:pPr>
              <w:tabs>
                <w:tab w:val="left" w:pos="535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701F4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0409D" w14:textId="2F669D7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B857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B726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FD8C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BB5D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BBC6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731F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5220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66691" w14:textId="3BFDB5E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153DF2" w:rsidRPr="00701F41" w14:paraId="371C7917" w14:textId="77777777" w:rsidTr="008B49F2">
        <w:tc>
          <w:tcPr>
            <w:tcW w:w="4203" w:type="dxa"/>
            <w:vAlign w:val="bottom"/>
          </w:tcPr>
          <w:p w14:paraId="652803A9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15012" w14:textId="28D6B48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9AF09" w14:textId="176E538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CC6B6" w14:textId="179608C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F0CF" w14:textId="0862A38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13FC" w14:textId="2AFBFA9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97BC5" w14:textId="73F4692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E0A82" w14:textId="7BB5395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042D" w14:textId="672E126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B2237" w14:textId="0B15A47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777</w:t>
            </w:r>
          </w:p>
        </w:tc>
      </w:tr>
      <w:tr w:rsidR="00153DF2" w:rsidRPr="00701F41" w14:paraId="4BE4CC7A" w14:textId="77777777" w:rsidTr="008B49F2">
        <w:tc>
          <w:tcPr>
            <w:tcW w:w="4203" w:type="dxa"/>
            <w:vAlign w:val="bottom"/>
          </w:tcPr>
          <w:p w14:paraId="5A5E2A6A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8E142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A7E860" w14:textId="5FF4F6C4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68A53EF" w14:textId="2020E1D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C2E657" w14:textId="64243FC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0B94BC" w14:textId="5211D9CA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831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55D72D" w14:textId="1ABADE6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2C9BE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65125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7D0992" w14:textId="22EFA73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53DF2" w:rsidRPr="00701F41" w14:paraId="5D4A0A39" w14:textId="77777777" w:rsidTr="008B49F2">
        <w:tc>
          <w:tcPr>
            <w:tcW w:w="4203" w:type="dxa"/>
            <w:vAlign w:val="bottom"/>
          </w:tcPr>
          <w:p w14:paraId="23854521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9D08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17E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B9D41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CCA7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0EB4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E389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EBF9E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9EF69" w14:textId="576B9A6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24EE9" w14:textId="1765B79F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53DF2" w:rsidRPr="00701F41" w14:paraId="3EF79A59" w14:textId="77777777" w:rsidTr="008B49F2">
        <w:tc>
          <w:tcPr>
            <w:tcW w:w="4203" w:type="dxa"/>
            <w:vAlign w:val="bottom"/>
          </w:tcPr>
          <w:p w14:paraId="7C7714C7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521F5" w14:textId="2F4209D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4A405" w14:textId="768D41C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542F0" w14:textId="25A7369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5B2FA" w14:textId="10554CC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FE6BB" w14:textId="79222ED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35977" w14:textId="756CA9D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C19A6" w14:textId="7C9A441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0D2F7" w14:textId="5FB8064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="00153DF2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2985" w14:textId="49EA458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153DF2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</w:tbl>
    <w:p w14:paraId="3BE929AA" w14:textId="77777777" w:rsidR="00BA336B" w:rsidRPr="00701F41" w:rsidRDefault="00BA336B" w:rsidP="00BA336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F036B8" w14:textId="77777777" w:rsidR="00A41C56" w:rsidRPr="00701F41" w:rsidRDefault="00A41C56" w:rsidP="008A12A0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41C56" w:rsidRPr="00701F41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6C703A7C" w14:textId="77777777" w:rsidR="00BA336B" w:rsidRPr="00701F41" w:rsidRDefault="00BA336B" w:rsidP="00BA336B">
      <w:pPr>
        <w:ind w:left="9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8809AD0" w14:textId="6138F525" w:rsidR="00BA336B" w:rsidRPr="00701F41" w:rsidRDefault="00BA336B" w:rsidP="00BA336B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สำหรับปี พ.ศ. </w:t>
      </w:r>
      <w:r w:rsidR="004E6401" w:rsidRPr="004E640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</w:t>
      </w:r>
      <w:r w:rsidR="00D34D64" w:rsidRPr="00701F4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ฯ</w:t>
      </w:r>
      <w:r w:rsidR="00896DB7" w:rsidRPr="00701F4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ข้อ</w:t>
      </w:r>
      <w:r w:rsidRPr="00701F4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16</w:t>
      </w:r>
    </w:p>
    <w:p w14:paraId="68BFE976" w14:textId="77777777" w:rsidR="00BA336B" w:rsidRPr="00F1016E" w:rsidRDefault="00BA336B" w:rsidP="00BA336B">
      <w:pPr>
        <w:rPr>
          <w:rFonts w:ascii="Browallia New" w:hAnsi="Browallia New" w:cs="Browallia New"/>
          <w:color w:val="auto"/>
          <w:sz w:val="16"/>
          <w:szCs w:val="16"/>
        </w:rPr>
      </w:pPr>
    </w:p>
    <w:p w14:paraId="256C5425" w14:textId="57A1C58F" w:rsidR="00BA336B" w:rsidRPr="00701F41" w:rsidRDefault="00BA336B" w:rsidP="00AD7BB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รายการการซื้อในตารางข้างต้นได้รวมการได้มาซึ่งสินทรัพย์ตามสัญญาเช่าการเงินที่</w:t>
      </w:r>
      <w:r w:rsidR="00652ECB"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กลุ่มกิจการเป็นผู้เช่าจำนวน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166</w:t>
      </w:r>
      <w:r w:rsidR="003C36EE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3C36EE" w:rsidRPr="00A116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2368E" w:rsidRPr="00A116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A116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AD7BB8" w:rsidRPr="00A116F3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3519FB" w:rsidRPr="00A116F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AD7BB8" w:rsidRPr="00A116F3">
        <w:rPr>
          <w:rFonts w:ascii="Browallia New" w:hAnsi="Browallia New" w:cs="Browallia New"/>
          <w:color w:val="auto"/>
          <w:sz w:val="26"/>
          <w:szCs w:val="26"/>
          <w:cs/>
        </w:rPr>
        <w:t>เป็นผู้เช่าจำนวน</w:t>
      </w:r>
      <w:r w:rsidR="00AD7BB8" w:rsidRPr="00A116F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D7BB8" w:rsidRPr="00A116F3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D7BB8" w:rsidRPr="00A116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D7BB8" w:rsidRPr="00A116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AD7BB8" w:rsidRPr="00A116F3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1F738A" w:rsidRPr="00A116F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ตามลำดับ</w:t>
      </w:r>
    </w:p>
    <w:p w14:paraId="47E4E815" w14:textId="77777777" w:rsidR="00BA336B" w:rsidRPr="00F1016E" w:rsidRDefault="00BA336B" w:rsidP="00BA336B">
      <w:pPr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33A842E6" w14:textId="77777777" w:rsidR="00BA336B" w:rsidRPr="00701F41" w:rsidRDefault="00BA336B" w:rsidP="00B33B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</w:t>
      </w:r>
      <w:r w:rsidR="00DE1856" w:rsidRPr="00701F41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591B4027" w14:textId="77777777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210"/>
        <w:gridCol w:w="1619"/>
        <w:gridCol w:w="1619"/>
      </w:tblGrid>
      <w:tr w:rsidR="00BA336B" w:rsidRPr="00701F41" w14:paraId="5EB9B98A" w14:textId="77777777" w:rsidTr="00652ECB">
        <w:trPr>
          <w:cantSplit/>
          <w:trHeight w:val="300"/>
        </w:trPr>
        <w:tc>
          <w:tcPr>
            <w:tcW w:w="3286" w:type="pct"/>
          </w:tcPr>
          <w:p w14:paraId="057906C4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54494" w14:textId="77777777" w:rsidR="00BA336B" w:rsidRPr="00701F41" w:rsidRDefault="00BA336B" w:rsidP="00652E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9E28" w14:textId="77777777" w:rsidR="00652ECB" w:rsidRPr="00701F41" w:rsidRDefault="00BA336B" w:rsidP="00473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0FD44DCF" w14:textId="77777777" w:rsidR="00BA336B" w:rsidRPr="00701F41" w:rsidRDefault="00BA336B" w:rsidP="00473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</w:t>
            </w:r>
            <w:r w:rsidR="00671882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าะ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24948" w:rsidRPr="00701F41" w14:paraId="28834DC2" w14:textId="77777777" w:rsidTr="00652ECB">
        <w:trPr>
          <w:cantSplit/>
        </w:trPr>
        <w:tc>
          <w:tcPr>
            <w:tcW w:w="3286" w:type="pct"/>
          </w:tcPr>
          <w:p w14:paraId="160FDDF1" w14:textId="77777777" w:rsidR="00524948" w:rsidRPr="00701F41" w:rsidRDefault="00524948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79C23539" w14:textId="6AE59DA0" w:rsidR="00524948" w:rsidRPr="00701F41" w:rsidRDefault="00524948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2A80C145" w14:textId="09DB6A71" w:rsidR="00524948" w:rsidRPr="00701F41" w:rsidRDefault="00524948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24948" w:rsidRPr="00701F41" w14:paraId="6B9D925D" w14:textId="77777777" w:rsidTr="00652ECB">
        <w:trPr>
          <w:cantSplit/>
        </w:trPr>
        <w:tc>
          <w:tcPr>
            <w:tcW w:w="3286" w:type="pct"/>
          </w:tcPr>
          <w:p w14:paraId="504ACF36" w14:textId="77777777" w:rsidR="00524948" w:rsidRPr="00701F41" w:rsidRDefault="00524948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60FC2C3F" w14:textId="77777777" w:rsidR="00524948" w:rsidRPr="00701F41" w:rsidRDefault="00524948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453A60BA" w14:textId="77777777" w:rsidR="00524948" w:rsidRPr="00701F41" w:rsidRDefault="00524948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24948" w:rsidRPr="00701F41" w14:paraId="2F48B7BC" w14:textId="77777777" w:rsidTr="00652ECB">
        <w:trPr>
          <w:cantSplit/>
        </w:trPr>
        <w:tc>
          <w:tcPr>
            <w:tcW w:w="3286" w:type="pct"/>
          </w:tcPr>
          <w:p w14:paraId="1704EEFA" w14:textId="77777777" w:rsidR="00524948" w:rsidRPr="00F1016E" w:rsidRDefault="00524948" w:rsidP="00652ECB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3350A398" w14:textId="77777777" w:rsidR="00524948" w:rsidRPr="00F1016E" w:rsidRDefault="00524948" w:rsidP="00FF52E8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37A0CF97" w14:textId="77777777" w:rsidR="00524948" w:rsidRPr="00F1016E" w:rsidRDefault="00524948" w:rsidP="00FF52E8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524948" w:rsidRPr="00701F41" w14:paraId="2FFD7677" w14:textId="77777777" w:rsidTr="00652ECB">
        <w:trPr>
          <w:cantSplit/>
        </w:trPr>
        <w:tc>
          <w:tcPr>
            <w:tcW w:w="3286" w:type="pct"/>
          </w:tcPr>
          <w:p w14:paraId="13BD8602" w14:textId="77777777" w:rsidR="00524948" w:rsidRPr="00701F41" w:rsidRDefault="00524948" w:rsidP="00652EC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857" w:type="pct"/>
          </w:tcPr>
          <w:p w14:paraId="68CAC4FA" w14:textId="2609E72F" w:rsidR="00524948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524948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857" w:type="pct"/>
          </w:tcPr>
          <w:p w14:paraId="45F3AB3F" w14:textId="2D64AA9A" w:rsidR="00524948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24948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524948" w:rsidRPr="00701F41" w14:paraId="2ED07A48" w14:textId="77777777" w:rsidTr="00652ECB">
        <w:trPr>
          <w:cantSplit/>
        </w:trPr>
        <w:tc>
          <w:tcPr>
            <w:tcW w:w="3286" w:type="pct"/>
          </w:tcPr>
          <w:p w14:paraId="29B68042" w14:textId="77777777" w:rsidR="00524948" w:rsidRPr="00701F41" w:rsidRDefault="00524948" w:rsidP="00652EC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59633353" w14:textId="67CA6143" w:rsidR="00524948" w:rsidRPr="00701F41" w:rsidRDefault="00524948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4DB4DEB4" w14:textId="4466F183" w:rsidR="00524948" w:rsidRPr="00701F41" w:rsidRDefault="00524948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24948" w:rsidRPr="00701F41" w14:paraId="62F9CC08" w14:textId="77777777" w:rsidTr="00652ECB">
        <w:trPr>
          <w:cantSplit/>
        </w:trPr>
        <w:tc>
          <w:tcPr>
            <w:tcW w:w="3286" w:type="pct"/>
          </w:tcPr>
          <w:p w14:paraId="0EEFDC4C" w14:textId="77777777" w:rsidR="00524948" w:rsidRPr="00701F41" w:rsidRDefault="00524948" w:rsidP="00652EC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22E315AB" w14:textId="2891E80A" w:rsidR="00524948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24948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7CC31496" w14:textId="02F8352C" w:rsidR="00524948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24948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</w:tbl>
    <w:p w14:paraId="5B7B310A" w14:textId="77777777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0153310" w14:textId="5AA0C46F" w:rsidR="00BA336B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ในปี พ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อาคารและส่วนปรับปรุง และเครื่องจักร ราคาตามบัญชีสุทธิจำนวน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550</w:t>
      </w:r>
      <w:r w:rsidR="008A12A0"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5138"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575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ได้นำไป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ประกันเงินกู้ยืมจากสถาบันการเงิน 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(</w:t>
      </w:r>
      <w:r w:rsidR="00A445EC"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หมายเหตุฯ ข้อ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854ABE6" w14:textId="77777777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3539483" w14:textId="4C1A3390" w:rsidR="00BA336B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ต้นทุนการกู้ยืมจำนวน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843B4A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เป็นเงินกู้ยืมเฉพาะเพื่อใช้ในการซื้อเครื่องจักร และได้บันทึกเป็นต้นทุนของสินทรัพย์และแสดงอยู่ในรายการซื้อสินทรัพย์ กลุ่มกิจการใช้อัตราการตั้งขึ้นเป็นทุนร้อยละ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656CEE"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656CEE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การซื้อ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เครื่องจักร</w:t>
      </w:r>
    </w:p>
    <w:p w14:paraId="08752608" w14:textId="77777777" w:rsidR="003B1F0C" w:rsidRPr="00F1016E" w:rsidRDefault="003B1F0C" w:rsidP="00BA336B">
      <w:pPr>
        <w:ind w:left="9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1140BC7A" w14:textId="77777777" w:rsidR="00BA336B" w:rsidRPr="00701F41" w:rsidRDefault="00BA336B" w:rsidP="00BA336B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มูลค่ายุติธรรมของที่ดิน</w:t>
      </w:r>
    </w:p>
    <w:p w14:paraId="7B8B574E" w14:textId="77777777" w:rsidR="00BA336B" w:rsidRPr="00F1016E" w:rsidRDefault="00BA336B" w:rsidP="00BA336B">
      <w:pPr>
        <w:ind w:left="9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2BA13403" w14:textId="77777777" w:rsidR="00BA336B" w:rsidRPr="00701F41" w:rsidRDefault="00BA336B" w:rsidP="00BA336B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ที่ดินแสดงมูลค่าด้วยมูลค่ายุติธรรม ตามการจัดประเภทของลำดับชั้นมูลค่ายุติธรรมดังนี้</w:t>
      </w:r>
    </w:p>
    <w:p w14:paraId="6255277C" w14:textId="77777777" w:rsidR="00BA336B" w:rsidRPr="00F1016E" w:rsidRDefault="00BA336B" w:rsidP="00BA336B">
      <w:pPr>
        <w:ind w:left="9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7D8BC6D" w14:textId="68560585" w:rsidR="00BA336B" w:rsidRPr="00701F41" w:rsidRDefault="00652ECB" w:rsidP="00BA336B">
      <w:pPr>
        <w:tabs>
          <w:tab w:val="left" w:pos="1692"/>
        </w:tabs>
        <w:ind w:left="360" w:hanging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0"/>
          <w:szCs w:val="20"/>
          <w:lang w:val="en-GB"/>
        </w:rPr>
        <w:sym w:font="Symbol" w:char="F0B7"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ราคาซื้อขาย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0C18F84" w14:textId="3080F221" w:rsidR="00BA336B" w:rsidRPr="00701F41" w:rsidRDefault="00652ECB" w:rsidP="00BA336B">
      <w:pPr>
        <w:tabs>
          <w:tab w:val="left" w:pos="1692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0"/>
          <w:szCs w:val="20"/>
          <w:lang w:val="en-GB"/>
        </w:rPr>
        <w:sym w:font="Symbol" w:char="F0B7"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ข้อมูลอื่นที่นอกเหนือจากราคาซื้อขายในตลาดที่มีสภาพคล่องที่อยู่ในระดับที่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ที่สามารถสังเกตได้ไม่ว่า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โดยทางตรง (จากราคา) หรือ โดยอ้อม (ที่ใช้ในการกำหนดราคา) สำหรับสินทรัพย์หรือหนี้สิน </w:t>
      </w:r>
    </w:p>
    <w:p w14:paraId="2CABA6C7" w14:textId="5B838593" w:rsidR="00BA336B" w:rsidRPr="00701F41" w:rsidRDefault="00652ECB" w:rsidP="00BA336B">
      <w:pPr>
        <w:tabs>
          <w:tab w:val="left" w:pos="1692"/>
        </w:tabs>
        <w:ind w:left="360" w:hanging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0"/>
          <w:szCs w:val="20"/>
          <w:lang w:val="en-GB"/>
        </w:rPr>
        <w:sym w:font="Symbol" w:char="F0B7"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 w:rsidR="00BA336B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>ราคาที่ข้อมูลที่ไม่ใช่ข้อมูลที่สังเกตได้สำหรับสินทรัพย์หรือหนี้สิน (ข้อมูลที่ไม่สามารถสังเกตได้)</w:t>
      </w:r>
    </w:p>
    <w:p w14:paraId="5029E261" w14:textId="08949A55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1DE8504" w14:textId="5525E8F7" w:rsidR="00BA336B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การวัดมูลค่ายุติธรรม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โดยใช้ข้อมูลอื่นที่สังเกตได้ที่มีนัยสำคัญ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0A1EC3C" w14:textId="77777777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689"/>
        <w:gridCol w:w="1447"/>
        <w:gridCol w:w="1447"/>
        <w:gridCol w:w="1447"/>
        <w:gridCol w:w="1437"/>
      </w:tblGrid>
      <w:tr w:rsidR="00BA336B" w:rsidRPr="00701F41" w14:paraId="3FD7F0D1" w14:textId="77777777" w:rsidTr="00652ECB">
        <w:trPr>
          <w:cantSplit/>
          <w:trHeight w:val="300"/>
        </w:trPr>
        <w:tc>
          <w:tcPr>
            <w:tcW w:w="1949" w:type="pct"/>
          </w:tcPr>
          <w:p w14:paraId="5EF05DFC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27C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B09A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501EA81B" w14:textId="77777777" w:rsidTr="00652ECB">
        <w:trPr>
          <w:cantSplit/>
        </w:trPr>
        <w:tc>
          <w:tcPr>
            <w:tcW w:w="1949" w:type="pct"/>
          </w:tcPr>
          <w:p w14:paraId="5A3E58D7" w14:textId="77777777" w:rsidR="00BA336B" w:rsidRPr="00701F41" w:rsidRDefault="00BA336B" w:rsidP="00652ECB">
            <w:pPr>
              <w:ind w:left="-10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24E324EC" w14:textId="0491A111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390C2C08" w14:textId="69D7000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2301EE86" w14:textId="42B95778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C284653" w14:textId="2C4D1160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336B" w:rsidRPr="00701F41" w14:paraId="06183F4F" w14:textId="77777777" w:rsidTr="00652ECB">
        <w:trPr>
          <w:cantSplit/>
        </w:trPr>
        <w:tc>
          <w:tcPr>
            <w:tcW w:w="1949" w:type="pct"/>
          </w:tcPr>
          <w:p w14:paraId="4323F85D" w14:textId="77777777" w:rsidR="00BA336B" w:rsidRPr="00701F41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5FBD87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39ACD89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36FD5CD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30DF6AF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A336B" w:rsidRPr="00701F41" w14:paraId="63F19AEA" w14:textId="77777777" w:rsidTr="00652ECB">
        <w:trPr>
          <w:cantSplit/>
        </w:trPr>
        <w:tc>
          <w:tcPr>
            <w:tcW w:w="1949" w:type="pct"/>
          </w:tcPr>
          <w:p w14:paraId="6B41738B" w14:textId="77777777" w:rsidR="00BA336B" w:rsidRPr="00F1016E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48FA7E07" w14:textId="77777777" w:rsidR="00BA336B" w:rsidRPr="00F1016E" w:rsidRDefault="00BA336B" w:rsidP="00FF52E8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4CC1A6FD" w14:textId="77777777" w:rsidR="00BA336B" w:rsidRPr="00F1016E" w:rsidRDefault="00BA336B" w:rsidP="00FF52E8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3C300696" w14:textId="77777777" w:rsidR="00BA336B" w:rsidRPr="00F1016E" w:rsidRDefault="00BA336B" w:rsidP="00FF52E8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197977B2" w14:textId="77777777" w:rsidR="00BA336B" w:rsidRPr="00F1016E" w:rsidRDefault="00BA336B" w:rsidP="00FF52E8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A336B" w:rsidRPr="00701F41" w14:paraId="14EE2E4D" w14:textId="77777777" w:rsidTr="00652ECB">
        <w:trPr>
          <w:cantSplit/>
        </w:trPr>
        <w:tc>
          <w:tcPr>
            <w:tcW w:w="1949" w:type="pct"/>
          </w:tcPr>
          <w:p w14:paraId="46D0E623" w14:textId="77777777" w:rsidR="00BA336B" w:rsidRPr="00701F41" w:rsidRDefault="00BA336B" w:rsidP="00652EC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64" w:type="pct"/>
            <w:shd w:val="clear" w:color="auto" w:fill="FAFAFA"/>
          </w:tcPr>
          <w:p w14:paraId="5719B27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</w:tcPr>
          <w:p w14:paraId="0FE072B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4" w:type="pct"/>
            <w:shd w:val="clear" w:color="auto" w:fill="FAFAFA"/>
          </w:tcPr>
          <w:p w14:paraId="309CECF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</w:tcPr>
          <w:p w14:paraId="0F3C3C9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2E75AD0F" w14:textId="77777777" w:rsidTr="00652ECB">
        <w:trPr>
          <w:cantSplit/>
        </w:trPr>
        <w:tc>
          <w:tcPr>
            <w:tcW w:w="1949" w:type="pct"/>
          </w:tcPr>
          <w:p w14:paraId="1072FC98" w14:textId="77777777" w:rsidR="00BA336B" w:rsidRPr="00701F41" w:rsidRDefault="00BA336B" w:rsidP="00652EC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64" w:type="pct"/>
            <w:shd w:val="clear" w:color="auto" w:fill="FAFAFA"/>
          </w:tcPr>
          <w:p w14:paraId="265104AC" w14:textId="6A024E3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EA25D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764" w:type="pct"/>
          </w:tcPr>
          <w:p w14:paraId="0D2D0FD5" w14:textId="40805A6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764" w:type="pct"/>
            <w:shd w:val="clear" w:color="auto" w:fill="FAFAFA"/>
          </w:tcPr>
          <w:p w14:paraId="14C50D96" w14:textId="572CB3E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EA25D0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760" w:type="pct"/>
          </w:tcPr>
          <w:p w14:paraId="66A6F79A" w14:textId="5125531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</w:tbl>
    <w:p w14:paraId="737CD151" w14:textId="77777777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6770B76" w14:textId="77777777" w:rsidR="00BA336B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FFF6B3B" w14:textId="77777777" w:rsidR="00BA336B" w:rsidRPr="00F1016E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E791008" w14:textId="539F946F" w:rsidR="000F5138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มูลค่ายุติธรรมระดับ </w:t>
      </w:r>
      <w:r w:rsidR="004E6401" w:rsidRPr="004E64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ของที่ดินอ้างอิงจากวิธีเปรียบเทียบข้อมูลตลาด โดยนำราคาขายของที่ดินเปรียบเทียบกันได้ในบริเวณใกล้เคียงกัน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</w:t>
      </w:r>
    </w:p>
    <w:p w14:paraId="7568D387" w14:textId="77777777" w:rsidR="000209A6" w:rsidRPr="00701F41" w:rsidRDefault="000209A6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0209A6" w:rsidRPr="00701F41" w:rsidSect="00FF1AC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5187CCF7" w14:textId="77777777" w:rsidR="00BA336B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4832"/>
      </w:tblGrid>
      <w:tr w:rsidR="00BA336B" w:rsidRPr="00701F41" w14:paraId="5D741A42" w14:textId="77777777" w:rsidTr="00652ECB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61CF015C" w14:textId="594142F7" w:rsidR="00BA336B" w:rsidRPr="00701F41" w:rsidRDefault="004E6401" w:rsidP="00FF52E8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BA336B" w:rsidRPr="00701F41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BA336B" w:rsidRPr="00701F4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C0CE1" w:rsidRPr="00701F4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A204F23" w14:textId="77777777" w:rsidR="00BA336B" w:rsidRPr="00701F41" w:rsidRDefault="00BA336B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88C08A" w14:textId="586063C6" w:rsidR="00BA336B" w:rsidRPr="00701F41" w:rsidRDefault="00BA336B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D4F4B45" w14:textId="77777777" w:rsidR="00595FB6" w:rsidRPr="00701F41" w:rsidRDefault="00595FB6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0209A6" w:rsidRPr="00701F41" w14:paraId="684CF462" w14:textId="77777777" w:rsidTr="00652ECB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6076771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181791" w14:textId="77777777" w:rsidR="000209A6" w:rsidRPr="00701F41" w:rsidRDefault="000209A6" w:rsidP="008B49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09A6" w:rsidRPr="00701F41" w14:paraId="66AD8F47" w14:textId="77777777" w:rsidTr="00652ECB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6B484437" w14:textId="77777777" w:rsidR="000209A6" w:rsidRPr="00701F41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DF268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6681" w14:textId="77777777" w:rsidR="000209A6" w:rsidRPr="00701F41" w:rsidRDefault="000209A6" w:rsidP="00A77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E6430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730E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D666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5D9B4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09A6" w:rsidRPr="00701F41" w14:paraId="77DF6EDA" w14:textId="77777777" w:rsidTr="00652ECB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B5E7C2C" w14:textId="77777777" w:rsidR="000209A6" w:rsidRPr="00701F41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E749B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C493C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23DFD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0FFC9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17293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53FDA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9A6" w:rsidRPr="00701F41" w14:paraId="378E39D8" w14:textId="77777777" w:rsidTr="00652ECB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1AC872C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A8510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FAE1A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6D585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9FA07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9A68C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7380E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9A6" w:rsidRPr="00701F41" w14:paraId="2FF02262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D541" w14:textId="6566324B" w:rsidR="000209A6" w:rsidRPr="00A116F3" w:rsidRDefault="000F0A6D" w:rsidP="00652EC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116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ราคาตามบัญชี</w:t>
            </w:r>
            <w:r w:rsidR="000209A6"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4E6401" w:rsidRPr="004E640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0209A6"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E6401" w:rsidRPr="004E640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A116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  <w:t xml:space="preserve">    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="00863CE0" w:rsidRPr="00A116F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116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ปรับปรุงใหม่</w:t>
            </w:r>
            <w:r w:rsidR="000209A6"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</w:t>
            </w:r>
            <w:r w:rsidR="004C20E0"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ฯ ข้อ</w:t>
            </w:r>
            <w:r w:rsidR="000209A6"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0209A6" w:rsidRPr="00A116F3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B0AE2" w14:textId="77777777" w:rsidR="000F0A6D" w:rsidRPr="00701F41" w:rsidRDefault="000F0A6D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DD6C01" w14:textId="71A4F8A8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5050E" w14:textId="77777777" w:rsidR="000F0A6D" w:rsidRPr="00701F41" w:rsidRDefault="000F0A6D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1FC7BE" w14:textId="5C237606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EC62C" w14:textId="77777777" w:rsidR="000F0A6D" w:rsidRPr="00701F41" w:rsidRDefault="000F0A6D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3457361" w14:textId="0B43669F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83191" w14:textId="77777777" w:rsidR="000F0A6D" w:rsidRPr="00701F41" w:rsidRDefault="000F0A6D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428602" w14:textId="16CF2025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BB7CB" w14:textId="77777777" w:rsidR="000F0A6D" w:rsidRPr="00701F41" w:rsidRDefault="000F0A6D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66C203" w14:textId="366CB910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DA9B6" w14:textId="77777777" w:rsidR="000F0A6D" w:rsidRPr="00701F41" w:rsidRDefault="000F0A6D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D45C92" w14:textId="37A61937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0209A6" w:rsidRPr="00701F41" w14:paraId="4254340F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3DF2C" w14:textId="77777777" w:rsidR="000209A6" w:rsidRPr="00A116F3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5F18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DF9D4" w14:textId="0444E93C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61940" w14:textId="608C5EE3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80EC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9AF4" w14:textId="0CBDD23F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6457A" w14:textId="02868C50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0209A6" w:rsidRPr="00701F41" w14:paraId="14C54EC9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DFC04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9F3C1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905D6" w14:textId="17FB1E66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AA99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A90D7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3591B" w14:textId="0EDC7419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E21D8" w14:textId="37D343C4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09A6" w:rsidRPr="00701F41" w14:paraId="2206C30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06C3D79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F3D9A" w14:textId="48EB72AD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AED20" w14:textId="09A776DC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7B698" w14:textId="02D15E2E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DA7B" w14:textId="42D61CC5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84DD" w14:textId="5D738CEA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BE680" w14:textId="5AE230B0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09A6" w:rsidRPr="00701F41" w14:paraId="446AEB62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8C45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938E4" w14:textId="3F00CF7B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84630" w14:textId="546307A9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98498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076EF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FA61D" w14:textId="755238AB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4609C" w14:textId="3485B8B4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09A6" w:rsidRPr="00701F41" w14:paraId="0C0F59FB" w14:textId="77777777" w:rsidTr="00652ECB">
        <w:trPr>
          <w:trHeight w:val="14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4D4D69B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39E782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73089F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1E7D8D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35022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5EDE3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E3E685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9A6" w:rsidRPr="00701F41" w14:paraId="1ACB7B59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A79C" w14:textId="1EF9F084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9D2B5" w14:textId="49A27E1C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524BA" w14:textId="33E74C04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EA52D" w14:textId="306E4E93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C43" w14:textId="43117E35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D3A07" w14:textId="44F8AA36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809C5" w14:textId="21AF50A0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0B47C254" w14:textId="77777777" w:rsidR="003B1F0C" w:rsidRPr="00701F41" w:rsidRDefault="003B1F0C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F6D573" w14:textId="77777777" w:rsidR="003B1F0C" w:rsidRPr="00701F41" w:rsidRDefault="003B1F0C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66"/>
        <w:gridCol w:w="1566"/>
        <w:gridCol w:w="1566"/>
        <w:gridCol w:w="1566"/>
        <w:gridCol w:w="1566"/>
        <w:gridCol w:w="1620"/>
      </w:tblGrid>
      <w:tr w:rsidR="000209A6" w:rsidRPr="00701F41" w14:paraId="58EC7ECE" w14:textId="77777777" w:rsidTr="00652ECB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4A677AD0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DF55D3" w14:textId="77777777" w:rsidR="000209A6" w:rsidRPr="00701F41" w:rsidRDefault="000209A6" w:rsidP="008B49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09A6" w:rsidRPr="00701F41" w14:paraId="430F5AAC" w14:textId="77777777" w:rsidTr="00652ECB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3C9881F" w14:textId="77777777" w:rsidR="000209A6" w:rsidRPr="00701F41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7B439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D9EE" w14:textId="77777777" w:rsidR="000209A6" w:rsidRPr="00701F41" w:rsidRDefault="000209A6" w:rsidP="00A77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A5686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556D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3575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876A8D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09A6" w:rsidRPr="00701F41" w14:paraId="4DDC06A3" w14:textId="77777777" w:rsidTr="00652ECB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F164758" w14:textId="77777777" w:rsidR="000209A6" w:rsidRPr="00701F41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BD7CE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52D5B3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D0208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3A3C1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DFB74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470E6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9A6" w:rsidRPr="00701F41" w14:paraId="6718B2CA" w14:textId="77777777" w:rsidTr="00652ECB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CF78850" w14:textId="77777777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52A86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D18C5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BF8FC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6F5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6C5EB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3BE50" w14:textId="77777777" w:rsidR="000209A6" w:rsidRPr="00701F41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9A6" w:rsidRPr="00701F41" w14:paraId="62AA0A11" w14:textId="77777777" w:rsidTr="00652EC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FE446" w14:textId="1EDC507E" w:rsidR="000209A6" w:rsidRPr="00A116F3" w:rsidRDefault="007E4EC0" w:rsidP="00652EC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116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ราคาตามบัญชี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4E6401" w:rsidRPr="004E640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E6401" w:rsidRPr="004E640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A116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  <w:t xml:space="preserve">    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="00863CE0" w:rsidRPr="00A116F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116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ปรับปรุงใหม่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(หมายเหตุฯ ข้อ </w:t>
            </w:r>
            <w:r w:rsidR="004E6401" w:rsidRPr="004E640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A116F3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512B1" w14:textId="77777777" w:rsidR="007E4EC0" w:rsidRPr="00701F41" w:rsidRDefault="007E4EC0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1AF228" w14:textId="42235AE9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8CAE9" w14:textId="77777777" w:rsidR="007E4EC0" w:rsidRPr="00701F41" w:rsidRDefault="007E4EC0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D1D3983" w14:textId="3E7AB397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453F3" w14:textId="77777777" w:rsidR="007E4EC0" w:rsidRPr="00701F41" w:rsidRDefault="007E4EC0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3854069" w14:textId="42D2274F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4B948" w14:textId="77777777" w:rsidR="007E4EC0" w:rsidRPr="00701F41" w:rsidRDefault="007E4EC0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4507C1" w14:textId="3F8E4267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72FAF" w14:textId="77777777" w:rsidR="007E4EC0" w:rsidRPr="00701F41" w:rsidRDefault="007E4EC0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EFD2BBC" w14:textId="6A9E7B6B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39900" w14:textId="77777777" w:rsidR="007E4EC0" w:rsidRPr="00701F41" w:rsidRDefault="007E4EC0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915657" w14:textId="51C4967A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0209A6" w:rsidRPr="00701F41" w14:paraId="5412C3D4" w14:textId="77777777" w:rsidTr="00652EC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0C70" w14:textId="77777777" w:rsidR="000209A6" w:rsidRPr="00A116F3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F6F6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CFFC8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D48EB" w14:textId="55664C7A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307C3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D73A5" w14:textId="3E9FF48D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A566F" w14:textId="2A66CE04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209A6" w:rsidRPr="00701F41" w14:paraId="244C2598" w14:textId="77777777" w:rsidTr="00652EC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7E3E" w14:textId="77777777" w:rsidR="000209A6" w:rsidRPr="00A116F3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B15BE" w14:textId="7B393ED6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E18BB" w14:textId="6F21786B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77767" w14:textId="1225D16C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C9078" w14:textId="5A8ECF80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F34B8" w14:textId="409AE134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64AB0" w14:textId="6FEF34AD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09A6" w:rsidRPr="00701F41" w14:paraId="3210BC18" w14:textId="77777777" w:rsidTr="00652ECB">
        <w:trPr>
          <w:trHeight w:val="14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84B0207" w14:textId="77777777" w:rsidR="000209A6" w:rsidRPr="00A116F3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9976CD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F490C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24280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E0CFA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4C2EB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465AA7" w14:textId="77777777" w:rsidR="000209A6" w:rsidRPr="00701F41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9A6" w:rsidRPr="00701F41" w14:paraId="7AD1E390" w14:textId="77777777" w:rsidTr="00652EC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CAF46" w14:textId="2A5DB9AA" w:rsidR="000209A6" w:rsidRPr="00701F4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B478A0" w:rsidRPr="00701F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CE001" w14:textId="60B15C38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A5C75" w14:textId="19A83930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9C307" w14:textId="41192DC7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BCB2A" w14:textId="5750E81C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E127B" w14:textId="458ABF3D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7B4DA" w14:textId="5275C813" w:rsidR="000209A6" w:rsidRPr="00701F41" w:rsidRDefault="004E6401" w:rsidP="00A77D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0209A6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6113F961" w14:textId="77777777" w:rsidR="00BA336B" w:rsidRPr="00701F41" w:rsidRDefault="00BA336B" w:rsidP="00BA3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652F7FF" w14:textId="77777777" w:rsidR="00744639" w:rsidRPr="00701F41" w:rsidRDefault="00744639" w:rsidP="00744639">
      <w:pPr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800D1D8" w14:textId="77777777" w:rsidR="00744639" w:rsidRPr="00701F41" w:rsidRDefault="00744639" w:rsidP="00744639">
      <w:pPr>
        <w:rPr>
          <w:rFonts w:ascii="Browallia New" w:hAnsi="Browallia New" w:cs="Browallia New"/>
          <w:sz w:val="26"/>
          <w:szCs w:val="26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1"/>
        <w:gridCol w:w="1633"/>
      </w:tblGrid>
      <w:tr w:rsidR="00744639" w:rsidRPr="00701F41" w14:paraId="0A8005AB" w14:textId="77777777" w:rsidTr="00A01684"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</w:tcPr>
          <w:p w14:paraId="627F2DFF" w14:textId="77777777" w:rsidR="00744639" w:rsidRPr="00701F41" w:rsidRDefault="00744639" w:rsidP="00200A8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8A5F" w14:textId="77777777" w:rsidR="00744639" w:rsidRPr="00701F41" w:rsidRDefault="00744639" w:rsidP="00200A8D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30D2637" w14:textId="77777777" w:rsidR="00744639" w:rsidRPr="00701F41" w:rsidRDefault="00744639" w:rsidP="00200A8D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639" w:rsidRPr="00701F41" w14:paraId="33FFEF07" w14:textId="77777777" w:rsidTr="00A01684"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</w:tcPr>
          <w:p w14:paraId="6C6623FF" w14:textId="77777777" w:rsidR="00744639" w:rsidRPr="00701F41" w:rsidRDefault="00744639" w:rsidP="00200A8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FD44A" w14:textId="1517BB07" w:rsidR="00744639" w:rsidRPr="00701F41" w:rsidRDefault="00744639" w:rsidP="00200A8D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44639" w:rsidRPr="00701F41" w14:paraId="3730BBE1" w14:textId="77777777" w:rsidTr="00A01684"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</w:tcPr>
          <w:p w14:paraId="7C81B8B4" w14:textId="77777777" w:rsidR="00744639" w:rsidRPr="00701F41" w:rsidRDefault="00744639" w:rsidP="00200A8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7D771" w14:textId="77777777" w:rsidR="00744639" w:rsidRPr="00701F41" w:rsidRDefault="00744639" w:rsidP="00200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4639" w:rsidRPr="00701F41" w14:paraId="3FE882C7" w14:textId="77777777" w:rsidTr="00A01684"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788F" w14:textId="77777777" w:rsidR="00744639" w:rsidRPr="00701F41" w:rsidRDefault="00744639" w:rsidP="00200A8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B1ED47" w14:textId="77777777" w:rsidR="00744639" w:rsidRPr="00701F41" w:rsidRDefault="00744639" w:rsidP="0020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4639" w:rsidRPr="00701F41" w14:paraId="20EDB709" w14:textId="77777777" w:rsidTr="00A01684"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EDD8CB" w14:textId="77777777" w:rsidR="00744639" w:rsidRPr="00701F41" w:rsidRDefault="00744639" w:rsidP="00200A8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2CF0C" w14:textId="60E6C64D" w:rsidR="00744639" w:rsidRPr="00701F41" w:rsidRDefault="004E6401" w:rsidP="00200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744639" w:rsidRPr="00701F41" w14:paraId="559C7522" w14:textId="77777777" w:rsidTr="00A01684"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862C" w14:textId="77777777" w:rsidR="00744639" w:rsidRPr="00701F41" w:rsidRDefault="00744639" w:rsidP="00200A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F1EC6" w14:textId="46047197" w:rsidR="00744639" w:rsidRPr="00701F41" w:rsidRDefault="004E6401" w:rsidP="00200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6E468612" w14:textId="77777777" w:rsidR="00744639" w:rsidRPr="00701F41" w:rsidRDefault="00744639" w:rsidP="00BA3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924FE2" w14:textId="77777777" w:rsidR="00744639" w:rsidRPr="00701F41" w:rsidRDefault="00744639" w:rsidP="00BA3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20F67F1" w14:textId="77777777" w:rsidR="000209A6" w:rsidRPr="00701F41" w:rsidRDefault="000209A6" w:rsidP="00BA336B">
      <w:pPr>
        <w:rPr>
          <w:rFonts w:ascii="Browallia New" w:hAnsi="Browallia New" w:cs="Browallia New"/>
          <w:sz w:val="26"/>
          <w:szCs w:val="26"/>
          <w:cs/>
        </w:rPr>
        <w:sectPr w:rsidR="000209A6" w:rsidRPr="00701F41" w:rsidSect="00EB02DE">
          <w:pgSz w:w="16838" w:h="11906" w:orient="landscape" w:code="9"/>
          <w:pgMar w:top="1728" w:right="1008" w:bottom="720" w:left="1008" w:header="706" w:footer="576" w:gutter="0"/>
          <w:cols w:space="708"/>
          <w:docGrid w:linePitch="360"/>
        </w:sectPr>
      </w:pPr>
    </w:p>
    <w:p w14:paraId="04137666" w14:textId="77777777" w:rsidR="000209A6" w:rsidRPr="00701F41" w:rsidRDefault="000209A6" w:rsidP="00BA336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701F41" w14:paraId="38BD123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B1E577" w14:textId="2EE102E7" w:rsidR="00BA336B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A336B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</w:tr>
    </w:tbl>
    <w:p w14:paraId="486FEDB1" w14:textId="77777777" w:rsidR="00BA336B" w:rsidRPr="00701F41" w:rsidRDefault="00BA336B" w:rsidP="00BA336B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BA336B" w:rsidRPr="00701F41" w14:paraId="7E414D3F" w14:textId="77777777" w:rsidTr="00FF52E8">
        <w:trPr>
          <w:cantSplit/>
        </w:trPr>
        <w:tc>
          <w:tcPr>
            <w:tcW w:w="4097" w:type="dxa"/>
            <w:vAlign w:val="bottom"/>
          </w:tcPr>
          <w:p w14:paraId="08FE7DDD" w14:textId="77777777" w:rsidR="00BA336B" w:rsidRPr="00701F41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F439B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A336B" w:rsidRPr="00701F41" w14:paraId="095ECBFA" w14:textId="77777777" w:rsidTr="00FF52E8">
        <w:trPr>
          <w:cantSplit/>
        </w:trPr>
        <w:tc>
          <w:tcPr>
            <w:tcW w:w="4097" w:type="dxa"/>
            <w:vAlign w:val="bottom"/>
          </w:tcPr>
          <w:p w14:paraId="2A3D7614" w14:textId="77777777" w:rsidR="00BA336B" w:rsidRPr="00701F41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B16A" w14:textId="77777777" w:rsidR="00BA336B" w:rsidRPr="00701F41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5D8DE24F" w14:textId="77777777" w:rsidR="00BA336B" w:rsidRPr="00701F41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FD06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705A17B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B8B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5956702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AE0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E929B5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701F41" w14:paraId="4D5291EF" w14:textId="77777777" w:rsidTr="00FF52E8">
        <w:trPr>
          <w:cantSplit/>
        </w:trPr>
        <w:tc>
          <w:tcPr>
            <w:tcW w:w="4097" w:type="dxa"/>
            <w:vAlign w:val="bottom"/>
          </w:tcPr>
          <w:p w14:paraId="14C3E81A" w14:textId="77777777" w:rsidR="00BA336B" w:rsidRPr="00701F41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AABDC5A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E31374B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12326D6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C95E3D7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701F41" w14:paraId="4699FDBA" w14:textId="77777777" w:rsidTr="00FF52E8">
        <w:trPr>
          <w:cantSplit/>
        </w:trPr>
        <w:tc>
          <w:tcPr>
            <w:tcW w:w="4097" w:type="dxa"/>
          </w:tcPr>
          <w:p w14:paraId="73B56E24" w14:textId="1331A502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24F3FA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0548FAB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5BC67E7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8EF7CF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336B" w:rsidRPr="00701F41" w14:paraId="2449610E" w14:textId="77777777" w:rsidTr="00FF52E8">
        <w:trPr>
          <w:cantSplit/>
        </w:trPr>
        <w:tc>
          <w:tcPr>
            <w:tcW w:w="4097" w:type="dxa"/>
          </w:tcPr>
          <w:p w14:paraId="1CA794ED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8FF18" w14:textId="2C14325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F21FF" w14:textId="3DE2437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80B27" w14:textId="4C2E8FD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B701" w14:textId="256DC09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BA336B" w:rsidRPr="00701F41" w14:paraId="11DA1A2A" w14:textId="77777777" w:rsidTr="00FF52E8">
        <w:trPr>
          <w:cantSplit/>
        </w:trPr>
        <w:tc>
          <w:tcPr>
            <w:tcW w:w="4097" w:type="dxa"/>
          </w:tcPr>
          <w:p w14:paraId="2E1D18B3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950DD" w14:textId="4AB48D7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FECD9" w14:textId="730B679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E346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CBFDF3" w14:textId="76F8FE44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701F41" w14:paraId="63E3A8E9" w14:textId="77777777" w:rsidTr="00FF52E8">
        <w:trPr>
          <w:cantSplit/>
        </w:trPr>
        <w:tc>
          <w:tcPr>
            <w:tcW w:w="4097" w:type="dxa"/>
          </w:tcPr>
          <w:p w14:paraId="772A6A49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C7918" w14:textId="2414A4C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FE49E2" w14:textId="2DFB2FF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55DD5" w14:textId="67E3181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DA299" w14:textId="2224FB8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BA336B" w:rsidRPr="00701F41" w14:paraId="616C9B3D" w14:textId="77777777" w:rsidTr="00FF52E8">
        <w:trPr>
          <w:cantSplit/>
        </w:trPr>
        <w:tc>
          <w:tcPr>
            <w:tcW w:w="4097" w:type="dxa"/>
            <w:vAlign w:val="bottom"/>
          </w:tcPr>
          <w:p w14:paraId="2FD3F0FA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063B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F16F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ACC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D8A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6C9A89B0" w14:textId="77777777" w:rsidTr="00FF52E8">
        <w:trPr>
          <w:cantSplit/>
        </w:trPr>
        <w:tc>
          <w:tcPr>
            <w:tcW w:w="4097" w:type="dxa"/>
          </w:tcPr>
          <w:p w14:paraId="1E8C4BA7" w14:textId="149C9038" w:rsidR="00BA336B" w:rsidRPr="00701F41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0D01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8E28FD8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18F3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070F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1B01E437" w14:textId="77777777" w:rsidTr="00FF52E8">
        <w:trPr>
          <w:cantSplit/>
        </w:trPr>
        <w:tc>
          <w:tcPr>
            <w:tcW w:w="4097" w:type="dxa"/>
          </w:tcPr>
          <w:p w14:paraId="7FA10A76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01B55DD" w14:textId="325A49D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3" w:type="dxa"/>
            <w:vAlign w:val="center"/>
          </w:tcPr>
          <w:p w14:paraId="13B9E903" w14:textId="66B2EF3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43" w:type="dxa"/>
            <w:vAlign w:val="center"/>
          </w:tcPr>
          <w:p w14:paraId="5E2CD6E1" w14:textId="060F846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44" w:type="dxa"/>
            <w:vAlign w:val="center"/>
          </w:tcPr>
          <w:p w14:paraId="793C57D1" w14:textId="6857B78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BA336B" w:rsidRPr="00701F41" w14:paraId="272DAE17" w14:textId="77777777" w:rsidTr="00FF52E8">
        <w:trPr>
          <w:cantSplit/>
        </w:trPr>
        <w:tc>
          <w:tcPr>
            <w:tcW w:w="4097" w:type="dxa"/>
          </w:tcPr>
          <w:p w14:paraId="329CCC0D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44CDFCC" w14:textId="6E24F3F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43" w:type="dxa"/>
            <w:vAlign w:val="center"/>
          </w:tcPr>
          <w:p w14:paraId="54325D1D" w14:textId="2357EAD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43" w:type="dxa"/>
            <w:vAlign w:val="center"/>
          </w:tcPr>
          <w:p w14:paraId="2B2B10BB" w14:textId="7411CE3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44" w:type="dxa"/>
            <w:vAlign w:val="center"/>
          </w:tcPr>
          <w:p w14:paraId="2E2D9EB1" w14:textId="1F1C4A8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BA336B" w:rsidRPr="00701F41" w14:paraId="7BF7B041" w14:textId="77777777" w:rsidTr="00FF52E8">
        <w:trPr>
          <w:cantSplit/>
        </w:trPr>
        <w:tc>
          <w:tcPr>
            <w:tcW w:w="4097" w:type="dxa"/>
          </w:tcPr>
          <w:p w14:paraId="1E7C6E44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69EEC3D" w14:textId="37B7F42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43" w:type="dxa"/>
            <w:vAlign w:val="center"/>
          </w:tcPr>
          <w:p w14:paraId="39D9A93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vAlign w:val="center"/>
          </w:tcPr>
          <w:p w14:paraId="6E3D80A3" w14:textId="3E891AB6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vAlign w:val="center"/>
          </w:tcPr>
          <w:p w14:paraId="487CEF5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336B" w:rsidRPr="00701F41" w14:paraId="4C9FFC56" w14:textId="77777777" w:rsidTr="00FF52E8">
        <w:trPr>
          <w:cantSplit/>
        </w:trPr>
        <w:tc>
          <w:tcPr>
            <w:tcW w:w="4097" w:type="dxa"/>
          </w:tcPr>
          <w:p w14:paraId="683195E9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ซื้อเงินลงทุนในบริษัทย่อย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15105DA" w14:textId="240AABE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43" w:type="dxa"/>
            <w:vAlign w:val="center"/>
          </w:tcPr>
          <w:p w14:paraId="2C5A5FD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vAlign w:val="center"/>
          </w:tcPr>
          <w:p w14:paraId="221BF80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vAlign w:val="center"/>
          </w:tcPr>
          <w:p w14:paraId="2605EE9E" w14:textId="322E057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BA336B" w:rsidRPr="00701F41" w14:paraId="0CEC515A" w14:textId="77777777" w:rsidTr="00FF52E8">
        <w:trPr>
          <w:cantSplit/>
        </w:trPr>
        <w:tc>
          <w:tcPr>
            <w:tcW w:w="4097" w:type="dxa"/>
          </w:tcPr>
          <w:p w14:paraId="30A06063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39E7415" w14:textId="036296D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vAlign w:val="center"/>
          </w:tcPr>
          <w:p w14:paraId="40D8135C" w14:textId="489EF02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vAlign w:val="center"/>
          </w:tcPr>
          <w:p w14:paraId="3C6B801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vAlign w:val="center"/>
          </w:tcPr>
          <w:p w14:paraId="031D0F9B" w14:textId="0A2CFB32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701F41" w14:paraId="0817B96B" w14:textId="77777777" w:rsidTr="00FF52E8">
        <w:trPr>
          <w:cantSplit/>
        </w:trPr>
        <w:tc>
          <w:tcPr>
            <w:tcW w:w="4097" w:type="dxa"/>
          </w:tcPr>
          <w:p w14:paraId="60F9AB55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ED135" w14:textId="60C1F0FE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501CBA0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7919FF06" w14:textId="56559ECF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755990DF" w14:textId="5F7E50B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701F41" w14:paraId="14483FD2" w14:textId="77777777" w:rsidTr="00FF52E8">
        <w:trPr>
          <w:cantSplit/>
        </w:trPr>
        <w:tc>
          <w:tcPr>
            <w:tcW w:w="4097" w:type="dxa"/>
          </w:tcPr>
          <w:p w14:paraId="113101D6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0188E" w14:textId="7DFECE0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AC0B4" w14:textId="38B5B2C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F66F2" w14:textId="368CB152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D3C8A" w14:textId="67C1FC6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BA336B" w:rsidRPr="00701F41" w14:paraId="22ACA204" w14:textId="77777777" w:rsidTr="00FF52E8">
        <w:trPr>
          <w:cantSplit/>
        </w:trPr>
        <w:tc>
          <w:tcPr>
            <w:tcW w:w="4097" w:type="dxa"/>
          </w:tcPr>
          <w:p w14:paraId="32C50BEB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0BC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C20E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BDB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640B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26CD1984" w14:textId="77777777" w:rsidTr="00FF52E8">
        <w:trPr>
          <w:cantSplit/>
        </w:trPr>
        <w:tc>
          <w:tcPr>
            <w:tcW w:w="4097" w:type="dxa"/>
          </w:tcPr>
          <w:p w14:paraId="53D03384" w14:textId="14D9E1C6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55346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</w:tcPr>
          <w:p w14:paraId="60C8515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7FE6906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4B3E0ED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7C4580D8" w14:textId="77777777" w:rsidTr="00FF52E8">
        <w:trPr>
          <w:cantSplit/>
        </w:trPr>
        <w:tc>
          <w:tcPr>
            <w:tcW w:w="4097" w:type="dxa"/>
          </w:tcPr>
          <w:p w14:paraId="25589FA4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3F12361" w14:textId="5F3397A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43" w:type="dxa"/>
          </w:tcPr>
          <w:p w14:paraId="64E7210B" w14:textId="197E429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vAlign w:val="bottom"/>
          </w:tcPr>
          <w:p w14:paraId="11EB96EA" w14:textId="6F29D2D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vAlign w:val="bottom"/>
          </w:tcPr>
          <w:p w14:paraId="16094269" w14:textId="2B6E87B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BA336B" w:rsidRPr="00701F41" w14:paraId="532A1899" w14:textId="77777777" w:rsidTr="00FF52E8">
        <w:trPr>
          <w:cantSplit/>
        </w:trPr>
        <w:tc>
          <w:tcPr>
            <w:tcW w:w="4097" w:type="dxa"/>
          </w:tcPr>
          <w:p w14:paraId="116CE259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17D2" w14:textId="05D2CC9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E82A28F" w14:textId="39E3D468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4A34EE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8168647" w14:textId="1F3FBF20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336B" w:rsidRPr="00701F41" w14:paraId="32F843D6" w14:textId="77777777" w:rsidTr="00FF52E8">
        <w:trPr>
          <w:cantSplit/>
        </w:trPr>
        <w:tc>
          <w:tcPr>
            <w:tcW w:w="4097" w:type="dxa"/>
          </w:tcPr>
          <w:p w14:paraId="10FE9860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858D8" w14:textId="286C0D8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0E51243" w14:textId="2BB84F3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A6C3B" w14:textId="20A39E2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6EFBF" w14:textId="4310976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BA336B" w:rsidRPr="00701F41" w14:paraId="4EA52293" w14:textId="77777777" w:rsidTr="00FF52E8">
        <w:trPr>
          <w:cantSplit/>
        </w:trPr>
        <w:tc>
          <w:tcPr>
            <w:tcW w:w="4097" w:type="dxa"/>
            <w:vAlign w:val="bottom"/>
          </w:tcPr>
          <w:p w14:paraId="794F2D39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6E4A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AFEF21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19A86A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02D230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43EEC9A9" w14:textId="77777777" w:rsidTr="00FF52E8">
        <w:trPr>
          <w:cantSplit/>
        </w:trPr>
        <w:tc>
          <w:tcPr>
            <w:tcW w:w="4097" w:type="dxa"/>
          </w:tcPr>
          <w:p w14:paraId="302C3E3D" w14:textId="4AE11F17" w:rsidR="00BA336B" w:rsidRPr="00701F41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2C5C8606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</w:tcPr>
          <w:p w14:paraId="748E622D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15595BED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0284514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625191BE" w14:textId="77777777" w:rsidTr="00FF52E8">
        <w:trPr>
          <w:cantSplit/>
        </w:trPr>
        <w:tc>
          <w:tcPr>
            <w:tcW w:w="4097" w:type="dxa"/>
          </w:tcPr>
          <w:p w14:paraId="3ABB377B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FAFAFA"/>
          </w:tcPr>
          <w:p w14:paraId="3B4C306B" w14:textId="6D6AAA61" w:rsidR="00BA336B" w:rsidRPr="00701F41" w:rsidRDefault="004E6401" w:rsidP="00FF52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3" w:type="dxa"/>
            <w:shd w:val="clear" w:color="auto" w:fill="FAFAFA"/>
          </w:tcPr>
          <w:p w14:paraId="74EA3E54" w14:textId="7E64E816" w:rsidR="00BA336B" w:rsidRPr="00701F41" w:rsidRDefault="004E6401" w:rsidP="00FF52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3" w:type="dxa"/>
            <w:shd w:val="clear" w:color="auto" w:fill="FAFAFA"/>
          </w:tcPr>
          <w:p w14:paraId="596604F7" w14:textId="0443B304" w:rsidR="00BA336B" w:rsidRPr="00701F41" w:rsidRDefault="004E6401" w:rsidP="00FF52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shd w:val="clear" w:color="auto" w:fill="FAFAFA"/>
          </w:tcPr>
          <w:p w14:paraId="39D959AA" w14:textId="0AAD09C6" w:rsidR="00BA336B" w:rsidRPr="00701F41" w:rsidRDefault="004E6401" w:rsidP="00FF52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153DF2" w:rsidRPr="00701F41" w14:paraId="7E8CE013" w14:textId="77777777" w:rsidTr="00FF52E8">
        <w:trPr>
          <w:cantSplit/>
        </w:trPr>
        <w:tc>
          <w:tcPr>
            <w:tcW w:w="4097" w:type="dxa"/>
          </w:tcPr>
          <w:p w14:paraId="6E510EB2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36ADB95A" w14:textId="47EF566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41AC80B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11D3EB11" w14:textId="1BE8B0A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9EDB030" w14:textId="4B6B1D8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153DF2" w:rsidRPr="00701F41" w14:paraId="3724F1AF" w14:textId="77777777" w:rsidTr="00FF52E8">
        <w:trPr>
          <w:cantSplit/>
        </w:trPr>
        <w:tc>
          <w:tcPr>
            <w:tcW w:w="4097" w:type="dxa"/>
          </w:tcPr>
          <w:p w14:paraId="7D7D3368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472A1C62" w14:textId="53335D3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358FC25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71EEB7A" w14:textId="181207C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283C94C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DF2" w:rsidRPr="00701F41" w14:paraId="4A4D669F" w14:textId="77777777" w:rsidTr="00FF52E8">
        <w:trPr>
          <w:cantSplit/>
        </w:trPr>
        <w:tc>
          <w:tcPr>
            <w:tcW w:w="4097" w:type="dxa"/>
          </w:tcPr>
          <w:p w14:paraId="1F589A6C" w14:textId="77777777" w:rsidR="00153DF2" w:rsidRPr="00701F41" w:rsidRDefault="00211E4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 สุทธิ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528DE87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BEDAAD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7C01D73" w14:textId="3590BF8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0369DB9" w14:textId="6F609153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388CA7E6" w14:textId="77777777" w:rsidTr="00FF52E8">
        <w:trPr>
          <w:cantSplit/>
        </w:trPr>
        <w:tc>
          <w:tcPr>
            <w:tcW w:w="4097" w:type="dxa"/>
          </w:tcPr>
          <w:p w14:paraId="1666C63F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FD010A3" w14:textId="7E932108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C1B2E6E" w14:textId="2FA25D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9D11D7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1664EAB4" w14:textId="2C767F6F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0A70AD90" w14:textId="77777777" w:rsidTr="00FF52E8">
        <w:trPr>
          <w:cantSplit/>
        </w:trPr>
        <w:tc>
          <w:tcPr>
            <w:tcW w:w="4097" w:type="dxa"/>
          </w:tcPr>
          <w:p w14:paraId="0711F85A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71475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CAF31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DC26A0" w14:textId="03F67EA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C2923A" w14:textId="53ABA80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153DF2" w:rsidRPr="00701F41" w14:paraId="6086D5D0" w14:textId="77777777" w:rsidTr="00FF52E8">
        <w:trPr>
          <w:cantSplit/>
        </w:trPr>
        <w:tc>
          <w:tcPr>
            <w:tcW w:w="4097" w:type="dxa"/>
          </w:tcPr>
          <w:p w14:paraId="1FBF35C5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7E92D9" w14:textId="76D0900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43EDC" w14:textId="1B13875B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7C6852" w14:textId="319242B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BAE8EF" w14:textId="44519C1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153DF2" w:rsidRPr="00701F41" w14:paraId="2E47DF62" w14:textId="77777777" w:rsidTr="00FF52E8">
        <w:trPr>
          <w:cantSplit/>
        </w:trPr>
        <w:tc>
          <w:tcPr>
            <w:tcW w:w="4097" w:type="dxa"/>
          </w:tcPr>
          <w:p w14:paraId="2FC58739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1567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E2ADB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EC6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0D569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701F41" w14:paraId="57EA7633" w14:textId="77777777" w:rsidTr="00FF52E8">
        <w:trPr>
          <w:cantSplit/>
        </w:trPr>
        <w:tc>
          <w:tcPr>
            <w:tcW w:w="4097" w:type="dxa"/>
          </w:tcPr>
          <w:p w14:paraId="16517BF6" w14:textId="76C63652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4F0D392C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49573EA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330B553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54D058C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701F41" w14:paraId="0C1290E3" w14:textId="77777777" w:rsidTr="00FF52E8">
        <w:trPr>
          <w:cantSplit/>
        </w:trPr>
        <w:tc>
          <w:tcPr>
            <w:tcW w:w="4097" w:type="dxa"/>
          </w:tcPr>
          <w:p w14:paraId="58C56D4D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8FEF698" w14:textId="62F8F3C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846F3F8" w14:textId="5617A39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350A4743" w14:textId="4E4A0E1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665CAAD5" w14:textId="69383AE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153DF2" w:rsidRPr="00701F41" w14:paraId="4D0C90A4" w14:textId="77777777" w:rsidTr="00FF52E8">
        <w:trPr>
          <w:cantSplit/>
        </w:trPr>
        <w:tc>
          <w:tcPr>
            <w:tcW w:w="4097" w:type="dxa"/>
          </w:tcPr>
          <w:p w14:paraId="3F4D1055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86BBE" w14:textId="00D2579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A09DA" w14:textId="7E6D90C9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E8C205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7FAC8" w14:textId="0833C1D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39365FCB" w14:textId="77777777" w:rsidTr="00FF52E8">
        <w:trPr>
          <w:cantSplit/>
        </w:trPr>
        <w:tc>
          <w:tcPr>
            <w:tcW w:w="4097" w:type="dxa"/>
          </w:tcPr>
          <w:p w14:paraId="7615B014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10DA90" w14:textId="3D1AD7A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9DA459" w14:textId="060B802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B6C298" w14:textId="7D5E8C9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544060" w14:textId="2FBB954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</w:tbl>
    <w:p w14:paraId="7605BC12" w14:textId="77777777" w:rsidR="00BA336B" w:rsidRPr="00701F41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50"/>
        <w:gridCol w:w="1350"/>
        <w:gridCol w:w="1350"/>
        <w:gridCol w:w="1350"/>
      </w:tblGrid>
      <w:tr w:rsidR="00BA336B" w:rsidRPr="00701F41" w14:paraId="5DDBE489" w14:textId="77777777" w:rsidTr="00FF52E8">
        <w:trPr>
          <w:cantSplit/>
        </w:trPr>
        <w:tc>
          <w:tcPr>
            <w:tcW w:w="4061" w:type="dxa"/>
            <w:vAlign w:val="bottom"/>
          </w:tcPr>
          <w:p w14:paraId="550CE9C3" w14:textId="77777777" w:rsidR="00BA336B" w:rsidRPr="00701F41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70B4FB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A336B" w:rsidRPr="00701F41" w14:paraId="7AB6996D" w14:textId="77777777" w:rsidTr="00FF52E8">
        <w:trPr>
          <w:cantSplit/>
        </w:trPr>
        <w:tc>
          <w:tcPr>
            <w:tcW w:w="4061" w:type="dxa"/>
            <w:vAlign w:val="bottom"/>
          </w:tcPr>
          <w:p w14:paraId="57DB5693" w14:textId="77777777" w:rsidR="00BA336B" w:rsidRPr="00701F41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3A71" w14:textId="77777777" w:rsidR="00BA336B" w:rsidRPr="00701F41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3BEFD040" w14:textId="77777777" w:rsidR="00BA336B" w:rsidRPr="00701F41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00D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12CF016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255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1183285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6FAE574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62C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3186A6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701F41" w14:paraId="2BD63259" w14:textId="77777777" w:rsidTr="00FF52E8">
        <w:trPr>
          <w:cantSplit/>
        </w:trPr>
        <w:tc>
          <w:tcPr>
            <w:tcW w:w="4061" w:type="dxa"/>
            <w:vAlign w:val="bottom"/>
          </w:tcPr>
          <w:p w14:paraId="4A28EAA6" w14:textId="77777777" w:rsidR="00BA336B" w:rsidRPr="00701F41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BECC7B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B74CEC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0EC317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5F1C87" w14:textId="77777777" w:rsidR="00BA336B" w:rsidRPr="00701F41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701F41" w14:paraId="1027605B" w14:textId="77777777" w:rsidTr="00FF52E8">
        <w:trPr>
          <w:cantSplit/>
        </w:trPr>
        <w:tc>
          <w:tcPr>
            <w:tcW w:w="4061" w:type="dxa"/>
          </w:tcPr>
          <w:p w14:paraId="535648DD" w14:textId="2DD6AB16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6198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67E48A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B6FF9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794A6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336B" w:rsidRPr="00701F41" w14:paraId="7CAE3F6B" w14:textId="77777777" w:rsidTr="00FF52E8">
        <w:trPr>
          <w:cantSplit/>
        </w:trPr>
        <w:tc>
          <w:tcPr>
            <w:tcW w:w="4061" w:type="dxa"/>
          </w:tcPr>
          <w:p w14:paraId="51A832DD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41DC7" w14:textId="079F9CC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73ECC" w14:textId="709599D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0FA58" w14:textId="6829D4F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0BA78" w14:textId="67EB65D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BA336B" w:rsidRPr="00701F41" w14:paraId="00477F9C" w14:textId="77777777" w:rsidTr="00FF52E8">
        <w:trPr>
          <w:cantSplit/>
        </w:trPr>
        <w:tc>
          <w:tcPr>
            <w:tcW w:w="4061" w:type="dxa"/>
          </w:tcPr>
          <w:p w14:paraId="43C3E40E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10D469" w14:textId="791DDCA5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1AC7E" w14:textId="4B481B01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32A4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9AABA" w14:textId="2414020D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701F41" w14:paraId="76669514" w14:textId="77777777" w:rsidTr="00FF52E8">
        <w:trPr>
          <w:cantSplit/>
        </w:trPr>
        <w:tc>
          <w:tcPr>
            <w:tcW w:w="4061" w:type="dxa"/>
          </w:tcPr>
          <w:p w14:paraId="51F73593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F2132" w14:textId="383F3C6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94665" w14:textId="32BAFF3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E5242" w14:textId="35BD82B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65EFB" w14:textId="3998094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BA336B" w:rsidRPr="00701F41" w14:paraId="00F3AD77" w14:textId="77777777" w:rsidTr="00FF52E8">
        <w:trPr>
          <w:cantSplit/>
        </w:trPr>
        <w:tc>
          <w:tcPr>
            <w:tcW w:w="4061" w:type="dxa"/>
            <w:vAlign w:val="bottom"/>
          </w:tcPr>
          <w:p w14:paraId="58720E8F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6C2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3C73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BD7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8077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0936A8CD" w14:textId="77777777" w:rsidTr="00FF52E8">
        <w:trPr>
          <w:cantSplit/>
        </w:trPr>
        <w:tc>
          <w:tcPr>
            <w:tcW w:w="4061" w:type="dxa"/>
          </w:tcPr>
          <w:p w14:paraId="1F524F0D" w14:textId="6C113AB0" w:rsidR="00BA336B" w:rsidRPr="00701F41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F6EA1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33F1B6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CC5CC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E9EC" w14:textId="77777777" w:rsidR="00BA336B" w:rsidRPr="00701F41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28C257F3" w14:textId="77777777" w:rsidTr="00FF52E8">
        <w:trPr>
          <w:cantSplit/>
        </w:trPr>
        <w:tc>
          <w:tcPr>
            <w:tcW w:w="4061" w:type="dxa"/>
          </w:tcPr>
          <w:p w14:paraId="10F67E71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5B5D70D8" w14:textId="51C92B4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50" w:type="dxa"/>
          </w:tcPr>
          <w:p w14:paraId="2ABEE65C" w14:textId="33DE0F6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50" w:type="dxa"/>
          </w:tcPr>
          <w:p w14:paraId="789833BB" w14:textId="794D136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50" w:type="dxa"/>
          </w:tcPr>
          <w:p w14:paraId="020584BF" w14:textId="1300BCC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BA336B" w:rsidRPr="00701F41" w14:paraId="7E8DED52" w14:textId="77777777" w:rsidTr="00FF52E8">
        <w:trPr>
          <w:cantSplit/>
        </w:trPr>
        <w:tc>
          <w:tcPr>
            <w:tcW w:w="4061" w:type="dxa"/>
          </w:tcPr>
          <w:p w14:paraId="42B4C079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48BF78" w14:textId="5875661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50" w:type="dxa"/>
            <w:vAlign w:val="center"/>
          </w:tcPr>
          <w:p w14:paraId="20E62C72" w14:textId="2BDA5B9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50" w:type="dxa"/>
            <w:vAlign w:val="center"/>
          </w:tcPr>
          <w:p w14:paraId="3943E0B0" w14:textId="1BAFE0F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50" w:type="dxa"/>
            <w:vAlign w:val="center"/>
          </w:tcPr>
          <w:p w14:paraId="7C0FA084" w14:textId="6F676E51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BA336B" w:rsidRPr="00701F41" w14:paraId="044FD62F" w14:textId="77777777" w:rsidTr="00FF52E8">
        <w:trPr>
          <w:cantSplit/>
        </w:trPr>
        <w:tc>
          <w:tcPr>
            <w:tcW w:w="4061" w:type="dxa"/>
          </w:tcPr>
          <w:p w14:paraId="25D66F48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77E6D0" w14:textId="59E18BDA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50" w:type="dxa"/>
            <w:vAlign w:val="center"/>
          </w:tcPr>
          <w:p w14:paraId="48DE823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center"/>
          </w:tcPr>
          <w:p w14:paraId="1B3765B5" w14:textId="093E059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center"/>
          </w:tcPr>
          <w:p w14:paraId="37459AC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336B" w:rsidRPr="00701F41" w14:paraId="28608D1A" w14:textId="77777777" w:rsidTr="00FF52E8">
        <w:trPr>
          <w:cantSplit/>
        </w:trPr>
        <w:tc>
          <w:tcPr>
            <w:tcW w:w="4061" w:type="dxa"/>
          </w:tcPr>
          <w:p w14:paraId="05D86F4B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235C9" w14:textId="112556D0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04639EF" w14:textId="56DDEC0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1295E7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B19D07F" w14:textId="420ABD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701F41" w14:paraId="3C79448E" w14:textId="77777777" w:rsidTr="00FF52E8">
        <w:trPr>
          <w:cantSplit/>
        </w:trPr>
        <w:tc>
          <w:tcPr>
            <w:tcW w:w="4061" w:type="dxa"/>
          </w:tcPr>
          <w:p w14:paraId="1B11E6C1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E3875" w14:textId="6A34324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898C7" w14:textId="020D859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9CD93" w14:textId="4CAB0D4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084F3" w14:textId="523BF79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BA336B" w:rsidRPr="00701F41" w14:paraId="38B87F8A" w14:textId="77777777" w:rsidTr="00FF52E8">
        <w:trPr>
          <w:cantSplit/>
        </w:trPr>
        <w:tc>
          <w:tcPr>
            <w:tcW w:w="4061" w:type="dxa"/>
          </w:tcPr>
          <w:p w14:paraId="1347D32E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4C2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F2FB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728A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F2AC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23640597" w14:textId="77777777" w:rsidTr="00FF52E8">
        <w:trPr>
          <w:cantSplit/>
        </w:trPr>
        <w:tc>
          <w:tcPr>
            <w:tcW w:w="4061" w:type="dxa"/>
          </w:tcPr>
          <w:p w14:paraId="19019EE9" w14:textId="2CBCBF6E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A18F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DC06F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04A9D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F3A09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51831042" w14:textId="77777777" w:rsidTr="00FF52E8">
        <w:trPr>
          <w:cantSplit/>
        </w:trPr>
        <w:tc>
          <w:tcPr>
            <w:tcW w:w="4061" w:type="dxa"/>
          </w:tcPr>
          <w:p w14:paraId="4F3731B2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A4A37" w14:textId="7F1363A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</w:tcPr>
          <w:p w14:paraId="557DDD92" w14:textId="3707165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</w:tcPr>
          <w:p w14:paraId="58AA0FB7" w14:textId="23D8A93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</w:tcPr>
          <w:p w14:paraId="0F29CBFB" w14:textId="74DFF35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BA336B" w:rsidRPr="00701F41" w14:paraId="45CBE0FC" w14:textId="77777777" w:rsidTr="00FF52E8">
        <w:trPr>
          <w:cantSplit/>
        </w:trPr>
        <w:tc>
          <w:tcPr>
            <w:tcW w:w="4061" w:type="dxa"/>
          </w:tcPr>
          <w:p w14:paraId="2C139709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5ECB2" w14:textId="63D2A67F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A61386" w14:textId="7310799B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47D19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1A7B6" w14:textId="4C615E79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701F41" w14:paraId="754E4B3B" w14:textId="77777777" w:rsidTr="00FF52E8">
        <w:trPr>
          <w:cantSplit/>
        </w:trPr>
        <w:tc>
          <w:tcPr>
            <w:tcW w:w="4061" w:type="dxa"/>
          </w:tcPr>
          <w:p w14:paraId="398304A8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66417" w14:textId="0082863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4AB5FF" w14:textId="3F33041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34EA5B" w14:textId="1A73360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0F5C21" w14:textId="0BAA073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BA336B" w:rsidRPr="00701F41" w14:paraId="3C628123" w14:textId="77777777" w:rsidTr="00FF52E8">
        <w:trPr>
          <w:cantSplit/>
        </w:trPr>
        <w:tc>
          <w:tcPr>
            <w:tcW w:w="4061" w:type="dxa"/>
            <w:vAlign w:val="bottom"/>
          </w:tcPr>
          <w:p w14:paraId="57A91057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C7D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D2CAE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BF1DA4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E103FA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3AB15910" w14:textId="77777777" w:rsidTr="00FF52E8">
        <w:trPr>
          <w:cantSplit/>
        </w:trPr>
        <w:tc>
          <w:tcPr>
            <w:tcW w:w="4061" w:type="dxa"/>
          </w:tcPr>
          <w:p w14:paraId="2A00E42C" w14:textId="2120DAD5" w:rsidR="00BA336B" w:rsidRPr="00701F41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3E3842" w14:textId="77777777" w:rsidR="00BA336B" w:rsidRPr="00701F41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10138BC" w14:textId="77777777" w:rsidR="00BA336B" w:rsidRPr="00701F41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EA4867" w14:textId="77777777" w:rsidR="00BA336B" w:rsidRPr="00701F41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E89BE5" w14:textId="77777777" w:rsidR="00BA336B" w:rsidRPr="00701F41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7C2" w:rsidRPr="00701F41" w14:paraId="54CF0EEF" w14:textId="77777777" w:rsidTr="00FF52E8">
        <w:trPr>
          <w:cantSplit/>
        </w:trPr>
        <w:tc>
          <w:tcPr>
            <w:tcW w:w="4061" w:type="dxa"/>
          </w:tcPr>
          <w:p w14:paraId="40B28F7B" w14:textId="77777777" w:rsidR="002C07C2" w:rsidRPr="00701F41" w:rsidRDefault="002C07C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1D374544" w14:textId="78B23BF0" w:rsidR="002C07C2" w:rsidRPr="00701F41" w:rsidRDefault="004E6401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C07C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shd w:val="clear" w:color="auto" w:fill="FAFAFA"/>
          </w:tcPr>
          <w:p w14:paraId="6C690489" w14:textId="1C9398BC" w:rsidR="002C07C2" w:rsidRPr="00701F41" w:rsidRDefault="004E6401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7C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FAFAFA"/>
          </w:tcPr>
          <w:p w14:paraId="13DFFCE0" w14:textId="0F9ECB09" w:rsidR="002C07C2" w:rsidRPr="00701F41" w:rsidRDefault="004E6401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7C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shd w:val="clear" w:color="auto" w:fill="FAFAFA"/>
          </w:tcPr>
          <w:p w14:paraId="12F4CFA8" w14:textId="75E63F52" w:rsidR="002C07C2" w:rsidRPr="00701F41" w:rsidRDefault="004E6401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C07C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153DF2" w:rsidRPr="00701F41" w14:paraId="1A7DC699" w14:textId="77777777" w:rsidTr="00FF52E8">
        <w:trPr>
          <w:cantSplit/>
        </w:trPr>
        <w:tc>
          <w:tcPr>
            <w:tcW w:w="4061" w:type="dxa"/>
          </w:tcPr>
          <w:p w14:paraId="267CDBCA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F089C9E" w14:textId="0382F40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86D10C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293852" w14:textId="5C6686A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7628B0F" w14:textId="6663B65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153DF2" w:rsidRPr="00701F41" w14:paraId="4CC329E8" w14:textId="77777777" w:rsidTr="00FF52E8">
        <w:trPr>
          <w:cantSplit/>
        </w:trPr>
        <w:tc>
          <w:tcPr>
            <w:tcW w:w="4061" w:type="dxa"/>
          </w:tcPr>
          <w:p w14:paraId="663890B4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3144147" w14:textId="6F59D6D4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B190C3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AF7A35A" w14:textId="479995F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942A51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DF2" w:rsidRPr="00701F41" w14:paraId="5CE77701" w14:textId="77777777" w:rsidTr="00FF52E8">
        <w:trPr>
          <w:cantSplit/>
        </w:trPr>
        <w:tc>
          <w:tcPr>
            <w:tcW w:w="4061" w:type="dxa"/>
          </w:tcPr>
          <w:p w14:paraId="762B93FA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8D0D7" w14:textId="0C55965E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D074B1" w14:textId="0C074316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1960B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9F936C" w14:textId="7BCB96B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58B76A96" w14:textId="77777777" w:rsidTr="00FF52E8">
        <w:trPr>
          <w:cantSplit/>
        </w:trPr>
        <w:tc>
          <w:tcPr>
            <w:tcW w:w="4061" w:type="dxa"/>
          </w:tcPr>
          <w:p w14:paraId="36CD3E93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665BD" w14:textId="5793D62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DA09C7" w14:textId="009435F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B61CE5" w14:textId="428F7C6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7F2B92" w14:textId="36B7A86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153DF2" w:rsidRPr="00701F41" w14:paraId="1486877A" w14:textId="77777777" w:rsidTr="00FF52E8">
        <w:trPr>
          <w:cantSplit/>
        </w:trPr>
        <w:tc>
          <w:tcPr>
            <w:tcW w:w="4061" w:type="dxa"/>
          </w:tcPr>
          <w:p w14:paraId="0F80E1B9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038E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375F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7214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F5D2D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701F41" w14:paraId="59119ABF" w14:textId="77777777" w:rsidTr="00FF52E8">
        <w:trPr>
          <w:cantSplit/>
        </w:trPr>
        <w:tc>
          <w:tcPr>
            <w:tcW w:w="4061" w:type="dxa"/>
          </w:tcPr>
          <w:p w14:paraId="08081E2D" w14:textId="44BC5300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7A696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52B8CF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2CA7CD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246A5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701F41" w14:paraId="6BAE0DFA" w14:textId="77777777" w:rsidTr="00FF52E8">
        <w:trPr>
          <w:cantSplit/>
        </w:trPr>
        <w:tc>
          <w:tcPr>
            <w:tcW w:w="4061" w:type="dxa"/>
          </w:tcPr>
          <w:p w14:paraId="136A823B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812DA09" w14:textId="3E4D115F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438BDA" w14:textId="612890B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858D1FB" w14:textId="78308645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27C7555" w14:textId="1304AB1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153DF2" w:rsidRPr="00701F41" w14:paraId="152A2502" w14:textId="77777777" w:rsidTr="00FF52E8">
        <w:trPr>
          <w:cantSplit/>
        </w:trPr>
        <w:tc>
          <w:tcPr>
            <w:tcW w:w="4061" w:type="dxa"/>
          </w:tcPr>
          <w:p w14:paraId="0F5B1055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E3E8F" w14:textId="4F2046A2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02B7D5" w14:textId="651F0AD9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355F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151095" w14:textId="26FEBE45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6A5965EF" w14:textId="77777777" w:rsidTr="00FF52E8">
        <w:trPr>
          <w:cantSplit/>
        </w:trPr>
        <w:tc>
          <w:tcPr>
            <w:tcW w:w="4061" w:type="dxa"/>
          </w:tcPr>
          <w:p w14:paraId="0CDA8164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A28DA1" w14:textId="5347D38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02B16" w14:textId="0FBF692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21BD6A" w14:textId="1ABD1CA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6C5DDB" w14:textId="2DA0F1E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</w:tbl>
    <w:p w14:paraId="02A877B1" w14:textId="77777777" w:rsidR="00BA336B" w:rsidRPr="00701F41" w:rsidRDefault="00BA336B" w:rsidP="00BA336B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701F41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701F41" w14:paraId="0865BA77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46A11" w14:textId="7F3F16A8" w:rsidR="00BA336B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8" w:name="_Hlk63245770"/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BA336B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ภาษีเงินได้รอการตัดบัญชี</w:t>
            </w:r>
          </w:p>
        </w:tc>
      </w:tr>
    </w:tbl>
    <w:p w14:paraId="41AF18C2" w14:textId="77777777" w:rsidR="00BA336B" w:rsidRPr="00701F41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555A6C9" w14:textId="77777777" w:rsidR="00BA336B" w:rsidRPr="00701F41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EC64D4" w14:textId="77777777" w:rsidR="00BA336B" w:rsidRPr="00701F41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701F41" w14:paraId="691FE9FF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14E503F1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EFD2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18C3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794936B4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60D0E7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AEBAA" w14:textId="34DE288B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7FA5" w14:textId="5569E40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0C133" w14:textId="6DA98298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0765A" w14:textId="04277904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336B" w:rsidRPr="00701F41" w14:paraId="4A5FC933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C499B2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8F05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39400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A214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BD82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701F41" w14:paraId="4FABDAC1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57B6877C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897B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0D7A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3E779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EA5D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336B" w:rsidRPr="00701F41" w14:paraId="4D4E159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EF3EED1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3F1D8418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61611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D6771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A2742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654A01CB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479F2882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E1D73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0A70E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9B68B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0E651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6C90FB54" w14:textId="77777777" w:rsidTr="00FF52E8">
        <w:trPr>
          <w:cantSplit/>
          <w:trHeight w:val="74"/>
        </w:trPr>
        <w:tc>
          <w:tcPr>
            <w:tcW w:w="4275" w:type="dxa"/>
            <w:shd w:val="clear" w:color="auto" w:fill="auto"/>
          </w:tcPr>
          <w:p w14:paraId="6333B70A" w14:textId="66FA8C1A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1E2DB" w14:textId="3DE13EB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22464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68DECD" w14:textId="19EA02C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81FE3" w14:textId="095FA36D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5DBE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2C10E6" w14:textId="41A2527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  <w:tr w:rsidR="00BA336B" w:rsidRPr="00701F41" w14:paraId="56AEBB62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1106B310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35D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EF635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C1A97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FE77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4E9AE8F5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577692" w14:textId="11522618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C7BF5" w14:textId="57FB4F1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22464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C3354" w14:textId="79B85CD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A08BE" w14:textId="6C262C5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25DBE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E11BA" w14:textId="15D58AD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BA336B" w:rsidRPr="00701F41" w14:paraId="6D775DC0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27E7D76C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00A9A" w14:textId="1D37649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F25DBE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36A8C" w14:textId="5083753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B43F7" w14:textId="0CC9FFF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F25DBE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4308" w14:textId="4436F97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BA336B" w:rsidRPr="00701F41" w14:paraId="7A87984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17547268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5C9BD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915D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81CE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948B9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A336B" w:rsidRPr="00701F41" w14:paraId="1FEF737D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3EE9C90A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2582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8DA47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EC5010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C84AE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35FDF3DB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402E52F5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164F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FAF0A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F02FB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30D3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68B9CF05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6A80F757" w14:textId="4F647641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ที่จะจ่ายชำระภายใน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9DBC30" w14:textId="5A61DA8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979BE" w14:textId="747A5B2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D0550E" w14:textId="2E4C43E3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BA445" w14:textId="3F1070FE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</w:tr>
      <w:tr w:rsidR="00BA336B" w:rsidRPr="00701F41" w14:paraId="6A72D77E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3B47D87F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9464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199F81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08FAE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8EE84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7A36D37E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52C1F0D6" w14:textId="3E3653ED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2971" w14:textId="6C9B66B9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22464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BCE0" w14:textId="7E26DFB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DBBB6" w14:textId="66350B70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25DBE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702E5" w14:textId="7A1FB96B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BA336B" w:rsidRPr="00701F41" w14:paraId="117641E3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245C93D8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7DBE" w14:textId="2D115767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="00F25DBE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4A54F" w14:textId="3BAD5BF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6A5E2" w14:textId="128F6204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43</w:t>
            </w:r>
            <w:r w:rsidR="00F25DBE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6B54D" w14:textId="79CCBF68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BA336B" w:rsidRPr="00701F41" w14:paraId="20248FA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0CA5F0F" w14:textId="77777777" w:rsidR="00BA336B" w:rsidRPr="00701F41" w:rsidRDefault="00BB6CC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D81C3" w14:textId="7632137F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80257" w14:textId="2A5B81BC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E8337" w14:textId="55A1FB16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DD59" w14:textId="7CEDDF15" w:rsidR="00BA336B" w:rsidRPr="00701F41" w:rsidRDefault="004E6401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35A7B7DC" w14:textId="77777777" w:rsidR="00BA336B" w:rsidRPr="00701F41" w:rsidRDefault="00BA336B" w:rsidP="00BA336B">
      <w:pPr>
        <w:ind w:left="9"/>
        <w:rPr>
          <w:rFonts w:ascii="Browallia New" w:hAnsi="Browallia New" w:cs="Browallia New"/>
          <w:color w:val="auto"/>
        </w:rPr>
      </w:pPr>
    </w:p>
    <w:p w14:paraId="7E45439E" w14:textId="77777777" w:rsidR="00BA336B" w:rsidRPr="00701F41" w:rsidRDefault="00BA336B" w:rsidP="00BA336B">
      <w:pPr>
        <w:ind w:left="9"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3FF64A" w14:textId="77777777" w:rsidR="00BA336B" w:rsidRPr="00701F41" w:rsidRDefault="00BA336B" w:rsidP="00BA336B">
      <w:pPr>
        <w:ind w:left="9" w:right="-72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701F41" w14:paraId="56B156F2" w14:textId="77777777" w:rsidTr="00FF52E8">
        <w:trPr>
          <w:cantSplit/>
        </w:trPr>
        <w:tc>
          <w:tcPr>
            <w:tcW w:w="4275" w:type="dxa"/>
          </w:tcPr>
          <w:p w14:paraId="2AD85252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ADAAC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3CBE1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544309A0" w14:textId="77777777" w:rsidTr="00FF52E8">
        <w:trPr>
          <w:cantSplit/>
        </w:trPr>
        <w:tc>
          <w:tcPr>
            <w:tcW w:w="4275" w:type="dxa"/>
          </w:tcPr>
          <w:p w14:paraId="6C616471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73DC8" w14:textId="02E87AC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A0FE1" w14:textId="4CDD1875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FE5B5" w14:textId="72366833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C28B9" w14:textId="71E4AF3A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336B" w:rsidRPr="00701F41" w14:paraId="3DED7CD2" w14:textId="77777777" w:rsidTr="00FF52E8">
        <w:trPr>
          <w:cantSplit/>
        </w:trPr>
        <w:tc>
          <w:tcPr>
            <w:tcW w:w="4275" w:type="dxa"/>
          </w:tcPr>
          <w:p w14:paraId="2AD51B1A" w14:textId="77777777" w:rsidR="00BA336B" w:rsidRPr="00701F41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D79A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B1DBC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8694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AE34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701F41" w14:paraId="78615516" w14:textId="77777777" w:rsidTr="00FF52E8">
        <w:trPr>
          <w:cantSplit/>
        </w:trPr>
        <w:tc>
          <w:tcPr>
            <w:tcW w:w="4275" w:type="dxa"/>
          </w:tcPr>
          <w:p w14:paraId="5ADA6B50" w14:textId="77777777" w:rsidR="00BA336B" w:rsidRPr="00A116F3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53D2E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E9E8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A4FDE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AE7F96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3DF2" w:rsidRPr="00701F41" w14:paraId="280B9055" w14:textId="77777777" w:rsidTr="00D112CE">
        <w:trPr>
          <w:cantSplit/>
          <w:trHeight w:val="80"/>
        </w:trPr>
        <w:tc>
          <w:tcPr>
            <w:tcW w:w="4275" w:type="dxa"/>
          </w:tcPr>
          <w:p w14:paraId="490A24A7" w14:textId="71CCD2D9" w:rsidR="00153DF2" w:rsidRPr="00A116F3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2CF7A8" w14:textId="1C7A23D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center"/>
          </w:tcPr>
          <w:p w14:paraId="4925AB77" w14:textId="7AA63E47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2FE05A" w14:textId="6B53E0A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vAlign w:val="center"/>
          </w:tcPr>
          <w:p w14:paraId="58BEBAA7" w14:textId="45D58AF2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153DF2" w:rsidRPr="00701F41" w14:paraId="249C3C4E" w14:textId="77777777" w:rsidTr="00D112CE">
        <w:trPr>
          <w:cantSplit/>
          <w:trHeight w:val="80"/>
        </w:trPr>
        <w:tc>
          <w:tcPr>
            <w:tcW w:w="4275" w:type="dxa"/>
          </w:tcPr>
          <w:p w14:paraId="5EACC36D" w14:textId="77777777" w:rsidR="00652ECB" w:rsidRPr="00A116F3" w:rsidRDefault="004857AD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ผลกระทบของการนำมาตรฐานการรายงานทางการเงินใหม่</w:t>
            </w:r>
          </w:p>
          <w:p w14:paraId="24D20F6E" w14:textId="36D7EC6D" w:rsidR="00153DF2" w:rsidRPr="00A116F3" w:rsidRDefault="00652EC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857AD"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มาใช้เป็นครั้งแรก </w:t>
            </w:r>
            <w:r w:rsidR="00153DF2"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="004857AD"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ฯ ข้อ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3DF2" w:rsidRPr="00A11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A6B8D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0DEDB0" w14:textId="4DA516A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64741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C7946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958776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37ABBB8" w14:textId="7A8070FD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805372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40DE87A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DF2" w:rsidRPr="00701F41" w14:paraId="6B0C57B8" w14:textId="77777777" w:rsidTr="00D112CE">
        <w:trPr>
          <w:cantSplit/>
          <w:trHeight w:val="80"/>
        </w:trPr>
        <w:tc>
          <w:tcPr>
            <w:tcW w:w="4275" w:type="dxa"/>
          </w:tcPr>
          <w:p w14:paraId="18C247B7" w14:textId="55221CE7" w:rsidR="00153DF2" w:rsidRPr="00A116F3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Pr="00A116F3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606FA" w14:textId="3E287A5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69A4F" w14:textId="5E115B31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D6ED0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A9B58" w14:textId="6F020A28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866639" w14:textId="34DF2C2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D6ED0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153DF2" w:rsidRPr="00701F41" w14:paraId="30D340A0" w14:textId="77777777" w:rsidTr="00FF52E8">
        <w:trPr>
          <w:cantSplit/>
        </w:trPr>
        <w:tc>
          <w:tcPr>
            <w:tcW w:w="4275" w:type="dxa"/>
          </w:tcPr>
          <w:p w14:paraId="538E24D4" w14:textId="77777777" w:rsidR="00153DF2" w:rsidRPr="00A116F3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ภาษีเพิ่ม 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ในกำไรหรือขาดทุน</w:t>
            </w:r>
            <w:r w:rsidRPr="00A116F3" w:rsidDel="00ED240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27C3F1" w14:textId="6299BFC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vAlign w:val="center"/>
          </w:tcPr>
          <w:p w14:paraId="0394AFC0" w14:textId="5DE0006A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26F8E4" w14:textId="52CE842B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4427401C" w14:textId="522F1C01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701F41" w14:paraId="6B74CD0F" w14:textId="77777777" w:rsidTr="00FF52E8">
        <w:trPr>
          <w:cantSplit/>
        </w:trPr>
        <w:tc>
          <w:tcPr>
            <w:tcW w:w="4275" w:type="dxa"/>
          </w:tcPr>
          <w:p w14:paraId="3362F46C" w14:textId="77777777" w:rsidR="00153DF2" w:rsidRPr="00A116F3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4792D8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2D970D7" w14:textId="28C1153C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CAB20F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D1DCE01" w14:textId="668BFD3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153DF2" w:rsidRPr="00701F41" w14:paraId="2CB2F0C2" w14:textId="77777777" w:rsidTr="00FF52E8">
        <w:trPr>
          <w:cantSplit/>
        </w:trPr>
        <w:tc>
          <w:tcPr>
            <w:tcW w:w="4275" w:type="dxa"/>
          </w:tcPr>
          <w:p w14:paraId="7AEBAA56" w14:textId="77777777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F2A90B" w14:textId="1780181D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4BD1F5" w14:textId="40E494D9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25800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B6FA73" w14:textId="77777777" w:rsidR="00153DF2" w:rsidRPr="00701F41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DF2" w:rsidRPr="00701F41" w14:paraId="27026D4D" w14:textId="77777777" w:rsidTr="00FF52E8">
        <w:trPr>
          <w:cantSplit/>
        </w:trPr>
        <w:tc>
          <w:tcPr>
            <w:tcW w:w="4275" w:type="dxa"/>
          </w:tcPr>
          <w:p w14:paraId="67CB1A4A" w14:textId="518E185B" w:rsidR="00153DF2" w:rsidRPr="00701F41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BC8496" w14:textId="199E0146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6A6C" w14:textId="65E9B610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A9BDB" w14:textId="1233F903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0C9B" w14:textId="5812897E" w:rsidR="00153DF2" w:rsidRPr="00701F41" w:rsidRDefault="004E6401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53DF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2327F865" w14:textId="77777777" w:rsidR="00BA336B" w:rsidRPr="00701F41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70F0DD" w14:textId="77777777" w:rsidR="00BA336B" w:rsidRPr="00701F41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AD534A3" w14:textId="77777777" w:rsidR="00BA336B" w:rsidRPr="00701F41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8"/>
        <w:gridCol w:w="1134"/>
        <w:gridCol w:w="1275"/>
        <w:gridCol w:w="1418"/>
        <w:gridCol w:w="1422"/>
        <w:gridCol w:w="1136"/>
      </w:tblGrid>
      <w:tr w:rsidR="00BA336B" w:rsidRPr="00701F41" w14:paraId="3CD85616" w14:textId="77777777" w:rsidTr="00E64BC2">
        <w:trPr>
          <w:cantSplit/>
        </w:trPr>
        <w:tc>
          <w:tcPr>
            <w:tcW w:w="3078" w:type="dxa"/>
            <w:shd w:val="clear" w:color="auto" w:fill="auto"/>
          </w:tcPr>
          <w:p w14:paraId="20512FB4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3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FC1BD" w14:textId="77777777" w:rsidR="00BA336B" w:rsidRPr="00701F4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701F41" w14:paraId="18A63011" w14:textId="77777777" w:rsidTr="00E64BC2">
        <w:trPr>
          <w:cantSplit/>
        </w:trPr>
        <w:tc>
          <w:tcPr>
            <w:tcW w:w="3078" w:type="dxa"/>
            <w:shd w:val="clear" w:color="auto" w:fill="auto"/>
          </w:tcPr>
          <w:p w14:paraId="526B6F72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F4000" w14:textId="77777777" w:rsidR="00BA336B" w:rsidRPr="00701F41" w:rsidRDefault="00BA336B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74D2A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2631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7FADE8C8" w14:textId="77777777" w:rsidR="00BA336B" w:rsidRPr="00701F41" w:rsidRDefault="00652EC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ผลต่างของ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อัตรา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84FB2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A336B" w:rsidRPr="00701F41" w14:paraId="25427EEC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3A8EABD5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2D1F0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1CA993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22785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</w:p>
        </w:tc>
        <w:tc>
          <w:tcPr>
            <w:tcW w:w="1422" w:type="dxa"/>
            <w:shd w:val="clear" w:color="auto" w:fill="auto"/>
          </w:tcPr>
          <w:p w14:paraId="75D2FF38" w14:textId="77777777" w:rsidR="00BA336B" w:rsidRPr="00701F41" w:rsidRDefault="00652EC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แลก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เปลี่ยนจาก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A95F0C5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BA336B" w:rsidRPr="00701F41" w14:paraId="44FF034F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030BF6E9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0BED95" w14:textId="3CEBCF3F" w:rsidR="00BA336B" w:rsidRPr="00701F41" w:rsidRDefault="004E6401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A336B" w:rsidRPr="00701F41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A65C06" w14:textId="77777777" w:rsidR="00BA336B" w:rsidRPr="00701F41" w:rsidRDefault="00BA336B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s/>
              </w:rPr>
              <w:t>(ลด) ในกำไร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53C82" w14:textId="77777777" w:rsidR="00BA336B" w:rsidRPr="00701F41" w:rsidRDefault="00BA336B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</w:tc>
        <w:tc>
          <w:tcPr>
            <w:tcW w:w="1422" w:type="dxa"/>
            <w:shd w:val="clear" w:color="auto" w:fill="auto"/>
          </w:tcPr>
          <w:p w14:paraId="698EF109" w14:textId="77777777" w:rsidR="00BA336B" w:rsidRPr="00701F41" w:rsidRDefault="00BA336B" w:rsidP="00FF52E8">
            <w:pPr>
              <w:ind w:left="-34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การแปลงค่า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BC1CDC0" w14:textId="32274DDE" w:rsidR="00BA336B" w:rsidRPr="00701F41" w:rsidRDefault="004E6401" w:rsidP="00FF52E8">
            <w:pPr>
              <w:ind w:left="-34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BA336B" w:rsidRPr="00701F41" w14:paraId="708FF4A1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062ECF42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D1DD7C" w14:textId="45CB2451" w:rsidR="00BA336B" w:rsidRPr="00701F41" w:rsidRDefault="00BA336B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2AB4F7" w14:textId="77777777" w:rsidR="00BA336B" w:rsidRPr="00701F41" w:rsidRDefault="00BA336B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D362E" w14:textId="77777777" w:rsidR="00BA336B" w:rsidRPr="00701F41" w:rsidRDefault="00BA336B" w:rsidP="00FF52E8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422" w:type="dxa"/>
            <w:shd w:val="clear" w:color="auto" w:fill="auto"/>
          </w:tcPr>
          <w:p w14:paraId="4FC4635E" w14:textId="77777777" w:rsidR="00BA336B" w:rsidRPr="00701F41" w:rsidRDefault="00BA336B" w:rsidP="00FF52E8">
            <w:pPr>
              <w:ind w:left="-34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C24F320" w14:textId="48AFC7B0" w:rsidR="00BA336B" w:rsidRPr="00701F41" w:rsidRDefault="00BA336B" w:rsidP="00FF52E8">
            <w:pPr>
              <w:ind w:left="-34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A336B" w:rsidRPr="00701F41" w14:paraId="084A2FB2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5DA8B4CE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2D2777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4FD7E5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1A59F7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AFA102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64B7813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701F41" w14:paraId="6900F79F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21147B62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E2F87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2081C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E119B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0BF655AE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1BD1F" w14:textId="77777777" w:rsidR="00BA336B" w:rsidRPr="00701F41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336B" w:rsidRPr="00701F41" w14:paraId="54CA744A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652872CA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5BC89C07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3A16A0EB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11283230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shd w:val="clear" w:color="auto" w:fill="auto"/>
          </w:tcPr>
          <w:p w14:paraId="4E1A149B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6" w:type="dxa"/>
            <w:shd w:val="clear" w:color="auto" w:fill="auto"/>
          </w:tcPr>
          <w:p w14:paraId="59956EDA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336B" w:rsidRPr="00701F41" w14:paraId="6322186F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75DC2594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199A91C9" w14:textId="51EEE9D5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D7789A" w14:textId="120F05FB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418" w:type="dxa"/>
            <w:shd w:val="clear" w:color="auto" w:fill="auto"/>
          </w:tcPr>
          <w:p w14:paraId="3A3A88B5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29B5CA5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D3E1E6D" w14:textId="0CEC0599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</w:p>
        </w:tc>
      </w:tr>
      <w:tr w:rsidR="00BA336B" w:rsidRPr="00701F41" w14:paraId="62CC8497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2E103630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  <w:r w:rsidRPr="00701F41">
              <w:rPr>
                <w:rFonts w:ascii="Browallia New" w:hAnsi="Browallia New" w:cs="Browallia New"/>
                <w:color w:val="auto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134" w:type="dxa"/>
            <w:shd w:val="clear" w:color="auto" w:fill="auto"/>
          </w:tcPr>
          <w:p w14:paraId="3EFB9D70" w14:textId="0115CF44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3AEE6" w14:textId="7AA65253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14:paraId="34E985E5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DC281F2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A00265D" w14:textId="1CDCCBD0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</w:tr>
      <w:tr w:rsidR="00BA336B" w:rsidRPr="00701F41" w14:paraId="0DF56B24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5B0787A5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</w:t>
            </w:r>
          </w:p>
        </w:tc>
        <w:tc>
          <w:tcPr>
            <w:tcW w:w="1134" w:type="dxa"/>
            <w:shd w:val="clear" w:color="auto" w:fill="auto"/>
          </w:tcPr>
          <w:p w14:paraId="4AEBA945" w14:textId="2D533677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C99E39" w14:textId="50A7D120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AC7C899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D6771E4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4892FA4" w14:textId="3C9B5B5D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075</w:t>
            </w:r>
          </w:p>
        </w:tc>
      </w:tr>
      <w:tr w:rsidR="00BA336B" w:rsidRPr="00701F41" w14:paraId="54D0E505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1B1BFF46" w14:textId="77777777" w:rsidR="00BA336B" w:rsidRPr="00701F41" w:rsidRDefault="00BA336B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CE6F1" w14:textId="3A238DBA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D45C1B" w14:textId="0A230E63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CDE4642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63A32A3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1B556D4" w14:textId="5697DDF5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</w:tr>
      <w:tr w:rsidR="00BA336B" w:rsidRPr="00701F41" w14:paraId="46A82FBA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6CEEE122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FB9E8" w14:textId="77B454EE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BCA21" w14:textId="7CC742D0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162D74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CDA9056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7DFFADF" w14:textId="64A5E408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</w:p>
        </w:tc>
      </w:tr>
      <w:tr w:rsidR="00BA336B" w:rsidRPr="00701F41" w14:paraId="341B95D6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3D3BCFEE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cs/>
              </w:rPr>
              <w:t>ประมาณการ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หนี้สิน</w:t>
            </w:r>
            <w:r w:rsidRPr="00701F41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4C3BD" w14:textId="044C57F5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F6012D" w14:textId="74900D28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197FB2E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E8BF9C3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AF996D0" w14:textId="1B0D4714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</w:tr>
      <w:tr w:rsidR="00BA336B" w:rsidRPr="00701F41" w14:paraId="714EE8F0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214FF847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13F484DA" w14:textId="3A9A8A1E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99567F" w14:textId="36B1F994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418" w:type="dxa"/>
            <w:shd w:val="clear" w:color="auto" w:fill="auto"/>
          </w:tcPr>
          <w:p w14:paraId="6397FB8F" w14:textId="150949FA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422" w:type="dxa"/>
            <w:shd w:val="clear" w:color="auto" w:fill="auto"/>
          </w:tcPr>
          <w:p w14:paraId="589A8A58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BBA334D" w14:textId="54F4F35A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</w:p>
        </w:tc>
      </w:tr>
      <w:tr w:rsidR="00BA336B" w:rsidRPr="00701F41" w14:paraId="3261B78A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7B4B2277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รายการกำไรขาดทุนที่ยังไม่รับรู้จากการ</w:t>
            </w:r>
          </w:p>
        </w:tc>
        <w:tc>
          <w:tcPr>
            <w:tcW w:w="1134" w:type="dxa"/>
            <w:shd w:val="clear" w:color="auto" w:fill="auto"/>
          </w:tcPr>
          <w:p w14:paraId="0C762300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B295C8A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CCFF40B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00D24901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E475A59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A336B" w:rsidRPr="00701F41" w14:paraId="468CC1CB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69CAF8BE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701F41">
              <w:rPr>
                <w:rFonts w:ascii="Browallia New" w:hAnsi="Browallia New" w:cs="Browallia New"/>
              </w:rPr>
              <w:t xml:space="preserve">  </w:t>
            </w:r>
            <w:r w:rsidR="009B083B" w:rsidRPr="00701F41">
              <w:rPr>
                <w:rFonts w:ascii="Browallia New" w:hAnsi="Browallia New" w:cs="Browallia New"/>
              </w:rPr>
              <w:t xml:space="preserve"> </w:t>
            </w:r>
            <w:r w:rsidRPr="00701F41">
              <w:rPr>
                <w:rFonts w:ascii="Browallia New" w:hAnsi="Browallia New" w:cs="Browallia New"/>
                <w:cs/>
              </w:rPr>
              <w:t>ขายสินค้า</w:t>
            </w:r>
            <w:r w:rsidRPr="00701F41">
              <w:rPr>
                <w:rFonts w:ascii="Browallia New" w:hAnsi="Browallia New" w:cs="Browallia New"/>
              </w:rPr>
              <w:t xml:space="preserve"> </w:t>
            </w:r>
            <w:r w:rsidRPr="00701F41">
              <w:rPr>
                <w:rFonts w:ascii="Browallia New" w:hAnsi="Browallia New" w:cs="Browallia New"/>
                <w:lang w:val="en-GB"/>
              </w:rPr>
              <w:t xml:space="preserve">/ 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สินทรัพย์ภายในกลุ่มกิจการ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57DC9" w14:textId="37B28C4E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A74145" w14:textId="44806AFF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</w:p>
        </w:tc>
        <w:tc>
          <w:tcPr>
            <w:tcW w:w="1418" w:type="dxa"/>
            <w:shd w:val="clear" w:color="auto" w:fill="auto"/>
          </w:tcPr>
          <w:p w14:paraId="1E7F9EDA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0FDE02C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68DBCB2" w14:textId="4BF2133A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</w:p>
        </w:tc>
      </w:tr>
      <w:tr w:rsidR="00BA336B" w:rsidRPr="00701F41" w14:paraId="1F4B9F23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20F36D61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B7D38B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B42E7" w14:textId="66A1754D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48275BA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BEB4A4B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E0466" w14:textId="0E48B631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</w:tr>
      <w:tr w:rsidR="00BA336B" w:rsidRPr="00701F41" w14:paraId="76921AAA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3324D2B7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47785" w14:textId="1C05E87E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9F644" w14:textId="67498D61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97D73" w14:textId="105C9702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6A3D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E6840" w14:textId="1AEC0E2D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</w:p>
        </w:tc>
      </w:tr>
      <w:tr w:rsidR="00BA336B" w:rsidRPr="00701F41" w14:paraId="6330B683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5E15ED88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466B54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A901EBA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F79BAA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571B9748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8878CC8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A336B" w:rsidRPr="00701F41" w14:paraId="6A6A8F8F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5ED6A1F8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B1093E3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5" w:type="dxa"/>
            <w:shd w:val="clear" w:color="auto" w:fill="auto"/>
          </w:tcPr>
          <w:p w14:paraId="760661C6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6DE1E1F0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0DA59B84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6" w:type="dxa"/>
            <w:shd w:val="clear" w:color="auto" w:fill="auto"/>
          </w:tcPr>
          <w:p w14:paraId="254BDD03" w14:textId="77777777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A336B" w:rsidRPr="00701F41" w14:paraId="250AD1BF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15124821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701F41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65D208" w14:textId="27E07AEC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377803" w14:textId="3A966494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14</w:t>
            </w:r>
            <w:r w:rsidR="00BA336B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418" w:type="dxa"/>
            <w:shd w:val="clear" w:color="auto" w:fill="auto"/>
          </w:tcPr>
          <w:p w14:paraId="3503F5B7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3F63329" w14:textId="0E2939DB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715A940" w14:textId="4EE40E91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16</w:t>
            </w:r>
            <w:r w:rsidR="00BA336B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BA336B" w:rsidRPr="00701F41" w14:paraId="74D7A8C0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2B1D4988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AA247" w14:textId="29B3B389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0364A" w14:textId="77777777" w:rsidR="00BA336B" w:rsidRPr="00701F41" w:rsidRDefault="00BA336B" w:rsidP="00FF52E8">
            <w:pPr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3F8D13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113E3BA" w14:textId="21130159" w:rsidR="00BA336B" w:rsidRPr="00701F41" w:rsidRDefault="00BA336B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41789" w14:textId="2EF4A3BB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</w:p>
        </w:tc>
      </w:tr>
      <w:tr w:rsidR="00BA336B" w:rsidRPr="00701F41" w14:paraId="62030C7C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1071C09E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73268" w14:textId="21603D6A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BA336B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5A4CA" w14:textId="58303118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14</w:t>
            </w:r>
            <w:r w:rsidR="00BA336B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8729" w14:textId="77777777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12F6C" w14:textId="4102AE85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227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521EB" w14:textId="7A1FFAA0" w:rsidR="00BA336B" w:rsidRPr="00701F41" w:rsidRDefault="004E6401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BA336B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439</w:t>
            </w:r>
          </w:p>
        </w:tc>
      </w:tr>
      <w:tr w:rsidR="00BA336B" w:rsidRPr="00701F41" w14:paraId="582A789A" w14:textId="77777777" w:rsidTr="00652ECB">
        <w:trPr>
          <w:cantSplit/>
        </w:trPr>
        <w:tc>
          <w:tcPr>
            <w:tcW w:w="3078" w:type="dxa"/>
            <w:shd w:val="clear" w:color="auto" w:fill="auto"/>
          </w:tcPr>
          <w:p w14:paraId="2A02E244" w14:textId="77777777" w:rsidR="00BA336B" w:rsidRPr="00701F41" w:rsidRDefault="00BA336B" w:rsidP="00FF52E8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0FC9" w14:textId="45AB38AB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30</w:t>
            </w:r>
            <w:r w:rsidR="00BA336B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D7DFE" w14:textId="7736BFF8" w:rsidR="00BA336B" w:rsidRPr="00701F41" w:rsidRDefault="00BA336B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185</w:t>
            </w:r>
            <w:r w:rsidRPr="00701F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7494C" w14:textId="2A7E5EBE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3C226" w14:textId="60ADC4FF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C07F8" w14:textId="78D8C9B1" w:rsidR="00BA336B" w:rsidRPr="00701F41" w:rsidRDefault="004E6401" w:rsidP="00FF52E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31</w:t>
            </w:r>
            <w:r w:rsidR="00BA336B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912</w:t>
            </w:r>
          </w:p>
        </w:tc>
      </w:tr>
    </w:tbl>
    <w:p w14:paraId="70619F08" w14:textId="77777777" w:rsidR="00BA336B" w:rsidRPr="00701F41" w:rsidRDefault="00BA336B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2612"/>
        <w:gridCol w:w="907"/>
        <w:gridCol w:w="1074"/>
        <w:gridCol w:w="913"/>
        <w:gridCol w:w="902"/>
        <w:gridCol w:w="1064"/>
        <w:gridCol w:w="990"/>
        <w:gridCol w:w="988"/>
      </w:tblGrid>
      <w:tr w:rsidR="00FE4114" w:rsidRPr="00701F41" w14:paraId="40BD54CE" w14:textId="77777777" w:rsidTr="00652ECB">
        <w:trPr>
          <w:cantSplit/>
        </w:trPr>
        <w:tc>
          <w:tcPr>
            <w:tcW w:w="1382" w:type="pct"/>
          </w:tcPr>
          <w:p w14:paraId="6C1EF61B" w14:textId="77777777" w:rsidR="00FE4114" w:rsidRPr="00701F41" w:rsidRDefault="00FE4114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618" w:type="pct"/>
            <w:gridSpan w:val="7"/>
            <w:tcBorders>
              <w:top w:val="single" w:sz="4" w:space="0" w:color="auto"/>
            </w:tcBorders>
          </w:tcPr>
          <w:p w14:paraId="7AD461EA" w14:textId="77777777" w:rsidR="00FE4114" w:rsidRPr="00701F41" w:rsidRDefault="00FE4114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FE4114" w:rsidRPr="00701F41" w14:paraId="27BAC4AE" w14:textId="77777777" w:rsidTr="00652ECB">
        <w:trPr>
          <w:cantSplit/>
        </w:trPr>
        <w:tc>
          <w:tcPr>
            <w:tcW w:w="1382" w:type="pct"/>
          </w:tcPr>
          <w:p w14:paraId="3A6B33FC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DB61986" w14:textId="77777777" w:rsidR="00FE4114" w:rsidRPr="00701F41" w:rsidRDefault="00FE4114" w:rsidP="00FE4114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DFDEE64" w14:textId="77777777" w:rsidR="00FE4114" w:rsidRPr="00701F41" w:rsidRDefault="002B0A40" w:rsidP="00FB33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61AF3B75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1A88DC23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0F71DC05" w14:textId="77777777" w:rsidR="00FE4114" w:rsidRPr="00701F41" w:rsidRDefault="00FE4114" w:rsidP="00652ECB">
            <w:pPr>
              <w:pStyle w:val="Header"/>
              <w:ind w:left="-7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1E12733A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ผลต่างของ</w:t>
            </w: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44DB2F84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FE4114" w:rsidRPr="00701F41" w14:paraId="319F7896" w14:textId="77777777" w:rsidTr="00652ECB">
        <w:trPr>
          <w:cantSplit/>
        </w:trPr>
        <w:tc>
          <w:tcPr>
            <w:tcW w:w="1382" w:type="pct"/>
          </w:tcPr>
          <w:p w14:paraId="43180600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0BAB1016" w14:textId="77777777" w:rsidR="00FE4114" w:rsidRPr="00701F41" w:rsidRDefault="00FE4114" w:rsidP="00FE4114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</w:tcPr>
          <w:p w14:paraId="3C94C68D" w14:textId="77777777" w:rsidR="00FE4114" w:rsidRPr="00701F41" w:rsidRDefault="002B0A40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ของการนำ</w:t>
            </w:r>
          </w:p>
        </w:tc>
        <w:tc>
          <w:tcPr>
            <w:tcW w:w="483" w:type="pct"/>
          </w:tcPr>
          <w:p w14:paraId="3291EFA8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77" w:type="pct"/>
            <w:vAlign w:val="bottom"/>
          </w:tcPr>
          <w:p w14:paraId="23A3D11B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ภาษีเพิ่ม</w:t>
            </w:r>
          </w:p>
        </w:tc>
        <w:tc>
          <w:tcPr>
            <w:tcW w:w="563" w:type="pct"/>
            <w:vAlign w:val="bottom"/>
          </w:tcPr>
          <w:p w14:paraId="5E99C0D0" w14:textId="77777777" w:rsidR="00FE4114" w:rsidRPr="00701F41" w:rsidRDefault="00652ECB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ภาษีเพิ่ม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(ลด) </w:t>
            </w:r>
          </w:p>
        </w:tc>
        <w:tc>
          <w:tcPr>
            <w:tcW w:w="524" w:type="pct"/>
          </w:tcPr>
          <w:p w14:paraId="4B86DAC1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อัตราแลก</w:t>
            </w:r>
          </w:p>
        </w:tc>
        <w:tc>
          <w:tcPr>
            <w:tcW w:w="523" w:type="pct"/>
            <w:vAlign w:val="bottom"/>
          </w:tcPr>
          <w:p w14:paraId="0F830D3C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FE4114" w:rsidRPr="00701F41" w14:paraId="74F49AA3" w14:textId="77777777" w:rsidTr="00652ECB">
        <w:trPr>
          <w:cantSplit/>
        </w:trPr>
        <w:tc>
          <w:tcPr>
            <w:tcW w:w="1382" w:type="pct"/>
          </w:tcPr>
          <w:p w14:paraId="4DE1D866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6C37ACF3" w14:textId="77777777" w:rsidR="00FE4114" w:rsidRPr="00701F41" w:rsidDel="00FE4114" w:rsidRDefault="00FE4114" w:rsidP="00FE4114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568" w:type="pct"/>
          </w:tcPr>
          <w:p w14:paraId="2EF2D5B2" w14:textId="77777777" w:rsidR="00FE4114" w:rsidRPr="00701F41" w:rsidDel="00FE4114" w:rsidRDefault="002B0A40" w:rsidP="00652ECB">
            <w:pPr>
              <w:pStyle w:val="Header"/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มาตรฐาน</w:t>
            </w:r>
            <w:r w:rsidR="00652ECB"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ใหม่</w:t>
            </w:r>
          </w:p>
        </w:tc>
        <w:tc>
          <w:tcPr>
            <w:tcW w:w="483" w:type="pct"/>
          </w:tcPr>
          <w:p w14:paraId="34FCEB66" w14:textId="2C98632A" w:rsidR="00FE4114" w:rsidRPr="00701F41" w:rsidDel="00FE4114" w:rsidRDefault="004E6401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77" w:type="pct"/>
            <w:vAlign w:val="bottom"/>
          </w:tcPr>
          <w:p w14:paraId="65DF8ACF" w14:textId="77777777" w:rsidR="00FE4114" w:rsidRPr="00701F41" w:rsidDel="00FE4114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(ลด) ใน</w:t>
            </w:r>
          </w:p>
        </w:tc>
        <w:tc>
          <w:tcPr>
            <w:tcW w:w="563" w:type="pct"/>
            <w:vAlign w:val="bottom"/>
          </w:tcPr>
          <w:p w14:paraId="4BDD1079" w14:textId="77777777" w:rsidR="00FE4114" w:rsidRPr="00701F41" w:rsidDel="00FE4114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</w:t>
            </w:r>
          </w:p>
        </w:tc>
        <w:tc>
          <w:tcPr>
            <w:tcW w:w="524" w:type="pct"/>
          </w:tcPr>
          <w:p w14:paraId="7ACDD3A9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เปลี่ยนจาก</w:t>
            </w:r>
          </w:p>
        </w:tc>
        <w:tc>
          <w:tcPr>
            <w:tcW w:w="523" w:type="pct"/>
            <w:vAlign w:val="bottom"/>
          </w:tcPr>
          <w:p w14:paraId="453DF534" w14:textId="77777777" w:rsidR="00FE4114" w:rsidRPr="00701F41" w:rsidDel="00FE4114" w:rsidRDefault="00FE4114" w:rsidP="00FB33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</w:tr>
      <w:tr w:rsidR="00FE4114" w:rsidRPr="00701F41" w14:paraId="75506C8B" w14:textId="77777777" w:rsidTr="00652ECB">
        <w:trPr>
          <w:cantSplit/>
        </w:trPr>
        <w:tc>
          <w:tcPr>
            <w:tcW w:w="1382" w:type="pct"/>
          </w:tcPr>
          <w:p w14:paraId="66DD5BBE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55158407" w14:textId="29C9E20F" w:rsidR="00FE4114" w:rsidRPr="00701F41" w:rsidRDefault="004E6401" w:rsidP="00FE4114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568" w:type="pct"/>
          </w:tcPr>
          <w:p w14:paraId="3576F1FC" w14:textId="77777777" w:rsidR="00FE4114" w:rsidRPr="00701F41" w:rsidDel="00FE4114" w:rsidRDefault="002B0A40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มาใช้เป็น</w:t>
            </w:r>
          </w:p>
        </w:tc>
        <w:tc>
          <w:tcPr>
            <w:tcW w:w="483" w:type="pct"/>
          </w:tcPr>
          <w:p w14:paraId="2F2E2A89" w14:textId="10113140" w:rsidR="00FE4114" w:rsidRPr="00701F41" w:rsidDel="00FE4114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77" w:type="pct"/>
            <w:vAlign w:val="bottom"/>
          </w:tcPr>
          <w:p w14:paraId="1922A961" w14:textId="77777777" w:rsidR="00FE4114" w:rsidRPr="00701F41" w:rsidDel="00FE4114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563" w:type="pct"/>
            <w:vAlign w:val="bottom"/>
          </w:tcPr>
          <w:p w14:paraId="61C8BF62" w14:textId="77777777" w:rsidR="00FE4114" w:rsidRPr="00701F41" w:rsidRDefault="00FE4114" w:rsidP="00FB33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524" w:type="pct"/>
          </w:tcPr>
          <w:p w14:paraId="6D6307F0" w14:textId="77777777" w:rsidR="00FE4114" w:rsidRPr="00701F41" w:rsidRDefault="00FE4114" w:rsidP="008B49F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523" w:type="pct"/>
            <w:vAlign w:val="bottom"/>
          </w:tcPr>
          <w:p w14:paraId="0B346D43" w14:textId="055AA08E" w:rsidR="00FE4114" w:rsidRPr="00701F41" w:rsidRDefault="004E6401" w:rsidP="008B49F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E4114"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E4114" w:rsidRPr="00701F41" w14:paraId="304129D6" w14:textId="77777777" w:rsidTr="00652ECB">
        <w:trPr>
          <w:cantSplit/>
        </w:trPr>
        <w:tc>
          <w:tcPr>
            <w:tcW w:w="1382" w:type="pct"/>
          </w:tcPr>
          <w:p w14:paraId="2960FC18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08B3F844" w14:textId="2265242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568" w:type="pct"/>
          </w:tcPr>
          <w:p w14:paraId="7B48107B" w14:textId="77777777" w:rsidR="00FE4114" w:rsidRPr="00701F41" w:rsidRDefault="002B0A40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83" w:type="pct"/>
          </w:tcPr>
          <w:p w14:paraId="16AD3F57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(ปรับปรุง)</w:t>
            </w:r>
          </w:p>
        </w:tc>
        <w:tc>
          <w:tcPr>
            <w:tcW w:w="477" w:type="pct"/>
            <w:vAlign w:val="bottom"/>
          </w:tcPr>
          <w:p w14:paraId="0F639B70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563" w:type="pct"/>
            <w:vAlign w:val="bottom"/>
          </w:tcPr>
          <w:p w14:paraId="7B4EDF51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24" w:type="pct"/>
          </w:tcPr>
          <w:p w14:paraId="1BDA1925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งบการเงิน</w:t>
            </w:r>
          </w:p>
        </w:tc>
        <w:tc>
          <w:tcPr>
            <w:tcW w:w="523" w:type="pct"/>
            <w:vAlign w:val="bottom"/>
          </w:tcPr>
          <w:p w14:paraId="19035784" w14:textId="3E75211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FE4114" w:rsidRPr="00701F41" w14:paraId="71D17784" w14:textId="77777777" w:rsidTr="00652ECB">
        <w:trPr>
          <w:cantSplit/>
        </w:trPr>
        <w:tc>
          <w:tcPr>
            <w:tcW w:w="1382" w:type="pct"/>
          </w:tcPr>
          <w:p w14:paraId="4EEECA23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9CD80EC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BD7C045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3EF7C513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250319C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98C00FF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2B0EE984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6212D3D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E4114" w:rsidRPr="00701F41" w14:paraId="380B08BA" w14:textId="77777777" w:rsidTr="00652ECB">
        <w:trPr>
          <w:cantSplit/>
        </w:trPr>
        <w:tc>
          <w:tcPr>
            <w:tcW w:w="1382" w:type="pct"/>
          </w:tcPr>
          <w:p w14:paraId="0BE2F49F" w14:textId="77777777" w:rsidR="00FE4114" w:rsidRPr="00701F41" w:rsidRDefault="00FE4114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405F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55E5305C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</w:tcPr>
          <w:p w14:paraId="547D2DEF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814F8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9648F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</w:tcPr>
          <w:p w14:paraId="4E037C18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C7CC2" w14:textId="77777777" w:rsidR="00FE4114" w:rsidRPr="00701F41" w:rsidRDefault="00FE4114" w:rsidP="00FE41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E4114" w:rsidRPr="00701F41" w14:paraId="5DE943CE" w14:textId="77777777" w:rsidTr="00652ECB">
        <w:trPr>
          <w:cantSplit/>
        </w:trPr>
        <w:tc>
          <w:tcPr>
            <w:tcW w:w="1382" w:type="pct"/>
          </w:tcPr>
          <w:p w14:paraId="1A5A90EE" w14:textId="77777777" w:rsidR="00FE4114" w:rsidRPr="00701F41" w:rsidRDefault="00FE4114" w:rsidP="00FE411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0" w:type="pct"/>
            <w:shd w:val="clear" w:color="auto" w:fill="FAFAFA"/>
          </w:tcPr>
          <w:p w14:paraId="1F76A745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FAFAFA"/>
          </w:tcPr>
          <w:p w14:paraId="25FBCD5F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FAFAFA"/>
          </w:tcPr>
          <w:p w14:paraId="48027E0B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FAFAFA"/>
          </w:tcPr>
          <w:p w14:paraId="22AA3F3E" w14:textId="77777777" w:rsidR="00FE4114" w:rsidRPr="00701F41" w:rsidRDefault="00FE4114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FAFAFA"/>
          </w:tcPr>
          <w:p w14:paraId="7848FFCB" w14:textId="77777777" w:rsidR="00FE4114" w:rsidRPr="00701F41" w:rsidRDefault="00FE4114" w:rsidP="00FE4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FAFAFA"/>
          </w:tcPr>
          <w:p w14:paraId="2389F985" w14:textId="77777777" w:rsidR="00FE4114" w:rsidRPr="00701F41" w:rsidRDefault="00FE4114" w:rsidP="00FE4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FAFAFA"/>
          </w:tcPr>
          <w:p w14:paraId="7F363702" w14:textId="77777777" w:rsidR="00FE4114" w:rsidRPr="00701F41" w:rsidRDefault="00FE4114" w:rsidP="00FE4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D6932" w:rsidRPr="00701F41" w14:paraId="27A318A6" w14:textId="77777777" w:rsidTr="00652ECB">
        <w:trPr>
          <w:cantSplit/>
        </w:trPr>
        <w:tc>
          <w:tcPr>
            <w:tcW w:w="1382" w:type="pct"/>
          </w:tcPr>
          <w:p w14:paraId="58DB2E3F" w14:textId="77777777" w:rsidR="006D6932" w:rsidRPr="00701F41" w:rsidRDefault="006D6932" w:rsidP="006D6932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6B89FCC1" w14:textId="3E8D6BDD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D6932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27B25819" w14:textId="3A261A9E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7FEA84C7" w14:textId="75CE5FDE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D6932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62F4D45B" w14:textId="03286037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563" w:type="pct"/>
            <w:shd w:val="clear" w:color="auto" w:fill="FAFAFA"/>
          </w:tcPr>
          <w:p w14:paraId="65838FE2" w14:textId="77777777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0333AF5E" w14:textId="77777777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70DB4997" w14:textId="160BDED6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D6932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6D6932" w:rsidRPr="00701F41" w14:paraId="656A7C78" w14:textId="77777777" w:rsidTr="00652ECB">
        <w:trPr>
          <w:cantSplit/>
        </w:trPr>
        <w:tc>
          <w:tcPr>
            <w:tcW w:w="1382" w:type="pct"/>
          </w:tcPr>
          <w:p w14:paraId="36F56D59" w14:textId="77777777" w:rsidR="006D6932" w:rsidRPr="00701F41" w:rsidRDefault="006D6932" w:rsidP="006D6932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ลูกหนี้อื่น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0070CF65" w14:textId="7E9E8931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02D103ED" w14:textId="77777777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27905159" w14:textId="24F6EBE7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668D95C9" w14:textId="422C7F68" w:rsidR="006D6932" w:rsidRPr="00701F41" w:rsidRDefault="002E7E87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701F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63" w:type="pct"/>
            <w:shd w:val="clear" w:color="auto" w:fill="FAFAFA"/>
          </w:tcPr>
          <w:p w14:paraId="60B83864" w14:textId="77777777" w:rsidR="006D6932" w:rsidRPr="00701F41" w:rsidRDefault="006D6932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165839EF" w14:textId="77777777" w:rsidR="006D6932" w:rsidRPr="00701F41" w:rsidRDefault="006D6932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51B344FD" w14:textId="55EDBB0D" w:rsidR="006D6932" w:rsidRPr="00701F41" w:rsidRDefault="004E6401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</w:p>
        </w:tc>
      </w:tr>
      <w:tr w:rsidR="006D6932" w:rsidRPr="00701F41" w14:paraId="67104DA0" w14:textId="77777777" w:rsidTr="00652ECB">
        <w:trPr>
          <w:cantSplit/>
        </w:trPr>
        <w:tc>
          <w:tcPr>
            <w:tcW w:w="1382" w:type="pct"/>
          </w:tcPr>
          <w:p w14:paraId="4135EA46" w14:textId="77777777" w:rsidR="006D6932" w:rsidRPr="00701F41" w:rsidRDefault="006D6932" w:rsidP="006D6932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4C6961BC" w14:textId="4DBAEF20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D6932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01D74F21" w14:textId="77777777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3C0352B2" w14:textId="637830D1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D6932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668848DC" w14:textId="78C73DAD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6932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563" w:type="pct"/>
            <w:shd w:val="clear" w:color="auto" w:fill="FAFAFA"/>
          </w:tcPr>
          <w:p w14:paraId="15601ABB" w14:textId="77777777" w:rsidR="006D6932" w:rsidRPr="00701F41" w:rsidRDefault="006D6932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22EE469C" w14:textId="7B166AE1" w:rsidR="006D6932" w:rsidRPr="00701F41" w:rsidRDefault="006D6932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2A179DDF" w14:textId="57F88509" w:rsidR="006D6932" w:rsidRPr="00701F41" w:rsidRDefault="004E6401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6D6932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</w:p>
        </w:tc>
      </w:tr>
      <w:tr w:rsidR="006D6932" w:rsidRPr="00701F41" w14:paraId="0D0391BF" w14:textId="77777777" w:rsidTr="00652ECB">
        <w:trPr>
          <w:cantSplit/>
        </w:trPr>
        <w:tc>
          <w:tcPr>
            <w:tcW w:w="1382" w:type="pct"/>
          </w:tcPr>
          <w:p w14:paraId="777ED641" w14:textId="77777777" w:rsidR="006D6932" w:rsidRPr="00701F41" w:rsidRDefault="006D6932" w:rsidP="006D6932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57EE615D" w14:textId="594412E5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6F1A2066" w14:textId="77777777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5859CD4F" w14:textId="432070A1" w:rsidR="006D6932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08262B0A" w14:textId="77777777" w:rsidR="006D6932" w:rsidRPr="00701F41" w:rsidRDefault="006D6932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</w:tcPr>
          <w:p w14:paraId="3B4DE238" w14:textId="77777777" w:rsidR="006D6932" w:rsidRPr="00701F41" w:rsidRDefault="006D6932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35EC520A" w14:textId="77777777" w:rsidR="006D6932" w:rsidRPr="00701F41" w:rsidRDefault="006D6932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46141F5A" w14:textId="296AC59B" w:rsidR="006D6932" w:rsidRPr="00701F41" w:rsidRDefault="004E6401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</w:p>
        </w:tc>
      </w:tr>
      <w:tr w:rsidR="00621651" w:rsidRPr="00701F41" w14:paraId="5B619320" w14:textId="77777777" w:rsidTr="00652ECB">
        <w:trPr>
          <w:cantSplit/>
        </w:trPr>
        <w:tc>
          <w:tcPr>
            <w:tcW w:w="1382" w:type="pct"/>
          </w:tcPr>
          <w:p w14:paraId="5CFAFBE4" w14:textId="77777777" w:rsidR="00621651" w:rsidRPr="00701F41" w:rsidRDefault="005578CF" w:rsidP="006D6932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239E39D0" w14:textId="4400FAFE" w:rsidR="00621651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081CAE31" w14:textId="77777777" w:rsidR="00621651" w:rsidRPr="00701F41" w:rsidRDefault="0062165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4F53482B" w14:textId="31A491C1" w:rsidR="00621651" w:rsidRPr="00701F41" w:rsidRDefault="004E640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49048691" w14:textId="302353AC" w:rsidR="00621651" w:rsidRPr="00701F41" w:rsidRDefault="00621651" w:rsidP="006D6932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63" w:type="pct"/>
            <w:shd w:val="clear" w:color="auto" w:fill="FAFAFA"/>
          </w:tcPr>
          <w:p w14:paraId="4DAB468F" w14:textId="77777777" w:rsidR="00621651" w:rsidRPr="00701F41" w:rsidRDefault="00621651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3EBECCA4" w14:textId="77777777" w:rsidR="00621651" w:rsidRPr="00701F41" w:rsidRDefault="00621651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38BD909C" w14:textId="516F33E3" w:rsidR="00621651" w:rsidRPr="00701F41" w:rsidRDefault="004E6401" w:rsidP="006D6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</w:p>
        </w:tc>
      </w:tr>
      <w:tr w:rsidR="00621651" w:rsidRPr="00701F41" w14:paraId="539D792F" w14:textId="77777777" w:rsidTr="00652ECB">
        <w:trPr>
          <w:cantSplit/>
        </w:trPr>
        <w:tc>
          <w:tcPr>
            <w:tcW w:w="1382" w:type="pct"/>
          </w:tcPr>
          <w:p w14:paraId="49562664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090B9629" w14:textId="52E34EEB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1C8C4F7B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4DD1D815" w14:textId="38722E02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065B7287" w14:textId="5348EB6A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63" w:type="pct"/>
            <w:shd w:val="clear" w:color="auto" w:fill="FAFAFA"/>
          </w:tcPr>
          <w:p w14:paraId="7D4550CC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6739A54F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2987A3A3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21651" w:rsidRPr="00701F41" w14:paraId="7D28469B" w14:textId="77777777" w:rsidTr="00652ECB">
        <w:trPr>
          <w:cantSplit/>
        </w:trPr>
        <w:tc>
          <w:tcPr>
            <w:tcW w:w="1382" w:type="pct"/>
          </w:tcPr>
          <w:p w14:paraId="5B3ED92A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151DF8FA" w14:textId="00E1ACF5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39E544B2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2B892B25" w14:textId="7387A804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4848F30C" w14:textId="287FB9F8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563" w:type="pct"/>
            <w:shd w:val="clear" w:color="auto" w:fill="FAFAFA"/>
          </w:tcPr>
          <w:p w14:paraId="31A0ED93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05C6EE8E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3BBA825F" w14:textId="05BF709D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491</w:t>
            </w:r>
          </w:p>
        </w:tc>
      </w:tr>
      <w:tr w:rsidR="00621651" w:rsidRPr="00701F41" w14:paraId="46432AD1" w14:textId="77777777" w:rsidTr="00652ECB">
        <w:trPr>
          <w:cantSplit/>
        </w:trPr>
        <w:tc>
          <w:tcPr>
            <w:tcW w:w="1382" w:type="pct"/>
          </w:tcPr>
          <w:p w14:paraId="0D29AF2F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รายการกำไรขาดทุนที่ยังไม่รับรู้จากการ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13324FC1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shd w:val="clear" w:color="auto" w:fill="FAFAFA"/>
            <w:vAlign w:val="center"/>
          </w:tcPr>
          <w:p w14:paraId="0C2A6300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FAFAFA"/>
            <w:vAlign w:val="center"/>
          </w:tcPr>
          <w:p w14:paraId="5124C034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FAFAFA"/>
            <w:vAlign w:val="center"/>
          </w:tcPr>
          <w:p w14:paraId="09EE767E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FAFAFA"/>
          </w:tcPr>
          <w:p w14:paraId="1C446CF5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FAFAFA"/>
          </w:tcPr>
          <w:p w14:paraId="0814BACA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FAFAFA"/>
            <w:vAlign w:val="center"/>
          </w:tcPr>
          <w:p w14:paraId="1E4E8B4F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21651" w:rsidRPr="00701F41" w14:paraId="7A8008FA" w14:textId="77777777" w:rsidTr="00652ECB">
        <w:trPr>
          <w:cantSplit/>
        </w:trPr>
        <w:tc>
          <w:tcPr>
            <w:tcW w:w="1382" w:type="pct"/>
          </w:tcPr>
          <w:p w14:paraId="19CE7AF4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ขายสินค้า</w:t>
            </w:r>
            <w:r w:rsidRPr="00701F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/</w:t>
            </w:r>
            <w:r w:rsidRPr="00701F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สินทรัพย์ภายในกลุ่มกิจการ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214FB31E" w14:textId="489C26B5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09973C86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09F9A41E" w14:textId="0EE1C5E4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4919D8A8" w14:textId="4AF67888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63" w:type="pct"/>
            <w:shd w:val="clear" w:color="auto" w:fill="FAFAFA"/>
          </w:tcPr>
          <w:p w14:paraId="7F9982FD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3F431B92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0C858D07" w14:textId="42F27D98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</w:p>
        </w:tc>
      </w:tr>
      <w:tr w:rsidR="00621651" w:rsidRPr="00701F41" w14:paraId="35FE89AC" w14:textId="77777777" w:rsidTr="00652ECB">
        <w:trPr>
          <w:cantSplit/>
        </w:trPr>
        <w:tc>
          <w:tcPr>
            <w:tcW w:w="1382" w:type="pct"/>
          </w:tcPr>
          <w:p w14:paraId="1CE54AF2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ผลขาดทุนสะสม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2378DD96" w14:textId="2CB6F808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6ED99BC1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2D393A45" w14:textId="0660C3F6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077D25FD" w14:textId="14E17598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563" w:type="pct"/>
            <w:shd w:val="clear" w:color="auto" w:fill="FAFAFA"/>
          </w:tcPr>
          <w:p w14:paraId="672701DF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5E7FB33C" w14:textId="6260E13C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640BDBDD" w14:textId="4929909C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482</w:t>
            </w:r>
          </w:p>
        </w:tc>
      </w:tr>
      <w:tr w:rsidR="00621651" w:rsidRPr="00701F41" w14:paraId="7D9CC46D" w14:textId="77777777" w:rsidTr="00652ECB">
        <w:trPr>
          <w:cantSplit/>
        </w:trPr>
        <w:tc>
          <w:tcPr>
            <w:tcW w:w="1382" w:type="pct"/>
          </w:tcPr>
          <w:p w14:paraId="00F463E7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95548" w14:textId="448D5184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398620" w14:textId="6237CFBD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DB25D4" w14:textId="5B386107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73CA9" w14:textId="1843FD73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F08F8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E94F" w14:textId="6778B458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FE6606" w14:textId="20CACEA2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</w:tr>
      <w:tr w:rsidR="00621651" w:rsidRPr="00701F41" w14:paraId="7061122B" w14:textId="77777777" w:rsidTr="00652ECB">
        <w:trPr>
          <w:cantSplit/>
        </w:trPr>
        <w:tc>
          <w:tcPr>
            <w:tcW w:w="1382" w:type="pct"/>
          </w:tcPr>
          <w:p w14:paraId="0228780C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</w:tcPr>
          <w:p w14:paraId="65920DF1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2F2DCF7D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</w:tcPr>
          <w:p w14:paraId="0B7DBF56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7222004F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FAFAFA"/>
          </w:tcPr>
          <w:p w14:paraId="1D72CE23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</w:tcPr>
          <w:p w14:paraId="585ADCDF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</w:tcPr>
          <w:p w14:paraId="30D82DC8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21651" w:rsidRPr="00701F41" w14:paraId="1A2B6AE4" w14:textId="77777777" w:rsidTr="00652ECB">
        <w:trPr>
          <w:cantSplit/>
        </w:trPr>
        <w:tc>
          <w:tcPr>
            <w:tcW w:w="1382" w:type="pct"/>
          </w:tcPr>
          <w:p w14:paraId="5702E485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80" w:type="pct"/>
            <w:shd w:val="clear" w:color="auto" w:fill="FAFAFA"/>
          </w:tcPr>
          <w:p w14:paraId="2505A78C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FAFAFA"/>
          </w:tcPr>
          <w:p w14:paraId="64F9688B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FAFAFA"/>
          </w:tcPr>
          <w:p w14:paraId="4F2C8FA9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FAFAFA"/>
          </w:tcPr>
          <w:p w14:paraId="7B902733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FAFAFA"/>
          </w:tcPr>
          <w:p w14:paraId="643CC371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4" w:type="pct"/>
            <w:shd w:val="clear" w:color="auto" w:fill="FAFAFA"/>
          </w:tcPr>
          <w:p w14:paraId="0A229FE5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FAFAFA"/>
          </w:tcPr>
          <w:p w14:paraId="6D5CBF7F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21651" w:rsidRPr="00701F41" w14:paraId="7B4360F8" w14:textId="77777777" w:rsidTr="00652ECB">
        <w:trPr>
          <w:cantSplit/>
        </w:trPr>
        <w:tc>
          <w:tcPr>
            <w:tcW w:w="1382" w:type="pct"/>
          </w:tcPr>
          <w:p w14:paraId="0EB07B22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</w:t>
            </w:r>
            <w:r w:rsidRPr="00701F41">
              <w:rPr>
                <w:rFonts w:ascii="Browallia New" w:hAnsi="Browallia New" w:cs="Browallia New"/>
                <w:sz w:val="22"/>
                <w:szCs w:val="22"/>
                <w:cs/>
              </w:rPr>
              <w:t>ของอาคารและอุปกรณ์</w:t>
            </w:r>
          </w:p>
        </w:tc>
        <w:tc>
          <w:tcPr>
            <w:tcW w:w="480" w:type="pct"/>
            <w:shd w:val="clear" w:color="auto" w:fill="FAFAFA"/>
            <w:vAlign w:val="center"/>
          </w:tcPr>
          <w:p w14:paraId="237073B6" w14:textId="553A0B38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568" w:type="pct"/>
            <w:shd w:val="clear" w:color="auto" w:fill="FAFAFA"/>
            <w:vAlign w:val="center"/>
          </w:tcPr>
          <w:p w14:paraId="2C13D4FA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83" w:type="pct"/>
            <w:shd w:val="clear" w:color="auto" w:fill="FAFAFA"/>
            <w:vAlign w:val="center"/>
          </w:tcPr>
          <w:p w14:paraId="0FDE35B8" w14:textId="1496CFE5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477" w:type="pct"/>
            <w:shd w:val="clear" w:color="auto" w:fill="FAFAFA"/>
            <w:vAlign w:val="center"/>
          </w:tcPr>
          <w:p w14:paraId="5ABF7E7A" w14:textId="22405DCF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563" w:type="pct"/>
            <w:shd w:val="clear" w:color="auto" w:fill="FAFAFA"/>
          </w:tcPr>
          <w:p w14:paraId="7F63F5B8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FAFAFA"/>
          </w:tcPr>
          <w:p w14:paraId="38D68729" w14:textId="02A87294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523" w:type="pct"/>
            <w:shd w:val="clear" w:color="auto" w:fill="FAFAFA"/>
            <w:vAlign w:val="center"/>
          </w:tcPr>
          <w:p w14:paraId="190BF85A" w14:textId="4587BC99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414</w:t>
            </w:r>
          </w:p>
        </w:tc>
      </w:tr>
      <w:tr w:rsidR="00621651" w:rsidRPr="00701F41" w14:paraId="7FF7C071" w14:textId="77777777" w:rsidTr="00652ECB">
        <w:trPr>
          <w:cantSplit/>
        </w:trPr>
        <w:tc>
          <w:tcPr>
            <w:tcW w:w="1382" w:type="pct"/>
          </w:tcPr>
          <w:p w14:paraId="62EC06D9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01F4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CF9D4F" w14:textId="43F7D69B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D29773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8CFA7" w14:textId="5230D3AF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2E7F9" w14:textId="7777777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AFAFA"/>
          </w:tcPr>
          <w:p w14:paraId="195A1F0A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</w:tcPr>
          <w:p w14:paraId="31658578" w14:textId="0FCF7FC8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E2756" w14:textId="4711FC9C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779</w:t>
            </w:r>
          </w:p>
        </w:tc>
      </w:tr>
      <w:tr w:rsidR="00621651" w:rsidRPr="00701F41" w14:paraId="4A1D1BBB" w14:textId="77777777" w:rsidTr="00652ECB">
        <w:trPr>
          <w:cantSplit/>
        </w:trPr>
        <w:tc>
          <w:tcPr>
            <w:tcW w:w="1382" w:type="pct"/>
          </w:tcPr>
          <w:p w14:paraId="5E9EA3B6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FB7648" w14:textId="7049DEAC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F5509D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29A89" w14:textId="0D9AB84B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8F4B37" w14:textId="30AD944D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567D5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D0A9A" w14:textId="5D413CFB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701F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7CA6EF" w14:textId="2342C44E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621651" w:rsidRPr="00701F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</w:p>
        </w:tc>
      </w:tr>
      <w:tr w:rsidR="00621651" w:rsidRPr="00701F41" w14:paraId="40E563F9" w14:textId="77777777" w:rsidTr="00652ECB">
        <w:trPr>
          <w:cantSplit/>
        </w:trPr>
        <w:tc>
          <w:tcPr>
            <w:tcW w:w="1382" w:type="pct"/>
          </w:tcPr>
          <w:p w14:paraId="59BDA6FB" w14:textId="77777777" w:rsidR="00621651" w:rsidRPr="00701F41" w:rsidRDefault="00621651" w:rsidP="00BB050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BBC10D" w14:textId="4B914D6D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E9EFB5" w14:textId="5A1B65C7" w:rsidR="00621651" w:rsidRPr="00701F41" w:rsidRDefault="0062165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9DC061" w14:textId="522038F3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EA29F8" w14:textId="2EAA0329" w:rsidR="00621651" w:rsidRPr="00701F41" w:rsidRDefault="004E6401" w:rsidP="00BB05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8FC0A" w14:textId="77777777" w:rsidR="00621651" w:rsidRPr="00701F41" w:rsidRDefault="0062165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9E985" w14:textId="78CB7C53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105DA5" w14:textId="249AC29A" w:rsidR="00621651" w:rsidRPr="00701F41" w:rsidRDefault="004E6401" w:rsidP="00BB05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621651" w:rsidRPr="00701F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</w:tr>
    </w:tbl>
    <w:p w14:paraId="3B3929EA" w14:textId="77777777" w:rsidR="003B1F0C" w:rsidRPr="00701F41" w:rsidRDefault="003B1F0C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</w:rPr>
      </w:pPr>
    </w:p>
    <w:p w14:paraId="1B09C369" w14:textId="77777777" w:rsidR="003B1F0C" w:rsidRPr="00701F41" w:rsidRDefault="003B1F0C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</w:rPr>
      </w:pPr>
      <w:r w:rsidRPr="00701F41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3"/>
        <w:gridCol w:w="1403"/>
        <w:gridCol w:w="1402"/>
        <w:gridCol w:w="1403"/>
        <w:gridCol w:w="1472"/>
      </w:tblGrid>
      <w:tr w:rsidR="00BA336B" w:rsidRPr="00701F41" w14:paraId="601ED12D" w14:textId="77777777" w:rsidTr="00EB02DE">
        <w:trPr>
          <w:cantSplit/>
          <w:trHeight w:val="20"/>
        </w:trPr>
        <w:tc>
          <w:tcPr>
            <w:tcW w:w="3773" w:type="dxa"/>
            <w:vAlign w:val="bottom"/>
          </w:tcPr>
          <w:p w14:paraId="609A5EF8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A4968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36B" w:rsidRPr="00701F41" w14:paraId="16DE12B8" w14:textId="77777777" w:rsidTr="00EB02DE">
        <w:trPr>
          <w:cantSplit/>
          <w:trHeight w:val="20"/>
        </w:trPr>
        <w:tc>
          <w:tcPr>
            <w:tcW w:w="3773" w:type="dxa"/>
            <w:vAlign w:val="bottom"/>
          </w:tcPr>
          <w:p w14:paraId="194BA69B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nil"/>
            </w:tcBorders>
            <w:vAlign w:val="bottom"/>
          </w:tcPr>
          <w:p w14:paraId="06435A6F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2" w:type="dxa"/>
            <w:tcBorders>
              <w:top w:val="single" w:sz="4" w:space="0" w:color="auto"/>
              <w:bottom w:val="nil"/>
            </w:tcBorders>
            <w:vAlign w:val="bottom"/>
          </w:tcPr>
          <w:p w14:paraId="60F10ACC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</w:tc>
        <w:tc>
          <w:tcPr>
            <w:tcW w:w="1403" w:type="dxa"/>
            <w:tcBorders>
              <w:top w:val="single" w:sz="4" w:space="0" w:color="auto"/>
              <w:bottom w:val="nil"/>
            </w:tcBorders>
            <w:vAlign w:val="bottom"/>
          </w:tcPr>
          <w:p w14:paraId="1A380FF9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ภาษีเพิ่ม </w:t>
            </w: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  <w:vAlign w:val="bottom"/>
          </w:tcPr>
          <w:p w14:paraId="73C99174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</w:tr>
      <w:tr w:rsidR="00BA336B" w:rsidRPr="00701F41" w14:paraId="0F57CECB" w14:textId="77777777" w:rsidTr="00EB02DE">
        <w:trPr>
          <w:cantSplit/>
          <w:trHeight w:val="20"/>
        </w:trPr>
        <w:tc>
          <w:tcPr>
            <w:tcW w:w="3773" w:type="dxa"/>
            <w:vAlign w:val="bottom"/>
          </w:tcPr>
          <w:p w14:paraId="6080CED2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3" w:type="dxa"/>
            <w:tcBorders>
              <w:bottom w:val="nil"/>
            </w:tcBorders>
            <w:vAlign w:val="bottom"/>
          </w:tcPr>
          <w:p w14:paraId="488B2E0C" w14:textId="4E929070" w:rsidR="00BA336B" w:rsidRPr="00701F41" w:rsidRDefault="004E6401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336B"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02" w:type="dxa"/>
            <w:tcBorders>
              <w:bottom w:val="nil"/>
            </w:tcBorders>
            <w:vAlign w:val="bottom"/>
          </w:tcPr>
          <w:p w14:paraId="1E726172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403" w:type="dxa"/>
            <w:tcBorders>
              <w:bottom w:val="nil"/>
            </w:tcBorders>
            <w:vAlign w:val="bottom"/>
          </w:tcPr>
          <w:p w14:paraId="25111926" w14:textId="77777777" w:rsidR="00BA336B" w:rsidRPr="00701F41" w:rsidRDefault="00182CD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1BFE8C44" w14:textId="3A777C6B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336B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A336B" w:rsidRPr="00701F41" w14:paraId="2684F4E6" w14:textId="77777777" w:rsidTr="00EB02DE">
        <w:trPr>
          <w:cantSplit/>
          <w:trHeight w:val="20"/>
        </w:trPr>
        <w:tc>
          <w:tcPr>
            <w:tcW w:w="3773" w:type="dxa"/>
            <w:vAlign w:val="bottom"/>
          </w:tcPr>
          <w:p w14:paraId="36A4FD2A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3" w:type="dxa"/>
            <w:tcBorders>
              <w:bottom w:val="nil"/>
            </w:tcBorders>
            <w:vAlign w:val="bottom"/>
          </w:tcPr>
          <w:p w14:paraId="72910FAB" w14:textId="5ADDC39C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2" w:type="dxa"/>
            <w:tcBorders>
              <w:bottom w:val="nil"/>
            </w:tcBorders>
            <w:vAlign w:val="bottom"/>
          </w:tcPr>
          <w:p w14:paraId="4213040A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03" w:type="dxa"/>
            <w:tcBorders>
              <w:bottom w:val="nil"/>
            </w:tcBorders>
            <w:vAlign w:val="bottom"/>
          </w:tcPr>
          <w:p w14:paraId="6E8EC347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75E67E37" w14:textId="67732F51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336B" w:rsidRPr="00701F41" w14:paraId="44C80DFE" w14:textId="77777777" w:rsidTr="00EB02DE">
        <w:trPr>
          <w:cantSplit/>
          <w:trHeight w:val="20"/>
        </w:trPr>
        <w:tc>
          <w:tcPr>
            <w:tcW w:w="3773" w:type="dxa"/>
            <w:vAlign w:val="bottom"/>
          </w:tcPr>
          <w:p w14:paraId="55B3EB34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725306F3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63E890B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581C5312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51ABBEEB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701F41" w14:paraId="58954369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49CDB432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6C3B8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56B8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E8179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9D460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4A8BC9C5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7147F97E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3B5B9E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36BE8D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0838EE55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B1BF4D2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28371FFF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6FC86E38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7394A82" w14:textId="270C43C1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BEC5A48" w14:textId="0A0E7884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5505C23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6EB9EC7" w14:textId="055F6705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BA336B" w:rsidRPr="00701F41" w14:paraId="3BDEB408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65D33C19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3B56957" w14:textId="18FEF8EE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971BC7" w14:textId="3DE0F263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D116DCB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0ADF00B" w14:textId="247719B6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BA336B" w:rsidRPr="00701F41" w14:paraId="42281CCC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69AD6F2B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D8EC3C6" w14:textId="664AFBAC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F96623" w14:textId="6DDA5699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2D01314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37888E3" w14:textId="7348BE30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BA336B" w:rsidRPr="00701F41" w14:paraId="35989372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17E58EA7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C9E4AF9" w14:textId="268803E2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FAF1609" w14:textId="24147A9C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AED4078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ACF1655" w14:textId="4F30D917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BA336B" w:rsidRPr="00701F41" w14:paraId="17C64B97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395D4AB7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B082133" w14:textId="64C8186D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EE8FC0" w14:textId="11474E8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80D73A6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71A51F1" w14:textId="195A0726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BA336B" w:rsidRPr="00701F41" w14:paraId="63E3A2E2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2D4EACCF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484995" w14:textId="675EA82B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3B9E6F" w14:textId="346B4735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83A0933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57FD38E" w14:textId="51D92AC8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BA336B" w:rsidRPr="00701F41" w14:paraId="1CEF1D82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2EECB010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283C" w14:textId="3A119665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35825" w14:textId="5DA8876B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94ED1" w14:textId="19E45DB6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19DC9" w14:textId="5D295F98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BA336B" w:rsidRPr="00701F41" w14:paraId="60E1EFB9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1C4BD6E0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F1044" w14:textId="32852A94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FBFB8" w14:textId="390A4924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AC678" w14:textId="1F1A702F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CAE28" w14:textId="567337DB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BA336B" w:rsidRPr="00701F41" w14:paraId="54C7A06D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56B67914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FCB2F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29886" w14:textId="77777777" w:rsidR="00BA336B" w:rsidRPr="00701F41" w:rsidRDefault="00BA336B" w:rsidP="00EB02D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2D56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22238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336B" w:rsidRPr="00701F41" w14:paraId="064F85B3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09624686" w14:textId="77777777" w:rsidR="00BA336B" w:rsidRPr="00701F41" w:rsidRDefault="00BA336B" w:rsidP="00EB02D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A383CC0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A7F62D2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03FF00AA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8C91C4C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701F41" w14:paraId="7D8FBEB4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33C8E1B2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C872FF3" w14:textId="07F93339" w:rsidR="00BA336B" w:rsidRPr="00701F41" w:rsidRDefault="004E6401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9473F4A" w14:textId="16C68641" w:rsidR="00BA336B" w:rsidRPr="00701F41" w:rsidRDefault="004E6401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53D4B3" w14:textId="77777777" w:rsidR="00BA336B" w:rsidRPr="00701F41" w:rsidRDefault="00BA336B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4139034" w14:textId="7E787A7A" w:rsidR="00BA336B" w:rsidRPr="00701F41" w:rsidRDefault="004E6401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A336B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BA336B" w:rsidRPr="00701F41" w14:paraId="70136661" w14:textId="77777777" w:rsidTr="00EB02DE">
        <w:trPr>
          <w:cantSplit/>
          <w:trHeight w:val="20"/>
        </w:trPr>
        <w:tc>
          <w:tcPr>
            <w:tcW w:w="3773" w:type="dxa"/>
            <w:shd w:val="clear" w:color="auto" w:fill="auto"/>
            <w:vAlign w:val="bottom"/>
          </w:tcPr>
          <w:p w14:paraId="0E93F8DA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E879A" w14:textId="7BDAD424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518ED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A3136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EBADC" w14:textId="7BF6D048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BA336B" w:rsidRPr="00701F41" w14:paraId="718F32EE" w14:textId="77777777" w:rsidTr="00EB02DE">
        <w:trPr>
          <w:cantSplit/>
          <w:trHeight w:val="20"/>
        </w:trPr>
        <w:tc>
          <w:tcPr>
            <w:tcW w:w="3773" w:type="dxa"/>
            <w:tcBorders>
              <w:bottom w:val="nil"/>
            </w:tcBorders>
            <w:shd w:val="clear" w:color="auto" w:fill="auto"/>
            <w:vAlign w:val="bottom"/>
          </w:tcPr>
          <w:p w14:paraId="334B9CFD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25239" w14:textId="659E7D35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95D5F" w14:textId="0704495B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011B3" w14:textId="77777777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3FA8A" w14:textId="5B0CA15C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BA336B" w:rsidRPr="00701F41" w14:paraId="6FAFE875" w14:textId="77777777" w:rsidTr="00EB02DE">
        <w:trPr>
          <w:cantSplit/>
          <w:trHeight w:val="20"/>
        </w:trPr>
        <w:tc>
          <w:tcPr>
            <w:tcW w:w="3773" w:type="dxa"/>
            <w:tcBorders>
              <w:bottom w:val="nil"/>
            </w:tcBorders>
            <w:shd w:val="clear" w:color="auto" w:fill="auto"/>
            <w:vAlign w:val="bottom"/>
          </w:tcPr>
          <w:p w14:paraId="1DA1DA83" w14:textId="77777777" w:rsidR="00BA336B" w:rsidRPr="00701F41" w:rsidRDefault="00BA336B" w:rsidP="00EB02D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8856A" w14:textId="19958A92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32BB2" w14:textId="60F71FE8" w:rsidR="00BA336B" w:rsidRPr="00701F41" w:rsidRDefault="00BA336B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00CA1" w14:textId="56DD1A97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14278" w14:textId="0FD5A724" w:rsidR="00BA336B" w:rsidRPr="00701F41" w:rsidRDefault="004E6401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A336B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4A75BBCD" w14:textId="77777777" w:rsidR="000F5138" w:rsidRPr="00701F41" w:rsidRDefault="000F5138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B28583" w14:textId="77777777" w:rsidR="003B1F0C" w:rsidRPr="00701F41" w:rsidRDefault="000F5138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4903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789"/>
        <w:gridCol w:w="1106"/>
        <w:gridCol w:w="1106"/>
        <w:gridCol w:w="1106"/>
        <w:gridCol w:w="1106"/>
        <w:gridCol w:w="1106"/>
        <w:gridCol w:w="1167"/>
      </w:tblGrid>
      <w:tr w:rsidR="00F83E9E" w:rsidRPr="00701F41" w14:paraId="0151CD86" w14:textId="77777777" w:rsidTr="00415932">
        <w:trPr>
          <w:cantSplit/>
        </w:trPr>
        <w:tc>
          <w:tcPr>
            <w:tcW w:w="1470" w:type="pct"/>
          </w:tcPr>
          <w:p w14:paraId="58B8A47E" w14:textId="77777777" w:rsidR="00F83E9E" w:rsidRPr="00701F41" w:rsidRDefault="00F83E9E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353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E8B4E90" w14:textId="77777777" w:rsidR="00F83E9E" w:rsidRPr="00701F41" w:rsidRDefault="00F83E9E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3E9E" w:rsidRPr="00701F41" w14:paraId="2B28F2C7" w14:textId="77777777" w:rsidTr="00415932">
        <w:trPr>
          <w:cantSplit/>
        </w:trPr>
        <w:tc>
          <w:tcPr>
            <w:tcW w:w="1470" w:type="pct"/>
          </w:tcPr>
          <w:p w14:paraId="3A462DAD" w14:textId="77777777" w:rsidR="00F83E9E" w:rsidRPr="00701F41" w:rsidRDefault="00F83E9E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31530ED5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</w:tcPr>
          <w:p w14:paraId="5A6CBD2C" w14:textId="77777777" w:rsidR="00F83E9E" w:rsidRPr="00701F41" w:rsidRDefault="001233A4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ผลกระทบของการนำ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</w:tcPr>
          <w:p w14:paraId="18A218E1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DA125B0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4A2FA262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20757474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(ลด) </w:t>
            </w: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55013A5D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F83E9E" w:rsidRPr="00701F41" w14:paraId="64CCD840" w14:textId="77777777" w:rsidTr="003B1F0C">
        <w:trPr>
          <w:cantSplit/>
        </w:trPr>
        <w:tc>
          <w:tcPr>
            <w:tcW w:w="1470" w:type="pct"/>
          </w:tcPr>
          <w:p w14:paraId="5CF692D5" w14:textId="77777777" w:rsidR="00F83E9E" w:rsidRPr="00701F41" w:rsidRDefault="00F83E9E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14:paraId="7A6BEDB6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98B5462" w14:textId="67C1A266" w:rsidR="00F83E9E" w:rsidRPr="00701F41" w:rsidRDefault="004E6401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F83E9E" w:rsidRPr="00701F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83E9E" w:rsidRPr="00701F41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583" w:type="pct"/>
            <w:tcBorders>
              <w:bottom w:val="nil"/>
            </w:tcBorders>
          </w:tcPr>
          <w:p w14:paraId="1130F16C" w14:textId="77777777" w:rsidR="00F83E9E" w:rsidRPr="00701F41" w:rsidRDefault="001233A4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มาตรฐานใหม่มาใช้</w:t>
            </w:r>
          </w:p>
        </w:tc>
        <w:tc>
          <w:tcPr>
            <w:tcW w:w="583" w:type="pct"/>
            <w:tcBorders>
              <w:bottom w:val="nil"/>
            </w:tcBorders>
          </w:tcPr>
          <w:p w14:paraId="1DAA6A18" w14:textId="6E854749" w:rsidR="00F83E9E" w:rsidRPr="00701F41" w:rsidRDefault="004E6401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E640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F83E9E" w:rsidRPr="00701F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83E9E" w:rsidRPr="00701F41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  <w:p w14:paraId="2DB4D47D" w14:textId="448A8C86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14:paraId="0D489AFA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</w:p>
          <w:p w14:paraId="356E1AF3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(ลด) ในกำไร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14:paraId="5C0CA39C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BED6E83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  <w:p w14:paraId="0EB58570" w14:textId="4E70B987" w:rsidR="00F83E9E" w:rsidRPr="00701F41" w:rsidRDefault="004E6401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3E9E" w:rsidRPr="00701F4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3E9E"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F83E9E" w:rsidRPr="00701F41" w14:paraId="1F4215EB" w14:textId="77777777" w:rsidTr="003B1F0C">
        <w:trPr>
          <w:cantSplit/>
        </w:trPr>
        <w:tc>
          <w:tcPr>
            <w:tcW w:w="1470" w:type="pct"/>
          </w:tcPr>
          <w:p w14:paraId="219102CB" w14:textId="77777777" w:rsidR="00F83E9E" w:rsidRPr="00701F41" w:rsidRDefault="00F83E9E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14:paraId="5324DCAB" w14:textId="66A92C55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583" w:type="pct"/>
            <w:tcBorders>
              <w:bottom w:val="nil"/>
            </w:tcBorders>
          </w:tcPr>
          <w:p w14:paraId="48326B6E" w14:textId="77777777" w:rsidR="00F83E9E" w:rsidRPr="00701F41" w:rsidRDefault="001233A4" w:rsidP="00EB02D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เป็นครั้งแรก</w:t>
            </w:r>
          </w:p>
        </w:tc>
        <w:tc>
          <w:tcPr>
            <w:tcW w:w="583" w:type="pct"/>
            <w:tcBorders>
              <w:bottom w:val="nil"/>
            </w:tcBorders>
          </w:tcPr>
          <w:p w14:paraId="51503699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(ปรับปรุง)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14:paraId="0D4B6B0B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หรือขาดทุน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14:paraId="21564835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061CF079" w14:textId="176007FB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F83E9E" w:rsidRPr="00701F41" w14:paraId="0F9252C2" w14:textId="77777777" w:rsidTr="003B1F0C">
        <w:trPr>
          <w:cantSplit/>
        </w:trPr>
        <w:tc>
          <w:tcPr>
            <w:tcW w:w="1470" w:type="pct"/>
          </w:tcPr>
          <w:p w14:paraId="454FA88B" w14:textId="77777777" w:rsidR="00F83E9E" w:rsidRPr="00701F41" w:rsidRDefault="00F83E9E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C01C3F9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AC7FB61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5037C80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1CC002E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A2FE210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A007B98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F83E9E" w:rsidRPr="00701F41" w14:paraId="08495991" w14:textId="77777777" w:rsidTr="003B1F0C">
        <w:trPr>
          <w:cantSplit/>
        </w:trPr>
        <w:tc>
          <w:tcPr>
            <w:tcW w:w="1470" w:type="pct"/>
          </w:tcPr>
          <w:p w14:paraId="7B7D9C76" w14:textId="77777777" w:rsidR="00F83E9E" w:rsidRPr="00701F41" w:rsidRDefault="00F83E9E" w:rsidP="00F83E9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1CE85FB8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19ACCB45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14FEDD1A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1074E96B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702B5F79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FAFAFA"/>
          </w:tcPr>
          <w:p w14:paraId="4AFA883D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3E9E" w:rsidRPr="00701F41" w14:paraId="771E3360" w14:textId="77777777" w:rsidTr="003B1F0C">
        <w:trPr>
          <w:cantSplit/>
        </w:trPr>
        <w:tc>
          <w:tcPr>
            <w:tcW w:w="1470" w:type="pct"/>
          </w:tcPr>
          <w:p w14:paraId="00FDB525" w14:textId="77777777" w:rsidR="00F83E9E" w:rsidRPr="00701F41" w:rsidRDefault="00F83E9E" w:rsidP="00F83E9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3" w:type="pct"/>
            <w:shd w:val="clear" w:color="auto" w:fill="FAFAFA"/>
          </w:tcPr>
          <w:p w14:paraId="201AF907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45D037F1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5FFEF8F2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53A13CB8" w14:textId="77777777" w:rsidR="00F83E9E" w:rsidRPr="00701F41" w:rsidRDefault="00F83E9E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6BA352C1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5" w:type="pct"/>
            <w:shd w:val="clear" w:color="auto" w:fill="FAFAFA"/>
          </w:tcPr>
          <w:p w14:paraId="73AAB63D" w14:textId="77777777" w:rsidR="00F83E9E" w:rsidRPr="00701F41" w:rsidRDefault="00F83E9E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6797" w:rsidRPr="00701F41" w14:paraId="766956B8" w14:textId="77777777" w:rsidTr="003B1F0C">
        <w:trPr>
          <w:cantSplit/>
        </w:trPr>
        <w:tc>
          <w:tcPr>
            <w:tcW w:w="1470" w:type="pct"/>
          </w:tcPr>
          <w:p w14:paraId="5CA5D565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60F876B4" w14:textId="35E0BAEF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583" w:type="pct"/>
            <w:shd w:val="clear" w:color="auto" w:fill="FAFAFA"/>
          </w:tcPr>
          <w:p w14:paraId="36EED0A0" w14:textId="2EDA59B4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519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02C65FEC" w14:textId="67E7C6DF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583" w:type="pct"/>
            <w:shd w:val="clear" w:color="auto" w:fill="FAFAFA"/>
          </w:tcPr>
          <w:p w14:paraId="0F5A9364" w14:textId="42E23530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583" w:type="pct"/>
            <w:shd w:val="clear" w:color="auto" w:fill="FAFAFA"/>
          </w:tcPr>
          <w:p w14:paraId="20D50EB7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14:paraId="28A2537B" w14:textId="7A81B42D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</w:p>
        </w:tc>
      </w:tr>
      <w:tr w:rsidR="00AB6797" w:rsidRPr="00701F41" w14:paraId="5A4CE8FA" w14:textId="77777777" w:rsidTr="003B1F0C">
        <w:trPr>
          <w:cantSplit/>
        </w:trPr>
        <w:tc>
          <w:tcPr>
            <w:tcW w:w="1470" w:type="pct"/>
          </w:tcPr>
          <w:p w14:paraId="4230C429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701F41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701F41">
              <w:rPr>
                <w:rFonts w:ascii="Browallia New" w:hAnsi="Browallia New" w:cs="Browallia New"/>
                <w:spacing w:val="-6"/>
                <w:cs/>
              </w:rPr>
              <w:t>ลูกหนี้อื่น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63E22159" w14:textId="5C09E986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583" w:type="pct"/>
            <w:shd w:val="clear" w:color="auto" w:fill="FAFAFA"/>
          </w:tcPr>
          <w:p w14:paraId="752645F8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585737D9" w14:textId="0208D026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583" w:type="pct"/>
            <w:shd w:val="clear" w:color="auto" w:fill="FAFAFA"/>
          </w:tcPr>
          <w:p w14:paraId="25066A4F" w14:textId="3EE7AD9C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16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3" w:type="pct"/>
            <w:shd w:val="clear" w:color="auto" w:fill="FAFAFA"/>
          </w:tcPr>
          <w:p w14:paraId="02291073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14:paraId="7C68C4A5" w14:textId="5AB8EC6C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</w:tr>
      <w:tr w:rsidR="00AB6797" w:rsidRPr="00701F41" w14:paraId="0D20273C" w14:textId="77777777" w:rsidTr="003B1F0C">
        <w:trPr>
          <w:cantSplit/>
        </w:trPr>
        <w:tc>
          <w:tcPr>
            <w:tcW w:w="1470" w:type="pct"/>
          </w:tcPr>
          <w:p w14:paraId="5392931D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ค่าเผื่อสินค้าล้าสมัย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3922A6A3" w14:textId="788442B4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583" w:type="pct"/>
            <w:shd w:val="clear" w:color="auto" w:fill="FAFAFA"/>
          </w:tcPr>
          <w:p w14:paraId="015F92A9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4A8A0FE5" w14:textId="698D0769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583" w:type="pct"/>
            <w:shd w:val="clear" w:color="auto" w:fill="FAFAFA"/>
          </w:tcPr>
          <w:p w14:paraId="2D90AE5E" w14:textId="1A544D30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583" w:type="pct"/>
            <w:shd w:val="clear" w:color="auto" w:fill="FAFAFA"/>
          </w:tcPr>
          <w:p w14:paraId="227E19DA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14:paraId="5AB28188" w14:textId="1EA67CAD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</w:p>
        </w:tc>
      </w:tr>
      <w:tr w:rsidR="00AB6797" w:rsidRPr="00701F41" w14:paraId="37B6878B" w14:textId="77777777" w:rsidTr="003B1F0C">
        <w:trPr>
          <w:cantSplit/>
        </w:trPr>
        <w:tc>
          <w:tcPr>
            <w:tcW w:w="1470" w:type="pct"/>
          </w:tcPr>
          <w:p w14:paraId="258DE0B2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4EF1D379" w14:textId="5909A539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583" w:type="pct"/>
            <w:shd w:val="clear" w:color="auto" w:fill="FAFAFA"/>
          </w:tcPr>
          <w:p w14:paraId="2E4A9563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7E51B4ED" w14:textId="45B778C4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583" w:type="pct"/>
            <w:shd w:val="clear" w:color="auto" w:fill="FAFAFA"/>
          </w:tcPr>
          <w:p w14:paraId="1F96F09F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</w:tcPr>
          <w:p w14:paraId="7C99B570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14:paraId="2FD273F0" w14:textId="776C1A0F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</w:tr>
      <w:tr w:rsidR="00AB6797" w:rsidRPr="00701F41" w14:paraId="14261037" w14:textId="77777777" w:rsidTr="003B1F0C">
        <w:trPr>
          <w:cantSplit/>
        </w:trPr>
        <w:tc>
          <w:tcPr>
            <w:tcW w:w="1470" w:type="pct"/>
          </w:tcPr>
          <w:p w14:paraId="707AB2AA" w14:textId="77777777" w:rsidR="00AB6797" w:rsidRPr="00701F41" w:rsidRDefault="005578CF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2E25156D" w14:textId="6D436868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55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583" w:type="pct"/>
            <w:shd w:val="clear" w:color="auto" w:fill="FAFAFA"/>
          </w:tcPr>
          <w:p w14:paraId="5FB3BF34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0DBB081C" w14:textId="1A8AE848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55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583" w:type="pct"/>
            <w:shd w:val="clear" w:color="auto" w:fill="FAFAFA"/>
          </w:tcPr>
          <w:p w14:paraId="5B32C1F5" w14:textId="35CAF3CB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091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3" w:type="pct"/>
            <w:shd w:val="clear" w:color="auto" w:fill="FAFAFA"/>
          </w:tcPr>
          <w:p w14:paraId="4547BF27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14:paraId="6C7D0B44" w14:textId="6D3196E6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AB679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</w:tr>
      <w:tr w:rsidR="00AB6797" w:rsidRPr="00701F41" w14:paraId="50A2F0D9" w14:textId="77777777" w:rsidTr="003B1F0C">
        <w:trPr>
          <w:cantSplit/>
        </w:trPr>
        <w:tc>
          <w:tcPr>
            <w:tcW w:w="1470" w:type="pct"/>
          </w:tcPr>
          <w:p w14:paraId="1348BFA9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68ED7A47" w14:textId="59582094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18</w:t>
            </w:r>
          </w:p>
        </w:tc>
        <w:tc>
          <w:tcPr>
            <w:tcW w:w="583" w:type="pct"/>
            <w:shd w:val="clear" w:color="auto" w:fill="FAFAFA"/>
          </w:tcPr>
          <w:p w14:paraId="7978E55C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2E03E605" w14:textId="419021C5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18</w:t>
            </w:r>
          </w:p>
        </w:tc>
        <w:tc>
          <w:tcPr>
            <w:tcW w:w="583" w:type="pct"/>
            <w:shd w:val="clear" w:color="auto" w:fill="FAFAFA"/>
          </w:tcPr>
          <w:p w14:paraId="669C215C" w14:textId="4743FAE2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18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3" w:type="pct"/>
            <w:shd w:val="clear" w:color="auto" w:fill="FAFAFA"/>
          </w:tcPr>
          <w:p w14:paraId="0EB8B492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615" w:type="pct"/>
            <w:shd w:val="clear" w:color="auto" w:fill="FAFAFA"/>
          </w:tcPr>
          <w:p w14:paraId="5EF3F8F6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B6797" w:rsidRPr="00701F41" w14:paraId="329FD7FC" w14:textId="77777777" w:rsidTr="003B1F0C">
        <w:trPr>
          <w:cantSplit/>
        </w:trPr>
        <w:tc>
          <w:tcPr>
            <w:tcW w:w="1470" w:type="pct"/>
          </w:tcPr>
          <w:p w14:paraId="15FE9BDC" w14:textId="77777777" w:rsidR="00AB6797" w:rsidRPr="00701F41" w:rsidRDefault="00AB6797" w:rsidP="00AB679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lang w:eastAsia="th-TH"/>
              </w:rPr>
            </w:pPr>
            <w:r w:rsidRPr="00701F41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AE1765" w14:textId="454C22FE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</w:tcPr>
          <w:p w14:paraId="28C45AAE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D788A6" w14:textId="0566B2A5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</w:tcPr>
          <w:p w14:paraId="5AA20E10" w14:textId="62307DFD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</w:tcPr>
          <w:p w14:paraId="160259C7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AFAFA"/>
          </w:tcPr>
          <w:p w14:paraId="733AD239" w14:textId="62B5B821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</w:tr>
      <w:tr w:rsidR="00AB6797" w:rsidRPr="00701F41" w14:paraId="431610BF" w14:textId="77777777" w:rsidTr="003B1F0C">
        <w:trPr>
          <w:cantSplit/>
        </w:trPr>
        <w:tc>
          <w:tcPr>
            <w:tcW w:w="1470" w:type="pct"/>
          </w:tcPr>
          <w:p w14:paraId="392D9B04" w14:textId="77777777" w:rsidR="00AB6797" w:rsidRPr="00701F41" w:rsidRDefault="00AB6797" w:rsidP="00AB679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A0B256" w14:textId="071404A3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AB6797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64477" w14:textId="4EC0FCEF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DD5E0D" w14:textId="4C617773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AB6797" w:rsidRPr="00701F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DE3E1" w14:textId="0A56B961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Pr="00701F4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BE954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F4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33D5E" w14:textId="09D29BBA" w:rsidR="00AB6797" w:rsidRPr="00701F41" w:rsidRDefault="004E6401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AB6797" w:rsidRPr="00701F41">
              <w:rPr>
                <w:rFonts w:ascii="Browallia New" w:hAnsi="Browallia New" w:cs="Browallia New"/>
                <w:color w:val="auto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</w:tr>
      <w:tr w:rsidR="00AB6797" w:rsidRPr="00701F41" w14:paraId="225C85FB" w14:textId="77777777" w:rsidTr="003B1F0C">
        <w:trPr>
          <w:cantSplit/>
        </w:trPr>
        <w:tc>
          <w:tcPr>
            <w:tcW w:w="1470" w:type="pct"/>
          </w:tcPr>
          <w:p w14:paraId="408D41CF" w14:textId="77777777" w:rsidR="00AB6797" w:rsidRPr="00701F41" w:rsidRDefault="00AB6797" w:rsidP="00AB679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0622748D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72DDEA3C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466FF5A9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50302398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</w:tcPr>
          <w:p w14:paraId="61D257D5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FAFAFA"/>
          </w:tcPr>
          <w:p w14:paraId="5D806982" w14:textId="77777777" w:rsidR="00AB6797" w:rsidRPr="00701F41" w:rsidRDefault="00AB6797" w:rsidP="00AB67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6797" w:rsidRPr="00701F41" w14:paraId="386E7257" w14:textId="77777777" w:rsidTr="003B1F0C">
        <w:trPr>
          <w:cantSplit/>
          <w:trHeight w:val="183"/>
        </w:trPr>
        <w:tc>
          <w:tcPr>
            <w:tcW w:w="1470" w:type="pct"/>
          </w:tcPr>
          <w:p w14:paraId="528CBB49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3" w:type="pct"/>
            <w:shd w:val="clear" w:color="auto" w:fill="FAFAFA"/>
          </w:tcPr>
          <w:p w14:paraId="7BF9B5D5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35C1B62C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63769152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56B1E0BD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3" w:type="pct"/>
            <w:shd w:val="clear" w:color="auto" w:fill="FAFAFA"/>
          </w:tcPr>
          <w:p w14:paraId="0107865C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15" w:type="pct"/>
            <w:shd w:val="clear" w:color="auto" w:fill="FAFAFA"/>
          </w:tcPr>
          <w:p w14:paraId="18BA26C7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6797" w:rsidRPr="00701F41" w14:paraId="3BEAA931" w14:textId="77777777" w:rsidTr="003B1F0C">
        <w:trPr>
          <w:cantSplit/>
          <w:trHeight w:val="183"/>
        </w:trPr>
        <w:tc>
          <w:tcPr>
            <w:tcW w:w="1470" w:type="pct"/>
          </w:tcPr>
          <w:p w14:paraId="002554FB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701F41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3339C30D" w14:textId="25FB40AA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14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583" w:type="pct"/>
            <w:shd w:val="clear" w:color="auto" w:fill="FAFAFA"/>
          </w:tcPr>
          <w:p w14:paraId="49FCA776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shd w:val="clear" w:color="auto" w:fill="FAFAFA"/>
            <w:vAlign w:val="center"/>
          </w:tcPr>
          <w:p w14:paraId="7CB124A4" w14:textId="373DB965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14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583" w:type="pct"/>
            <w:shd w:val="clear" w:color="auto" w:fill="FAFAFA"/>
            <w:vAlign w:val="bottom"/>
          </w:tcPr>
          <w:p w14:paraId="32D7B26C" w14:textId="29E3B83C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583" w:type="pct"/>
            <w:shd w:val="clear" w:color="auto" w:fill="FAFAFA"/>
            <w:vAlign w:val="bottom"/>
          </w:tcPr>
          <w:p w14:paraId="17E4A30B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5" w:type="pct"/>
            <w:shd w:val="clear" w:color="auto" w:fill="FAFAFA"/>
            <w:vAlign w:val="bottom"/>
          </w:tcPr>
          <w:p w14:paraId="394F8D40" w14:textId="541E526A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20</w:t>
            </w:r>
            <w:r w:rsidR="00AB6797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419</w:t>
            </w:r>
          </w:p>
        </w:tc>
      </w:tr>
      <w:tr w:rsidR="00AB6797" w:rsidRPr="00701F41" w14:paraId="6613AF84" w14:textId="77777777" w:rsidTr="003B1F0C">
        <w:trPr>
          <w:cantSplit/>
          <w:trHeight w:val="85"/>
        </w:trPr>
        <w:tc>
          <w:tcPr>
            <w:tcW w:w="1470" w:type="pct"/>
          </w:tcPr>
          <w:p w14:paraId="34698795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01F41">
              <w:rPr>
                <w:rFonts w:ascii="Browallia New" w:hAnsi="Browallia New" w:cs="Browallia New"/>
                <w:cs/>
              </w:rPr>
              <w:t>ส่วนเกินทุนจากการตีราคาที่ดิน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31D3E" w14:textId="3BAD599B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22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</w:tcPr>
          <w:p w14:paraId="7405C39D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2E540D" w14:textId="4A3C3D66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22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B2D7F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D3283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891B" w14:textId="787409FB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22</w:t>
            </w:r>
            <w:r w:rsidR="00AB6797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990</w:t>
            </w:r>
          </w:p>
        </w:tc>
      </w:tr>
      <w:tr w:rsidR="00AB6797" w:rsidRPr="00701F41" w14:paraId="55B17FAE" w14:textId="77777777" w:rsidTr="003B1F0C">
        <w:trPr>
          <w:cantSplit/>
          <w:trHeight w:val="183"/>
        </w:trPr>
        <w:tc>
          <w:tcPr>
            <w:tcW w:w="1470" w:type="pct"/>
            <w:tcBorders>
              <w:bottom w:val="nil"/>
            </w:tcBorders>
          </w:tcPr>
          <w:p w14:paraId="1C414B93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FCFA1B" w14:textId="0F7EA8C2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37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39E05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21935" w14:textId="2EF2B188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37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DD59A" w14:textId="7D66C795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85C7F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14F06" w14:textId="759535D0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43</w:t>
            </w:r>
            <w:r w:rsidR="00AB6797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409</w:t>
            </w:r>
          </w:p>
        </w:tc>
      </w:tr>
      <w:tr w:rsidR="00AB6797" w:rsidRPr="00701F41" w14:paraId="38C10667" w14:textId="77777777" w:rsidTr="003B1F0C">
        <w:trPr>
          <w:cantSplit/>
          <w:trHeight w:val="183"/>
        </w:trPr>
        <w:tc>
          <w:tcPr>
            <w:tcW w:w="1470" w:type="pct"/>
            <w:tcBorders>
              <w:bottom w:val="nil"/>
            </w:tcBorders>
          </w:tcPr>
          <w:p w14:paraId="157C22A3" w14:textId="77777777" w:rsidR="00AB6797" w:rsidRPr="00701F41" w:rsidRDefault="00AB6797" w:rsidP="00AB679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701F41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  <w:r w:rsidRPr="00701F41">
              <w:rPr>
                <w:rFonts w:ascii="Browallia New" w:hAnsi="Browallia New" w:cs="Browallia New"/>
              </w:rPr>
              <w:t xml:space="preserve"> </w:t>
            </w:r>
            <w:r w:rsidRPr="00701F4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497452" w14:textId="023E5180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37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054F7" w14:textId="09C63C3B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519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86624" w14:textId="13184795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36</w:t>
            </w:r>
            <w:r w:rsidR="00AB6797" w:rsidRPr="00701F41">
              <w:rPr>
                <w:rFonts w:ascii="Browallia New" w:hAnsi="Browallia New" w:cs="Browallia New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347D3" w14:textId="2A5BAE4B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(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6</w:t>
            </w:r>
            <w:r w:rsidRPr="00701F41">
              <w:rPr>
                <w:rFonts w:ascii="Browallia New" w:hAnsi="Browallia New" w:cs="Browallia New"/>
              </w:rPr>
              <w:t>,</w:t>
            </w:r>
            <w:r w:rsidR="004E6401" w:rsidRPr="004E6401">
              <w:rPr>
                <w:rFonts w:ascii="Browallia New" w:hAnsi="Browallia New" w:cs="Browallia New"/>
                <w:lang w:val="en-GB"/>
              </w:rPr>
              <w:t>301</w:t>
            </w:r>
            <w:r w:rsidRPr="00701F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72DD7" w14:textId="77777777" w:rsidR="00AB6797" w:rsidRPr="00701F41" w:rsidRDefault="00AB6797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701F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64FD3" w14:textId="0EA44780" w:rsidR="00AB6797" w:rsidRPr="00701F41" w:rsidRDefault="004E6401" w:rsidP="00AB679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4E6401">
              <w:rPr>
                <w:rFonts w:ascii="Browallia New" w:hAnsi="Browallia New" w:cs="Browallia New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</w:rPr>
              <w:t>,</w:t>
            </w:r>
            <w:r w:rsidRPr="004E6401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</w:tbl>
    <w:p w14:paraId="601F7276" w14:textId="77777777" w:rsidR="00BA336B" w:rsidRPr="00701F41" w:rsidRDefault="00BA336B" w:rsidP="00BA336B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31770464" w14:textId="72ABD511" w:rsidR="00BA336B" w:rsidRPr="00701F41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</w:t>
      </w:r>
      <w:r w:rsidR="003B1F0C"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13D74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3B1F0C"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ล้านบาท) ที่เกิดจากรายการขาดทุนจำนวน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613D74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0444B4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ที่สามารถ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ยกไปเพื่อหักกลบกับกำไรทางภาษีในอนาคต</w:t>
      </w:r>
      <w:r w:rsidR="002F13E3"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73CE5"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="00E21288"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>จะหมดอายุในระหว่าง</w:t>
      </w:r>
      <w:r w:rsidR="00E21288" w:rsidRPr="00701F4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="00E21288"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E21288"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1288" w:rsidRPr="00701F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ถึง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3DF03CE8" w14:textId="77777777" w:rsidR="000F5138" w:rsidRPr="00701F41" w:rsidRDefault="000F5138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38"/>
    <w:p w14:paraId="445D5C2F" w14:textId="77777777" w:rsidR="003B1F0C" w:rsidRPr="00701F41" w:rsidRDefault="003B1F0C" w:rsidP="00FB3347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347" w:rsidRPr="00701F41" w14:paraId="237DD28D" w14:textId="77777777" w:rsidTr="008909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650FD" w14:textId="0EFF30A0" w:rsidR="00FB3347" w:rsidRPr="00701F41" w:rsidRDefault="004E6401" w:rsidP="008909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9" w:name="_Toc494266700"/>
            <w:bookmarkEnd w:id="36"/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B3347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B3347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2D03407E" w14:textId="77777777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5803"/>
        <w:gridCol w:w="1826"/>
        <w:gridCol w:w="1824"/>
      </w:tblGrid>
      <w:tr w:rsidR="0063798A" w:rsidRPr="00701F41" w14:paraId="2832F88C" w14:textId="77777777" w:rsidTr="000F5138">
        <w:trPr>
          <w:cantSplit/>
        </w:trPr>
        <w:tc>
          <w:tcPr>
            <w:tcW w:w="3069" w:type="pct"/>
          </w:tcPr>
          <w:p w14:paraId="70CDF05F" w14:textId="77777777" w:rsidR="0063798A" w:rsidRPr="00701F41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B5B1C" w14:textId="77777777" w:rsidR="0063798A" w:rsidRPr="00701F41" w:rsidRDefault="0063798A" w:rsidP="008112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701F4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798A" w:rsidRPr="00701F41" w14:paraId="42C89369" w14:textId="77777777" w:rsidTr="000F5138">
        <w:trPr>
          <w:cantSplit/>
        </w:trPr>
        <w:tc>
          <w:tcPr>
            <w:tcW w:w="3069" w:type="pct"/>
          </w:tcPr>
          <w:p w14:paraId="4675CF40" w14:textId="77777777" w:rsidR="0063798A" w:rsidRPr="00701F41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</w:tcPr>
          <w:p w14:paraId="309CB387" w14:textId="2C53F09F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14:paraId="069FFD64" w14:textId="3BDDD56A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3798A" w:rsidRPr="00701F41" w14:paraId="4F175E4F" w14:textId="77777777" w:rsidTr="000F5138">
        <w:trPr>
          <w:cantSplit/>
        </w:trPr>
        <w:tc>
          <w:tcPr>
            <w:tcW w:w="3069" w:type="pct"/>
          </w:tcPr>
          <w:p w14:paraId="23CBF1D2" w14:textId="77777777" w:rsidR="0063798A" w:rsidRPr="00701F41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6208D47D" w14:textId="77777777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65" w:type="pct"/>
            <w:tcBorders>
              <w:bottom w:val="single" w:sz="4" w:space="0" w:color="auto"/>
            </w:tcBorders>
          </w:tcPr>
          <w:p w14:paraId="07CC9907" w14:textId="77777777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3798A" w:rsidRPr="00701F41" w14:paraId="669E0C89" w14:textId="77777777" w:rsidTr="000F5138">
        <w:trPr>
          <w:cantSplit/>
        </w:trPr>
        <w:tc>
          <w:tcPr>
            <w:tcW w:w="3069" w:type="pct"/>
          </w:tcPr>
          <w:p w14:paraId="4E89E274" w14:textId="77777777" w:rsidR="0063798A" w:rsidRPr="00701F41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1493F" w14:textId="77777777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vAlign w:val="bottom"/>
          </w:tcPr>
          <w:p w14:paraId="0423A5D8" w14:textId="77777777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3798A" w:rsidRPr="00701F41" w14:paraId="522FC380" w14:textId="77777777" w:rsidTr="000F5138">
        <w:trPr>
          <w:cantSplit/>
        </w:trPr>
        <w:tc>
          <w:tcPr>
            <w:tcW w:w="3069" w:type="pct"/>
          </w:tcPr>
          <w:p w14:paraId="5853BF08" w14:textId="77777777" w:rsidR="0063798A" w:rsidRPr="00701F41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1FD478E4" w14:textId="77777777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5" w:type="pct"/>
            <w:vAlign w:val="bottom"/>
          </w:tcPr>
          <w:p w14:paraId="352E7448" w14:textId="77777777" w:rsidR="0063798A" w:rsidRPr="00701F41" w:rsidRDefault="0063798A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3798A" w:rsidRPr="00701F41" w14:paraId="4C7BB4BE" w14:textId="77777777" w:rsidTr="000F5138">
        <w:trPr>
          <w:cantSplit/>
        </w:trPr>
        <w:tc>
          <w:tcPr>
            <w:tcW w:w="3069" w:type="pct"/>
          </w:tcPr>
          <w:p w14:paraId="0D6BDB12" w14:textId="77777777" w:rsidR="0063798A" w:rsidRPr="00701F41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7DC005A5" w14:textId="63860818" w:rsidR="0063798A" w:rsidRPr="00701F41" w:rsidRDefault="004E6401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798A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3798A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965" w:type="pct"/>
            <w:vAlign w:val="center"/>
          </w:tcPr>
          <w:p w14:paraId="4AA58F6A" w14:textId="681C35A8" w:rsidR="0063798A" w:rsidRPr="00701F41" w:rsidRDefault="004E6401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798A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63798A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B1E9F" w:rsidRPr="00701F41" w14:paraId="21B7D7EE" w14:textId="77777777" w:rsidTr="000F5138">
        <w:trPr>
          <w:cantSplit/>
        </w:trPr>
        <w:tc>
          <w:tcPr>
            <w:tcW w:w="3069" w:type="pct"/>
          </w:tcPr>
          <w:p w14:paraId="40D1B1B1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479AB6E1" w14:textId="75F75A65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965" w:type="pct"/>
            <w:vAlign w:val="center"/>
          </w:tcPr>
          <w:p w14:paraId="1566BEF1" w14:textId="2B578BB0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0B1E9F" w:rsidRPr="00701F41" w14:paraId="7AD8C4D6" w14:textId="77777777" w:rsidTr="000F5138">
        <w:trPr>
          <w:cantSplit/>
        </w:trPr>
        <w:tc>
          <w:tcPr>
            <w:tcW w:w="3069" w:type="pct"/>
          </w:tcPr>
          <w:p w14:paraId="24E377AA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72830F" w14:textId="04CA7EFA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A92B" w14:textId="3AA4769D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0B1E9F" w:rsidRPr="00701F41" w14:paraId="5B6D812E" w14:textId="77777777" w:rsidTr="000F5138">
        <w:trPr>
          <w:cantSplit/>
        </w:trPr>
        <w:tc>
          <w:tcPr>
            <w:tcW w:w="3069" w:type="pct"/>
          </w:tcPr>
          <w:p w14:paraId="69044D5C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B9EE" w14:textId="77777777" w:rsidR="000B1E9F" w:rsidRPr="00701F41" w:rsidRDefault="000B1E9F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vAlign w:val="center"/>
          </w:tcPr>
          <w:p w14:paraId="00A1D4CE" w14:textId="77777777" w:rsidR="000B1E9F" w:rsidRPr="00701F41" w:rsidRDefault="000B1E9F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0B1E9F" w:rsidRPr="00701F41" w14:paraId="692E4139" w14:textId="77777777" w:rsidTr="000F5138">
        <w:trPr>
          <w:cantSplit/>
        </w:trPr>
        <w:tc>
          <w:tcPr>
            <w:tcW w:w="3069" w:type="pct"/>
          </w:tcPr>
          <w:p w14:paraId="1301B135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42F807FC" w14:textId="77777777" w:rsidR="000B1E9F" w:rsidRPr="00701F41" w:rsidRDefault="000B1E9F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5" w:type="pct"/>
            <w:vAlign w:val="center"/>
          </w:tcPr>
          <w:p w14:paraId="40571E32" w14:textId="77777777" w:rsidR="000B1E9F" w:rsidRPr="00701F41" w:rsidRDefault="000B1E9F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1E9F" w:rsidRPr="00701F41" w14:paraId="0FAB8162" w14:textId="77777777" w:rsidTr="000F5138">
        <w:trPr>
          <w:cantSplit/>
        </w:trPr>
        <w:tc>
          <w:tcPr>
            <w:tcW w:w="3069" w:type="pct"/>
          </w:tcPr>
          <w:p w14:paraId="2E89187A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CC1F5" w14:textId="5CCA35B8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3929B257" w14:textId="2AB9C21B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0B1E9F" w:rsidRPr="00701F41" w14:paraId="5D64345C" w14:textId="77777777" w:rsidTr="000F5138">
        <w:trPr>
          <w:cantSplit/>
        </w:trPr>
        <w:tc>
          <w:tcPr>
            <w:tcW w:w="3069" w:type="pct"/>
          </w:tcPr>
          <w:p w14:paraId="418F54E8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B92CFC" w14:textId="5E380D8C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9E2F" w14:textId="0CCF4352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0B1E9F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0B1E9F" w:rsidRPr="00701F41" w14:paraId="307C63AC" w14:textId="77777777" w:rsidTr="000F5138">
        <w:trPr>
          <w:cantSplit/>
        </w:trPr>
        <w:tc>
          <w:tcPr>
            <w:tcW w:w="3069" w:type="pct"/>
          </w:tcPr>
          <w:p w14:paraId="68398B9B" w14:textId="77777777" w:rsidR="000B1E9F" w:rsidRPr="00701F41" w:rsidRDefault="000B1E9F" w:rsidP="000B1E9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AD9F84" w14:textId="0911E8A3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0B1E9F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278</w:t>
            </w:r>
            <w:r w:rsidR="000B1E9F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3523" w14:textId="21401D96" w:rsidR="000B1E9F" w:rsidRPr="00701F41" w:rsidRDefault="004E6401" w:rsidP="000B1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0B1E9F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630</w:t>
            </w:r>
            <w:r w:rsidR="000B1E9F"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421</w:t>
            </w:r>
          </w:p>
        </w:tc>
      </w:tr>
    </w:tbl>
    <w:p w14:paraId="2F0893CE" w14:textId="77777777" w:rsidR="00FB3347" w:rsidRPr="00701F41" w:rsidRDefault="00FB3347" w:rsidP="00FB3347">
      <w:pPr>
        <w:ind w:left="9"/>
        <w:rPr>
          <w:rFonts w:ascii="Browallia New" w:hAnsi="Browallia New" w:cs="Browallia New"/>
          <w:color w:val="auto"/>
          <w:sz w:val="22"/>
          <w:szCs w:val="22"/>
        </w:rPr>
      </w:pPr>
    </w:p>
    <w:p w14:paraId="771B02E6" w14:textId="737A51B6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 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มีอัตราดอกเบี้ยร้อยละ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24B332E" w14:textId="77777777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79F74ED6" w14:textId="57350DBB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เงินกู้ยืมระยะยาวจากสถาบันการเงิน 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ซึ่งกำหนดชำระภายในปี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ปี 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F5138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EB20E9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827E5C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1F9873DC" w14:textId="77777777" w:rsidR="00F41B92" w:rsidRPr="00701F41" w:rsidRDefault="00F41B92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A18C2D" w14:textId="01FCBC8A" w:rsidR="00F41B92" w:rsidRPr="00701F41" w:rsidRDefault="00F41B92" w:rsidP="00F41B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E40DED" w:rsidRPr="00701F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648</w:t>
      </w:r>
      <w:r w:rsidR="00E40DED"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414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786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701F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</w:t>
      </w:r>
    </w:p>
    <w:p w14:paraId="6E8B583C" w14:textId="77777777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p w14:paraId="72C4F758" w14:textId="6A8FD666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เงินกู้ยืมจากสถาบันการเงินจำนวน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25CB4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278</w:t>
      </w:r>
      <w:r w:rsidR="00525CB4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25CB4" w:rsidRPr="00701F41">
        <w:rPr>
          <w:rFonts w:ascii="Browallia New" w:hAnsi="Browallia New" w:cs="Browallia New"/>
          <w:color w:val="auto"/>
          <w:sz w:val="26"/>
          <w:szCs w:val="26"/>
        </w:rPr>
        <w:t>,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630</w:t>
      </w:r>
      <w:r w:rsidR="00525CB4"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เป็นหนี้สินที่มีหลักประกัน โดยเงินกู้ยืมจากสถาบันการเงินใช้หลักประกันเป็นที่ดินและอาคาร (</w:t>
      </w:r>
      <w:r w:rsidR="00A445EC"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ดอกเบี้ยของเงินกู้ยืมของกลุ่มกิจการ มีดังต่อไปนี้</w:t>
      </w:r>
    </w:p>
    <w:p w14:paraId="0951ED6C" w14:textId="77777777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5904"/>
        <w:gridCol w:w="1825"/>
        <w:gridCol w:w="1827"/>
      </w:tblGrid>
      <w:tr w:rsidR="00811250" w:rsidRPr="00701F41" w14:paraId="3AFD036F" w14:textId="77777777" w:rsidTr="00744639">
        <w:trPr>
          <w:cantSplit/>
          <w:trHeight w:val="300"/>
        </w:trPr>
        <w:tc>
          <w:tcPr>
            <w:tcW w:w="3089" w:type="pct"/>
          </w:tcPr>
          <w:p w14:paraId="270E04DA" w14:textId="77777777" w:rsidR="00811250" w:rsidRPr="00701F41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CF702" w14:textId="77777777" w:rsidR="00811250" w:rsidRPr="00701F41" w:rsidRDefault="00811250" w:rsidP="008909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11250" w:rsidRPr="00701F41" w14:paraId="4E260FDD" w14:textId="77777777" w:rsidTr="00744639">
        <w:trPr>
          <w:cantSplit/>
        </w:trPr>
        <w:tc>
          <w:tcPr>
            <w:tcW w:w="3089" w:type="pct"/>
          </w:tcPr>
          <w:p w14:paraId="17798EE5" w14:textId="77777777" w:rsidR="00811250" w:rsidRPr="00701F41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2D6BAB4D" w14:textId="43582C93" w:rsidR="00811250" w:rsidRPr="00701F41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16978716" w14:textId="71685EFC" w:rsidR="00811250" w:rsidRPr="00701F41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11250" w:rsidRPr="00701F41" w14:paraId="63D5B53B" w14:textId="77777777" w:rsidTr="00744639">
        <w:trPr>
          <w:cantSplit/>
        </w:trPr>
        <w:tc>
          <w:tcPr>
            <w:tcW w:w="3089" w:type="pct"/>
          </w:tcPr>
          <w:p w14:paraId="253B65F5" w14:textId="77777777" w:rsidR="00811250" w:rsidRPr="00701F41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2C32538" w14:textId="77777777" w:rsidR="00811250" w:rsidRPr="00701F41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4377BE8B" w14:textId="77777777" w:rsidR="00811250" w:rsidRPr="00701F41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11250" w:rsidRPr="00701F41" w14:paraId="32A53B56" w14:textId="77777777" w:rsidTr="00744639">
        <w:trPr>
          <w:cantSplit/>
        </w:trPr>
        <w:tc>
          <w:tcPr>
            <w:tcW w:w="3089" w:type="pct"/>
          </w:tcPr>
          <w:p w14:paraId="1896975D" w14:textId="77777777" w:rsidR="00811250" w:rsidRPr="00701F41" w:rsidRDefault="00811250" w:rsidP="00744639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64399915" w14:textId="77777777" w:rsidR="00811250" w:rsidRPr="00701F41" w:rsidRDefault="00811250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10B2B3B7" w14:textId="77777777" w:rsidR="00811250" w:rsidRPr="00701F41" w:rsidRDefault="00811250" w:rsidP="00890980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811250" w:rsidRPr="00701F41" w14:paraId="47DA8416" w14:textId="77777777" w:rsidTr="00744639">
        <w:trPr>
          <w:cantSplit/>
        </w:trPr>
        <w:tc>
          <w:tcPr>
            <w:tcW w:w="3089" w:type="pct"/>
          </w:tcPr>
          <w:p w14:paraId="07E23381" w14:textId="31BC3558" w:rsidR="00811250" w:rsidRPr="002111FE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FA4487" w:rsidRPr="002111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="00272F89" w:rsidRPr="002111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55" w:type="pct"/>
            <w:shd w:val="clear" w:color="auto" w:fill="FAFAFA"/>
          </w:tcPr>
          <w:p w14:paraId="0BDE8680" w14:textId="77777777" w:rsidR="00811250" w:rsidRPr="00701F41" w:rsidRDefault="00811250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</w:tcPr>
          <w:p w14:paraId="72DA9D89" w14:textId="77777777" w:rsidR="00811250" w:rsidRPr="00701F41" w:rsidRDefault="00811250" w:rsidP="008909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1250" w:rsidRPr="00701F41" w14:paraId="3CF475B8" w14:textId="77777777" w:rsidTr="00744639">
        <w:trPr>
          <w:cantSplit/>
        </w:trPr>
        <w:tc>
          <w:tcPr>
            <w:tcW w:w="3089" w:type="pct"/>
          </w:tcPr>
          <w:p w14:paraId="250A0873" w14:textId="77777777" w:rsidR="00811250" w:rsidRPr="002111FE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955" w:type="pct"/>
            <w:shd w:val="clear" w:color="auto" w:fill="FAFAFA"/>
          </w:tcPr>
          <w:p w14:paraId="0CF2F00F" w14:textId="42A82B06" w:rsidR="00811250" w:rsidRPr="00701F41" w:rsidRDefault="004E6401" w:rsidP="008833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955" w:type="pct"/>
          </w:tcPr>
          <w:p w14:paraId="5EF01F7A" w14:textId="2D59BE10" w:rsidR="00811250" w:rsidRPr="00701F41" w:rsidRDefault="004E6401" w:rsidP="008833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A4487" w:rsidRPr="00701F41" w14:paraId="37EF42D2" w14:textId="77777777" w:rsidTr="00744639">
        <w:trPr>
          <w:cantSplit/>
        </w:trPr>
        <w:tc>
          <w:tcPr>
            <w:tcW w:w="3089" w:type="pct"/>
          </w:tcPr>
          <w:p w14:paraId="6606FC58" w14:textId="030E2232" w:rsidR="00FA4487" w:rsidRPr="002111FE" w:rsidRDefault="00FA4487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11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="00272F89" w:rsidRPr="002111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55" w:type="pct"/>
            <w:shd w:val="clear" w:color="auto" w:fill="FAFAFA"/>
          </w:tcPr>
          <w:p w14:paraId="350BAC23" w14:textId="77777777" w:rsidR="00FA4487" w:rsidRPr="00701F41" w:rsidRDefault="00FA4487" w:rsidP="008833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55" w:type="pct"/>
          </w:tcPr>
          <w:p w14:paraId="1BD79156" w14:textId="77777777" w:rsidR="00FA4487" w:rsidRPr="00701F41" w:rsidRDefault="00FA4487" w:rsidP="008833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1250" w:rsidRPr="00701F41" w14:paraId="030850B9" w14:textId="77777777" w:rsidTr="00744639">
        <w:trPr>
          <w:cantSplit/>
        </w:trPr>
        <w:tc>
          <w:tcPr>
            <w:tcW w:w="3089" w:type="pct"/>
          </w:tcPr>
          <w:p w14:paraId="0954EAFD" w14:textId="77777777" w:rsidR="00811250" w:rsidRPr="002111FE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อัตราดอกเบี้ยลอยตัว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14:paraId="19C7A8E8" w14:textId="251CA649" w:rsidR="00811250" w:rsidRPr="00701F41" w:rsidRDefault="004E6401" w:rsidP="00FB3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</w:tcPr>
          <w:p w14:paraId="1BA77A37" w14:textId="762697AC" w:rsidR="00811250" w:rsidRPr="00701F41" w:rsidRDefault="004E6401" w:rsidP="00FB3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811250" w:rsidRPr="00701F41" w14:paraId="2701B4B3" w14:textId="77777777" w:rsidTr="00744639">
        <w:trPr>
          <w:cantSplit/>
        </w:trPr>
        <w:tc>
          <w:tcPr>
            <w:tcW w:w="3089" w:type="pct"/>
          </w:tcPr>
          <w:p w14:paraId="710D7A48" w14:textId="77777777" w:rsidR="00811250" w:rsidRPr="002111FE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91B63" w14:textId="378A003C" w:rsidR="00811250" w:rsidRPr="00701F41" w:rsidRDefault="004E6401" w:rsidP="008833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7FDB" w14:textId="050344CF" w:rsidR="00811250" w:rsidRPr="00701F41" w:rsidRDefault="004E6401" w:rsidP="008833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81125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</w:tbl>
    <w:p w14:paraId="077DFD17" w14:textId="77777777" w:rsidR="00FB3347" w:rsidRPr="00701F41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38D97A9" w14:textId="2BAB5458" w:rsidR="00C83464" w:rsidRPr="00A116F3" w:rsidRDefault="00FB3347" w:rsidP="009D6B30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16F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4939" w:type="pct"/>
        <w:tblLook w:val="0000" w:firstRow="0" w:lastRow="0" w:firstColumn="0" w:lastColumn="0" w:noHBand="0" w:noVBand="0"/>
      </w:tblPr>
      <w:tblGrid>
        <w:gridCol w:w="5904"/>
        <w:gridCol w:w="1825"/>
        <w:gridCol w:w="1827"/>
      </w:tblGrid>
      <w:tr w:rsidR="00A24573" w:rsidRPr="00A116F3" w14:paraId="0CE39B3B" w14:textId="77777777" w:rsidTr="009D6B30">
        <w:trPr>
          <w:cantSplit/>
          <w:trHeight w:val="300"/>
        </w:trPr>
        <w:tc>
          <w:tcPr>
            <w:tcW w:w="3089" w:type="pct"/>
          </w:tcPr>
          <w:p w14:paraId="61184A67" w14:textId="77777777" w:rsidR="00A24573" w:rsidRPr="00A116F3" w:rsidRDefault="00A24573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B4C86" w14:textId="77777777" w:rsidR="00A24573" w:rsidRPr="00A116F3" w:rsidRDefault="00F83BC9" w:rsidP="008909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24573" w:rsidRPr="00A116F3" w14:paraId="0AA8240D" w14:textId="77777777" w:rsidTr="009D6B30">
        <w:trPr>
          <w:cantSplit/>
          <w:trHeight w:val="306"/>
        </w:trPr>
        <w:tc>
          <w:tcPr>
            <w:tcW w:w="3089" w:type="pct"/>
          </w:tcPr>
          <w:p w14:paraId="12C6E54D" w14:textId="77777777" w:rsidR="00A24573" w:rsidRPr="00A116F3" w:rsidRDefault="00A24573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77DA8" w14:textId="0973B92C" w:rsidR="00A24573" w:rsidRPr="00A116F3" w:rsidRDefault="00A24573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C8931" w14:textId="334642ED" w:rsidR="00A24573" w:rsidRPr="00A116F3" w:rsidRDefault="00A24573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D6B30" w:rsidRPr="00A116F3" w14:paraId="6157CCB8" w14:textId="77777777" w:rsidTr="009D6B30">
        <w:trPr>
          <w:cantSplit/>
          <w:trHeight w:val="306"/>
        </w:trPr>
        <w:tc>
          <w:tcPr>
            <w:tcW w:w="3089" w:type="pct"/>
          </w:tcPr>
          <w:p w14:paraId="530FFDE1" w14:textId="77777777" w:rsidR="009D6B30" w:rsidRPr="00A116F3" w:rsidRDefault="009D6B30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830C" w14:textId="77777777" w:rsidR="009D6B30" w:rsidRPr="009D6B30" w:rsidRDefault="009D6B30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vAlign w:val="bottom"/>
          </w:tcPr>
          <w:p w14:paraId="2E2F22D3" w14:textId="77777777" w:rsidR="009D6B30" w:rsidRPr="009D6B30" w:rsidRDefault="009D6B30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24573" w:rsidRPr="002111FE" w14:paraId="0AE8A170" w14:textId="77777777" w:rsidTr="009D6B30">
        <w:trPr>
          <w:cantSplit/>
          <w:trHeight w:val="306"/>
        </w:trPr>
        <w:tc>
          <w:tcPr>
            <w:tcW w:w="3089" w:type="pct"/>
          </w:tcPr>
          <w:p w14:paraId="4429D373" w14:textId="66508573" w:rsidR="00A24573" w:rsidRPr="002111FE" w:rsidRDefault="00A24573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272F89" w:rsidRPr="002111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ระยะยาว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55" w:type="pct"/>
            <w:shd w:val="clear" w:color="auto" w:fill="FAFAFA"/>
          </w:tcPr>
          <w:p w14:paraId="13A1C888" w14:textId="6EC99878" w:rsidR="00A24573" w:rsidRPr="002111FE" w:rsidRDefault="00A24573" w:rsidP="00C446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4487"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</w:p>
          <w:p w14:paraId="4096D682" w14:textId="2E6C4D79" w:rsidR="00A24573" w:rsidRPr="002111FE" w:rsidRDefault="00A24573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956" w:type="pct"/>
          </w:tcPr>
          <w:p w14:paraId="75B00F8A" w14:textId="69822D27" w:rsidR="00A24573" w:rsidRPr="002111FE" w:rsidRDefault="00A24573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</w:p>
          <w:p w14:paraId="7E512AEC" w14:textId="3F559F02" w:rsidR="00A24573" w:rsidRPr="002111FE" w:rsidRDefault="00A24573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11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4487" w:rsidRPr="002111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5366A81A" w14:textId="77777777" w:rsidR="00FB3347" w:rsidRPr="002111FE" w:rsidRDefault="00FB3347" w:rsidP="00FA4487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47EEB5" w14:textId="677D5304" w:rsidR="00FA4487" w:rsidRPr="00701F41" w:rsidRDefault="00FA4487" w:rsidP="00FA4487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11FE">
        <w:rPr>
          <w:rFonts w:ascii="Browallia New" w:hAnsi="Browallia New" w:cs="Browallia New" w:hint="cs"/>
          <w:color w:val="auto"/>
          <w:sz w:val="26"/>
          <w:szCs w:val="26"/>
          <w:cs/>
        </w:rPr>
        <w:t>เงินกู้ยืมระยะสั้นจากสถาบันการเงินมีมูลค่าใกล้เคียงกับ</w:t>
      </w:r>
      <w:r w:rsidR="00FB3347" w:rsidRPr="002111FE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Pr="002111F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เนื่องจากมีระยะเวลาครบกำหนดสั้น ส่วน</w:t>
      </w:r>
      <w:r w:rsidRPr="002111FE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Pr="002111F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111FE">
        <w:rPr>
          <w:rFonts w:ascii="Browallia New" w:hAnsi="Browallia New" w:cs="Browallia New" w:hint="cs"/>
          <w:color w:val="auto"/>
          <w:sz w:val="26"/>
          <w:szCs w:val="26"/>
          <w:cs/>
        </w:rPr>
        <w:t>ของเงินกู้ยืมระยะยาวจากสถาบันการเงินที่มีอัตราดอกเบี้ยลอยตัวมีมูลค่าใกล้เคียงกับมูลค่าตามสัญญา (โดยมูลค่ายุติธรรมใช้ข้อมูล</w:t>
      </w:r>
      <w:r w:rsidRPr="002111FE">
        <w:rPr>
          <w:rFonts w:ascii="Browallia New" w:hAnsi="Browallia New" w:cs="Browallia New"/>
          <w:color w:val="auto"/>
          <w:sz w:val="26"/>
          <w:szCs w:val="26"/>
          <w:cs/>
        </w:rPr>
        <w:t>ระดับ</w:t>
      </w:r>
      <w:r w:rsidRPr="002111FE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Pr="002111F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111F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11FE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  <w:r w:rsidRPr="002111FE">
        <w:rPr>
          <w:rFonts w:ascii="Browallia New" w:hAnsi="Browallia New" w:cs="Browallia New" w:hint="cs"/>
          <w:color w:val="auto"/>
          <w:sz w:val="26"/>
          <w:szCs w:val="26"/>
          <w:cs/>
        </w:rPr>
        <w:t>)</w:t>
      </w:r>
    </w:p>
    <w:p w14:paraId="0AEC8467" w14:textId="77777777" w:rsidR="00FB3347" w:rsidRPr="00701F41" w:rsidRDefault="00FB3347" w:rsidP="00FB3347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4CC975D0" w14:textId="66CF9081" w:rsidR="00FB3347" w:rsidRPr="009D6B30" w:rsidRDefault="00FB3347" w:rsidP="00FB3347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tbl>
      <w:tblPr>
        <w:tblW w:w="4946" w:type="pct"/>
        <w:tblLook w:val="0000" w:firstRow="0" w:lastRow="0" w:firstColumn="0" w:lastColumn="0" w:noHBand="0" w:noVBand="0"/>
      </w:tblPr>
      <w:tblGrid>
        <w:gridCol w:w="5958"/>
        <w:gridCol w:w="1843"/>
        <w:gridCol w:w="1769"/>
      </w:tblGrid>
      <w:tr w:rsidR="001E0AF7" w:rsidRPr="00701F41" w14:paraId="2F94D8E1" w14:textId="77777777" w:rsidTr="00744639">
        <w:trPr>
          <w:cantSplit/>
        </w:trPr>
        <w:tc>
          <w:tcPr>
            <w:tcW w:w="3113" w:type="pct"/>
          </w:tcPr>
          <w:p w14:paraId="67B99563" w14:textId="77777777" w:rsidR="001E0AF7" w:rsidRPr="00701F41" w:rsidRDefault="001E0AF7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4D539" w14:textId="77777777" w:rsidR="001E0AF7" w:rsidRPr="00701F41" w:rsidRDefault="001E0AF7" w:rsidP="008909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E0AF7" w:rsidRPr="00701F41" w14:paraId="19E0D712" w14:textId="77777777" w:rsidTr="00744639">
        <w:trPr>
          <w:cantSplit/>
        </w:trPr>
        <w:tc>
          <w:tcPr>
            <w:tcW w:w="3113" w:type="pct"/>
          </w:tcPr>
          <w:p w14:paraId="7C50FC29" w14:textId="77777777" w:rsidR="001E0AF7" w:rsidRPr="00701F41" w:rsidRDefault="001E0AF7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14:paraId="49E6BB96" w14:textId="04F0AC58" w:rsidR="001E0AF7" w:rsidRPr="00701F41" w:rsidRDefault="001E0AF7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33B74BB9" w14:textId="2CEE63D3" w:rsidR="001E0AF7" w:rsidRPr="00701F41" w:rsidRDefault="001E0AF7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E0AF7" w:rsidRPr="00701F41" w14:paraId="58FAFC4B" w14:textId="77777777" w:rsidTr="00744639">
        <w:trPr>
          <w:cantSplit/>
        </w:trPr>
        <w:tc>
          <w:tcPr>
            <w:tcW w:w="3113" w:type="pct"/>
          </w:tcPr>
          <w:p w14:paraId="61A77F5D" w14:textId="77777777" w:rsidR="001E0AF7" w:rsidRPr="00701F41" w:rsidRDefault="001E0AF7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14:paraId="71CE0AF8" w14:textId="77777777" w:rsidR="001E0AF7" w:rsidRPr="00701F41" w:rsidRDefault="001E0AF7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0887B36C" w14:textId="77777777" w:rsidR="001E0AF7" w:rsidRPr="00701F41" w:rsidRDefault="001E0AF7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E0AF7" w:rsidRPr="00701F41" w14:paraId="009A3DF4" w14:textId="77777777" w:rsidTr="00744639">
        <w:trPr>
          <w:cantSplit/>
        </w:trPr>
        <w:tc>
          <w:tcPr>
            <w:tcW w:w="3113" w:type="pct"/>
          </w:tcPr>
          <w:p w14:paraId="340CCB5F" w14:textId="7E51131F" w:rsidR="001E0AF7" w:rsidRPr="00701F41" w:rsidRDefault="001E0AF7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3" w:type="pct"/>
            <w:shd w:val="clear" w:color="auto" w:fill="FAFAFA"/>
          </w:tcPr>
          <w:p w14:paraId="69E2C131" w14:textId="76498A71" w:rsidR="001E0AF7" w:rsidRPr="00701F41" w:rsidRDefault="001E0AF7" w:rsidP="00FB3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4" w:type="pct"/>
            <w:shd w:val="clear" w:color="auto" w:fill="auto"/>
          </w:tcPr>
          <w:p w14:paraId="3B1A7228" w14:textId="16B9F06F" w:rsidR="001E0AF7" w:rsidRPr="00701F41" w:rsidRDefault="001E0AF7" w:rsidP="00FB3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6B30" w:rsidRPr="00701F41" w14:paraId="726E019E" w14:textId="77777777" w:rsidTr="00744639">
        <w:trPr>
          <w:cantSplit/>
        </w:trPr>
        <w:tc>
          <w:tcPr>
            <w:tcW w:w="3113" w:type="pct"/>
          </w:tcPr>
          <w:p w14:paraId="09D3A6FB" w14:textId="622173D8" w:rsidR="009D6B30" w:rsidRPr="00701F41" w:rsidRDefault="009D6B30" w:rsidP="009D6B3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63" w:type="pct"/>
            <w:shd w:val="clear" w:color="auto" w:fill="FAFAFA"/>
          </w:tcPr>
          <w:p w14:paraId="17B9AA47" w14:textId="5FC328CF" w:rsidR="009D6B30" w:rsidRPr="00701F41" w:rsidRDefault="004E6401" w:rsidP="009D6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924" w:type="pct"/>
            <w:shd w:val="clear" w:color="auto" w:fill="auto"/>
          </w:tcPr>
          <w:p w14:paraId="48C61705" w14:textId="55265681" w:rsidR="009D6B30" w:rsidRPr="00701F41" w:rsidRDefault="004E6401" w:rsidP="009D6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9D6B30" w:rsidRPr="00701F41" w14:paraId="0CFEE0B4" w14:textId="77777777" w:rsidTr="00744639">
        <w:trPr>
          <w:cantSplit/>
        </w:trPr>
        <w:tc>
          <w:tcPr>
            <w:tcW w:w="3113" w:type="pct"/>
          </w:tcPr>
          <w:p w14:paraId="38476FD1" w14:textId="136B9737" w:rsidR="009D6B30" w:rsidRPr="00701F41" w:rsidRDefault="009D6B30" w:rsidP="009D6B3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279964EB" w14:textId="67B2DD3F" w:rsidR="009D6B30" w:rsidRPr="00701F41" w:rsidRDefault="004E6401" w:rsidP="009D6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</w:tcPr>
          <w:p w14:paraId="42C14EF5" w14:textId="218D61ED" w:rsidR="009D6B30" w:rsidRPr="00701F41" w:rsidRDefault="004E6401" w:rsidP="009D6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9D6B30" w:rsidRPr="00701F41" w14:paraId="32CAB0C9" w14:textId="77777777" w:rsidTr="00744639">
        <w:trPr>
          <w:cantSplit/>
        </w:trPr>
        <w:tc>
          <w:tcPr>
            <w:tcW w:w="3113" w:type="pct"/>
          </w:tcPr>
          <w:p w14:paraId="28FF08BF" w14:textId="77777777" w:rsidR="009D6B30" w:rsidRPr="00701F41" w:rsidRDefault="009D6B30" w:rsidP="009D6B3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F596F" w14:textId="3780655E" w:rsidR="009D6B30" w:rsidRPr="00701F41" w:rsidRDefault="004E6401" w:rsidP="009D6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6CD32" w14:textId="71FF3DD3" w:rsidR="009D6B30" w:rsidRPr="00701F41" w:rsidRDefault="004E6401" w:rsidP="009D6B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9D6B30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</w:tbl>
    <w:p w14:paraId="04DBA1FF" w14:textId="77777777" w:rsidR="00AE357B" w:rsidRDefault="00AE357B" w:rsidP="00FB3347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DD986AD" w14:textId="2571FCFF" w:rsidR="00FB3347" w:rsidRPr="00701F41" w:rsidRDefault="00FB3347" w:rsidP="00FB334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ของกลุ่มกิจการและบริษัทสำหรับปีสิ้นสุดวันที่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มีดังนี้</w:t>
      </w:r>
    </w:p>
    <w:p w14:paraId="0D10616F" w14:textId="77777777" w:rsidR="00FB3347" w:rsidRPr="00701F41" w:rsidRDefault="00FB3347" w:rsidP="00FB334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66" w:type="pct"/>
        <w:tblInd w:w="135" w:type="dxa"/>
        <w:tblLook w:val="04A0" w:firstRow="1" w:lastRow="0" w:firstColumn="1" w:lastColumn="0" w:noHBand="0" w:noVBand="1"/>
      </w:tblPr>
      <w:tblGrid>
        <w:gridCol w:w="7363"/>
        <w:gridCol w:w="2052"/>
      </w:tblGrid>
      <w:tr w:rsidR="00711D62" w:rsidRPr="00701F41" w14:paraId="303E2C8E" w14:textId="77777777" w:rsidTr="00744639">
        <w:tc>
          <w:tcPr>
            <w:tcW w:w="3910" w:type="pct"/>
            <w:shd w:val="clear" w:color="auto" w:fill="auto"/>
          </w:tcPr>
          <w:p w14:paraId="487696D9" w14:textId="77777777" w:rsidR="00711D62" w:rsidRPr="00701F41" w:rsidRDefault="00711D62" w:rsidP="00182CD1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5CD2A" w14:textId="77777777" w:rsidR="00711D62" w:rsidRPr="00701F41" w:rsidRDefault="00711D62" w:rsidP="00711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01C7EEE" w14:textId="77777777" w:rsidR="00711D62" w:rsidRPr="00701F41" w:rsidRDefault="00711D62" w:rsidP="00711D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D62" w:rsidRPr="00701F41" w14:paraId="73C5F511" w14:textId="77777777" w:rsidTr="00744639">
        <w:tc>
          <w:tcPr>
            <w:tcW w:w="3910" w:type="pct"/>
            <w:shd w:val="clear" w:color="auto" w:fill="auto"/>
          </w:tcPr>
          <w:p w14:paraId="5C4010FC" w14:textId="77777777" w:rsidR="00711D62" w:rsidRPr="00701F41" w:rsidRDefault="00711D62" w:rsidP="00182C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vAlign w:val="bottom"/>
          </w:tcPr>
          <w:p w14:paraId="20D885BD" w14:textId="77777777" w:rsidR="00711D62" w:rsidRPr="00701F41" w:rsidRDefault="00711D62" w:rsidP="00182CD1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D8F769B" w14:textId="77777777" w:rsidR="00711D62" w:rsidRPr="00701F41" w:rsidRDefault="00711D62" w:rsidP="00182CD1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  <w:tr w:rsidR="00711D62" w:rsidRPr="00701F41" w14:paraId="1C2DBE20" w14:textId="77777777" w:rsidTr="00744639">
        <w:tc>
          <w:tcPr>
            <w:tcW w:w="3910" w:type="pct"/>
            <w:shd w:val="clear" w:color="auto" w:fill="auto"/>
          </w:tcPr>
          <w:p w14:paraId="0C578870" w14:textId="77777777" w:rsidR="00711D62" w:rsidRPr="00701F41" w:rsidRDefault="00711D62" w:rsidP="00182CD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0" w:type="pct"/>
            <w:tcBorders>
              <w:bottom w:val="single" w:sz="4" w:space="0" w:color="auto"/>
            </w:tcBorders>
            <w:vAlign w:val="bottom"/>
          </w:tcPr>
          <w:p w14:paraId="1519DC86" w14:textId="77777777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1D62" w:rsidRPr="00701F41" w14:paraId="7939F4B1" w14:textId="77777777" w:rsidTr="00744639">
        <w:tc>
          <w:tcPr>
            <w:tcW w:w="3910" w:type="pct"/>
            <w:shd w:val="clear" w:color="auto" w:fill="auto"/>
          </w:tcPr>
          <w:p w14:paraId="4FB05F6E" w14:textId="1C9A072A" w:rsidR="00711D62" w:rsidRPr="00701F41" w:rsidRDefault="00711D62" w:rsidP="00182CD1">
            <w:pPr>
              <w:ind w:left="-101" w:right="-72" w:firstLine="24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0" w:type="pct"/>
          </w:tcPr>
          <w:p w14:paraId="3C49E098" w14:textId="2C9C5E2C" w:rsidR="00711D62" w:rsidRPr="00701F41" w:rsidRDefault="004E6401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11D62" w:rsidRPr="00701F41" w14:paraId="7853274E" w14:textId="77777777" w:rsidTr="00744639">
        <w:tc>
          <w:tcPr>
            <w:tcW w:w="3910" w:type="pct"/>
            <w:shd w:val="clear" w:color="auto" w:fill="auto"/>
          </w:tcPr>
          <w:p w14:paraId="3F6D2376" w14:textId="77777777" w:rsidR="00711D62" w:rsidRPr="00701F41" w:rsidRDefault="00711D62" w:rsidP="00182CD1">
            <w:pPr>
              <w:pStyle w:val="Default"/>
              <w:ind w:left="-101" w:right="-72" w:firstLine="24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0" w:type="pct"/>
            <w:vAlign w:val="bottom"/>
          </w:tcPr>
          <w:p w14:paraId="58F634C4" w14:textId="77777777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1D62" w:rsidRPr="00701F41" w14:paraId="56683077" w14:textId="77777777" w:rsidTr="00744639">
        <w:tc>
          <w:tcPr>
            <w:tcW w:w="3910" w:type="pct"/>
            <w:shd w:val="clear" w:color="auto" w:fill="auto"/>
          </w:tcPr>
          <w:p w14:paraId="2917CEF4" w14:textId="77777777" w:rsidR="00711D62" w:rsidRPr="00701F41" w:rsidRDefault="00711D62" w:rsidP="00182CD1">
            <w:pPr>
              <w:pStyle w:val="Default"/>
              <w:ind w:left="-101" w:right="-72" w:firstLine="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1090" w:type="pct"/>
          </w:tcPr>
          <w:p w14:paraId="116B249C" w14:textId="64FB4A2C" w:rsidR="00711D62" w:rsidRPr="00701F41" w:rsidRDefault="004E6401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711D62" w:rsidRPr="00701F41" w14:paraId="32FC7ADA" w14:textId="77777777" w:rsidTr="00744639">
        <w:tc>
          <w:tcPr>
            <w:tcW w:w="3910" w:type="pct"/>
            <w:shd w:val="clear" w:color="auto" w:fill="auto"/>
          </w:tcPr>
          <w:p w14:paraId="76181D1E" w14:textId="77777777" w:rsidR="00711D62" w:rsidRPr="00701F41" w:rsidRDefault="00711D62" w:rsidP="00182CD1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1090" w:type="pct"/>
          </w:tcPr>
          <w:p w14:paraId="16220A94" w14:textId="6937C47C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1D62" w:rsidRPr="00701F41" w14:paraId="3E5B251A" w14:textId="77777777" w:rsidTr="00744639">
        <w:tc>
          <w:tcPr>
            <w:tcW w:w="3910" w:type="pct"/>
            <w:shd w:val="clear" w:color="auto" w:fill="auto"/>
          </w:tcPr>
          <w:p w14:paraId="1B01C1AF" w14:textId="77777777" w:rsidR="00711D62" w:rsidRPr="00701F41" w:rsidRDefault="00711D62" w:rsidP="00182CD1">
            <w:pPr>
              <w:ind w:left="-101" w:right="-72" w:firstLine="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090" w:type="pct"/>
          </w:tcPr>
          <w:p w14:paraId="2D700ACD" w14:textId="77777777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1D62" w:rsidRPr="00701F41" w14:paraId="0F402801" w14:textId="77777777" w:rsidTr="00D835F9">
        <w:tc>
          <w:tcPr>
            <w:tcW w:w="3910" w:type="pct"/>
            <w:shd w:val="clear" w:color="auto" w:fill="auto"/>
          </w:tcPr>
          <w:p w14:paraId="49AB2CFD" w14:textId="77777777" w:rsidR="00711D62" w:rsidRPr="00701F41" w:rsidRDefault="00711D62" w:rsidP="00182CD1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090" w:type="pct"/>
            <w:tcBorders>
              <w:bottom w:val="single" w:sz="4" w:space="0" w:color="auto"/>
            </w:tcBorders>
          </w:tcPr>
          <w:p w14:paraId="46E9B7E2" w14:textId="459FE905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1D62" w:rsidRPr="00701F41" w14:paraId="3157C4B4" w14:textId="77777777" w:rsidTr="00D835F9">
        <w:tc>
          <w:tcPr>
            <w:tcW w:w="3910" w:type="pct"/>
            <w:shd w:val="clear" w:color="auto" w:fill="auto"/>
          </w:tcPr>
          <w:p w14:paraId="2B4B6C1B" w14:textId="2A8CC410" w:rsidR="00711D62" w:rsidRPr="00701F41" w:rsidRDefault="00711D62" w:rsidP="00182CD1">
            <w:pPr>
              <w:ind w:left="-101" w:right="-72" w:firstLine="24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0" w:type="pct"/>
            <w:tcBorders>
              <w:top w:val="single" w:sz="4" w:space="0" w:color="auto"/>
            </w:tcBorders>
          </w:tcPr>
          <w:p w14:paraId="077F1510" w14:textId="78A3A584" w:rsidR="00711D62" w:rsidRPr="00701F41" w:rsidRDefault="004E6401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711D62" w:rsidRPr="00701F41" w14:paraId="23DB3B3B" w14:textId="77777777" w:rsidTr="00D835F9">
        <w:tc>
          <w:tcPr>
            <w:tcW w:w="3910" w:type="pct"/>
            <w:shd w:val="clear" w:color="auto" w:fill="auto"/>
          </w:tcPr>
          <w:p w14:paraId="0F220895" w14:textId="77777777" w:rsidR="00711D62" w:rsidRPr="00701F41" w:rsidRDefault="00711D62" w:rsidP="00182CD1">
            <w:pPr>
              <w:pStyle w:val="Default"/>
              <w:ind w:left="-101" w:right="-72" w:firstLine="24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0" w:type="pct"/>
            <w:shd w:val="clear" w:color="auto" w:fill="FAFAFA"/>
            <w:vAlign w:val="bottom"/>
          </w:tcPr>
          <w:p w14:paraId="27AFF1C8" w14:textId="77777777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1D62" w:rsidRPr="00701F41" w14:paraId="5976AEF1" w14:textId="77777777" w:rsidTr="00744639">
        <w:tc>
          <w:tcPr>
            <w:tcW w:w="3910" w:type="pct"/>
            <w:shd w:val="clear" w:color="auto" w:fill="auto"/>
          </w:tcPr>
          <w:p w14:paraId="2C7C1B67" w14:textId="77777777" w:rsidR="00711D62" w:rsidRPr="00701F41" w:rsidRDefault="00711D62" w:rsidP="00182CD1">
            <w:pPr>
              <w:pStyle w:val="Default"/>
              <w:ind w:left="-101" w:right="-72" w:firstLine="24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1090" w:type="pct"/>
            <w:shd w:val="clear" w:color="auto" w:fill="FAFAFA"/>
            <w:vAlign w:val="bottom"/>
          </w:tcPr>
          <w:p w14:paraId="30341782" w14:textId="625BD7B7" w:rsidR="00711D62" w:rsidRPr="00701F41" w:rsidRDefault="004E6401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11D62" w:rsidRPr="00701F41" w14:paraId="079640E5" w14:textId="77777777" w:rsidTr="00744639">
        <w:tc>
          <w:tcPr>
            <w:tcW w:w="3910" w:type="pct"/>
            <w:shd w:val="clear" w:color="auto" w:fill="auto"/>
          </w:tcPr>
          <w:p w14:paraId="39222FCA" w14:textId="77777777" w:rsidR="00711D62" w:rsidRPr="00701F41" w:rsidRDefault="00711D62" w:rsidP="00182CD1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1090" w:type="pct"/>
            <w:shd w:val="clear" w:color="auto" w:fill="FAFAFA"/>
            <w:vAlign w:val="center"/>
          </w:tcPr>
          <w:p w14:paraId="6F9022DC" w14:textId="4052ACBC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1D62" w:rsidRPr="00701F41" w14:paraId="145C317C" w14:textId="77777777" w:rsidTr="00744639">
        <w:tc>
          <w:tcPr>
            <w:tcW w:w="3910" w:type="pct"/>
            <w:shd w:val="clear" w:color="auto" w:fill="auto"/>
          </w:tcPr>
          <w:p w14:paraId="2A44451E" w14:textId="77777777" w:rsidR="00711D62" w:rsidRPr="00701F41" w:rsidRDefault="00711D62" w:rsidP="00182CD1">
            <w:pPr>
              <w:ind w:left="-101" w:right="-72" w:firstLine="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090" w:type="pct"/>
            <w:shd w:val="clear" w:color="auto" w:fill="FAFAFA"/>
            <w:vAlign w:val="bottom"/>
          </w:tcPr>
          <w:p w14:paraId="181C6505" w14:textId="77777777" w:rsidR="00711D62" w:rsidRPr="00701F41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1D62" w:rsidRPr="00701F41" w14:paraId="6A9CACC0" w14:textId="77777777" w:rsidTr="00744639">
        <w:tc>
          <w:tcPr>
            <w:tcW w:w="3910" w:type="pct"/>
            <w:shd w:val="clear" w:color="auto" w:fill="auto"/>
          </w:tcPr>
          <w:p w14:paraId="2FE30C28" w14:textId="77777777" w:rsidR="00711D62" w:rsidRPr="00701F41" w:rsidRDefault="00711D62" w:rsidP="00182CD1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ตัดจำหน่ายค่าธรรมเนียมการจัดหาเงินกู้ยืม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563785" w14:textId="05429A7E" w:rsidR="00711D62" w:rsidRPr="00701F41" w:rsidRDefault="004E6401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711D62" w:rsidRPr="00701F41" w14:paraId="438A9EC1" w14:textId="77777777" w:rsidTr="00744639">
        <w:trPr>
          <w:trHeight w:val="227"/>
        </w:trPr>
        <w:tc>
          <w:tcPr>
            <w:tcW w:w="3910" w:type="pct"/>
            <w:shd w:val="clear" w:color="auto" w:fill="auto"/>
          </w:tcPr>
          <w:p w14:paraId="179C2DE0" w14:textId="6C01DE8F" w:rsidR="00711D62" w:rsidRPr="00701F41" w:rsidRDefault="00711D62" w:rsidP="00182CD1">
            <w:pPr>
              <w:ind w:left="-101" w:right="-72" w:firstLine="24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98A1F8" w14:textId="59BF2EB4" w:rsidR="00711D62" w:rsidRPr="00701F41" w:rsidRDefault="004E6401" w:rsidP="00182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711D62"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37F92F06" w14:textId="5C4E4450" w:rsidR="009F0771" w:rsidRDefault="009F0771" w:rsidP="00FB334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7DC07C" w14:textId="77777777" w:rsidR="00FB3347" w:rsidRPr="00701F41" w:rsidRDefault="009F0771" w:rsidP="00FB334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4882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3347" w:rsidRPr="00701F41" w14:paraId="763E28F7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8DDC02" w14:textId="2CC16F4E" w:rsidR="00FB3347" w:rsidRPr="00701F41" w:rsidRDefault="004E6401" w:rsidP="008909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FB3347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B3347" w:rsidRPr="00701F4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หนี้สินตามสัญญาเช่า สุทธิ</w:t>
            </w:r>
          </w:p>
        </w:tc>
      </w:tr>
    </w:tbl>
    <w:p w14:paraId="49B68FD4" w14:textId="77777777" w:rsidR="00B367B8" w:rsidRPr="00701F41" w:rsidRDefault="00B367B8" w:rsidP="00FB3347">
      <w:pPr>
        <w:rPr>
          <w:rFonts w:ascii="Browallia New" w:hAnsi="Browallia New" w:cs="Browallia New"/>
          <w:sz w:val="28"/>
          <w:szCs w:val="28"/>
        </w:rPr>
      </w:pPr>
    </w:p>
    <w:p w14:paraId="7BB89AD8" w14:textId="516AC7E4" w:rsidR="00B367B8" w:rsidRPr="00701F41" w:rsidRDefault="00B367B8" w:rsidP="00B367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701F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02DE" w:rsidRPr="00701F4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E6401" w:rsidRPr="004E640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ยอดหนี้สินตามสัญญาเช่า มีรายละเอียดดังนี้</w:t>
      </w:r>
    </w:p>
    <w:p w14:paraId="741940B5" w14:textId="77777777" w:rsidR="00B367B8" w:rsidRPr="00701F41" w:rsidRDefault="00B367B8" w:rsidP="00B367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33"/>
        <w:gridCol w:w="1385"/>
        <w:gridCol w:w="1383"/>
        <w:gridCol w:w="1382"/>
        <w:gridCol w:w="1380"/>
      </w:tblGrid>
      <w:tr w:rsidR="00B367B8" w:rsidRPr="00701F41" w14:paraId="150037F9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07D463DB" w14:textId="77777777" w:rsidR="00B367B8" w:rsidRPr="00701F41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78506" w14:textId="7777777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7276D" w14:textId="7777777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7B8" w:rsidRPr="00701F41" w14:paraId="153D9623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447007D9" w14:textId="77777777" w:rsidR="00B367B8" w:rsidRPr="00701F41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9F91C" w14:textId="33E41EA5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66283" w14:textId="11DCCDC2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E3667" w14:textId="2C7F63B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79B5BA" w14:textId="49DBBFC0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67B8" w:rsidRPr="00701F41" w14:paraId="5E2055DA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76B56FF6" w14:textId="77777777" w:rsidR="00B367B8" w:rsidRPr="00701F41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539DD" w14:textId="7777777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992BF" w14:textId="7777777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FA3D2" w14:textId="7777777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C817D" w14:textId="77777777" w:rsidR="00B367B8" w:rsidRPr="00701F41" w:rsidRDefault="00B367B8" w:rsidP="00EB02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367B8" w:rsidRPr="00701F41" w14:paraId="4BA01FD9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198A63F0" w14:textId="77777777" w:rsidR="00B367B8" w:rsidRPr="00701F41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8BC8F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6BA00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A7C2D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A8C96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48138E70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58F29B00" w14:textId="77777777" w:rsidR="00B367B8" w:rsidRPr="00701F41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807A6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E3140AA" w14:textId="78CBC643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31" w:type="pct"/>
            <w:vAlign w:val="bottom"/>
          </w:tcPr>
          <w:p w14:paraId="728AA8A6" w14:textId="51AAFC5B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4C74E1EA" w14:textId="5F76B1B2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9" w:type="pct"/>
            <w:vAlign w:val="bottom"/>
          </w:tcPr>
          <w:p w14:paraId="3B0BA05B" w14:textId="4F60B492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B367B8" w:rsidRPr="00701F41" w14:paraId="26115CF9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314C2E30" w14:textId="77777777" w:rsidR="00B367B8" w:rsidRPr="00701F41" w:rsidRDefault="00807A68" w:rsidP="00182CD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หนี้สินตามสัญญาเช่าที่ถึงกำหนดชำระมากกว่าหนึ่งปี</w:t>
            </w:r>
          </w:p>
        </w:tc>
        <w:tc>
          <w:tcPr>
            <w:tcW w:w="73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94B690" w14:textId="2E8D766C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731" w:type="pct"/>
            <w:tcBorders>
              <w:top w:val="nil"/>
              <w:left w:val="nil"/>
              <w:right w:val="nil"/>
            </w:tcBorders>
            <w:vAlign w:val="bottom"/>
          </w:tcPr>
          <w:p w14:paraId="2E2C84F6" w14:textId="2886434E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F59240" w14:textId="5DADA2C0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729" w:type="pct"/>
            <w:tcBorders>
              <w:top w:val="nil"/>
              <w:left w:val="nil"/>
              <w:right w:val="nil"/>
            </w:tcBorders>
            <w:vAlign w:val="bottom"/>
          </w:tcPr>
          <w:p w14:paraId="73F8ACFD" w14:textId="47BD7CA1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B367B8" w:rsidRPr="00701F41" w14:paraId="0E823D94" w14:textId="77777777" w:rsidTr="00182CD1">
        <w:trPr>
          <w:cantSplit/>
          <w:trHeight w:val="20"/>
        </w:trPr>
        <w:tc>
          <w:tcPr>
            <w:tcW w:w="2078" w:type="pct"/>
            <w:vAlign w:val="bottom"/>
          </w:tcPr>
          <w:p w14:paraId="03288810" w14:textId="77777777" w:rsidR="00B367B8" w:rsidRPr="00701F41" w:rsidRDefault="00807A68" w:rsidP="00182C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88BDA" w14:textId="03DFDE18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A1353" w14:textId="061A504D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41B91" w14:textId="4FEA6EB7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236EF" w14:textId="4F6E4B4D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B367B8" w:rsidRPr="00701F41" w14:paraId="01E929FE" w14:textId="77777777" w:rsidTr="00182CD1">
        <w:trPr>
          <w:cantSplit/>
          <w:trHeight w:val="20"/>
        </w:trPr>
        <w:tc>
          <w:tcPr>
            <w:tcW w:w="2078" w:type="pct"/>
            <w:vAlign w:val="bottom"/>
            <w:hideMark/>
          </w:tcPr>
          <w:p w14:paraId="35810692" w14:textId="77777777" w:rsidR="00B367B8" w:rsidRPr="00701F41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ดอกเบี้ยที่ยังไม่ถึงกำหนด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5E489" w14:textId="5269CEF5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D18E9" w14:textId="55F4F803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184E0" w14:textId="4D001EFD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3643C" w14:textId="279B5230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367B8" w:rsidRPr="00701F41" w14:paraId="3F776617" w14:textId="77777777" w:rsidTr="00182CD1">
        <w:trPr>
          <w:cantSplit/>
          <w:trHeight w:val="20"/>
        </w:trPr>
        <w:tc>
          <w:tcPr>
            <w:tcW w:w="2078" w:type="pct"/>
            <w:vAlign w:val="bottom"/>
            <w:hideMark/>
          </w:tcPr>
          <w:p w14:paraId="68FCA0BB" w14:textId="77777777" w:rsidR="00B367B8" w:rsidRPr="00701F41" w:rsidRDefault="00B367B8" w:rsidP="00182CD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F0D43" w14:textId="28DEE7DA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A053" w14:textId="39A80030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F79F3" w14:textId="73C1314C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64B65" w14:textId="23267DDD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121F42C1" w14:textId="77777777" w:rsidR="00C83464" w:rsidRDefault="00C83464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701B846B" w14:textId="3A6A111C" w:rsidR="00B367B8" w:rsidRPr="00701F41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AB40251" w14:textId="77777777" w:rsidR="00EB02DE" w:rsidRPr="00701F41" w:rsidRDefault="00EB02DE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3941"/>
        <w:gridCol w:w="1383"/>
        <w:gridCol w:w="1385"/>
        <w:gridCol w:w="1383"/>
        <w:gridCol w:w="1379"/>
      </w:tblGrid>
      <w:tr w:rsidR="00B367B8" w:rsidRPr="00701F41" w14:paraId="6F3FC43D" w14:textId="77777777" w:rsidTr="00182CD1">
        <w:trPr>
          <w:cantSplit/>
        </w:trPr>
        <w:tc>
          <w:tcPr>
            <w:tcW w:w="2081" w:type="pct"/>
            <w:vAlign w:val="bottom"/>
          </w:tcPr>
          <w:p w14:paraId="16C9CA99" w14:textId="77777777" w:rsidR="00B367B8" w:rsidRPr="00701F41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E1C02" w14:textId="77777777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5D0E" w14:textId="77777777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7B8" w:rsidRPr="00701F41" w14:paraId="37CA6B1B" w14:textId="77777777" w:rsidTr="00182CD1">
        <w:trPr>
          <w:cantSplit/>
        </w:trPr>
        <w:tc>
          <w:tcPr>
            <w:tcW w:w="2081" w:type="pct"/>
            <w:vAlign w:val="bottom"/>
          </w:tcPr>
          <w:p w14:paraId="7C585669" w14:textId="77777777" w:rsidR="00B367B8" w:rsidRPr="00701F41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F7FCE4" w14:textId="16C1FD6D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ADB5AF" w14:textId="1D1EB3AC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FC1E9" w14:textId="43BEFF64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EB81F" w14:textId="0A1ED8F1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67B8" w:rsidRPr="00701F41" w14:paraId="5C86D2C4" w14:textId="77777777" w:rsidTr="00182CD1">
        <w:trPr>
          <w:cantSplit/>
        </w:trPr>
        <w:tc>
          <w:tcPr>
            <w:tcW w:w="2081" w:type="pct"/>
            <w:vAlign w:val="bottom"/>
          </w:tcPr>
          <w:p w14:paraId="6B7BCF96" w14:textId="77777777" w:rsidR="00B367B8" w:rsidRPr="00701F41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79319" w14:textId="77777777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2E53E" w14:textId="77777777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18072" w14:textId="77777777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9783E" w14:textId="77777777" w:rsidR="00B367B8" w:rsidRPr="00701F41" w:rsidRDefault="00B367B8" w:rsidP="00C24B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367B8" w:rsidRPr="00701F41" w14:paraId="7860F152" w14:textId="77777777" w:rsidTr="00182CD1">
        <w:trPr>
          <w:cantSplit/>
        </w:trPr>
        <w:tc>
          <w:tcPr>
            <w:tcW w:w="2081" w:type="pct"/>
            <w:vAlign w:val="bottom"/>
          </w:tcPr>
          <w:p w14:paraId="3B5086F0" w14:textId="77777777" w:rsidR="00B367B8" w:rsidRPr="00701F41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87F2" w14:textId="77777777" w:rsidR="00B367B8" w:rsidRPr="00701F41" w:rsidRDefault="00B367B8" w:rsidP="00C24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D11D3" w14:textId="77777777" w:rsidR="00B367B8" w:rsidRPr="00701F41" w:rsidRDefault="00B367B8" w:rsidP="00C24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1AD5D" w14:textId="77777777" w:rsidR="00B367B8" w:rsidRPr="00701F41" w:rsidRDefault="00B367B8" w:rsidP="00C24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476DE" w14:textId="77777777" w:rsidR="00B367B8" w:rsidRPr="00701F41" w:rsidRDefault="00B367B8" w:rsidP="00C24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66EF4C4D" w14:textId="77777777" w:rsidTr="00182CD1">
        <w:trPr>
          <w:cantSplit/>
        </w:trPr>
        <w:tc>
          <w:tcPr>
            <w:tcW w:w="2081" w:type="pct"/>
            <w:vAlign w:val="bottom"/>
            <w:hideMark/>
          </w:tcPr>
          <w:p w14:paraId="3A16CC5A" w14:textId="77777777" w:rsidR="00B367B8" w:rsidRPr="00701F41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 สุทธิ</w:t>
            </w:r>
          </w:p>
        </w:tc>
        <w:tc>
          <w:tcPr>
            <w:tcW w:w="730" w:type="pct"/>
            <w:shd w:val="clear" w:color="auto" w:fill="FAFAFA"/>
          </w:tcPr>
          <w:p w14:paraId="17AA7263" w14:textId="52BA0448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731" w:type="pct"/>
          </w:tcPr>
          <w:p w14:paraId="00F303B4" w14:textId="3AAE9B4A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730" w:type="pct"/>
            <w:shd w:val="clear" w:color="auto" w:fill="FAFAFA"/>
          </w:tcPr>
          <w:p w14:paraId="05E1CBAA" w14:textId="139FFF9A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729" w:type="pct"/>
          </w:tcPr>
          <w:p w14:paraId="424EDFDF" w14:textId="11CA48EA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367B8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B367B8" w:rsidRPr="00701F41" w14:paraId="4A185E7E" w14:textId="77777777" w:rsidTr="00182CD1">
        <w:trPr>
          <w:cantSplit/>
        </w:trPr>
        <w:tc>
          <w:tcPr>
            <w:tcW w:w="2081" w:type="pct"/>
          </w:tcPr>
          <w:p w14:paraId="054F2235" w14:textId="77777777" w:rsidR="00B367B8" w:rsidRPr="00701F41" w:rsidRDefault="00B367B8" w:rsidP="00182CD1">
            <w:pPr>
              <w:ind w:left="-101" w:right="-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gramStart"/>
            <w:r w:rsidRPr="00701F41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82CD1"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ส่วนของหนี้สินตามสัญญาเช่าที่ถึงกำหนด</w:t>
            </w:r>
            <w:proofErr w:type="gramEnd"/>
          </w:p>
        </w:tc>
        <w:tc>
          <w:tcPr>
            <w:tcW w:w="730" w:type="pct"/>
            <w:shd w:val="clear" w:color="auto" w:fill="FAFAFA"/>
            <w:vAlign w:val="bottom"/>
          </w:tcPr>
          <w:p w14:paraId="47E004E0" w14:textId="77777777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vAlign w:val="bottom"/>
          </w:tcPr>
          <w:p w14:paraId="7827D2FF" w14:textId="77777777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2AD687BC" w14:textId="77777777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9" w:type="pct"/>
            <w:vAlign w:val="bottom"/>
          </w:tcPr>
          <w:p w14:paraId="0321FDF5" w14:textId="77777777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0B479007" w14:textId="77777777" w:rsidTr="00182CD1">
        <w:trPr>
          <w:cantSplit/>
        </w:trPr>
        <w:tc>
          <w:tcPr>
            <w:tcW w:w="2081" w:type="pct"/>
            <w:vAlign w:val="bottom"/>
            <w:hideMark/>
          </w:tcPr>
          <w:p w14:paraId="23EDF459" w14:textId="77777777" w:rsidR="00B367B8" w:rsidRPr="00701F41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182CD1"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701F41">
              <w:rPr>
                <w:rFonts w:ascii="Browallia New" w:eastAsia="Browallia New" w:hAnsi="Browallia New" w:cs="Browallia New"/>
                <w:sz w:val="26"/>
                <w:szCs w:val="26"/>
              </w:rPr>
              <w:t>ชำระภายในหนึ่งปี สุทธิ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C3CC60" w14:textId="61F928B5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7B1B" w14:textId="1F994C74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39AF1" w14:textId="1BD68857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BEB1D" w14:textId="239AC967" w:rsidR="00B367B8" w:rsidRPr="00701F41" w:rsidRDefault="00B367B8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53E6" w:rsidRPr="00701F41" w14:paraId="4B58B7D7" w14:textId="77777777" w:rsidTr="00182CD1">
        <w:trPr>
          <w:cantSplit/>
        </w:trPr>
        <w:tc>
          <w:tcPr>
            <w:tcW w:w="2081" w:type="pct"/>
            <w:vAlign w:val="bottom"/>
          </w:tcPr>
          <w:p w14:paraId="536D23E0" w14:textId="77777777" w:rsidR="000853E6" w:rsidRPr="00701F41" w:rsidRDefault="000853E6" w:rsidP="00182CD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61F38" w14:textId="77777777" w:rsidR="000853E6" w:rsidRPr="00701F41" w:rsidRDefault="000853E6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E86ED4" w14:textId="77777777" w:rsidR="000853E6" w:rsidRPr="00701F41" w:rsidRDefault="000853E6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F0796F" w14:textId="77777777" w:rsidR="000853E6" w:rsidRPr="00701F41" w:rsidRDefault="000853E6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6F5690" w14:textId="77777777" w:rsidR="000853E6" w:rsidRPr="00701F41" w:rsidRDefault="000853E6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60A9E30E" w14:textId="77777777" w:rsidTr="00182CD1">
        <w:trPr>
          <w:cantSplit/>
        </w:trPr>
        <w:tc>
          <w:tcPr>
            <w:tcW w:w="2081" w:type="pct"/>
            <w:vAlign w:val="bottom"/>
            <w:hideMark/>
          </w:tcPr>
          <w:p w14:paraId="259191BE" w14:textId="77777777" w:rsidR="00B367B8" w:rsidRPr="00701F41" w:rsidRDefault="000853E6" w:rsidP="00182CD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มากกว่าหนึ่งปี</w:t>
            </w:r>
          </w:p>
        </w:tc>
        <w:tc>
          <w:tcPr>
            <w:tcW w:w="73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0E94F" w14:textId="7BBDA362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73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5359E2" w14:textId="55E644CA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73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AC194E" w14:textId="19051A49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5395E2" w14:textId="10390DC9" w:rsidR="00B367B8" w:rsidRPr="00701F41" w:rsidRDefault="004E6401" w:rsidP="00B36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14:paraId="707875C3" w14:textId="77777777" w:rsidR="00B367B8" w:rsidRPr="00701F41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584AA656" w14:textId="77777777" w:rsidR="00B367B8" w:rsidRPr="00701F41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มูลค่ายุติธรรมของหนี้สินตามสัญญาเช่ามีมูลค่าใกล้เคียงกับราคาตามบัญชี </w:t>
      </w:r>
    </w:p>
    <w:p w14:paraId="42DC0BAE" w14:textId="77777777" w:rsidR="000853E6" w:rsidRPr="00701F41" w:rsidRDefault="000853E6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638D6B04" w14:textId="77777777" w:rsidR="00C83464" w:rsidRDefault="00C83464" w:rsidP="00B367B8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B8F545" w14:textId="49E9B5D4" w:rsidR="00B367B8" w:rsidRPr="00701F41" w:rsidRDefault="00B367B8" w:rsidP="00B367B8">
      <w:pPr>
        <w:rPr>
          <w:rFonts w:ascii="Browallia New" w:eastAsia="Browallia New" w:hAnsi="Browallia New" w:cs="Browallia New"/>
          <w:sz w:val="26"/>
          <w:szCs w:val="26"/>
        </w:rPr>
      </w:pPr>
      <w:r w:rsidRPr="00701F41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การเปลี่ยนแปลงของหนี้สินตามสัญญาเช่าของกลุ่มกิจการและบริษัทสำหรับปีสิ้นสุดวันที่ </w:t>
      </w:r>
      <w:r w:rsidR="004E6401" w:rsidRPr="004E6401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01F41">
        <w:rPr>
          <w:rFonts w:ascii="Browallia New" w:eastAsia="Browallia New" w:hAnsi="Browallia New" w:cs="Browallia New"/>
          <w:sz w:val="26"/>
          <w:szCs w:val="26"/>
        </w:rPr>
        <w:t xml:space="preserve"> ธันวาคม มีดังนี้</w:t>
      </w:r>
    </w:p>
    <w:p w14:paraId="68A6107C" w14:textId="77777777" w:rsidR="00EB02DE" w:rsidRPr="00701F41" w:rsidRDefault="00EB02DE" w:rsidP="00B367B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5994"/>
        <w:gridCol w:w="1729"/>
        <w:gridCol w:w="1727"/>
      </w:tblGrid>
      <w:tr w:rsidR="00B367B8" w:rsidRPr="00701F41" w14:paraId="7D65F896" w14:textId="77777777" w:rsidTr="001E3062">
        <w:tc>
          <w:tcPr>
            <w:tcW w:w="3171" w:type="pct"/>
            <w:shd w:val="clear" w:color="auto" w:fill="auto"/>
          </w:tcPr>
          <w:p w14:paraId="45D35CA2" w14:textId="77777777" w:rsidR="00B367B8" w:rsidRPr="00701F41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589588CB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7BADBAB2" w14:textId="77777777" w:rsidR="00182CD1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2E02E88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67B8" w:rsidRPr="00701F41" w14:paraId="3D910E71" w14:textId="77777777" w:rsidTr="00182CD1">
        <w:tc>
          <w:tcPr>
            <w:tcW w:w="3171" w:type="pct"/>
            <w:shd w:val="clear" w:color="auto" w:fill="auto"/>
          </w:tcPr>
          <w:p w14:paraId="4BFE82E2" w14:textId="77777777" w:rsidR="00B367B8" w:rsidRPr="00701F41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039F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7BC7DDB3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67B8" w:rsidRPr="00701F41" w14:paraId="32B9A7A3" w14:textId="77777777" w:rsidTr="00541BA5">
        <w:tc>
          <w:tcPr>
            <w:tcW w:w="3171" w:type="pct"/>
            <w:shd w:val="clear" w:color="auto" w:fill="auto"/>
          </w:tcPr>
          <w:p w14:paraId="00E3ECFB" w14:textId="77777777" w:rsidR="00B367B8" w:rsidRPr="00701F41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3070A30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001EA557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67B8" w:rsidRPr="00701F41" w14:paraId="7EDCF243" w14:textId="77777777" w:rsidTr="00541BA5">
        <w:tc>
          <w:tcPr>
            <w:tcW w:w="3171" w:type="pct"/>
            <w:shd w:val="clear" w:color="auto" w:fill="auto"/>
          </w:tcPr>
          <w:p w14:paraId="1760F86D" w14:textId="08F7A2E6" w:rsidR="00B367B8" w:rsidRPr="00701F41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15" w:type="pct"/>
            <w:shd w:val="clear" w:color="auto" w:fill="auto"/>
          </w:tcPr>
          <w:p w14:paraId="7E273826" w14:textId="7D517DB5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914" w:type="pct"/>
            <w:shd w:val="clear" w:color="auto" w:fill="auto"/>
          </w:tcPr>
          <w:p w14:paraId="41A1FFBE" w14:textId="54C72D43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B367B8" w:rsidRPr="00701F41" w14:paraId="1A2C4511" w14:textId="77777777" w:rsidTr="00541BA5">
        <w:tc>
          <w:tcPr>
            <w:tcW w:w="3171" w:type="pct"/>
            <w:shd w:val="clear" w:color="auto" w:fill="auto"/>
          </w:tcPr>
          <w:p w14:paraId="7D46F729" w14:textId="77777777" w:rsidR="00B367B8" w:rsidRPr="00701F41" w:rsidRDefault="00B367B8" w:rsidP="00182CD1">
            <w:pPr>
              <w:pStyle w:val="Defaul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2684E5CB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53706700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106D8969" w14:textId="77777777" w:rsidTr="00541BA5">
        <w:tc>
          <w:tcPr>
            <w:tcW w:w="3171" w:type="pct"/>
            <w:shd w:val="clear" w:color="auto" w:fill="auto"/>
          </w:tcPr>
          <w:p w14:paraId="2F625D64" w14:textId="77777777" w:rsidR="00B367B8" w:rsidRPr="00701F41" w:rsidRDefault="00182CD1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auto"/>
          </w:tcPr>
          <w:p w14:paraId="6BA5925A" w14:textId="35280643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</w:tcPr>
          <w:p w14:paraId="49EC7C68" w14:textId="63891572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7B8" w:rsidRPr="00701F41" w14:paraId="056E0068" w14:textId="77777777" w:rsidTr="00541BA5">
        <w:tc>
          <w:tcPr>
            <w:tcW w:w="3171" w:type="pct"/>
            <w:shd w:val="clear" w:color="auto" w:fill="auto"/>
          </w:tcPr>
          <w:p w14:paraId="553D3CA3" w14:textId="77777777" w:rsidR="00B367B8" w:rsidRPr="00701F41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294C1B99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67CB8303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613FD638" w14:textId="77777777" w:rsidTr="00541BA5">
        <w:tc>
          <w:tcPr>
            <w:tcW w:w="3171" w:type="pct"/>
            <w:shd w:val="clear" w:color="auto" w:fill="auto"/>
          </w:tcPr>
          <w:p w14:paraId="681241FD" w14:textId="77777777" w:rsidR="00B367B8" w:rsidRPr="00701F41" w:rsidRDefault="00182CD1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การเปลี่ยนแปลงของสัญญาเช่า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15" w:type="pct"/>
            <w:shd w:val="clear" w:color="auto" w:fill="auto"/>
          </w:tcPr>
          <w:p w14:paraId="1F7A6732" w14:textId="6DB2525A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914" w:type="pct"/>
            <w:shd w:val="clear" w:color="auto" w:fill="auto"/>
          </w:tcPr>
          <w:p w14:paraId="35D5AC4D" w14:textId="6ECA23DF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B367B8" w:rsidRPr="00701F41" w14:paraId="4A1B0847" w14:textId="77777777" w:rsidTr="00541BA5">
        <w:trPr>
          <w:trHeight w:val="303"/>
        </w:trPr>
        <w:tc>
          <w:tcPr>
            <w:tcW w:w="3171" w:type="pct"/>
            <w:shd w:val="clear" w:color="auto" w:fill="auto"/>
          </w:tcPr>
          <w:p w14:paraId="690A10C9" w14:textId="1A342A9A" w:rsidR="00B367B8" w:rsidRPr="00701F41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232E52E" w14:textId="31FF0525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358F00B6" w14:textId="536D2938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9C758F" w:rsidRPr="00701F41" w14:paraId="4CEB201D" w14:textId="77777777" w:rsidTr="00541BA5">
        <w:trPr>
          <w:trHeight w:val="303"/>
        </w:trPr>
        <w:tc>
          <w:tcPr>
            <w:tcW w:w="3171" w:type="pct"/>
            <w:shd w:val="clear" w:color="auto" w:fill="auto"/>
          </w:tcPr>
          <w:p w14:paraId="0A19748C" w14:textId="77777777" w:rsidR="009C758F" w:rsidRPr="00701F41" w:rsidRDefault="009C758F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ผลกระทบของการนำมาตรฐานการรายงานทางการเงินใหม่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0D98CFCA" w14:textId="77777777" w:rsidR="009C758F" w:rsidRPr="00701F41" w:rsidRDefault="009C758F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FAFAFA"/>
            <w:vAlign w:val="center"/>
          </w:tcPr>
          <w:p w14:paraId="3A684350" w14:textId="77777777" w:rsidR="009C758F" w:rsidRPr="00701F41" w:rsidRDefault="009C758F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2094CD44" w14:textId="77777777" w:rsidTr="00541BA5">
        <w:trPr>
          <w:trHeight w:val="303"/>
        </w:trPr>
        <w:tc>
          <w:tcPr>
            <w:tcW w:w="3171" w:type="pct"/>
            <w:shd w:val="clear" w:color="auto" w:fill="auto"/>
          </w:tcPr>
          <w:p w14:paraId="733BE062" w14:textId="28E4BCDA" w:rsidR="009C758F" w:rsidRPr="00701F41" w:rsidRDefault="009C758F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มาใช้เป็นครั้งแรก (หมายเหตุฯ ข้อ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01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C065D" w14:textId="0D0D5443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2CF3E0" w14:textId="4BA2A996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367B8" w:rsidRPr="00701F41" w14:paraId="709DA2CE" w14:textId="77777777" w:rsidTr="00182CD1">
        <w:trPr>
          <w:trHeight w:val="303"/>
        </w:trPr>
        <w:tc>
          <w:tcPr>
            <w:tcW w:w="3171" w:type="pct"/>
            <w:shd w:val="clear" w:color="auto" w:fill="auto"/>
          </w:tcPr>
          <w:p w14:paraId="07936AF8" w14:textId="16E90A3A" w:rsidR="00B367B8" w:rsidRPr="00701F41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B6796" w14:textId="45B4C59F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41C7E0" w14:textId="2A170CFA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367B8" w:rsidRPr="00701F41" w14:paraId="4952B7EC" w14:textId="77777777" w:rsidTr="00182CD1">
        <w:tc>
          <w:tcPr>
            <w:tcW w:w="3171" w:type="pct"/>
            <w:shd w:val="clear" w:color="auto" w:fill="auto"/>
          </w:tcPr>
          <w:p w14:paraId="6A7BAF25" w14:textId="77777777" w:rsidR="00B367B8" w:rsidRPr="00701F41" w:rsidRDefault="00B367B8" w:rsidP="00182CD1">
            <w:pPr>
              <w:pStyle w:val="Defaul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25FB1774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FAFAFA"/>
            <w:vAlign w:val="bottom"/>
          </w:tcPr>
          <w:p w14:paraId="2CBF7E08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2A300788" w14:textId="77777777" w:rsidTr="00182CD1">
        <w:tc>
          <w:tcPr>
            <w:tcW w:w="3171" w:type="pct"/>
            <w:shd w:val="clear" w:color="auto" w:fill="auto"/>
          </w:tcPr>
          <w:p w14:paraId="0566A95C" w14:textId="77777777" w:rsidR="00B367B8" w:rsidRPr="00701F41" w:rsidRDefault="00182CD1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4E7BF2FB" w14:textId="2F9A0415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042568BF" w14:textId="12D53F05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7B8" w:rsidRPr="00701F41" w14:paraId="40701AEC" w14:textId="77777777" w:rsidTr="00182CD1">
        <w:tc>
          <w:tcPr>
            <w:tcW w:w="3171" w:type="pct"/>
            <w:shd w:val="clear" w:color="auto" w:fill="auto"/>
          </w:tcPr>
          <w:p w14:paraId="0F9DC354" w14:textId="77777777" w:rsidR="00B367B8" w:rsidRPr="00701F41" w:rsidRDefault="00B367B8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325B159A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FAFAFA"/>
            <w:vAlign w:val="center"/>
          </w:tcPr>
          <w:p w14:paraId="6B58959A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701F41" w14:paraId="1C77D9C7" w14:textId="77777777" w:rsidTr="00182CD1">
        <w:tc>
          <w:tcPr>
            <w:tcW w:w="3171" w:type="pct"/>
            <w:shd w:val="clear" w:color="auto" w:fill="auto"/>
          </w:tcPr>
          <w:p w14:paraId="27C5B1D1" w14:textId="77777777" w:rsidR="00B367B8" w:rsidRPr="00701F41" w:rsidRDefault="00182CD1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การเปลี่ยนแปลงของสัญญาเช่า สุทธิ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66436FD9" w14:textId="1B06A00D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4426B844" w14:textId="2893C632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367B8" w:rsidRPr="00701F41" w14:paraId="31B7C102" w14:textId="77777777" w:rsidTr="00182CD1">
        <w:tc>
          <w:tcPr>
            <w:tcW w:w="3171" w:type="pct"/>
            <w:shd w:val="clear" w:color="auto" w:fill="auto"/>
          </w:tcPr>
          <w:p w14:paraId="3CEA6F4D" w14:textId="77777777" w:rsidR="00B367B8" w:rsidRPr="00701F41" w:rsidRDefault="00182CD1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08BCA5CF" w14:textId="56313702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48319897" w14:textId="77777777" w:rsidR="00B367B8" w:rsidRPr="00701F41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B367B8" w:rsidRPr="00701F41" w14:paraId="71737F7E" w14:textId="77777777" w:rsidTr="00182CD1">
        <w:trPr>
          <w:trHeight w:val="227"/>
        </w:trPr>
        <w:tc>
          <w:tcPr>
            <w:tcW w:w="3171" w:type="pct"/>
            <w:shd w:val="clear" w:color="auto" w:fill="auto"/>
          </w:tcPr>
          <w:p w14:paraId="71742FA2" w14:textId="6585964E" w:rsidR="00B367B8" w:rsidRPr="00701F41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5445C0" w14:textId="6E2CAEF3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49FCE" w14:textId="2245CD9C" w:rsidR="00B367B8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B367B8" w:rsidRPr="00701F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6EF06EC" w14:textId="2BF51785" w:rsidR="00621D9A" w:rsidRPr="00701F41" w:rsidRDefault="00621D9A" w:rsidP="00FB3347">
      <w:pPr>
        <w:rPr>
          <w:rFonts w:ascii="Browallia New" w:hAnsi="Browallia New" w:cs="Browallia New"/>
          <w:sz w:val="28"/>
          <w:szCs w:val="28"/>
        </w:rPr>
      </w:pPr>
    </w:p>
    <w:tbl>
      <w:tblPr>
        <w:tblW w:w="4890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79DBA843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AE97934" w14:textId="2E066115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  <w:bookmarkEnd w:id="39"/>
    </w:tbl>
    <w:p w14:paraId="7AD31383" w14:textId="77777777" w:rsidR="00621D9A" w:rsidRPr="00701F41" w:rsidRDefault="00621D9A" w:rsidP="00621D9A">
      <w:pPr>
        <w:tabs>
          <w:tab w:val="left" w:pos="540"/>
        </w:tabs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21D9A" w:rsidRPr="00701F41" w14:paraId="366DB8DE" w14:textId="77777777" w:rsidTr="00182CD1">
        <w:trPr>
          <w:cantSplit/>
        </w:trPr>
        <w:tc>
          <w:tcPr>
            <w:tcW w:w="3996" w:type="dxa"/>
          </w:tcPr>
          <w:p w14:paraId="0EA08E7D" w14:textId="77777777" w:rsidR="00621D9A" w:rsidRPr="00701F41" w:rsidRDefault="00621D9A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71BAA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D22D3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0D5041BB" w14:textId="77777777" w:rsidTr="00182CD1">
        <w:trPr>
          <w:cantSplit/>
        </w:trPr>
        <w:tc>
          <w:tcPr>
            <w:tcW w:w="3996" w:type="dxa"/>
          </w:tcPr>
          <w:p w14:paraId="2A59E9AD" w14:textId="77777777" w:rsidR="00621D9A" w:rsidRPr="00701F41" w:rsidRDefault="00621D9A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66132" w14:textId="51530835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BA2B7" w14:textId="2560E256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8E215E" w14:textId="3DFF5061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A2F9A7" w14:textId="5DA575AE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5548D92A" w14:textId="77777777" w:rsidTr="00182CD1">
        <w:trPr>
          <w:cantSplit/>
        </w:trPr>
        <w:tc>
          <w:tcPr>
            <w:tcW w:w="3996" w:type="dxa"/>
          </w:tcPr>
          <w:p w14:paraId="5AF6500A" w14:textId="77777777" w:rsidR="00621D9A" w:rsidRPr="00701F41" w:rsidRDefault="00621D9A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976C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FC19D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B3526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D970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1D9A" w:rsidRPr="00701F41" w14:paraId="7A161F56" w14:textId="77777777" w:rsidTr="00182CD1">
        <w:trPr>
          <w:cantSplit/>
        </w:trPr>
        <w:tc>
          <w:tcPr>
            <w:tcW w:w="3996" w:type="dxa"/>
          </w:tcPr>
          <w:p w14:paraId="66BFFB5E" w14:textId="77777777" w:rsidR="00621D9A" w:rsidRPr="00701F41" w:rsidRDefault="00621D9A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B408E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867A5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FCF9A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3991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4FFAB5F4" w14:textId="77777777" w:rsidTr="00182CD1">
        <w:trPr>
          <w:cantSplit/>
        </w:trPr>
        <w:tc>
          <w:tcPr>
            <w:tcW w:w="3996" w:type="dxa"/>
          </w:tcPr>
          <w:p w14:paraId="3DBD27B8" w14:textId="77777777" w:rsidR="00AB6797" w:rsidRPr="00701F41" w:rsidRDefault="00AB6797" w:rsidP="00182CD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A992E4" w14:textId="5B1F286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161B92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74EE86" w14:textId="0AF39B4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EF5F47" w14:textId="50DBE81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26DD0A" w14:textId="305F114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AB6797" w:rsidRPr="00701F41" w14:paraId="7DC55053" w14:textId="77777777" w:rsidTr="00182CD1">
        <w:trPr>
          <w:cantSplit/>
        </w:trPr>
        <w:tc>
          <w:tcPr>
            <w:tcW w:w="3996" w:type="dxa"/>
          </w:tcPr>
          <w:p w14:paraId="60232C01" w14:textId="77777777" w:rsidR="003B1F0C" w:rsidRPr="00701F41" w:rsidRDefault="00AB6797" w:rsidP="00182CD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  <w:p w14:paraId="405BFE73" w14:textId="696D0864" w:rsidR="00AB6797" w:rsidRPr="00701F41" w:rsidRDefault="003B1F0C" w:rsidP="00182CD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="00AB6797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A445EC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หมายเหตุฯ ข้อ</w:t>
            </w:r>
            <w:r w:rsidR="00AB6797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29</w:t>
            </w:r>
            <w:r w:rsidR="00AB6797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AB6797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3D64AF" w14:textId="77777777" w:rsidR="00B10B19" w:rsidRPr="00701F41" w:rsidRDefault="00B10B19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4C5E6C" w14:textId="1D23DF7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D74F0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CF2EB3" w14:textId="77777777" w:rsidR="00B10B19" w:rsidRPr="00701F41" w:rsidRDefault="00B10B19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53F5E38" w14:textId="3112358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0E7857" w14:textId="77777777" w:rsidR="00B10B19" w:rsidRPr="00701F41" w:rsidRDefault="00B10B19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2B6DF6" w14:textId="2B5347A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262D5D" w14:textId="77777777" w:rsidR="00B10B19" w:rsidRPr="00701F41" w:rsidRDefault="00B10B19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A72F10" w14:textId="7A9370D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AB6797" w:rsidRPr="00701F41" w14:paraId="6B2068A2" w14:textId="77777777" w:rsidTr="00182CD1">
        <w:trPr>
          <w:cantSplit/>
        </w:trPr>
        <w:tc>
          <w:tcPr>
            <w:tcW w:w="3996" w:type="dxa"/>
          </w:tcPr>
          <w:p w14:paraId="15A7865A" w14:textId="77777777" w:rsidR="00AB6797" w:rsidRPr="00701F41" w:rsidRDefault="00AB6797" w:rsidP="00182CD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D9EA75" w14:textId="0A59AE5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47A73" w14:textId="726AA20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DA4F7E" w14:textId="056D88D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2853B8" w14:textId="59B3CAC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AB6797" w:rsidRPr="00701F41" w14:paraId="1529D74A" w14:textId="77777777" w:rsidTr="00182CD1">
        <w:trPr>
          <w:cantSplit/>
        </w:trPr>
        <w:tc>
          <w:tcPr>
            <w:tcW w:w="3996" w:type="dxa"/>
          </w:tcPr>
          <w:p w14:paraId="555B0C8B" w14:textId="32515E66" w:rsidR="00AB6797" w:rsidRPr="00701F41" w:rsidRDefault="00AB6797" w:rsidP="00182CD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 w:rsidRPr="00701F41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445EC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FD1221" w14:textId="581286F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AD4977" w14:textId="5FB3E125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E82D07" w14:textId="7C14563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14345F" w14:textId="67E293D5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AB6797" w:rsidRPr="00701F41" w14:paraId="073D9C06" w14:textId="77777777" w:rsidTr="00182CD1">
        <w:trPr>
          <w:cantSplit/>
        </w:trPr>
        <w:tc>
          <w:tcPr>
            <w:tcW w:w="3996" w:type="dxa"/>
          </w:tcPr>
          <w:p w14:paraId="0134DCE5" w14:textId="77777777" w:rsidR="00AB6797" w:rsidRPr="00701F41" w:rsidRDefault="00AB6797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0AFAB5" w14:textId="14C379C0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40D078" w14:textId="4234D40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8A3AF4" w14:textId="7B3B87E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044E52" w14:textId="4BECF628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AB6797" w:rsidRPr="00701F41" w14:paraId="4B668968" w14:textId="77777777" w:rsidTr="00C52285">
        <w:trPr>
          <w:cantSplit/>
        </w:trPr>
        <w:tc>
          <w:tcPr>
            <w:tcW w:w="3996" w:type="dxa"/>
          </w:tcPr>
          <w:p w14:paraId="61974BF3" w14:textId="77777777" w:rsidR="00C52285" w:rsidRPr="00701F41" w:rsidRDefault="00AB6797" w:rsidP="00182CD1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044984D8" w14:textId="54FC7433" w:rsidR="00AB6797" w:rsidRPr="00701F41" w:rsidRDefault="00C52285" w:rsidP="00182CD1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="00AB6797"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="00A445EC"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หมายเหตุฯ ข้อ</w:t>
            </w:r>
            <w:r w:rsidR="00AB6797"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29</w:t>
            </w:r>
            <w:r w:rsidR="00AB6797"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.</w:t>
            </w:r>
            <w:r w:rsidR="004E6401" w:rsidRPr="004E64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</w:t>
            </w:r>
            <w:r w:rsidR="00AB6797" w:rsidRPr="00701F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7A0499" w14:textId="77777777" w:rsidR="00C52285" w:rsidRPr="00701F41" w:rsidRDefault="00C52285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0F28EA" w14:textId="06AC1AF8" w:rsidR="00AB6797" w:rsidRPr="00701F41" w:rsidRDefault="004E6401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A16FDA" w14:textId="77777777" w:rsidR="00C52285" w:rsidRPr="00701F41" w:rsidRDefault="00C52285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4CC5AE" w14:textId="1B07B92B" w:rsidR="00AB6797" w:rsidRPr="00701F41" w:rsidRDefault="004E6401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F4862A1" w14:textId="77777777" w:rsidR="00C52285" w:rsidRPr="00701F41" w:rsidRDefault="00C52285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FC79BA" w14:textId="27D616E3" w:rsidR="00AB6797" w:rsidRPr="00701F41" w:rsidRDefault="004E6401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D6BA18" w14:textId="77777777" w:rsidR="00C52285" w:rsidRPr="00701F41" w:rsidRDefault="00C52285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AE2FA5" w14:textId="2B8B9A7F" w:rsidR="00AB6797" w:rsidRPr="00701F41" w:rsidRDefault="004E6401" w:rsidP="00C52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AB6797" w:rsidRPr="00701F41" w14:paraId="7E7D953A" w14:textId="77777777" w:rsidTr="00182CD1">
        <w:trPr>
          <w:cantSplit/>
        </w:trPr>
        <w:tc>
          <w:tcPr>
            <w:tcW w:w="3996" w:type="dxa"/>
          </w:tcPr>
          <w:p w14:paraId="37B24B06" w14:textId="77777777" w:rsidR="00AB6797" w:rsidRPr="00701F41" w:rsidRDefault="00AB6797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F502C4" w14:textId="6C7D7F6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7EE06" w14:textId="5824B35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32755" w14:textId="5463496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8C8D6" w14:textId="766F9CB8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AB6797" w:rsidRPr="00701F41" w14:paraId="0A310533" w14:textId="77777777" w:rsidTr="00182CD1">
        <w:trPr>
          <w:cantSplit/>
        </w:trPr>
        <w:tc>
          <w:tcPr>
            <w:tcW w:w="3996" w:type="dxa"/>
          </w:tcPr>
          <w:p w14:paraId="32D2C9F5" w14:textId="77777777" w:rsidR="00AB6797" w:rsidRPr="00701F41" w:rsidRDefault="00AB6797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9A8775" w14:textId="2985F44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69F8" w14:textId="4B87A04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2D4076" w14:textId="4B4CB76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EC1E4" w14:textId="38745F9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</w:tbl>
    <w:p w14:paraId="15A11FF1" w14:textId="15E7F40E" w:rsidR="00C83464" w:rsidRDefault="00C83464" w:rsidP="00621D9A">
      <w:pPr>
        <w:rPr>
          <w:rFonts w:ascii="Browallia New" w:hAnsi="Browallia New" w:cs="Browallia New"/>
          <w:sz w:val="26"/>
          <w:szCs w:val="26"/>
        </w:rPr>
      </w:pPr>
    </w:p>
    <w:p w14:paraId="7029FD51" w14:textId="77777777" w:rsidR="00621D9A" w:rsidRPr="00701F41" w:rsidRDefault="00C83464" w:rsidP="00621D9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4A1A6EE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30CAF" w14:textId="50B5AB69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ประมาณการหนี้สินผลประโยชน์พนักงาน</w:t>
            </w:r>
          </w:p>
        </w:tc>
      </w:tr>
    </w:tbl>
    <w:p w14:paraId="731CE815" w14:textId="77777777" w:rsidR="00621D9A" w:rsidRPr="00701F41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063DE" w14:textId="77777777" w:rsidR="00621D9A" w:rsidRPr="00701F41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รายการเคลื่อนไหวของประมาณการหนี้สินผลประโยชน์ที่กำหนดไว้ระหว่างปีมีดังนี้</w:t>
      </w:r>
    </w:p>
    <w:p w14:paraId="25040767" w14:textId="77777777" w:rsidR="00621D9A" w:rsidRPr="00701F41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701F41" w14:paraId="4550FB61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69CC666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3F192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68EB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3F3864F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EC88351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629469" w14:textId="67878579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E4861E" w14:textId="25ECDEBB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F9FE0B" w14:textId="52BBB193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93E156" w14:textId="3CD653CE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52E1A90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185ADC5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84332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E6ACE8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840EA7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31CB8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1D9A" w:rsidRPr="00701F41" w14:paraId="267FC302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1DE70E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5CD71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3B39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7C503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DCC9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6797" w:rsidRPr="00701F41" w14:paraId="67FACAB1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E68F600" w14:textId="328A6E34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B22268" w14:textId="651A032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DEE9C4" w14:textId="081EE8B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BAD2F4" w14:textId="0382675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3BB0D0" w14:textId="368C17F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AB6797" w:rsidRPr="00701F41" w14:paraId="4107D74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B3ECBCF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1D8011" w14:textId="3A14D76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C6EB09" w14:textId="5B407BB0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339076" w14:textId="68527E6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9D0B1" w14:textId="2D9954B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AB6797" w:rsidRPr="00701F41" w14:paraId="4C81887B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4DA11AF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E55971" w14:textId="0A6E2E2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508FD" w14:textId="28D06CA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568995" w14:textId="57C4E4E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E8F165" w14:textId="47BA8AE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AB6797" w:rsidRPr="00701F41" w14:paraId="7CBD745C" w14:textId="77777777" w:rsidTr="00D213F0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05DB9E4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B12630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2C86C" w14:textId="3184A1D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879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07F38" w14:textId="24EC9B7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AB6797" w:rsidRPr="00701F41" w14:paraId="4CB48C1D" w14:textId="77777777" w:rsidTr="00D213F0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B25F8A4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C071EF" w14:textId="2AFB68E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FCD2B" w14:textId="348E98D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CEC150" w14:textId="2D2573E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AF9F8" w14:textId="067EDAB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AB6797" w:rsidRPr="00701F41" w14:paraId="28A03AAB" w14:textId="77777777" w:rsidTr="00D213F0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5701963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8AD78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17B842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8A9147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0F4565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754E10CC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5F77269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ECFA24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45024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765242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EABB4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49FFF94D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EE75E6A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   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1DEF89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7B2B3F" w14:textId="062E024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36C683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6A5307" w14:textId="783EA26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AB6797" w:rsidRPr="00701F41" w14:paraId="147A6763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C0BDCEE" w14:textId="77777777" w:rsidR="00AB6797" w:rsidRPr="00701F41" w:rsidRDefault="00AB6797" w:rsidP="00AB6797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278E1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84183F" w14:textId="767895E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A312C3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138FA5" w14:textId="2265ABA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AB6797" w:rsidRPr="00701F41" w14:paraId="2C3E3110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DD0E84" w14:textId="77777777" w:rsidR="00AB6797" w:rsidRPr="00701F41" w:rsidRDefault="00AB6797" w:rsidP="00AB6797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82B7B7" w14:textId="6789DE9A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CED88D" w14:textId="08061896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56505F" w14:textId="60517B7F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61A5D" w14:textId="61AA0979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6797" w:rsidRPr="00701F41" w14:paraId="3E0B0518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8ECED08" w14:textId="77777777" w:rsidR="00AB6797" w:rsidRPr="00701F41" w:rsidRDefault="00AB6797" w:rsidP="00AB6797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โอนย้าย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4E2AEA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13923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89BD4B" w14:textId="55668BE6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FCE52" w14:textId="01A2EC6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AB6797" w:rsidRPr="00701F41" w14:paraId="200A7A7E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7CF3360" w14:textId="7367F1CA" w:rsidR="00AB6797" w:rsidRPr="00701F41" w:rsidRDefault="00AB6797" w:rsidP="00AB6797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F2B28D" w14:textId="11A138C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8D2C4" w14:textId="2A76FDD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7A99AC" w14:textId="3FBC267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6279D" w14:textId="0CD5C9A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</w:tbl>
    <w:p w14:paraId="4D0A000D" w14:textId="7E8A78A7" w:rsidR="00621D9A" w:rsidRPr="00701F41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13B0C91E" w14:textId="77777777" w:rsidR="00621D9A" w:rsidRPr="00701F41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02047F0" w14:textId="77777777" w:rsidR="00621D9A" w:rsidRPr="00701F41" w:rsidRDefault="00621D9A" w:rsidP="00621D9A">
      <w:pPr>
        <w:tabs>
          <w:tab w:val="left" w:pos="99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9"/>
        <w:gridCol w:w="1368"/>
        <w:gridCol w:w="1368"/>
        <w:gridCol w:w="1368"/>
      </w:tblGrid>
      <w:tr w:rsidR="00621D9A" w:rsidRPr="00701F41" w14:paraId="07EAF7CB" w14:textId="77777777" w:rsidTr="00FF52E8">
        <w:trPr>
          <w:cantSplit/>
        </w:trPr>
        <w:tc>
          <w:tcPr>
            <w:tcW w:w="4167" w:type="dxa"/>
          </w:tcPr>
          <w:p w14:paraId="717472F7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B5117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9BAB" w14:textId="77777777" w:rsidR="00621D9A" w:rsidRPr="00701F41" w:rsidRDefault="00621D9A" w:rsidP="00C733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227FA8CF" w14:textId="77777777" w:rsidTr="00FF52E8">
        <w:trPr>
          <w:cantSplit/>
        </w:trPr>
        <w:tc>
          <w:tcPr>
            <w:tcW w:w="4167" w:type="dxa"/>
          </w:tcPr>
          <w:p w14:paraId="5C30E635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AFC79AF" w14:textId="346F1C68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D52723" w14:textId="45268590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4B2727" w14:textId="073E850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2A0145" w14:textId="0D46B952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72026129" w14:textId="77777777" w:rsidTr="00FF52E8">
        <w:trPr>
          <w:cantSplit/>
        </w:trPr>
        <w:tc>
          <w:tcPr>
            <w:tcW w:w="4167" w:type="dxa"/>
          </w:tcPr>
          <w:p w14:paraId="167BC0AE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49B7E86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518DB4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626FA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236EF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621D9A" w:rsidRPr="00701F41" w14:paraId="1F8D6A99" w14:textId="77777777" w:rsidTr="00FF52E8">
        <w:trPr>
          <w:cantSplit/>
        </w:trPr>
        <w:tc>
          <w:tcPr>
            <w:tcW w:w="4167" w:type="dxa"/>
          </w:tcPr>
          <w:p w14:paraId="60566923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6E0C5EA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8C918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678B0A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DD913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F64E7" w:rsidRPr="00701F41" w14:paraId="261DADB8" w14:textId="77777777" w:rsidTr="00FF52E8">
        <w:trPr>
          <w:cantSplit/>
          <w:trHeight w:val="357"/>
        </w:trPr>
        <w:tc>
          <w:tcPr>
            <w:tcW w:w="4167" w:type="dxa"/>
          </w:tcPr>
          <w:p w14:paraId="0F3F2802" w14:textId="77777777" w:rsidR="00DF64E7" w:rsidRPr="00701F41" w:rsidRDefault="00DF64E7" w:rsidP="00DF64E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4EE7F97" w14:textId="15376A09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CA1736F" w14:textId="6E64F072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65046" w14:textId="2A4DE203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27D4D" w14:textId="3BA13D67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DF64E7" w:rsidRPr="00701F41" w14:paraId="745C837F" w14:textId="77777777" w:rsidTr="00FF52E8">
        <w:trPr>
          <w:cantSplit/>
          <w:trHeight w:val="357"/>
        </w:trPr>
        <w:tc>
          <w:tcPr>
            <w:tcW w:w="4167" w:type="dxa"/>
          </w:tcPr>
          <w:p w14:paraId="5B9E2EE8" w14:textId="77777777" w:rsidR="00DF64E7" w:rsidRPr="00701F41" w:rsidRDefault="00DF64E7" w:rsidP="00DF64E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E7A4F10" w14:textId="35506E01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1537F3A1" w14:textId="2B18E6DA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A20A9" w14:textId="0A0CE75B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3BD93" w14:textId="222E1EE8" w:rsidR="00DF64E7" w:rsidRPr="00701F41" w:rsidRDefault="004E6401" w:rsidP="00DF64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64E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1C2D89D6" w14:textId="77777777" w:rsidR="00621D9A" w:rsidRPr="00701F41" w:rsidRDefault="00621D9A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14:paraId="61B9840D" w14:textId="77777777" w:rsidR="00C83464" w:rsidRDefault="00C83464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1A0DA365" w14:textId="36C5EA47" w:rsidR="00621D9A" w:rsidRPr="00701F41" w:rsidRDefault="00621D9A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701F41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422C91" w14:textId="77777777" w:rsidR="00621D9A" w:rsidRPr="00701F41" w:rsidRDefault="00621D9A" w:rsidP="00621D9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1080"/>
        <w:gridCol w:w="1080"/>
        <w:gridCol w:w="1368"/>
        <w:gridCol w:w="1368"/>
        <w:gridCol w:w="1368"/>
        <w:gridCol w:w="1368"/>
      </w:tblGrid>
      <w:tr w:rsidR="00621D9A" w:rsidRPr="00701F41" w14:paraId="2E195A67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3DB4661B" w14:textId="77777777" w:rsidR="00621D9A" w:rsidRPr="00701F41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F2D3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งบการเงินรวมและงบ</w:t>
            </w:r>
            <w:r w:rsidR="00C733C6" w:rsidRPr="00701F41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การเงิน</w:t>
            </w: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621D9A" w:rsidRPr="00701F41" w14:paraId="0C938DB8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DADDB6A" w14:textId="77777777" w:rsidR="00621D9A" w:rsidRPr="00701F41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73B9D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C22A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D9A" w:rsidRPr="00701F41" w14:paraId="60B0BDDA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3B071C3" w14:textId="77777777" w:rsidR="00621D9A" w:rsidRPr="00701F41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F5DE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9CD300C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91381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F8DB" w14:textId="77777777" w:rsidR="00621D9A" w:rsidRPr="00701F41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21D9A" w:rsidRPr="00701F41" w14:paraId="565BF754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77703B4B" w14:textId="77777777" w:rsidR="00621D9A" w:rsidRPr="00701F41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AA0D" w14:textId="65CF22BD" w:rsidR="00621D9A" w:rsidRPr="00701F41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DAA" w14:textId="520A8F22" w:rsidR="00621D9A" w:rsidRPr="00701F41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67D89" w14:textId="02930CC5" w:rsidR="00621D9A" w:rsidRPr="00701F41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AD53F" w14:textId="44E1330E" w:rsidR="00621D9A" w:rsidRPr="00701F41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C20D" w14:textId="09254BC0" w:rsidR="00621D9A" w:rsidRPr="00701F41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69B4" w14:textId="4EF3E186" w:rsidR="00621D9A" w:rsidRPr="00701F41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6401" w:rsidRPr="004E64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</w:tr>
      <w:tr w:rsidR="00621D9A" w:rsidRPr="00701F41" w14:paraId="0108B7BE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212C42A9" w14:textId="77777777" w:rsidR="00621D9A" w:rsidRPr="001F6AD5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60B83" w14:textId="77777777" w:rsidR="00621D9A" w:rsidRPr="001F6AD5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46A52" w14:textId="77777777" w:rsidR="00621D9A" w:rsidRPr="001F6AD5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F9B6F" w14:textId="77777777" w:rsidR="00621D9A" w:rsidRPr="001F6AD5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4C0" w14:textId="77777777" w:rsidR="00621D9A" w:rsidRPr="001F6AD5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344F" w14:textId="77777777" w:rsidR="00621D9A" w:rsidRPr="001F6AD5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63E9" w14:textId="77777777" w:rsidR="00621D9A" w:rsidRPr="001F6AD5" w:rsidRDefault="00621D9A" w:rsidP="00FF52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DF64E7" w:rsidRPr="00701F41" w14:paraId="1614D219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467D9C2F" w14:textId="77777777" w:rsidR="00DF64E7" w:rsidRPr="00701F41" w:rsidRDefault="00DF64E7" w:rsidP="00DF64E7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5BDD9EB3" w14:textId="6C7802AC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1E2659" w14:textId="77CE1A4A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7FB1FEB1" w14:textId="43431C25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22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6A84CEC0" w14:textId="58C69E71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60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14:paraId="03FC7EBC" w14:textId="05CC800A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42</w:t>
            </w:r>
            <w:r w:rsidR="00994A17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89</w:t>
            </w:r>
          </w:p>
        </w:tc>
        <w:tc>
          <w:tcPr>
            <w:tcW w:w="1368" w:type="dxa"/>
            <w:shd w:val="clear" w:color="auto" w:fill="auto"/>
          </w:tcPr>
          <w:p w14:paraId="0896A3C1" w14:textId="4301BCAC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83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03</w:t>
            </w:r>
          </w:p>
        </w:tc>
      </w:tr>
      <w:tr w:rsidR="00DF64E7" w:rsidRPr="00701F41" w14:paraId="36EDD7F5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37CCB84A" w14:textId="77777777" w:rsidR="00DF64E7" w:rsidRPr="00701F41" w:rsidRDefault="00DF64E7" w:rsidP="00DF64E7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3C6B2FE" w14:textId="77777777" w:rsidR="00DF64E7" w:rsidRPr="00701F41" w:rsidRDefault="00DF64E7" w:rsidP="00DF64E7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8CD9862" w14:textId="57A199BB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25BC6D6" w14:textId="4E1034CC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701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5E7D469" w14:textId="2BAA6505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50E18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1368" w:type="dxa"/>
            <w:shd w:val="clear" w:color="auto" w:fill="auto"/>
          </w:tcPr>
          <w:p w14:paraId="39CCA3BA" w14:textId="621BB83D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42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14:paraId="7AB1D967" w14:textId="14A51649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90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994A17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="000E362C"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13EE4586" w14:textId="023CE4E1" w:rsidR="00DF64E7" w:rsidRPr="00701F41" w:rsidRDefault="00DF64E7" w:rsidP="00DF64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72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701F4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4E6401" w:rsidRPr="004E6401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03</w:t>
            </w:r>
          </w:p>
        </w:tc>
      </w:tr>
    </w:tbl>
    <w:p w14:paraId="5D82A745" w14:textId="77777777" w:rsidR="00621D9A" w:rsidRPr="00701F41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7857F707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Pr="00701F41"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  <w:br/>
      </w:r>
      <w:r w:rsidRPr="00701F41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61ACB623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D43A73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</w:t>
      </w:r>
      <w:r w:rsidRPr="00701F41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ของ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DD33089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9BAAE" w14:textId="5C098F03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ระยะเวลาเฉลี่ยถ่วงน้ำหนักในการจ่ายชำระผลประโยชน์ระยะยาวของกลุ่มกิจการเป็นจำนวน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สำหรับพนักงานรายวัน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สำหรับพนักงานรายเดือน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ปีสำหรับพนักงานรายวัน และ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สำหรับพนักงานรายเดือน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C7B86EC" w14:textId="217F8177" w:rsidR="00621D9A" w:rsidRPr="00701F41" w:rsidRDefault="00621D9A" w:rsidP="00A34795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162C559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F3B9D0" w14:textId="5F73F5CA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40" w:name="_Toc494266709"/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3DDCC44B" w14:textId="77777777" w:rsidR="00621D9A" w:rsidRPr="00701F41" w:rsidRDefault="00621D9A" w:rsidP="00621D9A">
      <w:pPr>
        <w:pStyle w:val="Caption"/>
        <w:ind w:left="9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41" w:name="_Toc494266710"/>
      <w:bookmarkEnd w:id="40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1D9A" w:rsidRPr="00701F41" w14:paraId="6E763822" w14:textId="77777777" w:rsidTr="00FF52E8">
        <w:tc>
          <w:tcPr>
            <w:tcW w:w="3989" w:type="dxa"/>
            <w:shd w:val="clear" w:color="auto" w:fill="auto"/>
            <w:vAlign w:val="center"/>
          </w:tcPr>
          <w:p w14:paraId="596358CC" w14:textId="77777777" w:rsidR="00621D9A" w:rsidRPr="00701F41" w:rsidRDefault="00621D9A" w:rsidP="00182CD1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264FF" w14:textId="77777777" w:rsidR="00621D9A" w:rsidRPr="00701F41" w:rsidRDefault="00621D9A" w:rsidP="00FF52E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97124" w14:textId="77777777" w:rsidR="00621D9A" w:rsidRPr="00701F41" w:rsidRDefault="00621D9A" w:rsidP="00FF52E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621D9A" w:rsidRPr="00701F41" w14:paraId="6801E827" w14:textId="77777777" w:rsidTr="00FF52E8">
        <w:tc>
          <w:tcPr>
            <w:tcW w:w="3989" w:type="dxa"/>
            <w:shd w:val="clear" w:color="auto" w:fill="auto"/>
            <w:vAlign w:val="center"/>
            <w:hideMark/>
          </w:tcPr>
          <w:p w14:paraId="48546A2F" w14:textId="77777777" w:rsidR="00621D9A" w:rsidRPr="00701F41" w:rsidRDefault="00621D9A" w:rsidP="00182CD1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7A7466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D05967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290EB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72AC" w14:textId="77777777" w:rsidR="00621D9A" w:rsidRPr="00701F41" w:rsidRDefault="00621D9A" w:rsidP="00FF52E8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</w:tr>
      <w:tr w:rsidR="00621D9A" w:rsidRPr="00701F41" w14:paraId="409513CA" w14:textId="77777777" w:rsidTr="00FF52E8">
        <w:tc>
          <w:tcPr>
            <w:tcW w:w="3989" w:type="dxa"/>
            <w:shd w:val="clear" w:color="auto" w:fill="auto"/>
            <w:vAlign w:val="center"/>
            <w:hideMark/>
          </w:tcPr>
          <w:p w14:paraId="2C341ECC" w14:textId="77777777" w:rsidR="00621D9A" w:rsidRPr="00701F41" w:rsidRDefault="00621D9A" w:rsidP="00182CD1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8E50E6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C26AC2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8132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174A95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085B1F16" w14:textId="77777777" w:rsidTr="00FF52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3225082C" w14:textId="77777777" w:rsidR="00621D9A" w:rsidRPr="001F6AD5" w:rsidRDefault="00621D9A" w:rsidP="00182CD1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B74704" w14:textId="77777777" w:rsidR="00621D9A" w:rsidRPr="001F6AD5" w:rsidRDefault="00621D9A" w:rsidP="00FF52E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2C45C8" w14:textId="77777777" w:rsidR="00621D9A" w:rsidRPr="001F6AD5" w:rsidRDefault="00621D9A" w:rsidP="00FF52E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7E07FC" w14:textId="77777777" w:rsidR="00621D9A" w:rsidRPr="001F6AD5" w:rsidRDefault="00621D9A" w:rsidP="00FF52E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0531FA" w14:textId="77777777" w:rsidR="00621D9A" w:rsidRPr="001F6AD5" w:rsidRDefault="00621D9A" w:rsidP="00FF52E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931E94" w:rsidRPr="00701F41" w14:paraId="3C2980C2" w14:textId="77777777" w:rsidTr="006A26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2AC44B9C" w14:textId="6E63BC79" w:rsidR="00931E94" w:rsidRPr="00701F41" w:rsidRDefault="00931E94" w:rsidP="00182C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4795777D" w14:textId="75506B62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C15CBC1" w14:textId="7C75982B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B3680AE" w14:textId="305E9983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4F37DAE" w14:textId="21F42169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14609" w:rsidRPr="00701F41" w14:paraId="07221A77" w14:textId="77777777" w:rsidTr="006A26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1F3D78C2" w14:textId="77777777" w:rsidR="00E14609" w:rsidRPr="00701F41" w:rsidRDefault="00E14609" w:rsidP="00182CD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368" w:type="dxa"/>
            <w:shd w:val="clear" w:color="auto" w:fill="FAFAFA"/>
          </w:tcPr>
          <w:p w14:paraId="144E5BA2" w14:textId="7F72EBF9" w:rsidR="00E14609" w:rsidRPr="00701F41" w:rsidRDefault="00E14609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1E0F53" w14:textId="608DE433" w:rsidR="00E14609" w:rsidRPr="00701F41" w:rsidRDefault="00E14609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53EA2D8" w14:textId="77777777" w:rsidR="00E14609" w:rsidRPr="00701F41" w:rsidRDefault="000F066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F9FB14" w14:textId="77777777" w:rsidR="00E14609" w:rsidRPr="00701F41" w:rsidRDefault="000F066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31E94" w:rsidRPr="00701F41" w14:paraId="099EA8BA" w14:textId="77777777" w:rsidTr="0021718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425E05CC" w14:textId="77777777" w:rsidR="00931E94" w:rsidRPr="00701F41" w:rsidRDefault="00931E94" w:rsidP="00182C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E14609" w:rsidRPr="00701F41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113049" w14:textId="33FAE1A4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E14609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14609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763DCF" w14:textId="2AC5BD42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14609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2DE726" w14:textId="77777777" w:rsidR="00931E94" w:rsidRPr="00701F41" w:rsidRDefault="00931E94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95215" w14:textId="77777777" w:rsidR="00931E94" w:rsidRPr="00701F41" w:rsidRDefault="00931E94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1E94" w:rsidRPr="00701F41" w14:paraId="50F23177" w14:textId="77777777" w:rsidTr="0021718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26BBAAC8" w14:textId="30FB1891" w:rsidR="00931E94" w:rsidRPr="00701F41" w:rsidRDefault="00931E94" w:rsidP="00182CD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1F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E6401"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391E0" w14:textId="66C017AD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00256" w14:textId="57F56D2A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66D6B" w14:textId="3C454D3A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062FC" w14:textId="55B73EEF" w:rsidR="00931E94" w:rsidRPr="00701F41" w:rsidRDefault="004E6401" w:rsidP="00931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931E94" w:rsidRPr="00701F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6608CDA" w14:textId="77777777" w:rsidR="00C679C3" w:rsidRPr="001F6AD5" w:rsidRDefault="00C679C3" w:rsidP="00927E58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108733D" w14:textId="77777777" w:rsidR="004D1618" w:rsidRPr="00701F41" w:rsidRDefault="004D1618" w:rsidP="004D161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การลดทุนจดทะเบียนของบริษัท</w:t>
      </w:r>
    </w:p>
    <w:p w14:paraId="6C39E8AA" w14:textId="77777777" w:rsidR="004D1618" w:rsidRPr="001F6AD5" w:rsidRDefault="004D1618" w:rsidP="004D1618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49FA531" w14:textId="60A7AC05" w:rsidR="004D1618" w:rsidRPr="00701F41" w:rsidRDefault="004D1618" w:rsidP="004D16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วิสามัญผู้ถือหุ้นของ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มีมติให้ลดทุนจดทะเบียนของบริษัทจำนวน </w:t>
      </w:r>
      <w:bookmarkStart w:id="42" w:name="_Hlk34058816"/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701F4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42"/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บาทจาก</w:t>
      </w:r>
      <w:r w:rsidRPr="001F6AD5">
        <w:rPr>
          <w:rFonts w:ascii="Browallia New" w:hAnsi="Browallia New" w:cs="Browallia New"/>
          <w:spacing w:val="-4"/>
          <w:sz w:val="26"/>
          <w:szCs w:val="26"/>
          <w:cs/>
        </w:rPr>
        <w:t>ทุนจดทะเบียนเดิมจำนวน</w:t>
      </w:r>
      <w:r w:rsidRPr="001F6A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450</w:t>
      </w:r>
      <w:r w:rsidRPr="001F6AD5">
        <w:rPr>
          <w:rFonts w:ascii="Browallia New" w:hAnsi="Browallia New" w:cs="Browallia New"/>
          <w:spacing w:val="-4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F6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</w:t>
      </w:r>
      <w:r w:rsidRPr="001F6AD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 </w:t>
      </w:r>
      <w:bookmarkStart w:id="43" w:name="_Hlk34058850"/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360</w:t>
      </w:r>
      <w:r w:rsidRPr="001F6A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F6A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43"/>
      <w:r w:rsidRPr="001F6AD5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Pr="001F6AD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โดยการลดหุ้นสามัญจำนวน 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180</w:t>
      </w:r>
      <w:r w:rsidRPr="001F6AD5">
        <w:rPr>
          <w:rFonts w:ascii="Browallia New" w:hAnsi="Browallia New" w:cs="Browallia New"/>
          <w:spacing w:val="-4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F6A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6AD5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Pr="001F6AD5">
        <w:rPr>
          <w:rFonts w:ascii="Browallia New" w:hAnsi="Browallia New" w:cs="Browallia New"/>
          <w:spacing w:val="-4"/>
          <w:sz w:val="26"/>
          <w:szCs w:val="26"/>
          <w:cs/>
        </w:rPr>
        <w:t>หุ้น มูลค่าที่ตราไว้หุ้นละ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และได้จดทะเบียน</w:t>
      </w:r>
      <w:r w:rsidRPr="00701F41">
        <w:rPr>
          <w:rFonts w:ascii="Browallia New" w:hAnsi="Browallia New" w:cs="Browallia New"/>
          <w:sz w:val="26"/>
          <w:szCs w:val="26"/>
          <w:cs/>
        </w:rPr>
        <w:t>การลดทุน</w:t>
      </w: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ดังกล่าวกับกระทรวงพาณิชย์ในวันที่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2C277E29" w14:textId="2C0BE0E3" w:rsidR="009F0771" w:rsidRDefault="001F6AD5" w:rsidP="004D161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4647EE2" w14:textId="3396682E" w:rsidR="004D1618" w:rsidRPr="00701F41" w:rsidRDefault="004D1618" w:rsidP="004D161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1E645196" w14:textId="77777777" w:rsidR="004D1618" w:rsidRPr="001F6AD5" w:rsidRDefault="004D1618" w:rsidP="004D16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99AA4CA" w14:textId="7A4867D5" w:rsidR="004D1618" w:rsidRPr="00701F41" w:rsidRDefault="004D1618" w:rsidP="004D16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วิสามัญผู้ถือหุ้นของ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มีมติให้เพิ่มทุนจดทะเบียนของบริษัทจำนวน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701F41">
        <w:rPr>
          <w:rFonts w:ascii="Browallia New" w:hAnsi="Browallia New" w:cs="Browallia New"/>
          <w:spacing w:val="-6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6"/>
          <w:sz w:val="26"/>
          <w:szCs w:val="26"/>
          <w:cs/>
        </w:rPr>
        <w:t>ล้าน</w:t>
      </w:r>
      <w:r w:rsidRPr="00701F41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       </w:t>
      </w:r>
      <w:r w:rsidRPr="00701F41">
        <w:rPr>
          <w:rFonts w:ascii="Browallia New" w:hAnsi="Browallia New" w:cs="Browallia New"/>
          <w:sz w:val="26"/>
          <w:szCs w:val="26"/>
          <w:cs/>
        </w:rPr>
        <w:t>จากทุนจดทะเบียน</w:t>
      </w:r>
      <w:r w:rsidRPr="00701F41">
        <w:rPr>
          <w:rFonts w:ascii="Browallia New" w:hAnsi="Browallia New" w:cs="Browallia New"/>
          <w:sz w:val="26"/>
          <w:szCs w:val="26"/>
        </w:rPr>
        <w:t xml:space="preserve"> (</w:t>
      </w:r>
      <w:r w:rsidRPr="00701F41">
        <w:rPr>
          <w:rFonts w:ascii="Browallia New" w:hAnsi="Browallia New" w:cs="Browallia New"/>
          <w:sz w:val="26"/>
          <w:szCs w:val="26"/>
          <w:cs/>
        </w:rPr>
        <w:t>หลังการลดทุน</w:t>
      </w:r>
      <w:r w:rsidRPr="00701F41">
        <w:rPr>
          <w:rFonts w:ascii="Browallia New" w:hAnsi="Browallia New" w:cs="Browallia New"/>
          <w:sz w:val="26"/>
          <w:szCs w:val="26"/>
        </w:rPr>
        <w:t xml:space="preserve">)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360</w:t>
      </w:r>
      <w:r w:rsidRPr="00701F41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701F41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บริษัทยังไม่ได้เรียกชำระค่าหุ้น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และได้จดทะเบียน</w:t>
      </w:r>
      <w:r w:rsidRPr="00701F41">
        <w:rPr>
          <w:rFonts w:ascii="Browallia New" w:hAnsi="Browallia New" w:cs="Browallia New"/>
          <w:sz w:val="26"/>
          <w:szCs w:val="26"/>
          <w:cs/>
        </w:rPr>
        <w:t>การ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เพิ่ม</w:t>
      </w:r>
      <w:r w:rsidRPr="00701F41">
        <w:rPr>
          <w:rFonts w:ascii="Browallia New" w:hAnsi="Browallia New" w:cs="Browallia New"/>
          <w:sz w:val="26"/>
          <w:szCs w:val="26"/>
          <w:cs/>
        </w:rPr>
        <w:t>ทุน</w:t>
      </w:r>
      <w:r w:rsidRPr="00701F41">
        <w:rPr>
          <w:rFonts w:ascii="Browallia New" w:hAnsi="Browallia New" w:cs="Browallia New" w:hint="cs"/>
          <w:sz w:val="26"/>
          <w:szCs w:val="26"/>
          <w:cs/>
        </w:rPr>
        <w:t xml:space="preserve">ดังกล่าวกับกระทรวงพาณิชย์ในวันที่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0CB07CD4" w14:textId="77777777" w:rsidR="004D1618" w:rsidRPr="001F6AD5" w:rsidRDefault="004D1618" w:rsidP="004D1618">
      <w:pPr>
        <w:rPr>
          <w:sz w:val="20"/>
          <w:szCs w:val="20"/>
        </w:rPr>
      </w:pPr>
    </w:p>
    <w:p w14:paraId="69B18144" w14:textId="77777777" w:rsidR="004D1618" w:rsidRPr="00701F41" w:rsidRDefault="004D1618" w:rsidP="004D161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การออกและจัดสรรหุ้นสามัญเพิ่มทุนของบริษัท</w:t>
      </w:r>
    </w:p>
    <w:p w14:paraId="59B90D01" w14:textId="77777777" w:rsidR="004D1618" w:rsidRPr="001F6AD5" w:rsidRDefault="004D1618" w:rsidP="004D16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B34D082" w14:textId="1A2548F4" w:rsidR="004D1618" w:rsidRPr="00701F41" w:rsidRDefault="004D1618" w:rsidP="004D16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44" w:name="_Hlk34058044"/>
      <w:bookmarkStart w:id="45" w:name="_Hlk34064182"/>
      <w:r w:rsidRPr="00701F41">
        <w:rPr>
          <w:rFonts w:ascii="Browallia New" w:hAnsi="Browallia New" w:cs="Browallia New"/>
          <w:sz w:val="26"/>
          <w:szCs w:val="26"/>
          <w:cs/>
        </w:rPr>
        <w:t>เมื่อ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Pr="00701F41">
        <w:rPr>
          <w:rFonts w:ascii="Browallia New" w:hAnsi="Browallia New" w:cs="Browallia New" w:hint="cs"/>
          <w:spacing w:val="-2"/>
          <w:sz w:val="26"/>
          <w:szCs w:val="26"/>
          <w:cs/>
        </w:rPr>
        <w:t>วิสามัญผู้ถือหุ้นของ</w:t>
      </w:r>
      <w:r w:rsidRPr="00701F4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701F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มีมติอนุมัติการจัดสรรหุ้นสามัญเพิ่มทุนของบริษัท จำนวน </w:t>
      </w:r>
      <w:bookmarkStart w:id="46" w:name="_Hlk34064891"/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180</w:t>
      </w:r>
      <w:bookmarkEnd w:id="46"/>
      <w:r w:rsidRPr="00701F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01F41">
        <w:rPr>
          <w:rFonts w:ascii="Browallia New" w:hAnsi="Browallia New" w:cs="Browallia New"/>
          <w:sz w:val="26"/>
          <w:szCs w:val="26"/>
          <w:cs/>
        </w:rPr>
        <w:t>หุ้น เพื่อเสนอขายให้แก่</w:t>
      </w:r>
      <w:r w:rsidRPr="00701F41">
        <w:rPr>
          <w:rFonts w:ascii="Browallia New" w:hAnsi="Browallia New" w:cs="Browallia New" w:hint="cs"/>
          <w:sz w:val="26"/>
          <w:szCs w:val="26"/>
          <w:cs/>
        </w:rPr>
        <w:t>ประชาชนทั่วไปเป็นครั้งแรก</w:t>
      </w:r>
      <w:r w:rsidRPr="00701F4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01F41">
        <w:rPr>
          <w:rFonts w:ascii="Browallia New" w:hAnsi="Browallia New" w:cs="Browallia New"/>
          <w:sz w:val="26"/>
          <w:szCs w:val="26"/>
          <w:lang w:val="en-GB"/>
        </w:rPr>
        <w:t>Initial Public Offering</w:t>
      </w:r>
      <w:r w:rsidRPr="00701F41">
        <w:rPr>
          <w:rFonts w:ascii="Browallia New" w:hAnsi="Browallia New" w:cs="Browallia New"/>
          <w:sz w:val="26"/>
          <w:szCs w:val="26"/>
        </w:rPr>
        <w:t xml:space="preserve">) </w:t>
      </w:r>
      <w:r w:rsidRPr="00701F41">
        <w:rPr>
          <w:rFonts w:ascii="Browallia New" w:hAnsi="Browallia New" w:cs="Browallia New"/>
          <w:sz w:val="26"/>
          <w:szCs w:val="26"/>
          <w:cs/>
        </w:rPr>
        <w:t>ทั้งนี้บริษัทจะออกและเสนอขายหุ้นสามัญเพิ่มทุนครั้งเดียวเต็มจำนวนหรือแค่บางส่วนก็ได้</w:t>
      </w:r>
      <w:r w:rsidRPr="00701F41">
        <w:rPr>
          <w:rFonts w:ascii="Browallia New" w:hAnsi="Browallia New" w:cs="Browallia New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sz w:val="26"/>
          <w:szCs w:val="26"/>
          <w:cs/>
        </w:rPr>
        <w:t>โดยเสนอขายเป็นคราวเดียวหรือเป็นคราวๆ ก็ได้</w:t>
      </w:r>
    </w:p>
    <w:bookmarkEnd w:id="44"/>
    <w:bookmarkEnd w:id="45"/>
    <w:p w14:paraId="242FC958" w14:textId="77777777" w:rsidR="00C679C3" w:rsidRPr="001F6AD5" w:rsidRDefault="00C679C3" w:rsidP="00927E58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4AC911E9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76E8AC" w14:textId="3C3D9108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24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  <w:bookmarkEnd w:id="41"/>
    </w:tbl>
    <w:p w14:paraId="1EC0E233" w14:textId="77777777" w:rsidR="00621D9A" w:rsidRPr="001F6AD5" w:rsidRDefault="00621D9A" w:rsidP="00621D9A">
      <w:pPr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6048"/>
        <w:gridCol w:w="1779"/>
        <w:gridCol w:w="1777"/>
      </w:tblGrid>
      <w:tr w:rsidR="000324E4" w:rsidRPr="00701F41" w14:paraId="64FEE9A8" w14:textId="77777777" w:rsidTr="001F0996">
        <w:trPr>
          <w:cantSplit/>
          <w:trHeight w:val="20"/>
        </w:trPr>
        <w:tc>
          <w:tcPr>
            <w:tcW w:w="3149" w:type="pct"/>
            <w:vAlign w:val="bottom"/>
          </w:tcPr>
          <w:p w14:paraId="68B28E19" w14:textId="77777777" w:rsidR="000324E4" w:rsidRPr="00A116F3" w:rsidRDefault="000324E4" w:rsidP="001F099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2518A" w14:textId="77777777" w:rsidR="000324E4" w:rsidRPr="00A116F3" w:rsidRDefault="000324E4" w:rsidP="001F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116F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24E4" w:rsidRPr="00701F41" w14:paraId="33CB7457" w14:textId="77777777" w:rsidTr="009F0771">
        <w:trPr>
          <w:cantSplit/>
          <w:trHeight w:val="20"/>
        </w:trPr>
        <w:tc>
          <w:tcPr>
            <w:tcW w:w="3149" w:type="pct"/>
            <w:vAlign w:val="bottom"/>
          </w:tcPr>
          <w:p w14:paraId="2256B9A9" w14:textId="77777777" w:rsidR="000324E4" w:rsidRPr="00A116F3" w:rsidRDefault="000324E4" w:rsidP="001F0996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741D43E2" w14:textId="6179A157" w:rsidR="000324E4" w:rsidRPr="00A116F3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bottom"/>
          </w:tcPr>
          <w:p w14:paraId="21C23DD9" w14:textId="430613DF" w:rsidR="000324E4" w:rsidRPr="00A116F3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324E4" w:rsidRPr="00701F41" w14:paraId="0A7B38EC" w14:textId="77777777" w:rsidTr="009F0771">
        <w:trPr>
          <w:cantSplit/>
          <w:trHeight w:val="20"/>
        </w:trPr>
        <w:tc>
          <w:tcPr>
            <w:tcW w:w="3149" w:type="pct"/>
            <w:vAlign w:val="bottom"/>
          </w:tcPr>
          <w:p w14:paraId="1F3B0486" w14:textId="77777777" w:rsidR="000324E4" w:rsidRPr="00A116F3" w:rsidRDefault="000324E4" w:rsidP="001F0996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</w:tcPr>
          <w:p w14:paraId="36295721" w14:textId="77777777" w:rsidR="000324E4" w:rsidRPr="00A116F3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bottom"/>
          </w:tcPr>
          <w:p w14:paraId="6B006DA5" w14:textId="77777777" w:rsidR="000324E4" w:rsidRPr="00A116F3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1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6AD5" w:rsidRPr="00701F41" w14:paraId="3496A604" w14:textId="77777777" w:rsidTr="009F0771">
        <w:trPr>
          <w:cantSplit/>
          <w:trHeight w:val="20"/>
        </w:trPr>
        <w:tc>
          <w:tcPr>
            <w:tcW w:w="3149" w:type="pct"/>
            <w:vAlign w:val="bottom"/>
          </w:tcPr>
          <w:p w14:paraId="6A677698" w14:textId="77777777" w:rsidR="001F6AD5" w:rsidRPr="001F6AD5" w:rsidRDefault="001F6AD5" w:rsidP="001F0996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26" w:type="pct"/>
            <w:shd w:val="clear" w:color="auto" w:fill="FAFAFA"/>
            <w:vAlign w:val="bottom"/>
          </w:tcPr>
          <w:p w14:paraId="1E3DA5DF" w14:textId="77777777" w:rsidR="001F6AD5" w:rsidRPr="001F6AD5" w:rsidRDefault="001F6AD5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5" w:type="pct"/>
            <w:vAlign w:val="bottom"/>
          </w:tcPr>
          <w:p w14:paraId="3E113121" w14:textId="77777777" w:rsidR="001F6AD5" w:rsidRPr="001F6AD5" w:rsidRDefault="001F6AD5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324E4" w:rsidRPr="00701F41" w14:paraId="72ABC660" w14:textId="77777777" w:rsidTr="009F0771">
        <w:trPr>
          <w:cantSplit/>
          <w:trHeight w:val="20"/>
        </w:trPr>
        <w:tc>
          <w:tcPr>
            <w:tcW w:w="3149" w:type="pct"/>
            <w:vAlign w:val="bottom"/>
          </w:tcPr>
          <w:p w14:paraId="158E7860" w14:textId="6050A3E6" w:rsidR="000324E4" w:rsidRPr="00A116F3" w:rsidRDefault="000324E4" w:rsidP="001F0996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26" w:type="pct"/>
            <w:shd w:val="clear" w:color="auto" w:fill="FAFAFA"/>
            <w:vAlign w:val="bottom"/>
          </w:tcPr>
          <w:p w14:paraId="15ACC3B5" w14:textId="2A78376C" w:rsidR="000324E4" w:rsidRPr="00A116F3" w:rsidRDefault="004E6401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324E4"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925" w:type="pct"/>
            <w:vAlign w:val="bottom"/>
          </w:tcPr>
          <w:p w14:paraId="1FDCBF83" w14:textId="54660FF4" w:rsidR="000324E4" w:rsidRPr="00A116F3" w:rsidRDefault="004E6401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24E4"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324E4" w:rsidRPr="00701F41" w14:paraId="587B84F2" w14:textId="77777777" w:rsidTr="009F0771">
        <w:trPr>
          <w:cantSplit/>
          <w:trHeight w:val="20"/>
        </w:trPr>
        <w:tc>
          <w:tcPr>
            <w:tcW w:w="3149" w:type="pct"/>
            <w:vAlign w:val="bottom"/>
          </w:tcPr>
          <w:p w14:paraId="42E63D26" w14:textId="77777777" w:rsidR="000324E4" w:rsidRPr="00A116F3" w:rsidRDefault="000324E4" w:rsidP="001F0996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4A06A" w14:textId="4100B805" w:rsidR="000324E4" w:rsidRPr="00A116F3" w:rsidRDefault="004E6401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324E4"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bottom"/>
          </w:tcPr>
          <w:p w14:paraId="334AD288" w14:textId="6651DA2D" w:rsidR="000324E4" w:rsidRPr="00A116F3" w:rsidRDefault="004E6401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324E4"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0324E4" w:rsidRPr="00701F41" w14:paraId="24A512A8" w14:textId="77777777" w:rsidTr="009F0771">
        <w:trPr>
          <w:cantSplit/>
          <w:trHeight w:val="20"/>
        </w:trPr>
        <w:tc>
          <w:tcPr>
            <w:tcW w:w="3149" w:type="pct"/>
            <w:vAlign w:val="bottom"/>
          </w:tcPr>
          <w:p w14:paraId="15A81414" w14:textId="5A3C72D6" w:rsidR="000324E4" w:rsidRPr="00A116F3" w:rsidRDefault="000324E4" w:rsidP="001F0996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16F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706C6" w14:textId="40207256" w:rsidR="000324E4" w:rsidRPr="00A116F3" w:rsidRDefault="004E6401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324E4"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CD05" w14:textId="45E6CEDE" w:rsidR="000324E4" w:rsidRPr="00A116F3" w:rsidRDefault="004E6401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324E4" w:rsidRPr="00A11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</w:tbl>
    <w:p w14:paraId="6BC988B3" w14:textId="77777777" w:rsidR="00621D9A" w:rsidRPr="001F6AD5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D8E3AC8" w14:textId="3F2E0208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ตามพระราชบัญญัติบริษัทมหาชนจำกัด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2535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บริษัทต้องสำรองตามกฎหมายไม่น้อยกว่าร้อยละ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5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0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ของกำไรสุทธิประจำปีหลังจากหักส่วนของขาดทุนสะสมยกมา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(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ถ้ามี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)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จนกว่าสำรองนี้จะมีมูลค่าไม่น้อยกว่าร้อยละ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0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ของทุนจดทะเบียน สำรองนี้ไม่สามารถนำไป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br/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จ่ายปันผลได้ </w:t>
      </w:r>
    </w:p>
    <w:p w14:paraId="4471D8F5" w14:textId="77777777" w:rsidR="00621D9A" w:rsidRPr="001F6AD5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 w:eastAsia="th-TH"/>
        </w:rPr>
      </w:pPr>
    </w:p>
    <w:p w14:paraId="5E9D01B9" w14:textId="2240551D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ในระหว่างปี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2563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บริษัทได้จัดสรรกำไรสุทธิจำนวน 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6</w:t>
      </w:r>
      <w:r w:rsidR="00297478"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ล้านบาท เป็นทุนสำรองตามกฎหมาย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มีผลให้เงินทุนสำรอง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ตามกฎหมาย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ของบริษัทซึ่งปัจจุบันมีจำนวน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37</w:t>
      </w:r>
      <w:r w:rsidR="00297478"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ล้านบาท ถือเป็นอัตราร้อยละ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8</w:t>
      </w:r>
      <w:r w:rsidR="00DF64E7"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4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ของทุนจดทะเบียนปัจจุบันของบริษัท</w:t>
      </w:r>
    </w:p>
    <w:p w14:paraId="4858046D" w14:textId="77777777" w:rsidR="00621D9A" w:rsidRPr="001F6AD5" w:rsidRDefault="00621D9A" w:rsidP="00621D9A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0"/>
          <w:szCs w:val="20"/>
        </w:rPr>
      </w:pPr>
      <w:bookmarkStart w:id="47" w:name="_Toc494266712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0EDD648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EAADA" w14:textId="402CB818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  <w:bookmarkEnd w:id="47"/>
    </w:tbl>
    <w:p w14:paraId="5E67830F" w14:textId="77777777" w:rsidR="00621D9A" w:rsidRPr="00921A71" w:rsidRDefault="00621D9A" w:rsidP="00621D9A">
      <w:pPr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9"/>
        <w:gridCol w:w="1368"/>
        <w:gridCol w:w="1368"/>
      </w:tblGrid>
      <w:tr w:rsidR="00621D9A" w:rsidRPr="00701F41" w14:paraId="258324FF" w14:textId="77777777" w:rsidTr="001F6AD5">
        <w:trPr>
          <w:cantSplit/>
        </w:trPr>
        <w:tc>
          <w:tcPr>
            <w:tcW w:w="4176" w:type="dxa"/>
          </w:tcPr>
          <w:p w14:paraId="441BD0BB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3808E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7B3A2" w14:textId="77777777" w:rsidR="00621D9A" w:rsidRPr="00701F41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41EBB31F" w14:textId="77777777" w:rsidTr="001F6AD5">
        <w:trPr>
          <w:cantSplit/>
        </w:trPr>
        <w:tc>
          <w:tcPr>
            <w:tcW w:w="4176" w:type="dxa"/>
          </w:tcPr>
          <w:p w14:paraId="332F07A1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447FC9" w14:textId="7330D27E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4E702C3" w14:textId="5716BAFC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1A3EA" w14:textId="6DF3DAC3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DA473D" w14:textId="40D03055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387E7C25" w14:textId="77777777" w:rsidTr="001F6AD5">
        <w:trPr>
          <w:cantSplit/>
        </w:trPr>
        <w:tc>
          <w:tcPr>
            <w:tcW w:w="4176" w:type="dxa"/>
          </w:tcPr>
          <w:p w14:paraId="0A437C70" w14:textId="77777777" w:rsidR="00621D9A" w:rsidRPr="00701F41" w:rsidRDefault="00621D9A" w:rsidP="00FF52E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0995CD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CC4AD65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CBFF3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CB954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6AD5" w:rsidRPr="001F6AD5" w14:paraId="70C54DD4" w14:textId="77777777" w:rsidTr="001F6AD5">
        <w:trPr>
          <w:cantSplit/>
        </w:trPr>
        <w:tc>
          <w:tcPr>
            <w:tcW w:w="4176" w:type="dxa"/>
          </w:tcPr>
          <w:p w14:paraId="1F1C5023" w14:textId="77777777" w:rsidR="001F6AD5" w:rsidRPr="001F6AD5" w:rsidRDefault="001F6AD5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B0544" w14:textId="77777777" w:rsidR="001F6AD5" w:rsidRPr="001F6AD5" w:rsidRDefault="001F6AD5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F45BE2C" w14:textId="77777777" w:rsidR="001F6AD5" w:rsidRPr="001F6AD5" w:rsidRDefault="001F6AD5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9D67DD" w14:textId="77777777" w:rsidR="001F6AD5" w:rsidRPr="001F6AD5" w:rsidRDefault="001F6AD5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666DF" w14:textId="77777777" w:rsidR="001F6AD5" w:rsidRPr="001F6AD5" w:rsidRDefault="001F6AD5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AB6797" w:rsidRPr="00701F41" w14:paraId="785958A1" w14:textId="77777777" w:rsidTr="001F6AD5">
        <w:trPr>
          <w:cantSplit/>
        </w:trPr>
        <w:tc>
          <w:tcPr>
            <w:tcW w:w="4176" w:type="dxa"/>
          </w:tcPr>
          <w:p w14:paraId="14C5EF93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848497" w14:textId="482AC09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EDF5272" w14:textId="5F4EF7C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AC518" w14:textId="46785BB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7EFD9" w14:textId="6AED8B4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AB6797" w:rsidRPr="00701F41" w14:paraId="146E181A" w14:textId="77777777" w:rsidTr="001F6AD5">
        <w:trPr>
          <w:cantSplit/>
        </w:trPr>
        <w:tc>
          <w:tcPr>
            <w:tcW w:w="4176" w:type="dxa"/>
          </w:tcPr>
          <w:p w14:paraId="16AA21FC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E68004" w14:textId="66DB37E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0C9C72A" w14:textId="194147E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A4217" w14:textId="1153F09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65029" w14:textId="62A83EA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AB6797" w:rsidRPr="00701F41" w14:paraId="27590BEA" w14:textId="77777777" w:rsidTr="00FF52E8">
        <w:trPr>
          <w:cantSplit/>
          <w:trHeight w:val="357"/>
        </w:trPr>
        <w:tc>
          <w:tcPr>
            <w:tcW w:w="4176" w:type="dxa"/>
          </w:tcPr>
          <w:p w14:paraId="5E9F63CD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49ED1" w14:textId="2930FEC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D8E9E" w14:textId="2ABCC34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5234F" w14:textId="61B3716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8545C" w14:textId="47339B2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AB6797" w:rsidRPr="00701F41" w14:paraId="2EEDBF74" w14:textId="77777777" w:rsidTr="00FF52E8">
        <w:trPr>
          <w:cantSplit/>
          <w:trHeight w:val="357"/>
        </w:trPr>
        <w:tc>
          <w:tcPr>
            <w:tcW w:w="4176" w:type="dxa"/>
          </w:tcPr>
          <w:p w14:paraId="1E2AD638" w14:textId="77777777" w:rsidR="00AB6797" w:rsidRPr="00701F41" w:rsidRDefault="00AB6797" w:rsidP="00AB6797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8DD63" w14:textId="07167925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1FDE7" w14:textId="05ADA7C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63FC9" w14:textId="175D14C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9FD0D" w14:textId="3EF9BED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</w:tbl>
    <w:p w14:paraId="71D695E9" w14:textId="77777777" w:rsidR="00621D9A" w:rsidRPr="001F6AD5" w:rsidRDefault="00621D9A" w:rsidP="00621D9A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0"/>
          <w:szCs w:val="20"/>
        </w:rPr>
      </w:pPr>
      <w:bookmarkStart w:id="48" w:name="_Toc494266714"/>
    </w:p>
    <w:p w14:paraId="50420481" w14:textId="6226851F" w:rsidR="00621D9A" w:rsidRPr="00701F41" w:rsidRDefault="00621D9A" w:rsidP="00621D9A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รายได้อื่น ๆ ส่วนใหญ่ประกอบไปด้วย รายได้จากการขายบรรจุภัณฑ์และวัตถุดิบ กำไรจากอัตราแลกเปลี่ยน รายได้จากการให้บริการ เป็นต้น</w:t>
      </w:r>
    </w:p>
    <w:p w14:paraId="7ACDCF20" w14:textId="67968E4B" w:rsidR="001F0996" w:rsidRPr="00701F41" w:rsidRDefault="001F6AD5" w:rsidP="00621D9A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>
        <w:rPr>
          <w:rFonts w:ascii="Browallia New" w:hAnsi="Browallia New" w:cs="Browallia New"/>
          <w:spacing w:val="-7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1BA3B4D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8"/>
          <w:p w14:paraId="796465D6" w14:textId="2DC1D811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725E27F9" w14:textId="77777777" w:rsidR="00621D9A" w:rsidRPr="00701F41" w:rsidRDefault="00621D9A" w:rsidP="00621D9A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144" w:type="dxa"/>
        <w:tblLayout w:type="fixed"/>
        <w:tblLook w:val="0000" w:firstRow="0" w:lastRow="0" w:firstColumn="0" w:lastColumn="0" w:noHBand="0" w:noVBand="0"/>
      </w:tblPr>
      <w:tblGrid>
        <w:gridCol w:w="4239"/>
        <w:gridCol w:w="1366"/>
        <w:gridCol w:w="1370"/>
        <w:gridCol w:w="1368"/>
        <w:gridCol w:w="1368"/>
      </w:tblGrid>
      <w:tr w:rsidR="00621D9A" w:rsidRPr="00701F41" w14:paraId="61B1AFC8" w14:textId="77777777" w:rsidTr="00EB02DE">
        <w:trPr>
          <w:cantSplit/>
          <w:trHeight w:val="20"/>
        </w:trPr>
        <w:tc>
          <w:tcPr>
            <w:tcW w:w="4239" w:type="dxa"/>
            <w:vAlign w:val="bottom"/>
          </w:tcPr>
          <w:p w14:paraId="2130634F" w14:textId="77777777" w:rsidR="00621D9A" w:rsidRPr="00701F41" w:rsidRDefault="00621D9A" w:rsidP="00EB02DE">
            <w:pPr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E9E3F" w14:textId="77777777" w:rsidR="00621D9A" w:rsidRPr="00701F41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9BAD7" w14:textId="77777777" w:rsidR="00621D9A" w:rsidRPr="00701F41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0A35937D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78B17826" w14:textId="77777777" w:rsidR="00621D9A" w:rsidRPr="00701F41" w:rsidRDefault="00621D9A" w:rsidP="00EB02DE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5B4A9B" w14:textId="6A7707FF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849FF71" w14:textId="456009C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95171" w14:textId="670F2109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62927" w14:textId="4436C3BC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28FB202F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4467DF7A" w14:textId="77777777" w:rsidR="00621D9A" w:rsidRPr="00701F41" w:rsidRDefault="00621D9A" w:rsidP="00EB02DE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FF52695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AD6051C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EDAFC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73F142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1D9A" w:rsidRPr="00701F41" w14:paraId="329D0EC5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450E6F2F" w14:textId="77777777" w:rsidR="00621D9A" w:rsidRPr="00701F41" w:rsidRDefault="00621D9A" w:rsidP="00EB02DE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3C2F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72DB650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C95E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4FEBA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6797" w:rsidRPr="00701F41" w14:paraId="19D8292A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4E4C764E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66366E6" w14:textId="2182BB0E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vAlign w:val="bottom"/>
          </w:tcPr>
          <w:p w14:paraId="0E6F7A39" w14:textId="64F5481F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B08910" w14:textId="7CD9F9D3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71908" w14:textId="2E6F0979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6797" w:rsidRPr="00701F41" w14:paraId="3E9A235E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14B00142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ขาดทุนจากการตัดจำหน่ายและค่าเผื่อการลดลง</w:t>
            </w:r>
          </w:p>
          <w:p w14:paraId="3F2D0204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ของมูลค่าสินค้าคงเหลือ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CB32068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EEFE2A" w14:textId="16E46133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1995690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9AD331" w14:textId="32C137F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A4C276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C50388" w14:textId="6219C54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54A01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94DAC8" w14:textId="5E6DBFB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AB6797" w:rsidRPr="00701F41" w14:paraId="0D9CB480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3A4B9887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127428C" w14:textId="000C9CDE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A309D9E" w14:textId="6FD9C02B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1BAF69" w14:textId="15F7BEB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51B7F" w14:textId="775CDB42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AB6797" w:rsidRPr="00701F41" w14:paraId="129CB7EC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4FC5526A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FF78406" w14:textId="3768928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590BA04" w14:textId="414E42C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3CEB25" w14:textId="7F0AC91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5AD0E" w14:textId="2DD0AB19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AB6797" w:rsidRPr="00701F41" w14:paraId="409962E9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2148974D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8E13225" w14:textId="0294CDA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24DB916" w14:textId="59315E24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86BE" w14:textId="45357A20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7E358" w14:textId="5059F5A4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AB6797" w:rsidRPr="00701F41" w14:paraId="3DAC4ED5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57746A79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28257807" w14:textId="53E1762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07A76BD" w14:textId="4C8FD34B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2A1477" w14:textId="0BF29AC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FF0F9" w14:textId="66FD62EF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AB6797" w:rsidRPr="00701F41" w14:paraId="13612C14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16591B12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3704545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51E7010" w14:textId="083A545A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DE35C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8408C" w14:textId="0A2A7AC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6797" w:rsidRPr="00701F41" w14:paraId="1FCEF0D3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11E4C06D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FB6E22D" w14:textId="16A7FCF4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60FA43F" w14:textId="1464AF3B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1D052A" w14:textId="1ECC22E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5BF4E5" w14:textId="11BE9748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B6797" w:rsidRPr="00701F41" w14:paraId="13F245B1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60F99D40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3128ED8" w14:textId="307327CA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9FED234" w14:textId="463B874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D2F7A6" w14:textId="06690B93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35E36" w14:textId="5BE5673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AB6797" w:rsidRPr="00701F41" w14:paraId="6252820B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50684562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B3A8F47" w14:textId="6CD38D3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09765FF" w14:textId="643E5AEB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309AE3" w14:textId="060C8B8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2D998" w14:textId="743799D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AB6797" w:rsidRPr="00701F41" w14:paraId="7C8FD86C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1253DA6F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ค่าใช้จ่ายอื่น 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8029" w14:textId="74CB66AC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FD3586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6256" w14:textId="5664F7D3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D54FB" w14:textId="37213D0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F5F8D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15EC" w14:textId="3D53737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AB6797" w:rsidRPr="00701F41" w14:paraId="4498F213" w14:textId="77777777" w:rsidTr="001E5D14">
        <w:trPr>
          <w:cantSplit/>
          <w:trHeight w:val="20"/>
        </w:trPr>
        <w:tc>
          <w:tcPr>
            <w:tcW w:w="4239" w:type="dxa"/>
            <w:vAlign w:val="bottom"/>
          </w:tcPr>
          <w:p w14:paraId="356E9155" w14:textId="77777777" w:rsidR="00AB6797" w:rsidRPr="00701F41" w:rsidRDefault="00AB6797" w:rsidP="00EB02DE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A4B82" w14:textId="0DEF9804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FAE12" w14:textId="22C6459A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5951F" w14:textId="4B121408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6A306" w14:textId="3ADC22BE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A8B9506" w14:textId="77777777" w:rsidR="00621D9A" w:rsidRPr="00701F41" w:rsidRDefault="00621D9A" w:rsidP="00621D9A">
      <w:pPr>
        <w:pStyle w:val="Caption"/>
        <w:spacing w:line="240" w:lineRule="auto"/>
        <w:ind w:left="14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49" w:name="_Toc494266715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29984951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E0E405" w14:textId="2CD2DEC6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  <w:bookmarkEnd w:id="49"/>
    </w:tbl>
    <w:p w14:paraId="5241766D" w14:textId="77777777" w:rsidR="00621D9A" w:rsidRPr="00701F41" w:rsidRDefault="00621D9A" w:rsidP="00621D9A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701F41" w14:paraId="567417E9" w14:textId="77777777" w:rsidTr="00EB02DE">
        <w:trPr>
          <w:cantSplit/>
          <w:trHeight w:val="20"/>
        </w:trPr>
        <w:tc>
          <w:tcPr>
            <w:tcW w:w="4167" w:type="dxa"/>
          </w:tcPr>
          <w:p w14:paraId="346910CF" w14:textId="77777777" w:rsidR="00621D9A" w:rsidRPr="00701F41" w:rsidRDefault="00621D9A" w:rsidP="00EB02DE">
            <w:pPr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6AD8A" w14:textId="77777777" w:rsidR="00621D9A" w:rsidRPr="00701F41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C66E5" w14:textId="77777777" w:rsidR="00621D9A" w:rsidRPr="00701F41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0AD76CD7" w14:textId="77777777" w:rsidTr="00EB02DE">
        <w:trPr>
          <w:cantSplit/>
          <w:trHeight w:val="20"/>
        </w:trPr>
        <w:tc>
          <w:tcPr>
            <w:tcW w:w="4167" w:type="dxa"/>
          </w:tcPr>
          <w:p w14:paraId="3EC632BE" w14:textId="77777777" w:rsidR="00621D9A" w:rsidRPr="00701F41" w:rsidRDefault="00621D9A" w:rsidP="00EB02DE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95687B" w14:textId="0678DB88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61F23" w14:textId="13B7FB86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53D21" w14:textId="6C2040A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B71CC5" w14:textId="0F6C623F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001CC642" w14:textId="77777777" w:rsidTr="00EB02DE">
        <w:trPr>
          <w:cantSplit/>
          <w:trHeight w:val="20"/>
        </w:trPr>
        <w:tc>
          <w:tcPr>
            <w:tcW w:w="4167" w:type="dxa"/>
          </w:tcPr>
          <w:p w14:paraId="05771B39" w14:textId="77777777" w:rsidR="00621D9A" w:rsidRPr="00701F41" w:rsidRDefault="00621D9A" w:rsidP="00EB02DE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5C0624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461E6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CB80F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DC288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1D9A" w:rsidRPr="00701F41" w14:paraId="0D0DFB35" w14:textId="77777777" w:rsidTr="00EB02DE">
        <w:trPr>
          <w:cantSplit/>
          <w:trHeight w:val="20"/>
        </w:trPr>
        <w:tc>
          <w:tcPr>
            <w:tcW w:w="4167" w:type="dxa"/>
          </w:tcPr>
          <w:p w14:paraId="6AEE8659" w14:textId="77777777" w:rsidR="00621D9A" w:rsidRPr="00701F41" w:rsidRDefault="00621D9A" w:rsidP="00EB02DE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A50343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7AFE06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02078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A71D6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1D9A" w:rsidRPr="00701F41" w14:paraId="0168A435" w14:textId="77777777" w:rsidTr="00EB02DE">
        <w:trPr>
          <w:cantSplit/>
          <w:trHeight w:val="20"/>
        </w:trPr>
        <w:tc>
          <w:tcPr>
            <w:tcW w:w="4167" w:type="dxa"/>
          </w:tcPr>
          <w:p w14:paraId="6C6AD946" w14:textId="77777777" w:rsidR="00621D9A" w:rsidRPr="00701F41" w:rsidRDefault="00621D9A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E3509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5759B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DDA542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A8AB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6EDDEC00" w14:textId="77777777" w:rsidTr="00EB02DE">
        <w:trPr>
          <w:cantSplit/>
          <w:trHeight w:val="20"/>
        </w:trPr>
        <w:tc>
          <w:tcPr>
            <w:tcW w:w="4167" w:type="dxa"/>
          </w:tcPr>
          <w:p w14:paraId="267030F0" w14:textId="77777777" w:rsidR="00AB6797" w:rsidRPr="00701F41" w:rsidRDefault="00AB6797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23D0F" w14:textId="74FAC29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2D93" w14:textId="72856AF2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8A1659" w14:textId="0A422A38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84C25" w14:textId="31C3F4B2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AB6797" w:rsidRPr="00701F41" w14:paraId="6D302B26" w14:textId="77777777" w:rsidTr="00EB02DE">
        <w:trPr>
          <w:cantSplit/>
          <w:trHeight w:val="20"/>
        </w:trPr>
        <w:tc>
          <w:tcPr>
            <w:tcW w:w="4167" w:type="dxa"/>
          </w:tcPr>
          <w:p w14:paraId="52B39D8E" w14:textId="77777777" w:rsidR="00AB6797" w:rsidRPr="00701F41" w:rsidRDefault="00AB6797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03D9B" w14:textId="47CFCF9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482A" w14:textId="72ABCD5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53978" w14:textId="315E06D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A6BA3" w14:textId="1F5E940C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AB6797" w:rsidRPr="00701F41" w14:paraId="23CEE8CD" w14:textId="77777777" w:rsidTr="00EB02DE">
        <w:trPr>
          <w:cantSplit/>
          <w:trHeight w:val="20"/>
        </w:trPr>
        <w:tc>
          <w:tcPr>
            <w:tcW w:w="4167" w:type="dxa"/>
          </w:tcPr>
          <w:p w14:paraId="6BF42FF6" w14:textId="77777777" w:rsidR="00AB6797" w:rsidRPr="00701F41" w:rsidRDefault="00AB6797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0E496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F77A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BEADF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480C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24D4120F" w14:textId="77777777" w:rsidTr="00EB02DE">
        <w:trPr>
          <w:cantSplit/>
          <w:trHeight w:val="20"/>
        </w:trPr>
        <w:tc>
          <w:tcPr>
            <w:tcW w:w="4167" w:type="dxa"/>
          </w:tcPr>
          <w:p w14:paraId="53C5BE4A" w14:textId="77777777" w:rsidR="00AB6797" w:rsidRPr="00701F41" w:rsidRDefault="00AB6797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1F11A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B5295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BD353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B71601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7941C307" w14:textId="77777777" w:rsidTr="00EB02DE">
        <w:trPr>
          <w:cantSplit/>
          <w:trHeight w:val="20"/>
        </w:trPr>
        <w:tc>
          <w:tcPr>
            <w:tcW w:w="4167" w:type="dxa"/>
          </w:tcPr>
          <w:p w14:paraId="76C5A04A" w14:textId="77777777" w:rsidR="00BC102C" w:rsidRPr="00701F41" w:rsidRDefault="00AB6797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="00CF1579" w:rsidRPr="00701F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F1579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F1579" w:rsidRPr="00701F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เพิ่มขึ้น)</w:t>
            </w:r>
            <w:r w:rsidR="00CF1579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="00CF1579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16A324BB" w14:textId="79F8F612" w:rsidR="00AB6797" w:rsidRPr="00701F41" w:rsidRDefault="00BC102C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445EC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 ข้อ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4D881" w14:textId="5F3DC7E8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73AE" w14:textId="6A662E9C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C9122" w14:textId="78C2F508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8A4A8" w14:textId="29654618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AB6797" w:rsidRPr="00701F41" w14:paraId="00B1154B" w14:textId="77777777" w:rsidTr="00EB02DE">
        <w:trPr>
          <w:cantSplit/>
          <w:trHeight w:val="20"/>
        </w:trPr>
        <w:tc>
          <w:tcPr>
            <w:tcW w:w="4167" w:type="dxa"/>
          </w:tcPr>
          <w:p w14:paraId="6AE3E970" w14:textId="77777777" w:rsidR="00AB6797" w:rsidRPr="00701F41" w:rsidRDefault="00AB6797" w:rsidP="00EB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5E4E" w14:textId="5B8255F0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B079" w14:textId="3880C13B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BFF81" w14:textId="1748B62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5C0C5" w14:textId="15E718B0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AB6797" w:rsidRPr="00701F41" w14:paraId="4F65FA83" w14:textId="77777777" w:rsidTr="00EB02DE">
        <w:trPr>
          <w:cantSplit/>
          <w:trHeight w:val="20"/>
        </w:trPr>
        <w:tc>
          <w:tcPr>
            <w:tcW w:w="4167" w:type="dxa"/>
          </w:tcPr>
          <w:p w14:paraId="248A9BEA" w14:textId="77777777" w:rsidR="00AB6797" w:rsidRPr="00701F41" w:rsidRDefault="00AB6797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C264A" w14:textId="77777777" w:rsidR="00AB6797" w:rsidRPr="00701F41" w:rsidRDefault="00AB6797" w:rsidP="00EB02D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D8C3" w14:textId="77777777" w:rsidR="00AB6797" w:rsidRPr="00701F41" w:rsidRDefault="00AB6797" w:rsidP="00EB02D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79740D" w14:textId="77777777" w:rsidR="00AB6797" w:rsidRPr="00701F41" w:rsidRDefault="00AB6797" w:rsidP="00EB02D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EDF0" w14:textId="77777777" w:rsidR="00AB6797" w:rsidRPr="00701F41" w:rsidRDefault="00AB6797" w:rsidP="00EB02D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2A64B4E9" w14:textId="77777777" w:rsidTr="00EB02DE">
        <w:trPr>
          <w:cantSplit/>
          <w:trHeight w:val="20"/>
        </w:trPr>
        <w:tc>
          <w:tcPr>
            <w:tcW w:w="4167" w:type="dxa"/>
          </w:tcPr>
          <w:p w14:paraId="164843C4" w14:textId="77777777" w:rsidR="00AB6797" w:rsidRPr="00701F41" w:rsidRDefault="00AB6797" w:rsidP="00EB02DE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C7750" w14:textId="7722AE02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3259" w14:textId="5D5A091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A4498" w14:textId="002D0670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640E7" w14:textId="55C66689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</w:tbl>
    <w:p w14:paraId="747D240F" w14:textId="77777777" w:rsidR="00621D9A" w:rsidRPr="00701F41" w:rsidRDefault="00621D9A" w:rsidP="00621D9A">
      <w:pPr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DD5658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9467AC2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701F41" w14:paraId="41819AD0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FE04A01" w14:textId="77777777" w:rsidR="00621D9A" w:rsidRPr="00701F41" w:rsidRDefault="00621D9A" w:rsidP="00EB02DE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3E6EC" w14:textId="77777777" w:rsidR="00621D9A" w:rsidRPr="00701F41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CE6A" w14:textId="77777777" w:rsidR="00621D9A" w:rsidRPr="00701F41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20C8747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41D0364" w14:textId="77777777" w:rsidR="00621D9A" w:rsidRPr="00701F41" w:rsidRDefault="00621D9A" w:rsidP="00EB02DE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7E767" w14:textId="510A0BED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50641" w14:textId="69E5911B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DA90D" w14:textId="4797A22B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B55D4" w14:textId="54BFD37A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23BE5D2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528D9E3" w14:textId="77777777" w:rsidR="00621D9A" w:rsidRPr="00701F41" w:rsidRDefault="00621D9A" w:rsidP="00EB02DE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BBF71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C340E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5ED68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16CF8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328775B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59089322" w14:textId="77777777" w:rsidR="00621D9A" w:rsidRPr="00701F41" w:rsidRDefault="00621D9A" w:rsidP="00EB02DE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63C2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CCC3E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13EE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4D6E26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6797" w:rsidRPr="00701F41" w14:paraId="1CACE119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1BC5D2E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F63D0" w14:textId="1B887E50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DB95" w14:textId="72357120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8C5BD" w14:textId="261C45B4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6AFA3" w14:textId="0569DB4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AB6797" w:rsidRPr="00701F41" w14:paraId="695115E9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F44509A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F996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7E0F0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D0AF7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A6CEA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56BB8087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66C281BB" w14:textId="2D0BDA2C" w:rsidR="00AB6797" w:rsidRPr="00701F41" w:rsidRDefault="00AB6797" w:rsidP="00EB02DE">
            <w:pPr>
              <w:ind w:left="78" w:right="-11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4E6401" w:rsidRPr="004E64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701F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7C6F6" w14:textId="0A4672F0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8B804" w14:textId="5924716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83378" w14:textId="368D87F2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B370C" w14:textId="7E1D21F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AB6797" w:rsidRPr="00701F41" w14:paraId="5E934315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723EAB95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96C96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D7A144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528153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381BE8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388B" w:rsidRPr="00701F41" w14:paraId="5D83C99F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5281787C" w14:textId="77777777" w:rsidR="00C4388B" w:rsidRPr="00701F41" w:rsidRDefault="00C4388B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F8108D" w14:textId="3CE33E6A" w:rsidR="00C4388B" w:rsidRPr="00701F41" w:rsidRDefault="00C4388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FD375" w14:textId="77777777" w:rsidR="00C4388B" w:rsidRPr="00701F41" w:rsidRDefault="00C4388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FE800" w14:textId="0F420F62" w:rsidR="00C4388B" w:rsidRPr="00701F41" w:rsidRDefault="00C4388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42032" w14:textId="77777777" w:rsidR="00C4388B" w:rsidRPr="00701F41" w:rsidRDefault="00C4388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6797" w:rsidRPr="00701F41" w14:paraId="108F70BD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3DAC017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7F857" w14:textId="397AC02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EE1C" w14:textId="370B026F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916D1C" w14:textId="7CCC4D9E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382D9" w14:textId="2C04D2C9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AB6797" w:rsidRPr="00701F41" w14:paraId="150C9EB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69E4B516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ผลประโยชน์จากการหักภาษีได้เพิ่มเติม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03F033" w14:textId="2591756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29AE2" w14:textId="22F1D732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9CBF72" w14:textId="53F18159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94F1B" w14:textId="4DEBCA62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B6797" w:rsidRPr="00701F41" w14:paraId="200C83A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031BF81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ดทุนทางภาษีที่ไม่ได้บันทึกเป็นสินทรัพย์</w:t>
            </w:r>
          </w:p>
          <w:p w14:paraId="2F8C765B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A54744" w14:textId="4AD43FAE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ABDD1B" w14:textId="1BF5DA7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E5A1B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39D0A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6797" w:rsidRPr="00701F41" w14:paraId="7F9D004C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B23F47D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67302F" w14:textId="5E2497CF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B04D93" w14:textId="5A4068FE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9CB35B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97151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6797" w:rsidRPr="00701F41" w14:paraId="54B02B95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5215593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DCCCE2" w14:textId="7AF0226A" w:rsidR="00AB6797" w:rsidRPr="00701F41" w:rsidRDefault="00A20EDE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CC3D4" w14:textId="692502E6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E19207" w14:textId="0EC4C9CB" w:rsidR="00AB6797" w:rsidRPr="00701F41" w:rsidRDefault="00C4388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BF3AD" w14:textId="397CA22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B6797" w:rsidRPr="00701F41" w14:paraId="3EB761E1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0584D729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062D" w14:textId="0E242303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D4BA" w14:textId="6552D461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9806" w14:textId="77777777" w:rsidR="00AB6797" w:rsidRPr="00701F41" w:rsidRDefault="00C4388B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9D759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6797" w:rsidRPr="00701F41" w14:paraId="1F410D9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C32B88D" w14:textId="77777777" w:rsidR="00AB6797" w:rsidRPr="00701F41" w:rsidRDefault="00AB6797" w:rsidP="00EB02DE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EBB75" w14:textId="3959389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A6738" w14:textId="08A8D678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6C8E0" w14:textId="3CB5EF0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52B0A" w14:textId="1E5E6CFE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</w:tbl>
    <w:p w14:paraId="1DB3A73C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237DEB" w14:textId="2AA93E9E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AB6797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AB6797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B1462C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ตามลำดับ)</w:t>
      </w:r>
    </w:p>
    <w:p w14:paraId="3CA26109" w14:textId="77777777" w:rsidR="00621D9A" w:rsidRPr="00701F41" w:rsidRDefault="00621D9A" w:rsidP="00621D9A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657F6402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166BE" w14:textId="15188556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632C8A86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ECB22CD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ด้วยจำนวนหุ้นสามัญถัวเฉลี่ยถ่วงน้ำหนักที่ออกและชำระในระหว่างปี </w:t>
      </w:r>
    </w:p>
    <w:p w14:paraId="1202F070" w14:textId="77777777" w:rsidR="000F5138" w:rsidRPr="00701F41" w:rsidRDefault="000F5138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1D9A" w:rsidRPr="00701F41" w14:paraId="2059B14F" w14:textId="77777777" w:rsidTr="00FF52E8">
        <w:tc>
          <w:tcPr>
            <w:tcW w:w="3690" w:type="dxa"/>
            <w:shd w:val="clear" w:color="auto" w:fill="auto"/>
            <w:vAlign w:val="center"/>
          </w:tcPr>
          <w:p w14:paraId="15CEA3A0" w14:textId="77777777" w:rsidR="00621D9A" w:rsidRPr="00701F41" w:rsidRDefault="00621D9A" w:rsidP="00FF52E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7E7AD" w14:textId="77777777" w:rsidR="00621D9A" w:rsidRPr="00701F41" w:rsidRDefault="007E2700" w:rsidP="00FF5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F9451" w14:textId="77777777" w:rsidR="00621D9A" w:rsidRPr="00701F41" w:rsidRDefault="007E2700" w:rsidP="00FF5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D9A" w:rsidRPr="00701F41" w14:paraId="71AE46FC" w14:textId="77777777" w:rsidTr="00FF52E8">
        <w:tc>
          <w:tcPr>
            <w:tcW w:w="3690" w:type="dxa"/>
            <w:shd w:val="clear" w:color="auto" w:fill="auto"/>
            <w:vAlign w:val="center"/>
          </w:tcPr>
          <w:p w14:paraId="2BF3DAEC" w14:textId="77777777" w:rsidR="00621D9A" w:rsidRPr="00701F41" w:rsidRDefault="00621D9A" w:rsidP="00FF52E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22648E" w14:textId="3615755F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37866BD" w14:textId="123B6BB3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0A419E" w14:textId="5992DCB5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425E3" w14:textId="4DFD7702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6A6FAD16" w14:textId="77777777" w:rsidTr="00FF52E8">
        <w:tc>
          <w:tcPr>
            <w:tcW w:w="3690" w:type="dxa"/>
            <w:vAlign w:val="center"/>
          </w:tcPr>
          <w:p w14:paraId="45E6235D" w14:textId="77777777" w:rsidR="00621D9A" w:rsidRPr="00701F41" w:rsidRDefault="00621D9A" w:rsidP="00FF52E8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77D54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FD17C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47750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F1F5CD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797" w:rsidRPr="00701F41" w14:paraId="290F6C74" w14:textId="77777777" w:rsidTr="00FF52E8">
        <w:tc>
          <w:tcPr>
            <w:tcW w:w="3690" w:type="dxa"/>
            <w:vAlign w:val="center"/>
          </w:tcPr>
          <w:p w14:paraId="595014DC" w14:textId="77777777" w:rsidR="00AB6797" w:rsidRPr="00701F41" w:rsidRDefault="00AB6797" w:rsidP="00AB6797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440" w:type="dxa"/>
            <w:shd w:val="clear" w:color="auto" w:fill="FAFAFA"/>
          </w:tcPr>
          <w:p w14:paraId="703D1D07" w14:textId="27F53437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738F7EF7" w14:textId="45324415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FAFAFA"/>
          </w:tcPr>
          <w:p w14:paraId="6306B972" w14:textId="67438DCA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</w:tcPr>
          <w:p w14:paraId="14054407" w14:textId="2DDF4B0C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AB6797" w:rsidRPr="00701F41" w14:paraId="70029D22" w14:textId="77777777" w:rsidTr="00FF52E8">
        <w:tc>
          <w:tcPr>
            <w:tcW w:w="3690" w:type="dxa"/>
            <w:vAlign w:val="center"/>
            <w:hideMark/>
          </w:tcPr>
          <w:p w14:paraId="4FC0628D" w14:textId="77777777" w:rsidR="00AB6797" w:rsidRPr="00701F41" w:rsidRDefault="00AB6797" w:rsidP="00AB6797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</w:tcPr>
          <w:p w14:paraId="22918ED8" w14:textId="13991976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521C338" w14:textId="42F4D48A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FAFAFA"/>
          </w:tcPr>
          <w:p w14:paraId="3B4B1183" w14:textId="323E3AC1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9EBA415" w14:textId="151A70FB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AB6797" w:rsidRPr="00701F41" w14:paraId="7D529A41" w14:textId="77777777" w:rsidTr="00FF52E8">
        <w:tc>
          <w:tcPr>
            <w:tcW w:w="3690" w:type="dxa"/>
            <w:vAlign w:val="center"/>
            <w:hideMark/>
          </w:tcPr>
          <w:p w14:paraId="2F530395" w14:textId="77777777" w:rsidR="00AB6797" w:rsidRPr="00701F41" w:rsidRDefault="00AB6797" w:rsidP="00AB6797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1F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BD4A11" w14:textId="5F477804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CF26F8" w14:textId="3F2D47EB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16EC28" w14:textId="1A93DF76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266EA23C" w14:textId="1C5CB412" w:rsidR="00AB6797" w:rsidRPr="00701F41" w:rsidRDefault="004E6401" w:rsidP="00AB67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B6797" w:rsidRPr="00701F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E64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64F4B43C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B34F1F" w14:textId="77777777" w:rsidR="00621D9A" w:rsidRPr="00701F41" w:rsidRDefault="00621D9A" w:rsidP="00621D9A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01F41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4CB6426D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EF0C42" w14:textId="1A494A5F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0" w:name="_Toc494266721"/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  <w:bookmarkEnd w:id="50"/>
    </w:tbl>
    <w:p w14:paraId="071F3295" w14:textId="77777777" w:rsidR="00621D9A" w:rsidRPr="00701F41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E42F95" w14:textId="77777777" w:rsidR="00621D9A" w:rsidRPr="00701F41" w:rsidRDefault="00621D9A" w:rsidP="001F09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17023C7A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6C386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7D628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7F7446" w14:textId="473D4744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Capital Limited 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และบริษัท แอสเซนต์ ไอ. โฮลดิ้ง จำกัด ซึ่งถือหุ้นทั้งหมดร้อยละ </w:t>
      </w:r>
      <w:r w:rsidR="004E6401" w:rsidRPr="004E64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</w:t>
      </w:r>
      <w:r w:rsidRPr="00701F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</w:p>
    <w:p w14:paraId="1E9CA707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AC08C49" w14:textId="2664D5FF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รายละเอียดบริษัทย่อยของบริษัทระบุไว้ตาม</w:t>
      </w:r>
      <w:r w:rsidR="00A445EC"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หมายเหตุฯ ข้อ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14:paraId="47D2B711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C5EC67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390B1478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D0C8B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บริษัทร่วม และกิจการหรือบุคคลที่เกี่ยวข้องกันมีนโยบายการคิดราคาดังนี้</w:t>
      </w:r>
    </w:p>
    <w:p w14:paraId="6A771F3D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F652FB" w14:textId="77777777" w:rsidR="00621D9A" w:rsidRPr="00701F41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701F41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DA4FA2" w14:textId="77777777" w:rsidR="00621D9A" w:rsidRPr="00701F41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6C2DDBC8" w14:textId="77777777" w:rsidR="00621D9A" w:rsidRPr="00701F41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36557102" w14:textId="77777777" w:rsidR="00621D9A" w:rsidRPr="00701F41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701F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06DD1C31" w14:textId="77777777" w:rsidR="00621D9A" w:rsidRPr="00701F41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701F41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B8F3BB2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0F208D5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049C63F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4723E4" w14:textId="5C9F8434" w:rsidR="00621D9A" w:rsidRPr="00701F41" w:rsidRDefault="004E6401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รายได้จากการขายสินค้าและบริการ รายได้ดอกเบี้ยรับ รายได้จากการให้เช่าและรายได้อื่น</w:t>
      </w:r>
    </w:p>
    <w:p w14:paraId="3938ED32" w14:textId="77777777" w:rsidR="00621D9A" w:rsidRPr="00701F41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1D9A" w:rsidRPr="00701F41" w14:paraId="1B536936" w14:textId="77777777" w:rsidTr="00FF52E8">
        <w:trPr>
          <w:cantSplit/>
        </w:trPr>
        <w:tc>
          <w:tcPr>
            <w:tcW w:w="4378" w:type="dxa"/>
          </w:tcPr>
          <w:p w14:paraId="57F06B4F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EDD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293F7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7F6ECFEC" w14:textId="77777777" w:rsidTr="00FF52E8">
        <w:trPr>
          <w:cantSplit/>
        </w:trPr>
        <w:tc>
          <w:tcPr>
            <w:tcW w:w="4378" w:type="dxa"/>
          </w:tcPr>
          <w:p w14:paraId="69F80778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43720A" w14:textId="3C4EEC18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7AD59B" w14:textId="1063B658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616B69" w14:textId="11D39919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62554A" w14:textId="3E4DF410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6905521F" w14:textId="77777777" w:rsidTr="00FF52E8">
        <w:trPr>
          <w:cantSplit/>
        </w:trPr>
        <w:tc>
          <w:tcPr>
            <w:tcW w:w="4378" w:type="dxa"/>
          </w:tcPr>
          <w:p w14:paraId="592B7AFB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9DEE6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891717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798CE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E13AA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4A4EC456" w14:textId="77777777" w:rsidTr="00FF52E8">
        <w:trPr>
          <w:cantSplit/>
        </w:trPr>
        <w:tc>
          <w:tcPr>
            <w:tcW w:w="4378" w:type="dxa"/>
          </w:tcPr>
          <w:p w14:paraId="0C2C68B9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A458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0AB225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612EAE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878CA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1D9A" w:rsidRPr="00701F41" w14:paraId="2140878C" w14:textId="77777777" w:rsidTr="00FF52E8">
        <w:trPr>
          <w:cantSplit/>
        </w:trPr>
        <w:tc>
          <w:tcPr>
            <w:tcW w:w="4378" w:type="dxa"/>
          </w:tcPr>
          <w:p w14:paraId="4ACEE0E5" w14:textId="77777777" w:rsidR="00621D9A" w:rsidRPr="00701F41" w:rsidRDefault="00621D9A" w:rsidP="00FF52E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6A03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8DFEF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7BAD49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3BC04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783B33A7" w14:textId="77777777" w:rsidTr="00FF52E8">
        <w:trPr>
          <w:cantSplit/>
        </w:trPr>
        <w:tc>
          <w:tcPr>
            <w:tcW w:w="4378" w:type="dxa"/>
          </w:tcPr>
          <w:p w14:paraId="439CD223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72365F1B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AEB7935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2695BD66" w14:textId="7BCFCE4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598FAF0C" w14:textId="75B9715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AB6797" w:rsidRPr="00701F41" w14:paraId="4F9482CC" w14:textId="77777777" w:rsidTr="00FF52E8">
        <w:trPr>
          <w:cantSplit/>
        </w:trPr>
        <w:tc>
          <w:tcPr>
            <w:tcW w:w="4378" w:type="dxa"/>
          </w:tcPr>
          <w:p w14:paraId="123974C6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41418102" w14:textId="07A79508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8FF0298" w14:textId="6479BC70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3A134508" w14:textId="64B5C72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104C0625" w14:textId="0E85176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AB6797" w:rsidRPr="00701F41" w14:paraId="4792C872" w14:textId="77777777" w:rsidTr="00FF52E8">
        <w:trPr>
          <w:cantSplit/>
        </w:trPr>
        <w:tc>
          <w:tcPr>
            <w:tcW w:w="4378" w:type="dxa"/>
          </w:tcPr>
          <w:p w14:paraId="0F6A9F48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D5877" w14:textId="1B0B5CA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76F65" w14:textId="2F0E29B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96F4C" w14:textId="559A705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AF3E" w14:textId="7C9D141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AB6797" w:rsidRPr="00701F41" w14:paraId="5BEEA38B" w14:textId="77777777" w:rsidTr="00FF52E8">
        <w:trPr>
          <w:cantSplit/>
        </w:trPr>
        <w:tc>
          <w:tcPr>
            <w:tcW w:w="4378" w:type="dxa"/>
          </w:tcPr>
          <w:p w14:paraId="65209EF8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F7CF7" w14:textId="1BA1970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9E6A6" w14:textId="1375418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23CC1" w14:textId="7CF82CD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98C6" w14:textId="6CEA6BB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AB6797" w:rsidRPr="00701F41" w14:paraId="5EE0A484" w14:textId="77777777" w:rsidTr="00FF52E8">
        <w:trPr>
          <w:cantSplit/>
        </w:trPr>
        <w:tc>
          <w:tcPr>
            <w:tcW w:w="4378" w:type="dxa"/>
          </w:tcPr>
          <w:p w14:paraId="6D04ED80" w14:textId="77777777" w:rsidR="00AB6797" w:rsidRPr="00701F41" w:rsidRDefault="00AB6797" w:rsidP="00AB679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1837D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2318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D3EC54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1E20E4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6797" w:rsidRPr="00701F41" w14:paraId="5387DCD6" w14:textId="77777777" w:rsidTr="00FF52E8">
        <w:trPr>
          <w:cantSplit/>
        </w:trPr>
        <w:tc>
          <w:tcPr>
            <w:tcW w:w="4378" w:type="dxa"/>
          </w:tcPr>
          <w:p w14:paraId="6B14460D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0425C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8E6A9B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9CBC6F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F5DF64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5AD9F504" w14:textId="77777777" w:rsidTr="00FF52E8">
        <w:trPr>
          <w:cantSplit/>
        </w:trPr>
        <w:tc>
          <w:tcPr>
            <w:tcW w:w="4378" w:type="dxa"/>
          </w:tcPr>
          <w:p w14:paraId="1E2FF1F5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3062134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8A6B60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024620E3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5768643A" w14:textId="3BD660F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AB6797" w:rsidRPr="00701F41" w14:paraId="246280F0" w14:textId="77777777" w:rsidTr="00FF52E8">
        <w:trPr>
          <w:cantSplit/>
        </w:trPr>
        <w:tc>
          <w:tcPr>
            <w:tcW w:w="4378" w:type="dxa"/>
          </w:tcPr>
          <w:p w14:paraId="7699732A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414DB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01067B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6245F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31827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6797" w:rsidRPr="00701F41" w14:paraId="4386C0D3" w14:textId="77777777" w:rsidTr="00FF52E8">
        <w:trPr>
          <w:cantSplit/>
        </w:trPr>
        <w:tc>
          <w:tcPr>
            <w:tcW w:w="4378" w:type="dxa"/>
          </w:tcPr>
          <w:p w14:paraId="71F938E6" w14:textId="77777777" w:rsidR="00AB6797" w:rsidRPr="00701F41" w:rsidRDefault="00AB6797" w:rsidP="00AB679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51" w:name="_Toc494266722"/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8B4DD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F2594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216772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8A6D0F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B6797" w:rsidRPr="00701F41" w14:paraId="5B687258" w14:textId="77777777" w:rsidTr="00FF52E8">
        <w:trPr>
          <w:cantSplit/>
        </w:trPr>
        <w:tc>
          <w:tcPr>
            <w:tcW w:w="4378" w:type="dxa"/>
          </w:tcPr>
          <w:p w14:paraId="23A0398B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CC49A2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31B846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728E6" w14:textId="086A33CA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vAlign w:val="bottom"/>
          </w:tcPr>
          <w:p w14:paraId="2868E6BC" w14:textId="0DBF0EFE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AB6797" w:rsidRPr="00701F41" w14:paraId="16066A02" w14:textId="77777777" w:rsidTr="00FF52E8">
        <w:trPr>
          <w:cantSplit/>
        </w:trPr>
        <w:tc>
          <w:tcPr>
            <w:tcW w:w="4378" w:type="dxa"/>
          </w:tcPr>
          <w:p w14:paraId="50F76EB6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F26AA" w14:textId="6977FA0B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5B2CD6" w14:textId="4F9C8FA8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E8DC" w14:textId="0001C58E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EE9A" w14:textId="63848726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AB6797" w:rsidRPr="00701F41" w14:paraId="5CF6AD74" w14:textId="77777777" w:rsidTr="00FF52E8">
        <w:trPr>
          <w:cantSplit/>
        </w:trPr>
        <w:tc>
          <w:tcPr>
            <w:tcW w:w="4378" w:type="dxa"/>
          </w:tcPr>
          <w:p w14:paraId="0F1D7CF6" w14:textId="77777777" w:rsidR="00AB6797" w:rsidRPr="00701F41" w:rsidRDefault="00AB6797" w:rsidP="00AB679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F9F9D" w14:textId="4C4A55D0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B375A" w14:textId="69F4534B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77880" w14:textId="417DEB66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8344" w14:textId="4E741AA5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AB6797" w:rsidRPr="00701F41" w14:paraId="46441761" w14:textId="77777777" w:rsidTr="00FF52E8">
        <w:trPr>
          <w:cantSplit/>
        </w:trPr>
        <w:tc>
          <w:tcPr>
            <w:tcW w:w="4378" w:type="dxa"/>
          </w:tcPr>
          <w:p w14:paraId="7E692E9A" w14:textId="77777777" w:rsidR="00AB6797" w:rsidRPr="00701F41" w:rsidRDefault="00AB6797" w:rsidP="00AB679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DC6A1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9CB8F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2E1D9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F24D1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286FEF23" w14:textId="77777777" w:rsidTr="00FF52E8">
        <w:trPr>
          <w:cantSplit/>
        </w:trPr>
        <w:tc>
          <w:tcPr>
            <w:tcW w:w="4378" w:type="dxa"/>
          </w:tcPr>
          <w:p w14:paraId="3D41B995" w14:textId="77777777" w:rsidR="00AB6797" w:rsidRPr="00701F41" w:rsidRDefault="00AB6797" w:rsidP="00AB679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95EB3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2BD23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8EC5D3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480EE3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7D2F7934" w14:textId="77777777" w:rsidTr="00FF52E8">
        <w:trPr>
          <w:cantSplit/>
        </w:trPr>
        <w:tc>
          <w:tcPr>
            <w:tcW w:w="4378" w:type="dxa"/>
          </w:tcPr>
          <w:p w14:paraId="6935CEEE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069A9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F25322" w14:textId="59AA7609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6C17EA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DE60AB" w14:textId="53BD7C7B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AB6797" w:rsidRPr="00701F41" w14:paraId="26C6890C" w14:textId="77777777" w:rsidTr="00FF52E8">
        <w:trPr>
          <w:cantSplit/>
        </w:trPr>
        <w:tc>
          <w:tcPr>
            <w:tcW w:w="4378" w:type="dxa"/>
          </w:tcPr>
          <w:p w14:paraId="2149AE1D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94981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75B1D4" w14:textId="77777777" w:rsidR="00AB6797" w:rsidRPr="00701F41" w:rsidRDefault="00AB6797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3F54B" w14:textId="0FA10F8B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155631F0" w14:textId="0A5E69BB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AB6797" w:rsidRPr="00701F41" w14:paraId="648EFBAE" w14:textId="77777777" w:rsidTr="00FF52E8">
        <w:trPr>
          <w:cantSplit/>
        </w:trPr>
        <w:tc>
          <w:tcPr>
            <w:tcW w:w="4378" w:type="dxa"/>
          </w:tcPr>
          <w:p w14:paraId="2984686E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6F9FC" w14:textId="4BA3D659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D110F6" w14:textId="58216D9F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49418" w14:textId="3D9E89D8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237AF" w14:textId="53F05752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AB6797" w:rsidRPr="00701F41" w14:paraId="7C4FE9FB" w14:textId="77777777" w:rsidTr="00FF52E8">
        <w:trPr>
          <w:cantSplit/>
        </w:trPr>
        <w:tc>
          <w:tcPr>
            <w:tcW w:w="4378" w:type="dxa"/>
          </w:tcPr>
          <w:p w14:paraId="5C5A2A82" w14:textId="77777777" w:rsidR="00AB6797" w:rsidRPr="00701F41" w:rsidRDefault="00AB6797" w:rsidP="00AB679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DB770" w14:textId="0EB07586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300FB" w14:textId="6E47B8D0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6FD" w14:textId="0FE5E9AD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0CE88" w14:textId="4920586A" w:rsidR="00AB6797" w:rsidRPr="00701F41" w:rsidRDefault="004E6401" w:rsidP="00AB67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bookmarkEnd w:id="51"/>
    </w:tbl>
    <w:p w14:paraId="20D03354" w14:textId="77777777" w:rsidR="00621D9A" w:rsidRPr="00701F41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6E4DDBC7" w14:textId="4ADE2B7E" w:rsidR="00621D9A" w:rsidRPr="00701F41" w:rsidRDefault="004E6401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การซื้อสินค้าและรับบริการ</w:t>
      </w:r>
    </w:p>
    <w:p w14:paraId="3BF55F53" w14:textId="77777777" w:rsidR="00621D9A" w:rsidRPr="00701F41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6"/>
        <w:gridCol w:w="1296"/>
        <w:gridCol w:w="1296"/>
        <w:gridCol w:w="1296"/>
        <w:gridCol w:w="1296"/>
      </w:tblGrid>
      <w:tr w:rsidR="00621D9A" w:rsidRPr="00701F41" w14:paraId="6BA33B15" w14:textId="77777777" w:rsidTr="00FF52E8">
        <w:trPr>
          <w:cantSplit/>
        </w:trPr>
        <w:tc>
          <w:tcPr>
            <w:tcW w:w="4386" w:type="dxa"/>
          </w:tcPr>
          <w:p w14:paraId="4F56BAB5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59D80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818FC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5950EF2F" w14:textId="77777777" w:rsidTr="00FF52E8">
        <w:trPr>
          <w:cantSplit/>
        </w:trPr>
        <w:tc>
          <w:tcPr>
            <w:tcW w:w="4386" w:type="dxa"/>
          </w:tcPr>
          <w:p w14:paraId="701E9608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6E95FC" w14:textId="6E29CDE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7CBFBD" w14:textId="569EA464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D46B50" w14:textId="1462DC1D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2591A3" w14:textId="1C2524D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5E077392" w14:textId="77777777" w:rsidTr="00FF52E8">
        <w:trPr>
          <w:cantSplit/>
        </w:trPr>
        <w:tc>
          <w:tcPr>
            <w:tcW w:w="4386" w:type="dxa"/>
          </w:tcPr>
          <w:p w14:paraId="10F4B72B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39EFA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692B1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868125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5310D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4D0D78FF" w14:textId="77777777" w:rsidTr="00FF52E8">
        <w:trPr>
          <w:cantSplit/>
        </w:trPr>
        <w:tc>
          <w:tcPr>
            <w:tcW w:w="4386" w:type="dxa"/>
          </w:tcPr>
          <w:p w14:paraId="5EE99C8D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27B85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8E49C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C7152E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845DC1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1D9A" w:rsidRPr="00701F41" w14:paraId="0C561090" w14:textId="77777777" w:rsidTr="00FF52E8">
        <w:trPr>
          <w:cantSplit/>
        </w:trPr>
        <w:tc>
          <w:tcPr>
            <w:tcW w:w="4386" w:type="dxa"/>
          </w:tcPr>
          <w:p w14:paraId="18E7BE35" w14:textId="77777777" w:rsidR="00621D9A" w:rsidRPr="00701F41" w:rsidRDefault="00621D9A" w:rsidP="00FF52E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8BC7E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3DAF4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3B0CA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1E975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59E192D6" w14:textId="77777777" w:rsidTr="00FF52E8">
        <w:trPr>
          <w:cantSplit/>
        </w:trPr>
        <w:tc>
          <w:tcPr>
            <w:tcW w:w="4386" w:type="dxa"/>
          </w:tcPr>
          <w:p w14:paraId="5CC61CBB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492985" w14:textId="4C4E1D7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0CCAA943" w14:textId="47AB696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FAFAFA"/>
          </w:tcPr>
          <w:p w14:paraId="55CC2FED" w14:textId="0E7108C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155786F8" w14:textId="723FAD6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AB6797" w:rsidRPr="00701F41" w14:paraId="31F7187D" w14:textId="77777777" w:rsidTr="00FF52E8">
        <w:trPr>
          <w:cantSplit/>
        </w:trPr>
        <w:tc>
          <w:tcPr>
            <w:tcW w:w="4386" w:type="dxa"/>
          </w:tcPr>
          <w:p w14:paraId="3DCB052B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20BE7" w14:textId="122E6C8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F691E" w14:textId="5A462AC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099B0" w14:textId="10E95BA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A4BD19" w14:textId="1D33D13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AB6797" w:rsidRPr="00701F41" w14:paraId="625122E0" w14:textId="77777777" w:rsidTr="00FF52E8">
        <w:trPr>
          <w:cantSplit/>
        </w:trPr>
        <w:tc>
          <w:tcPr>
            <w:tcW w:w="4386" w:type="dxa"/>
          </w:tcPr>
          <w:p w14:paraId="6F7333EC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CDA3" w14:textId="1A017098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A514" w14:textId="0721662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5D950" w14:textId="47AF8C8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C53B" w14:textId="453FC20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AB6797" w:rsidRPr="00701F41" w14:paraId="0F02E05E" w14:textId="77777777" w:rsidTr="00FF52E8">
        <w:trPr>
          <w:cantSplit/>
        </w:trPr>
        <w:tc>
          <w:tcPr>
            <w:tcW w:w="4386" w:type="dxa"/>
          </w:tcPr>
          <w:p w14:paraId="5DB3DF4A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89F3A5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4F202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D5143D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763602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5B7BED99" w14:textId="77777777" w:rsidTr="00FF52E8">
        <w:trPr>
          <w:cantSplit/>
        </w:trPr>
        <w:tc>
          <w:tcPr>
            <w:tcW w:w="4386" w:type="dxa"/>
          </w:tcPr>
          <w:p w14:paraId="7C66305D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A652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795A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653E0D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A416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78CA879B" w14:textId="77777777" w:rsidTr="00FF52E8">
        <w:trPr>
          <w:cantSplit/>
        </w:trPr>
        <w:tc>
          <w:tcPr>
            <w:tcW w:w="4386" w:type="dxa"/>
          </w:tcPr>
          <w:p w14:paraId="3C56F6FA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D99FA" w14:textId="5648101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FEC3" w14:textId="4C8D307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4AE4" w14:textId="3A6C472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F4AF" w14:textId="3F7BF53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AB6797" w:rsidRPr="00701F41" w14:paraId="0D8FE2B5" w14:textId="77777777" w:rsidTr="00FF52E8">
        <w:trPr>
          <w:cantSplit/>
        </w:trPr>
        <w:tc>
          <w:tcPr>
            <w:tcW w:w="4386" w:type="dxa"/>
          </w:tcPr>
          <w:p w14:paraId="0CC141B1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1EADB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BBF4D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6F4F7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09BA5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1DF5EDA0" w14:textId="77777777" w:rsidTr="00FF52E8">
        <w:trPr>
          <w:cantSplit/>
        </w:trPr>
        <w:tc>
          <w:tcPr>
            <w:tcW w:w="4386" w:type="dxa"/>
          </w:tcPr>
          <w:p w14:paraId="63F90475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CDA03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4994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6A149D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5854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4D2F2674" w14:textId="77777777" w:rsidTr="00FF52E8">
        <w:trPr>
          <w:cantSplit/>
        </w:trPr>
        <w:tc>
          <w:tcPr>
            <w:tcW w:w="4386" w:type="dxa"/>
          </w:tcPr>
          <w:p w14:paraId="7EA9D2E3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C3E6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30401" w14:textId="577907F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D8D9A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E34E0" w14:textId="45E6571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AB6797" w:rsidRPr="00701F41" w14:paraId="15492098" w14:textId="77777777" w:rsidTr="00FF52E8">
        <w:trPr>
          <w:cantSplit/>
        </w:trPr>
        <w:tc>
          <w:tcPr>
            <w:tcW w:w="4386" w:type="dxa"/>
          </w:tcPr>
          <w:p w14:paraId="24E30902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DD558A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27515F" w14:textId="15A52B8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6972D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6881D3" w14:textId="42E06FA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AB6797" w:rsidRPr="00701F41" w14:paraId="38AED481" w14:textId="77777777" w:rsidTr="00FF52E8">
        <w:trPr>
          <w:cantSplit/>
        </w:trPr>
        <w:tc>
          <w:tcPr>
            <w:tcW w:w="4386" w:type="dxa"/>
          </w:tcPr>
          <w:p w14:paraId="31742FC0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ABFF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B27E8" w14:textId="3230BC0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6DA0D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81EB4" w14:textId="2B0284E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</w:tbl>
    <w:p w14:paraId="261B2F08" w14:textId="77777777" w:rsidR="00621D9A" w:rsidRPr="00701F41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7BE81B65" w14:textId="79E56026" w:rsidR="00621D9A" w:rsidRPr="00701F41" w:rsidRDefault="004E6401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ยอดคงเหลือที่เกิดจากการซื้อและขายสินค้าและบริการ</w:t>
      </w:r>
    </w:p>
    <w:p w14:paraId="126FFB90" w14:textId="77777777" w:rsidR="00621D9A" w:rsidRPr="00701F41" w:rsidRDefault="00621D9A" w:rsidP="00621D9A">
      <w:pPr>
        <w:ind w:left="108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621D9A" w:rsidRPr="00701F41" w14:paraId="363E3413" w14:textId="77777777" w:rsidTr="00FF52E8">
        <w:trPr>
          <w:cantSplit/>
        </w:trPr>
        <w:tc>
          <w:tcPr>
            <w:tcW w:w="2296" w:type="pct"/>
          </w:tcPr>
          <w:p w14:paraId="6D127F2E" w14:textId="77777777" w:rsidR="00621D9A" w:rsidRPr="00701F41" w:rsidRDefault="00621D9A" w:rsidP="00FF52E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5E691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B4761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1C9C1777" w14:textId="77777777" w:rsidTr="00FF52E8">
        <w:trPr>
          <w:cantSplit/>
        </w:trPr>
        <w:tc>
          <w:tcPr>
            <w:tcW w:w="2296" w:type="pct"/>
          </w:tcPr>
          <w:p w14:paraId="0B607CAB" w14:textId="77777777" w:rsidR="00621D9A" w:rsidRPr="00701F41" w:rsidRDefault="00621D9A" w:rsidP="00FF52E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0F9B75B4" w14:textId="3B645481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59FF3C1A" w14:textId="1C6255F8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FB196C0" w14:textId="344527B3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AF10D67" w14:textId="090BC14E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0D1F4C68" w14:textId="77777777" w:rsidTr="00FF52E8">
        <w:trPr>
          <w:cantSplit/>
        </w:trPr>
        <w:tc>
          <w:tcPr>
            <w:tcW w:w="2296" w:type="pct"/>
          </w:tcPr>
          <w:p w14:paraId="2B3CEB0D" w14:textId="77777777" w:rsidR="00621D9A" w:rsidRPr="00701F41" w:rsidRDefault="00621D9A" w:rsidP="00FF52E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B121BC0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0BF8045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DA8CA02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F5A7AA1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749E7C9A" w14:textId="77777777" w:rsidTr="00FF52E8">
        <w:trPr>
          <w:cantSplit/>
        </w:trPr>
        <w:tc>
          <w:tcPr>
            <w:tcW w:w="2296" w:type="pct"/>
          </w:tcPr>
          <w:p w14:paraId="04C2E410" w14:textId="77777777" w:rsidR="00621D9A" w:rsidRPr="00701F41" w:rsidRDefault="00621D9A" w:rsidP="00FF52E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43B3E8B8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67F3A971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9B842A6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CE191AC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1D9A" w:rsidRPr="00701F41" w14:paraId="791A5445" w14:textId="77777777" w:rsidTr="00FF52E8">
        <w:trPr>
          <w:cantSplit/>
        </w:trPr>
        <w:tc>
          <w:tcPr>
            <w:tcW w:w="2296" w:type="pct"/>
          </w:tcPr>
          <w:p w14:paraId="7F1F095E" w14:textId="5EF763C6" w:rsidR="00621D9A" w:rsidRPr="00701F41" w:rsidRDefault="00621D9A" w:rsidP="00FF52E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(</w:t>
            </w:r>
            <w:r w:rsidR="00A445EC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 ข้อ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4B74ADD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66BFF9E4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6DE29876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8FFD1A4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783F3C76" w14:textId="77777777" w:rsidTr="00FF52E8">
        <w:trPr>
          <w:cantSplit/>
        </w:trPr>
        <w:tc>
          <w:tcPr>
            <w:tcW w:w="2296" w:type="pct"/>
          </w:tcPr>
          <w:p w14:paraId="021FD727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A8D9EDB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8" w:type="pct"/>
            <w:vAlign w:val="bottom"/>
          </w:tcPr>
          <w:p w14:paraId="4613E71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49447CD" w14:textId="62B5125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7934808" w14:textId="64F9DFF0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AB6797" w:rsidRPr="00701F41" w14:paraId="6C0F862C" w14:textId="77777777" w:rsidTr="00FF52E8">
        <w:trPr>
          <w:cantSplit/>
        </w:trPr>
        <w:tc>
          <w:tcPr>
            <w:tcW w:w="2296" w:type="pct"/>
          </w:tcPr>
          <w:p w14:paraId="2CFF67BD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B94A7" w14:textId="5E1B9CC8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1C2A016" w14:textId="77397DD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4888" w14:textId="0171004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4966" w14:textId="6AD2E7D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AB6797" w:rsidRPr="00701F41" w14:paraId="4D4697F9" w14:textId="77777777" w:rsidTr="00FF52E8">
        <w:trPr>
          <w:cantSplit/>
        </w:trPr>
        <w:tc>
          <w:tcPr>
            <w:tcW w:w="2296" w:type="pct"/>
          </w:tcPr>
          <w:p w14:paraId="2A9B4810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84DE1" w14:textId="5A2E5D8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06FD3" w14:textId="17136EDB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EEF9B" w14:textId="1B9C812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AF42F" w14:textId="1C727F3D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AB6797" w:rsidRPr="00701F41" w14:paraId="43D16625" w14:textId="77777777" w:rsidTr="00FF52E8">
        <w:trPr>
          <w:cantSplit/>
        </w:trPr>
        <w:tc>
          <w:tcPr>
            <w:tcW w:w="2296" w:type="pct"/>
          </w:tcPr>
          <w:p w14:paraId="284110B0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9F29F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4DB0ED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54E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15D6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2E56C390" w14:textId="77777777" w:rsidTr="00FF52E8">
        <w:trPr>
          <w:cantSplit/>
        </w:trPr>
        <w:tc>
          <w:tcPr>
            <w:tcW w:w="2296" w:type="pct"/>
          </w:tcPr>
          <w:p w14:paraId="53486425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B36BCF4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1DFBAA7E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AC8730C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F273F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61CF2B8D" w14:textId="77777777" w:rsidTr="00FF52E8">
        <w:trPr>
          <w:cantSplit/>
        </w:trPr>
        <w:tc>
          <w:tcPr>
            <w:tcW w:w="2296" w:type="pct"/>
          </w:tcPr>
          <w:p w14:paraId="51992B13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7C1667D8" w14:textId="4E48352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678" w:type="pct"/>
          </w:tcPr>
          <w:p w14:paraId="029AB18C" w14:textId="77777777" w:rsidR="00AB6797" w:rsidRPr="00701F41" w:rsidRDefault="00AB6797" w:rsidP="00AB679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39A06E1" w14:textId="0B2A01F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673" w:type="pct"/>
            <w:shd w:val="clear" w:color="auto" w:fill="auto"/>
          </w:tcPr>
          <w:p w14:paraId="47069000" w14:textId="77777777" w:rsidR="00AB6797" w:rsidRPr="00701F41" w:rsidRDefault="00AB6797" w:rsidP="00AB679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6797" w:rsidRPr="00701F41" w14:paraId="6019E06D" w14:textId="77777777" w:rsidTr="00FF52E8">
        <w:trPr>
          <w:cantSplit/>
        </w:trPr>
        <w:tc>
          <w:tcPr>
            <w:tcW w:w="2296" w:type="pct"/>
          </w:tcPr>
          <w:p w14:paraId="63C6AFCA" w14:textId="009022FF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4E6401" w:rsidRPr="004E640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C3FB" w14:textId="6A863B9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A3547BA" w14:textId="7E510238" w:rsidR="00AB6797" w:rsidRPr="00701F41" w:rsidRDefault="004E6401" w:rsidP="00AB679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B6797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D98B6" w14:textId="2DEF6ED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9A87EEB" w14:textId="06FA70CF" w:rsidR="00AB6797" w:rsidRPr="00701F41" w:rsidRDefault="004E6401" w:rsidP="00AB679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B6797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AB6797" w:rsidRPr="00701F41" w14:paraId="7581A968" w14:textId="77777777" w:rsidTr="00FF52E8">
        <w:trPr>
          <w:cantSplit/>
        </w:trPr>
        <w:tc>
          <w:tcPr>
            <w:tcW w:w="2296" w:type="pct"/>
          </w:tcPr>
          <w:p w14:paraId="5BC39461" w14:textId="77777777" w:rsidR="00AB6797" w:rsidRPr="00701F41" w:rsidRDefault="00AB6797" w:rsidP="00AB6797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044D2" w14:textId="08E72C9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5FD2898" w14:textId="28B85445" w:rsidR="00AB6797" w:rsidRPr="00701F41" w:rsidRDefault="004E6401" w:rsidP="00AB679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B6797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B363F" w14:textId="4458EFC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CDF5D" w14:textId="0CBE63BB" w:rsidR="00AB6797" w:rsidRPr="00701F41" w:rsidRDefault="004E6401" w:rsidP="00AB679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B6797" w:rsidRPr="00701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0A4CE495" w14:textId="77777777" w:rsidR="00621D9A" w:rsidRPr="00701F41" w:rsidRDefault="00F26B79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 xml:space="preserve"> 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621D9A" w:rsidRPr="00701F41" w14:paraId="41CD0F1A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42E9EDE3" w14:textId="77777777" w:rsidR="00621D9A" w:rsidRPr="00701F41" w:rsidRDefault="00621D9A" w:rsidP="00EB02DE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FB6D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5E6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02878306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72C93B46" w14:textId="77777777" w:rsidR="00621D9A" w:rsidRPr="00701F41" w:rsidRDefault="00621D9A" w:rsidP="00EB02DE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2CF3E823" w14:textId="7068D674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241D5C5C" w14:textId="471AE30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56D0081" w14:textId="09C2F875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11B9087E" w14:textId="15561346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0CD71D96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23BA27F7" w14:textId="77777777" w:rsidR="00621D9A" w:rsidRPr="00701F41" w:rsidRDefault="00621D9A" w:rsidP="00EB02DE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79BFDB5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660E477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E298FA7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1B790590" w14:textId="77777777" w:rsidR="00621D9A" w:rsidRPr="00701F41" w:rsidRDefault="00621D9A" w:rsidP="00EB02D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4F1A9DDB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3396C6C7" w14:textId="77777777" w:rsidR="00621D9A" w:rsidRPr="00701F41" w:rsidRDefault="00621D9A" w:rsidP="00EB02DE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9E7A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509485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EA93A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38EFA06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1D9A" w:rsidRPr="00701F41" w14:paraId="13DD360C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4B26C721" w14:textId="72307229" w:rsidR="00621D9A" w:rsidRPr="00701F41" w:rsidRDefault="00621D9A" w:rsidP="00EB02DE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การค้าและ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เจ้าหนี้อื่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น 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="00A445EC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หมายเหตุฯ ข้อ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9B21E66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3144E7A0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3B76C449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54F238" w14:textId="77777777" w:rsidR="00621D9A" w:rsidRPr="00701F41" w:rsidRDefault="00621D9A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137C016A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286F2CD3" w14:textId="77777777" w:rsidR="00AB6797" w:rsidRPr="00701F41" w:rsidRDefault="00AB6797" w:rsidP="00EB02DE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4C17528C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  <w:vAlign w:val="bottom"/>
          </w:tcPr>
          <w:p w14:paraId="35C6B208" w14:textId="77777777" w:rsidR="00AB6797" w:rsidRPr="00701F41" w:rsidRDefault="00AB6797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22A8A956" w14:textId="70E809B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B750635" w14:textId="1E3AA2D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AB6797" w:rsidRPr="00701F41" w14:paraId="34CEEC7A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174EF10A" w14:textId="77777777" w:rsidR="00AB6797" w:rsidRPr="00701F41" w:rsidRDefault="00AB6797" w:rsidP="00EB02DE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4A81C295" w14:textId="5C6C3B8E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678" w:type="pct"/>
            <w:vAlign w:val="bottom"/>
          </w:tcPr>
          <w:p w14:paraId="6F129F93" w14:textId="66BD611D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880B540" w14:textId="09874282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CB632FD" w14:textId="5B0E454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AB6797" w:rsidRPr="00701F41" w14:paraId="35A8C6A4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0152D2A0" w14:textId="77777777" w:rsidR="00AB6797" w:rsidRPr="00701F41" w:rsidRDefault="00AB6797" w:rsidP="00EB02DE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6F07B" w14:textId="09ADF09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35041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45248CE7" w14:textId="3F8BF141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E66A4" w14:textId="6EA06E35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6A8F" w14:textId="5139CB6F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  <w:tr w:rsidR="00AB6797" w:rsidRPr="00701F41" w14:paraId="065D0A24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26D9617D" w14:textId="77777777" w:rsidR="00AB6797" w:rsidRPr="00701F41" w:rsidRDefault="00AB6797" w:rsidP="00EB02DE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DBF10" w14:textId="1D7689EF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35041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D407" w14:textId="2363B537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FD43" w14:textId="68AFD316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9E2C3" w14:textId="00D6E83F" w:rsidR="00AB6797" w:rsidRPr="00701F41" w:rsidRDefault="004E6401" w:rsidP="00EB02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</w:tbl>
    <w:p w14:paraId="3A5ABC81" w14:textId="77777777" w:rsidR="00621D9A" w:rsidRPr="00701F41" w:rsidRDefault="00621D9A" w:rsidP="00621D9A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FE67E5" w14:textId="390CBDA1" w:rsidR="00621D9A" w:rsidRPr="00701F41" w:rsidRDefault="00621D9A" w:rsidP="00621D9A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มกราคม พ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กลุ่มกิจการได้นำมาตรฐานการบัญชีฉบับที่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เรื่องสัญญาเช่ามาปฏิบัติใช้ โดย</w:t>
      </w:r>
      <w:r w:rsidR="00C52285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จ่ายล่วงหน้าค่าเช่าให้แก่กิจการที่มีผู้ถือหุ้นและกรรมการร่วมกันตามที่ได้แสดงไว้ในงบการเงินสำหรับปีสิ้นสุดวันที่ 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ได้จัดประเภทใหม่เป็นสินทรัพย์สิทธิการใช้</w:t>
      </w:r>
    </w:p>
    <w:p w14:paraId="4BE49D86" w14:textId="77777777" w:rsidR="00621D9A" w:rsidRPr="00701F41" w:rsidRDefault="00621D9A" w:rsidP="00621D9A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7BF5A6" w14:textId="4410F0E7" w:rsidR="00621D9A" w:rsidRPr="00701F41" w:rsidRDefault="004E6401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5A8B9E38" w14:textId="77777777" w:rsidR="00621D9A" w:rsidRPr="00701F41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621D9A" w:rsidRPr="00701F41" w14:paraId="354F3E79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941BE09" w14:textId="77777777" w:rsidR="00621D9A" w:rsidRPr="00701F41" w:rsidRDefault="00621D9A" w:rsidP="00FF52E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42421" w14:textId="77777777" w:rsidR="00621D9A" w:rsidRPr="00701F41" w:rsidRDefault="00F26B79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ADD0E" w14:textId="77777777" w:rsidR="00621D9A" w:rsidRPr="00701F41" w:rsidRDefault="00F26B79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D9A" w:rsidRPr="00701F41" w14:paraId="1822F7A5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C1C805F" w14:textId="77777777" w:rsidR="00621D9A" w:rsidRPr="00701F41" w:rsidRDefault="00621D9A" w:rsidP="00FF52E8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5A33D" w14:textId="1DEDC26B" w:rsidR="00621D9A" w:rsidRPr="00701F41" w:rsidRDefault="004E6401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43620" w14:textId="02C6530E" w:rsidR="00621D9A" w:rsidRPr="00701F41" w:rsidRDefault="004E6401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D30BC" w14:textId="25DA433C" w:rsidR="00621D9A" w:rsidRPr="00701F41" w:rsidRDefault="004E6401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35E3B" w14:textId="037312D6" w:rsidR="00621D9A" w:rsidRPr="00701F41" w:rsidRDefault="004E6401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1D9A" w:rsidRPr="00701F41" w14:paraId="70EB73B6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0833250" w14:textId="77777777" w:rsidR="00621D9A" w:rsidRPr="00701F41" w:rsidRDefault="00621D9A" w:rsidP="00FF52E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2DD17A" w14:textId="27C0BB20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C9E174" w14:textId="0FC16072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DAF875" w14:textId="260B65FB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67A67C3" w14:textId="1B7997E9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6401" w:rsidRPr="004E64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112EB111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3C2FF16" w14:textId="77777777" w:rsidR="00621D9A" w:rsidRPr="00701F41" w:rsidRDefault="00621D9A" w:rsidP="00FF52E8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0AD1C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DD4E8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D7191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A4BC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4D9934ED" w14:textId="77777777" w:rsidTr="00FF52E8">
        <w:trPr>
          <w:cantSplit/>
        </w:trPr>
        <w:tc>
          <w:tcPr>
            <w:tcW w:w="3845" w:type="dxa"/>
            <w:vAlign w:val="center"/>
          </w:tcPr>
          <w:p w14:paraId="474B9AD0" w14:textId="77777777" w:rsidR="00621D9A" w:rsidRPr="00701F41" w:rsidRDefault="00621D9A" w:rsidP="00FF52E8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EFBE6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927455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5A92F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FB854C7" w14:textId="77777777" w:rsidR="00621D9A" w:rsidRPr="00701F41" w:rsidRDefault="00621D9A" w:rsidP="00FF5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1D9A" w:rsidRPr="00701F41" w14:paraId="1777A19A" w14:textId="77777777" w:rsidTr="00FF52E8">
        <w:trPr>
          <w:cantSplit/>
        </w:trPr>
        <w:tc>
          <w:tcPr>
            <w:tcW w:w="3845" w:type="dxa"/>
            <w:vAlign w:val="center"/>
          </w:tcPr>
          <w:p w14:paraId="099051C0" w14:textId="77777777" w:rsidR="00621D9A" w:rsidRPr="00701F41" w:rsidRDefault="00621D9A" w:rsidP="00FF52E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="00B74CDA" w:rsidRPr="00701F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9CEA93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EDFC93E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A382013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263341FF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6797" w:rsidRPr="00701F41" w14:paraId="192548C8" w14:textId="77777777" w:rsidTr="00FF52E8">
        <w:trPr>
          <w:cantSplit/>
        </w:trPr>
        <w:tc>
          <w:tcPr>
            <w:tcW w:w="3845" w:type="dxa"/>
            <w:vAlign w:val="center"/>
          </w:tcPr>
          <w:p w14:paraId="637F577D" w14:textId="77777777" w:rsidR="00AB6797" w:rsidRPr="00701F41" w:rsidRDefault="00AB6797" w:rsidP="00AB679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</w:t>
            </w:r>
            <w:r w:rsidR="0004563F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หนึ่ง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C43FF" w14:textId="3B708BE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vAlign w:val="center"/>
          </w:tcPr>
          <w:p w14:paraId="33D946E2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811D40" w14:textId="263B336C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7" w:type="dxa"/>
            <w:vAlign w:val="center"/>
          </w:tcPr>
          <w:p w14:paraId="414BEF3A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6797" w:rsidRPr="00701F41" w14:paraId="5DF7D871" w14:textId="77777777" w:rsidTr="00FF52E8">
        <w:trPr>
          <w:cantSplit/>
        </w:trPr>
        <w:tc>
          <w:tcPr>
            <w:tcW w:w="3845" w:type="dxa"/>
            <w:vAlign w:val="center"/>
          </w:tcPr>
          <w:p w14:paraId="4665E9C9" w14:textId="77777777" w:rsidR="00AB6797" w:rsidRPr="00701F41" w:rsidRDefault="00AB6797" w:rsidP="00AB679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</w:t>
            </w:r>
            <w:r w:rsidR="0004563F"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หนึ่ง</w:t>
            </w: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C6A8A6" w14:textId="07F792E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40BFF9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117ADC" w14:textId="674CFDD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2A34E18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6797" w:rsidRPr="00701F41" w14:paraId="3F76CED4" w14:textId="77777777" w:rsidTr="00FF52E8">
        <w:trPr>
          <w:cantSplit/>
        </w:trPr>
        <w:tc>
          <w:tcPr>
            <w:tcW w:w="3845" w:type="dxa"/>
            <w:vAlign w:val="center"/>
          </w:tcPr>
          <w:p w14:paraId="08374C35" w14:textId="77777777" w:rsidR="00AB6797" w:rsidRPr="00701F41" w:rsidRDefault="00AB6797" w:rsidP="00AB679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7348F9" w14:textId="0AD3608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4960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E2EEAC" w14:textId="17A3794E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0DA1" w14:textId="77777777" w:rsidR="00AB6797" w:rsidRPr="00701F41" w:rsidRDefault="00AB6797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BE95FB9" w14:textId="77777777" w:rsidR="00621D9A" w:rsidRPr="00701F41" w:rsidRDefault="00621D9A" w:rsidP="00621D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</w:p>
    <w:p w14:paraId="530A2BB3" w14:textId="19E74409" w:rsidR="00621D9A" w:rsidRPr="00701F41" w:rsidRDefault="004E6401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4E640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483B56A8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7842B3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BA3946F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380"/>
        <w:gridCol w:w="1294"/>
        <w:gridCol w:w="1296"/>
        <w:gridCol w:w="1294"/>
        <w:gridCol w:w="1294"/>
      </w:tblGrid>
      <w:tr w:rsidR="00621D9A" w:rsidRPr="00701F41" w14:paraId="7543E72A" w14:textId="77777777" w:rsidTr="00FF52E8">
        <w:trPr>
          <w:cantSplit/>
        </w:trPr>
        <w:tc>
          <w:tcPr>
            <w:tcW w:w="2291" w:type="pct"/>
          </w:tcPr>
          <w:p w14:paraId="5D824422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CB613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1DC0E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23A708A9" w14:textId="77777777" w:rsidTr="00FF52E8">
        <w:trPr>
          <w:cantSplit/>
        </w:trPr>
        <w:tc>
          <w:tcPr>
            <w:tcW w:w="2291" w:type="pct"/>
          </w:tcPr>
          <w:p w14:paraId="49082D9E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59CAEDE0" w14:textId="0C966E02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59147E4B" w14:textId="5E70CDF6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3DEDE0" w14:textId="3ECDC334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1CDB49B3" w14:textId="3879DB9D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340EAE41" w14:textId="77777777" w:rsidTr="00FF52E8">
        <w:trPr>
          <w:cantSplit/>
        </w:trPr>
        <w:tc>
          <w:tcPr>
            <w:tcW w:w="2291" w:type="pct"/>
          </w:tcPr>
          <w:p w14:paraId="5A040174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6B8929C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1DD51D9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99D03E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D6AF44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758BD444" w14:textId="77777777" w:rsidTr="00FF52E8">
        <w:trPr>
          <w:cantSplit/>
        </w:trPr>
        <w:tc>
          <w:tcPr>
            <w:tcW w:w="2291" w:type="pct"/>
          </w:tcPr>
          <w:p w14:paraId="323FB254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0A91BA1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295C489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46A17577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B242AD4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6797" w:rsidRPr="00701F41" w14:paraId="6A98826B" w14:textId="77777777" w:rsidTr="00FF52E8">
        <w:trPr>
          <w:cantSplit/>
          <w:trHeight w:val="357"/>
        </w:trPr>
        <w:tc>
          <w:tcPr>
            <w:tcW w:w="2291" w:type="pct"/>
          </w:tcPr>
          <w:p w14:paraId="105B18F6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1D94A58" w14:textId="564D367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678" w:type="pct"/>
            <w:vAlign w:val="bottom"/>
          </w:tcPr>
          <w:p w14:paraId="5805D58E" w14:textId="58DF0280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2DE7C47" w14:textId="47364C7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C52ABDF" w14:textId="2251005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AB6797" w:rsidRPr="00701F41" w14:paraId="2A7677C2" w14:textId="77777777" w:rsidTr="00FF52E8">
        <w:trPr>
          <w:cantSplit/>
          <w:trHeight w:val="357"/>
        </w:trPr>
        <w:tc>
          <w:tcPr>
            <w:tcW w:w="2291" w:type="pct"/>
          </w:tcPr>
          <w:p w14:paraId="77D03F19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1A86F" w14:textId="762FC025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3F7751A9" w14:textId="7C631A7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A818" w14:textId="3EC5CEF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898A" w14:textId="77C9290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AB6797" w:rsidRPr="00701F41" w14:paraId="715CFA91" w14:textId="77777777" w:rsidTr="00FF52E8">
        <w:trPr>
          <w:cantSplit/>
          <w:trHeight w:val="357"/>
        </w:trPr>
        <w:tc>
          <w:tcPr>
            <w:tcW w:w="2291" w:type="pct"/>
          </w:tcPr>
          <w:p w14:paraId="1DDD1470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5C0B0" w14:textId="06C6EDD4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DFC06" w14:textId="14CAB14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A5516" w14:textId="5909C8B3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EFDD8" w14:textId="38B734D1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</w:tbl>
    <w:p w14:paraId="1705883C" w14:textId="77777777" w:rsidR="00621D9A" w:rsidRPr="00701F41" w:rsidRDefault="00621D9A" w:rsidP="00621D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  <w:bookmarkStart w:id="52" w:name="_Toc49426673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4E06812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2D81" w14:textId="14BEE434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ภาระผูกพันและสัญญาที่สำคัญ</w:t>
            </w:r>
          </w:p>
        </w:tc>
      </w:tr>
      <w:bookmarkEnd w:id="52"/>
    </w:tbl>
    <w:p w14:paraId="6A96C150" w14:textId="77777777" w:rsidR="00621D9A" w:rsidRPr="00701F41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p w14:paraId="348300B7" w14:textId="77777777" w:rsidR="00621D9A" w:rsidRPr="00701F41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ก)</w:t>
      </w: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ภาระผูกพันรายจ่ายฝ่ายทุน</w:t>
      </w:r>
    </w:p>
    <w:p w14:paraId="20BF407A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19538C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AA709C9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1D9A" w:rsidRPr="00701F41" w14:paraId="27EAFA35" w14:textId="77777777" w:rsidTr="00FF52E8">
        <w:trPr>
          <w:cantSplit/>
        </w:trPr>
        <w:tc>
          <w:tcPr>
            <w:tcW w:w="4392" w:type="dxa"/>
          </w:tcPr>
          <w:p w14:paraId="352F3B63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616DC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7E438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9A" w:rsidRPr="00701F41" w14:paraId="20551D9D" w14:textId="77777777" w:rsidTr="00FF52E8">
        <w:trPr>
          <w:cantSplit/>
        </w:trPr>
        <w:tc>
          <w:tcPr>
            <w:tcW w:w="4392" w:type="dxa"/>
          </w:tcPr>
          <w:p w14:paraId="7C8D9021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DF29C3" w14:textId="7F22FAA8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520DB5" w14:textId="4E626A44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E4B9DC" w14:textId="29386E83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B1659" w14:textId="5EBC3122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6401" w:rsidRPr="004E6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21D9A" w:rsidRPr="00701F41" w14:paraId="559A6868" w14:textId="77777777" w:rsidTr="00FF52E8">
        <w:trPr>
          <w:cantSplit/>
        </w:trPr>
        <w:tc>
          <w:tcPr>
            <w:tcW w:w="4392" w:type="dxa"/>
          </w:tcPr>
          <w:p w14:paraId="7C5DDC3C" w14:textId="77777777" w:rsidR="00621D9A" w:rsidRPr="00701F41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6DF96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C45A6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8C813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0416A" w14:textId="77777777" w:rsidR="00621D9A" w:rsidRPr="00701F41" w:rsidRDefault="00621D9A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F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D9A" w:rsidRPr="00701F41" w14:paraId="594F3ABE" w14:textId="77777777" w:rsidTr="00FF52E8">
        <w:trPr>
          <w:cantSplit/>
        </w:trPr>
        <w:tc>
          <w:tcPr>
            <w:tcW w:w="4392" w:type="dxa"/>
          </w:tcPr>
          <w:p w14:paraId="1FA44303" w14:textId="77777777" w:rsidR="00621D9A" w:rsidRPr="00701F41" w:rsidRDefault="00621D9A" w:rsidP="00FF52E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B8CC6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47B17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89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708B" w14:textId="77777777" w:rsidR="00621D9A" w:rsidRPr="00701F41" w:rsidRDefault="00621D9A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6797" w:rsidRPr="00701F41" w14:paraId="7C7A9765" w14:textId="77777777" w:rsidTr="00FF52E8">
        <w:trPr>
          <w:cantSplit/>
        </w:trPr>
        <w:tc>
          <w:tcPr>
            <w:tcW w:w="4392" w:type="dxa"/>
          </w:tcPr>
          <w:p w14:paraId="4F8D83D8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7DE86" w14:textId="58640DB8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vAlign w:val="bottom"/>
          </w:tcPr>
          <w:p w14:paraId="5FF0611E" w14:textId="027DEED7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A9CB6" w14:textId="71A51D7F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AB04F" w14:textId="113A5966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AB6797" w:rsidRPr="00701F41" w14:paraId="2E0B42E1" w14:textId="77777777" w:rsidTr="00FF52E8">
        <w:trPr>
          <w:cantSplit/>
        </w:trPr>
        <w:tc>
          <w:tcPr>
            <w:tcW w:w="4392" w:type="dxa"/>
          </w:tcPr>
          <w:p w14:paraId="060EEF96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01F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A0491" w14:textId="266D917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DF58F" w14:textId="1F32895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24258" w14:textId="4EDEFEF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0A2D" w14:textId="2E0436F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AB6797" w:rsidRPr="00701F41" w14:paraId="29C3B701" w14:textId="77777777" w:rsidTr="00FF52E8">
        <w:trPr>
          <w:cantSplit/>
        </w:trPr>
        <w:tc>
          <w:tcPr>
            <w:tcW w:w="4392" w:type="dxa"/>
          </w:tcPr>
          <w:p w14:paraId="0111861D" w14:textId="77777777" w:rsidR="00AB6797" w:rsidRPr="00701F41" w:rsidRDefault="00AB6797" w:rsidP="00AB6797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2A7E2" w14:textId="4A794F72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3610" w14:textId="09B0182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9C231" w14:textId="06F0EBAA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BA0C6" w14:textId="473FA1A9" w:rsidR="00AB6797" w:rsidRPr="00701F41" w:rsidRDefault="004E6401" w:rsidP="00AB6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B6797" w:rsidRPr="00701F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64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</w:tbl>
    <w:p w14:paraId="54506A7E" w14:textId="77777777" w:rsidR="00621D9A" w:rsidRPr="00701F41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2C124867" w14:textId="77777777" w:rsidR="00621D9A" w:rsidRPr="00701F41" w:rsidRDefault="00F72357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ข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)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ภาระผูกพันอื่น</w:t>
      </w:r>
    </w:p>
    <w:p w14:paraId="54706F15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8626665" w14:textId="2AD0E45A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บริษัทมีภาระผูกพันหนังสือสัญญาค้ำประกันกับสถาบันการเงินจำนวน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AB6797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</w:t>
      </w:r>
    </w:p>
    <w:p w14:paraId="71FF34DD" w14:textId="7777777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9BEC02" w14:textId="4CEAB12B" w:rsidR="00621D9A" w:rsidRPr="00215368" w:rsidRDefault="00621D9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บริษัทมีภาระผูกพันเกี่ยวกับสัญญาซื้อวัตถุดิบจำนวน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AB6797" w:rsidRPr="00215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FE0C72" w:rsidRPr="00215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0C72" w:rsidRPr="002153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="00FE0C72" w:rsidRPr="00215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C72" w:rsidRPr="002153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FE0C72" w:rsidRPr="002153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153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ไม่มีภาระผูกพัน)</w:t>
      </w:r>
    </w:p>
    <w:p w14:paraId="06B9EDF5" w14:textId="77777777" w:rsidR="00621D9A" w:rsidRPr="002153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EA92B1" w14:textId="06687637" w:rsidR="00621D9A" w:rsidRPr="00701F4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536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153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5368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215368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15368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15368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153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5368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บริษัทมีการค้ำประกันหนี้สินตามสัญญาเช่าบางส่วนกับสถาบัน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การเงินให้แก่บริษัทย่อย</w:t>
      </w:r>
      <w:r w:rsidR="00136354" w:rsidRPr="00701F41">
        <w:rPr>
          <w:rFonts w:ascii="Browallia New" w:hAnsi="Browallia New" w:cs="Browallia New"/>
          <w:color w:val="auto"/>
          <w:sz w:val="26"/>
          <w:szCs w:val="26"/>
        </w:rPr>
        <w:br/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แห่งหนึ่งเป็นจำนวนเงิน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AB6797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118</w:t>
      </w:r>
      <w:r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330A5D1A" w14:textId="77777777" w:rsidR="00C52285" w:rsidRPr="00701F41" w:rsidRDefault="00C52285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A28F41" w14:textId="77777777" w:rsidR="00621D9A" w:rsidRPr="00701F41" w:rsidRDefault="00F72357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621D9A" w:rsidRPr="00701F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0A5E7E2B" w14:textId="77777777" w:rsidR="00EB02DE" w:rsidRPr="00701F41" w:rsidRDefault="00EB02DE" w:rsidP="00473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1AEB05" w14:textId="3EF3098E" w:rsidR="00621D9A" w:rsidRPr="00701F41" w:rsidRDefault="005826A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 พ.ศ.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 เอสเอ็นเอ็นพี อินเตอร์เนชั่นแนล จำกัด (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SNNPI)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ได้เข้าทำสัญญาซื้อขายหุ้นของ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Thai Faster Products and M.K. Co., Ltd. (TFMK)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จากบริษัท ไทย ฟาสเตอร์ โปรดักส์ จำกัด ในสัดส่วนร้อยละ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ของจำนวนหุ้นทั้งหมดของ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TFMK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คิดเป็นจำนวนเงินทั้งสิ้น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ต่อมาเมื่อวันที่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ที่ประชุมคณะกรรมการบริษัทมีมติให้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SNNPI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ยกเลิกสัญญาซื้อขายหุ้นของ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 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TFMK </w:t>
      </w:r>
      <w:r w:rsidRPr="00701F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</w:p>
    <w:p w14:paraId="31B70FE2" w14:textId="77777777" w:rsidR="005826AA" w:rsidRPr="00701F41" w:rsidRDefault="005826A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E92E9C" w14:textId="18C9364F" w:rsidR="00621D9A" w:rsidRPr="00701F41" w:rsidRDefault="00621D9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701F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701F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ในประเทศเวียดนาม จำนวน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โดยบริษัทได้ชำระ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ค่าเช่าล่วงหน้าให้แก่ 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4AAE0AE3" w14:textId="77777777" w:rsidR="00621D9A" w:rsidRPr="00701F41" w:rsidRDefault="00621D9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E475BE" w14:textId="255F67F6" w:rsidR="00621D9A" w:rsidRPr="00701F41" w:rsidRDefault="00621D9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01F4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701F4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BF41F6" w:rsidRPr="00701F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01F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4E6401" w:rsidRPr="004E64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701F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0485B43F" w14:textId="77777777" w:rsidR="00621D9A" w:rsidRPr="00701F41" w:rsidRDefault="00C52285" w:rsidP="000F51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1F4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701F41" w14:paraId="4B228088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608D89" w14:textId="0499A716" w:rsidR="00621D9A" w:rsidRPr="00701F41" w:rsidRDefault="004E6401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E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31</w:t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21D9A" w:rsidRPr="00701F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05A9D15A" w14:textId="77777777" w:rsidR="00621D9A" w:rsidRPr="00701F41" w:rsidRDefault="00621D9A" w:rsidP="001F09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D12B68" w14:textId="77777777" w:rsidR="00A875FD" w:rsidRPr="00A116F3" w:rsidRDefault="00A875FD" w:rsidP="001F099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A116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การลดทุนจดทะเบียนของบริษัท</w:t>
      </w:r>
    </w:p>
    <w:p w14:paraId="197B1A16" w14:textId="77777777" w:rsidR="00A875FD" w:rsidRPr="00A116F3" w:rsidRDefault="00A875FD" w:rsidP="001F09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2A487A6" w14:textId="6372E21B" w:rsidR="00A875FD" w:rsidRPr="00A116F3" w:rsidRDefault="00A875FD" w:rsidP="001F09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>.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ที่ประชุมคณะกรรมการบริษัทได้มีมติให้ลดทุนจดทะเบียนของบริษัทจำนวน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A116F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>บาทจากทุนจดทะเบียนเดิมจำนวน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เป็นจำนวน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360</w:t>
      </w:r>
      <w:r w:rsidRPr="00A116F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โดยการลดหุ้นสามัญจำนวน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sz w:val="26"/>
          <w:szCs w:val="26"/>
          <w:cs/>
        </w:rPr>
        <w:t>บาท โดยการลดทุนดังกล่าวจะเสนอให้ที่ประชุมสามัญของผู้ถือหุ้นของบริษัทอนุมัติต่อไป</w:t>
      </w:r>
    </w:p>
    <w:p w14:paraId="1CF4B3FD" w14:textId="77777777" w:rsidR="00A875FD" w:rsidRPr="00A116F3" w:rsidRDefault="00A875FD" w:rsidP="001F09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A9ABBA" w14:textId="77777777" w:rsidR="00A875FD" w:rsidRPr="00A116F3" w:rsidRDefault="00A875FD" w:rsidP="001F099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16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722DEEF6" w14:textId="77777777" w:rsidR="00A875FD" w:rsidRPr="00A116F3" w:rsidRDefault="00A875FD" w:rsidP="001F09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353EE3" w14:textId="07E48E41" w:rsidR="00A875FD" w:rsidRPr="00A116F3" w:rsidRDefault="00A875FD" w:rsidP="001F09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16F3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>.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ที่ประชุมคณะกรรมการบริษัทได้มีมติให้เพิ่มทุนจดทะเบียนของบริษัทจำนวน 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120</w:t>
      </w:r>
      <w:r w:rsidR="00EB45E7" w:rsidRPr="00A116F3">
        <w:rPr>
          <w:rFonts w:ascii="Browallia New" w:hAnsi="Browallia New" w:cs="Browallia New"/>
          <w:spacing w:val="-6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6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z w:val="26"/>
          <w:szCs w:val="26"/>
          <w:cs/>
        </w:rPr>
        <w:t xml:space="preserve">       </w:t>
      </w:r>
      <w:r w:rsidRPr="00A116F3">
        <w:rPr>
          <w:rFonts w:ascii="Browallia New" w:hAnsi="Browallia New" w:cs="Browallia New"/>
          <w:sz w:val="26"/>
          <w:szCs w:val="26"/>
          <w:cs/>
        </w:rPr>
        <w:t>จากทุนจดทะเบียน</w:t>
      </w:r>
      <w:r w:rsidRPr="00A116F3">
        <w:rPr>
          <w:rFonts w:ascii="Browallia New" w:hAnsi="Browallia New" w:cs="Browallia New"/>
          <w:sz w:val="26"/>
          <w:szCs w:val="26"/>
        </w:rPr>
        <w:t xml:space="preserve"> (</w:t>
      </w:r>
      <w:r w:rsidRPr="00A116F3">
        <w:rPr>
          <w:rFonts w:ascii="Browallia New" w:hAnsi="Browallia New" w:cs="Browallia New"/>
          <w:sz w:val="26"/>
          <w:szCs w:val="26"/>
          <w:cs/>
        </w:rPr>
        <w:t>หลังการลดทุน</w:t>
      </w:r>
      <w:r w:rsidRPr="00A116F3">
        <w:rPr>
          <w:rFonts w:ascii="Browallia New" w:hAnsi="Browallia New" w:cs="Browallia New"/>
          <w:sz w:val="26"/>
          <w:szCs w:val="26"/>
        </w:rPr>
        <w:t xml:space="preserve">) 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360</w:t>
      </w:r>
      <w:r w:rsidRPr="00A116F3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480</w:t>
      </w:r>
      <w:r w:rsidRPr="00A116F3">
        <w:rPr>
          <w:rFonts w:ascii="Browallia New" w:hAnsi="Browallia New" w:cs="Browallia New"/>
          <w:sz w:val="26"/>
          <w:szCs w:val="26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A116F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A116F3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sz w:val="26"/>
          <w:szCs w:val="26"/>
          <w:cs/>
        </w:rPr>
        <w:t>บาท อย่างไรก็ตาม การเพิ่มทุนดังกล่าวจะเสนอให้ที่ประชุมสามัญของผู้ถือหุ้นของบริษัทอนุมัติต่อไป</w:t>
      </w:r>
    </w:p>
    <w:p w14:paraId="00BA7D7C" w14:textId="77777777" w:rsidR="00A875FD" w:rsidRPr="00A116F3" w:rsidRDefault="00A875FD" w:rsidP="001F0996"/>
    <w:p w14:paraId="0D6CAA8F" w14:textId="77777777" w:rsidR="00A875FD" w:rsidRPr="00A116F3" w:rsidRDefault="00A875FD" w:rsidP="001F099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16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การออกและจัดสรรหุ้นสามัญเพิ่มทุนของบริษัท</w:t>
      </w:r>
    </w:p>
    <w:p w14:paraId="1CD7DF62" w14:textId="77777777" w:rsidR="00A875FD" w:rsidRPr="00A116F3" w:rsidRDefault="00A875FD" w:rsidP="001F09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A170C2" w14:textId="500F28C6" w:rsidR="00A875FD" w:rsidRDefault="00A875FD" w:rsidP="001F09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16F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>.</w:t>
      </w:r>
      <w:r w:rsidRPr="00A116F3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4E6401" w:rsidRPr="004E640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A116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ที่ประชุมคณะกรรมการบริษัทได้มีมติอนุมัติการจัดสรรหุ้นสามัญเพิ่มทุนของบริษัท จำนวน 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A116F3">
        <w:rPr>
          <w:rFonts w:ascii="Browallia New" w:hAnsi="Browallia New" w:cs="Browallia New"/>
          <w:sz w:val="26"/>
          <w:szCs w:val="26"/>
          <w:lang w:val="en-GB"/>
        </w:rPr>
        <w:t>.</w:t>
      </w:r>
      <w:r w:rsidR="004E6401" w:rsidRPr="004E640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A116F3">
        <w:rPr>
          <w:rFonts w:ascii="Browallia New" w:hAnsi="Browallia New" w:cs="Browallia New"/>
          <w:sz w:val="26"/>
          <w:szCs w:val="26"/>
          <w:cs/>
        </w:rPr>
        <w:t>หุ้น เพื่อเสนอขายให้แก่</w:t>
      </w:r>
      <w:r w:rsidRPr="00A116F3">
        <w:rPr>
          <w:rFonts w:ascii="Browallia New" w:hAnsi="Browallia New" w:cs="Browallia New" w:hint="cs"/>
          <w:sz w:val="26"/>
          <w:szCs w:val="26"/>
          <w:cs/>
        </w:rPr>
        <w:t>ประชาชนทั่วไปเป็นครั้งแรก</w:t>
      </w:r>
      <w:r w:rsidRPr="00A116F3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116F3">
        <w:rPr>
          <w:rFonts w:ascii="Browallia New" w:hAnsi="Browallia New" w:cs="Browallia New"/>
          <w:sz w:val="26"/>
          <w:szCs w:val="26"/>
          <w:lang w:val="en-GB"/>
        </w:rPr>
        <w:t>Initial Public Offering</w:t>
      </w:r>
      <w:r w:rsidRPr="00A116F3">
        <w:rPr>
          <w:rFonts w:ascii="Browallia New" w:hAnsi="Browallia New" w:cs="Browallia New"/>
          <w:sz w:val="26"/>
          <w:szCs w:val="26"/>
        </w:rPr>
        <w:t xml:space="preserve">) </w:t>
      </w:r>
      <w:r w:rsidRPr="00A116F3">
        <w:rPr>
          <w:rFonts w:ascii="Browallia New" w:hAnsi="Browallia New" w:cs="Browallia New"/>
          <w:sz w:val="26"/>
          <w:szCs w:val="26"/>
          <w:cs/>
        </w:rPr>
        <w:t>ทั้งนี้บริษัทจะออกและเสนอขายหุ้นสามัญเพิ่มทุนครั้งเดียวเต็มจำนวนหรือแค่บางส่วนก็ได้</w:t>
      </w:r>
      <w:r w:rsidRPr="00A116F3">
        <w:rPr>
          <w:rFonts w:ascii="Browallia New" w:hAnsi="Browallia New" w:cs="Browallia New"/>
          <w:sz w:val="26"/>
          <w:szCs w:val="26"/>
        </w:rPr>
        <w:t xml:space="preserve"> </w:t>
      </w:r>
      <w:r w:rsidRPr="00A116F3">
        <w:rPr>
          <w:rFonts w:ascii="Browallia New" w:hAnsi="Browallia New" w:cs="Browallia New"/>
          <w:sz w:val="26"/>
          <w:szCs w:val="26"/>
          <w:cs/>
        </w:rPr>
        <w:t>โดยเสนอขายเป็นคราวเดียวหรือเป็นคราวๆ ก็ได้ อย่างไรก็ตาม การออกและจัดสรรหุ้นสามัญเพิ่มทุนดังกล่าวจะเสนอให้ที่ประชุมสามัญของผู้ถือหุ้นของบริษัทอนุมัติต่อไป</w:t>
      </w:r>
    </w:p>
    <w:p w14:paraId="1AE7CB49" w14:textId="496E7308" w:rsidR="001F0996" w:rsidRDefault="001F0996" w:rsidP="001F09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3FC6A2" w14:textId="77777777" w:rsidR="001F0996" w:rsidRPr="00984880" w:rsidRDefault="001F0996" w:rsidP="001F099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C6F7C82" w14:textId="77777777" w:rsidR="00160C66" w:rsidRPr="00F771AB" w:rsidRDefault="00160C66" w:rsidP="001F09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160C66" w:rsidRPr="00F771AB" w:rsidSect="00EB02DE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D6DE6" w14:textId="77777777" w:rsidR="00D21E5B" w:rsidRDefault="00D21E5B">
      <w:r>
        <w:separator/>
      </w:r>
    </w:p>
  </w:endnote>
  <w:endnote w:type="continuationSeparator" w:id="0">
    <w:p w14:paraId="459BCAFC" w14:textId="77777777" w:rsidR="00D21E5B" w:rsidRDefault="00D2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0060C" w14:textId="77777777" w:rsidR="00E1116E" w:rsidRPr="00B53E0F" w:rsidRDefault="00E1116E" w:rsidP="007A489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53E0F">
      <w:rPr>
        <w:rFonts w:ascii="Browallia New" w:hAnsi="Browallia New" w:cs="Browallia New"/>
        <w:sz w:val="26"/>
        <w:szCs w:val="26"/>
      </w:rPr>
      <w:fldChar w:fldCharType="begin"/>
    </w:r>
    <w:r w:rsidRPr="00B53E0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53E0F">
      <w:rPr>
        <w:rFonts w:ascii="Browallia New" w:hAnsi="Browallia New" w:cs="Browallia New"/>
        <w:sz w:val="26"/>
        <w:szCs w:val="26"/>
      </w:rPr>
      <w:fldChar w:fldCharType="separate"/>
    </w:r>
    <w:r w:rsidRPr="00B53E0F">
      <w:rPr>
        <w:rFonts w:ascii="Browallia New" w:hAnsi="Browallia New" w:cs="Browallia New"/>
        <w:noProof/>
        <w:sz w:val="26"/>
        <w:szCs w:val="26"/>
      </w:rPr>
      <w:t>2</w:t>
    </w:r>
    <w:r w:rsidRPr="00B53E0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446C6" w14:textId="77777777" w:rsidR="00E1116E" w:rsidRPr="00402917" w:rsidRDefault="00E1116E" w:rsidP="007F48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begin"/>
    </w:r>
    <w:r w:rsidRPr="00402917">
      <w:rPr>
        <w:rFonts w:ascii="Browallia New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separate"/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t>6</w:t>
    </w:r>
    <w:r w:rsidRPr="00825B2F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E7A38" w14:textId="77777777" w:rsidR="00D21E5B" w:rsidRDefault="00D21E5B">
      <w:r>
        <w:separator/>
      </w:r>
    </w:p>
  </w:footnote>
  <w:footnote w:type="continuationSeparator" w:id="0">
    <w:p w14:paraId="58FCA825" w14:textId="77777777" w:rsidR="00D21E5B" w:rsidRDefault="00D21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1CD8F" w14:textId="77777777" w:rsidR="00E1116E" w:rsidRPr="00402917" w:rsidRDefault="00E1116E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65A7CCB3" w14:textId="77777777" w:rsidR="00E1116E" w:rsidRPr="00402917" w:rsidRDefault="00E1116E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164E27D" w14:textId="77777777" w:rsidR="00E1116E" w:rsidRPr="00402917" w:rsidRDefault="00E1116E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F771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F771AB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D5622" w14:textId="77777777" w:rsidR="00E1116E" w:rsidRPr="00402917" w:rsidRDefault="00E1116E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78AE5487" w14:textId="77777777" w:rsidR="00E1116E" w:rsidRPr="00402917" w:rsidRDefault="00E1116E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2EDBAC0" w14:textId="77777777" w:rsidR="00E1116E" w:rsidRPr="00402917" w:rsidRDefault="00E1116E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DB4F59"/>
    <w:multiLevelType w:val="hybridMultilevel"/>
    <w:tmpl w:val="C65C2F62"/>
    <w:lvl w:ilvl="0" w:tplc="8CD2E97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330A6F72"/>
    <w:lvl w:ilvl="0" w:tplc="A056A29E">
      <w:start w:val="49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8444B06C"/>
    <w:lvl w:ilvl="0" w:tplc="B2F60F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2BA6C366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2334E"/>
    <w:multiLevelType w:val="hybridMultilevel"/>
    <w:tmpl w:val="14405D4E"/>
    <w:lvl w:ilvl="0" w:tplc="6B724B1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986553"/>
    <w:multiLevelType w:val="hybridMultilevel"/>
    <w:tmpl w:val="F4144A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23AB0"/>
    <w:multiLevelType w:val="hybridMultilevel"/>
    <w:tmpl w:val="1F80ECA0"/>
    <w:lvl w:ilvl="0" w:tplc="72545F58">
      <w:start w:val="1"/>
      <w:numFmt w:val="thaiLetters"/>
      <w:lvlText w:val="%1)"/>
      <w:lvlJc w:val="left"/>
      <w:pPr>
        <w:ind w:left="1467" w:hanging="360"/>
      </w:pPr>
      <w:rPr>
        <w:rFonts w:hint="default"/>
        <w:color w:val="C45911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87" w:hanging="360"/>
      </w:pPr>
    </w:lvl>
    <w:lvl w:ilvl="2" w:tplc="0809001B" w:tentative="1">
      <w:start w:val="1"/>
      <w:numFmt w:val="lowerRoman"/>
      <w:lvlText w:val="%3."/>
      <w:lvlJc w:val="right"/>
      <w:pPr>
        <w:ind w:left="2907" w:hanging="180"/>
      </w:pPr>
    </w:lvl>
    <w:lvl w:ilvl="3" w:tplc="0809000F" w:tentative="1">
      <w:start w:val="1"/>
      <w:numFmt w:val="decimal"/>
      <w:lvlText w:val="%4."/>
      <w:lvlJc w:val="left"/>
      <w:pPr>
        <w:ind w:left="3627" w:hanging="360"/>
      </w:pPr>
    </w:lvl>
    <w:lvl w:ilvl="4" w:tplc="08090019" w:tentative="1">
      <w:start w:val="1"/>
      <w:numFmt w:val="lowerLetter"/>
      <w:lvlText w:val="%5."/>
      <w:lvlJc w:val="left"/>
      <w:pPr>
        <w:ind w:left="4347" w:hanging="360"/>
      </w:pPr>
    </w:lvl>
    <w:lvl w:ilvl="5" w:tplc="0809001B" w:tentative="1">
      <w:start w:val="1"/>
      <w:numFmt w:val="lowerRoman"/>
      <w:lvlText w:val="%6."/>
      <w:lvlJc w:val="right"/>
      <w:pPr>
        <w:ind w:left="5067" w:hanging="180"/>
      </w:pPr>
    </w:lvl>
    <w:lvl w:ilvl="6" w:tplc="0809000F" w:tentative="1">
      <w:start w:val="1"/>
      <w:numFmt w:val="decimal"/>
      <w:lvlText w:val="%7."/>
      <w:lvlJc w:val="left"/>
      <w:pPr>
        <w:ind w:left="5787" w:hanging="360"/>
      </w:pPr>
    </w:lvl>
    <w:lvl w:ilvl="7" w:tplc="08090019" w:tentative="1">
      <w:start w:val="1"/>
      <w:numFmt w:val="lowerLetter"/>
      <w:lvlText w:val="%8."/>
      <w:lvlJc w:val="left"/>
      <w:pPr>
        <w:ind w:left="6507" w:hanging="360"/>
      </w:pPr>
    </w:lvl>
    <w:lvl w:ilvl="8" w:tplc="08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5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32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0" w15:restartNumberingAfterBreak="0">
    <w:nsid w:val="695947F6"/>
    <w:multiLevelType w:val="hybridMultilevel"/>
    <w:tmpl w:val="39863C14"/>
    <w:lvl w:ilvl="0" w:tplc="A056A29E">
      <w:start w:val="49"/>
      <w:numFmt w:val="bullet"/>
      <w:lvlText w:val="-"/>
      <w:lvlJc w:val="left"/>
      <w:pPr>
        <w:ind w:left="34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1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E3968"/>
    <w:multiLevelType w:val="hybridMultilevel"/>
    <w:tmpl w:val="646E4664"/>
    <w:lvl w:ilvl="0" w:tplc="88B053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6" w15:restartNumberingAfterBreak="0">
    <w:nsid w:val="74507885"/>
    <w:multiLevelType w:val="hybridMultilevel"/>
    <w:tmpl w:val="5B788C24"/>
    <w:lvl w:ilvl="0" w:tplc="97C2702A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B26F6"/>
    <w:multiLevelType w:val="hybridMultilevel"/>
    <w:tmpl w:val="4796D874"/>
    <w:lvl w:ilvl="0" w:tplc="1A6CE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18"/>
  </w:num>
  <w:num w:numId="3">
    <w:abstractNumId w:val="29"/>
  </w:num>
  <w:num w:numId="4">
    <w:abstractNumId w:val="24"/>
  </w:num>
  <w:num w:numId="5">
    <w:abstractNumId w:val="17"/>
  </w:num>
  <w:num w:numId="6">
    <w:abstractNumId w:val="2"/>
  </w:num>
  <w:num w:numId="7">
    <w:abstractNumId w:val="33"/>
  </w:num>
  <w:num w:numId="8">
    <w:abstractNumId w:val="1"/>
  </w:num>
  <w:num w:numId="9">
    <w:abstractNumId w:val="23"/>
  </w:num>
  <w:num w:numId="10">
    <w:abstractNumId w:val="37"/>
  </w:num>
  <w:num w:numId="11">
    <w:abstractNumId w:val="34"/>
  </w:num>
  <w:num w:numId="12">
    <w:abstractNumId w:val="27"/>
  </w:num>
  <w:num w:numId="13">
    <w:abstractNumId w:val="4"/>
  </w:num>
  <w:num w:numId="14">
    <w:abstractNumId w:val="9"/>
  </w:num>
  <w:num w:numId="15">
    <w:abstractNumId w:val="14"/>
  </w:num>
  <w:num w:numId="16">
    <w:abstractNumId w:val="5"/>
  </w:num>
  <w:num w:numId="17">
    <w:abstractNumId w:val="32"/>
  </w:num>
  <w:num w:numId="18">
    <w:abstractNumId w:val="35"/>
  </w:num>
  <w:num w:numId="19">
    <w:abstractNumId w:val="21"/>
  </w:num>
  <w:num w:numId="20">
    <w:abstractNumId w:val="13"/>
  </w:num>
  <w:num w:numId="21">
    <w:abstractNumId w:val="28"/>
  </w:num>
  <w:num w:numId="22">
    <w:abstractNumId w:val="10"/>
  </w:num>
  <w:num w:numId="23">
    <w:abstractNumId w:val="3"/>
  </w:num>
  <w:num w:numId="24">
    <w:abstractNumId w:val="7"/>
  </w:num>
  <w:num w:numId="25">
    <w:abstractNumId w:val="0"/>
  </w:num>
  <w:num w:numId="26">
    <w:abstractNumId w:val="15"/>
  </w:num>
  <w:num w:numId="27">
    <w:abstractNumId w:val="25"/>
  </w:num>
  <w:num w:numId="28">
    <w:abstractNumId w:val="22"/>
  </w:num>
  <w:num w:numId="29">
    <w:abstractNumId w:val="6"/>
  </w:num>
  <w:num w:numId="30">
    <w:abstractNumId w:val="31"/>
  </w:num>
  <w:num w:numId="31">
    <w:abstractNumId w:val="26"/>
  </w:num>
  <w:num w:numId="32">
    <w:abstractNumId w:val="38"/>
  </w:num>
  <w:num w:numId="33">
    <w:abstractNumId w:val="39"/>
  </w:num>
  <w:num w:numId="34">
    <w:abstractNumId w:val="20"/>
  </w:num>
  <w:num w:numId="35">
    <w:abstractNumId w:val="16"/>
  </w:num>
  <w:num w:numId="36">
    <w:abstractNumId w:val="8"/>
  </w:num>
  <w:num w:numId="37">
    <w:abstractNumId w:val="12"/>
  </w:num>
  <w:num w:numId="38">
    <w:abstractNumId w:val="19"/>
  </w:num>
  <w:num w:numId="39">
    <w:abstractNumId w:val="36"/>
  </w:num>
  <w:num w:numId="4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0BA"/>
    <w:rsid w:val="000004A0"/>
    <w:rsid w:val="000007FD"/>
    <w:rsid w:val="0000093E"/>
    <w:rsid w:val="00000B0E"/>
    <w:rsid w:val="0000222E"/>
    <w:rsid w:val="00002457"/>
    <w:rsid w:val="00002695"/>
    <w:rsid w:val="0000335C"/>
    <w:rsid w:val="000035FC"/>
    <w:rsid w:val="000039FA"/>
    <w:rsid w:val="00003A4D"/>
    <w:rsid w:val="00003DA0"/>
    <w:rsid w:val="00003DD7"/>
    <w:rsid w:val="000040E3"/>
    <w:rsid w:val="00004570"/>
    <w:rsid w:val="000045C3"/>
    <w:rsid w:val="000050FD"/>
    <w:rsid w:val="000054D1"/>
    <w:rsid w:val="000059C9"/>
    <w:rsid w:val="00005B42"/>
    <w:rsid w:val="000062F6"/>
    <w:rsid w:val="000063D8"/>
    <w:rsid w:val="00006685"/>
    <w:rsid w:val="000069E1"/>
    <w:rsid w:val="00006B7E"/>
    <w:rsid w:val="00006BCD"/>
    <w:rsid w:val="00007538"/>
    <w:rsid w:val="0000764C"/>
    <w:rsid w:val="00007DE0"/>
    <w:rsid w:val="00007EA2"/>
    <w:rsid w:val="00007EE1"/>
    <w:rsid w:val="00010037"/>
    <w:rsid w:val="000102B8"/>
    <w:rsid w:val="000104A3"/>
    <w:rsid w:val="000108C4"/>
    <w:rsid w:val="00010AD2"/>
    <w:rsid w:val="00010D29"/>
    <w:rsid w:val="00011275"/>
    <w:rsid w:val="00011F28"/>
    <w:rsid w:val="00011FF6"/>
    <w:rsid w:val="0001204D"/>
    <w:rsid w:val="00012591"/>
    <w:rsid w:val="000127AF"/>
    <w:rsid w:val="00013012"/>
    <w:rsid w:val="000133E4"/>
    <w:rsid w:val="00013471"/>
    <w:rsid w:val="00013CD9"/>
    <w:rsid w:val="00014029"/>
    <w:rsid w:val="000146E7"/>
    <w:rsid w:val="00014EA5"/>
    <w:rsid w:val="000155A5"/>
    <w:rsid w:val="000158F4"/>
    <w:rsid w:val="0001597B"/>
    <w:rsid w:val="00015E01"/>
    <w:rsid w:val="000165C1"/>
    <w:rsid w:val="0001662A"/>
    <w:rsid w:val="00016A40"/>
    <w:rsid w:val="00016DC4"/>
    <w:rsid w:val="0001739B"/>
    <w:rsid w:val="00017945"/>
    <w:rsid w:val="00017BCE"/>
    <w:rsid w:val="00017E58"/>
    <w:rsid w:val="00017E8E"/>
    <w:rsid w:val="0002008C"/>
    <w:rsid w:val="000202FA"/>
    <w:rsid w:val="00020616"/>
    <w:rsid w:val="0002063D"/>
    <w:rsid w:val="000209A6"/>
    <w:rsid w:val="00020EB1"/>
    <w:rsid w:val="000212B7"/>
    <w:rsid w:val="00021331"/>
    <w:rsid w:val="00021D2C"/>
    <w:rsid w:val="000223EA"/>
    <w:rsid w:val="000224D2"/>
    <w:rsid w:val="0002310D"/>
    <w:rsid w:val="00023138"/>
    <w:rsid w:val="00023ABB"/>
    <w:rsid w:val="00023AE0"/>
    <w:rsid w:val="00023C9D"/>
    <w:rsid w:val="00023CA6"/>
    <w:rsid w:val="00024056"/>
    <w:rsid w:val="000243D4"/>
    <w:rsid w:val="00024A5A"/>
    <w:rsid w:val="00024EB2"/>
    <w:rsid w:val="000251F1"/>
    <w:rsid w:val="000260D3"/>
    <w:rsid w:val="0002614D"/>
    <w:rsid w:val="00026169"/>
    <w:rsid w:val="000266AA"/>
    <w:rsid w:val="000267D3"/>
    <w:rsid w:val="00026C06"/>
    <w:rsid w:val="00026F80"/>
    <w:rsid w:val="00026FE8"/>
    <w:rsid w:val="000275E4"/>
    <w:rsid w:val="0002761F"/>
    <w:rsid w:val="000278D3"/>
    <w:rsid w:val="00027C8D"/>
    <w:rsid w:val="000305EC"/>
    <w:rsid w:val="0003076C"/>
    <w:rsid w:val="00031138"/>
    <w:rsid w:val="000311F8"/>
    <w:rsid w:val="00031E4C"/>
    <w:rsid w:val="000324E4"/>
    <w:rsid w:val="000328C1"/>
    <w:rsid w:val="00032B36"/>
    <w:rsid w:val="0003396D"/>
    <w:rsid w:val="000339D1"/>
    <w:rsid w:val="00033EC0"/>
    <w:rsid w:val="00033F1C"/>
    <w:rsid w:val="00034140"/>
    <w:rsid w:val="000343A2"/>
    <w:rsid w:val="00034943"/>
    <w:rsid w:val="00034CAF"/>
    <w:rsid w:val="000357E6"/>
    <w:rsid w:val="00036888"/>
    <w:rsid w:val="00036C4D"/>
    <w:rsid w:val="000371EE"/>
    <w:rsid w:val="00037DFE"/>
    <w:rsid w:val="0004014B"/>
    <w:rsid w:val="0004022F"/>
    <w:rsid w:val="0004027C"/>
    <w:rsid w:val="000404E0"/>
    <w:rsid w:val="000407A6"/>
    <w:rsid w:val="00040842"/>
    <w:rsid w:val="00040BB5"/>
    <w:rsid w:val="00040ED2"/>
    <w:rsid w:val="0004107A"/>
    <w:rsid w:val="0004169B"/>
    <w:rsid w:val="00042096"/>
    <w:rsid w:val="00042760"/>
    <w:rsid w:val="00042C45"/>
    <w:rsid w:val="000432A7"/>
    <w:rsid w:val="00043308"/>
    <w:rsid w:val="0004402D"/>
    <w:rsid w:val="000444B4"/>
    <w:rsid w:val="00044790"/>
    <w:rsid w:val="00044B90"/>
    <w:rsid w:val="0004506E"/>
    <w:rsid w:val="00045383"/>
    <w:rsid w:val="0004563F"/>
    <w:rsid w:val="0004583D"/>
    <w:rsid w:val="00045D04"/>
    <w:rsid w:val="00045D46"/>
    <w:rsid w:val="00045D73"/>
    <w:rsid w:val="00045FA6"/>
    <w:rsid w:val="000462B6"/>
    <w:rsid w:val="0004631B"/>
    <w:rsid w:val="00046A3F"/>
    <w:rsid w:val="00046DA7"/>
    <w:rsid w:val="00047385"/>
    <w:rsid w:val="00047563"/>
    <w:rsid w:val="00047A13"/>
    <w:rsid w:val="00050228"/>
    <w:rsid w:val="00050283"/>
    <w:rsid w:val="000505C8"/>
    <w:rsid w:val="000508AF"/>
    <w:rsid w:val="000511CA"/>
    <w:rsid w:val="0005178A"/>
    <w:rsid w:val="000519F6"/>
    <w:rsid w:val="00051A6A"/>
    <w:rsid w:val="00051B4B"/>
    <w:rsid w:val="00051C28"/>
    <w:rsid w:val="00052177"/>
    <w:rsid w:val="000521EE"/>
    <w:rsid w:val="00052365"/>
    <w:rsid w:val="000528B6"/>
    <w:rsid w:val="00053181"/>
    <w:rsid w:val="00053520"/>
    <w:rsid w:val="00053C43"/>
    <w:rsid w:val="0005452F"/>
    <w:rsid w:val="00054AEE"/>
    <w:rsid w:val="00054B12"/>
    <w:rsid w:val="00054B4A"/>
    <w:rsid w:val="00054D7A"/>
    <w:rsid w:val="00054DAA"/>
    <w:rsid w:val="00054ECE"/>
    <w:rsid w:val="00054F57"/>
    <w:rsid w:val="00055073"/>
    <w:rsid w:val="00055324"/>
    <w:rsid w:val="000553FD"/>
    <w:rsid w:val="00055920"/>
    <w:rsid w:val="000560DF"/>
    <w:rsid w:val="00056644"/>
    <w:rsid w:val="00056746"/>
    <w:rsid w:val="00056BC0"/>
    <w:rsid w:val="00056C15"/>
    <w:rsid w:val="00056CE9"/>
    <w:rsid w:val="00056F0B"/>
    <w:rsid w:val="00057A97"/>
    <w:rsid w:val="00057DBF"/>
    <w:rsid w:val="00057EC8"/>
    <w:rsid w:val="000603C6"/>
    <w:rsid w:val="00060432"/>
    <w:rsid w:val="00060A6A"/>
    <w:rsid w:val="00060DEF"/>
    <w:rsid w:val="00060ED9"/>
    <w:rsid w:val="00060F73"/>
    <w:rsid w:val="00061291"/>
    <w:rsid w:val="00061387"/>
    <w:rsid w:val="000614FB"/>
    <w:rsid w:val="0006155E"/>
    <w:rsid w:val="000618A2"/>
    <w:rsid w:val="000619B3"/>
    <w:rsid w:val="00061D23"/>
    <w:rsid w:val="00062BEC"/>
    <w:rsid w:val="000632A5"/>
    <w:rsid w:val="000639A2"/>
    <w:rsid w:val="00063BE2"/>
    <w:rsid w:val="00063C81"/>
    <w:rsid w:val="00064E58"/>
    <w:rsid w:val="00065382"/>
    <w:rsid w:val="00065409"/>
    <w:rsid w:val="000656ED"/>
    <w:rsid w:val="0006583D"/>
    <w:rsid w:val="00065B28"/>
    <w:rsid w:val="0006604E"/>
    <w:rsid w:val="00066063"/>
    <w:rsid w:val="000660FF"/>
    <w:rsid w:val="0006654A"/>
    <w:rsid w:val="000668E9"/>
    <w:rsid w:val="00066FB9"/>
    <w:rsid w:val="00066FD8"/>
    <w:rsid w:val="00067D7E"/>
    <w:rsid w:val="00067E02"/>
    <w:rsid w:val="00070212"/>
    <w:rsid w:val="00070C93"/>
    <w:rsid w:val="00070CD3"/>
    <w:rsid w:val="00070EBF"/>
    <w:rsid w:val="00071DA3"/>
    <w:rsid w:val="00072802"/>
    <w:rsid w:val="00072C62"/>
    <w:rsid w:val="00072F54"/>
    <w:rsid w:val="000737BE"/>
    <w:rsid w:val="00073872"/>
    <w:rsid w:val="000739FE"/>
    <w:rsid w:val="00073C1B"/>
    <w:rsid w:val="00074253"/>
    <w:rsid w:val="00074478"/>
    <w:rsid w:val="000746AC"/>
    <w:rsid w:val="0007494D"/>
    <w:rsid w:val="000756CC"/>
    <w:rsid w:val="00075B12"/>
    <w:rsid w:val="00075C35"/>
    <w:rsid w:val="0007627F"/>
    <w:rsid w:val="00076671"/>
    <w:rsid w:val="00077293"/>
    <w:rsid w:val="0007767D"/>
    <w:rsid w:val="00077B58"/>
    <w:rsid w:val="00077FAD"/>
    <w:rsid w:val="00080064"/>
    <w:rsid w:val="000806DA"/>
    <w:rsid w:val="0008089C"/>
    <w:rsid w:val="00080AD4"/>
    <w:rsid w:val="00080F59"/>
    <w:rsid w:val="00080FEB"/>
    <w:rsid w:val="00081127"/>
    <w:rsid w:val="0008117F"/>
    <w:rsid w:val="000811F9"/>
    <w:rsid w:val="0008126C"/>
    <w:rsid w:val="0008145A"/>
    <w:rsid w:val="00081777"/>
    <w:rsid w:val="000817DB"/>
    <w:rsid w:val="00081C7B"/>
    <w:rsid w:val="00082483"/>
    <w:rsid w:val="000824D8"/>
    <w:rsid w:val="00082895"/>
    <w:rsid w:val="00082D17"/>
    <w:rsid w:val="00082EAB"/>
    <w:rsid w:val="00084702"/>
    <w:rsid w:val="00084D64"/>
    <w:rsid w:val="00084F17"/>
    <w:rsid w:val="00084FF2"/>
    <w:rsid w:val="000853E6"/>
    <w:rsid w:val="00085430"/>
    <w:rsid w:val="00085ABA"/>
    <w:rsid w:val="00085BD4"/>
    <w:rsid w:val="00085D08"/>
    <w:rsid w:val="00085DF5"/>
    <w:rsid w:val="00086007"/>
    <w:rsid w:val="000865ED"/>
    <w:rsid w:val="00086E20"/>
    <w:rsid w:val="00087273"/>
    <w:rsid w:val="000874D7"/>
    <w:rsid w:val="00087685"/>
    <w:rsid w:val="00087B05"/>
    <w:rsid w:val="00087F49"/>
    <w:rsid w:val="00090880"/>
    <w:rsid w:val="00090E1E"/>
    <w:rsid w:val="000912F5"/>
    <w:rsid w:val="00091858"/>
    <w:rsid w:val="00091C8F"/>
    <w:rsid w:val="00091FCE"/>
    <w:rsid w:val="0009238D"/>
    <w:rsid w:val="000926A9"/>
    <w:rsid w:val="00092BE6"/>
    <w:rsid w:val="00092C08"/>
    <w:rsid w:val="00092E1F"/>
    <w:rsid w:val="00093117"/>
    <w:rsid w:val="00093688"/>
    <w:rsid w:val="000938F3"/>
    <w:rsid w:val="00093ED6"/>
    <w:rsid w:val="00094175"/>
    <w:rsid w:val="0009418F"/>
    <w:rsid w:val="000952B5"/>
    <w:rsid w:val="00095E32"/>
    <w:rsid w:val="000965B2"/>
    <w:rsid w:val="00096736"/>
    <w:rsid w:val="00096EAA"/>
    <w:rsid w:val="00096EAB"/>
    <w:rsid w:val="00096EF2"/>
    <w:rsid w:val="000971BB"/>
    <w:rsid w:val="000973DE"/>
    <w:rsid w:val="000A01AE"/>
    <w:rsid w:val="000A01DE"/>
    <w:rsid w:val="000A074B"/>
    <w:rsid w:val="000A0C7E"/>
    <w:rsid w:val="000A16D3"/>
    <w:rsid w:val="000A1708"/>
    <w:rsid w:val="000A1DA5"/>
    <w:rsid w:val="000A1EE3"/>
    <w:rsid w:val="000A20E5"/>
    <w:rsid w:val="000A2243"/>
    <w:rsid w:val="000A239E"/>
    <w:rsid w:val="000A267C"/>
    <w:rsid w:val="000A2ED2"/>
    <w:rsid w:val="000A37D1"/>
    <w:rsid w:val="000A3816"/>
    <w:rsid w:val="000A387A"/>
    <w:rsid w:val="000A39B4"/>
    <w:rsid w:val="000A3D08"/>
    <w:rsid w:val="000A3E61"/>
    <w:rsid w:val="000A3EDE"/>
    <w:rsid w:val="000A3FD1"/>
    <w:rsid w:val="000A426B"/>
    <w:rsid w:val="000A43C1"/>
    <w:rsid w:val="000A493A"/>
    <w:rsid w:val="000A4A81"/>
    <w:rsid w:val="000A4DBF"/>
    <w:rsid w:val="000A53AA"/>
    <w:rsid w:val="000A56B5"/>
    <w:rsid w:val="000A5865"/>
    <w:rsid w:val="000A6738"/>
    <w:rsid w:val="000A6CFC"/>
    <w:rsid w:val="000A7203"/>
    <w:rsid w:val="000A7448"/>
    <w:rsid w:val="000A7490"/>
    <w:rsid w:val="000A74BB"/>
    <w:rsid w:val="000A770D"/>
    <w:rsid w:val="000A7B78"/>
    <w:rsid w:val="000B0617"/>
    <w:rsid w:val="000B0B4E"/>
    <w:rsid w:val="000B167C"/>
    <w:rsid w:val="000B175D"/>
    <w:rsid w:val="000B1761"/>
    <w:rsid w:val="000B1E9F"/>
    <w:rsid w:val="000B26C8"/>
    <w:rsid w:val="000B2A15"/>
    <w:rsid w:val="000B2C97"/>
    <w:rsid w:val="000B2D8F"/>
    <w:rsid w:val="000B2EE7"/>
    <w:rsid w:val="000B30F8"/>
    <w:rsid w:val="000B317A"/>
    <w:rsid w:val="000B3397"/>
    <w:rsid w:val="000B365D"/>
    <w:rsid w:val="000B4548"/>
    <w:rsid w:val="000B48CF"/>
    <w:rsid w:val="000B4BCD"/>
    <w:rsid w:val="000B5FF5"/>
    <w:rsid w:val="000B617A"/>
    <w:rsid w:val="000B6E54"/>
    <w:rsid w:val="000B75F6"/>
    <w:rsid w:val="000B7699"/>
    <w:rsid w:val="000B7EFC"/>
    <w:rsid w:val="000C0404"/>
    <w:rsid w:val="000C052B"/>
    <w:rsid w:val="000C095C"/>
    <w:rsid w:val="000C0F2D"/>
    <w:rsid w:val="000C0FDA"/>
    <w:rsid w:val="000C203A"/>
    <w:rsid w:val="000C2D5E"/>
    <w:rsid w:val="000C3657"/>
    <w:rsid w:val="000C3844"/>
    <w:rsid w:val="000C3CCA"/>
    <w:rsid w:val="000C44B2"/>
    <w:rsid w:val="000C44BB"/>
    <w:rsid w:val="000C4F73"/>
    <w:rsid w:val="000C50FD"/>
    <w:rsid w:val="000C59E0"/>
    <w:rsid w:val="000C59F3"/>
    <w:rsid w:val="000C5BE8"/>
    <w:rsid w:val="000C5E24"/>
    <w:rsid w:val="000C5F19"/>
    <w:rsid w:val="000C64F7"/>
    <w:rsid w:val="000C6F29"/>
    <w:rsid w:val="000C70A5"/>
    <w:rsid w:val="000C747B"/>
    <w:rsid w:val="000C7956"/>
    <w:rsid w:val="000C7C87"/>
    <w:rsid w:val="000D00BB"/>
    <w:rsid w:val="000D01A6"/>
    <w:rsid w:val="000D02E5"/>
    <w:rsid w:val="000D07F2"/>
    <w:rsid w:val="000D0C5B"/>
    <w:rsid w:val="000D16F4"/>
    <w:rsid w:val="000D17E6"/>
    <w:rsid w:val="000D1BE4"/>
    <w:rsid w:val="000D24C3"/>
    <w:rsid w:val="000D2866"/>
    <w:rsid w:val="000D298B"/>
    <w:rsid w:val="000D2B59"/>
    <w:rsid w:val="000D2F60"/>
    <w:rsid w:val="000D3194"/>
    <w:rsid w:val="000D3274"/>
    <w:rsid w:val="000D3720"/>
    <w:rsid w:val="000D393C"/>
    <w:rsid w:val="000D4238"/>
    <w:rsid w:val="000D4C1D"/>
    <w:rsid w:val="000D5090"/>
    <w:rsid w:val="000D5266"/>
    <w:rsid w:val="000D54A4"/>
    <w:rsid w:val="000D54C2"/>
    <w:rsid w:val="000D5556"/>
    <w:rsid w:val="000D563B"/>
    <w:rsid w:val="000D581E"/>
    <w:rsid w:val="000D5913"/>
    <w:rsid w:val="000D5D2D"/>
    <w:rsid w:val="000D6092"/>
    <w:rsid w:val="000D611A"/>
    <w:rsid w:val="000D6AB8"/>
    <w:rsid w:val="000D7071"/>
    <w:rsid w:val="000D719A"/>
    <w:rsid w:val="000D7480"/>
    <w:rsid w:val="000D756B"/>
    <w:rsid w:val="000D75C1"/>
    <w:rsid w:val="000D79C5"/>
    <w:rsid w:val="000D7A43"/>
    <w:rsid w:val="000E0B50"/>
    <w:rsid w:val="000E136F"/>
    <w:rsid w:val="000E1AC0"/>
    <w:rsid w:val="000E1BB4"/>
    <w:rsid w:val="000E1D0B"/>
    <w:rsid w:val="000E1E89"/>
    <w:rsid w:val="000E1F5B"/>
    <w:rsid w:val="000E2090"/>
    <w:rsid w:val="000E2B19"/>
    <w:rsid w:val="000E2B20"/>
    <w:rsid w:val="000E2B69"/>
    <w:rsid w:val="000E2F28"/>
    <w:rsid w:val="000E3015"/>
    <w:rsid w:val="000E362C"/>
    <w:rsid w:val="000E3995"/>
    <w:rsid w:val="000E3DAD"/>
    <w:rsid w:val="000E3E56"/>
    <w:rsid w:val="000E4087"/>
    <w:rsid w:val="000E41AF"/>
    <w:rsid w:val="000E46A7"/>
    <w:rsid w:val="000E4AD3"/>
    <w:rsid w:val="000E4C83"/>
    <w:rsid w:val="000E4DDF"/>
    <w:rsid w:val="000E504A"/>
    <w:rsid w:val="000E5A58"/>
    <w:rsid w:val="000E602D"/>
    <w:rsid w:val="000E658F"/>
    <w:rsid w:val="000E6670"/>
    <w:rsid w:val="000E67E2"/>
    <w:rsid w:val="000E6D3B"/>
    <w:rsid w:val="000E7284"/>
    <w:rsid w:val="000E776B"/>
    <w:rsid w:val="000E7D49"/>
    <w:rsid w:val="000E7FDC"/>
    <w:rsid w:val="000F03B4"/>
    <w:rsid w:val="000F0661"/>
    <w:rsid w:val="000F0A16"/>
    <w:rsid w:val="000F0A6D"/>
    <w:rsid w:val="000F0BF9"/>
    <w:rsid w:val="000F0D1B"/>
    <w:rsid w:val="000F0F8E"/>
    <w:rsid w:val="000F100F"/>
    <w:rsid w:val="000F11D0"/>
    <w:rsid w:val="000F1616"/>
    <w:rsid w:val="000F187D"/>
    <w:rsid w:val="000F1CE9"/>
    <w:rsid w:val="000F1D1A"/>
    <w:rsid w:val="000F25A4"/>
    <w:rsid w:val="000F2755"/>
    <w:rsid w:val="000F2790"/>
    <w:rsid w:val="000F2E2E"/>
    <w:rsid w:val="000F4416"/>
    <w:rsid w:val="000F46B3"/>
    <w:rsid w:val="000F5138"/>
    <w:rsid w:val="000F5642"/>
    <w:rsid w:val="000F5F9E"/>
    <w:rsid w:val="000F6050"/>
    <w:rsid w:val="000F6241"/>
    <w:rsid w:val="000F654C"/>
    <w:rsid w:val="000F6D52"/>
    <w:rsid w:val="000F6ED1"/>
    <w:rsid w:val="000F7525"/>
    <w:rsid w:val="000F7717"/>
    <w:rsid w:val="000F7A92"/>
    <w:rsid w:val="000F7CE5"/>
    <w:rsid w:val="001001F4"/>
    <w:rsid w:val="00100562"/>
    <w:rsid w:val="00100869"/>
    <w:rsid w:val="00101326"/>
    <w:rsid w:val="001013A6"/>
    <w:rsid w:val="00101B4D"/>
    <w:rsid w:val="00101C3A"/>
    <w:rsid w:val="00102126"/>
    <w:rsid w:val="00102341"/>
    <w:rsid w:val="00102522"/>
    <w:rsid w:val="0010264B"/>
    <w:rsid w:val="00102D3C"/>
    <w:rsid w:val="00102FAB"/>
    <w:rsid w:val="0010305D"/>
    <w:rsid w:val="0010322B"/>
    <w:rsid w:val="001032B6"/>
    <w:rsid w:val="00103CDF"/>
    <w:rsid w:val="00103EF2"/>
    <w:rsid w:val="001041B3"/>
    <w:rsid w:val="0010458C"/>
    <w:rsid w:val="00104B73"/>
    <w:rsid w:val="00104CB3"/>
    <w:rsid w:val="001052C2"/>
    <w:rsid w:val="001053BF"/>
    <w:rsid w:val="00105663"/>
    <w:rsid w:val="00105FA8"/>
    <w:rsid w:val="001061C5"/>
    <w:rsid w:val="001064EC"/>
    <w:rsid w:val="001065C1"/>
    <w:rsid w:val="0010697E"/>
    <w:rsid w:val="00106CAA"/>
    <w:rsid w:val="00106EC0"/>
    <w:rsid w:val="0010750A"/>
    <w:rsid w:val="001077D5"/>
    <w:rsid w:val="00110547"/>
    <w:rsid w:val="001109F1"/>
    <w:rsid w:val="00110C23"/>
    <w:rsid w:val="00110CC7"/>
    <w:rsid w:val="001111DC"/>
    <w:rsid w:val="00111266"/>
    <w:rsid w:val="00111365"/>
    <w:rsid w:val="001114C9"/>
    <w:rsid w:val="00111A2F"/>
    <w:rsid w:val="001126E4"/>
    <w:rsid w:val="0011291E"/>
    <w:rsid w:val="00113385"/>
    <w:rsid w:val="001137F9"/>
    <w:rsid w:val="00113AD8"/>
    <w:rsid w:val="00113EC3"/>
    <w:rsid w:val="00114177"/>
    <w:rsid w:val="001141BC"/>
    <w:rsid w:val="001143C8"/>
    <w:rsid w:val="001144C6"/>
    <w:rsid w:val="00114A7A"/>
    <w:rsid w:val="00114CBC"/>
    <w:rsid w:val="00114E41"/>
    <w:rsid w:val="0011553C"/>
    <w:rsid w:val="00115D7A"/>
    <w:rsid w:val="001160AF"/>
    <w:rsid w:val="00116219"/>
    <w:rsid w:val="00116A72"/>
    <w:rsid w:val="00116D32"/>
    <w:rsid w:val="00117233"/>
    <w:rsid w:val="00117C7D"/>
    <w:rsid w:val="00117E25"/>
    <w:rsid w:val="001202E1"/>
    <w:rsid w:val="00120EDB"/>
    <w:rsid w:val="00121339"/>
    <w:rsid w:val="00121986"/>
    <w:rsid w:val="001220D4"/>
    <w:rsid w:val="00122C3C"/>
    <w:rsid w:val="001232A8"/>
    <w:rsid w:val="0012338B"/>
    <w:rsid w:val="001233A4"/>
    <w:rsid w:val="00123985"/>
    <w:rsid w:val="00123AA0"/>
    <w:rsid w:val="00123BCC"/>
    <w:rsid w:val="0012458A"/>
    <w:rsid w:val="00124791"/>
    <w:rsid w:val="001249CB"/>
    <w:rsid w:val="001251D3"/>
    <w:rsid w:val="00125678"/>
    <w:rsid w:val="001258F5"/>
    <w:rsid w:val="00125D02"/>
    <w:rsid w:val="00125F46"/>
    <w:rsid w:val="001264B5"/>
    <w:rsid w:val="0012666E"/>
    <w:rsid w:val="00126D95"/>
    <w:rsid w:val="001270FB"/>
    <w:rsid w:val="001271C1"/>
    <w:rsid w:val="001277A0"/>
    <w:rsid w:val="00127A3D"/>
    <w:rsid w:val="00127B29"/>
    <w:rsid w:val="00127C3F"/>
    <w:rsid w:val="00127CB5"/>
    <w:rsid w:val="00130129"/>
    <w:rsid w:val="00130199"/>
    <w:rsid w:val="001303BD"/>
    <w:rsid w:val="0013067B"/>
    <w:rsid w:val="00130818"/>
    <w:rsid w:val="00130C5B"/>
    <w:rsid w:val="00130CB3"/>
    <w:rsid w:val="00130DAD"/>
    <w:rsid w:val="001311F3"/>
    <w:rsid w:val="001317B6"/>
    <w:rsid w:val="00132491"/>
    <w:rsid w:val="00132A1A"/>
    <w:rsid w:val="00132CA5"/>
    <w:rsid w:val="00133092"/>
    <w:rsid w:val="001332AD"/>
    <w:rsid w:val="001338E6"/>
    <w:rsid w:val="00133B2B"/>
    <w:rsid w:val="00133E84"/>
    <w:rsid w:val="00134215"/>
    <w:rsid w:val="00134AB2"/>
    <w:rsid w:val="0013531F"/>
    <w:rsid w:val="0013533F"/>
    <w:rsid w:val="0013549E"/>
    <w:rsid w:val="00135ADB"/>
    <w:rsid w:val="00135BE0"/>
    <w:rsid w:val="001360AD"/>
    <w:rsid w:val="00136354"/>
    <w:rsid w:val="001368C1"/>
    <w:rsid w:val="00136939"/>
    <w:rsid w:val="00136E1C"/>
    <w:rsid w:val="00136EC4"/>
    <w:rsid w:val="00137106"/>
    <w:rsid w:val="0013733B"/>
    <w:rsid w:val="001375AD"/>
    <w:rsid w:val="0013792E"/>
    <w:rsid w:val="00137F6C"/>
    <w:rsid w:val="001407C9"/>
    <w:rsid w:val="00140BD4"/>
    <w:rsid w:val="00140E87"/>
    <w:rsid w:val="00141385"/>
    <w:rsid w:val="00141491"/>
    <w:rsid w:val="00141D9B"/>
    <w:rsid w:val="00141FF9"/>
    <w:rsid w:val="0014242E"/>
    <w:rsid w:val="00142530"/>
    <w:rsid w:val="0014284F"/>
    <w:rsid w:val="00142D59"/>
    <w:rsid w:val="00143132"/>
    <w:rsid w:val="001434AE"/>
    <w:rsid w:val="001435A6"/>
    <w:rsid w:val="001437F3"/>
    <w:rsid w:val="00143C89"/>
    <w:rsid w:val="00143E65"/>
    <w:rsid w:val="00144B51"/>
    <w:rsid w:val="001451DF"/>
    <w:rsid w:val="001454FB"/>
    <w:rsid w:val="0014569E"/>
    <w:rsid w:val="0014591F"/>
    <w:rsid w:val="0014604D"/>
    <w:rsid w:val="0014639C"/>
    <w:rsid w:val="00146470"/>
    <w:rsid w:val="00146A61"/>
    <w:rsid w:val="00146A78"/>
    <w:rsid w:val="00146DF3"/>
    <w:rsid w:val="00146F4F"/>
    <w:rsid w:val="00147803"/>
    <w:rsid w:val="00147D16"/>
    <w:rsid w:val="00147FD6"/>
    <w:rsid w:val="0015023C"/>
    <w:rsid w:val="001505F1"/>
    <w:rsid w:val="00150882"/>
    <w:rsid w:val="001509F0"/>
    <w:rsid w:val="00150ABB"/>
    <w:rsid w:val="001513FE"/>
    <w:rsid w:val="00151A07"/>
    <w:rsid w:val="00151A86"/>
    <w:rsid w:val="0015255C"/>
    <w:rsid w:val="0015279B"/>
    <w:rsid w:val="00152C89"/>
    <w:rsid w:val="00153039"/>
    <w:rsid w:val="00153351"/>
    <w:rsid w:val="00153C2D"/>
    <w:rsid w:val="00153DF2"/>
    <w:rsid w:val="0015414C"/>
    <w:rsid w:val="00154217"/>
    <w:rsid w:val="00154830"/>
    <w:rsid w:val="00154A00"/>
    <w:rsid w:val="00155BB8"/>
    <w:rsid w:val="001561FC"/>
    <w:rsid w:val="0015682C"/>
    <w:rsid w:val="00156CC7"/>
    <w:rsid w:val="00157427"/>
    <w:rsid w:val="0015769C"/>
    <w:rsid w:val="00157851"/>
    <w:rsid w:val="00157F1A"/>
    <w:rsid w:val="00157F5D"/>
    <w:rsid w:val="00157FE9"/>
    <w:rsid w:val="0016054C"/>
    <w:rsid w:val="0016069E"/>
    <w:rsid w:val="001609C2"/>
    <w:rsid w:val="00160C66"/>
    <w:rsid w:val="00160EC8"/>
    <w:rsid w:val="00160F96"/>
    <w:rsid w:val="00161B92"/>
    <w:rsid w:val="00161CB3"/>
    <w:rsid w:val="001621FD"/>
    <w:rsid w:val="00162730"/>
    <w:rsid w:val="00162A95"/>
    <w:rsid w:val="00163176"/>
    <w:rsid w:val="00163632"/>
    <w:rsid w:val="00163C9F"/>
    <w:rsid w:val="0016576B"/>
    <w:rsid w:val="0016579F"/>
    <w:rsid w:val="00165B90"/>
    <w:rsid w:val="00165F48"/>
    <w:rsid w:val="0016626D"/>
    <w:rsid w:val="00166540"/>
    <w:rsid w:val="0016671A"/>
    <w:rsid w:val="00166A39"/>
    <w:rsid w:val="00166D8E"/>
    <w:rsid w:val="00166F0C"/>
    <w:rsid w:val="00166FDC"/>
    <w:rsid w:val="00167144"/>
    <w:rsid w:val="001673EE"/>
    <w:rsid w:val="0016749B"/>
    <w:rsid w:val="001679D5"/>
    <w:rsid w:val="00167A14"/>
    <w:rsid w:val="00167B17"/>
    <w:rsid w:val="0017063D"/>
    <w:rsid w:val="00170C52"/>
    <w:rsid w:val="00170DB4"/>
    <w:rsid w:val="00170E6B"/>
    <w:rsid w:val="0017116D"/>
    <w:rsid w:val="001723A1"/>
    <w:rsid w:val="001723D7"/>
    <w:rsid w:val="00172422"/>
    <w:rsid w:val="0017291B"/>
    <w:rsid w:val="00172A4F"/>
    <w:rsid w:val="00172C90"/>
    <w:rsid w:val="00172DBE"/>
    <w:rsid w:val="00172E10"/>
    <w:rsid w:val="00172F8B"/>
    <w:rsid w:val="00173222"/>
    <w:rsid w:val="001735C2"/>
    <w:rsid w:val="00173716"/>
    <w:rsid w:val="001737D8"/>
    <w:rsid w:val="00173AFB"/>
    <w:rsid w:val="00173E17"/>
    <w:rsid w:val="00173FE9"/>
    <w:rsid w:val="00174091"/>
    <w:rsid w:val="0017451F"/>
    <w:rsid w:val="00174726"/>
    <w:rsid w:val="00175546"/>
    <w:rsid w:val="00175886"/>
    <w:rsid w:val="00175D19"/>
    <w:rsid w:val="00175D7F"/>
    <w:rsid w:val="00175E96"/>
    <w:rsid w:val="00176ECC"/>
    <w:rsid w:val="00176F00"/>
    <w:rsid w:val="001772AB"/>
    <w:rsid w:val="0017756A"/>
    <w:rsid w:val="001804EF"/>
    <w:rsid w:val="001809D3"/>
    <w:rsid w:val="00180BAB"/>
    <w:rsid w:val="0018126F"/>
    <w:rsid w:val="001812BF"/>
    <w:rsid w:val="001824BF"/>
    <w:rsid w:val="00182A83"/>
    <w:rsid w:val="00182A9A"/>
    <w:rsid w:val="00182CD1"/>
    <w:rsid w:val="00182E43"/>
    <w:rsid w:val="001833B8"/>
    <w:rsid w:val="0018343F"/>
    <w:rsid w:val="0018401B"/>
    <w:rsid w:val="00185415"/>
    <w:rsid w:val="00185438"/>
    <w:rsid w:val="00185813"/>
    <w:rsid w:val="00185B94"/>
    <w:rsid w:val="00185DA6"/>
    <w:rsid w:val="0018674C"/>
    <w:rsid w:val="001871B3"/>
    <w:rsid w:val="0018752C"/>
    <w:rsid w:val="00187C29"/>
    <w:rsid w:val="001903B8"/>
    <w:rsid w:val="00190A0F"/>
    <w:rsid w:val="00190E02"/>
    <w:rsid w:val="00191069"/>
    <w:rsid w:val="00191267"/>
    <w:rsid w:val="001914F9"/>
    <w:rsid w:val="0019162A"/>
    <w:rsid w:val="00191914"/>
    <w:rsid w:val="00191E4A"/>
    <w:rsid w:val="00191F89"/>
    <w:rsid w:val="001931C9"/>
    <w:rsid w:val="00193642"/>
    <w:rsid w:val="00193A2E"/>
    <w:rsid w:val="00194455"/>
    <w:rsid w:val="00194B00"/>
    <w:rsid w:val="00194E07"/>
    <w:rsid w:val="001967DC"/>
    <w:rsid w:val="00196BB5"/>
    <w:rsid w:val="001A00D5"/>
    <w:rsid w:val="001A0541"/>
    <w:rsid w:val="001A099B"/>
    <w:rsid w:val="001A0BF3"/>
    <w:rsid w:val="001A0DE7"/>
    <w:rsid w:val="001A0E84"/>
    <w:rsid w:val="001A0EC6"/>
    <w:rsid w:val="001A15E9"/>
    <w:rsid w:val="001A1740"/>
    <w:rsid w:val="001A188D"/>
    <w:rsid w:val="001A194C"/>
    <w:rsid w:val="001A1EE7"/>
    <w:rsid w:val="001A27BD"/>
    <w:rsid w:val="001A2DEF"/>
    <w:rsid w:val="001A30CC"/>
    <w:rsid w:val="001A33CA"/>
    <w:rsid w:val="001A34FE"/>
    <w:rsid w:val="001A3BE1"/>
    <w:rsid w:val="001A4089"/>
    <w:rsid w:val="001A45F1"/>
    <w:rsid w:val="001A4884"/>
    <w:rsid w:val="001A50CC"/>
    <w:rsid w:val="001A5328"/>
    <w:rsid w:val="001A5622"/>
    <w:rsid w:val="001A5A13"/>
    <w:rsid w:val="001A5B32"/>
    <w:rsid w:val="001A603A"/>
    <w:rsid w:val="001A618C"/>
    <w:rsid w:val="001A65A2"/>
    <w:rsid w:val="001A6692"/>
    <w:rsid w:val="001A71A4"/>
    <w:rsid w:val="001A72A1"/>
    <w:rsid w:val="001A7482"/>
    <w:rsid w:val="001A75F4"/>
    <w:rsid w:val="001A7798"/>
    <w:rsid w:val="001A7B58"/>
    <w:rsid w:val="001A7E8D"/>
    <w:rsid w:val="001B030C"/>
    <w:rsid w:val="001B0421"/>
    <w:rsid w:val="001B0F18"/>
    <w:rsid w:val="001B0F41"/>
    <w:rsid w:val="001B155E"/>
    <w:rsid w:val="001B15CB"/>
    <w:rsid w:val="001B173A"/>
    <w:rsid w:val="001B1968"/>
    <w:rsid w:val="001B1978"/>
    <w:rsid w:val="001B2178"/>
    <w:rsid w:val="001B2793"/>
    <w:rsid w:val="001B2814"/>
    <w:rsid w:val="001B28B2"/>
    <w:rsid w:val="001B2A93"/>
    <w:rsid w:val="001B360D"/>
    <w:rsid w:val="001B516E"/>
    <w:rsid w:val="001B5446"/>
    <w:rsid w:val="001B55C7"/>
    <w:rsid w:val="001B57A1"/>
    <w:rsid w:val="001B6282"/>
    <w:rsid w:val="001B6420"/>
    <w:rsid w:val="001B65C7"/>
    <w:rsid w:val="001B70AC"/>
    <w:rsid w:val="001B71AF"/>
    <w:rsid w:val="001B72F4"/>
    <w:rsid w:val="001B770D"/>
    <w:rsid w:val="001B7CF9"/>
    <w:rsid w:val="001B7FB3"/>
    <w:rsid w:val="001C00B8"/>
    <w:rsid w:val="001C033C"/>
    <w:rsid w:val="001C0501"/>
    <w:rsid w:val="001C075C"/>
    <w:rsid w:val="001C078B"/>
    <w:rsid w:val="001C115A"/>
    <w:rsid w:val="001C1310"/>
    <w:rsid w:val="001C1620"/>
    <w:rsid w:val="001C1920"/>
    <w:rsid w:val="001C202B"/>
    <w:rsid w:val="001C2D3D"/>
    <w:rsid w:val="001C2D51"/>
    <w:rsid w:val="001C33F0"/>
    <w:rsid w:val="001C3782"/>
    <w:rsid w:val="001C3CA6"/>
    <w:rsid w:val="001C3F7A"/>
    <w:rsid w:val="001C3F97"/>
    <w:rsid w:val="001C4364"/>
    <w:rsid w:val="001C44E2"/>
    <w:rsid w:val="001C4501"/>
    <w:rsid w:val="001C4692"/>
    <w:rsid w:val="001C47C9"/>
    <w:rsid w:val="001C4E78"/>
    <w:rsid w:val="001C4EA3"/>
    <w:rsid w:val="001C517B"/>
    <w:rsid w:val="001C522F"/>
    <w:rsid w:val="001C5FB7"/>
    <w:rsid w:val="001C6641"/>
    <w:rsid w:val="001C67E2"/>
    <w:rsid w:val="001C6823"/>
    <w:rsid w:val="001C6A34"/>
    <w:rsid w:val="001C6F32"/>
    <w:rsid w:val="001C7ADC"/>
    <w:rsid w:val="001C7CC8"/>
    <w:rsid w:val="001D1117"/>
    <w:rsid w:val="001D1340"/>
    <w:rsid w:val="001D177F"/>
    <w:rsid w:val="001D19EA"/>
    <w:rsid w:val="001D2055"/>
    <w:rsid w:val="001D287B"/>
    <w:rsid w:val="001D3D77"/>
    <w:rsid w:val="001D3EB4"/>
    <w:rsid w:val="001D4051"/>
    <w:rsid w:val="001D4351"/>
    <w:rsid w:val="001D4416"/>
    <w:rsid w:val="001D459D"/>
    <w:rsid w:val="001D4977"/>
    <w:rsid w:val="001D4E2D"/>
    <w:rsid w:val="001D4FAB"/>
    <w:rsid w:val="001D50BE"/>
    <w:rsid w:val="001D56E0"/>
    <w:rsid w:val="001D6221"/>
    <w:rsid w:val="001D6557"/>
    <w:rsid w:val="001D67E4"/>
    <w:rsid w:val="001D6B96"/>
    <w:rsid w:val="001D6ED0"/>
    <w:rsid w:val="001D7BBA"/>
    <w:rsid w:val="001D7D24"/>
    <w:rsid w:val="001E042D"/>
    <w:rsid w:val="001E0517"/>
    <w:rsid w:val="001E0591"/>
    <w:rsid w:val="001E05F7"/>
    <w:rsid w:val="001E0AF7"/>
    <w:rsid w:val="001E0B69"/>
    <w:rsid w:val="001E0DC0"/>
    <w:rsid w:val="001E104A"/>
    <w:rsid w:val="001E180D"/>
    <w:rsid w:val="001E1D10"/>
    <w:rsid w:val="001E1E20"/>
    <w:rsid w:val="001E2025"/>
    <w:rsid w:val="001E2563"/>
    <w:rsid w:val="001E2A73"/>
    <w:rsid w:val="001E3062"/>
    <w:rsid w:val="001E323C"/>
    <w:rsid w:val="001E4107"/>
    <w:rsid w:val="001E4193"/>
    <w:rsid w:val="001E4847"/>
    <w:rsid w:val="001E4FCF"/>
    <w:rsid w:val="001E54C9"/>
    <w:rsid w:val="001E54F7"/>
    <w:rsid w:val="001E574A"/>
    <w:rsid w:val="001E5A05"/>
    <w:rsid w:val="001E5D14"/>
    <w:rsid w:val="001E606D"/>
    <w:rsid w:val="001E60DA"/>
    <w:rsid w:val="001E6778"/>
    <w:rsid w:val="001E691E"/>
    <w:rsid w:val="001E6F97"/>
    <w:rsid w:val="001E734B"/>
    <w:rsid w:val="001E742B"/>
    <w:rsid w:val="001F0163"/>
    <w:rsid w:val="001F032A"/>
    <w:rsid w:val="001F0574"/>
    <w:rsid w:val="001F0996"/>
    <w:rsid w:val="001F0B86"/>
    <w:rsid w:val="001F0D79"/>
    <w:rsid w:val="001F1259"/>
    <w:rsid w:val="001F1625"/>
    <w:rsid w:val="001F18F2"/>
    <w:rsid w:val="001F1F8B"/>
    <w:rsid w:val="001F3426"/>
    <w:rsid w:val="001F3486"/>
    <w:rsid w:val="001F3A83"/>
    <w:rsid w:val="001F4145"/>
    <w:rsid w:val="001F4A03"/>
    <w:rsid w:val="001F4D12"/>
    <w:rsid w:val="001F4F81"/>
    <w:rsid w:val="001F54AF"/>
    <w:rsid w:val="001F59D8"/>
    <w:rsid w:val="001F5B13"/>
    <w:rsid w:val="001F5BB4"/>
    <w:rsid w:val="001F5EDE"/>
    <w:rsid w:val="001F6309"/>
    <w:rsid w:val="001F676F"/>
    <w:rsid w:val="001F6AD5"/>
    <w:rsid w:val="001F6BEC"/>
    <w:rsid w:val="001F6EC8"/>
    <w:rsid w:val="001F701D"/>
    <w:rsid w:val="001F738A"/>
    <w:rsid w:val="001F76E8"/>
    <w:rsid w:val="001F7A4C"/>
    <w:rsid w:val="001F7D67"/>
    <w:rsid w:val="002000FF"/>
    <w:rsid w:val="00200335"/>
    <w:rsid w:val="002006EE"/>
    <w:rsid w:val="0020072A"/>
    <w:rsid w:val="00200731"/>
    <w:rsid w:val="00200A8D"/>
    <w:rsid w:val="00200F63"/>
    <w:rsid w:val="002014F5"/>
    <w:rsid w:val="00201561"/>
    <w:rsid w:val="002015FF"/>
    <w:rsid w:val="00201F13"/>
    <w:rsid w:val="00201F2A"/>
    <w:rsid w:val="002025B7"/>
    <w:rsid w:val="002028E9"/>
    <w:rsid w:val="00202F84"/>
    <w:rsid w:val="002033F2"/>
    <w:rsid w:val="002036F5"/>
    <w:rsid w:val="00203931"/>
    <w:rsid w:val="00203BA9"/>
    <w:rsid w:val="00203C14"/>
    <w:rsid w:val="00203D98"/>
    <w:rsid w:val="00203FED"/>
    <w:rsid w:val="0020439F"/>
    <w:rsid w:val="0020458B"/>
    <w:rsid w:val="00204C77"/>
    <w:rsid w:val="0020547C"/>
    <w:rsid w:val="00206921"/>
    <w:rsid w:val="00206CBE"/>
    <w:rsid w:val="002076F4"/>
    <w:rsid w:val="00207D41"/>
    <w:rsid w:val="00207F3B"/>
    <w:rsid w:val="0021009D"/>
    <w:rsid w:val="00210862"/>
    <w:rsid w:val="002111FE"/>
    <w:rsid w:val="002118CC"/>
    <w:rsid w:val="00211CE1"/>
    <w:rsid w:val="00211DB0"/>
    <w:rsid w:val="00211DEE"/>
    <w:rsid w:val="00211E4B"/>
    <w:rsid w:val="00212350"/>
    <w:rsid w:val="002124D8"/>
    <w:rsid w:val="00212E0E"/>
    <w:rsid w:val="00212FEF"/>
    <w:rsid w:val="00213214"/>
    <w:rsid w:val="002134E5"/>
    <w:rsid w:val="002137FC"/>
    <w:rsid w:val="00214398"/>
    <w:rsid w:val="0021487E"/>
    <w:rsid w:val="00214CE2"/>
    <w:rsid w:val="00214D2A"/>
    <w:rsid w:val="00215368"/>
    <w:rsid w:val="00215561"/>
    <w:rsid w:val="00215B29"/>
    <w:rsid w:val="0021603F"/>
    <w:rsid w:val="002162F2"/>
    <w:rsid w:val="0021666F"/>
    <w:rsid w:val="00216DEC"/>
    <w:rsid w:val="00217087"/>
    <w:rsid w:val="0021718C"/>
    <w:rsid w:val="00217470"/>
    <w:rsid w:val="00217C3A"/>
    <w:rsid w:val="002200EF"/>
    <w:rsid w:val="00220305"/>
    <w:rsid w:val="00220799"/>
    <w:rsid w:val="002207C9"/>
    <w:rsid w:val="00220C75"/>
    <w:rsid w:val="00221840"/>
    <w:rsid w:val="00221A36"/>
    <w:rsid w:val="00221AC0"/>
    <w:rsid w:val="00221BC2"/>
    <w:rsid w:val="00221E8A"/>
    <w:rsid w:val="00221E96"/>
    <w:rsid w:val="0022275E"/>
    <w:rsid w:val="00223013"/>
    <w:rsid w:val="002232F0"/>
    <w:rsid w:val="0022333C"/>
    <w:rsid w:val="00223AEC"/>
    <w:rsid w:val="00223B35"/>
    <w:rsid w:val="00223C28"/>
    <w:rsid w:val="00223FB7"/>
    <w:rsid w:val="00224004"/>
    <w:rsid w:val="0022447E"/>
    <w:rsid w:val="0022454E"/>
    <w:rsid w:val="00224BE9"/>
    <w:rsid w:val="00224FF8"/>
    <w:rsid w:val="0022513F"/>
    <w:rsid w:val="002254B2"/>
    <w:rsid w:val="0022586C"/>
    <w:rsid w:val="002258AC"/>
    <w:rsid w:val="00225C5B"/>
    <w:rsid w:val="00225CAC"/>
    <w:rsid w:val="00226049"/>
    <w:rsid w:val="002260BE"/>
    <w:rsid w:val="00226853"/>
    <w:rsid w:val="00226D3D"/>
    <w:rsid w:val="002276BA"/>
    <w:rsid w:val="002304FA"/>
    <w:rsid w:val="002306DE"/>
    <w:rsid w:val="00230CE7"/>
    <w:rsid w:val="00230E72"/>
    <w:rsid w:val="00230FFC"/>
    <w:rsid w:val="002316E9"/>
    <w:rsid w:val="002316FC"/>
    <w:rsid w:val="00231730"/>
    <w:rsid w:val="002318AE"/>
    <w:rsid w:val="00231D04"/>
    <w:rsid w:val="00232117"/>
    <w:rsid w:val="00232654"/>
    <w:rsid w:val="00232858"/>
    <w:rsid w:val="00232ABE"/>
    <w:rsid w:val="00233A49"/>
    <w:rsid w:val="002341A1"/>
    <w:rsid w:val="00234788"/>
    <w:rsid w:val="002347D8"/>
    <w:rsid w:val="00234A5B"/>
    <w:rsid w:val="00234C04"/>
    <w:rsid w:val="00235134"/>
    <w:rsid w:val="002353CF"/>
    <w:rsid w:val="00235723"/>
    <w:rsid w:val="00235DF5"/>
    <w:rsid w:val="00235E02"/>
    <w:rsid w:val="002368A9"/>
    <w:rsid w:val="002369A7"/>
    <w:rsid w:val="002372C5"/>
    <w:rsid w:val="0023749E"/>
    <w:rsid w:val="002377E7"/>
    <w:rsid w:val="002378B1"/>
    <w:rsid w:val="00237AEE"/>
    <w:rsid w:val="00237E86"/>
    <w:rsid w:val="00240B40"/>
    <w:rsid w:val="00240F5A"/>
    <w:rsid w:val="002414C5"/>
    <w:rsid w:val="00242511"/>
    <w:rsid w:val="0024252A"/>
    <w:rsid w:val="00243079"/>
    <w:rsid w:val="00243370"/>
    <w:rsid w:val="002437DE"/>
    <w:rsid w:val="002438D2"/>
    <w:rsid w:val="002439ED"/>
    <w:rsid w:val="00243B68"/>
    <w:rsid w:val="00243EA1"/>
    <w:rsid w:val="00244AA1"/>
    <w:rsid w:val="00244B24"/>
    <w:rsid w:val="00244DAC"/>
    <w:rsid w:val="00244FCD"/>
    <w:rsid w:val="002452AD"/>
    <w:rsid w:val="00245630"/>
    <w:rsid w:val="00245C13"/>
    <w:rsid w:val="00245DC1"/>
    <w:rsid w:val="00245F19"/>
    <w:rsid w:val="00246E0F"/>
    <w:rsid w:val="00247B43"/>
    <w:rsid w:val="00247DF8"/>
    <w:rsid w:val="00247E03"/>
    <w:rsid w:val="00250C13"/>
    <w:rsid w:val="00250C94"/>
    <w:rsid w:val="00251284"/>
    <w:rsid w:val="00251E90"/>
    <w:rsid w:val="00251F1A"/>
    <w:rsid w:val="002520AA"/>
    <w:rsid w:val="0025276C"/>
    <w:rsid w:val="002533FA"/>
    <w:rsid w:val="002534D8"/>
    <w:rsid w:val="00253B28"/>
    <w:rsid w:val="00253E29"/>
    <w:rsid w:val="00254303"/>
    <w:rsid w:val="00254617"/>
    <w:rsid w:val="002547DA"/>
    <w:rsid w:val="002549B6"/>
    <w:rsid w:val="002549E5"/>
    <w:rsid w:val="00255194"/>
    <w:rsid w:val="002555C7"/>
    <w:rsid w:val="00255A67"/>
    <w:rsid w:val="00255AEA"/>
    <w:rsid w:val="00255D9C"/>
    <w:rsid w:val="00255E86"/>
    <w:rsid w:val="0025603A"/>
    <w:rsid w:val="00256D99"/>
    <w:rsid w:val="00256DF1"/>
    <w:rsid w:val="00256E31"/>
    <w:rsid w:val="00256F9A"/>
    <w:rsid w:val="00257154"/>
    <w:rsid w:val="00257594"/>
    <w:rsid w:val="00257A23"/>
    <w:rsid w:val="00257B78"/>
    <w:rsid w:val="00257B83"/>
    <w:rsid w:val="002601BE"/>
    <w:rsid w:val="0026027F"/>
    <w:rsid w:val="00260291"/>
    <w:rsid w:val="002602F4"/>
    <w:rsid w:val="00260523"/>
    <w:rsid w:val="002608D0"/>
    <w:rsid w:val="00260970"/>
    <w:rsid w:val="00260EFE"/>
    <w:rsid w:val="002612A5"/>
    <w:rsid w:val="00261AEA"/>
    <w:rsid w:val="00261EDF"/>
    <w:rsid w:val="002626C7"/>
    <w:rsid w:val="0026278E"/>
    <w:rsid w:val="0026299A"/>
    <w:rsid w:val="00262E71"/>
    <w:rsid w:val="00262ECA"/>
    <w:rsid w:val="002634F0"/>
    <w:rsid w:val="002635D6"/>
    <w:rsid w:val="00263969"/>
    <w:rsid w:val="00263B27"/>
    <w:rsid w:val="00263C82"/>
    <w:rsid w:val="002640E3"/>
    <w:rsid w:val="00264957"/>
    <w:rsid w:val="00264F04"/>
    <w:rsid w:val="00264FBA"/>
    <w:rsid w:val="00265450"/>
    <w:rsid w:val="00265E1D"/>
    <w:rsid w:val="00265EFA"/>
    <w:rsid w:val="00265FC1"/>
    <w:rsid w:val="00266589"/>
    <w:rsid w:val="00266718"/>
    <w:rsid w:val="00266A87"/>
    <w:rsid w:val="00266B5C"/>
    <w:rsid w:val="002670CA"/>
    <w:rsid w:val="00267863"/>
    <w:rsid w:val="00267888"/>
    <w:rsid w:val="002678C3"/>
    <w:rsid w:val="00267CA6"/>
    <w:rsid w:val="00267CF6"/>
    <w:rsid w:val="00267DFC"/>
    <w:rsid w:val="00267E4F"/>
    <w:rsid w:val="00267F28"/>
    <w:rsid w:val="00270BF9"/>
    <w:rsid w:val="00271795"/>
    <w:rsid w:val="002717EF"/>
    <w:rsid w:val="002718C4"/>
    <w:rsid w:val="00271CC1"/>
    <w:rsid w:val="00271FE5"/>
    <w:rsid w:val="00272268"/>
    <w:rsid w:val="00272319"/>
    <w:rsid w:val="002726BB"/>
    <w:rsid w:val="0027279B"/>
    <w:rsid w:val="00272908"/>
    <w:rsid w:val="00272A53"/>
    <w:rsid w:val="00272F4F"/>
    <w:rsid w:val="00272F89"/>
    <w:rsid w:val="00273474"/>
    <w:rsid w:val="0027383D"/>
    <w:rsid w:val="00273A30"/>
    <w:rsid w:val="00273C6F"/>
    <w:rsid w:val="00274371"/>
    <w:rsid w:val="002743B2"/>
    <w:rsid w:val="002747A6"/>
    <w:rsid w:val="002749B9"/>
    <w:rsid w:val="00274A1C"/>
    <w:rsid w:val="00274AD4"/>
    <w:rsid w:val="0027565E"/>
    <w:rsid w:val="002763B2"/>
    <w:rsid w:val="002767E1"/>
    <w:rsid w:val="00276948"/>
    <w:rsid w:val="00276ECD"/>
    <w:rsid w:val="00276EE1"/>
    <w:rsid w:val="002775C5"/>
    <w:rsid w:val="00277B5D"/>
    <w:rsid w:val="00280032"/>
    <w:rsid w:val="0028004E"/>
    <w:rsid w:val="002808C7"/>
    <w:rsid w:val="002809BE"/>
    <w:rsid w:val="00280BB3"/>
    <w:rsid w:val="00280BFE"/>
    <w:rsid w:val="0028139D"/>
    <w:rsid w:val="002817AC"/>
    <w:rsid w:val="00281A0D"/>
    <w:rsid w:val="00282276"/>
    <w:rsid w:val="0028243E"/>
    <w:rsid w:val="00282700"/>
    <w:rsid w:val="00282A30"/>
    <w:rsid w:val="002833FF"/>
    <w:rsid w:val="002840F2"/>
    <w:rsid w:val="00284980"/>
    <w:rsid w:val="00284E80"/>
    <w:rsid w:val="002853F0"/>
    <w:rsid w:val="00285C47"/>
    <w:rsid w:val="00286AD9"/>
    <w:rsid w:val="00286DD9"/>
    <w:rsid w:val="00287517"/>
    <w:rsid w:val="002876ED"/>
    <w:rsid w:val="002877D4"/>
    <w:rsid w:val="00287F12"/>
    <w:rsid w:val="0029034F"/>
    <w:rsid w:val="002906C5"/>
    <w:rsid w:val="00290BBF"/>
    <w:rsid w:val="00291663"/>
    <w:rsid w:val="00291F9E"/>
    <w:rsid w:val="00292260"/>
    <w:rsid w:val="002924EB"/>
    <w:rsid w:val="00292541"/>
    <w:rsid w:val="0029265A"/>
    <w:rsid w:val="002928E8"/>
    <w:rsid w:val="00292954"/>
    <w:rsid w:val="00292EF6"/>
    <w:rsid w:val="00292FF8"/>
    <w:rsid w:val="0029361F"/>
    <w:rsid w:val="00293D2D"/>
    <w:rsid w:val="002940C2"/>
    <w:rsid w:val="00294D86"/>
    <w:rsid w:val="00295017"/>
    <w:rsid w:val="0029516A"/>
    <w:rsid w:val="00295620"/>
    <w:rsid w:val="002958AE"/>
    <w:rsid w:val="00295961"/>
    <w:rsid w:val="00295A7F"/>
    <w:rsid w:val="00295AF7"/>
    <w:rsid w:val="00295E80"/>
    <w:rsid w:val="00295FC8"/>
    <w:rsid w:val="0029606E"/>
    <w:rsid w:val="00296316"/>
    <w:rsid w:val="0029662D"/>
    <w:rsid w:val="0029676E"/>
    <w:rsid w:val="00296A3F"/>
    <w:rsid w:val="00296C5C"/>
    <w:rsid w:val="00296E28"/>
    <w:rsid w:val="0029734D"/>
    <w:rsid w:val="00297392"/>
    <w:rsid w:val="00297478"/>
    <w:rsid w:val="002974CC"/>
    <w:rsid w:val="00297542"/>
    <w:rsid w:val="00297558"/>
    <w:rsid w:val="002977C8"/>
    <w:rsid w:val="00297A17"/>
    <w:rsid w:val="00297B8B"/>
    <w:rsid w:val="002A0105"/>
    <w:rsid w:val="002A076E"/>
    <w:rsid w:val="002A0E76"/>
    <w:rsid w:val="002A1018"/>
    <w:rsid w:val="002A102F"/>
    <w:rsid w:val="002A1440"/>
    <w:rsid w:val="002A1764"/>
    <w:rsid w:val="002A1ABA"/>
    <w:rsid w:val="002A2082"/>
    <w:rsid w:val="002A2264"/>
    <w:rsid w:val="002A2E65"/>
    <w:rsid w:val="002A3161"/>
    <w:rsid w:val="002A3442"/>
    <w:rsid w:val="002A3711"/>
    <w:rsid w:val="002A3A0E"/>
    <w:rsid w:val="002A408E"/>
    <w:rsid w:val="002A42C5"/>
    <w:rsid w:val="002A4A49"/>
    <w:rsid w:val="002A4D4B"/>
    <w:rsid w:val="002A5069"/>
    <w:rsid w:val="002A5BB7"/>
    <w:rsid w:val="002A622E"/>
    <w:rsid w:val="002A69F1"/>
    <w:rsid w:val="002A6D44"/>
    <w:rsid w:val="002A7CAE"/>
    <w:rsid w:val="002B02C1"/>
    <w:rsid w:val="002B04A3"/>
    <w:rsid w:val="002B0711"/>
    <w:rsid w:val="002B0A40"/>
    <w:rsid w:val="002B0F6E"/>
    <w:rsid w:val="002B1018"/>
    <w:rsid w:val="002B15ED"/>
    <w:rsid w:val="002B17B4"/>
    <w:rsid w:val="002B1923"/>
    <w:rsid w:val="002B20D9"/>
    <w:rsid w:val="002B2B18"/>
    <w:rsid w:val="002B2FA4"/>
    <w:rsid w:val="002B3390"/>
    <w:rsid w:val="002B35BE"/>
    <w:rsid w:val="002B3D93"/>
    <w:rsid w:val="002B3EF8"/>
    <w:rsid w:val="002B3F04"/>
    <w:rsid w:val="002B3FC7"/>
    <w:rsid w:val="002B4CBF"/>
    <w:rsid w:val="002B5384"/>
    <w:rsid w:val="002B557D"/>
    <w:rsid w:val="002B5901"/>
    <w:rsid w:val="002B5C44"/>
    <w:rsid w:val="002B6528"/>
    <w:rsid w:val="002B6916"/>
    <w:rsid w:val="002B6BAB"/>
    <w:rsid w:val="002B7470"/>
    <w:rsid w:val="002B7492"/>
    <w:rsid w:val="002B7569"/>
    <w:rsid w:val="002B7829"/>
    <w:rsid w:val="002B7EDA"/>
    <w:rsid w:val="002C001C"/>
    <w:rsid w:val="002C03D1"/>
    <w:rsid w:val="002C07C2"/>
    <w:rsid w:val="002C164A"/>
    <w:rsid w:val="002C16F6"/>
    <w:rsid w:val="002C19F0"/>
    <w:rsid w:val="002C1AF2"/>
    <w:rsid w:val="002C1C9D"/>
    <w:rsid w:val="002C211A"/>
    <w:rsid w:val="002C24FA"/>
    <w:rsid w:val="002C316F"/>
    <w:rsid w:val="002C33CE"/>
    <w:rsid w:val="002C36CC"/>
    <w:rsid w:val="002C393E"/>
    <w:rsid w:val="002C3A12"/>
    <w:rsid w:val="002C3E6B"/>
    <w:rsid w:val="002C3EFC"/>
    <w:rsid w:val="002C3FDB"/>
    <w:rsid w:val="002C568F"/>
    <w:rsid w:val="002C578F"/>
    <w:rsid w:val="002C5B22"/>
    <w:rsid w:val="002C5E4E"/>
    <w:rsid w:val="002C5E56"/>
    <w:rsid w:val="002C5F9C"/>
    <w:rsid w:val="002C5FC6"/>
    <w:rsid w:val="002C65CF"/>
    <w:rsid w:val="002C6757"/>
    <w:rsid w:val="002C69DE"/>
    <w:rsid w:val="002C6C96"/>
    <w:rsid w:val="002C79CE"/>
    <w:rsid w:val="002C7C7A"/>
    <w:rsid w:val="002C7E6E"/>
    <w:rsid w:val="002D007E"/>
    <w:rsid w:val="002D026A"/>
    <w:rsid w:val="002D0299"/>
    <w:rsid w:val="002D0565"/>
    <w:rsid w:val="002D0676"/>
    <w:rsid w:val="002D0A2D"/>
    <w:rsid w:val="002D0DD7"/>
    <w:rsid w:val="002D1256"/>
    <w:rsid w:val="002D12CA"/>
    <w:rsid w:val="002D143B"/>
    <w:rsid w:val="002D1B34"/>
    <w:rsid w:val="002D1E54"/>
    <w:rsid w:val="002D1E8D"/>
    <w:rsid w:val="002D1F62"/>
    <w:rsid w:val="002D1F7F"/>
    <w:rsid w:val="002D2A57"/>
    <w:rsid w:val="002D2E19"/>
    <w:rsid w:val="002D3BB1"/>
    <w:rsid w:val="002D4328"/>
    <w:rsid w:val="002D4CBE"/>
    <w:rsid w:val="002D4E00"/>
    <w:rsid w:val="002D5B01"/>
    <w:rsid w:val="002D5E2F"/>
    <w:rsid w:val="002D63EB"/>
    <w:rsid w:val="002D668D"/>
    <w:rsid w:val="002D6BB0"/>
    <w:rsid w:val="002D6C8A"/>
    <w:rsid w:val="002D6F23"/>
    <w:rsid w:val="002D714F"/>
    <w:rsid w:val="002D775C"/>
    <w:rsid w:val="002E01C4"/>
    <w:rsid w:val="002E01D7"/>
    <w:rsid w:val="002E06B4"/>
    <w:rsid w:val="002E072A"/>
    <w:rsid w:val="002E0790"/>
    <w:rsid w:val="002E0A61"/>
    <w:rsid w:val="002E0B4B"/>
    <w:rsid w:val="002E0EE6"/>
    <w:rsid w:val="002E10A6"/>
    <w:rsid w:val="002E177E"/>
    <w:rsid w:val="002E19EF"/>
    <w:rsid w:val="002E1B01"/>
    <w:rsid w:val="002E1C5E"/>
    <w:rsid w:val="002E217D"/>
    <w:rsid w:val="002E27E5"/>
    <w:rsid w:val="002E2C2C"/>
    <w:rsid w:val="002E2F38"/>
    <w:rsid w:val="002E2FE3"/>
    <w:rsid w:val="002E3248"/>
    <w:rsid w:val="002E38D2"/>
    <w:rsid w:val="002E3C54"/>
    <w:rsid w:val="002E45F4"/>
    <w:rsid w:val="002E4800"/>
    <w:rsid w:val="002E51C2"/>
    <w:rsid w:val="002E52C2"/>
    <w:rsid w:val="002E578E"/>
    <w:rsid w:val="002E582E"/>
    <w:rsid w:val="002E664B"/>
    <w:rsid w:val="002E6BE2"/>
    <w:rsid w:val="002E6CC9"/>
    <w:rsid w:val="002E6F07"/>
    <w:rsid w:val="002E7104"/>
    <w:rsid w:val="002E7422"/>
    <w:rsid w:val="002E756E"/>
    <w:rsid w:val="002E7856"/>
    <w:rsid w:val="002E7E84"/>
    <w:rsid w:val="002E7E87"/>
    <w:rsid w:val="002E7EBD"/>
    <w:rsid w:val="002F06A2"/>
    <w:rsid w:val="002F06F3"/>
    <w:rsid w:val="002F089C"/>
    <w:rsid w:val="002F0A76"/>
    <w:rsid w:val="002F0C6D"/>
    <w:rsid w:val="002F0E16"/>
    <w:rsid w:val="002F13E3"/>
    <w:rsid w:val="002F1584"/>
    <w:rsid w:val="002F1A77"/>
    <w:rsid w:val="002F1BA4"/>
    <w:rsid w:val="002F207A"/>
    <w:rsid w:val="002F2172"/>
    <w:rsid w:val="002F26EC"/>
    <w:rsid w:val="002F375B"/>
    <w:rsid w:val="002F3AAF"/>
    <w:rsid w:val="002F3C94"/>
    <w:rsid w:val="002F3E81"/>
    <w:rsid w:val="002F4009"/>
    <w:rsid w:val="002F44C3"/>
    <w:rsid w:val="002F4A4C"/>
    <w:rsid w:val="002F4ACF"/>
    <w:rsid w:val="002F51C5"/>
    <w:rsid w:val="002F5292"/>
    <w:rsid w:val="002F5D79"/>
    <w:rsid w:val="002F5F9A"/>
    <w:rsid w:val="002F6109"/>
    <w:rsid w:val="002F62D0"/>
    <w:rsid w:val="002F6645"/>
    <w:rsid w:val="002F75FB"/>
    <w:rsid w:val="003003DE"/>
    <w:rsid w:val="003006FF"/>
    <w:rsid w:val="00300A66"/>
    <w:rsid w:val="00300C36"/>
    <w:rsid w:val="00300D43"/>
    <w:rsid w:val="00300E04"/>
    <w:rsid w:val="00300FE3"/>
    <w:rsid w:val="003017C1"/>
    <w:rsid w:val="003019A7"/>
    <w:rsid w:val="00301C16"/>
    <w:rsid w:val="00301C81"/>
    <w:rsid w:val="003022CE"/>
    <w:rsid w:val="003028F9"/>
    <w:rsid w:val="00302FCE"/>
    <w:rsid w:val="003039F6"/>
    <w:rsid w:val="00304081"/>
    <w:rsid w:val="003042B7"/>
    <w:rsid w:val="00304EEC"/>
    <w:rsid w:val="0030502D"/>
    <w:rsid w:val="0030517B"/>
    <w:rsid w:val="003051A6"/>
    <w:rsid w:val="00305912"/>
    <w:rsid w:val="00305A73"/>
    <w:rsid w:val="00305BCD"/>
    <w:rsid w:val="00305CF5"/>
    <w:rsid w:val="00305D81"/>
    <w:rsid w:val="0030612E"/>
    <w:rsid w:val="00306337"/>
    <w:rsid w:val="00306C87"/>
    <w:rsid w:val="0030790A"/>
    <w:rsid w:val="00307E8B"/>
    <w:rsid w:val="0031006C"/>
    <w:rsid w:val="003103D4"/>
    <w:rsid w:val="003105C1"/>
    <w:rsid w:val="003108CE"/>
    <w:rsid w:val="003109B3"/>
    <w:rsid w:val="00310CDB"/>
    <w:rsid w:val="00310DCB"/>
    <w:rsid w:val="003110A9"/>
    <w:rsid w:val="003113E0"/>
    <w:rsid w:val="0031155C"/>
    <w:rsid w:val="0031173A"/>
    <w:rsid w:val="00311B64"/>
    <w:rsid w:val="00311FAA"/>
    <w:rsid w:val="00312A0B"/>
    <w:rsid w:val="00312AFE"/>
    <w:rsid w:val="00312CCD"/>
    <w:rsid w:val="003135BB"/>
    <w:rsid w:val="00314030"/>
    <w:rsid w:val="00314104"/>
    <w:rsid w:val="00314135"/>
    <w:rsid w:val="00314137"/>
    <w:rsid w:val="0031485A"/>
    <w:rsid w:val="00314B2A"/>
    <w:rsid w:val="00314BE5"/>
    <w:rsid w:val="00314E99"/>
    <w:rsid w:val="0031586E"/>
    <w:rsid w:val="00315BB9"/>
    <w:rsid w:val="00315C21"/>
    <w:rsid w:val="00315E65"/>
    <w:rsid w:val="003160BB"/>
    <w:rsid w:val="0031627E"/>
    <w:rsid w:val="00316336"/>
    <w:rsid w:val="00316702"/>
    <w:rsid w:val="0031674F"/>
    <w:rsid w:val="003174DB"/>
    <w:rsid w:val="003179D7"/>
    <w:rsid w:val="00317E68"/>
    <w:rsid w:val="00317FD2"/>
    <w:rsid w:val="00320062"/>
    <w:rsid w:val="003205C0"/>
    <w:rsid w:val="003210F8"/>
    <w:rsid w:val="003214C1"/>
    <w:rsid w:val="003219B6"/>
    <w:rsid w:val="00322096"/>
    <w:rsid w:val="003221F6"/>
    <w:rsid w:val="00322BF4"/>
    <w:rsid w:val="00322E60"/>
    <w:rsid w:val="0032337C"/>
    <w:rsid w:val="0032355D"/>
    <w:rsid w:val="0032396E"/>
    <w:rsid w:val="00323F60"/>
    <w:rsid w:val="00324179"/>
    <w:rsid w:val="00324799"/>
    <w:rsid w:val="003248CB"/>
    <w:rsid w:val="00324D76"/>
    <w:rsid w:val="00324E61"/>
    <w:rsid w:val="00324FB4"/>
    <w:rsid w:val="003252E7"/>
    <w:rsid w:val="0032609E"/>
    <w:rsid w:val="0032614E"/>
    <w:rsid w:val="00326500"/>
    <w:rsid w:val="00326A7D"/>
    <w:rsid w:val="00326EA9"/>
    <w:rsid w:val="003273EC"/>
    <w:rsid w:val="00327706"/>
    <w:rsid w:val="00330948"/>
    <w:rsid w:val="00331A9F"/>
    <w:rsid w:val="00331B36"/>
    <w:rsid w:val="00332582"/>
    <w:rsid w:val="00332A15"/>
    <w:rsid w:val="00332DA7"/>
    <w:rsid w:val="00333952"/>
    <w:rsid w:val="003339E0"/>
    <w:rsid w:val="00333A02"/>
    <w:rsid w:val="00333DB5"/>
    <w:rsid w:val="0033425B"/>
    <w:rsid w:val="003342E2"/>
    <w:rsid w:val="00334410"/>
    <w:rsid w:val="00334426"/>
    <w:rsid w:val="003351B1"/>
    <w:rsid w:val="0033532B"/>
    <w:rsid w:val="00335B42"/>
    <w:rsid w:val="00336147"/>
    <w:rsid w:val="00337730"/>
    <w:rsid w:val="00337DB3"/>
    <w:rsid w:val="00337E0E"/>
    <w:rsid w:val="00337FB2"/>
    <w:rsid w:val="00340106"/>
    <w:rsid w:val="003405BD"/>
    <w:rsid w:val="003406E9"/>
    <w:rsid w:val="003409A5"/>
    <w:rsid w:val="003410DA"/>
    <w:rsid w:val="003411F6"/>
    <w:rsid w:val="0034222C"/>
    <w:rsid w:val="00342439"/>
    <w:rsid w:val="00342619"/>
    <w:rsid w:val="00342739"/>
    <w:rsid w:val="00342801"/>
    <w:rsid w:val="00342A5C"/>
    <w:rsid w:val="00343524"/>
    <w:rsid w:val="003438B5"/>
    <w:rsid w:val="00343DC4"/>
    <w:rsid w:val="00343DDC"/>
    <w:rsid w:val="00344691"/>
    <w:rsid w:val="00344A3A"/>
    <w:rsid w:val="00344B4D"/>
    <w:rsid w:val="00344F9E"/>
    <w:rsid w:val="00344FDA"/>
    <w:rsid w:val="00345018"/>
    <w:rsid w:val="00345118"/>
    <w:rsid w:val="0034536F"/>
    <w:rsid w:val="00345532"/>
    <w:rsid w:val="00345AD0"/>
    <w:rsid w:val="00346043"/>
    <w:rsid w:val="0034623D"/>
    <w:rsid w:val="003463DB"/>
    <w:rsid w:val="0034665A"/>
    <w:rsid w:val="00346718"/>
    <w:rsid w:val="003468D9"/>
    <w:rsid w:val="00346963"/>
    <w:rsid w:val="0034793E"/>
    <w:rsid w:val="00347B61"/>
    <w:rsid w:val="00347B74"/>
    <w:rsid w:val="00347D56"/>
    <w:rsid w:val="00347F0F"/>
    <w:rsid w:val="00350D4A"/>
    <w:rsid w:val="00351076"/>
    <w:rsid w:val="003519FB"/>
    <w:rsid w:val="00351D26"/>
    <w:rsid w:val="00352630"/>
    <w:rsid w:val="00352CB0"/>
    <w:rsid w:val="00353843"/>
    <w:rsid w:val="0035405F"/>
    <w:rsid w:val="003541A5"/>
    <w:rsid w:val="003541C6"/>
    <w:rsid w:val="00354577"/>
    <w:rsid w:val="003548AA"/>
    <w:rsid w:val="00354926"/>
    <w:rsid w:val="0035549D"/>
    <w:rsid w:val="003555C6"/>
    <w:rsid w:val="00355B94"/>
    <w:rsid w:val="0035697A"/>
    <w:rsid w:val="00356C38"/>
    <w:rsid w:val="00356D8A"/>
    <w:rsid w:val="00356E4F"/>
    <w:rsid w:val="003571A4"/>
    <w:rsid w:val="003573A1"/>
    <w:rsid w:val="0035758F"/>
    <w:rsid w:val="00360459"/>
    <w:rsid w:val="00360504"/>
    <w:rsid w:val="00360914"/>
    <w:rsid w:val="00360970"/>
    <w:rsid w:val="00360BED"/>
    <w:rsid w:val="00360D71"/>
    <w:rsid w:val="0036109C"/>
    <w:rsid w:val="0036154B"/>
    <w:rsid w:val="00361582"/>
    <w:rsid w:val="00361815"/>
    <w:rsid w:val="00361D31"/>
    <w:rsid w:val="00361E3F"/>
    <w:rsid w:val="00361F5F"/>
    <w:rsid w:val="00361F9A"/>
    <w:rsid w:val="003623EA"/>
    <w:rsid w:val="0036253E"/>
    <w:rsid w:val="003627DF"/>
    <w:rsid w:val="00362F0A"/>
    <w:rsid w:val="003632CE"/>
    <w:rsid w:val="0036346C"/>
    <w:rsid w:val="0036394A"/>
    <w:rsid w:val="00364049"/>
    <w:rsid w:val="00364154"/>
    <w:rsid w:val="00364773"/>
    <w:rsid w:val="0036509F"/>
    <w:rsid w:val="00365ADB"/>
    <w:rsid w:val="00365C65"/>
    <w:rsid w:val="00365C73"/>
    <w:rsid w:val="0036652B"/>
    <w:rsid w:val="00366C7C"/>
    <w:rsid w:val="00367113"/>
    <w:rsid w:val="003677A9"/>
    <w:rsid w:val="00367927"/>
    <w:rsid w:val="003701DE"/>
    <w:rsid w:val="0037059F"/>
    <w:rsid w:val="00370635"/>
    <w:rsid w:val="003708EB"/>
    <w:rsid w:val="00370CAB"/>
    <w:rsid w:val="00370F84"/>
    <w:rsid w:val="0037125B"/>
    <w:rsid w:val="003712B6"/>
    <w:rsid w:val="003713A2"/>
    <w:rsid w:val="00371ACE"/>
    <w:rsid w:val="00372C0A"/>
    <w:rsid w:val="00373442"/>
    <w:rsid w:val="0037347B"/>
    <w:rsid w:val="00373739"/>
    <w:rsid w:val="00373805"/>
    <w:rsid w:val="00373A84"/>
    <w:rsid w:val="00373E6A"/>
    <w:rsid w:val="00373EF1"/>
    <w:rsid w:val="003744F8"/>
    <w:rsid w:val="003748CB"/>
    <w:rsid w:val="00374A4B"/>
    <w:rsid w:val="00374F10"/>
    <w:rsid w:val="0037515A"/>
    <w:rsid w:val="00375ED6"/>
    <w:rsid w:val="00375F42"/>
    <w:rsid w:val="0037653E"/>
    <w:rsid w:val="003765AD"/>
    <w:rsid w:val="00376A9C"/>
    <w:rsid w:val="00376D2E"/>
    <w:rsid w:val="00376F22"/>
    <w:rsid w:val="0037750C"/>
    <w:rsid w:val="00377519"/>
    <w:rsid w:val="00377A7E"/>
    <w:rsid w:val="00377B1F"/>
    <w:rsid w:val="003801E0"/>
    <w:rsid w:val="003803D5"/>
    <w:rsid w:val="003807D9"/>
    <w:rsid w:val="00381022"/>
    <w:rsid w:val="00381346"/>
    <w:rsid w:val="003814E2"/>
    <w:rsid w:val="00381561"/>
    <w:rsid w:val="003819F8"/>
    <w:rsid w:val="00381C33"/>
    <w:rsid w:val="00382083"/>
    <w:rsid w:val="0038232C"/>
    <w:rsid w:val="003826CA"/>
    <w:rsid w:val="0038276C"/>
    <w:rsid w:val="00382D62"/>
    <w:rsid w:val="0038303F"/>
    <w:rsid w:val="00383404"/>
    <w:rsid w:val="00383932"/>
    <w:rsid w:val="00383A9F"/>
    <w:rsid w:val="00384495"/>
    <w:rsid w:val="00384890"/>
    <w:rsid w:val="00384A29"/>
    <w:rsid w:val="00384D82"/>
    <w:rsid w:val="00384E05"/>
    <w:rsid w:val="00384E48"/>
    <w:rsid w:val="0038523A"/>
    <w:rsid w:val="003856EE"/>
    <w:rsid w:val="003858D8"/>
    <w:rsid w:val="0038598E"/>
    <w:rsid w:val="00386A04"/>
    <w:rsid w:val="0038702A"/>
    <w:rsid w:val="00387B26"/>
    <w:rsid w:val="00387CE9"/>
    <w:rsid w:val="00387E34"/>
    <w:rsid w:val="00390029"/>
    <w:rsid w:val="003900AA"/>
    <w:rsid w:val="003903B3"/>
    <w:rsid w:val="003905BB"/>
    <w:rsid w:val="00390F6B"/>
    <w:rsid w:val="003913AD"/>
    <w:rsid w:val="00391C85"/>
    <w:rsid w:val="00392340"/>
    <w:rsid w:val="003925EB"/>
    <w:rsid w:val="00392670"/>
    <w:rsid w:val="00392701"/>
    <w:rsid w:val="00392955"/>
    <w:rsid w:val="00392E42"/>
    <w:rsid w:val="00393829"/>
    <w:rsid w:val="00393BFE"/>
    <w:rsid w:val="00394288"/>
    <w:rsid w:val="003943AB"/>
    <w:rsid w:val="00394757"/>
    <w:rsid w:val="00394846"/>
    <w:rsid w:val="00394AA0"/>
    <w:rsid w:val="00394F72"/>
    <w:rsid w:val="0039589F"/>
    <w:rsid w:val="00395A59"/>
    <w:rsid w:val="00395CC3"/>
    <w:rsid w:val="00395F1D"/>
    <w:rsid w:val="003967CF"/>
    <w:rsid w:val="00396FCE"/>
    <w:rsid w:val="003976EE"/>
    <w:rsid w:val="0039793F"/>
    <w:rsid w:val="003A004D"/>
    <w:rsid w:val="003A0BE5"/>
    <w:rsid w:val="003A1AAF"/>
    <w:rsid w:val="003A1B2F"/>
    <w:rsid w:val="003A1D2A"/>
    <w:rsid w:val="003A1E26"/>
    <w:rsid w:val="003A1EEF"/>
    <w:rsid w:val="003A263B"/>
    <w:rsid w:val="003A2F90"/>
    <w:rsid w:val="003A31D0"/>
    <w:rsid w:val="003A350E"/>
    <w:rsid w:val="003A367A"/>
    <w:rsid w:val="003A3719"/>
    <w:rsid w:val="003A4E03"/>
    <w:rsid w:val="003A520F"/>
    <w:rsid w:val="003A5243"/>
    <w:rsid w:val="003A5A90"/>
    <w:rsid w:val="003A5CE7"/>
    <w:rsid w:val="003A6513"/>
    <w:rsid w:val="003A67E3"/>
    <w:rsid w:val="003A6984"/>
    <w:rsid w:val="003A7437"/>
    <w:rsid w:val="003A763D"/>
    <w:rsid w:val="003A7BC5"/>
    <w:rsid w:val="003A7ECA"/>
    <w:rsid w:val="003B1248"/>
    <w:rsid w:val="003B134D"/>
    <w:rsid w:val="003B190B"/>
    <w:rsid w:val="003B1F0C"/>
    <w:rsid w:val="003B20F5"/>
    <w:rsid w:val="003B29FC"/>
    <w:rsid w:val="003B2F1F"/>
    <w:rsid w:val="003B2F3B"/>
    <w:rsid w:val="003B3AFD"/>
    <w:rsid w:val="003B3FF3"/>
    <w:rsid w:val="003B46B7"/>
    <w:rsid w:val="003B4D10"/>
    <w:rsid w:val="003B5B20"/>
    <w:rsid w:val="003B5BED"/>
    <w:rsid w:val="003B6995"/>
    <w:rsid w:val="003B6A56"/>
    <w:rsid w:val="003B6B76"/>
    <w:rsid w:val="003B75DC"/>
    <w:rsid w:val="003B7B2E"/>
    <w:rsid w:val="003C0D66"/>
    <w:rsid w:val="003C15B8"/>
    <w:rsid w:val="003C16C1"/>
    <w:rsid w:val="003C221F"/>
    <w:rsid w:val="003C2605"/>
    <w:rsid w:val="003C28DD"/>
    <w:rsid w:val="003C293B"/>
    <w:rsid w:val="003C3415"/>
    <w:rsid w:val="003C36EE"/>
    <w:rsid w:val="003C3EB0"/>
    <w:rsid w:val="003C41AF"/>
    <w:rsid w:val="003C4269"/>
    <w:rsid w:val="003C4478"/>
    <w:rsid w:val="003C50EA"/>
    <w:rsid w:val="003C54B1"/>
    <w:rsid w:val="003C54DB"/>
    <w:rsid w:val="003C5626"/>
    <w:rsid w:val="003C6151"/>
    <w:rsid w:val="003C6A02"/>
    <w:rsid w:val="003C6F5F"/>
    <w:rsid w:val="003C763E"/>
    <w:rsid w:val="003C7EC6"/>
    <w:rsid w:val="003D038A"/>
    <w:rsid w:val="003D038C"/>
    <w:rsid w:val="003D069A"/>
    <w:rsid w:val="003D0EEA"/>
    <w:rsid w:val="003D1F40"/>
    <w:rsid w:val="003D20BD"/>
    <w:rsid w:val="003D2803"/>
    <w:rsid w:val="003D28B6"/>
    <w:rsid w:val="003D2E60"/>
    <w:rsid w:val="003D31B7"/>
    <w:rsid w:val="003D31F4"/>
    <w:rsid w:val="003D3468"/>
    <w:rsid w:val="003D44B3"/>
    <w:rsid w:val="003D4824"/>
    <w:rsid w:val="003D4941"/>
    <w:rsid w:val="003D4CE5"/>
    <w:rsid w:val="003D4F13"/>
    <w:rsid w:val="003D574C"/>
    <w:rsid w:val="003D600C"/>
    <w:rsid w:val="003D6AF8"/>
    <w:rsid w:val="003D6B4B"/>
    <w:rsid w:val="003D6CA2"/>
    <w:rsid w:val="003D713D"/>
    <w:rsid w:val="003D789C"/>
    <w:rsid w:val="003D7CEA"/>
    <w:rsid w:val="003E03DB"/>
    <w:rsid w:val="003E07D7"/>
    <w:rsid w:val="003E0AD0"/>
    <w:rsid w:val="003E0F18"/>
    <w:rsid w:val="003E0FB4"/>
    <w:rsid w:val="003E10F2"/>
    <w:rsid w:val="003E1A27"/>
    <w:rsid w:val="003E21C6"/>
    <w:rsid w:val="003E2232"/>
    <w:rsid w:val="003E23A9"/>
    <w:rsid w:val="003E2D89"/>
    <w:rsid w:val="003E2E1E"/>
    <w:rsid w:val="003E301D"/>
    <w:rsid w:val="003E3163"/>
    <w:rsid w:val="003E3412"/>
    <w:rsid w:val="003E3902"/>
    <w:rsid w:val="003E3B4F"/>
    <w:rsid w:val="003E3FF2"/>
    <w:rsid w:val="003E411A"/>
    <w:rsid w:val="003E4151"/>
    <w:rsid w:val="003E4700"/>
    <w:rsid w:val="003E4F17"/>
    <w:rsid w:val="003E4F4E"/>
    <w:rsid w:val="003E4F8C"/>
    <w:rsid w:val="003E5563"/>
    <w:rsid w:val="003E5C3A"/>
    <w:rsid w:val="003E5D2B"/>
    <w:rsid w:val="003E5D7E"/>
    <w:rsid w:val="003E5F1A"/>
    <w:rsid w:val="003E6418"/>
    <w:rsid w:val="003E691F"/>
    <w:rsid w:val="003E6C83"/>
    <w:rsid w:val="003E75F7"/>
    <w:rsid w:val="003E78F7"/>
    <w:rsid w:val="003E7948"/>
    <w:rsid w:val="003E7B57"/>
    <w:rsid w:val="003F0336"/>
    <w:rsid w:val="003F037B"/>
    <w:rsid w:val="003F0469"/>
    <w:rsid w:val="003F07A7"/>
    <w:rsid w:val="003F0CFD"/>
    <w:rsid w:val="003F144C"/>
    <w:rsid w:val="003F15CE"/>
    <w:rsid w:val="003F16BA"/>
    <w:rsid w:val="003F1F2D"/>
    <w:rsid w:val="003F2258"/>
    <w:rsid w:val="003F35B5"/>
    <w:rsid w:val="003F4804"/>
    <w:rsid w:val="003F4893"/>
    <w:rsid w:val="003F498C"/>
    <w:rsid w:val="003F4E9A"/>
    <w:rsid w:val="003F4FE3"/>
    <w:rsid w:val="003F56A4"/>
    <w:rsid w:val="003F62CB"/>
    <w:rsid w:val="003F6EE5"/>
    <w:rsid w:val="00400345"/>
    <w:rsid w:val="00400A57"/>
    <w:rsid w:val="00400FE8"/>
    <w:rsid w:val="0040110C"/>
    <w:rsid w:val="0040117B"/>
    <w:rsid w:val="004011F4"/>
    <w:rsid w:val="0040199C"/>
    <w:rsid w:val="004019F4"/>
    <w:rsid w:val="00401A17"/>
    <w:rsid w:val="00401CEF"/>
    <w:rsid w:val="00401D3A"/>
    <w:rsid w:val="00401F33"/>
    <w:rsid w:val="00402768"/>
    <w:rsid w:val="004028AC"/>
    <w:rsid w:val="00402917"/>
    <w:rsid w:val="004030D1"/>
    <w:rsid w:val="00403280"/>
    <w:rsid w:val="00403482"/>
    <w:rsid w:val="00403623"/>
    <w:rsid w:val="0040368C"/>
    <w:rsid w:val="00403A58"/>
    <w:rsid w:val="00403BF0"/>
    <w:rsid w:val="00403FFA"/>
    <w:rsid w:val="004044AD"/>
    <w:rsid w:val="00404652"/>
    <w:rsid w:val="00404E21"/>
    <w:rsid w:val="00404F54"/>
    <w:rsid w:val="00405273"/>
    <w:rsid w:val="004053B5"/>
    <w:rsid w:val="00405613"/>
    <w:rsid w:val="004056A4"/>
    <w:rsid w:val="00405D0D"/>
    <w:rsid w:val="00405D44"/>
    <w:rsid w:val="00405FA8"/>
    <w:rsid w:val="00406106"/>
    <w:rsid w:val="00406135"/>
    <w:rsid w:val="00406441"/>
    <w:rsid w:val="004064B5"/>
    <w:rsid w:val="004068CC"/>
    <w:rsid w:val="00406BE0"/>
    <w:rsid w:val="00406CF7"/>
    <w:rsid w:val="00406D82"/>
    <w:rsid w:val="004070CC"/>
    <w:rsid w:val="0040748F"/>
    <w:rsid w:val="004101CE"/>
    <w:rsid w:val="004108B8"/>
    <w:rsid w:val="00410984"/>
    <w:rsid w:val="00410DD7"/>
    <w:rsid w:val="00411695"/>
    <w:rsid w:val="004117B4"/>
    <w:rsid w:val="00411A14"/>
    <w:rsid w:val="00411DBB"/>
    <w:rsid w:val="004124E5"/>
    <w:rsid w:val="004125DF"/>
    <w:rsid w:val="004132FB"/>
    <w:rsid w:val="00413972"/>
    <w:rsid w:val="00413E0D"/>
    <w:rsid w:val="0041430F"/>
    <w:rsid w:val="00414690"/>
    <w:rsid w:val="00414CE6"/>
    <w:rsid w:val="00414F17"/>
    <w:rsid w:val="00414F3E"/>
    <w:rsid w:val="00415511"/>
    <w:rsid w:val="00415932"/>
    <w:rsid w:val="00415ABE"/>
    <w:rsid w:val="00415CBC"/>
    <w:rsid w:val="00416397"/>
    <w:rsid w:val="004163EA"/>
    <w:rsid w:val="0041676F"/>
    <w:rsid w:val="00416B30"/>
    <w:rsid w:val="00416BAD"/>
    <w:rsid w:val="00416FC3"/>
    <w:rsid w:val="00416FEB"/>
    <w:rsid w:val="0041711D"/>
    <w:rsid w:val="004173E5"/>
    <w:rsid w:val="00417B5A"/>
    <w:rsid w:val="00417F15"/>
    <w:rsid w:val="00420182"/>
    <w:rsid w:val="00420326"/>
    <w:rsid w:val="00420460"/>
    <w:rsid w:val="0042079C"/>
    <w:rsid w:val="004207D0"/>
    <w:rsid w:val="00420E59"/>
    <w:rsid w:val="00421099"/>
    <w:rsid w:val="00421127"/>
    <w:rsid w:val="004217D3"/>
    <w:rsid w:val="004220AB"/>
    <w:rsid w:val="00422AB3"/>
    <w:rsid w:val="00422D10"/>
    <w:rsid w:val="004233D3"/>
    <w:rsid w:val="004233F4"/>
    <w:rsid w:val="00423D5B"/>
    <w:rsid w:val="00424021"/>
    <w:rsid w:val="00424EF4"/>
    <w:rsid w:val="00425461"/>
    <w:rsid w:val="00425C82"/>
    <w:rsid w:val="00426013"/>
    <w:rsid w:val="00426365"/>
    <w:rsid w:val="004264C3"/>
    <w:rsid w:val="00426F54"/>
    <w:rsid w:val="0042729F"/>
    <w:rsid w:val="0042753D"/>
    <w:rsid w:val="00427FF4"/>
    <w:rsid w:val="0043039B"/>
    <w:rsid w:val="0043048C"/>
    <w:rsid w:val="004306CD"/>
    <w:rsid w:val="00430955"/>
    <w:rsid w:val="00430A23"/>
    <w:rsid w:val="00430AAF"/>
    <w:rsid w:val="00430CC7"/>
    <w:rsid w:val="00430FF1"/>
    <w:rsid w:val="00431699"/>
    <w:rsid w:val="00431C7A"/>
    <w:rsid w:val="00431DF0"/>
    <w:rsid w:val="00432318"/>
    <w:rsid w:val="004323A3"/>
    <w:rsid w:val="004329EF"/>
    <w:rsid w:val="00432BA7"/>
    <w:rsid w:val="00433888"/>
    <w:rsid w:val="00433E4A"/>
    <w:rsid w:val="004343CD"/>
    <w:rsid w:val="004344E2"/>
    <w:rsid w:val="00434702"/>
    <w:rsid w:val="004357D6"/>
    <w:rsid w:val="004357E1"/>
    <w:rsid w:val="00435B27"/>
    <w:rsid w:val="0043674A"/>
    <w:rsid w:val="0043685D"/>
    <w:rsid w:val="00437134"/>
    <w:rsid w:val="00437191"/>
    <w:rsid w:val="004372DD"/>
    <w:rsid w:val="004376A4"/>
    <w:rsid w:val="00437B5D"/>
    <w:rsid w:val="00437E85"/>
    <w:rsid w:val="0044016E"/>
    <w:rsid w:val="00440AB3"/>
    <w:rsid w:val="00440BAA"/>
    <w:rsid w:val="0044195A"/>
    <w:rsid w:val="00441DC1"/>
    <w:rsid w:val="004420F9"/>
    <w:rsid w:val="0044246F"/>
    <w:rsid w:val="00443364"/>
    <w:rsid w:val="00443C8A"/>
    <w:rsid w:val="00443F6A"/>
    <w:rsid w:val="00444045"/>
    <w:rsid w:val="0044437C"/>
    <w:rsid w:val="00444D34"/>
    <w:rsid w:val="004454F3"/>
    <w:rsid w:val="00445683"/>
    <w:rsid w:val="004458C9"/>
    <w:rsid w:val="004462C8"/>
    <w:rsid w:val="00446338"/>
    <w:rsid w:val="004465B2"/>
    <w:rsid w:val="00446E12"/>
    <w:rsid w:val="00447A4E"/>
    <w:rsid w:val="004501C3"/>
    <w:rsid w:val="004503A2"/>
    <w:rsid w:val="00450421"/>
    <w:rsid w:val="00450DF8"/>
    <w:rsid w:val="00450E18"/>
    <w:rsid w:val="00451780"/>
    <w:rsid w:val="0045199C"/>
    <w:rsid w:val="00451A4D"/>
    <w:rsid w:val="004526A7"/>
    <w:rsid w:val="004528C7"/>
    <w:rsid w:val="004533B8"/>
    <w:rsid w:val="00453842"/>
    <w:rsid w:val="00454F54"/>
    <w:rsid w:val="0045521F"/>
    <w:rsid w:val="00455488"/>
    <w:rsid w:val="00456124"/>
    <w:rsid w:val="00456130"/>
    <w:rsid w:val="0045624A"/>
    <w:rsid w:val="0045657F"/>
    <w:rsid w:val="0045722B"/>
    <w:rsid w:val="00457274"/>
    <w:rsid w:val="004579BC"/>
    <w:rsid w:val="004579C9"/>
    <w:rsid w:val="00457A0D"/>
    <w:rsid w:val="004607E3"/>
    <w:rsid w:val="0046083C"/>
    <w:rsid w:val="00460BF2"/>
    <w:rsid w:val="00460F65"/>
    <w:rsid w:val="0046113D"/>
    <w:rsid w:val="00461A4C"/>
    <w:rsid w:val="00461DC4"/>
    <w:rsid w:val="00461FF9"/>
    <w:rsid w:val="004628F3"/>
    <w:rsid w:val="00462B9C"/>
    <w:rsid w:val="004632FE"/>
    <w:rsid w:val="00463F16"/>
    <w:rsid w:val="00464AD0"/>
    <w:rsid w:val="00464B8E"/>
    <w:rsid w:val="00464C2A"/>
    <w:rsid w:val="004657AF"/>
    <w:rsid w:val="0046589F"/>
    <w:rsid w:val="004662B9"/>
    <w:rsid w:val="004662F0"/>
    <w:rsid w:val="0046652D"/>
    <w:rsid w:val="004667FC"/>
    <w:rsid w:val="00466D5A"/>
    <w:rsid w:val="0046703C"/>
    <w:rsid w:val="004670FF"/>
    <w:rsid w:val="0046750A"/>
    <w:rsid w:val="00467A51"/>
    <w:rsid w:val="00467DE0"/>
    <w:rsid w:val="00467FE0"/>
    <w:rsid w:val="00467FF8"/>
    <w:rsid w:val="0047024E"/>
    <w:rsid w:val="00470554"/>
    <w:rsid w:val="00470763"/>
    <w:rsid w:val="0047128F"/>
    <w:rsid w:val="00471635"/>
    <w:rsid w:val="00471989"/>
    <w:rsid w:val="00471A35"/>
    <w:rsid w:val="00472089"/>
    <w:rsid w:val="004722DE"/>
    <w:rsid w:val="004729D5"/>
    <w:rsid w:val="004729E1"/>
    <w:rsid w:val="00473137"/>
    <w:rsid w:val="00473472"/>
    <w:rsid w:val="00473FA8"/>
    <w:rsid w:val="004742AF"/>
    <w:rsid w:val="00474623"/>
    <w:rsid w:val="0047488C"/>
    <w:rsid w:val="0047496C"/>
    <w:rsid w:val="00474FF2"/>
    <w:rsid w:val="004751DD"/>
    <w:rsid w:val="00475A16"/>
    <w:rsid w:val="00475C04"/>
    <w:rsid w:val="00476415"/>
    <w:rsid w:val="0047648D"/>
    <w:rsid w:val="00476973"/>
    <w:rsid w:val="004772EC"/>
    <w:rsid w:val="00477592"/>
    <w:rsid w:val="00477791"/>
    <w:rsid w:val="00477B2F"/>
    <w:rsid w:val="0048020D"/>
    <w:rsid w:val="00480600"/>
    <w:rsid w:val="00480B22"/>
    <w:rsid w:val="0048120B"/>
    <w:rsid w:val="004814DB"/>
    <w:rsid w:val="0048153C"/>
    <w:rsid w:val="00481584"/>
    <w:rsid w:val="00481619"/>
    <w:rsid w:val="004817F3"/>
    <w:rsid w:val="00482008"/>
    <w:rsid w:val="00482086"/>
    <w:rsid w:val="0048224C"/>
    <w:rsid w:val="00482534"/>
    <w:rsid w:val="00482565"/>
    <w:rsid w:val="0048265B"/>
    <w:rsid w:val="004826D3"/>
    <w:rsid w:val="00482868"/>
    <w:rsid w:val="00482945"/>
    <w:rsid w:val="004832A3"/>
    <w:rsid w:val="00483732"/>
    <w:rsid w:val="00483CFB"/>
    <w:rsid w:val="004840E8"/>
    <w:rsid w:val="0048446C"/>
    <w:rsid w:val="004848B3"/>
    <w:rsid w:val="00484A1C"/>
    <w:rsid w:val="00484BF7"/>
    <w:rsid w:val="004857AD"/>
    <w:rsid w:val="00485E4C"/>
    <w:rsid w:val="004860A7"/>
    <w:rsid w:val="0048614E"/>
    <w:rsid w:val="004861BC"/>
    <w:rsid w:val="00486319"/>
    <w:rsid w:val="00486615"/>
    <w:rsid w:val="0048664F"/>
    <w:rsid w:val="004869F7"/>
    <w:rsid w:val="00486B98"/>
    <w:rsid w:val="00486FEA"/>
    <w:rsid w:val="0049047E"/>
    <w:rsid w:val="004907A8"/>
    <w:rsid w:val="00490AEA"/>
    <w:rsid w:val="00490E18"/>
    <w:rsid w:val="00490E8C"/>
    <w:rsid w:val="004920FC"/>
    <w:rsid w:val="00492231"/>
    <w:rsid w:val="00492D9F"/>
    <w:rsid w:val="00493062"/>
    <w:rsid w:val="00493387"/>
    <w:rsid w:val="0049345F"/>
    <w:rsid w:val="00493AF2"/>
    <w:rsid w:val="00494386"/>
    <w:rsid w:val="004947A8"/>
    <w:rsid w:val="00494BCA"/>
    <w:rsid w:val="0049539D"/>
    <w:rsid w:val="00495414"/>
    <w:rsid w:val="00495A1A"/>
    <w:rsid w:val="00495BB8"/>
    <w:rsid w:val="00496002"/>
    <w:rsid w:val="00496043"/>
    <w:rsid w:val="00496078"/>
    <w:rsid w:val="00496A3F"/>
    <w:rsid w:val="004971E8"/>
    <w:rsid w:val="0049791B"/>
    <w:rsid w:val="00497BEE"/>
    <w:rsid w:val="00497C05"/>
    <w:rsid w:val="004A002C"/>
    <w:rsid w:val="004A00B4"/>
    <w:rsid w:val="004A0642"/>
    <w:rsid w:val="004A0B6B"/>
    <w:rsid w:val="004A15ED"/>
    <w:rsid w:val="004A18DE"/>
    <w:rsid w:val="004A1B04"/>
    <w:rsid w:val="004A2010"/>
    <w:rsid w:val="004A2356"/>
    <w:rsid w:val="004A2457"/>
    <w:rsid w:val="004A2BE5"/>
    <w:rsid w:val="004A2D45"/>
    <w:rsid w:val="004A2EDF"/>
    <w:rsid w:val="004A36A0"/>
    <w:rsid w:val="004A3A62"/>
    <w:rsid w:val="004A3B50"/>
    <w:rsid w:val="004A448C"/>
    <w:rsid w:val="004A47B3"/>
    <w:rsid w:val="004A4841"/>
    <w:rsid w:val="004A533E"/>
    <w:rsid w:val="004A5346"/>
    <w:rsid w:val="004A56FF"/>
    <w:rsid w:val="004A610F"/>
    <w:rsid w:val="004A660F"/>
    <w:rsid w:val="004A666A"/>
    <w:rsid w:val="004A6FBE"/>
    <w:rsid w:val="004A6FE9"/>
    <w:rsid w:val="004A7326"/>
    <w:rsid w:val="004B0287"/>
    <w:rsid w:val="004B09CF"/>
    <w:rsid w:val="004B0A24"/>
    <w:rsid w:val="004B0BA6"/>
    <w:rsid w:val="004B119A"/>
    <w:rsid w:val="004B212F"/>
    <w:rsid w:val="004B242A"/>
    <w:rsid w:val="004B2971"/>
    <w:rsid w:val="004B325A"/>
    <w:rsid w:val="004B32DD"/>
    <w:rsid w:val="004B3706"/>
    <w:rsid w:val="004B4BE9"/>
    <w:rsid w:val="004B508A"/>
    <w:rsid w:val="004B5B41"/>
    <w:rsid w:val="004B62BE"/>
    <w:rsid w:val="004B6962"/>
    <w:rsid w:val="004B7641"/>
    <w:rsid w:val="004B7695"/>
    <w:rsid w:val="004B7991"/>
    <w:rsid w:val="004C0B2E"/>
    <w:rsid w:val="004C0C7D"/>
    <w:rsid w:val="004C0D7F"/>
    <w:rsid w:val="004C0F72"/>
    <w:rsid w:val="004C20E0"/>
    <w:rsid w:val="004C20FB"/>
    <w:rsid w:val="004C279C"/>
    <w:rsid w:val="004C2C3B"/>
    <w:rsid w:val="004C3117"/>
    <w:rsid w:val="004C33B3"/>
    <w:rsid w:val="004C3B86"/>
    <w:rsid w:val="004C41CB"/>
    <w:rsid w:val="004C41F6"/>
    <w:rsid w:val="004C431E"/>
    <w:rsid w:val="004C4402"/>
    <w:rsid w:val="004C4581"/>
    <w:rsid w:val="004C4BBF"/>
    <w:rsid w:val="004C5186"/>
    <w:rsid w:val="004C5862"/>
    <w:rsid w:val="004C5D42"/>
    <w:rsid w:val="004C6FBF"/>
    <w:rsid w:val="004C719C"/>
    <w:rsid w:val="004C7337"/>
    <w:rsid w:val="004C7564"/>
    <w:rsid w:val="004C75E9"/>
    <w:rsid w:val="004C79B8"/>
    <w:rsid w:val="004C7B9D"/>
    <w:rsid w:val="004C7E81"/>
    <w:rsid w:val="004D02C1"/>
    <w:rsid w:val="004D0567"/>
    <w:rsid w:val="004D0577"/>
    <w:rsid w:val="004D0582"/>
    <w:rsid w:val="004D05F3"/>
    <w:rsid w:val="004D097E"/>
    <w:rsid w:val="004D0D13"/>
    <w:rsid w:val="004D1618"/>
    <w:rsid w:val="004D2814"/>
    <w:rsid w:val="004D30B3"/>
    <w:rsid w:val="004D3283"/>
    <w:rsid w:val="004D3A76"/>
    <w:rsid w:val="004D3ED2"/>
    <w:rsid w:val="004D481E"/>
    <w:rsid w:val="004D4917"/>
    <w:rsid w:val="004D4997"/>
    <w:rsid w:val="004D4B09"/>
    <w:rsid w:val="004D4B69"/>
    <w:rsid w:val="004D4F04"/>
    <w:rsid w:val="004D5404"/>
    <w:rsid w:val="004D5FE5"/>
    <w:rsid w:val="004D64A8"/>
    <w:rsid w:val="004D6CDC"/>
    <w:rsid w:val="004D6EE7"/>
    <w:rsid w:val="004D713C"/>
    <w:rsid w:val="004D72BC"/>
    <w:rsid w:val="004D7438"/>
    <w:rsid w:val="004D7C41"/>
    <w:rsid w:val="004D7E3D"/>
    <w:rsid w:val="004E07C6"/>
    <w:rsid w:val="004E08CD"/>
    <w:rsid w:val="004E08E8"/>
    <w:rsid w:val="004E0F5D"/>
    <w:rsid w:val="004E10AC"/>
    <w:rsid w:val="004E14F9"/>
    <w:rsid w:val="004E1EB7"/>
    <w:rsid w:val="004E27EF"/>
    <w:rsid w:val="004E2892"/>
    <w:rsid w:val="004E294F"/>
    <w:rsid w:val="004E29FF"/>
    <w:rsid w:val="004E2A32"/>
    <w:rsid w:val="004E2C33"/>
    <w:rsid w:val="004E2C60"/>
    <w:rsid w:val="004E3235"/>
    <w:rsid w:val="004E34F8"/>
    <w:rsid w:val="004E3AE3"/>
    <w:rsid w:val="004E438A"/>
    <w:rsid w:val="004E44D8"/>
    <w:rsid w:val="004E456B"/>
    <w:rsid w:val="004E48E5"/>
    <w:rsid w:val="004E52E2"/>
    <w:rsid w:val="004E586A"/>
    <w:rsid w:val="004E5942"/>
    <w:rsid w:val="004E6401"/>
    <w:rsid w:val="004E64BC"/>
    <w:rsid w:val="004E7406"/>
    <w:rsid w:val="004E7DA7"/>
    <w:rsid w:val="004F0113"/>
    <w:rsid w:val="004F082F"/>
    <w:rsid w:val="004F0860"/>
    <w:rsid w:val="004F08E8"/>
    <w:rsid w:val="004F0AE5"/>
    <w:rsid w:val="004F0C60"/>
    <w:rsid w:val="004F139F"/>
    <w:rsid w:val="004F1E3D"/>
    <w:rsid w:val="004F22B0"/>
    <w:rsid w:val="004F25AB"/>
    <w:rsid w:val="004F283B"/>
    <w:rsid w:val="004F291A"/>
    <w:rsid w:val="004F2D20"/>
    <w:rsid w:val="004F3073"/>
    <w:rsid w:val="004F34A0"/>
    <w:rsid w:val="004F3523"/>
    <w:rsid w:val="004F3AB6"/>
    <w:rsid w:val="004F3DDB"/>
    <w:rsid w:val="004F4021"/>
    <w:rsid w:val="004F41AF"/>
    <w:rsid w:val="004F424B"/>
    <w:rsid w:val="004F42C9"/>
    <w:rsid w:val="004F4495"/>
    <w:rsid w:val="004F4A29"/>
    <w:rsid w:val="004F4AC8"/>
    <w:rsid w:val="004F5320"/>
    <w:rsid w:val="004F54FE"/>
    <w:rsid w:val="004F5506"/>
    <w:rsid w:val="004F5683"/>
    <w:rsid w:val="004F5881"/>
    <w:rsid w:val="004F5A8C"/>
    <w:rsid w:val="004F5B55"/>
    <w:rsid w:val="004F5ECC"/>
    <w:rsid w:val="004F5F5C"/>
    <w:rsid w:val="004F61AE"/>
    <w:rsid w:val="004F6907"/>
    <w:rsid w:val="004F6D6A"/>
    <w:rsid w:val="004F6E45"/>
    <w:rsid w:val="004F6E85"/>
    <w:rsid w:val="004F7079"/>
    <w:rsid w:val="004F7687"/>
    <w:rsid w:val="004F7975"/>
    <w:rsid w:val="004F7CE4"/>
    <w:rsid w:val="004F7D6C"/>
    <w:rsid w:val="0050062D"/>
    <w:rsid w:val="0050167F"/>
    <w:rsid w:val="00501E46"/>
    <w:rsid w:val="005022F9"/>
    <w:rsid w:val="00502477"/>
    <w:rsid w:val="00502944"/>
    <w:rsid w:val="0050297F"/>
    <w:rsid w:val="00502D6F"/>
    <w:rsid w:val="00502F12"/>
    <w:rsid w:val="00503007"/>
    <w:rsid w:val="00503439"/>
    <w:rsid w:val="00503897"/>
    <w:rsid w:val="00503DCF"/>
    <w:rsid w:val="005044ED"/>
    <w:rsid w:val="00505034"/>
    <w:rsid w:val="00505D84"/>
    <w:rsid w:val="00506187"/>
    <w:rsid w:val="005066DD"/>
    <w:rsid w:val="00506991"/>
    <w:rsid w:val="00506D52"/>
    <w:rsid w:val="00507397"/>
    <w:rsid w:val="0050749A"/>
    <w:rsid w:val="00510076"/>
    <w:rsid w:val="005101F5"/>
    <w:rsid w:val="00510228"/>
    <w:rsid w:val="00510753"/>
    <w:rsid w:val="00510794"/>
    <w:rsid w:val="0051089B"/>
    <w:rsid w:val="005108CB"/>
    <w:rsid w:val="00510B37"/>
    <w:rsid w:val="00510C7D"/>
    <w:rsid w:val="00510CC3"/>
    <w:rsid w:val="005111A1"/>
    <w:rsid w:val="005111A3"/>
    <w:rsid w:val="005117F9"/>
    <w:rsid w:val="00511974"/>
    <w:rsid w:val="00511976"/>
    <w:rsid w:val="00511F71"/>
    <w:rsid w:val="00512242"/>
    <w:rsid w:val="0051283B"/>
    <w:rsid w:val="00512C5B"/>
    <w:rsid w:val="00512EF0"/>
    <w:rsid w:val="0051318D"/>
    <w:rsid w:val="005135ED"/>
    <w:rsid w:val="00513BB4"/>
    <w:rsid w:val="00514648"/>
    <w:rsid w:val="0051468E"/>
    <w:rsid w:val="00515053"/>
    <w:rsid w:val="00515682"/>
    <w:rsid w:val="005158AE"/>
    <w:rsid w:val="00515914"/>
    <w:rsid w:val="00515C57"/>
    <w:rsid w:val="005165BC"/>
    <w:rsid w:val="0051751F"/>
    <w:rsid w:val="00517D8D"/>
    <w:rsid w:val="00517E87"/>
    <w:rsid w:val="00517FE1"/>
    <w:rsid w:val="00520585"/>
    <w:rsid w:val="005206A8"/>
    <w:rsid w:val="005207E6"/>
    <w:rsid w:val="005209FD"/>
    <w:rsid w:val="00520B72"/>
    <w:rsid w:val="00521161"/>
    <w:rsid w:val="00521F3F"/>
    <w:rsid w:val="00522EA6"/>
    <w:rsid w:val="00523034"/>
    <w:rsid w:val="00523C3D"/>
    <w:rsid w:val="00523C52"/>
    <w:rsid w:val="00524159"/>
    <w:rsid w:val="0052416C"/>
    <w:rsid w:val="00524948"/>
    <w:rsid w:val="00524D77"/>
    <w:rsid w:val="00524E55"/>
    <w:rsid w:val="005250FD"/>
    <w:rsid w:val="0052514A"/>
    <w:rsid w:val="0052523B"/>
    <w:rsid w:val="00525295"/>
    <w:rsid w:val="005256BA"/>
    <w:rsid w:val="0052578F"/>
    <w:rsid w:val="00525BE6"/>
    <w:rsid w:val="00525CB4"/>
    <w:rsid w:val="00525DBB"/>
    <w:rsid w:val="00525DF0"/>
    <w:rsid w:val="00526415"/>
    <w:rsid w:val="005268B6"/>
    <w:rsid w:val="00526D3A"/>
    <w:rsid w:val="00527439"/>
    <w:rsid w:val="00527484"/>
    <w:rsid w:val="005300E4"/>
    <w:rsid w:val="00530522"/>
    <w:rsid w:val="00530962"/>
    <w:rsid w:val="00530C39"/>
    <w:rsid w:val="005317AD"/>
    <w:rsid w:val="005318FE"/>
    <w:rsid w:val="00531B01"/>
    <w:rsid w:val="00531B3A"/>
    <w:rsid w:val="0053266B"/>
    <w:rsid w:val="00532FD5"/>
    <w:rsid w:val="00533183"/>
    <w:rsid w:val="00534E9D"/>
    <w:rsid w:val="00535412"/>
    <w:rsid w:val="00535564"/>
    <w:rsid w:val="00535B66"/>
    <w:rsid w:val="005360AD"/>
    <w:rsid w:val="005360D0"/>
    <w:rsid w:val="005361D1"/>
    <w:rsid w:val="0053654A"/>
    <w:rsid w:val="005369ED"/>
    <w:rsid w:val="00536A81"/>
    <w:rsid w:val="00536AC2"/>
    <w:rsid w:val="00536B40"/>
    <w:rsid w:val="00536E3F"/>
    <w:rsid w:val="005371EC"/>
    <w:rsid w:val="00537381"/>
    <w:rsid w:val="0053769C"/>
    <w:rsid w:val="00537EB9"/>
    <w:rsid w:val="00540060"/>
    <w:rsid w:val="0054074C"/>
    <w:rsid w:val="0054100E"/>
    <w:rsid w:val="00541549"/>
    <w:rsid w:val="00541749"/>
    <w:rsid w:val="00541BA5"/>
    <w:rsid w:val="00541E69"/>
    <w:rsid w:val="00541F03"/>
    <w:rsid w:val="0054208E"/>
    <w:rsid w:val="00542560"/>
    <w:rsid w:val="00542603"/>
    <w:rsid w:val="00542731"/>
    <w:rsid w:val="005429B1"/>
    <w:rsid w:val="00542A86"/>
    <w:rsid w:val="00542ADB"/>
    <w:rsid w:val="00542E2E"/>
    <w:rsid w:val="005433F6"/>
    <w:rsid w:val="00543C30"/>
    <w:rsid w:val="00543D5B"/>
    <w:rsid w:val="0054409F"/>
    <w:rsid w:val="0054436C"/>
    <w:rsid w:val="00544671"/>
    <w:rsid w:val="00544945"/>
    <w:rsid w:val="00544A54"/>
    <w:rsid w:val="005452F1"/>
    <w:rsid w:val="0054531C"/>
    <w:rsid w:val="00545F08"/>
    <w:rsid w:val="005464A0"/>
    <w:rsid w:val="0054689C"/>
    <w:rsid w:val="00546A2B"/>
    <w:rsid w:val="00547653"/>
    <w:rsid w:val="00547FCF"/>
    <w:rsid w:val="005502FC"/>
    <w:rsid w:val="0055067C"/>
    <w:rsid w:val="00550A0D"/>
    <w:rsid w:val="0055112A"/>
    <w:rsid w:val="00551463"/>
    <w:rsid w:val="00551501"/>
    <w:rsid w:val="00551652"/>
    <w:rsid w:val="0055169B"/>
    <w:rsid w:val="00551843"/>
    <w:rsid w:val="005518AA"/>
    <w:rsid w:val="005523C5"/>
    <w:rsid w:val="005525DF"/>
    <w:rsid w:val="005529A4"/>
    <w:rsid w:val="00552A9F"/>
    <w:rsid w:val="00552FD9"/>
    <w:rsid w:val="00553CDC"/>
    <w:rsid w:val="00554212"/>
    <w:rsid w:val="005543B4"/>
    <w:rsid w:val="00554497"/>
    <w:rsid w:val="005545BE"/>
    <w:rsid w:val="005547BD"/>
    <w:rsid w:val="00554B1C"/>
    <w:rsid w:val="005553BA"/>
    <w:rsid w:val="00555A72"/>
    <w:rsid w:val="005561FB"/>
    <w:rsid w:val="005572B5"/>
    <w:rsid w:val="005578CF"/>
    <w:rsid w:val="00557DA0"/>
    <w:rsid w:val="005601B1"/>
    <w:rsid w:val="0056062A"/>
    <w:rsid w:val="0056062E"/>
    <w:rsid w:val="0056068A"/>
    <w:rsid w:val="00561555"/>
    <w:rsid w:val="0056207C"/>
    <w:rsid w:val="005623E6"/>
    <w:rsid w:val="00562715"/>
    <w:rsid w:val="0056348C"/>
    <w:rsid w:val="005634BF"/>
    <w:rsid w:val="005639B5"/>
    <w:rsid w:val="00563B19"/>
    <w:rsid w:val="00563E22"/>
    <w:rsid w:val="00563E94"/>
    <w:rsid w:val="00563F6E"/>
    <w:rsid w:val="00564B73"/>
    <w:rsid w:val="00564B85"/>
    <w:rsid w:val="0056505B"/>
    <w:rsid w:val="005653BA"/>
    <w:rsid w:val="005653C4"/>
    <w:rsid w:val="00565AF5"/>
    <w:rsid w:val="00566364"/>
    <w:rsid w:val="0056656C"/>
    <w:rsid w:val="005669ED"/>
    <w:rsid w:val="00566AE1"/>
    <w:rsid w:val="00566CEB"/>
    <w:rsid w:val="0056708B"/>
    <w:rsid w:val="00567122"/>
    <w:rsid w:val="0056715A"/>
    <w:rsid w:val="00567883"/>
    <w:rsid w:val="00567F34"/>
    <w:rsid w:val="00570AEC"/>
    <w:rsid w:val="00570E82"/>
    <w:rsid w:val="00571096"/>
    <w:rsid w:val="005713E0"/>
    <w:rsid w:val="00571D15"/>
    <w:rsid w:val="00571D5C"/>
    <w:rsid w:val="00571DA1"/>
    <w:rsid w:val="005728BA"/>
    <w:rsid w:val="00573264"/>
    <w:rsid w:val="00573426"/>
    <w:rsid w:val="00573A93"/>
    <w:rsid w:val="00573C48"/>
    <w:rsid w:val="00573F98"/>
    <w:rsid w:val="00574259"/>
    <w:rsid w:val="00574850"/>
    <w:rsid w:val="00575C72"/>
    <w:rsid w:val="00575FFF"/>
    <w:rsid w:val="00576985"/>
    <w:rsid w:val="00576DEA"/>
    <w:rsid w:val="005772AA"/>
    <w:rsid w:val="00577405"/>
    <w:rsid w:val="00577668"/>
    <w:rsid w:val="005778BC"/>
    <w:rsid w:val="00577C8A"/>
    <w:rsid w:val="00577CE0"/>
    <w:rsid w:val="00577E5F"/>
    <w:rsid w:val="00577E8D"/>
    <w:rsid w:val="00577F1D"/>
    <w:rsid w:val="0058025C"/>
    <w:rsid w:val="005815ED"/>
    <w:rsid w:val="00581B7A"/>
    <w:rsid w:val="005820A6"/>
    <w:rsid w:val="005825E8"/>
    <w:rsid w:val="005826AA"/>
    <w:rsid w:val="00582804"/>
    <w:rsid w:val="00582ABB"/>
    <w:rsid w:val="00582B3A"/>
    <w:rsid w:val="00582D2F"/>
    <w:rsid w:val="00583709"/>
    <w:rsid w:val="00583E90"/>
    <w:rsid w:val="005847A9"/>
    <w:rsid w:val="00584BAC"/>
    <w:rsid w:val="00584FBB"/>
    <w:rsid w:val="005857F5"/>
    <w:rsid w:val="00585E16"/>
    <w:rsid w:val="00585E32"/>
    <w:rsid w:val="00585F94"/>
    <w:rsid w:val="005867BB"/>
    <w:rsid w:val="00587124"/>
    <w:rsid w:val="00587643"/>
    <w:rsid w:val="005878B7"/>
    <w:rsid w:val="00590338"/>
    <w:rsid w:val="005906CE"/>
    <w:rsid w:val="00590858"/>
    <w:rsid w:val="00590EE3"/>
    <w:rsid w:val="005910C0"/>
    <w:rsid w:val="00591227"/>
    <w:rsid w:val="005913EC"/>
    <w:rsid w:val="00591C65"/>
    <w:rsid w:val="00591CA6"/>
    <w:rsid w:val="0059211F"/>
    <w:rsid w:val="005922F4"/>
    <w:rsid w:val="00592697"/>
    <w:rsid w:val="005927A9"/>
    <w:rsid w:val="005927EB"/>
    <w:rsid w:val="005928B9"/>
    <w:rsid w:val="00592DB1"/>
    <w:rsid w:val="005935C2"/>
    <w:rsid w:val="005936C6"/>
    <w:rsid w:val="00594052"/>
    <w:rsid w:val="00594CA3"/>
    <w:rsid w:val="00594F03"/>
    <w:rsid w:val="00595380"/>
    <w:rsid w:val="005958F1"/>
    <w:rsid w:val="005959C7"/>
    <w:rsid w:val="00595FB6"/>
    <w:rsid w:val="0059622A"/>
    <w:rsid w:val="005967EA"/>
    <w:rsid w:val="0059749D"/>
    <w:rsid w:val="0059773F"/>
    <w:rsid w:val="00597AF7"/>
    <w:rsid w:val="00597B5A"/>
    <w:rsid w:val="00597B5E"/>
    <w:rsid w:val="00597BE9"/>
    <w:rsid w:val="00597F13"/>
    <w:rsid w:val="00597F67"/>
    <w:rsid w:val="005A0629"/>
    <w:rsid w:val="005A0804"/>
    <w:rsid w:val="005A089D"/>
    <w:rsid w:val="005A09C8"/>
    <w:rsid w:val="005A0B37"/>
    <w:rsid w:val="005A0E2A"/>
    <w:rsid w:val="005A0F9F"/>
    <w:rsid w:val="005A1240"/>
    <w:rsid w:val="005A1300"/>
    <w:rsid w:val="005A1479"/>
    <w:rsid w:val="005A15CF"/>
    <w:rsid w:val="005A16AD"/>
    <w:rsid w:val="005A16D1"/>
    <w:rsid w:val="005A17E3"/>
    <w:rsid w:val="005A1A5A"/>
    <w:rsid w:val="005A1B2F"/>
    <w:rsid w:val="005A2063"/>
    <w:rsid w:val="005A2445"/>
    <w:rsid w:val="005A29BD"/>
    <w:rsid w:val="005A2A38"/>
    <w:rsid w:val="005A300B"/>
    <w:rsid w:val="005A3BFF"/>
    <w:rsid w:val="005A40AF"/>
    <w:rsid w:val="005A418C"/>
    <w:rsid w:val="005A42F8"/>
    <w:rsid w:val="005A42FE"/>
    <w:rsid w:val="005A4794"/>
    <w:rsid w:val="005A4814"/>
    <w:rsid w:val="005A4B19"/>
    <w:rsid w:val="005A4D12"/>
    <w:rsid w:val="005A542E"/>
    <w:rsid w:val="005A5698"/>
    <w:rsid w:val="005A56C0"/>
    <w:rsid w:val="005A576E"/>
    <w:rsid w:val="005A588E"/>
    <w:rsid w:val="005A67C0"/>
    <w:rsid w:val="005A6D72"/>
    <w:rsid w:val="005A6F71"/>
    <w:rsid w:val="005A7029"/>
    <w:rsid w:val="005A72D5"/>
    <w:rsid w:val="005A7365"/>
    <w:rsid w:val="005B00A1"/>
    <w:rsid w:val="005B049C"/>
    <w:rsid w:val="005B1CD4"/>
    <w:rsid w:val="005B2209"/>
    <w:rsid w:val="005B2FB7"/>
    <w:rsid w:val="005B308F"/>
    <w:rsid w:val="005B328A"/>
    <w:rsid w:val="005B333C"/>
    <w:rsid w:val="005B33E8"/>
    <w:rsid w:val="005B3563"/>
    <w:rsid w:val="005B390C"/>
    <w:rsid w:val="005B47EA"/>
    <w:rsid w:val="005B491D"/>
    <w:rsid w:val="005B4E05"/>
    <w:rsid w:val="005B50DF"/>
    <w:rsid w:val="005B57BB"/>
    <w:rsid w:val="005B5A01"/>
    <w:rsid w:val="005B5CF1"/>
    <w:rsid w:val="005B649E"/>
    <w:rsid w:val="005B6750"/>
    <w:rsid w:val="005B6E86"/>
    <w:rsid w:val="005B72D3"/>
    <w:rsid w:val="005B740B"/>
    <w:rsid w:val="005B768C"/>
    <w:rsid w:val="005B7AF2"/>
    <w:rsid w:val="005C0BF3"/>
    <w:rsid w:val="005C0CEA"/>
    <w:rsid w:val="005C0DCF"/>
    <w:rsid w:val="005C0F71"/>
    <w:rsid w:val="005C13F3"/>
    <w:rsid w:val="005C21A8"/>
    <w:rsid w:val="005C24BF"/>
    <w:rsid w:val="005C2E08"/>
    <w:rsid w:val="005C34F9"/>
    <w:rsid w:val="005C353E"/>
    <w:rsid w:val="005C3620"/>
    <w:rsid w:val="005C4126"/>
    <w:rsid w:val="005C4616"/>
    <w:rsid w:val="005C46DE"/>
    <w:rsid w:val="005C48B4"/>
    <w:rsid w:val="005C4986"/>
    <w:rsid w:val="005C4F26"/>
    <w:rsid w:val="005C4FD2"/>
    <w:rsid w:val="005C4FFB"/>
    <w:rsid w:val="005C508D"/>
    <w:rsid w:val="005C539F"/>
    <w:rsid w:val="005C542C"/>
    <w:rsid w:val="005C5519"/>
    <w:rsid w:val="005C57B4"/>
    <w:rsid w:val="005C5BCE"/>
    <w:rsid w:val="005C60B0"/>
    <w:rsid w:val="005C65D1"/>
    <w:rsid w:val="005C68E1"/>
    <w:rsid w:val="005C6B6C"/>
    <w:rsid w:val="005C6C2E"/>
    <w:rsid w:val="005C78BA"/>
    <w:rsid w:val="005C7A0A"/>
    <w:rsid w:val="005D049A"/>
    <w:rsid w:val="005D0AD5"/>
    <w:rsid w:val="005D13EE"/>
    <w:rsid w:val="005D280F"/>
    <w:rsid w:val="005D2910"/>
    <w:rsid w:val="005D2C5F"/>
    <w:rsid w:val="005D2F12"/>
    <w:rsid w:val="005D2FE2"/>
    <w:rsid w:val="005D31D5"/>
    <w:rsid w:val="005D35C8"/>
    <w:rsid w:val="005D385D"/>
    <w:rsid w:val="005D392A"/>
    <w:rsid w:val="005D3B39"/>
    <w:rsid w:val="005D3BD0"/>
    <w:rsid w:val="005D3E4A"/>
    <w:rsid w:val="005D41D9"/>
    <w:rsid w:val="005D42EB"/>
    <w:rsid w:val="005D44E1"/>
    <w:rsid w:val="005D485C"/>
    <w:rsid w:val="005D499D"/>
    <w:rsid w:val="005D4C11"/>
    <w:rsid w:val="005D4C74"/>
    <w:rsid w:val="005D5117"/>
    <w:rsid w:val="005D5878"/>
    <w:rsid w:val="005D58A0"/>
    <w:rsid w:val="005D5A8B"/>
    <w:rsid w:val="005D5D33"/>
    <w:rsid w:val="005D622D"/>
    <w:rsid w:val="005D6322"/>
    <w:rsid w:val="005D67AC"/>
    <w:rsid w:val="005D72F8"/>
    <w:rsid w:val="005D740F"/>
    <w:rsid w:val="005D75C3"/>
    <w:rsid w:val="005D7B34"/>
    <w:rsid w:val="005E09A0"/>
    <w:rsid w:val="005E203D"/>
    <w:rsid w:val="005E2092"/>
    <w:rsid w:val="005E21A7"/>
    <w:rsid w:val="005E26F5"/>
    <w:rsid w:val="005E275E"/>
    <w:rsid w:val="005E28DF"/>
    <w:rsid w:val="005E3465"/>
    <w:rsid w:val="005E3AE2"/>
    <w:rsid w:val="005E49D1"/>
    <w:rsid w:val="005E4B6B"/>
    <w:rsid w:val="005E4C5B"/>
    <w:rsid w:val="005E5AC5"/>
    <w:rsid w:val="005E5B07"/>
    <w:rsid w:val="005E62C0"/>
    <w:rsid w:val="005E6464"/>
    <w:rsid w:val="005E64CC"/>
    <w:rsid w:val="005E67E7"/>
    <w:rsid w:val="005E6876"/>
    <w:rsid w:val="005E6FF1"/>
    <w:rsid w:val="005E70AB"/>
    <w:rsid w:val="005E78AD"/>
    <w:rsid w:val="005E7A05"/>
    <w:rsid w:val="005F0000"/>
    <w:rsid w:val="005F01FD"/>
    <w:rsid w:val="005F0381"/>
    <w:rsid w:val="005F0566"/>
    <w:rsid w:val="005F0789"/>
    <w:rsid w:val="005F1046"/>
    <w:rsid w:val="005F120B"/>
    <w:rsid w:val="005F1249"/>
    <w:rsid w:val="005F171C"/>
    <w:rsid w:val="005F1795"/>
    <w:rsid w:val="005F1BFD"/>
    <w:rsid w:val="005F24B0"/>
    <w:rsid w:val="005F290F"/>
    <w:rsid w:val="005F2C2B"/>
    <w:rsid w:val="005F3532"/>
    <w:rsid w:val="005F3D6A"/>
    <w:rsid w:val="005F43A0"/>
    <w:rsid w:val="005F45F3"/>
    <w:rsid w:val="005F4D26"/>
    <w:rsid w:val="005F4FB6"/>
    <w:rsid w:val="005F5256"/>
    <w:rsid w:val="005F5F3C"/>
    <w:rsid w:val="005F5F8D"/>
    <w:rsid w:val="005F6252"/>
    <w:rsid w:val="005F64DA"/>
    <w:rsid w:val="005F6976"/>
    <w:rsid w:val="005F7202"/>
    <w:rsid w:val="005F775B"/>
    <w:rsid w:val="005F7F54"/>
    <w:rsid w:val="0060005E"/>
    <w:rsid w:val="0060051E"/>
    <w:rsid w:val="00600B75"/>
    <w:rsid w:val="00601247"/>
    <w:rsid w:val="006014DB"/>
    <w:rsid w:val="00601D31"/>
    <w:rsid w:val="00601E22"/>
    <w:rsid w:val="00602036"/>
    <w:rsid w:val="006023A7"/>
    <w:rsid w:val="006023D6"/>
    <w:rsid w:val="0060259C"/>
    <w:rsid w:val="006026EE"/>
    <w:rsid w:val="00602864"/>
    <w:rsid w:val="0060297B"/>
    <w:rsid w:val="00602A6E"/>
    <w:rsid w:val="00602A7B"/>
    <w:rsid w:val="006030A3"/>
    <w:rsid w:val="006033F2"/>
    <w:rsid w:val="006033F9"/>
    <w:rsid w:val="006035BA"/>
    <w:rsid w:val="0060372B"/>
    <w:rsid w:val="00603B1E"/>
    <w:rsid w:val="00603E8B"/>
    <w:rsid w:val="00603EB0"/>
    <w:rsid w:val="006043D6"/>
    <w:rsid w:val="006046A0"/>
    <w:rsid w:val="00604BD9"/>
    <w:rsid w:val="00604ED2"/>
    <w:rsid w:val="00605091"/>
    <w:rsid w:val="00605220"/>
    <w:rsid w:val="00605493"/>
    <w:rsid w:val="006057F1"/>
    <w:rsid w:val="0060592F"/>
    <w:rsid w:val="00605B82"/>
    <w:rsid w:val="00605BB8"/>
    <w:rsid w:val="00606060"/>
    <w:rsid w:val="0060661F"/>
    <w:rsid w:val="006066F8"/>
    <w:rsid w:val="0060684E"/>
    <w:rsid w:val="0060699D"/>
    <w:rsid w:val="00606AEB"/>
    <w:rsid w:val="0060747D"/>
    <w:rsid w:val="0060789F"/>
    <w:rsid w:val="006100FA"/>
    <w:rsid w:val="00610193"/>
    <w:rsid w:val="00610757"/>
    <w:rsid w:val="00610BFD"/>
    <w:rsid w:val="00610C9B"/>
    <w:rsid w:val="00610D9B"/>
    <w:rsid w:val="00610E42"/>
    <w:rsid w:val="00610F6F"/>
    <w:rsid w:val="00611960"/>
    <w:rsid w:val="0061253C"/>
    <w:rsid w:val="0061270B"/>
    <w:rsid w:val="006127AD"/>
    <w:rsid w:val="00612E58"/>
    <w:rsid w:val="00612FC3"/>
    <w:rsid w:val="00613065"/>
    <w:rsid w:val="00613A9A"/>
    <w:rsid w:val="00613ABB"/>
    <w:rsid w:val="00613C6E"/>
    <w:rsid w:val="00613D74"/>
    <w:rsid w:val="006141B4"/>
    <w:rsid w:val="00614572"/>
    <w:rsid w:val="00615004"/>
    <w:rsid w:val="006150FF"/>
    <w:rsid w:val="00615461"/>
    <w:rsid w:val="006154A2"/>
    <w:rsid w:val="00615845"/>
    <w:rsid w:val="006158C7"/>
    <w:rsid w:val="00615A16"/>
    <w:rsid w:val="00616278"/>
    <w:rsid w:val="006162FA"/>
    <w:rsid w:val="0061639C"/>
    <w:rsid w:val="00616565"/>
    <w:rsid w:val="00616773"/>
    <w:rsid w:val="00617367"/>
    <w:rsid w:val="006173E4"/>
    <w:rsid w:val="00617493"/>
    <w:rsid w:val="00617B1C"/>
    <w:rsid w:val="00620069"/>
    <w:rsid w:val="006201FF"/>
    <w:rsid w:val="006202DD"/>
    <w:rsid w:val="00620343"/>
    <w:rsid w:val="00620B19"/>
    <w:rsid w:val="006211CD"/>
    <w:rsid w:val="00621272"/>
    <w:rsid w:val="006212EA"/>
    <w:rsid w:val="00621429"/>
    <w:rsid w:val="00621651"/>
    <w:rsid w:val="00621A66"/>
    <w:rsid w:val="00621D9A"/>
    <w:rsid w:val="00621E5E"/>
    <w:rsid w:val="006221A9"/>
    <w:rsid w:val="0062246A"/>
    <w:rsid w:val="00622AC7"/>
    <w:rsid w:val="00622D4F"/>
    <w:rsid w:val="006230F6"/>
    <w:rsid w:val="00623FC8"/>
    <w:rsid w:val="006241C4"/>
    <w:rsid w:val="0062468D"/>
    <w:rsid w:val="006246CF"/>
    <w:rsid w:val="0062490B"/>
    <w:rsid w:val="00624A5A"/>
    <w:rsid w:val="00624AF7"/>
    <w:rsid w:val="006251C4"/>
    <w:rsid w:val="0062556B"/>
    <w:rsid w:val="0062569B"/>
    <w:rsid w:val="006258B1"/>
    <w:rsid w:val="00625A5B"/>
    <w:rsid w:val="00626482"/>
    <w:rsid w:val="00626665"/>
    <w:rsid w:val="00626B9A"/>
    <w:rsid w:val="00626E85"/>
    <w:rsid w:val="0062705C"/>
    <w:rsid w:val="00627552"/>
    <w:rsid w:val="00627AA0"/>
    <w:rsid w:val="00627DA6"/>
    <w:rsid w:val="00630A4E"/>
    <w:rsid w:val="00630E11"/>
    <w:rsid w:val="00630F96"/>
    <w:rsid w:val="006315C1"/>
    <w:rsid w:val="00631624"/>
    <w:rsid w:val="006316E2"/>
    <w:rsid w:val="006316E6"/>
    <w:rsid w:val="006318B5"/>
    <w:rsid w:val="00631923"/>
    <w:rsid w:val="00631EFA"/>
    <w:rsid w:val="006320D3"/>
    <w:rsid w:val="006324D3"/>
    <w:rsid w:val="00632716"/>
    <w:rsid w:val="00632A95"/>
    <w:rsid w:val="0063342D"/>
    <w:rsid w:val="0063372D"/>
    <w:rsid w:val="00633A7A"/>
    <w:rsid w:val="00633C5A"/>
    <w:rsid w:val="00633E5D"/>
    <w:rsid w:val="00634801"/>
    <w:rsid w:val="00635041"/>
    <w:rsid w:val="0063583F"/>
    <w:rsid w:val="00635A5F"/>
    <w:rsid w:val="006360DC"/>
    <w:rsid w:val="0063696E"/>
    <w:rsid w:val="00636B4D"/>
    <w:rsid w:val="0063798A"/>
    <w:rsid w:val="00637BD0"/>
    <w:rsid w:val="00637F14"/>
    <w:rsid w:val="00640388"/>
    <w:rsid w:val="0064099D"/>
    <w:rsid w:val="00641763"/>
    <w:rsid w:val="0064358D"/>
    <w:rsid w:val="00643960"/>
    <w:rsid w:val="00644310"/>
    <w:rsid w:val="006447DB"/>
    <w:rsid w:val="00645C2A"/>
    <w:rsid w:val="006467EA"/>
    <w:rsid w:val="00646961"/>
    <w:rsid w:val="006469BC"/>
    <w:rsid w:val="00646A02"/>
    <w:rsid w:val="00646C5A"/>
    <w:rsid w:val="006470B9"/>
    <w:rsid w:val="0064767A"/>
    <w:rsid w:val="00647702"/>
    <w:rsid w:val="00647EC9"/>
    <w:rsid w:val="00647FD9"/>
    <w:rsid w:val="00650199"/>
    <w:rsid w:val="006504B8"/>
    <w:rsid w:val="00650557"/>
    <w:rsid w:val="006508E7"/>
    <w:rsid w:val="0065094E"/>
    <w:rsid w:val="00650CDA"/>
    <w:rsid w:val="0065110F"/>
    <w:rsid w:val="0065151B"/>
    <w:rsid w:val="0065187C"/>
    <w:rsid w:val="00651B3F"/>
    <w:rsid w:val="00651EF7"/>
    <w:rsid w:val="00651FFF"/>
    <w:rsid w:val="00652196"/>
    <w:rsid w:val="00652300"/>
    <w:rsid w:val="006525A8"/>
    <w:rsid w:val="00652AC2"/>
    <w:rsid w:val="00652C0C"/>
    <w:rsid w:val="00652CBE"/>
    <w:rsid w:val="00652E4B"/>
    <w:rsid w:val="00652ECB"/>
    <w:rsid w:val="00652FE1"/>
    <w:rsid w:val="00653080"/>
    <w:rsid w:val="00653BCF"/>
    <w:rsid w:val="00653DC0"/>
    <w:rsid w:val="00654130"/>
    <w:rsid w:val="0065436A"/>
    <w:rsid w:val="00654C16"/>
    <w:rsid w:val="0065500C"/>
    <w:rsid w:val="006552CC"/>
    <w:rsid w:val="00655FAA"/>
    <w:rsid w:val="006563FC"/>
    <w:rsid w:val="006565C1"/>
    <w:rsid w:val="00656CEE"/>
    <w:rsid w:val="00656F3D"/>
    <w:rsid w:val="006571B7"/>
    <w:rsid w:val="0065758A"/>
    <w:rsid w:val="00657AF0"/>
    <w:rsid w:val="00657CB4"/>
    <w:rsid w:val="006601B3"/>
    <w:rsid w:val="00660216"/>
    <w:rsid w:val="0066028C"/>
    <w:rsid w:val="00660995"/>
    <w:rsid w:val="00660A29"/>
    <w:rsid w:val="00661200"/>
    <w:rsid w:val="0066133E"/>
    <w:rsid w:val="00661B72"/>
    <w:rsid w:val="00662040"/>
    <w:rsid w:val="006620DE"/>
    <w:rsid w:val="00662AA2"/>
    <w:rsid w:val="006630BD"/>
    <w:rsid w:val="00663357"/>
    <w:rsid w:val="006639BC"/>
    <w:rsid w:val="00663B5D"/>
    <w:rsid w:val="00663D84"/>
    <w:rsid w:val="00663EEA"/>
    <w:rsid w:val="00664C56"/>
    <w:rsid w:val="00664FC6"/>
    <w:rsid w:val="00664FD3"/>
    <w:rsid w:val="006652C5"/>
    <w:rsid w:val="00665661"/>
    <w:rsid w:val="00665747"/>
    <w:rsid w:val="006657EA"/>
    <w:rsid w:val="0066597A"/>
    <w:rsid w:val="00665B11"/>
    <w:rsid w:val="0066657B"/>
    <w:rsid w:val="00666713"/>
    <w:rsid w:val="00666B5F"/>
    <w:rsid w:val="00667711"/>
    <w:rsid w:val="00667A12"/>
    <w:rsid w:val="00670136"/>
    <w:rsid w:val="006702F7"/>
    <w:rsid w:val="00670557"/>
    <w:rsid w:val="00670952"/>
    <w:rsid w:val="0067111D"/>
    <w:rsid w:val="00671706"/>
    <w:rsid w:val="00671882"/>
    <w:rsid w:val="00671A47"/>
    <w:rsid w:val="00671A7D"/>
    <w:rsid w:val="00671FDC"/>
    <w:rsid w:val="0067209B"/>
    <w:rsid w:val="006722F7"/>
    <w:rsid w:val="00672AC5"/>
    <w:rsid w:val="006731A2"/>
    <w:rsid w:val="0067322A"/>
    <w:rsid w:val="006732EB"/>
    <w:rsid w:val="0067345A"/>
    <w:rsid w:val="006739FD"/>
    <w:rsid w:val="00673DF1"/>
    <w:rsid w:val="00673FE0"/>
    <w:rsid w:val="00674012"/>
    <w:rsid w:val="0067496A"/>
    <w:rsid w:val="00674A30"/>
    <w:rsid w:val="00674AFF"/>
    <w:rsid w:val="006751D6"/>
    <w:rsid w:val="00675554"/>
    <w:rsid w:val="006758BB"/>
    <w:rsid w:val="00675EC2"/>
    <w:rsid w:val="00676354"/>
    <w:rsid w:val="00676737"/>
    <w:rsid w:val="006767AB"/>
    <w:rsid w:val="0067769A"/>
    <w:rsid w:val="00677950"/>
    <w:rsid w:val="006779D8"/>
    <w:rsid w:val="00677C46"/>
    <w:rsid w:val="00677EBC"/>
    <w:rsid w:val="00677FFC"/>
    <w:rsid w:val="006808F0"/>
    <w:rsid w:val="00680D21"/>
    <w:rsid w:val="00681796"/>
    <w:rsid w:val="00681855"/>
    <w:rsid w:val="00681902"/>
    <w:rsid w:val="006819C3"/>
    <w:rsid w:val="00681AE3"/>
    <w:rsid w:val="00681F83"/>
    <w:rsid w:val="00682283"/>
    <w:rsid w:val="006824D6"/>
    <w:rsid w:val="0068270C"/>
    <w:rsid w:val="00682719"/>
    <w:rsid w:val="0068277C"/>
    <w:rsid w:val="00682806"/>
    <w:rsid w:val="00682BBE"/>
    <w:rsid w:val="00682BD4"/>
    <w:rsid w:val="00683231"/>
    <w:rsid w:val="00683832"/>
    <w:rsid w:val="00683CB3"/>
    <w:rsid w:val="00683E12"/>
    <w:rsid w:val="006840D6"/>
    <w:rsid w:val="006841C3"/>
    <w:rsid w:val="00684891"/>
    <w:rsid w:val="006849D3"/>
    <w:rsid w:val="0068548D"/>
    <w:rsid w:val="006854CF"/>
    <w:rsid w:val="0068550C"/>
    <w:rsid w:val="00685603"/>
    <w:rsid w:val="00685A4C"/>
    <w:rsid w:val="00685B6C"/>
    <w:rsid w:val="00685D7B"/>
    <w:rsid w:val="006863FD"/>
    <w:rsid w:val="00686403"/>
    <w:rsid w:val="006869B8"/>
    <w:rsid w:val="00686C00"/>
    <w:rsid w:val="00686D62"/>
    <w:rsid w:val="00686D93"/>
    <w:rsid w:val="00687A3B"/>
    <w:rsid w:val="00687E40"/>
    <w:rsid w:val="0069034A"/>
    <w:rsid w:val="00690538"/>
    <w:rsid w:val="00690E39"/>
    <w:rsid w:val="00691644"/>
    <w:rsid w:val="006918C3"/>
    <w:rsid w:val="00691913"/>
    <w:rsid w:val="00691E4F"/>
    <w:rsid w:val="0069208A"/>
    <w:rsid w:val="006921DD"/>
    <w:rsid w:val="006922C6"/>
    <w:rsid w:val="006929F0"/>
    <w:rsid w:val="00692A52"/>
    <w:rsid w:val="00692B2A"/>
    <w:rsid w:val="00692E48"/>
    <w:rsid w:val="006932B0"/>
    <w:rsid w:val="00693317"/>
    <w:rsid w:val="006937C5"/>
    <w:rsid w:val="006946B8"/>
    <w:rsid w:val="00694A6C"/>
    <w:rsid w:val="00694D79"/>
    <w:rsid w:val="006950E6"/>
    <w:rsid w:val="006957EA"/>
    <w:rsid w:val="006958EF"/>
    <w:rsid w:val="006960E0"/>
    <w:rsid w:val="006962E7"/>
    <w:rsid w:val="00696527"/>
    <w:rsid w:val="0069685A"/>
    <w:rsid w:val="00696E84"/>
    <w:rsid w:val="00696E91"/>
    <w:rsid w:val="00697097"/>
    <w:rsid w:val="006970B3"/>
    <w:rsid w:val="006978DF"/>
    <w:rsid w:val="00697BB4"/>
    <w:rsid w:val="006A03E0"/>
    <w:rsid w:val="006A09DA"/>
    <w:rsid w:val="006A0F42"/>
    <w:rsid w:val="006A136D"/>
    <w:rsid w:val="006A2256"/>
    <w:rsid w:val="006A2686"/>
    <w:rsid w:val="006A280B"/>
    <w:rsid w:val="006A29D8"/>
    <w:rsid w:val="006A2BCC"/>
    <w:rsid w:val="006A2CE6"/>
    <w:rsid w:val="006A3659"/>
    <w:rsid w:val="006A36FB"/>
    <w:rsid w:val="006A446D"/>
    <w:rsid w:val="006A45CA"/>
    <w:rsid w:val="006A477D"/>
    <w:rsid w:val="006A4BDA"/>
    <w:rsid w:val="006A4E55"/>
    <w:rsid w:val="006A5A1A"/>
    <w:rsid w:val="006A5C6E"/>
    <w:rsid w:val="006A5DBD"/>
    <w:rsid w:val="006A66BF"/>
    <w:rsid w:val="006A6980"/>
    <w:rsid w:val="006A6AE1"/>
    <w:rsid w:val="006A6E28"/>
    <w:rsid w:val="006A6F13"/>
    <w:rsid w:val="006A759B"/>
    <w:rsid w:val="006A77DE"/>
    <w:rsid w:val="006A7975"/>
    <w:rsid w:val="006A79A6"/>
    <w:rsid w:val="006B0210"/>
    <w:rsid w:val="006B0E13"/>
    <w:rsid w:val="006B181D"/>
    <w:rsid w:val="006B1E03"/>
    <w:rsid w:val="006B26F6"/>
    <w:rsid w:val="006B2E35"/>
    <w:rsid w:val="006B375E"/>
    <w:rsid w:val="006B4377"/>
    <w:rsid w:val="006B43AD"/>
    <w:rsid w:val="006B481B"/>
    <w:rsid w:val="006B485B"/>
    <w:rsid w:val="006B4EE8"/>
    <w:rsid w:val="006B5AC9"/>
    <w:rsid w:val="006B5BE2"/>
    <w:rsid w:val="006B5DBA"/>
    <w:rsid w:val="006B5EA6"/>
    <w:rsid w:val="006B5F0F"/>
    <w:rsid w:val="006B5F6E"/>
    <w:rsid w:val="006B62B4"/>
    <w:rsid w:val="006B6949"/>
    <w:rsid w:val="006B6A7C"/>
    <w:rsid w:val="006B6F8A"/>
    <w:rsid w:val="006C0164"/>
    <w:rsid w:val="006C0348"/>
    <w:rsid w:val="006C0861"/>
    <w:rsid w:val="006C0B48"/>
    <w:rsid w:val="006C0FC2"/>
    <w:rsid w:val="006C12ED"/>
    <w:rsid w:val="006C1A8C"/>
    <w:rsid w:val="006C2405"/>
    <w:rsid w:val="006C308A"/>
    <w:rsid w:val="006C3B54"/>
    <w:rsid w:val="006C430C"/>
    <w:rsid w:val="006C447D"/>
    <w:rsid w:val="006C45D2"/>
    <w:rsid w:val="006C4AED"/>
    <w:rsid w:val="006C4CBB"/>
    <w:rsid w:val="006C5340"/>
    <w:rsid w:val="006C584F"/>
    <w:rsid w:val="006C5D6B"/>
    <w:rsid w:val="006C6218"/>
    <w:rsid w:val="006C62F9"/>
    <w:rsid w:val="006C6583"/>
    <w:rsid w:val="006C6963"/>
    <w:rsid w:val="006C6B50"/>
    <w:rsid w:val="006C6BEE"/>
    <w:rsid w:val="006C74E8"/>
    <w:rsid w:val="006C77C6"/>
    <w:rsid w:val="006C7949"/>
    <w:rsid w:val="006D09E2"/>
    <w:rsid w:val="006D0D69"/>
    <w:rsid w:val="006D16D9"/>
    <w:rsid w:val="006D1C21"/>
    <w:rsid w:val="006D1DBD"/>
    <w:rsid w:val="006D20D7"/>
    <w:rsid w:val="006D23D8"/>
    <w:rsid w:val="006D2513"/>
    <w:rsid w:val="006D2A1D"/>
    <w:rsid w:val="006D306D"/>
    <w:rsid w:val="006D30C9"/>
    <w:rsid w:val="006D347C"/>
    <w:rsid w:val="006D38C4"/>
    <w:rsid w:val="006D3CF3"/>
    <w:rsid w:val="006D400E"/>
    <w:rsid w:val="006D404F"/>
    <w:rsid w:val="006D44A1"/>
    <w:rsid w:val="006D466D"/>
    <w:rsid w:val="006D4C13"/>
    <w:rsid w:val="006D54E3"/>
    <w:rsid w:val="006D5B05"/>
    <w:rsid w:val="006D6015"/>
    <w:rsid w:val="006D6585"/>
    <w:rsid w:val="006D6932"/>
    <w:rsid w:val="006D6E10"/>
    <w:rsid w:val="006D724B"/>
    <w:rsid w:val="006D77CB"/>
    <w:rsid w:val="006E0485"/>
    <w:rsid w:val="006E08CD"/>
    <w:rsid w:val="006E0A3E"/>
    <w:rsid w:val="006E13E9"/>
    <w:rsid w:val="006E174A"/>
    <w:rsid w:val="006E1DE7"/>
    <w:rsid w:val="006E2050"/>
    <w:rsid w:val="006E21A5"/>
    <w:rsid w:val="006E3132"/>
    <w:rsid w:val="006E3266"/>
    <w:rsid w:val="006E390F"/>
    <w:rsid w:val="006E396B"/>
    <w:rsid w:val="006E3FFF"/>
    <w:rsid w:val="006E4133"/>
    <w:rsid w:val="006E4BD9"/>
    <w:rsid w:val="006E4BF9"/>
    <w:rsid w:val="006E4CD2"/>
    <w:rsid w:val="006E4EDD"/>
    <w:rsid w:val="006E5219"/>
    <w:rsid w:val="006E5316"/>
    <w:rsid w:val="006E5686"/>
    <w:rsid w:val="006E5704"/>
    <w:rsid w:val="006E576A"/>
    <w:rsid w:val="006E57DD"/>
    <w:rsid w:val="006E58A9"/>
    <w:rsid w:val="006E5BD1"/>
    <w:rsid w:val="006E6197"/>
    <w:rsid w:val="006E6A07"/>
    <w:rsid w:val="006E6BD6"/>
    <w:rsid w:val="006E6DE8"/>
    <w:rsid w:val="006E6F22"/>
    <w:rsid w:val="006E7C59"/>
    <w:rsid w:val="006E7CEA"/>
    <w:rsid w:val="006E7D6B"/>
    <w:rsid w:val="006F0274"/>
    <w:rsid w:val="006F030F"/>
    <w:rsid w:val="006F061A"/>
    <w:rsid w:val="006F094E"/>
    <w:rsid w:val="006F0A06"/>
    <w:rsid w:val="006F0EE5"/>
    <w:rsid w:val="006F15D5"/>
    <w:rsid w:val="006F1DBC"/>
    <w:rsid w:val="006F1DBD"/>
    <w:rsid w:val="006F227C"/>
    <w:rsid w:val="006F29A1"/>
    <w:rsid w:val="006F2BE2"/>
    <w:rsid w:val="006F2D6F"/>
    <w:rsid w:val="006F2D7A"/>
    <w:rsid w:val="006F3006"/>
    <w:rsid w:val="006F3159"/>
    <w:rsid w:val="006F31F8"/>
    <w:rsid w:val="006F332D"/>
    <w:rsid w:val="006F37EB"/>
    <w:rsid w:val="006F3EF5"/>
    <w:rsid w:val="006F412F"/>
    <w:rsid w:val="006F46ED"/>
    <w:rsid w:val="006F471F"/>
    <w:rsid w:val="006F4A28"/>
    <w:rsid w:val="006F5275"/>
    <w:rsid w:val="006F5628"/>
    <w:rsid w:val="006F5C87"/>
    <w:rsid w:val="006F627C"/>
    <w:rsid w:val="006F6331"/>
    <w:rsid w:val="006F69BC"/>
    <w:rsid w:val="006F6B01"/>
    <w:rsid w:val="006F6F8C"/>
    <w:rsid w:val="006F7405"/>
    <w:rsid w:val="006F763C"/>
    <w:rsid w:val="006F7A11"/>
    <w:rsid w:val="006F7E43"/>
    <w:rsid w:val="007003F7"/>
    <w:rsid w:val="0070066D"/>
    <w:rsid w:val="00700705"/>
    <w:rsid w:val="00700A2F"/>
    <w:rsid w:val="00700D20"/>
    <w:rsid w:val="00700EC2"/>
    <w:rsid w:val="00700FFE"/>
    <w:rsid w:val="00701300"/>
    <w:rsid w:val="00701F41"/>
    <w:rsid w:val="00703164"/>
    <w:rsid w:val="00703535"/>
    <w:rsid w:val="007039F5"/>
    <w:rsid w:val="00703E9F"/>
    <w:rsid w:val="00704279"/>
    <w:rsid w:val="007046C9"/>
    <w:rsid w:val="00704796"/>
    <w:rsid w:val="00704A1B"/>
    <w:rsid w:val="00704CAE"/>
    <w:rsid w:val="00705131"/>
    <w:rsid w:val="00705236"/>
    <w:rsid w:val="007056C2"/>
    <w:rsid w:val="00705DEC"/>
    <w:rsid w:val="0070657F"/>
    <w:rsid w:val="00706B2D"/>
    <w:rsid w:val="00706DE6"/>
    <w:rsid w:val="00706F9B"/>
    <w:rsid w:val="007070BB"/>
    <w:rsid w:val="007071A2"/>
    <w:rsid w:val="007071E1"/>
    <w:rsid w:val="007073FA"/>
    <w:rsid w:val="00707534"/>
    <w:rsid w:val="007079FD"/>
    <w:rsid w:val="0071045A"/>
    <w:rsid w:val="00710999"/>
    <w:rsid w:val="007113EB"/>
    <w:rsid w:val="007115D9"/>
    <w:rsid w:val="00711A33"/>
    <w:rsid w:val="00711CF2"/>
    <w:rsid w:val="00711D62"/>
    <w:rsid w:val="00711DAD"/>
    <w:rsid w:val="00712146"/>
    <w:rsid w:val="007125F5"/>
    <w:rsid w:val="00712787"/>
    <w:rsid w:val="00712F57"/>
    <w:rsid w:val="007131F3"/>
    <w:rsid w:val="00713403"/>
    <w:rsid w:val="00713A9C"/>
    <w:rsid w:val="00713C36"/>
    <w:rsid w:val="00713C82"/>
    <w:rsid w:val="00713E01"/>
    <w:rsid w:val="00714488"/>
    <w:rsid w:val="00714D3C"/>
    <w:rsid w:val="0071538F"/>
    <w:rsid w:val="00715647"/>
    <w:rsid w:val="007158A7"/>
    <w:rsid w:val="0071615B"/>
    <w:rsid w:val="007161C2"/>
    <w:rsid w:val="007162E5"/>
    <w:rsid w:val="007166AC"/>
    <w:rsid w:val="007166FF"/>
    <w:rsid w:val="0071678B"/>
    <w:rsid w:val="007168D5"/>
    <w:rsid w:val="007168F0"/>
    <w:rsid w:val="00716D06"/>
    <w:rsid w:val="00716E6C"/>
    <w:rsid w:val="00717219"/>
    <w:rsid w:val="00717AF8"/>
    <w:rsid w:val="00717E25"/>
    <w:rsid w:val="00717FCE"/>
    <w:rsid w:val="00717FE8"/>
    <w:rsid w:val="00720008"/>
    <w:rsid w:val="007202DD"/>
    <w:rsid w:val="00720858"/>
    <w:rsid w:val="00720E9D"/>
    <w:rsid w:val="00720FD2"/>
    <w:rsid w:val="00721515"/>
    <w:rsid w:val="0072156B"/>
    <w:rsid w:val="007218C8"/>
    <w:rsid w:val="0072191B"/>
    <w:rsid w:val="007230FA"/>
    <w:rsid w:val="00723605"/>
    <w:rsid w:val="00723F3C"/>
    <w:rsid w:val="00724777"/>
    <w:rsid w:val="007248F5"/>
    <w:rsid w:val="00724CBB"/>
    <w:rsid w:val="007250C7"/>
    <w:rsid w:val="007255F5"/>
    <w:rsid w:val="00725656"/>
    <w:rsid w:val="007256AB"/>
    <w:rsid w:val="0072594F"/>
    <w:rsid w:val="007260DE"/>
    <w:rsid w:val="00726F5E"/>
    <w:rsid w:val="00727014"/>
    <w:rsid w:val="0072714B"/>
    <w:rsid w:val="00727EC7"/>
    <w:rsid w:val="00727EDD"/>
    <w:rsid w:val="00730A6B"/>
    <w:rsid w:val="00730F37"/>
    <w:rsid w:val="007320BB"/>
    <w:rsid w:val="00732375"/>
    <w:rsid w:val="007323EA"/>
    <w:rsid w:val="00733118"/>
    <w:rsid w:val="00733370"/>
    <w:rsid w:val="007338D6"/>
    <w:rsid w:val="00733A1B"/>
    <w:rsid w:val="007341C8"/>
    <w:rsid w:val="00734928"/>
    <w:rsid w:val="007354E0"/>
    <w:rsid w:val="00735BE0"/>
    <w:rsid w:val="00735D13"/>
    <w:rsid w:val="007362A5"/>
    <w:rsid w:val="007365E6"/>
    <w:rsid w:val="00736991"/>
    <w:rsid w:val="00736BFA"/>
    <w:rsid w:val="00736D84"/>
    <w:rsid w:val="00737015"/>
    <w:rsid w:val="00737583"/>
    <w:rsid w:val="00737D32"/>
    <w:rsid w:val="00737D79"/>
    <w:rsid w:val="00737DA5"/>
    <w:rsid w:val="00740165"/>
    <w:rsid w:val="00740310"/>
    <w:rsid w:val="00740BCC"/>
    <w:rsid w:val="00740CAA"/>
    <w:rsid w:val="00740DC3"/>
    <w:rsid w:val="00740DF9"/>
    <w:rsid w:val="0074115F"/>
    <w:rsid w:val="00741342"/>
    <w:rsid w:val="00741AE7"/>
    <w:rsid w:val="00742129"/>
    <w:rsid w:val="007424C9"/>
    <w:rsid w:val="00742B2A"/>
    <w:rsid w:val="00743DC5"/>
    <w:rsid w:val="00743F77"/>
    <w:rsid w:val="00743F85"/>
    <w:rsid w:val="007444D2"/>
    <w:rsid w:val="00744639"/>
    <w:rsid w:val="00745363"/>
    <w:rsid w:val="00745367"/>
    <w:rsid w:val="00745519"/>
    <w:rsid w:val="007455FF"/>
    <w:rsid w:val="007457EE"/>
    <w:rsid w:val="00745B8E"/>
    <w:rsid w:val="00745D7C"/>
    <w:rsid w:val="00745E52"/>
    <w:rsid w:val="007467F6"/>
    <w:rsid w:val="00746DE3"/>
    <w:rsid w:val="00747492"/>
    <w:rsid w:val="00747C23"/>
    <w:rsid w:val="00747D67"/>
    <w:rsid w:val="00747EFB"/>
    <w:rsid w:val="007502CC"/>
    <w:rsid w:val="00750C35"/>
    <w:rsid w:val="00750D99"/>
    <w:rsid w:val="0075102A"/>
    <w:rsid w:val="0075118F"/>
    <w:rsid w:val="00751602"/>
    <w:rsid w:val="0075177B"/>
    <w:rsid w:val="00751980"/>
    <w:rsid w:val="00752036"/>
    <w:rsid w:val="007524AE"/>
    <w:rsid w:val="007529A0"/>
    <w:rsid w:val="00752B7F"/>
    <w:rsid w:val="00752F7F"/>
    <w:rsid w:val="0075302D"/>
    <w:rsid w:val="007533E8"/>
    <w:rsid w:val="007534AD"/>
    <w:rsid w:val="0075366D"/>
    <w:rsid w:val="007551C4"/>
    <w:rsid w:val="00755592"/>
    <w:rsid w:val="0075560E"/>
    <w:rsid w:val="007557C2"/>
    <w:rsid w:val="00755B80"/>
    <w:rsid w:val="00756061"/>
    <w:rsid w:val="0075653E"/>
    <w:rsid w:val="00756872"/>
    <w:rsid w:val="007568E4"/>
    <w:rsid w:val="00756B9A"/>
    <w:rsid w:val="00756CF3"/>
    <w:rsid w:val="00757036"/>
    <w:rsid w:val="007612F6"/>
    <w:rsid w:val="007612FC"/>
    <w:rsid w:val="007614DC"/>
    <w:rsid w:val="007614F5"/>
    <w:rsid w:val="00761985"/>
    <w:rsid w:val="0076200B"/>
    <w:rsid w:val="00762339"/>
    <w:rsid w:val="0076295D"/>
    <w:rsid w:val="00762C64"/>
    <w:rsid w:val="00762F0E"/>
    <w:rsid w:val="00762F7E"/>
    <w:rsid w:val="007632F3"/>
    <w:rsid w:val="0076336F"/>
    <w:rsid w:val="007636E6"/>
    <w:rsid w:val="0076398C"/>
    <w:rsid w:val="00763DB1"/>
    <w:rsid w:val="00763E04"/>
    <w:rsid w:val="00764090"/>
    <w:rsid w:val="0076431C"/>
    <w:rsid w:val="00764704"/>
    <w:rsid w:val="00764E5E"/>
    <w:rsid w:val="00765D3E"/>
    <w:rsid w:val="00765E02"/>
    <w:rsid w:val="0076611F"/>
    <w:rsid w:val="00766670"/>
    <w:rsid w:val="00766C9B"/>
    <w:rsid w:val="0076704E"/>
    <w:rsid w:val="007678F9"/>
    <w:rsid w:val="00770580"/>
    <w:rsid w:val="00770753"/>
    <w:rsid w:val="00770AF4"/>
    <w:rsid w:val="00770F16"/>
    <w:rsid w:val="0077152B"/>
    <w:rsid w:val="00771AB0"/>
    <w:rsid w:val="00771DD0"/>
    <w:rsid w:val="00771E9C"/>
    <w:rsid w:val="00772062"/>
    <w:rsid w:val="00772181"/>
    <w:rsid w:val="0077242D"/>
    <w:rsid w:val="0077251A"/>
    <w:rsid w:val="007739F4"/>
    <w:rsid w:val="00773A75"/>
    <w:rsid w:val="007747CA"/>
    <w:rsid w:val="00774DB8"/>
    <w:rsid w:val="00774FC2"/>
    <w:rsid w:val="0077521F"/>
    <w:rsid w:val="0077534E"/>
    <w:rsid w:val="00775A17"/>
    <w:rsid w:val="00776472"/>
    <w:rsid w:val="00776B5A"/>
    <w:rsid w:val="00776D68"/>
    <w:rsid w:val="00776F3E"/>
    <w:rsid w:val="00777AF7"/>
    <w:rsid w:val="00780119"/>
    <w:rsid w:val="00780806"/>
    <w:rsid w:val="00780CD1"/>
    <w:rsid w:val="00780DBB"/>
    <w:rsid w:val="00781003"/>
    <w:rsid w:val="007812B2"/>
    <w:rsid w:val="0078171D"/>
    <w:rsid w:val="00781B78"/>
    <w:rsid w:val="00781E7B"/>
    <w:rsid w:val="00782084"/>
    <w:rsid w:val="00782602"/>
    <w:rsid w:val="00782782"/>
    <w:rsid w:val="00782F24"/>
    <w:rsid w:val="00783279"/>
    <w:rsid w:val="007832C7"/>
    <w:rsid w:val="007834FE"/>
    <w:rsid w:val="00783C6C"/>
    <w:rsid w:val="00783E6C"/>
    <w:rsid w:val="00783F5A"/>
    <w:rsid w:val="00783F91"/>
    <w:rsid w:val="00783FEB"/>
    <w:rsid w:val="00784059"/>
    <w:rsid w:val="00784469"/>
    <w:rsid w:val="007845CE"/>
    <w:rsid w:val="007849A2"/>
    <w:rsid w:val="00784A7B"/>
    <w:rsid w:val="0078513E"/>
    <w:rsid w:val="00785628"/>
    <w:rsid w:val="00785AB7"/>
    <w:rsid w:val="00785B2B"/>
    <w:rsid w:val="0078677E"/>
    <w:rsid w:val="00786C54"/>
    <w:rsid w:val="007875CB"/>
    <w:rsid w:val="00787B3A"/>
    <w:rsid w:val="00787CF0"/>
    <w:rsid w:val="00787E1D"/>
    <w:rsid w:val="00790116"/>
    <w:rsid w:val="00790255"/>
    <w:rsid w:val="007902FF"/>
    <w:rsid w:val="007904CC"/>
    <w:rsid w:val="00790D18"/>
    <w:rsid w:val="0079107E"/>
    <w:rsid w:val="00791166"/>
    <w:rsid w:val="00791728"/>
    <w:rsid w:val="00791748"/>
    <w:rsid w:val="007918E0"/>
    <w:rsid w:val="00791960"/>
    <w:rsid w:val="00792016"/>
    <w:rsid w:val="0079222E"/>
    <w:rsid w:val="00792338"/>
    <w:rsid w:val="00792498"/>
    <w:rsid w:val="00792A69"/>
    <w:rsid w:val="00792E10"/>
    <w:rsid w:val="00792F47"/>
    <w:rsid w:val="00793364"/>
    <w:rsid w:val="00793369"/>
    <w:rsid w:val="00793542"/>
    <w:rsid w:val="007937D0"/>
    <w:rsid w:val="00793828"/>
    <w:rsid w:val="00793913"/>
    <w:rsid w:val="00793FD2"/>
    <w:rsid w:val="00794228"/>
    <w:rsid w:val="0079462A"/>
    <w:rsid w:val="0079485F"/>
    <w:rsid w:val="00794A4E"/>
    <w:rsid w:val="00794D46"/>
    <w:rsid w:val="00794FE4"/>
    <w:rsid w:val="007956F5"/>
    <w:rsid w:val="00795DF2"/>
    <w:rsid w:val="007962E6"/>
    <w:rsid w:val="00796932"/>
    <w:rsid w:val="00796BE5"/>
    <w:rsid w:val="00796C7C"/>
    <w:rsid w:val="00796DC6"/>
    <w:rsid w:val="00797E08"/>
    <w:rsid w:val="00797FC3"/>
    <w:rsid w:val="00797FF7"/>
    <w:rsid w:val="007A0366"/>
    <w:rsid w:val="007A0392"/>
    <w:rsid w:val="007A0A0A"/>
    <w:rsid w:val="007A0E5C"/>
    <w:rsid w:val="007A1356"/>
    <w:rsid w:val="007A154A"/>
    <w:rsid w:val="007A17EA"/>
    <w:rsid w:val="007A190B"/>
    <w:rsid w:val="007A1A5F"/>
    <w:rsid w:val="007A24D5"/>
    <w:rsid w:val="007A251D"/>
    <w:rsid w:val="007A28A1"/>
    <w:rsid w:val="007A2A3A"/>
    <w:rsid w:val="007A2B88"/>
    <w:rsid w:val="007A2F9A"/>
    <w:rsid w:val="007A33AB"/>
    <w:rsid w:val="007A365A"/>
    <w:rsid w:val="007A3E97"/>
    <w:rsid w:val="007A3ECE"/>
    <w:rsid w:val="007A44ED"/>
    <w:rsid w:val="007A489F"/>
    <w:rsid w:val="007A547F"/>
    <w:rsid w:val="007A54EC"/>
    <w:rsid w:val="007A57E2"/>
    <w:rsid w:val="007A5951"/>
    <w:rsid w:val="007A5BC3"/>
    <w:rsid w:val="007A5C52"/>
    <w:rsid w:val="007A5F3F"/>
    <w:rsid w:val="007A6562"/>
    <w:rsid w:val="007A67E7"/>
    <w:rsid w:val="007A6906"/>
    <w:rsid w:val="007A6B2F"/>
    <w:rsid w:val="007A6CD1"/>
    <w:rsid w:val="007A7221"/>
    <w:rsid w:val="007A73F2"/>
    <w:rsid w:val="007A7418"/>
    <w:rsid w:val="007B01F1"/>
    <w:rsid w:val="007B06D9"/>
    <w:rsid w:val="007B10A4"/>
    <w:rsid w:val="007B11B1"/>
    <w:rsid w:val="007B11FB"/>
    <w:rsid w:val="007B14A4"/>
    <w:rsid w:val="007B1653"/>
    <w:rsid w:val="007B1A81"/>
    <w:rsid w:val="007B1A94"/>
    <w:rsid w:val="007B25DE"/>
    <w:rsid w:val="007B35C0"/>
    <w:rsid w:val="007B37AE"/>
    <w:rsid w:val="007B39C9"/>
    <w:rsid w:val="007B3CEF"/>
    <w:rsid w:val="007B3CF7"/>
    <w:rsid w:val="007B3E80"/>
    <w:rsid w:val="007B41B3"/>
    <w:rsid w:val="007B44D4"/>
    <w:rsid w:val="007B4B9E"/>
    <w:rsid w:val="007B4CD9"/>
    <w:rsid w:val="007B51E3"/>
    <w:rsid w:val="007B5919"/>
    <w:rsid w:val="007B662B"/>
    <w:rsid w:val="007B7B73"/>
    <w:rsid w:val="007B7E63"/>
    <w:rsid w:val="007C0311"/>
    <w:rsid w:val="007C041F"/>
    <w:rsid w:val="007C0468"/>
    <w:rsid w:val="007C0628"/>
    <w:rsid w:val="007C0673"/>
    <w:rsid w:val="007C181F"/>
    <w:rsid w:val="007C1897"/>
    <w:rsid w:val="007C1D88"/>
    <w:rsid w:val="007C22D6"/>
    <w:rsid w:val="007C2C97"/>
    <w:rsid w:val="007C2CAC"/>
    <w:rsid w:val="007C2CE8"/>
    <w:rsid w:val="007C2D7E"/>
    <w:rsid w:val="007C3405"/>
    <w:rsid w:val="007C3F2B"/>
    <w:rsid w:val="007C40C1"/>
    <w:rsid w:val="007C428D"/>
    <w:rsid w:val="007C4799"/>
    <w:rsid w:val="007C5954"/>
    <w:rsid w:val="007C5C52"/>
    <w:rsid w:val="007C6C19"/>
    <w:rsid w:val="007C76E0"/>
    <w:rsid w:val="007C7833"/>
    <w:rsid w:val="007C791D"/>
    <w:rsid w:val="007C79CF"/>
    <w:rsid w:val="007C7C15"/>
    <w:rsid w:val="007C7C24"/>
    <w:rsid w:val="007D032C"/>
    <w:rsid w:val="007D0400"/>
    <w:rsid w:val="007D0683"/>
    <w:rsid w:val="007D1213"/>
    <w:rsid w:val="007D163F"/>
    <w:rsid w:val="007D29CB"/>
    <w:rsid w:val="007D2F1B"/>
    <w:rsid w:val="007D2FCE"/>
    <w:rsid w:val="007D32BB"/>
    <w:rsid w:val="007D3F13"/>
    <w:rsid w:val="007D3FEA"/>
    <w:rsid w:val="007D436F"/>
    <w:rsid w:val="007D43D3"/>
    <w:rsid w:val="007D460B"/>
    <w:rsid w:val="007D497F"/>
    <w:rsid w:val="007D6B42"/>
    <w:rsid w:val="007D6B47"/>
    <w:rsid w:val="007D6D1D"/>
    <w:rsid w:val="007D70B4"/>
    <w:rsid w:val="007D71D5"/>
    <w:rsid w:val="007D758D"/>
    <w:rsid w:val="007D7BC8"/>
    <w:rsid w:val="007E0325"/>
    <w:rsid w:val="007E0A62"/>
    <w:rsid w:val="007E0B2E"/>
    <w:rsid w:val="007E0CE1"/>
    <w:rsid w:val="007E0E3D"/>
    <w:rsid w:val="007E0FCB"/>
    <w:rsid w:val="007E1B0C"/>
    <w:rsid w:val="007E2403"/>
    <w:rsid w:val="007E257E"/>
    <w:rsid w:val="007E25D9"/>
    <w:rsid w:val="007E262B"/>
    <w:rsid w:val="007E2700"/>
    <w:rsid w:val="007E3D7A"/>
    <w:rsid w:val="007E3E09"/>
    <w:rsid w:val="007E43F9"/>
    <w:rsid w:val="007E4576"/>
    <w:rsid w:val="007E4EC0"/>
    <w:rsid w:val="007E5903"/>
    <w:rsid w:val="007E5D4F"/>
    <w:rsid w:val="007E5D76"/>
    <w:rsid w:val="007E63B3"/>
    <w:rsid w:val="007E6D29"/>
    <w:rsid w:val="007E6F94"/>
    <w:rsid w:val="007E7863"/>
    <w:rsid w:val="007E78EB"/>
    <w:rsid w:val="007E7C9B"/>
    <w:rsid w:val="007E7F9F"/>
    <w:rsid w:val="007F0AA6"/>
    <w:rsid w:val="007F227A"/>
    <w:rsid w:val="007F2306"/>
    <w:rsid w:val="007F2908"/>
    <w:rsid w:val="007F2933"/>
    <w:rsid w:val="007F3161"/>
    <w:rsid w:val="007F334B"/>
    <w:rsid w:val="007F39EF"/>
    <w:rsid w:val="007F3AE5"/>
    <w:rsid w:val="007F3D91"/>
    <w:rsid w:val="007F3D9A"/>
    <w:rsid w:val="007F48B7"/>
    <w:rsid w:val="007F48CF"/>
    <w:rsid w:val="007F48DB"/>
    <w:rsid w:val="007F4BAA"/>
    <w:rsid w:val="007F5905"/>
    <w:rsid w:val="007F5C7E"/>
    <w:rsid w:val="007F60E5"/>
    <w:rsid w:val="007F7068"/>
    <w:rsid w:val="008006A2"/>
    <w:rsid w:val="00800D7C"/>
    <w:rsid w:val="008010E1"/>
    <w:rsid w:val="008012D8"/>
    <w:rsid w:val="008013DE"/>
    <w:rsid w:val="008020F4"/>
    <w:rsid w:val="008023C1"/>
    <w:rsid w:val="008026CE"/>
    <w:rsid w:val="00802C36"/>
    <w:rsid w:val="00802CD3"/>
    <w:rsid w:val="00802E49"/>
    <w:rsid w:val="00802E85"/>
    <w:rsid w:val="00803408"/>
    <w:rsid w:val="00803BFC"/>
    <w:rsid w:val="0080429E"/>
    <w:rsid w:val="00804428"/>
    <w:rsid w:val="008044FD"/>
    <w:rsid w:val="00804505"/>
    <w:rsid w:val="008046E3"/>
    <w:rsid w:val="00804E01"/>
    <w:rsid w:val="00805176"/>
    <w:rsid w:val="00805319"/>
    <w:rsid w:val="008058F5"/>
    <w:rsid w:val="00805C34"/>
    <w:rsid w:val="00805E66"/>
    <w:rsid w:val="008061FE"/>
    <w:rsid w:val="00806820"/>
    <w:rsid w:val="008069AB"/>
    <w:rsid w:val="00806BF1"/>
    <w:rsid w:val="00806E0B"/>
    <w:rsid w:val="008074F3"/>
    <w:rsid w:val="008077B2"/>
    <w:rsid w:val="00807A68"/>
    <w:rsid w:val="00807D5D"/>
    <w:rsid w:val="00807E02"/>
    <w:rsid w:val="0081002D"/>
    <w:rsid w:val="008103B2"/>
    <w:rsid w:val="008105AB"/>
    <w:rsid w:val="00810996"/>
    <w:rsid w:val="008109C4"/>
    <w:rsid w:val="00810C8E"/>
    <w:rsid w:val="00810DA1"/>
    <w:rsid w:val="00810FD7"/>
    <w:rsid w:val="00811250"/>
    <w:rsid w:val="00811BE2"/>
    <w:rsid w:val="00811CEA"/>
    <w:rsid w:val="00812097"/>
    <w:rsid w:val="00812124"/>
    <w:rsid w:val="00812125"/>
    <w:rsid w:val="00812411"/>
    <w:rsid w:val="008125C6"/>
    <w:rsid w:val="00812897"/>
    <w:rsid w:val="008138F2"/>
    <w:rsid w:val="00813B54"/>
    <w:rsid w:val="00813DBC"/>
    <w:rsid w:val="00814035"/>
    <w:rsid w:val="00814C37"/>
    <w:rsid w:val="00814D37"/>
    <w:rsid w:val="00814F58"/>
    <w:rsid w:val="0081561C"/>
    <w:rsid w:val="00815817"/>
    <w:rsid w:val="008159B8"/>
    <w:rsid w:val="00815A75"/>
    <w:rsid w:val="00815E38"/>
    <w:rsid w:val="008167EE"/>
    <w:rsid w:val="00816808"/>
    <w:rsid w:val="008176CE"/>
    <w:rsid w:val="00817787"/>
    <w:rsid w:val="00817A43"/>
    <w:rsid w:val="00820243"/>
    <w:rsid w:val="00820962"/>
    <w:rsid w:val="00820F74"/>
    <w:rsid w:val="00820FCB"/>
    <w:rsid w:val="0082159F"/>
    <w:rsid w:val="008219EA"/>
    <w:rsid w:val="00821C8E"/>
    <w:rsid w:val="00821D12"/>
    <w:rsid w:val="00821D40"/>
    <w:rsid w:val="00822065"/>
    <w:rsid w:val="0082326D"/>
    <w:rsid w:val="008235E4"/>
    <w:rsid w:val="0082425F"/>
    <w:rsid w:val="008243E5"/>
    <w:rsid w:val="00824696"/>
    <w:rsid w:val="00824DF2"/>
    <w:rsid w:val="008253C1"/>
    <w:rsid w:val="0082567B"/>
    <w:rsid w:val="00825B2F"/>
    <w:rsid w:val="00825F3D"/>
    <w:rsid w:val="008262B9"/>
    <w:rsid w:val="008266D2"/>
    <w:rsid w:val="00826B49"/>
    <w:rsid w:val="00827C6D"/>
    <w:rsid w:val="00827DB9"/>
    <w:rsid w:val="00827E5C"/>
    <w:rsid w:val="00827EFA"/>
    <w:rsid w:val="0083003C"/>
    <w:rsid w:val="00830C54"/>
    <w:rsid w:val="008312E6"/>
    <w:rsid w:val="00831478"/>
    <w:rsid w:val="00832319"/>
    <w:rsid w:val="0083241C"/>
    <w:rsid w:val="00832D48"/>
    <w:rsid w:val="0083317F"/>
    <w:rsid w:val="0083318C"/>
    <w:rsid w:val="008335D5"/>
    <w:rsid w:val="00833E6E"/>
    <w:rsid w:val="00834699"/>
    <w:rsid w:val="008349F9"/>
    <w:rsid w:val="0083519C"/>
    <w:rsid w:val="00835B97"/>
    <w:rsid w:val="00835BB9"/>
    <w:rsid w:val="0083673C"/>
    <w:rsid w:val="00836C31"/>
    <w:rsid w:val="00836FC6"/>
    <w:rsid w:val="0084047E"/>
    <w:rsid w:val="00840521"/>
    <w:rsid w:val="008407B5"/>
    <w:rsid w:val="00841802"/>
    <w:rsid w:val="00841889"/>
    <w:rsid w:val="00841A71"/>
    <w:rsid w:val="00841AE7"/>
    <w:rsid w:val="00842369"/>
    <w:rsid w:val="00842ED3"/>
    <w:rsid w:val="0084353A"/>
    <w:rsid w:val="008438C6"/>
    <w:rsid w:val="00843B4A"/>
    <w:rsid w:val="0084477F"/>
    <w:rsid w:val="00844D24"/>
    <w:rsid w:val="00844E3C"/>
    <w:rsid w:val="00844F06"/>
    <w:rsid w:val="00845568"/>
    <w:rsid w:val="008455FF"/>
    <w:rsid w:val="00845929"/>
    <w:rsid w:val="00845A03"/>
    <w:rsid w:val="00845DB3"/>
    <w:rsid w:val="00846811"/>
    <w:rsid w:val="00846846"/>
    <w:rsid w:val="008468F6"/>
    <w:rsid w:val="00846CC4"/>
    <w:rsid w:val="00847535"/>
    <w:rsid w:val="00847671"/>
    <w:rsid w:val="00847703"/>
    <w:rsid w:val="00847DD9"/>
    <w:rsid w:val="0085049B"/>
    <w:rsid w:val="008504D8"/>
    <w:rsid w:val="008507BA"/>
    <w:rsid w:val="008509FB"/>
    <w:rsid w:val="00850E13"/>
    <w:rsid w:val="00851AA6"/>
    <w:rsid w:val="00851E78"/>
    <w:rsid w:val="00851EF0"/>
    <w:rsid w:val="00852E66"/>
    <w:rsid w:val="00853E41"/>
    <w:rsid w:val="00854165"/>
    <w:rsid w:val="00854581"/>
    <w:rsid w:val="00854730"/>
    <w:rsid w:val="00854864"/>
    <w:rsid w:val="008548C0"/>
    <w:rsid w:val="008553F5"/>
    <w:rsid w:val="00855A92"/>
    <w:rsid w:val="00855AE7"/>
    <w:rsid w:val="00855FD5"/>
    <w:rsid w:val="00856257"/>
    <w:rsid w:val="0085684B"/>
    <w:rsid w:val="00856C68"/>
    <w:rsid w:val="00856F03"/>
    <w:rsid w:val="0085732C"/>
    <w:rsid w:val="0085797A"/>
    <w:rsid w:val="00857D51"/>
    <w:rsid w:val="00857E6E"/>
    <w:rsid w:val="00860334"/>
    <w:rsid w:val="00860337"/>
    <w:rsid w:val="00860C7C"/>
    <w:rsid w:val="00860CC1"/>
    <w:rsid w:val="00861302"/>
    <w:rsid w:val="00861832"/>
    <w:rsid w:val="00861FA8"/>
    <w:rsid w:val="008622A7"/>
    <w:rsid w:val="00862953"/>
    <w:rsid w:val="00862B32"/>
    <w:rsid w:val="00862D05"/>
    <w:rsid w:val="00863388"/>
    <w:rsid w:val="00863CE0"/>
    <w:rsid w:val="00863F47"/>
    <w:rsid w:val="008642B4"/>
    <w:rsid w:val="008645F1"/>
    <w:rsid w:val="0086481A"/>
    <w:rsid w:val="00864A30"/>
    <w:rsid w:val="00864B0C"/>
    <w:rsid w:val="00864C4C"/>
    <w:rsid w:val="00864D0B"/>
    <w:rsid w:val="0086524F"/>
    <w:rsid w:val="0086537D"/>
    <w:rsid w:val="00865484"/>
    <w:rsid w:val="00865B49"/>
    <w:rsid w:val="00865B70"/>
    <w:rsid w:val="00867C03"/>
    <w:rsid w:val="00867E95"/>
    <w:rsid w:val="0087068D"/>
    <w:rsid w:val="00871139"/>
    <w:rsid w:val="00871207"/>
    <w:rsid w:val="00871613"/>
    <w:rsid w:val="008720BC"/>
    <w:rsid w:val="008721CC"/>
    <w:rsid w:val="008723A4"/>
    <w:rsid w:val="00872A33"/>
    <w:rsid w:val="00873340"/>
    <w:rsid w:val="0087366C"/>
    <w:rsid w:val="00873AC1"/>
    <w:rsid w:val="00873B71"/>
    <w:rsid w:val="00873CE5"/>
    <w:rsid w:val="00873D20"/>
    <w:rsid w:val="00873FBB"/>
    <w:rsid w:val="00875F4E"/>
    <w:rsid w:val="00875FFE"/>
    <w:rsid w:val="0087760F"/>
    <w:rsid w:val="00877A68"/>
    <w:rsid w:val="00880009"/>
    <w:rsid w:val="0088000C"/>
    <w:rsid w:val="0088021D"/>
    <w:rsid w:val="00880F94"/>
    <w:rsid w:val="0088118D"/>
    <w:rsid w:val="0088120D"/>
    <w:rsid w:val="00881343"/>
    <w:rsid w:val="008818F8"/>
    <w:rsid w:val="00882760"/>
    <w:rsid w:val="00882B9E"/>
    <w:rsid w:val="00882D99"/>
    <w:rsid w:val="00882FBF"/>
    <w:rsid w:val="008830B7"/>
    <w:rsid w:val="0088338F"/>
    <w:rsid w:val="00883AE8"/>
    <w:rsid w:val="00883C5A"/>
    <w:rsid w:val="00884C31"/>
    <w:rsid w:val="008852BB"/>
    <w:rsid w:val="00885808"/>
    <w:rsid w:val="00886071"/>
    <w:rsid w:val="00886AD6"/>
    <w:rsid w:val="00886BA7"/>
    <w:rsid w:val="00886CEF"/>
    <w:rsid w:val="00886EF3"/>
    <w:rsid w:val="00887266"/>
    <w:rsid w:val="00887868"/>
    <w:rsid w:val="008900D6"/>
    <w:rsid w:val="008905F5"/>
    <w:rsid w:val="00890723"/>
    <w:rsid w:val="00890980"/>
    <w:rsid w:val="008909A9"/>
    <w:rsid w:val="00890AE1"/>
    <w:rsid w:val="00890D8F"/>
    <w:rsid w:val="00891062"/>
    <w:rsid w:val="008912DA"/>
    <w:rsid w:val="00891B25"/>
    <w:rsid w:val="00891E49"/>
    <w:rsid w:val="00891FDB"/>
    <w:rsid w:val="0089239F"/>
    <w:rsid w:val="008924F5"/>
    <w:rsid w:val="00892770"/>
    <w:rsid w:val="00892C57"/>
    <w:rsid w:val="0089316A"/>
    <w:rsid w:val="0089339E"/>
    <w:rsid w:val="00893BDA"/>
    <w:rsid w:val="00893C2D"/>
    <w:rsid w:val="00894AFA"/>
    <w:rsid w:val="0089520D"/>
    <w:rsid w:val="00895626"/>
    <w:rsid w:val="0089582C"/>
    <w:rsid w:val="00895A6E"/>
    <w:rsid w:val="00895D97"/>
    <w:rsid w:val="008963C9"/>
    <w:rsid w:val="008967D1"/>
    <w:rsid w:val="00896DB7"/>
    <w:rsid w:val="0089702D"/>
    <w:rsid w:val="00897060"/>
    <w:rsid w:val="008970AA"/>
    <w:rsid w:val="008970D6"/>
    <w:rsid w:val="00897642"/>
    <w:rsid w:val="00897800"/>
    <w:rsid w:val="00897F45"/>
    <w:rsid w:val="008A0187"/>
    <w:rsid w:val="008A0A85"/>
    <w:rsid w:val="008A0FD3"/>
    <w:rsid w:val="008A0FEA"/>
    <w:rsid w:val="008A12A0"/>
    <w:rsid w:val="008A12F0"/>
    <w:rsid w:val="008A1BA0"/>
    <w:rsid w:val="008A1BA1"/>
    <w:rsid w:val="008A1BDD"/>
    <w:rsid w:val="008A2021"/>
    <w:rsid w:val="008A2307"/>
    <w:rsid w:val="008A3204"/>
    <w:rsid w:val="008A33F0"/>
    <w:rsid w:val="008A35C4"/>
    <w:rsid w:val="008A377E"/>
    <w:rsid w:val="008A3974"/>
    <w:rsid w:val="008A40E1"/>
    <w:rsid w:val="008A432F"/>
    <w:rsid w:val="008A480A"/>
    <w:rsid w:val="008A4F95"/>
    <w:rsid w:val="008A5182"/>
    <w:rsid w:val="008A5D1F"/>
    <w:rsid w:val="008A5FB3"/>
    <w:rsid w:val="008A63F6"/>
    <w:rsid w:val="008A66E1"/>
    <w:rsid w:val="008A67A5"/>
    <w:rsid w:val="008A67D2"/>
    <w:rsid w:val="008A7404"/>
    <w:rsid w:val="008A7430"/>
    <w:rsid w:val="008A783D"/>
    <w:rsid w:val="008A7A74"/>
    <w:rsid w:val="008B0792"/>
    <w:rsid w:val="008B0AE6"/>
    <w:rsid w:val="008B1343"/>
    <w:rsid w:val="008B1774"/>
    <w:rsid w:val="008B182D"/>
    <w:rsid w:val="008B1A8E"/>
    <w:rsid w:val="008B2036"/>
    <w:rsid w:val="008B24AD"/>
    <w:rsid w:val="008B2706"/>
    <w:rsid w:val="008B2820"/>
    <w:rsid w:val="008B28E1"/>
    <w:rsid w:val="008B292F"/>
    <w:rsid w:val="008B2F1E"/>
    <w:rsid w:val="008B2F87"/>
    <w:rsid w:val="008B327C"/>
    <w:rsid w:val="008B387E"/>
    <w:rsid w:val="008B398E"/>
    <w:rsid w:val="008B3EE0"/>
    <w:rsid w:val="008B4226"/>
    <w:rsid w:val="008B4595"/>
    <w:rsid w:val="008B45E6"/>
    <w:rsid w:val="008B4660"/>
    <w:rsid w:val="008B486A"/>
    <w:rsid w:val="008B48E3"/>
    <w:rsid w:val="008B49F2"/>
    <w:rsid w:val="008B4FC7"/>
    <w:rsid w:val="008B6BAE"/>
    <w:rsid w:val="008B6E42"/>
    <w:rsid w:val="008B7399"/>
    <w:rsid w:val="008B7ED0"/>
    <w:rsid w:val="008C00CC"/>
    <w:rsid w:val="008C0329"/>
    <w:rsid w:val="008C061A"/>
    <w:rsid w:val="008C08E9"/>
    <w:rsid w:val="008C0BF2"/>
    <w:rsid w:val="008C0E89"/>
    <w:rsid w:val="008C17F0"/>
    <w:rsid w:val="008C1D49"/>
    <w:rsid w:val="008C1E30"/>
    <w:rsid w:val="008C2345"/>
    <w:rsid w:val="008C28FB"/>
    <w:rsid w:val="008C2A33"/>
    <w:rsid w:val="008C3114"/>
    <w:rsid w:val="008C3351"/>
    <w:rsid w:val="008C3884"/>
    <w:rsid w:val="008C3C10"/>
    <w:rsid w:val="008C40BF"/>
    <w:rsid w:val="008C41CF"/>
    <w:rsid w:val="008C4224"/>
    <w:rsid w:val="008C438E"/>
    <w:rsid w:val="008C4AD2"/>
    <w:rsid w:val="008C4B23"/>
    <w:rsid w:val="008C4BBF"/>
    <w:rsid w:val="008C4D19"/>
    <w:rsid w:val="008C4DE5"/>
    <w:rsid w:val="008C515F"/>
    <w:rsid w:val="008C54F9"/>
    <w:rsid w:val="008C56E2"/>
    <w:rsid w:val="008C74E2"/>
    <w:rsid w:val="008C7D16"/>
    <w:rsid w:val="008C7E01"/>
    <w:rsid w:val="008D0879"/>
    <w:rsid w:val="008D089D"/>
    <w:rsid w:val="008D09C7"/>
    <w:rsid w:val="008D0B73"/>
    <w:rsid w:val="008D0D01"/>
    <w:rsid w:val="008D0F8F"/>
    <w:rsid w:val="008D20BC"/>
    <w:rsid w:val="008D26E3"/>
    <w:rsid w:val="008D2F43"/>
    <w:rsid w:val="008D38CA"/>
    <w:rsid w:val="008D3A9C"/>
    <w:rsid w:val="008D3D4F"/>
    <w:rsid w:val="008D4075"/>
    <w:rsid w:val="008D416D"/>
    <w:rsid w:val="008D44FC"/>
    <w:rsid w:val="008D4CB8"/>
    <w:rsid w:val="008D5A38"/>
    <w:rsid w:val="008D5C2D"/>
    <w:rsid w:val="008D6130"/>
    <w:rsid w:val="008D61B5"/>
    <w:rsid w:val="008D6791"/>
    <w:rsid w:val="008D7032"/>
    <w:rsid w:val="008D707F"/>
    <w:rsid w:val="008D71E3"/>
    <w:rsid w:val="008D7AE5"/>
    <w:rsid w:val="008E08E8"/>
    <w:rsid w:val="008E0C30"/>
    <w:rsid w:val="008E1383"/>
    <w:rsid w:val="008E2062"/>
    <w:rsid w:val="008E2585"/>
    <w:rsid w:val="008E30D3"/>
    <w:rsid w:val="008E374C"/>
    <w:rsid w:val="008E421D"/>
    <w:rsid w:val="008E428C"/>
    <w:rsid w:val="008E47CE"/>
    <w:rsid w:val="008E4962"/>
    <w:rsid w:val="008E49C2"/>
    <w:rsid w:val="008E4B38"/>
    <w:rsid w:val="008E5323"/>
    <w:rsid w:val="008E59E5"/>
    <w:rsid w:val="008E5EBB"/>
    <w:rsid w:val="008E6106"/>
    <w:rsid w:val="008E610F"/>
    <w:rsid w:val="008E618E"/>
    <w:rsid w:val="008E652B"/>
    <w:rsid w:val="008E66DB"/>
    <w:rsid w:val="008E6727"/>
    <w:rsid w:val="008E689D"/>
    <w:rsid w:val="008E6AF7"/>
    <w:rsid w:val="008E6B12"/>
    <w:rsid w:val="008E6F26"/>
    <w:rsid w:val="008E7DBC"/>
    <w:rsid w:val="008F01F4"/>
    <w:rsid w:val="008F03FD"/>
    <w:rsid w:val="008F0518"/>
    <w:rsid w:val="008F0530"/>
    <w:rsid w:val="008F0979"/>
    <w:rsid w:val="008F0DF6"/>
    <w:rsid w:val="008F0E9F"/>
    <w:rsid w:val="008F12EC"/>
    <w:rsid w:val="008F13EE"/>
    <w:rsid w:val="008F1E5F"/>
    <w:rsid w:val="008F2447"/>
    <w:rsid w:val="008F35DC"/>
    <w:rsid w:val="008F3A48"/>
    <w:rsid w:val="008F3A9F"/>
    <w:rsid w:val="008F3BB6"/>
    <w:rsid w:val="008F3D67"/>
    <w:rsid w:val="008F4293"/>
    <w:rsid w:val="008F43B3"/>
    <w:rsid w:val="008F4527"/>
    <w:rsid w:val="008F4847"/>
    <w:rsid w:val="008F5909"/>
    <w:rsid w:val="008F5B57"/>
    <w:rsid w:val="008F619A"/>
    <w:rsid w:val="008F6B6E"/>
    <w:rsid w:val="008F6CF7"/>
    <w:rsid w:val="008F7141"/>
    <w:rsid w:val="008F71FB"/>
    <w:rsid w:val="008F7BC3"/>
    <w:rsid w:val="008F7FAF"/>
    <w:rsid w:val="00900B98"/>
    <w:rsid w:val="00900E3B"/>
    <w:rsid w:val="00901B14"/>
    <w:rsid w:val="0090218B"/>
    <w:rsid w:val="00902274"/>
    <w:rsid w:val="00902B18"/>
    <w:rsid w:val="00903134"/>
    <w:rsid w:val="009032EA"/>
    <w:rsid w:val="009037D0"/>
    <w:rsid w:val="00903A2B"/>
    <w:rsid w:val="00903AF7"/>
    <w:rsid w:val="00903F99"/>
    <w:rsid w:val="00904306"/>
    <w:rsid w:val="009045C8"/>
    <w:rsid w:val="00905D4C"/>
    <w:rsid w:val="009069F2"/>
    <w:rsid w:val="00906B01"/>
    <w:rsid w:val="00906E04"/>
    <w:rsid w:val="00907421"/>
    <w:rsid w:val="0090785C"/>
    <w:rsid w:val="00907CF3"/>
    <w:rsid w:val="00907D1A"/>
    <w:rsid w:val="0091007F"/>
    <w:rsid w:val="0091019F"/>
    <w:rsid w:val="00910210"/>
    <w:rsid w:val="00910A7B"/>
    <w:rsid w:val="00910D00"/>
    <w:rsid w:val="00911221"/>
    <w:rsid w:val="00912A18"/>
    <w:rsid w:val="00912B7D"/>
    <w:rsid w:val="009135DA"/>
    <w:rsid w:val="009138F7"/>
    <w:rsid w:val="00913DAC"/>
    <w:rsid w:val="00913E0F"/>
    <w:rsid w:val="00913E95"/>
    <w:rsid w:val="00913E99"/>
    <w:rsid w:val="00914801"/>
    <w:rsid w:val="00914F8D"/>
    <w:rsid w:val="0091533F"/>
    <w:rsid w:val="0091596E"/>
    <w:rsid w:val="009163A5"/>
    <w:rsid w:val="00917008"/>
    <w:rsid w:val="0091720D"/>
    <w:rsid w:val="0091755A"/>
    <w:rsid w:val="0091770E"/>
    <w:rsid w:val="009177E7"/>
    <w:rsid w:val="0092076F"/>
    <w:rsid w:val="00920ACF"/>
    <w:rsid w:val="00921194"/>
    <w:rsid w:val="009212B8"/>
    <w:rsid w:val="009212FC"/>
    <w:rsid w:val="00921308"/>
    <w:rsid w:val="00921774"/>
    <w:rsid w:val="00921A71"/>
    <w:rsid w:val="00921DF8"/>
    <w:rsid w:val="009222D8"/>
    <w:rsid w:val="00922A13"/>
    <w:rsid w:val="00922DD1"/>
    <w:rsid w:val="0092310C"/>
    <w:rsid w:val="00923135"/>
    <w:rsid w:val="00923264"/>
    <w:rsid w:val="00923555"/>
    <w:rsid w:val="009237DE"/>
    <w:rsid w:val="009238F4"/>
    <w:rsid w:val="009238F5"/>
    <w:rsid w:val="00923AFA"/>
    <w:rsid w:val="0092412C"/>
    <w:rsid w:val="00924332"/>
    <w:rsid w:val="009248F4"/>
    <w:rsid w:val="00924E2C"/>
    <w:rsid w:val="00924E6F"/>
    <w:rsid w:val="00924FE9"/>
    <w:rsid w:val="00925096"/>
    <w:rsid w:val="009256C9"/>
    <w:rsid w:val="009259E7"/>
    <w:rsid w:val="00925A66"/>
    <w:rsid w:val="00926501"/>
    <w:rsid w:val="00926986"/>
    <w:rsid w:val="00926BE1"/>
    <w:rsid w:val="00927036"/>
    <w:rsid w:val="009277C7"/>
    <w:rsid w:val="00927E58"/>
    <w:rsid w:val="00927F58"/>
    <w:rsid w:val="00927F79"/>
    <w:rsid w:val="009306A0"/>
    <w:rsid w:val="00930BBA"/>
    <w:rsid w:val="009314AD"/>
    <w:rsid w:val="0093178D"/>
    <w:rsid w:val="009317BD"/>
    <w:rsid w:val="00931AAF"/>
    <w:rsid w:val="00931E94"/>
    <w:rsid w:val="00931F1E"/>
    <w:rsid w:val="009320D2"/>
    <w:rsid w:val="0093227D"/>
    <w:rsid w:val="0093248E"/>
    <w:rsid w:val="0093287F"/>
    <w:rsid w:val="009328BE"/>
    <w:rsid w:val="00933675"/>
    <w:rsid w:val="00933720"/>
    <w:rsid w:val="009337E3"/>
    <w:rsid w:val="00933838"/>
    <w:rsid w:val="0093408A"/>
    <w:rsid w:val="0093430A"/>
    <w:rsid w:val="00934734"/>
    <w:rsid w:val="009349BA"/>
    <w:rsid w:val="00934CEB"/>
    <w:rsid w:val="00934F88"/>
    <w:rsid w:val="00935454"/>
    <w:rsid w:val="009361C2"/>
    <w:rsid w:val="0093636E"/>
    <w:rsid w:val="009364D8"/>
    <w:rsid w:val="009368E6"/>
    <w:rsid w:val="00936C8D"/>
    <w:rsid w:val="0093790E"/>
    <w:rsid w:val="00937A25"/>
    <w:rsid w:val="00937A56"/>
    <w:rsid w:val="00937D66"/>
    <w:rsid w:val="00940438"/>
    <w:rsid w:val="00940B32"/>
    <w:rsid w:val="00940F20"/>
    <w:rsid w:val="00941A43"/>
    <w:rsid w:val="00941F77"/>
    <w:rsid w:val="009423D2"/>
    <w:rsid w:val="009424D6"/>
    <w:rsid w:val="00942A8F"/>
    <w:rsid w:val="00943128"/>
    <w:rsid w:val="009431E6"/>
    <w:rsid w:val="009433AA"/>
    <w:rsid w:val="00943651"/>
    <w:rsid w:val="009445B7"/>
    <w:rsid w:val="0094469F"/>
    <w:rsid w:val="009447B7"/>
    <w:rsid w:val="00944968"/>
    <w:rsid w:val="00944A12"/>
    <w:rsid w:val="00944ADB"/>
    <w:rsid w:val="009467A4"/>
    <w:rsid w:val="0094696B"/>
    <w:rsid w:val="00946987"/>
    <w:rsid w:val="00946B00"/>
    <w:rsid w:val="00946C36"/>
    <w:rsid w:val="00946C98"/>
    <w:rsid w:val="00946FB2"/>
    <w:rsid w:val="00947081"/>
    <w:rsid w:val="0094756C"/>
    <w:rsid w:val="009476BC"/>
    <w:rsid w:val="0094773F"/>
    <w:rsid w:val="0095066D"/>
    <w:rsid w:val="00950C13"/>
    <w:rsid w:val="009518C6"/>
    <w:rsid w:val="00951C06"/>
    <w:rsid w:val="0095238F"/>
    <w:rsid w:val="00952B95"/>
    <w:rsid w:val="00952BCA"/>
    <w:rsid w:val="00952CCE"/>
    <w:rsid w:val="00953468"/>
    <w:rsid w:val="0095441F"/>
    <w:rsid w:val="00954A42"/>
    <w:rsid w:val="00954D2E"/>
    <w:rsid w:val="00954EAA"/>
    <w:rsid w:val="0095509C"/>
    <w:rsid w:val="00955A2D"/>
    <w:rsid w:val="00955E9F"/>
    <w:rsid w:val="00955FE0"/>
    <w:rsid w:val="00956336"/>
    <w:rsid w:val="00956BF7"/>
    <w:rsid w:val="00957869"/>
    <w:rsid w:val="0095793F"/>
    <w:rsid w:val="00957973"/>
    <w:rsid w:val="00960143"/>
    <w:rsid w:val="00960255"/>
    <w:rsid w:val="00961B26"/>
    <w:rsid w:val="00961F44"/>
    <w:rsid w:val="00962869"/>
    <w:rsid w:val="0096289A"/>
    <w:rsid w:val="0096295D"/>
    <w:rsid w:val="009629D3"/>
    <w:rsid w:val="00962F93"/>
    <w:rsid w:val="00962FF5"/>
    <w:rsid w:val="009632D1"/>
    <w:rsid w:val="00963497"/>
    <w:rsid w:val="00963783"/>
    <w:rsid w:val="00963C1A"/>
    <w:rsid w:val="00963D8A"/>
    <w:rsid w:val="009640EE"/>
    <w:rsid w:val="009642DC"/>
    <w:rsid w:val="00965062"/>
    <w:rsid w:val="00965A60"/>
    <w:rsid w:val="0096623C"/>
    <w:rsid w:val="00966552"/>
    <w:rsid w:val="00966A52"/>
    <w:rsid w:val="00966CA3"/>
    <w:rsid w:val="0097074B"/>
    <w:rsid w:val="0097092A"/>
    <w:rsid w:val="009709E5"/>
    <w:rsid w:val="009712D9"/>
    <w:rsid w:val="009714F3"/>
    <w:rsid w:val="0097153B"/>
    <w:rsid w:val="00971BFF"/>
    <w:rsid w:val="00972434"/>
    <w:rsid w:val="00972463"/>
    <w:rsid w:val="009726DA"/>
    <w:rsid w:val="00972730"/>
    <w:rsid w:val="009728A5"/>
    <w:rsid w:val="00972B40"/>
    <w:rsid w:val="0097334D"/>
    <w:rsid w:val="00973805"/>
    <w:rsid w:val="00973933"/>
    <w:rsid w:val="00973973"/>
    <w:rsid w:val="00973B97"/>
    <w:rsid w:val="009749F8"/>
    <w:rsid w:val="00974B5F"/>
    <w:rsid w:val="00974DA2"/>
    <w:rsid w:val="00975C0E"/>
    <w:rsid w:val="00975CB8"/>
    <w:rsid w:val="00976259"/>
    <w:rsid w:val="00976BCA"/>
    <w:rsid w:val="00976D4D"/>
    <w:rsid w:val="00977093"/>
    <w:rsid w:val="00977391"/>
    <w:rsid w:val="00977793"/>
    <w:rsid w:val="009779C4"/>
    <w:rsid w:val="00977A61"/>
    <w:rsid w:val="00980301"/>
    <w:rsid w:val="0098051E"/>
    <w:rsid w:val="00980BD7"/>
    <w:rsid w:val="00980C41"/>
    <w:rsid w:val="00981047"/>
    <w:rsid w:val="009814C2"/>
    <w:rsid w:val="009815F1"/>
    <w:rsid w:val="00981ADE"/>
    <w:rsid w:val="00981ED7"/>
    <w:rsid w:val="00982E21"/>
    <w:rsid w:val="00982FE6"/>
    <w:rsid w:val="009832FD"/>
    <w:rsid w:val="009836C7"/>
    <w:rsid w:val="00983A44"/>
    <w:rsid w:val="0098494D"/>
    <w:rsid w:val="00984A6B"/>
    <w:rsid w:val="00984EA8"/>
    <w:rsid w:val="00984F0D"/>
    <w:rsid w:val="00985494"/>
    <w:rsid w:val="00985C84"/>
    <w:rsid w:val="00986708"/>
    <w:rsid w:val="009867E0"/>
    <w:rsid w:val="009869ED"/>
    <w:rsid w:val="00986C62"/>
    <w:rsid w:val="00986E3B"/>
    <w:rsid w:val="00987181"/>
    <w:rsid w:val="00987B7C"/>
    <w:rsid w:val="00987BD1"/>
    <w:rsid w:val="00987E9D"/>
    <w:rsid w:val="00990499"/>
    <w:rsid w:val="00990B86"/>
    <w:rsid w:val="0099102D"/>
    <w:rsid w:val="009910AD"/>
    <w:rsid w:val="009912EA"/>
    <w:rsid w:val="00991B51"/>
    <w:rsid w:val="0099213A"/>
    <w:rsid w:val="009921A0"/>
    <w:rsid w:val="009925C7"/>
    <w:rsid w:val="00993765"/>
    <w:rsid w:val="00994384"/>
    <w:rsid w:val="00994A17"/>
    <w:rsid w:val="00994DF9"/>
    <w:rsid w:val="00994FDA"/>
    <w:rsid w:val="00995439"/>
    <w:rsid w:val="00995CF3"/>
    <w:rsid w:val="00995F4F"/>
    <w:rsid w:val="00996EF8"/>
    <w:rsid w:val="0099751D"/>
    <w:rsid w:val="009978F5"/>
    <w:rsid w:val="00997D34"/>
    <w:rsid w:val="00997DDD"/>
    <w:rsid w:val="009A0638"/>
    <w:rsid w:val="009A0641"/>
    <w:rsid w:val="009A0906"/>
    <w:rsid w:val="009A0CA2"/>
    <w:rsid w:val="009A11CB"/>
    <w:rsid w:val="009A1D31"/>
    <w:rsid w:val="009A1F48"/>
    <w:rsid w:val="009A2552"/>
    <w:rsid w:val="009A25EC"/>
    <w:rsid w:val="009A26BF"/>
    <w:rsid w:val="009A2AD5"/>
    <w:rsid w:val="009A318C"/>
    <w:rsid w:val="009A38E0"/>
    <w:rsid w:val="009A409F"/>
    <w:rsid w:val="009A4D14"/>
    <w:rsid w:val="009A4DD5"/>
    <w:rsid w:val="009A5D04"/>
    <w:rsid w:val="009A6196"/>
    <w:rsid w:val="009A6317"/>
    <w:rsid w:val="009A6485"/>
    <w:rsid w:val="009A6799"/>
    <w:rsid w:val="009A6ED0"/>
    <w:rsid w:val="009A6FF2"/>
    <w:rsid w:val="009A7D3F"/>
    <w:rsid w:val="009A7DBB"/>
    <w:rsid w:val="009A7E6B"/>
    <w:rsid w:val="009B02BC"/>
    <w:rsid w:val="009B0411"/>
    <w:rsid w:val="009B05A0"/>
    <w:rsid w:val="009B083B"/>
    <w:rsid w:val="009B12F2"/>
    <w:rsid w:val="009B2288"/>
    <w:rsid w:val="009B2444"/>
    <w:rsid w:val="009B30B6"/>
    <w:rsid w:val="009B378D"/>
    <w:rsid w:val="009B3958"/>
    <w:rsid w:val="009B396A"/>
    <w:rsid w:val="009B3CDB"/>
    <w:rsid w:val="009B41CB"/>
    <w:rsid w:val="009B422E"/>
    <w:rsid w:val="009B42F8"/>
    <w:rsid w:val="009B45BB"/>
    <w:rsid w:val="009B4AAF"/>
    <w:rsid w:val="009B5202"/>
    <w:rsid w:val="009B5DEF"/>
    <w:rsid w:val="009B5EE5"/>
    <w:rsid w:val="009B60AC"/>
    <w:rsid w:val="009B60FB"/>
    <w:rsid w:val="009B62DF"/>
    <w:rsid w:val="009B6A85"/>
    <w:rsid w:val="009B6DE7"/>
    <w:rsid w:val="009B707C"/>
    <w:rsid w:val="009B774E"/>
    <w:rsid w:val="009C009C"/>
    <w:rsid w:val="009C0184"/>
    <w:rsid w:val="009C06B6"/>
    <w:rsid w:val="009C09BF"/>
    <w:rsid w:val="009C10B2"/>
    <w:rsid w:val="009C135A"/>
    <w:rsid w:val="009C158F"/>
    <w:rsid w:val="009C1699"/>
    <w:rsid w:val="009C1822"/>
    <w:rsid w:val="009C1E3F"/>
    <w:rsid w:val="009C1F85"/>
    <w:rsid w:val="009C211B"/>
    <w:rsid w:val="009C21FB"/>
    <w:rsid w:val="009C2706"/>
    <w:rsid w:val="009C2EC1"/>
    <w:rsid w:val="009C3392"/>
    <w:rsid w:val="009C33AD"/>
    <w:rsid w:val="009C33D3"/>
    <w:rsid w:val="009C3A2B"/>
    <w:rsid w:val="009C3C1B"/>
    <w:rsid w:val="009C4172"/>
    <w:rsid w:val="009C42E3"/>
    <w:rsid w:val="009C4531"/>
    <w:rsid w:val="009C484F"/>
    <w:rsid w:val="009C4E36"/>
    <w:rsid w:val="009C5094"/>
    <w:rsid w:val="009C5550"/>
    <w:rsid w:val="009C561F"/>
    <w:rsid w:val="009C5DA3"/>
    <w:rsid w:val="009C62B4"/>
    <w:rsid w:val="009C6A12"/>
    <w:rsid w:val="009C6FCB"/>
    <w:rsid w:val="009C708F"/>
    <w:rsid w:val="009C74DE"/>
    <w:rsid w:val="009C758F"/>
    <w:rsid w:val="009C774C"/>
    <w:rsid w:val="009C79C5"/>
    <w:rsid w:val="009C7FB4"/>
    <w:rsid w:val="009D0229"/>
    <w:rsid w:val="009D03AD"/>
    <w:rsid w:val="009D04C4"/>
    <w:rsid w:val="009D0940"/>
    <w:rsid w:val="009D09C2"/>
    <w:rsid w:val="009D0F2A"/>
    <w:rsid w:val="009D1F7C"/>
    <w:rsid w:val="009D2005"/>
    <w:rsid w:val="009D25CE"/>
    <w:rsid w:val="009D2AFC"/>
    <w:rsid w:val="009D33ED"/>
    <w:rsid w:val="009D37AE"/>
    <w:rsid w:val="009D3ECB"/>
    <w:rsid w:val="009D4068"/>
    <w:rsid w:val="009D4321"/>
    <w:rsid w:val="009D45A6"/>
    <w:rsid w:val="009D4A4E"/>
    <w:rsid w:val="009D4B1D"/>
    <w:rsid w:val="009D4BA7"/>
    <w:rsid w:val="009D4BC8"/>
    <w:rsid w:val="009D4C98"/>
    <w:rsid w:val="009D4D3B"/>
    <w:rsid w:val="009D5523"/>
    <w:rsid w:val="009D578B"/>
    <w:rsid w:val="009D5A79"/>
    <w:rsid w:val="009D6125"/>
    <w:rsid w:val="009D643A"/>
    <w:rsid w:val="009D6594"/>
    <w:rsid w:val="009D692D"/>
    <w:rsid w:val="009D6B30"/>
    <w:rsid w:val="009D7082"/>
    <w:rsid w:val="009D752F"/>
    <w:rsid w:val="009D7564"/>
    <w:rsid w:val="009D7835"/>
    <w:rsid w:val="009D7916"/>
    <w:rsid w:val="009D7A8D"/>
    <w:rsid w:val="009E008C"/>
    <w:rsid w:val="009E071B"/>
    <w:rsid w:val="009E0777"/>
    <w:rsid w:val="009E07FA"/>
    <w:rsid w:val="009E0B4A"/>
    <w:rsid w:val="009E15C3"/>
    <w:rsid w:val="009E1CBF"/>
    <w:rsid w:val="009E216B"/>
    <w:rsid w:val="009E25BB"/>
    <w:rsid w:val="009E2B36"/>
    <w:rsid w:val="009E2BFF"/>
    <w:rsid w:val="009E2E35"/>
    <w:rsid w:val="009E3466"/>
    <w:rsid w:val="009E3767"/>
    <w:rsid w:val="009E385A"/>
    <w:rsid w:val="009E402A"/>
    <w:rsid w:val="009E53C3"/>
    <w:rsid w:val="009E5550"/>
    <w:rsid w:val="009E5717"/>
    <w:rsid w:val="009E5973"/>
    <w:rsid w:val="009E5ED0"/>
    <w:rsid w:val="009E5FF5"/>
    <w:rsid w:val="009E6357"/>
    <w:rsid w:val="009E650D"/>
    <w:rsid w:val="009E66D1"/>
    <w:rsid w:val="009E6B46"/>
    <w:rsid w:val="009E6FCE"/>
    <w:rsid w:val="009E7078"/>
    <w:rsid w:val="009E715C"/>
    <w:rsid w:val="009E724F"/>
    <w:rsid w:val="009E733D"/>
    <w:rsid w:val="009E7B49"/>
    <w:rsid w:val="009E7C78"/>
    <w:rsid w:val="009F04FF"/>
    <w:rsid w:val="009F0771"/>
    <w:rsid w:val="009F07D8"/>
    <w:rsid w:val="009F0800"/>
    <w:rsid w:val="009F0FDE"/>
    <w:rsid w:val="009F0FDF"/>
    <w:rsid w:val="009F1522"/>
    <w:rsid w:val="009F15D9"/>
    <w:rsid w:val="009F1807"/>
    <w:rsid w:val="009F1F78"/>
    <w:rsid w:val="009F2392"/>
    <w:rsid w:val="009F2C16"/>
    <w:rsid w:val="009F37B0"/>
    <w:rsid w:val="009F3B8B"/>
    <w:rsid w:val="009F3B8E"/>
    <w:rsid w:val="009F3E99"/>
    <w:rsid w:val="009F3F14"/>
    <w:rsid w:val="009F43BD"/>
    <w:rsid w:val="009F44E7"/>
    <w:rsid w:val="009F47BF"/>
    <w:rsid w:val="009F4D62"/>
    <w:rsid w:val="009F4E7B"/>
    <w:rsid w:val="009F5280"/>
    <w:rsid w:val="009F53C8"/>
    <w:rsid w:val="009F547F"/>
    <w:rsid w:val="009F5C8F"/>
    <w:rsid w:val="009F5EAD"/>
    <w:rsid w:val="009F69CB"/>
    <w:rsid w:val="009F7217"/>
    <w:rsid w:val="009F7787"/>
    <w:rsid w:val="009F77C4"/>
    <w:rsid w:val="009F7B0E"/>
    <w:rsid w:val="00A001A5"/>
    <w:rsid w:val="00A00B0D"/>
    <w:rsid w:val="00A012C3"/>
    <w:rsid w:val="00A01379"/>
    <w:rsid w:val="00A01684"/>
    <w:rsid w:val="00A01F8B"/>
    <w:rsid w:val="00A02172"/>
    <w:rsid w:val="00A021B7"/>
    <w:rsid w:val="00A02295"/>
    <w:rsid w:val="00A0234D"/>
    <w:rsid w:val="00A02375"/>
    <w:rsid w:val="00A024DC"/>
    <w:rsid w:val="00A02AB5"/>
    <w:rsid w:val="00A02ACC"/>
    <w:rsid w:val="00A02C47"/>
    <w:rsid w:val="00A03519"/>
    <w:rsid w:val="00A03949"/>
    <w:rsid w:val="00A03E88"/>
    <w:rsid w:val="00A03EE0"/>
    <w:rsid w:val="00A04987"/>
    <w:rsid w:val="00A04C70"/>
    <w:rsid w:val="00A0527F"/>
    <w:rsid w:val="00A05423"/>
    <w:rsid w:val="00A0562E"/>
    <w:rsid w:val="00A05784"/>
    <w:rsid w:val="00A062B4"/>
    <w:rsid w:val="00A06B42"/>
    <w:rsid w:val="00A06C6F"/>
    <w:rsid w:val="00A06DE9"/>
    <w:rsid w:val="00A071EE"/>
    <w:rsid w:val="00A07345"/>
    <w:rsid w:val="00A07490"/>
    <w:rsid w:val="00A07CD7"/>
    <w:rsid w:val="00A100C7"/>
    <w:rsid w:val="00A10FEF"/>
    <w:rsid w:val="00A110C9"/>
    <w:rsid w:val="00A11568"/>
    <w:rsid w:val="00A1158E"/>
    <w:rsid w:val="00A116F3"/>
    <w:rsid w:val="00A11AF3"/>
    <w:rsid w:val="00A11CD1"/>
    <w:rsid w:val="00A11E7A"/>
    <w:rsid w:val="00A123AC"/>
    <w:rsid w:val="00A128B0"/>
    <w:rsid w:val="00A13490"/>
    <w:rsid w:val="00A138D5"/>
    <w:rsid w:val="00A13C8D"/>
    <w:rsid w:val="00A14277"/>
    <w:rsid w:val="00A142AA"/>
    <w:rsid w:val="00A146DE"/>
    <w:rsid w:val="00A148CB"/>
    <w:rsid w:val="00A14901"/>
    <w:rsid w:val="00A14F21"/>
    <w:rsid w:val="00A15CFB"/>
    <w:rsid w:val="00A15DDB"/>
    <w:rsid w:val="00A16130"/>
    <w:rsid w:val="00A16798"/>
    <w:rsid w:val="00A167AA"/>
    <w:rsid w:val="00A16A29"/>
    <w:rsid w:val="00A16C38"/>
    <w:rsid w:val="00A174AE"/>
    <w:rsid w:val="00A17A80"/>
    <w:rsid w:val="00A20355"/>
    <w:rsid w:val="00A20384"/>
    <w:rsid w:val="00A207C2"/>
    <w:rsid w:val="00A208B2"/>
    <w:rsid w:val="00A20EDE"/>
    <w:rsid w:val="00A21113"/>
    <w:rsid w:val="00A21434"/>
    <w:rsid w:val="00A2184E"/>
    <w:rsid w:val="00A21C7A"/>
    <w:rsid w:val="00A22807"/>
    <w:rsid w:val="00A22FD9"/>
    <w:rsid w:val="00A23D45"/>
    <w:rsid w:val="00A23D66"/>
    <w:rsid w:val="00A23F48"/>
    <w:rsid w:val="00A240DA"/>
    <w:rsid w:val="00A24573"/>
    <w:rsid w:val="00A24619"/>
    <w:rsid w:val="00A24D31"/>
    <w:rsid w:val="00A2509A"/>
    <w:rsid w:val="00A2523A"/>
    <w:rsid w:val="00A25521"/>
    <w:rsid w:val="00A257C2"/>
    <w:rsid w:val="00A25D8C"/>
    <w:rsid w:val="00A25EBD"/>
    <w:rsid w:val="00A25FA3"/>
    <w:rsid w:val="00A2646D"/>
    <w:rsid w:val="00A2673D"/>
    <w:rsid w:val="00A26BB8"/>
    <w:rsid w:val="00A27100"/>
    <w:rsid w:val="00A2716A"/>
    <w:rsid w:val="00A273A1"/>
    <w:rsid w:val="00A27749"/>
    <w:rsid w:val="00A27AA2"/>
    <w:rsid w:val="00A27B32"/>
    <w:rsid w:val="00A27B8F"/>
    <w:rsid w:val="00A27E68"/>
    <w:rsid w:val="00A30172"/>
    <w:rsid w:val="00A3035A"/>
    <w:rsid w:val="00A30A2C"/>
    <w:rsid w:val="00A31047"/>
    <w:rsid w:val="00A31360"/>
    <w:rsid w:val="00A31655"/>
    <w:rsid w:val="00A31847"/>
    <w:rsid w:val="00A31941"/>
    <w:rsid w:val="00A31CAC"/>
    <w:rsid w:val="00A32114"/>
    <w:rsid w:val="00A322BC"/>
    <w:rsid w:val="00A32803"/>
    <w:rsid w:val="00A32FA6"/>
    <w:rsid w:val="00A33D3E"/>
    <w:rsid w:val="00A343B0"/>
    <w:rsid w:val="00A34450"/>
    <w:rsid w:val="00A34795"/>
    <w:rsid w:val="00A34D7C"/>
    <w:rsid w:val="00A35356"/>
    <w:rsid w:val="00A3575C"/>
    <w:rsid w:val="00A35851"/>
    <w:rsid w:val="00A35A1F"/>
    <w:rsid w:val="00A35B76"/>
    <w:rsid w:val="00A35D74"/>
    <w:rsid w:val="00A35D80"/>
    <w:rsid w:val="00A35DEF"/>
    <w:rsid w:val="00A35EB5"/>
    <w:rsid w:val="00A35EF5"/>
    <w:rsid w:val="00A35F26"/>
    <w:rsid w:val="00A3650E"/>
    <w:rsid w:val="00A36530"/>
    <w:rsid w:val="00A36C91"/>
    <w:rsid w:val="00A37002"/>
    <w:rsid w:val="00A40522"/>
    <w:rsid w:val="00A40AC9"/>
    <w:rsid w:val="00A40E09"/>
    <w:rsid w:val="00A40ECF"/>
    <w:rsid w:val="00A4100A"/>
    <w:rsid w:val="00A416AB"/>
    <w:rsid w:val="00A41C56"/>
    <w:rsid w:val="00A42B99"/>
    <w:rsid w:val="00A42E3A"/>
    <w:rsid w:val="00A431A6"/>
    <w:rsid w:val="00A43270"/>
    <w:rsid w:val="00A4352C"/>
    <w:rsid w:val="00A43F73"/>
    <w:rsid w:val="00A43FFC"/>
    <w:rsid w:val="00A44030"/>
    <w:rsid w:val="00A44330"/>
    <w:rsid w:val="00A445EC"/>
    <w:rsid w:val="00A448B8"/>
    <w:rsid w:val="00A454ED"/>
    <w:rsid w:val="00A45BFC"/>
    <w:rsid w:val="00A46220"/>
    <w:rsid w:val="00A4647E"/>
    <w:rsid w:val="00A46D5B"/>
    <w:rsid w:val="00A47168"/>
    <w:rsid w:val="00A471BB"/>
    <w:rsid w:val="00A47491"/>
    <w:rsid w:val="00A50CEB"/>
    <w:rsid w:val="00A512DA"/>
    <w:rsid w:val="00A513D3"/>
    <w:rsid w:val="00A5140A"/>
    <w:rsid w:val="00A514AC"/>
    <w:rsid w:val="00A51951"/>
    <w:rsid w:val="00A51B1E"/>
    <w:rsid w:val="00A51EB6"/>
    <w:rsid w:val="00A523CA"/>
    <w:rsid w:val="00A52449"/>
    <w:rsid w:val="00A52C81"/>
    <w:rsid w:val="00A52DF9"/>
    <w:rsid w:val="00A53AE6"/>
    <w:rsid w:val="00A53BBA"/>
    <w:rsid w:val="00A53FCB"/>
    <w:rsid w:val="00A54043"/>
    <w:rsid w:val="00A541F3"/>
    <w:rsid w:val="00A547B7"/>
    <w:rsid w:val="00A54B39"/>
    <w:rsid w:val="00A55645"/>
    <w:rsid w:val="00A5593A"/>
    <w:rsid w:val="00A55C56"/>
    <w:rsid w:val="00A55DB3"/>
    <w:rsid w:val="00A56866"/>
    <w:rsid w:val="00A56979"/>
    <w:rsid w:val="00A56DE5"/>
    <w:rsid w:val="00A57375"/>
    <w:rsid w:val="00A57AE3"/>
    <w:rsid w:val="00A57C13"/>
    <w:rsid w:val="00A57FC2"/>
    <w:rsid w:val="00A60C12"/>
    <w:rsid w:val="00A60CE4"/>
    <w:rsid w:val="00A60E62"/>
    <w:rsid w:val="00A60F37"/>
    <w:rsid w:val="00A61471"/>
    <w:rsid w:val="00A624F2"/>
    <w:rsid w:val="00A6299A"/>
    <w:rsid w:val="00A629DD"/>
    <w:rsid w:val="00A62A80"/>
    <w:rsid w:val="00A62AE0"/>
    <w:rsid w:val="00A62B28"/>
    <w:rsid w:val="00A63E55"/>
    <w:rsid w:val="00A64254"/>
    <w:rsid w:val="00A6436F"/>
    <w:rsid w:val="00A646C0"/>
    <w:rsid w:val="00A650A9"/>
    <w:rsid w:val="00A65188"/>
    <w:rsid w:val="00A65251"/>
    <w:rsid w:val="00A65270"/>
    <w:rsid w:val="00A65A1E"/>
    <w:rsid w:val="00A65B18"/>
    <w:rsid w:val="00A65D3E"/>
    <w:rsid w:val="00A65DE2"/>
    <w:rsid w:val="00A66062"/>
    <w:rsid w:val="00A66075"/>
    <w:rsid w:val="00A66693"/>
    <w:rsid w:val="00A666A0"/>
    <w:rsid w:val="00A66F6B"/>
    <w:rsid w:val="00A67033"/>
    <w:rsid w:val="00A671AB"/>
    <w:rsid w:val="00A6785C"/>
    <w:rsid w:val="00A67B7A"/>
    <w:rsid w:val="00A67D82"/>
    <w:rsid w:val="00A70129"/>
    <w:rsid w:val="00A7037A"/>
    <w:rsid w:val="00A70E43"/>
    <w:rsid w:val="00A711F9"/>
    <w:rsid w:val="00A72093"/>
    <w:rsid w:val="00A728F7"/>
    <w:rsid w:val="00A72B8B"/>
    <w:rsid w:val="00A73345"/>
    <w:rsid w:val="00A73C30"/>
    <w:rsid w:val="00A73DAB"/>
    <w:rsid w:val="00A7402E"/>
    <w:rsid w:val="00A742B3"/>
    <w:rsid w:val="00A74720"/>
    <w:rsid w:val="00A7498C"/>
    <w:rsid w:val="00A74E71"/>
    <w:rsid w:val="00A74FD0"/>
    <w:rsid w:val="00A75BAD"/>
    <w:rsid w:val="00A75F9C"/>
    <w:rsid w:val="00A761C4"/>
    <w:rsid w:val="00A76272"/>
    <w:rsid w:val="00A76819"/>
    <w:rsid w:val="00A7692A"/>
    <w:rsid w:val="00A76997"/>
    <w:rsid w:val="00A76B6D"/>
    <w:rsid w:val="00A76F7A"/>
    <w:rsid w:val="00A77C98"/>
    <w:rsid w:val="00A77D82"/>
    <w:rsid w:val="00A803C6"/>
    <w:rsid w:val="00A8076D"/>
    <w:rsid w:val="00A80C19"/>
    <w:rsid w:val="00A81580"/>
    <w:rsid w:val="00A828A8"/>
    <w:rsid w:val="00A828F5"/>
    <w:rsid w:val="00A82C9C"/>
    <w:rsid w:val="00A82F78"/>
    <w:rsid w:val="00A831BF"/>
    <w:rsid w:val="00A8395F"/>
    <w:rsid w:val="00A839AE"/>
    <w:rsid w:val="00A83C42"/>
    <w:rsid w:val="00A83CAE"/>
    <w:rsid w:val="00A84AFD"/>
    <w:rsid w:val="00A8548E"/>
    <w:rsid w:val="00A859A4"/>
    <w:rsid w:val="00A85A4D"/>
    <w:rsid w:val="00A86C24"/>
    <w:rsid w:val="00A86CE4"/>
    <w:rsid w:val="00A86E0D"/>
    <w:rsid w:val="00A870BC"/>
    <w:rsid w:val="00A870DF"/>
    <w:rsid w:val="00A875FD"/>
    <w:rsid w:val="00A876FF"/>
    <w:rsid w:val="00A87E88"/>
    <w:rsid w:val="00A9005A"/>
    <w:rsid w:val="00A90671"/>
    <w:rsid w:val="00A90AFA"/>
    <w:rsid w:val="00A912B7"/>
    <w:rsid w:val="00A91458"/>
    <w:rsid w:val="00A91A40"/>
    <w:rsid w:val="00A91E0B"/>
    <w:rsid w:val="00A9231C"/>
    <w:rsid w:val="00A928E5"/>
    <w:rsid w:val="00A929E9"/>
    <w:rsid w:val="00A92F64"/>
    <w:rsid w:val="00A93236"/>
    <w:rsid w:val="00A933D7"/>
    <w:rsid w:val="00A935DA"/>
    <w:rsid w:val="00A93608"/>
    <w:rsid w:val="00A9410B"/>
    <w:rsid w:val="00A942BF"/>
    <w:rsid w:val="00A94FF4"/>
    <w:rsid w:val="00A95115"/>
    <w:rsid w:val="00A95D9D"/>
    <w:rsid w:val="00A96075"/>
    <w:rsid w:val="00A96530"/>
    <w:rsid w:val="00A966AE"/>
    <w:rsid w:val="00A96AD7"/>
    <w:rsid w:val="00A96D73"/>
    <w:rsid w:val="00A97725"/>
    <w:rsid w:val="00A978B8"/>
    <w:rsid w:val="00AA0240"/>
    <w:rsid w:val="00AA0241"/>
    <w:rsid w:val="00AA045F"/>
    <w:rsid w:val="00AA0C0A"/>
    <w:rsid w:val="00AA1401"/>
    <w:rsid w:val="00AA1594"/>
    <w:rsid w:val="00AA1664"/>
    <w:rsid w:val="00AA16FB"/>
    <w:rsid w:val="00AA1E5A"/>
    <w:rsid w:val="00AA205E"/>
    <w:rsid w:val="00AA24FC"/>
    <w:rsid w:val="00AA24FF"/>
    <w:rsid w:val="00AA2E30"/>
    <w:rsid w:val="00AA31D5"/>
    <w:rsid w:val="00AA32A8"/>
    <w:rsid w:val="00AA39BD"/>
    <w:rsid w:val="00AA3C49"/>
    <w:rsid w:val="00AA425B"/>
    <w:rsid w:val="00AA55E6"/>
    <w:rsid w:val="00AA585D"/>
    <w:rsid w:val="00AA5AC1"/>
    <w:rsid w:val="00AA6176"/>
    <w:rsid w:val="00AA63A0"/>
    <w:rsid w:val="00AA72A9"/>
    <w:rsid w:val="00AA7C2B"/>
    <w:rsid w:val="00AA7EA0"/>
    <w:rsid w:val="00AB0125"/>
    <w:rsid w:val="00AB033F"/>
    <w:rsid w:val="00AB0476"/>
    <w:rsid w:val="00AB0D82"/>
    <w:rsid w:val="00AB1346"/>
    <w:rsid w:val="00AB2240"/>
    <w:rsid w:val="00AB2EAE"/>
    <w:rsid w:val="00AB3648"/>
    <w:rsid w:val="00AB3818"/>
    <w:rsid w:val="00AB4421"/>
    <w:rsid w:val="00AB449E"/>
    <w:rsid w:val="00AB4B37"/>
    <w:rsid w:val="00AB5982"/>
    <w:rsid w:val="00AB60B1"/>
    <w:rsid w:val="00AB66E5"/>
    <w:rsid w:val="00AB6797"/>
    <w:rsid w:val="00AB680C"/>
    <w:rsid w:val="00AB6FB0"/>
    <w:rsid w:val="00AB7634"/>
    <w:rsid w:val="00AB7B8F"/>
    <w:rsid w:val="00AB7DD9"/>
    <w:rsid w:val="00AB7EA8"/>
    <w:rsid w:val="00AC07F8"/>
    <w:rsid w:val="00AC097D"/>
    <w:rsid w:val="00AC0AE1"/>
    <w:rsid w:val="00AC0CE1"/>
    <w:rsid w:val="00AC0F40"/>
    <w:rsid w:val="00AC149E"/>
    <w:rsid w:val="00AC1510"/>
    <w:rsid w:val="00AC15B1"/>
    <w:rsid w:val="00AC21D8"/>
    <w:rsid w:val="00AC2D3C"/>
    <w:rsid w:val="00AC2DDF"/>
    <w:rsid w:val="00AC41C9"/>
    <w:rsid w:val="00AC41F0"/>
    <w:rsid w:val="00AC464B"/>
    <w:rsid w:val="00AC4B42"/>
    <w:rsid w:val="00AC5158"/>
    <w:rsid w:val="00AC59F9"/>
    <w:rsid w:val="00AC5BB6"/>
    <w:rsid w:val="00AC5CB7"/>
    <w:rsid w:val="00AC5DAC"/>
    <w:rsid w:val="00AC6770"/>
    <w:rsid w:val="00AC6CF2"/>
    <w:rsid w:val="00AC7BCA"/>
    <w:rsid w:val="00AC7BEC"/>
    <w:rsid w:val="00AD0254"/>
    <w:rsid w:val="00AD027C"/>
    <w:rsid w:val="00AD0514"/>
    <w:rsid w:val="00AD0C40"/>
    <w:rsid w:val="00AD0FBD"/>
    <w:rsid w:val="00AD115E"/>
    <w:rsid w:val="00AD141B"/>
    <w:rsid w:val="00AD1846"/>
    <w:rsid w:val="00AD24FF"/>
    <w:rsid w:val="00AD3832"/>
    <w:rsid w:val="00AD38E6"/>
    <w:rsid w:val="00AD3A77"/>
    <w:rsid w:val="00AD3B9B"/>
    <w:rsid w:val="00AD3CB2"/>
    <w:rsid w:val="00AD3D43"/>
    <w:rsid w:val="00AD3E5F"/>
    <w:rsid w:val="00AD41D1"/>
    <w:rsid w:val="00AD42F5"/>
    <w:rsid w:val="00AD47BC"/>
    <w:rsid w:val="00AD5553"/>
    <w:rsid w:val="00AD5739"/>
    <w:rsid w:val="00AD5A81"/>
    <w:rsid w:val="00AD5CD5"/>
    <w:rsid w:val="00AD67C5"/>
    <w:rsid w:val="00AD6E7C"/>
    <w:rsid w:val="00AD6EAA"/>
    <w:rsid w:val="00AD7410"/>
    <w:rsid w:val="00AD7480"/>
    <w:rsid w:val="00AD749B"/>
    <w:rsid w:val="00AD7B43"/>
    <w:rsid w:val="00AD7B5D"/>
    <w:rsid w:val="00AD7BB8"/>
    <w:rsid w:val="00AE004F"/>
    <w:rsid w:val="00AE0165"/>
    <w:rsid w:val="00AE016E"/>
    <w:rsid w:val="00AE04AE"/>
    <w:rsid w:val="00AE05DA"/>
    <w:rsid w:val="00AE09F8"/>
    <w:rsid w:val="00AE0F52"/>
    <w:rsid w:val="00AE12AE"/>
    <w:rsid w:val="00AE1419"/>
    <w:rsid w:val="00AE1780"/>
    <w:rsid w:val="00AE17EA"/>
    <w:rsid w:val="00AE1A3A"/>
    <w:rsid w:val="00AE1AF4"/>
    <w:rsid w:val="00AE1F25"/>
    <w:rsid w:val="00AE2328"/>
    <w:rsid w:val="00AE2445"/>
    <w:rsid w:val="00AE2612"/>
    <w:rsid w:val="00AE2779"/>
    <w:rsid w:val="00AE2901"/>
    <w:rsid w:val="00AE2AC7"/>
    <w:rsid w:val="00AE30DD"/>
    <w:rsid w:val="00AE357B"/>
    <w:rsid w:val="00AE3BFC"/>
    <w:rsid w:val="00AE3DA5"/>
    <w:rsid w:val="00AE4FD2"/>
    <w:rsid w:val="00AE520E"/>
    <w:rsid w:val="00AE59D0"/>
    <w:rsid w:val="00AE59D9"/>
    <w:rsid w:val="00AE5ECB"/>
    <w:rsid w:val="00AE608B"/>
    <w:rsid w:val="00AE6508"/>
    <w:rsid w:val="00AE6F2B"/>
    <w:rsid w:val="00AE7722"/>
    <w:rsid w:val="00AE7D87"/>
    <w:rsid w:val="00AE7E10"/>
    <w:rsid w:val="00AF0003"/>
    <w:rsid w:val="00AF0246"/>
    <w:rsid w:val="00AF043E"/>
    <w:rsid w:val="00AF0539"/>
    <w:rsid w:val="00AF1CEE"/>
    <w:rsid w:val="00AF1E71"/>
    <w:rsid w:val="00AF250E"/>
    <w:rsid w:val="00AF25A2"/>
    <w:rsid w:val="00AF27DB"/>
    <w:rsid w:val="00AF2A12"/>
    <w:rsid w:val="00AF2CFE"/>
    <w:rsid w:val="00AF2E30"/>
    <w:rsid w:val="00AF3BCF"/>
    <w:rsid w:val="00AF4516"/>
    <w:rsid w:val="00AF4DA8"/>
    <w:rsid w:val="00AF5AD5"/>
    <w:rsid w:val="00AF5B29"/>
    <w:rsid w:val="00AF5B41"/>
    <w:rsid w:val="00AF5E1B"/>
    <w:rsid w:val="00AF66A8"/>
    <w:rsid w:val="00AF6944"/>
    <w:rsid w:val="00AF71DC"/>
    <w:rsid w:val="00AF72EA"/>
    <w:rsid w:val="00AF746B"/>
    <w:rsid w:val="00AF7544"/>
    <w:rsid w:val="00AF790F"/>
    <w:rsid w:val="00AF79B8"/>
    <w:rsid w:val="00AF7AAE"/>
    <w:rsid w:val="00AF7E89"/>
    <w:rsid w:val="00B00C53"/>
    <w:rsid w:val="00B00CAB"/>
    <w:rsid w:val="00B00E00"/>
    <w:rsid w:val="00B00E27"/>
    <w:rsid w:val="00B00FAC"/>
    <w:rsid w:val="00B01691"/>
    <w:rsid w:val="00B01D12"/>
    <w:rsid w:val="00B01D33"/>
    <w:rsid w:val="00B01E35"/>
    <w:rsid w:val="00B01E46"/>
    <w:rsid w:val="00B01FB9"/>
    <w:rsid w:val="00B022DC"/>
    <w:rsid w:val="00B023BA"/>
    <w:rsid w:val="00B025D7"/>
    <w:rsid w:val="00B0359C"/>
    <w:rsid w:val="00B035A1"/>
    <w:rsid w:val="00B03759"/>
    <w:rsid w:val="00B038BF"/>
    <w:rsid w:val="00B03E5F"/>
    <w:rsid w:val="00B04DF4"/>
    <w:rsid w:val="00B05A3B"/>
    <w:rsid w:val="00B062C5"/>
    <w:rsid w:val="00B068E8"/>
    <w:rsid w:val="00B075EC"/>
    <w:rsid w:val="00B077E2"/>
    <w:rsid w:val="00B07C2F"/>
    <w:rsid w:val="00B07C3A"/>
    <w:rsid w:val="00B07FB1"/>
    <w:rsid w:val="00B1020A"/>
    <w:rsid w:val="00B1022D"/>
    <w:rsid w:val="00B10303"/>
    <w:rsid w:val="00B10307"/>
    <w:rsid w:val="00B10371"/>
    <w:rsid w:val="00B10679"/>
    <w:rsid w:val="00B106DB"/>
    <w:rsid w:val="00B10847"/>
    <w:rsid w:val="00B10B19"/>
    <w:rsid w:val="00B11731"/>
    <w:rsid w:val="00B11D12"/>
    <w:rsid w:val="00B11D26"/>
    <w:rsid w:val="00B11E69"/>
    <w:rsid w:val="00B12034"/>
    <w:rsid w:val="00B12154"/>
    <w:rsid w:val="00B1250A"/>
    <w:rsid w:val="00B127CB"/>
    <w:rsid w:val="00B12C0D"/>
    <w:rsid w:val="00B12EDF"/>
    <w:rsid w:val="00B12F19"/>
    <w:rsid w:val="00B13002"/>
    <w:rsid w:val="00B13C01"/>
    <w:rsid w:val="00B13D49"/>
    <w:rsid w:val="00B1462C"/>
    <w:rsid w:val="00B14AD1"/>
    <w:rsid w:val="00B14B3D"/>
    <w:rsid w:val="00B15549"/>
    <w:rsid w:val="00B15768"/>
    <w:rsid w:val="00B15AE9"/>
    <w:rsid w:val="00B15DAE"/>
    <w:rsid w:val="00B15EEE"/>
    <w:rsid w:val="00B15F79"/>
    <w:rsid w:val="00B1605A"/>
    <w:rsid w:val="00B17F0E"/>
    <w:rsid w:val="00B219EC"/>
    <w:rsid w:val="00B22282"/>
    <w:rsid w:val="00B223AE"/>
    <w:rsid w:val="00B223F7"/>
    <w:rsid w:val="00B2247C"/>
    <w:rsid w:val="00B225AB"/>
    <w:rsid w:val="00B236D5"/>
    <w:rsid w:val="00B23DF1"/>
    <w:rsid w:val="00B24051"/>
    <w:rsid w:val="00B2422F"/>
    <w:rsid w:val="00B2558A"/>
    <w:rsid w:val="00B255C0"/>
    <w:rsid w:val="00B258FA"/>
    <w:rsid w:val="00B25A2F"/>
    <w:rsid w:val="00B25CAF"/>
    <w:rsid w:val="00B26EC1"/>
    <w:rsid w:val="00B26EF1"/>
    <w:rsid w:val="00B279B0"/>
    <w:rsid w:val="00B27AF7"/>
    <w:rsid w:val="00B27DEF"/>
    <w:rsid w:val="00B30062"/>
    <w:rsid w:val="00B30302"/>
    <w:rsid w:val="00B30F8E"/>
    <w:rsid w:val="00B319E5"/>
    <w:rsid w:val="00B31A56"/>
    <w:rsid w:val="00B31CD7"/>
    <w:rsid w:val="00B32244"/>
    <w:rsid w:val="00B32924"/>
    <w:rsid w:val="00B335DF"/>
    <w:rsid w:val="00B33852"/>
    <w:rsid w:val="00B33875"/>
    <w:rsid w:val="00B33BDA"/>
    <w:rsid w:val="00B33FCD"/>
    <w:rsid w:val="00B3401D"/>
    <w:rsid w:val="00B34061"/>
    <w:rsid w:val="00B341FC"/>
    <w:rsid w:val="00B34394"/>
    <w:rsid w:val="00B3446F"/>
    <w:rsid w:val="00B34497"/>
    <w:rsid w:val="00B34856"/>
    <w:rsid w:val="00B34913"/>
    <w:rsid w:val="00B34DBD"/>
    <w:rsid w:val="00B350D0"/>
    <w:rsid w:val="00B353C6"/>
    <w:rsid w:val="00B35D8E"/>
    <w:rsid w:val="00B3603D"/>
    <w:rsid w:val="00B360BE"/>
    <w:rsid w:val="00B3618B"/>
    <w:rsid w:val="00B363DF"/>
    <w:rsid w:val="00B367B8"/>
    <w:rsid w:val="00B3691C"/>
    <w:rsid w:val="00B36F89"/>
    <w:rsid w:val="00B36F95"/>
    <w:rsid w:val="00B37AD9"/>
    <w:rsid w:val="00B37D53"/>
    <w:rsid w:val="00B37EEB"/>
    <w:rsid w:val="00B4070F"/>
    <w:rsid w:val="00B40AEF"/>
    <w:rsid w:val="00B40CD1"/>
    <w:rsid w:val="00B40F1A"/>
    <w:rsid w:val="00B41167"/>
    <w:rsid w:val="00B41428"/>
    <w:rsid w:val="00B4158A"/>
    <w:rsid w:val="00B420EC"/>
    <w:rsid w:val="00B42C9A"/>
    <w:rsid w:val="00B42DCB"/>
    <w:rsid w:val="00B42FBF"/>
    <w:rsid w:val="00B434B9"/>
    <w:rsid w:val="00B4390E"/>
    <w:rsid w:val="00B43953"/>
    <w:rsid w:val="00B43C70"/>
    <w:rsid w:val="00B43D09"/>
    <w:rsid w:val="00B442DA"/>
    <w:rsid w:val="00B4439C"/>
    <w:rsid w:val="00B4467C"/>
    <w:rsid w:val="00B4488C"/>
    <w:rsid w:val="00B44942"/>
    <w:rsid w:val="00B44F52"/>
    <w:rsid w:val="00B45544"/>
    <w:rsid w:val="00B45A1E"/>
    <w:rsid w:val="00B45DB4"/>
    <w:rsid w:val="00B45E31"/>
    <w:rsid w:val="00B45F66"/>
    <w:rsid w:val="00B463AE"/>
    <w:rsid w:val="00B46707"/>
    <w:rsid w:val="00B46893"/>
    <w:rsid w:val="00B46C58"/>
    <w:rsid w:val="00B46C6F"/>
    <w:rsid w:val="00B46D42"/>
    <w:rsid w:val="00B46E4F"/>
    <w:rsid w:val="00B4725A"/>
    <w:rsid w:val="00B4744D"/>
    <w:rsid w:val="00B4749E"/>
    <w:rsid w:val="00B475D2"/>
    <w:rsid w:val="00B476E5"/>
    <w:rsid w:val="00B4772F"/>
    <w:rsid w:val="00B478A0"/>
    <w:rsid w:val="00B47D83"/>
    <w:rsid w:val="00B47E4E"/>
    <w:rsid w:val="00B503F6"/>
    <w:rsid w:val="00B509A4"/>
    <w:rsid w:val="00B509C8"/>
    <w:rsid w:val="00B50DDC"/>
    <w:rsid w:val="00B50E69"/>
    <w:rsid w:val="00B50FC1"/>
    <w:rsid w:val="00B51487"/>
    <w:rsid w:val="00B51D72"/>
    <w:rsid w:val="00B51F64"/>
    <w:rsid w:val="00B53E0F"/>
    <w:rsid w:val="00B541B0"/>
    <w:rsid w:val="00B54267"/>
    <w:rsid w:val="00B54434"/>
    <w:rsid w:val="00B54AC0"/>
    <w:rsid w:val="00B55422"/>
    <w:rsid w:val="00B5563C"/>
    <w:rsid w:val="00B55AFA"/>
    <w:rsid w:val="00B55CBA"/>
    <w:rsid w:val="00B55EFC"/>
    <w:rsid w:val="00B55F27"/>
    <w:rsid w:val="00B55F72"/>
    <w:rsid w:val="00B56BA2"/>
    <w:rsid w:val="00B575AE"/>
    <w:rsid w:val="00B60137"/>
    <w:rsid w:val="00B6040F"/>
    <w:rsid w:val="00B60587"/>
    <w:rsid w:val="00B60CE9"/>
    <w:rsid w:val="00B614F6"/>
    <w:rsid w:val="00B6194C"/>
    <w:rsid w:val="00B61AE0"/>
    <w:rsid w:val="00B6207F"/>
    <w:rsid w:val="00B62207"/>
    <w:rsid w:val="00B626E5"/>
    <w:rsid w:val="00B62AB0"/>
    <w:rsid w:val="00B63772"/>
    <w:rsid w:val="00B63D52"/>
    <w:rsid w:val="00B63FF0"/>
    <w:rsid w:val="00B6419B"/>
    <w:rsid w:val="00B64258"/>
    <w:rsid w:val="00B649FC"/>
    <w:rsid w:val="00B64AFF"/>
    <w:rsid w:val="00B65326"/>
    <w:rsid w:val="00B65613"/>
    <w:rsid w:val="00B6577D"/>
    <w:rsid w:val="00B65A66"/>
    <w:rsid w:val="00B65F75"/>
    <w:rsid w:val="00B66207"/>
    <w:rsid w:val="00B662C0"/>
    <w:rsid w:val="00B6636F"/>
    <w:rsid w:val="00B67894"/>
    <w:rsid w:val="00B67F66"/>
    <w:rsid w:val="00B70357"/>
    <w:rsid w:val="00B710DF"/>
    <w:rsid w:val="00B71551"/>
    <w:rsid w:val="00B71ED3"/>
    <w:rsid w:val="00B71FD3"/>
    <w:rsid w:val="00B7203E"/>
    <w:rsid w:val="00B7208D"/>
    <w:rsid w:val="00B7214A"/>
    <w:rsid w:val="00B7219C"/>
    <w:rsid w:val="00B7382D"/>
    <w:rsid w:val="00B73E7A"/>
    <w:rsid w:val="00B74696"/>
    <w:rsid w:val="00B74CDA"/>
    <w:rsid w:val="00B74FF0"/>
    <w:rsid w:val="00B75081"/>
    <w:rsid w:val="00B75D8E"/>
    <w:rsid w:val="00B75FD6"/>
    <w:rsid w:val="00B76531"/>
    <w:rsid w:val="00B76983"/>
    <w:rsid w:val="00B76CD0"/>
    <w:rsid w:val="00B76D7A"/>
    <w:rsid w:val="00B76EA5"/>
    <w:rsid w:val="00B7720A"/>
    <w:rsid w:val="00B77276"/>
    <w:rsid w:val="00B774F0"/>
    <w:rsid w:val="00B776CB"/>
    <w:rsid w:val="00B777D6"/>
    <w:rsid w:val="00B778FF"/>
    <w:rsid w:val="00B77968"/>
    <w:rsid w:val="00B80269"/>
    <w:rsid w:val="00B80A12"/>
    <w:rsid w:val="00B80C51"/>
    <w:rsid w:val="00B80E8B"/>
    <w:rsid w:val="00B819DC"/>
    <w:rsid w:val="00B81D93"/>
    <w:rsid w:val="00B826CD"/>
    <w:rsid w:val="00B82E1B"/>
    <w:rsid w:val="00B835E0"/>
    <w:rsid w:val="00B8382B"/>
    <w:rsid w:val="00B838AF"/>
    <w:rsid w:val="00B83EF9"/>
    <w:rsid w:val="00B84125"/>
    <w:rsid w:val="00B8433A"/>
    <w:rsid w:val="00B8444C"/>
    <w:rsid w:val="00B852C4"/>
    <w:rsid w:val="00B85988"/>
    <w:rsid w:val="00B85E04"/>
    <w:rsid w:val="00B85FF5"/>
    <w:rsid w:val="00B86558"/>
    <w:rsid w:val="00B86C2F"/>
    <w:rsid w:val="00B86DB8"/>
    <w:rsid w:val="00B872CE"/>
    <w:rsid w:val="00B8778E"/>
    <w:rsid w:val="00B9047B"/>
    <w:rsid w:val="00B90670"/>
    <w:rsid w:val="00B911BE"/>
    <w:rsid w:val="00B914F8"/>
    <w:rsid w:val="00B91CB3"/>
    <w:rsid w:val="00B924E7"/>
    <w:rsid w:val="00B92564"/>
    <w:rsid w:val="00B929F8"/>
    <w:rsid w:val="00B92D2F"/>
    <w:rsid w:val="00B93364"/>
    <w:rsid w:val="00B934AE"/>
    <w:rsid w:val="00B934CE"/>
    <w:rsid w:val="00B93637"/>
    <w:rsid w:val="00B936F0"/>
    <w:rsid w:val="00B93D27"/>
    <w:rsid w:val="00B93D59"/>
    <w:rsid w:val="00B94197"/>
    <w:rsid w:val="00B946A1"/>
    <w:rsid w:val="00B9495F"/>
    <w:rsid w:val="00B95373"/>
    <w:rsid w:val="00B9640B"/>
    <w:rsid w:val="00B964DB"/>
    <w:rsid w:val="00B96508"/>
    <w:rsid w:val="00B9697C"/>
    <w:rsid w:val="00B96C5A"/>
    <w:rsid w:val="00B96CA3"/>
    <w:rsid w:val="00B9701F"/>
    <w:rsid w:val="00B973C0"/>
    <w:rsid w:val="00B9789F"/>
    <w:rsid w:val="00B97B6F"/>
    <w:rsid w:val="00B97F48"/>
    <w:rsid w:val="00BA03F1"/>
    <w:rsid w:val="00BA063E"/>
    <w:rsid w:val="00BA0699"/>
    <w:rsid w:val="00BA06AD"/>
    <w:rsid w:val="00BA08B4"/>
    <w:rsid w:val="00BA210D"/>
    <w:rsid w:val="00BA269A"/>
    <w:rsid w:val="00BA336B"/>
    <w:rsid w:val="00BA3F24"/>
    <w:rsid w:val="00BA4198"/>
    <w:rsid w:val="00BA45F9"/>
    <w:rsid w:val="00BA4FD7"/>
    <w:rsid w:val="00BA50D1"/>
    <w:rsid w:val="00BA55D5"/>
    <w:rsid w:val="00BA581B"/>
    <w:rsid w:val="00BA5C3F"/>
    <w:rsid w:val="00BA5C4D"/>
    <w:rsid w:val="00BA63D2"/>
    <w:rsid w:val="00BA69B4"/>
    <w:rsid w:val="00BA6A04"/>
    <w:rsid w:val="00BA6D59"/>
    <w:rsid w:val="00BA702C"/>
    <w:rsid w:val="00BA72F9"/>
    <w:rsid w:val="00BA7602"/>
    <w:rsid w:val="00BA7C9B"/>
    <w:rsid w:val="00BB03A0"/>
    <w:rsid w:val="00BB050B"/>
    <w:rsid w:val="00BB08EA"/>
    <w:rsid w:val="00BB094F"/>
    <w:rsid w:val="00BB0D8B"/>
    <w:rsid w:val="00BB0DB4"/>
    <w:rsid w:val="00BB0E35"/>
    <w:rsid w:val="00BB0F63"/>
    <w:rsid w:val="00BB1023"/>
    <w:rsid w:val="00BB14EF"/>
    <w:rsid w:val="00BB16F5"/>
    <w:rsid w:val="00BB1CD3"/>
    <w:rsid w:val="00BB1E4B"/>
    <w:rsid w:val="00BB2110"/>
    <w:rsid w:val="00BB2461"/>
    <w:rsid w:val="00BB2D1D"/>
    <w:rsid w:val="00BB2F1A"/>
    <w:rsid w:val="00BB36E6"/>
    <w:rsid w:val="00BB398B"/>
    <w:rsid w:val="00BB39AE"/>
    <w:rsid w:val="00BB3A99"/>
    <w:rsid w:val="00BB3B8D"/>
    <w:rsid w:val="00BB4009"/>
    <w:rsid w:val="00BB40CE"/>
    <w:rsid w:val="00BB4309"/>
    <w:rsid w:val="00BB4B8B"/>
    <w:rsid w:val="00BB51DA"/>
    <w:rsid w:val="00BB520B"/>
    <w:rsid w:val="00BB560E"/>
    <w:rsid w:val="00BB5644"/>
    <w:rsid w:val="00BB57F4"/>
    <w:rsid w:val="00BB58D1"/>
    <w:rsid w:val="00BB58FF"/>
    <w:rsid w:val="00BB5E65"/>
    <w:rsid w:val="00BB6337"/>
    <w:rsid w:val="00BB672E"/>
    <w:rsid w:val="00BB6CCB"/>
    <w:rsid w:val="00BB6FD8"/>
    <w:rsid w:val="00BB6FDC"/>
    <w:rsid w:val="00BB7107"/>
    <w:rsid w:val="00BB7530"/>
    <w:rsid w:val="00BB75B1"/>
    <w:rsid w:val="00BB7EE0"/>
    <w:rsid w:val="00BC0351"/>
    <w:rsid w:val="00BC0D93"/>
    <w:rsid w:val="00BC102C"/>
    <w:rsid w:val="00BC1707"/>
    <w:rsid w:val="00BC1A72"/>
    <w:rsid w:val="00BC1A85"/>
    <w:rsid w:val="00BC1E77"/>
    <w:rsid w:val="00BC1F07"/>
    <w:rsid w:val="00BC2225"/>
    <w:rsid w:val="00BC233A"/>
    <w:rsid w:val="00BC238D"/>
    <w:rsid w:val="00BC2DEA"/>
    <w:rsid w:val="00BC2FE9"/>
    <w:rsid w:val="00BC3C0E"/>
    <w:rsid w:val="00BC3C1C"/>
    <w:rsid w:val="00BC3FE4"/>
    <w:rsid w:val="00BC4884"/>
    <w:rsid w:val="00BC49FF"/>
    <w:rsid w:val="00BC4B82"/>
    <w:rsid w:val="00BC4BC6"/>
    <w:rsid w:val="00BC4BF6"/>
    <w:rsid w:val="00BC4D03"/>
    <w:rsid w:val="00BC4E22"/>
    <w:rsid w:val="00BC5056"/>
    <w:rsid w:val="00BC53E5"/>
    <w:rsid w:val="00BC627A"/>
    <w:rsid w:val="00BC63A5"/>
    <w:rsid w:val="00BC64F3"/>
    <w:rsid w:val="00BC6D46"/>
    <w:rsid w:val="00BC6DB9"/>
    <w:rsid w:val="00BC7328"/>
    <w:rsid w:val="00BC7911"/>
    <w:rsid w:val="00BC7D29"/>
    <w:rsid w:val="00BD01A6"/>
    <w:rsid w:val="00BD0274"/>
    <w:rsid w:val="00BD07BC"/>
    <w:rsid w:val="00BD1417"/>
    <w:rsid w:val="00BD1C5F"/>
    <w:rsid w:val="00BD1F43"/>
    <w:rsid w:val="00BD1FEE"/>
    <w:rsid w:val="00BD25C2"/>
    <w:rsid w:val="00BD27E6"/>
    <w:rsid w:val="00BD29F8"/>
    <w:rsid w:val="00BD3756"/>
    <w:rsid w:val="00BD39DD"/>
    <w:rsid w:val="00BD3FCD"/>
    <w:rsid w:val="00BD4166"/>
    <w:rsid w:val="00BD41AD"/>
    <w:rsid w:val="00BD4451"/>
    <w:rsid w:val="00BD4893"/>
    <w:rsid w:val="00BD48AB"/>
    <w:rsid w:val="00BD4E3D"/>
    <w:rsid w:val="00BD5091"/>
    <w:rsid w:val="00BD5118"/>
    <w:rsid w:val="00BD54CC"/>
    <w:rsid w:val="00BD6397"/>
    <w:rsid w:val="00BD6671"/>
    <w:rsid w:val="00BD67CC"/>
    <w:rsid w:val="00BD6E01"/>
    <w:rsid w:val="00BD6F16"/>
    <w:rsid w:val="00BD74F0"/>
    <w:rsid w:val="00BD7543"/>
    <w:rsid w:val="00BD75BA"/>
    <w:rsid w:val="00BD77AE"/>
    <w:rsid w:val="00BE02FA"/>
    <w:rsid w:val="00BE039B"/>
    <w:rsid w:val="00BE043C"/>
    <w:rsid w:val="00BE06FC"/>
    <w:rsid w:val="00BE0C41"/>
    <w:rsid w:val="00BE11C6"/>
    <w:rsid w:val="00BE12A1"/>
    <w:rsid w:val="00BE1699"/>
    <w:rsid w:val="00BE2067"/>
    <w:rsid w:val="00BE23FC"/>
    <w:rsid w:val="00BE28E6"/>
    <w:rsid w:val="00BE2C51"/>
    <w:rsid w:val="00BE2F66"/>
    <w:rsid w:val="00BE3515"/>
    <w:rsid w:val="00BE3A6C"/>
    <w:rsid w:val="00BE3EE8"/>
    <w:rsid w:val="00BE4193"/>
    <w:rsid w:val="00BE4338"/>
    <w:rsid w:val="00BE5641"/>
    <w:rsid w:val="00BE5F08"/>
    <w:rsid w:val="00BE6B38"/>
    <w:rsid w:val="00BE6C87"/>
    <w:rsid w:val="00BE733A"/>
    <w:rsid w:val="00BE7AF7"/>
    <w:rsid w:val="00BF0864"/>
    <w:rsid w:val="00BF12B3"/>
    <w:rsid w:val="00BF228B"/>
    <w:rsid w:val="00BF288E"/>
    <w:rsid w:val="00BF2944"/>
    <w:rsid w:val="00BF2A88"/>
    <w:rsid w:val="00BF2CC8"/>
    <w:rsid w:val="00BF2D86"/>
    <w:rsid w:val="00BF30F7"/>
    <w:rsid w:val="00BF310D"/>
    <w:rsid w:val="00BF3227"/>
    <w:rsid w:val="00BF3529"/>
    <w:rsid w:val="00BF35F3"/>
    <w:rsid w:val="00BF371D"/>
    <w:rsid w:val="00BF3FD5"/>
    <w:rsid w:val="00BF41F6"/>
    <w:rsid w:val="00BF49F8"/>
    <w:rsid w:val="00BF66F9"/>
    <w:rsid w:val="00BF6957"/>
    <w:rsid w:val="00BF6D8D"/>
    <w:rsid w:val="00BF6DF9"/>
    <w:rsid w:val="00BF6F55"/>
    <w:rsid w:val="00BF767D"/>
    <w:rsid w:val="00BF7A1B"/>
    <w:rsid w:val="00BF7E73"/>
    <w:rsid w:val="00C0051F"/>
    <w:rsid w:val="00C00AD1"/>
    <w:rsid w:val="00C00DE7"/>
    <w:rsid w:val="00C012D7"/>
    <w:rsid w:val="00C01F86"/>
    <w:rsid w:val="00C020D6"/>
    <w:rsid w:val="00C02535"/>
    <w:rsid w:val="00C025E1"/>
    <w:rsid w:val="00C02686"/>
    <w:rsid w:val="00C02834"/>
    <w:rsid w:val="00C02A80"/>
    <w:rsid w:val="00C02E3C"/>
    <w:rsid w:val="00C036A3"/>
    <w:rsid w:val="00C03C36"/>
    <w:rsid w:val="00C04024"/>
    <w:rsid w:val="00C042CE"/>
    <w:rsid w:val="00C0499F"/>
    <w:rsid w:val="00C04C08"/>
    <w:rsid w:val="00C05126"/>
    <w:rsid w:val="00C0516E"/>
    <w:rsid w:val="00C051D5"/>
    <w:rsid w:val="00C058CA"/>
    <w:rsid w:val="00C06D82"/>
    <w:rsid w:val="00C0761C"/>
    <w:rsid w:val="00C101E6"/>
    <w:rsid w:val="00C102A7"/>
    <w:rsid w:val="00C105FC"/>
    <w:rsid w:val="00C1117B"/>
    <w:rsid w:val="00C11DA0"/>
    <w:rsid w:val="00C11DCD"/>
    <w:rsid w:val="00C11DF3"/>
    <w:rsid w:val="00C11FF7"/>
    <w:rsid w:val="00C12007"/>
    <w:rsid w:val="00C1268F"/>
    <w:rsid w:val="00C126D6"/>
    <w:rsid w:val="00C12E96"/>
    <w:rsid w:val="00C12F18"/>
    <w:rsid w:val="00C1351E"/>
    <w:rsid w:val="00C13CB9"/>
    <w:rsid w:val="00C13D6B"/>
    <w:rsid w:val="00C14975"/>
    <w:rsid w:val="00C15881"/>
    <w:rsid w:val="00C158E4"/>
    <w:rsid w:val="00C16423"/>
    <w:rsid w:val="00C164EE"/>
    <w:rsid w:val="00C16742"/>
    <w:rsid w:val="00C1686F"/>
    <w:rsid w:val="00C171A3"/>
    <w:rsid w:val="00C172A8"/>
    <w:rsid w:val="00C174BC"/>
    <w:rsid w:val="00C175CE"/>
    <w:rsid w:val="00C17BEB"/>
    <w:rsid w:val="00C205A0"/>
    <w:rsid w:val="00C20A46"/>
    <w:rsid w:val="00C20CDD"/>
    <w:rsid w:val="00C20F6F"/>
    <w:rsid w:val="00C215ED"/>
    <w:rsid w:val="00C217C6"/>
    <w:rsid w:val="00C219EF"/>
    <w:rsid w:val="00C21FC1"/>
    <w:rsid w:val="00C221DB"/>
    <w:rsid w:val="00C22DFF"/>
    <w:rsid w:val="00C23C20"/>
    <w:rsid w:val="00C2406B"/>
    <w:rsid w:val="00C24260"/>
    <w:rsid w:val="00C248CF"/>
    <w:rsid w:val="00C2495D"/>
    <w:rsid w:val="00C24B4A"/>
    <w:rsid w:val="00C24D27"/>
    <w:rsid w:val="00C25777"/>
    <w:rsid w:val="00C25886"/>
    <w:rsid w:val="00C25DB5"/>
    <w:rsid w:val="00C26562"/>
    <w:rsid w:val="00C269EC"/>
    <w:rsid w:val="00C26A52"/>
    <w:rsid w:val="00C2701C"/>
    <w:rsid w:val="00C279AF"/>
    <w:rsid w:val="00C30078"/>
    <w:rsid w:val="00C3164E"/>
    <w:rsid w:val="00C31864"/>
    <w:rsid w:val="00C31AD5"/>
    <w:rsid w:val="00C31CB0"/>
    <w:rsid w:val="00C31E0B"/>
    <w:rsid w:val="00C32202"/>
    <w:rsid w:val="00C324E1"/>
    <w:rsid w:val="00C32663"/>
    <w:rsid w:val="00C331B8"/>
    <w:rsid w:val="00C33471"/>
    <w:rsid w:val="00C334A1"/>
    <w:rsid w:val="00C3389D"/>
    <w:rsid w:val="00C33989"/>
    <w:rsid w:val="00C33B1A"/>
    <w:rsid w:val="00C3434C"/>
    <w:rsid w:val="00C346F3"/>
    <w:rsid w:val="00C348ED"/>
    <w:rsid w:val="00C35C00"/>
    <w:rsid w:val="00C35C21"/>
    <w:rsid w:val="00C35CA7"/>
    <w:rsid w:val="00C36139"/>
    <w:rsid w:val="00C3621C"/>
    <w:rsid w:val="00C36A74"/>
    <w:rsid w:val="00C374EC"/>
    <w:rsid w:val="00C37A13"/>
    <w:rsid w:val="00C37C03"/>
    <w:rsid w:val="00C37DC8"/>
    <w:rsid w:val="00C37F12"/>
    <w:rsid w:val="00C37FB4"/>
    <w:rsid w:val="00C409CE"/>
    <w:rsid w:val="00C40E56"/>
    <w:rsid w:val="00C40FB9"/>
    <w:rsid w:val="00C40FD5"/>
    <w:rsid w:val="00C41641"/>
    <w:rsid w:val="00C418E5"/>
    <w:rsid w:val="00C41C90"/>
    <w:rsid w:val="00C42190"/>
    <w:rsid w:val="00C4297D"/>
    <w:rsid w:val="00C42DD0"/>
    <w:rsid w:val="00C42FD6"/>
    <w:rsid w:val="00C43725"/>
    <w:rsid w:val="00C43765"/>
    <w:rsid w:val="00C43855"/>
    <w:rsid w:val="00C4388B"/>
    <w:rsid w:val="00C43B17"/>
    <w:rsid w:val="00C43DB0"/>
    <w:rsid w:val="00C43E12"/>
    <w:rsid w:val="00C43E15"/>
    <w:rsid w:val="00C446B4"/>
    <w:rsid w:val="00C44E9D"/>
    <w:rsid w:val="00C451A2"/>
    <w:rsid w:val="00C45773"/>
    <w:rsid w:val="00C45AC3"/>
    <w:rsid w:val="00C45F1C"/>
    <w:rsid w:val="00C45F56"/>
    <w:rsid w:val="00C46357"/>
    <w:rsid w:val="00C46811"/>
    <w:rsid w:val="00C4695D"/>
    <w:rsid w:val="00C46A9B"/>
    <w:rsid w:val="00C47161"/>
    <w:rsid w:val="00C47450"/>
    <w:rsid w:val="00C47EE7"/>
    <w:rsid w:val="00C47FF9"/>
    <w:rsid w:val="00C500A7"/>
    <w:rsid w:val="00C509DA"/>
    <w:rsid w:val="00C50B86"/>
    <w:rsid w:val="00C50E67"/>
    <w:rsid w:val="00C50EEC"/>
    <w:rsid w:val="00C5117F"/>
    <w:rsid w:val="00C51C0E"/>
    <w:rsid w:val="00C52285"/>
    <w:rsid w:val="00C525CB"/>
    <w:rsid w:val="00C52C8F"/>
    <w:rsid w:val="00C52F89"/>
    <w:rsid w:val="00C5314F"/>
    <w:rsid w:val="00C5327D"/>
    <w:rsid w:val="00C53298"/>
    <w:rsid w:val="00C532E4"/>
    <w:rsid w:val="00C534B7"/>
    <w:rsid w:val="00C53554"/>
    <w:rsid w:val="00C536A8"/>
    <w:rsid w:val="00C53E77"/>
    <w:rsid w:val="00C54175"/>
    <w:rsid w:val="00C54253"/>
    <w:rsid w:val="00C54259"/>
    <w:rsid w:val="00C54EAE"/>
    <w:rsid w:val="00C54FD2"/>
    <w:rsid w:val="00C5696B"/>
    <w:rsid w:val="00C56B2D"/>
    <w:rsid w:val="00C56B9C"/>
    <w:rsid w:val="00C571B9"/>
    <w:rsid w:val="00C601D4"/>
    <w:rsid w:val="00C603C5"/>
    <w:rsid w:val="00C6052A"/>
    <w:rsid w:val="00C60665"/>
    <w:rsid w:val="00C60EC0"/>
    <w:rsid w:val="00C6186A"/>
    <w:rsid w:val="00C6193D"/>
    <w:rsid w:val="00C61D23"/>
    <w:rsid w:val="00C626EF"/>
    <w:rsid w:val="00C63594"/>
    <w:rsid w:val="00C63824"/>
    <w:rsid w:val="00C639CD"/>
    <w:rsid w:val="00C63D29"/>
    <w:rsid w:val="00C63D44"/>
    <w:rsid w:val="00C63EAF"/>
    <w:rsid w:val="00C64A80"/>
    <w:rsid w:val="00C64AD8"/>
    <w:rsid w:val="00C65C7E"/>
    <w:rsid w:val="00C660BD"/>
    <w:rsid w:val="00C662C4"/>
    <w:rsid w:val="00C662F7"/>
    <w:rsid w:val="00C6663F"/>
    <w:rsid w:val="00C679C3"/>
    <w:rsid w:val="00C67A40"/>
    <w:rsid w:val="00C67BA9"/>
    <w:rsid w:val="00C7019C"/>
    <w:rsid w:val="00C702ED"/>
    <w:rsid w:val="00C70731"/>
    <w:rsid w:val="00C70DA7"/>
    <w:rsid w:val="00C70DE7"/>
    <w:rsid w:val="00C71003"/>
    <w:rsid w:val="00C71281"/>
    <w:rsid w:val="00C713B2"/>
    <w:rsid w:val="00C71482"/>
    <w:rsid w:val="00C7170C"/>
    <w:rsid w:val="00C71F3E"/>
    <w:rsid w:val="00C71FC2"/>
    <w:rsid w:val="00C7200D"/>
    <w:rsid w:val="00C7245E"/>
    <w:rsid w:val="00C726E3"/>
    <w:rsid w:val="00C72B4E"/>
    <w:rsid w:val="00C72C1F"/>
    <w:rsid w:val="00C73171"/>
    <w:rsid w:val="00C7326E"/>
    <w:rsid w:val="00C7329F"/>
    <w:rsid w:val="00C733C6"/>
    <w:rsid w:val="00C73ABA"/>
    <w:rsid w:val="00C74169"/>
    <w:rsid w:val="00C742F8"/>
    <w:rsid w:val="00C7441B"/>
    <w:rsid w:val="00C7456D"/>
    <w:rsid w:val="00C74648"/>
    <w:rsid w:val="00C74F45"/>
    <w:rsid w:val="00C751F0"/>
    <w:rsid w:val="00C752E8"/>
    <w:rsid w:val="00C7573F"/>
    <w:rsid w:val="00C7590F"/>
    <w:rsid w:val="00C75B1F"/>
    <w:rsid w:val="00C75CF9"/>
    <w:rsid w:val="00C75EFF"/>
    <w:rsid w:val="00C76773"/>
    <w:rsid w:val="00C7685F"/>
    <w:rsid w:val="00C775F0"/>
    <w:rsid w:val="00C80031"/>
    <w:rsid w:val="00C8003A"/>
    <w:rsid w:val="00C804CF"/>
    <w:rsid w:val="00C808FC"/>
    <w:rsid w:val="00C81210"/>
    <w:rsid w:val="00C81369"/>
    <w:rsid w:val="00C81510"/>
    <w:rsid w:val="00C81588"/>
    <w:rsid w:val="00C81A78"/>
    <w:rsid w:val="00C8240E"/>
    <w:rsid w:val="00C826A5"/>
    <w:rsid w:val="00C82764"/>
    <w:rsid w:val="00C8292E"/>
    <w:rsid w:val="00C82B20"/>
    <w:rsid w:val="00C82D0C"/>
    <w:rsid w:val="00C83464"/>
    <w:rsid w:val="00C83817"/>
    <w:rsid w:val="00C83BD3"/>
    <w:rsid w:val="00C83BD5"/>
    <w:rsid w:val="00C84724"/>
    <w:rsid w:val="00C84745"/>
    <w:rsid w:val="00C848F8"/>
    <w:rsid w:val="00C85058"/>
    <w:rsid w:val="00C85094"/>
    <w:rsid w:val="00C8509C"/>
    <w:rsid w:val="00C85468"/>
    <w:rsid w:val="00C858E7"/>
    <w:rsid w:val="00C8596F"/>
    <w:rsid w:val="00C85C8F"/>
    <w:rsid w:val="00C85E09"/>
    <w:rsid w:val="00C8614F"/>
    <w:rsid w:val="00C8615C"/>
    <w:rsid w:val="00C864B4"/>
    <w:rsid w:val="00C86C58"/>
    <w:rsid w:val="00C86DCE"/>
    <w:rsid w:val="00C86E02"/>
    <w:rsid w:val="00C86FE2"/>
    <w:rsid w:val="00C87012"/>
    <w:rsid w:val="00C879FF"/>
    <w:rsid w:val="00C87BDB"/>
    <w:rsid w:val="00C87FEE"/>
    <w:rsid w:val="00C90073"/>
    <w:rsid w:val="00C90380"/>
    <w:rsid w:val="00C90A57"/>
    <w:rsid w:val="00C90B14"/>
    <w:rsid w:val="00C910EF"/>
    <w:rsid w:val="00C91304"/>
    <w:rsid w:val="00C917E7"/>
    <w:rsid w:val="00C91AAD"/>
    <w:rsid w:val="00C91ADD"/>
    <w:rsid w:val="00C9292A"/>
    <w:rsid w:val="00C93128"/>
    <w:rsid w:val="00C93CC9"/>
    <w:rsid w:val="00C94451"/>
    <w:rsid w:val="00C94D14"/>
    <w:rsid w:val="00C94DEC"/>
    <w:rsid w:val="00C94F05"/>
    <w:rsid w:val="00C95C71"/>
    <w:rsid w:val="00C95FCC"/>
    <w:rsid w:val="00C961CD"/>
    <w:rsid w:val="00C96329"/>
    <w:rsid w:val="00C96B54"/>
    <w:rsid w:val="00C96E77"/>
    <w:rsid w:val="00C974D4"/>
    <w:rsid w:val="00C977B4"/>
    <w:rsid w:val="00C97884"/>
    <w:rsid w:val="00CA0751"/>
    <w:rsid w:val="00CA1155"/>
    <w:rsid w:val="00CA1188"/>
    <w:rsid w:val="00CA1760"/>
    <w:rsid w:val="00CA1DDD"/>
    <w:rsid w:val="00CA21F6"/>
    <w:rsid w:val="00CA2A9F"/>
    <w:rsid w:val="00CA2E32"/>
    <w:rsid w:val="00CA31C9"/>
    <w:rsid w:val="00CA3347"/>
    <w:rsid w:val="00CA35CA"/>
    <w:rsid w:val="00CA3B40"/>
    <w:rsid w:val="00CA4561"/>
    <w:rsid w:val="00CA4EC4"/>
    <w:rsid w:val="00CA5673"/>
    <w:rsid w:val="00CA602E"/>
    <w:rsid w:val="00CA6431"/>
    <w:rsid w:val="00CA69E4"/>
    <w:rsid w:val="00CA6C72"/>
    <w:rsid w:val="00CA7B66"/>
    <w:rsid w:val="00CA7B7C"/>
    <w:rsid w:val="00CB0728"/>
    <w:rsid w:val="00CB0868"/>
    <w:rsid w:val="00CB0CD0"/>
    <w:rsid w:val="00CB0DBA"/>
    <w:rsid w:val="00CB1528"/>
    <w:rsid w:val="00CB1782"/>
    <w:rsid w:val="00CB197D"/>
    <w:rsid w:val="00CB22BC"/>
    <w:rsid w:val="00CB22DE"/>
    <w:rsid w:val="00CB3D96"/>
    <w:rsid w:val="00CB4174"/>
    <w:rsid w:val="00CB4400"/>
    <w:rsid w:val="00CB451E"/>
    <w:rsid w:val="00CB489B"/>
    <w:rsid w:val="00CB4D39"/>
    <w:rsid w:val="00CB53BC"/>
    <w:rsid w:val="00CB5CCF"/>
    <w:rsid w:val="00CB672E"/>
    <w:rsid w:val="00CB7094"/>
    <w:rsid w:val="00CB76F9"/>
    <w:rsid w:val="00CB770A"/>
    <w:rsid w:val="00CB7A9C"/>
    <w:rsid w:val="00CB7EB0"/>
    <w:rsid w:val="00CC0DA0"/>
    <w:rsid w:val="00CC1004"/>
    <w:rsid w:val="00CC1034"/>
    <w:rsid w:val="00CC14B7"/>
    <w:rsid w:val="00CC14D5"/>
    <w:rsid w:val="00CC199D"/>
    <w:rsid w:val="00CC1A70"/>
    <w:rsid w:val="00CC1B02"/>
    <w:rsid w:val="00CC1EB3"/>
    <w:rsid w:val="00CC248F"/>
    <w:rsid w:val="00CC27BD"/>
    <w:rsid w:val="00CC27F5"/>
    <w:rsid w:val="00CC3489"/>
    <w:rsid w:val="00CC383A"/>
    <w:rsid w:val="00CC3E46"/>
    <w:rsid w:val="00CC493A"/>
    <w:rsid w:val="00CC4B0D"/>
    <w:rsid w:val="00CC4CF0"/>
    <w:rsid w:val="00CC5724"/>
    <w:rsid w:val="00CC5976"/>
    <w:rsid w:val="00CC5CA9"/>
    <w:rsid w:val="00CC61BA"/>
    <w:rsid w:val="00CC6249"/>
    <w:rsid w:val="00CC62C5"/>
    <w:rsid w:val="00CC6E12"/>
    <w:rsid w:val="00CC7179"/>
    <w:rsid w:val="00CC7980"/>
    <w:rsid w:val="00CD031D"/>
    <w:rsid w:val="00CD03F9"/>
    <w:rsid w:val="00CD052D"/>
    <w:rsid w:val="00CD0589"/>
    <w:rsid w:val="00CD088F"/>
    <w:rsid w:val="00CD1251"/>
    <w:rsid w:val="00CD14F1"/>
    <w:rsid w:val="00CD17CB"/>
    <w:rsid w:val="00CD2262"/>
    <w:rsid w:val="00CD27AE"/>
    <w:rsid w:val="00CD2ADF"/>
    <w:rsid w:val="00CD2BF8"/>
    <w:rsid w:val="00CD2FDD"/>
    <w:rsid w:val="00CD3A7A"/>
    <w:rsid w:val="00CD423B"/>
    <w:rsid w:val="00CD4597"/>
    <w:rsid w:val="00CD4730"/>
    <w:rsid w:val="00CD49F1"/>
    <w:rsid w:val="00CD4A50"/>
    <w:rsid w:val="00CD4CD8"/>
    <w:rsid w:val="00CD4D1D"/>
    <w:rsid w:val="00CD4E66"/>
    <w:rsid w:val="00CD54D5"/>
    <w:rsid w:val="00CD586D"/>
    <w:rsid w:val="00CD5E50"/>
    <w:rsid w:val="00CD6530"/>
    <w:rsid w:val="00CD6AC9"/>
    <w:rsid w:val="00CD79C8"/>
    <w:rsid w:val="00CD7C4B"/>
    <w:rsid w:val="00CD7D0A"/>
    <w:rsid w:val="00CD7D39"/>
    <w:rsid w:val="00CE015B"/>
    <w:rsid w:val="00CE0961"/>
    <w:rsid w:val="00CE0C17"/>
    <w:rsid w:val="00CE13E4"/>
    <w:rsid w:val="00CE17E6"/>
    <w:rsid w:val="00CE1844"/>
    <w:rsid w:val="00CE1C87"/>
    <w:rsid w:val="00CE2233"/>
    <w:rsid w:val="00CE29B4"/>
    <w:rsid w:val="00CE2BAD"/>
    <w:rsid w:val="00CE30A6"/>
    <w:rsid w:val="00CE3229"/>
    <w:rsid w:val="00CE3275"/>
    <w:rsid w:val="00CE362B"/>
    <w:rsid w:val="00CE39D9"/>
    <w:rsid w:val="00CE3E45"/>
    <w:rsid w:val="00CE3FA0"/>
    <w:rsid w:val="00CE461D"/>
    <w:rsid w:val="00CE46BF"/>
    <w:rsid w:val="00CE47D4"/>
    <w:rsid w:val="00CE4ADB"/>
    <w:rsid w:val="00CE4D23"/>
    <w:rsid w:val="00CE4FD7"/>
    <w:rsid w:val="00CE50C5"/>
    <w:rsid w:val="00CE50FF"/>
    <w:rsid w:val="00CE54DC"/>
    <w:rsid w:val="00CE5C8C"/>
    <w:rsid w:val="00CE60D8"/>
    <w:rsid w:val="00CE61EC"/>
    <w:rsid w:val="00CE68CC"/>
    <w:rsid w:val="00CE7470"/>
    <w:rsid w:val="00CE7C43"/>
    <w:rsid w:val="00CE7E2C"/>
    <w:rsid w:val="00CF0452"/>
    <w:rsid w:val="00CF05A4"/>
    <w:rsid w:val="00CF08E7"/>
    <w:rsid w:val="00CF0B49"/>
    <w:rsid w:val="00CF0BA2"/>
    <w:rsid w:val="00CF1579"/>
    <w:rsid w:val="00CF1955"/>
    <w:rsid w:val="00CF1C30"/>
    <w:rsid w:val="00CF1CA5"/>
    <w:rsid w:val="00CF1CBE"/>
    <w:rsid w:val="00CF217F"/>
    <w:rsid w:val="00CF26B7"/>
    <w:rsid w:val="00CF2954"/>
    <w:rsid w:val="00CF2A5E"/>
    <w:rsid w:val="00CF2E0C"/>
    <w:rsid w:val="00CF2EB1"/>
    <w:rsid w:val="00CF2EFC"/>
    <w:rsid w:val="00CF34A7"/>
    <w:rsid w:val="00CF3506"/>
    <w:rsid w:val="00CF3651"/>
    <w:rsid w:val="00CF377D"/>
    <w:rsid w:val="00CF3D22"/>
    <w:rsid w:val="00CF41EE"/>
    <w:rsid w:val="00CF4358"/>
    <w:rsid w:val="00CF4593"/>
    <w:rsid w:val="00CF4645"/>
    <w:rsid w:val="00CF49CF"/>
    <w:rsid w:val="00CF4F2A"/>
    <w:rsid w:val="00CF550D"/>
    <w:rsid w:val="00CF5A73"/>
    <w:rsid w:val="00CF5F0A"/>
    <w:rsid w:val="00CF6567"/>
    <w:rsid w:val="00CF6630"/>
    <w:rsid w:val="00CF6689"/>
    <w:rsid w:val="00CF691D"/>
    <w:rsid w:val="00CF6E9D"/>
    <w:rsid w:val="00CF6FED"/>
    <w:rsid w:val="00CF7643"/>
    <w:rsid w:val="00CF7C6C"/>
    <w:rsid w:val="00CF7EE6"/>
    <w:rsid w:val="00D002C3"/>
    <w:rsid w:val="00D00615"/>
    <w:rsid w:val="00D00931"/>
    <w:rsid w:val="00D01832"/>
    <w:rsid w:val="00D02019"/>
    <w:rsid w:val="00D028C4"/>
    <w:rsid w:val="00D03166"/>
    <w:rsid w:val="00D032F2"/>
    <w:rsid w:val="00D036C7"/>
    <w:rsid w:val="00D03D75"/>
    <w:rsid w:val="00D03F87"/>
    <w:rsid w:val="00D0401F"/>
    <w:rsid w:val="00D0471E"/>
    <w:rsid w:val="00D0513B"/>
    <w:rsid w:val="00D05D03"/>
    <w:rsid w:val="00D05EBB"/>
    <w:rsid w:val="00D05EEB"/>
    <w:rsid w:val="00D0608A"/>
    <w:rsid w:val="00D060AA"/>
    <w:rsid w:val="00D062F9"/>
    <w:rsid w:val="00D063EB"/>
    <w:rsid w:val="00D06C15"/>
    <w:rsid w:val="00D06C29"/>
    <w:rsid w:val="00D06C44"/>
    <w:rsid w:val="00D0739F"/>
    <w:rsid w:val="00D07422"/>
    <w:rsid w:val="00D0794B"/>
    <w:rsid w:val="00D10323"/>
    <w:rsid w:val="00D105CF"/>
    <w:rsid w:val="00D10755"/>
    <w:rsid w:val="00D10BF7"/>
    <w:rsid w:val="00D110C6"/>
    <w:rsid w:val="00D1122F"/>
    <w:rsid w:val="00D112CE"/>
    <w:rsid w:val="00D11310"/>
    <w:rsid w:val="00D11318"/>
    <w:rsid w:val="00D114E2"/>
    <w:rsid w:val="00D1151B"/>
    <w:rsid w:val="00D116A8"/>
    <w:rsid w:val="00D1197B"/>
    <w:rsid w:val="00D11F47"/>
    <w:rsid w:val="00D12043"/>
    <w:rsid w:val="00D12580"/>
    <w:rsid w:val="00D131C1"/>
    <w:rsid w:val="00D13451"/>
    <w:rsid w:val="00D14460"/>
    <w:rsid w:val="00D14532"/>
    <w:rsid w:val="00D14738"/>
    <w:rsid w:val="00D1477B"/>
    <w:rsid w:val="00D14991"/>
    <w:rsid w:val="00D149B4"/>
    <w:rsid w:val="00D14C9F"/>
    <w:rsid w:val="00D150B0"/>
    <w:rsid w:val="00D150D2"/>
    <w:rsid w:val="00D15572"/>
    <w:rsid w:val="00D155A2"/>
    <w:rsid w:val="00D1594F"/>
    <w:rsid w:val="00D16A32"/>
    <w:rsid w:val="00D171EE"/>
    <w:rsid w:val="00D1746E"/>
    <w:rsid w:val="00D17A7F"/>
    <w:rsid w:val="00D17AE5"/>
    <w:rsid w:val="00D17C0C"/>
    <w:rsid w:val="00D20118"/>
    <w:rsid w:val="00D2035D"/>
    <w:rsid w:val="00D2038D"/>
    <w:rsid w:val="00D20F12"/>
    <w:rsid w:val="00D212DD"/>
    <w:rsid w:val="00D213AB"/>
    <w:rsid w:val="00D213F0"/>
    <w:rsid w:val="00D21A82"/>
    <w:rsid w:val="00D21BAC"/>
    <w:rsid w:val="00D21D35"/>
    <w:rsid w:val="00D21E5B"/>
    <w:rsid w:val="00D21E77"/>
    <w:rsid w:val="00D220DB"/>
    <w:rsid w:val="00D22B45"/>
    <w:rsid w:val="00D2339A"/>
    <w:rsid w:val="00D23418"/>
    <w:rsid w:val="00D23482"/>
    <w:rsid w:val="00D2381D"/>
    <w:rsid w:val="00D23F5F"/>
    <w:rsid w:val="00D24121"/>
    <w:rsid w:val="00D246DE"/>
    <w:rsid w:val="00D24AFB"/>
    <w:rsid w:val="00D24D36"/>
    <w:rsid w:val="00D25964"/>
    <w:rsid w:val="00D25D90"/>
    <w:rsid w:val="00D2606E"/>
    <w:rsid w:val="00D263F0"/>
    <w:rsid w:val="00D2659D"/>
    <w:rsid w:val="00D2669C"/>
    <w:rsid w:val="00D266EE"/>
    <w:rsid w:val="00D26942"/>
    <w:rsid w:val="00D26EDB"/>
    <w:rsid w:val="00D27190"/>
    <w:rsid w:val="00D27378"/>
    <w:rsid w:val="00D275F3"/>
    <w:rsid w:val="00D27B4B"/>
    <w:rsid w:val="00D27CAF"/>
    <w:rsid w:val="00D30089"/>
    <w:rsid w:val="00D30D2A"/>
    <w:rsid w:val="00D30FB3"/>
    <w:rsid w:val="00D31119"/>
    <w:rsid w:val="00D3120F"/>
    <w:rsid w:val="00D3192A"/>
    <w:rsid w:val="00D31BD3"/>
    <w:rsid w:val="00D32007"/>
    <w:rsid w:val="00D32388"/>
    <w:rsid w:val="00D32CD0"/>
    <w:rsid w:val="00D33037"/>
    <w:rsid w:val="00D33129"/>
    <w:rsid w:val="00D3319E"/>
    <w:rsid w:val="00D332B5"/>
    <w:rsid w:val="00D33495"/>
    <w:rsid w:val="00D33C0E"/>
    <w:rsid w:val="00D33EAE"/>
    <w:rsid w:val="00D33EF4"/>
    <w:rsid w:val="00D34412"/>
    <w:rsid w:val="00D34728"/>
    <w:rsid w:val="00D3487E"/>
    <w:rsid w:val="00D34D64"/>
    <w:rsid w:val="00D34F5C"/>
    <w:rsid w:val="00D3570A"/>
    <w:rsid w:val="00D36452"/>
    <w:rsid w:val="00D3656C"/>
    <w:rsid w:val="00D37366"/>
    <w:rsid w:val="00D401C0"/>
    <w:rsid w:val="00D40886"/>
    <w:rsid w:val="00D40A70"/>
    <w:rsid w:val="00D40CF7"/>
    <w:rsid w:val="00D40D32"/>
    <w:rsid w:val="00D41720"/>
    <w:rsid w:val="00D41CE7"/>
    <w:rsid w:val="00D4229F"/>
    <w:rsid w:val="00D4287E"/>
    <w:rsid w:val="00D42C16"/>
    <w:rsid w:val="00D42DD9"/>
    <w:rsid w:val="00D42E96"/>
    <w:rsid w:val="00D430DF"/>
    <w:rsid w:val="00D43129"/>
    <w:rsid w:val="00D432EE"/>
    <w:rsid w:val="00D440F9"/>
    <w:rsid w:val="00D441CB"/>
    <w:rsid w:val="00D4476E"/>
    <w:rsid w:val="00D44F7A"/>
    <w:rsid w:val="00D4582E"/>
    <w:rsid w:val="00D45CED"/>
    <w:rsid w:val="00D45E1B"/>
    <w:rsid w:val="00D460CA"/>
    <w:rsid w:val="00D46290"/>
    <w:rsid w:val="00D47335"/>
    <w:rsid w:val="00D4743A"/>
    <w:rsid w:val="00D4756D"/>
    <w:rsid w:val="00D476FC"/>
    <w:rsid w:val="00D50117"/>
    <w:rsid w:val="00D50F08"/>
    <w:rsid w:val="00D51949"/>
    <w:rsid w:val="00D51A30"/>
    <w:rsid w:val="00D521F8"/>
    <w:rsid w:val="00D52608"/>
    <w:rsid w:val="00D5272B"/>
    <w:rsid w:val="00D52B61"/>
    <w:rsid w:val="00D5305D"/>
    <w:rsid w:val="00D53401"/>
    <w:rsid w:val="00D53807"/>
    <w:rsid w:val="00D539F8"/>
    <w:rsid w:val="00D53CDF"/>
    <w:rsid w:val="00D541BD"/>
    <w:rsid w:val="00D54468"/>
    <w:rsid w:val="00D545BA"/>
    <w:rsid w:val="00D547EF"/>
    <w:rsid w:val="00D5490C"/>
    <w:rsid w:val="00D54C0C"/>
    <w:rsid w:val="00D551C5"/>
    <w:rsid w:val="00D552E5"/>
    <w:rsid w:val="00D55503"/>
    <w:rsid w:val="00D56029"/>
    <w:rsid w:val="00D56107"/>
    <w:rsid w:val="00D562CE"/>
    <w:rsid w:val="00D563CD"/>
    <w:rsid w:val="00D563E0"/>
    <w:rsid w:val="00D5642E"/>
    <w:rsid w:val="00D5664C"/>
    <w:rsid w:val="00D56735"/>
    <w:rsid w:val="00D568E1"/>
    <w:rsid w:val="00D56B41"/>
    <w:rsid w:val="00D573DA"/>
    <w:rsid w:val="00D5760D"/>
    <w:rsid w:val="00D576BE"/>
    <w:rsid w:val="00D57C89"/>
    <w:rsid w:val="00D60535"/>
    <w:rsid w:val="00D607FF"/>
    <w:rsid w:val="00D60EAB"/>
    <w:rsid w:val="00D61976"/>
    <w:rsid w:val="00D61BB2"/>
    <w:rsid w:val="00D61F08"/>
    <w:rsid w:val="00D62161"/>
    <w:rsid w:val="00D62165"/>
    <w:rsid w:val="00D622B5"/>
    <w:rsid w:val="00D62403"/>
    <w:rsid w:val="00D62482"/>
    <w:rsid w:val="00D6266C"/>
    <w:rsid w:val="00D62AAF"/>
    <w:rsid w:val="00D62DD8"/>
    <w:rsid w:val="00D62F1B"/>
    <w:rsid w:val="00D63875"/>
    <w:rsid w:val="00D639F6"/>
    <w:rsid w:val="00D6408C"/>
    <w:rsid w:val="00D643CD"/>
    <w:rsid w:val="00D645BB"/>
    <w:rsid w:val="00D6493F"/>
    <w:rsid w:val="00D64E32"/>
    <w:rsid w:val="00D64FD2"/>
    <w:rsid w:val="00D659C5"/>
    <w:rsid w:val="00D66DE6"/>
    <w:rsid w:val="00D66E45"/>
    <w:rsid w:val="00D66FE9"/>
    <w:rsid w:val="00D67239"/>
    <w:rsid w:val="00D6749B"/>
    <w:rsid w:val="00D67CB6"/>
    <w:rsid w:val="00D70776"/>
    <w:rsid w:val="00D71017"/>
    <w:rsid w:val="00D713AB"/>
    <w:rsid w:val="00D71B05"/>
    <w:rsid w:val="00D71F24"/>
    <w:rsid w:val="00D71F45"/>
    <w:rsid w:val="00D722D9"/>
    <w:rsid w:val="00D72342"/>
    <w:rsid w:val="00D7261C"/>
    <w:rsid w:val="00D72710"/>
    <w:rsid w:val="00D73334"/>
    <w:rsid w:val="00D73428"/>
    <w:rsid w:val="00D735ED"/>
    <w:rsid w:val="00D743A1"/>
    <w:rsid w:val="00D74AE8"/>
    <w:rsid w:val="00D754A9"/>
    <w:rsid w:val="00D7586F"/>
    <w:rsid w:val="00D76055"/>
    <w:rsid w:val="00D76064"/>
    <w:rsid w:val="00D76EAC"/>
    <w:rsid w:val="00D7747E"/>
    <w:rsid w:val="00D80450"/>
    <w:rsid w:val="00D80A76"/>
    <w:rsid w:val="00D80C93"/>
    <w:rsid w:val="00D81182"/>
    <w:rsid w:val="00D8146F"/>
    <w:rsid w:val="00D81828"/>
    <w:rsid w:val="00D82385"/>
    <w:rsid w:val="00D824EC"/>
    <w:rsid w:val="00D82634"/>
    <w:rsid w:val="00D82673"/>
    <w:rsid w:val="00D82E03"/>
    <w:rsid w:val="00D82FC4"/>
    <w:rsid w:val="00D835F4"/>
    <w:rsid w:val="00D835F9"/>
    <w:rsid w:val="00D83766"/>
    <w:rsid w:val="00D83C99"/>
    <w:rsid w:val="00D83F9D"/>
    <w:rsid w:val="00D84CE4"/>
    <w:rsid w:val="00D85751"/>
    <w:rsid w:val="00D86288"/>
    <w:rsid w:val="00D867E8"/>
    <w:rsid w:val="00D870C4"/>
    <w:rsid w:val="00D87509"/>
    <w:rsid w:val="00D876BD"/>
    <w:rsid w:val="00D878A9"/>
    <w:rsid w:val="00D9010C"/>
    <w:rsid w:val="00D903AB"/>
    <w:rsid w:val="00D906E3"/>
    <w:rsid w:val="00D918B3"/>
    <w:rsid w:val="00D91CEE"/>
    <w:rsid w:val="00D91E63"/>
    <w:rsid w:val="00D91F98"/>
    <w:rsid w:val="00D9230B"/>
    <w:rsid w:val="00D92AFB"/>
    <w:rsid w:val="00D92D8A"/>
    <w:rsid w:val="00D9304E"/>
    <w:rsid w:val="00D9339C"/>
    <w:rsid w:val="00D938F1"/>
    <w:rsid w:val="00D938F6"/>
    <w:rsid w:val="00D93CD5"/>
    <w:rsid w:val="00D93F36"/>
    <w:rsid w:val="00D9401B"/>
    <w:rsid w:val="00D942B8"/>
    <w:rsid w:val="00D94464"/>
    <w:rsid w:val="00D945CF"/>
    <w:rsid w:val="00D94833"/>
    <w:rsid w:val="00D948EA"/>
    <w:rsid w:val="00D95841"/>
    <w:rsid w:val="00D95B72"/>
    <w:rsid w:val="00D95C02"/>
    <w:rsid w:val="00D95E1E"/>
    <w:rsid w:val="00D96135"/>
    <w:rsid w:val="00D96663"/>
    <w:rsid w:val="00D96BD6"/>
    <w:rsid w:val="00D96EFC"/>
    <w:rsid w:val="00D97179"/>
    <w:rsid w:val="00D97644"/>
    <w:rsid w:val="00D97B9D"/>
    <w:rsid w:val="00D97F47"/>
    <w:rsid w:val="00DA05DC"/>
    <w:rsid w:val="00DA08E2"/>
    <w:rsid w:val="00DA1557"/>
    <w:rsid w:val="00DA17F2"/>
    <w:rsid w:val="00DA1E45"/>
    <w:rsid w:val="00DA1FE6"/>
    <w:rsid w:val="00DA229D"/>
    <w:rsid w:val="00DA25EC"/>
    <w:rsid w:val="00DA26FA"/>
    <w:rsid w:val="00DA2A91"/>
    <w:rsid w:val="00DA36C6"/>
    <w:rsid w:val="00DA3973"/>
    <w:rsid w:val="00DA432C"/>
    <w:rsid w:val="00DA443C"/>
    <w:rsid w:val="00DA4D38"/>
    <w:rsid w:val="00DA4EC0"/>
    <w:rsid w:val="00DA4F53"/>
    <w:rsid w:val="00DA558B"/>
    <w:rsid w:val="00DA563E"/>
    <w:rsid w:val="00DA56C9"/>
    <w:rsid w:val="00DA5A99"/>
    <w:rsid w:val="00DA5B9D"/>
    <w:rsid w:val="00DA5BCD"/>
    <w:rsid w:val="00DA5C37"/>
    <w:rsid w:val="00DA5E57"/>
    <w:rsid w:val="00DA6447"/>
    <w:rsid w:val="00DA64D3"/>
    <w:rsid w:val="00DA68DE"/>
    <w:rsid w:val="00DA6AA3"/>
    <w:rsid w:val="00DA6CB1"/>
    <w:rsid w:val="00DA7652"/>
    <w:rsid w:val="00DA7B10"/>
    <w:rsid w:val="00DA7D38"/>
    <w:rsid w:val="00DA7EA7"/>
    <w:rsid w:val="00DB0B30"/>
    <w:rsid w:val="00DB1521"/>
    <w:rsid w:val="00DB19D4"/>
    <w:rsid w:val="00DB1CB3"/>
    <w:rsid w:val="00DB1E2E"/>
    <w:rsid w:val="00DB1F02"/>
    <w:rsid w:val="00DB2516"/>
    <w:rsid w:val="00DB2F2D"/>
    <w:rsid w:val="00DB34FA"/>
    <w:rsid w:val="00DB3566"/>
    <w:rsid w:val="00DB3961"/>
    <w:rsid w:val="00DB3CA7"/>
    <w:rsid w:val="00DB3F19"/>
    <w:rsid w:val="00DB434B"/>
    <w:rsid w:val="00DB50DF"/>
    <w:rsid w:val="00DB5B8B"/>
    <w:rsid w:val="00DB615D"/>
    <w:rsid w:val="00DB6426"/>
    <w:rsid w:val="00DB6465"/>
    <w:rsid w:val="00DB67F2"/>
    <w:rsid w:val="00DB68DF"/>
    <w:rsid w:val="00DB6ED1"/>
    <w:rsid w:val="00DB6F75"/>
    <w:rsid w:val="00DB75D5"/>
    <w:rsid w:val="00DB7626"/>
    <w:rsid w:val="00DB7F65"/>
    <w:rsid w:val="00DC02AE"/>
    <w:rsid w:val="00DC0D4D"/>
    <w:rsid w:val="00DC0E01"/>
    <w:rsid w:val="00DC1071"/>
    <w:rsid w:val="00DC15A4"/>
    <w:rsid w:val="00DC2A13"/>
    <w:rsid w:val="00DC2C80"/>
    <w:rsid w:val="00DC2CAE"/>
    <w:rsid w:val="00DC2FD7"/>
    <w:rsid w:val="00DC4645"/>
    <w:rsid w:val="00DC4662"/>
    <w:rsid w:val="00DC4779"/>
    <w:rsid w:val="00DC49B8"/>
    <w:rsid w:val="00DC4C25"/>
    <w:rsid w:val="00DC547F"/>
    <w:rsid w:val="00DC56DD"/>
    <w:rsid w:val="00DC573D"/>
    <w:rsid w:val="00DC59A2"/>
    <w:rsid w:val="00DC59C1"/>
    <w:rsid w:val="00DC59F6"/>
    <w:rsid w:val="00DC5BC8"/>
    <w:rsid w:val="00DC618B"/>
    <w:rsid w:val="00DC655D"/>
    <w:rsid w:val="00DC690D"/>
    <w:rsid w:val="00DC6CE4"/>
    <w:rsid w:val="00DC6F36"/>
    <w:rsid w:val="00DC781B"/>
    <w:rsid w:val="00DC7A40"/>
    <w:rsid w:val="00DC7A8E"/>
    <w:rsid w:val="00DC7F55"/>
    <w:rsid w:val="00DD00D3"/>
    <w:rsid w:val="00DD05E7"/>
    <w:rsid w:val="00DD0960"/>
    <w:rsid w:val="00DD105E"/>
    <w:rsid w:val="00DD20B5"/>
    <w:rsid w:val="00DD2CA2"/>
    <w:rsid w:val="00DD2CBC"/>
    <w:rsid w:val="00DD30F0"/>
    <w:rsid w:val="00DD36C8"/>
    <w:rsid w:val="00DD3836"/>
    <w:rsid w:val="00DD3AC4"/>
    <w:rsid w:val="00DD3EA7"/>
    <w:rsid w:val="00DD4A70"/>
    <w:rsid w:val="00DD518F"/>
    <w:rsid w:val="00DD5A16"/>
    <w:rsid w:val="00DD5BCB"/>
    <w:rsid w:val="00DD6262"/>
    <w:rsid w:val="00DD654E"/>
    <w:rsid w:val="00DD6E6D"/>
    <w:rsid w:val="00DD70DD"/>
    <w:rsid w:val="00DD71AB"/>
    <w:rsid w:val="00DD7A59"/>
    <w:rsid w:val="00DD7F38"/>
    <w:rsid w:val="00DE01FC"/>
    <w:rsid w:val="00DE06E8"/>
    <w:rsid w:val="00DE0971"/>
    <w:rsid w:val="00DE0B7E"/>
    <w:rsid w:val="00DE0BA5"/>
    <w:rsid w:val="00DE0BCE"/>
    <w:rsid w:val="00DE0E36"/>
    <w:rsid w:val="00DE0EAD"/>
    <w:rsid w:val="00DE1222"/>
    <w:rsid w:val="00DE1397"/>
    <w:rsid w:val="00DE1616"/>
    <w:rsid w:val="00DE165F"/>
    <w:rsid w:val="00DE173F"/>
    <w:rsid w:val="00DE179C"/>
    <w:rsid w:val="00DE1800"/>
    <w:rsid w:val="00DE1856"/>
    <w:rsid w:val="00DE2772"/>
    <w:rsid w:val="00DE2B01"/>
    <w:rsid w:val="00DE2BD0"/>
    <w:rsid w:val="00DE309C"/>
    <w:rsid w:val="00DE3326"/>
    <w:rsid w:val="00DE387D"/>
    <w:rsid w:val="00DE4C46"/>
    <w:rsid w:val="00DE4D84"/>
    <w:rsid w:val="00DE4DA8"/>
    <w:rsid w:val="00DE4E70"/>
    <w:rsid w:val="00DE548E"/>
    <w:rsid w:val="00DE58C8"/>
    <w:rsid w:val="00DE69C6"/>
    <w:rsid w:val="00DE6A43"/>
    <w:rsid w:val="00DE6F3B"/>
    <w:rsid w:val="00DE6F65"/>
    <w:rsid w:val="00DE7242"/>
    <w:rsid w:val="00DE7274"/>
    <w:rsid w:val="00DE7FEF"/>
    <w:rsid w:val="00DF073C"/>
    <w:rsid w:val="00DF0CC1"/>
    <w:rsid w:val="00DF13E8"/>
    <w:rsid w:val="00DF14B0"/>
    <w:rsid w:val="00DF14D6"/>
    <w:rsid w:val="00DF15BD"/>
    <w:rsid w:val="00DF1811"/>
    <w:rsid w:val="00DF1EA1"/>
    <w:rsid w:val="00DF20D2"/>
    <w:rsid w:val="00DF2132"/>
    <w:rsid w:val="00DF28EF"/>
    <w:rsid w:val="00DF2CF1"/>
    <w:rsid w:val="00DF2F68"/>
    <w:rsid w:val="00DF3166"/>
    <w:rsid w:val="00DF3355"/>
    <w:rsid w:val="00DF3749"/>
    <w:rsid w:val="00DF3A5B"/>
    <w:rsid w:val="00DF457E"/>
    <w:rsid w:val="00DF4663"/>
    <w:rsid w:val="00DF4B44"/>
    <w:rsid w:val="00DF52C6"/>
    <w:rsid w:val="00DF5443"/>
    <w:rsid w:val="00DF56E0"/>
    <w:rsid w:val="00DF5911"/>
    <w:rsid w:val="00DF6043"/>
    <w:rsid w:val="00DF6131"/>
    <w:rsid w:val="00DF64BC"/>
    <w:rsid w:val="00DF64E7"/>
    <w:rsid w:val="00DF67DB"/>
    <w:rsid w:val="00DF6CBD"/>
    <w:rsid w:val="00DF6F8D"/>
    <w:rsid w:val="00DF6FFD"/>
    <w:rsid w:val="00DF70A4"/>
    <w:rsid w:val="00DF7614"/>
    <w:rsid w:val="00DF7DF7"/>
    <w:rsid w:val="00E001E8"/>
    <w:rsid w:val="00E0035E"/>
    <w:rsid w:val="00E007E5"/>
    <w:rsid w:val="00E00B8F"/>
    <w:rsid w:val="00E00BED"/>
    <w:rsid w:val="00E00CFA"/>
    <w:rsid w:val="00E00D7F"/>
    <w:rsid w:val="00E00E94"/>
    <w:rsid w:val="00E00ED8"/>
    <w:rsid w:val="00E01838"/>
    <w:rsid w:val="00E01C52"/>
    <w:rsid w:val="00E02271"/>
    <w:rsid w:val="00E02667"/>
    <w:rsid w:val="00E03085"/>
    <w:rsid w:val="00E033B9"/>
    <w:rsid w:val="00E035D3"/>
    <w:rsid w:val="00E0396C"/>
    <w:rsid w:val="00E04314"/>
    <w:rsid w:val="00E04678"/>
    <w:rsid w:val="00E04887"/>
    <w:rsid w:val="00E04AB3"/>
    <w:rsid w:val="00E054BE"/>
    <w:rsid w:val="00E0560E"/>
    <w:rsid w:val="00E05757"/>
    <w:rsid w:val="00E059D0"/>
    <w:rsid w:val="00E05B07"/>
    <w:rsid w:val="00E05B4E"/>
    <w:rsid w:val="00E05B92"/>
    <w:rsid w:val="00E05FDE"/>
    <w:rsid w:val="00E06665"/>
    <w:rsid w:val="00E06A31"/>
    <w:rsid w:val="00E06D39"/>
    <w:rsid w:val="00E07018"/>
    <w:rsid w:val="00E07238"/>
    <w:rsid w:val="00E07DA6"/>
    <w:rsid w:val="00E10100"/>
    <w:rsid w:val="00E1060E"/>
    <w:rsid w:val="00E106BB"/>
    <w:rsid w:val="00E1116E"/>
    <w:rsid w:val="00E1161B"/>
    <w:rsid w:val="00E11894"/>
    <w:rsid w:val="00E1198B"/>
    <w:rsid w:val="00E11B34"/>
    <w:rsid w:val="00E120D4"/>
    <w:rsid w:val="00E1221F"/>
    <w:rsid w:val="00E122B0"/>
    <w:rsid w:val="00E1300F"/>
    <w:rsid w:val="00E134E6"/>
    <w:rsid w:val="00E13733"/>
    <w:rsid w:val="00E139D5"/>
    <w:rsid w:val="00E13ABC"/>
    <w:rsid w:val="00E14344"/>
    <w:rsid w:val="00E145AC"/>
    <w:rsid w:val="00E14609"/>
    <w:rsid w:val="00E14D3B"/>
    <w:rsid w:val="00E152BD"/>
    <w:rsid w:val="00E15FC3"/>
    <w:rsid w:val="00E1614E"/>
    <w:rsid w:val="00E162BE"/>
    <w:rsid w:val="00E163FC"/>
    <w:rsid w:val="00E16481"/>
    <w:rsid w:val="00E178F1"/>
    <w:rsid w:val="00E17D3D"/>
    <w:rsid w:val="00E17D5C"/>
    <w:rsid w:val="00E2020F"/>
    <w:rsid w:val="00E20AAA"/>
    <w:rsid w:val="00E20C51"/>
    <w:rsid w:val="00E20C8F"/>
    <w:rsid w:val="00E20E0E"/>
    <w:rsid w:val="00E21288"/>
    <w:rsid w:val="00E215D9"/>
    <w:rsid w:val="00E21E00"/>
    <w:rsid w:val="00E222BD"/>
    <w:rsid w:val="00E22464"/>
    <w:rsid w:val="00E22EAA"/>
    <w:rsid w:val="00E22F6C"/>
    <w:rsid w:val="00E230B7"/>
    <w:rsid w:val="00E231BF"/>
    <w:rsid w:val="00E232DD"/>
    <w:rsid w:val="00E2360E"/>
    <w:rsid w:val="00E2368E"/>
    <w:rsid w:val="00E238C5"/>
    <w:rsid w:val="00E238E5"/>
    <w:rsid w:val="00E23A12"/>
    <w:rsid w:val="00E23A68"/>
    <w:rsid w:val="00E23FCA"/>
    <w:rsid w:val="00E2468F"/>
    <w:rsid w:val="00E24C10"/>
    <w:rsid w:val="00E24DB0"/>
    <w:rsid w:val="00E24FC7"/>
    <w:rsid w:val="00E24FF6"/>
    <w:rsid w:val="00E254DC"/>
    <w:rsid w:val="00E25560"/>
    <w:rsid w:val="00E258D8"/>
    <w:rsid w:val="00E25B76"/>
    <w:rsid w:val="00E25DD8"/>
    <w:rsid w:val="00E264FE"/>
    <w:rsid w:val="00E26975"/>
    <w:rsid w:val="00E26B3C"/>
    <w:rsid w:val="00E26CA7"/>
    <w:rsid w:val="00E26F4E"/>
    <w:rsid w:val="00E278B6"/>
    <w:rsid w:val="00E27D5D"/>
    <w:rsid w:val="00E27FF7"/>
    <w:rsid w:val="00E30268"/>
    <w:rsid w:val="00E3031E"/>
    <w:rsid w:val="00E303CF"/>
    <w:rsid w:val="00E3070E"/>
    <w:rsid w:val="00E3080D"/>
    <w:rsid w:val="00E3150C"/>
    <w:rsid w:val="00E315E0"/>
    <w:rsid w:val="00E3163B"/>
    <w:rsid w:val="00E31EC4"/>
    <w:rsid w:val="00E3249F"/>
    <w:rsid w:val="00E3267D"/>
    <w:rsid w:val="00E32B4B"/>
    <w:rsid w:val="00E332A3"/>
    <w:rsid w:val="00E33916"/>
    <w:rsid w:val="00E34933"/>
    <w:rsid w:val="00E34AA8"/>
    <w:rsid w:val="00E3530A"/>
    <w:rsid w:val="00E35659"/>
    <w:rsid w:val="00E36099"/>
    <w:rsid w:val="00E361BA"/>
    <w:rsid w:val="00E36578"/>
    <w:rsid w:val="00E37746"/>
    <w:rsid w:val="00E3784C"/>
    <w:rsid w:val="00E37AC4"/>
    <w:rsid w:val="00E401FD"/>
    <w:rsid w:val="00E402B3"/>
    <w:rsid w:val="00E4046F"/>
    <w:rsid w:val="00E40500"/>
    <w:rsid w:val="00E405E9"/>
    <w:rsid w:val="00E40690"/>
    <w:rsid w:val="00E40738"/>
    <w:rsid w:val="00E40AD6"/>
    <w:rsid w:val="00E40DED"/>
    <w:rsid w:val="00E410A3"/>
    <w:rsid w:val="00E410B9"/>
    <w:rsid w:val="00E41676"/>
    <w:rsid w:val="00E41906"/>
    <w:rsid w:val="00E42259"/>
    <w:rsid w:val="00E4228F"/>
    <w:rsid w:val="00E42440"/>
    <w:rsid w:val="00E4245A"/>
    <w:rsid w:val="00E42B4D"/>
    <w:rsid w:val="00E42B86"/>
    <w:rsid w:val="00E42F00"/>
    <w:rsid w:val="00E430E4"/>
    <w:rsid w:val="00E4312C"/>
    <w:rsid w:val="00E43CA9"/>
    <w:rsid w:val="00E43F52"/>
    <w:rsid w:val="00E4405C"/>
    <w:rsid w:val="00E44171"/>
    <w:rsid w:val="00E45185"/>
    <w:rsid w:val="00E45789"/>
    <w:rsid w:val="00E46900"/>
    <w:rsid w:val="00E472A4"/>
    <w:rsid w:val="00E47A54"/>
    <w:rsid w:val="00E51234"/>
    <w:rsid w:val="00E512F1"/>
    <w:rsid w:val="00E5157B"/>
    <w:rsid w:val="00E517A3"/>
    <w:rsid w:val="00E517DC"/>
    <w:rsid w:val="00E51F0D"/>
    <w:rsid w:val="00E51FA7"/>
    <w:rsid w:val="00E521E1"/>
    <w:rsid w:val="00E52634"/>
    <w:rsid w:val="00E52681"/>
    <w:rsid w:val="00E52F80"/>
    <w:rsid w:val="00E53A51"/>
    <w:rsid w:val="00E53AD1"/>
    <w:rsid w:val="00E53B1E"/>
    <w:rsid w:val="00E54178"/>
    <w:rsid w:val="00E54953"/>
    <w:rsid w:val="00E54D0A"/>
    <w:rsid w:val="00E552F5"/>
    <w:rsid w:val="00E55730"/>
    <w:rsid w:val="00E557E7"/>
    <w:rsid w:val="00E559A5"/>
    <w:rsid w:val="00E562B1"/>
    <w:rsid w:val="00E56B88"/>
    <w:rsid w:val="00E57697"/>
    <w:rsid w:val="00E57AAD"/>
    <w:rsid w:val="00E57CAE"/>
    <w:rsid w:val="00E57F09"/>
    <w:rsid w:val="00E57F86"/>
    <w:rsid w:val="00E57FF3"/>
    <w:rsid w:val="00E60133"/>
    <w:rsid w:val="00E606E0"/>
    <w:rsid w:val="00E60EDF"/>
    <w:rsid w:val="00E6159A"/>
    <w:rsid w:val="00E61A9F"/>
    <w:rsid w:val="00E61B2F"/>
    <w:rsid w:val="00E61C8E"/>
    <w:rsid w:val="00E61CC6"/>
    <w:rsid w:val="00E61D33"/>
    <w:rsid w:val="00E62193"/>
    <w:rsid w:val="00E6219E"/>
    <w:rsid w:val="00E627F5"/>
    <w:rsid w:val="00E62DFB"/>
    <w:rsid w:val="00E63417"/>
    <w:rsid w:val="00E63640"/>
    <w:rsid w:val="00E63D3C"/>
    <w:rsid w:val="00E6443C"/>
    <w:rsid w:val="00E64991"/>
    <w:rsid w:val="00E64ADA"/>
    <w:rsid w:val="00E64BC2"/>
    <w:rsid w:val="00E64C08"/>
    <w:rsid w:val="00E64D9D"/>
    <w:rsid w:val="00E64EAF"/>
    <w:rsid w:val="00E651A8"/>
    <w:rsid w:val="00E6563B"/>
    <w:rsid w:val="00E656A4"/>
    <w:rsid w:val="00E659C5"/>
    <w:rsid w:val="00E6608C"/>
    <w:rsid w:val="00E66471"/>
    <w:rsid w:val="00E66533"/>
    <w:rsid w:val="00E665D0"/>
    <w:rsid w:val="00E66DFF"/>
    <w:rsid w:val="00E67681"/>
    <w:rsid w:val="00E679A6"/>
    <w:rsid w:val="00E67FA5"/>
    <w:rsid w:val="00E70066"/>
    <w:rsid w:val="00E704E5"/>
    <w:rsid w:val="00E70765"/>
    <w:rsid w:val="00E71151"/>
    <w:rsid w:val="00E71FA1"/>
    <w:rsid w:val="00E720B5"/>
    <w:rsid w:val="00E723DC"/>
    <w:rsid w:val="00E726F7"/>
    <w:rsid w:val="00E72B91"/>
    <w:rsid w:val="00E7365E"/>
    <w:rsid w:val="00E73F7E"/>
    <w:rsid w:val="00E74928"/>
    <w:rsid w:val="00E76AE7"/>
    <w:rsid w:val="00E770C0"/>
    <w:rsid w:val="00E7786B"/>
    <w:rsid w:val="00E7792C"/>
    <w:rsid w:val="00E80038"/>
    <w:rsid w:val="00E80246"/>
    <w:rsid w:val="00E8081C"/>
    <w:rsid w:val="00E811E7"/>
    <w:rsid w:val="00E813D4"/>
    <w:rsid w:val="00E81A4E"/>
    <w:rsid w:val="00E81B72"/>
    <w:rsid w:val="00E821A5"/>
    <w:rsid w:val="00E8239B"/>
    <w:rsid w:val="00E8244A"/>
    <w:rsid w:val="00E827FE"/>
    <w:rsid w:val="00E83340"/>
    <w:rsid w:val="00E833CA"/>
    <w:rsid w:val="00E83427"/>
    <w:rsid w:val="00E83A16"/>
    <w:rsid w:val="00E842F9"/>
    <w:rsid w:val="00E84488"/>
    <w:rsid w:val="00E84610"/>
    <w:rsid w:val="00E84D6B"/>
    <w:rsid w:val="00E853C0"/>
    <w:rsid w:val="00E85662"/>
    <w:rsid w:val="00E8579A"/>
    <w:rsid w:val="00E8583E"/>
    <w:rsid w:val="00E85FB4"/>
    <w:rsid w:val="00E862AD"/>
    <w:rsid w:val="00E86874"/>
    <w:rsid w:val="00E868A4"/>
    <w:rsid w:val="00E86A01"/>
    <w:rsid w:val="00E86D58"/>
    <w:rsid w:val="00E87370"/>
    <w:rsid w:val="00E87373"/>
    <w:rsid w:val="00E873F3"/>
    <w:rsid w:val="00E876AC"/>
    <w:rsid w:val="00E8787D"/>
    <w:rsid w:val="00E87AF4"/>
    <w:rsid w:val="00E90495"/>
    <w:rsid w:val="00E90AA0"/>
    <w:rsid w:val="00E90E72"/>
    <w:rsid w:val="00E910C1"/>
    <w:rsid w:val="00E912CE"/>
    <w:rsid w:val="00E913CE"/>
    <w:rsid w:val="00E9182E"/>
    <w:rsid w:val="00E9195D"/>
    <w:rsid w:val="00E91A8F"/>
    <w:rsid w:val="00E91BDA"/>
    <w:rsid w:val="00E91EDC"/>
    <w:rsid w:val="00E920EF"/>
    <w:rsid w:val="00E9274D"/>
    <w:rsid w:val="00E92AC0"/>
    <w:rsid w:val="00E92DA3"/>
    <w:rsid w:val="00E92F4A"/>
    <w:rsid w:val="00E9305E"/>
    <w:rsid w:val="00E943F9"/>
    <w:rsid w:val="00E944F9"/>
    <w:rsid w:val="00E94563"/>
    <w:rsid w:val="00E94681"/>
    <w:rsid w:val="00E94B86"/>
    <w:rsid w:val="00E95C4B"/>
    <w:rsid w:val="00E95D55"/>
    <w:rsid w:val="00E96860"/>
    <w:rsid w:val="00E96E20"/>
    <w:rsid w:val="00E973CB"/>
    <w:rsid w:val="00E97CC4"/>
    <w:rsid w:val="00E97DC1"/>
    <w:rsid w:val="00EA0D62"/>
    <w:rsid w:val="00EA1113"/>
    <w:rsid w:val="00EA1178"/>
    <w:rsid w:val="00EA1385"/>
    <w:rsid w:val="00EA190B"/>
    <w:rsid w:val="00EA1C82"/>
    <w:rsid w:val="00EA1EE7"/>
    <w:rsid w:val="00EA25D0"/>
    <w:rsid w:val="00EA2C68"/>
    <w:rsid w:val="00EA2F1C"/>
    <w:rsid w:val="00EA314B"/>
    <w:rsid w:val="00EA3851"/>
    <w:rsid w:val="00EA431F"/>
    <w:rsid w:val="00EA4956"/>
    <w:rsid w:val="00EA4B40"/>
    <w:rsid w:val="00EA4CCE"/>
    <w:rsid w:val="00EA4F2E"/>
    <w:rsid w:val="00EA52CA"/>
    <w:rsid w:val="00EA530C"/>
    <w:rsid w:val="00EA5377"/>
    <w:rsid w:val="00EA544F"/>
    <w:rsid w:val="00EA55B2"/>
    <w:rsid w:val="00EA55DC"/>
    <w:rsid w:val="00EA566E"/>
    <w:rsid w:val="00EA5978"/>
    <w:rsid w:val="00EA6311"/>
    <w:rsid w:val="00EA6733"/>
    <w:rsid w:val="00EA6A10"/>
    <w:rsid w:val="00EA6BD1"/>
    <w:rsid w:val="00EA6D89"/>
    <w:rsid w:val="00EB025B"/>
    <w:rsid w:val="00EB02DE"/>
    <w:rsid w:val="00EB0492"/>
    <w:rsid w:val="00EB0675"/>
    <w:rsid w:val="00EB0CFE"/>
    <w:rsid w:val="00EB0DB8"/>
    <w:rsid w:val="00EB12B5"/>
    <w:rsid w:val="00EB13B3"/>
    <w:rsid w:val="00EB15A2"/>
    <w:rsid w:val="00EB1A62"/>
    <w:rsid w:val="00EB1AB3"/>
    <w:rsid w:val="00EB1BF4"/>
    <w:rsid w:val="00EB1F20"/>
    <w:rsid w:val="00EB20E9"/>
    <w:rsid w:val="00EB212D"/>
    <w:rsid w:val="00EB2195"/>
    <w:rsid w:val="00EB2739"/>
    <w:rsid w:val="00EB2BE4"/>
    <w:rsid w:val="00EB3999"/>
    <w:rsid w:val="00EB3F3F"/>
    <w:rsid w:val="00EB41D7"/>
    <w:rsid w:val="00EB43B6"/>
    <w:rsid w:val="00EB4532"/>
    <w:rsid w:val="00EB45E7"/>
    <w:rsid w:val="00EB4C86"/>
    <w:rsid w:val="00EB4D54"/>
    <w:rsid w:val="00EB527D"/>
    <w:rsid w:val="00EB5678"/>
    <w:rsid w:val="00EB578F"/>
    <w:rsid w:val="00EB5A75"/>
    <w:rsid w:val="00EB5C6D"/>
    <w:rsid w:val="00EB5DD6"/>
    <w:rsid w:val="00EB6251"/>
    <w:rsid w:val="00EB64DB"/>
    <w:rsid w:val="00EB6B19"/>
    <w:rsid w:val="00EB6D1D"/>
    <w:rsid w:val="00EB6F09"/>
    <w:rsid w:val="00EB7346"/>
    <w:rsid w:val="00EB7E6B"/>
    <w:rsid w:val="00EB7EDD"/>
    <w:rsid w:val="00EC006D"/>
    <w:rsid w:val="00EC0330"/>
    <w:rsid w:val="00EC044A"/>
    <w:rsid w:val="00EC04DA"/>
    <w:rsid w:val="00EC0E81"/>
    <w:rsid w:val="00EC0FCD"/>
    <w:rsid w:val="00EC1346"/>
    <w:rsid w:val="00EC22BA"/>
    <w:rsid w:val="00EC24F1"/>
    <w:rsid w:val="00EC30EE"/>
    <w:rsid w:val="00EC356D"/>
    <w:rsid w:val="00EC3D6F"/>
    <w:rsid w:val="00EC48F3"/>
    <w:rsid w:val="00EC4A9F"/>
    <w:rsid w:val="00EC4CB8"/>
    <w:rsid w:val="00EC4E6C"/>
    <w:rsid w:val="00EC518E"/>
    <w:rsid w:val="00EC5680"/>
    <w:rsid w:val="00EC58B6"/>
    <w:rsid w:val="00EC58C9"/>
    <w:rsid w:val="00EC5A78"/>
    <w:rsid w:val="00EC5CB1"/>
    <w:rsid w:val="00EC5EF5"/>
    <w:rsid w:val="00EC6473"/>
    <w:rsid w:val="00EC6674"/>
    <w:rsid w:val="00EC6A5F"/>
    <w:rsid w:val="00EC7427"/>
    <w:rsid w:val="00EC7585"/>
    <w:rsid w:val="00EC7719"/>
    <w:rsid w:val="00ED011A"/>
    <w:rsid w:val="00ED01CF"/>
    <w:rsid w:val="00ED01D6"/>
    <w:rsid w:val="00ED0604"/>
    <w:rsid w:val="00ED11A5"/>
    <w:rsid w:val="00ED1F28"/>
    <w:rsid w:val="00ED2024"/>
    <w:rsid w:val="00ED2C62"/>
    <w:rsid w:val="00ED31A2"/>
    <w:rsid w:val="00ED3316"/>
    <w:rsid w:val="00ED3535"/>
    <w:rsid w:val="00ED3756"/>
    <w:rsid w:val="00ED3BFD"/>
    <w:rsid w:val="00ED5930"/>
    <w:rsid w:val="00ED5CB7"/>
    <w:rsid w:val="00ED5DEA"/>
    <w:rsid w:val="00ED607D"/>
    <w:rsid w:val="00ED69F4"/>
    <w:rsid w:val="00ED6B97"/>
    <w:rsid w:val="00ED6C94"/>
    <w:rsid w:val="00ED6C98"/>
    <w:rsid w:val="00ED6C9E"/>
    <w:rsid w:val="00ED7863"/>
    <w:rsid w:val="00ED7D01"/>
    <w:rsid w:val="00ED7EC0"/>
    <w:rsid w:val="00ED7EE4"/>
    <w:rsid w:val="00EE0313"/>
    <w:rsid w:val="00EE03A6"/>
    <w:rsid w:val="00EE0AEB"/>
    <w:rsid w:val="00EE1232"/>
    <w:rsid w:val="00EE1278"/>
    <w:rsid w:val="00EE1509"/>
    <w:rsid w:val="00EE1808"/>
    <w:rsid w:val="00EE18FB"/>
    <w:rsid w:val="00EE1C3F"/>
    <w:rsid w:val="00EE2186"/>
    <w:rsid w:val="00EE259B"/>
    <w:rsid w:val="00EE27D1"/>
    <w:rsid w:val="00EE3094"/>
    <w:rsid w:val="00EE3263"/>
    <w:rsid w:val="00EE359B"/>
    <w:rsid w:val="00EE3636"/>
    <w:rsid w:val="00EE3A0D"/>
    <w:rsid w:val="00EE3DCC"/>
    <w:rsid w:val="00EE43D4"/>
    <w:rsid w:val="00EE4664"/>
    <w:rsid w:val="00EE473A"/>
    <w:rsid w:val="00EE486F"/>
    <w:rsid w:val="00EE488D"/>
    <w:rsid w:val="00EE4894"/>
    <w:rsid w:val="00EE4900"/>
    <w:rsid w:val="00EE4E99"/>
    <w:rsid w:val="00EE5229"/>
    <w:rsid w:val="00EE5471"/>
    <w:rsid w:val="00EE59DC"/>
    <w:rsid w:val="00EE60B8"/>
    <w:rsid w:val="00EE6250"/>
    <w:rsid w:val="00EE6476"/>
    <w:rsid w:val="00EE66DC"/>
    <w:rsid w:val="00EE6D82"/>
    <w:rsid w:val="00EE6E10"/>
    <w:rsid w:val="00EE74AF"/>
    <w:rsid w:val="00EE7513"/>
    <w:rsid w:val="00EE7843"/>
    <w:rsid w:val="00EE7917"/>
    <w:rsid w:val="00EE79BB"/>
    <w:rsid w:val="00EE7A5F"/>
    <w:rsid w:val="00EE7BEA"/>
    <w:rsid w:val="00EF001F"/>
    <w:rsid w:val="00EF0090"/>
    <w:rsid w:val="00EF0595"/>
    <w:rsid w:val="00EF05F3"/>
    <w:rsid w:val="00EF0620"/>
    <w:rsid w:val="00EF064C"/>
    <w:rsid w:val="00EF08AC"/>
    <w:rsid w:val="00EF0B25"/>
    <w:rsid w:val="00EF1233"/>
    <w:rsid w:val="00EF129A"/>
    <w:rsid w:val="00EF1A89"/>
    <w:rsid w:val="00EF1D9F"/>
    <w:rsid w:val="00EF1E9A"/>
    <w:rsid w:val="00EF262A"/>
    <w:rsid w:val="00EF2964"/>
    <w:rsid w:val="00EF2D86"/>
    <w:rsid w:val="00EF2FD6"/>
    <w:rsid w:val="00EF311F"/>
    <w:rsid w:val="00EF46AA"/>
    <w:rsid w:val="00EF5115"/>
    <w:rsid w:val="00EF51DB"/>
    <w:rsid w:val="00EF5636"/>
    <w:rsid w:val="00EF5890"/>
    <w:rsid w:val="00EF5979"/>
    <w:rsid w:val="00EF5E74"/>
    <w:rsid w:val="00EF6115"/>
    <w:rsid w:val="00EF61A3"/>
    <w:rsid w:val="00EF643A"/>
    <w:rsid w:val="00EF6782"/>
    <w:rsid w:val="00EF6A26"/>
    <w:rsid w:val="00EF6BB8"/>
    <w:rsid w:val="00EF7525"/>
    <w:rsid w:val="00EF7B2D"/>
    <w:rsid w:val="00F0033D"/>
    <w:rsid w:val="00F00483"/>
    <w:rsid w:val="00F005A0"/>
    <w:rsid w:val="00F00695"/>
    <w:rsid w:val="00F00A5E"/>
    <w:rsid w:val="00F00AD1"/>
    <w:rsid w:val="00F00D02"/>
    <w:rsid w:val="00F0142B"/>
    <w:rsid w:val="00F018DB"/>
    <w:rsid w:val="00F01EBC"/>
    <w:rsid w:val="00F021AE"/>
    <w:rsid w:val="00F0270E"/>
    <w:rsid w:val="00F02D0F"/>
    <w:rsid w:val="00F036E1"/>
    <w:rsid w:val="00F03836"/>
    <w:rsid w:val="00F03A36"/>
    <w:rsid w:val="00F0456A"/>
    <w:rsid w:val="00F04BA6"/>
    <w:rsid w:val="00F051D7"/>
    <w:rsid w:val="00F05AAD"/>
    <w:rsid w:val="00F05F00"/>
    <w:rsid w:val="00F06011"/>
    <w:rsid w:val="00F06372"/>
    <w:rsid w:val="00F06424"/>
    <w:rsid w:val="00F06A30"/>
    <w:rsid w:val="00F06A83"/>
    <w:rsid w:val="00F07104"/>
    <w:rsid w:val="00F07910"/>
    <w:rsid w:val="00F07B92"/>
    <w:rsid w:val="00F07F6C"/>
    <w:rsid w:val="00F1016E"/>
    <w:rsid w:val="00F10240"/>
    <w:rsid w:val="00F1071B"/>
    <w:rsid w:val="00F10851"/>
    <w:rsid w:val="00F10A05"/>
    <w:rsid w:val="00F10FD9"/>
    <w:rsid w:val="00F10FEE"/>
    <w:rsid w:val="00F1156C"/>
    <w:rsid w:val="00F11D82"/>
    <w:rsid w:val="00F11DE2"/>
    <w:rsid w:val="00F1221A"/>
    <w:rsid w:val="00F12962"/>
    <w:rsid w:val="00F12A4F"/>
    <w:rsid w:val="00F12B47"/>
    <w:rsid w:val="00F13152"/>
    <w:rsid w:val="00F1315F"/>
    <w:rsid w:val="00F13704"/>
    <w:rsid w:val="00F138A2"/>
    <w:rsid w:val="00F13D2F"/>
    <w:rsid w:val="00F13DB0"/>
    <w:rsid w:val="00F140EC"/>
    <w:rsid w:val="00F1452B"/>
    <w:rsid w:val="00F14B0A"/>
    <w:rsid w:val="00F14DB1"/>
    <w:rsid w:val="00F152A4"/>
    <w:rsid w:val="00F15302"/>
    <w:rsid w:val="00F15448"/>
    <w:rsid w:val="00F159F4"/>
    <w:rsid w:val="00F15DCD"/>
    <w:rsid w:val="00F17A5B"/>
    <w:rsid w:val="00F17AA5"/>
    <w:rsid w:val="00F17BBE"/>
    <w:rsid w:val="00F2047E"/>
    <w:rsid w:val="00F2058E"/>
    <w:rsid w:val="00F20BD5"/>
    <w:rsid w:val="00F20EAB"/>
    <w:rsid w:val="00F21455"/>
    <w:rsid w:val="00F216BD"/>
    <w:rsid w:val="00F21887"/>
    <w:rsid w:val="00F218B6"/>
    <w:rsid w:val="00F21E7F"/>
    <w:rsid w:val="00F22391"/>
    <w:rsid w:val="00F229D8"/>
    <w:rsid w:val="00F22BA0"/>
    <w:rsid w:val="00F22EC3"/>
    <w:rsid w:val="00F22FCE"/>
    <w:rsid w:val="00F231DB"/>
    <w:rsid w:val="00F2375F"/>
    <w:rsid w:val="00F23A8F"/>
    <w:rsid w:val="00F23D47"/>
    <w:rsid w:val="00F23F27"/>
    <w:rsid w:val="00F2404F"/>
    <w:rsid w:val="00F240DA"/>
    <w:rsid w:val="00F244F0"/>
    <w:rsid w:val="00F246A6"/>
    <w:rsid w:val="00F250C1"/>
    <w:rsid w:val="00F2516F"/>
    <w:rsid w:val="00F2571B"/>
    <w:rsid w:val="00F25B33"/>
    <w:rsid w:val="00F25D90"/>
    <w:rsid w:val="00F25DBE"/>
    <w:rsid w:val="00F263D4"/>
    <w:rsid w:val="00F26775"/>
    <w:rsid w:val="00F26B79"/>
    <w:rsid w:val="00F270A1"/>
    <w:rsid w:val="00F271D6"/>
    <w:rsid w:val="00F2741A"/>
    <w:rsid w:val="00F27FF8"/>
    <w:rsid w:val="00F30046"/>
    <w:rsid w:val="00F3031C"/>
    <w:rsid w:val="00F3033C"/>
    <w:rsid w:val="00F30C5C"/>
    <w:rsid w:val="00F3130E"/>
    <w:rsid w:val="00F31603"/>
    <w:rsid w:val="00F31BCA"/>
    <w:rsid w:val="00F322EE"/>
    <w:rsid w:val="00F323F4"/>
    <w:rsid w:val="00F324D4"/>
    <w:rsid w:val="00F324F9"/>
    <w:rsid w:val="00F32E59"/>
    <w:rsid w:val="00F32EB7"/>
    <w:rsid w:val="00F32FBA"/>
    <w:rsid w:val="00F333E3"/>
    <w:rsid w:val="00F3342E"/>
    <w:rsid w:val="00F334F2"/>
    <w:rsid w:val="00F33B97"/>
    <w:rsid w:val="00F33DE1"/>
    <w:rsid w:val="00F34088"/>
    <w:rsid w:val="00F34436"/>
    <w:rsid w:val="00F346CC"/>
    <w:rsid w:val="00F34B9F"/>
    <w:rsid w:val="00F35369"/>
    <w:rsid w:val="00F3546B"/>
    <w:rsid w:val="00F35542"/>
    <w:rsid w:val="00F36180"/>
    <w:rsid w:val="00F3690D"/>
    <w:rsid w:val="00F36A26"/>
    <w:rsid w:val="00F36B48"/>
    <w:rsid w:val="00F371F9"/>
    <w:rsid w:val="00F37446"/>
    <w:rsid w:val="00F3782A"/>
    <w:rsid w:val="00F37AF2"/>
    <w:rsid w:val="00F37AFD"/>
    <w:rsid w:val="00F37CD4"/>
    <w:rsid w:val="00F37E2B"/>
    <w:rsid w:val="00F40096"/>
    <w:rsid w:val="00F40322"/>
    <w:rsid w:val="00F404C3"/>
    <w:rsid w:val="00F40944"/>
    <w:rsid w:val="00F40ABD"/>
    <w:rsid w:val="00F40D3E"/>
    <w:rsid w:val="00F40F5F"/>
    <w:rsid w:val="00F4138E"/>
    <w:rsid w:val="00F41B92"/>
    <w:rsid w:val="00F41C36"/>
    <w:rsid w:val="00F420A2"/>
    <w:rsid w:val="00F42E66"/>
    <w:rsid w:val="00F4323A"/>
    <w:rsid w:val="00F4332F"/>
    <w:rsid w:val="00F434D5"/>
    <w:rsid w:val="00F435E5"/>
    <w:rsid w:val="00F436FE"/>
    <w:rsid w:val="00F43E0E"/>
    <w:rsid w:val="00F446C7"/>
    <w:rsid w:val="00F44C39"/>
    <w:rsid w:val="00F44D17"/>
    <w:rsid w:val="00F45448"/>
    <w:rsid w:val="00F456C1"/>
    <w:rsid w:val="00F45F39"/>
    <w:rsid w:val="00F45FAA"/>
    <w:rsid w:val="00F46281"/>
    <w:rsid w:val="00F463D8"/>
    <w:rsid w:val="00F464BA"/>
    <w:rsid w:val="00F4655F"/>
    <w:rsid w:val="00F467DC"/>
    <w:rsid w:val="00F46F25"/>
    <w:rsid w:val="00F47165"/>
    <w:rsid w:val="00F471BA"/>
    <w:rsid w:val="00F5044A"/>
    <w:rsid w:val="00F504C7"/>
    <w:rsid w:val="00F50B0A"/>
    <w:rsid w:val="00F50B7B"/>
    <w:rsid w:val="00F50CF6"/>
    <w:rsid w:val="00F50D5A"/>
    <w:rsid w:val="00F50F48"/>
    <w:rsid w:val="00F511B4"/>
    <w:rsid w:val="00F51C68"/>
    <w:rsid w:val="00F51FEB"/>
    <w:rsid w:val="00F52163"/>
    <w:rsid w:val="00F5244F"/>
    <w:rsid w:val="00F52503"/>
    <w:rsid w:val="00F525CB"/>
    <w:rsid w:val="00F53262"/>
    <w:rsid w:val="00F5326F"/>
    <w:rsid w:val="00F53BB8"/>
    <w:rsid w:val="00F54258"/>
    <w:rsid w:val="00F544C4"/>
    <w:rsid w:val="00F54508"/>
    <w:rsid w:val="00F545A2"/>
    <w:rsid w:val="00F545DD"/>
    <w:rsid w:val="00F5489B"/>
    <w:rsid w:val="00F54F26"/>
    <w:rsid w:val="00F54F85"/>
    <w:rsid w:val="00F5593D"/>
    <w:rsid w:val="00F56467"/>
    <w:rsid w:val="00F5668F"/>
    <w:rsid w:val="00F56B72"/>
    <w:rsid w:val="00F56F79"/>
    <w:rsid w:val="00F57870"/>
    <w:rsid w:val="00F5799C"/>
    <w:rsid w:val="00F57C1D"/>
    <w:rsid w:val="00F57C49"/>
    <w:rsid w:val="00F60032"/>
    <w:rsid w:val="00F6028F"/>
    <w:rsid w:val="00F60422"/>
    <w:rsid w:val="00F60537"/>
    <w:rsid w:val="00F60921"/>
    <w:rsid w:val="00F60F83"/>
    <w:rsid w:val="00F61352"/>
    <w:rsid w:val="00F61497"/>
    <w:rsid w:val="00F616FD"/>
    <w:rsid w:val="00F617C5"/>
    <w:rsid w:val="00F61AFE"/>
    <w:rsid w:val="00F6263E"/>
    <w:rsid w:val="00F628EC"/>
    <w:rsid w:val="00F62A45"/>
    <w:rsid w:val="00F62BB6"/>
    <w:rsid w:val="00F6358A"/>
    <w:rsid w:val="00F63BB1"/>
    <w:rsid w:val="00F63D4E"/>
    <w:rsid w:val="00F63D6B"/>
    <w:rsid w:val="00F64F2B"/>
    <w:rsid w:val="00F65468"/>
    <w:rsid w:val="00F654A1"/>
    <w:rsid w:val="00F65C78"/>
    <w:rsid w:val="00F65EAA"/>
    <w:rsid w:val="00F6643E"/>
    <w:rsid w:val="00F6647B"/>
    <w:rsid w:val="00F665CF"/>
    <w:rsid w:val="00F66F7F"/>
    <w:rsid w:val="00F672F5"/>
    <w:rsid w:val="00F6767E"/>
    <w:rsid w:val="00F676C2"/>
    <w:rsid w:val="00F677AC"/>
    <w:rsid w:val="00F67957"/>
    <w:rsid w:val="00F70083"/>
    <w:rsid w:val="00F707E0"/>
    <w:rsid w:val="00F709E9"/>
    <w:rsid w:val="00F70B7E"/>
    <w:rsid w:val="00F70CA6"/>
    <w:rsid w:val="00F70DFA"/>
    <w:rsid w:val="00F70DFF"/>
    <w:rsid w:val="00F70ED3"/>
    <w:rsid w:val="00F71412"/>
    <w:rsid w:val="00F7142C"/>
    <w:rsid w:val="00F7163D"/>
    <w:rsid w:val="00F71684"/>
    <w:rsid w:val="00F7178E"/>
    <w:rsid w:val="00F72357"/>
    <w:rsid w:val="00F72A34"/>
    <w:rsid w:val="00F72EF9"/>
    <w:rsid w:val="00F736C4"/>
    <w:rsid w:val="00F73A7A"/>
    <w:rsid w:val="00F74222"/>
    <w:rsid w:val="00F742A2"/>
    <w:rsid w:val="00F74411"/>
    <w:rsid w:val="00F7459E"/>
    <w:rsid w:val="00F747AF"/>
    <w:rsid w:val="00F74CB6"/>
    <w:rsid w:val="00F75DF7"/>
    <w:rsid w:val="00F76156"/>
    <w:rsid w:val="00F762B6"/>
    <w:rsid w:val="00F76335"/>
    <w:rsid w:val="00F768A4"/>
    <w:rsid w:val="00F76C17"/>
    <w:rsid w:val="00F76C1D"/>
    <w:rsid w:val="00F770B6"/>
    <w:rsid w:val="00F771AB"/>
    <w:rsid w:val="00F775AB"/>
    <w:rsid w:val="00F7764A"/>
    <w:rsid w:val="00F8043F"/>
    <w:rsid w:val="00F80D35"/>
    <w:rsid w:val="00F81038"/>
    <w:rsid w:val="00F81251"/>
    <w:rsid w:val="00F813EA"/>
    <w:rsid w:val="00F8270E"/>
    <w:rsid w:val="00F82B2B"/>
    <w:rsid w:val="00F83044"/>
    <w:rsid w:val="00F830CD"/>
    <w:rsid w:val="00F835A2"/>
    <w:rsid w:val="00F837A2"/>
    <w:rsid w:val="00F83BC9"/>
    <w:rsid w:val="00F83DE6"/>
    <w:rsid w:val="00F83E9E"/>
    <w:rsid w:val="00F83F09"/>
    <w:rsid w:val="00F83F66"/>
    <w:rsid w:val="00F83FAE"/>
    <w:rsid w:val="00F84890"/>
    <w:rsid w:val="00F84F5E"/>
    <w:rsid w:val="00F86535"/>
    <w:rsid w:val="00F866D2"/>
    <w:rsid w:val="00F86F48"/>
    <w:rsid w:val="00F87267"/>
    <w:rsid w:val="00F8756E"/>
    <w:rsid w:val="00F87AFB"/>
    <w:rsid w:val="00F90366"/>
    <w:rsid w:val="00F90BE5"/>
    <w:rsid w:val="00F90F6E"/>
    <w:rsid w:val="00F90FDC"/>
    <w:rsid w:val="00F91362"/>
    <w:rsid w:val="00F915F7"/>
    <w:rsid w:val="00F9174A"/>
    <w:rsid w:val="00F91751"/>
    <w:rsid w:val="00F917AF"/>
    <w:rsid w:val="00F91826"/>
    <w:rsid w:val="00F91C45"/>
    <w:rsid w:val="00F91E66"/>
    <w:rsid w:val="00F92EA3"/>
    <w:rsid w:val="00F92F0F"/>
    <w:rsid w:val="00F92F2B"/>
    <w:rsid w:val="00F939EC"/>
    <w:rsid w:val="00F93B26"/>
    <w:rsid w:val="00F93B83"/>
    <w:rsid w:val="00F93C52"/>
    <w:rsid w:val="00F9415A"/>
    <w:rsid w:val="00F9454C"/>
    <w:rsid w:val="00F94A58"/>
    <w:rsid w:val="00F94B2B"/>
    <w:rsid w:val="00F94C0A"/>
    <w:rsid w:val="00F95349"/>
    <w:rsid w:val="00F95B1F"/>
    <w:rsid w:val="00F95F20"/>
    <w:rsid w:val="00F96250"/>
    <w:rsid w:val="00F96C5A"/>
    <w:rsid w:val="00F96D5A"/>
    <w:rsid w:val="00F96FDB"/>
    <w:rsid w:val="00F96FF2"/>
    <w:rsid w:val="00F97093"/>
    <w:rsid w:val="00F9776D"/>
    <w:rsid w:val="00F977CD"/>
    <w:rsid w:val="00F9793B"/>
    <w:rsid w:val="00F97B91"/>
    <w:rsid w:val="00F97F96"/>
    <w:rsid w:val="00FA001F"/>
    <w:rsid w:val="00FA0144"/>
    <w:rsid w:val="00FA036A"/>
    <w:rsid w:val="00FA04E4"/>
    <w:rsid w:val="00FA0F1D"/>
    <w:rsid w:val="00FA129A"/>
    <w:rsid w:val="00FA1630"/>
    <w:rsid w:val="00FA1720"/>
    <w:rsid w:val="00FA177C"/>
    <w:rsid w:val="00FA1FFE"/>
    <w:rsid w:val="00FA328F"/>
    <w:rsid w:val="00FA3883"/>
    <w:rsid w:val="00FA3961"/>
    <w:rsid w:val="00FA3EB3"/>
    <w:rsid w:val="00FA3F3A"/>
    <w:rsid w:val="00FA4487"/>
    <w:rsid w:val="00FA4ECB"/>
    <w:rsid w:val="00FA5352"/>
    <w:rsid w:val="00FA56C3"/>
    <w:rsid w:val="00FA584E"/>
    <w:rsid w:val="00FA5CE9"/>
    <w:rsid w:val="00FA6855"/>
    <w:rsid w:val="00FA6BEC"/>
    <w:rsid w:val="00FA6FC4"/>
    <w:rsid w:val="00FA702C"/>
    <w:rsid w:val="00FA70CA"/>
    <w:rsid w:val="00FA7A98"/>
    <w:rsid w:val="00FA7F13"/>
    <w:rsid w:val="00FB0098"/>
    <w:rsid w:val="00FB067F"/>
    <w:rsid w:val="00FB0BC8"/>
    <w:rsid w:val="00FB16B9"/>
    <w:rsid w:val="00FB18FA"/>
    <w:rsid w:val="00FB197F"/>
    <w:rsid w:val="00FB1D6F"/>
    <w:rsid w:val="00FB2926"/>
    <w:rsid w:val="00FB2B80"/>
    <w:rsid w:val="00FB2CBA"/>
    <w:rsid w:val="00FB2F01"/>
    <w:rsid w:val="00FB3347"/>
    <w:rsid w:val="00FB3A18"/>
    <w:rsid w:val="00FB3A9F"/>
    <w:rsid w:val="00FB3D75"/>
    <w:rsid w:val="00FB4211"/>
    <w:rsid w:val="00FB4431"/>
    <w:rsid w:val="00FB4584"/>
    <w:rsid w:val="00FB5633"/>
    <w:rsid w:val="00FB57F1"/>
    <w:rsid w:val="00FB5EA5"/>
    <w:rsid w:val="00FB6032"/>
    <w:rsid w:val="00FB615D"/>
    <w:rsid w:val="00FB643C"/>
    <w:rsid w:val="00FB6ABA"/>
    <w:rsid w:val="00FB6AE1"/>
    <w:rsid w:val="00FB6C01"/>
    <w:rsid w:val="00FB6C4C"/>
    <w:rsid w:val="00FB6DEE"/>
    <w:rsid w:val="00FB6E9C"/>
    <w:rsid w:val="00FB7096"/>
    <w:rsid w:val="00FB70AA"/>
    <w:rsid w:val="00FB73F3"/>
    <w:rsid w:val="00FB7717"/>
    <w:rsid w:val="00FB7781"/>
    <w:rsid w:val="00FB7C18"/>
    <w:rsid w:val="00FC0069"/>
    <w:rsid w:val="00FC0396"/>
    <w:rsid w:val="00FC062F"/>
    <w:rsid w:val="00FC0649"/>
    <w:rsid w:val="00FC08B2"/>
    <w:rsid w:val="00FC0C79"/>
    <w:rsid w:val="00FC0EC9"/>
    <w:rsid w:val="00FC1433"/>
    <w:rsid w:val="00FC2691"/>
    <w:rsid w:val="00FC35B4"/>
    <w:rsid w:val="00FC35F7"/>
    <w:rsid w:val="00FC38FC"/>
    <w:rsid w:val="00FC432D"/>
    <w:rsid w:val="00FC4743"/>
    <w:rsid w:val="00FC5352"/>
    <w:rsid w:val="00FC58ED"/>
    <w:rsid w:val="00FC5C6D"/>
    <w:rsid w:val="00FC6114"/>
    <w:rsid w:val="00FC6467"/>
    <w:rsid w:val="00FC64AB"/>
    <w:rsid w:val="00FC6DF7"/>
    <w:rsid w:val="00FC7B8C"/>
    <w:rsid w:val="00FC7BA9"/>
    <w:rsid w:val="00FC7EC1"/>
    <w:rsid w:val="00FD038D"/>
    <w:rsid w:val="00FD04DE"/>
    <w:rsid w:val="00FD0939"/>
    <w:rsid w:val="00FD0D72"/>
    <w:rsid w:val="00FD0FBF"/>
    <w:rsid w:val="00FD139C"/>
    <w:rsid w:val="00FD1D7E"/>
    <w:rsid w:val="00FD22C6"/>
    <w:rsid w:val="00FD2B41"/>
    <w:rsid w:val="00FD2B71"/>
    <w:rsid w:val="00FD2E5C"/>
    <w:rsid w:val="00FD3586"/>
    <w:rsid w:val="00FD40D4"/>
    <w:rsid w:val="00FD47D1"/>
    <w:rsid w:val="00FD5865"/>
    <w:rsid w:val="00FD5B18"/>
    <w:rsid w:val="00FD6DB0"/>
    <w:rsid w:val="00FD7A17"/>
    <w:rsid w:val="00FD7C61"/>
    <w:rsid w:val="00FE004F"/>
    <w:rsid w:val="00FE07D2"/>
    <w:rsid w:val="00FE07DD"/>
    <w:rsid w:val="00FE0B80"/>
    <w:rsid w:val="00FE0BED"/>
    <w:rsid w:val="00FE0C72"/>
    <w:rsid w:val="00FE1D09"/>
    <w:rsid w:val="00FE2B23"/>
    <w:rsid w:val="00FE2E2D"/>
    <w:rsid w:val="00FE2FD5"/>
    <w:rsid w:val="00FE3990"/>
    <w:rsid w:val="00FE3A84"/>
    <w:rsid w:val="00FE4005"/>
    <w:rsid w:val="00FE4080"/>
    <w:rsid w:val="00FE4114"/>
    <w:rsid w:val="00FE50AC"/>
    <w:rsid w:val="00FE54D9"/>
    <w:rsid w:val="00FE568F"/>
    <w:rsid w:val="00FE5B26"/>
    <w:rsid w:val="00FE5E2D"/>
    <w:rsid w:val="00FE5E3B"/>
    <w:rsid w:val="00FE68CF"/>
    <w:rsid w:val="00FE70D3"/>
    <w:rsid w:val="00FE7252"/>
    <w:rsid w:val="00FE72CE"/>
    <w:rsid w:val="00FE79DA"/>
    <w:rsid w:val="00FE7B0D"/>
    <w:rsid w:val="00FF057E"/>
    <w:rsid w:val="00FF0740"/>
    <w:rsid w:val="00FF0ECE"/>
    <w:rsid w:val="00FF1190"/>
    <w:rsid w:val="00FF1218"/>
    <w:rsid w:val="00FF1484"/>
    <w:rsid w:val="00FF14B6"/>
    <w:rsid w:val="00FF1AC3"/>
    <w:rsid w:val="00FF1CCB"/>
    <w:rsid w:val="00FF1D17"/>
    <w:rsid w:val="00FF1E0D"/>
    <w:rsid w:val="00FF1E4F"/>
    <w:rsid w:val="00FF2C13"/>
    <w:rsid w:val="00FF2DDB"/>
    <w:rsid w:val="00FF3091"/>
    <w:rsid w:val="00FF3182"/>
    <w:rsid w:val="00FF3381"/>
    <w:rsid w:val="00FF3B1A"/>
    <w:rsid w:val="00FF46E9"/>
    <w:rsid w:val="00FF499C"/>
    <w:rsid w:val="00FF4B3C"/>
    <w:rsid w:val="00FF4C79"/>
    <w:rsid w:val="00FF4F7F"/>
    <w:rsid w:val="00FF52E8"/>
    <w:rsid w:val="00FF5600"/>
    <w:rsid w:val="00FF5884"/>
    <w:rsid w:val="00FF5C53"/>
    <w:rsid w:val="00FF5CB9"/>
    <w:rsid w:val="00FF62B3"/>
    <w:rsid w:val="00FF63B6"/>
    <w:rsid w:val="00FF6755"/>
    <w:rsid w:val="00FF7227"/>
    <w:rsid w:val="00FF7289"/>
    <w:rsid w:val="00FF74F3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B21F09"/>
  <w15:docId w15:val="{E20A4B32-5BA0-411B-A459-0D220E7C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63"/>
    <w:rPr>
      <w:rFonts w:ascii="Angsana New" w:hAnsi="Angsana New"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825F3D"/>
    <w:rPr>
      <w:sz w:val="20"/>
      <w:szCs w:val="23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A942BF"/>
    <w:pPr>
      <w:tabs>
        <w:tab w:val="left" w:pos="720"/>
        <w:tab w:val="right" w:leader="dot" w:pos="9737"/>
      </w:tabs>
      <w:spacing w:line="280" w:lineRule="exact"/>
    </w:pPr>
    <w:rPr>
      <w:rFonts w:cs="Angsana New"/>
      <w:b/>
      <w:bCs/>
      <w:noProof/>
      <w:color w:val="auto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styleId="NormalWeb">
    <w:name w:val="Normal (Web)"/>
    <w:basedOn w:val="Normal"/>
    <w:uiPriority w:val="99"/>
    <w:unhideWhenUsed/>
    <w:rsid w:val="000D4C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Heading4Char">
    <w:name w:val="Heading 4 Char"/>
    <w:link w:val="Heading4"/>
    <w:uiPriority w:val="9"/>
    <w:rsid w:val="008E4B38"/>
    <w:rPr>
      <w:rFonts w:ascii="Angsana New" w:hAnsi="Angsana New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072802"/>
    <w:rPr>
      <w:rFonts w:ascii="Angsan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080FEB"/>
    <w:rPr>
      <w:rFonts w:ascii="Angsana New" w:hAns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080FEB"/>
    <w:rPr>
      <w:rFonts w:ascii="Tahoma" w:hAnsi="Tahoma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0270E"/>
    <w:rPr>
      <w:szCs w:val="30"/>
    </w:rPr>
  </w:style>
  <w:style w:type="table" w:styleId="TableGridLight">
    <w:name w:val="Grid Table Light"/>
    <w:basedOn w:val="TableNormal"/>
    <w:uiPriority w:val="40"/>
    <w:rsid w:val="00AF053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8509C"/>
    <w:rPr>
      <w:rFonts w:ascii="Tms Rmn" w:eastAsia="Times New Roman" w:hAnsi="Tms Rmn" w:cs="Cordia New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C8509C"/>
    <w:rPr>
      <w:rFonts w:ascii="Angsana New" w:hAnsi="Angsana New" w:cs="Cordia New"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C8509C"/>
    <w:rPr>
      <w:rFonts w:ascii="Angsana New" w:hAnsi="Angsana New" w:cs="Cordia New"/>
      <w:b/>
      <w:bCs/>
      <w:color w:val="000000"/>
      <w:szCs w:val="23"/>
    </w:rPr>
  </w:style>
  <w:style w:type="paragraph" w:customStyle="1" w:styleId="Default">
    <w:name w:val="Default"/>
    <w:rsid w:val="00C8509C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  <w:lang w:val="en-US" w:eastAsia="en-US"/>
    </w:rPr>
  </w:style>
  <w:style w:type="paragraph" w:styleId="NormalIndent">
    <w:name w:val="Normal Indent"/>
    <w:basedOn w:val="Normal"/>
    <w:uiPriority w:val="99"/>
    <w:rsid w:val="00C8509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uiPriority w:val="99"/>
    <w:rsid w:val="00C8509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509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FootnoteTextChar">
    <w:name w:val="Footnote Text Char"/>
    <w:link w:val="FootnoteText"/>
    <w:uiPriority w:val="99"/>
    <w:locked/>
    <w:rsid w:val="00C8509C"/>
    <w:rPr>
      <w:rFonts w:ascii="Angsana New" w:hAnsi="Angsana New" w:cs="Cordia New"/>
      <w:color w:val="000000"/>
      <w:szCs w:val="23"/>
    </w:rPr>
  </w:style>
  <w:style w:type="character" w:customStyle="1" w:styleId="CommentTextChar1">
    <w:name w:val="Comment Text Char1"/>
    <w:rsid w:val="00BD41AD"/>
    <w:rPr>
      <w:rFonts w:ascii="Arial" w:hAnsi="Arial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F80D35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">
    <w:name w:val="เนื้อเรื่อง"/>
    <w:basedOn w:val="Normal"/>
    <w:uiPriority w:val="99"/>
    <w:rsid w:val="00F80D35"/>
    <w:pPr>
      <w:autoSpaceDE w:val="0"/>
      <w:autoSpaceDN w:val="0"/>
      <w:ind w:right="386"/>
    </w:pPr>
    <w:rPr>
      <w:rFonts w:eastAsia="MS Mincho" w:hAnsi="Times New Roman" w:cs="Times New Roman"/>
      <w:color w:val="auto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0D35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80D35"/>
    <w:rPr>
      <w:b/>
      <w:bCs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FC064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t1">
    <w:name w:val="st1"/>
    <w:rsid w:val="00FF1CCB"/>
  </w:style>
  <w:style w:type="table" w:customStyle="1" w:styleId="TableGrid2">
    <w:name w:val="Table Grid2"/>
    <w:basedOn w:val="TableNormal"/>
    <w:next w:val="TableGrid"/>
    <w:uiPriority w:val="59"/>
    <w:rsid w:val="00FF1CC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F1C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FF1CC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CCB"/>
    <w:rPr>
      <w:rFonts w:ascii="Cordia New" w:hAnsi="Cordia New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F1CCB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semiHidden/>
    <w:unhideWhenUsed/>
    <w:rsid w:val="00FF1CCB"/>
    <w:rPr>
      <w:vertAlign w:val="superscript"/>
    </w:rPr>
  </w:style>
  <w:style w:type="paragraph" w:styleId="NoSpacing">
    <w:name w:val="No Spacing"/>
    <w:uiPriority w:val="1"/>
    <w:qFormat/>
    <w:rsid w:val="001A7B58"/>
    <w:rPr>
      <w:rFonts w:ascii="Ink Free" w:eastAsia="Ink Free" w:hAnsi="Ink Free" w:cs="Ink Free"/>
      <w:color w:val="00B050"/>
      <w:lang w:eastAsia="en-US"/>
    </w:rPr>
  </w:style>
  <w:style w:type="paragraph" w:customStyle="1" w:styleId="Style10">
    <w:name w:val="Style1"/>
    <w:next w:val="Normal"/>
    <w:qFormat/>
    <w:rsid w:val="000D509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customStyle="1" w:styleId="a0">
    <w:name w:val="???????????"/>
    <w:basedOn w:val="Normal"/>
    <w:rsid w:val="00790116"/>
    <w:pPr>
      <w:widowControl w:val="0"/>
      <w:ind w:right="386"/>
    </w:pPr>
    <w:rPr>
      <w:rFonts w:ascii="Cordia New" w:eastAsia="MS Mincho" w:hAnsi="Cordia New" w:cs="AngsanaUPC"/>
      <w:color w:val="auto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790116"/>
    <w:pPr>
      <w:ind w:left="240" w:firstLine="327"/>
    </w:pPr>
    <w:rPr>
      <w:rFonts w:ascii="Century Gothic" w:eastAsia="MS Mincho" w:hAnsi="Century Gothic" w:cs="Angsana New"/>
      <w:color w:val="auto"/>
      <w:szCs w:val="28"/>
      <w:lang w:val="en-GB"/>
    </w:rPr>
  </w:style>
  <w:style w:type="paragraph" w:styleId="IndexHeading">
    <w:name w:val="index heading"/>
    <w:basedOn w:val="Normal"/>
    <w:next w:val="Index1"/>
    <w:uiPriority w:val="99"/>
    <w:rsid w:val="00790116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790116"/>
    <w:pPr>
      <w:jc w:val="both"/>
    </w:pPr>
    <w:rPr>
      <w:rFonts w:ascii="Times New Roman" w:eastAsia="MS Mincho" w:hAnsi="Times New Roman"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790116"/>
    <w:pPr>
      <w:spacing w:after="60"/>
      <w:jc w:val="center"/>
      <w:outlineLvl w:val="1"/>
    </w:pPr>
    <w:rPr>
      <w:rFonts w:ascii="Cambria" w:eastAsia="MS Mincho" w:hAnsi="Cambria" w:cs="Angsana New"/>
      <w:color w:val="auto"/>
      <w:sz w:val="30"/>
      <w:szCs w:val="30"/>
      <w:lang w:val="en-GB" w:eastAsia="x-none"/>
    </w:rPr>
  </w:style>
  <w:style w:type="character" w:customStyle="1" w:styleId="SubtitleChar">
    <w:name w:val="Subtitle Char"/>
    <w:link w:val="Subtitle"/>
    <w:uiPriority w:val="99"/>
    <w:rsid w:val="00790116"/>
    <w:rPr>
      <w:rFonts w:ascii="Cambria" w:eastAsia="MS Mincho" w:hAnsi="Cambria"/>
      <w:sz w:val="30"/>
      <w:szCs w:val="30"/>
      <w:lang w:eastAsia="x-none"/>
    </w:rPr>
  </w:style>
  <w:style w:type="paragraph" w:styleId="Date">
    <w:name w:val="Date"/>
    <w:basedOn w:val="Normal"/>
    <w:next w:val="Normal"/>
    <w:link w:val="DateChar"/>
    <w:uiPriority w:val="99"/>
    <w:rsid w:val="00790116"/>
    <w:rPr>
      <w:rFonts w:ascii="Times New Roman" w:eastAsia="MS Mincho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link w:val="Date"/>
    <w:uiPriority w:val="99"/>
    <w:rsid w:val="00790116"/>
    <w:rPr>
      <w:rFonts w:ascii="Times New Roman" w:eastAsia="MS Mincho" w:hAnsi="Times New Roman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790116"/>
    <w:pPr>
      <w:spacing w:before="120"/>
    </w:pPr>
    <w:rPr>
      <w:rFonts w:ascii="Times New Roman" w:eastAsia="MS Mincho" w:hAnsi="Times New Roman" w:cs="Angsana New"/>
      <w:b/>
      <w:bCs/>
      <w:color w:val="auto"/>
      <w:szCs w:val="28"/>
      <w:lang w:val="en-GB"/>
    </w:rPr>
  </w:style>
  <w:style w:type="paragraph" w:customStyle="1" w:styleId="a1">
    <w:name w:val="à¹×éÍàÃ×èÍ§"/>
    <w:basedOn w:val="Normal"/>
    <w:uiPriority w:val="99"/>
    <w:rsid w:val="00790116"/>
    <w:pPr>
      <w:autoSpaceDE w:val="0"/>
      <w:autoSpaceDN w:val="0"/>
      <w:ind w:right="386"/>
    </w:pPr>
    <w:rPr>
      <w:rFonts w:ascii="Cordia New" w:eastAsia="Times New Roman" w:hAnsi="Arial"/>
      <w:color w:val="auto"/>
      <w:sz w:val="28"/>
      <w:szCs w:val="28"/>
    </w:rPr>
  </w:style>
  <w:style w:type="paragraph" w:customStyle="1" w:styleId="3">
    <w:name w:val="?????3????"/>
    <w:basedOn w:val="Normal"/>
    <w:rsid w:val="00790116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paragraph" w:styleId="ListBullet">
    <w:name w:val="List Bullet"/>
    <w:basedOn w:val="Normal"/>
    <w:uiPriority w:val="99"/>
    <w:unhideWhenUsed/>
    <w:qFormat/>
    <w:rsid w:val="00790116"/>
    <w:pPr>
      <w:numPr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790116"/>
    <w:pPr>
      <w:numPr>
        <w:numId w:val="18"/>
      </w:numPr>
    </w:pPr>
  </w:style>
  <w:style w:type="paragraph" w:styleId="ListBullet2">
    <w:name w:val="List Bullet 2"/>
    <w:basedOn w:val="Normal"/>
    <w:uiPriority w:val="13"/>
    <w:unhideWhenUsed/>
    <w:qFormat/>
    <w:rsid w:val="00790116"/>
    <w:pPr>
      <w:numPr>
        <w:ilvl w:val="1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rsid w:val="00790116"/>
    <w:pPr>
      <w:numPr>
        <w:ilvl w:val="2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rsid w:val="00790116"/>
    <w:pPr>
      <w:numPr>
        <w:ilvl w:val="3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rsid w:val="00790116"/>
    <w:pPr>
      <w:numPr>
        <w:ilvl w:val="4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character" w:customStyle="1" w:styleId="left">
    <w:name w:val="left"/>
    <w:rsid w:val="00790116"/>
  </w:style>
  <w:style w:type="paragraph" w:customStyle="1" w:styleId="a2">
    <w:name w:val="ºÇ¡"/>
    <w:basedOn w:val="Normal"/>
    <w:rsid w:val="00790116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90116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rsid w:val="00790116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790116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index">
    <w:name w:val="index"/>
    <w:aliases w:val="ix"/>
    <w:basedOn w:val="BodyText"/>
    <w:rsid w:val="00790116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bidi="ar-SA"/>
    </w:rPr>
  </w:style>
  <w:style w:type="paragraph" w:customStyle="1" w:styleId="a3">
    <w:name w:val="¢éÍ¤ÇÒÁ"/>
    <w:basedOn w:val="Normal"/>
    <w:rsid w:val="00790116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790116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79011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0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90116"/>
    <w:rPr>
      <w:rFonts w:ascii="Arial Unicode MS" w:eastAsia="Times New Roman" w:hAnsi="Courier New" w:cs="Courier New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790116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basedOn w:val="Normal"/>
    <w:link w:val="TitleChar"/>
    <w:uiPriority w:val="10"/>
    <w:qFormat/>
    <w:rsid w:val="00790116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link w:val="Title"/>
    <w:uiPriority w:val="10"/>
    <w:rsid w:val="00790116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790116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790116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7901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790116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0116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79011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790116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90116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790116"/>
    <w:rPr>
      <w:rFonts w:ascii="Arial" w:hAnsi="Arial" w:cs="Arial" w:hint="default"/>
      <w:sz w:val="16"/>
    </w:rPr>
  </w:style>
  <w:style w:type="character" w:customStyle="1" w:styleId="hps">
    <w:name w:val="hps"/>
    <w:rsid w:val="00790116"/>
    <w:rPr>
      <w:rFonts w:ascii="Times New Roman" w:hAnsi="Times New Roman" w:cs="Times New Roman" w:hint="default"/>
    </w:rPr>
  </w:style>
  <w:style w:type="character" w:customStyle="1" w:styleId="shorttext">
    <w:name w:val="short_text"/>
    <w:rsid w:val="00790116"/>
  </w:style>
  <w:style w:type="character" w:customStyle="1" w:styleId="qowt-font5-arial">
    <w:name w:val="qowt-font5-arial"/>
    <w:rsid w:val="00790116"/>
  </w:style>
  <w:style w:type="character" w:styleId="UnresolvedMention">
    <w:name w:val="Unresolved Mention"/>
    <w:uiPriority w:val="99"/>
    <w:semiHidden/>
    <w:unhideWhenUsed/>
    <w:rsid w:val="00790116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790116"/>
    <w:rPr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3588-F99F-4945-92F0-420EFA18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77</Pages>
  <Words>19209</Words>
  <Characters>109494</Characters>
  <Application>Microsoft Office Word</Application>
  <DocSecurity>0</DocSecurity>
  <Lines>912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15</cp:revision>
  <cp:lastPrinted>2021-02-24T12:04:00Z</cp:lastPrinted>
  <dcterms:created xsi:type="dcterms:W3CDTF">2021-02-24T09:04:00Z</dcterms:created>
  <dcterms:modified xsi:type="dcterms:W3CDTF">2021-02-24T12:06:00Z</dcterms:modified>
</cp:coreProperties>
</file>