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4175C" w14:textId="77777777" w:rsidR="00B803A7" w:rsidRPr="0036247F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0" w:name="_GoBack"/>
      <w:bookmarkEnd w:id="0"/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7D6DBC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7D6DBC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7D6DBC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6BFC62C" w14:textId="64FEB9AE" w:rsidR="00150FDE" w:rsidRPr="009B4CCB" w:rsidRDefault="0047395E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9B4CCB" w:rsidSect="0070514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705144" w:rsidRPr="0070514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4F5B4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4F5B4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="00D22980"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705144" w:rsidRPr="0070514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2564</w:t>
      </w: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77777777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2679A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คณะกรรมการ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C0B6" w14:textId="216AF918" w:rsidR="001F559B" w:rsidRPr="00B00200" w:rsidRDefault="001F559B" w:rsidP="009518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54E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</w:t>
      </w:r>
      <w:r w:rsidR="00C91671" w:rsidRPr="002154E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2154EB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รวมระหว่างกาลของบริษัท </w:t>
      </w:r>
      <w:r w:rsidR="00973EB5" w:rsidRPr="002154EB">
        <w:rPr>
          <w:rFonts w:ascii="Browallia New" w:eastAsia="Arial Unicode MS" w:hAnsi="Browallia New" w:cs="Browallia New"/>
          <w:sz w:val="26"/>
          <w:szCs w:val="26"/>
          <w:cs/>
        </w:rPr>
        <w:t>ศรีนานาพร มาร์เก็ตติ้ง</w:t>
      </w:r>
      <w:r w:rsidR="00E91F45" w:rsidRPr="002154EB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="000A642B" w:rsidRPr="002154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2154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2154EB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91F45" w:rsidRPr="002154EB">
        <w:rPr>
          <w:rFonts w:ascii="Browallia New" w:eastAsia="Arial Unicode MS" w:hAnsi="Browallia New" w:cs="Browallia New"/>
          <w:sz w:val="26"/>
          <w:szCs w:val="26"/>
          <w:cs/>
        </w:rPr>
        <w:t xml:space="preserve">ย่อย </w:t>
      </w:r>
      <w:r w:rsidR="006D32AB" w:rsidRPr="002154E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D778F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4D778F" w:rsidRPr="00C163C4">
        <w:rPr>
          <w:rFonts w:ascii="Browallia New" w:eastAsia="Arial Unicode MS" w:hAnsi="Browallia New" w:cs="Browallia New"/>
          <w:sz w:val="26"/>
          <w:szCs w:val="26"/>
          <w:cs/>
        </w:rPr>
        <w:t>กิจการระหว่างกาลของ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C163C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973EB5"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5144" w:rsidRPr="007051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F5B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F5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973EB5" w:rsidRPr="00C163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05144" w:rsidRPr="0070514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91F45" w:rsidRPr="00C163C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9518A7" w:rsidRPr="009518A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="00705144">
        <w:rPr>
          <w:rFonts w:ascii="Browallia New" w:eastAsia="Arial Unicode MS" w:hAnsi="Browallia New" w:cs="Browallia New"/>
          <w:sz w:val="26"/>
          <w:szCs w:val="26"/>
        </w:rPr>
        <w:br/>
      </w:r>
      <w:r w:rsidR="009518A7" w:rsidRPr="009518A7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937E25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9518A7" w:rsidRPr="009518A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4F5B4E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9518A7" w:rsidRPr="009518A7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</w:t>
      </w:r>
      <w:r w:rsidR="009518A7" w:rsidRPr="00EC2C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="009518A7" w:rsidRPr="00EC2C2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C2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EC2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</w:t>
      </w:r>
      <w:r w:rsidR="006D32AB"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="0023731D"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ระหว่างกาลนี้ตามมาตรฐานการบัญชี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705144" w:rsidRPr="007051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C2C2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9A2154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461024BD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5144" w:rsidRPr="00705144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</w:t>
      </w:r>
      <w:r w:rsidR="00972A65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61896164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705144" w:rsidRPr="0070514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Default="0053226E" w:rsidP="00335D42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Default="009A2154" w:rsidP="00335D4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5768742" w14:textId="77777777" w:rsidR="009A2154" w:rsidRDefault="009A2154" w:rsidP="00335D4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F2F9EED" w14:textId="77777777" w:rsidR="009A2154" w:rsidRDefault="009A2154" w:rsidP="00335D4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0F0F3E4" w14:textId="77777777" w:rsidR="00932EA8" w:rsidRDefault="00932EA8" w:rsidP="00335D4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6C94D2B" w14:textId="77777777" w:rsidR="009A2154" w:rsidRDefault="009A2154" w:rsidP="00335D4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3A22E35" w14:textId="77777777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อมรรัตน์  เพิ่มพูนวัฒนาสุข </w:t>
      </w:r>
    </w:p>
    <w:p w14:paraId="3FD37AF3" w14:textId="7995AD51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05144" w:rsidRPr="00705144">
        <w:rPr>
          <w:rFonts w:ascii="Browallia New" w:eastAsia="Arial Unicode MS" w:hAnsi="Browallia New" w:cs="Browallia New"/>
          <w:sz w:val="26"/>
          <w:szCs w:val="26"/>
          <w:lang w:val="en-GB"/>
        </w:rPr>
        <w:t>4599</w:t>
      </w:r>
    </w:p>
    <w:p w14:paraId="2F2091FF" w14:textId="77777777" w:rsidR="00EC1C10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5C75E62B" w:rsidR="00741635" w:rsidRPr="00C163C4" w:rsidRDefault="0070514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514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08327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54F6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BC0C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C1C10" w:rsidRPr="00C163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0514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741635" w:rsidRPr="00C163C4" w:rsidSect="00705144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32D24" w14:textId="77777777" w:rsidR="007461B3" w:rsidRDefault="007461B3">
      <w:r>
        <w:separator/>
      </w:r>
    </w:p>
  </w:endnote>
  <w:endnote w:type="continuationSeparator" w:id="0">
    <w:p w14:paraId="4D7B3C27" w14:textId="77777777" w:rsidR="007461B3" w:rsidRDefault="00746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BCBC1" w14:textId="77777777" w:rsidR="007461B3" w:rsidRDefault="007461B3">
      <w:r>
        <w:separator/>
      </w:r>
    </w:p>
  </w:footnote>
  <w:footnote w:type="continuationSeparator" w:id="0">
    <w:p w14:paraId="7B95DAF7" w14:textId="77777777" w:rsidR="007461B3" w:rsidRDefault="00746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5BC5"/>
    <w:rsid w:val="0024655E"/>
    <w:rsid w:val="002518DA"/>
    <w:rsid w:val="00252846"/>
    <w:rsid w:val="002550E1"/>
    <w:rsid w:val="002600E5"/>
    <w:rsid w:val="0026250B"/>
    <w:rsid w:val="00263093"/>
    <w:rsid w:val="00263C26"/>
    <w:rsid w:val="00265D4A"/>
    <w:rsid w:val="0026670E"/>
    <w:rsid w:val="002670F8"/>
    <w:rsid w:val="002679A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9A6"/>
    <w:rsid w:val="00317DC7"/>
    <w:rsid w:val="003201BA"/>
    <w:rsid w:val="00323D02"/>
    <w:rsid w:val="00325CD7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61B4A"/>
    <w:rsid w:val="0036247F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1F5"/>
    <w:rsid w:val="003D76BD"/>
    <w:rsid w:val="003D787C"/>
    <w:rsid w:val="003E041F"/>
    <w:rsid w:val="003E0756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6F00"/>
    <w:rsid w:val="0045000F"/>
    <w:rsid w:val="00451712"/>
    <w:rsid w:val="00453C1B"/>
    <w:rsid w:val="00454150"/>
    <w:rsid w:val="00463DA6"/>
    <w:rsid w:val="00465BB2"/>
    <w:rsid w:val="00466BC5"/>
    <w:rsid w:val="004670DB"/>
    <w:rsid w:val="004701E1"/>
    <w:rsid w:val="00471D72"/>
    <w:rsid w:val="00472A65"/>
    <w:rsid w:val="0047395E"/>
    <w:rsid w:val="00477F4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BED"/>
    <w:rsid w:val="005A5104"/>
    <w:rsid w:val="005A5AA7"/>
    <w:rsid w:val="005A6B61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A83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C59"/>
    <w:rsid w:val="007A401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649F"/>
    <w:rsid w:val="007D6DBC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3C4E"/>
    <w:rsid w:val="00913EA9"/>
    <w:rsid w:val="00915266"/>
    <w:rsid w:val="009165D7"/>
    <w:rsid w:val="00924B02"/>
    <w:rsid w:val="00926898"/>
    <w:rsid w:val="00926912"/>
    <w:rsid w:val="00932E8F"/>
    <w:rsid w:val="00932EA8"/>
    <w:rsid w:val="00933193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3C2F"/>
    <w:rsid w:val="0095543E"/>
    <w:rsid w:val="009619D6"/>
    <w:rsid w:val="0096290A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784B"/>
    <w:rsid w:val="00AF7F73"/>
    <w:rsid w:val="00B00200"/>
    <w:rsid w:val="00B0060F"/>
    <w:rsid w:val="00B008B0"/>
    <w:rsid w:val="00B065E0"/>
    <w:rsid w:val="00B10556"/>
    <w:rsid w:val="00B116D5"/>
    <w:rsid w:val="00B122C2"/>
    <w:rsid w:val="00B1241D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ABB"/>
    <w:rsid w:val="00BB5C2B"/>
    <w:rsid w:val="00BB6D6B"/>
    <w:rsid w:val="00BB7723"/>
    <w:rsid w:val="00BC01C4"/>
    <w:rsid w:val="00BC0C7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B3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604"/>
    <w:rsid w:val="00C53D66"/>
    <w:rsid w:val="00C5444D"/>
    <w:rsid w:val="00C55AD5"/>
    <w:rsid w:val="00C65448"/>
    <w:rsid w:val="00C66351"/>
    <w:rsid w:val="00C707EF"/>
    <w:rsid w:val="00C70BFB"/>
    <w:rsid w:val="00C71BAD"/>
    <w:rsid w:val="00C725B4"/>
    <w:rsid w:val="00C81121"/>
    <w:rsid w:val="00C81C90"/>
    <w:rsid w:val="00C86968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7C3"/>
    <w:rsid w:val="00CD31D9"/>
    <w:rsid w:val="00CD4D09"/>
    <w:rsid w:val="00CE12DC"/>
    <w:rsid w:val="00CE1B9C"/>
    <w:rsid w:val="00CE2820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3104"/>
    <w:rsid w:val="00DB6767"/>
    <w:rsid w:val="00DB7E9D"/>
    <w:rsid w:val="00DC01EF"/>
    <w:rsid w:val="00DC092A"/>
    <w:rsid w:val="00DC12C7"/>
    <w:rsid w:val="00DC3DC5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C52"/>
    <w:rsid w:val="00E900A9"/>
    <w:rsid w:val="00E91F45"/>
    <w:rsid w:val="00E930D0"/>
    <w:rsid w:val="00E9655D"/>
    <w:rsid w:val="00E96B52"/>
    <w:rsid w:val="00E97817"/>
    <w:rsid w:val="00EA2294"/>
    <w:rsid w:val="00EB3870"/>
    <w:rsid w:val="00EB3FE7"/>
    <w:rsid w:val="00EC1C10"/>
    <w:rsid w:val="00EC29B0"/>
    <w:rsid w:val="00EC2C24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24321-4634-48CA-A923-E88E48C1E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6</cp:revision>
  <cp:lastPrinted>2021-05-10T11:44:00Z</cp:lastPrinted>
  <dcterms:created xsi:type="dcterms:W3CDTF">2021-05-10T11:52:00Z</dcterms:created>
  <dcterms:modified xsi:type="dcterms:W3CDTF">2021-05-13T02:32:00Z</dcterms:modified>
</cp:coreProperties>
</file>