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3C918C" w14:textId="77777777" w:rsidR="003A77E0" w:rsidRPr="00867863" w:rsidRDefault="003A77E0" w:rsidP="000F391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0526" w:rsidRPr="00BE6A0A" w14:paraId="09E79963" w14:textId="77777777" w:rsidTr="0044052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EA84EE6" w14:textId="0169E9B8" w:rsidR="00440526" w:rsidRPr="00BE6A0A" w:rsidRDefault="002710C4" w:rsidP="0044052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40526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40526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4F425F0" w14:textId="77777777" w:rsidR="00440526" w:rsidRPr="00BE6A0A" w:rsidRDefault="00440526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56019C9" w14:textId="5CB403A4" w:rsidR="00EF3E0C" w:rsidRPr="00BE6A0A" w:rsidRDefault="00742D1F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 ทาทา สตีล (ประเทศไทย) จํากัด </w:t>
      </w:r>
      <w:r w:rsidR="00CD6857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(มหาชน) </w:t>
      </w:r>
      <w:r w:rsidR="00251D24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(</w:t>
      </w:r>
      <w:r w:rsidR="00944813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“</w:t>
      </w:r>
      <w:r w:rsidR="00251D24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944813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”</w:t>
      </w:r>
      <w:r w:rsidR="00251D24" w:rsidRPr="00BE6A0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) </w:t>
      </w:r>
      <w:r w:rsidR="003254CA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เป็นบริษัท</w:t>
      </w:r>
      <w:r w:rsidR="00DC48C3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มหาชน</w:t>
      </w:r>
      <w:r w:rsidR="003254CA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จำกัด</w:t>
      </w:r>
      <w:r w:rsidR="00CD6857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CD6857" w:rsidRPr="00BE6A0A">
        <w:rPr>
          <w:rFonts w:ascii="Browallia New" w:hAnsi="Browallia New" w:cs="Browallia New"/>
          <w:color w:val="auto"/>
          <w:sz w:val="26"/>
          <w:szCs w:val="26"/>
          <w:cs/>
        </w:rPr>
        <w:t>ซึ่งตั้งขึ้นในประเทศไทย</w:t>
      </w:r>
      <w:r w:rsidR="00D3620F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และเป็นบริษัท</w:t>
      </w:r>
      <w:r w:rsidR="00CD6857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br/>
      </w:r>
      <w:r w:rsidR="00D3620F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จดทะเบียนในตลาดหลักทรัพย์แห่งประเทศไทย</w:t>
      </w:r>
      <w:r w:rsidR="00D3620F"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3CC8"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ตั้งแต่เดือนพฤศจิกายน พ.ศ.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2545</w:t>
      </w:r>
      <w:r w:rsidR="00783CC8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2704E" w:rsidRPr="00BE6A0A">
        <w:rPr>
          <w:rFonts w:ascii="Browallia New" w:hAnsi="Browallia New" w:cs="Browallia New"/>
          <w:color w:val="auto"/>
          <w:sz w:val="26"/>
          <w:szCs w:val="26"/>
          <w:cs/>
        </w:rPr>
        <w:t>โดยมีวัตถุประสงค์เพื่อลงทุนในบริษัทอื่นและให้บริการด้านบริหาร</w:t>
      </w:r>
      <w:r w:rsidR="00C2704E" w:rsidRPr="00BE6A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D3620F" w:rsidRPr="00BE6A0A">
        <w:rPr>
          <w:rFonts w:ascii="Browallia New" w:hAnsi="Browallia New" w:cs="Browallia New"/>
          <w:color w:val="auto"/>
          <w:sz w:val="26"/>
          <w:szCs w:val="26"/>
          <w:cs/>
        </w:rPr>
        <w:t>และมี</w:t>
      </w:r>
      <w:r w:rsidR="00DC48C3" w:rsidRPr="00BE6A0A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3620F" w:rsidRPr="00BE6A0A">
        <w:rPr>
          <w:rFonts w:ascii="Browallia New" w:hAnsi="Browallia New" w:cs="Browallia New"/>
          <w:color w:val="auto"/>
          <w:sz w:val="26"/>
          <w:szCs w:val="26"/>
          <w:cs/>
        </w:rPr>
        <w:t>อยู่</w:t>
      </w:r>
      <w:r w:rsidR="00AA3BF8" w:rsidRPr="00BE6A0A">
        <w:rPr>
          <w:rFonts w:ascii="Browallia New" w:hAnsi="Browallia New" w:cs="Browallia New"/>
          <w:color w:val="auto"/>
          <w:sz w:val="26"/>
          <w:szCs w:val="26"/>
          <w:cs/>
        </w:rPr>
        <w:t>ตาม</w:t>
      </w:r>
      <w:r w:rsidR="00D3620F" w:rsidRPr="00BE6A0A">
        <w:rPr>
          <w:rFonts w:ascii="Browallia New" w:hAnsi="Browallia New" w:cs="Browallia New"/>
          <w:color w:val="auto"/>
          <w:sz w:val="26"/>
          <w:szCs w:val="26"/>
          <w:cs/>
        </w:rPr>
        <w:t>ที่</w:t>
      </w:r>
      <w:r w:rsidR="00DC48C3" w:rsidRPr="00BE6A0A">
        <w:rPr>
          <w:rFonts w:ascii="Browallia New" w:hAnsi="Browallia New" w:cs="Browallia New"/>
          <w:color w:val="auto"/>
          <w:sz w:val="26"/>
          <w:szCs w:val="26"/>
          <w:cs/>
        </w:rPr>
        <w:t>ได้จดทะเบียน</w:t>
      </w:r>
      <w:r w:rsidR="00EF3E0C" w:rsidRPr="00BE6A0A">
        <w:rPr>
          <w:rFonts w:ascii="Browallia New" w:hAnsi="Browallia New" w:cs="Browallia New"/>
          <w:color w:val="auto"/>
          <w:sz w:val="26"/>
          <w:szCs w:val="26"/>
          <w:cs/>
        </w:rPr>
        <w:t>ดังนี้</w:t>
      </w:r>
    </w:p>
    <w:p w14:paraId="02CA3DAB" w14:textId="77777777" w:rsidR="00EF3E0C" w:rsidRPr="00BE6A0A" w:rsidRDefault="00EF3E0C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3AC7029" w14:textId="7A0519F1" w:rsidR="003A77E0" w:rsidRPr="00BE6A0A" w:rsidRDefault="00251D24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สำนักงานตั้งอยู่เลขที่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555</w:t>
      </w:r>
      <w:r w:rsidR="00742D1F" w:rsidRPr="00BE6A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BE6A0A">
        <w:rPr>
          <w:rFonts w:ascii="Browallia New" w:hAnsi="Browallia New" w:cs="Browallia New"/>
          <w:color w:val="auto"/>
          <w:sz w:val="26"/>
          <w:szCs w:val="26"/>
          <w:cs/>
        </w:rPr>
        <w:t>อาคารรสาทาวเวอร์</w:t>
      </w:r>
      <w:r w:rsidR="00742D1F" w:rsidRPr="00BE6A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742D1F" w:rsidRPr="00BE6A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ชั้น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742D1F" w:rsidRPr="00BE6A0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42D1F"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ถนนพหลโยธิน แขวงจตุจักร เขตจตุจักร กรุงเทพมหานคร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10900</w:t>
      </w:r>
    </w:p>
    <w:p w14:paraId="2957A0BA" w14:textId="77777777" w:rsidR="00457337" w:rsidRPr="00BE6A0A" w:rsidRDefault="00457337" w:rsidP="0044052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21BDC328" w14:textId="77777777" w:rsidR="00D76772" w:rsidRPr="00BE6A0A" w:rsidRDefault="00D76772" w:rsidP="0044052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เพื่อวัตถุประสงค์ในการรายงานของข้อมูลจึงรวมเรียกบริษัทและบริษัทย่อยว่า “กลุ่มกิจการ”</w:t>
      </w:r>
    </w:p>
    <w:p w14:paraId="00220496" w14:textId="77777777" w:rsidR="0048331A" w:rsidRPr="00BE6A0A" w:rsidRDefault="0048331A" w:rsidP="0048331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16AF15" w14:textId="2ECE01CE" w:rsidR="0048331A" w:rsidRPr="00BE6A0A" w:rsidRDefault="0048331A" w:rsidP="0048331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กลุ่มกิจการดำเนินธุรกิจหลักเกี่ยวกับการผลิต การรับจ้างผลิต จำหน่ายและซื้อมาขายไป สินค้าเหล็กเส้น เหล็กลวด และ</w:t>
      </w:r>
      <w:r w:rsidR="00D33C74">
        <w:rPr>
          <w:rFonts w:ascii="Browallia New" w:hAnsi="Browallia New" w:cs="Browallia New"/>
          <w:color w:val="auto"/>
          <w:sz w:val="26"/>
          <w:szCs w:val="26"/>
        </w:rPr>
        <w:br/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เหล็กรูปพรรณขนาดเล็ก </w:t>
      </w:r>
    </w:p>
    <w:p w14:paraId="07F4A93B" w14:textId="77777777" w:rsidR="00D76772" w:rsidRPr="00BE6A0A" w:rsidRDefault="00D76772" w:rsidP="00440526">
      <w:pPr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500CEBCA" w14:textId="7D4F38AB" w:rsidR="00385E4B" w:rsidRPr="00BE6A0A" w:rsidRDefault="00385E4B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ผู้ถือหุ้นใหญ่ของกลุ่มกิจการ คือ </w:t>
      </w:r>
      <w:r w:rsidRPr="00BE6A0A">
        <w:rPr>
          <w:rFonts w:ascii="Browallia New" w:hAnsi="Browallia New" w:cs="Browallia New"/>
          <w:color w:val="auto"/>
          <w:spacing w:val="-4"/>
          <w:sz w:val="26"/>
          <w:szCs w:val="26"/>
        </w:rPr>
        <w:t>T S Global Holdings Pte. Ltd.</w:t>
      </w:r>
      <w:r w:rsidR="00E32770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32770" w:rsidRPr="00BE6A0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(“TSGH”)</w:t>
      </w:r>
      <w:r w:rsidRPr="00BE6A0A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D76772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ซึ่งจัดตั้งในประเทศสิงคโปร์ และ</w:t>
      </w:r>
      <w:r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ถือหุ้น</w:t>
      </w:r>
      <w:r w:rsidR="00D76772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ในบริษัท</w:t>
      </w:r>
      <w:r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ร้อยละ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67</w:t>
      </w:r>
      <w:r w:rsidR="0024774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90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โดยเป็นบริษัทในเครือของ </w:t>
      </w:r>
      <w:r w:rsidRPr="00BE6A0A">
        <w:rPr>
          <w:rFonts w:ascii="Browallia New" w:hAnsi="Browallia New" w:cs="Browallia New"/>
          <w:color w:val="auto"/>
          <w:sz w:val="26"/>
          <w:szCs w:val="26"/>
        </w:rPr>
        <w:t xml:space="preserve">Tata Steel Limited 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ซึ่งเป็นบริษัทจดทะเบียนที่จัดตั้งขึ้นภายใต้กฎหมายของประเทศอินเดีย </w:t>
      </w:r>
    </w:p>
    <w:p w14:paraId="1ABE766F" w14:textId="77777777" w:rsidR="0012719E" w:rsidRPr="00BE6A0A" w:rsidRDefault="0012719E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D22FD5" w14:textId="77777777" w:rsidR="00A36D89" w:rsidRPr="00BE6A0A" w:rsidRDefault="00A36D89" w:rsidP="00A36D8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</w:rPr>
        <w:t xml:space="preserve">TSGH 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ซึ่งเป็นผู้ถือหุ้นใหญ่ของบริษัทได้แจ้งให้บริษัททราบว่า ยังคงร่วมมือกับนักลงทุนที่มีศักยภาพเพื่อดำเนินการตามแผนการหาพันธมิตรสำหรับธุรกิจของกลุ่มกิจการต่อไป</w:t>
      </w:r>
    </w:p>
    <w:p w14:paraId="24EACBDC" w14:textId="6ABD42B2" w:rsidR="00385E4B" w:rsidRDefault="00385E4B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E873175" w14:textId="33FB6708" w:rsidR="0024774F" w:rsidRPr="00D33C74" w:rsidRDefault="00B314B8" w:rsidP="0024774F">
      <w:pPr>
        <w:jc w:val="thaiDistribute"/>
        <w:rPr>
          <w:rFonts w:ascii="Browallia New" w:hAnsi="Browallia New" w:cs="Browallia New"/>
          <w:color w:val="auto"/>
          <w:spacing w:val="-7"/>
          <w:sz w:val="26"/>
          <w:szCs w:val="26"/>
        </w:rPr>
      </w:pPr>
      <w:r w:rsidRPr="00D33C7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ตามมติที่ประชุมคณะกรรมการ</w:t>
      </w:r>
      <w:r w:rsidR="007034C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ของ</w:t>
      </w:r>
      <w:r w:rsidRPr="00D33C7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บริษัท</w:t>
      </w:r>
      <w:r w:rsidR="00AB3F9C" w:rsidRPr="00D33C7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2710C4" w:rsidRPr="002710C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</w:t>
      </w:r>
      <w:r w:rsidR="00AB3F9C" w:rsidRPr="00D33C7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พฤษภาคม </w:t>
      </w:r>
      <w:r w:rsidR="00AB3F9C" w:rsidRPr="00D33C7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2710C4" w:rsidRPr="002710C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AB3F9C" w:rsidRPr="00D33C7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D33C7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และตามมติที่ประชุม</w:t>
      </w:r>
      <w:r w:rsidR="00F67F3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คณะกรรมการ</w:t>
      </w:r>
      <w:r w:rsidR="007034CC" w:rsidRPr="00D33C7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ของบริษัท </w:t>
      </w:r>
      <w:r w:rsidR="007034CC" w:rsidRPr="00D33C7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ทาทา สตีล การผลิต (ประเทศไทย) จำกัด (มหาชน)</w:t>
      </w:r>
      <w:r w:rsidR="00F63254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6325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ซึ่งเป็นบริษัทย่อย</w:t>
      </w:r>
      <w:r w:rsidR="00377DCB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ของบริษัท</w:t>
      </w:r>
      <w:r w:rsidR="00F6325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D33C7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2710C4" w:rsidRPr="002710C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Pr="00D33C7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67F3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มิถุนายน</w:t>
      </w:r>
      <w:r w:rsidRPr="00D33C7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D33C74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พ.ศ. </w:t>
      </w:r>
      <w:r w:rsidR="002710C4" w:rsidRPr="002710C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D33C74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AB3F9C" w:rsidRPr="00D33C7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ได้มีมติอนุมัติแผน</w:t>
      </w:r>
      <w:r w:rsidR="007034C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การ</w:t>
      </w:r>
      <w:r w:rsidR="00AB3F9C" w:rsidRPr="00D33C7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เพิ่มทุน</w:t>
      </w:r>
      <w:r w:rsidR="003E7BFE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="007034CC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โดย</w:t>
      </w:r>
      <w:r w:rsidR="00AB3F9C" w:rsidRPr="00D33C7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การแปลงหนี้ตามตั๋วสัญญา</w:t>
      </w:r>
      <w:r w:rsidR="00AB3F9C" w:rsidRPr="00D33C74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ใช้เงินซึ่งเกิดจากการ</w:t>
      </w:r>
      <w:r w:rsidR="007034CC">
        <w:rPr>
          <w:rFonts w:ascii="Browallia New" w:hAnsi="Browallia New" w:cs="Browallia New" w:hint="cs"/>
          <w:color w:val="auto"/>
          <w:spacing w:val="-7"/>
          <w:sz w:val="26"/>
          <w:szCs w:val="26"/>
          <w:cs/>
        </w:rPr>
        <w:t>รับ</w:t>
      </w:r>
      <w:r w:rsidR="00AB3F9C" w:rsidRPr="00D33C74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โอนกิจการทั้งหมดจำนวน </w:t>
      </w:r>
      <w:r w:rsidR="002710C4" w:rsidRPr="002710C4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6</w:t>
      </w:r>
      <w:r w:rsidR="00AB3F9C" w:rsidRPr="00D33C74">
        <w:rPr>
          <w:rFonts w:ascii="Browallia New" w:hAnsi="Browallia New" w:cs="Browallia New"/>
          <w:color w:val="auto"/>
          <w:spacing w:val="-7"/>
          <w:sz w:val="26"/>
          <w:szCs w:val="26"/>
        </w:rPr>
        <w:t>,</w:t>
      </w:r>
      <w:r w:rsidR="002710C4" w:rsidRPr="002710C4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211</w:t>
      </w:r>
      <w:r w:rsidR="00AB3F9C" w:rsidRPr="00D33C74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 ล้านบาทเป็นทุน และแผนการลดทุนเพื่อชดเชย</w:t>
      </w:r>
      <w:r w:rsidR="003E7BFE">
        <w:rPr>
          <w:rFonts w:ascii="Browallia New" w:hAnsi="Browallia New" w:cs="Browallia New"/>
          <w:color w:val="auto"/>
          <w:spacing w:val="-7"/>
          <w:sz w:val="26"/>
          <w:szCs w:val="26"/>
        </w:rPr>
        <w:br/>
      </w:r>
      <w:r w:rsidR="00AB3F9C" w:rsidRPr="00D33C74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ผลขาดทุนสะสมจำนวน </w:t>
      </w:r>
      <w:r w:rsidR="002710C4" w:rsidRPr="002710C4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4</w:t>
      </w:r>
      <w:r w:rsidR="00AB3F9C" w:rsidRPr="00D33C74">
        <w:rPr>
          <w:rFonts w:ascii="Browallia New" w:hAnsi="Browallia New" w:cs="Browallia New"/>
          <w:color w:val="auto"/>
          <w:spacing w:val="-7"/>
          <w:sz w:val="26"/>
          <w:szCs w:val="26"/>
        </w:rPr>
        <w:t>,</w:t>
      </w:r>
      <w:r w:rsidR="002710C4" w:rsidRPr="002710C4">
        <w:rPr>
          <w:rFonts w:ascii="Browallia New" w:hAnsi="Browallia New" w:cs="Browallia New"/>
          <w:color w:val="auto"/>
          <w:spacing w:val="-7"/>
          <w:sz w:val="26"/>
          <w:szCs w:val="26"/>
          <w:lang w:val="en-GB"/>
        </w:rPr>
        <w:t>065</w:t>
      </w:r>
      <w:r w:rsidR="00AB3F9C" w:rsidRPr="00D33C74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 xml:space="preserve"> ล้านบาท</w:t>
      </w:r>
    </w:p>
    <w:p w14:paraId="3A067337" w14:textId="247EDBF9" w:rsidR="00A94ED7" w:rsidRPr="00221E94" w:rsidRDefault="00A94ED7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C9B4E0" w14:textId="5C32B0E6" w:rsidR="00A94ED7" w:rsidRDefault="00A94ED7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221E94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221E9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21E94">
        <w:rPr>
          <w:rFonts w:ascii="Browallia New" w:hAnsi="Browallia New" w:cs="Browallia New"/>
          <w:color w:val="auto"/>
          <w:sz w:val="26"/>
          <w:szCs w:val="26"/>
          <w:cs/>
        </w:rPr>
        <w:t>มิถุนายน</w:t>
      </w:r>
      <w:r w:rsidRPr="00221E9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21E94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221E94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221E94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221E94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วันที่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221E94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221E9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221E94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ทาทา สตีล การผลิต </w:t>
      </w:r>
      <w:r w:rsidRPr="00221E94">
        <w:rPr>
          <w:rFonts w:ascii="Browallia New" w:hAnsi="Browallia New" w:cs="Browallia New"/>
          <w:color w:val="auto"/>
          <w:sz w:val="26"/>
          <w:szCs w:val="26"/>
        </w:rPr>
        <w:t>(</w:t>
      </w:r>
      <w:r w:rsidRPr="00221E94">
        <w:rPr>
          <w:rFonts w:ascii="Browallia New" w:hAnsi="Browallia New" w:cs="Browallia New" w:hint="cs"/>
          <w:color w:val="auto"/>
          <w:sz w:val="26"/>
          <w:szCs w:val="26"/>
          <w:cs/>
        </w:rPr>
        <w:t>ประเทศไทย</w:t>
      </w:r>
      <w:r w:rsidRPr="00221E94">
        <w:rPr>
          <w:rFonts w:ascii="Browallia New" w:hAnsi="Browallia New" w:cs="Browallia New"/>
          <w:color w:val="auto"/>
          <w:sz w:val="26"/>
          <w:szCs w:val="26"/>
        </w:rPr>
        <w:t xml:space="preserve">) </w:t>
      </w:r>
      <w:r w:rsidRPr="00221E94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จำกัด </w:t>
      </w:r>
      <w:r w:rsidRPr="00221E94">
        <w:rPr>
          <w:rFonts w:ascii="Browallia New" w:hAnsi="Browallia New" w:cs="Browallia New"/>
          <w:color w:val="auto"/>
          <w:sz w:val="26"/>
          <w:szCs w:val="26"/>
        </w:rPr>
        <w:t>(</w:t>
      </w:r>
      <w:r w:rsidRPr="00221E94">
        <w:rPr>
          <w:rFonts w:ascii="Browallia New" w:hAnsi="Browallia New" w:cs="Browallia New" w:hint="cs"/>
          <w:color w:val="auto"/>
          <w:sz w:val="26"/>
          <w:szCs w:val="26"/>
          <w:cs/>
        </w:rPr>
        <w:t>มหาชน</w:t>
      </w:r>
      <w:r w:rsidRPr="00221E94">
        <w:rPr>
          <w:rFonts w:ascii="Browallia New" w:hAnsi="Browallia New" w:cs="Browallia New"/>
          <w:color w:val="auto"/>
          <w:sz w:val="26"/>
          <w:szCs w:val="26"/>
        </w:rPr>
        <w:t>)</w:t>
      </w:r>
      <w:r w:rsidRPr="00221E94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Pr="00221E94">
        <w:rPr>
          <w:rFonts w:ascii="Browallia New" w:hAnsi="Browallia New" w:cs="Browallia New"/>
          <w:color w:val="auto"/>
          <w:spacing w:val="-6"/>
          <w:sz w:val="26"/>
          <w:szCs w:val="26"/>
        </w:rPr>
        <w:t>(“</w:t>
      </w:r>
      <w:r w:rsidRPr="00221E94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>บริษัท ทาทา สตีล การผลิต</w:t>
      </w:r>
      <w:r w:rsidRPr="00221E94">
        <w:rPr>
          <w:rFonts w:ascii="Browallia New" w:hAnsi="Browallia New" w:cs="Browallia New"/>
          <w:color w:val="auto"/>
          <w:spacing w:val="-6"/>
          <w:sz w:val="26"/>
          <w:szCs w:val="26"/>
        </w:rPr>
        <w:t>”)</w:t>
      </w:r>
      <w:r w:rsidRPr="00221E94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 ซึ่งเป็นบริษัทย่อยแห่งหนึ่งมีหนี้สินหมุนเวียนรวมสูงกว่าสินทรัพย์หมุนเวียนรวมเป็นจำนวน </w:t>
      </w:r>
      <w:r w:rsidR="002710C4" w:rsidRPr="002710C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221E94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2710C4" w:rsidRPr="002710C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367</w:t>
      </w:r>
      <w:r w:rsidRPr="00221E9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221E9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221E9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21E9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2710C4" w:rsidRPr="002710C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221E94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2710C4" w:rsidRPr="002710C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129</w:t>
      </w:r>
      <w:r w:rsidRPr="00221E9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ตามลำดับ อย่างไรก็ตาม จำนวนหนี้สินหมุนเวียนได้รวมเงินกู้ยืมระยะสั้นจากบริษัทใหญ่ เป็นจำนวน </w:t>
      </w:r>
      <w:r w:rsidR="002710C4" w:rsidRPr="002710C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7</w:t>
      </w:r>
      <w:r w:rsidRPr="00221E94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2710C4" w:rsidRPr="002710C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117</w:t>
      </w:r>
      <w:r w:rsidRPr="00221E94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221E9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221E9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221E9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2710C4" w:rsidRPr="002710C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221E94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2710C4" w:rsidRPr="002710C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868</w:t>
      </w:r>
      <w:r w:rsidRPr="00221E9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ตามลำดับ โดยบริษัทใหญ่รับรองว่าจะยังคงสนับสนุนด้านการเงินให้กับบริษัท ทาทา สตีล การผลิต อย่างต่อเนื่อง</w:t>
      </w:r>
      <w:r w:rsidRPr="00221E94">
        <w:rPr>
          <w:rFonts w:ascii="Browallia New" w:hAnsi="Browallia New" w:cs="Browallia New"/>
          <w:color w:val="auto"/>
          <w:sz w:val="26"/>
          <w:szCs w:val="26"/>
          <w:cs/>
        </w:rPr>
        <w:t xml:space="preserve"> เพื่อให้บริษัท ทาทา สตีล การผลิต สามารถดำเนินงานได้อย่างต่อเนื่องต่อไปอย่างน้อยในอีก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221E94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เดือนนับจากวันที่ในงบแสดงฐานะการเงิน และผู้บริหารของกลุ่มกิจการได้จัดทำแผนธุรกิจรวมถึงแผนปรับปรุงการดำเนินงานและผลประกอบการของบริษัท ทาทา สตีล การผลิต แล้ว ทั้งนี้บริษัทจัดการสภาพคล่อง</w:t>
      </w:r>
      <w:r w:rsidRPr="00221E94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ในลักษณะของกลุ่มกิจการ  </w:t>
      </w:r>
    </w:p>
    <w:p w14:paraId="559763DA" w14:textId="2BDE95D0" w:rsidR="00F63254" w:rsidRDefault="00F63254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6A2BF65" w14:textId="1186412E" w:rsidR="00DB36CE" w:rsidRDefault="00DB36CE" w:rsidP="00DB36CE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lang w:val="en-US"/>
        </w:rPr>
      </w:pPr>
      <w:r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>กลุ่มกิจการไม่ได้บันทึกเงินลงทุนใน บริษัท สยาม สตีล มิลล์ เซอร์วิสเซส</w:t>
      </w:r>
      <w:r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 จำกัด ซึ่งถือหุ้นโดยบริษัท</w:t>
      </w:r>
      <w:r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 xml:space="preserve"> </w:t>
      </w: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ทาทา สตีล การผลิต </w:t>
      </w: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(</w:t>
      </w:r>
      <w:r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>ประเทศไทย</w:t>
      </w: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)</w:t>
      </w:r>
      <w:r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 จำกัด </w:t>
      </w:r>
      <w:r>
        <w:rPr>
          <w:rFonts w:ascii="Browallia New" w:hAnsi="Browallia New" w:cs="Browallia New"/>
          <w:b w:val="0"/>
          <w:bCs w:val="0"/>
          <w:spacing w:val="-4"/>
          <w:sz w:val="26"/>
          <w:szCs w:val="26"/>
          <w:shd w:val="clear" w:color="auto" w:fill="FFFFFF"/>
          <w:lang w:val="en-GB"/>
        </w:rPr>
        <w:t>(</w:t>
      </w:r>
      <w:r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 xml:space="preserve">มหาชน) 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ในอัตราร้อยละ </w:t>
      </w:r>
      <w:r w:rsidR="002710C4" w:rsidRPr="002710C4"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>24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 ของทุน ตามวิธีส่วนได้เสีย เนื่องจากบริษัทไม่มีอิทธิพลอย่างมีสาระสำคัญในการกำหนดนโยบายทางการเงินและการดำเนินงาน</w:t>
      </w:r>
      <w:r>
        <w:rPr>
          <w:rFonts w:ascii="Browallia New" w:hAnsi="Browallia New" w:cs="Browallia New"/>
          <w:b w:val="0"/>
          <w:bCs w:val="0"/>
          <w:sz w:val="26"/>
          <w:szCs w:val="26"/>
          <w:shd w:val="clear" w:color="auto" w:fill="FFFFFF"/>
          <w:lang w:val="en-GB"/>
        </w:rPr>
        <w:t xml:space="preserve"> </w:t>
      </w:r>
      <w:r>
        <w:rPr>
          <w:rFonts w:ascii="Browallia New" w:hAnsi="Browallia New" w:cs="Browallia New" w:hint="cs"/>
          <w:b w:val="0"/>
          <w:bCs w:val="0"/>
          <w:sz w:val="26"/>
          <w:szCs w:val="26"/>
          <w:shd w:val="clear" w:color="auto" w:fill="FFFFFF"/>
          <w:cs/>
          <w:lang w:val="en-GB"/>
        </w:rPr>
        <w:t xml:space="preserve">และไม่มีกรรมการที่มีอำนาจลงนามผูกพันในบริษัท สยาม สตีล มิลล์ </w:t>
      </w:r>
      <w:r>
        <w:rPr>
          <w:rFonts w:ascii="Browallia New" w:hAnsi="Browallia New" w:cs="Browallia New" w:hint="cs"/>
          <w:b w:val="0"/>
          <w:bCs w:val="0"/>
          <w:spacing w:val="-4"/>
          <w:sz w:val="26"/>
          <w:szCs w:val="26"/>
          <w:shd w:val="clear" w:color="auto" w:fill="FFFFFF"/>
          <w:cs/>
          <w:lang w:val="en-GB"/>
        </w:rPr>
        <w:t>เซอร์วิสเซส จำกัด</w:t>
      </w:r>
    </w:p>
    <w:p w14:paraId="0E2A9BC0" w14:textId="19B43FE0" w:rsidR="00414259" w:rsidRPr="00BE6A0A" w:rsidRDefault="00DB36CE" w:rsidP="00DB36CE">
      <w:pPr>
        <w:rPr>
          <w:rFonts w:ascii="Browallia New" w:hAnsi="Browallia New" w:cs="Browallia New"/>
          <w:color w:val="auto"/>
          <w:sz w:val="26"/>
          <w:szCs w:val="26"/>
        </w:rPr>
      </w:pPr>
      <w:r w:rsidRPr="00DB36C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63254" w:rsidRPr="00F6325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14:paraId="13A5DF15" w14:textId="540FD76B" w:rsidR="00516A28" w:rsidRPr="00BE6A0A" w:rsidRDefault="00D3620F" w:rsidP="00440526">
      <w:pPr>
        <w:jc w:val="thaiDistribute"/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</w:pPr>
      <w:r w:rsidRPr="00221E94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</w:t>
      </w:r>
      <w:r w:rsidR="009D5B62" w:rsidRPr="00221E94">
        <w:rPr>
          <w:rFonts w:ascii="Browallia New" w:hAnsi="Browallia New" w:cs="Browallia New"/>
          <w:color w:val="auto"/>
          <w:sz w:val="26"/>
          <w:szCs w:val="26"/>
          <w:cs/>
        </w:rPr>
        <w:t>เฉพาะ</w:t>
      </w:r>
      <w:r w:rsidRPr="00221E94">
        <w:rPr>
          <w:rFonts w:ascii="Browallia New" w:hAnsi="Browallia New" w:cs="Browallia New"/>
          <w:color w:val="auto"/>
          <w:sz w:val="26"/>
          <w:szCs w:val="26"/>
          <w:cs/>
        </w:rPr>
        <w:t>กิจการ</w:t>
      </w:r>
      <w:r w:rsidR="009D5B62" w:rsidRPr="00221E94">
        <w:rPr>
          <w:rFonts w:ascii="Browallia New" w:hAnsi="Browallia New" w:cs="Browallia New"/>
          <w:color w:val="auto"/>
          <w:sz w:val="26"/>
          <w:szCs w:val="26"/>
          <w:cs/>
        </w:rPr>
        <w:t>ระหว่าง</w:t>
      </w:r>
      <w:r w:rsidR="009D5B62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กาล</w:t>
      </w:r>
      <w:r w:rsidR="00516A28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ได้รับการอนุมัติจาก</w:t>
      </w:r>
      <w:r w:rsidR="007C229D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คณะ</w:t>
      </w:r>
      <w:r w:rsidR="00516A28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กรรมการบริษัท เมื่อวันที่</w:t>
      </w:r>
      <w:r w:rsidR="00A67357" w:rsidRPr="00BE6A0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</w:t>
      </w:r>
      <w:r w:rsidR="002710C4" w:rsidRPr="002710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22</w:t>
      </w:r>
      <w:r w:rsidR="00921A3D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921A3D">
        <w:rPr>
          <w:rFonts w:ascii="Browallia New" w:hAnsi="Browallia New" w:cs="Browallia New" w:hint="cs"/>
          <w:snapToGrid w:val="0"/>
          <w:color w:val="auto"/>
          <w:spacing w:val="-4"/>
          <w:sz w:val="26"/>
          <w:szCs w:val="26"/>
          <w:cs/>
          <w:lang w:val="en-GB" w:eastAsia="th-TH"/>
        </w:rPr>
        <w:t>กรกฎาคม</w:t>
      </w:r>
      <w:r w:rsidR="00B40CCB" w:rsidRPr="00BE6A0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</w:t>
      </w:r>
      <w:r w:rsidR="00B40CCB" w:rsidRPr="00BE6A0A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พ.ศ. </w:t>
      </w:r>
      <w:r w:rsidR="002710C4" w:rsidRPr="002710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2564</w:t>
      </w:r>
    </w:p>
    <w:p w14:paraId="5D6BE34C" w14:textId="77777777" w:rsidR="00516A28" w:rsidRPr="00BE6A0A" w:rsidRDefault="00516A28" w:rsidP="00440526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EFBBD12" w14:textId="77777777" w:rsidR="00751C8C" w:rsidRPr="00BE6A0A" w:rsidRDefault="00751C8C" w:rsidP="005D36F1">
      <w:pPr>
        <w:pStyle w:val="BodyText"/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532CD" w:rsidRPr="00BE6A0A" w14:paraId="581CB398" w14:textId="77777777" w:rsidTr="00BE6A0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A910293" w14:textId="4B6268B5" w:rsidR="00D532CD" w:rsidRPr="00BE6A0A" w:rsidRDefault="002710C4" w:rsidP="00BE6A0A">
            <w:pPr>
              <w:tabs>
                <w:tab w:val="left" w:pos="427"/>
              </w:tabs>
              <w:ind w:left="432" w:hanging="432"/>
              <w:outlineLvl w:val="0"/>
              <w:rPr>
                <w:rStyle w:val="Hyperlink"/>
                <w:rFonts w:ascii="Browallia New" w:eastAsia="Times New Roman" w:hAnsi="Browallia New" w:cs="Browallia New"/>
                <w:color w:val="FFFFFF"/>
                <w:cs/>
              </w:rPr>
            </w:pPr>
            <w:r w:rsidRPr="00271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D532CD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14:paraId="6022A12A" w14:textId="77777777" w:rsidR="00D532CD" w:rsidRPr="00BE6A0A" w:rsidRDefault="00D532CD" w:rsidP="00D532CD">
      <w:pPr>
        <w:jc w:val="thaiDistribute"/>
        <w:rPr>
          <w:rFonts w:ascii="Browallia New" w:hAnsi="Browallia New" w:cs="Browallia New"/>
        </w:rPr>
      </w:pPr>
    </w:p>
    <w:p w14:paraId="2B8DA505" w14:textId="1F11D664" w:rsidR="00D532CD" w:rsidRPr="00BE6A0A" w:rsidRDefault="00D532CD" w:rsidP="00D532C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E6A0A">
        <w:rPr>
          <w:rFonts w:ascii="Browallia New" w:hAnsi="Browallia New" w:cs="Browallia New"/>
          <w:sz w:val="26"/>
          <w:szCs w:val="26"/>
          <w:cs/>
        </w:rPr>
        <w:t>การระบาด</w:t>
      </w:r>
      <w:r w:rsidR="007034CC">
        <w:rPr>
          <w:rFonts w:ascii="Browallia New" w:hAnsi="Browallia New" w:cs="Browallia New" w:hint="cs"/>
          <w:sz w:val="26"/>
          <w:szCs w:val="26"/>
          <w:cs/>
        </w:rPr>
        <w:t>อย่างต่อเนื่อง</w:t>
      </w:r>
      <w:r w:rsidRPr="00BE6A0A">
        <w:rPr>
          <w:rFonts w:ascii="Browallia New" w:hAnsi="Browallia New" w:cs="Browallia New"/>
          <w:sz w:val="26"/>
          <w:szCs w:val="26"/>
          <w:cs/>
        </w:rPr>
        <w:t>ของ</w:t>
      </w:r>
      <w:r w:rsidR="007034C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034CC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2710C4" w:rsidRPr="002710C4">
        <w:rPr>
          <w:rFonts w:ascii="Browallia New" w:hAnsi="Browallia New" w:cs="Browallia New"/>
          <w:sz w:val="26"/>
          <w:szCs w:val="26"/>
          <w:lang w:val="en-GB"/>
        </w:rPr>
        <w:t>19</w:t>
      </w:r>
      <w:r w:rsidR="007034C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E6A0A">
        <w:rPr>
          <w:rFonts w:ascii="Browallia New" w:hAnsi="Browallia New" w:cs="Browallia New"/>
          <w:sz w:val="26"/>
          <w:szCs w:val="26"/>
          <w:cs/>
        </w:rPr>
        <w:t>ไม่ได้ส่งผลกระทบ</w:t>
      </w:r>
      <w:r w:rsidR="00AD1C0D">
        <w:rPr>
          <w:rFonts w:ascii="Browallia New" w:hAnsi="Browallia New" w:cs="Browallia New" w:hint="cs"/>
          <w:sz w:val="26"/>
          <w:szCs w:val="26"/>
          <w:cs/>
        </w:rPr>
        <w:t>ทางลบอย่างมีสาระสำคัญ</w:t>
      </w:r>
      <w:r w:rsidRPr="00BE6A0A">
        <w:rPr>
          <w:rFonts w:ascii="Browallia New" w:hAnsi="Browallia New" w:cs="Browallia New"/>
          <w:sz w:val="26"/>
          <w:szCs w:val="26"/>
          <w:cs/>
        </w:rPr>
        <w:t>ต่อผลการดำเนินงานของ</w:t>
      </w:r>
      <w:r w:rsidR="004350A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BE6A0A">
        <w:rPr>
          <w:rFonts w:ascii="Browallia New" w:hAnsi="Browallia New" w:cs="Browallia New"/>
          <w:sz w:val="26"/>
          <w:szCs w:val="26"/>
          <w:cs/>
        </w:rPr>
        <w:t xml:space="preserve">สำหรับงวดสามเดือนสิ้นสุดวันที่ </w:t>
      </w:r>
      <w:r w:rsidR="002710C4" w:rsidRPr="002710C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BE6A0A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2710C4" w:rsidRPr="002710C4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BE6A0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350A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BE6A0A">
        <w:rPr>
          <w:rFonts w:ascii="Browallia New" w:hAnsi="Browallia New" w:cs="Browallia New"/>
          <w:sz w:val="26"/>
          <w:szCs w:val="26"/>
          <w:cs/>
        </w:rPr>
        <w:t>ได้ให้ความใส่ใจกับเหตุการณ์การระบาดของ</w:t>
      </w:r>
      <w:r w:rsidRPr="00BE6A0A">
        <w:rPr>
          <w:rFonts w:ascii="Browallia New" w:hAnsi="Browallia New" w:cs="Browallia New"/>
          <w:sz w:val="26"/>
          <w:szCs w:val="26"/>
        </w:rPr>
        <w:t xml:space="preserve"> COVID-</w:t>
      </w:r>
      <w:r w:rsidR="002710C4" w:rsidRPr="002710C4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BE6A0A">
        <w:rPr>
          <w:rFonts w:ascii="Browallia New" w:hAnsi="Browallia New" w:cs="Browallia New"/>
          <w:sz w:val="26"/>
          <w:szCs w:val="26"/>
          <w:cs/>
        </w:rPr>
        <w:t xml:space="preserve"> เป็นพิเศษ และ</w:t>
      </w:r>
      <w:r w:rsidR="003E7BFE">
        <w:rPr>
          <w:rFonts w:ascii="Browallia New" w:hAnsi="Browallia New" w:cs="Browallia New"/>
          <w:sz w:val="26"/>
          <w:szCs w:val="26"/>
        </w:rPr>
        <w:br/>
      </w:r>
      <w:r w:rsidR="00F50750">
        <w:rPr>
          <w:rFonts w:ascii="Browallia New" w:hAnsi="Browallia New" w:cs="Browallia New" w:hint="cs"/>
          <w:sz w:val="26"/>
          <w:szCs w:val="26"/>
          <w:cs/>
        </w:rPr>
        <w:t>มีการ</w:t>
      </w:r>
      <w:r w:rsidRPr="00BE6A0A">
        <w:rPr>
          <w:rFonts w:ascii="Browallia New" w:hAnsi="Browallia New" w:cs="Browallia New"/>
          <w:sz w:val="26"/>
          <w:szCs w:val="26"/>
          <w:cs/>
        </w:rPr>
        <w:t>ประเมินผลกระทบต่อการดำเนินงาน</w:t>
      </w:r>
      <w:r w:rsidR="00AD1C0D">
        <w:rPr>
          <w:rFonts w:ascii="Browallia New" w:hAnsi="Browallia New" w:cs="Browallia New" w:hint="cs"/>
          <w:sz w:val="26"/>
          <w:szCs w:val="26"/>
          <w:cs/>
        </w:rPr>
        <w:t>อย่างต่อเนื่อง</w:t>
      </w:r>
      <w:r w:rsidRPr="00BE6A0A">
        <w:rPr>
          <w:rFonts w:ascii="Browallia New" w:hAnsi="Browallia New" w:cs="Browallia New"/>
          <w:sz w:val="26"/>
          <w:szCs w:val="26"/>
          <w:cs/>
        </w:rPr>
        <w:t xml:space="preserve"> รวมทั้งการวางแผนเพื่อรับมือกับเหตุการณ์ดังกล่าวอย่างมีประสิทธิผล</w:t>
      </w:r>
    </w:p>
    <w:p w14:paraId="740085B5" w14:textId="77777777" w:rsidR="00D532CD" w:rsidRPr="00BE6A0A" w:rsidRDefault="00D532CD" w:rsidP="005D36F1">
      <w:pPr>
        <w:pStyle w:val="BodyText"/>
        <w:ind w:left="547" w:hanging="547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40526" w:rsidRPr="00BE6A0A" w14:paraId="1DD02600" w14:textId="77777777" w:rsidTr="00440526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316693D" w14:textId="270BBAF3" w:rsidR="00440526" w:rsidRPr="00BE6A0A" w:rsidRDefault="002710C4" w:rsidP="0044052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40526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F2AC4" w:rsidRPr="000F2A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554E837F" w14:textId="77777777" w:rsidR="00516A28" w:rsidRPr="00BE6A0A" w:rsidRDefault="00516A28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pacing w:val="-6"/>
          <w:sz w:val="26"/>
          <w:szCs w:val="26"/>
        </w:rPr>
      </w:pPr>
    </w:p>
    <w:p w14:paraId="40179380" w14:textId="27104617" w:rsidR="002E7532" w:rsidRPr="00BE6A0A" w:rsidRDefault="003F4C81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A256E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ข้อมูลทางการเงิน</w:t>
      </w:r>
      <w:r w:rsidR="00A256EA" w:rsidRPr="00A256EA">
        <w:rPr>
          <w:rFonts w:ascii="Browallia New" w:hAnsi="Browallia New" w:cs="Browallia New" w:hint="cs"/>
          <w:b w:val="0"/>
          <w:bCs w:val="0"/>
          <w:color w:val="auto"/>
          <w:spacing w:val="-8"/>
          <w:sz w:val="26"/>
          <w:szCs w:val="26"/>
          <w:cs/>
        </w:rPr>
        <w:t>รวมและข้อมูลทางการเงินเฉพาะกิจการ</w:t>
      </w:r>
      <w:r w:rsidRPr="00A256E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ระหว่างกาลได้จัดทำขึ้นตามมาตรฐานการบัญชีไทย ฉบับที่ </w:t>
      </w:r>
      <w:r w:rsidR="002710C4" w:rsidRPr="002710C4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lang w:val="en-GB"/>
        </w:rPr>
        <w:t>34</w:t>
      </w:r>
      <w:r w:rsidRPr="00A256E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 xml:space="preserve"> เรื่อง </w:t>
      </w:r>
      <w:r w:rsidR="001D7ACC" w:rsidRPr="00A256EA">
        <w:rPr>
          <w:rFonts w:ascii="Browallia New" w:hAnsi="Browallia New" w:cs="Browallia New"/>
          <w:b w:val="0"/>
          <w:bCs w:val="0"/>
          <w:color w:val="auto"/>
          <w:spacing w:val="-8"/>
          <w:sz w:val="26"/>
          <w:szCs w:val="26"/>
          <w:cs/>
        </w:rPr>
        <w:t>การรายงานทางการเงิน</w:t>
      </w:r>
      <w:r w:rsidR="001D7ACC" w:rsidRPr="00BE6A0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ระหว่างกาล</w:t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</w:t>
      </w:r>
      <w:r w:rsidR="005F6531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</w:rPr>
        <w:t>และ</w:t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ข้อกำหนด</w:t>
      </w:r>
      <w:r w:rsidR="005F6531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</w:rPr>
        <w:t>เพิ่มเติมอื่นเกี่ยวกับรายงาน</w:t>
      </w:r>
      <w:r w:rsidR="003E0A33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</w:rPr>
        <w:t>ทาง</w:t>
      </w:r>
      <w:r w:rsidR="005F6531">
        <w:rPr>
          <w:rFonts w:ascii="Browallia New" w:hAnsi="Browallia New" w:cs="Browallia New" w:hint="cs"/>
          <w:b w:val="0"/>
          <w:bCs w:val="0"/>
          <w:color w:val="auto"/>
          <w:sz w:val="26"/>
          <w:szCs w:val="26"/>
          <w:cs/>
        </w:rPr>
        <w:t>การเงิน</w:t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638272B5" w14:textId="77777777" w:rsidR="00516A28" w:rsidRPr="00BE6A0A" w:rsidRDefault="00516A28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p w14:paraId="1E778876" w14:textId="530DD21B" w:rsidR="00995B12" w:rsidRPr="00BE6A0A" w:rsidRDefault="00995B12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2710C4" w:rsidRPr="002710C4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31</w:t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 มีนาคม </w:t>
      </w:r>
      <w:r w:rsidR="00690571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 xml:space="preserve">พ.ศ. </w:t>
      </w:r>
      <w:r w:rsidR="002710C4" w:rsidRPr="002710C4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>2564</w:t>
      </w:r>
    </w:p>
    <w:p w14:paraId="6ABAD043" w14:textId="77777777" w:rsidR="00083F31" w:rsidRPr="00BE6A0A" w:rsidRDefault="00083F31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</w:p>
    <w:p w14:paraId="1BD4796D" w14:textId="77777777" w:rsidR="00516A28" w:rsidRPr="00BE6A0A" w:rsidRDefault="00516A28" w:rsidP="000F2AC4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</w:rPr>
      </w:pP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ข้อมูลทางการเงิน</w:t>
      </w:r>
      <w:r w:rsidR="00B525DE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รวมและข้อมูลทางการเ</w:t>
      </w:r>
      <w:r w:rsidR="003F4C81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งินเฉพาะ</w:t>
      </w:r>
      <w:r w:rsidR="003F4C81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  <w:lang w:val="en-US"/>
        </w:rPr>
        <w:t>กิจการ</w:t>
      </w:r>
      <w:r w:rsidR="00B525DE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ระหว่างกาล</w:t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>ฉบับภาษาอังกฤษจัดทำขึ้นจากข้อมูลทางการเงิน</w:t>
      </w:r>
      <w:r w:rsidRPr="00BE6A0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ระหว่างกาล</w:t>
      </w:r>
      <w:r w:rsidR="00CE4E0C" w:rsidRPr="00BE6A0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ฉบับ</w:t>
      </w:r>
      <w:r w:rsidRPr="00BE6A0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ภาษาไทย</w:t>
      </w:r>
      <w:r w:rsidR="00B525DE" w:rsidRPr="00BE6A0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>ที่จัดทำตามกฎหมาย</w:t>
      </w:r>
      <w:r w:rsidRPr="00BE6A0A">
        <w:rPr>
          <w:rFonts w:ascii="Browallia New" w:hAnsi="Browallia New" w:cs="Browallia New"/>
          <w:b w:val="0"/>
          <w:bCs w:val="0"/>
          <w:color w:val="auto"/>
          <w:spacing w:val="-4"/>
          <w:sz w:val="26"/>
          <w:szCs w:val="26"/>
          <w:shd w:val="clear" w:color="auto" w:fill="FFFFFF"/>
          <w:cs/>
        </w:rPr>
        <w:t xml:space="preserve"> ในกรณีที่มีเนื้อความขัดแย้งกันหรือมีการตีความในสองภาษาแตกต่างกัน</w:t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shd w:val="clear" w:color="auto" w:fill="FFFFFF"/>
          <w:cs/>
        </w:rPr>
        <w:t xml:space="preserve"> ให้ใช้ข้อมูลทางการเงินระหว่างกาลฉบับภาษาไทยเป็นหลัก</w:t>
      </w:r>
    </w:p>
    <w:p w14:paraId="6346B4E4" w14:textId="77777777" w:rsidR="008C23F7" w:rsidRDefault="008C23F7" w:rsidP="007F6BE1">
      <w:pPr>
        <w:pStyle w:val="BodyText"/>
        <w:ind w:left="540" w:hanging="540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tbl>
      <w:tblPr>
        <w:tblW w:w="0" w:type="auto"/>
        <w:tblInd w:w="117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6A13F1" w:rsidRPr="00B66DB7" w14:paraId="2CDF5EB2" w14:textId="77777777" w:rsidTr="00BE6A0A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14:paraId="44FCAF56" w14:textId="148D41F4" w:rsidR="006A13F1" w:rsidRPr="00B66DB7" w:rsidRDefault="002710C4" w:rsidP="00BE6A0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A13F1" w:rsidRPr="00B6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13F1" w:rsidRPr="00B6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10408E16" w14:textId="77777777" w:rsidR="006A13F1" w:rsidRPr="00B66DB7" w:rsidRDefault="006A13F1" w:rsidP="006A13F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116D41" w14:textId="0DF65945" w:rsidR="00CC6594" w:rsidRPr="00921A3D" w:rsidRDefault="006A13F1" w:rsidP="00F958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21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921A3D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21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งบการเงินสำหรับงวดปีบัญชีสิ้นสุดวันที่ </w:t>
      </w:r>
      <w:r w:rsidR="002710C4" w:rsidRPr="002710C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921A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497A" w:rsidRPr="00921A3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มีนาคม</w:t>
      </w:r>
      <w:r w:rsidRPr="00921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2710C4" w:rsidRPr="002710C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21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5FB0D490" w14:textId="1DD770CE" w:rsidR="00F9583C" w:rsidRPr="00921A3D" w:rsidRDefault="00F9583C" w:rsidP="00F958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D0F562A" w14:textId="1945BE61" w:rsidR="00F9583C" w:rsidRPr="00B01768" w:rsidRDefault="00F9583C" w:rsidP="00F9583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21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710C4" w:rsidRPr="002710C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921A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21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</w:t>
      </w:r>
      <w:r w:rsidR="008C23F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921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2710C4" w:rsidRPr="002710C4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21A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921A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3EA328C7" w14:textId="77777777" w:rsidR="006A13F1" w:rsidRPr="007034CC" w:rsidRDefault="006A13F1" w:rsidP="00366930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553" w:rsidRPr="00BE6A0A" w14:paraId="12D6E13D" w14:textId="77777777" w:rsidTr="003435E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8557E30" w14:textId="13C1E90A" w:rsidR="00F12553" w:rsidRPr="00BE6A0A" w:rsidRDefault="002710C4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F12553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2553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588BA6EB" w14:textId="77777777" w:rsidR="00F12553" w:rsidRPr="00BE6A0A" w:rsidRDefault="00F12553" w:rsidP="00F1255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08F6356" w14:textId="7ADCED7A" w:rsidR="002E1048" w:rsidRDefault="002E1048" w:rsidP="00F12553">
      <w:pPr>
        <w:pStyle w:val="BodyText"/>
        <w:jc w:val="thaiDistribute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ในการจัดทำข้อมูลทางการเงินรวม</w:t>
      </w:r>
      <w:r w:rsidR="00A66D2D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และข้อมูลทางการเงินเฉพาะกิจ</w:t>
      </w:r>
      <w:r w:rsidR="00030C2C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การ</w:t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ระหว่างกาล ผู้บริหารต้องใช้ดุลยพินิจ การประมาณการและ</w:t>
      </w:r>
      <w:r w:rsidR="00F12553"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br/>
      </w:r>
      <w:r w:rsidRPr="00BE6A0A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B43D854" w14:textId="0D98BFEE" w:rsidR="00122A3E" w:rsidRPr="007034CC" w:rsidRDefault="003E7BFE" w:rsidP="00122A3E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553" w:rsidRPr="00BE6A0A" w14:paraId="12438E50" w14:textId="77777777" w:rsidTr="003435E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81BEC42" w14:textId="19785010" w:rsidR="00F12553" w:rsidRPr="00BE6A0A" w:rsidRDefault="002710C4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12553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02D7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</w:t>
            </w:r>
            <w:r w:rsidR="00F12553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ลค่ายุติธรรม</w:t>
            </w:r>
          </w:p>
        </w:tc>
      </w:tr>
    </w:tbl>
    <w:p w14:paraId="44B74544" w14:textId="77777777" w:rsidR="00F12553" w:rsidRPr="0094281D" w:rsidRDefault="00F12553" w:rsidP="00F12553">
      <w:pPr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p w14:paraId="09223AA6" w14:textId="77777777" w:rsidR="00797CCA" w:rsidRPr="00F16D71" w:rsidRDefault="00797CCA" w:rsidP="00797CC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16D71">
        <w:rPr>
          <w:rFonts w:ascii="Browallia New" w:hAnsi="Browallia New" w:cs="Browallia New"/>
          <w:color w:val="auto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1309C32" w14:textId="77777777" w:rsidR="00797CCA" w:rsidRPr="00F16D71" w:rsidRDefault="00797CCA" w:rsidP="00797CC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E4CBE2" w14:textId="5F3651D2" w:rsidR="00797CCA" w:rsidRPr="00F16D71" w:rsidRDefault="00797CCA" w:rsidP="00797CCA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6D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2710C4" w:rsidRPr="002710C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16D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F16D7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F16D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</w:t>
      </w:r>
    </w:p>
    <w:p w14:paraId="246E6CE7" w14:textId="1C003F9A" w:rsidR="00797CCA" w:rsidRPr="00F16D71" w:rsidRDefault="00797CCA" w:rsidP="00797CCA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16D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2710C4" w:rsidRPr="002710C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16D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F16D7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F16D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F16D7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16D7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F16D71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F16D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3B54AA04" w14:textId="4E3FA376" w:rsidR="00797CCA" w:rsidRPr="00F16D71" w:rsidRDefault="00797CCA" w:rsidP="00797CCA">
      <w:pPr>
        <w:tabs>
          <w:tab w:val="left" w:pos="1080"/>
          <w:tab w:val="left" w:pos="1260"/>
        </w:tabs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F16D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2710C4" w:rsidRPr="002710C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16D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F16D71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F16D7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F16D7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C5A4919" w14:textId="4F9FE533" w:rsidR="00AC4B25" w:rsidRPr="00F16D71" w:rsidRDefault="00AC4B25" w:rsidP="00BE6A0A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EB31108" w14:textId="06A7F14E" w:rsidR="00887945" w:rsidRDefault="00887945" w:rsidP="00BE6A0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16D71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ตารางต่อไปนี้แสดงถึงสินทรัพย์และหนี้สินทางการเงินที่วัดมูลค่าด้วยมูลค่ายุติธรรมในแต่ละระดับ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</w:t>
      </w:r>
      <w:r w:rsidRPr="00F16D71">
        <w:rPr>
          <w:rFonts w:ascii="Browallia New" w:hAnsi="Browallia New" w:cs="Browallia New"/>
          <w:sz w:val="26"/>
          <w:szCs w:val="26"/>
          <w:cs/>
        </w:rPr>
        <w:t>รมใกล้เคียงกับราคาตามบัญชี</w:t>
      </w:r>
    </w:p>
    <w:p w14:paraId="73E0EAE4" w14:textId="77777777" w:rsidR="00993A5D" w:rsidRPr="00B955D4" w:rsidRDefault="00993A5D" w:rsidP="00BE6A0A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93A5D" w:rsidRPr="00BE6A0A" w14:paraId="4363A325" w14:textId="77777777" w:rsidTr="009A2080">
        <w:tc>
          <w:tcPr>
            <w:tcW w:w="3989" w:type="dxa"/>
            <w:shd w:val="clear" w:color="auto" w:fill="auto"/>
          </w:tcPr>
          <w:p w14:paraId="5785251A" w14:textId="77777777" w:rsidR="00993A5D" w:rsidRPr="00BE6A0A" w:rsidRDefault="00993A5D" w:rsidP="0094281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29267502" w14:textId="5E4E8DEF" w:rsidR="00993A5D" w:rsidRPr="00993A5D" w:rsidRDefault="00993A5D" w:rsidP="00993A5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993A5D" w:rsidRPr="00BE6A0A" w14:paraId="625CD0E2" w14:textId="77777777" w:rsidTr="009A2080">
        <w:tc>
          <w:tcPr>
            <w:tcW w:w="3989" w:type="dxa"/>
            <w:shd w:val="clear" w:color="auto" w:fill="auto"/>
          </w:tcPr>
          <w:p w14:paraId="3D3888BC" w14:textId="77777777" w:rsidR="00993A5D" w:rsidRPr="00BE6A0A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51733F" w14:textId="2787690E" w:rsidR="00993A5D" w:rsidRPr="00993A5D" w:rsidRDefault="00993A5D" w:rsidP="00993A5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3F9C184B" w14:textId="10D5F72F" w:rsidR="00993A5D" w:rsidRPr="00993A5D" w:rsidRDefault="00993A5D" w:rsidP="00993A5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แล้ว</w:t>
            </w:r>
          </w:p>
        </w:tc>
      </w:tr>
      <w:tr w:rsidR="00993A5D" w:rsidRPr="00BE6A0A" w14:paraId="660744E8" w14:textId="77777777" w:rsidTr="009A2080">
        <w:tc>
          <w:tcPr>
            <w:tcW w:w="3989" w:type="dxa"/>
            <w:shd w:val="clear" w:color="auto" w:fill="auto"/>
          </w:tcPr>
          <w:p w14:paraId="0C64206C" w14:textId="77777777" w:rsidR="00993A5D" w:rsidRPr="00BE6A0A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88AE18" w14:textId="33C4A008" w:rsidR="00993A5D" w:rsidRPr="00993A5D" w:rsidRDefault="00993A5D" w:rsidP="00993A5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47C830DC" w14:textId="3590216C" w:rsidR="00993A5D" w:rsidRPr="00993A5D" w:rsidRDefault="00993A5D" w:rsidP="00993A5D">
            <w:pPr>
              <w:pStyle w:val="Header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993A5D" w:rsidRPr="00BE6A0A" w14:paraId="5E4562B4" w14:textId="77777777" w:rsidTr="009A2080">
        <w:tc>
          <w:tcPr>
            <w:tcW w:w="3989" w:type="dxa"/>
            <w:shd w:val="clear" w:color="auto" w:fill="auto"/>
          </w:tcPr>
          <w:p w14:paraId="629DC524" w14:textId="77777777" w:rsidR="00993A5D" w:rsidRPr="00BE6A0A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9A0E3D9" w14:textId="4EE70B8C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ข้อมูลระดับที่</w:t>
            </w: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C51D9A5" w14:textId="0FEC86CA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ข้อมูลระดับที่</w:t>
            </w: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17524D" w14:textId="3950561A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ข้อมูลระดับที่</w:t>
            </w: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8BD3921" w14:textId="75960812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ข้อมูลระดับที่</w:t>
            </w: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</w:t>
            </w:r>
          </w:p>
        </w:tc>
      </w:tr>
      <w:tr w:rsidR="00993A5D" w:rsidRPr="00BE6A0A" w14:paraId="3B8DA309" w14:textId="0EA24938" w:rsidTr="009A2080">
        <w:tc>
          <w:tcPr>
            <w:tcW w:w="3989" w:type="dxa"/>
            <w:shd w:val="clear" w:color="auto" w:fill="auto"/>
          </w:tcPr>
          <w:p w14:paraId="5D371273" w14:textId="77777777" w:rsidR="00993A5D" w:rsidRPr="00BE6A0A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CB9ABF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93A5D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</w:t>
            </w: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1FC6A7A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93A5D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</w:t>
            </w: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A8EE06" w14:textId="7CB7099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93A5D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</w:t>
            </w: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2DFAE95" w14:textId="14F7D0EE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93A5D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</w:t>
            </w:r>
            <w:r w:rsidRPr="00993A5D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93A5D" w:rsidRPr="00BE6A0A" w14:paraId="0711FA9D" w14:textId="3DCBB2C3" w:rsidTr="009A2080">
        <w:tc>
          <w:tcPr>
            <w:tcW w:w="3989" w:type="dxa"/>
            <w:shd w:val="clear" w:color="auto" w:fill="auto"/>
          </w:tcPr>
          <w:p w14:paraId="42EDFF3C" w14:textId="77777777" w:rsidR="00993A5D" w:rsidRPr="00BE6A0A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368" w:type="dxa"/>
            <w:shd w:val="clear" w:color="auto" w:fill="FAFAFA"/>
          </w:tcPr>
          <w:p w14:paraId="3F6587D3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</w:tcPr>
          <w:p w14:paraId="35187A20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36E7FD46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4A95AEE4" w14:textId="6B1F9D72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</w:tr>
      <w:tr w:rsidR="00993A5D" w:rsidRPr="00BE6A0A" w14:paraId="206E5D7D" w14:textId="77777777" w:rsidTr="009A2080">
        <w:tc>
          <w:tcPr>
            <w:tcW w:w="3989" w:type="dxa"/>
            <w:shd w:val="clear" w:color="auto" w:fill="auto"/>
          </w:tcPr>
          <w:p w14:paraId="727EB14A" w14:textId="77777777" w:rsidR="00993A5D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</w:t>
            </w:r>
          </w:p>
          <w:p w14:paraId="42AAAFE9" w14:textId="14C7B4D1" w:rsidR="00993A5D" w:rsidRPr="00BE6A0A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ยุติธรรมผ่านกำไรขาดทุน</w:t>
            </w:r>
          </w:p>
        </w:tc>
        <w:tc>
          <w:tcPr>
            <w:tcW w:w="1368" w:type="dxa"/>
            <w:shd w:val="clear" w:color="auto" w:fill="FAFAFA"/>
          </w:tcPr>
          <w:p w14:paraId="292B468D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</w:tcPr>
          <w:p w14:paraId="7C3E5EF1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7FCD4DF1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02340347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</w:tr>
      <w:tr w:rsidR="00993A5D" w:rsidRPr="00BE6A0A" w14:paraId="3E922F85" w14:textId="77777777" w:rsidTr="009A2080">
        <w:tc>
          <w:tcPr>
            <w:tcW w:w="3989" w:type="dxa"/>
            <w:shd w:val="clear" w:color="auto" w:fill="auto"/>
          </w:tcPr>
          <w:p w14:paraId="737B0C62" w14:textId="77777777" w:rsidR="00993A5D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BE6A0A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Pr="0094281D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>สินทรัพย์</w:t>
            </w:r>
            <w:r w:rsidRPr="00BE6A0A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อนุพันธ์ทางการเงิน </w:t>
            </w:r>
          </w:p>
          <w:p w14:paraId="5118CB5C" w14:textId="6088777D" w:rsidR="00993A5D" w:rsidRPr="00177ED0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4281D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   </w:t>
            </w:r>
            <w:r w:rsidRPr="0094281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- สัญญา</w:t>
            </w:r>
            <w:r w:rsidR="007034CC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  <w:lang w:val="en-GB"/>
              </w:rPr>
              <w:t>แลกเปลี่ยน</w:t>
            </w:r>
            <w:r w:rsidRPr="0094281D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เงินตราต่างประเทศ</w:t>
            </w:r>
            <w:r w:rsidR="009A2080" w:rsidRPr="00D751FC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ล่วงหน้า</w:t>
            </w:r>
          </w:p>
        </w:tc>
        <w:tc>
          <w:tcPr>
            <w:tcW w:w="1368" w:type="dxa"/>
            <w:shd w:val="clear" w:color="auto" w:fill="FAFAFA"/>
          </w:tcPr>
          <w:p w14:paraId="3F3E65B5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</w:tcPr>
          <w:p w14:paraId="57D0B010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7BFF3172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0818E83D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</w:tr>
      <w:tr w:rsidR="00993A5D" w:rsidRPr="00BE6A0A" w14:paraId="6D20D818" w14:textId="77777777" w:rsidTr="009A2080">
        <w:tc>
          <w:tcPr>
            <w:tcW w:w="3989" w:type="dxa"/>
            <w:shd w:val="clear" w:color="auto" w:fill="auto"/>
          </w:tcPr>
          <w:p w14:paraId="61C30ECB" w14:textId="262DF4F4" w:rsidR="00993A5D" w:rsidRPr="00BE6A0A" w:rsidRDefault="00993A5D" w:rsidP="009A2080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4281D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   </w:t>
            </w:r>
            <w:r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(รวมอยู่ในสินทรัพย์หมุนเวียนอื่น)</w:t>
            </w:r>
          </w:p>
        </w:tc>
        <w:tc>
          <w:tcPr>
            <w:tcW w:w="1368" w:type="dxa"/>
            <w:shd w:val="clear" w:color="auto" w:fill="FAFAFA"/>
          </w:tcPr>
          <w:p w14:paraId="131B610F" w14:textId="08A512BA" w:rsidR="00993A5D" w:rsidRPr="00993A5D" w:rsidRDefault="002710C4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993A5D" w:rsidRPr="00993A5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68" w:type="dxa"/>
            <w:shd w:val="clear" w:color="auto" w:fill="FAFAFA"/>
          </w:tcPr>
          <w:p w14:paraId="1C6731BA" w14:textId="1449A5A1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93A5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DEB65AB" w14:textId="37C10B19" w:rsidR="00993A5D" w:rsidRPr="00993A5D" w:rsidRDefault="002710C4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="00993A5D" w:rsidRPr="00993A5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shd w:val="clear" w:color="auto" w:fill="auto"/>
          </w:tcPr>
          <w:p w14:paraId="0AA81456" w14:textId="068BB8FF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93A5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  <w:tr w:rsidR="00993A5D" w:rsidRPr="00BE6A0A" w14:paraId="30FA13DD" w14:textId="6B6348AD" w:rsidTr="009A2080">
        <w:tc>
          <w:tcPr>
            <w:tcW w:w="3989" w:type="dxa"/>
            <w:shd w:val="clear" w:color="auto" w:fill="auto"/>
          </w:tcPr>
          <w:p w14:paraId="10BED820" w14:textId="77777777" w:rsidR="00993A5D" w:rsidRDefault="00993A5D" w:rsidP="00993A5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สินทรัพย์ทางการเงินที่วัดด้วยมูลค่า</w:t>
            </w:r>
          </w:p>
          <w:p w14:paraId="693F5DBF" w14:textId="63FE3750" w:rsidR="00993A5D" w:rsidRPr="00BE6A0A" w:rsidRDefault="00993A5D" w:rsidP="00993A5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</w:t>
            </w: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ยุติธรรมผ่านกำไรขาดทุน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3EFC59E7" w14:textId="77777777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211D3DF" w14:textId="77777777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E30EB54" w14:textId="77777777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AE80B9C" w14:textId="7CEC3EC4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93A5D" w:rsidRPr="00BE6A0A" w14:paraId="141FD582" w14:textId="77777777" w:rsidTr="009A2080">
        <w:tc>
          <w:tcPr>
            <w:tcW w:w="3989" w:type="dxa"/>
            <w:shd w:val="clear" w:color="auto" w:fill="auto"/>
          </w:tcPr>
          <w:p w14:paraId="15A7A605" w14:textId="59C7C5CB" w:rsidR="00993A5D" w:rsidRPr="00BE6A0A" w:rsidRDefault="00993A5D" w:rsidP="00993A5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4281D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</w:t>
            </w:r>
            <w:r w:rsidRPr="0094281D">
              <w:rPr>
                <w:rFonts w:ascii="Browallia New" w:hAnsi="Browallia New" w:cs="Browallia New" w:hint="cs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เงินลงทุนในตราสารทุนที่ไม่อยู่</w:t>
            </w:r>
          </w:p>
        </w:tc>
        <w:tc>
          <w:tcPr>
            <w:tcW w:w="1368" w:type="dxa"/>
            <w:shd w:val="clear" w:color="auto" w:fill="FAFAFA"/>
          </w:tcPr>
          <w:p w14:paraId="5B98DC6A" w14:textId="77777777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24CBD1B" w14:textId="77777777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4FF6C2F" w14:textId="77777777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5E60377" w14:textId="77777777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93A5D" w:rsidRPr="00BE6A0A" w14:paraId="595020EB" w14:textId="131235C4" w:rsidTr="009A2080">
        <w:tc>
          <w:tcPr>
            <w:tcW w:w="3989" w:type="dxa"/>
            <w:shd w:val="clear" w:color="auto" w:fill="auto"/>
          </w:tcPr>
          <w:p w14:paraId="04D8D6E3" w14:textId="1F3BBACA" w:rsidR="00993A5D" w:rsidRPr="00275402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94281D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</w:t>
            </w:r>
            <w:r w:rsidRPr="0094281D">
              <w:rPr>
                <w:rFonts w:ascii="Browallia New" w:hAnsi="Browallia New" w:cs="Browallia New" w:hint="cs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 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shd w:val="clear" w:color="auto" w:fill="FFFFFF"/>
                <w:cs/>
                <w:lang w:val="en-GB"/>
              </w:rPr>
              <w:t xml:space="preserve">    ในความต้องการของตลาด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B86E87" w14:textId="21AE9BB2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93A5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74DD06" w14:textId="47B8EB26" w:rsidR="00993A5D" w:rsidRPr="00993A5D" w:rsidRDefault="002710C4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206</w:t>
            </w:r>
            <w:r w:rsidR="00993A5D" w:rsidRPr="00993A5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EEE0A2" w14:textId="1DBDC560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93A5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A56EBA" w14:textId="6998FE89" w:rsidR="00993A5D" w:rsidRPr="00993A5D" w:rsidRDefault="002710C4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206</w:t>
            </w:r>
            <w:r w:rsidR="00993A5D" w:rsidRPr="00993A5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640</w:t>
            </w:r>
          </w:p>
        </w:tc>
      </w:tr>
      <w:tr w:rsidR="00993A5D" w:rsidRPr="00B955D4" w14:paraId="22776DA3" w14:textId="3195BD33" w:rsidTr="009A2080">
        <w:tc>
          <w:tcPr>
            <w:tcW w:w="3989" w:type="dxa"/>
            <w:shd w:val="clear" w:color="auto" w:fill="auto"/>
          </w:tcPr>
          <w:p w14:paraId="720BCD61" w14:textId="77777777" w:rsidR="00993A5D" w:rsidRPr="00B955D4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16"/>
                <w:szCs w:val="16"/>
                <w:shd w:val="clear" w:color="auto" w:fill="FFFFFF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D305AA" w14:textId="77777777" w:rsidR="00993A5D" w:rsidRPr="00B955D4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highlight w:val="yellow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F8D1550" w14:textId="77777777" w:rsidR="00993A5D" w:rsidRPr="00B955D4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C7872A" w14:textId="77777777" w:rsidR="00993A5D" w:rsidRPr="00B955D4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880905" w14:textId="262C8A6F" w:rsidR="00993A5D" w:rsidRPr="00B955D4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shd w:val="clear" w:color="auto" w:fill="FFFFFF"/>
              </w:rPr>
            </w:pPr>
          </w:p>
        </w:tc>
      </w:tr>
      <w:tr w:rsidR="00993A5D" w:rsidRPr="00BE6A0A" w14:paraId="6167E1BC" w14:textId="75CEE732" w:rsidTr="009A2080">
        <w:tc>
          <w:tcPr>
            <w:tcW w:w="3989" w:type="dxa"/>
            <w:shd w:val="clear" w:color="auto" w:fill="auto"/>
          </w:tcPr>
          <w:p w14:paraId="5AB5DC4E" w14:textId="77777777" w:rsidR="00993A5D" w:rsidRPr="00BE6A0A" w:rsidRDefault="00993A5D" w:rsidP="00993A5D">
            <w:pPr>
              <w:pStyle w:val="Header"/>
              <w:ind w:left="-11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หนี้สิน</w:t>
            </w:r>
          </w:p>
        </w:tc>
        <w:tc>
          <w:tcPr>
            <w:tcW w:w="1368" w:type="dxa"/>
            <w:shd w:val="clear" w:color="auto" w:fill="FAFAFA"/>
          </w:tcPr>
          <w:p w14:paraId="0DD1913A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highlight w:val="yellow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</w:tcPr>
          <w:p w14:paraId="3BBD1F55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6439C16A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1D8855F6" w14:textId="22990AA3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</w:tr>
      <w:tr w:rsidR="00993A5D" w:rsidRPr="00BE6A0A" w14:paraId="06F01A67" w14:textId="12568E52" w:rsidTr="009A2080">
        <w:tc>
          <w:tcPr>
            <w:tcW w:w="3989" w:type="dxa"/>
            <w:shd w:val="clear" w:color="auto" w:fill="auto"/>
          </w:tcPr>
          <w:p w14:paraId="5E0D9280" w14:textId="77777777" w:rsidR="00993A5D" w:rsidRDefault="00993A5D" w:rsidP="00993A5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 xml:space="preserve">   หนี้สินทางการเงินที่วัดด้วยมูลค่า</w:t>
            </w:r>
          </w:p>
          <w:p w14:paraId="694BCBAD" w14:textId="6A62B2EE" w:rsidR="00993A5D" w:rsidRPr="00BE6A0A" w:rsidRDefault="00993A5D" w:rsidP="00993A5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lang w:val="en-GB"/>
              </w:rPr>
              <w:t xml:space="preserve">       </w:t>
            </w:r>
            <w:r w:rsidRPr="00BE6A0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shd w:val="clear" w:color="auto" w:fill="FFFFFF"/>
                <w:cs/>
              </w:rPr>
              <w:t>ยุติธรรมผ่านกำไรขาดทุน</w:t>
            </w:r>
          </w:p>
        </w:tc>
        <w:tc>
          <w:tcPr>
            <w:tcW w:w="1368" w:type="dxa"/>
            <w:shd w:val="clear" w:color="auto" w:fill="FAFAFA"/>
          </w:tcPr>
          <w:p w14:paraId="1BD198A5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highlight w:val="yellow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</w:tcPr>
          <w:p w14:paraId="52D9C1E4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104D0EB5" w14:textId="77777777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auto"/>
          </w:tcPr>
          <w:p w14:paraId="1D9E8C00" w14:textId="16BDF42D" w:rsidR="00993A5D" w:rsidRPr="00993A5D" w:rsidRDefault="00993A5D" w:rsidP="00B955D4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</w:rPr>
            </w:pPr>
          </w:p>
        </w:tc>
      </w:tr>
      <w:tr w:rsidR="00993A5D" w:rsidRPr="00BE6A0A" w14:paraId="77D9FD82" w14:textId="666D95EB" w:rsidTr="009A2080">
        <w:tc>
          <w:tcPr>
            <w:tcW w:w="3989" w:type="dxa"/>
            <w:shd w:val="clear" w:color="auto" w:fill="auto"/>
          </w:tcPr>
          <w:p w14:paraId="6F8776F1" w14:textId="77777777" w:rsidR="00993A5D" w:rsidRDefault="00993A5D" w:rsidP="00993A5D">
            <w:pPr>
              <w:pStyle w:val="Header"/>
              <w:ind w:left="-10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</w:pPr>
            <w:r w:rsidRPr="00BE6A0A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  <w:t xml:space="preserve">หนี้สินอนุพันธ์ทางการเงิน </w:t>
            </w:r>
          </w:p>
          <w:p w14:paraId="44319B56" w14:textId="4770E238" w:rsidR="00993A5D" w:rsidRPr="0094281D" w:rsidRDefault="00993A5D" w:rsidP="00993A5D">
            <w:pPr>
              <w:pStyle w:val="Header"/>
              <w:ind w:left="-104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94281D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 xml:space="preserve">        </w:t>
            </w:r>
            <w:r w:rsidRPr="009428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>- สัญญา</w:t>
            </w:r>
            <w:r w:rsidR="007034CC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>แลกเปลี่ยน</w:t>
            </w:r>
            <w:r w:rsidRPr="0094281D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shd w:val="clear" w:color="auto" w:fill="FFFFFF"/>
                <w:cs/>
              </w:rPr>
              <w:t>เงินตราต่างประเทศ</w:t>
            </w:r>
            <w:r w:rsidR="009A2080" w:rsidRPr="00D751FC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>ล่วงหน้า</w:t>
            </w:r>
          </w:p>
        </w:tc>
        <w:tc>
          <w:tcPr>
            <w:tcW w:w="1368" w:type="dxa"/>
            <w:shd w:val="clear" w:color="auto" w:fill="FAFAFA"/>
          </w:tcPr>
          <w:p w14:paraId="3E211BBE" w14:textId="3A1DA2D4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7321846" w14:textId="5EBBF4C3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6C32AEF" w14:textId="77777777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51D41E0" w14:textId="7739FD9B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93A5D" w:rsidRPr="00BE6A0A" w14:paraId="795ECC30" w14:textId="77777777" w:rsidTr="009A2080">
        <w:tc>
          <w:tcPr>
            <w:tcW w:w="3989" w:type="dxa"/>
            <w:shd w:val="clear" w:color="auto" w:fill="auto"/>
          </w:tcPr>
          <w:p w14:paraId="3CB1870A" w14:textId="7A91F48A" w:rsidR="00993A5D" w:rsidRPr="00BE6A0A" w:rsidRDefault="00993A5D" w:rsidP="009A2080">
            <w:pPr>
              <w:pStyle w:val="Header"/>
              <w:ind w:left="-114"/>
              <w:rPr>
                <w:rFonts w:ascii="Browallia New" w:hAnsi="Browallia New" w:cs="Browallia New"/>
                <w:color w:val="000000"/>
                <w:sz w:val="26"/>
                <w:szCs w:val="26"/>
                <w:shd w:val="clear" w:color="auto" w:fill="FFFFFF"/>
                <w:cs/>
              </w:rPr>
            </w:pPr>
            <w:r w:rsidRPr="0094281D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   </w:t>
            </w:r>
            <w:r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shd w:val="clear" w:color="auto" w:fill="FFFFFF"/>
                <w:cs/>
              </w:rPr>
              <w:t xml:space="preserve">     (รวมอยู่ในหนี้สินหมุนเวียนอื่น)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96642D" w14:textId="1AD13114" w:rsidR="00993A5D" w:rsidRPr="00993A5D" w:rsidRDefault="002710C4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18DC826" w14:textId="2CD7422C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93A5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441D51" w14:textId="4C85F85B" w:rsidR="00993A5D" w:rsidRPr="00993A5D" w:rsidRDefault="002710C4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993A5D" w:rsidRPr="00993A5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2584A7" w14:textId="3B4F66A1" w:rsidR="00993A5D" w:rsidRPr="00993A5D" w:rsidRDefault="00993A5D" w:rsidP="00B955D4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993A5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</w:tr>
    </w:tbl>
    <w:p w14:paraId="00DF5A65" w14:textId="77777777" w:rsidR="00887945" w:rsidRPr="0094281D" w:rsidRDefault="00887945" w:rsidP="00BE6A0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39B730A" w14:textId="77777777" w:rsidR="00F84821" w:rsidRPr="00BE6A0A" w:rsidRDefault="00F84821" w:rsidP="00F8482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ในระหว่างงวดกลุ่มกิจการไม่มีการเปลี่ยนแปลงเทคนิคในการประเมินมูลค่า</w:t>
      </w:r>
    </w:p>
    <w:p w14:paraId="4D990FC3" w14:textId="77777777" w:rsidR="00F84821" w:rsidRPr="0094281D" w:rsidRDefault="00F84821" w:rsidP="00BE6A0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3FE9BF9" w14:textId="55B7CB09" w:rsidR="00F84821" w:rsidRPr="00D751FC" w:rsidRDefault="00F84821" w:rsidP="00BE6A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51F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2710C4" w:rsidRPr="002710C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</w:p>
    <w:p w14:paraId="59B25F72" w14:textId="77777777" w:rsidR="00F84821" w:rsidRPr="00D751FC" w:rsidRDefault="00F84821" w:rsidP="00BE6A0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5523144" w14:textId="7F1E20A6" w:rsidR="00887945" w:rsidRDefault="00887945" w:rsidP="00BE6A0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751FC">
        <w:rPr>
          <w:rFonts w:ascii="Browallia New" w:hAnsi="Browallia New" w:cs="Browallia New"/>
          <w:sz w:val="26"/>
          <w:szCs w:val="26"/>
          <w:cs/>
        </w:rPr>
        <w:t>มูลค่ายุติธรรมของสัญญา</w:t>
      </w:r>
      <w:r w:rsidR="007034CC">
        <w:rPr>
          <w:rFonts w:ascii="Browallia New" w:hAnsi="Browallia New" w:cs="Browallia New" w:hint="cs"/>
          <w:sz w:val="26"/>
          <w:szCs w:val="26"/>
          <w:cs/>
        </w:rPr>
        <w:t>แลกเปลี่ยน</w:t>
      </w:r>
      <w:r w:rsidRPr="00D751FC">
        <w:rPr>
          <w:rFonts w:ascii="Browallia New" w:hAnsi="Browallia New" w:cs="Browallia New"/>
          <w:sz w:val="26"/>
          <w:szCs w:val="26"/>
          <w:cs/>
        </w:rPr>
        <w:t>เงินตราต่างประเทศ</w:t>
      </w:r>
      <w:r w:rsidR="00D26260" w:rsidRPr="00D751FC">
        <w:rPr>
          <w:rFonts w:ascii="Browallia New" w:hAnsi="Browallia New" w:cs="Browallia New" w:hint="cs"/>
          <w:sz w:val="26"/>
          <w:szCs w:val="26"/>
          <w:cs/>
        </w:rPr>
        <w:t>ล่วงหน้า</w:t>
      </w:r>
      <w:r w:rsidRPr="00D751FC">
        <w:rPr>
          <w:rFonts w:ascii="Browallia New" w:hAnsi="Browallia New" w:cs="Browallia New"/>
          <w:sz w:val="26"/>
          <w:szCs w:val="26"/>
          <w:cs/>
        </w:rPr>
        <w:t>คำนวณโดยใช้อัตราแลกเปลี่ยนล่วงหน้าที่กำหนดไว้ในตลาดที่มีการซื้อ</w:t>
      </w:r>
      <w:r w:rsidRPr="00BE6A0A">
        <w:rPr>
          <w:rFonts w:ascii="Browallia New" w:hAnsi="Browallia New" w:cs="Browallia New"/>
          <w:sz w:val="26"/>
          <w:szCs w:val="26"/>
          <w:cs/>
        </w:rPr>
        <w:t xml:space="preserve">ขายคล่อง ผลกระทบของการคิดลดราคาสำหรับตราสารอนุพันธ์ซึ่งมีมูลค่ายุติธรรมในระดับ </w:t>
      </w:r>
      <w:r w:rsidR="002710C4" w:rsidRPr="002710C4">
        <w:rPr>
          <w:rFonts w:ascii="Browallia New" w:hAnsi="Browallia New" w:cs="Browallia New"/>
          <w:sz w:val="26"/>
          <w:szCs w:val="26"/>
          <w:lang w:val="en-GB"/>
        </w:rPr>
        <w:t>2</w:t>
      </w:r>
      <w:r w:rsidRPr="00BE6A0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E6A0A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1D38E422" w14:textId="77777777" w:rsidR="00C234B0" w:rsidRPr="00BE6A0A" w:rsidRDefault="00C234B0" w:rsidP="00BE6A0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A94AB71" w14:textId="523565BF" w:rsidR="00887945" w:rsidRPr="00D751FC" w:rsidRDefault="00F84821" w:rsidP="00BE6A0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751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เทคนิคการประเมินมูลค่าสำหรับการวัดมูลค่ายุติธรรมระดับที่</w:t>
      </w:r>
      <w:r w:rsidRPr="00D751F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2710C4" w:rsidRPr="002710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2481E5A5" w14:textId="77777777" w:rsidR="00F84821" w:rsidRPr="00D751FC" w:rsidRDefault="00F84821" w:rsidP="00C234B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53AB62" w14:textId="6904FBA3" w:rsidR="00F84821" w:rsidRPr="00D751FC" w:rsidRDefault="00F84821" w:rsidP="007034C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D751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2710C4" w:rsidRPr="002710C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D751F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751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0C3561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สามเดือน</w:t>
      </w:r>
      <w:r w:rsidRPr="00D751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2710C4" w:rsidRPr="002710C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D751F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D751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2710C4" w:rsidRPr="002710C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D751F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มีดังนี้</w:t>
      </w:r>
    </w:p>
    <w:p w14:paraId="72E28A2B" w14:textId="77777777" w:rsidR="00C234B0" w:rsidRPr="00D751FC" w:rsidRDefault="00C234B0" w:rsidP="00C234B0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98"/>
        <w:gridCol w:w="2160"/>
      </w:tblGrid>
      <w:tr w:rsidR="00B01768" w:rsidRPr="00D751FC" w14:paraId="14ECFBB5" w14:textId="77777777" w:rsidTr="00993A5D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B7CF8" w14:textId="77777777" w:rsidR="00FA6FA4" w:rsidRPr="00D751FC" w:rsidRDefault="00FA6FA4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61EEB" w14:textId="77777777" w:rsidR="00FA6FA4" w:rsidRPr="00D751FC" w:rsidRDefault="00FA6FA4" w:rsidP="007034CC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D751F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AE6570" w:rsidRPr="00D751FC" w14:paraId="0FC0F5A9" w14:textId="77777777" w:rsidTr="00993A5D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355ED" w14:textId="77777777" w:rsidR="00AE6570" w:rsidRPr="00D751FC" w:rsidRDefault="00AE6570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42875" w14:textId="77777777" w:rsidR="00AE6570" w:rsidRPr="00D751FC" w:rsidRDefault="00AE6570" w:rsidP="007034CC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D751FC">
              <w:rPr>
                <w:rFonts w:ascii="Browallia New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เงินลงทุนในตราสารทุน</w:t>
            </w:r>
          </w:p>
        </w:tc>
      </w:tr>
      <w:tr w:rsidR="00AE6570" w:rsidRPr="00D751FC" w14:paraId="711EB1DD" w14:textId="77777777" w:rsidTr="00993A5D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D1042" w14:textId="77777777" w:rsidR="00AE6570" w:rsidRPr="00D751FC" w:rsidRDefault="00AE6570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B1DC5" w14:textId="77777777" w:rsidR="00993A5D" w:rsidRDefault="00AE6570" w:rsidP="007034CC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</w:pPr>
            <w:r w:rsidRPr="00D751FC">
              <w:rPr>
                <w:rFonts w:ascii="Browallia New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ที่</w:t>
            </w:r>
            <w:r w:rsidR="00521BCB" w:rsidRPr="00D751FC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ไม่ได้จดทะเบียน</w:t>
            </w:r>
          </w:p>
          <w:p w14:paraId="3C85B933" w14:textId="379DD32C" w:rsidR="00AE6570" w:rsidRPr="00D751FC" w:rsidRDefault="00521BCB" w:rsidP="007034CC">
            <w:pPr>
              <w:tabs>
                <w:tab w:val="decimal" w:pos="19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D751FC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GB"/>
              </w:rPr>
              <w:t>ในตลาดหลักทรัพย์</w:t>
            </w:r>
          </w:p>
        </w:tc>
      </w:tr>
      <w:tr w:rsidR="009B1256" w:rsidRPr="00D751FC" w14:paraId="0471A820" w14:textId="77777777" w:rsidTr="00993A5D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7168" w14:textId="77777777" w:rsidR="009B1256" w:rsidRPr="00D751FC" w:rsidRDefault="009B1256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D8203" w14:textId="77777777" w:rsidR="009B1256" w:rsidRPr="00D751FC" w:rsidRDefault="009B1256" w:rsidP="007034CC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751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</w:p>
        </w:tc>
      </w:tr>
      <w:tr w:rsidR="00B01768" w:rsidRPr="00D751FC" w14:paraId="31079813" w14:textId="77777777" w:rsidTr="00993A5D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B90D8" w14:textId="77777777" w:rsidR="00FA6FA4" w:rsidRPr="00D751FC" w:rsidRDefault="00FA6FA4" w:rsidP="00957980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00714E" w14:textId="77777777" w:rsidR="00FA6FA4" w:rsidRPr="00D751FC" w:rsidRDefault="00FA6FA4" w:rsidP="007034CC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75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01768" w:rsidRPr="00D751FC" w14:paraId="171919EA" w14:textId="77777777" w:rsidTr="00993A5D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E979" w14:textId="77777777" w:rsidR="00FA6FA4" w:rsidRPr="00D751FC" w:rsidRDefault="00FA6FA4" w:rsidP="00B0176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466EE5" w14:textId="77777777" w:rsidR="00FA6FA4" w:rsidRPr="00D751FC" w:rsidRDefault="00FA6FA4" w:rsidP="007034CC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A6FA4" w:rsidRPr="00D751FC" w14:paraId="4BBF5D7E" w14:textId="77777777" w:rsidTr="00993A5D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3EDDD" w14:textId="69896FAB" w:rsidR="00FA6FA4" w:rsidRPr="00D751FC" w:rsidRDefault="00FA6FA4" w:rsidP="00B0176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5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2710C4" w:rsidRPr="00271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D75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เมษายน พ</w:t>
            </w:r>
            <w:r w:rsidRPr="00D75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D75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Pr="00D75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2710C4" w:rsidRPr="00271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  <w:r w:rsidR="00461448" w:rsidRPr="00D75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461448" w:rsidRPr="00D75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61448" w:rsidRPr="00D75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ตรวจสอบแล้ว</w:t>
            </w:r>
            <w:r w:rsidR="00461448" w:rsidRPr="00D75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C9188A" w14:textId="4A7C3BD1" w:rsidR="00FA6FA4" w:rsidRPr="00D751FC" w:rsidRDefault="002710C4" w:rsidP="007034CC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314A11" w:rsidRPr="00D75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B01768" w:rsidRPr="00D751FC" w14:paraId="3492735B" w14:textId="77777777" w:rsidTr="00993A5D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2922E" w14:textId="73665301" w:rsidR="00FA6FA4" w:rsidRPr="00D751FC" w:rsidRDefault="00FA6FA4" w:rsidP="00B0176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D75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="00EE4DD4" w:rsidRPr="00D75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D75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EE4DD4" w:rsidRPr="00D75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  <w:r w:rsidRPr="00D75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5E954C" w14:textId="5AAA08C9" w:rsidR="00FA6FA4" w:rsidRPr="00D751FC" w:rsidRDefault="00314A11" w:rsidP="007034CC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5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01768" w:rsidRPr="00973764" w14:paraId="0BC7546C" w14:textId="77777777" w:rsidTr="00993A5D"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2F5D" w14:textId="3EB739A3" w:rsidR="00FA6FA4" w:rsidRPr="00D751FC" w:rsidRDefault="00FA6FA4" w:rsidP="00B01768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5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ยอดปลายงวด </w:t>
            </w:r>
            <w:r w:rsidR="00CE069C" w:rsidRPr="00D75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2710C4" w:rsidRPr="00271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CE069C" w:rsidRPr="00D75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CE069C" w:rsidRPr="00D75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มิถุนายน พ</w:t>
            </w:r>
            <w:r w:rsidR="00CE069C" w:rsidRPr="00D75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CE069C" w:rsidRPr="00D75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ศ</w:t>
            </w:r>
            <w:r w:rsidR="00CE069C" w:rsidRPr="00D75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. </w:t>
            </w:r>
            <w:r w:rsidR="002710C4" w:rsidRPr="00271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  <w:r w:rsidR="00461448" w:rsidRPr="00D75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461448" w:rsidRPr="00D75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="00461448" w:rsidRPr="00D75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603AA" w14:textId="0F602CED" w:rsidR="00FA6FA4" w:rsidRPr="005A072D" w:rsidRDefault="002710C4" w:rsidP="007034CC">
            <w:pPr>
              <w:tabs>
                <w:tab w:val="decimal" w:pos="1944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314A11" w:rsidRPr="00D75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</w:tbl>
    <w:p w14:paraId="78FE6788" w14:textId="77777777" w:rsidR="00FA6FA4" w:rsidRPr="00973764" w:rsidRDefault="00FA6FA4" w:rsidP="0073313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114912" w14:textId="0DB6D6EE" w:rsidR="008E5060" w:rsidRPr="00806D25" w:rsidRDefault="008E5060" w:rsidP="008E5060">
      <w:pPr>
        <w:jc w:val="thaiDistribute"/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</w:pPr>
      <w:r w:rsidRPr="00806D25">
        <w:rPr>
          <w:rFonts w:ascii="Browallia New" w:eastAsia="Arial Unicode MS" w:hAnsi="Browallia New" w:cs="Browallia New"/>
          <w:spacing w:val="-3"/>
          <w:sz w:val="26"/>
          <w:szCs w:val="26"/>
          <w:cs/>
          <w:lang w:val="en-GB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2710C4" w:rsidRPr="002710C4">
        <w:rPr>
          <w:rFonts w:ascii="Browallia New" w:eastAsia="Arial Unicode MS" w:hAnsi="Browallia New" w:cs="Browallia New"/>
          <w:spacing w:val="-3"/>
          <w:sz w:val="26"/>
          <w:szCs w:val="26"/>
          <w:lang w:val="en-GB"/>
        </w:rPr>
        <w:t>3</w:t>
      </w:r>
    </w:p>
    <w:p w14:paraId="302CFF79" w14:textId="77777777" w:rsidR="008E5060" w:rsidRPr="00806D25" w:rsidRDefault="008E5060" w:rsidP="007034CC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2376"/>
        <w:gridCol w:w="1134"/>
        <w:gridCol w:w="1134"/>
        <w:gridCol w:w="2574"/>
        <w:gridCol w:w="1170"/>
        <w:gridCol w:w="1170"/>
      </w:tblGrid>
      <w:tr w:rsidR="008E5060" w:rsidRPr="003E7BFE" w14:paraId="694DD12A" w14:textId="77777777" w:rsidTr="003E7BF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186D2" w14:textId="77777777" w:rsidR="008E5060" w:rsidRPr="003E7BFE" w:rsidRDefault="008E5060" w:rsidP="008678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DF32A" w14:textId="77777777" w:rsidR="008E5060" w:rsidRPr="003E7BFE" w:rsidRDefault="008E5060" w:rsidP="008678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E7BFE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567A09" w14:textId="77777777" w:rsidR="008E5060" w:rsidRPr="003E7BFE" w:rsidRDefault="008E5060" w:rsidP="008678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474B3" w14:textId="77777777" w:rsidR="008E5060" w:rsidRPr="003E7BFE" w:rsidRDefault="008E5060" w:rsidP="0086786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3E7BFE">
              <w:rPr>
                <w:rFonts w:ascii="Browallia New" w:eastAsia="Arial Unicode MS" w:hAnsi="Browallia New" w:cs="Browallia New"/>
                <w:b/>
                <w:bCs/>
                <w:cs/>
              </w:rPr>
              <w:t>ช่วงของข้อมูล</w:t>
            </w:r>
          </w:p>
        </w:tc>
      </w:tr>
      <w:tr w:rsidR="00661B72" w:rsidRPr="003E7BFE" w14:paraId="2A058563" w14:textId="77777777" w:rsidTr="003E7BF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25CD" w14:textId="77777777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DD18BD" w14:textId="4384FA94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7BFE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ยังไม่ได้ตรวจสอบ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B00BF" w14:textId="5F9CE415" w:rsidR="00661B72" w:rsidRPr="003E7BFE" w:rsidRDefault="00661B72" w:rsidP="003E7BFE">
            <w:pPr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7BF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ตรวจสอบแล้ว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8836A" w14:textId="1C1C84B1" w:rsidR="00661B72" w:rsidRPr="003E7BFE" w:rsidRDefault="00661B72" w:rsidP="00661B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466627" w14:textId="0F0D42D0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7BFE">
              <w:rPr>
                <w:rFonts w:ascii="Browallia New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>ยังไม่ได้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C9CE8C" w14:textId="6CDFFD71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661B72" w:rsidRPr="003E7BFE" w14:paraId="4D044D27" w14:textId="77777777" w:rsidTr="003E7BF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32DE6" w14:textId="77777777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C48DD9" w14:textId="120BAFA9" w:rsidR="00661B72" w:rsidRPr="003E7BFE" w:rsidRDefault="002710C4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661B72" w:rsidRPr="003E7BF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661B72" w:rsidRPr="003E7BF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8287A2" w14:textId="77D7A1FA" w:rsidR="00661B72" w:rsidRPr="003E7BFE" w:rsidRDefault="002710C4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661B72" w:rsidRPr="003E7BFE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661B72" w:rsidRPr="003E7BFE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A4ED6" w14:textId="77777777" w:rsidR="00661B72" w:rsidRPr="003E7BFE" w:rsidRDefault="00661B72" w:rsidP="00661B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CF1A52" w14:textId="45DF8510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7BF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ตรวจสอบ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18690" w14:textId="680AB8B5" w:rsidR="00661B72" w:rsidRPr="003E7BFE" w:rsidRDefault="003E7BFE" w:rsidP="003E7BFE">
            <w:pPr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E7BF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ตรวจสอบ</w:t>
            </w:r>
            <w:r w:rsidR="00661B72" w:rsidRPr="003E7BF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แล้ว</w:t>
            </w:r>
          </w:p>
        </w:tc>
      </w:tr>
      <w:tr w:rsidR="00661B72" w:rsidRPr="003E7BFE" w14:paraId="1B28D0F9" w14:textId="77777777" w:rsidTr="003E7BF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DC84F" w14:textId="77777777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7A485A" w14:textId="0E337905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7BFE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พ.ศ. </w:t>
            </w:r>
            <w:r w:rsidR="002710C4" w:rsidRPr="002710C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3693BE" w14:textId="5EF0B2B5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7BFE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พ.ศ. </w:t>
            </w:r>
            <w:r w:rsidR="002710C4" w:rsidRPr="002710C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E9AD7" w14:textId="7993D395" w:rsidR="00661B72" w:rsidRPr="003E7BFE" w:rsidRDefault="00661B72" w:rsidP="00661B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71A7F" w14:textId="6079FB7B" w:rsidR="00661B72" w:rsidRPr="003E7BFE" w:rsidRDefault="002710C4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30</w:t>
            </w:r>
            <w:r w:rsidR="00661B72" w:rsidRPr="003E7BF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661B72" w:rsidRPr="003E7BF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มิถุนายน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065A8" w14:textId="2F73A822" w:rsidR="00661B72" w:rsidRPr="003E7BFE" w:rsidRDefault="002710C4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661B72" w:rsidRPr="003E7BFE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661B72" w:rsidRPr="003E7BFE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</w:p>
        </w:tc>
      </w:tr>
      <w:tr w:rsidR="00661B72" w:rsidRPr="003E7BFE" w14:paraId="0C160763" w14:textId="77777777" w:rsidTr="003E7BF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AE71B" w14:textId="77777777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0BCDE" w14:textId="77777777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E7BF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Pr="003E7BF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BA641E" w14:textId="77777777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3E7BFE">
              <w:rPr>
                <w:rFonts w:ascii="Browallia New" w:eastAsia="Arial Unicode MS" w:hAnsi="Browallia New" w:cs="Browallia New" w:hint="cs"/>
                <w:b/>
                <w:bCs/>
                <w:cs/>
              </w:rPr>
              <w:t>พัน</w:t>
            </w:r>
            <w:r w:rsidRPr="003E7BFE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25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FBA13" w14:textId="3728E3CE" w:rsidR="00661B72" w:rsidRPr="003E7BFE" w:rsidRDefault="003E7BFE" w:rsidP="00661B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</w:rPr>
            </w:pPr>
            <w:r w:rsidRPr="003E7BF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ข้อมูลที่ไม่สามารถ</w:t>
            </w:r>
            <w:r w:rsidR="00661B72" w:rsidRPr="003E7BFE">
              <w:rPr>
                <w:rFonts w:ascii="Browallia New" w:eastAsia="Arial Unicode MS" w:hAnsi="Browallia New" w:cs="Browallia New"/>
                <w:b/>
                <w:bCs/>
                <w:cs/>
              </w:rPr>
              <w:t>สังเกตได้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24951" w14:textId="738095D6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7BFE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พ.ศ. </w:t>
            </w:r>
            <w:r w:rsidR="002710C4" w:rsidRPr="002710C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356CE" w14:textId="73A4C450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7BFE">
              <w:rPr>
                <w:rFonts w:ascii="Browallia New" w:eastAsia="Arial Unicode MS" w:hAnsi="Browallia New" w:cs="Browallia New" w:hint="cs"/>
                <w:b/>
                <w:bCs/>
                <w:cs/>
              </w:rPr>
              <w:t xml:space="preserve">พ.ศ. </w:t>
            </w:r>
            <w:r w:rsidR="002710C4" w:rsidRPr="002710C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</w:tr>
      <w:tr w:rsidR="00661B72" w:rsidRPr="003E7BFE" w14:paraId="0D074E53" w14:textId="77777777" w:rsidTr="003E7BF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4261FAE" w14:textId="77777777" w:rsidR="00661B72" w:rsidRPr="003E7BFE" w:rsidRDefault="00661B72" w:rsidP="00661B72">
            <w:pPr>
              <w:ind w:left="-24"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A3154" w14:textId="77777777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31233" w14:textId="77777777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DE838" w14:textId="77777777" w:rsidR="00661B72" w:rsidRPr="003E7BFE" w:rsidRDefault="00661B72" w:rsidP="00661B72">
            <w:pPr>
              <w:ind w:righ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82A74D" w14:textId="77777777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911A8" w14:textId="77777777" w:rsidR="00661B72" w:rsidRPr="003E7BFE" w:rsidRDefault="00661B72" w:rsidP="00661B7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7034CC" w:rsidRPr="003E7BFE" w14:paraId="1BBCBD7E" w14:textId="77777777" w:rsidTr="003E7BF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48EA17C4" w14:textId="3FAAF1FC" w:rsidR="007034CC" w:rsidRPr="003E7BFE" w:rsidRDefault="007034CC" w:rsidP="007034CC">
            <w:pPr>
              <w:ind w:left="154" w:right="-72" w:hanging="154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3E7BFE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เงินลงทุนในตราสารทุน</w:t>
            </w:r>
            <w:r w:rsidRPr="003E7BFE">
              <w:rPr>
                <w:rFonts w:ascii="Browallia New" w:eastAsia="Arial Unicode MS" w:hAnsi="Browallia New" w:cs="Browallia New"/>
                <w:cs/>
                <w:lang w:val="en-GB"/>
              </w:rPr>
              <w:t>ที่ไม่</w:t>
            </w:r>
            <w:r w:rsidRPr="003E7BFE">
              <w:rPr>
                <w:rFonts w:ascii="Browallia New" w:eastAsia="Arial Unicode MS" w:hAnsi="Browallia New" w:cs="Browallia New" w:hint="cs"/>
                <w:cs/>
                <w:lang w:val="en-GB"/>
              </w:rPr>
              <w:t>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EA3A0" w14:textId="222A1990" w:rsidR="007034CC" w:rsidRPr="003E7BFE" w:rsidRDefault="002710C4" w:rsidP="007034C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10C4">
              <w:rPr>
                <w:rFonts w:ascii="Browallia New" w:eastAsia="Arial Unicode MS" w:hAnsi="Browallia New" w:cs="Browallia New"/>
                <w:lang w:val="en-GB"/>
              </w:rPr>
              <w:t>206</w:t>
            </w:r>
            <w:r w:rsidR="007034CC" w:rsidRPr="003E7BFE">
              <w:rPr>
                <w:rFonts w:ascii="Browallia New" w:eastAsia="Arial Unicode MS" w:hAnsi="Browallia New" w:cs="Browallia New"/>
              </w:rPr>
              <w:t>,</w:t>
            </w:r>
            <w:r w:rsidRPr="002710C4">
              <w:rPr>
                <w:rFonts w:ascii="Browallia New" w:eastAsia="Arial Unicode MS" w:hAnsi="Browallia New" w:cs="Browallia New"/>
                <w:lang w:val="en-GB"/>
              </w:rPr>
              <w:t>640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F820C4" w14:textId="3B7789D5" w:rsidR="007034CC" w:rsidRPr="003E7BFE" w:rsidRDefault="002710C4" w:rsidP="007034C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10C4">
              <w:rPr>
                <w:rFonts w:ascii="Browallia New" w:eastAsia="Arial Unicode MS" w:hAnsi="Browallia New" w:cs="Browallia New"/>
                <w:lang w:val="en-GB"/>
              </w:rPr>
              <w:t>206</w:t>
            </w:r>
            <w:r w:rsidR="007034CC" w:rsidRPr="003E7BFE">
              <w:rPr>
                <w:rFonts w:ascii="Browallia New" w:eastAsia="Arial Unicode MS" w:hAnsi="Browallia New" w:cs="Browallia New"/>
              </w:rPr>
              <w:t>,</w:t>
            </w:r>
            <w:r w:rsidRPr="002710C4">
              <w:rPr>
                <w:rFonts w:ascii="Browallia New" w:eastAsia="Arial Unicode MS" w:hAnsi="Browallia New" w:cs="Browallia New"/>
                <w:lang w:val="en-GB"/>
              </w:rPr>
              <w:t>640</w:t>
            </w: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790DF1C4" w14:textId="512B58F8" w:rsidR="007034CC" w:rsidRPr="003E7BFE" w:rsidRDefault="007034CC" w:rsidP="007034CC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3E7BFE">
              <w:rPr>
                <w:rFonts w:ascii="Browallia New" w:eastAsia="Arial Unicode MS" w:hAnsi="Browallia New" w:cs="Browallia New"/>
                <w:cs/>
              </w:rPr>
              <w:t>ปัจจัยการเติบโตของกำไร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00E211" w14:textId="35D89DFA" w:rsidR="007034CC" w:rsidRPr="003E7BFE" w:rsidRDefault="002710C4" w:rsidP="007034C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10C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7034CC" w:rsidRPr="003E7BFE">
              <w:rPr>
                <w:rFonts w:ascii="Browallia New" w:eastAsia="Arial Unicode MS" w:hAnsi="Browallia New" w:cs="Browallia New"/>
              </w:rPr>
              <w:t>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ED755F" w14:textId="47724640" w:rsidR="007034CC" w:rsidRPr="003E7BFE" w:rsidRDefault="002710C4" w:rsidP="007034C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7034CC" w:rsidRPr="003E7BFE">
              <w:rPr>
                <w:rFonts w:ascii="Browallia New" w:eastAsia="Arial Unicode MS" w:hAnsi="Browallia New" w:cs="Browallia New"/>
              </w:rPr>
              <w:t>%</w:t>
            </w:r>
          </w:p>
        </w:tc>
      </w:tr>
      <w:tr w:rsidR="007034CC" w:rsidRPr="003E7BFE" w14:paraId="28482FA6" w14:textId="77777777" w:rsidTr="003E7BFE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32BE478B" w14:textId="69D4E37F" w:rsidR="007034CC" w:rsidRPr="003E7BFE" w:rsidRDefault="007034CC" w:rsidP="007034CC">
            <w:pPr>
              <w:ind w:right="-72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3E7BFE">
              <w:rPr>
                <w:rFonts w:ascii="Browallia New" w:eastAsia="Arial Unicode MS" w:hAnsi="Browallia New" w:cs="Browallia New"/>
                <w:spacing w:val="-8"/>
                <w:lang w:val="en-GB"/>
              </w:rPr>
              <w:t xml:space="preserve">   </w:t>
            </w:r>
            <w:r w:rsidRPr="003E7BFE">
              <w:rPr>
                <w:rFonts w:ascii="Browallia New" w:eastAsia="Arial Unicode MS" w:hAnsi="Browallia New" w:cs="Browallia New"/>
                <w:spacing w:val="-8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B5EE3" w14:textId="22FEBD07" w:rsidR="007034CC" w:rsidRPr="003E7BFE" w:rsidRDefault="007034CC" w:rsidP="007034C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D03F791" w14:textId="35BCB1D3" w:rsidR="007034CC" w:rsidRPr="003E7BFE" w:rsidRDefault="007034CC" w:rsidP="007034C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nil"/>
              <w:right w:val="nil"/>
            </w:tcBorders>
          </w:tcPr>
          <w:p w14:paraId="5C3D4BFE" w14:textId="0695EEAB" w:rsidR="007034CC" w:rsidRPr="003E7BFE" w:rsidRDefault="007034CC" w:rsidP="007034CC">
            <w:pPr>
              <w:ind w:left="213" w:right="-72" w:hanging="213"/>
              <w:rPr>
                <w:rFonts w:ascii="Browallia New" w:eastAsia="Arial Unicode MS" w:hAnsi="Browallia New" w:cs="Browallia New"/>
                <w:cs/>
              </w:rPr>
            </w:pPr>
            <w:r w:rsidRPr="003E7BFE">
              <w:rPr>
                <w:rFonts w:ascii="Browallia New" w:eastAsia="Arial Unicode MS" w:hAnsi="Browallia New" w:cs="Browallia New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932B4" w14:textId="772509DF" w:rsidR="007034CC" w:rsidRPr="003E7BFE" w:rsidRDefault="002710C4" w:rsidP="007034C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710C4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7034CC" w:rsidRPr="003E7BFE">
              <w:rPr>
                <w:rFonts w:ascii="Browallia New" w:eastAsia="Arial Unicode MS" w:hAnsi="Browallia New" w:cs="Browallia New"/>
              </w:rPr>
              <w:t>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AFEA8" w14:textId="75D2AAA9" w:rsidR="007034CC" w:rsidRPr="003E7BFE" w:rsidRDefault="002710C4" w:rsidP="007034C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7034CC" w:rsidRPr="003E7BFE">
              <w:rPr>
                <w:rFonts w:ascii="Browallia New" w:eastAsia="Arial Unicode MS" w:hAnsi="Browallia New" w:cs="Browallia New"/>
              </w:rPr>
              <w:t>%</w:t>
            </w:r>
          </w:p>
        </w:tc>
      </w:tr>
    </w:tbl>
    <w:p w14:paraId="7C5AAC4F" w14:textId="77777777" w:rsidR="008E5060" w:rsidRPr="00D751FC" w:rsidRDefault="008E5060" w:rsidP="00733134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A0901D2" w14:textId="77777777" w:rsidR="00C063A1" w:rsidRDefault="00C063A1" w:rsidP="008E5060">
      <w:pPr>
        <w:ind w:left="398" w:hanging="398"/>
        <w:contextualSpacing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 w:type="page"/>
      </w:r>
    </w:p>
    <w:p w14:paraId="67ED6AAE" w14:textId="0B9BFB6B" w:rsidR="008E5060" w:rsidRPr="00D751FC" w:rsidRDefault="008E5060" w:rsidP="008E5060">
      <w:pPr>
        <w:ind w:left="398" w:hanging="398"/>
        <w:contextualSpacing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D751F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1A228CE0" w14:textId="77777777" w:rsidR="008E5060" w:rsidRPr="00D751FC" w:rsidRDefault="008E5060" w:rsidP="008E5060">
      <w:pPr>
        <w:ind w:left="540"/>
        <w:contextualSpacing/>
        <w:jc w:val="both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409" w:type="dxa"/>
        <w:tblInd w:w="142" w:type="dxa"/>
        <w:tblLook w:val="04A0" w:firstRow="1" w:lastRow="0" w:firstColumn="1" w:lastColumn="0" w:noHBand="0" w:noVBand="1"/>
      </w:tblPr>
      <w:tblGrid>
        <w:gridCol w:w="2342"/>
        <w:gridCol w:w="2034"/>
        <w:gridCol w:w="1382"/>
        <w:gridCol w:w="1825"/>
        <w:gridCol w:w="1826"/>
      </w:tblGrid>
      <w:tr w:rsidR="008E5060" w:rsidRPr="00D751FC" w14:paraId="2F9C54CE" w14:textId="77777777" w:rsidTr="003E7BFE">
        <w:tc>
          <w:tcPr>
            <w:tcW w:w="2342" w:type="dxa"/>
          </w:tcPr>
          <w:p w14:paraId="3A8323EC" w14:textId="77777777" w:rsidR="008E5060" w:rsidRPr="00D751FC" w:rsidRDefault="008E5060" w:rsidP="00867863">
            <w:pPr>
              <w:spacing w:line="256" w:lineRule="auto"/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vAlign w:val="bottom"/>
          </w:tcPr>
          <w:p w14:paraId="5405F790" w14:textId="77777777" w:rsidR="008E5060" w:rsidRPr="00D751FC" w:rsidRDefault="008E5060" w:rsidP="0086786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03F73F8F" w14:textId="77777777" w:rsidR="008E5060" w:rsidRPr="00D751FC" w:rsidRDefault="008E5060" w:rsidP="0086786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4E082C" w14:textId="77777777" w:rsidR="008E5060" w:rsidRPr="00D751FC" w:rsidRDefault="008E5060" w:rsidP="0086786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</w:tr>
      <w:tr w:rsidR="008E5060" w:rsidRPr="00D751FC" w14:paraId="618D3D43" w14:textId="77777777" w:rsidTr="003E7BFE">
        <w:tc>
          <w:tcPr>
            <w:tcW w:w="2342" w:type="dxa"/>
          </w:tcPr>
          <w:p w14:paraId="1B6E2DFE" w14:textId="77777777" w:rsidR="008E5060" w:rsidRPr="00D751FC" w:rsidRDefault="008E5060" w:rsidP="00867863">
            <w:pPr>
              <w:spacing w:line="256" w:lineRule="auto"/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vAlign w:val="bottom"/>
            <w:hideMark/>
          </w:tcPr>
          <w:p w14:paraId="6CE723DD" w14:textId="77777777" w:rsidR="008E5060" w:rsidRPr="00D751FC" w:rsidRDefault="008E5060" w:rsidP="0086786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382" w:type="dxa"/>
            <w:vMerge w:val="restart"/>
            <w:vAlign w:val="bottom"/>
          </w:tcPr>
          <w:p w14:paraId="7A57D722" w14:textId="77777777" w:rsidR="008E5060" w:rsidRPr="00D751FC" w:rsidRDefault="008E5060" w:rsidP="0086786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การเคลื่อนไหว</w:t>
            </w: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E52B51" w14:textId="77777777" w:rsidR="008E5060" w:rsidRPr="00D751FC" w:rsidRDefault="008E5060" w:rsidP="0086786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การเพิ่มขึ้นของสมมุติฐาน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BB6E8E" w14:textId="77777777" w:rsidR="008E5060" w:rsidRPr="00D751FC" w:rsidRDefault="008E5060" w:rsidP="0086786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การลดลงของสมมุติฐาน</w:t>
            </w:r>
          </w:p>
        </w:tc>
      </w:tr>
      <w:tr w:rsidR="008E5060" w:rsidRPr="00D751FC" w14:paraId="67A3EC79" w14:textId="77777777" w:rsidTr="003E7BFE">
        <w:tc>
          <w:tcPr>
            <w:tcW w:w="2342" w:type="dxa"/>
          </w:tcPr>
          <w:p w14:paraId="027420F7" w14:textId="77777777" w:rsidR="008E5060" w:rsidRPr="00D751FC" w:rsidRDefault="008E5060" w:rsidP="00867863">
            <w:pPr>
              <w:spacing w:line="256" w:lineRule="auto"/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3C214D3E" w14:textId="77777777" w:rsidR="008E5060" w:rsidRPr="00D751FC" w:rsidRDefault="008E5060" w:rsidP="0086786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382" w:type="dxa"/>
            <w:vMerge/>
            <w:tcBorders>
              <w:bottom w:val="single" w:sz="4" w:space="0" w:color="auto"/>
            </w:tcBorders>
            <w:vAlign w:val="bottom"/>
            <w:hideMark/>
          </w:tcPr>
          <w:p w14:paraId="649D0F20" w14:textId="77777777" w:rsidR="008E5060" w:rsidRPr="00D751FC" w:rsidRDefault="008E5060" w:rsidP="0086786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25" w:type="dxa"/>
            <w:tcBorders>
              <w:top w:val="nil"/>
              <w:bottom w:val="single" w:sz="4" w:space="0" w:color="auto"/>
              <w:right w:val="nil"/>
            </w:tcBorders>
            <w:vAlign w:val="bottom"/>
            <w:hideMark/>
          </w:tcPr>
          <w:p w14:paraId="785A3A07" w14:textId="474B9B61" w:rsidR="008E5060" w:rsidRPr="00D751FC" w:rsidRDefault="008E5060" w:rsidP="0086786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75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10C4" w:rsidRPr="00271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124F7" w14:textId="743E896B" w:rsidR="008E5060" w:rsidRPr="00D751FC" w:rsidRDefault="008E5060" w:rsidP="0086786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710C4" w:rsidRPr="002710C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E5060" w:rsidRPr="00D751FC" w14:paraId="26733501" w14:textId="77777777" w:rsidTr="003E7BFE">
        <w:tc>
          <w:tcPr>
            <w:tcW w:w="2342" w:type="dxa"/>
          </w:tcPr>
          <w:p w14:paraId="16B3C882" w14:textId="77777777" w:rsidR="008E5060" w:rsidRPr="00D751FC" w:rsidRDefault="008E5060" w:rsidP="00867863">
            <w:pPr>
              <w:spacing w:line="256" w:lineRule="auto"/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1FE1F2" w14:textId="77777777" w:rsidR="008E5060" w:rsidRPr="00D751FC" w:rsidRDefault="008E5060" w:rsidP="0086786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2BB5AB" w14:textId="77777777" w:rsidR="008E5060" w:rsidRPr="00D751FC" w:rsidRDefault="008E5060" w:rsidP="0086786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E50FCE" w14:textId="77777777" w:rsidR="008E5060" w:rsidRPr="00D751FC" w:rsidRDefault="008E5060" w:rsidP="0086786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9C0B88" w14:textId="77777777" w:rsidR="008E5060" w:rsidRPr="00D751FC" w:rsidRDefault="008E5060" w:rsidP="0086786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518AB" w:rsidRPr="00D751FC" w14:paraId="40941CF5" w14:textId="77777777" w:rsidTr="003E7BFE">
        <w:tc>
          <w:tcPr>
            <w:tcW w:w="2342" w:type="dxa"/>
            <w:vMerge w:val="restart"/>
            <w:hideMark/>
          </w:tcPr>
          <w:p w14:paraId="2D2CD030" w14:textId="77777777" w:rsidR="00A518AB" w:rsidRPr="00D751FC" w:rsidRDefault="00A518AB" w:rsidP="00A518AB">
            <w:pPr>
              <w:spacing w:line="256" w:lineRule="auto"/>
              <w:ind w:left="-9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D751F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ที่ไม่</w:t>
            </w:r>
            <w:r w:rsidRPr="00D75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ได้</w:t>
            </w:r>
          </w:p>
          <w:p w14:paraId="210DD6FF" w14:textId="2B3B80E7" w:rsidR="00A518AB" w:rsidRPr="00D751FC" w:rsidRDefault="00A518AB" w:rsidP="00A518AB">
            <w:pPr>
              <w:spacing w:line="256" w:lineRule="auto"/>
              <w:ind w:left="-9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 xml:space="preserve">   </w:t>
            </w:r>
            <w:r w:rsidRPr="00D751FC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GB"/>
              </w:rPr>
              <w:t>จดทะเบียนในตลาดหลักทรัพย์</w:t>
            </w:r>
          </w:p>
        </w:tc>
        <w:tc>
          <w:tcPr>
            <w:tcW w:w="2034" w:type="dxa"/>
            <w:hideMark/>
          </w:tcPr>
          <w:p w14:paraId="2AFDA8A3" w14:textId="77777777" w:rsidR="00A518AB" w:rsidRPr="00D751FC" w:rsidRDefault="00A518AB" w:rsidP="00A518AB">
            <w:pPr>
              <w:spacing w:line="256" w:lineRule="auto"/>
              <w:ind w:left="171" w:right="-72" w:hanging="17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ปัจจัยการเติบโตของกำไร</w:t>
            </w:r>
          </w:p>
        </w:tc>
        <w:tc>
          <w:tcPr>
            <w:tcW w:w="1382" w:type="dxa"/>
            <w:hideMark/>
          </w:tcPr>
          <w:p w14:paraId="603B514D" w14:textId="68DAA0F2" w:rsidR="00A518AB" w:rsidRPr="00D751FC" w:rsidRDefault="002710C4" w:rsidP="00A518A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1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A518AB" w:rsidRPr="00D751F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71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A518AB" w:rsidRPr="00D751FC">
              <w:rPr>
                <w:rFonts w:ascii="Browallia New" w:eastAsia="Arial Unicode MS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825" w:type="dxa"/>
            <w:shd w:val="clear" w:color="auto" w:fill="FAFAFA"/>
            <w:hideMark/>
          </w:tcPr>
          <w:p w14:paraId="5EAAD9E0" w14:textId="28CD6B10" w:rsidR="00A518AB" w:rsidRPr="00D751FC" w:rsidRDefault="00A518AB" w:rsidP="00A518A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เพิ่มขึ้น ร้อยละ </w:t>
            </w:r>
            <w:r w:rsidR="002710C4" w:rsidRPr="00271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751F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710C4" w:rsidRPr="00271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826" w:type="dxa"/>
            <w:shd w:val="clear" w:color="auto" w:fill="FAFAFA"/>
            <w:hideMark/>
          </w:tcPr>
          <w:p w14:paraId="5B755D96" w14:textId="586711D1" w:rsidR="00A518AB" w:rsidRPr="00D751FC" w:rsidRDefault="00A518AB" w:rsidP="00A518A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 ร้อยละ </w:t>
            </w:r>
            <w:r w:rsidR="002710C4" w:rsidRPr="00271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751F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710C4" w:rsidRPr="00271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A518AB" w:rsidRPr="00806D25" w14:paraId="5AB244AB" w14:textId="77777777" w:rsidTr="003E7BFE">
        <w:tc>
          <w:tcPr>
            <w:tcW w:w="2342" w:type="dxa"/>
            <w:vMerge/>
            <w:hideMark/>
          </w:tcPr>
          <w:p w14:paraId="0D27B833" w14:textId="77777777" w:rsidR="00A518AB" w:rsidRPr="00D751FC" w:rsidRDefault="00A518AB" w:rsidP="00A518AB">
            <w:pPr>
              <w:spacing w:line="256" w:lineRule="auto"/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034" w:type="dxa"/>
            <w:hideMark/>
          </w:tcPr>
          <w:p w14:paraId="47D24429" w14:textId="77777777" w:rsidR="00A518AB" w:rsidRPr="00D751FC" w:rsidRDefault="00A518AB" w:rsidP="00A518AB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อัตราคิดลดที่ปรับด้วย</w:t>
            </w:r>
          </w:p>
          <w:p w14:paraId="688DA53F" w14:textId="77777777" w:rsidR="00A518AB" w:rsidRPr="00D751FC" w:rsidRDefault="00A518AB" w:rsidP="00A518AB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D751F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382" w:type="dxa"/>
          </w:tcPr>
          <w:p w14:paraId="1D093F40" w14:textId="77777777" w:rsidR="00A518AB" w:rsidRPr="00D751FC" w:rsidRDefault="00A518AB" w:rsidP="00A518A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6CC3A2B" w14:textId="70BEB59B" w:rsidR="00A518AB" w:rsidRPr="00D751FC" w:rsidRDefault="002710C4" w:rsidP="00A518A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518AB" w:rsidRPr="00D75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271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A518AB" w:rsidRPr="00D751F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825" w:type="dxa"/>
            <w:shd w:val="clear" w:color="auto" w:fill="FAFAFA"/>
          </w:tcPr>
          <w:p w14:paraId="63E034C6" w14:textId="77777777" w:rsidR="00A518AB" w:rsidRPr="00D751FC" w:rsidRDefault="00A518AB" w:rsidP="00A518A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B556FC4" w14:textId="3E9F6F3D" w:rsidR="00A518AB" w:rsidRPr="00D751FC" w:rsidRDefault="00A518AB" w:rsidP="00A518A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ลดลง ร้อยละ </w:t>
            </w:r>
            <w:r w:rsidR="002710C4" w:rsidRPr="00271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D751F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710C4" w:rsidRPr="00271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26" w:type="dxa"/>
            <w:shd w:val="clear" w:color="auto" w:fill="FAFAFA"/>
          </w:tcPr>
          <w:p w14:paraId="07AD71E5" w14:textId="77777777" w:rsidR="00A518AB" w:rsidRPr="00D751FC" w:rsidRDefault="00A518AB" w:rsidP="00A518A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3F720CE" w14:textId="4D60C4E8" w:rsidR="00A518AB" w:rsidRPr="00806D25" w:rsidRDefault="00A518AB" w:rsidP="00A518A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1F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เพิ่มขึ้น ร้อยละ </w:t>
            </w:r>
            <w:r w:rsidR="002710C4" w:rsidRPr="00271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D751F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2710C4" w:rsidRPr="002710C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</w:tbl>
    <w:p w14:paraId="47F621E5" w14:textId="77777777" w:rsidR="008E5060" w:rsidRDefault="008E5060" w:rsidP="00733134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2D6C45E" w14:textId="3AC309D6" w:rsidR="004C58C1" w:rsidRPr="00973764" w:rsidRDefault="004C58C1" w:rsidP="00733134">
      <w:pPr>
        <w:tabs>
          <w:tab w:val="left" w:pos="125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7376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มูลค่ายุติธรรมของเงินลงทุน</w:t>
      </w:r>
      <w:r w:rsidR="00595D4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ในตราสารทุน</w:t>
      </w:r>
      <w:r w:rsidR="00521BCB" w:rsidRPr="00C063A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ที่ไม่ได้จดทะเบียนในตลาดหลักทรัพย์</w:t>
      </w:r>
      <w:r w:rsidRPr="0097376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ถูกประเมินโดยใช้วิธีกระแสเงินสดคิดลดซึ่งประเมินโดยผู้เชี่ยวชาญอิสระ มูลค่ายุติธรรมนี้ถูกจัดอยู่ในระดับที่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97376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ของลำดับชั้นของมูลค่ายุติธรรม</w:t>
      </w:r>
    </w:p>
    <w:p w14:paraId="14381CA6" w14:textId="77777777" w:rsidR="00CE069C" w:rsidRPr="00973764" w:rsidRDefault="00CE069C" w:rsidP="0073313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7AFBF41" w14:textId="77777777" w:rsidR="00887945" w:rsidRPr="00973764" w:rsidRDefault="00887945" w:rsidP="0073313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3764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ลูกหนี้การค้าและลูกหนี้อื่น</w:t>
      </w:r>
      <w:r w:rsidR="00464CCB" w:rsidRPr="00973764">
        <w:rPr>
          <w:rFonts w:ascii="Browallia New" w:hAnsi="Browallia New" w:cs="Browallia New"/>
          <w:sz w:val="26"/>
          <w:szCs w:val="26"/>
          <w:cs/>
        </w:rPr>
        <w:t xml:space="preserve"> และเงินให้กู้ยืมระยะสั้นแก่บริษัทย่อย</w:t>
      </w:r>
      <w:r w:rsidRPr="00973764">
        <w:rPr>
          <w:rFonts w:ascii="Browallia New" w:hAnsi="Browallia New" w:cs="Browallia New"/>
          <w:sz w:val="26"/>
          <w:szCs w:val="26"/>
          <w:cs/>
        </w:rPr>
        <w:t xml:space="preserve"> มีราคาตามบัญชีใกล้เคียงกับมูลค่ายุติธรรม เนื่องจากสินทรัพย์ทางการเงินเหล่านี้จะครบกำหนดในระยะเวลาอันสั้น</w:t>
      </w:r>
    </w:p>
    <w:p w14:paraId="3C490E3C" w14:textId="77777777" w:rsidR="00887945" w:rsidRPr="00973764" w:rsidRDefault="00887945" w:rsidP="0073313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9B3E3AB" w14:textId="21930C16" w:rsidR="00887945" w:rsidRPr="00973764" w:rsidRDefault="00464CCB" w:rsidP="0073313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3764">
        <w:rPr>
          <w:rFonts w:ascii="Browallia New" w:hAnsi="Browallia New" w:cs="Browallia New"/>
          <w:sz w:val="26"/>
          <w:szCs w:val="26"/>
          <w:cs/>
        </w:rPr>
        <w:t>เงินกู้ยืมระยะสั้นจากสถาบันการเงิน</w:t>
      </w:r>
      <w:r w:rsidR="00D11E97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9B1256">
        <w:rPr>
          <w:rFonts w:ascii="Browallia New" w:hAnsi="Browallia New" w:cs="Browallia New" w:hint="cs"/>
          <w:sz w:val="26"/>
          <w:szCs w:val="26"/>
          <w:cs/>
        </w:rPr>
        <w:t>เจ</w:t>
      </w:r>
      <w:r w:rsidR="00A41FDD">
        <w:rPr>
          <w:rFonts w:ascii="Browallia New" w:hAnsi="Browallia New" w:cs="Browallia New" w:hint="cs"/>
          <w:sz w:val="26"/>
          <w:szCs w:val="26"/>
          <w:cs/>
        </w:rPr>
        <w:t>้</w:t>
      </w:r>
      <w:r w:rsidR="009B1256">
        <w:rPr>
          <w:rFonts w:ascii="Browallia New" w:hAnsi="Browallia New" w:cs="Browallia New" w:hint="cs"/>
          <w:sz w:val="26"/>
          <w:szCs w:val="26"/>
          <w:cs/>
        </w:rPr>
        <w:t xml:space="preserve">าหนี้การค้าและเจ้าหนี้อื่น </w:t>
      </w:r>
      <w:r w:rsidR="00887945" w:rsidRPr="00973764">
        <w:rPr>
          <w:rFonts w:ascii="Browallia New" w:hAnsi="Browallia New" w:cs="Browallia New"/>
          <w:sz w:val="26"/>
          <w:szCs w:val="26"/>
          <w:cs/>
        </w:rPr>
        <w:t>มีราคาตามบัญชีใกล้เคียงกับมูลค่ายุติธรรม เนื่องจากหนี้สินทางการเงินเหล่านี้จะครบกำหนดในระยะเวลาอันสั้น</w:t>
      </w:r>
    </w:p>
    <w:p w14:paraId="05EFF5CA" w14:textId="77777777" w:rsidR="00CD5E3D" w:rsidRPr="00817ECB" w:rsidRDefault="00CD5E3D" w:rsidP="0073313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553" w:rsidRPr="00817ECB" w14:paraId="776398C5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1B4FD3B" w14:textId="63E580F1" w:rsidR="00F12553" w:rsidRPr="00817ECB" w:rsidRDefault="002710C4" w:rsidP="00B66DB7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12553" w:rsidRPr="00817E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12553" w:rsidRPr="00817EC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42E8C3B0" w14:textId="77777777" w:rsidR="00F12553" w:rsidRPr="00817ECB" w:rsidRDefault="00F12553" w:rsidP="00B66DB7">
      <w:pPr>
        <w:ind w:left="540"/>
        <w:jc w:val="thaiDistribute"/>
        <w:outlineLvl w:val="0"/>
        <w:rPr>
          <w:rFonts w:ascii="Browallia New" w:eastAsia="MS Mincho" w:hAnsi="Browallia New" w:cs="Browallia New"/>
          <w:color w:val="auto"/>
          <w:sz w:val="26"/>
          <w:szCs w:val="26"/>
        </w:rPr>
      </w:pPr>
    </w:p>
    <w:p w14:paraId="76A8162B" w14:textId="77777777" w:rsidR="00CD5E3D" w:rsidRPr="00817ECB" w:rsidRDefault="00CD5E3D" w:rsidP="00B66DB7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เงินสดและรายการเทียบเท่าเงินสด ประกอบด้วย</w:t>
      </w:r>
    </w:p>
    <w:p w14:paraId="29676AA8" w14:textId="77777777" w:rsidR="00CD5E3D" w:rsidRPr="00817ECB" w:rsidRDefault="00CD5E3D" w:rsidP="00B66DB7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817ECB" w14:paraId="74E8D2A5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736C65" w14:textId="77777777" w:rsidR="00CD5E3D" w:rsidRPr="00817ECB" w:rsidRDefault="00CD5E3D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1255D5" w14:textId="77777777" w:rsidR="00CD5E3D" w:rsidRPr="00817ECB" w:rsidRDefault="00CD5E3D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7378A8" w14:textId="77777777" w:rsidR="00CD5E3D" w:rsidRPr="00817ECB" w:rsidRDefault="00CD5E3D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817ECB" w14:paraId="25EAC3F0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E5E979" w14:textId="77777777" w:rsidR="00CD5E3D" w:rsidRPr="00817ECB" w:rsidRDefault="00CD5E3D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3A7F3A" w14:textId="77777777" w:rsidR="00CD5E3D" w:rsidRPr="00817ECB" w:rsidRDefault="00CD5E3D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2FBDB9" w14:textId="77777777" w:rsidR="00CD5E3D" w:rsidRPr="00817ECB" w:rsidRDefault="00CD5E3D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E1A08" w14:textId="77777777" w:rsidR="00CD5E3D" w:rsidRPr="00817ECB" w:rsidRDefault="00CD5E3D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8964C0" w14:textId="77777777" w:rsidR="00CD5E3D" w:rsidRPr="00817ECB" w:rsidRDefault="00CD5E3D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D5E3D" w:rsidRPr="00817ECB" w14:paraId="5F951FC1" w14:textId="77777777" w:rsidTr="00AC4C75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6B8BC7" w14:textId="77777777" w:rsidR="00CD5E3D" w:rsidRPr="00817ECB" w:rsidRDefault="00CD5E3D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DE36F8" w14:textId="7E4E4817" w:rsidR="00CD5E3D" w:rsidRPr="00817ECB" w:rsidRDefault="002710C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03CCA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3CCA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EFB497" w14:textId="0D5BCC15" w:rsidR="00CD5E3D" w:rsidRPr="00817ECB" w:rsidRDefault="002710C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D5E3D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5E3D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EFDF4C" w14:textId="413378EB" w:rsidR="00CD5E3D" w:rsidRPr="00817ECB" w:rsidRDefault="002710C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03CCA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3CCA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56234E" w14:textId="593195D8" w:rsidR="00CD5E3D" w:rsidRPr="00817ECB" w:rsidRDefault="002710C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D5E3D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D5E3D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B2038E" w:rsidRPr="00817ECB" w14:paraId="0227EADA" w14:textId="77777777" w:rsidTr="009D19F9">
        <w:trPr>
          <w:trHeight w:val="39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026B2" w14:textId="77777777" w:rsidR="00B2038E" w:rsidRPr="00817ECB" w:rsidRDefault="00B2038E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60976F8" w14:textId="6B4D3F5B" w:rsidR="00B2038E" w:rsidRPr="00817EC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425EF1E" w14:textId="2AECA5E4" w:rsidR="00B2038E" w:rsidRPr="00817EC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E5348D0" w14:textId="78DC2506" w:rsidR="00B2038E" w:rsidRPr="00817EC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C1D1126" w14:textId="073C735B" w:rsidR="00B2038E" w:rsidRPr="00817EC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D5E3D" w:rsidRPr="00817ECB" w14:paraId="4B394CC8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94D0A" w14:textId="77777777" w:rsidR="00CD5E3D" w:rsidRPr="00817ECB" w:rsidRDefault="00CD5E3D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BD5A0A" w14:textId="77777777" w:rsidR="00CD5E3D" w:rsidRPr="00817ECB" w:rsidRDefault="00CD5E3D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342791" w14:textId="77777777" w:rsidR="00CD5E3D" w:rsidRPr="00817ECB" w:rsidRDefault="00CD5E3D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EE249" w14:textId="77777777" w:rsidR="00CD5E3D" w:rsidRPr="00817ECB" w:rsidRDefault="00CD5E3D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9BC09F" w14:textId="77777777" w:rsidR="00CD5E3D" w:rsidRPr="00817ECB" w:rsidRDefault="00CD5E3D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66DB7" w:rsidRPr="00817ECB" w14:paraId="444968D6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0437742" w14:textId="77777777" w:rsidR="00B66DB7" w:rsidRPr="00817ECB" w:rsidRDefault="00B66DB7" w:rsidP="00B66DB7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320AD" w14:textId="77777777" w:rsidR="00B66DB7" w:rsidRPr="00817EC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976E0" w14:textId="77777777" w:rsidR="00B66DB7" w:rsidRPr="00372C32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223AD" w14:textId="77777777" w:rsidR="00B66DB7" w:rsidRPr="00817EC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F7572" w14:textId="77777777" w:rsidR="00B66DB7" w:rsidRPr="00817EC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3A4D" w:rsidRPr="00817ECB" w14:paraId="06F27F4E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F47AC16" w14:textId="77777777" w:rsidR="004A3A4D" w:rsidRPr="00817ECB" w:rsidRDefault="004A3A4D" w:rsidP="004A3A4D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1B9BD" w14:textId="035F7F41" w:rsidR="004A3A4D" w:rsidRPr="00817ECB" w:rsidRDefault="002710C4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30CB" w14:textId="2EDAA69B" w:rsidR="004A3A4D" w:rsidRPr="00817ECB" w:rsidRDefault="002710C4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FD13C" w14:textId="391FB6DD" w:rsidR="004A3A4D" w:rsidRPr="00817ECB" w:rsidRDefault="00B416AA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ABD71" w14:textId="0AEE3031" w:rsidR="004A3A4D" w:rsidRPr="00817ECB" w:rsidRDefault="004A3A4D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A3A4D" w:rsidRPr="00817ECB" w14:paraId="40FFC329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00A925A" w14:textId="77777777" w:rsidR="004A3A4D" w:rsidRPr="00817ECB" w:rsidRDefault="004A3A4D" w:rsidP="004A3A4D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D5751" w14:textId="77777777" w:rsidR="004A3A4D" w:rsidRPr="00817ECB" w:rsidRDefault="004A3A4D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BA959" w14:textId="77777777" w:rsidR="004A3A4D" w:rsidRPr="00817ECB" w:rsidRDefault="004A3A4D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C9CE4" w14:textId="77777777" w:rsidR="004A3A4D" w:rsidRPr="00817ECB" w:rsidRDefault="004A3A4D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B9D56" w14:textId="77777777" w:rsidR="004A3A4D" w:rsidRPr="00817ECB" w:rsidRDefault="004A3A4D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3A4D" w:rsidRPr="00817ECB" w14:paraId="3A7E2A46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EEECA59" w14:textId="77777777" w:rsidR="004A3A4D" w:rsidRPr="00817ECB" w:rsidRDefault="004A3A4D" w:rsidP="004A3A4D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9D572A1" w14:textId="2D648DC0" w:rsidR="004A3A4D" w:rsidRPr="00817ECB" w:rsidRDefault="002710C4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 w:rsidR="002317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9B4A1B" w14:textId="54C6DB63" w:rsidR="004A3A4D" w:rsidRPr="00817ECB" w:rsidRDefault="002710C4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4A3A4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76A973" w14:textId="5982E25D" w:rsidR="004A3A4D" w:rsidRPr="00817ECB" w:rsidRDefault="002710C4" w:rsidP="003456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  <w:r w:rsidR="00B416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4F9118" w14:textId="571EBE53" w:rsidR="004A3A4D" w:rsidRPr="00817ECB" w:rsidRDefault="002710C4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4A3A4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</w:tr>
      <w:tr w:rsidR="004A3A4D" w:rsidRPr="00817ECB" w14:paraId="75AAA35F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5289021" w14:textId="77777777" w:rsidR="004A3A4D" w:rsidRPr="00817ECB" w:rsidRDefault="004A3A4D" w:rsidP="004A3A4D">
            <w:pPr>
              <w:tabs>
                <w:tab w:val="left" w:pos="2218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E0D84" w14:textId="769508CD" w:rsidR="004A3A4D" w:rsidRPr="00817ECB" w:rsidRDefault="002710C4" w:rsidP="002317E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2317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95E64" w14:textId="0F11DB6A" w:rsidR="004A3A4D" w:rsidRPr="00817ECB" w:rsidRDefault="002710C4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4A3A4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36E935" w14:textId="37733FEF" w:rsidR="004A3A4D" w:rsidRPr="00817ECB" w:rsidRDefault="002710C4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416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9D9003" w14:textId="4157F262" w:rsidR="004A3A4D" w:rsidRPr="00817ECB" w:rsidRDefault="002710C4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A3A4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</w:tr>
      <w:tr w:rsidR="004A3A4D" w:rsidRPr="00817ECB" w14:paraId="2E291CB4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A5D03" w14:textId="77777777" w:rsidR="004A3A4D" w:rsidRPr="00817ECB" w:rsidRDefault="004A3A4D" w:rsidP="004A3A4D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F0C56" w14:textId="52A7792E" w:rsidR="004A3A4D" w:rsidRPr="00817ECB" w:rsidRDefault="002710C4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2317E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E92DB1" w14:textId="1D77916D" w:rsidR="004A3A4D" w:rsidRPr="00817ECB" w:rsidRDefault="002710C4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="004A3A4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8A88E2" w14:textId="760C4EB0" w:rsidR="004A3A4D" w:rsidRPr="00817ECB" w:rsidRDefault="002710C4" w:rsidP="003456A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B416A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B23F0A" w14:textId="5D2779D4" w:rsidR="004A3A4D" w:rsidRPr="00817ECB" w:rsidRDefault="002710C4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="004A3A4D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</w:tr>
    </w:tbl>
    <w:p w14:paraId="7A3EF676" w14:textId="77777777" w:rsidR="00CD5E3D" w:rsidRPr="00817ECB" w:rsidRDefault="00CD5E3D" w:rsidP="00B66DB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E44D4" w:rsidRPr="00817ECB" w14:paraId="40552AF1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82123D" w14:textId="77777777" w:rsidR="00CE44D4" w:rsidRPr="00817ECB" w:rsidRDefault="00CE44D4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02944B" w14:textId="77777777" w:rsidR="00CE44D4" w:rsidRPr="00817ECB" w:rsidRDefault="00CE44D4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FFA476" w14:textId="77777777" w:rsidR="00CE44D4" w:rsidRPr="00817ECB" w:rsidRDefault="00CE44D4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44D4" w:rsidRPr="00817ECB" w14:paraId="7772570C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5D44DB" w14:textId="77777777" w:rsidR="00CE44D4" w:rsidRPr="00817ECB" w:rsidRDefault="00CE44D4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274F36" w14:textId="77777777" w:rsidR="00CE44D4" w:rsidRPr="00817ECB" w:rsidRDefault="00CE44D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16B9AA" w14:textId="77777777" w:rsidR="00CE44D4" w:rsidRPr="00817ECB" w:rsidRDefault="00CE44D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DD69BA" w14:textId="77777777" w:rsidR="00CE44D4" w:rsidRPr="00817ECB" w:rsidRDefault="00CE44D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2DDC8A" w14:textId="77777777" w:rsidR="00CE44D4" w:rsidRPr="00817ECB" w:rsidRDefault="00CE44D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CE44D4" w:rsidRPr="00817ECB" w14:paraId="6E9A4024" w14:textId="77777777" w:rsidTr="00684BA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825B0C" w14:textId="77777777" w:rsidR="00CE44D4" w:rsidRPr="00817ECB" w:rsidRDefault="00CE44D4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EBC695" w14:textId="0AF4CB0F" w:rsidR="00CE44D4" w:rsidRPr="00817ECB" w:rsidRDefault="002710C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03CCA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3CCA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2E1945" w14:textId="6E67CC2E" w:rsidR="00CE44D4" w:rsidRPr="00817ECB" w:rsidRDefault="002710C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E44D4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E44D4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8C4F6D" w14:textId="680CBD65" w:rsidR="00CE44D4" w:rsidRPr="00817ECB" w:rsidRDefault="002710C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03CCA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3CCA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CFB687" w14:textId="39F4F04B" w:rsidR="00CE44D4" w:rsidRPr="00817ECB" w:rsidRDefault="002710C4" w:rsidP="00B66D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E44D4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E44D4"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B2038E" w:rsidRPr="00817ECB" w14:paraId="699D5306" w14:textId="77777777" w:rsidTr="009D19F9">
        <w:trPr>
          <w:trHeight w:val="39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BA2E2" w14:textId="77777777" w:rsidR="00B2038E" w:rsidRPr="00817ECB" w:rsidRDefault="00B2038E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3C4910B" w14:textId="2CE3681F" w:rsidR="00B2038E" w:rsidRPr="00817EC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6FD1DC6" w14:textId="40A3A442" w:rsidR="00B2038E" w:rsidRPr="00817EC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76C1968" w14:textId="410C3994" w:rsidR="00B2038E" w:rsidRPr="00817EC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9179AE1" w14:textId="48D1E0C6" w:rsidR="00B2038E" w:rsidRPr="00817ECB" w:rsidRDefault="00690571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E749B" w:rsidRPr="00817ECB" w14:paraId="367D9D7B" w14:textId="77777777" w:rsidTr="009D19F9">
        <w:trPr>
          <w:trHeight w:val="39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86EA3D" w14:textId="77777777" w:rsidR="003E749B" w:rsidRPr="00817ECB" w:rsidRDefault="003E749B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D516ED" w14:textId="77777777" w:rsidR="003E749B" w:rsidRPr="00817ECB" w:rsidRDefault="003E749B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DD6A18" w14:textId="77777777" w:rsidR="003E749B" w:rsidRPr="00817ECB" w:rsidRDefault="003E749B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3C1F6C" w14:textId="77777777" w:rsidR="003E749B" w:rsidRPr="00817ECB" w:rsidRDefault="003E749B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8E19BA" w14:textId="77777777" w:rsidR="003E749B" w:rsidRPr="00817ECB" w:rsidRDefault="003E749B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</w:tr>
      <w:tr w:rsidR="00B66DB7" w:rsidRPr="00817ECB" w14:paraId="2A705BA4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C0F5845" w14:textId="77777777" w:rsidR="00B66DB7" w:rsidRPr="00817ECB" w:rsidRDefault="00B66DB7" w:rsidP="00B66DB7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BA07B6" w14:textId="77777777" w:rsidR="00B66DB7" w:rsidRPr="00817EC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6B73E" w14:textId="77777777" w:rsidR="00B66DB7" w:rsidRPr="00817EC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0B578" w14:textId="77777777" w:rsidR="00B66DB7" w:rsidRPr="00817EC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7E4D" w14:textId="77777777" w:rsidR="00B66DB7" w:rsidRPr="00817ECB" w:rsidRDefault="00B66DB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E6617" w:rsidRPr="00817ECB" w14:paraId="24B74446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3786C3C" w14:textId="77777777" w:rsidR="004E6617" w:rsidRPr="00817ECB" w:rsidRDefault="004E6617" w:rsidP="00B66DB7">
            <w:pPr>
              <w:tabs>
                <w:tab w:val="left" w:pos="1465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อัตราดอกเบี้ย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D027B" w14:textId="77777777" w:rsidR="004E6617" w:rsidRPr="00817ECB" w:rsidRDefault="004E661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E381" w14:textId="77777777" w:rsidR="004E6617" w:rsidRPr="00817ECB" w:rsidRDefault="004E661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8895E5" w14:textId="77777777" w:rsidR="004E6617" w:rsidRPr="00817ECB" w:rsidRDefault="004E661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B3759" w14:textId="77777777" w:rsidR="004E6617" w:rsidRPr="00817ECB" w:rsidRDefault="004E6617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64A3D" w:rsidRPr="00817ECB" w14:paraId="22CD734A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5C2FD55" w14:textId="77777777" w:rsidR="00A64A3D" w:rsidRPr="00817ECB" w:rsidRDefault="00A64A3D" w:rsidP="00B66DB7">
            <w:pPr>
              <w:tabs>
                <w:tab w:val="left" w:pos="1800"/>
              </w:tabs>
              <w:ind w:left="540" w:right="-159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>-</w:t>
            </w: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ประเภทกระแสรายวัน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7D7FCB" w14:textId="377507D3" w:rsidR="00A64A3D" w:rsidRPr="00817ECB" w:rsidRDefault="002710C4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E62A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C6764" w14:textId="70F5A561" w:rsidR="00A64A3D" w:rsidRPr="00817ECB" w:rsidRDefault="002710C4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E62A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7163C" w14:textId="11CF658B" w:rsidR="00A64A3D" w:rsidRPr="00817ECB" w:rsidRDefault="002710C4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E62A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CCA66" w14:textId="2FEAC0F8" w:rsidR="00A64A3D" w:rsidRPr="00817ECB" w:rsidRDefault="002710C4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E62A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</w:tr>
      <w:tr w:rsidR="00A64A3D" w:rsidRPr="00817ECB" w14:paraId="18CBAE50" w14:textId="77777777" w:rsidTr="009D19F9">
        <w:trPr>
          <w:trHeight w:val="333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ECC9541" w14:textId="77777777" w:rsidR="00A64A3D" w:rsidRPr="00817ECB" w:rsidRDefault="00A64A3D" w:rsidP="00B66DB7">
            <w:pPr>
              <w:tabs>
                <w:tab w:val="left" w:pos="1800"/>
              </w:tabs>
              <w:ind w:left="540" w:right="-159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ประเภทออมทรัพย์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6C15E" w14:textId="1837957D" w:rsidR="00A64A3D" w:rsidRPr="00817ECB" w:rsidRDefault="002710C4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E62A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  <w:r w:rsidR="008E62A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063A1" w:rsidRPr="00C063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8E62A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E62A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51C6C" w14:textId="5B5B7D8D" w:rsidR="00A64A3D" w:rsidRPr="00817ECB" w:rsidRDefault="002710C4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E62A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  <w:r w:rsidR="008E62A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063A1" w:rsidRPr="00C063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8E62A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E62A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E62A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103CF1" w14:textId="0F4DF75F" w:rsidR="00A64A3D" w:rsidRPr="00817ECB" w:rsidRDefault="002710C4" w:rsidP="00561C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E62A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  <w:r w:rsidR="008E62A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C063A1" w:rsidRPr="00C063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8E62A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E62A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  <w:r w:rsidR="008E62A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EBE00" w14:textId="4E49F1A1" w:rsidR="00A64A3D" w:rsidRPr="00817ECB" w:rsidRDefault="002710C4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E62A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  <w:r w:rsidR="008E62A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063A1" w:rsidRPr="00C063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8E62A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8E62A3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</w:t>
            </w:r>
          </w:p>
        </w:tc>
      </w:tr>
    </w:tbl>
    <w:p w14:paraId="58EB0243" w14:textId="77777777" w:rsidR="00817ECB" w:rsidRDefault="00817ECB" w:rsidP="00B66DB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C29DF4" w14:textId="77777777" w:rsidR="009D19F9" w:rsidRPr="00817ECB" w:rsidRDefault="00817ECB" w:rsidP="00B66DB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7327CC6" w14:textId="6A28A647" w:rsidR="00CD5E3D" w:rsidRPr="00817ECB" w:rsidRDefault="00CD5E3D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รายการปรับปรุงอื่นที่ไม่ใช่เงินสดสำหรับงวด</w:t>
      </w:r>
      <w:r w:rsidR="00103CCA" w:rsidRPr="00817ECB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สาม</w:t>
      </w:r>
      <w:r w:rsidR="00B2038E" w:rsidRPr="00817ECB">
        <w:rPr>
          <w:rFonts w:ascii="Browallia New" w:hAnsi="Browallia New" w:cs="Browallia New"/>
          <w:color w:val="CF4A02"/>
          <w:sz w:val="26"/>
          <w:szCs w:val="26"/>
          <w:cs/>
        </w:rPr>
        <w:t>เดือน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2710C4" w:rsidRPr="002710C4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103CCA" w:rsidRPr="00817ECB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103CCA" w:rsidRPr="00817ECB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</w:t>
      </w:r>
    </w:p>
    <w:p w14:paraId="56E97751" w14:textId="77777777" w:rsidR="00CD5E3D" w:rsidRPr="00817ECB" w:rsidRDefault="00CD5E3D" w:rsidP="00F1255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8E04CE" w:rsidRPr="00817ECB" w14:paraId="7E019A45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351E4" w14:textId="77777777" w:rsidR="00CD5E3D" w:rsidRPr="00817ECB" w:rsidRDefault="00CD5E3D" w:rsidP="009D19F9">
            <w:pPr>
              <w:spacing w:line="340" w:lineRule="exact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B96E26" w14:textId="77777777" w:rsidR="00CD5E3D" w:rsidRPr="00817ECB" w:rsidRDefault="00CD5E3D" w:rsidP="009D19F9">
            <w:pPr>
              <w:spacing w:line="34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C364DF" w14:textId="77777777" w:rsidR="00CD5E3D" w:rsidRPr="00817ECB" w:rsidRDefault="00CD5E3D" w:rsidP="009D19F9">
            <w:pPr>
              <w:spacing w:line="34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E04CE" w:rsidRPr="00817ECB" w14:paraId="109C0FB6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88526A" w14:textId="77777777" w:rsidR="00CD5E3D" w:rsidRPr="00817ECB" w:rsidRDefault="00CD5E3D" w:rsidP="009D19F9">
            <w:pPr>
              <w:spacing w:line="340" w:lineRule="exact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E5E08" w14:textId="77777777" w:rsidR="00CD5E3D" w:rsidRPr="00817ECB" w:rsidRDefault="00CD5E3D" w:rsidP="009D19F9">
            <w:pPr>
              <w:spacing w:line="34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FA5B94" w14:textId="77777777" w:rsidR="00CD5E3D" w:rsidRPr="00817ECB" w:rsidRDefault="00CD5E3D" w:rsidP="009D19F9">
            <w:pPr>
              <w:spacing w:line="340" w:lineRule="exact"/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983494" w14:textId="77777777" w:rsidR="00CD5E3D" w:rsidRPr="00817ECB" w:rsidRDefault="00CD5E3D" w:rsidP="009D19F9">
            <w:pPr>
              <w:spacing w:line="34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25D653" w14:textId="77777777" w:rsidR="00CD5E3D" w:rsidRPr="00817ECB" w:rsidRDefault="00CD5E3D" w:rsidP="009D19F9">
            <w:pPr>
              <w:spacing w:line="340" w:lineRule="exact"/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817ECB" w14:paraId="25DD8009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37FA0" w14:textId="77777777" w:rsidR="00B2038E" w:rsidRPr="00817ECB" w:rsidRDefault="00B2038E" w:rsidP="009D19F9">
            <w:pPr>
              <w:spacing w:line="340" w:lineRule="exact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D13F40A" w14:textId="0A32B4D8" w:rsidR="00B2038E" w:rsidRPr="00817ECB" w:rsidRDefault="00690571" w:rsidP="009D19F9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710C4" w:rsidRPr="002710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1861872" w14:textId="67119EDC" w:rsidR="00B2038E" w:rsidRPr="00817ECB" w:rsidRDefault="00697276" w:rsidP="009D19F9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064AE12" w14:textId="1D468C5A" w:rsidR="00B2038E" w:rsidRPr="00817ECB" w:rsidRDefault="00690571" w:rsidP="009D19F9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710C4" w:rsidRPr="002710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176CE84" w14:textId="5F622408" w:rsidR="00B2038E" w:rsidRPr="00817ECB" w:rsidRDefault="00697276" w:rsidP="009D19F9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E04CE" w:rsidRPr="00817ECB" w14:paraId="332A3C10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85AA31" w14:textId="77777777" w:rsidR="00CD5E3D" w:rsidRPr="00817ECB" w:rsidRDefault="00CD5E3D" w:rsidP="009D19F9">
            <w:pPr>
              <w:spacing w:line="340" w:lineRule="exact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DEFA3C" w14:textId="77777777" w:rsidR="00CD5E3D" w:rsidRPr="00817ECB" w:rsidRDefault="00CD5E3D" w:rsidP="009D19F9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32A0DF" w14:textId="77777777" w:rsidR="00CD5E3D" w:rsidRPr="00817ECB" w:rsidRDefault="00CD5E3D" w:rsidP="009D19F9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525304" w14:textId="77777777" w:rsidR="00CD5E3D" w:rsidRPr="00817ECB" w:rsidRDefault="00CD5E3D" w:rsidP="009D19F9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47AFA6" w14:textId="77777777" w:rsidR="00CD5E3D" w:rsidRPr="00817ECB" w:rsidRDefault="00CD5E3D" w:rsidP="009D19F9">
            <w:pPr>
              <w:spacing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E04CE" w:rsidRPr="00B66DB7" w14:paraId="7EACCDD8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64EF399" w14:textId="77777777" w:rsidR="00CD5E3D" w:rsidRPr="00B66DB7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420DA" w14:textId="77777777" w:rsidR="00CD5E3D" w:rsidRPr="00B66DB7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CD372B" w14:textId="77777777" w:rsidR="00CD5E3D" w:rsidRPr="00B66DB7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A3CA5" w14:textId="77777777" w:rsidR="00CD5E3D" w:rsidRPr="00B66DB7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855F7C" w14:textId="77777777" w:rsidR="00CD5E3D" w:rsidRPr="00B66DB7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3435EC" w:rsidRPr="00BE2109" w14:paraId="62D1E47D" w14:textId="77777777" w:rsidTr="004A3A4D">
        <w:trPr>
          <w:trHeight w:val="8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661C158" w14:textId="77777777" w:rsidR="003435EC" w:rsidRPr="00817ECB" w:rsidRDefault="003435EC" w:rsidP="003435EC">
            <w:pPr>
              <w:spacing w:line="340" w:lineRule="exact"/>
              <w:ind w:left="54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17E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กำไรจากการจำหน่ายอาคารและอุปกรณ์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4319C6" w14:textId="21469178" w:rsidR="003435EC" w:rsidRPr="00817ECB" w:rsidRDefault="008E0FBA" w:rsidP="003435E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407B60" w14:textId="7CF08C54" w:rsidR="003435EC" w:rsidRPr="00C063A1" w:rsidRDefault="003435EC" w:rsidP="00A3360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63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C063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C9DF6E" w14:textId="7A10E4C8" w:rsidR="003435EC" w:rsidRPr="00817ECB" w:rsidRDefault="00445CEA" w:rsidP="003435E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8D325D" w14:textId="60B8D3A1" w:rsidR="003435EC" w:rsidRPr="00BE2109" w:rsidRDefault="00BE2109" w:rsidP="00A33604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E2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E2109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435EC" w:rsidRPr="00817ECB" w14:paraId="04D2C43B" w14:textId="77777777" w:rsidTr="004A3A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E0053A1" w14:textId="7E085498" w:rsidR="003435EC" w:rsidRPr="00817ECB" w:rsidRDefault="007A0BFC" w:rsidP="003435EC">
            <w:pPr>
              <w:spacing w:line="340" w:lineRule="exact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03047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</w:t>
            </w:r>
            <w:r w:rsidR="003435EC" w:rsidRPr="00817EC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จากการลดมูลค่าสินค้าคงเหลือ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953C60" w14:textId="0C16614F" w:rsidR="003435EC" w:rsidRPr="00817ECB" w:rsidRDefault="008E0FBA" w:rsidP="003435E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13A1680" w14:textId="2D6E5917" w:rsidR="003435EC" w:rsidRPr="00C063A1" w:rsidRDefault="003435EC" w:rsidP="003435E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063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Pr="00C063A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7E0E5B" w14:textId="36B6F033" w:rsidR="003435EC" w:rsidRPr="00817ECB" w:rsidRDefault="00445CEA" w:rsidP="003435E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AF99B96" w14:textId="3B38C8D2" w:rsidR="003435EC" w:rsidRPr="00817ECB" w:rsidRDefault="00BE2109" w:rsidP="003435E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435EC" w:rsidRPr="00817ECB" w14:paraId="01A5152C" w14:textId="77777777" w:rsidTr="004A3A4D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4BEACEE" w14:textId="67E610F3" w:rsidR="003435EC" w:rsidRPr="00817ECB" w:rsidRDefault="000E21C3" w:rsidP="000E21C3">
            <w:pPr>
              <w:spacing w:line="340" w:lineRule="exact"/>
              <w:ind w:left="54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</w:t>
            </w:r>
            <w:r w:rsidR="008E0FB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า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ดทุน</w:t>
            </w: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ปรับปรุงรายการหนี้สิน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FCE15B" w14:textId="74DAEBDC" w:rsidR="003435EC" w:rsidRPr="00817ECB" w:rsidRDefault="003435EC" w:rsidP="003435E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D5E310F" w14:textId="7128C586" w:rsidR="003435EC" w:rsidRPr="00817ECB" w:rsidRDefault="003435EC" w:rsidP="003435E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8CCD7D" w14:textId="442E9E9D" w:rsidR="003435EC" w:rsidRPr="00817ECB" w:rsidRDefault="003435EC" w:rsidP="003435E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1B4015C" w14:textId="4B87CD51" w:rsidR="003435EC" w:rsidRPr="00817ECB" w:rsidRDefault="003435EC" w:rsidP="003435E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435EC" w:rsidRPr="00817ECB" w14:paraId="49D39112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529D7EE" w14:textId="5ED6CAA3" w:rsidR="003435EC" w:rsidRPr="00817ECB" w:rsidRDefault="000E21C3" w:rsidP="003435EC">
            <w:pPr>
              <w:spacing w:line="340" w:lineRule="exact"/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4D9FFA" w14:textId="2023A9EC" w:rsidR="003435EC" w:rsidRPr="008E0FBA" w:rsidRDefault="002710C4" w:rsidP="003435E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F08FC" w14:textId="1789E4B2" w:rsidR="003435EC" w:rsidRPr="00817ECB" w:rsidRDefault="003435EC" w:rsidP="003435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086E80" w14:textId="60D843ED" w:rsidR="003435EC" w:rsidRPr="000E21C3" w:rsidRDefault="002710C4" w:rsidP="003435E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3D01C" w14:textId="6ABDEF6D" w:rsidR="003435EC" w:rsidRPr="00817ECB" w:rsidRDefault="003435EC" w:rsidP="003435EC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435EC" w:rsidRPr="00817ECB" w14:paraId="0FFBFDDD" w14:textId="77777777" w:rsidTr="00E103D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47143A4" w14:textId="77777777" w:rsidR="003435EC" w:rsidRPr="00817ECB" w:rsidRDefault="003435EC" w:rsidP="003435EC">
            <w:pPr>
              <w:spacing w:line="340" w:lineRule="exact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3CDE32" w14:textId="4B3D4F00" w:rsidR="003435EC" w:rsidRPr="00817ECB" w:rsidRDefault="008E0FBA" w:rsidP="003435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24E20D" w14:textId="5E23FB32" w:rsidR="003435EC" w:rsidRPr="00E00E7F" w:rsidRDefault="003435EC" w:rsidP="003435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magenta"/>
                <w:cs/>
                <w:lang w:val="en-GB"/>
              </w:rPr>
            </w:pPr>
            <w:r w:rsidRPr="00E00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  <w:r w:rsidRPr="00E00E7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010E47" w14:textId="6E952554" w:rsidR="003435EC" w:rsidRPr="00817ECB" w:rsidRDefault="002710C4" w:rsidP="003435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8D6F85" w14:textId="1E644734" w:rsidR="003435EC" w:rsidRPr="00817ECB" w:rsidRDefault="003435EC" w:rsidP="003435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146B1C5" w14:textId="77777777" w:rsidR="00CD5E3D" w:rsidRPr="00817ECB" w:rsidRDefault="00CD5E3D" w:rsidP="00F12553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01EAC08" w14:textId="41C117E9" w:rsidR="00CD5E3D" w:rsidRPr="00817ECB" w:rsidRDefault="00CD5E3D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ab/>
        <w:t>เงินสดรับ (จ่าย) อื่นจากกิจกรรมดำเนินงานสำหรับงวด</w:t>
      </w:r>
      <w:r w:rsidR="00103CCA" w:rsidRPr="00817ECB">
        <w:rPr>
          <w:rFonts w:ascii="Browallia New" w:hAnsi="Browallia New" w:cs="Browallia New"/>
          <w:color w:val="CF4A02"/>
          <w:sz w:val="26"/>
          <w:szCs w:val="26"/>
          <w:cs/>
        </w:rPr>
        <w:t>สาม</w:t>
      </w:r>
      <w:r w:rsidR="00B2038E" w:rsidRPr="00817ECB">
        <w:rPr>
          <w:rFonts w:ascii="Browallia New" w:hAnsi="Browallia New" w:cs="Browallia New"/>
          <w:color w:val="CF4A02"/>
          <w:sz w:val="26"/>
          <w:szCs w:val="26"/>
          <w:cs/>
        </w:rPr>
        <w:t>เดือน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2710C4" w:rsidRPr="002710C4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103CCA" w:rsidRPr="00817ECB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103CCA" w:rsidRPr="00817ECB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 xml:space="preserve"> ประกอบด้วย</w:t>
      </w:r>
    </w:p>
    <w:p w14:paraId="53BA8419" w14:textId="77777777" w:rsidR="00CD5E3D" w:rsidRPr="00817ECB" w:rsidRDefault="00CD5E3D" w:rsidP="00F1255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817ECB" w14:paraId="4D0EA2C1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6AA114" w14:textId="77777777" w:rsidR="00CD5E3D" w:rsidRPr="00817ECB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B2489E" w14:textId="77777777" w:rsidR="00CD5E3D" w:rsidRPr="00817ECB" w:rsidRDefault="00CD5E3D" w:rsidP="009D19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98B2C3" w14:textId="77777777" w:rsidR="00CD5E3D" w:rsidRPr="00817ECB" w:rsidRDefault="00CD5E3D" w:rsidP="009D19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817ECB" w14:paraId="7FEB1FCB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869DA1" w14:textId="77777777" w:rsidR="00CD5E3D" w:rsidRPr="00817ECB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5A0952" w14:textId="77777777" w:rsidR="00CD5E3D" w:rsidRPr="00817ECB" w:rsidRDefault="00CD5E3D" w:rsidP="009D19F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474D8" w14:textId="77777777" w:rsidR="00CD5E3D" w:rsidRPr="00817ECB" w:rsidRDefault="00CD5E3D" w:rsidP="009D19F9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34515" w14:textId="77777777" w:rsidR="00CD5E3D" w:rsidRPr="00817ECB" w:rsidRDefault="00CD5E3D" w:rsidP="009D19F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9DFC77" w14:textId="77777777" w:rsidR="00CD5E3D" w:rsidRPr="00817EC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817ECB" w14:paraId="6136F376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FA248" w14:textId="77777777" w:rsidR="00B2038E" w:rsidRPr="00817ECB" w:rsidRDefault="00B2038E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1071A7F5" w14:textId="0B627D6B" w:rsidR="00B2038E" w:rsidRPr="00817ECB" w:rsidRDefault="00690571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710C4" w:rsidRPr="002710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34528F5" w14:textId="215D6106" w:rsidR="00B2038E" w:rsidRPr="00817ECB" w:rsidRDefault="00697276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3F413FBB" w14:textId="797511C4" w:rsidR="00B2038E" w:rsidRPr="00817ECB" w:rsidRDefault="00690571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710C4" w:rsidRPr="002710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536C52C" w14:textId="392FB047" w:rsidR="00B2038E" w:rsidRPr="00817ECB" w:rsidRDefault="00697276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D5E3D" w:rsidRPr="00817ECB" w14:paraId="687EDF2F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6E4D7" w14:textId="77777777" w:rsidR="00CD5E3D" w:rsidRPr="00817ECB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25BFF5" w14:textId="77777777" w:rsidR="00CD5E3D" w:rsidRPr="00817EC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41E827" w14:textId="77777777" w:rsidR="00CD5E3D" w:rsidRPr="00817EC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740B50" w14:textId="77777777" w:rsidR="00CD5E3D" w:rsidRPr="00817EC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E2F286" w14:textId="77777777" w:rsidR="00CD5E3D" w:rsidRPr="00817EC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D5E3D" w:rsidRPr="00B66DB7" w14:paraId="36E48347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6450C7A" w14:textId="77777777" w:rsidR="00CD5E3D" w:rsidRPr="00B66DB7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FC8E93" w14:textId="77777777" w:rsidR="00CD5E3D" w:rsidRPr="00B66DB7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F6403E" w14:textId="77777777" w:rsidR="00CD5E3D" w:rsidRPr="00B66DB7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0B7620" w14:textId="77777777" w:rsidR="00CD5E3D" w:rsidRPr="00B66DB7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BF6DCF" w14:textId="77777777" w:rsidR="00CD5E3D" w:rsidRPr="00B66DB7" w:rsidRDefault="00CD5E3D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EE24BC" w:rsidRPr="00817ECB" w14:paraId="0E98327D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78D15E7" w14:textId="77777777" w:rsidR="00EE24BC" w:rsidRPr="00817ECB" w:rsidRDefault="00EE24BC" w:rsidP="009D19F9">
            <w:pPr>
              <w:ind w:left="54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817EC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สินทรัพย์หมุนเวียนอื่น</w:t>
            </w:r>
            <w:r w:rsidRPr="00817EC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817ECB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8E3A52" w14:textId="77777777" w:rsidR="00E02A99" w:rsidRPr="00817ECB" w:rsidRDefault="00E02A99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606249" w14:textId="77777777" w:rsidR="00EE24BC" w:rsidRPr="00817ECB" w:rsidRDefault="00EE24BC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A76628" w14:textId="77777777" w:rsidR="00E02A99" w:rsidRPr="00817ECB" w:rsidRDefault="00E02A99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06EBFD" w14:textId="77777777" w:rsidR="00EE24BC" w:rsidRPr="00817ECB" w:rsidRDefault="00EE24BC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435EC" w:rsidRPr="00817ECB" w14:paraId="0216506B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FD59656" w14:textId="77777777" w:rsidR="003435EC" w:rsidRPr="00817ECB" w:rsidRDefault="003435EC" w:rsidP="003435EC">
            <w:pPr>
              <w:ind w:left="540" w:right="-75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817EC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สินทรัพย์ไม่หมุนเวียนอื่น(เพิ่มขึ้น)</w:t>
            </w:r>
            <w:r w:rsidRPr="00817EC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  <w:t xml:space="preserve"> </w:t>
            </w:r>
            <w:r w:rsidRPr="00817ECB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ลดลง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F55289" w14:textId="00398C1C" w:rsidR="003435EC" w:rsidRPr="00817ECB" w:rsidRDefault="002710C4" w:rsidP="00BB65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5674" w:rsidRPr="004956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6C1DD2" w14:textId="0FEBADD1" w:rsidR="003435EC" w:rsidRPr="00817ECB" w:rsidRDefault="002710C4" w:rsidP="003435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3435EC" w:rsidRPr="002233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C0E923" w14:textId="1AF3E7DA" w:rsidR="003435EC" w:rsidRPr="00817ECB" w:rsidRDefault="002710C4" w:rsidP="00BC2D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43D5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BCDA79" w14:textId="645FDD17" w:rsidR="003435EC" w:rsidRPr="00817ECB" w:rsidRDefault="002710C4" w:rsidP="003435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</w:tr>
      <w:tr w:rsidR="003435EC" w:rsidRPr="00817ECB" w14:paraId="579B8F04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D17C109" w14:textId="77777777" w:rsidR="003435EC" w:rsidRPr="00817ECB" w:rsidRDefault="003435EC" w:rsidP="003435EC">
            <w:pPr>
              <w:ind w:left="54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817EC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หนี้สินหมุนเวียนอื่น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55378A" w14:textId="77777777" w:rsidR="003435EC" w:rsidRPr="00817ECB" w:rsidRDefault="003435EC" w:rsidP="003435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405543" w14:textId="77777777" w:rsidR="003435EC" w:rsidRPr="00817ECB" w:rsidRDefault="003435EC" w:rsidP="003435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13EB04" w14:textId="77777777" w:rsidR="003435EC" w:rsidRPr="00817ECB" w:rsidRDefault="003435EC" w:rsidP="003435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2BFD26" w14:textId="77777777" w:rsidR="003435EC" w:rsidRPr="00817ECB" w:rsidRDefault="003435EC" w:rsidP="003435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435EC" w:rsidRPr="00817ECB" w14:paraId="5B08B2BA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5CA8218" w14:textId="77777777" w:rsidR="003435EC" w:rsidRPr="00817ECB" w:rsidRDefault="003435EC" w:rsidP="003435EC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817EC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  หนี้สินไม่หมุนเวียนอื่น</w:t>
            </w:r>
            <w:r w:rsidRPr="00817E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เพิ่มขึ้น</w:t>
            </w:r>
            <w:r w:rsidRPr="00817E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817EC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</w:t>
            </w:r>
            <w:r w:rsidRPr="00817ECB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ลดลง)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ED8CF0" w14:textId="53AFB118" w:rsidR="003435EC" w:rsidRPr="00817ECB" w:rsidRDefault="00BB653C" w:rsidP="003435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5B6F9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6844B232" w14:textId="16E36CD7" w:rsidR="003435EC" w:rsidRPr="00817ECB" w:rsidRDefault="002710C4" w:rsidP="003435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435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E750E4B" w14:textId="5BD1952B" w:rsidR="003435EC" w:rsidRPr="00817ECB" w:rsidRDefault="00D43D5A" w:rsidP="00BC2D0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5BB21CD3" w14:textId="3A4E9227" w:rsidR="003435EC" w:rsidRPr="00817ECB" w:rsidRDefault="002710C4" w:rsidP="003435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35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</w:tr>
      <w:tr w:rsidR="003435EC" w:rsidRPr="00817ECB" w14:paraId="62C9159A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5AE9C73" w14:textId="77777777" w:rsidR="003435EC" w:rsidRPr="00817ECB" w:rsidRDefault="003435EC" w:rsidP="003435E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B4A1EC" w14:textId="6B321343" w:rsidR="003435EC" w:rsidRPr="00817ECB" w:rsidRDefault="00495674" w:rsidP="003435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956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4956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Pr="0049567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B4B2C6" w14:textId="2CF83762" w:rsidR="003435EC" w:rsidRPr="00817ECB" w:rsidRDefault="002710C4" w:rsidP="003435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3435EC" w:rsidRPr="0022339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3B402E" w14:textId="360AD392" w:rsidR="003435EC" w:rsidRPr="00817ECB" w:rsidRDefault="002710C4" w:rsidP="003435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19EDEB" w14:textId="15DD1F52" w:rsidR="003435EC" w:rsidRPr="00817ECB" w:rsidRDefault="002710C4" w:rsidP="003435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35E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</w:tbl>
    <w:p w14:paraId="574EAEDA" w14:textId="77777777" w:rsidR="009D19F9" w:rsidRPr="00817ECB" w:rsidRDefault="009D19F9" w:rsidP="009D19F9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0096CF58" w14:textId="4ABF4ED3" w:rsidR="00CD5E3D" w:rsidRPr="00817ECB" w:rsidRDefault="00CD5E3D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>ง)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การปรับปรุงด้วยเงินสด</w:t>
      </w:r>
      <w:r w:rsidR="00FF44A1" w:rsidRPr="00817ECB">
        <w:rPr>
          <w:rFonts w:ascii="Browallia New" w:hAnsi="Browallia New" w:cs="Browallia New"/>
          <w:color w:val="CF4A02"/>
          <w:sz w:val="26"/>
          <w:szCs w:val="26"/>
          <w:cs/>
        </w:rPr>
        <w:t>จ่าย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>ที่เกิดจากการกู้ยืมสำหรับงวด</w:t>
      </w:r>
      <w:r w:rsidR="00103CCA" w:rsidRPr="00817ECB">
        <w:rPr>
          <w:rFonts w:ascii="Browallia New" w:hAnsi="Browallia New" w:cs="Browallia New"/>
          <w:color w:val="CF4A02"/>
          <w:sz w:val="26"/>
          <w:szCs w:val="26"/>
          <w:cs/>
        </w:rPr>
        <w:t>สาม</w:t>
      </w:r>
      <w:r w:rsidR="00B2038E" w:rsidRPr="00817ECB">
        <w:rPr>
          <w:rFonts w:ascii="Browallia New" w:hAnsi="Browallia New" w:cs="Browallia New"/>
          <w:color w:val="CF4A02"/>
          <w:sz w:val="26"/>
          <w:szCs w:val="26"/>
          <w:cs/>
        </w:rPr>
        <w:t>เดือน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 xml:space="preserve">สิ้นสุดวันที่ </w:t>
      </w:r>
      <w:r w:rsidR="002710C4" w:rsidRPr="002710C4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103CCA" w:rsidRPr="00817ECB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103CCA" w:rsidRPr="00817ECB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="00821C88" w:rsidRPr="00817ECB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t>ประกอบด้วย</w:t>
      </w:r>
    </w:p>
    <w:p w14:paraId="349D16E5" w14:textId="77777777" w:rsidR="00CD5E3D" w:rsidRPr="00817ECB" w:rsidRDefault="00CD5E3D" w:rsidP="00F1255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817ECB" w14:paraId="46D90A33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42451" w14:textId="77777777" w:rsidR="00CD5E3D" w:rsidRPr="00817ECB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71DD3B" w14:textId="77777777" w:rsidR="00CD5E3D" w:rsidRPr="00817ECB" w:rsidRDefault="00CD5E3D" w:rsidP="009D19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40D932" w14:textId="77777777" w:rsidR="00CD5E3D" w:rsidRPr="00817ECB" w:rsidRDefault="00CD5E3D" w:rsidP="009D19F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817ECB" w14:paraId="62A729E9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691D1C" w14:textId="77777777" w:rsidR="00CD5E3D" w:rsidRPr="00817ECB" w:rsidRDefault="00CD5E3D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8E7D68" w14:textId="77777777" w:rsidR="00CD5E3D" w:rsidRPr="00817ECB" w:rsidRDefault="00CD5E3D" w:rsidP="009D19F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6DEE80" w14:textId="77777777" w:rsidR="00CD5E3D" w:rsidRPr="00817ECB" w:rsidRDefault="00CD5E3D" w:rsidP="009D19F9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377AB" w14:textId="77777777" w:rsidR="00CD5E3D" w:rsidRPr="00817ECB" w:rsidRDefault="00CD5E3D" w:rsidP="009D19F9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817ECB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2CCCA" w14:textId="77777777" w:rsidR="00CD5E3D" w:rsidRPr="00817ECB" w:rsidRDefault="00CD5E3D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817ECB" w14:paraId="4F29BD22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FC941" w14:textId="77777777" w:rsidR="00B2038E" w:rsidRPr="00817ECB" w:rsidRDefault="00B2038E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0CD894E3" w14:textId="1443F48A" w:rsidR="00B2038E" w:rsidRPr="00817ECB" w:rsidRDefault="00690571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710C4" w:rsidRPr="002710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BD48CDF" w14:textId="0CDDEFB1" w:rsidR="00B2038E" w:rsidRPr="00817ECB" w:rsidRDefault="00697276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42D40FE" w14:textId="0D9FD679" w:rsidR="00B2038E" w:rsidRPr="00817ECB" w:rsidRDefault="00690571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710C4" w:rsidRPr="002710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7234562" w14:textId="64947034" w:rsidR="00B2038E" w:rsidRPr="00817ECB" w:rsidRDefault="00697276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2038E" w:rsidRPr="00817ECB" w14:paraId="17A1348A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996D9" w14:textId="77777777" w:rsidR="00B2038E" w:rsidRPr="00817ECB" w:rsidRDefault="00B2038E" w:rsidP="009D19F9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2CBFFA" w14:textId="77777777" w:rsidR="00B2038E" w:rsidRPr="00817ECB" w:rsidRDefault="00B2038E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CD95AF" w14:textId="77777777" w:rsidR="00B2038E" w:rsidRPr="00817ECB" w:rsidRDefault="00B2038E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45FCD" w14:textId="77777777" w:rsidR="00B2038E" w:rsidRPr="00817ECB" w:rsidRDefault="00B2038E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F0BED73" w14:textId="77777777" w:rsidR="00B2038E" w:rsidRPr="00817ECB" w:rsidRDefault="00B2038E" w:rsidP="009D19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17ECB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2038E" w:rsidRPr="00B66DB7" w14:paraId="0BEE41E2" w14:textId="77777777" w:rsidTr="000150C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E694ADB" w14:textId="77777777" w:rsidR="00B2038E" w:rsidRPr="00B66DB7" w:rsidRDefault="00B2038E" w:rsidP="009D19F9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697A4A" w14:textId="77777777" w:rsidR="00B2038E" w:rsidRPr="00B66DB7" w:rsidRDefault="00B2038E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8554B5" w14:textId="77777777" w:rsidR="00B2038E" w:rsidRPr="00B66DB7" w:rsidRDefault="00B2038E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0F65D7" w14:textId="77777777" w:rsidR="00B2038E" w:rsidRPr="00B66DB7" w:rsidRDefault="00B2038E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C2CAE3" w14:textId="77777777" w:rsidR="00B2038E" w:rsidRPr="00B66DB7" w:rsidRDefault="00B2038E" w:rsidP="009D19F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3435EC" w:rsidRPr="00817ECB" w14:paraId="1390731C" w14:textId="77777777" w:rsidTr="000150C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E621F4B" w14:textId="77777777" w:rsidR="003435EC" w:rsidRPr="00817ECB" w:rsidRDefault="003435EC" w:rsidP="003435EC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17EC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74FD2" w14:textId="19ADA4C7" w:rsidR="003435EC" w:rsidRPr="00817ECB" w:rsidRDefault="003456A6" w:rsidP="003435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9E0162" w14:textId="3A584537" w:rsidR="003435EC" w:rsidRPr="00817ECB" w:rsidRDefault="003435EC" w:rsidP="003435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A7DB20" w14:textId="00C18C5F" w:rsidR="003435EC" w:rsidRPr="00A079E3" w:rsidRDefault="00BF4860" w:rsidP="003435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8E4240" w14:textId="6455543F" w:rsidR="003435EC" w:rsidRPr="00817ECB" w:rsidRDefault="003435EC" w:rsidP="003435E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279CB531" w14:textId="77777777" w:rsidR="00817ECB" w:rsidRPr="00D11E97" w:rsidRDefault="00817ECB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17ECB">
        <w:rPr>
          <w:rFonts w:ascii="Browallia New" w:hAnsi="Browallia New" w:cs="Browallia New"/>
          <w:color w:val="CF4A02"/>
          <w:sz w:val="26"/>
          <w:szCs w:val="26"/>
          <w:cs/>
        </w:rPr>
        <w:br w:type="page"/>
      </w:r>
    </w:p>
    <w:p w14:paraId="41DFDF3C" w14:textId="77777777" w:rsidR="00CD5E3D" w:rsidRPr="00FB73F7" w:rsidRDefault="00CD5E3D" w:rsidP="00F12553">
      <w:p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FB73F7">
        <w:rPr>
          <w:rFonts w:ascii="Browallia New" w:hAnsi="Browallia New" w:cs="Browallia New"/>
          <w:color w:val="CF4A02"/>
          <w:sz w:val="26"/>
          <w:szCs w:val="26"/>
          <w:cs/>
        </w:rPr>
        <w:t>จ)</w:t>
      </w:r>
      <w:r w:rsidRPr="00FB73F7">
        <w:rPr>
          <w:rFonts w:ascii="Browallia New" w:hAnsi="Browallia New" w:cs="Browallia New"/>
          <w:color w:val="CF4A02"/>
          <w:sz w:val="26"/>
          <w:szCs w:val="26"/>
          <w:cs/>
        </w:rPr>
        <w:tab/>
        <w:t>รายการที่ไม่เกี่ยวกับเงินสดในข้อมูลทางการเงินรวมและ</w:t>
      </w:r>
      <w:r w:rsidR="00222744" w:rsidRPr="00FB73F7">
        <w:rPr>
          <w:rFonts w:ascii="Browallia New" w:hAnsi="Browallia New" w:cs="Browallia New"/>
          <w:color w:val="CF4A02"/>
          <w:sz w:val="26"/>
          <w:szCs w:val="26"/>
          <w:cs/>
        </w:rPr>
        <w:t>ข้อมูลทางการเงิน</w:t>
      </w:r>
      <w:r w:rsidRPr="00FB73F7">
        <w:rPr>
          <w:rFonts w:ascii="Browallia New" w:hAnsi="Browallia New" w:cs="Browallia New"/>
          <w:color w:val="CF4A02"/>
          <w:sz w:val="26"/>
          <w:szCs w:val="26"/>
          <w:cs/>
        </w:rPr>
        <w:t>เฉพาะกิจการ</w:t>
      </w:r>
      <w:r w:rsidR="00D32C2B" w:rsidRPr="00FB73F7">
        <w:rPr>
          <w:rFonts w:ascii="Browallia New" w:hAnsi="Browallia New" w:cs="Browallia New"/>
          <w:color w:val="CF4A02"/>
          <w:sz w:val="26"/>
          <w:szCs w:val="26"/>
          <w:cs/>
        </w:rPr>
        <w:t>ระหว่างกาล</w:t>
      </w:r>
      <w:r w:rsidRPr="00FB73F7">
        <w:rPr>
          <w:rFonts w:ascii="Browallia New" w:hAnsi="Browallia New" w:cs="Browallia New"/>
          <w:color w:val="CF4A02"/>
          <w:sz w:val="26"/>
          <w:szCs w:val="26"/>
          <w:cs/>
        </w:rPr>
        <w:t>มีดังต่อไปนี้</w:t>
      </w:r>
    </w:p>
    <w:p w14:paraId="6C13F449" w14:textId="77777777" w:rsidR="002B52D3" w:rsidRPr="00FB73F7" w:rsidRDefault="002B52D3" w:rsidP="00585C4C">
      <w:pPr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548F7E05" w14:textId="37774548" w:rsidR="00CD5E3D" w:rsidRPr="00BE6A0A" w:rsidRDefault="00CD5E3D" w:rsidP="00F1255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FB73F7">
        <w:rPr>
          <w:rFonts w:ascii="Browallia New" w:hAnsi="Browallia New" w:cs="Browallia New"/>
          <w:color w:val="auto"/>
          <w:sz w:val="26"/>
          <w:szCs w:val="26"/>
          <w:cs/>
        </w:rPr>
        <w:t>รายการที่</w:t>
      </w:r>
      <w:r w:rsidRPr="00B911F6">
        <w:rPr>
          <w:rFonts w:ascii="Browallia New" w:hAnsi="Browallia New" w:cs="Browallia New"/>
          <w:color w:val="auto"/>
          <w:sz w:val="26"/>
          <w:szCs w:val="26"/>
          <w:cs/>
        </w:rPr>
        <w:t>ไม่เกี่ยวข้องกับเงินสดที่เกิดจากการซื้อและการเพิ่มขึ้นของอาคารและอุปกรณ์</w:t>
      </w:r>
      <w:r w:rsidR="00B75E02" w:rsidRPr="00B911F6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B75E02" w:rsidRPr="00B911F6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สินทรัพย์ไม่มีตัวตน</w:t>
      </w:r>
      <w:r w:rsidR="00B75E02" w:rsidRPr="00B911F6">
        <w:rPr>
          <w:rFonts w:ascii="Browallia New" w:hAnsi="Browallia New" w:cs="Browallia New" w:hint="cs"/>
          <w:color w:val="auto"/>
          <w:sz w:val="26"/>
          <w:szCs w:val="26"/>
          <w:cs/>
        </w:rPr>
        <w:t>และสินทรัพย์</w:t>
      </w:r>
      <w:r w:rsidR="003E7BFE">
        <w:rPr>
          <w:rFonts w:ascii="Browallia New" w:hAnsi="Browallia New" w:cs="Browallia New"/>
          <w:color w:val="auto"/>
          <w:sz w:val="26"/>
          <w:szCs w:val="26"/>
        </w:rPr>
        <w:br/>
      </w:r>
      <w:r w:rsidR="00B75E02" w:rsidRPr="00B911F6">
        <w:rPr>
          <w:rFonts w:ascii="Browallia New" w:hAnsi="Browallia New" w:cs="Browallia New" w:hint="cs"/>
          <w:color w:val="auto"/>
          <w:sz w:val="26"/>
          <w:szCs w:val="26"/>
          <w:cs/>
        </w:rPr>
        <w:t>สิทธิการใช้</w:t>
      </w:r>
      <w:r w:rsidRPr="00B911F6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103CCA" w:rsidRPr="00B911F6">
        <w:rPr>
          <w:rFonts w:ascii="Browallia New" w:hAnsi="Browallia New" w:cs="Browallia New"/>
          <w:color w:val="auto"/>
          <w:sz w:val="26"/>
          <w:szCs w:val="26"/>
          <w:cs/>
        </w:rPr>
        <w:t>สาม</w:t>
      </w:r>
      <w:r w:rsidR="00B2038E" w:rsidRPr="00B911F6">
        <w:rPr>
          <w:rFonts w:ascii="Browallia New" w:hAnsi="Browallia New" w:cs="Browallia New"/>
          <w:color w:val="auto"/>
          <w:sz w:val="26"/>
          <w:szCs w:val="26"/>
          <w:cs/>
        </w:rPr>
        <w:t>เดือน</w:t>
      </w:r>
      <w:r w:rsidRPr="00B911F6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103CCA" w:rsidRPr="00B911F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03CCA" w:rsidRPr="00B911F6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B911F6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FE25611" w14:textId="77777777" w:rsidR="00CD5E3D" w:rsidRPr="00D11E97" w:rsidRDefault="00CD5E3D" w:rsidP="00F12553">
      <w:pPr>
        <w:ind w:left="540"/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D5E3D" w:rsidRPr="00BE6A0A" w14:paraId="75354F9F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0C9242" w14:textId="77777777" w:rsidR="00CD5E3D" w:rsidRPr="00BE6A0A" w:rsidRDefault="00CD5E3D" w:rsidP="006017A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253BDC7" w14:textId="77777777" w:rsidR="00CD5E3D" w:rsidRPr="00BE6A0A" w:rsidRDefault="00CD5E3D" w:rsidP="006017A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A43FED" w14:textId="77777777" w:rsidR="00CD5E3D" w:rsidRPr="00BE6A0A" w:rsidRDefault="00CD5E3D" w:rsidP="006017A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E3D" w:rsidRPr="00BE6A0A" w14:paraId="749F919A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3C8684" w14:textId="77777777" w:rsidR="00CD5E3D" w:rsidRPr="00BE6A0A" w:rsidRDefault="00CD5E3D" w:rsidP="006017A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14441" w14:textId="77777777" w:rsidR="00CD5E3D" w:rsidRPr="00BE6A0A" w:rsidRDefault="00CD5E3D" w:rsidP="006017A0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44456" w14:textId="77777777" w:rsidR="00CD5E3D" w:rsidRPr="00BE6A0A" w:rsidRDefault="00CD5E3D" w:rsidP="006017A0">
            <w:pPr>
              <w:ind w:left="-9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E5F19" w14:textId="77777777" w:rsidR="00CD5E3D" w:rsidRPr="00BE6A0A" w:rsidRDefault="00CD5E3D" w:rsidP="006017A0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32356" w14:textId="77777777" w:rsidR="00CD5E3D" w:rsidRPr="00BE6A0A" w:rsidRDefault="00CD5E3D" w:rsidP="00601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B2038E" w:rsidRPr="00BE6A0A" w14:paraId="6596456D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A1A86C" w14:textId="77777777" w:rsidR="00B2038E" w:rsidRPr="00BE6A0A" w:rsidRDefault="00B2038E" w:rsidP="006017A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CC70B3A" w14:textId="53DFBF1F" w:rsidR="00B2038E" w:rsidRPr="00BE6A0A" w:rsidRDefault="00690571" w:rsidP="00601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710C4" w:rsidRPr="002710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5B06A1A9" w14:textId="16CD3BE9" w:rsidR="00B2038E" w:rsidRPr="00BE6A0A" w:rsidRDefault="00697276" w:rsidP="00601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874B852" w14:textId="7FA6575C" w:rsidR="00B2038E" w:rsidRPr="00BE6A0A" w:rsidRDefault="00690571" w:rsidP="00601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710C4" w:rsidRPr="002710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0CFF928" w14:textId="5C1E3BCE" w:rsidR="00B2038E" w:rsidRPr="00BE6A0A" w:rsidRDefault="00697276" w:rsidP="00601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2038E" w:rsidRPr="00BE6A0A" w14:paraId="02AE09F0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254E4" w14:textId="77777777" w:rsidR="00B2038E" w:rsidRPr="00BE6A0A" w:rsidRDefault="00B2038E" w:rsidP="006017A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AF970D" w14:textId="77777777" w:rsidR="00B2038E" w:rsidRPr="00BE6A0A" w:rsidRDefault="00B2038E" w:rsidP="00601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42C0F7" w14:textId="77777777" w:rsidR="00B2038E" w:rsidRPr="00BE6A0A" w:rsidRDefault="00B2038E" w:rsidP="00601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F1854C" w14:textId="77777777" w:rsidR="00B2038E" w:rsidRPr="00BE6A0A" w:rsidRDefault="00B2038E" w:rsidP="00601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93659E" w14:textId="77777777" w:rsidR="00B2038E" w:rsidRPr="00BE6A0A" w:rsidRDefault="00B2038E" w:rsidP="006017A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B2038E" w:rsidRPr="00BE6A0A" w14:paraId="265D3136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9BFDDC1" w14:textId="77777777" w:rsidR="00B2038E" w:rsidRPr="00BE6A0A" w:rsidRDefault="00B2038E" w:rsidP="006017A0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AB1D58" w14:textId="77777777" w:rsidR="00B2038E" w:rsidRPr="00BE6A0A" w:rsidRDefault="00B2038E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91767C" w14:textId="77777777" w:rsidR="00B2038E" w:rsidRPr="00BE6A0A" w:rsidRDefault="00B2038E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7B51C2" w14:textId="77777777" w:rsidR="00B2038E" w:rsidRPr="00BE6A0A" w:rsidRDefault="00B2038E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FC5531" w14:textId="77777777" w:rsidR="00B2038E" w:rsidRPr="00BE6A0A" w:rsidRDefault="00B2038E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EE24BC" w:rsidRPr="00BE6A0A" w14:paraId="5ABB9C42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035BA8F" w14:textId="77777777" w:rsidR="00EE24BC" w:rsidRPr="00BE6A0A" w:rsidRDefault="00EE24BC" w:rsidP="006017A0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เจ้าหนี้ค่าซื้ออาคารและอุปกรณ์ และ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42E6E8" w14:textId="77777777" w:rsidR="00EE24BC" w:rsidRPr="00BE6A0A" w:rsidRDefault="00EE24BC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9A0F56D" w14:textId="77777777" w:rsidR="00EE24BC" w:rsidRPr="00BE6A0A" w:rsidRDefault="00EE24BC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F41157" w14:textId="77777777" w:rsidR="00EE24BC" w:rsidRPr="00BE6A0A" w:rsidRDefault="00EE24BC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4A2007" w14:textId="77777777" w:rsidR="00EE24BC" w:rsidRPr="00BE6A0A" w:rsidRDefault="00EE24BC" w:rsidP="006017A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B06DF" w:rsidRPr="00BE6A0A" w14:paraId="6894A1B6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A668995" w14:textId="77777777" w:rsidR="003B06DF" w:rsidRPr="00BE6A0A" w:rsidRDefault="003B06DF" w:rsidP="003B06D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สินทรัพย์ไม่มีตัวตนยกมา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911C3" w14:textId="56617141" w:rsidR="003B06DF" w:rsidRPr="00BE6A0A" w:rsidRDefault="002710C4" w:rsidP="003B06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8E0F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8EB509D" w14:textId="33647597" w:rsidR="003B06DF" w:rsidRPr="00BE6A0A" w:rsidRDefault="002710C4" w:rsidP="003B06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B06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06ABA" w14:textId="5FE09375" w:rsidR="003B06DF" w:rsidRPr="00BE6A0A" w:rsidRDefault="002710C4" w:rsidP="003B06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3653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8B5DA6" w14:textId="0D4100B6" w:rsidR="003B06DF" w:rsidRPr="00BE6A0A" w:rsidRDefault="002710C4" w:rsidP="003B06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3B06DF" w:rsidRPr="00BE6A0A" w14:paraId="543005BF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90CBF5A" w14:textId="77777777" w:rsidR="003B06DF" w:rsidRPr="00BE6A0A" w:rsidRDefault="003B06DF" w:rsidP="003B06D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159950" w14:textId="156590CD" w:rsidR="003B06DF" w:rsidRPr="00C410DB" w:rsidRDefault="002710C4" w:rsidP="00C41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8E0F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7CA7860C" w14:textId="1E8EC7D9" w:rsidR="003B06DF" w:rsidRPr="00BE6A0A" w:rsidRDefault="002710C4" w:rsidP="003B06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B06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CE8175" w14:textId="22AAF92D" w:rsidR="003B06DF" w:rsidRPr="00BE6A0A" w:rsidRDefault="002710C4" w:rsidP="003B06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2A492C2A" w14:textId="1CBCE07F" w:rsidR="003B06DF" w:rsidRPr="00BE6A0A" w:rsidRDefault="002710C4" w:rsidP="003B06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3B06DF" w:rsidRPr="00BE6A0A" w14:paraId="0F180534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1595CF5" w14:textId="77777777" w:rsidR="003B06DF" w:rsidRPr="00BE6A0A" w:rsidRDefault="003B06DF" w:rsidP="003B06DF">
            <w:pPr>
              <w:ind w:left="540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BE6A0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เงินสดจ่ายระหว่างงวด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500469" w14:textId="49A5BE8A" w:rsidR="003B06DF" w:rsidRPr="00BE6A0A" w:rsidRDefault="008E0FBA" w:rsidP="00C410D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60F14" w14:textId="49F9A943" w:rsidR="003B06DF" w:rsidRPr="00BE6A0A" w:rsidRDefault="003B06DF" w:rsidP="003B06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3D5180" w14:textId="63F1CE32" w:rsidR="003B06DF" w:rsidRPr="00BE6A0A" w:rsidRDefault="0013653B" w:rsidP="003B06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C702B" w14:textId="27E19D7C" w:rsidR="003B06DF" w:rsidRPr="00BE6A0A" w:rsidRDefault="003B06DF" w:rsidP="003B06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B06DF" w:rsidRPr="00BE6A0A" w14:paraId="4E520AD9" w14:textId="77777777" w:rsidTr="00B75E0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78C5EBA" w14:textId="77777777" w:rsidR="003B06DF" w:rsidRPr="00BE6A0A" w:rsidRDefault="003B06DF" w:rsidP="003B06D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เจ้าหนี้ค่าซื้ออาคารและอุปกรณ์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1AE04F" w14:textId="77777777" w:rsidR="003B06DF" w:rsidRPr="00BE6A0A" w:rsidRDefault="003B06DF" w:rsidP="003B06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1C0F43" w14:textId="77777777" w:rsidR="003B06DF" w:rsidRPr="00BE6A0A" w:rsidRDefault="003B06DF" w:rsidP="003B06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0827201" w14:textId="77777777" w:rsidR="003B06DF" w:rsidRPr="00BE6A0A" w:rsidRDefault="003B06DF" w:rsidP="003B06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5C6316" w14:textId="77777777" w:rsidR="003B06DF" w:rsidRPr="00BE6A0A" w:rsidRDefault="003B06DF" w:rsidP="003B06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3B06DF" w:rsidRPr="00BE6A0A" w14:paraId="5C79C3FA" w14:textId="77777777" w:rsidTr="00B75E0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3C770817" w14:textId="77777777" w:rsidR="003B06DF" w:rsidRPr="00B911F6" w:rsidRDefault="003B06DF" w:rsidP="003B06D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สินทรัพย์ไม่มีตัวตนยกไป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7E2B5A" w14:textId="2DDEC90D" w:rsidR="003B06DF" w:rsidRPr="00BE6A0A" w:rsidRDefault="002710C4" w:rsidP="003B06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E0FB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520319" w14:textId="6F725B72" w:rsidR="003B06DF" w:rsidRPr="00BE6A0A" w:rsidRDefault="002710C4" w:rsidP="003B06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B06D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4DA308" w14:textId="54F347CC" w:rsidR="003B06DF" w:rsidRPr="00BE6A0A" w:rsidRDefault="002710C4" w:rsidP="003B06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7458A6" w14:textId="39951914" w:rsidR="003B06DF" w:rsidRPr="00BE6A0A" w:rsidRDefault="003B06DF" w:rsidP="003B06D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75E02" w:rsidRPr="00BE6A0A" w14:paraId="0266693F" w14:textId="77777777" w:rsidTr="00B75E0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904567F" w14:textId="23E5D465" w:rsidR="00B75E02" w:rsidRPr="00B911F6" w:rsidRDefault="00B75E02" w:rsidP="00B75E0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911F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การได้มาซึ่งสิทธิการใช้สินทรัพย์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71C02" w14:textId="77777777" w:rsidR="00B75E02" w:rsidRDefault="00B75E02" w:rsidP="00B75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7A3259" w14:textId="77777777" w:rsidR="00B75E02" w:rsidRPr="003E0E3C" w:rsidRDefault="00B75E02" w:rsidP="00B75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A4DF5" w14:textId="77777777" w:rsidR="00B75E02" w:rsidRDefault="00B75E02" w:rsidP="00B75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BD90BD" w14:textId="77777777" w:rsidR="00B75E02" w:rsidRDefault="00B75E02" w:rsidP="00B75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75E02" w:rsidRPr="00BE6A0A" w14:paraId="19B90340" w14:textId="77777777" w:rsidTr="009D19F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02C774D" w14:textId="4311E748" w:rsidR="00B75E02" w:rsidRPr="00B911F6" w:rsidRDefault="00B75E02" w:rsidP="00B75E0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911F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ภายใต้สัญญาเช่า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E990F4" w14:textId="1F9A0393" w:rsidR="00B75E02" w:rsidRDefault="002710C4" w:rsidP="00B75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83F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A9B2A" w14:textId="2E93E9ED" w:rsidR="00B75E02" w:rsidRPr="003E0E3C" w:rsidRDefault="00B75E02" w:rsidP="00B75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CF486B" w14:textId="35018609" w:rsidR="00B75E02" w:rsidRDefault="002710C4" w:rsidP="00B75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83FA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19E027" w14:textId="7B81F260" w:rsidR="00B75E02" w:rsidRDefault="00B75E02" w:rsidP="00B75E0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6602869" w14:textId="77777777" w:rsidR="00EE24BC" w:rsidRPr="003E7BFE" w:rsidRDefault="00EE24BC" w:rsidP="000F3916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3E7BFE" w14:paraId="47729879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1FB0EC5" w14:textId="649EBBF4" w:rsidR="006017A0" w:rsidRPr="003E7BFE" w:rsidRDefault="002710C4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40358901"/>
            <w:r w:rsidRPr="00271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017A0" w:rsidRPr="003E7B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3E7B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D11E97" w:rsidRPr="003E7B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6017A0" w:rsidRPr="003E7B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  <w:bookmarkEnd w:id="1"/>
    </w:tbl>
    <w:p w14:paraId="12502C02" w14:textId="77777777" w:rsidR="006017A0" w:rsidRPr="003E7BFE" w:rsidRDefault="006017A0" w:rsidP="000F3916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750837" w:rsidRPr="00BE6A0A" w14:paraId="26CE2DDF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B4F83C" w14:textId="77777777" w:rsidR="00750837" w:rsidRPr="00BE6A0A" w:rsidRDefault="00750837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A3CF6B" w14:textId="77777777" w:rsidR="00750837" w:rsidRPr="00BE6A0A" w:rsidRDefault="0009750E" w:rsidP="00B350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75083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59097F" w14:textId="77777777" w:rsidR="00750837" w:rsidRPr="00BE6A0A" w:rsidRDefault="0009750E" w:rsidP="00B350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</w:t>
            </w:r>
            <w:r w:rsidR="00B25E9A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F0165" w:rsidRPr="00BE6A0A" w14:paraId="28F70505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28A98" w14:textId="77777777" w:rsidR="00CF0165" w:rsidRPr="00BE6A0A" w:rsidRDefault="00CF0165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4BC71B" w14:textId="77777777" w:rsidR="00CF0165" w:rsidRPr="00BE6A0A" w:rsidRDefault="00CF0165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222124" w14:textId="77777777" w:rsidR="00CF0165" w:rsidRPr="00BE6A0A" w:rsidRDefault="00CF0165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5E1CBF" w14:textId="77777777" w:rsidR="00CF0165" w:rsidRPr="00BE6A0A" w:rsidRDefault="00CF0165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81ADD8" w14:textId="77777777" w:rsidR="00CF0165" w:rsidRPr="00BE6A0A" w:rsidRDefault="00CF0165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3004CC" w:rsidRPr="00BE6A0A" w14:paraId="02C3CFC9" w14:textId="77777777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86A95" w14:textId="77777777" w:rsidR="003004CC" w:rsidRPr="00BE6A0A" w:rsidRDefault="003004CC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6DA0D5" w14:textId="291C5B9D" w:rsidR="003004CC" w:rsidRPr="00BE6A0A" w:rsidRDefault="002710C4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03CCA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3CCA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BFE8E5" w14:textId="788ADC61" w:rsidR="003004CC" w:rsidRPr="00BE6A0A" w:rsidRDefault="002710C4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5640AD" w14:textId="595A110A" w:rsidR="003004CC" w:rsidRPr="00BE6A0A" w:rsidRDefault="002710C4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103CCA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03CCA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FC227D" w14:textId="66904FF7" w:rsidR="003004CC" w:rsidRPr="00BE6A0A" w:rsidRDefault="002710C4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004CC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3004CC" w:rsidRPr="00BE6A0A" w14:paraId="6458BCC3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F23D" w14:textId="77777777" w:rsidR="003004CC" w:rsidRPr="00BE6A0A" w:rsidRDefault="003004CC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E87EC0B" w14:textId="15CD261E" w:rsidR="003004CC" w:rsidRPr="00BE6A0A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F7769B1" w14:textId="6A183DDB" w:rsidR="003004CC" w:rsidRPr="00BE6A0A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31E8357" w14:textId="7B536E9D" w:rsidR="003004CC" w:rsidRPr="00BE6A0A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4A18ADB" w14:textId="62449D18" w:rsidR="003004CC" w:rsidRPr="00BE6A0A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3004CC" w:rsidRPr="00BE6A0A" w14:paraId="616154EA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E7070" w14:textId="77777777" w:rsidR="003004CC" w:rsidRPr="00BE6A0A" w:rsidRDefault="003004CC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C4C3B" w14:textId="77777777" w:rsidR="003004CC" w:rsidRPr="00BE6A0A" w:rsidRDefault="00957B42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3004CC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456194" w14:textId="77777777" w:rsidR="003004CC" w:rsidRPr="00BE6A0A" w:rsidRDefault="00957B42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BD450D" w14:textId="77777777" w:rsidR="003004CC" w:rsidRPr="00BE6A0A" w:rsidRDefault="00957B42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0EFF35" w14:textId="77777777" w:rsidR="003004CC" w:rsidRPr="00BE6A0A" w:rsidRDefault="00957B42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004CC" w:rsidRPr="00BE6A0A" w14:paraId="225264E6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38BD7" w14:textId="77777777" w:rsidR="003004CC" w:rsidRPr="00BE6A0A" w:rsidRDefault="003004CC" w:rsidP="00B35012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8BA75" w14:textId="77777777" w:rsidR="003004CC" w:rsidRPr="00BE6A0A" w:rsidRDefault="003004CC" w:rsidP="00B35012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4B5DE03" w14:textId="77777777" w:rsidR="003004CC" w:rsidRPr="00BE6A0A" w:rsidRDefault="003004CC" w:rsidP="00B35012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130C2E" w14:textId="77777777" w:rsidR="003004CC" w:rsidRPr="00BE6A0A" w:rsidRDefault="003004CC" w:rsidP="00B35012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C71A8C" w14:textId="77777777" w:rsidR="003004CC" w:rsidRPr="00BE6A0A" w:rsidRDefault="003004CC" w:rsidP="00B35012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A64A3D" w:rsidRPr="00BE6A0A" w14:paraId="7FF6DDF8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DF57E95" w14:textId="77777777" w:rsidR="00A64A3D" w:rsidRPr="00BE6A0A" w:rsidRDefault="00A64A3D" w:rsidP="00FB73F7">
            <w:pPr>
              <w:tabs>
                <w:tab w:val="left" w:pos="990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5E85A" w14:textId="3FBB6593" w:rsidR="00A64A3D" w:rsidRPr="00BE6A0A" w:rsidRDefault="002710C4" w:rsidP="00A900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="007B6D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FB6D0" w14:textId="5FF5878F" w:rsidR="00A64A3D" w:rsidRPr="00BE6A0A" w:rsidRDefault="002710C4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4A3A4D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5158B" w14:textId="674B6C3E" w:rsidR="00A64A3D" w:rsidRPr="00BE6A0A" w:rsidRDefault="00EB0EC9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83005" w14:textId="3EFA3C3D" w:rsidR="00A64A3D" w:rsidRPr="00BE6A0A" w:rsidRDefault="004A3A4D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64A3D" w:rsidRPr="00BE6A0A" w14:paraId="0172B6FA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3CAE6F1A" w14:textId="77777777" w:rsidR="00A64A3D" w:rsidRPr="00B911F6" w:rsidRDefault="00A64A3D" w:rsidP="00FB73F7">
            <w:pPr>
              <w:tabs>
                <w:tab w:val="left" w:pos="99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9039A" w14:textId="77777777" w:rsidR="00A64A3D" w:rsidRPr="00B911F6" w:rsidRDefault="00A64A3D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BE58B" w14:textId="77777777" w:rsidR="00A64A3D" w:rsidRPr="00B911F6" w:rsidRDefault="00A64A3D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1BA9F" w14:textId="77777777" w:rsidR="00A64A3D" w:rsidRPr="00B911F6" w:rsidRDefault="00A64A3D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13749" w14:textId="77777777" w:rsidR="00A64A3D" w:rsidRPr="00B911F6" w:rsidRDefault="00A64A3D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64A3D" w:rsidRPr="00BE6A0A" w14:paraId="53E107BC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8E244ED" w14:textId="33E1FEA7" w:rsidR="00A64A3D" w:rsidRPr="00B911F6" w:rsidRDefault="00A64A3D" w:rsidP="00FB73F7">
            <w:pPr>
              <w:tabs>
                <w:tab w:val="left" w:pos="99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B7B031B" w14:textId="08AFCBB2" w:rsidR="00A64A3D" w:rsidRPr="00B911F6" w:rsidRDefault="002710C4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7B6D76"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32DAF9" w14:textId="66A5B27F" w:rsidR="00A64A3D" w:rsidRPr="00B911F6" w:rsidRDefault="002710C4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4A3A4D"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07281B" w14:textId="1E8BE57F" w:rsidR="00A64A3D" w:rsidRPr="00B911F6" w:rsidRDefault="002710C4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B0EC9"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9A8B5B" w14:textId="6D81728A" w:rsidR="00A64A3D" w:rsidRPr="00B911F6" w:rsidRDefault="002710C4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4A3A4D"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A64A3D" w:rsidRPr="00BE6A0A" w14:paraId="4A0F6A50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AF2A3CA" w14:textId="6DE4264C" w:rsidR="00A64A3D" w:rsidRPr="00B911F6" w:rsidRDefault="00A64A3D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B75E02" w:rsidRPr="00B911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27D2F" w14:textId="0D950869" w:rsidR="00A64A3D" w:rsidRPr="00B911F6" w:rsidRDefault="007B6D76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095735" w14:textId="558AE42F" w:rsidR="00A64A3D" w:rsidRPr="00B911F6" w:rsidRDefault="004A3A4D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34BA5" w14:textId="2A767170" w:rsidR="00A64A3D" w:rsidRPr="00B911F6" w:rsidRDefault="00EB0EC9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59C60A" w14:textId="2F79C366" w:rsidR="00A64A3D" w:rsidRPr="00B911F6" w:rsidRDefault="004A3A4D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64A3D" w:rsidRPr="00BE6A0A" w14:paraId="6FF15AE2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C6E627E" w14:textId="126B35AE" w:rsidR="00A64A3D" w:rsidRPr="00B911F6" w:rsidRDefault="00A64A3D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B75E02" w:rsidRPr="00B911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C55709" w14:textId="363B13D4" w:rsidR="00A64A3D" w:rsidRPr="00B911F6" w:rsidRDefault="002710C4" w:rsidP="00A9002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B6D76"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7B6D76"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8D740" w14:textId="2593BF34" w:rsidR="00A64A3D" w:rsidRPr="00B911F6" w:rsidRDefault="002710C4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3A4D"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4A3A4D"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568A11" w14:textId="368F98E4" w:rsidR="00A64A3D" w:rsidRPr="00B911F6" w:rsidRDefault="002710C4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B0EC9"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B8384" w14:textId="743242EA" w:rsidR="00A64A3D" w:rsidRPr="00B911F6" w:rsidRDefault="002710C4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4A3A4D"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A64A3D" w:rsidRPr="00BE6A0A" w14:paraId="374C6788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9387ABA" w14:textId="77777777" w:rsidR="00A64A3D" w:rsidRPr="00B911F6" w:rsidRDefault="00A64A3D" w:rsidP="00FB73F7">
            <w:pPr>
              <w:tabs>
                <w:tab w:val="left" w:pos="72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8F755" w14:textId="1F599F1D" w:rsidR="00A64A3D" w:rsidRPr="00B911F6" w:rsidRDefault="002710C4" w:rsidP="00D105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B6D76"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2F7B" w14:textId="0D929C8B" w:rsidR="00A64A3D" w:rsidRPr="00B911F6" w:rsidRDefault="002710C4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F4A17"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BB2C9E" w14:textId="107C5F16" w:rsidR="00A64A3D" w:rsidRPr="00403047" w:rsidRDefault="00D10575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0304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8650" w14:textId="708DD489" w:rsidR="00A64A3D" w:rsidRPr="00B911F6" w:rsidRDefault="00EB0EC9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64A3D" w:rsidRPr="00BE6A0A" w14:paraId="66847641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92C964A" w14:textId="77777777" w:rsidR="00A64A3D" w:rsidRPr="00B911F6" w:rsidRDefault="00A64A3D" w:rsidP="00FB73F7">
            <w:pPr>
              <w:tabs>
                <w:tab w:val="left" w:pos="72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E4C1C" w14:textId="77777777" w:rsidR="00A64A3D" w:rsidRPr="00B911F6" w:rsidRDefault="00A64A3D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7CA2" w14:textId="77777777" w:rsidR="00A64A3D" w:rsidRPr="00B911F6" w:rsidRDefault="00A64A3D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BF7A5" w14:textId="77777777" w:rsidR="00A64A3D" w:rsidRPr="00B911F6" w:rsidRDefault="00A64A3D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82F89" w14:textId="77777777" w:rsidR="00A64A3D" w:rsidRPr="00B911F6" w:rsidRDefault="00A64A3D" w:rsidP="00B3501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3A4D" w:rsidRPr="00BE6A0A" w14:paraId="04C6AB51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2B99381" w14:textId="3257A72B" w:rsidR="004A3A4D" w:rsidRPr="00B911F6" w:rsidRDefault="004A3A4D" w:rsidP="004A3A4D">
            <w:pPr>
              <w:tabs>
                <w:tab w:val="left" w:pos="72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    </w:t>
            </w: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(หมายเหตุ 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5C60F4" w14:textId="760BEE0A" w:rsidR="004A3A4D" w:rsidRPr="00B911F6" w:rsidRDefault="002710C4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0471D" w14:textId="2B99D682" w:rsidR="004A3A4D" w:rsidRPr="00B911F6" w:rsidRDefault="002710C4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B4DF2E" w14:textId="3842B9AF" w:rsidR="004A3A4D" w:rsidRPr="00B911F6" w:rsidRDefault="002710C4" w:rsidP="000F19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EB0EC9"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2B1AB" w14:textId="30EAD7AE" w:rsidR="004A3A4D" w:rsidRPr="00B911F6" w:rsidRDefault="002710C4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4A3A4D" w:rsidRPr="00B911F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</w:tr>
      <w:tr w:rsidR="004A3A4D" w:rsidRPr="00BE6A0A" w14:paraId="21CF1D05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54A6ECC2" w14:textId="77777777" w:rsidR="004A3A4D" w:rsidRPr="00B911F6" w:rsidRDefault="004A3A4D" w:rsidP="004A3A4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11F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D5C05F" w14:textId="29A90D79" w:rsidR="004A3A4D" w:rsidRPr="00B911F6" w:rsidRDefault="002710C4" w:rsidP="00D105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41B395" w14:textId="702E5B86" w:rsidR="004A3A4D" w:rsidRPr="00B911F6" w:rsidRDefault="002710C4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93485F" w14:textId="43D800BE" w:rsidR="004A3A4D" w:rsidRPr="00B911F6" w:rsidRDefault="002710C4" w:rsidP="00D105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C5E6C" w14:textId="0F32E422" w:rsidR="004A3A4D" w:rsidRPr="00B911F6" w:rsidRDefault="002710C4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</w:tr>
      <w:tr w:rsidR="004A3A4D" w:rsidRPr="00BE6A0A" w14:paraId="09A9EB9F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198FCBE" w14:textId="77777777" w:rsidR="004A3A4D" w:rsidRPr="00BE6A0A" w:rsidRDefault="004A3A4D" w:rsidP="004A3A4D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24DA25" w14:textId="343360FD" w:rsidR="004A3A4D" w:rsidRPr="00A420DF" w:rsidRDefault="002710C4" w:rsidP="00D105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7B6D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17E1A" w14:textId="4296B4EC" w:rsidR="004A3A4D" w:rsidRPr="00A420DF" w:rsidRDefault="002710C4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4A3A4D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FA249" w14:textId="0CB7D179" w:rsidR="004A3A4D" w:rsidRPr="00BE6A0A" w:rsidRDefault="002710C4" w:rsidP="00D1057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B0EC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1814A" w14:textId="2A218767" w:rsidR="004A3A4D" w:rsidRPr="00BE6A0A" w:rsidRDefault="002710C4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A3A4D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</w:tr>
      <w:tr w:rsidR="004A3A4D" w:rsidRPr="00BE6A0A" w14:paraId="47CF72C1" w14:textId="77777777" w:rsidTr="00B35012">
        <w:trPr>
          <w:trHeight w:val="333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0F06D" w14:textId="77777777" w:rsidR="004A3A4D" w:rsidRPr="00BE6A0A" w:rsidRDefault="004A3A4D" w:rsidP="004A3A4D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4723E" w14:textId="325FD11D" w:rsidR="004A3A4D" w:rsidRPr="00BE6A0A" w:rsidRDefault="002710C4" w:rsidP="00F3076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B6D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7B6D7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2F9CE5" w14:textId="3DC91ADF" w:rsidR="004A3A4D" w:rsidRPr="00BE6A0A" w:rsidRDefault="002710C4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A3A4D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4A3A4D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2FE5F" w14:textId="0A6F7A81" w:rsidR="004A3A4D" w:rsidRPr="00BE6A0A" w:rsidRDefault="002710C4" w:rsidP="000F194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EB0EC9" w:rsidRPr="000F194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53BAF" w14:textId="151B9E63" w:rsidR="004A3A4D" w:rsidRPr="00BE6A0A" w:rsidRDefault="002710C4" w:rsidP="004A3A4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="004A3A4D" w:rsidRPr="00A34D78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</w:tr>
    </w:tbl>
    <w:p w14:paraId="7C722935" w14:textId="77777777" w:rsidR="00121E6A" w:rsidRPr="00BE6A0A" w:rsidRDefault="00BE6A0A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16"/>
          <w:szCs w:val="16"/>
        </w:rPr>
        <w:br w:type="page"/>
      </w:r>
    </w:p>
    <w:p w14:paraId="42A3C0F4" w14:textId="06DC6963" w:rsidR="00BD1D99" w:rsidRPr="00BE6A0A" w:rsidRDefault="00DD14D6" w:rsidP="00B3501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ลูกหนี้การค้า</w:t>
      </w:r>
      <w:r w:rsidR="007B572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BD1D99" w:rsidRPr="00BE6A0A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14:paraId="1F2E1D4B" w14:textId="77777777" w:rsidR="00BD1D99" w:rsidRPr="00BE6A0A" w:rsidRDefault="00BD1D99" w:rsidP="00B3501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9576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DD14D6" w:rsidRPr="00BE6A0A" w14:paraId="2E68692D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6991E" w14:textId="77777777" w:rsidR="00DD14D6" w:rsidRPr="00BE6A0A" w:rsidRDefault="00DD14D6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CCE9B1" w14:textId="77777777" w:rsidR="00DD14D6" w:rsidRPr="00BE6A0A" w:rsidRDefault="00DD14D6" w:rsidP="00B350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E0452" w14:textId="77777777" w:rsidR="00DD14D6" w:rsidRPr="00BE6A0A" w:rsidRDefault="00B25E9A" w:rsidP="00B3501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93086" w:rsidRPr="00BE6A0A" w14:paraId="2EEC9769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79D57" w14:textId="77777777" w:rsidR="00193086" w:rsidRPr="00BE6A0A" w:rsidRDefault="00193086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C0313" w14:textId="77777777" w:rsidR="00193086" w:rsidRPr="00BE6A0A" w:rsidRDefault="00193086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EBC1A" w14:textId="77777777" w:rsidR="00193086" w:rsidRPr="00BE6A0A" w:rsidRDefault="00193086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3273B" w14:textId="77777777" w:rsidR="00193086" w:rsidRPr="00BE6A0A" w:rsidRDefault="00193086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4F0F4" w14:textId="77777777" w:rsidR="00193086" w:rsidRPr="00BE6A0A" w:rsidRDefault="00193086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57B42" w:rsidRPr="00BE6A0A" w14:paraId="0E0647EE" w14:textId="77777777" w:rsidTr="0097683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957A8" w14:textId="77777777" w:rsidR="00957B42" w:rsidRPr="00BE6A0A" w:rsidRDefault="00957B42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4B0EE" w14:textId="609E4B59" w:rsidR="00957B42" w:rsidRPr="00BE6A0A" w:rsidRDefault="002710C4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731A9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731A9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47FB1" w14:textId="0991CC4B" w:rsidR="00957B42" w:rsidRPr="00BE6A0A" w:rsidRDefault="002710C4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36BFD" w14:textId="5A7BF34B" w:rsidR="00957B42" w:rsidRPr="00BE6A0A" w:rsidRDefault="002710C4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8F4A7A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8F4A7A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295B6" w14:textId="62ADEFBF" w:rsidR="00957B42" w:rsidRPr="00BE6A0A" w:rsidRDefault="002710C4" w:rsidP="00B350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57B42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57B42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DE2E16" w:rsidRPr="00BE6A0A" w14:paraId="51093E89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21CA7" w14:textId="77777777" w:rsidR="00DE2E16" w:rsidRPr="00BE6A0A" w:rsidRDefault="00DE2E16" w:rsidP="00B35012">
            <w:pPr>
              <w:tabs>
                <w:tab w:val="left" w:pos="1800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1E612" w14:textId="3B23D1AD" w:rsidR="00DE2E16" w:rsidRPr="00BE6A0A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B40B3E" w14:textId="06FC5069" w:rsidR="00DE2E16" w:rsidRPr="00BE6A0A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20270A" w14:textId="1EB398BB" w:rsidR="00DE2E16" w:rsidRPr="00BE6A0A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86521F" w14:textId="219A7829" w:rsidR="00DE2E16" w:rsidRPr="00BE6A0A" w:rsidRDefault="00690571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DE2E16" w:rsidRPr="00BE6A0A" w14:paraId="09347616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B0EE5A" w14:textId="77777777" w:rsidR="00DE2E16" w:rsidRPr="00BE6A0A" w:rsidRDefault="00DE2E16" w:rsidP="00B35012">
            <w:pPr>
              <w:tabs>
                <w:tab w:val="left" w:pos="1800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B4D1B5" w14:textId="77777777" w:rsidR="00DE2E16" w:rsidRPr="00BE6A0A" w:rsidRDefault="00DE2E16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DDCC84" w14:textId="77777777" w:rsidR="00DE2E16" w:rsidRPr="00BE6A0A" w:rsidRDefault="00DE2E16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FBD3E4" w14:textId="77777777" w:rsidR="00DE2E16" w:rsidRPr="00BE6A0A" w:rsidRDefault="00DE2E16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FCE045" w14:textId="77777777" w:rsidR="00DE2E16" w:rsidRPr="00BE6A0A" w:rsidRDefault="00DE2E16" w:rsidP="00B3501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E2E16" w:rsidRPr="00BE6A0A" w14:paraId="5134F79B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2D441" w14:textId="77777777" w:rsidR="00DE2E16" w:rsidRPr="00BE6A0A" w:rsidRDefault="00DE2E16" w:rsidP="00B3501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B5862C" w14:textId="77777777" w:rsidR="00DE2E16" w:rsidRPr="00BE6A0A" w:rsidRDefault="00DE2E16" w:rsidP="00B3501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E9278A" w14:textId="77777777" w:rsidR="00DE2E16" w:rsidRPr="00BE6A0A" w:rsidRDefault="00DE2E16" w:rsidP="00B3501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9EC601" w14:textId="77777777" w:rsidR="00DE2E16" w:rsidRPr="00BE6A0A" w:rsidRDefault="00DE2E16" w:rsidP="00B3501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EEB48" w14:textId="77777777" w:rsidR="00DE2E16" w:rsidRPr="00BE6A0A" w:rsidRDefault="00DE2E16" w:rsidP="00B3501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21A3D" w:rsidRPr="00BE6A0A" w14:paraId="4C2B25C3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BD5F7" w14:textId="77777777" w:rsidR="00921A3D" w:rsidRPr="00BE6A0A" w:rsidRDefault="00921A3D" w:rsidP="00921A3D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1C4AB4" w14:textId="63EBE6A9" w:rsidR="00921A3D" w:rsidRPr="00E112BD" w:rsidRDefault="002710C4" w:rsidP="00297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6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060</w:t>
            </w:r>
            <w:r w:rsidR="00756EB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vAlign w:val="bottom"/>
          </w:tcPr>
          <w:p w14:paraId="4D6AE3D6" w14:textId="289EF453" w:rsidR="00921A3D" w:rsidRPr="00921A3D" w:rsidRDefault="002710C4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1A3D" w:rsidRPr="00921A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  <w:r w:rsidR="00921A3D" w:rsidRPr="00921A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B359BE" w14:textId="7104E209" w:rsidR="00921A3D" w:rsidRPr="00CA5304" w:rsidRDefault="002710C4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FC3991" w:rsidRPr="00CA53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68F10" w14:textId="3A651848" w:rsidR="00921A3D" w:rsidRPr="00921A3D" w:rsidRDefault="002710C4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21A3D" w:rsidRPr="00921A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921A3D" w:rsidRPr="00BE6A0A" w14:paraId="68076FDB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49896" w14:textId="77777777" w:rsidR="00921A3D" w:rsidRPr="00BE6A0A" w:rsidRDefault="00921A3D" w:rsidP="00921A3D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ค้างเกินกำหนดชำระ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6E77CC" w14:textId="77777777" w:rsidR="00921A3D" w:rsidRPr="00E112BD" w:rsidRDefault="00921A3D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EF6CDFC" w14:textId="77777777" w:rsidR="00921A3D" w:rsidRPr="00921A3D" w:rsidRDefault="00921A3D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492693" w14:textId="77777777" w:rsidR="00921A3D" w:rsidRPr="00CA5304" w:rsidRDefault="00921A3D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989C7" w14:textId="77777777" w:rsidR="00921A3D" w:rsidRPr="00921A3D" w:rsidRDefault="00921A3D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21A3D" w:rsidRPr="00BE6A0A" w14:paraId="47915CF3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B193A" w14:textId="074D1965" w:rsidR="00921A3D" w:rsidRPr="00BE6A0A" w:rsidRDefault="00921A3D" w:rsidP="00921A3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E3726E" w14:textId="379DF31C" w:rsidR="00921A3D" w:rsidRPr="00E112BD" w:rsidRDefault="002710C4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7321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vAlign w:val="bottom"/>
          </w:tcPr>
          <w:p w14:paraId="4DA9ADD1" w14:textId="582761EA" w:rsidR="00921A3D" w:rsidRPr="00921A3D" w:rsidRDefault="002710C4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921A3D" w:rsidRPr="00921A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E1A93" w14:textId="09671DF2" w:rsidR="00921A3D" w:rsidRPr="00CA5304" w:rsidRDefault="00FC3991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53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E1F3D" w14:textId="7AB0ED88" w:rsidR="00921A3D" w:rsidRPr="00921A3D" w:rsidRDefault="00921A3D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A3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1A3D" w:rsidRPr="00BE6A0A" w14:paraId="69B938F6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7A9E6" w14:textId="4D473A8B" w:rsidR="00921A3D" w:rsidRPr="00BE6A0A" w:rsidRDefault="00921A3D" w:rsidP="00921A3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DAB4D" w14:textId="3FAE8EF4" w:rsidR="00921A3D" w:rsidRPr="00E112BD" w:rsidRDefault="002710C4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vAlign w:val="bottom"/>
          </w:tcPr>
          <w:p w14:paraId="0011A582" w14:textId="7578AFAA" w:rsidR="00921A3D" w:rsidRPr="00921A3D" w:rsidRDefault="002710C4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21A3D" w:rsidRPr="00921A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071B82" w14:textId="53F471DA" w:rsidR="00921A3D" w:rsidRPr="00CA5304" w:rsidRDefault="00FC3991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53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7154E" w14:textId="70957403" w:rsidR="00921A3D" w:rsidRPr="00921A3D" w:rsidRDefault="00921A3D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A3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1A3D" w:rsidRPr="00BE6A0A" w14:paraId="3A1F2B8D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B174D" w14:textId="7784F646" w:rsidR="00921A3D" w:rsidRPr="00BE6A0A" w:rsidRDefault="00921A3D" w:rsidP="00921A3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49A7F5" w14:textId="621ECAEF" w:rsidR="00921A3D" w:rsidRPr="00E112BD" w:rsidRDefault="0073214B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FBD4AAF" w14:textId="3081BC6F" w:rsidR="00921A3D" w:rsidRPr="00921A3D" w:rsidRDefault="00921A3D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A3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E6DC89" w14:textId="63C0A716" w:rsidR="00921A3D" w:rsidRPr="00CA5304" w:rsidRDefault="00FC3991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53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A7601E" w14:textId="30908FCD" w:rsidR="00921A3D" w:rsidRPr="00921A3D" w:rsidRDefault="00921A3D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A3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1A3D" w:rsidRPr="00BE6A0A" w14:paraId="2EE60785" w14:textId="77777777" w:rsidTr="0010039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69318" w14:textId="3A15DF81" w:rsidR="00921A3D" w:rsidRPr="006E72C5" w:rsidRDefault="00921A3D" w:rsidP="00921A3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72C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E72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E72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5D583" w14:textId="23A3B57E" w:rsidR="00921A3D" w:rsidRPr="00E112BD" w:rsidRDefault="002710C4" w:rsidP="00297D2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7321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6CDB9B" w14:textId="0E63A70A" w:rsidR="00921A3D" w:rsidRPr="00921A3D" w:rsidRDefault="002710C4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921A3D" w:rsidRPr="00921A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19B0E" w14:textId="70D6F099" w:rsidR="00921A3D" w:rsidRPr="00CA5304" w:rsidRDefault="00FC3991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A530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64871" w14:textId="34E976ED" w:rsidR="00921A3D" w:rsidRPr="00921A3D" w:rsidRDefault="00921A3D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21A3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1A3D" w:rsidRPr="00BE6A0A" w14:paraId="1CEF7D29" w14:textId="77777777" w:rsidTr="0010039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B4571" w14:textId="77777777" w:rsidR="00921A3D" w:rsidRPr="006E72C5" w:rsidRDefault="00921A3D" w:rsidP="00921A3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63EEDF" w14:textId="7AFE4C49" w:rsidR="00921A3D" w:rsidRPr="00E112BD" w:rsidRDefault="002710C4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1E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="00D11E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FAD4B" w14:textId="717A4449" w:rsidR="00921A3D" w:rsidRPr="00BE6A0A" w:rsidRDefault="002710C4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11E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  <w:r w:rsidR="00D11E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37C647" w14:textId="61B8FD99" w:rsidR="00921A3D" w:rsidRPr="00CA5304" w:rsidRDefault="002710C4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D11E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E55D4" w14:textId="01E1AF05" w:rsidR="00921A3D" w:rsidRPr="00BE6A0A" w:rsidRDefault="002710C4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D11E9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921A3D" w:rsidRPr="00BE6A0A" w14:paraId="38F46F13" w14:textId="77777777" w:rsidTr="0010039A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14AE3" w14:textId="11CBE640" w:rsidR="00921A3D" w:rsidRPr="006E72C5" w:rsidRDefault="00921A3D" w:rsidP="00921A3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E72C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E72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617155" w:rsidRPr="006E72C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2BAC3" w14:textId="1915EA0B" w:rsidR="00921A3D" w:rsidRPr="00E112BD" w:rsidRDefault="0073214B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38B94" w14:textId="05F528F8" w:rsidR="00921A3D" w:rsidRPr="00BE6A0A" w:rsidRDefault="00921A3D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E8436" w14:textId="00D91639" w:rsidR="00921A3D" w:rsidRPr="00CA5304" w:rsidRDefault="00FC3991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A530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72BE1E" w14:textId="47F7519D" w:rsidR="00921A3D" w:rsidRPr="00BE6A0A" w:rsidRDefault="00921A3D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21A3D" w:rsidRPr="00BE6A0A" w14:paraId="6C867A5F" w14:textId="77777777" w:rsidTr="00B35012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5EE24" w14:textId="4A874530" w:rsidR="00921A3D" w:rsidRPr="006E72C5" w:rsidRDefault="00921A3D" w:rsidP="00921A3D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E72C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9DA46F" w14:textId="688812E5" w:rsidR="00921A3D" w:rsidRPr="00E112BD" w:rsidRDefault="002710C4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3214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73214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A097F" w14:textId="74F518EE" w:rsidR="00921A3D" w:rsidRPr="00BE6A0A" w:rsidRDefault="002710C4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1A3D" w:rsidRPr="00921A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921A3D" w:rsidRPr="00921A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0B1872" w14:textId="3A66C9E9" w:rsidR="00921A3D" w:rsidRPr="00CA5304" w:rsidRDefault="002710C4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FC3991" w:rsidRPr="00CA530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56F96" w14:textId="779501CF" w:rsidR="00921A3D" w:rsidRPr="00BE6A0A" w:rsidRDefault="002710C4" w:rsidP="00921A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921A3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</w:tbl>
    <w:p w14:paraId="7E118725" w14:textId="77777777" w:rsidR="0020269F" w:rsidRPr="00BE6A0A" w:rsidRDefault="0020269F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17A815E" w14:textId="2477B93D" w:rsidR="0020269F" w:rsidRPr="00BE6A0A" w:rsidRDefault="00633A59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="0020269F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ได้ทำสัญญา “</w:t>
      </w:r>
      <w:r w:rsidR="0020269F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Receivable Purchase Agreement” </w:t>
      </w:r>
      <w:r w:rsidR="0053632D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เพื่อทำการขายลดลูกหนี้</w:t>
      </w:r>
      <w:r w:rsidR="0020269F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กับสถาบันการเงินแห่งหนึ่ง ซึ่งรายกา</w:t>
      </w:r>
      <w:r w:rsidR="002925BF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</w:t>
      </w:r>
      <w:r w:rsidR="0020269F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ดังกล่าวได้โอนความเสี่ยงและผลตอบแทนเฉพาะจำนวนที่ผู้ซื้อยอมรับไปยังผู้ซื้อแล้ว</w:t>
      </w:r>
    </w:p>
    <w:p w14:paraId="53C1AE6A" w14:textId="77777777" w:rsidR="0020269F" w:rsidRPr="00BE6A0A" w:rsidRDefault="0020269F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84D0C59" w14:textId="25D82F15" w:rsidR="006A6770" w:rsidRPr="00BE6A0A" w:rsidRDefault="0020269F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B731A9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สาม</w:t>
      </w:r>
      <w:r w:rsidR="00821C88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B731A9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B731A9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33A59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ได้ขาย</w:t>
      </w:r>
      <w:r w:rsidR="0053632D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ลด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ลูกหนี้ให้กับสถาบันการเงินดังกล่าวข้างต้นเป็นจำนวน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73214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203</w:t>
      </w:r>
      <w:r w:rsidR="00DE2E16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73214B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509</w:t>
      </w:r>
      <w:r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ตามลำดับ</w:t>
      </w:r>
    </w:p>
    <w:p w14:paraId="4EDF9097" w14:textId="77777777" w:rsidR="006017A0" w:rsidRPr="00BE6A0A" w:rsidRDefault="006017A0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1BADE06" w14:textId="77777777" w:rsidR="00DF5C2B" w:rsidRPr="00BE6A0A" w:rsidRDefault="00DF5C2B" w:rsidP="00B3501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28E47EF9" w14:textId="77777777" w:rsidR="00964623" w:rsidRPr="00BE6A0A" w:rsidRDefault="00964623" w:rsidP="000F3916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964623" w:rsidRPr="00BE6A0A" w:rsidSect="006F44C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noEndnote/>
          <w:docGrid w:linePitch="360"/>
        </w:sectPr>
      </w:pPr>
    </w:p>
    <w:p w14:paraId="60E7D46C" w14:textId="77777777" w:rsidR="00964623" w:rsidRPr="00BE6A0A" w:rsidRDefault="00964623" w:rsidP="000F3916">
      <w:pPr>
        <w:ind w:left="54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6017A0" w:rsidRPr="00BE6A0A" w14:paraId="2EBA7538" w14:textId="77777777" w:rsidTr="006017A0">
        <w:trPr>
          <w:trHeight w:val="386"/>
        </w:trPr>
        <w:tc>
          <w:tcPr>
            <w:tcW w:w="15390" w:type="dxa"/>
            <w:shd w:val="clear" w:color="auto" w:fill="FFA543"/>
            <w:vAlign w:val="center"/>
            <w:hideMark/>
          </w:tcPr>
          <w:p w14:paraId="38CD1564" w14:textId="3091CA47" w:rsidR="006017A0" w:rsidRPr="00BE6A0A" w:rsidRDefault="002710C4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422FC1A8" w14:textId="77777777" w:rsidR="006017A0" w:rsidRPr="00BE6A0A" w:rsidRDefault="006017A0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D251B7B" w14:textId="77777777" w:rsidR="005D560A" w:rsidRPr="00BE6A0A" w:rsidRDefault="005D560A" w:rsidP="00B35012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รายละเอียดเกี่ยวกับ</w:t>
      </w:r>
      <w:r w:rsidR="001D5B69" w:rsidRPr="00BE6A0A">
        <w:rPr>
          <w:rFonts w:ascii="Browallia New" w:hAnsi="Browallia New" w:cs="Browallia New"/>
          <w:color w:val="auto"/>
          <w:sz w:val="26"/>
          <w:szCs w:val="26"/>
          <w:cs/>
        </w:rPr>
        <w:t>เงินลงทุนในบริษัทย่อย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539C022B" w14:textId="77777777" w:rsidR="003255B2" w:rsidRPr="00BE6A0A" w:rsidRDefault="003255B2" w:rsidP="00B35012">
      <w:pPr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tbl>
      <w:tblPr>
        <w:tblW w:w="154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66"/>
        <w:gridCol w:w="1170"/>
        <w:gridCol w:w="1080"/>
        <w:gridCol w:w="1080"/>
        <w:gridCol w:w="1368"/>
        <w:gridCol w:w="1368"/>
        <w:gridCol w:w="1368"/>
        <w:gridCol w:w="1368"/>
        <w:gridCol w:w="1368"/>
        <w:gridCol w:w="1368"/>
      </w:tblGrid>
      <w:tr w:rsidR="004E2E28" w:rsidRPr="00BE6A0A" w14:paraId="23B24850" w14:textId="77777777" w:rsidTr="00D2422C">
        <w:tc>
          <w:tcPr>
            <w:tcW w:w="3866" w:type="dxa"/>
            <w:tcBorders>
              <w:top w:val="single" w:sz="4" w:space="0" w:color="auto"/>
            </w:tcBorders>
          </w:tcPr>
          <w:p w14:paraId="230C0636" w14:textId="77777777" w:rsidR="004E2E28" w:rsidRPr="00BE6A0A" w:rsidRDefault="004E2E28" w:rsidP="00B35012">
            <w:pPr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571040" w14:textId="77777777" w:rsidR="004E2E28" w:rsidRPr="00BE6A0A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17176D" w14:textId="77777777" w:rsidR="004E2E28" w:rsidRPr="00BE6A0A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EAA8F0" w14:textId="77777777" w:rsidR="004E2E28" w:rsidRPr="00BE6A0A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20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F5FA7B9" w14:textId="77777777" w:rsidR="004E2E28" w:rsidRPr="00BE6A0A" w:rsidRDefault="004E2E28" w:rsidP="00B35012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หน่วย : พันบาท)</w:t>
            </w:r>
          </w:p>
        </w:tc>
      </w:tr>
      <w:tr w:rsidR="004E2E28" w:rsidRPr="00BE6A0A" w14:paraId="6964D30E" w14:textId="77777777" w:rsidTr="00D2422C">
        <w:tc>
          <w:tcPr>
            <w:tcW w:w="3866" w:type="dxa"/>
          </w:tcPr>
          <w:p w14:paraId="098CF251" w14:textId="77777777" w:rsidR="004E2E28" w:rsidRPr="00BE6A0A" w:rsidRDefault="004E2E28" w:rsidP="00B35012">
            <w:pPr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7F38CB50" w14:textId="77777777" w:rsidR="004E2E28" w:rsidRPr="00BE6A0A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0DCBD9D" w14:textId="77777777" w:rsidR="004E2E28" w:rsidRPr="00BE6A0A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F630C1F" w14:textId="77777777" w:rsidR="004E2E28" w:rsidRPr="00BE6A0A" w:rsidRDefault="004E2E28" w:rsidP="00A279E4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45D4E42B" w14:textId="77777777" w:rsidR="004E2E28" w:rsidRPr="00BE6A0A" w:rsidRDefault="004E2E28" w:rsidP="00A279E4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</w:tcBorders>
          </w:tcPr>
          <w:p w14:paraId="13421679" w14:textId="77777777" w:rsidR="004E2E28" w:rsidRPr="00BE6A0A" w:rsidRDefault="004E2E28" w:rsidP="00A279E4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4E2E28" w:rsidRPr="00BE6A0A" w14:paraId="47B91D50" w14:textId="77777777" w:rsidTr="00D2422C">
        <w:tc>
          <w:tcPr>
            <w:tcW w:w="3866" w:type="dxa"/>
          </w:tcPr>
          <w:p w14:paraId="5C01BBA4" w14:textId="77777777" w:rsidR="004E2E28" w:rsidRPr="00BE6A0A" w:rsidRDefault="004E2E28" w:rsidP="00B35012">
            <w:pPr>
              <w:jc w:val="both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49887093" w14:textId="77777777" w:rsidR="004E2E28" w:rsidRPr="00BE6A0A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125383C2" w14:textId="77777777" w:rsidR="004E2E28" w:rsidRPr="00BE6A0A" w:rsidRDefault="004E2E28" w:rsidP="00B35012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28F2607A" w14:textId="3568B89E" w:rsidR="004E2E28" w:rsidRPr="00BE6A0A" w:rsidRDefault="002710C4" w:rsidP="00B35012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B38BD"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B38BD"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4E2E28"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E2E28"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2710C4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4104" w:type="dxa"/>
            <w:gridSpan w:val="3"/>
            <w:tcBorders>
              <w:bottom w:val="single" w:sz="4" w:space="0" w:color="auto"/>
            </w:tcBorders>
          </w:tcPr>
          <w:p w14:paraId="756BE83B" w14:textId="69F155C8" w:rsidR="004E2E28" w:rsidRPr="00BE6A0A" w:rsidRDefault="002710C4" w:rsidP="00B35012">
            <w:pPr>
              <w:tabs>
                <w:tab w:val="right" w:pos="702"/>
              </w:tabs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2E28"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E2E28"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2710C4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E2E28" w:rsidRPr="00BE6A0A" w14:paraId="798DB281" w14:textId="77777777" w:rsidTr="00D2422C">
        <w:tc>
          <w:tcPr>
            <w:tcW w:w="3866" w:type="dxa"/>
          </w:tcPr>
          <w:p w14:paraId="23A665E6" w14:textId="77777777" w:rsidR="004E2E28" w:rsidRPr="00BE6A0A" w:rsidRDefault="004E2E28" w:rsidP="00B35012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419FE83E" w14:textId="77777777" w:rsidR="004E2E28" w:rsidRPr="00BE6A0A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E9D7B80" w14:textId="5821252A" w:rsidR="004E2E28" w:rsidRPr="00BE6A0A" w:rsidRDefault="002710C4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9B38BD" w:rsidRPr="00BE6A0A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9B38BD" w:rsidRPr="00BE6A0A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r w:rsidR="004E2E28" w:rsidRPr="00BE6A0A">
              <w:rPr>
                <w:rFonts w:ascii="Browallia New" w:eastAsia="SimSun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A97A355" w14:textId="0E7B0784" w:rsidR="004E2E28" w:rsidRPr="00BE6A0A" w:rsidRDefault="002710C4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10C4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E2E28"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61D8CE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C74A61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27D2229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5945E36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EEE388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29BAECD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4E2E28" w:rsidRPr="00BE6A0A" w14:paraId="704C170E" w14:textId="77777777" w:rsidTr="00D2422C">
        <w:tc>
          <w:tcPr>
            <w:tcW w:w="3866" w:type="dxa"/>
          </w:tcPr>
          <w:p w14:paraId="4C05FC5E" w14:textId="77777777" w:rsidR="004E2E28" w:rsidRPr="00BE6A0A" w:rsidRDefault="004E2E28" w:rsidP="00B35012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</w:tcPr>
          <w:p w14:paraId="1CAF8595" w14:textId="77777777" w:rsidR="004E2E28" w:rsidRPr="00BE6A0A" w:rsidRDefault="004E2E28" w:rsidP="00A279E4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จัดตั้งขึ้น</w:t>
            </w:r>
          </w:p>
        </w:tc>
        <w:tc>
          <w:tcPr>
            <w:tcW w:w="1080" w:type="dxa"/>
            <w:vAlign w:val="center"/>
          </w:tcPr>
          <w:p w14:paraId="14A45A08" w14:textId="1E1352E6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vAlign w:val="center"/>
          </w:tcPr>
          <w:p w14:paraId="001EA187" w14:textId="0F302D11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</w:tcPr>
          <w:p w14:paraId="3227697F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D07027C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68" w:type="dxa"/>
          </w:tcPr>
          <w:p w14:paraId="00F70CA4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  <w:tc>
          <w:tcPr>
            <w:tcW w:w="1368" w:type="dxa"/>
          </w:tcPr>
          <w:p w14:paraId="20ACAEE5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1BBE4D54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ค่าเผื่อ</w:t>
            </w:r>
          </w:p>
        </w:tc>
        <w:tc>
          <w:tcPr>
            <w:tcW w:w="1368" w:type="dxa"/>
          </w:tcPr>
          <w:p w14:paraId="6EA94F17" w14:textId="77777777" w:rsidR="004E2E28" w:rsidRPr="00BE6A0A" w:rsidRDefault="004E2E28" w:rsidP="00A279E4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ราคาตาม</w:t>
            </w:r>
          </w:p>
        </w:tc>
      </w:tr>
      <w:tr w:rsidR="004E2E28" w:rsidRPr="00BE6A0A" w14:paraId="74F896F3" w14:textId="77777777" w:rsidTr="00D2422C">
        <w:tc>
          <w:tcPr>
            <w:tcW w:w="3866" w:type="dxa"/>
            <w:tcBorders>
              <w:bottom w:val="single" w:sz="4" w:space="0" w:color="auto"/>
            </w:tcBorders>
          </w:tcPr>
          <w:p w14:paraId="321D79AF" w14:textId="77777777" w:rsidR="004E2E28" w:rsidRPr="00BE6A0A" w:rsidRDefault="004E2E28" w:rsidP="00B35012">
            <w:pPr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D20352" w14:textId="77777777" w:rsidR="004E2E28" w:rsidRPr="00BE6A0A" w:rsidRDefault="004E2E28" w:rsidP="00B35012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6D624FA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055498A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F2E7E1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B69E26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DDDFE3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5E2D744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691057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A49BC4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eastAsia="SimSun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บัญชี (สุทธิ)</w:t>
            </w:r>
          </w:p>
        </w:tc>
      </w:tr>
      <w:tr w:rsidR="004E2E28" w:rsidRPr="00BE6A0A" w14:paraId="057FF85E" w14:textId="77777777" w:rsidTr="00D2422C">
        <w:tc>
          <w:tcPr>
            <w:tcW w:w="3866" w:type="dxa"/>
            <w:tcBorders>
              <w:top w:val="single" w:sz="4" w:space="0" w:color="auto"/>
            </w:tcBorders>
          </w:tcPr>
          <w:p w14:paraId="7FC3E614" w14:textId="77777777" w:rsidR="004E2E28" w:rsidRPr="00BE6A0A" w:rsidRDefault="004E2E28" w:rsidP="00B35012">
            <w:pPr>
              <w:jc w:val="both"/>
              <w:rPr>
                <w:rFonts w:ascii="Browallia New" w:eastAsia="SimSun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5E8C92" w14:textId="77777777" w:rsidR="004E2E28" w:rsidRPr="00BE6A0A" w:rsidRDefault="004E2E28" w:rsidP="00B35012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B4387E4" w14:textId="77777777" w:rsidR="004E2E28" w:rsidRPr="00BE6A0A" w:rsidRDefault="004E2E28" w:rsidP="00B35012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C12146" w14:textId="77777777" w:rsidR="004E2E28" w:rsidRPr="00BE6A0A" w:rsidRDefault="004E2E28" w:rsidP="00B35012">
            <w:pPr>
              <w:ind w:right="-72"/>
              <w:jc w:val="both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4266667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0334D71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B2EC198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BC59A05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B27555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4BE43F" w14:textId="77777777" w:rsidR="004E2E28" w:rsidRPr="00BE6A0A" w:rsidRDefault="004E2E28" w:rsidP="00B35012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12"/>
                <w:szCs w:val="12"/>
              </w:rPr>
            </w:pPr>
          </w:p>
        </w:tc>
      </w:tr>
      <w:tr w:rsidR="00C0734E" w:rsidRPr="006E72C5" w14:paraId="04A46FD2" w14:textId="77777777" w:rsidTr="00D2422C">
        <w:tc>
          <w:tcPr>
            <w:tcW w:w="3866" w:type="dxa"/>
          </w:tcPr>
          <w:p w14:paraId="1967D976" w14:textId="1A09776E" w:rsidR="00C0734E" w:rsidRPr="006E72C5" w:rsidRDefault="00C0734E" w:rsidP="00C0734E">
            <w:pPr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เหล็กสยาม</w:t>
            </w:r>
            <w:r w:rsidRPr="006E72C5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 xml:space="preserve"> (</w:t>
            </w:r>
            <w:r w:rsidR="002710C4" w:rsidRPr="002710C4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2001</w:t>
            </w:r>
            <w:r w:rsidRPr="006E72C5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 xml:space="preserve">) </w:t>
            </w:r>
            <w:r w:rsidRPr="006E72C5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จำกัด</w:t>
            </w:r>
            <w:r w:rsidR="00617155" w:rsidRPr="006E72C5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>*</w:t>
            </w:r>
          </w:p>
        </w:tc>
        <w:tc>
          <w:tcPr>
            <w:tcW w:w="1170" w:type="dxa"/>
          </w:tcPr>
          <w:p w14:paraId="400E36E5" w14:textId="77777777" w:rsidR="00C0734E" w:rsidRPr="006E72C5" w:rsidRDefault="00C0734E" w:rsidP="00C073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7C5CBD6A" w14:textId="7C8567AF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0CDB7DA1" w14:textId="02D72300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B6F2F2D" w14:textId="2CDFC500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371B933" w14:textId="1F9566F2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CDAA9ED" w14:textId="419B1281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7BB5BF1D" w14:textId="4FCB0665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671A975" w14:textId="3AC12955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17EB2F6" w14:textId="1F5B7726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0734E" w:rsidRPr="006E72C5" w14:paraId="0029B031" w14:textId="77777777" w:rsidTr="00D2422C">
        <w:tc>
          <w:tcPr>
            <w:tcW w:w="3866" w:type="dxa"/>
          </w:tcPr>
          <w:p w14:paraId="336286B5" w14:textId="0143C9B8" w:rsidR="00C0734E" w:rsidRPr="006E72C5" w:rsidRDefault="00C0734E" w:rsidP="00C0734E">
            <w:pPr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เหล็กก่อสร้างสยาม</w:t>
            </w:r>
            <w:r w:rsidRPr="006E72C5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6E72C5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  <w:cs/>
              </w:rPr>
              <w:t>จำกัด</w:t>
            </w:r>
            <w:r w:rsidR="00617155" w:rsidRPr="006E72C5"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  <w:t>*</w:t>
            </w:r>
          </w:p>
        </w:tc>
        <w:tc>
          <w:tcPr>
            <w:tcW w:w="1170" w:type="dxa"/>
          </w:tcPr>
          <w:p w14:paraId="65D6A92A" w14:textId="77777777" w:rsidR="00C0734E" w:rsidRPr="006E72C5" w:rsidRDefault="00C0734E" w:rsidP="00C073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7724A12C" w14:textId="24E7ADEB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53480AEC" w14:textId="7C57CFC7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DD7D5FB" w14:textId="7521A85D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C38B449" w14:textId="2744FF42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6690D8B" w14:textId="1D014A0A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73949BD" w14:textId="7D6B42EA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4BCEB2FF" w14:textId="16F3158E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3B5CA96" w14:textId="691C4AB7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0734E" w:rsidRPr="006E72C5" w14:paraId="1CB963B2" w14:textId="77777777" w:rsidTr="00D2422C">
        <w:tc>
          <w:tcPr>
            <w:tcW w:w="3866" w:type="dxa"/>
          </w:tcPr>
          <w:p w14:paraId="3D0FB630" w14:textId="43FCF57F" w:rsidR="00C0734E" w:rsidRPr="006E72C5" w:rsidRDefault="00C0734E" w:rsidP="00C0734E">
            <w:pPr>
              <w:ind w:left="-10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6E72C5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</w:t>
            </w:r>
            <w:r w:rsidRPr="006E72C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6E72C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6E72C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6E72C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6E72C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จำกัด </w:t>
            </w:r>
          </w:p>
          <w:p w14:paraId="5A58F727" w14:textId="1ECD3651" w:rsidR="00C0734E" w:rsidRPr="006E72C5" w:rsidRDefault="00C0734E" w:rsidP="00C0734E">
            <w:pPr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</w:pPr>
            <w:r w:rsidRPr="006E72C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(</w:t>
            </w:r>
            <w:r w:rsidRPr="006E72C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มหาชน</w:t>
            </w:r>
            <w:r w:rsidRPr="006E72C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4720F4DE" w14:textId="77777777" w:rsidR="00C0734E" w:rsidRPr="006E72C5" w:rsidRDefault="00C0734E" w:rsidP="00C073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20E8B95" w14:textId="37A901DA" w:rsidR="00C0734E" w:rsidRPr="006E72C5" w:rsidRDefault="00C0734E" w:rsidP="00C073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FAFAFA"/>
          </w:tcPr>
          <w:p w14:paraId="6707E843" w14:textId="77777777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30D9106" w14:textId="7A38130D" w:rsidR="00C0734E" w:rsidRPr="006E72C5" w:rsidRDefault="002710C4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C0734E"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080" w:type="dxa"/>
          </w:tcPr>
          <w:p w14:paraId="0EA421EF" w14:textId="77777777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A814801" w14:textId="752D4632" w:rsidR="00C0734E" w:rsidRPr="006E72C5" w:rsidRDefault="002710C4" w:rsidP="00C0734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C0734E"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5822AE9" w14:textId="77777777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CB42A60" w14:textId="21A618E7" w:rsidR="00C0734E" w:rsidRPr="006E72C5" w:rsidRDefault="002710C4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0734E"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C0734E"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7B2A0B" w14:textId="77777777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6CA80D1" w14:textId="220DD61F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10C4"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10C4"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10C4"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05A9EF0" w14:textId="77777777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1BC8087" w14:textId="5D2D996B" w:rsidR="00C0734E" w:rsidRPr="006E72C5" w:rsidRDefault="002710C4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0734E"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C0734E"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91ACA80" w14:textId="77777777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79BBA7E" w14:textId="77503862" w:rsidR="00C0734E" w:rsidRPr="006E72C5" w:rsidRDefault="002710C4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0734E"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C0734E"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453B2A" w14:textId="77777777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C4E72ED" w14:textId="5F7106B3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10C4"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10C4"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10C4"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08D75DD" w14:textId="77777777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89BD14D" w14:textId="4CF4889C" w:rsidR="00C0734E" w:rsidRPr="006E72C5" w:rsidRDefault="002710C4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0734E"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C0734E"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  <w:tr w:rsidR="00C0734E" w:rsidRPr="006E72C5" w14:paraId="4EAA39A0" w14:textId="77777777" w:rsidTr="003E7BFE">
        <w:tc>
          <w:tcPr>
            <w:tcW w:w="3866" w:type="dxa"/>
          </w:tcPr>
          <w:p w14:paraId="0F326CA6" w14:textId="77777777" w:rsidR="00C0734E" w:rsidRPr="006E72C5" w:rsidRDefault="00C0734E" w:rsidP="00C0734E">
            <w:pPr>
              <w:jc w:val="thaiDistribute"/>
              <w:rPr>
                <w:rFonts w:ascii="Browallia New" w:eastAsia="SimSun" w:hAnsi="Browallia New" w:cs="Browallia New"/>
                <w:color w:val="auto"/>
                <w:spacing w:val="-2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C7ECCA3" w14:textId="77777777" w:rsidR="00C0734E" w:rsidRPr="006E72C5" w:rsidRDefault="00C0734E" w:rsidP="00C073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477D42C2" w14:textId="77777777" w:rsidR="00C0734E" w:rsidRPr="006E72C5" w:rsidRDefault="00C0734E" w:rsidP="00C073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B76F980" w14:textId="77777777" w:rsidR="00C0734E" w:rsidRPr="006E72C5" w:rsidRDefault="00C0734E" w:rsidP="00C0734E">
            <w:pPr>
              <w:ind w:right="-72"/>
              <w:jc w:val="center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E61FE" w14:textId="3D381639" w:rsidR="00C0734E" w:rsidRPr="006E72C5" w:rsidRDefault="002710C4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0734E"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C0734E"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2137B" w14:textId="0DBA4535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10C4"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10C4"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10C4"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823718" w14:textId="12485B77" w:rsidR="00C0734E" w:rsidRPr="006E72C5" w:rsidRDefault="002710C4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0734E"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C0734E"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E884C4B" w14:textId="03BE32C0" w:rsidR="00C0734E" w:rsidRPr="006E72C5" w:rsidRDefault="002710C4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0734E"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C0734E"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DE3920A" w14:textId="427DF436" w:rsidR="00C0734E" w:rsidRPr="006E72C5" w:rsidRDefault="00C0734E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710C4"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10C4"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710C4"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668933" w14:textId="3A5EAFCF" w:rsidR="00C0734E" w:rsidRPr="006E72C5" w:rsidRDefault="002710C4" w:rsidP="00C0734E">
            <w:pPr>
              <w:ind w:right="-72"/>
              <w:jc w:val="right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0734E"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="00C0734E" w:rsidRPr="006E72C5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eastAsia="SimSun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</w:tbl>
    <w:p w14:paraId="66A011E4" w14:textId="0FE27F0B" w:rsidR="004E2E28" w:rsidRPr="006E72C5" w:rsidRDefault="004E2E28" w:rsidP="00B35012">
      <w:pPr>
        <w:rPr>
          <w:rFonts w:ascii="Browallia New" w:hAnsi="Browallia New" w:cs="Browallia New"/>
          <w:color w:val="auto"/>
          <w:sz w:val="26"/>
          <w:szCs w:val="26"/>
          <w:lang w:val="en-IE"/>
        </w:rPr>
      </w:pPr>
    </w:p>
    <w:p w14:paraId="3A2F2A98" w14:textId="4A2EEE75" w:rsidR="00617155" w:rsidRPr="00806D25" w:rsidRDefault="00617155" w:rsidP="006E72C5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E72C5">
        <w:rPr>
          <w:rFonts w:ascii="Browallia New" w:hAnsi="Browallia New" w:cs="Browallia New"/>
          <w:color w:val="auto"/>
          <w:sz w:val="26"/>
          <w:szCs w:val="26"/>
          <w:lang w:val="en-GB"/>
        </w:rPr>
        <w:t>*</w:t>
      </w:r>
      <w:r w:rsidR="006E72C5">
        <w:rPr>
          <w:rFonts w:ascii="Browallia New" w:hAnsi="Browallia New" w:cs="Browallia New"/>
          <w:color w:val="auto"/>
          <w:sz w:val="26"/>
          <w:szCs w:val="26"/>
          <w:lang w:val="en-GB"/>
        </w:rPr>
        <w:tab/>
      </w:r>
      <w:r w:rsidRPr="006E72C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ในระหว่างปีสิ้นสุดวันที่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6E72C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E72C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มีนาคม พ.ศ.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6E72C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E72C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บริษัท เหล็กสยาม </w:t>
      </w:r>
      <w:r w:rsidRPr="006E72C5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2001</w:t>
      </w:r>
      <w:r w:rsidRPr="006E72C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r w:rsidRPr="006E72C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จำกัด</w:t>
      </w:r>
      <w:r w:rsidRPr="006E72C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E72C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และบริษัท เหล็กก่อสร้างสยาม จำกัด ได้โอนธุรกิจทั้งหมดให้แก่บริษัท ทาทา สตีล การผลิต (ประเทศไทย) จำกัด และจดทะเบียนเลิกบริษัท</w:t>
      </w:r>
      <w:r w:rsidRPr="006E72C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พร้อมทั้งดำเนินการคืนทุนให้กับ</w:t>
      </w:r>
      <w:r w:rsidRPr="006E72C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ผู้ถือหุ้น</w:t>
      </w:r>
      <w:r w:rsidRPr="006E72C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แล้ว บริษัททั้งสองแห่งอยู่ระหว่างการชำระบัญชี</w:t>
      </w:r>
      <w:r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25DB4227" w14:textId="77777777" w:rsidR="00964623" w:rsidRPr="00BE6A0A" w:rsidRDefault="00964623" w:rsidP="000F3916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964623" w:rsidRPr="00BE6A0A" w:rsidSect="0004701E"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60"/>
        </w:sectPr>
      </w:pPr>
    </w:p>
    <w:p w14:paraId="6785A257" w14:textId="77777777" w:rsidR="00414207" w:rsidRPr="00B66DB7" w:rsidRDefault="00414207" w:rsidP="005D4E8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B66DB7" w14:paraId="1BC8B88D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CB1CB16" w14:textId="7BEF6820" w:rsidR="006017A0" w:rsidRPr="00B66DB7" w:rsidRDefault="002710C4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40359007"/>
            <w:r w:rsidRPr="00271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017A0" w:rsidRPr="00B6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B6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  <w:r w:rsidR="00CC6CD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, </w:t>
            </w:r>
            <w:r w:rsidR="00CC6CD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6017A0" w:rsidRPr="00B66DB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และสินทรัพย์ไม่มีตัวตน - สุทธิ</w:t>
            </w:r>
          </w:p>
        </w:tc>
      </w:tr>
      <w:bookmarkEnd w:id="2"/>
    </w:tbl>
    <w:p w14:paraId="7E5CBD7B" w14:textId="77777777" w:rsidR="006017A0" w:rsidRPr="00B66DB7" w:rsidRDefault="006017A0" w:rsidP="00B66DB7">
      <w:pPr>
        <w:rPr>
          <w:rFonts w:ascii="Browallia New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46DE03BB" w14:textId="547FD0FA" w:rsidR="00C71A8A" w:rsidRPr="00B66DB7" w:rsidRDefault="00C71A8A" w:rsidP="00B66DB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การเปลี่ยนแปลง</w:t>
      </w:r>
      <w:r w:rsidR="00A02947"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</w:t>
      </w:r>
      <w:r w:rsidR="000A11F8"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ที่ดิน </w:t>
      </w:r>
      <w:r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อาคารและอุปกรณ์</w:t>
      </w:r>
      <w:r w:rsidR="00CC6CD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, </w:t>
      </w:r>
      <w:r w:rsidR="00CC6CDA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B66DB7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และสินทรัพย์ไม่มีตัวตน ประกอบด้วยรายละเอียดดังนี้</w:t>
      </w:r>
    </w:p>
    <w:p w14:paraId="4E41F413" w14:textId="77777777" w:rsidR="004045CB" w:rsidRPr="00B66DB7" w:rsidRDefault="004045CB" w:rsidP="00B66DB7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928"/>
        <w:gridCol w:w="1559"/>
        <w:gridCol w:w="1559"/>
        <w:gridCol w:w="1530"/>
      </w:tblGrid>
      <w:tr w:rsidR="00841561" w:rsidRPr="00B66DB7" w14:paraId="6B9A270F" w14:textId="4D13A48A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D6042" w14:textId="77777777" w:rsidR="00841561" w:rsidRPr="00B66DB7" w:rsidRDefault="00841561" w:rsidP="002760D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9C1AC7" w14:textId="3E38DF51" w:rsidR="00841561" w:rsidRPr="00B66DB7" w:rsidRDefault="00841561" w:rsidP="002760D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1561" w:rsidRPr="00B66DB7" w14:paraId="2C889E91" w14:textId="50BBF333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969AE" w14:textId="77777777" w:rsidR="00841561" w:rsidRPr="00B66DB7" w:rsidRDefault="00841561" w:rsidP="0084156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7FC2C" w14:textId="77777777" w:rsidR="00841561" w:rsidRPr="00B66DB7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1F429" w14:textId="77777777" w:rsidR="00841561" w:rsidRPr="00B66DB7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6DBA20" w14:textId="29E2D6B9" w:rsidR="00841561" w:rsidRPr="00B66DB7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B66DB7" w14:paraId="060DBFA8" w14:textId="6D8A4C37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7FD5E" w14:textId="77777777" w:rsidR="00841561" w:rsidRPr="00B66DB7" w:rsidRDefault="00841561" w:rsidP="0084156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EFFA6B6" w14:textId="3059758D" w:rsidR="00841561" w:rsidRPr="00B66DB7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0AB6A5C" w14:textId="7B4DF5D5" w:rsidR="00841561" w:rsidRPr="00B66DB7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6D9ADE14" w14:textId="7E54377E" w:rsidR="00841561" w:rsidRPr="00B66DB7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841561" w:rsidRPr="00B66DB7" w14:paraId="7E73905F" w14:textId="69468818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E4501" w14:textId="7001C555" w:rsidR="00841561" w:rsidRPr="00B66DB7" w:rsidRDefault="00841561" w:rsidP="0084156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A214F" w14:textId="77777777" w:rsidR="00841561" w:rsidRPr="00B66DB7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CCDC3" w14:textId="77777777" w:rsidR="00841561" w:rsidRPr="00B66DB7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FF109" w14:textId="7FE1D721" w:rsidR="00841561" w:rsidRPr="00B66DB7" w:rsidRDefault="00841561" w:rsidP="008415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41561" w:rsidRPr="00B66DB7" w14:paraId="67D70A05" w14:textId="172ECAD3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76933C" w14:textId="77777777" w:rsidR="00841561" w:rsidRPr="00B66DB7" w:rsidRDefault="00841561" w:rsidP="00841561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9FB2F0E" w14:textId="77777777" w:rsidR="00841561" w:rsidRPr="00B66DB7" w:rsidRDefault="00841561" w:rsidP="0084156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448DFCA" w14:textId="77777777" w:rsidR="00841561" w:rsidRPr="00B66DB7" w:rsidRDefault="00841561" w:rsidP="0084156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927D159" w14:textId="77777777" w:rsidR="00841561" w:rsidRPr="00B66DB7" w:rsidRDefault="00841561" w:rsidP="00841561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41561" w:rsidRPr="00B66DB7" w14:paraId="7BFD9BF7" w14:textId="4222B753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6B7EA" w14:textId="6F32BE4E" w:rsidR="00841561" w:rsidRPr="00B66DB7" w:rsidRDefault="009E28CE" w:rsidP="0084156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="00841561"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41561"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41561"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5A871D" w14:textId="47C9775C" w:rsidR="00841561" w:rsidRPr="00497DD5" w:rsidRDefault="002710C4" w:rsidP="0084156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DA698C" w:rsidRPr="00DA698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566</w:t>
            </w:r>
            <w:r w:rsidR="00DA698C" w:rsidRPr="00DA698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E4E28" w14:textId="614E968A" w:rsidR="00841561" w:rsidRPr="00B66DB7" w:rsidRDefault="002710C4" w:rsidP="0084156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670</w:t>
            </w:r>
            <w:r w:rsidR="00DA698C" w:rsidRPr="00DA698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FBE8C" w14:textId="49FDC389" w:rsidR="00841561" w:rsidRDefault="002710C4" w:rsidP="00841561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DA698C" w:rsidRPr="00DA69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</w:p>
        </w:tc>
      </w:tr>
      <w:tr w:rsidR="00841561" w:rsidRPr="00B66DB7" w14:paraId="4D3AF732" w14:textId="4A9DE111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55C99" w14:textId="77777777" w:rsidR="00841561" w:rsidRPr="00B66DB7" w:rsidRDefault="00841561" w:rsidP="0084156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CE3BD1" w14:textId="48A0FD4D" w:rsidR="00841561" w:rsidRPr="00497DD5" w:rsidRDefault="002710C4" w:rsidP="00F63B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C410D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D9796D" w14:textId="460524F3" w:rsidR="00841561" w:rsidRPr="00497DD5" w:rsidRDefault="002710C4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63B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02BB5" w14:textId="6009769B" w:rsidR="00841561" w:rsidRDefault="002710C4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</w:tr>
      <w:tr w:rsidR="00F63BB5" w:rsidRPr="00B66DB7" w14:paraId="4E26CD36" w14:textId="77777777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EF279" w14:textId="6651E450" w:rsidR="00F63BB5" w:rsidRPr="00B66DB7" w:rsidRDefault="00F63BB5" w:rsidP="0084156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8DBAF" w14:textId="6EB0CA85" w:rsidR="00F63BB5" w:rsidRDefault="00F63BB5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0863E" w14:textId="4221316A" w:rsidR="00F63BB5" w:rsidRPr="00497DD5" w:rsidRDefault="00F63BB5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6ABECE" w14:textId="03CB3B3C" w:rsidR="00F63BB5" w:rsidRDefault="00F63BB5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41561" w:rsidRPr="00B66DB7" w14:paraId="38B12CB4" w14:textId="39796233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6A8AB" w14:textId="77777777" w:rsidR="00841561" w:rsidRPr="00B66DB7" w:rsidRDefault="00841561" w:rsidP="0084156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916EB4" w14:textId="1B0C8619" w:rsidR="00841561" w:rsidRPr="00497DD5" w:rsidRDefault="00C410DB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50CD47" w14:textId="33ECD020" w:rsidR="00841561" w:rsidRPr="00497DD5" w:rsidRDefault="00042E8D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B917C5" w14:textId="11DDC0E3" w:rsidR="00841561" w:rsidRDefault="00F63BB5" w:rsidP="00F63B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41561" w:rsidRPr="00B66DB7" w14:paraId="0912463D" w14:textId="57EBAF47" w:rsidTr="00841561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FC5A" w14:textId="4BA510CF" w:rsidR="00841561" w:rsidRPr="00B66DB7" w:rsidRDefault="009E28CE" w:rsidP="0084156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  <w:r w:rsidR="00841561"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B5F98A" w14:textId="2A2A8018" w:rsidR="00841561" w:rsidRPr="00497DD5" w:rsidRDefault="002710C4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63B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502</w:t>
            </w:r>
            <w:r w:rsidR="00F63B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32EBE3" w14:textId="5987C7C6" w:rsidR="00841561" w:rsidRPr="00497DD5" w:rsidRDefault="002710C4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  <w:r w:rsidR="00042E8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B016B4" w14:textId="6B3F6481" w:rsidR="00841561" w:rsidRDefault="002710C4" w:rsidP="0084156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F63B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</w:tr>
    </w:tbl>
    <w:p w14:paraId="1D1D34DB" w14:textId="544A6C99" w:rsidR="00817ECB" w:rsidRDefault="00817ECB" w:rsidP="007B663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928"/>
        <w:gridCol w:w="1559"/>
        <w:gridCol w:w="1559"/>
        <w:gridCol w:w="1530"/>
      </w:tblGrid>
      <w:tr w:rsidR="00841561" w:rsidRPr="00B66DB7" w14:paraId="08E9B74F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F9DB4" w14:textId="77777777" w:rsidR="00841561" w:rsidRPr="00B66DB7" w:rsidRDefault="00841561" w:rsidP="00EA174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71DAF4" w14:textId="1D3246DC" w:rsidR="00841561" w:rsidRPr="00B66DB7" w:rsidRDefault="00841561" w:rsidP="00EA174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841561" w:rsidRPr="00B66DB7" w14:paraId="08C88EC1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9FE23" w14:textId="77777777" w:rsidR="00841561" w:rsidRPr="00B66DB7" w:rsidRDefault="00841561" w:rsidP="00EA174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72D2D" w14:textId="77777777" w:rsidR="00841561" w:rsidRPr="00B66DB7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CF47C" w14:textId="77777777" w:rsidR="00841561" w:rsidRPr="00B66DB7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C0A6C" w14:textId="77777777" w:rsidR="00841561" w:rsidRPr="00B66DB7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</w:t>
            </w:r>
          </w:p>
        </w:tc>
      </w:tr>
      <w:tr w:rsidR="00841561" w:rsidRPr="00B66DB7" w14:paraId="4192F075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93A77" w14:textId="77777777" w:rsidR="00841561" w:rsidRPr="00B66DB7" w:rsidRDefault="00841561" w:rsidP="00EA174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FE4A21E" w14:textId="72FF6CA0" w:rsidR="00841561" w:rsidRPr="00B66DB7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12C1AA6" w14:textId="77777777" w:rsidR="00841561" w:rsidRPr="00B66DB7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240727EA" w14:textId="77777777" w:rsidR="00841561" w:rsidRPr="00B66DB7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841561" w:rsidRPr="00B66DB7" w14:paraId="69BC2E38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F980A" w14:textId="6239A76D" w:rsidR="00841561" w:rsidRPr="00B66DB7" w:rsidRDefault="00841561" w:rsidP="00EA174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881D1" w14:textId="77777777" w:rsidR="00841561" w:rsidRPr="00B66DB7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8DBA8" w14:textId="77777777" w:rsidR="00841561" w:rsidRPr="00B66DB7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4FA6BA" w14:textId="77777777" w:rsidR="00841561" w:rsidRPr="00B66DB7" w:rsidRDefault="00841561" w:rsidP="00EA174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41561" w:rsidRPr="00B66DB7" w14:paraId="0DCA2645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615E6" w14:textId="77777777" w:rsidR="00841561" w:rsidRPr="00B66DB7" w:rsidRDefault="00841561" w:rsidP="00EA174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C3068C" w14:textId="77777777" w:rsidR="00841561" w:rsidRPr="00B66DB7" w:rsidRDefault="00841561" w:rsidP="00EA174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EDF1B92" w14:textId="77777777" w:rsidR="00841561" w:rsidRPr="00B66DB7" w:rsidRDefault="00841561" w:rsidP="00EA174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031B3C4" w14:textId="77777777" w:rsidR="00841561" w:rsidRPr="00B66DB7" w:rsidRDefault="00841561" w:rsidP="00EA174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41561" w:rsidRPr="00B66DB7" w14:paraId="1CC79F74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693E" w14:textId="61A0E184" w:rsidR="00841561" w:rsidRPr="00B66DB7" w:rsidRDefault="009E28CE" w:rsidP="00EA174F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-</w:t>
            </w: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="00841561"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841561"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841561"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FB5FEB" w14:textId="609F4CCC" w:rsidR="00841561" w:rsidRPr="00DA698C" w:rsidRDefault="002710C4" w:rsidP="00EA174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11</w:t>
            </w:r>
            <w:r w:rsidR="00DA698C" w:rsidRPr="00DA698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B7F88" w14:textId="639E1B14" w:rsidR="00841561" w:rsidRPr="00DA698C" w:rsidRDefault="002710C4" w:rsidP="00EA174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29</w:t>
            </w:r>
            <w:r w:rsidR="00DA698C" w:rsidRPr="00DA698C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7850FC" w14:textId="4DC4E442" w:rsidR="00841561" w:rsidRPr="00DA698C" w:rsidRDefault="002710C4" w:rsidP="00EA174F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DA698C" w:rsidRPr="00DA698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</w:tr>
      <w:tr w:rsidR="00134892" w:rsidRPr="00B66DB7" w14:paraId="07899110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CD8B1" w14:textId="77777777" w:rsidR="00134892" w:rsidRPr="00B66DB7" w:rsidRDefault="00134892" w:rsidP="0013489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51D6F2" w14:textId="30767BC4" w:rsidR="00134892" w:rsidRPr="00CB7D92" w:rsidRDefault="002710C4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AFB0D3" w14:textId="58BB83DE" w:rsidR="00134892" w:rsidRPr="00497DD5" w:rsidRDefault="002710C4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2649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F36E3" w14:textId="3F201462" w:rsidR="00134892" w:rsidRPr="00CB7D92" w:rsidRDefault="002710C4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</w:tr>
      <w:tr w:rsidR="0030600D" w:rsidRPr="00B66DB7" w14:paraId="12F60A01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27BD2" w14:textId="01E02B4A" w:rsidR="0030600D" w:rsidRPr="00B66DB7" w:rsidRDefault="0030600D" w:rsidP="0013489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จำหน่ายสินทรัพย์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D4EFAB" w14:textId="0EDD862F" w:rsidR="0030600D" w:rsidRPr="0030600D" w:rsidRDefault="0030600D" w:rsidP="0030600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B5ECB" w14:textId="5A3F95D4" w:rsidR="0030600D" w:rsidRPr="00497DD5" w:rsidRDefault="00781C42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06C43" w14:textId="38A312BA" w:rsidR="0030600D" w:rsidRPr="00CB7D92" w:rsidRDefault="0038278B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38278B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81C42" w:rsidRPr="00B66DB7" w14:paraId="556ACD43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8E2FD" w14:textId="7D51662B" w:rsidR="00781C42" w:rsidRDefault="00781C42" w:rsidP="0013489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8F3EF" w14:textId="4054417F" w:rsidR="00781C42" w:rsidRDefault="00F63BB5" w:rsidP="00F63BB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12BA37" w14:textId="3371305B" w:rsidR="00781C42" w:rsidRPr="00497DD5" w:rsidRDefault="00781C42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7EB822" w14:textId="7B617515" w:rsidR="00781C42" w:rsidRPr="0038278B" w:rsidRDefault="00F63BB5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34892" w:rsidRPr="00B66DB7" w14:paraId="767D3FEF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976A7" w14:textId="77777777" w:rsidR="00134892" w:rsidRPr="00B66DB7" w:rsidRDefault="00134892" w:rsidP="00134892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898DA7" w14:textId="08A54030" w:rsidR="00134892" w:rsidRPr="00CB7D92" w:rsidRDefault="007D0CAC" w:rsidP="0013489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7D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0C2738" w14:textId="254BB353" w:rsidR="00134892" w:rsidRPr="00497DD5" w:rsidRDefault="00781C42" w:rsidP="00781C4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496A3C" w14:textId="6B1165FD" w:rsidR="00134892" w:rsidRPr="00CB7D92" w:rsidRDefault="0038278B" w:rsidP="0038278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38278B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Pr="0038278B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97DD5" w:rsidRPr="00B66DB7" w14:paraId="45C7BCA9" w14:textId="77777777" w:rsidTr="001C23C5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79B8E" w14:textId="288357F6" w:rsidR="00497DD5" w:rsidRPr="00B66DB7" w:rsidRDefault="009E28CE" w:rsidP="00497DD5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  <w:r w:rsidR="00497DD5"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C76722" w14:textId="2B3CAE79" w:rsidR="00497DD5" w:rsidRPr="00CB7D92" w:rsidRDefault="002710C4" w:rsidP="00497DD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D0CAC" w:rsidRPr="007D0CA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CC674E" w14:textId="5B5FB876" w:rsidR="00497DD5" w:rsidRPr="00CB7D92" w:rsidRDefault="002710C4" w:rsidP="00497DD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38278B" w:rsidRPr="003827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A40105" w14:textId="1BD27E70" w:rsidR="00497DD5" w:rsidRPr="00CB7D92" w:rsidRDefault="002710C4" w:rsidP="00497DD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8278B" w:rsidRPr="0038278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798</w:t>
            </w:r>
          </w:p>
        </w:tc>
      </w:tr>
    </w:tbl>
    <w:p w14:paraId="09ED5C94" w14:textId="3270FF79" w:rsidR="00D2422C" w:rsidRPr="003B06DF" w:rsidRDefault="00D2422C" w:rsidP="003B06D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017A0" w:rsidRPr="00AE6570" w14:paraId="7439E958" w14:textId="77777777" w:rsidTr="00D2422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4816CDC" w14:textId="1128A247" w:rsidR="006017A0" w:rsidRPr="00AE6570" w:rsidRDefault="002710C4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017A0" w:rsidRPr="00AE65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AE657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สินทรัพย์ภาษีเงินได้รอการตัดบัญชีและค่าใช้จ่ายภาษีเงินได้</w:t>
            </w:r>
          </w:p>
        </w:tc>
      </w:tr>
    </w:tbl>
    <w:p w14:paraId="6CB9C25D" w14:textId="77777777" w:rsidR="006017A0" w:rsidRPr="00AE6570" w:rsidRDefault="006017A0" w:rsidP="005D6EB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2D624B1E" w14:textId="77777777" w:rsidR="00592AD4" w:rsidRPr="00AE6570" w:rsidRDefault="00592AD4" w:rsidP="005D6EBD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AE6570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</w:t>
      </w:r>
    </w:p>
    <w:p w14:paraId="2EE895F1" w14:textId="77777777" w:rsidR="00F75CA9" w:rsidRPr="00AE6570" w:rsidRDefault="00F75CA9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CD0270" w14:textId="15F4FD03" w:rsidR="00592AD4" w:rsidRPr="00787F39" w:rsidRDefault="00592AD4" w:rsidP="005D6EB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616DC7"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616DC7"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มิถุนายน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</w:t>
      </w:r>
      <w:r w:rsidR="00690571"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</w:t>
      </w:r>
      <w:r w:rsidR="00F75CA9"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ับรู้สินทรัพย์ภาษีเงินได้จำนวน</w:t>
      </w:r>
      <w:r w:rsidR="00616DC7"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754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(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มีนาคม </w:t>
      </w:r>
      <w:r w:rsidR="00690571"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932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ล้านบาท) ที่เกิดจากรายการขาดทุนจำนวน 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</w:t>
      </w:r>
      <w:r w:rsidR="00787F39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,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772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</w:t>
      </w:r>
      <w:r w:rsidR="005D6EBD"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(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eastAsia="th-TH"/>
        </w:rPr>
        <w:t xml:space="preserve">มีนาคม </w:t>
      </w:r>
      <w:r w:rsidR="00690571"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: 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4</w:t>
      </w:r>
      <w:r w:rsidR="00BE24F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,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661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ล้านบาท) ที่สามารถยกไปเพื่อหักกลบกับกำไรทางภาษีในอนาคต โดยรายการขาดทุนดังกล่าว </w:t>
      </w:r>
      <w:r w:rsidR="005D6EBD"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จะหมดอายุในเดือน</w:t>
      </w:r>
      <w:r w:rsidR="00787F39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มีนาคม พ.ศ. 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ถึงเดือน</w:t>
      </w:r>
      <w:r w:rsidR="00787F39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 xml:space="preserve">มีนาคม </w:t>
      </w:r>
      <w:r w:rsidR="00787F39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eastAsia="th-TH"/>
        </w:rPr>
        <w:t xml:space="preserve">พ.ศ. 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2568</w:t>
      </w:r>
    </w:p>
    <w:p w14:paraId="23126626" w14:textId="77777777" w:rsidR="00F75CA9" w:rsidRPr="00AE6570" w:rsidRDefault="00817ECB" w:rsidP="005D6EBD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AE6570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BE6A0A" w14:paraId="65E8D2CA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3E57C93" w14:textId="754DDE0F" w:rsidR="006017A0" w:rsidRPr="00BE6A0A" w:rsidRDefault="002710C4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FEB82D9" w14:textId="77777777" w:rsidR="006017A0" w:rsidRPr="00BE6A0A" w:rsidRDefault="006017A0" w:rsidP="005D6EBD">
      <w:pPr>
        <w:jc w:val="thaiDistribute"/>
        <w:rPr>
          <w:rFonts w:ascii="Browallia New" w:hAnsi="Browallia New" w:cs="Browallia New"/>
          <w:color w:val="auto"/>
        </w:rPr>
      </w:pPr>
    </w:p>
    <w:p w14:paraId="79079525" w14:textId="77777777" w:rsidR="00293996" w:rsidRPr="00BE6A0A" w:rsidRDefault="00293996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การเปลี่ยนแปลงของเงินกู้ยืมระยะสั้นจากสถาบันการเงิน ประกอบด้วยรายละเอียดดังนี้ </w:t>
      </w:r>
    </w:p>
    <w:p w14:paraId="32F1B63C" w14:textId="77777777" w:rsidR="00293996" w:rsidRPr="00BE6A0A" w:rsidRDefault="00293996" w:rsidP="005D6EBD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0818A0" w:rsidRPr="00806D25" w14:paraId="744CA77C" w14:textId="77777777" w:rsidTr="0086786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B20BB5" w14:textId="77777777" w:rsidR="000818A0" w:rsidRPr="00806D25" w:rsidRDefault="000818A0" w:rsidP="000818A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77E329" w14:textId="3DD9E06F" w:rsidR="000818A0" w:rsidRPr="006E72C5" w:rsidRDefault="000818A0" w:rsidP="000818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E72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5295E1" w14:textId="5F432D32" w:rsidR="000818A0" w:rsidRPr="006E72C5" w:rsidRDefault="000818A0" w:rsidP="000818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E72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541BF" w:rsidRPr="00806D25" w14:paraId="748F5093" w14:textId="77777777" w:rsidTr="00F541B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23C94" w14:textId="77777777" w:rsidR="00F541BF" w:rsidRPr="00806D25" w:rsidRDefault="00F541BF" w:rsidP="00F541B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9ACF69" w14:textId="4CF2F49B" w:rsidR="00F541BF" w:rsidRPr="00806D25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13BA39" w14:textId="24EEF3CB" w:rsidR="00F541BF" w:rsidRPr="00806D25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DBF6B1" w14:textId="176B9E3A" w:rsidR="00F541BF" w:rsidRPr="00806D25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93EA45" w14:textId="574335C6" w:rsidR="00F541BF" w:rsidRPr="00806D25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541BF" w:rsidRPr="00806D25" w14:paraId="6CD3D857" w14:textId="77777777" w:rsidTr="00F541B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30CD1" w14:textId="77777777" w:rsidR="00F541BF" w:rsidRPr="00806D25" w:rsidRDefault="00F541BF" w:rsidP="00F541B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DF79AE" w14:textId="5A10B326" w:rsidR="00F541BF" w:rsidRPr="00806D25" w:rsidRDefault="002710C4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1BF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1BF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4BD430" w14:textId="4BEF7CC8" w:rsidR="00F541BF" w:rsidRPr="00806D25" w:rsidRDefault="002710C4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1BF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1BF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A181652" w14:textId="488527C1" w:rsidR="00F541BF" w:rsidRPr="00806D25" w:rsidRDefault="002710C4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541BF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541BF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91D1C4E" w14:textId="03FE11CD" w:rsidR="00F541BF" w:rsidRPr="00806D25" w:rsidRDefault="002710C4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541BF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41BF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541BF" w:rsidRPr="00806D25" w14:paraId="40F1D1B2" w14:textId="77777777" w:rsidTr="00F541B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1D882" w14:textId="77777777" w:rsidR="00F541BF" w:rsidRPr="00806D25" w:rsidRDefault="00F541BF" w:rsidP="00F541B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BCBC08E" w14:textId="3809D31E" w:rsidR="00F541BF" w:rsidRPr="003E0E3C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2A6CC71" w14:textId="3120860A" w:rsidR="00F541BF" w:rsidRPr="003E0E3C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3FE087C" w14:textId="1F840452" w:rsidR="00F541BF" w:rsidRPr="003E0E3C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3983338" w14:textId="5E70200A" w:rsidR="00F541BF" w:rsidRPr="003E0E3C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541BF" w:rsidRPr="00806D25" w14:paraId="3167F271" w14:textId="77777777" w:rsidTr="00F541BF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4C11B" w14:textId="77777777" w:rsidR="00F541BF" w:rsidRPr="00806D25" w:rsidRDefault="00F541BF" w:rsidP="00F541B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B11F1F" w14:textId="25E22F47" w:rsidR="00F541BF" w:rsidRPr="003E0E3C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803BAD6" w14:textId="713C8970" w:rsidR="00F541BF" w:rsidRPr="003E0E3C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235DA9" w14:textId="3A7174F0" w:rsidR="00F541BF" w:rsidRPr="003E0E3C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1CD05E6" w14:textId="2DA000B7" w:rsidR="00F541BF" w:rsidRPr="003E0E3C" w:rsidRDefault="00F541BF" w:rsidP="00F541B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C57C1" w:rsidRPr="00967718" w14:paraId="5DE5A34B" w14:textId="77777777" w:rsidTr="00867863">
        <w:trPr>
          <w:trHeight w:val="6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61F7320" w14:textId="77777777" w:rsidR="000C57C1" w:rsidRPr="00806D25" w:rsidRDefault="000C57C1" w:rsidP="00867863">
            <w:pPr>
              <w:ind w:left="130" w:hanging="1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904D4B" w14:textId="77777777" w:rsidR="000C57C1" w:rsidRPr="00806D25" w:rsidRDefault="000C57C1" w:rsidP="008678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F218B3" w14:textId="77777777" w:rsidR="000C57C1" w:rsidRPr="00967718" w:rsidRDefault="000C57C1" w:rsidP="008678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AA7ECA" w14:textId="77777777" w:rsidR="000C57C1" w:rsidRPr="00806D25" w:rsidRDefault="000C57C1" w:rsidP="008678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CEFDA6" w14:textId="77777777" w:rsidR="000C57C1" w:rsidRPr="00967718" w:rsidRDefault="000C57C1" w:rsidP="008678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C57C1" w:rsidRPr="00806D25" w14:paraId="2030872C" w14:textId="77777777" w:rsidTr="0086786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DB653DB" w14:textId="77777777" w:rsidR="000C57C1" w:rsidRPr="00806D25" w:rsidRDefault="000C57C1" w:rsidP="000C57C1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BC9B4" w14:textId="2127A422" w:rsidR="000C57C1" w:rsidRPr="00806D25" w:rsidRDefault="002710C4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A454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35F3BA" w14:textId="41EA7CC3" w:rsidR="000C57C1" w:rsidRPr="00806D25" w:rsidRDefault="002710C4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="000C57C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D411A5" w14:textId="65DBE726" w:rsidR="000C57C1" w:rsidRPr="00806D25" w:rsidRDefault="00DB0F4B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B5B012" w14:textId="30F6F4D0" w:rsidR="000C57C1" w:rsidRPr="00806D25" w:rsidRDefault="000C57C1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C57C1" w:rsidRPr="00806D25" w14:paraId="5808A11A" w14:textId="77777777" w:rsidTr="0086786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0BE544B" w14:textId="77777777" w:rsidR="000C57C1" w:rsidRPr="00806D25" w:rsidRDefault="000C57C1" w:rsidP="000C57C1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  <w:p w14:paraId="20B4624B" w14:textId="77777777" w:rsidR="000C57C1" w:rsidRPr="00806D25" w:rsidRDefault="000C57C1" w:rsidP="000C57C1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ภายในหนึ่งปี - 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989B7" w14:textId="77777777" w:rsidR="000C57C1" w:rsidRDefault="000C57C1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32B8EB2" w14:textId="19DCD53B" w:rsidR="00A454FA" w:rsidRPr="00806D25" w:rsidRDefault="002710C4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1A59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3F8328" w14:textId="77777777" w:rsidR="00DB0F4B" w:rsidRDefault="00DB0F4B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90E1186" w14:textId="3EAE0608" w:rsidR="000C57C1" w:rsidRPr="00806D25" w:rsidRDefault="002710C4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0C57C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4A992A" w14:textId="77777777" w:rsidR="000C57C1" w:rsidRDefault="000C57C1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BC33585" w14:textId="6A7BB4C6" w:rsidR="00DB0F4B" w:rsidRPr="00806D25" w:rsidRDefault="002710C4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B0F4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977404" w14:textId="77777777" w:rsidR="00DB0F4B" w:rsidRDefault="00DB0F4B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AE90242" w14:textId="09FC3B94" w:rsidR="000C57C1" w:rsidRPr="00806D25" w:rsidRDefault="002710C4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C57C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  <w:tr w:rsidR="000C57C1" w:rsidRPr="00806D25" w14:paraId="2230216F" w14:textId="77777777" w:rsidTr="0086786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60231A4" w14:textId="77777777" w:rsidR="000C57C1" w:rsidRPr="00806D25" w:rsidRDefault="000C57C1" w:rsidP="000C57C1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ระยะสั้น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372B21" w14:textId="144A0886" w:rsidR="000C57C1" w:rsidRPr="00806D25" w:rsidRDefault="002710C4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1A59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E86EC" w14:textId="02EBB99C" w:rsidR="000C57C1" w:rsidRPr="00806D25" w:rsidRDefault="002710C4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0C57C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B0858" w14:textId="297EE31F" w:rsidR="000C57C1" w:rsidRPr="00806D25" w:rsidRDefault="002710C4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DB0F4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4BCE25" w14:textId="26DC47DF" w:rsidR="000C57C1" w:rsidRPr="00806D25" w:rsidRDefault="002710C4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C57C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  <w:tr w:rsidR="000C57C1" w:rsidRPr="00806D25" w14:paraId="002A1CBC" w14:textId="77777777" w:rsidTr="0086786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B7F5772" w14:textId="77777777" w:rsidR="000C57C1" w:rsidRPr="00806D25" w:rsidRDefault="000C57C1" w:rsidP="000C57C1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4A8C20" w14:textId="77777777" w:rsidR="000C57C1" w:rsidRPr="00806D25" w:rsidRDefault="000C57C1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9EE8E0C" w14:textId="77777777" w:rsidR="000C57C1" w:rsidRPr="00806D25" w:rsidRDefault="000C57C1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FCC6E2D" w14:textId="77777777" w:rsidR="000C57C1" w:rsidRPr="00806D25" w:rsidRDefault="000C57C1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0AB8C16" w14:textId="77777777" w:rsidR="000C57C1" w:rsidRPr="00806D25" w:rsidRDefault="000C57C1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0C57C1" w:rsidRPr="00806D25" w14:paraId="25356A3E" w14:textId="77777777" w:rsidTr="0086786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A9D0BC5" w14:textId="77777777" w:rsidR="000C57C1" w:rsidRPr="00806D25" w:rsidRDefault="000C57C1" w:rsidP="000C57C1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5D97C9B" w14:textId="77777777" w:rsidR="000C57C1" w:rsidRPr="00806D25" w:rsidRDefault="000C57C1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8E07B9" w14:textId="77777777" w:rsidR="000C57C1" w:rsidRPr="00806D25" w:rsidRDefault="000C57C1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ACB0DA4" w14:textId="77777777" w:rsidR="000C57C1" w:rsidRPr="00806D25" w:rsidRDefault="000C57C1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AD7005A" w14:textId="77777777" w:rsidR="000C57C1" w:rsidRPr="00806D25" w:rsidRDefault="000C57C1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C57C1" w:rsidRPr="00806D25" w14:paraId="36E923F3" w14:textId="77777777" w:rsidTr="0086786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D399595" w14:textId="77777777" w:rsidR="000C57C1" w:rsidRPr="00806D25" w:rsidRDefault="000C57C1" w:rsidP="000C57C1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2C2C6C" w14:textId="4FE9222F" w:rsidR="000C57C1" w:rsidRPr="00806D25" w:rsidRDefault="002710C4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1A59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AB12D63" w14:textId="40AF7FD4" w:rsidR="000C57C1" w:rsidRPr="00806D25" w:rsidRDefault="002710C4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0C57C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710C4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26F613" w14:textId="64BC7D43" w:rsidR="000C57C1" w:rsidRPr="00806D25" w:rsidRDefault="002710C4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B0F4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3BAF8D8" w14:textId="72F1ECB4" w:rsidR="000C57C1" w:rsidRPr="00806D25" w:rsidRDefault="002710C4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C57C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0C57C1" w:rsidRPr="00806D25" w14:paraId="26ED9465" w14:textId="77777777" w:rsidTr="0086786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291504EF" w14:textId="77777777" w:rsidR="000C57C1" w:rsidRPr="00806D25" w:rsidRDefault="000C57C1" w:rsidP="000C57C1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</w:t>
            </w:r>
            <w:r w:rsidRPr="00806D2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ไม่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B0EA1" w14:textId="1EA6D159" w:rsidR="000C57C1" w:rsidRPr="00806D25" w:rsidRDefault="002710C4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1A591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D0D1A" w14:textId="66B78F90" w:rsidR="000C57C1" w:rsidRPr="00806D25" w:rsidRDefault="002710C4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0C57C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2710C4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C9DC0" w14:textId="20C96CB1" w:rsidR="000C57C1" w:rsidRPr="00806D25" w:rsidRDefault="002710C4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B0F4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C999B" w14:textId="567CDD96" w:rsidR="000C57C1" w:rsidRPr="00806D25" w:rsidRDefault="002710C4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C57C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0C57C1" w:rsidRPr="00806D25" w14:paraId="788D3EE2" w14:textId="77777777" w:rsidTr="00867863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362AC4E" w14:textId="77777777" w:rsidR="000C57C1" w:rsidRPr="00806D25" w:rsidRDefault="000C57C1" w:rsidP="000C57C1">
            <w:pPr>
              <w:tabs>
                <w:tab w:val="left" w:pos="1498"/>
              </w:tabs>
              <w:ind w:right="-72"/>
              <w:rPr>
                <w:rFonts w:ascii="Browallia New" w:hAnsi="Browallia New" w:cs="Browallia New"/>
                <w:color w:val="auto"/>
              </w:rPr>
            </w:pPr>
          </w:p>
          <w:p w14:paraId="7B78D5FE" w14:textId="77777777" w:rsidR="000C57C1" w:rsidRPr="00806D25" w:rsidRDefault="000C57C1" w:rsidP="000C57C1">
            <w:pPr>
              <w:ind w:left="130" w:hanging="1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0408A8" w14:textId="77777777" w:rsidR="000C57C1" w:rsidRDefault="000C57C1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320A796" w14:textId="51C224F7" w:rsidR="00A454FA" w:rsidRPr="00806D25" w:rsidRDefault="002710C4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54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A454F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A5B007" w14:textId="77777777" w:rsidR="000C57C1" w:rsidRPr="00806D25" w:rsidRDefault="000C57C1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C07EC0F" w14:textId="44FF007D" w:rsidR="000C57C1" w:rsidRPr="00806D25" w:rsidRDefault="002710C4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C57C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0C57C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2710C4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068283" w14:textId="77777777" w:rsidR="000C57C1" w:rsidRDefault="000C57C1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28C66B2" w14:textId="309F2BC9" w:rsidR="00DB0F4B" w:rsidRPr="00806D25" w:rsidRDefault="002710C4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DB0F4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82218" w14:textId="77777777" w:rsidR="000C57C1" w:rsidRPr="00806D25" w:rsidRDefault="000C57C1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4C22EE2" w14:textId="1ACB38B7" w:rsidR="000C57C1" w:rsidRPr="00806D25" w:rsidRDefault="002710C4" w:rsidP="000C57C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C57C1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</w:tr>
    </w:tbl>
    <w:p w14:paraId="3C4245E7" w14:textId="6E40D85E" w:rsidR="00293996" w:rsidRDefault="00293996" w:rsidP="005D6EBD">
      <w:pPr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9C03081" w14:textId="668268DA" w:rsidR="00F541BF" w:rsidRPr="006E72C5" w:rsidRDefault="00F541BF" w:rsidP="00D11E97">
      <w:pPr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bookmarkStart w:id="3" w:name="_Hlk59542616"/>
      <w:r w:rsidRPr="006E72C5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ณ วันที่ </w:t>
      </w:r>
      <w:r w:rsidR="002710C4" w:rsidRPr="002710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6E72C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E72C5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มิถุนายน พ.ศ. </w:t>
      </w:r>
      <w:r w:rsidR="002710C4" w:rsidRPr="002710C4">
        <w:rPr>
          <w:rFonts w:ascii="Browallia New" w:hAnsi="Browallia New" w:cs="Browallia New" w:hint="cs"/>
          <w:color w:val="auto"/>
          <w:spacing w:val="-2"/>
          <w:sz w:val="26"/>
          <w:szCs w:val="26"/>
          <w:lang w:val="en-GB"/>
        </w:rPr>
        <w:t>256</w:t>
      </w:r>
      <w:r w:rsidR="002710C4" w:rsidRPr="002710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6E72C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E72C5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2710C4" w:rsidRPr="002710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6E72C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E72C5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มีนาคม พ.ศ. </w:t>
      </w:r>
      <w:r w:rsidR="002710C4" w:rsidRPr="002710C4">
        <w:rPr>
          <w:rFonts w:ascii="Browallia New" w:hAnsi="Browallia New" w:cs="Browallia New" w:hint="cs"/>
          <w:color w:val="auto"/>
          <w:spacing w:val="-2"/>
          <w:sz w:val="26"/>
          <w:szCs w:val="26"/>
          <w:lang w:val="en-GB"/>
        </w:rPr>
        <w:t>256</w:t>
      </w:r>
      <w:r w:rsidR="002710C4" w:rsidRPr="002710C4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6E72C5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E72C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จำนวนเงินขั้นต่ำที่ต้องจ่ายซึ่งบันทึกเป็นหนี้สิน</w:t>
      </w:r>
      <w:r w:rsidR="00D11E97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>ตาม</w:t>
      </w:r>
      <w:r w:rsidRPr="006E72C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สัญญาเช่า </w:t>
      </w:r>
      <w:r w:rsidR="00D11E97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br/>
      </w:r>
      <w:r w:rsidRPr="006E72C5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มีดังต่อไปนี้</w:t>
      </w:r>
      <w:r w:rsidRPr="006E72C5">
        <w:rPr>
          <w:rFonts w:ascii="Browallia New" w:hAnsi="Browallia New" w:cs="Browallia New"/>
          <w:color w:val="auto"/>
          <w:spacing w:val="-2"/>
          <w:sz w:val="26"/>
          <w:szCs w:val="26"/>
        </w:rPr>
        <w:t xml:space="preserve"> 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0818A0" w:rsidRPr="006E72C5" w14:paraId="14631DA3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11A1DA" w14:textId="77777777" w:rsidR="000818A0" w:rsidRPr="006E72C5" w:rsidRDefault="000818A0" w:rsidP="000818A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7AEBA1" w14:textId="73C1BC5E" w:rsidR="000818A0" w:rsidRPr="006E72C5" w:rsidRDefault="000818A0" w:rsidP="000818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72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AE6B9C" w14:textId="2720F3D3" w:rsidR="000818A0" w:rsidRPr="006E72C5" w:rsidRDefault="000818A0" w:rsidP="000818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E72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11E7" w:rsidRPr="00806D25" w14:paraId="44BF3E89" w14:textId="77777777" w:rsidTr="00FF11E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4A126" w14:textId="77777777" w:rsidR="00FF11E7" w:rsidRPr="006E72C5" w:rsidRDefault="00FF11E7" w:rsidP="00FF11E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570BB7" w14:textId="6B477C1D" w:rsidR="00FF11E7" w:rsidRPr="006E72C5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E72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694E51" w14:textId="054D0536" w:rsidR="00FF11E7" w:rsidRPr="006E72C5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2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EE1CF1" w14:textId="4A6E24EE" w:rsidR="00FF11E7" w:rsidRPr="006E72C5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E72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D92723" w14:textId="4F2D3350" w:rsidR="00FF11E7" w:rsidRPr="00806D25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E72C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F11E7" w:rsidRPr="00806D25" w14:paraId="5A54572B" w14:textId="77777777" w:rsidTr="00FF11E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ED8EB" w14:textId="77777777" w:rsidR="00FF11E7" w:rsidRPr="00806D25" w:rsidRDefault="00FF11E7" w:rsidP="00FF11E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564B6B1" w14:textId="3D60E55B" w:rsidR="00FF11E7" w:rsidRPr="00806D25" w:rsidRDefault="002710C4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F11E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F11E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3C17FF1" w14:textId="791E6DEB" w:rsidR="00FF11E7" w:rsidRPr="00806D25" w:rsidRDefault="002710C4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F11E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F11E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155F9A6" w14:textId="06E28115" w:rsidR="00FF11E7" w:rsidRPr="00806D25" w:rsidRDefault="002710C4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F11E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F11E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A571884" w14:textId="27B8B707" w:rsidR="00FF11E7" w:rsidRPr="00806D25" w:rsidRDefault="002710C4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F11E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F11E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F11E7" w:rsidRPr="00806D25" w14:paraId="7C3DB508" w14:textId="77777777" w:rsidTr="00FF11E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77629" w14:textId="77777777" w:rsidR="00FF11E7" w:rsidRPr="00806D25" w:rsidRDefault="00FF11E7" w:rsidP="00FF11E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F0CC282" w14:textId="1A6C8252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78ED73B" w14:textId="023B3980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DE3E2C1" w14:textId="3068D604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A7EC44E" w14:textId="7D5B5E72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F11E7" w:rsidRPr="00806D25" w14:paraId="306E481A" w14:textId="77777777" w:rsidTr="00FF11E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4A2C4" w14:textId="77777777" w:rsidR="00FF11E7" w:rsidRPr="00806D25" w:rsidRDefault="00FF11E7" w:rsidP="00FF11E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652F84" w14:textId="653A3282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6DCAD9A" w14:textId="04B09014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AFCADD5" w14:textId="0494037F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A5A9C2" w14:textId="3D56C367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541BF" w:rsidRPr="00806D25" w14:paraId="54590E50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0A10268" w14:textId="77777777" w:rsidR="00F541BF" w:rsidRPr="00806D25" w:rsidRDefault="00F541BF" w:rsidP="00867863">
            <w:pPr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63E4C" w14:textId="77777777" w:rsidR="00F541BF" w:rsidRPr="00806D25" w:rsidRDefault="00F541BF" w:rsidP="008678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F0E6D0" w14:textId="77777777" w:rsidR="00F541BF" w:rsidRPr="00806D25" w:rsidRDefault="00F541BF" w:rsidP="008678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D3A77C" w14:textId="77777777" w:rsidR="00F541BF" w:rsidRPr="00806D25" w:rsidRDefault="00F541BF" w:rsidP="008678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D0582" w14:textId="77777777" w:rsidR="00F541BF" w:rsidRPr="00806D25" w:rsidRDefault="00F541BF" w:rsidP="008678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F541BF" w:rsidRPr="00806D25" w14:paraId="3B05A6AD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86F4D8" w14:textId="069B8A2F" w:rsidR="00F541BF" w:rsidRPr="00806D25" w:rsidRDefault="00F541BF" w:rsidP="00F541B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BE959" w14:textId="48E0D12F" w:rsidR="00F541BF" w:rsidRPr="00806D25" w:rsidRDefault="002710C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0D6FD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E3BDF2" w14:textId="0F493FBC" w:rsidR="00F541BF" w:rsidRPr="00806D25" w:rsidRDefault="002710C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F541BF" w:rsidRPr="00ED6A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AB2BF" w14:textId="1E81FED9" w:rsidR="00F541BF" w:rsidRPr="00806D25" w:rsidRDefault="002710C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A453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CA82E50" w14:textId="04EDD3D9" w:rsidR="00F541BF" w:rsidRPr="00806D25" w:rsidRDefault="002710C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</w:tr>
      <w:tr w:rsidR="00F541BF" w:rsidRPr="00806D25" w14:paraId="1DBEAFF1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D81F1A" w14:textId="4559CECA" w:rsidR="00F541BF" w:rsidRPr="00806D25" w:rsidRDefault="00F541BF" w:rsidP="00F541B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E03A3" w14:textId="326E07E8" w:rsidR="00F541BF" w:rsidRPr="00806D25" w:rsidRDefault="002710C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0D6F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4E39DD" w14:textId="19A838B4" w:rsidR="00F541BF" w:rsidRPr="00806D25" w:rsidRDefault="002710C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181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EAF39" w14:textId="130C97B7" w:rsidR="00F541BF" w:rsidRPr="00806D25" w:rsidRDefault="002710C4" w:rsidP="000A453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A453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64F2AD" w14:textId="51FD0936" w:rsidR="00F541BF" w:rsidRPr="00806D25" w:rsidRDefault="002710C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</w:tr>
      <w:tr w:rsidR="00F541BF" w:rsidRPr="00806D25" w14:paraId="1C2E9BAC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062E7" w14:textId="702A25F8" w:rsidR="00F541BF" w:rsidRPr="00806D25" w:rsidRDefault="00F541BF" w:rsidP="00F541BF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8F1427" w14:textId="7C491645" w:rsidR="00F541BF" w:rsidRPr="00806D25" w:rsidRDefault="002710C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0D6F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050D03" w14:textId="600D535D" w:rsidR="00F541BF" w:rsidRPr="00806D25" w:rsidRDefault="002710C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0F4D8" w14:textId="51EBD34C" w:rsidR="00F541BF" w:rsidRPr="00806D25" w:rsidRDefault="000A453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4DEA9E" w14:textId="205E52B4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541BF" w:rsidRPr="00806D25" w14:paraId="6A81A532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6DB05" w14:textId="77777777" w:rsidR="00F541BF" w:rsidRPr="00806D25" w:rsidRDefault="00F541BF" w:rsidP="00F541BF">
            <w:pPr>
              <w:tabs>
                <w:tab w:val="left" w:pos="36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ค่าใช้จ่ายทางการเงินในอนาคต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DD17DF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E9A3AC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38D946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F41975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41BF" w:rsidRPr="00806D25" w14:paraId="586F3B2A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AAB6D92" w14:textId="7FDCA7C3" w:rsidR="00F541BF" w:rsidRPr="00806D25" w:rsidRDefault="00F541BF" w:rsidP="00F541BF">
            <w:pPr>
              <w:tabs>
                <w:tab w:val="left" w:pos="36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ab/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973DEC" w14:textId="5A87EEF6" w:rsidR="00F541BF" w:rsidRPr="00806D25" w:rsidRDefault="000D6FD7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2F764D" w14:textId="62A66EEB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DA53A5" w14:textId="396D164C" w:rsidR="00F541BF" w:rsidRPr="00806D25" w:rsidRDefault="000A453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7BB75" w14:textId="7C797DFE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541BF" w:rsidRPr="00806D25" w14:paraId="53834C1F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E3D94EC" w14:textId="6FA67B20" w:rsidR="00F541BF" w:rsidRPr="00806D25" w:rsidRDefault="00F541BF" w:rsidP="00F541BF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มูลค่าปัจจุบันของหนี้สิน</w:t>
            </w:r>
            <w:r w:rsidR="00F26905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ตาม</w:t>
            </w:r>
            <w:r w:rsidRPr="00806D25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86F354" w14:textId="076E8C34" w:rsidR="00F541BF" w:rsidRPr="00806D25" w:rsidRDefault="002710C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0D6F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31D64C" w14:textId="619CAE83" w:rsidR="00F541BF" w:rsidRPr="00806D25" w:rsidRDefault="002710C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71A53" w14:textId="6BA94EFE" w:rsidR="00F541BF" w:rsidRPr="00806D25" w:rsidRDefault="002710C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0A453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B9872A" w14:textId="45A7D513" w:rsidR="00F541BF" w:rsidRPr="00806D25" w:rsidRDefault="002710C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</w:tr>
      <w:tr w:rsidR="00F541BF" w:rsidRPr="00806D25" w14:paraId="275114A9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F0C1062" w14:textId="77777777" w:rsidR="00F541BF" w:rsidRPr="00806D25" w:rsidRDefault="00F541BF" w:rsidP="00F541BF">
            <w:pPr>
              <w:ind w:right="-54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DD789C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68E000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625FC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CC010C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541BF" w:rsidRPr="00806D25" w14:paraId="2F560C5D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924F10" w14:textId="76B60987" w:rsidR="00F541BF" w:rsidRPr="00806D25" w:rsidRDefault="00F541BF" w:rsidP="00F541BF">
            <w:pPr>
              <w:ind w:right="-5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01771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C022FD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0B350E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FF185A" w14:textId="77777777" w:rsidR="00F541BF" w:rsidRPr="00806D25" w:rsidRDefault="00F541BF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541BF" w:rsidRPr="00806D25" w14:paraId="7EDCFF24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51332" w14:textId="77777777" w:rsidR="00F541BF" w:rsidRPr="00806D25" w:rsidRDefault="00F541BF" w:rsidP="00F541BF">
            <w:pPr>
              <w:ind w:right="-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ส่วนที่หมุนเวียน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5E1C9D" w14:textId="45BDEF50" w:rsidR="00F541BF" w:rsidRPr="00806D25" w:rsidRDefault="002710C4" w:rsidP="003466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0D6F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57C7666" w14:textId="42DD2043" w:rsidR="00F541BF" w:rsidRPr="00806D25" w:rsidRDefault="002710C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D6E5D9" w14:textId="6D2E4FE0" w:rsidR="00F541BF" w:rsidRPr="00806D25" w:rsidRDefault="002710C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A453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93C718C" w14:textId="3D45EA7A" w:rsidR="00F541BF" w:rsidRPr="00806D25" w:rsidRDefault="002710C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  <w:tr w:rsidR="00F541BF" w:rsidRPr="00806D25" w14:paraId="698DA6FF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F350EDF" w14:textId="77777777" w:rsidR="00F541BF" w:rsidRPr="00806D25" w:rsidRDefault="00F541BF" w:rsidP="00F541BF">
            <w:pPr>
              <w:ind w:right="-5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887886" w14:textId="522F4D83" w:rsidR="00F541BF" w:rsidRPr="00806D25" w:rsidRDefault="002710C4" w:rsidP="0034660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0D6F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847BBA" w14:textId="6CDD47DF" w:rsidR="00F541BF" w:rsidRPr="00806D25" w:rsidRDefault="002710C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B809D" w14:textId="1DE6E8FD" w:rsidR="00F541BF" w:rsidRPr="00806D25" w:rsidRDefault="002710C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A453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1CC0B" w14:textId="662E9261" w:rsidR="00F541BF" w:rsidRPr="00806D25" w:rsidRDefault="002710C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F541BF" w:rsidRPr="00806D25" w14:paraId="3125574E" w14:textId="77777777" w:rsidTr="00867863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A4C7F24" w14:textId="5BFB0240" w:rsidR="00F541BF" w:rsidRPr="00806D25" w:rsidRDefault="00F541BF" w:rsidP="00F541BF">
            <w:pPr>
              <w:tabs>
                <w:tab w:val="left" w:pos="900"/>
              </w:tabs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มูลค่าปัจจุบันของหนี้สิน</w:t>
            </w:r>
            <w:r w:rsidR="00F26905"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>ตาม</w:t>
            </w:r>
            <w:r w:rsidRPr="00806D25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B6879B" w14:textId="143C8E52" w:rsidR="00F541BF" w:rsidRPr="004B5B20" w:rsidRDefault="002710C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0D6FD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7D2524" w14:textId="35C96A78" w:rsidR="00F541BF" w:rsidRPr="00806D25" w:rsidRDefault="002710C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06BC22" w14:textId="0966FC44" w:rsidR="00F541BF" w:rsidRPr="00806D25" w:rsidRDefault="002710C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0A453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6C271D" w14:textId="43C301CD" w:rsidR="00F541BF" w:rsidRPr="00806D25" w:rsidRDefault="002710C4" w:rsidP="00F541B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541BF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</w:tr>
    </w:tbl>
    <w:p w14:paraId="5ADE67DB" w14:textId="77777777" w:rsidR="000818A0" w:rsidRDefault="00DE7AB0" w:rsidP="00F541BF">
      <w:pPr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8733C1B" w14:textId="4450958E" w:rsidR="00F541BF" w:rsidRPr="00806D25" w:rsidRDefault="00F541BF" w:rsidP="00F541BF">
      <w:pPr>
        <w:rPr>
          <w:rFonts w:ascii="Browallia New" w:hAnsi="Browallia New" w:cs="Browallia New"/>
          <w:color w:val="auto"/>
          <w:sz w:val="26"/>
          <w:szCs w:val="26"/>
        </w:rPr>
      </w:pPr>
      <w:r w:rsidRPr="00806D25">
        <w:rPr>
          <w:rFonts w:ascii="Browallia New" w:hAnsi="Browallia New" w:cs="Browallia New"/>
          <w:color w:val="auto"/>
          <w:sz w:val="26"/>
          <w:szCs w:val="26"/>
          <w:cs/>
        </w:rPr>
        <w:t>มูลค่าปัจจุบันของหนี้สินตามสัญญาเช่ามีรายละเอียดดังนี้</w:t>
      </w:r>
    </w:p>
    <w:p w14:paraId="67D5AE0D" w14:textId="77777777" w:rsidR="00F541BF" w:rsidRPr="00806D25" w:rsidRDefault="00F541BF" w:rsidP="00F541BF">
      <w:pPr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49" w:type="dxa"/>
        <w:tblLayout w:type="fixed"/>
        <w:tblLook w:val="0000" w:firstRow="0" w:lastRow="0" w:firstColumn="0" w:lastColumn="0" w:noHBand="0" w:noVBand="0"/>
      </w:tblPr>
      <w:tblGrid>
        <w:gridCol w:w="3789"/>
        <w:gridCol w:w="1440"/>
        <w:gridCol w:w="1440"/>
        <w:gridCol w:w="1440"/>
        <w:gridCol w:w="1440"/>
      </w:tblGrid>
      <w:tr w:rsidR="000818A0" w:rsidRPr="00806D25" w14:paraId="3CFAA1B0" w14:textId="77777777" w:rsidTr="00867863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8310B0" w14:textId="77777777" w:rsidR="000818A0" w:rsidRPr="00DE7AB0" w:rsidRDefault="000818A0" w:rsidP="000818A0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23F792" w14:textId="533753DC" w:rsidR="000818A0" w:rsidRPr="00DE7AB0" w:rsidRDefault="000818A0" w:rsidP="000818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7A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D6865" w14:textId="64413A5D" w:rsidR="000818A0" w:rsidRPr="00DE7AB0" w:rsidRDefault="000818A0" w:rsidP="000818A0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DE7A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F11E7" w:rsidRPr="00806D25" w14:paraId="49F5B1B4" w14:textId="77777777" w:rsidTr="00FF11E7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9C336" w14:textId="77777777" w:rsidR="00FF11E7" w:rsidRPr="00DE7AB0" w:rsidRDefault="00FF11E7" w:rsidP="00FF11E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62EC7F" w14:textId="225A5500" w:rsidR="00FF11E7" w:rsidRPr="00DE7AB0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E7A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7A3F8" w14:textId="68BC1E4E" w:rsidR="00FF11E7" w:rsidRPr="00DE7AB0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E7A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FA4725" w14:textId="1B301389" w:rsidR="00FF11E7" w:rsidRPr="00DE7AB0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DE7A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883F6B" w14:textId="68E45A3B" w:rsidR="00FF11E7" w:rsidRPr="00DE7AB0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DE7AB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F11E7" w:rsidRPr="00806D25" w14:paraId="7CF96E2E" w14:textId="77777777" w:rsidTr="00FF11E7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F2B51" w14:textId="77777777" w:rsidR="00FF11E7" w:rsidRPr="00806D25" w:rsidRDefault="00FF11E7" w:rsidP="00FF11E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81DB5F7" w14:textId="3D219845" w:rsidR="00FF11E7" w:rsidRPr="00806D25" w:rsidRDefault="002710C4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F11E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F11E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6DAA22A" w14:textId="16071878" w:rsidR="00FF11E7" w:rsidRPr="00806D25" w:rsidRDefault="002710C4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F11E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F11E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C8C1281" w14:textId="73874E90" w:rsidR="00FF11E7" w:rsidRPr="00806D25" w:rsidRDefault="002710C4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FF11E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F11E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4AEB242" w14:textId="6152E01D" w:rsidR="00FF11E7" w:rsidRPr="00806D25" w:rsidRDefault="002710C4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F11E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F11E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F11E7" w:rsidRPr="00806D25" w14:paraId="158072B6" w14:textId="77777777" w:rsidTr="00FF11E7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84B19" w14:textId="77777777" w:rsidR="00FF11E7" w:rsidRPr="00806D25" w:rsidRDefault="00FF11E7" w:rsidP="00FF11E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8D5E76E" w14:textId="3A088FB5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11C5B1A" w14:textId="79944447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7DFBCE6" w14:textId="1B4B3263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D5EB632" w14:textId="4E093DF3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F11E7" w:rsidRPr="00806D25" w14:paraId="25BC6422" w14:textId="77777777" w:rsidTr="00FF11E7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6EB0A" w14:textId="77777777" w:rsidR="00FF11E7" w:rsidRPr="00806D25" w:rsidRDefault="00FF11E7" w:rsidP="00FF11E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583C18A" w14:textId="5C16CBBC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A49BFA" w14:textId="7192D58B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00C5A6" w14:textId="29172511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AB467F" w14:textId="77F5C27B" w:rsidR="00FF11E7" w:rsidRPr="003E0E3C" w:rsidRDefault="00FF11E7" w:rsidP="00FF11E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541BF" w:rsidRPr="00806D25" w14:paraId="64A1A027" w14:textId="77777777" w:rsidTr="00867863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14:paraId="0804E39C" w14:textId="77777777" w:rsidR="00F541BF" w:rsidRPr="00806D25" w:rsidRDefault="00F541BF" w:rsidP="00867863">
            <w:pPr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9C85C1" w14:textId="77777777" w:rsidR="00F541BF" w:rsidRPr="00806D25" w:rsidRDefault="00F541BF" w:rsidP="008678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40BCA" w14:textId="77777777" w:rsidR="00F541BF" w:rsidRPr="00806D25" w:rsidRDefault="00F541BF" w:rsidP="008678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51396" w14:textId="77777777" w:rsidR="00F541BF" w:rsidRPr="00806D25" w:rsidRDefault="00F541BF" w:rsidP="008678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CD14BE" w14:textId="77777777" w:rsidR="00F541BF" w:rsidRPr="00806D25" w:rsidRDefault="00F541BF" w:rsidP="0086786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FF11E7" w:rsidRPr="00806D25" w14:paraId="650C66FA" w14:textId="77777777" w:rsidTr="00867863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9DDEC" w14:textId="601CE707" w:rsidR="00FF11E7" w:rsidRPr="00806D25" w:rsidRDefault="00FF11E7" w:rsidP="00FF11E7">
            <w:pPr>
              <w:tabs>
                <w:tab w:val="left" w:pos="720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1373D5" w14:textId="5B12F183" w:rsidR="00FF11E7" w:rsidRPr="00806D25" w:rsidRDefault="002710C4" w:rsidP="00D573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D573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4FAF0F" w14:textId="23B544E2" w:rsidR="00FF11E7" w:rsidRPr="00806D25" w:rsidRDefault="002710C4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FF11E7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FBB5E2" w14:textId="15822F6E" w:rsidR="00FF11E7" w:rsidRPr="00806D25" w:rsidRDefault="002710C4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1C0D3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7D5400" w14:textId="59A46AFB" w:rsidR="00FF11E7" w:rsidRPr="00806D25" w:rsidRDefault="002710C4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FF11E7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</w:p>
        </w:tc>
      </w:tr>
      <w:tr w:rsidR="00FF11E7" w:rsidRPr="00806D25" w14:paraId="52E054F5" w14:textId="77777777" w:rsidTr="00867863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78300" w14:textId="53F9D79E" w:rsidR="00FF11E7" w:rsidRPr="00806D25" w:rsidRDefault="00FF11E7" w:rsidP="00FF11E7">
            <w:pPr>
              <w:tabs>
                <w:tab w:val="left" w:pos="720"/>
              </w:tabs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ปีแต่ไม่เกิน 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C96C59" w14:textId="57E424A1" w:rsidR="00FF11E7" w:rsidRPr="00806D25" w:rsidRDefault="002710C4" w:rsidP="00D573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D573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74E4189" w14:textId="63FA2F76" w:rsidR="00FF11E7" w:rsidRPr="00806D25" w:rsidRDefault="002710C4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FF11E7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350F3F" w14:textId="1D6F550F" w:rsidR="00FF11E7" w:rsidRPr="00806D25" w:rsidRDefault="002710C4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1C0D3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E969BB5" w14:textId="44B087FC" w:rsidR="00FF11E7" w:rsidRPr="00806D25" w:rsidRDefault="002710C4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F11E7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FF11E7" w:rsidRPr="00806D25" w14:paraId="687E7528" w14:textId="77777777" w:rsidTr="00867863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80B8E" w14:textId="6A445C57" w:rsidR="00FF11E7" w:rsidRPr="00806D25" w:rsidRDefault="00FF11E7" w:rsidP="00FF11E7">
            <w:pPr>
              <w:tabs>
                <w:tab w:val="left" w:pos="720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50042E" w14:textId="60C07C40" w:rsidR="00FF11E7" w:rsidRPr="00806D25" w:rsidRDefault="002710C4" w:rsidP="00D573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  <w:r w:rsidR="00D573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BD1807" w14:textId="5F0F588F" w:rsidR="00FF11E7" w:rsidRPr="00806D25" w:rsidRDefault="002710C4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FF11E7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4FA1AD" w14:textId="39CD4485" w:rsidR="00FF11E7" w:rsidRPr="00806D25" w:rsidRDefault="001C0D37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A6195" w14:textId="404038B4" w:rsidR="00FF11E7" w:rsidRPr="00806D25" w:rsidRDefault="00FF11E7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F11E7" w:rsidRPr="00806D25" w14:paraId="2CF30F9F" w14:textId="77777777" w:rsidTr="00867863"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</w:tcPr>
          <w:p w14:paraId="56616C2D" w14:textId="77777777" w:rsidR="00FF11E7" w:rsidRPr="00806D25" w:rsidRDefault="00FF11E7" w:rsidP="00FF11E7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7FE2B8" w14:textId="7942E474" w:rsidR="00FF11E7" w:rsidRPr="00806D25" w:rsidRDefault="002710C4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D5731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29AE05" w14:textId="2D296CE4" w:rsidR="00FF11E7" w:rsidRPr="00806D25" w:rsidRDefault="002710C4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  <w:r w:rsidR="00FF11E7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05D559" w14:textId="10B378B9" w:rsidR="00FF11E7" w:rsidRPr="00806D25" w:rsidRDefault="002710C4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1C0D3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D6A7E1" w14:textId="1F39C9E9" w:rsidR="00FF11E7" w:rsidRPr="00806D25" w:rsidRDefault="002710C4" w:rsidP="00FF11E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F11E7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</w:tr>
      <w:bookmarkEnd w:id="3"/>
    </w:tbl>
    <w:p w14:paraId="5037589B" w14:textId="77777777" w:rsidR="005D6EBD" w:rsidRPr="00BE6A0A" w:rsidRDefault="005D6EBD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BE6A0A" w14:paraId="520A9A0B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64F0F4B" w14:textId="027EA153" w:rsidR="006017A0" w:rsidRPr="00BE6A0A" w:rsidRDefault="002710C4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7BC4841D" w14:textId="77777777" w:rsidR="006017A0" w:rsidRPr="00BE6A0A" w:rsidRDefault="006017A0" w:rsidP="000F3916">
      <w:pPr>
        <w:ind w:left="547" w:hanging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502CAC" w:rsidRPr="00BE6A0A" w14:paraId="191C723A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D50DC" w14:textId="77777777" w:rsidR="00502CAC" w:rsidRPr="00BE6A0A" w:rsidRDefault="00502CAC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E3D95E" w14:textId="77777777" w:rsidR="00502CAC" w:rsidRPr="00BE6A0A" w:rsidRDefault="00502CAC" w:rsidP="005D6EB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A16D5FF" w14:textId="77777777" w:rsidR="00502CAC" w:rsidRPr="00BE6A0A" w:rsidRDefault="00502CAC" w:rsidP="005D6EB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460735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466779" w:rsidRPr="00BE6A0A" w14:paraId="3A50CEA6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6E5B2" w14:textId="77777777" w:rsidR="00466779" w:rsidRPr="00BE6A0A" w:rsidRDefault="00466779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6DA91" w14:textId="77777777" w:rsidR="00466779" w:rsidRPr="00BE6A0A" w:rsidRDefault="00466779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EBE515" w14:textId="77777777" w:rsidR="00466779" w:rsidRPr="00BE6A0A" w:rsidRDefault="00466779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052DC" w14:textId="77777777" w:rsidR="00466779" w:rsidRPr="00BE6A0A" w:rsidRDefault="00466779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7A20E" w14:textId="77777777" w:rsidR="00466779" w:rsidRPr="00BE6A0A" w:rsidRDefault="00466779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9621B" w:rsidRPr="00BE6A0A" w14:paraId="6635DEF1" w14:textId="77777777" w:rsidTr="00A1368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148ECB" w14:textId="77777777" w:rsidR="00F9621B" w:rsidRPr="00BE6A0A" w:rsidRDefault="00F9621B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B6EF71" w14:textId="414BE072" w:rsidR="00F9621B" w:rsidRPr="00BE6A0A" w:rsidRDefault="002710C4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6DC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6DC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0C98E4" w14:textId="4EA58AD2" w:rsidR="00F9621B" w:rsidRPr="00BE6A0A" w:rsidRDefault="002710C4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5250AD" w14:textId="7BA5E27C" w:rsidR="00F9621B" w:rsidRPr="00BE6A0A" w:rsidRDefault="002710C4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6DC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6DC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EDBB44" w14:textId="4EFFD06E" w:rsidR="00F9621B" w:rsidRPr="00BE6A0A" w:rsidRDefault="002710C4" w:rsidP="005D6E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9621B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9621B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F9621B" w:rsidRPr="00BE6A0A" w14:paraId="3D49DFFD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6A914" w14:textId="77777777" w:rsidR="00F9621B" w:rsidRPr="00BE6A0A" w:rsidRDefault="00F9621B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98142D3" w14:textId="26BFA036" w:rsidR="00F9621B" w:rsidRPr="00BE6A0A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EED7B56" w14:textId="5248705B" w:rsidR="00F9621B" w:rsidRPr="00BE6A0A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14E30" w14:textId="0B4FBC7E" w:rsidR="00F9621B" w:rsidRPr="00BE6A0A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24146E7" w14:textId="29F17BF7" w:rsidR="00F9621B" w:rsidRPr="00BE6A0A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9621B" w:rsidRPr="00BE6A0A" w14:paraId="23444C4D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22BF1B" w14:textId="77777777" w:rsidR="00F9621B" w:rsidRPr="00BE6A0A" w:rsidRDefault="00F9621B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0A529E" w14:textId="77777777" w:rsidR="00F9621B" w:rsidRPr="00BE6A0A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1028C7" w14:textId="77777777" w:rsidR="00F9621B" w:rsidRPr="00BE6A0A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F928AB" w14:textId="77777777" w:rsidR="00F9621B" w:rsidRPr="00BE6A0A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9A01D0" w14:textId="77777777" w:rsidR="00F9621B" w:rsidRPr="00BE6A0A" w:rsidRDefault="00F9621B" w:rsidP="005D6EB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9621B" w:rsidRPr="00BE6A0A" w14:paraId="0C0DE6D1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FE13F" w14:textId="77777777" w:rsidR="00F9621B" w:rsidRPr="00BE6A0A" w:rsidRDefault="00F9621B" w:rsidP="005D6EBD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E0D4FF" w14:textId="77777777" w:rsidR="00F9621B" w:rsidRPr="00BE6A0A" w:rsidRDefault="00F9621B" w:rsidP="005D6EB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5833CC" w14:textId="77777777" w:rsidR="00F9621B" w:rsidRPr="00BE6A0A" w:rsidRDefault="00F9621B" w:rsidP="005D6EB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C7E7EE" w14:textId="77777777" w:rsidR="00F9621B" w:rsidRPr="00BE6A0A" w:rsidRDefault="00F9621B" w:rsidP="005D6EB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1998F6" w14:textId="77777777" w:rsidR="00F9621B" w:rsidRPr="00BE6A0A" w:rsidRDefault="00F9621B" w:rsidP="005D6EBD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027B0C" w:rsidRPr="00BE6A0A" w14:paraId="54FF631F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C5CA46A" w14:textId="77777777" w:rsidR="00027B0C" w:rsidRPr="00BE6A0A" w:rsidRDefault="00027B0C" w:rsidP="00027B0C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C2ABB" w14:textId="70053A70" w:rsidR="00027B0C" w:rsidRPr="00BE6A0A" w:rsidRDefault="002710C4" w:rsidP="0083463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5109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A038ED" w14:textId="7386E504" w:rsidR="00027B0C" w:rsidRPr="00BE6A0A" w:rsidRDefault="002710C4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  <w:r w:rsidR="00027B0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4B2A4" w14:textId="47884491" w:rsidR="00027B0C" w:rsidRPr="00BE6A0A" w:rsidRDefault="00FB3307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360F8D" w14:textId="096280A4" w:rsidR="00027B0C" w:rsidRPr="00BE6A0A" w:rsidRDefault="00027B0C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27B0C" w:rsidRPr="00BE6A0A" w14:paraId="3EAC3142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48A805D" w14:textId="77777777" w:rsidR="00027B0C" w:rsidRPr="00BE6A0A" w:rsidRDefault="00027B0C" w:rsidP="00027B0C">
            <w:pPr>
              <w:tabs>
                <w:tab w:val="left" w:pos="99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  <w:t xml:space="preserve">-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6B6367" w14:textId="77777777" w:rsidR="00027B0C" w:rsidRPr="00BE6A0A" w:rsidRDefault="00027B0C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D12450" w14:textId="77777777" w:rsidR="00027B0C" w:rsidRPr="00BE6A0A" w:rsidRDefault="00027B0C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AC5E3" w14:textId="77777777" w:rsidR="00027B0C" w:rsidRPr="00BE6A0A" w:rsidRDefault="00027B0C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36717A" w14:textId="77777777" w:rsidR="00027B0C" w:rsidRPr="00BE6A0A" w:rsidRDefault="00027B0C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7B0C" w:rsidRPr="00BE6A0A" w14:paraId="56D347C7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6EEA85F1" w14:textId="0D434A5E" w:rsidR="00027B0C" w:rsidRPr="00BE6A0A" w:rsidRDefault="00027B0C" w:rsidP="00027B0C">
            <w:pPr>
              <w:tabs>
                <w:tab w:val="left" w:pos="990"/>
                <w:tab w:val="left" w:pos="144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(หมายเหตุ 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16E01" w14:textId="790ABF67" w:rsidR="00027B0C" w:rsidRPr="00BE6A0A" w:rsidRDefault="002710C4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109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85F527" w14:textId="41CBAB1B" w:rsidR="00027B0C" w:rsidRPr="00BE6A0A" w:rsidRDefault="002710C4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027B0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1ABC60" w14:textId="51BB4584" w:rsidR="00027B0C" w:rsidRPr="00BE6A0A" w:rsidRDefault="00FB3307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B9753C" w14:textId="22EDB752" w:rsidR="00027B0C" w:rsidRPr="00BE6A0A" w:rsidRDefault="00027B0C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27B0C" w:rsidRPr="00BE6A0A" w14:paraId="606119B7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27573FD" w14:textId="0442858F" w:rsidR="00027B0C" w:rsidRPr="00DE7AB0" w:rsidRDefault="00027B0C" w:rsidP="00027B0C">
            <w:pPr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DE7A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  <w:r w:rsidR="00DE7AB0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E7A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EF6A74" w14:textId="42351FD5" w:rsidR="00027B0C" w:rsidRPr="00BE6A0A" w:rsidRDefault="002710C4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109E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D3D129" w14:textId="19EA0AD0" w:rsidR="00027B0C" w:rsidRPr="00BE6A0A" w:rsidRDefault="002710C4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027B0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C0DC0" w14:textId="692ABAFF" w:rsidR="00027B0C" w:rsidRPr="00BE6A0A" w:rsidRDefault="002710C4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B330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786254" w14:textId="18D1250D" w:rsidR="00027B0C" w:rsidRPr="00BE6A0A" w:rsidRDefault="002710C4" w:rsidP="00027B0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27B0C" w:rsidRPr="00806D2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</w:p>
        </w:tc>
      </w:tr>
      <w:tr w:rsidR="00C74221" w:rsidRPr="00BE6A0A" w14:paraId="50E5248E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08245C39" w14:textId="3921C256" w:rsidR="00C74221" w:rsidRPr="00DE7AB0" w:rsidRDefault="00C74221" w:rsidP="00C74221">
            <w:pPr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DE7AB0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DE7AB0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7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C7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C7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2710C4" w:rsidRPr="002710C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14</w:t>
            </w:r>
            <w:r w:rsidRPr="00C7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C7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ข</w:t>
            </w:r>
            <w:r w:rsidRPr="00C7422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))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F2A8E8" w14:textId="12F7631B" w:rsidR="00C74221" w:rsidRPr="00BE6A0A" w:rsidRDefault="002710C4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46C0F1" w14:textId="032CD189" w:rsidR="00C74221" w:rsidRPr="00BE6A0A" w:rsidRDefault="002710C4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422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4D6B6" w14:textId="1FB6817B" w:rsidR="00C74221" w:rsidRPr="00BE6A0A" w:rsidRDefault="002710C4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8DD303" w14:textId="0E02D8BF" w:rsidR="00C74221" w:rsidRPr="00BE6A0A" w:rsidRDefault="002710C4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422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</w:tr>
      <w:tr w:rsidR="00C74221" w:rsidRPr="00BE6A0A" w14:paraId="7FF3FC61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78403345" w14:textId="77777777" w:rsidR="00C74221" w:rsidRPr="00BE6A0A" w:rsidRDefault="00C74221" w:rsidP="00C7422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FBD62D" w14:textId="056BACEE" w:rsidR="00C74221" w:rsidRPr="00BE6A0A" w:rsidRDefault="002710C4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7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5545CC8" w14:textId="78F9226A" w:rsidR="00C74221" w:rsidRPr="00BE6A0A" w:rsidRDefault="002710C4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C7422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7835BA" w14:textId="305C3E12" w:rsidR="00C74221" w:rsidRPr="00BE6A0A" w:rsidRDefault="00C74221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B20EF1" w14:textId="4C45444B" w:rsidR="00C74221" w:rsidRPr="00BE6A0A" w:rsidRDefault="00C74221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74221" w:rsidRPr="00BE6A0A" w14:paraId="7DB80B51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4E26045B" w14:textId="77777777" w:rsidR="00C74221" w:rsidRPr="00BE6A0A" w:rsidRDefault="00C74221" w:rsidP="00C74221">
            <w:pPr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81FF49" w14:textId="102910A4" w:rsidR="00C74221" w:rsidRPr="00BE6A0A" w:rsidRDefault="002710C4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434</w:t>
            </w:r>
            <w:r w:rsidR="00C7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2B6065" w14:textId="048653B3" w:rsidR="00C74221" w:rsidRPr="00BE6A0A" w:rsidRDefault="002710C4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C7422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1DEA78" w14:textId="7D461236" w:rsidR="00C74221" w:rsidRPr="00FA0DE6" w:rsidRDefault="002710C4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C74221" w:rsidRPr="00FA0D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B8C706" w14:textId="0693C5E6" w:rsidR="00C74221" w:rsidRPr="00BE6A0A" w:rsidRDefault="002710C4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C7422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</w:tr>
      <w:tr w:rsidR="00C74221" w:rsidRPr="00BE6A0A" w14:paraId="077D8EBF" w14:textId="77777777" w:rsidTr="005D6EBD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14:paraId="18970FF9" w14:textId="77777777" w:rsidR="00C74221" w:rsidRPr="00BE6A0A" w:rsidRDefault="00C74221" w:rsidP="00C74221">
            <w:pPr>
              <w:ind w:right="-7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4C8C82" w14:textId="57812F06" w:rsidR="00C74221" w:rsidRPr="00BE6A0A" w:rsidRDefault="002710C4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C7422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75B3F" w14:textId="181DAC02" w:rsidR="00C74221" w:rsidRPr="00BE6A0A" w:rsidRDefault="002710C4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422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="00C7422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348230" w14:textId="05F9BB7F" w:rsidR="00C74221" w:rsidRPr="00FA0DE6" w:rsidRDefault="002710C4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C74221" w:rsidRPr="00FA0DE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73407B" w14:textId="0A002C2A" w:rsidR="00C74221" w:rsidRPr="00BE6A0A" w:rsidRDefault="002710C4" w:rsidP="00C7422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C74221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</w:tr>
    </w:tbl>
    <w:p w14:paraId="76D9E39D" w14:textId="77777777" w:rsidR="00817ECB" w:rsidRDefault="00817ECB" w:rsidP="00BA7197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93FD88C" w14:textId="6F7829BA" w:rsidR="00AE6570" w:rsidRPr="00BE6A0A" w:rsidRDefault="00817ECB" w:rsidP="00BA7197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BE6A0A" w14:paraId="252F927E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1632FDB" w14:textId="6A8F6A53" w:rsidR="006017A0" w:rsidRPr="00BE6A0A" w:rsidRDefault="002710C4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2D13AC83" w14:textId="77777777" w:rsidR="006017A0" w:rsidRPr="00817ECB" w:rsidRDefault="006017A0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66CDF507" w14:textId="77777777" w:rsidR="009C4AA3" w:rsidRPr="00817ECB" w:rsidRDefault="009C4AA3" w:rsidP="005D6EBD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817ECB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</w:t>
      </w:r>
      <w:r w:rsidRPr="00817ECB">
        <w:rPr>
          <w:rStyle w:val="PageNumber"/>
          <w:rFonts w:ascii="Browallia New" w:hAnsi="Browallia New" w:cs="Browallia New"/>
          <w:sz w:val="26"/>
          <w:szCs w:val="26"/>
        </w:rPr>
        <w:br/>
      </w:r>
      <w:r w:rsidRPr="00817ECB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</w:t>
      </w:r>
      <w:r w:rsidRPr="00817ECB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63E0CC6" w14:textId="77777777" w:rsidR="0004701E" w:rsidRPr="00817ECB" w:rsidRDefault="0004701E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157CCBBE" w14:textId="77777777" w:rsidR="0004701E" w:rsidRPr="00817ECB" w:rsidRDefault="0004701E" w:rsidP="005D6EBD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817ECB">
        <w:rPr>
          <w:rStyle w:val="PageNumber"/>
          <w:rFonts w:ascii="Browallia New" w:hAnsi="Browallia New" w:cs="Browallia New"/>
          <w:spacing w:val="-2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817ECB">
        <w:rPr>
          <w:rStyle w:val="PageNumber"/>
          <w:rFonts w:ascii="Browallia New" w:hAnsi="Browallia New" w:cs="Browallia New"/>
          <w:sz w:val="26"/>
          <w:szCs w:val="26"/>
          <w:cs/>
        </w:rPr>
        <w:t>มากกว่ารูปแบบความสัมพันธ์ตามกฎหมาย</w:t>
      </w:r>
    </w:p>
    <w:p w14:paraId="6FA0FA42" w14:textId="77777777" w:rsidR="002B7937" w:rsidRPr="00817ECB" w:rsidRDefault="002B7937" w:rsidP="005D6EB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x-none" w:eastAsia="th-TH"/>
        </w:rPr>
      </w:pPr>
    </w:p>
    <w:p w14:paraId="0DADA5B3" w14:textId="77777777" w:rsidR="00C66E27" w:rsidRPr="00817ECB" w:rsidRDefault="00C66E27" w:rsidP="005D6EBD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  <w:r w:rsidRPr="00817ECB"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cs/>
          <w:lang w:val="x-none" w:eastAsia="th-TH"/>
        </w:rPr>
        <w:t>ความสัมพันธ์ระหว่างบริษัทกับบุคคลหรือกิจการที่เกี่ยวข้องกัน</w:t>
      </w:r>
    </w:p>
    <w:p w14:paraId="59BA70E8" w14:textId="77777777" w:rsidR="00175DA9" w:rsidRPr="00817ECB" w:rsidRDefault="00175DA9" w:rsidP="005D6EBD">
      <w:pPr>
        <w:jc w:val="thaiDistribute"/>
        <w:rPr>
          <w:rStyle w:val="PageNumber"/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x-none" w:eastAsia="th-TH"/>
        </w:rPr>
      </w:pPr>
    </w:p>
    <w:tbl>
      <w:tblPr>
        <w:tblW w:w="946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3384"/>
        <w:gridCol w:w="2571"/>
      </w:tblGrid>
      <w:tr w:rsidR="00175DA9" w:rsidRPr="00BE6A0A" w14:paraId="68FABD8A" w14:textId="77777777" w:rsidTr="00741735">
        <w:trPr>
          <w:trHeight w:val="144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14:paraId="608A6CEA" w14:textId="77777777" w:rsidR="00175DA9" w:rsidRPr="00BE6A0A" w:rsidRDefault="00175DA9" w:rsidP="005D6EBD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384" w:type="dxa"/>
            <w:tcBorders>
              <w:top w:val="single" w:sz="4" w:space="0" w:color="auto"/>
              <w:bottom w:val="single" w:sz="4" w:space="0" w:color="auto"/>
            </w:tcBorders>
          </w:tcPr>
          <w:p w14:paraId="398137C8" w14:textId="77777777" w:rsidR="00175DA9" w:rsidRPr="00BE6A0A" w:rsidRDefault="00175DA9" w:rsidP="005D6EBD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</w:tcPr>
          <w:p w14:paraId="2D45C747" w14:textId="77777777" w:rsidR="00175DA9" w:rsidRPr="00BE6A0A" w:rsidRDefault="00175DA9" w:rsidP="005D6EBD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4701E" w:rsidRPr="00817ECB" w14:paraId="7C11A637" w14:textId="77777777" w:rsidTr="00741735">
        <w:trPr>
          <w:trHeight w:val="70"/>
        </w:trPr>
        <w:tc>
          <w:tcPr>
            <w:tcW w:w="3510" w:type="dxa"/>
            <w:tcBorders>
              <w:top w:val="single" w:sz="4" w:space="0" w:color="auto"/>
            </w:tcBorders>
          </w:tcPr>
          <w:p w14:paraId="764653A9" w14:textId="77777777" w:rsidR="0004701E" w:rsidRPr="00817ECB" w:rsidRDefault="0004701E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3384" w:type="dxa"/>
            <w:tcBorders>
              <w:top w:val="single" w:sz="4" w:space="0" w:color="auto"/>
            </w:tcBorders>
          </w:tcPr>
          <w:p w14:paraId="03047641" w14:textId="77777777" w:rsidR="0004701E" w:rsidRPr="00817ECB" w:rsidRDefault="0004701E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5D3958D4" w14:textId="77777777" w:rsidR="0004701E" w:rsidRPr="00817ECB" w:rsidRDefault="0004701E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  <w:cs/>
              </w:rPr>
            </w:pPr>
          </w:p>
        </w:tc>
      </w:tr>
      <w:tr w:rsidR="00004770" w:rsidRPr="00BE6A0A" w14:paraId="6F200D2A" w14:textId="77777777" w:rsidTr="00741735">
        <w:trPr>
          <w:trHeight w:val="144"/>
        </w:trPr>
        <w:tc>
          <w:tcPr>
            <w:tcW w:w="3510" w:type="dxa"/>
          </w:tcPr>
          <w:p w14:paraId="4C227DB9" w14:textId="77777777" w:rsidR="00175DA9" w:rsidRPr="00BE6A0A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3384" w:type="dxa"/>
          </w:tcPr>
          <w:p w14:paraId="623DF1DB" w14:textId="77777777" w:rsidR="00175DA9" w:rsidRPr="00BE6A0A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7D743B9E" w14:textId="77777777" w:rsidR="00175DA9" w:rsidRPr="00BE6A0A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บริษัทใหญ่ในลำดับสูงสุด</w:t>
            </w:r>
          </w:p>
        </w:tc>
      </w:tr>
      <w:tr w:rsidR="00004770" w:rsidRPr="00BE6A0A" w14:paraId="31730A82" w14:textId="77777777" w:rsidTr="00741735">
        <w:trPr>
          <w:trHeight w:val="144"/>
        </w:trPr>
        <w:tc>
          <w:tcPr>
            <w:tcW w:w="3510" w:type="dxa"/>
          </w:tcPr>
          <w:p w14:paraId="3BA5EC55" w14:textId="77777777" w:rsidR="00175DA9" w:rsidRPr="00BE6A0A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S Global Holdings Pte. Ltd.</w:t>
            </w:r>
          </w:p>
        </w:tc>
        <w:tc>
          <w:tcPr>
            <w:tcW w:w="3384" w:type="dxa"/>
          </w:tcPr>
          <w:p w14:paraId="67685E41" w14:textId="77777777" w:rsidR="00175DA9" w:rsidRPr="00BE6A0A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71" w:type="dxa"/>
          </w:tcPr>
          <w:p w14:paraId="29F4DA9A" w14:textId="77777777" w:rsidR="00175DA9" w:rsidRPr="00BE6A0A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004770" w:rsidRPr="00BE6A0A" w14:paraId="2C4C3401" w14:textId="77777777" w:rsidTr="00741735">
        <w:trPr>
          <w:trHeight w:val="144"/>
        </w:trPr>
        <w:tc>
          <w:tcPr>
            <w:tcW w:w="3510" w:type="dxa"/>
          </w:tcPr>
          <w:p w14:paraId="2566D86C" w14:textId="685D1FE6" w:rsidR="00175DA9" w:rsidRPr="00BE6A0A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3384" w:type="dxa"/>
          </w:tcPr>
          <w:p w14:paraId="75896DBD" w14:textId="77777777" w:rsidR="00175DA9" w:rsidRPr="00BE6A0A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ผลิตเหล็กลวด </w:t>
            </w:r>
          </w:p>
        </w:tc>
        <w:tc>
          <w:tcPr>
            <w:tcW w:w="2571" w:type="dxa"/>
          </w:tcPr>
          <w:p w14:paraId="3443E8F1" w14:textId="77777777" w:rsidR="00175DA9" w:rsidRPr="00BE6A0A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004770" w:rsidRPr="00BE6A0A" w14:paraId="07158242" w14:textId="77777777" w:rsidTr="00741735">
        <w:trPr>
          <w:trHeight w:val="144"/>
        </w:trPr>
        <w:tc>
          <w:tcPr>
            <w:tcW w:w="3510" w:type="dxa"/>
          </w:tcPr>
          <w:p w14:paraId="0273C4A9" w14:textId="77777777" w:rsidR="00175DA9" w:rsidRPr="00BE6A0A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384" w:type="dxa"/>
          </w:tcPr>
          <w:p w14:paraId="2E4C4703" w14:textId="77777777" w:rsidR="00175DA9" w:rsidRPr="00BE6A0A" w:rsidRDefault="0004701E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175DA9"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และเหล็กรูปพรรณขนาดเล็ก</w:t>
            </w:r>
          </w:p>
        </w:tc>
        <w:tc>
          <w:tcPr>
            <w:tcW w:w="2571" w:type="dxa"/>
          </w:tcPr>
          <w:p w14:paraId="3F4CF9BC" w14:textId="77777777" w:rsidR="00175DA9" w:rsidRPr="00BE6A0A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04770" w:rsidRPr="00BE6A0A" w14:paraId="40F8D754" w14:textId="77777777" w:rsidTr="00741735">
        <w:trPr>
          <w:trHeight w:val="144"/>
        </w:trPr>
        <w:tc>
          <w:tcPr>
            <w:tcW w:w="3510" w:type="dxa"/>
          </w:tcPr>
          <w:p w14:paraId="5F32D319" w14:textId="77777777" w:rsidR="00175DA9" w:rsidRPr="00BE6A0A" w:rsidRDefault="00175DA9" w:rsidP="00507A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3384" w:type="dxa"/>
          </w:tcPr>
          <w:p w14:paraId="3BD95DF8" w14:textId="77777777" w:rsidR="00175DA9" w:rsidRPr="00BE6A0A" w:rsidRDefault="00175DA9" w:rsidP="0004701E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ผลิตเหล็กเส้น</w:t>
            </w:r>
          </w:p>
        </w:tc>
        <w:tc>
          <w:tcPr>
            <w:tcW w:w="2571" w:type="dxa"/>
          </w:tcPr>
          <w:p w14:paraId="1CF6BE8D" w14:textId="77777777" w:rsidR="00175DA9" w:rsidRPr="00BE6A0A" w:rsidRDefault="00175DA9" w:rsidP="0004701E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897186" w:rsidRPr="00BE6A0A" w14:paraId="1917043C" w14:textId="77777777" w:rsidTr="00741735">
        <w:trPr>
          <w:trHeight w:val="144"/>
        </w:trPr>
        <w:tc>
          <w:tcPr>
            <w:tcW w:w="3510" w:type="dxa"/>
          </w:tcPr>
          <w:p w14:paraId="25697C85" w14:textId="23BA7A3E" w:rsidR="00897186" w:rsidRPr="00BE6A0A" w:rsidRDefault="00897186" w:rsidP="00E33DE6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บริษัท </w:t>
            </w:r>
            <w:r w:rsidR="00E33D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ทาทา</w:t>
            </w:r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สตีล</w:t>
            </w:r>
            <w:r w:rsidR="00E33D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</w:t>
            </w:r>
            <w:r w:rsidR="00E33D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ารผลิต</w:t>
            </w:r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</w:t>
            </w:r>
            <w:r w:rsidR="00E33DE6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(ประเทศไทย) </w:t>
            </w:r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จำกัด </w:t>
            </w:r>
          </w:p>
        </w:tc>
        <w:tc>
          <w:tcPr>
            <w:tcW w:w="3384" w:type="dxa"/>
          </w:tcPr>
          <w:p w14:paraId="5ADACD56" w14:textId="77777777" w:rsidR="00897186" w:rsidRPr="00BE6A0A" w:rsidRDefault="00897186" w:rsidP="0089718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รับจ้างผลิต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2571" w:type="dxa"/>
          </w:tcPr>
          <w:p w14:paraId="17043FF9" w14:textId="77777777" w:rsidR="00897186" w:rsidRPr="00BE6A0A" w:rsidRDefault="00897186" w:rsidP="0089718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ผู้ถือหุ้นและกรรมการร่วมกัน</w:t>
            </w:r>
          </w:p>
        </w:tc>
      </w:tr>
      <w:tr w:rsidR="00897186" w:rsidRPr="00BE6A0A" w14:paraId="2FF9F219" w14:textId="77777777" w:rsidTr="00741735">
        <w:trPr>
          <w:trHeight w:val="144"/>
        </w:trPr>
        <w:tc>
          <w:tcPr>
            <w:tcW w:w="3510" w:type="dxa"/>
          </w:tcPr>
          <w:p w14:paraId="230A1DEF" w14:textId="773F4A64" w:rsidR="00897186" w:rsidRPr="00BE6A0A" w:rsidRDefault="00E33DE6" w:rsidP="00897186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(มหาชน)</w:t>
            </w:r>
          </w:p>
        </w:tc>
        <w:tc>
          <w:tcPr>
            <w:tcW w:w="3384" w:type="dxa"/>
          </w:tcPr>
          <w:p w14:paraId="562B0CC6" w14:textId="77777777" w:rsidR="00897186" w:rsidRPr="00BE6A0A" w:rsidRDefault="00897186" w:rsidP="00897186">
            <w:pPr>
              <w:ind w:left="9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และซื้อมาขายไปสินค้าเหล็กเส้น </w:t>
            </w:r>
          </w:p>
        </w:tc>
        <w:tc>
          <w:tcPr>
            <w:tcW w:w="2571" w:type="dxa"/>
          </w:tcPr>
          <w:p w14:paraId="4C95F58D" w14:textId="77777777" w:rsidR="00897186" w:rsidRPr="00BE6A0A" w:rsidRDefault="00897186" w:rsidP="0089718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97186" w:rsidRPr="00BE6A0A" w14:paraId="7845A3AE" w14:textId="77777777" w:rsidTr="00741735">
        <w:trPr>
          <w:trHeight w:val="144"/>
        </w:trPr>
        <w:tc>
          <w:tcPr>
            <w:tcW w:w="3510" w:type="dxa"/>
          </w:tcPr>
          <w:p w14:paraId="22C974B0" w14:textId="77777777" w:rsidR="00897186" w:rsidRPr="00BE6A0A" w:rsidRDefault="00897186" w:rsidP="00897186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3384" w:type="dxa"/>
          </w:tcPr>
          <w:p w14:paraId="258E41FB" w14:textId="77777777" w:rsidR="00897186" w:rsidRPr="00BE6A0A" w:rsidRDefault="00897186" w:rsidP="0089718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เหล็กลวดและเหล็กรูปพรรณขนาดเล็ก</w:t>
            </w:r>
          </w:p>
        </w:tc>
        <w:tc>
          <w:tcPr>
            <w:tcW w:w="2571" w:type="dxa"/>
          </w:tcPr>
          <w:p w14:paraId="5D85FCF1" w14:textId="77777777" w:rsidR="00897186" w:rsidRPr="00BE6A0A" w:rsidRDefault="00897186" w:rsidP="0089718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A64E5" w:rsidRPr="00BE6A0A" w14:paraId="5E82D144" w14:textId="77777777" w:rsidTr="00741735">
        <w:trPr>
          <w:trHeight w:val="144"/>
        </w:trPr>
        <w:tc>
          <w:tcPr>
            <w:tcW w:w="3510" w:type="dxa"/>
          </w:tcPr>
          <w:p w14:paraId="22A54D43" w14:textId="77777777" w:rsidR="005A64E5" w:rsidRPr="00BE6A0A" w:rsidRDefault="005A64E5" w:rsidP="005A64E5">
            <w:pPr>
              <w:ind w:left="54" w:right="63" w:firstLine="2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3384" w:type="dxa"/>
          </w:tcPr>
          <w:p w14:paraId="3A91D157" w14:textId="77777777" w:rsidR="005A64E5" w:rsidRPr="00BE6A0A" w:rsidRDefault="005A64E5" w:rsidP="005A64E5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</w:t>
            </w:r>
          </w:p>
        </w:tc>
        <w:tc>
          <w:tcPr>
            <w:tcW w:w="2571" w:type="dxa"/>
          </w:tcPr>
          <w:p w14:paraId="0718D3D2" w14:textId="77777777" w:rsidR="005A64E5" w:rsidRPr="00BE6A0A" w:rsidRDefault="005A64E5" w:rsidP="005A64E5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5A64E5" w:rsidRPr="00BE6A0A" w14:paraId="01DE6956" w14:textId="77777777" w:rsidTr="00741735">
        <w:trPr>
          <w:trHeight w:val="144"/>
        </w:trPr>
        <w:tc>
          <w:tcPr>
            <w:tcW w:w="3510" w:type="dxa"/>
          </w:tcPr>
          <w:p w14:paraId="5BA2FD76" w14:textId="77777777" w:rsidR="005A64E5" w:rsidRPr="00BE6A0A" w:rsidRDefault="005A64E5" w:rsidP="005A64E5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 Trade International Pte. Ltd.</w:t>
            </w:r>
          </w:p>
        </w:tc>
        <w:tc>
          <w:tcPr>
            <w:tcW w:w="3384" w:type="dxa"/>
          </w:tcPr>
          <w:p w14:paraId="16E276F4" w14:textId="77777777" w:rsidR="005A64E5" w:rsidRPr="00BE6A0A" w:rsidRDefault="005A64E5" w:rsidP="005A64E5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08FA3560" w14:textId="77777777" w:rsidR="005A64E5" w:rsidRPr="00BE6A0A" w:rsidRDefault="005A64E5" w:rsidP="005A64E5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5A64E5" w:rsidRPr="00BE6A0A" w14:paraId="5E7B3607" w14:textId="77777777" w:rsidTr="00741735">
        <w:trPr>
          <w:trHeight w:val="144"/>
        </w:trPr>
        <w:tc>
          <w:tcPr>
            <w:tcW w:w="3510" w:type="dxa"/>
          </w:tcPr>
          <w:p w14:paraId="4C7BCA54" w14:textId="77777777" w:rsidR="005A64E5" w:rsidRPr="00BE6A0A" w:rsidRDefault="005A64E5" w:rsidP="005A64E5">
            <w:pPr>
              <w:pStyle w:val="Header"/>
              <w:ind w:left="54" w:right="63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lang w:val="en-US" w:eastAsia="en-US"/>
              </w:rPr>
            </w:pPr>
            <w:r w:rsidRPr="00BE6A0A">
              <w:rPr>
                <w:rFonts w:ascii="Browallia New" w:hAnsi="Browallia New" w:cs="Browallia New"/>
                <w:snapToGrid/>
                <w:sz w:val="26"/>
                <w:szCs w:val="26"/>
                <w:lang w:val="en-US" w:eastAsia="en-US"/>
              </w:rPr>
              <w:t>NatSteel Recycling Pte. Ltd.</w:t>
            </w:r>
          </w:p>
        </w:tc>
        <w:tc>
          <w:tcPr>
            <w:tcW w:w="3384" w:type="dxa"/>
          </w:tcPr>
          <w:p w14:paraId="440DDA4D" w14:textId="77777777" w:rsidR="005A64E5" w:rsidRPr="00BE6A0A" w:rsidRDefault="005A64E5" w:rsidP="005A64E5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627C8806" w14:textId="77777777" w:rsidR="005A64E5" w:rsidRPr="00BE6A0A" w:rsidRDefault="005A64E5" w:rsidP="005A64E5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BE6A0A" w14:paraId="22974FDC" w14:textId="77777777" w:rsidTr="00741735">
        <w:trPr>
          <w:trHeight w:val="144"/>
        </w:trPr>
        <w:tc>
          <w:tcPr>
            <w:tcW w:w="3510" w:type="dxa"/>
          </w:tcPr>
          <w:p w14:paraId="37D4A14E" w14:textId="77777777" w:rsidR="003C67EA" w:rsidRPr="00BE6A0A" w:rsidRDefault="003C67EA" w:rsidP="00522B6A">
            <w:pPr>
              <w:pStyle w:val="Header"/>
              <w:ind w:left="54" w:right="63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  <w:r w:rsidRPr="00BE6A0A">
              <w:rPr>
                <w:rFonts w:ascii="Browallia New" w:hAnsi="Browallia New" w:cs="Browallia New"/>
                <w:snapToGrid/>
                <w:sz w:val="26"/>
                <w:szCs w:val="26"/>
              </w:rPr>
              <w:t>Tata</w:t>
            </w:r>
            <w:r w:rsidRPr="00BE6A0A">
              <w:rPr>
                <w:rFonts w:ascii="Browallia New" w:hAnsi="Browallia New" w:cs="Browallia New"/>
                <w:snapToGrid/>
                <w:sz w:val="26"/>
                <w:szCs w:val="26"/>
                <w:cs/>
              </w:rPr>
              <w:t xml:space="preserve"> </w:t>
            </w:r>
            <w:r w:rsidRPr="00BE6A0A">
              <w:rPr>
                <w:rFonts w:ascii="Browallia New" w:hAnsi="Browallia New" w:cs="Browallia New"/>
                <w:snapToGrid/>
                <w:sz w:val="26"/>
                <w:szCs w:val="26"/>
                <w:lang w:val="en-US"/>
              </w:rPr>
              <w:t>International Metals Asia Ltd.</w:t>
            </w:r>
          </w:p>
        </w:tc>
        <w:tc>
          <w:tcPr>
            <w:tcW w:w="3384" w:type="dxa"/>
          </w:tcPr>
          <w:p w14:paraId="733D035A" w14:textId="77777777" w:rsidR="003C67EA" w:rsidRPr="00BE6A0A" w:rsidRDefault="003C67EA" w:rsidP="003C67E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06B6819E" w14:textId="77777777" w:rsidR="003C67EA" w:rsidRPr="00BE6A0A" w:rsidRDefault="003C67EA" w:rsidP="003C67E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BE6A0A" w14:paraId="1A7CDB22" w14:textId="77777777" w:rsidTr="00741735">
        <w:trPr>
          <w:trHeight w:val="144"/>
        </w:trPr>
        <w:tc>
          <w:tcPr>
            <w:tcW w:w="3510" w:type="dxa"/>
          </w:tcPr>
          <w:p w14:paraId="21DF6D03" w14:textId="77777777" w:rsidR="003C67EA" w:rsidRPr="00BE6A0A" w:rsidRDefault="003C67EA" w:rsidP="003C67EA">
            <w:pPr>
              <w:pStyle w:val="Header"/>
              <w:ind w:left="54" w:right="63"/>
              <w:jc w:val="thaiDistribute"/>
              <w:rPr>
                <w:rFonts w:ascii="Browallia New" w:hAnsi="Browallia New" w:cs="Browallia New"/>
                <w:snapToGrid/>
                <w:sz w:val="26"/>
                <w:szCs w:val="26"/>
                <w:cs/>
                <w:lang w:val="en-US" w:eastAsia="en-US"/>
              </w:rPr>
            </w:pPr>
            <w:r w:rsidRPr="00BE6A0A">
              <w:rPr>
                <w:rFonts w:ascii="Browallia New" w:hAnsi="Browallia New" w:cs="Browallia New"/>
                <w:snapToGrid/>
                <w:sz w:val="26"/>
                <w:szCs w:val="26"/>
              </w:rPr>
              <w:t>T S Asia (Hong Kong) Ltd.</w:t>
            </w:r>
          </w:p>
        </w:tc>
        <w:tc>
          <w:tcPr>
            <w:tcW w:w="3384" w:type="dxa"/>
          </w:tcPr>
          <w:p w14:paraId="1365C783" w14:textId="77777777" w:rsidR="003C67EA" w:rsidRPr="00BE6A0A" w:rsidRDefault="003C67EA" w:rsidP="003C67E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42A3A1A4" w14:textId="77777777" w:rsidR="003C67EA" w:rsidRPr="00BE6A0A" w:rsidRDefault="003C67EA" w:rsidP="003C67E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BE6A0A" w14:paraId="45551DC7" w14:textId="77777777" w:rsidTr="00741735">
        <w:trPr>
          <w:trHeight w:val="144"/>
        </w:trPr>
        <w:tc>
          <w:tcPr>
            <w:tcW w:w="3510" w:type="dxa"/>
          </w:tcPr>
          <w:p w14:paraId="42EF76ED" w14:textId="77777777" w:rsidR="003C67EA" w:rsidRPr="00BE6A0A" w:rsidRDefault="003C67EA" w:rsidP="003C67E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Refractories Ltd.</w:t>
            </w:r>
          </w:p>
        </w:tc>
        <w:tc>
          <w:tcPr>
            <w:tcW w:w="3384" w:type="dxa"/>
          </w:tcPr>
          <w:p w14:paraId="77B23830" w14:textId="77777777" w:rsidR="003C67EA" w:rsidRPr="00BE6A0A" w:rsidRDefault="003C67EA" w:rsidP="003C67E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ผลิตวัสดุทนไฟ</w:t>
            </w:r>
          </w:p>
        </w:tc>
        <w:tc>
          <w:tcPr>
            <w:tcW w:w="2571" w:type="dxa"/>
          </w:tcPr>
          <w:p w14:paraId="0B227E54" w14:textId="77777777" w:rsidR="003C67EA" w:rsidRPr="00BE6A0A" w:rsidRDefault="003C67EA" w:rsidP="003C67E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BE6A0A" w14:paraId="06933AD6" w14:textId="77777777" w:rsidTr="00741735">
        <w:trPr>
          <w:trHeight w:val="144"/>
        </w:trPr>
        <w:tc>
          <w:tcPr>
            <w:tcW w:w="3510" w:type="dxa"/>
          </w:tcPr>
          <w:p w14:paraId="6D643D26" w14:textId="77777777" w:rsidR="003C67EA" w:rsidRPr="00BE6A0A" w:rsidRDefault="003C67EA" w:rsidP="003C67E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 Holdings Pte. Ltd.</w:t>
            </w:r>
          </w:p>
        </w:tc>
        <w:tc>
          <w:tcPr>
            <w:tcW w:w="3384" w:type="dxa"/>
          </w:tcPr>
          <w:p w14:paraId="398ABD30" w14:textId="77777777" w:rsidR="003C67EA" w:rsidRPr="00BE6A0A" w:rsidRDefault="003C67EA" w:rsidP="003C67E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1A88A0F3" w14:textId="77777777" w:rsidR="003C67EA" w:rsidRPr="00BE6A0A" w:rsidRDefault="003C67EA" w:rsidP="003C67E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3C67EA" w:rsidRPr="00BE6A0A" w14:paraId="6A8190DF" w14:textId="77777777" w:rsidTr="00741735">
        <w:trPr>
          <w:trHeight w:val="144"/>
        </w:trPr>
        <w:tc>
          <w:tcPr>
            <w:tcW w:w="3510" w:type="dxa"/>
          </w:tcPr>
          <w:p w14:paraId="5944CBD4" w14:textId="77777777" w:rsidR="003C67EA" w:rsidRPr="00BE6A0A" w:rsidRDefault="003C67EA" w:rsidP="003C67E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UK Ltd.</w:t>
            </w:r>
          </w:p>
        </w:tc>
        <w:tc>
          <w:tcPr>
            <w:tcW w:w="3384" w:type="dxa"/>
          </w:tcPr>
          <w:p w14:paraId="3F4C64AC" w14:textId="77777777" w:rsidR="003C67EA" w:rsidRPr="00BE6A0A" w:rsidRDefault="003C67EA" w:rsidP="003C67E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70BF0076" w14:textId="77777777" w:rsidR="003C67EA" w:rsidRPr="00BE6A0A" w:rsidRDefault="003C67EA" w:rsidP="003C67E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BE6A0A" w14:paraId="6DB170AF" w14:textId="77777777" w:rsidTr="00741735">
        <w:trPr>
          <w:trHeight w:val="144"/>
        </w:trPr>
        <w:tc>
          <w:tcPr>
            <w:tcW w:w="3510" w:type="dxa"/>
          </w:tcPr>
          <w:p w14:paraId="079FAB55" w14:textId="77777777" w:rsidR="00E400C9" w:rsidRPr="00BE6A0A" w:rsidRDefault="00E400C9" w:rsidP="003F3A7A">
            <w:pPr>
              <w:ind w:left="54" w:right="63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Singapore Pte. Ltd.</w:t>
            </w:r>
          </w:p>
        </w:tc>
        <w:tc>
          <w:tcPr>
            <w:tcW w:w="3384" w:type="dxa"/>
          </w:tcPr>
          <w:p w14:paraId="137C9A13" w14:textId="77777777" w:rsidR="00E400C9" w:rsidRPr="00BE6A0A" w:rsidRDefault="00E400C9" w:rsidP="003F3A7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2E2F753D" w14:textId="77777777" w:rsidR="00E400C9" w:rsidRPr="00BE6A0A" w:rsidRDefault="00E400C9" w:rsidP="003F3A7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E400C9" w:rsidRPr="00BE6A0A" w14:paraId="749BB842" w14:textId="77777777" w:rsidTr="00741735">
        <w:trPr>
          <w:trHeight w:val="144"/>
        </w:trPr>
        <w:tc>
          <w:tcPr>
            <w:tcW w:w="3510" w:type="dxa"/>
          </w:tcPr>
          <w:p w14:paraId="4B3CED5F" w14:textId="77777777" w:rsidR="00E400C9" w:rsidRPr="00BE6A0A" w:rsidRDefault="00E400C9" w:rsidP="003F3A7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IJmuiden BV</w:t>
            </w:r>
          </w:p>
        </w:tc>
        <w:tc>
          <w:tcPr>
            <w:tcW w:w="3384" w:type="dxa"/>
          </w:tcPr>
          <w:p w14:paraId="7B6B42D4" w14:textId="77777777" w:rsidR="00E400C9" w:rsidRPr="00BE6A0A" w:rsidRDefault="00E400C9" w:rsidP="003F3A7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5CEFBFBE" w14:textId="77777777" w:rsidR="00E400C9" w:rsidRPr="00BE6A0A" w:rsidRDefault="00E400C9" w:rsidP="003F3A7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90576A" w:rsidRPr="00BE6A0A" w14:paraId="0C6772B7" w14:textId="77777777" w:rsidTr="00741735">
        <w:trPr>
          <w:trHeight w:val="144"/>
        </w:trPr>
        <w:tc>
          <w:tcPr>
            <w:tcW w:w="3510" w:type="dxa"/>
          </w:tcPr>
          <w:p w14:paraId="14F8ACD2" w14:textId="77777777" w:rsidR="0090576A" w:rsidRPr="00BE6A0A" w:rsidRDefault="0090576A" w:rsidP="0090576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ทาทา คอนซัลแทนซี่ เซอร์วิสเซส   </w:t>
            </w:r>
          </w:p>
        </w:tc>
        <w:tc>
          <w:tcPr>
            <w:tcW w:w="3384" w:type="dxa"/>
          </w:tcPr>
          <w:p w14:paraId="230ABD0C" w14:textId="2EF2B390" w:rsidR="0090576A" w:rsidRPr="00BE6A0A" w:rsidRDefault="0090576A" w:rsidP="0090576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บริการด้านซอฟต์แวร์</w:t>
            </w:r>
          </w:p>
        </w:tc>
        <w:tc>
          <w:tcPr>
            <w:tcW w:w="2571" w:type="dxa"/>
          </w:tcPr>
          <w:p w14:paraId="6E033725" w14:textId="2FDF6F15" w:rsidR="0090576A" w:rsidRPr="00BE6A0A" w:rsidRDefault="0090576A" w:rsidP="0090576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90576A" w:rsidRPr="00BE6A0A" w14:paraId="27522675" w14:textId="77777777" w:rsidTr="00741735">
        <w:trPr>
          <w:trHeight w:val="144"/>
        </w:trPr>
        <w:tc>
          <w:tcPr>
            <w:tcW w:w="3510" w:type="dxa"/>
          </w:tcPr>
          <w:p w14:paraId="77A89C16" w14:textId="77777777" w:rsidR="0090576A" w:rsidRPr="00BE6A0A" w:rsidRDefault="0090576A" w:rsidP="0090576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3384" w:type="dxa"/>
          </w:tcPr>
          <w:p w14:paraId="1A78EE62" w14:textId="6F27F576" w:rsidR="0090576A" w:rsidRPr="00BE6A0A" w:rsidRDefault="0090576A" w:rsidP="0090576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71" w:type="dxa"/>
          </w:tcPr>
          <w:p w14:paraId="2C5DD8C7" w14:textId="3940346C" w:rsidR="0090576A" w:rsidRPr="00BE6A0A" w:rsidRDefault="0090576A" w:rsidP="0090576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90576A" w:rsidRPr="00BE6A0A" w14:paraId="59A790E5" w14:textId="77777777" w:rsidTr="00741735">
        <w:trPr>
          <w:trHeight w:val="80"/>
        </w:trPr>
        <w:tc>
          <w:tcPr>
            <w:tcW w:w="3510" w:type="dxa"/>
          </w:tcPr>
          <w:p w14:paraId="159A1A04" w14:textId="77777777" w:rsidR="0090576A" w:rsidRPr="00BE6A0A" w:rsidRDefault="0090576A" w:rsidP="0090576A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Consultancy Services Ltd.</w:t>
            </w:r>
          </w:p>
        </w:tc>
        <w:tc>
          <w:tcPr>
            <w:tcW w:w="3384" w:type="dxa"/>
          </w:tcPr>
          <w:p w14:paraId="53E4D82E" w14:textId="77777777" w:rsidR="0090576A" w:rsidRPr="00BE6A0A" w:rsidRDefault="0090576A" w:rsidP="0090576A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บริการด้านซอฟต์แวร์</w:t>
            </w:r>
          </w:p>
        </w:tc>
        <w:tc>
          <w:tcPr>
            <w:tcW w:w="2571" w:type="dxa"/>
          </w:tcPr>
          <w:p w14:paraId="0D46368E" w14:textId="77777777" w:rsidR="0090576A" w:rsidRPr="00BE6A0A" w:rsidRDefault="0090576A" w:rsidP="0090576A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0C6E7A96" w14:textId="77777777" w:rsidR="0004701E" w:rsidRPr="00BE6A0A" w:rsidRDefault="00490208">
      <w:pPr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tbl>
      <w:tblPr>
        <w:tblW w:w="945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3197"/>
        <w:gridCol w:w="2571"/>
      </w:tblGrid>
      <w:tr w:rsidR="00144101" w:rsidRPr="00BE6A0A" w14:paraId="3741EC04" w14:textId="77777777" w:rsidTr="00817ECB">
        <w:trPr>
          <w:trHeight w:val="144"/>
        </w:trPr>
        <w:tc>
          <w:tcPr>
            <w:tcW w:w="3690" w:type="dxa"/>
            <w:tcBorders>
              <w:top w:val="single" w:sz="4" w:space="0" w:color="auto"/>
              <w:bottom w:val="single" w:sz="4" w:space="0" w:color="auto"/>
            </w:tcBorders>
          </w:tcPr>
          <w:p w14:paraId="0561745C" w14:textId="77777777" w:rsidR="00144101" w:rsidRPr="00BE6A0A" w:rsidRDefault="00144101" w:rsidP="005D6EBD">
            <w:pPr>
              <w:ind w:left="54" w:right="63" w:firstLine="117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</w:t>
            </w:r>
          </w:p>
        </w:tc>
        <w:tc>
          <w:tcPr>
            <w:tcW w:w="3197" w:type="dxa"/>
            <w:tcBorders>
              <w:top w:val="single" w:sz="4" w:space="0" w:color="auto"/>
              <w:bottom w:val="single" w:sz="4" w:space="0" w:color="auto"/>
            </w:tcBorders>
          </w:tcPr>
          <w:p w14:paraId="06B992D1" w14:textId="77777777" w:rsidR="00144101" w:rsidRPr="00BE6A0A" w:rsidRDefault="00144101" w:rsidP="005D6EBD">
            <w:pPr>
              <w:ind w:left="90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571" w:type="dxa"/>
            <w:tcBorders>
              <w:top w:val="single" w:sz="4" w:space="0" w:color="auto"/>
              <w:bottom w:val="single" w:sz="4" w:space="0" w:color="auto"/>
            </w:tcBorders>
          </w:tcPr>
          <w:p w14:paraId="1842018B" w14:textId="77777777" w:rsidR="00144101" w:rsidRPr="00BE6A0A" w:rsidRDefault="00144101" w:rsidP="005D6EBD">
            <w:pPr>
              <w:ind w:left="54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44101" w:rsidRPr="00BE6A0A" w14:paraId="22F2618B" w14:textId="77777777" w:rsidTr="00817ECB">
        <w:trPr>
          <w:trHeight w:val="144"/>
        </w:trPr>
        <w:tc>
          <w:tcPr>
            <w:tcW w:w="3690" w:type="dxa"/>
            <w:tcBorders>
              <w:top w:val="single" w:sz="4" w:space="0" w:color="auto"/>
            </w:tcBorders>
          </w:tcPr>
          <w:p w14:paraId="770829F8" w14:textId="77777777" w:rsidR="00144101" w:rsidRPr="00BE6A0A" w:rsidRDefault="00144101" w:rsidP="008F40B6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3197" w:type="dxa"/>
            <w:tcBorders>
              <w:top w:val="single" w:sz="4" w:space="0" w:color="auto"/>
            </w:tcBorders>
          </w:tcPr>
          <w:p w14:paraId="0F3F0B1A" w14:textId="77777777" w:rsidR="00144101" w:rsidRPr="00BE6A0A" w:rsidRDefault="00144101" w:rsidP="008F40B6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  <w:tc>
          <w:tcPr>
            <w:tcW w:w="2571" w:type="dxa"/>
            <w:tcBorders>
              <w:top w:val="single" w:sz="4" w:space="0" w:color="auto"/>
            </w:tcBorders>
          </w:tcPr>
          <w:p w14:paraId="0099AF9A" w14:textId="77777777" w:rsidR="00144101" w:rsidRPr="00BE6A0A" w:rsidRDefault="00144101" w:rsidP="008F40B6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  <w:cs/>
              </w:rPr>
            </w:pPr>
          </w:p>
        </w:tc>
      </w:tr>
      <w:tr w:rsidR="00817ECB" w:rsidRPr="00BE6A0A" w14:paraId="62F88F34" w14:textId="77777777" w:rsidTr="00817ECB">
        <w:trPr>
          <w:trHeight w:val="144"/>
        </w:trPr>
        <w:tc>
          <w:tcPr>
            <w:tcW w:w="3690" w:type="dxa"/>
          </w:tcPr>
          <w:p w14:paraId="4794C69F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Services Limited</w:t>
            </w:r>
          </w:p>
        </w:tc>
        <w:tc>
          <w:tcPr>
            <w:tcW w:w="3197" w:type="dxa"/>
          </w:tcPr>
          <w:p w14:paraId="31949EC9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บริการด้านการอบรม</w:t>
            </w:r>
          </w:p>
        </w:tc>
        <w:tc>
          <w:tcPr>
            <w:tcW w:w="2571" w:type="dxa"/>
          </w:tcPr>
          <w:p w14:paraId="2D9C5F16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1B86FF58" w14:textId="77777777" w:rsidTr="00817ECB">
        <w:trPr>
          <w:trHeight w:val="144"/>
        </w:trPr>
        <w:tc>
          <w:tcPr>
            <w:tcW w:w="3690" w:type="dxa"/>
          </w:tcPr>
          <w:p w14:paraId="749AB147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Sons Private Limited</w:t>
            </w:r>
          </w:p>
        </w:tc>
        <w:tc>
          <w:tcPr>
            <w:tcW w:w="3197" w:type="dxa"/>
          </w:tcPr>
          <w:p w14:paraId="6D8FE681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การลงทุนและให้บริการด้านที่ปรึกษา</w:t>
            </w:r>
          </w:p>
        </w:tc>
        <w:tc>
          <w:tcPr>
            <w:tcW w:w="2571" w:type="dxa"/>
          </w:tcPr>
          <w:p w14:paraId="448ACA7D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3AD9C5CD" w14:textId="77777777" w:rsidTr="00817ECB">
        <w:trPr>
          <w:trHeight w:val="144"/>
        </w:trPr>
        <w:tc>
          <w:tcPr>
            <w:tcW w:w="3690" w:type="dxa"/>
          </w:tcPr>
          <w:p w14:paraId="24FE95F5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Resources Australia Pte. Ltd.</w:t>
            </w:r>
          </w:p>
        </w:tc>
        <w:tc>
          <w:tcPr>
            <w:tcW w:w="3197" w:type="dxa"/>
          </w:tcPr>
          <w:p w14:paraId="55CB9A50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บริการจัดซื้อจัดจ้าง</w:t>
            </w:r>
          </w:p>
        </w:tc>
        <w:tc>
          <w:tcPr>
            <w:tcW w:w="2571" w:type="dxa"/>
          </w:tcPr>
          <w:p w14:paraId="7EEBE5BF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1E47860C" w14:textId="77777777" w:rsidTr="00817ECB">
        <w:trPr>
          <w:trHeight w:val="144"/>
        </w:trPr>
        <w:tc>
          <w:tcPr>
            <w:tcW w:w="3690" w:type="dxa"/>
          </w:tcPr>
          <w:p w14:paraId="4F861539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NYK Shipping Pte. Ltd.</w:t>
            </w:r>
          </w:p>
        </w:tc>
        <w:tc>
          <w:tcPr>
            <w:tcW w:w="3197" w:type="dxa"/>
          </w:tcPr>
          <w:p w14:paraId="65E91E0C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ขนส่ง</w:t>
            </w:r>
          </w:p>
        </w:tc>
        <w:tc>
          <w:tcPr>
            <w:tcW w:w="2571" w:type="dxa"/>
          </w:tcPr>
          <w:p w14:paraId="3B32933E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1D53C56D" w14:textId="77777777" w:rsidTr="00817ECB">
        <w:trPr>
          <w:trHeight w:val="144"/>
        </w:trPr>
        <w:tc>
          <w:tcPr>
            <w:tcW w:w="3690" w:type="dxa"/>
          </w:tcPr>
          <w:p w14:paraId="38EE29A4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Mjunction Services Limited</w:t>
            </w:r>
          </w:p>
        </w:tc>
        <w:tc>
          <w:tcPr>
            <w:tcW w:w="3197" w:type="dxa"/>
          </w:tcPr>
          <w:p w14:paraId="23C043A9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ค้าขายและบริการจัดซื้อจัดจ้าง</w:t>
            </w:r>
          </w:p>
        </w:tc>
        <w:tc>
          <w:tcPr>
            <w:tcW w:w="2571" w:type="dxa"/>
          </w:tcPr>
          <w:p w14:paraId="21F05E06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4B312644" w14:textId="77777777" w:rsidTr="00817ECB">
        <w:trPr>
          <w:trHeight w:val="144"/>
        </w:trPr>
        <w:tc>
          <w:tcPr>
            <w:tcW w:w="3690" w:type="dxa"/>
          </w:tcPr>
          <w:p w14:paraId="31C9B7BF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 S Global Procurement Co. Pte. Ltd.</w:t>
            </w:r>
          </w:p>
        </w:tc>
        <w:tc>
          <w:tcPr>
            <w:tcW w:w="3197" w:type="dxa"/>
          </w:tcPr>
          <w:p w14:paraId="229AE95D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2BF7597F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56C52B83" w14:textId="77777777" w:rsidTr="00817ECB">
        <w:trPr>
          <w:trHeight w:val="144"/>
        </w:trPr>
        <w:tc>
          <w:tcPr>
            <w:tcW w:w="3690" w:type="dxa"/>
          </w:tcPr>
          <w:p w14:paraId="3795E355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International (UK) Ltd.</w:t>
            </w:r>
          </w:p>
        </w:tc>
        <w:tc>
          <w:tcPr>
            <w:tcW w:w="3197" w:type="dxa"/>
          </w:tcPr>
          <w:p w14:paraId="0C3F0B8C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ขนส่ง</w:t>
            </w:r>
          </w:p>
        </w:tc>
        <w:tc>
          <w:tcPr>
            <w:tcW w:w="2571" w:type="dxa"/>
          </w:tcPr>
          <w:p w14:paraId="69AAC144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685F1ABC" w14:textId="77777777" w:rsidTr="00817ECB">
        <w:trPr>
          <w:trHeight w:val="144"/>
        </w:trPr>
        <w:tc>
          <w:tcPr>
            <w:tcW w:w="3690" w:type="dxa"/>
          </w:tcPr>
          <w:p w14:paraId="65232A50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Nederland Services B.V.</w:t>
            </w:r>
          </w:p>
        </w:tc>
        <w:tc>
          <w:tcPr>
            <w:tcW w:w="3197" w:type="dxa"/>
          </w:tcPr>
          <w:p w14:paraId="111B2438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5949340F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78F47E20" w14:textId="77777777" w:rsidTr="00817ECB">
        <w:trPr>
          <w:trHeight w:val="144"/>
        </w:trPr>
        <w:tc>
          <w:tcPr>
            <w:tcW w:w="3690" w:type="dxa"/>
          </w:tcPr>
          <w:p w14:paraId="23917EBB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South East Asia Limited</w:t>
            </w:r>
          </w:p>
        </w:tc>
        <w:tc>
          <w:tcPr>
            <w:tcW w:w="3197" w:type="dxa"/>
          </w:tcPr>
          <w:p w14:paraId="1FB79D02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620F1DBB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111BB067" w14:textId="77777777" w:rsidTr="00817ECB">
        <w:trPr>
          <w:trHeight w:val="144"/>
        </w:trPr>
        <w:tc>
          <w:tcPr>
            <w:tcW w:w="3690" w:type="dxa"/>
          </w:tcPr>
          <w:p w14:paraId="569780BE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3197" w:type="dxa"/>
          </w:tcPr>
          <w:p w14:paraId="0D32E141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ผลิตลวดเหล็กเคลือบสังกะสี</w:t>
            </w:r>
          </w:p>
        </w:tc>
        <w:tc>
          <w:tcPr>
            <w:tcW w:w="2571" w:type="dxa"/>
          </w:tcPr>
          <w:p w14:paraId="73F82120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3CCA9DB0" w14:textId="77777777" w:rsidTr="00817ECB">
        <w:trPr>
          <w:trHeight w:val="144"/>
        </w:trPr>
        <w:tc>
          <w:tcPr>
            <w:tcW w:w="3690" w:type="dxa"/>
          </w:tcPr>
          <w:p w14:paraId="6E4B28EC" w14:textId="77777777" w:rsidR="00817ECB" w:rsidRPr="00C74221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422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Limited</w:t>
            </w:r>
          </w:p>
        </w:tc>
        <w:tc>
          <w:tcPr>
            <w:tcW w:w="3197" w:type="dxa"/>
          </w:tcPr>
          <w:p w14:paraId="546DC6D7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12720F88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646DFC95" w14:textId="77777777" w:rsidTr="00817ECB">
        <w:trPr>
          <w:trHeight w:val="144"/>
        </w:trPr>
        <w:tc>
          <w:tcPr>
            <w:tcW w:w="3690" w:type="dxa"/>
          </w:tcPr>
          <w:p w14:paraId="44103524" w14:textId="77777777" w:rsidR="00817ECB" w:rsidRPr="00C74221" w:rsidRDefault="00817ECB" w:rsidP="00C511CE">
            <w:pPr>
              <w:ind w:left="54" w:right="63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C7422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Tata Steel Processing and Distribution</w:t>
            </w:r>
            <w:r w:rsidRPr="00C7422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Pr="00C7422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Limited</w:t>
            </w:r>
          </w:p>
        </w:tc>
        <w:tc>
          <w:tcPr>
            <w:tcW w:w="3197" w:type="dxa"/>
          </w:tcPr>
          <w:p w14:paraId="3CD37581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แปรรูปและจัดจำหน่ายเหล็ก</w:t>
            </w:r>
          </w:p>
        </w:tc>
        <w:tc>
          <w:tcPr>
            <w:tcW w:w="2571" w:type="dxa"/>
          </w:tcPr>
          <w:p w14:paraId="174F9E06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593C20B9" w14:textId="77777777" w:rsidTr="00817ECB">
        <w:trPr>
          <w:trHeight w:val="144"/>
        </w:trPr>
        <w:tc>
          <w:tcPr>
            <w:tcW w:w="3690" w:type="dxa"/>
          </w:tcPr>
          <w:p w14:paraId="6A7FC701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Tata Projects Limited </w:t>
            </w:r>
          </w:p>
        </w:tc>
        <w:tc>
          <w:tcPr>
            <w:tcW w:w="3197" w:type="dxa"/>
          </w:tcPr>
          <w:p w14:paraId="43025A43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งานโครงการโครงสร้างพื้นฐาน</w:t>
            </w:r>
          </w:p>
        </w:tc>
        <w:tc>
          <w:tcPr>
            <w:tcW w:w="2571" w:type="dxa"/>
          </w:tcPr>
          <w:p w14:paraId="4C4DA191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39757F5F" w14:textId="77777777" w:rsidTr="00817ECB">
        <w:trPr>
          <w:trHeight w:val="144"/>
        </w:trPr>
        <w:tc>
          <w:tcPr>
            <w:tcW w:w="3690" w:type="dxa"/>
          </w:tcPr>
          <w:p w14:paraId="72C04C5E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South East Asia (Cambodia) Ltd.</w:t>
            </w:r>
          </w:p>
        </w:tc>
        <w:tc>
          <w:tcPr>
            <w:tcW w:w="3197" w:type="dxa"/>
          </w:tcPr>
          <w:p w14:paraId="563EB951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3F584C57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20276167" w14:textId="77777777" w:rsidTr="00817ECB">
        <w:trPr>
          <w:trHeight w:val="144"/>
        </w:trPr>
        <w:tc>
          <w:tcPr>
            <w:tcW w:w="3690" w:type="dxa"/>
          </w:tcPr>
          <w:p w14:paraId="6BA42A36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Natsteel (Xiamen) Ltd.</w:t>
            </w:r>
          </w:p>
        </w:tc>
        <w:tc>
          <w:tcPr>
            <w:tcW w:w="3197" w:type="dxa"/>
          </w:tcPr>
          <w:p w14:paraId="13F45D7E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ผลิตเหล็ก</w:t>
            </w:r>
          </w:p>
        </w:tc>
        <w:tc>
          <w:tcPr>
            <w:tcW w:w="2571" w:type="dxa"/>
          </w:tcPr>
          <w:p w14:paraId="20B378A0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38BD3553" w14:textId="77777777" w:rsidTr="00817ECB">
        <w:trPr>
          <w:trHeight w:val="144"/>
        </w:trPr>
        <w:tc>
          <w:tcPr>
            <w:tcW w:w="3690" w:type="dxa"/>
          </w:tcPr>
          <w:p w14:paraId="21D066A4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ทาทา เทคโนโลยีส์ (ประเทศไทย) จำกัด</w:t>
            </w:r>
          </w:p>
        </w:tc>
        <w:tc>
          <w:tcPr>
            <w:tcW w:w="3197" w:type="dxa"/>
          </w:tcPr>
          <w:p w14:paraId="52FE5A39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บริการด้านไอที</w:t>
            </w:r>
          </w:p>
        </w:tc>
        <w:tc>
          <w:tcPr>
            <w:tcW w:w="2571" w:type="dxa"/>
          </w:tcPr>
          <w:p w14:paraId="02D822D7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2F137DDB" w14:textId="77777777" w:rsidTr="00817ECB">
        <w:trPr>
          <w:trHeight w:val="144"/>
        </w:trPr>
        <w:tc>
          <w:tcPr>
            <w:tcW w:w="3690" w:type="dxa"/>
          </w:tcPr>
          <w:p w14:paraId="4DB372DE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Technologies Pte. Ltd.</w:t>
            </w:r>
          </w:p>
        </w:tc>
        <w:tc>
          <w:tcPr>
            <w:tcW w:w="3197" w:type="dxa"/>
          </w:tcPr>
          <w:p w14:paraId="784A8497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บริการด้านไอที</w:t>
            </w:r>
          </w:p>
        </w:tc>
        <w:tc>
          <w:tcPr>
            <w:tcW w:w="2571" w:type="dxa"/>
          </w:tcPr>
          <w:p w14:paraId="5DCD7BCE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0BFB932A" w14:textId="77777777" w:rsidTr="00817ECB">
        <w:trPr>
          <w:trHeight w:val="144"/>
        </w:trPr>
        <w:tc>
          <w:tcPr>
            <w:tcW w:w="3690" w:type="dxa"/>
          </w:tcPr>
          <w:p w14:paraId="19D0033E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มอเตอร์ส (ประเทศไทย)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3197" w:type="dxa"/>
          </w:tcPr>
          <w:p w14:paraId="5C191C57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ผลิตและจำหน่ายยานยนต์</w:t>
            </w:r>
          </w:p>
        </w:tc>
        <w:tc>
          <w:tcPr>
            <w:tcW w:w="2571" w:type="dxa"/>
          </w:tcPr>
          <w:p w14:paraId="4A6125FF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1247A463" w14:textId="77777777" w:rsidTr="00817ECB">
        <w:trPr>
          <w:trHeight w:val="144"/>
        </w:trPr>
        <w:tc>
          <w:tcPr>
            <w:tcW w:w="3690" w:type="dxa"/>
          </w:tcPr>
          <w:p w14:paraId="4D495879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ทาทา คอมมิวนิเคชั่นส์</w:t>
            </w:r>
          </w:p>
        </w:tc>
        <w:tc>
          <w:tcPr>
            <w:tcW w:w="3197" w:type="dxa"/>
          </w:tcPr>
          <w:p w14:paraId="11D3E5DD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บริการด้านเทคโนโลยีสารสนเทศและ</w:t>
            </w:r>
          </w:p>
        </w:tc>
        <w:tc>
          <w:tcPr>
            <w:tcW w:w="2571" w:type="dxa"/>
          </w:tcPr>
          <w:p w14:paraId="092602D7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6B83FA70" w14:textId="77777777" w:rsidTr="00817ECB">
        <w:trPr>
          <w:trHeight w:val="144"/>
        </w:trPr>
        <w:tc>
          <w:tcPr>
            <w:tcW w:w="3690" w:type="dxa"/>
          </w:tcPr>
          <w:p w14:paraId="617A18DE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3197" w:type="dxa"/>
          </w:tcPr>
          <w:p w14:paraId="2418F19D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โทรคมนาคม</w:t>
            </w:r>
          </w:p>
        </w:tc>
        <w:tc>
          <w:tcPr>
            <w:tcW w:w="2571" w:type="dxa"/>
          </w:tcPr>
          <w:p w14:paraId="6BF9DC44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17ECB" w:rsidRPr="00BE6A0A" w14:paraId="6860FC75" w14:textId="77777777" w:rsidTr="00817ECB">
        <w:trPr>
          <w:trHeight w:val="144"/>
        </w:trPr>
        <w:tc>
          <w:tcPr>
            <w:tcW w:w="3690" w:type="dxa"/>
          </w:tcPr>
          <w:p w14:paraId="412B7D85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West Asia DMCC</w:t>
            </w:r>
          </w:p>
        </w:tc>
        <w:tc>
          <w:tcPr>
            <w:tcW w:w="3197" w:type="dxa"/>
          </w:tcPr>
          <w:p w14:paraId="3C7B2145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ซื้อมาขายไป</w:t>
            </w:r>
          </w:p>
        </w:tc>
        <w:tc>
          <w:tcPr>
            <w:tcW w:w="2571" w:type="dxa"/>
          </w:tcPr>
          <w:p w14:paraId="5AB8389E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28671448" w14:textId="77777777" w:rsidTr="00817ECB">
        <w:trPr>
          <w:trHeight w:val="144"/>
        </w:trPr>
        <w:tc>
          <w:tcPr>
            <w:tcW w:w="3690" w:type="dxa"/>
          </w:tcPr>
          <w:p w14:paraId="6BC20664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AIG General Insurance Co., Ltd.</w:t>
            </w:r>
          </w:p>
        </w:tc>
        <w:tc>
          <w:tcPr>
            <w:tcW w:w="3197" w:type="dxa"/>
          </w:tcPr>
          <w:p w14:paraId="0D7C2E21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ประกันภัย</w:t>
            </w:r>
          </w:p>
        </w:tc>
        <w:tc>
          <w:tcPr>
            <w:tcW w:w="2571" w:type="dxa"/>
          </w:tcPr>
          <w:p w14:paraId="70026EF1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  <w:tr w:rsidR="00817ECB" w:rsidRPr="00BE6A0A" w14:paraId="3B0C9A41" w14:textId="77777777" w:rsidTr="00817ECB">
        <w:trPr>
          <w:trHeight w:val="144"/>
        </w:trPr>
        <w:tc>
          <w:tcPr>
            <w:tcW w:w="3690" w:type="dxa"/>
          </w:tcPr>
          <w:p w14:paraId="1581C408" w14:textId="77777777" w:rsidR="00817ECB" w:rsidRPr="00BE6A0A" w:rsidRDefault="00817ECB" w:rsidP="00817ECB">
            <w:pPr>
              <w:ind w:left="54" w:right="6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Power Co.,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Ltd.</w:t>
            </w:r>
          </w:p>
        </w:tc>
        <w:tc>
          <w:tcPr>
            <w:tcW w:w="3197" w:type="dxa"/>
          </w:tcPr>
          <w:p w14:paraId="2E4A3163" w14:textId="77777777" w:rsidR="00817ECB" w:rsidRPr="00BE6A0A" w:rsidRDefault="00817ECB" w:rsidP="00817ECB">
            <w:pPr>
              <w:ind w:left="9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ผลิต ส่ง และแจกจ่ายไฟฟ้า</w:t>
            </w:r>
          </w:p>
        </w:tc>
        <w:tc>
          <w:tcPr>
            <w:tcW w:w="2571" w:type="dxa"/>
          </w:tcPr>
          <w:p w14:paraId="6F556B91" w14:textId="77777777" w:rsidR="00817ECB" w:rsidRPr="00BE6A0A" w:rsidRDefault="00817ECB" w:rsidP="00817ECB">
            <w:pPr>
              <w:ind w:left="54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ผู้ถือหุ้นกลุ่มเดียวกัน</w:t>
            </w:r>
          </w:p>
        </w:tc>
      </w:tr>
    </w:tbl>
    <w:p w14:paraId="6D867DC3" w14:textId="77777777" w:rsidR="00817ECB" w:rsidRDefault="00817ECB" w:rsidP="000470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B938CFC" w14:textId="77777777" w:rsidR="008C5AC6" w:rsidRPr="00BE6A0A" w:rsidRDefault="00817ECB" w:rsidP="0004701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46949629" w14:textId="77777777" w:rsidR="00CB4161" w:rsidRPr="00BE6A0A" w:rsidRDefault="00CB4161" w:rsidP="00FE0752">
      <w:pPr>
        <w:pStyle w:val="Header"/>
        <w:tabs>
          <w:tab w:val="left" w:pos="4153"/>
          <w:tab w:val="left" w:pos="8306"/>
        </w:tabs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  <w:r w:rsidRPr="00BE6A0A">
        <w:rPr>
          <w:rStyle w:val="PageNumber"/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D516AFA" w14:textId="77777777" w:rsidR="00CB4161" w:rsidRPr="00BE6A0A" w:rsidRDefault="00CB4161" w:rsidP="000F3916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</w:p>
    <w:p w14:paraId="4781C89E" w14:textId="1D7FE032" w:rsidR="008955DA" w:rsidRPr="00BE6A0A" w:rsidRDefault="008955DA" w:rsidP="00FE0752">
      <w:pPr>
        <w:pStyle w:val="Header"/>
        <w:tabs>
          <w:tab w:val="left" w:pos="540"/>
        </w:tabs>
        <w:ind w:left="540" w:hanging="533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BE6A0A">
        <w:rPr>
          <w:rFonts w:ascii="Browallia New" w:hAnsi="Browallia New" w:cs="Browallia New"/>
          <w:color w:val="CF4A02"/>
          <w:sz w:val="26"/>
          <w:szCs w:val="26"/>
        </w:rPr>
        <w:tab/>
      </w:r>
      <w:r w:rsidR="00C4742F" w:rsidRPr="00BE6A0A">
        <w:rPr>
          <w:rFonts w:ascii="Browallia New" w:hAnsi="Browallia New" w:cs="Browallia New"/>
          <w:color w:val="CF4A02"/>
          <w:sz w:val="26"/>
          <w:szCs w:val="26"/>
          <w:cs/>
        </w:rPr>
        <w:t xml:space="preserve">รายการต่อไปนี้เป็นรายการค้ากับบุคคลหรือกิจการที่เกี่ยวข้องกันที่สำคัญสำหรับงวดสามเดือนสิ้นสุดวันที่ </w:t>
      </w:r>
      <w:r w:rsidR="002710C4" w:rsidRPr="002710C4">
        <w:rPr>
          <w:rFonts w:ascii="Browallia New" w:hAnsi="Browallia New" w:cs="Browallia New"/>
          <w:color w:val="CF4A02"/>
          <w:sz w:val="26"/>
          <w:szCs w:val="26"/>
          <w:lang w:val="en-GB"/>
        </w:rPr>
        <w:t>30</w:t>
      </w:r>
      <w:r w:rsidR="00616DC7" w:rsidRPr="00BE6A0A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 </w:t>
      </w:r>
      <w:r w:rsidR="00616DC7" w:rsidRPr="00BE6A0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มิถุนายน</w:t>
      </w:r>
      <w:r w:rsidR="00B03869" w:rsidRPr="00BE6A0A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FE0752" w:rsidRPr="00BE6A0A">
        <w:rPr>
          <w:rFonts w:ascii="Browallia New" w:hAnsi="Browallia New" w:cs="Browallia New"/>
          <w:color w:val="CF4A02"/>
          <w:sz w:val="26"/>
          <w:szCs w:val="26"/>
          <w:lang w:val="en-GB"/>
        </w:rPr>
        <w:br/>
      </w:r>
      <w:r w:rsidR="00C4742F" w:rsidRPr="00BE6A0A">
        <w:rPr>
          <w:rFonts w:ascii="Browallia New" w:hAnsi="Browallia New" w:cs="Browallia New"/>
          <w:color w:val="CF4A02"/>
          <w:sz w:val="26"/>
          <w:szCs w:val="26"/>
          <w:cs/>
        </w:rPr>
        <w:t xml:space="preserve">พ.ศ. </w:t>
      </w:r>
      <w:r w:rsidR="002710C4" w:rsidRPr="002710C4">
        <w:rPr>
          <w:rFonts w:ascii="Browallia New" w:hAnsi="Browallia New" w:cs="Browallia New"/>
          <w:color w:val="CF4A02"/>
          <w:sz w:val="26"/>
          <w:szCs w:val="26"/>
          <w:lang w:val="en-GB"/>
        </w:rPr>
        <w:t>2564</w:t>
      </w:r>
      <w:r w:rsidR="00C4742F" w:rsidRPr="00BE6A0A">
        <w:rPr>
          <w:rFonts w:ascii="Browallia New" w:hAnsi="Browallia New" w:cs="Browallia New"/>
          <w:color w:val="CF4A02"/>
          <w:sz w:val="26"/>
          <w:szCs w:val="26"/>
          <w:cs/>
        </w:rPr>
        <w:t xml:space="preserve"> และ พ.ศ. </w:t>
      </w:r>
      <w:r w:rsidR="002710C4" w:rsidRPr="002710C4">
        <w:rPr>
          <w:rFonts w:ascii="Browallia New" w:hAnsi="Browallia New" w:cs="Browallia New"/>
          <w:color w:val="CF4A02"/>
          <w:sz w:val="26"/>
          <w:szCs w:val="26"/>
          <w:lang w:val="en-GB"/>
        </w:rPr>
        <w:t>2563</w:t>
      </w:r>
    </w:p>
    <w:p w14:paraId="58FA4065" w14:textId="77777777" w:rsidR="00C4742F" w:rsidRPr="00BE6A0A" w:rsidRDefault="00C4742F" w:rsidP="00C4742F">
      <w:pPr>
        <w:pStyle w:val="Header"/>
        <w:tabs>
          <w:tab w:val="left" w:pos="4153"/>
          <w:tab w:val="left" w:pos="8306"/>
        </w:tabs>
        <w:ind w:left="547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4742F" w:rsidRPr="00BE6A0A" w14:paraId="19971214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854B38" w14:textId="77777777" w:rsidR="00C4742F" w:rsidRPr="00BE6A0A" w:rsidRDefault="00C4742F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A365BA" w14:textId="77777777" w:rsidR="00C4742F" w:rsidRPr="00BE6A0A" w:rsidRDefault="00C4742F" w:rsidP="00FE075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828E3A" w14:textId="77777777" w:rsidR="00C4742F" w:rsidRPr="00BE6A0A" w:rsidRDefault="00C4742F" w:rsidP="00FE075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078AB" w:rsidRPr="00BE6A0A" w14:paraId="0952F06C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D35EC" w14:textId="77777777" w:rsidR="00A078AB" w:rsidRPr="00BE6A0A" w:rsidRDefault="00A078AB" w:rsidP="00FE0752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2A8277" w14:textId="77777777" w:rsidR="00A078AB" w:rsidRPr="00BE6A0A" w:rsidRDefault="00A078AB" w:rsidP="00FE0752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BE000" w14:textId="77777777" w:rsidR="00A078AB" w:rsidRPr="00BE6A0A" w:rsidRDefault="00A078AB" w:rsidP="00FE0752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D58DD" w14:textId="77777777" w:rsidR="00A078AB" w:rsidRPr="00BE6A0A" w:rsidRDefault="00A078AB" w:rsidP="00FE0752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6C93D" w14:textId="77777777" w:rsidR="00A078AB" w:rsidRPr="00BE6A0A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</w:t>
            </w:r>
          </w:p>
        </w:tc>
      </w:tr>
      <w:tr w:rsidR="00A078AB" w:rsidRPr="00BE6A0A" w14:paraId="5A442CF0" w14:textId="77777777" w:rsidTr="00876DA9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E08BE" w14:textId="71F65AE2" w:rsidR="00A078AB" w:rsidRPr="00BE6A0A" w:rsidRDefault="00A078AB" w:rsidP="00FE0752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6DC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6DC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0252FD" w14:textId="77777777" w:rsidR="00A078AB" w:rsidRPr="00BE6A0A" w:rsidRDefault="00A078AB" w:rsidP="00FE0752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369851" w14:textId="77777777" w:rsidR="00A078AB" w:rsidRPr="00BE6A0A" w:rsidRDefault="00A078AB" w:rsidP="00FE0752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7E1E31" w14:textId="77777777" w:rsidR="00A078AB" w:rsidRPr="00BE6A0A" w:rsidRDefault="00A078AB" w:rsidP="00FE0752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58EB35" w14:textId="77777777" w:rsidR="00A078AB" w:rsidRPr="00BE6A0A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ตรวจสอบ</w:t>
            </w:r>
          </w:p>
        </w:tc>
      </w:tr>
      <w:tr w:rsidR="00A078AB" w:rsidRPr="00BE6A0A" w14:paraId="223B2A76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CE77B" w14:textId="77777777" w:rsidR="00A078AB" w:rsidRPr="00BE6A0A" w:rsidRDefault="00A078AB" w:rsidP="00FE0752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6C90990" w14:textId="2373C7A6" w:rsidR="00A078AB" w:rsidRPr="00BE6A0A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2980B5C7" w14:textId="557DE46E" w:rsidR="00A078AB" w:rsidRPr="00BE6A0A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49CA4C50" w14:textId="7D38A828" w:rsidR="00A078AB" w:rsidRPr="00BE6A0A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0DE7BAA" w14:textId="415B1FA1" w:rsidR="00A078AB" w:rsidRPr="00BE6A0A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078AB" w:rsidRPr="00BE6A0A" w14:paraId="4AB52E44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8B487" w14:textId="77777777" w:rsidR="00A078AB" w:rsidRPr="00BE6A0A" w:rsidRDefault="00A078AB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9279B4" w14:textId="77777777" w:rsidR="00A078AB" w:rsidRPr="00BE6A0A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53E65A" w14:textId="77777777" w:rsidR="00A078AB" w:rsidRPr="00BE6A0A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B8DD1F" w14:textId="77777777" w:rsidR="00A078AB" w:rsidRPr="00BE6A0A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079A3E" w14:textId="77777777" w:rsidR="00A078AB" w:rsidRPr="00BE6A0A" w:rsidRDefault="00A078AB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A078AB" w:rsidRPr="00BE6A0A" w14:paraId="43A6BE7D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23BCB65B" w14:textId="77777777" w:rsidR="00A078AB" w:rsidRPr="00BE6A0A" w:rsidRDefault="00A078AB" w:rsidP="00FE0752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AC77C2" w14:textId="77777777" w:rsidR="00A078AB" w:rsidRPr="00BE6A0A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7B17E2" w14:textId="77777777" w:rsidR="00A078AB" w:rsidRPr="00BE6A0A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FFABC" w14:textId="77777777" w:rsidR="00A078AB" w:rsidRPr="00BE6A0A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5302FF" w14:textId="77777777" w:rsidR="00A078AB" w:rsidRPr="00BE6A0A" w:rsidRDefault="00A078A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C66EF" w:rsidRPr="00BE6A0A" w14:paraId="4B56311D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EE690AF" w14:textId="77777777" w:rsidR="001C66EF" w:rsidRPr="00BE6A0A" w:rsidRDefault="001C66EF" w:rsidP="001C66EF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96A29" w14:textId="77777777" w:rsidR="001C66EF" w:rsidRPr="00BE6A0A" w:rsidRDefault="001C66EF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7A5F9F" w14:textId="77777777" w:rsidR="001C66EF" w:rsidRPr="00BE6A0A" w:rsidRDefault="001C66EF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B2F721" w14:textId="77777777" w:rsidR="001C66EF" w:rsidRPr="00BE6A0A" w:rsidRDefault="001C66EF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BF98D0" w14:textId="77777777" w:rsidR="001C66EF" w:rsidRPr="00BE6A0A" w:rsidRDefault="001C66EF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C66EF" w:rsidRPr="00BE6A0A" w14:paraId="3A5AB4FA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4A6FF4D" w14:textId="77777777" w:rsidR="001C66EF" w:rsidRPr="00BE6A0A" w:rsidRDefault="001C66EF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CF7AD" w14:textId="77777777" w:rsidR="001C66EF" w:rsidRPr="00BE6A0A" w:rsidRDefault="001C66EF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6855D" w14:textId="77777777" w:rsidR="001C66EF" w:rsidRPr="00BE6A0A" w:rsidRDefault="001C66EF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6E846" w14:textId="77777777" w:rsidR="001C66EF" w:rsidRPr="00BE6A0A" w:rsidRDefault="001C66EF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C994B4" w14:textId="77777777" w:rsidR="001C66EF" w:rsidRPr="00BE6A0A" w:rsidRDefault="001C66EF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33DE6" w:rsidRPr="00BE6A0A" w14:paraId="6E60BA53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4DDB0C3" w14:textId="77777777" w:rsidR="00E33DE6" w:rsidRPr="00BE6A0A" w:rsidRDefault="00E33DE6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D30FCC" w14:textId="6D00CB11" w:rsidR="00E33DE6" w:rsidRPr="00BE6A0A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9D36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11A840" w14:textId="0BEB3C4A" w:rsidR="00E33DE6" w:rsidRPr="00BE6A0A" w:rsidRDefault="00E33DE6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0805C" w14:textId="1E94FDEA" w:rsidR="00E33DE6" w:rsidRPr="00BE6A0A" w:rsidRDefault="00E33DE6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F90C7B" w14:textId="001B88D2" w:rsidR="00E33DE6" w:rsidRPr="00BE6A0A" w:rsidRDefault="00E33DE6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33DE6" w:rsidRPr="00BE6A0A" w14:paraId="3A94A355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0FD8F4DF" w14:textId="77777777" w:rsidR="00E33DE6" w:rsidRPr="00BE6A0A" w:rsidRDefault="00E33DE6" w:rsidP="001C66EF">
            <w:pPr>
              <w:ind w:left="540" w:right="-7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สยามลวดเหล็กอุตสาหกรรม</w:t>
            </w:r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36C616" w14:textId="7DC88C01" w:rsidR="00E33DE6" w:rsidRPr="00BE6A0A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9D36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5A00DF" w14:textId="3EB5D00C" w:rsidR="00E33DE6" w:rsidRPr="00BE6A0A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E33D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064C6" w14:textId="54DDBC05" w:rsidR="00E33DE6" w:rsidRPr="00BE6A0A" w:rsidRDefault="00E33DE6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86B9DA" w14:textId="6938FC67" w:rsidR="00E33DE6" w:rsidRPr="00BE6A0A" w:rsidRDefault="00E33DE6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33DE6" w:rsidRPr="00BE6A0A" w14:paraId="290E20F5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34ACF97" w14:textId="77777777" w:rsidR="00E33DE6" w:rsidRPr="00BE6A0A" w:rsidRDefault="00E33DE6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NatSteel Holdings Pte.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0ABA49" w14:textId="4E29688E" w:rsidR="00E33DE6" w:rsidRPr="00BE6A0A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D36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9941AE" w14:textId="41B48736" w:rsidR="00E33DE6" w:rsidRPr="00BE6A0A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3D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9B523" w14:textId="5982E6A1" w:rsidR="00E33DE6" w:rsidRPr="00BE6A0A" w:rsidRDefault="00E33DE6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26BC2F" w14:textId="5BB22E80" w:rsidR="00E33DE6" w:rsidRPr="00BE6A0A" w:rsidRDefault="00E33DE6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33DE6" w:rsidRPr="00BE6A0A" w14:paraId="2F420E33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E130E3A" w14:textId="77777777" w:rsidR="00E33DE6" w:rsidRPr="00BE6A0A" w:rsidRDefault="00E33DE6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159BE3" w14:textId="5AE5C993" w:rsidR="00E33DE6" w:rsidRPr="00BE6A0A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D36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440A44FB" w14:textId="22FF9BC5" w:rsidR="00E33DE6" w:rsidRPr="00BE6A0A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E33D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053224" w14:textId="0DD68E06" w:rsidR="00E33DE6" w:rsidRPr="00BE6A0A" w:rsidRDefault="00E33DE6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37616A91" w14:textId="150DB2AB" w:rsidR="00E33DE6" w:rsidRPr="00BE6A0A" w:rsidRDefault="00E33DE6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D36FC" w:rsidRPr="00BE6A0A" w14:paraId="3B7CFA24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2620A91" w14:textId="7F991E5D" w:rsidR="009D36FC" w:rsidRPr="00BE6A0A" w:rsidRDefault="009D36FC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Metals Asia Ltd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3C2E1E" w14:textId="0E18BEC4" w:rsidR="009D36FC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9D36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DC1EA1A" w14:textId="5373D93D" w:rsidR="009D36FC" w:rsidRPr="003E0E3C" w:rsidRDefault="00B0161A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3E9993" w14:textId="5A8CCED3" w:rsidR="009D36FC" w:rsidRDefault="00F33058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039663BD" w14:textId="66E755D5" w:rsidR="009D36FC" w:rsidRDefault="00F33058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33DE6" w:rsidRPr="00BE6A0A" w14:paraId="505B88F4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982C7C4" w14:textId="77777777" w:rsidR="00E33DE6" w:rsidRPr="00BE6A0A" w:rsidRDefault="00E33DE6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36A9E2" w14:textId="156AA39B" w:rsidR="00E33DE6" w:rsidRPr="00BE6A0A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  <w:r w:rsidR="009D36F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2018BF" w14:textId="31F36557" w:rsidR="00E33DE6" w:rsidRPr="00BE6A0A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E33DE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22277" w14:textId="7B13465B" w:rsidR="00E33DE6" w:rsidRPr="00BE6A0A" w:rsidRDefault="00E33DE6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D10938" w14:textId="19AF5237" w:rsidR="00E33DE6" w:rsidRPr="00BE6A0A" w:rsidRDefault="00E33DE6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33DE6" w:rsidRPr="00BE6A0A" w14:paraId="6E483D9E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62A1C9C9" w14:textId="77777777" w:rsidR="00E33DE6" w:rsidRPr="00BE6A0A" w:rsidRDefault="00E33DE6" w:rsidP="001C66EF">
            <w:pPr>
              <w:ind w:left="54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C7195B" w14:textId="77777777" w:rsidR="00E33DE6" w:rsidRPr="00BE6A0A" w:rsidRDefault="00E33DE6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4A322" w14:textId="77777777" w:rsidR="00E33DE6" w:rsidRPr="00BE6A0A" w:rsidRDefault="00E33DE6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93188E" w14:textId="77777777" w:rsidR="00E33DE6" w:rsidRPr="00BE6A0A" w:rsidRDefault="00E33DE6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1EB2F" w14:textId="77777777" w:rsidR="00E33DE6" w:rsidRPr="00BE6A0A" w:rsidRDefault="00E33DE6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E33DE6" w:rsidRPr="00BE6A0A" w14:paraId="13146BDD" w14:textId="77777777" w:rsidTr="00CF73C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C48B" w14:textId="77777777" w:rsidR="00E33DE6" w:rsidRPr="00BE6A0A" w:rsidRDefault="00E33DE6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530E2EF" w14:textId="77777777" w:rsidR="00E33DE6" w:rsidRPr="00BE6A0A" w:rsidRDefault="00E33DE6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7ECDE1" w14:textId="77777777" w:rsidR="00E33DE6" w:rsidRPr="00BE6A0A" w:rsidRDefault="00E33DE6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AD0F86" w14:textId="77777777" w:rsidR="00E33DE6" w:rsidRPr="00BE6A0A" w:rsidRDefault="00E33DE6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3958E6" w14:textId="77777777" w:rsidR="00E33DE6" w:rsidRPr="00BE6A0A" w:rsidRDefault="00E33DE6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E33DE6" w:rsidRPr="00BE6A0A" w14:paraId="4B328A29" w14:textId="77777777" w:rsidTr="00CF73C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ABDE0" w14:textId="5CF85A9B" w:rsidR="00E33DE6" w:rsidRPr="00BE6A0A" w:rsidRDefault="00E33DE6" w:rsidP="00CF73C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 w:rsidR="00CF73C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ทาทา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สตีล</w:t>
            </w:r>
            <w:r w:rsidR="00CF73C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</w:t>
            </w:r>
            <w:r w:rsidR="00CF73C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ารผลิต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F73C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(ประเทศไทย)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CD303E2" w14:textId="2C72E86C" w:rsidR="00E33DE6" w:rsidRPr="00CF73C2" w:rsidRDefault="00E33DE6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48AFD9" w14:textId="730F3711" w:rsidR="00E33DE6" w:rsidRPr="00BE6A0A" w:rsidRDefault="00E33DE6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D8EDAE5" w14:textId="7CD784D1" w:rsidR="00E33DE6" w:rsidRPr="00BE6A0A" w:rsidRDefault="00E33DE6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704C7A" w14:textId="1118BB56" w:rsidR="00E33DE6" w:rsidRPr="00BE6A0A" w:rsidRDefault="00E33DE6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CF73C2" w:rsidRPr="00BE6A0A" w14:paraId="4C0E0974" w14:textId="77777777" w:rsidTr="00CF73C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E25A3" w14:textId="16D74ED7" w:rsidR="00CF73C2" w:rsidRPr="00BE6A0A" w:rsidRDefault="00CF73C2" w:rsidP="00CF73C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 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268781" w14:textId="347D437E" w:rsidR="00CF73C2" w:rsidRPr="00BE6A0A" w:rsidRDefault="003F2C57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291690" w14:textId="7916711D" w:rsidR="00CF73C2" w:rsidRDefault="00CF73C2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5373B8" w14:textId="76930F0E" w:rsidR="00CF73C2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F73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B38C7" w14:textId="1465B1E4" w:rsidR="00CF73C2" w:rsidRPr="003E0E3C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CF73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</w:tr>
      <w:tr w:rsidR="00CF73C2" w:rsidRPr="00BE6A0A" w14:paraId="0EA14F43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EB1651" w14:textId="77777777" w:rsidR="00CF73C2" w:rsidRPr="00BE6A0A" w:rsidRDefault="00CF73C2" w:rsidP="001C66EF">
            <w:pPr>
              <w:ind w:left="540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C40FF3" w14:textId="77777777" w:rsidR="00CF73C2" w:rsidRPr="00BE6A0A" w:rsidRDefault="00CF73C2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A48DC2" w14:textId="77777777" w:rsidR="00CF73C2" w:rsidRPr="00BE6A0A" w:rsidRDefault="00CF73C2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DF12F6" w14:textId="77777777" w:rsidR="00CF73C2" w:rsidRPr="00BE6A0A" w:rsidRDefault="00CF73C2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E725C9" w14:textId="77777777" w:rsidR="00CF73C2" w:rsidRPr="00BE6A0A" w:rsidRDefault="00CF73C2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CF73C2" w:rsidRPr="00BE6A0A" w14:paraId="611EA7E5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D6A7C81" w14:textId="77777777" w:rsidR="00CF73C2" w:rsidRPr="00BE6A0A" w:rsidRDefault="00CF73C2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รายได้ค่าบริการจัดการ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73F6C" w14:textId="77777777" w:rsidR="00CF73C2" w:rsidRPr="00BE6A0A" w:rsidRDefault="00CF73C2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88F4EA" w14:textId="77777777" w:rsidR="00CF73C2" w:rsidRPr="00BE6A0A" w:rsidRDefault="00CF73C2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289751" w14:textId="77777777" w:rsidR="00CF73C2" w:rsidRPr="00BE6A0A" w:rsidRDefault="00CF73C2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41BDE3" w14:textId="77777777" w:rsidR="00CF73C2" w:rsidRPr="00BE6A0A" w:rsidRDefault="00CF73C2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F73C2" w:rsidRPr="00BE6A0A" w14:paraId="7BCC8BF0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01BF4C0" w14:textId="6E8AEE54" w:rsidR="00CF73C2" w:rsidRPr="00BE6A0A" w:rsidRDefault="00CF73C2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เหล็กสยาม 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94D8D" w14:textId="44930799" w:rsidR="00CF73C2" w:rsidRPr="00BE6A0A" w:rsidRDefault="003F2C57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D711853" w14:textId="53DB207E" w:rsidR="00CF73C2" w:rsidRPr="00BE6A0A" w:rsidRDefault="00CF73C2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BF1CF7" w14:textId="3F04D945" w:rsidR="00CF73C2" w:rsidRPr="00BE6A0A" w:rsidRDefault="008D5BA0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71062" w14:textId="1155AFF1" w:rsidR="00CF73C2" w:rsidRPr="00BE6A0A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CF73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</w:tr>
      <w:tr w:rsidR="00CF73C2" w:rsidRPr="00BE6A0A" w14:paraId="2E1DE6DD" w14:textId="77777777" w:rsidTr="008D5BA0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71217EA1" w14:textId="77777777" w:rsidR="00CF73C2" w:rsidRPr="00BE6A0A" w:rsidRDefault="00CF73C2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03DDDA" w14:textId="579755B7" w:rsidR="00CF73C2" w:rsidRPr="00BE6A0A" w:rsidRDefault="003F2C57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862B550" w14:textId="28616FFC" w:rsidR="00CF73C2" w:rsidRPr="00BE6A0A" w:rsidRDefault="00CF73C2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D26B9E" w14:textId="38100921" w:rsidR="00CF73C2" w:rsidRPr="00BE6A0A" w:rsidRDefault="008D5BA0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C777706" w14:textId="1AC0351D" w:rsidR="00CF73C2" w:rsidRPr="00BE6A0A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CF73C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</w:tr>
      <w:tr w:rsidR="008D5BA0" w:rsidRPr="00BE6A0A" w14:paraId="197FB230" w14:textId="77777777" w:rsidTr="008D5BA0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4C2E8347" w14:textId="6082A12F" w:rsidR="008D5BA0" w:rsidRPr="00BE6A0A" w:rsidRDefault="008D5BA0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ทาทา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สตีล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ารผลิต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(ประเทศไทย)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F6F1036" w14:textId="4E0BC9C2" w:rsidR="008D5BA0" w:rsidRPr="00BE6A0A" w:rsidRDefault="008D5BA0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2CDC427" w14:textId="4625FD81" w:rsidR="008D5BA0" w:rsidRPr="00BE6A0A" w:rsidRDefault="008D5BA0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AEAF285" w14:textId="6EB34C35" w:rsidR="008D5BA0" w:rsidRPr="00BE6A0A" w:rsidRDefault="008D5BA0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266B6CD" w14:textId="36A3D4C3" w:rsidR="008D5BA0" w:rsidRPr="00BE6A0A" w:rsidRDefault="008D5BA0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D5BA0" w:rsidRPr="00BE6A0A" w14:paraId="65B81681" w14:textId="77777777" w:rsidTr="008D5BA0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191C64F0" w14:textId="0E6E782C" w:rsidR="008D5BA0" w:rsidRPr="00BE6A0A" w:rsidRDefault="008D5BA0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 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590CD2" w14:textId="63C04537" w:rsidR="008D5BA0" w:rsidRPr="00BE6A0A" w:rsidRDefault="003F2C57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4DD8FE" w14:textId="5BE939B2" w:rsidR="008D5BA0" w:rsidRDefault="008D5BA0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8A2FC3" w14:textId="51D125BC" w:rsidR="008D5BA0" w:rsidRPr="00BE6A0A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D5B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571B1D" w14:textId="4A89D3E5" w:rsidR="008D5BA0" w:rsidRPr="003E0E3C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8D5B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8D5BA0" w:rsidRPr="00BE6A0A" w14:paraId="48DDB001" w14:textId="77777777" w:rsidTr="00FE0752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14:paraId="52E39B80" w14:textId="77777777" w:rsidR="008D5BA0" w:rsidRPr="00BE6A0A" w:rsidRDefault="008D5BA0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D162F5" w14:textId="622C32DC" w:rsidR="008D5BA0" w:rsidRPr="00BE6A0A" w:rsidRDefault="003F2C57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CE023A" w14:textId="6A0F576A" w:rsidR="008D5BA0" w:rsidRPr="00BE6A0A" w:rsidRDefault="008D5BA0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38783D" w14:textId="4F02BB4B" w:rsidR="008D5BA0" w:rsidRPr="00BE6A0A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D5B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698344" w14:textId="15534FA0" w:rsidR="008D5BA0" w:rsidRPr="00BE6A0A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8D5B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</w:tbl>
    <w:p w14:paraId="7BB5EA34" w14:textId="77777777" w:rsidR="00F61CA0" w:rsidRPr="00BE6A0A" w:rsidRDefault="00F61CA0" w:rsidP="00FE0752">
      <w:pPr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0CE6D6E9" w14:textId="77777777" w:rsidR="00C4742F" w:rsidRPr="00BE6A0A" w:rsidRDefault="00C4742F" w:rsidP="00FE075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บริษัททำสัญญาบริการกับบริษัทย่อย โดยเรียกเก็บตามอัตราที่กำหนดในสัญญาและคำนวณโดยวิธีราคาทุนบวกกำไร</w:t>
      </w:r>
    </w:p>
    <w:p w14:paraId="0ECF729A" w14:textId="77777777" w:rsidR="00FE0752" w:rsidRPr="00BE6A0A" w:rsidRDefault="00FE0752" w:rsidP="00FE075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76C3C23" w14:textId="77777777" w:rsidR="00C4742F" w:rsidRPr="00BE6A0A" w:rsidRDefault="00C4742F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E6A0A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C4742F" w:rsidRPr="00B66DB7" w14:paraId="2EE369A3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BDB6A" w14:textId="77777777" w:rsidR="00C4742F" w:rsidRPr="00B66DB7" w:rsidRDefault="00C4742F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2D3D09" w14:textId="77777777" w:rsidR="00C4742F" w:rsidRPr="00B66DB7" w:rsidRDefault="00C4742F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8B5FB4" w14:textId="77777777" w:rsidR="00C4742F" w:rsidRPr="00B66DB7" w:rsidRDefault="00C4742F" w:rsidP="00B66DB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6018" w:rsidRPr="00B66DB7" w14:paraId="5B8E73D4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8659C" w14:textId="77777777" w:rsidR="00CE6018" w:rsidRPr="00B66DB7" w:rsidRDefault="00CE6018" w:rsidP="00B66DB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  <w:p w14:paraId="0B3EF1E2" w14:textId="2059A260" w:rsidR="00CE6018" w:rsidRPr="00B66DB7" w:rsidRDefault="00CE6018" w:rsidP="00B66DB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616DC7"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616DC7"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D22746" w14:textId="77777777" w:rsidR="00CE6018" w:rsidRPr="00B66DB7" w:rsidRDefault="00CE6018" w:rsidP="00B66DB7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395671" w14:textId="77777777" w:rsidR="00CE6018" w:rsidRPr="00B66DB7" w:rsidRDefault="00CE6018" w:rsidP="00B66DB7">
            <w:pPr>
              <w:pStyle w:val="a"/>
              <w:ind w:left="-9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5CE66" w14:textId="77777777" w:rsidR="00CE6018" w:rsidRPr="00B66DB7" w:rsidRDefault="00CE6018" w:rsidP="00B66DB7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BBCC03" w14:textId="77777777" w:rsidR="00CE6018" w:rsidRPr="00B66DB7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</w:tr>
      <w:tr w:rsidR="00CE6018" w:rsidRPr="00B66DB7" w14:paraId="42D865BD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E815B" w14:textId="77777777" w:rsidR="00CE6018" w:rsidRPr="00B66DB7" w:rsidRDefault="00CE6018" w:rsidP="00B66DB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8B544C4" w14:textId="1BB20EAE" w:rsidR="00CE6018" w:rsidRPr="00B66DB7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D1C02B3" w14:textId="5EF21B8A" w:rsidR="00CE6018" w:rsidRPr="00B66DB7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6A06260" w14:textId="60FD0E48" w:rsidR="00CE6018" w:rsidRPr="00B66DB7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1EAAC15" w14:textId="61F2B272" w:rsidR="00CE6018" w:rsidRPr="00B66DB7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E6018" w:rsidRPr="00B66DB7" w14:paraId="2D8FE69B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3E1C6" w14:textId="77777777" w:rsidR="00CE6018" w:rsidRPr="00B66DB7" w:rsidRDefault="00CE6018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921CD" w14:textId="77777777" w:rsidR="00CE6018" w:rsidRPr="00B66DB7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528A24" w14:textId="77777777" w:rsidR="00CE6018" w:rsidRPr="00B66DB7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8A81A9" w14:textId="77777777" w:rsidR="00CE6018" w:rsidRPr="00B66DB7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9D1088" w14:textId="77777777" w:rsidR="00CE6018" w:rsidRPr="00B66DB7" w:rsidRDefault="00CE6018" w:rsidP="00B66DB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CE6018" w:rsidRPr="00B66DB7" w14:paraId="0765AFC3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EA0CE" w14:textId="77777777" w:rsidR="00CE6018" w:rsidRPr="00B66DB7" w:rsidRDefault="00CE6018" w:rsidP="00B66DB7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B9FCD" w14:textId="77777777" w:rsidR="00CE6018" w:rsidRPr="00B66DB7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EE78AE" w14:textId="77777777" w:rsidR="00CE6018" w:rsidRPr="00B66DB7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9872C5" w14:textId="77777777" w:rsidR="00CE6018" w:rsidRPr="00B66DB7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77B4F4" w14:textId="77777777" w:rsidR="00CE6018" w:rsidRPr="00B66DB7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E6018" w:rsidRPr="00B66DB7" w14:paraId="473362EE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8B61" w14:textId="77777777" w:rsidR="00CE6018" w:rsidRPr="00B66DB7" w:rsidRDefault="00CE6018" w:rsidP="00B66DB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33E347" w14:textId="77777777" w:rsidR="00CE6018" w:rsidRPr="00B66DB7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2E8DF" w14:textId="77777777" w:rsidR="00CE6018" w:rsidRPr="00B66DB7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C70D5" w14:textId="77777777" w:rsidR="00CE6018" w:rsidRPr="00B66DB7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493D" w14:textId="77777777" w:rsidR="00CE6018" w:rsidRPr="00B66DB7" w:rsidRDefault="00CE6018" w:rsidP="00B66DB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31CB5" w:rsidRPr="00B66DB7" w14:paraId="429C7102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72007" w14:textId="77777777" w:rsidR="00331CB5" w:rsidRPr="00B66DB7" w:rsidRDefault="00331CB5" w:rsidP="001C66EF">
            <w:pPr>
              <w:pStyle w:val="Header"/>
              <w:ind w:left="540" w:right="-168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BE6A0A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45EAC" w14:textId="54A800A1" w:rsidR="00331CB5" w:rsidRPr="00B66DB7" w:rsidRDefault="003F2C57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0B3D0" w14:textId="1A9B9D37" w:rsidR="00331CB5" w:rsidRPr="00B66DB7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1C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="00331C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F2FC5" w14:textId="19A99F23" w:rsidR="00331CB5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86020" w14:textId="08F95C62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31CB5" w:rsidRPr="00B66DB7" w14:paraId="6E00338B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50B20" w14:textId="77777777" w:rsidR="00331CB5" w:rsidRPr="00B66DB7" w:rsidRDefault="00331CB5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Metals Asia Ltd.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989EEC" w14:textId="0BE97ED3" w:rsidR="00331CB5" w:rsidRPr="00B66DB7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3F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847A" w14:textId="642B96D4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87ED67" w14:textId="1B4ACF0B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B3AEC" w14:textId="5080805F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F2C57" w:rsidRPr="00B66DB7" w14:paraId="0E23F7C6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ED24A" w14:textId="14E51FCE" w:rsidR="003F2C57" w:rsidRPr="00B66DB7" w:rsidRDefault="003F2C57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Tata International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638B3" w14:textId="779FCBC9" w:rsidR="003F2C57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F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A005F" w14:textId="3501D025" w:rsidR="003F2C57" w:rsidRDefault="003F2C57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9D1214" w14:textId="219AD8A9" w:rsidR="003F2C57" w:rsidRDefault="003F2C57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B73BC" w14:textId="4C768E3B" w:rsidR="003F2C57" w:rsidRDefault="003F2C57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31CB5" w:rsidRPr="00B66DB7" w14:paraId="292EDA10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64419" w14:textId="77777777" w:rsidR="00331CB5" w:rsidRPr="00B66DB7" w:rsidRDefault="00331CB5" w:rsidP="001C66EF">
            <w:pPr>
              <w:ind w:left="54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 Tata International West Asia DMCC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92F3C71" w14:textId="38C3787F" w:rsidR="00331CB5" w:rsidRPr="00B66DB7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F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42E67DB" w14:textId="5999BA89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532E3A" w14:textId="1FF59DDC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9212FAE" w14:textId="0F2C0EC1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31CB5" w:rsidRPr="00B66DB7" w14:paraId="187D3BEE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3B99C" w14:textId="77777777" w:rsidR="00331CB5" w:rsidRPr="00B66DB7" w:rsidRDefault="00331CB5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468D8" w14:textId="168C880B" w:rsidR="00331CB5" w:rsidRPr="00B66DB7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3F2C5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A708C5" w14:textId="7F2FDAC5" w:rsidR="00331CB5" w:rsidRPr="00B66DB7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1C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  <w:r w:rsidR="00331C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0879C3" w14:textId="2CB5B1A0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33DBA0" w14:textId="0B0819AA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31CB5" w:rsidRPr="00B66DB7" w14:paraId="319251E5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0D2C9" w14:textId="77777777" w:rsidR="00331CB5" w:rsidRPr="00B66DB7" w:rsidRDefault="00331CB5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531AC5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36E8C9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8D2C1B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E1CD6B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31CB5" w:rsidRPr="00B66DB7" w14:paraId="4658D2B5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B93C2" w14:textId="77777777" w:rsidR="00331CB5" w:rsidRPr="00B66DB7" w:rsidRDefault="00331CB5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049CD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C0C85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793C5B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D5A95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31CB5" w:rsidRPr="00B66DB7" w14:paraId="22F98C34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835A8" w14:textId="0B14B79B" w:rsidR="00331CB5" w:rsidRPr="00B66DB7" w:rsidRDefault="00331CB5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เหล็กสยาม (</w:t>
            </w:r>
            <w:r w:rsidR="002710C4"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2001</w:t>
            </w: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4F47F2" w14:textId="09080D99" w:rsidR="00331CB5" w:rsidRPr="00B66DB7" w:rsidRDefault="003F2C57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7E78F" w14:textId="44D7B0EE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CB07DA" w14:textId="516C2383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92B28" w14:textId="1FA3A9C1" w:rsidR="00331CB5" w:rsidRPr="00B66DB7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31C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</w:p>
        </w:tc>
      </w:tr>
      <w:tr w:rsidR="00331CB5" w:rsidRPr="00B66DB7" w14:paraId="28108B77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4653B" w14:textId="77777777" w:rsidR="00331CB5" w:rsidRPr="00B66DB7" w:rsidRDefault="00331CB5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 เหล็กก่อสร้างสยาม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C6712" w14:textId="14FE4B26" w:rsidR="00331CB5" w:rsidRPr="00B66DB7" w:rsidRDefault="003F2C57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AE0D3" w14:textId="47495A49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FDCD6" w14:textId="3C9B3101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7E3F2" w14:textId="1EEA7D62" w:rsidR="00331CB5" w:rsidRPr="00B66DB7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31C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331CB5" w:rsidRPr="00B66DB7" w14:paraId="0873B159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C2DC6" w14:textId="77777777" w:rsidR="00331CB5" w:rsidRPr="00B66DB7" w:rsidRDefault="00331CB5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14DADF" w14:textId="7A95BCDB" w:rsidR="00331CB5" w:rsidRPr="00B66DB7" w:rsidRDefault="003F2C57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1D83F7" w14:textId="41711F56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5C643C" w14:textId="28B3DA1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7E32E7" w14:textId="56C686CE" w:rsidR="00331CB5" w:rsidRPr="00B66DB7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331CB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</w:tr>
      <w:tr w:rsidR="00331CB5" w:rsidRPr="00B66DB7" w14:paraId="15347431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7463F" w14:textId="77777777" w:rsidR="00331CB5" w:rsidRPr="00B66DB7" w:rsidRDefault="00331CB5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ED173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B61E90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F68D5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258A39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1CB5" w:rsidRPr="00B66DB7" w14:paraId="17260627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A3A38" w14:textId="77777777" w:rsidR="00331CB5" w:rsidRPr="00B66DB7" w:rsidRDefault="00331CB5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83595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C7AA9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A5D97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54C89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31CB5" w:rsidRPr="00B66DB7" w14:paraId="0A6DF1DF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6CC9A" w14:textId="6322C07D" w:rsidR="00331CB5" w:rsidRPr="00B66DB7" w:rsidRDefault="00331CB5" w:rsidP="001C66EF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66D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BE6A0A">
              <w:rPr>
                <w:rFonts w:ascii="Browallia New" w:hAnsi="Browallia New" w:cs="Browallia New"/>
                <w:sz w:val="26"/>
                <w:szCs w:val="26"/>
              </w:rPr>
              <w:t>Tata Steel Limited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3FFE4" w14:textId="2A2EE6AC" w:rsidR="00331CB5" w:rsidRPr="00B66DB7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CC6C3" w14:textId="498B5590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20745" w14:textId="091DDEE2" w:rsidR="00331CB5" w:rsidRPr="00B66DB7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DD980" w14:textId="3ACC250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31CB5" w:rsidRPr="00B66DB7" w14:paraId="73753208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D74A1" w14:textId="77777777" w:rsidR="00331CB5" w:rsidRPr="00B66DB7" w:rsidRDefault="00331CB5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01351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E1C133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D92E7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B9656F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31CB5" w:rsidRPr="00B66DB7" w14:paraId="5FFA82F5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D4D85" w14:textId="77777777" w:rsidR="00331CB5" w:rsidRPr="00B66DB7" w:rsidRDefault="00331CB5" w:rsidP="001C66EF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66DB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63E7D3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12A8C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8A0CBB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753E5" w14:textId="77777777" w:rsidR="00331CB5" w:rsidRPr="00B66DB7" w:rsidRDefault="00331CB5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AB727E" w:rsidRPr="00B66DB7" w14:paraId="6001AFE3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EDA21" w14:textId="77777777" w:rsidR="00AB727E" w:rsidRPr="00B66DB7" w:rsidRDefault="00AB727E" w:rsidP="001C66EF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B66DB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82F7C3" w14:textId="3E655DFC" w:rsidR="00AB727E" w:rsidRPr="00B66DB7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B72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C67AA2A" w14:textId="3816DE1A" w:rsidR="00AB727E" w:rsidRPr="00B66DB7" w:rsidRDefault="002710C4" w:rsidP="00AB72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B72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FF7DB2F" w14:textId="7725986F" w:rsidR="00AB727E" w:rsidRPr="00B66DB7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AB72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2A07052" w14:textId="104003B5" w:rsidR="00AB727E" w:rsidRPr="00B66DB7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B72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</w:tr>
      <w:tr w:rsidR="00AB727E" w:rsidRPr="00B66DB7" w14:paraId="63D39F85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576DA" w14:textId="77777777" w:rsidR="00AB727E" w:rsidRPr="00B66DB7" w:rsidRDefault="00AB727E" w:rsidP="001C66EF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B66DB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   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6D5C71" w14:textId="54A32186" w:rsidR="00AB727E" w:rsidRPr="00B66DB7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B72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02D52" w14:textId="06560DEE" w:rsidR="00AB727E" w:rsidRPr="00B66DB7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B72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78D8F" w14:textId="50F77524" w:rsidR="00AB727E" w:rsidRPr="00B66DB7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AB72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DEA102" w14:textId="606E87B1" w:rsidR="00AB727E" w:rsidRPr="00B66DB7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B72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</w:tr>
      <w:tr w:rsidR="00AB727E" w:rsidRPr="00B66DB7" w14:paraId="70584910" w14:textId="77777777" w:rsidTr="00B66DB7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B8A55" w14:textId="77777777" w:rsidR="00AB727E" w:rsidRPr="00B66DB7" w:rsidRDefault="00AB727E" w:rsidP="001C66EF">
            <w:pPr>
              <w:pStyle w:val="Header"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B66DB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16B0A1" w14:textId="68D95F75" w:rsidR="00AB727E" w:rsidRPr="00B66DB7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AB72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82CA7C" w14:textId="6AD3B81D" w:rsidR="00AB727E" w:rsidRPr="00B66DB7" w:rsidRDefault="002710C4" w:rsidP="00AB727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AB72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9EC127" w14:textId="2869BC87" w:rsidR="00AB727E" w:rsidRPr="00B66DB7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AB72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64C14B" w14:textId="4585AFAE" w:rsidR="00AB727E" w:rsidRPr="00B66DB7" w:rsidRDefault="002710C4" w:rsidP="001C66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AB727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</w:tr>
    </w:tbl>
    <w:p w14:paraId="05F7DD88" w14:textId="77777777" w:rsidR="00C4742F" w:rsidRPr="00BE6A0A" w:rsidRDefault="00C4742F" w:rsidP="00C4742F">
      <w:pPr>
        <w:tabs>
          <w:tab w:val="left" w:pos="540"/>
        </w:tabs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10FA617B" w14:textId="495CBCFF" w:rsidR="00FC60F6" w:rsidRPr="00BE6A0A" w:rsidRDefault="00FC60F6" w:rsidP="00FE0752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BE6A0A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BE6A0A">
        <w:rPr>
          <w:rFonts w:ascii="Browallia New" w:hAnsi="Browallia New" w:cs="Browallia New"/>
          <w:color w:val="CF4A02"/>
          <w:sz w:val="26"/>
          <w:szCs w:val="26"/>
        </w:rPr>
        <w:tab/>
      </w:r>
      <w:r w:rsidRPr="003E7BF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ณ วันที่ </w:t>
      </w:r>
      <w:r w:rsidR="002710C4" w:rsidRPr="002710C4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30</w:t>
      </w:r>
      <w:r w:rsidR="00C24339" w:rsidRPr="003E7BFE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 w:rsidR="00C24339" w:rsidRPr="003E7BFE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>มิถุนายน</w:t>
      </w:r>
      <w:r w:rsidRPr="003E7BF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</w:t>
      </w:r>
      <w:r w:rsidR="00690571" w:rsidRPr="003E7BF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พ.ศ. </w:t>
      </w:r>
      <w:r w:rsidR="002710C4" w:rsidRPr="002710C4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2564</w:t>
      </w:r>
      <w:r w:rsidRPr="003E7BF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 และวันที่ </w:t>
      </w:r>
      <w:r w:rsidR="002710C4" w:rsidRPr="002710C4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31</w:t>
      </w:r>
      <w:r w:rsidRPr="003E7BFE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Pr="003E7BF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มีนาคม </w:t>
      </w:r>
      <w:r w:rsidR="00690571" w:rsidRPr="003E7BF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 xml:space="preserve">พ.ศ. </w:t>
      </w:r>
      <w:r w:rsidR="002710C4" w:rsidRPr="002710C4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2564</w:t>
      </w:r>
      <w:r w:rsidR="00C06B52" w:rsidRPr="003E7BFE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</w:t>
      </w:r>
      <w:r w:rsidR="00C06B52" w:rsidRPr="003E7BF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ยอดคงเหลือ</w:t>
      </w:r>
      <w:r w:rsidRPr="003E7BF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ที่เกิดจากการขาย</w:t>
      </w:r>
      <w:r w:rsidRPr="003E7BFE">
        <w:rPr>
          <w:rFonts w:ascii="Browallia New" w:hAnsi="Browallia New" w:cs="Browallia New"/>
          <w:color w:val="CF4A02"/>
          <w:spacing w:val="-6"/>
          <w:sz w:val="26"/>
          <w:szCs w:val="26"/>
        </w:rPr>
        <w:t>/</w:t>
      </w:r>
      <w:r w:rsidRPr="003E7BF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ซื้อสินค้า</w:t>
      </w:r>
      <w:r w:rsidRPr="003E7BFE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Pr="003E7BFE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การให้บริการ และอื่นๆ</w:t>
      </w:r>
      <w:r w:rsidRPr="00BE6A0A">
        <w:rPr>
          <w:rFonts w:ascii="Browallia New" w:hAnsi="Browallia New" w:cs="Browallia New"/>
          <w:color w:val="CF4A02"/>
          <w:sz w:val="26"/>
          <w:szCs w:val="26"/>
          <w:cs/>
        </w:rPr>
        <w:t xml:space="preserve"> มีดังนี้</w:t>
      </w:r>
    </w:p>
    <w:tbl>
      <w:tblPr>
        <w:tblW w:w="9580" w:type="dxa"/>
        <w:tblLayout w:type="fixed"/>
        <w:tblLook w:val="0000" w:firstRow="0" w:lastRow="0" w:firstColumn="0" w:lastColumn="0" w:noHBand="0" w:noVBand="0"/>
      </w:tblPr>
      <w:tblGrid>
        <w:gridCol w:w="4338"/>
        <w:gridCol w:w="1325"/>
        <w:gridCol w:w="1296"/>
        <w:gridCol w:w="1325"/>
        <w:gridCol w:w="1296"/>
      </w:tblGrid>
      <w:tr w:rsidR="008442C0" w:rsidRPr="00BE6A0A" w14:paraId="2525CCA2" w14:textId="77777777" w:rsidTr="00FE075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9F813" w14:textId="77777777" w:rsidR="008442C0" w:rsidRPr="00BE6A0A" w:rsidRDefault="008442C0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EAAD2" w14:textId="77777777" w:rsidR="008442C0" w:rsidRPr="00BE6A0A" w:rsidRDefault="008442C0" w:rsidP="00FE07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C23CA" w14:textId="77777777" w:rsidR="008442C0" w:rsidRPr="00BE6A0A" w:rsidRDefault="008442C0" w:rsidP="00FE07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C60F6" w:rsidRPr="00BE6A0A" w14:paraId="37D0300B" w14:textId="77777777" w:rsidTr="00FE075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82AEF" w14:textId="77777777" w:rsidR="00FC60F6" w:rsidRPr="00BE6A0A" w:rsidRDefault="00FC60F6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03E2A0" w14:textId="77777777" w:rsidR="00FC60F6" w:rsidRPr="00BE6A0A" w:rsidRDefault="00FC60F6" w:rsidP="00FE0752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19D8C3" w14:textId="77777777" w:rsidR="00FC60F6" w:rsidRPr="00BE6A0A" w:rsidRDefault="00FC60F6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9D7301" w14:textId="77777777" w:rsidR="00FC60F6" w:rsidRPr="00BE6A0A" w:rsidRDefault="00FC60F6" w:rsidP="00FE0752">
            <w:pPr>
              <w:ind w:left="-18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51AFBF" w14:textId="77777777" w:rsidR="00FC60F6" w:rsidRPr="00BE6A0A" w:rsidRDefault="00FC60F6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966777" w:rsidRPr="00BE6A0A" w14:paraId="545A66A5" w14:textId="77777777" w:rsidTr="008442C0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FE100" w14:textId="77777777" w:rsidR="00966777" w:rsidRPr="00BE6A0A" w:rsidRDefault="00966777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69F79005" w14:textId="359C485B" w:rsidR="00966777" w:rsidRPr="00BE6A0A" w:rsidRDefault="002710C4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24339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4339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5CF38B" w14:textId="13D37491" w:rsidR="00966777" w:rsidRPr="00BE6A0A" w:rsidRDefault="002710C4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6677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6677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</w:tcPr>
          <w:p w14:paraId="5DF812A1" w14:textId="4B5F21AD" w:rsidR="00966777" w:rsidRPr="00BE6A0A" w:rsidRDefault="002710C4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24339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4339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EFA35A" w14:textId="447508AA" w:rsidR="00966777" w:rsidRPr="00BE6A0A" w:rsidRDefault="002710C4" w:rsidP="00FE0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6677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6677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966777" w:rsidRPr="00BE6A0A" w14:paraId="28C59A77" w14:textId="77777777" w:rsidTr="00FE075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0B590" w14:textId="77777777" w:rsidR="00966777" w:rsidRPr="00BE6A0A" w:rsidRDefault="00966777" w:rsidP="00FE0752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center"/>
          </w:tcPr>
          <w:p w14:paraId="20E22530" w14:textId="67177570" w:rsidR="00966777" w:rsidRPr="00BE6A0A" w:rsidRDefault="00690571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1EB96E0B" w14:textId="6A1B73EF" w:rsidR="00966777" w:rsidRPr="00BE6A0A" w:rsidRDefault="00690571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center"/>
          </w:tcPr>
          <w:p w14:paraId="4ABF5A09" w14:textId="1A979DFA" w:rsidR="00966777" w:rsidRPr="00BE6A0A" w:rsidRDefault="00690571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29EDF465" w14:textId="63FEDF92" w:rsidR="00966777" w:rsidRPr="00BE6A0A" w:rsidRDefault="00690571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966777" w:rsidRPr="00BE6A0A" w14:paraId="0EA56905" w14:textId="77777777" w:rsidTr="00FE0752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FC37D8E" w14:textId="77777777" w:rsidR="00966777" w:rsidRPr="00BE6A0A" w:rsidRDefault="00966777" w:rsidP="00FE0752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B47E83" w14:textId="77777777" w:rsidR="00966777" w:rsidRPr="00BE6A0A" w:rsidRDefault="00966777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663DD5" w14:textId="77777777" w:rsidR="00966777" w:rsidRPr="00BE6A0A" w:rsidRDefault="00966777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EF0D7" w14:textId="77777777" w:rsidR="00966777" w:rsidRPr="00BE6A0A" w:rsidRDefault="00966777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4A477C" w14:textId="77777777" w:rsidR="00966777" w:rsidRPr="00BE6A0A" w:rsidRDefault="00966777" w:rsidP="00FE0752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F009C" w:rsidRPr="00BE6A0A" w14:paraId="4081E0F9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ABA99CA" w14:textId="77777777" w:rsidR="00DF009C" w:rsidRPr="00BE6A0A" w:rsidRDefault="00DF009C" w:rsidP="00FE0752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AC454" w14:textId="77777777" w:rsidR="00DF009C" w:rsidRPr="00BE6A0A" w:rsidRDefault="00DF009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3AC4BA" w14:textId="77777777" w:rsidR="00DF009C" w:rsidRPr="00BE6A0A" w:rsidRDefault="00DF009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99D0DC" w14:textId="77777777" w:rsidR="00DF009C" w:rsidRPr="00BE6A0A" w:rsidRDefault="00DF009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E7816" w14:textId="77777777" w:rsidR="00DF009C" w:rsidRPr="00BE6A0A" w:rsidRDefault="00DF009C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2674B" w:rsidRPr="00BE6A0A" w14:paraId="4EC8B9C2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402ECBBE" w14:textId="5CB6AC4B" w:rsidR="0012674B" w:rsidRPr="00C74221" w:rsidRDefault="0012674B" w:rsidP="0012674B">
            <w:pPr>
              <w:ind w:left="540" w:right="-104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C7422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C7422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C7422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C7422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  <w:p w14:paraId="0638CC40" w14:textId="5E4B1934" w:rsidR="0012674B" w:rsidRPr="00C74221" w:rsidRDefault="0012674B" w:rsidP="0012674B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C7422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C7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6FB8C4" w14:textId="77777777" w:rsidR="0012674B" w:rsidRDefault="0012674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C006D78" w14:textId="280FFFF6" w:rsidR="00D61087" w:rsidRPr="00BE6A0A" w:rsidRDefault="00D61087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66C874" w14:textId="77777777" w:rsidR="0012674B" w:rsidRDefault="0012674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774739A" w14:textId="7D24E77F" w:rsidR="0012674B" w:rsidRPr="00BE6A0A" w:rsidRDefault="0012674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1CCB9" w14:textId="77777777" w:rsidR="0012674B" w:rsidRDefault="0012674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983C112" w14:textId="5298D40A" w:rsidR="00D61087" w:rsidRPr="00BE6A0A" w:rsidRDefault="002710C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D610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F1E581" w14:textId="77777777" w:rsidR="0012674B" w:rsidRDefault="0012674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E92BF7C" w14:textId="2EDFECFF" w:rsidR="0012674B" w:rsidRPr="00BE6A0A" w:rsidRDefault="002710C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12674B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595584" w:rsidRPr="00BE6A0A" w14:paraId="1FCAEE9F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CF87034" w14:textId="77777777" w:rsidR="00595584" w:rsidRPr="00C74221" w:rsidRDefault="00595584" w:rsidP="00FE0752">
            <w:pPr>
              <w:ind w:left="540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C7422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54107" w14:textId="54322169" w:rsidR="00595584" w:rsidRPr="00BE6A0A" w:rsidRDefault="002710C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D610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C5D9E" w14:textId="06F19728" w:rsidR="00595584" w:rsidRPr="00BE6A0A" w:rsidRDefault="002710C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12674B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305976" w14:textId="6C6D7770" w:rsidR="00595584" w:rsidRPr="00BE6A0A" w:rsidRDefault="00D61087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E4ACEE" w14:textId="49FE4ADF" w:rsidR="00595584" w:rsidRPr="00BE6A0A" w:rsidRDefault="0012674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95584" w:rsidRPr="00BE6A0A" w14:paraId="43C47B50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4730FA2A" w14:textId="77777777" w:rsidR="00595584" w:rsidRPr="00C74221" w:rsidRDefault="00595584" w:rsidP="00FE0752">
            <w:pPr>
              <w:ind w:left="540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สยามลวดเหล็กอุตสาหกรรม จำกัด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CFA0423" w14:textId="7A5007F8" w:rsidR="00595584" w:rsidRPr="00BE6A0A" w:rsidRDefault="002710C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D610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5E7D7540" w14:textId="2E660ECF" w:rsidR="00595584" w:rsidRPr="00BE6A0A" w:rsidRDefault="002710C4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2674B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E07FD7B" w14:textId="3E8BFFC5" w:rsidR="00595584" w:rsidRPr="00BE6A0A" w:rsidRDefault="00D61087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center"/>
          </w:tcPr>
          <w:p w14:paraId="63941A5E" w14:textId="28959322" w:rsidR="00595584" w:rsidRPr="00BE6A0A" w:rsidRDefault="0012674B" w:rsidP="00FE075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2674B" w:rsidRPr="00BE6A0A" w14:paraId="7D42AD3D" w14:textId="77777777" w:rsidTr="00DA675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17B9A2C" w14:textId="77777777" w:rsidR="0012674B" w:rsidRPr="00C74221" w:rsidRDefault="0012674B" w:rsidP="0012674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 ที เอส เอ็น ไวร์</w:t>
            </w:r>
            <w:r w:rsidRPr="00C7422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7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D64435" w14:textId="70D2EF0D" w:rsidR="0012674B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610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35DE6" w14:textId="3484CB92" w:rsidR="0012674B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2674B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3626AE" w14:textId="7A9E2EE6" w:rsidR="0012674B" w:rsidRPr="00BE6A0A" w:rsidRDefault="00D61087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76D128" w14:textId="054E647C" w:rsidR="0012674B" w:rsidRPr="00BE6A0A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2674B" w:rsidRPr="00BE6A0A" w14:paraId="5467C938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1FD08D5" w14:textId="77777777" w:rsidR="0012674B" w:rsidRPr="00C74221" w:rsidRDefault="0012674B" w:rsidP="0012674B">
            <w:pPr>
              <w:ind w:left="540" w:right="-144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C7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4876AB" w14:textId="57CFD253" w:rsidR="0012674B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  <w:r w:rsidR="00D6108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FD6D2A" w14:textId="46142405" w:rsidR="0012674B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12674B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51DC72" w14:textId="6606F9FE" w:rsidR="0012674B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D6108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82C261" w14:textId="31709764" w:rsidR="0012674B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12674B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12674B" w:rsidRPr="00BE6A0A" w14:paraId="1EC7602A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F5C36" w14:textId="77777777" w:rsidR="0012674B" w:rsidRPr="00B955D4" w:rsidRDefault="0012674B" w:rsidP="0012674B">
            <w:pPr>
              <w:ind w:left="540" w:right="-144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A1488C" w14:textId="77777777" w:rsidR="0012674B" w:rsidRPr="00B955D4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692742" w14:textId="77777777" w:rsidR="0012674B" w:rsidRPr="00B955D4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13E752" w14:textId="77777777" w:rsidR="0012674B" w:rsidRPr="00B955D4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9DEE30" w14:textId="77777777" w:rsidR="0012674B" w:rsidRPr="00B955D4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12674B" w:rsidRPr="00BE6A0A" w14:paraId="5509D043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61C0E2A1" w14:textId="77777777" w:rsidR="0012674B" w:rsidRPr="00C74221" w:rsidRDefault="0012674B" w:rsidP="0012674B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7422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C31D3E" w14:textId="77777777" w:rsidR="0012674B" w:rsidRPr="00BE6A0A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5BCCC" w14:textId="77777777" w:rsidR="0012674B" w:rsidRPr="00BE6A0A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68BFD0" w14:textId="77777777" w:rsidR="0012674B" w:rsidRPr="00BE6A0A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93895F" w14:textId="77777777" w:rsidR="0012674B" w:rsidRPr="00BE6A0A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61087" w:rsidRPr="00BE6A0A" w14:paraId="0511CD62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4877081" w14:textId="77777777" w:rsidR="00D61087" w:rsidRPr="00C74221" w:rsidRDefault="00D61087" w:rsidP="0012674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7422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F400B9" w14:textId="53A66B30" w:rsidR="00D61087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C766C" w14:textId="4A571B37" w:rsidR="00D61087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E7F66F" w14:textId="662B311B" w:rsidR="00D61087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5DB10" w14:textId="1E0F6873" w:rsidR="00D61087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D61087" w:rsidRPr="00BE6A0A" w14:paraId="64280AFF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237EB73" w14:textId="14B560B1" w:rsidR="00D61087" w:rsidRPr="00C74221" w:rsidRDefault="00D61087" w:rsidP="0012674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422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C7422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C7422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C7422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50438B" w14:textId="77777777" w:rsidR="00D61087" w:rsidRPr="00BE6A0A" w:rsidRDefault="00D61087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BD7C7" w14:textId="77777777" w:rsidR="00D61087" w:rsidRPr="00BE6A0A" w:rsidRDefault="00D61087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D1D48C" w14:textId="77777777" w:rsidR="00D61087" w:rsidRPr="00BE6A0A" w:rsidRDefault="00D61087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D3BDDF" w14:textId="77777777" w:rsidR="00D61087" w:rsidRPr="00BE6A0A" w:rsidRDefault="00D61087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61087" w:rsidRPr="00BE6A0A" w14:paraId="380DE1B0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4BDC528" w14:textId="1581D4F5" w:rsidR="00D61087" w:rsidRPr="00C74221" w:rsidRDefault="00D61087" w:rsidP="0012674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4221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D91070" w:rsidRPr="00C7422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  <w:r w:rsidR="00D91070" w:rsidRPr="00C7422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C7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(มหาชน)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413BCF" w14:textId="398A584B" w:rsidR="00D61087" w:rsidRPr="00BE6A0A" w:rsidRDefault="004B6509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081D1" w14:textId="0B6A1289" w:rsidR="00D61087" w:rsidRPr="00BE6A0A" w:rsidRDefault="004B6509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A0EE18" w14:textId="2E0E48B1" w:rsidR="00D61087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D610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AC6EA" w14:textId="2BD91E35" w:rsidR="00D61087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D61087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2710C4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D61087" w:rsidRPr="00BE6A0A" w14:paraId="0457086D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9E3E077" w14:textId="45369B58" w:rsidR="00D61087" w:rsidRPr="00C74221" w:rsidRDefault="00D61087" w:rsidP="0012674B">
            <w:pPr>
              <w:ind w:left="540" w:right="-201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</w:pPr>
            <w:r w:rsidRPr="00C7422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 ทาทา คอมมิวนิเคชั่นส์</w:t>
            </w:r>
            <w:r w:rsidRPr="00C7422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</w:rPr>
              <w:t xml:space="preserve"> </w:t>
            </w:r>
            <w:r w:rsidRPr="00C74221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273CED" w14:textId="65423B85" w:rsidR="00D61087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92824" w14:textId="41FDEB64" w:rsidR="00D61087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65B0F6" w14:textId="2F4CA143" w:rsidR="00D61087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42BCEF" w14:textId="2D8EB006" w:rsidR="00D61087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  <w:tr w:rsidR="00D61087" w:rsidRPr="00BE6A0A" w14:paraId="47BC200F" w14:textId="77777777" w:rsidTr="00D5187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6F24931" w14:textId="77777777" w:rsidR="00D61087" w:rsidRPr="00C74221" w:rsidRDefault="00D61087" w:rsidP="0012674B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7422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EE9AEB" w14:textId="7DF721FF" w:rsidR="00D61087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B9F319" w14:textId="4C4806B3" w:rsidR="00D61087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AFFC19" w14:textId="435295B4" w:rsidR="00D61087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D6108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6701C7" w14:textId="1D541176" w:rsidR="00D61087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D61087" w:rsidRPr="00806D2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2710C4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2</w:t>
            </w:r>
          </w:p>
        </w:tc>
      </w:tr>
    </w:tbl>
    <w:p w14:paraId="1726C774" w14:textId="77777777" w:rsidR="00595584" w:rsidRPr="00BE6A0A" w:rsidRDefault="00595584" w:rsidP="0081284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095"/>
        <w:gridCol w:w="1377"/>
        <w:gridCol w:w="1368"/>
        <w:gridCol w:w="1368"/>
        <w:gridCol w:w="1368"/>
      </w:tblGrid>
      <w:tr w:rsidR="007525AE" w:rsidRPr="00BE6A0A" w14:paraId="7EEB1DA9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5E05F" w14:textId="77777777" w:rsidR="007525AE" w:rsidRPr="00BE6A0A" w:rsidRDefault="007525AE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7D5ADA" w14:textId="77777777" w:rsidR="007525AE" w:rsidRPr="00BE6A0A" w:rsidRDefault="007525AE" w:rsidP="00D63D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133BD4" w14:textId="77777777" w:rsidR="007525AE" w:rsidRPr="00BE6A0A" w:rsidRDefault="007525AE" w:rsidP="00D63D7A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525AE" w:rsidRPr="00BE6A0A" w14:paraId="3B8B8A98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DE0F2" w14:textId="77777777" w:rsidR="007525AE" w:rsidRPr="00BE6A0A" w:rsidRDefault="007525AE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0B63D5" w14:textId="77777777" w:rsidR="007525AE" w:rsidRPr="00BE6A0A" w:rsidRDefault="007525AE" w:rsidP="00D63D7A">
            <w:pPr>
              <w:ind w:left="-54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019388" w14:textId="77777777" w:rsidR="007525AE" w:rsidRPr="00BE6A0A" w:rsidRDefault="007525AE" w:rsidP="00D6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85A83D" w14:textId="77777777" w:rsidR="007525AE" w:rsidRPr="00BE6A0A" w:rsidRDefault="007525AE" w:rsidP="00D6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941237" w14:textId="77777777" w:rsidR="007525AE" w:rsidRPr="00BE6A0A" w:rsidRDefault="007525AE" w:rsidP="00D6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7525AE" w:rsidRPr="00BE6A0A" w14:paraId="407C7FF7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0AF0D" w14:textId="77777777" w:rsidR="007525AE" w:rsidRPr="00BE6A0A" w:rsidRDefault="007525AE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86AA6" w14:textId="1D421EC4" w:rsidR="007525AE" w:rsidRPr="00BE6A0A" w:rsidRDefault="002710C4" w:rsidP="00D6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24339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4339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055EB" w14:textId="63B4F6AC" w:rsidR="007525AE" w:rsidRPr="00BE6A0A" w:rsidRDefault="002710C4" w:rsidP="00D6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525AE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25AE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CFCB3" w14:textId="255D10BC" w:rsidR="007525AE" w:rsidRPr="00BE6A0A" w:rsidRDefault="002710C4" w:rsidP="00D6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24339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24339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74130" w14:textId="064C819B" w:rsidR="007525AE" w:rsidRPr="00BE6A0A" w:rsidRDefault="002710C4" w:rsidP="00D63D7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525AE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525AE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821C88" w:rsidRPr="00BE6A0A" w14:paraId="56715084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6030C" w14:textId="77777777" w:rsidR="00821C88" w:rsidRPr="00BE6A0A" w:rsidRDefault="00821C88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vAlign w:val="bottom"/>
          </w:tcPr>
          <w:p w14:paraId="2FEF8E72" w14:textId="63636E53" w:rsidR="00821C88" w:rsidRPr="00BE6A0A" w:rsidRDefault="00690571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4386FE7" w14:textId="39ECA903" w:rsidR="00821C88" w:rsidRPr="00BE6A0A" w:rsidRDefault="00690571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429BC25" w14:textId="31AC571A" w:rsidR="00821C88" w:rsidRPr="00BE6A0A" w:rsidRDefault="00690571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023BF5E" w14:textId="0FB6CF5A" w:rsidR="00821C88" w:rsidRPr="00BE6A0A" w:rsidRDefault="00690571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25AE" w:rsidRPr="00BE6A0A" w14:paraId="0C15EDDC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AA9D9" w14:textId="77777777" w:rsidR="007525AE" w:rsidRPr="00BE6A0A" w:rsidRDefault="007525AE" w:rsidP="00D63D7A">
            <w:pPr>
              <w:ind w:left="540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C2D821" w14:textId="77777777" w:rsidR="007525AE" w:rsidRPr="00BE6A0A" w:rsidRDefault="007525AE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EA2BD9" w14:textId="77777777" w:rsidR="007525AE" w:rsidRPr="00BE6A0A" w:rsidRDefault="007525AE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A11713" w14:textId="77777777" w:rsidR="007525AE" w:rsidRPr="00BE6A0A" w:rsidRDefault="007525AE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EF550" w14:textId="77777777" w:rsidR="007525AE" w:rsidRPr="00BE6A0A" w:rsidRDefault="007525AE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525AE" w:rsidRPr="00BE6A0A" w14:paraId="3723BB23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2C4B3" w14:textId="77777777" w:rsidR="007525AE" w:rsidRPr="00B955D4" w:rsidRDefault="007525AE" w:rsidP="00D63D7A">
            <w:pPr>
              <w:ind w:left="540" w:right="-144"/>
              <w:rPr>
                <w:rFonts w:ascii="Browallia New" w:hAnsi="Browallia New" w:cs="Browallia New"/>
                <w:color w:val="auto"/>
                <w:spacing w:val="-4"/>
                <w:sz w:val="16"/>
                <w:szCs w:val="1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0CE36" w14:textId="77777777" w:rsidR="007525AE" w:rsidRPr="00B955D4" w:rsidRDefault="007525AE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3B686" w14:textId="77777777" w:rsidR="007525AE" w:rsidRPr="00B955D4" w:rsidRDefault="007525AE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7E0267" w14:textId="77777777" w:rsidR="007525AE" w:rsidRPr="00B955D4" w:rsidRDefault="007525AE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2F0D72" w14:textId="77777777" w:rsidR="007525AE" w:rsidRPr="00B955D4" w:rsidRDefault="007525AE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1410B4" w:rsidRPr="00BE6A0A" w14:paraId="6881BDB8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EF6B1" w14:textId="77777777" w:rsidR="001410B4" w:rsidRPr="00BE6A0A" w:rsidRDefault="001410B4" w:rsidP="00D63D7A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EDAE15B" w14:textId="77777777" w:rsidR="001410B4" w:rsidRPr="00BE6A0A" w:rsidRDefault="001410B4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E04400B" w14:textId="77777777" w:rsidR="001410B4" w:rsidRPr="00BE6A0A" w:rsidRDefault="001410B4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419B39F" w14:textId="77777777" w:rsidR="001410B4" w:rsidRPr="00BE6A0A" w:rsidRDefault="001410B4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90CBB7F" w14:textId="77777777" w:rsidR="001410B4" w:rsidRPr="00BE6A0A" w:rsidRDefault="001410B4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2674B" w:rsidRPr="00BE6A0A" w14:paraId="44736039" w14:textId="77777777" w:rsidTr="00DA675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6F983" w14:textId="29D7237A" w:rsidR="0012674B" w:rsidRPr="00BE6A0A" w:rsidRDefault="0012674B" w:rsidP="0012674B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Tata Steel Limited</w:t>
            </w: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AEE08C" w14:textId="760271BA" w:rsidR="0012674B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610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6EE9190C" w14:textId="2A0FED41" w:rsidR="0012674B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674B"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72D86B" w14:textId="5BD147D8" w:rsidR="0012674B" w:rsidRPr="00BE6A0A" w:rsidRDefault="00D61087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center"/>
          </w:tcPr>
          <w:p w14:paraId="73E572D6" w14:textId="7FC8DDA1" w:rsidR="0012674B" w:rsidRPr="00BE6A0A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2674B" w:rsidRPr="00BE6A0A" w14:paraId="145E68B5" w14:textId="77777777" w:rsidTr="00DA675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545819BA" w14:textId="40AE980E" w:rsidR="0012674B" w:rsidRPr="00BE6A0A" w:rsidRDefault="0012674B" w:rsidP="0012674B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International Metals Asia Ltd.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DFE543" w14:textId="2DB5F182" w:rsidR="0012674B" w:rsidRPr="00BE6A0A" w:rsidRDefault="00D61087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6B1C5F" w14:textId="3F82C607" w:rsidR="0012674B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12674B"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2C4AF8" w14:textId="06BE0256" w:rsidR="0012674B" w:rsidRPr="00BE6A0A" w:rsidRDefault="00D61087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44D9A5" w14:textId="57EB5A41" w:rsidR="0012674B" w:rsidRPr="00BE6A0A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2674B" w:rsidRPr="00BE6A0A" w14:paraId="47DAE4F2" w14:textId="77777777" w:rsidTr="00DA6753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</w:tcPr>
          <w:p w14:paraId="50F14CA3" w14:textId="050C2E13" w:rsidR="0012674B" w:rsidRPr="00BE6A0A" w:rsidRDefault="0012674B" w:rsidP="0012674B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15D8DD" w14:textId="4D2208F0" w:rsidR="0012674B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6108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2D7358" w14:textId="3931495C" w:rsidR="0012674B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  <w:r w:rsidR="0012674B"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AEE7BD" w14:textId="426C610D" w:rsidR="0012674B" w:rsidRPr="00BE6A0A" w:rsidRDefault="00D61087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FCFF4D" w14:textId="7AF257AF" w:rsidR="0012674B" w:rsidRPr="00BE6A0A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2674B" w:rsidRPr="00BE6A0A" w14:paraId="330103B3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3B276" w14:textId="77777777" w:rsidR="0012674B" w:rsidRPr="00B955D4" w:rsidRDefault="0012674B" w:rsidP="0012674B">
            <w:pPr>
              <w:ind w:left="540"/>
              <w:rPr>
                <w:rFonts w:ascii="Browallia New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21004" w14:textId="77777777" w:rsidR="0012674B" w:rsidRPr="00B955D4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6D374E" w14:textId="77777777" w:rsidR="0012674B" w:rsidRPr="00B955D4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F7A9B" w14:textId="77777777" w:rsidR="0012674B" w:rsidRPr="00B955D4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3F9341" w14:textId="77777777" w:rsidR="0012674B" w:rsidRPr="00B955D4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12674B" w:rsidRPr="00BE6A0A" w14:paraId="3F9AAC63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7B0C2" w14:textId="77777777" w:rsidR="0012674B" w:rsidRPr="00BE6A0A" w:rsidRDefault="0012674B" w:rsidP="0012674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44EE4C" w14:textId="77777777" w:rsidR="0012674B" w:rsidRPr="00BE6A0A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6C210" w14:textId="77777777" w:rsidR="0012674B" w:rsidRPr="00BE6A0A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F9B3B" w14:textId="77777777" w:rsidR="0012674B" w:rsidRPr="00BE6A0A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301DA" w14:textId="77777777" w:rsidR="0012674B" w:rsidRPr="00BE6A0A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2674B" w:rsidRPr="00BE6A0A" w14:paraId="092042D2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4218B" w14:textId="77777777" w:rsidR="0012674B" w:rsidRPr="00BE6A0A" w:rsidRDefault="0012674B" w:rsidP="0012674B">
            <w:pPr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</w:rPr>
              <w:t>Tata Steel Limited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7983B" w14:textId="52379EF4" w:rsidR="0012674B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39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7D4E5" w14:textId="749C03F9" w:rsidR="0012674B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674B"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F1748" w14:textId="4FC12022" w:rsidR="0012674B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39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CE093" w14:textId="79CBF62F" w:rsidR="0012674B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674B"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</w:tr>
      <w:tr w:rsidR="0012674B" w:rsidRPr="00BE6A0A" w14:paraId="50D6B7C1" w14:textId="77777777" w:rsidTr="00B66DB7"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CC7B5" w14:textId="77777777" w:rsidR="0012674B" w:rsidRPr="005F71C1" w:rsidRDefault="0012674B" w:rsidP="0012674B">
            <w:pPr>
              <w:ind w:left="540" w:right="-78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F71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ทาทา สตีล การผลิต </w:t>
            </w:r>
            <w:r w:rsidRPr="005F71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5F71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ประเทศไทย</w:t>
            </w:r>
            <w:r w:rsidRPr="005F71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</w:p>
          <w:p w14:paraId="7BD7F1CA" w14:textId="63863096" w:rsidR="0012674B" w:rsidRPr="00BE6A0A" w:rsidRDefault="0012674B" w:rsidP="0012674B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F71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  </w:t>
            </w:r>
            <w:r w:rsidRPr="005F71C1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จำกัด</w:t>
            </w:r>
            <w:r w:rsidRPr="005F71C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(มหาชน)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63C134" w14:textId="4444AA3D" w:rsidR="0012674B" w:rsidRPr="00BE6A0A" w:rsidRDefault="00F93967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B43E" w14:textId="4FB14DB4" w:rsidR="0012674B" w:rsidRPr="00BE6A0A" w:rsidRDefault="0012674B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A8BE2" w14:textId="2AC995CA" w:rsidR="0012674B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54362" w14:textId="618CFD6E" w:rsidR="0012674B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</w:p>
        </w:tc>
      </w:tr>
      <w:tr w:rsidR="0012674B" w:rsidRPr="00BE6A0A" w14:paraId="0EE8456B" w14:textId="77777777" w:rsidTr="00B66DB7">
        <w:trPr>
          <w:trHeight w:val="234"/>
        </w:trPr>
        <w:tc>
          <w:tcPr>
            <w:tcW w:w="4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42774" w14:textId="77777777" w:rsidR="0012674B" w:rsidRPr="00BE6A0A" w:rsidRDefault="0012674B" w:rsidP="0012674B">
            <w:pPr>
              <w:pStyle w:val="Footer"/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รวม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EA651C" w14:textId="2E512D44" w:rsidR="0012674B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39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35AB8E" w14:textId="0DCBCA6F" w:rsidR="0012674B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674B"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032BE4" w14:textId="224A2F3C" w:rsidR="0012674B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93967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B7CAB4" w14:textId="71DDD336" w:rsidR="0012674B" w:rsidRPr="00BE6A0A" w:rsidRDefault="002710C4" w:rsidP="0012674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674B" w:rsidRPr="005F71C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</w:tr>
    </w:tbl>
    <w:p w14:paraId="61ED1C11" w14:textId="77777777" w:rsidR="00D63D7A" w:rsidRPr="0089199E" w:rsidRDefault="00B955D4" w:rsidP="0081284F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62E41F73" w14:textId="77777777" w:rsidR="00443880" w:rsidRPr="00BE6A0A" w:rsidRDefault="00443880" w:rsidP="00D63D7A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BE6A0A">
        <w:rPr>
          <w:rFonts w:ascii="Browallia New" w:hAnsi="Browallia New" w:cs="Browallia New"/>
          <w:color w:val="CF4A02"/>
          <w:sz w:val="26"/>
          <w:szCs w:val="26"/>
          <w:cs/>
        </w:rPr>
        <w:t>ค</w:t>
      </w:r>
      <w:r w:rsidR="00B154AB" w:rsidRPr="00BE6A0A">
        <w:rPr>
          <w:rFonts w:ascii="Browallia New" w:hAnsi="Browallia New" w:cs="Browallia New"/>
          <w:color w:val="CF4A02"/>
          <w:sz w:val="26"/>
          <w:szCs w:val="26"/>
          <w:cs/>
        </w:rPr>
        <w:t>)</w:t>
      </w:r>
      <w:r w:rsidR="00B154AB" w:rsidRPr="00BE6A0A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Pr="00BE6A0A">
        <w:rPr>
          <w:rFonts w:ascii="Browallia New" w:hAnsi="Browallia New" w:cs="Browallia New"/>
          <w:color w:val="CF4A02"/>
          <w:sz w:val="26"/>
          <w:szCs w:val="26"/>
          <w:cs/>
        </w:rPr>
        <w:t>เงินให้กู้ยืมระยะสั้นแก่</w:t>
      </w:r>
      <w:r w:rsidR="00B154AB" w:rsidRPr="00BE6A0A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</w:t>
      </w:r>
    </w:p>
    <w:p w14:paraId="64977397" w14:textId="77777777" w:rsidR="000A041C" w:rsidRPr="00B955D4" w:rsidRDefault="000A041C" w:rsidP="00D63D7A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13A4884" w14:textId="77777777" w:rsidR="00461965" w:rsidRPr="00BE6A0A" w:rsidRDefault="00461965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การเปลี่ยนแปลงของเงินให้กู้</w:t>
      </w:r>
      <w:r w:rsidR="00B154AB" w:rsidRPr="00BE6A0A">
        <w:rPr>
          <w:rFonts w:ascii="Browallia New" w:hAnsi="Browallia New" w:cs="Browallia New"/>
          <w:color w:val="auto"/>
          <w:sz w:val="26"/>
          <w:szCs w:val="26"/>
          <w:cs/>
        </w:rPr>
        <w:t>ยืม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>ระยะสั้นแก่บริษัทย่อย ประกอบด้วยรายละเอียดดังนี้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584"/>
      </w:tblGrid>
      <w:tr w:rsidR="001635F2" w:rsidRPr="00BE6A0A" w14:paraId="7DDF4747" w14:textId="77777777" w:rsidTr="00FE5E88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82FAF" w14:textId="77777777" w:rsidR="001635F2" w:rsidRPr="00BE6A0A" w:rsidRDefault="001635F2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7A1688" w14:textId="77777777" w:rsidR="001635F2" w:rsidRPr="00BE6A0A" w:rsidRDefault="001635F2" w:rsidP="000F39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BBF1D99" w14:textId="77777777" w:rsidR="001635F2" w:rsidRPr="00BE6A0A" w:rsidRDefault="001635F2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1635F2" w:rsidRPr="00BE6A0A" w14:paraId="77DCA7B8" w14:textId="77777777" w:rsidTr="00FE5E88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E60AE" w14:textId="77777777" w:rsidR="001635F2" w:rsidRPr="00BE6A0A" w:rsidRDefault="001635F2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FF703" w14:textId="77777777" w:rsidR="001635F2" w:rsidRPr="00BE6A0A" w:rsidRDefault="001635F2" w:rsidP="000F391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03F50D" w14:textId="77777777" w:rsidR="001635F2" w:rsidRPr="00BE6A0A" w:rsidRDefault="001635F2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635F2" w:rsidRPr="00BE6A0A" w14:paraId="274AA1CF" w14:textId="77777777" w:rsidTr="00FE5E88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B404B" w14:textId="2FF7C2C6" w:rsidR="001635F2" w:rsidRPr="00BE6A0A" w:rsidRDefault="001635F2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4B39CC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821C88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B03869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B39CC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690571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7E603B" w14:textId="77777777" w:rsidR="001635F2" w:rsidRPr="00BE6A0A" w:rsidRDefault="001635F2" w:rsidP="00EE2F39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3E68E3" w14:textId="77777777" w:rsidR="001635F2" w:rsidRPr="00BE6A0A" w:rsidRDefault="0088536E" w:rsidP="00D63D7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1635F2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635F2" w:rsidRPr="00BE6A0A" w14:paraId="703FDC1B" w14:textId="77777777" w:rsidTr="00D63D7A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2E57C4" w14:textId="77777777" w:rsidR="001635F2" w:rsidRPr="00BE6A0A" w:rsidRDefault="001635F2" w:rsidP="00D63D7A">
            <w:pPr>
              <w:ind w:left="54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DE9E4AE" w14:textId="77777777" w:rsidR="001635F2" w:rsidRPr="00BE6A0A" w:rsidRDefault="001635F2" w:rsidP="000F3916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F69F08" w14:textId="77777777" w:rsidR="001635F2" w:rsidRPr="00BE6A0A" w:rsidRDefault="001635F2" w:rsidP="00D63D7A">
            <w:pPr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7525A" w:rsidRPr="00BE6A0A" w14:paraId="6453FC68" w14:textId="77777777" w:rsidTr="00D63D7A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5CEBEEB8" w14:textId="77777777" w:rsidR="0007525A" w:rsidRPr="00BE6A0A" w:rsidRDefault="00EE49DF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07525A"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ต้นงวด</w:t>
            </w:r>
            <w:r w:rsidR="00E9135B"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31ECDF" w14:textId="77777777" w:rsidR="0007525A" w:rsidRPr="00BE6A0A" w:rsidRDefault="0007525A" w:rsidP="000F391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913A9" w14:textId="459ADF55" w:rsidR="0007525A" w:rsidRPr="00A52AC6" w:rsidRDefault="002710C4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52A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868</w:t>
            </w:r>
            <w:r w:rsidR="00A52A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</w:tr>
      <w:tr w:rsidR="00694C39" w:rsidRPr="00BE6A0A" w14:paraId="66D1707D" w14:textId="77777777" w:rsidTr="00D63D7A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0506FC99" w14:textId="5F21CD51" w:rsidR="00694C39" w:rsidRPr="00BE6A0A" w:rsidRDefault="00694C39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</w:t>
            </w:r>
            <w:r w:rsidR="00E2552F"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เพิ่มขึ้น</w:t>
            </w: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1532C0" w14:textId="77777777" w:rsidR="00694C39" w:rsidRPr="00BE6A0A" w:rsidRDefault="00694C39" w:rsidP="00EE2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8E04A" w14:textId="6DAED1E6" w:rsidR="00694C39" w:rsidRPr="00BE6A0A" w:rsidRDefault="002710C4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A52AC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</w:p>
        </w:tc>
      </w:tr>
      <w:tr w:rsidR="00694C39" w:rsidRPr="00BE6A0A" w14:paraId="0EB65931" w14:textId="77777777" w:rsidTr="00D63D7A">
        <w:tc>
          <w:tcPr>
            <w:tcW w:w="6552" w:type="dxa"/>
            <w:tcBorders>
              <w:top w:val="nil"/>
              <w:left w:val="nil"/>
              <w:bottom w:val="nil"/>
              <w:right w:val="nil"/>
            </w:tcBorders>
          </w:tcPr>
          <w:p w14:paraId="0BD5640C" w14:textId="77777777" w:rsidR="00694C39" w:rsidRPr="00BE6A0A" w:rsidRDefault="00EE49DF" w:rsidP="00D63D7A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</w:t>
            </w:r>
            <w:r w:rsidR="00694C39"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ปลายงวด (ยังไม่ได้ตรวจสอบ)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BE4C6" w14:textId="77777777" w:rsidR="00694C39" w:rsidRPr="00BE6A0A" w:rsidRDefault="00694C39" w:rsidP="00EE2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342D31" w14:textId="5C0BB6BC" w:rsidR="00694C39" w:rsidRPr="00BE6A0A" w:rsidRDefault="002710C4" w:rsidP="00D63D7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52A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A52AC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</w:p>
        </w:tc>
      </w:tr>
    </w:tbl>
    <w:p w14:paraId="04885C9C" w14:textId="77777777" w:rsidR="001635F2" w:rsidRPr="00B955D4" w:rsidRDefault="001635F2" w:rsidP="00D63D7A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16"/>
          <w:szCs w:val="16"/>
        </w:rPr>
      </w:pPr>
    </w:p>
    <w:p w14:paraId="7E557BCC" w14:textId="775CEF4A" w:rsidR="00B154AB" w:rsidRPr="00BE6A0A" w:rsidRDefault="00B154AB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4B39CC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B39CC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690571"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เงินให้กู้ยืมระยะสั้นแก่บริษัทย่อยจำนวนทั้งสิ้น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A52AC6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117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(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>: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C66EF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="00DD33A5" w:rsidRPr="00806D25">
        <w:rPr>
          <w:rFonts w:ascii="Browallia New" w:hAnsi="Browallia New" w:cs="Browallia New"/>
          <w:color w:val="auto"/>
          <w:sz w:val="26"/>
          <w:szCs w:val="26"/>
        </w:rPr>
        <w:t>,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868</w:t>
      </w:r>
      <w:r w:rsidR="00DD33A5" w:rsidRPr="00806D2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C755A1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 มีอัตราดอกเบี้ยร้อยละ</w:t>
      </w:r>
      <w:r w:rsidR="00060D76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A52AC6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A52AC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A52AC6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และร้อยละ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A52AC6">
        <w:rPr>
          <w:rFonts w:ascii="Browallia New" w:hAnsi="Browallia New" w:cs="Browallia New"/>
          <w:color w:val="auto"/>
          <w:sz w:val="26"/>
          <w:szCs w:val="26"/>
        </w:rPr>
        <w:t>.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="001C66EF"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ต่อปี (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690571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BE6A0A">
        <w:rPr>
          <w:rFonts w:ascii="Browallia New" w:hAnsi="Browallia New" w:cs="Browallia New"/>
          <w:color w:val="auto"/>
          <w:sz w:val="26"/>
          <w:szCs w:val="26"/>
        </w:rPr>
        <w:t xml:space="preserve"> :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ร้อยละ </w:t>
      </w:r>
      <w:r w:rsidR="002710C4" w:rsidRPr="002710C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DD33A5" w:rsidRPr="00806D2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2710C4" w:rsidRPr="002710C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="00DD33A5" w:rsidRPr="00806D25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DD33A5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>และ</w:t>
      </w:r>
      <w:r w:rsidR="00DD33A5" w:rsidRPr="00806D25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ร้อยละ </w:t>
      </w:r>
      <w:r w:rsidR="002710C4" w:rsidRPr="002710C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="00DD33A5" w:rsidRPr="00806D2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2710C4" w:rsidRPr="002710C4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="00DD33A5" w:rsidRPr="00806D2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D33A5" w:rsidRPr="00806D2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) </w:t>
      </w:r>
      <w:r w:rsidR="00A9750B" w:rsidRPr="00BE6A0A">
        <w:rPr>
          <w:rFonts w:ascii="Browallia New" w:hAnsi="Browallia New" w:cs="Browallia New"/>
          <w:color w:val="auto"/>
          <w:sz w:val="26"/>
          <w:szCs w:val="26"/>
          <w:cs/>
        </w:rPr>
        <w:t>เงินให้กู้ยืมระยะสั้นแก่บริษัทย่อยเป็นเงินกู้ยืมที่</w:t>
      </w:r>
      <w:r w:rsidR="00040651" w:rsidRPr="00BE6A0A">
        <w:rPr>
          <w:rFonts w:ascii="Browallia New" w:hAnsi="Browallia New" w:cs="Browallia New"/>
          <w:color w:val="auto"/>
          <w:sz w:val="26"/>
          <w:szCs w:val="26"/>
          <w:cs/>
        </w:rPr>
        <w:t>ไม่มีหลักทรัพย์ค้ำประกันและไม่ระบุวันครบกำหนด</w:t>
      </w:r>
    </w:p>
    <w:p w14:paraId="04F83B0E" w14:textId="1E6DBFC8" w:rsidR="004A3CA9" w:rsidRPr="00B955D4" w:rsidRDefault="004A3CA9" w:rsidP="00D63D7A">
      <w:pPr>
        <w:tabs>
          <w:tab w:val="left" w:pos="3510"/>
          <w:tab w:val="right" w:pos="7740"/>
          <w:tab w:val="right" w:pos="9000"/>
        </w:tabs>
        <w:ind w:left="540" w:hanging="540"/>
        <w:jc w:val="thaiDistribute"/>
        <w:rPr>
          <w:rFonts w:ascii="Browallia New" w:hAnsi="Browallia New" w:cs="Browallia New"/>
          <w:color w:val="CF4A02"/>
          <w:sz w:val="16"/>
          <w:szCs w:val="1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BE6A0A" w14:paraId="550D1461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892DBF5" w14:textId="3ACAF29E" w:rsidR="006017A0" w:rsidRPr="00BE6A0A" w:rsidRDefault="002710C4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4" w:name="_Hlk40359142"/>
            <w:r w:rsidRPr="00271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  <w:bookmarkEnd w:id="4"/>
    </w:tbl>
    <w:p w14:paraId="71D3A6ED" w14:textId="77777777" w:rsidR="006017A0" w:rsidRPr="00B955D4" w:rsidRDefault="006017A0" w:rsidP="002B793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5FB7BC32" w14:textId="60B2EF32" w:rsidR="00BA7197" w:rsidRPr="00F01771" w:rsidRDefault="002710C4" w:rsidP="00D63D7A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710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3369F6" w:rsidRPr="00F0177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710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369F6" w:rsidRPr="00F0177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F0177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ภาระผูกพันเพื่อใช้เป็นรายจ่ายฝ่ายทุน</w:t>
      </w:r>
    </w:p>
    <w:p w14:paraId="26BBABCC" w14:textId="77777777" w:rsidR="00BA7197" w:rsidRPr="00B955D4" w:rsidRDefault="00BA7197" w:rsidP="00BA7197">
      <w:pPr>
        <w:ind w:left="547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08BA7E97" w14:textId="77777777" w:rsidR="00BA7197" w:rsidRPr="00F01771" w:rsidRDefault="00BA7197" w:rsidP="00D63D7A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>รายจ่ายฝ่ายทุนเกี่ยวกับภาระผูกพัน ณ วันที่ในงบแสดงฐานะการเงินแต่ไม่ได้รับรู้ในข้อมูลทางการเงิน มีดังนี้</w:t>
      </w:r>
    </w:p>
    <w:p w14:paraId="75971349" w14:textId="77777777" w:rsidR="00BA7197" w:rsidRPr="00B955D4" w:rsidRDefault="00BA7197" w:rsidP="00BA7197">
      <w:pPr>
        <w:ind w:left="547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3816"/>
        <w:gridCol w:w="1440"/>
        <w:gridCol w:w="1440"/>
        <w:gridCol w:w="1440"/>
        <w:gridCol w:w="1440"/>
      </w:tblGrid>
      <w:tr w:rsidR="00BA7197" w:rsidRPr="00BE6A0A" w14:paraId="6A59EC68" w14:textId="77777777" w:rsidTr="002B793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BCCB5" w14:textId="77777777" w:rsidR="00BA7197" w:rsidRPr="006209DF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7918E5" w14:textId="77777777" w:rsidR="00BA7197" w:rsidRPr="006209DF" w:rsidRDefault="00BA7197" w:rsidP="002B793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8BCB434" w14:textId="77777777" w:rsidR="00BA7197" w:rsidRPr="006209DF" w:rsidRDefault="00BA7197" w:rsidP="002B793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BE6A0A" w14:paraId="06391820" w14:textId="77777777" w:rsidTr="002B793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F307E" w14:textId="77777777" w:rsidR="00BA7197" w:rsidRPr="006209DF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41C08" w14:textId="77777777" w:rsidR="00BA7197" w:rsidRPr="006209DF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4129B" w14:textId="77777777" w:rsidR="00BA7197" w:rsidRPr="006209DF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BAAAE2" w14:textId="77777777" w:rsidR="00BA7197" w:rsidRPr="006209DF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3A937D" w14:textId="77777777" w:rsidR="00BA7197" w:rsidRPr="006209DF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BE6A0A" w14:paraId="326B90C0" w14:textId="77777777" w:rsidTr="00685DBC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F44E3" w14:textId="77777777" w:rsidR="00BA7197" w:rsidRPr="006209DF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E29A51" w14:textId="5C2B30D8" w:rsidR="00BA7197" w:rsidRPr="006209DF" w:rsidRDefault="002710C4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B4C41"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B4C41"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471E2C" w14:textId="425C82CB" w:rsidR="00BA7197" w:rsidRPr="006209DF" w:rsidRDefault="002710C4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D447D" w14:textId="490C024E" w:rsidR="00BA7197" w:rsidRPr="006209DF" w:rsidRDefault="002710C4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3B4C41"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B4C41"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196CB0" w14:textId="4CC04B43" w:rsidR="00BA7197" w:rsidRPr="006209DF" w:rsidRDefault="002710C4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BA7197" w:rsidRPr="00BE6A0A" w14:paraId="41947049" w14:textId="77777777" w:rsidTr="002B793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CF668" w14:textId="77777777" w:rsidR="00BA7197" w:rsidRPr="006209DF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7A5D9C3" w14:textId="47D7B557" w:rsidR="00BA7197" w:rsidRPr="006209DF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09FC97B" w14:textId="0174613A" w:rsidR="00BA7197" w:rsidRPr="006209DF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D016401" w14:textId="0AE22A62" w:rsidR="00BA7197" w:rsidRPr="006209DF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966388D" w14:textId="6293FC0B" w:rsidR="00BA7197" w:rsidRPr="006209DF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A7197" w:rsidRPr="00BE6A0A" w14:paraId="03053141" w14:textId="77777777" w:rsidTr="002B793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46C0B" w14:textId="77777777" w:rsidR="00BA7197" w:rsidRPr="006209DF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D1E5CC" w14:textId="77777777" w:rsidR="00BA7197" w:rsidRPr="006209DF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698A11" w14:textId="77777777" w:rsidR="00BA7197" w:rsidRPr="006209DF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E2888A" w14:textId="77777777" w:rsidR="00BA7197" w:rsidRPr="006209DF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9CF238" w14:textId="77777777" w:rsidR="00BA7197" w:rsidRPr="006209DF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09D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A7197" w:rsidRPr="005448B9" w14:paraId="210475FB" w14:textId="77777777" w:rsidTr="002B793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F3518" w14:textId="77777777" w:rsidR="00BA7197" w:rsidRPr="006209DF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E4D98D" w14:textId="77777777" w:rsidR="00BA7197" w:rsidRPr="006209DF" w:rsidRDefault="00BA7197" w:rsidP="002B7937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7ABC21" w14:textId="77777777" w:rsidR="00BA7197" w:rsidRPr="006209DF" w:rsidRDefault="00BA7197" w:rsidP="002B7937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59029E2" w14:textId="77777777" w:rsidR="00BA7197" w:rsidRPr="006209DF" w:rsidRDefault="00BA7197" w:rsidP="002B7937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A3B286" w14:textId="77777777" w:rsidR="00BA7197" w:rsidRPr="006209DF" w:rsidRDefault="00BA7197" w:rsidP="002B7937">
            <w:pPr>
              <w:jc w:val="right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</w:tc>
      </w:tr>
      <w:tr w:rsidR="00C805E3" w:rsidRPr="00BE6A0A" w14:paraId="24335FEC" w14:textId="77777777" w:rsidTr="002B7937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ED39C" w14:textId="77777777" w:rsidR="00C805E3" w:rsidRPr="006209DF" w:rsidRDefault="00C805E3" w:rsidP="002B7937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209D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8CEB3" w14:textId="22E96C16" w:rsidR="00C805E3" w:rsidRPr="006209DF" w:rsidRDefault="002710C4" w:rsidP="00B5191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FA780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EB0BA" w14:textId="7D750627" w:rsidR="00C805E3" w:rsidRPr="006209DF" w:rsidRDefault="002710C4" w:rsidP="002B7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027B0C" w:rsidRPr="00CB58F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EE813F" w14:textId="0705F81C" w:rsidR="00C805E3" w:rsidRPr="006209DF" w:rsidRDefault="00FA780B" w:rsidP="002B7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13822" w14:textId="65D5A281" w:rsidR="00C805E3" w:rsidRPr="00027B0C" w:rsidRDefault="00027B0C" w:rsidP="002B7937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F4C4634" w14:textId="3C392F09" w:rsidR="00B955D4" w:rsidRPr="00B955D4" w:rsidRDefault="00B955D4" w:rsidP="00BA7197">
      <w:pPr>
        <w:ind w:left="540" w:right="27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C2DF67B" w14:textId="279145BF" w:rsidR="00BA7197" w:rsidRPr="00F01771" w:rsidRDefault="002710C4" w:rsidP="002B7937">
      <w:pPr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710C4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3369F6" w:rsidRPr="00F01771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710C4">
        <w:rPr>
          <w:rFonts w:ascii="Browallia New" w:hAnsi="Browallia New" w:cs="Browallia New" w:hint="cs"/>
          <w:b/>
          <w:bCs/>
          <w:color w:val="CF4A02"/>
          <w:sz w:val="26"/>
          <w:szCs w:val="26"/>
          <w:lang w:val="en-GB"/>
        </w:rPr>
        <w:t>2</w:t>
      </w:r>
      <w:r w:rsidR="003369F6" w:rsidRPr="00F01771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A7197" w:rsidRPr="00F0177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ภาระผูกพันจากการทำเลตเตอร์ออฟเครดิต</w:t>
      </w:r>
    </w:p>
    <w:p w14:paraId="1A55B25D" w14:textId="77777777" w:rsidR="00BA7197" w:rsidRPr="00B955D4" w:rsidRDefault="00BA7197" w:rsidP="002B7937">
      <w:pPr>
        <w:ind w:left="547"/>
        <w:jc w:val="thaiDistribute"/>
        <w:rPr>
          <w:rFonts w:ascii="Browallia New" w:hAnsi="Browallia New" w:cs="Browallia New"/>
          <w:snapToGrid w:val="0"/>
          <w:color w:val="auto"/>
          <w:sz w:val="16"/>
          <w:szCs w:val="16"/>
          <w:lang w:val="x-none" w:eastAsia="th-TH"/>
        </w:rPr>
      </w:pPr>
    </w:p>
    <w:p w14:paraId="64A85FEB" w14:textId="7F520C1B" w:rsidR="00BA7197" w:rsidRDefault="00B93F9A" w:rsidP="002B7937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>ณ วันที่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7C23B2" w:rsidRPr="00BE6A0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C23B2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90571"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</w:t>
      </w:r>
      <w:r w:rsidR="00690571" w:rsidRPr="00BE6A0A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BE6A0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A7197" w:rsidRPr="00BE6A0A">
        <w:rPr>
          <w:rFonts w:ascii="Browallia New" w:hAnsi="Browallia New" w:cs="Browallia New"/>
          <w:color w:val="auto"/>
          <w:sz w:val="26"/>
          <w:szCs w:val="26"/>
          <w:cs/>
        </w:rPr>
        <w:t>เลตเตอร์ออฟเครดิตที่เปิดแล้วแต่ยังไม่เข้าเงื่อนไข</w:t>
      </w:r>
      <w:r w:rsidR="003E7BFE">
        <w:rPr>
          <w:rFonts w:ascii="Browallia New" w:hAnsi="Browallia New" w:cs="Browallia New"/>
          <w:color w:val="auto"/>
          <w:sz w:val="26"/>
          <w:szCs w:val="26"/>
        </w:rPr>
        <w:br/>
      </w:r>
      <w:r w:rsidR="00BA7197" w:rsidRPr="00BE6A0A">
        <w:rPr>
          <w:rFonts w:ascii="Browallia New" w:hAnsi="Browallia New" w:cs="Browallia New"/>
          <w:color w:val="auto"/>
          <w:sz w:val="26"/>
          <w:szCs w:val="26"/>
          <w:cs/>
        </w:rPr>
        <w:t>การเป็นหนี้สิน มีดังนี้</w:t>
      </w: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BA7197" w:rsidRPr="00BE6A0A" w14:paraId="0922D248" w14:textId="77777777" w:rsidTr="002B793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494D0" w14:textId="77777777" w:rsidR="00BA7197" w:rsidRPr="00BE6A0A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DAC41" w14:textId="77777777" w:rsidR="00BA7197" w:rsidRPr="00BE6A0A" w:rsidRDefault="00BA7197" w:rsidP="002B79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61866" w14:textId="77777777" w:rsidR="00BA7197" w:rsidRPr="00BE6A0A" w:rsidRDefault="00BA7197" w:rsidP="002B79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A7197" w:rsidRPr="00BE6A0A" w14:paraId="3B0190BD" w14:textId="77777777" w:rsidTr="002B793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E9C3BD" w14:textId="77777777" w:rsidR="00BA7197" w:rsidRPr="00BE6A0A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06EA3F" w14:textId="77777777" w:rsidR="00BA7197" w:rsidRPr="00BE6A0A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562C1" w14:textId="77777777" w:rsidR="00BA7197" w:rsidRPr="00BE6A0A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BA674B" w14:textId="77777777" w:rsidR="00BA7197" w:rsidRPr="00BE6A0A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1998A3" w14:textId="77777777" w:rsidR="00BA7197" w:rsidRPr="00BE6A0A" w:rsidRDefault="00BA7197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BA7197" w:rsidRPr="00BE6A0A" w14:paraId="479AF511" w14:textId="77777777" w:rsidTr="00685DB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1A6F3D" w14:textId="77777777" w:rsidR="00BA7197" w:rsidRPr="00BE6A0A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2A430F" w14:textId="1F54786D" w:rsidR="00BA7197" w:rsidRPr="00BE6A0A" w:rsidRDefault="002710C4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C23B2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23B2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5B96BB" w14:textId="43015A62" w:rsidR="00BA7197" w:rsidRPr="00BE6A0A" w:rsidRDefault="002710C4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B23636" w14:textId="4C242DA7" w:rsidR="00BA7197" w:rsidRPr="00BE6A0A" w:rsidRDefault="002710C4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C23B2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C23B2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D68AE3" w14:textId="294FB00E" w:rsidR="00BA7197" w:rsidRPr="00BE6A0A" w:rsidRDefault="002710C4" w:rsidP="002B79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A719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BA7197"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มีนาคม</w:t>
            </w:r>
          </w:p>
        </w:tc>
      </w:tr>
      <w:tr w:rsidR="00821C88" w:rsidRPr="00BE6A0A" w14:paraId="4C92D8B2" w14:textId="77777777" w:rsidTr="002B793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B85569" w14:textId="77777777" w:rsidR="00821C88" w:rsidRPr="00BE6A0A" w:rsidRDefault="00821C88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0B15485" w14:textId="735FCEAA" w:rsidR="00821C88" w:rsidRPr="00BE6A0A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E042EB5" w14:textId="2DECAAAB" w:rsidR="00821C88" w:rsidRPr="00BE6A0A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180BF08" w14:textId="4C4FBFB8" w:rsidR="00821C88" w:rsidRPr="00BE6A0A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132D5141" w14:textId="46B764A4" w:rsidR="00821C88" w:rsidRPr="00BE6A0A" w:rsidRDefault="00690571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710C4" w:rsidRPr="002710C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BA7197" w:rsidRPr="00BE6A0A" w14:paraId="12BA5D60" w14:textId="77777777" w:rsidTr="002B793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FF357" w14:textId="77777777" w:rsidR="00BA7197" w:rsidRPr="00BE6A0A" w:rsidRDefault="00BA7197" w:rsidP="002B7937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771FCF" w14:textId="77777777" w:rsidR="00BA7197" w:rsidRPr="00BE6A0A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0BFB73" w14:textId="77777777" w:rsidR="00BA7197" w:rsidRPr="00BE6A0A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BA4DE8" w14:textId="77777777" w:rsidR="00BA7197" w:rsidRPr="00BE6A0A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4BA30A" w14:textId="77777777" w:rsidR="00BA7197" w:rsidRPr="00BE6A0A" w:rsidRDefault="00BA7197" w:rsidP="002B793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</w:p>
        </w:tc>
      </w:tr>
      <w:tr w:rsidR="00BA7197" w:rsidRPr="00BE6A0A" w14:paraId="2B056AAB" w14:textId="77777777" w:rsidTr="002B7937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CDBD5" w14:textId="77777777" w:rsidR="00BA7197" w:rsidRPr="00BE6A0A" w:rsidRDefault="00BA7197" w:rsidP="002B7937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6A0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AA3773" w14:textId="77777777" w:rsidR="00BA7197" w:rsidRPr="00BE6A0A" w:rsidRDefault="00BA7197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1DEBAD" w14:textId="77777777" w:rsidR="00BA7197" w:rsidRPr="00BE6A0A" w:rsidRDefault="00BA7197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5E72ED3" w14:textId="77777777" w:rsidR="00BA7197" w:rsidRPr="00BE6A0A" w:rsidRDefault="00BA7197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C52E8" w14:textId="77777777" w:rsidR="00BA7197" w:rsidRPr="00BE6A0A" w:rsidRDefault="00BA7197" w:rsidP="002B7937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</w:tr>
      <w:tr w:rsidR="00027B0C" w:rsidRPr="00BE6A0A" w14:paraId="68CFE886" w14:textId="77777777" w:rsidTr="002B7937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9D9FA8A" w14:textId="77777777" w:rsidR="00027B0C" w:rsidRPr="00BE6A0A" w:rsidRDefault="00027B0C" w:rsidP="00027B0C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440" w:type="dxa"/>
            <w:shd w:val="clear" w:color="auto" w:fill="FAFAFA"/>
          </w:tcPr>
          <w:p w14:paraId="0A6D4080" w14:textId="2650A826" w:rsidR="00027B0C" w:rsidRPr="00BE6A0A" w:rsidRDefault="002710C4" w:rsidP="00027B0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FA780B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</w:tcPr>
          <w:p w14:paraId="1C50231A" w14:textId="0B170A2B" w:rsidR="00027B0C" w:rsidRPr="00BE6A0A" w:rsidRDefault="002710C4" w:rsidP="00027B0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12</w:t>
            </w:r>
            <w:r w:rsidR="00027B0C" w:rsidRPr="00806D25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710C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016</w:t>
            </w:r>
          </w:p>
        </w:tc>
        <w:tc>
          <w:tcPr>
            <w:tcW w:w="1440" w:type="dxa"/>
            <w:shd w:val="clear" w:color="auto" w:fill="FAFAFA"/>
          </w:tcPr>
          <w:p w14:paraId="495F638D" w14:textId="0972E4AD" w:rsidR="00027B0C" w:rsidRPr="00BE6A0A" w:rsidRDefault="00FA780B" w:rsidP="00027B0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7B0085" w14:textId="36F0D2B1" w:rsidR="00027B0C" w:rsidRPr="00BE6A0A" w:rsidRDefault="00027B0C" w:rsidP="00027B0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27B0C" w:rsidRPr="00BE6A0A" w14:paraId="12F099C9" w14:textId="77777777" w:rsidTr="002B7937">
        <w:trPr>
          <w:trHeight w:val="333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B18406A" w14:textId="77777777" w:rsidR="00027B0C" w:rsidRPr="00BE6A0A" w:rsidRDefault="00027B0C" w:rsidP="00027B0C">
            <w:pPr>
              <w:tabs>
                <w:tab w:val="left" w:pos="720"/>
              </w:tabs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E6A0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ยูโร</w:t>
            </w:r>
          </w:p>
        </w:tc>
        <w:tc>
          <w:tcPr>
            <w:tcW w:w="1440" w:type="dxa"/>
            <w:shd w:val="clear" w:color="auto" w:fill="FAFAFA"/>
          </w:tcPr>
          <w:p w14:paraId="3C6BCCEB" w14:textId="2080D4DD" w:rsidR="00027B0C" w:rsidRPr="00BE6A0A" w:rsidRDefault="00FA780B" w:rsidP="00027B0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0EA125DF" w14:textId="28C540D9" w:rsidR="00027B0C" w:rsidRPr="00BE6A0A" w:rsidRDefault="002710C4" w:rsidP="00027B0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710C4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shd w:val="clear" w:color="auto" w:fill="FAFAFA"/>
          </w:tcPr>
          <w:p w14:paraId="57368EF6" w14:textId="17BB71C7" w:rsidR="00027B0C" w:rsidRPr="00B55249" w:rsidRDefault="00FA780B" w:rsidP="00027B0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1760FC" w14:textId="4FCFA6B1" w:rsidR="00027B0C" w:rsidRPr="00BE6A0A" w:rsidRDefault="00027B0C" w:rsidP="00027B0C">
            <w:pPr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571F1C4D" w14:textId="77777777" w:rsidR="00B955D4" w:rsidRDefault="00B955D4" w:rsidP="006A774F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5448B9" w14:paraId="7568C361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F54DB29" w14:textId="789C7D7D" w:rsidR="006017A0" w:rsidRPr="005448B9" w:rsidRDefault="002710C4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271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017A0" w:rsidRPr="005448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5448B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ข้อมูลทางการเงินจำแนกตามส่วนงาน</w:t>
            </w:r>
          </w:p>
        </w:tc>
      </w:tr>
    </w:tbl>
    <w:p w14:paraId="4F1C5A72" w14:textId="77777777" w:rsidR="006017A0" w:rsidRPr="00F01771" w:rsidRDefault="006017A0" w:rsidP="002B7937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0DC6AB26" w14:textId="77777777" w:rsidR="006A774F" w:rsidRPr="00F01771" w:rsidRDefault="006A774F" w:rsidP="002B79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>ข้อมูลส่วนงานดำเนินงานได้รายงานให้สอดคล้องกับรายงานภายในของกลุ่มกิจการซึ่งผู้มีอำนาจตัดสินใจสูงสุดด้านการดำเนินงาน</w:t>
      </w:r>
      <w:r w:rsidRPr="00F01771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Pr="00F0177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คณะกรรมการ) </w:t>
      </w: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>ได้รับและสอบทานอย่างสม่ำเสมอเพื่อใช้ในการจัดสรรทรัพยากรให้กับส่วนงานและเพื่อประเมินผลการดำเนินงานของส่วนงาน</w:t>
      </w:r>
    </w:p>
    <w:p w14:paraId="19A07B37" w14:textId="77777777" w:rsidR="006A774F" w:rsidRPr="00F01771" w:rsidRDefault="006A774F" w:rsidP="002B7937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</w:p>
    <w:p w14:paraId="3CA3BF7A" w14:textId="55CB2C4E" w:rsidR="006A774F" w:rsidRPr="00F01771" w:rsidRDefault="006A774F" w:rsidP="002B79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0177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ดำเนินงานของกลุ่มกิจการเกี่ยวข้องกับส่วนงานธุรกิจเดียวคือการผลิตและจำหน่ายผลิตภัณฑ์เหล็กทรงยาวซึ่งตั้งอยู่ในประเทศไทย</w:t>
      </w: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 xml:space="preserve"> การขายของบริษัทย่อยส่วนใหญ่เป็นการขายภายในประเทศ ส่วนการขายส่งออกต่างประเทศนั้นเป็นสัดส่วนที่ไม่มีสาระสำคัญ </w:t>
      </w:r>
      <w:r w:rsidR="003E7BFE">
        <w:rPr>
          <w:rFonts w:ascii="Browallia New" w:hAnsi="Browallia New" w:cs="Browallia New"/>
          <w:color w:val="auto"/>
          <w:sz w:val="26"/>
          <w:szCs w:val="26"/>
        </w:rPr>
        <w:br/>
      </w: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>ดังนั้น รายได้จากการขายสินค้า ต้</w:t>
      </w:r>
      <w:r w:rsidR="006D27FB" w:rsidRPr="00F01771">
        <w:rPr>
          <w:rFonts w:ascii="Browallia New" w:hAnsi="Browallia New" w:cs="Browallia New"/>
          <w:color w:val="auto"/>
          <w:sz w:val="26"/>
          <w:szCs w:val="26"/>
          <w:cs/>
        </w:rPr>
        <w:t>นทุนขาย กำไรขั้นต้น กำไรสำหรับงวด</w:t>
      </w: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และสินทรัพย์ทั้งหมด</w:t>
      </w:r>
      <w:r w:rsidRPr="00F0177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ของส่วนงาน</w:t>
      </w: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>แสดงตามรูปแบบ</w:t>
      </w:r>
      <w:r w:rsidR="003E7BFE">
        <w:rPr>
          <w:rFonts w:ascii="Browallia New" w:hAnsi="Browallia New" w:cs="Browallia New"/>
          <w:color w:val="auto"/>
          <w:sz w:val="26"/>
          <w:szCs w:val="26"/>
        </w:rPr>
        <w:br/>
      </w: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>ที่นำเสนอในข้อมูลทางการเงินนี้</w:t>
      </w:r>
    </w:p>
    <w:p w14:paraId="70F584A2" w14:textId="77777777" w:rsidR="005C496F" w:rsidRPr="00F01771" w:rsidRDefault="005C496F" w:rsidP="002B79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5EE2879" w14:textId="29254688" w:rsidR="005C496F" w:rsidRPr="00F01771" w:rsidRDefault="005C496F" w:rsidP="002B793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รายได้จากการขายและบริการที่เกี่ยวข้อง</w:t>
      </w:r>
      <w:r w:rsidR="007825E0" w:rsidRPr="00F01771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7825E0" w:rsidRPr="00F01771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สามเดือนสิ้นสุดวันที่ 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7825E0" w:rsidRPr="00F0177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825E0" w:rsidRPr="00F0177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มิถุนายน</w:t>
      </w:r>
      <w:r w:rsidR="007825E0" w:rsidRPr="00F0177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พ.ศ. 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="007825E0" w:rsidRPr="00F01771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มีจังหวะเวลาการรับรู้รายได้เมื่อปฏิบัติตามภาระที่ต้องปฏิบัติเสร็จสิ้น </w:t>
      </w:r>
      <w:r w:rsidRPr="00F01771">
        <w:rPr>
          <w:rFonts w:ascii="Browallia New" w:hAnsi="Browallia New" w:cs="Browallia New"/>
          <w:color w:val="auto"/>
          <w:sz w:val="26"/>
          <w:szCs w:val="26"/>
        </w:rPr>
        <w:t xml:space="preserve">(point in time) </w:t>
      </w: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>จำนว</w:t>
      </w:r>
      <w:r w:rsidR="00F707E0" w:rsidRPr="00F01771">
        <w:rPr>
          <w:rFonts w:ascii="Browallia New" w:hAnsi="Browallia New" w:cs="Browallia New"/>
          <w:color w:val="auto"/>
          <w:sz w:val="26"/>
          <w:szCs w:val="26"/>
          <w:cs/>
        </w:rPr>
        <w:t xml:space="preserve">น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="004F1232" w:rsidRPr="00F01771">
        <w:rPr>
          <w:rFonts w:ascii="Browallia New" w:hAnsi="Browallia New" w:cs="Browallia New"/>
          <w:color w:val="auto"/>
          <w:sz w:val="26"/>
          <w:szCs w:val="26"/>
        </w:rPr>
        <w:t>,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860</w:t>
      </w:r>
      <w:r w:rsidRPr="00F0177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B3309" w:rsidRPr="00F01771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  <w:r w:rsidR="007825E0" w:rsidRPr="00F01771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7825E0" w:rsidRPr="00F0177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="007825E0" w:rsidRPr="00F0177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: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1C66EF" w:rsidRPr="00F01771">
        <w:rPr>
          <w:rFonts w:ascii="Browallia New" w:hAnsi="Browallia New" w:cs="Browallia New"/>
          <w:color w:val="auto"/>
          <w:sz w:val="26"/>
          <w:szCs w:val="26"/>
        </w:rPr>
        <w:t>,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590</w:t>
      </w:r>
      <w:r w:rsidR="001C66EF" w:rsidRPr="00F0177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825E0" w:rsidRPr="00F0177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ล้านบาท</w:t>
      </w:r>
      <w:r w:rsidR="007825E0" w:rsidRPr="00F0177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) </w:t>
      </w: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และตลอดช่วงเวลาที่ปฏิบัติตามภาระที่ต้องปฏิบัติ </w:t>
      </w:r>
      <w:r w:rsidRPr="00F01771">
        <w:rPr>
          <w:rFonts w:ascii="Browallia New" w:hAnsi="Browallia New" w:cs="Browallia New"/>
          <w:color w:val="auto"/>
          <w:sz w:val="26"/>
          <w:szCs w:val="26"/>
        </w:rPr>
        <w:t xml:space="preserve">(over time) </w:t>
      </w: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 xml:space="preserve">จำนวน </w:t>
      </w:r>
      <w:r w:rsidR="002710C4" w:rsidRPr="002710C4">
        <w:rPr>
          <w:rFonts w:ascii="Browallia New" w:hAnsi="Browallia New" w:cs="Browallia New"/>
          <w:color w:val="auto"/>
          <w:sz w:val="26"/>
          <w:szCs w:val="26"/>
          <w:lang w:val="en-GB"/>
        </w:rPr>
        <w:t>32</w:t>
      </w:r>
      <w:r w:rsidRPr="00F0177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B3309" w:rsidRPr="00F01771">
        <w:rPr>
          <w:rFonts w:ascii="Browallia New" w:hAnsi="Browallia New" w:cs="Browallia New"/>
          <w:color w:val="auto"/>
          <w:sz w:val="26"/>
          <w:szCs w:val="26"/>
          <w:cs/>
        </w:rPr>
        <w:t>ล้าน</w:t>
      </w:r>
      <w:r w:rsidRPr="00F01771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="007825E0" w:rsidRPr="00F01771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825E0" w:rsidRPr="00F01771"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 w:rsidR="007825E0" w:rsidRPr="00F0177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พ.ศ. 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2563</w:t>
      </w:r>
      <w:r w:rsidR="007825E0" w:rsidRPr="00F0177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: 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</w:t>
      </w:r>
      <w:r w:rsidR="007825E0" w:rsidRPr="00F0177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825E0" w:rsidRPr="00F0177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ล้านบาท</w:t>
      </w:r>
      <w:r w:rsidR="007825E0" w:rsidRPr="00F0177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)</w:t>
      </w:r>
    </w:p>
    <w:p w14:paraId="136FBD71" w14:textId="77777777" w:rsidR="00DE48C7" w:rsidRPr="00F01771" w:rsidRDefault="00DE48C7" w:rsidP="002B7937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017A0" w:rsidRPr="00BE6A0A" w14:paraId="201581A1" w14:textId="77777777" w:rsidTr="006017A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0C3515F" w14:textId="73DFA21C" w:rsidR="006017A0" w:rsidRPr="00BE6A0A" w:rsidRDefault="002710C4" w:rsidP="006017A0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017A0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</w:tr>
    </w:tbl>
    <w:p w14:paraId="741AC857" w14:textId="77777777" w:rsidR="006017A0" w:rsidRPr="00F01771" w:rsidRDefault="006017A0" w:rsidP="006017A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2849D0E" w14:textId="6032C2B1" w:rsidR="009C4F63" w:rsidRPr="00F01771" w:rsidRDefault="000950E9" w:rsidP="006017A0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</w:pPr>
      <w:r w:rsidRPr="00F0177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ณ วันที่ 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30</w:t>
      </w:r>
      <w:r w:rsidR="007C23B2" w:rsidRPr="00F0177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7C23B2" w:rsidRPr="00F0177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มิถุนายน</w:t>
      </w:r>
      <w:r w:rsidRPr="00F0177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 </w:t>
      </w:r>
      <w:r w:rsidR="00690571" w:rsidRPr="00F0177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="00295F4E" w:rsidRPr="00F0177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9C4F63" w:rsidRPr="00F0177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หนังสือค้ำประกันที่ออกโดยสถาบันการเงินแก่กรมสรรพากร การไฟฟ้าฝ่ายผลิต การไฟฟ้า</w:t>
      </w:r>
      <w:r w:rsidR="006017A0" w:rsidRPr="00F0177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6017A0" w:rsidRPr="00F01771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="009C4F63" w:rsidRPr="00F0177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 xml:space="preserve">ส่วนภูมิภาค การนิคมอุตสาหกรรม และ </w:t>
      </w:r>
      <w:r w:rsidR="009C4F63" w:rsidRPr="00F0177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x-none" w:eastAsia="th-TH"/>
        </w:rPr>
        <w:t xml:space="preserve">Bureau of Indian Standards </w:t>
      </w:r>
      <w:r w:rsidR="009C4F63" w:rsidRPr="00F0177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x-none" w:eastAsia="th-TH"/>
        </w:rPr>
        <w:t xml:space="preserve">จำนวน </w:t>
      </w:r>
      <w:r w:rsidR="002710C4" w:rsidRPr="002710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284</w:t>
      </w:r>
      <w:r w:rsidR="001C66EF" w:rsidRPr="00F0177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2512CB" w:rsidRPr="00F0177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ล้านบาท</w:t>
      </w:r>
      <w:r w:rsidR="00222B05" w:rsidRPr="00F0177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 (</w:t>
      </w:r>
      <w:r w:rsidR="002710C4" w:rsidRPr="002710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31</w:t>
      </w:r>
      <w:r w:rsidR="00295F4E" w:rsidRPr="00F0177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 </w:t>
      </w:r>
      <w:r w:rsidR="00295F4E" w:rsidRPr="00F0177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มีนาคม </w:t>
      </w:r>
      <w:r w:rsidR="00690571" w:rsidRPr="00F0177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 xml:space="preserve">พ.ศ. </w:t>
      </w:r>
      <w:r w:rsidR="002710C4" w:rsidRPr="002710C4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2564</w:t>
      </w:r>
      <w:r w:rsidR="00295F4E" w:rsidRPr="00F0177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: </w:t>
      </w:r>
      <w:r w:rsidR="002710C4" w:rsidRPr="002710C4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>404</w:t>
      </w:r>
      <w:r w:rsidR="00DD33A5" w:rsidRPr="00F01771">
        <w:rPr>
          <w:rFonts w:ascii="Browallia New" w:hAnsi="Browallia New" w:cs="Browallia New"/>
          <w:snapToGrid w:val="0"/>
          <w:color w:val="auto"/>
          <w:spacing w:val="-2"/>
          <w:sz w:val="26"/>
          <w:szCs w:val="26"/>
          <w:lang w:val="en-GB" w:eastAsia="th-TH"/>
        </w:rPr>
        <w:t xml:space="preserve"> </w:t>
      </w:r>
      <w:r w:rsidR="00295F4E" w:rsidRPr="00F0177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ล้านบาท</w:t>
      </w:r>
      <w:r w:rsidR="00295F4E" w:rsidRPr="00F01771">
        <w:rPr>
          <w:rFonts w:ascii="Browallia New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>)</w:t>
      </w:r>
      <w:r w:rsidR="00295F4E" w:rsidRPr="00F01771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="006017A0" w:rsidRPr="00F01771"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  <w:br/>
      </w:r>
      <w:r w:rsidR="009C4F63" w:rsidRPr="00F01771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ซึ่งเป็นไปตามการดำเนินธุรกิจปกติ</w:t>
      </w:r>
    </w:p>
    <w:p w14:paraId="7489E7D7" w14:textId="2B3EA721" w:rsidR="00C2755A" w:rsidRPr="00F01771" w:rsidRDefault="00C2755A" w:rsidP="006017A0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179A" w:rsidRPr="00BE6A0A" w14:paraId="340F6789" w14:textId="77777777" w:rsidTr="003E0E3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D290F3" w14:textId="108C160F" w:rsidR="00AA179A" w:rsidRPr="00BE6A0A" w:rsidRDefault="002710C4" w:rsidP="003E0E3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710C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A179A" w:rsidRPr="00BE6A0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A00CD" w:rsidRPr="00DA00C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</w:t>
            </w:r>
            <w:bookmarkStart w:id="5" w:name="Subsequent"/>
            <w:bookmarkEnd w:id="5"/>
            <w:r w:rsidR="00DA00CD" w:rsidRPr="00DA00C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  <w:lang w:val="en-GB"/>
              </w:rPr>
              <w:t>ยหลังวันที่ในรายงาน</w:t>
            </w:r>
          </w:p>
        </w:tc>
      </w:tr>
    </w:tbl>
    <w:p w14:paraId="415EF8BD" w14:textId="77777777" w:rsidR="00DB5383" w:rsidRPr="00F01771" w:rsidRDefault="00DB5383" w:rsidP="00DB5383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F0327C" w14:textId="590A40C5" w:rsidR="006C2879" w:rsidRPr="003C1AEB" w:rsidRDefault="00DB5383" w:rsidP="00AA179A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DB538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เมื่อวันที่ 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13</w:t>
      </w:r>
      <w:r w:rsidRPr="00DB538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กรกฏาคม 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  <w:r w:rsidRPr="00DB538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ที่ประชุมสามัญผู้ถือหุ้นของบริษัท ทาทา สตีล การผลิต (ประเทศไทย) จำกัด (มหาชน) (“</w:t>
      </w:r>
      <w:r w:rsidRPr="00DB5383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 xml:space="preserve">TSMT”) </w:t>
      </w:r>
      <w:r w:rsidR="003E7BFE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Pr="00DB538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ซึ่งเป็นบริษัทย่อยของบริษัทได้มีมติอนุมัติการเพิ่มทุนจดทะเบียนของ </w:t>
      </w:r>
      <w:r w:rsidRPr="00DB5383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t xml:space="preserve">TSMT </w:t>
      </w:r>
      <w:r w:rsidRPr="00DB538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โดยการแปลงหนี้ตามตั๋วสัญญาใช้เงินแก่บริษัทจำนวน 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6</w:t>
      </w:r>
      <w:r w:rsidR="006B608B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,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211</w:t>
      </w:r>
      <w:r w:rsidRPr="00DB538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ล้านบาทเป็นทุน และลดทุนจดทะเบียนเพื่อชดเชยผลขาดทุนสะสมจำนวน 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4</w:t>
      </w:r>
      <w:r w:rsidR="0069252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,</w:t>
      </w:r>
      <w:r w:rsidR="002710C4" w:rsidRPr="002710C4"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  <w:t>065</w:t>
      </w:r>
      <w:r w:rsidRPr="00DB538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 xml:space="preserve"> ล้านบาท </w:t>
      </w:r>
      <w:r w:rsidR="0047718A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รายการดังกล่าว</w:t>
      </w:r>
      <w:r w:rsidRPr="00DB538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ไม่มีผลกระทบ</w:t>
      </w:r>
      <w:r w:rsidR="003E7BFE">
        <w:rPr>
          <w:rFonts w:ascii="Browallia New" w:hAnsi="Browallia New" w:cs="Browallia New"/>
          <w:snapToGrid w:val="0"/>
          <w:color w:val="auto"/>
          <w:sz w:val="26"/>
          <w:szCs w:val="26"/>
          <w:lang w:val="x-none" w:eastAsia="th-TH"/>
        </w:rPr>
        <w:br/>
      </w:r>
      <w:r w:rsidR="003C1AEB" w:rsidRPr="00DB538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ต่อ</w:t>
      </w:r>
      <w:r w:rsidR="003C1AEB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x-none" w:eastAsia="th-TH"/>
        </w:rPr>
        <w:t>ข้อมูลทางก</w:t>
      </w:r>
      <w:r w:rsidR="003C1AEB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en-GB" w:eastAsia="th-TH"/>
        </w:rPr>
        <w:t>า</w:t>
      </w:r>
      <w:r w:rsidR="003C1AEB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x-none" w:eastAsia="th-TH"/>
        </w:rPr>
        <w:t>รเงิน</w:t>
      </w:r>
      <w:r w:rsidR="003C1AEB" w:rsidRPr="00DB538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รวม</w:t>
      </w:r>
      <w:r w:rsidR="005A6FBB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x-none" w:eastAsia="th-TH"/>
        </w:rPr>
        <w:t>ระหว่างกาล</w:t>
      </w:r>
      <w:r w:rsidR="003C1AEB" w:rsidRPr="00DB5383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x-none" w:eastAsia="th-TH"/>
        </w:rPr>
        <w:t>ของ</w:t>
      </w:r>
      <w:r w:rsidR="003C1AEB">
        <w:rPr>
          <w:rFonts w:ascii="Browallia New" w:hAnsi="Browallia New" w:cs="Browallia New" w:hint="cs"/>
          <w:snapToGrid w:val="0"/>
          <w:color w:val="auto"/>
          <w:sz w:val="26"/>
          <w:szCs w:val="26"/>
          <w:cs/>
          <w:lang w:val="x-none" w:eastAsia="th-TH"/>
        </w:rPr>
        <w:t>กลุ่มกิจการ</w:t>
      </w:r>
    </w:p>
    <w:p w14:paraId="65186EAF" w14:textId="77777777" w:rsidR="006C2879" w:rsidRPr="00BF66AA" w:rsidRDefault="006C2879" w:rsidP="00AA179A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sectPr w:rsidR="006C2879" w:rsidRPr="00BF66AA" w:rsidSect="0089199E">
      <w:pgSz w:w="11907" w:h="16840" w:code="9"/>
      <w:pgMar w:top="1440" w:right="720" w:bottom="720" w:left="1728" w:header="706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D9865" w14:textId="77777777" w:rsidR="0010039A" w:rsidRDefault="0010039A">
      <w:r>
        <w:separator/>
      </w:r>
    </w:p>
  </w:endnote>
  <w:endnote w:type="continuationSeparator" w:id="0">
    <w:p w14:paraId="39C589FA" w14:textId="77777777" w:rsidR="0010039A" w:rsidRDefault="00100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7B22E" w14:textId="77777777" w:rsidR="0010039A" w:rsidRPr="00DB33F4" w:rsidRDefault="0010039A" w:rsidP="00333C0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18</w:t>
    </w:r>
    <w:r w:rsidRPr="00DB33F4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957DF" w14:textId="77777777" w:rsidR="0010039A" w:rsidRDefault="0010039A">
      <w:r>
        <w:separator/>
      </w:r>
    </w:p>
  </w:footnote>
  <w:footnote w:type="continuationSeparator" w:id="0">
    <w:p w14:paraId="754E8E76" w14:textId="77777777" w:rsidR="0010039A" w:rsidRDefault="00100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379B5" w14:textId="77777777" w:rsidR="0010039A" w:rsidRPr="00DB33F4" w:rsidRDefault="0010039A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DB33F4">
      <w:rPr>
        <w:rFonts w:ascii="Browallia New" w:hAnsi="Browallia New" w:cs="Browallia New"/>
        <w:b/>
        <w:bCs/>
        <w:sz w:val="26"/>
        <w:szCs w:val="26"/>
        <w:cs/>
        <w:lang w:val="th-TH"/>
      </w:rPr>
      <w:t>บริษัท ทาทา สตีล (ประเทศไทย) จํากัด (มหาชน)</w:t>
    </w:r>
  </w:p>
  <w:p w14:paraId="2AF1079F" w14:textId="77777777" w:rsidR="0010039A" w:rsidRPr="00DB33F4" w:rsidRDefault="0010039A" w:rsidP="007B7762">
    <w:pPr>
      <w:pStyle w:val="Header"/>
      <w:ind w:right="-81"/>
      <w:rPr>
        <w:rFonts w:ascii="Browallia New" w:hAnsi="Browallia New" w:cs="Browallia New"/>
        <w:b/>
        <w:bCs/>
        <w:sz w:val="26"/>
        <w:szCs w:val="26"/>
        <w:cs/>
        <w:lang w:val="th-TH"/>
      </w:rPr>
    </w:pPr>
    <w:r w:rsidRPr="00DB33F4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7BBE23C4" w14:textId="560255FF" w:rsidR="0010039A" w:rsidRPr="00DB33F4" w:rsidRDefault="0010039A" w:rsidP="007B7762">
    <w:pPr>
      <w:pBdr>
        <w:bottom w:val="single" w:sz="8" w:space="1" w:color="auto"/>
      </w:pBdr>
      <w:rPr>
        <w:rFonts w:ascii="Browallia New" w:hAnsi="Browallia New" w:cs="Browallia New"/>
        <w:b/>
        <w:bCs/>
        <w:color w:val="auto"/>
        <w:sz w:val="26"/>
        <w:szCs w:val="26"/>
        <w:lang w:val="en-GB"/>
      </w:rPr>
    </w:pPr>
    <w:r w:rsidRPr="00DB33F4">
      <w:rPr>
        <w:rFonts w:ascii="Browallia New" w:hAnsi="Browallia New" w:cs="Browallia New"/>
        <w:b/>
        <w:bCs/>
        <w:sz w:val="26"/>
        <w:szCs w:val="26"/>
        <w:cs/>
        <w:lang w:val="th-TH"/>
      </w:rPr>
      <w:t>สำหรับงวด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สาม</w:t>
    </w:r>
    <w:r w:rsidRPr="00DB33F4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เดือนสิ้นสุดวันที่ </w:t>
    </w:r>
    <w:r w:rsidRPr="003E0E3C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มิถุนายน</w:t>
    </w:r>
    <w:r w:rsidRPr="00DB33F4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DB33F4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พ.ศ. </w:t>
    </w:r>
    <w:r w:rsidRPr="003E0E3C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>
      <w:rPr>
        <w:rFonts w:ascii="Browallia New" w:hAnsi="Browallia New" w:cs="Browallia New"/>
        <w:b/>
        <w:bCs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7B8B5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0671E"/>
    <w:multiLevelType w:val="hybridMultilevel"/>
    <w:tmpl w:val="9BB61BF6"/>
    <w:lvl w:ilvl="0" w:tplc="1610C8D2">
      <w:start w:val="27"/>
      <w:numFmt w:val="bullet"/>
      <w:lvlText w:val="-"/>
      <w:lvlJc w:val="left"/>
      <w:pPr>
        <w:ind w:left="672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3" w15:restartNumberingAfterBreak="0">
    <w:nsid w:val="0D7158DC"/>
    <w:multiLevelType w:val="hybridMultilevel"/>
    <w:tmpl w:val="0254B11A"/>
    <w:lvl w:ilvl="0" w:tplc="41E4205E">
      <w:start w:val="27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54EE6"/>
    <w:multiLevelType w:val="hybridMultilevel"/>
    <w:tmpl w:val="F4FC25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6C3F55"/>
    <w:multiLevelType w:val="hybridMultilevel"/>
    <w:tmpl w:val="0108EE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C318A"/>
    <w:multiLevelType w:val="hybridMultilevel"/>
    <w:tmpl w:val="9008062A"/>
    <w:lvl w:ilvl="0" w:tplc="5658D726">
      <w:start w:val="1"/>
      <w:numFmt w:val="decimal"/>
      <w:lvlText w:val="%1."/>
      <w:lvlJc w:val="left"/>
      <w:pPr>
        <w:ind w:left="34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62" w:hanging="360"/>
      </w:pPr>
    </w:lvl>
    <w:lvl w:ilvl="2" w:tplc="0809001B" w:tentative="1">
      <w:start w:val="1"/>
      <w:numFmt w:val="lowerRoman"/>
      <w:lvlText w:val="%3."/>
      <w:lvlJc w:val="right"/>
      <w:pPr>
        <w:ind w:left="1782" w:hanging="180"/>
      </w:pPr>
    </w:lvl>
    <w:lvl w:ilvl="3" w:tplc="0809000F" w:tentative="1">
      <w:start w:val="1"/>
      <w:numFmt w:val="decimal"/>
      <w:lvlText w:val="%4."/>
      <w:lvlJc w:val="left"/>
      <w:pPr>
        <w:ind w:left="2502" w:hanging="360"/>
      </w:pPr>
    </w:lvl>
    <w:lvl w:ilvl="4" w:tplc="08090019" w:tentative="1">
      <w:start w:val="1"/>
      <w:numFmt w:val="lowerLetter"/>
      <w:lvlText w:val="%5."/>
      <w:lvlJc w:val="left"/>
      <w:pPr>
        <w:ind w:left="3222" w:hanging="360"/>
      </w:pPr>
    </w:lvl>
    <w:lvl w:ilvl="5" w:tplc="0809001B" w:tentative="1">
      <w:start w:val="1"/>
      <w:numFmt w:val="lowerRoman"/>
      <w:lvlText w:val="%6."/>
      <w:lvlJc w:val="right"/>
      <w:pPr>
        <w:ind w:left="3942" w:hanging="180"/>
      </w:pPr>
    </w:lvl>
    <w:lvl w:ilvl="6" w:tplc="0809000F" w:tentative="1">
      <w:start w:val="1"/>
      <w:numFmt w:val="decimal"/>
      <w:lvlText w:val="%7."/>
      <w:lvlJc w:val="left"/>
      <w:pPr>
        <w:ind w:left="4662" w:hanging="360"/>
      </w:pPr>
    </w:lvl>
    <w:lvl w:ilvl="7" w:tplc="08090019" w:tentative="1">
      <w:start w:val="1"/>
      <w:numFmt w:val="lowerLetter"/>
      <w:lvlText w:val="%8."/>
      <w:lvlJc w:val="left"/>
      <w:pPr>
        <w:ind w:left="5382" w:hanging="360"/>
      </w:pPr>
    </w:lvl>
    <w:lvl w:ilvl="8" w:tplc="08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8" w15:restartNumberingAfterBreak="0">
    <w:nsid w:val="6ED76EE4"/>
    <w:multiLevelType w:val="hybridMultilevel"/>
    <w:tmpl w:val="C76AD6B8"/>
    <w:lvl w:ilvl="0" w:tplc="13EEE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D1280A"/>
    <w:multiLevelType w:val="hybridMultilevel"/>
    <w:tmpl w:val="BB7AC4CE"/>
    <w:lvl w:ilvl="0" w:tplc="A36838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5F2760"/>
    <w:multiLevelType w:val="hybridMultilevel"/>
    <w:tmpl w:val="3B8CD23A"/>
    <w:lvl w:ilvl="0" w:tplc="CC1E2F9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72" w:hanging="360"/>
      </w:pPr>
    </w:lvl>
    <w:lvl w:ilvl="2" w:tplc="0809001B" w:tentative="1">
      <w:start w:val="1"/>
      <w:numFmt w:val="lowerRoman"/>
      <w:lvlText w:val="%3."/>
      <w:lvlJc w:val="right"/>
      <w:pPr>
        <w:ind w:left="1692" w:hanging="180"/>
      </w:pPr>
    </w:lvl>
    <w:lvl w:ilvl="3" w:tplc="0809000F" w:tentative="1">
      <w:start w:val="1"/>
      <w:numFmt w:val="decimal"/>
      <w:lvlText w:val="%4."/>
      <w:lvlJc w:val="left"/>
      <w:pPr>
        <w:ind w:left="2412" w:hanging="360"/>
      </w:pPr>
    </w:lvl>
    <w:lvl w:ilvl="4" w:tplc="08090019" w:tentative="1">
      <w:start w:val="1"/>
      <w:numFmt w:val="lowerLetter"/>
      <w:lvlText w:val="%5."/>
      <w:lvlJc w:val="left"/>
      <w:pPr>
        <w:ind w:left="3132" w:hanging="360"/>
      </w:pPr>
    </w:lvl>
    <w:lvl w:ilvl="5" w:tplc="0809001B" w:tentative="1">
      <w:start w:val="1"/>
      <w:numFmt w:val="lowerRoman"/>
      <w:lvlText w:val="%6."/>
      <w:lvlJc w:val="right"/>
      <w:pPr>
        <w:ind w:left="3852" w:hanging="180"/>
      </w:pPr>
    </w:lvl>
    <w:lvl w:ilvl="6" w:tplc="0809000F" w:tentative="1">
      <w:start w:val="1"/>
      <w:numFmt w:val="decimal"/>
      <w:lvlText w:val="%7."/>
      <w:lvlJc w:val="left"/>
      <w:pPr>
        <w:ind w:left="4572" w:hanging="360"/>
      </w:pPr>
    </w:lvl>
    <w:lvl w:ilvl="7" w:tplc="08090019" w:tentative="1">
      <w:start w:val="1"/>
      <w:numFmt w:val="lowerLetter"/>
      <w:lvlText w:val="%8."/>
      <w:lvlJc w:val="left"/>
      <w:pPr>
        <w:ind w:left="5292" w:hanging="360"/>
      </w:pPr>
    </w:lvl>
    <w:lvl w:ilvl="8" w:tplc="080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0"/>
  </w:num>
  <w:num w:numId="5">
    <w:abstractNumId w:val="8"/>
  </w:num>
  <w:num w:numId="6">
    <w:abstractNumId w:val="4"/>
  </w:num>
  <w:num w:numId="7">
    <w:abstractNumId w:val="6"/>
  </w:num>
  <w:num w:numId="8">
    <w:abstractNumId w:val="1"/>
  </w:num>
  <w:num w:numId="9">
    <w:abstractNumId w:val="5"/>
  </w:num>
  <w:num w:numId="10">
    <w:abstractNumId w:val="2"/>
  </w:num>
  <w:num w:numId="11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4B79"/>
    <w:rsid w:val="00000FBC"/>
    <w:rsid w:val="0000135D"/>
    <w:rsid w:val="00001DFA"/>
    <w:rsid w:val="000021A3"/>
    <w:rsid w:val="0000277D"/>
    <w:rsid w:val="00002C16"/>
    <w:rsid w:val="00003177"/>
    <w:rsid w:val="00003619"/>
    <w:rsid w:val="00004249"/>
    <w:rsid w:val="00004770"/>
    <w:rsid w:val="000047A4"/>
    <w:rsid w:val="0000516C"/>
    <w:rsid w:val="00006217"/>
    <w:rsid w:val="00006273"/>
    <w:rsid w:val="00006723"/>
    <w:rsid w:val="00006828"/>
    <w:rsid w:val="00006CC8"/>
    <w:rsid w:val="000071C8"/>
    <w:rsid w:val="00010350"/>
    <w:rsid w:val="000104A3"/>
    <w:rsid w:val="0001077D"/>
    <w:rsid w:val="0001108A"/>
    <w:rsid w:val="00011998"/>
    <w:rsid w:val="00011B54"/>
    <w:rsid w:val="000123B7"/>
    <w:rsid w:val="00012676"/>
    <w:rsid w:val="00013677"/>
    <w:rsid w:val="00013729"/>
    <w:rsid w:val="000139F3"/>
    <w:rsid w:val="00013CAE"/>
    <w:rsid w:val="0001466E"/>
    <w:rsid w:val="000150C6"/>
    <w:rsid w:val="0001522C"/>
    <w:rsid w:val="00015CB8"/>
    <w:rsid w:val="000160B2"/>
    <w:rsid w:val="000161A9"/>
    <w:rsid w:val="00016CC1"/>
    <w:rsid w:val="0001725D"/>
    <w:rsid w:val="000179F9"/>
    <w:rsid w:val="00017A0A"/>
    <w:rsid w:val="00017F15"/>
    <w:rsid w:val="00020028"/>
    <w:rsid w:val="00020FB6"/>
    <w:rsid w:val="000215C2"/>
    <w:rsid w:val="00021DB6"/>
    <w:rsid w:val="00022108"/>
    <w:rsid w:val="0002259E"/>
    <w:rsid w:val="0002275C"/>
    <w:rsid w:val="0002323E"/>
    <w:rsid w:val="000236CE"/>
    <w:rsid w:val="00023B35"/>
    <w:rsid w:val="000242CD"/>
    <w:rsid w:val="000243B8"/>
    <w:rsid w:val="00024945"/>
    <w:rsid w:val="0002543E"/>
    <w:rsid w:val="00025B1F"/>
    <w:rsid w:val="0002643D"/>
    <w:rsid w:val="0002665F"/>
    <w:rsid w:val="00026817"/>
    <w:rsid w:val="00026933"/>
    <w:rsid w:val="0002752E"/>
    <w:rsid w:val="00027568"/>
    <w:rsid w:val="000276A6"/>
    <w:rsid w:val="000277E8"/>
    <w:rsid w:val="00027B0C"/>
    <w:rsid w:val="00027C05"/>
    <w:rsid w:val="0003026C"/>
    <w:rsid w:val="000303A0"/>
    <w:rsid w:val="0003054D"/>
    <w:rsid w:val="0003055D"/>
    <w:rsid w:val="00030C0E"/>
    <w:rsid w:val="00030C2C"/>
    <w:rsid w:val="00030CD2"/>
    <w:rsid w:val="00030DEA"/>
    <w:rsid w:val="0003133A"/>
    <w:rsid w:val="000317B3"/>
    <w:rsid w:val="0003228C"/>
    <w:rsid w:val="000326EE"/>
    <w:rsid w:val="00033EC5"/>
    <w:rsid w:val="00034E19"/>
    <w:rsid w:val="00034E1A"/>
    <w:rsid w:val="000356E3"/>
    <w:rsid w:val="0003577D"/>
    <w:rsid w:val="00035C39"/>
    <w:rsid w:val="00036EB7"/>
    <w:rsid w:val="00040651"/>
    <w:rsid w:val="00041A7F"/>
    <w:rsid w:val="00041AF4"/>
    <w:rsid w:val="00041FBC"/>
    <w:rsid w:val="000424A3"/>
    <w:rsid w:val="0004255B"/>
    <w:rsid w:val="00042706"/>
    <w:rsid w:val="00042E8D"/>
    <w:rsid w:val="00043D4E"/>
    <w:rsid w:val="00043E0B"/>
    <w:rsid w:val="00044165"/>
    <w:rsid w:val="000454DE"/>
    <w:rsid w:val="00045D93"/>
    <w:rsid w:val="00045DE6"/>
    <w:rsid w:val="00046158"/>
    <w:rsid w:val="00046A19"/>
    <w:rsid w:val="0004701E"/>
    <w:rsid w:val="00047AE9"/>
    <w:rsid w:val="00047BA8"/>
    <w:rsid w:val="000507B1"/>
    <w:rsid w:val="00050E43"/>
    <w:rsid w:val="00051129"/>
    <w:rsid w:val="000514C9"/>
    <w:rsid w:val="0005169B"/>
    <w:rsid w:val="00051823"/>
    <w:rsid w:val="000520B9"/>
    <w:rsid w:val="00052264"/>
    <w:rsid w:val="00052832"/>
    <w:rsid w:val="00052D3C"/>
    <w:rsid w:val="00053001"/>
    <w:rsid w:val="0005359E"/>
    <w:rsid w:val="0005363A"/>
    <w:rsid w:val="00053959"/>
    <w:rsid w:val="00053C05"/>
    <w:rsid w:val="00053F75"/>
    <w:rsid w:val="00054104"/>
    <w:rsid w:val="0005418F"/>
    <w:rsid w:val="00054C42"/>
    <w:rsid w:val="00054D3E"/>
    <w:rsid w:val="00055497"/>
    <w:rsid w:val="000556C9"/>
    <w:rsid w:val="0005585A"/>
    <w:rsid w:val="00055D81"/>
    <w:rsid w:val="00055D95"/>
    <w:rsid w:val="00055DB7"/>
    <w:rsid w:val="000567F1"/>
    <w:rsid w:val="00056CB7"/>
    <w:rsid w:val="00056D0B"/>
    <w:rsid w:val="0005709F"/>
    <w:rsid w:val="000578D0"/>
    <w:rsid w:val="00057D4C"/>
    <w:rsid w:val="00060D76"/>
    <w:rsid w:val="000611F7"/>
    <w:rsid w:val="00061CA7"/>
    <w:rsid w:val="0006213C"/>
    <w:rsid w:val="0006235F"/>
    <w:rsid w:val="00062578"/>
    <w:rsid w:val="00062726"/>
    <w:rsid w:val="000629DC"/>
    <w:rsid w:val="00062CA3"/>
    <w:rsid w:val="00062D99"/>
    <w:rsid w:val="000642C9"/>
    <w:rsid w:val="0006443E"/>
    <w:rsid w:val="000646E7"/>
    <w:rsid w:val="00064F5F"/>
    <w:rsid w:val="0006711C"/>
    <w:rsid w:val="00067330"/>
    <w:rsid w:val="00067DB9"/>
    <w:rsid w:val="00067F9E"/>
    <w:rsid w:val="00070201"/>
    <w:rsid w:val="0007115F"/>
    <w:rsid w:val="000714F9"/>
    <w:rsid w:val="000716D4"/>
    <w:rsid w:val="0007232B"/>
    <w:rsid w:val="00072C7D"/>
    <w:rsid w:val="00072CA1"/>
    <w:rsid w:val="00072DA2"/>
    <w:rsid w:val="00073C6F"/>
    <w:rsid w:val="000747AD"/>
    <w:rsid w:val="0007489F"/>
    <w:rsid w:val="00074931"/>
    <w:rsid w:val="0007525A"/>
    <w:rsid w:val="00075AA2"/>
    <w:rsid w:val="00075B14"/>
    <w:rsid w:val="00075E3F"/>
    <w:rsid w:val="000772E2"/>
    <w:rsid w:val="0007770C"/>
    <w:rsid w:val="00077878"/>
    <w:rsid w:val="00077B29"/>
    <w:rsid w:val="00077B4D"/>
    <w:rsid w:val="00077C24"/>
    <w:rsid w:val="000805C0"/>
    <w:rsid w:val="00080B5A"/>
    <w:rsid w:val="000812AD"/>
    <w:rsid w:val="000818A0"/>
    <w:rsid w:val="000826D9"/>
    <w:rsid w:val="00083A85"/>
    <w:rsid w:val="00083CA0"/>
    <w:rsid w:val="00083F31"/>
    <w:rsid w:val="000841AF"/>
    <w:rsid w:val="00086F33"/>
    <w:rsid w:val="000871A7"/>
    <w:rsid w:val="00090249"/>
    <w:rsid w:val="00090BDA"/>
    <w:rsid w:val="00090BE4"/>
    <w:rsid w:val="00091473"/>
    <w:rsid w:val="0009152C"/>
    <w:rsid w:val="00092681"/>
    <w:rsid w:val="000926F0"/>
    <w:rsid w:val="00093D48"/>
    <w:rsid w:val="000947D1"/>
    <w:rsid w:val="00094AA5"/>
    <w:rsid w:val="0009504F"/>
    <w:rsid w:val="000950E9"/>
    <w:rsid w:val="0009555E"/>
    <w:rsid w:val="00095602"/>
    <w:rsid w:val="00095AE8"/>
    <w:rsid w:val="00095FBC"/>
    <w:rsid w:val="0009642E"/>
    <w:rsid w:val="00096737"/>
    <w:rsid w:val="00096ECB"/>
    <w:rsid w:val="00096FC4"/>
    <w:rsid w:val="00097247"/>
    <w:rsid w:val="0009750E"/>
    <w:rsid w:val="00097B11"/>
    <w:rsid w:val="00097E22"/>
    <w:rsid w:val="000A041C"/>
    <w:rsid w:val="000A0E7F"/>
    <w:rsid w:val="000A11F8"/>
    <w:rsid w:val="000A15B9"/>
    <w:rsid w:val="000A26AB"/>
    <w:rsid w:val="000A2D4F"/>
    <w:rsid w:val="000A39B8"/>
    <w:rsid w:val="000A3B58"/>
    <w:rsid w:val="000A3C83"/>
    <w:rsid w:val="000A42B5"/>
    <w:rsid w:val="000A4534"/>
    <w:rsid w:val="000A4D01"/>
    <w:rsid w:val="000A64B5"/>
    <w:rsid w:val="000A690B"/>
    <w:rsid w:val="000A6CE5"/>
    <w:rsid w:val="000A7C65"/>
    <w:rsid w:val="000B123D"/>
    <w:rsid w:val="000B2854"/>
    <w:rsid w:val="000B2D21"/>
    <w:rsid w:val="000B3081"/>
    <w:rsid w:val="000B313F"/>
    <w:rsid w:val="000B359A"/>
    <w:rsid w:val="000B3FFE"/>
    <w:rsid w:val="000B42FB"/>
    <w:rsid w:val="000B4D37"/>
    <w:rsid w:val="000B4DAB"/>
    <w:rsid w:val="000B5562"/>
    <w:rsid w:val="000B5703"/>
    <w:rsid w:val="000B62E5"/>
    <w:rsid w:val="000B6389"/>
    <w:rsid w:val="000B6566"/>
    <w:rsid w:val="000B65B9"/>
    <w:rsid w:val="000B7417"/>
    <w:rsid w:val="000B7CD7"/>
    <w:rsid w:val="000C081C"/>
    <w:rsid w:val="000C0C0A"/>
    <w:rsid w:val="000C0C7F"/>
    <w:rsid w:val="000C1285"/>
    <w:rsid w:val="000C1466"/>
    <w:rsid w:val="000C18ED"/>
    <w:rsid w:val="000C226C"/>
    <w:rsid w:val="000C3561"/>
    <w:rsid w:val="000C39F0"/>
    <w:rsid w:val="000C3D3C"/>
    <w:rsid w:val="000C465E"/>
    <w:rsid w:val="000C472F"/>
    <w:rsid w:val="000C4839"/>
    <w:rsid w:val="000C4E44"/>
    <w:rsid w:val="000C4F2C"/>
    <w:rsid w:val="000C553D"/>
    <w:rsid w:val="000C57C1"/>
    <w:rsid w:val="000C5AF2"/>
    <w:rsid w:val="000C62E3"/>
    <w:rsid w:val="000C63BA"/>
    <w:rsid w:val="000C79B0"/>
    <w:rsid w:val="000D0C6E"/>
    <w:rsid w:val="000D0E10"/>
    <w:rsid w:val="000D10B4"/>
    <w:rsid w:val="000D19AE"/>
    <w:rsid w:val="000D1A3C"/>
    <w:rsid w:val="000D1DCB"/>
    <w:rsid w:val="000D28E3"/>
    <w:rsid w:val="000D3141"/>
    <w:rsid w:val="000D31D8"/>
    <w:rsid w:val="000D32B1"/>
    <w:rsid w:val="000D3325"/>
    <w:rsid w:val="000D33E6"/>
    <w:rsid w:val="000D3A94"/>
    <w:rsid w:val="000D4226"/>
    <w:rsid w:val="000D441C"/>
    <w:rsid w:val="000D4ABA"/>
    <w:rsid w:val="000D501F"/>
    <w:rsid w:val="000D6405"/>
    <w:rsid w:val="000D6454"/>
    <w:rsid w:val="000D683C"/>
    <w:rsid w:val="000D68DF"/>
    <w:rsid w:val="000D6FD7"/>
    <w:rsid w:val="000D7452"/>
    <w:rsid w:val="000D781C"/>
    <w:rsid w:val="000D78CC"/>
    <w:rsid w:val="000D7CCC"/>
    <w:rsid w:val="000E00C6"/>
    <w:rsid w:val="000E06AC"/>
    <w:rsid w:val="000E0E22"/>
    <w:rsid w:val="000E1C27"/>
    <w:rsid w:val="000E21C3"/>
    <w:rsid w:val="000E23A7"/>
    <w:rsid w:val="000E2724"/>
    <w:rsid w:val="000E329E"/>
    <w:rsid w:val="000E3500"/>
    <w:rsid w:val="000E3C09"/>
    <w:rsid w:val="000E45A7"/>
    <w:rsid w:val="000E4CF7"/>
    <w:rsid w:val="000E5D68"/>
    <w:rsid w:val="000E682B"/>
    <w:rsid w:val="000E6DD6"/>
    <w:rsid w:val="000E71B8"/>
    <w:rsid w:val="000E7914"/>
    <w:rsid w:val="000E7B5D"/>
    <w:rsid w:val="000E7D4D"/>
    <w:rsid w:val="000E7FD1"/>
    <w:rsid w:val="000F0053"/>
    <w:rsid w:val="000F0231"/>
    <w:rsid w:val="000F02BD"/>
    <w:rsid w:val="000F02E1"/>
    <w:rsid w:val="000F0D1F"/>
    <w:rsid w:val="000F0D5D"/>
    <w:rsid w:val="000F11F4"/>
    <w:rsid w:val="000F1944"/>
    <w:rsid w:val="000F1B9C"/>
    <w:rsid w:val="000F1BDF"/>
    <w:rsid w:val="000F2081"/>
    <w:rsid w:val="000F2AC4"/>
    <w:rsid w:val="000F2CC2"/>
    <w:rsid w:val="000F2D79"/>
    <w:rsid w:val="000F35A8"/>
    <w:rsid w:val="000F3916"/>
    <w:rsid w:val="000F397D"/>
    <w:rsid w:val="000F39BB"/>
    <w:rsid w:val="000F3A44"/>
    <w:rsid w:val="000F3A75"/>
    <w:rsid w:val="000F3AE8"/>
    <w:rsid w:val="000F3C3F"/>
    <w:rsid w:val="000F424C"/>
    <w:rsid w:val="000F4ACF"/>
    <w:rsid w:val="000F6595"/>
    <w:rsid w:val="000F6BD9"/>
    <w:rsid w:val="000F6F79"/>
    <w:rsid w:val="000F7624"/>
    <w:rsid w:val="000F79F2"/>
    <w:rsid w:val="000F79FE"/>
    <w:rsid w:val="0010039A"/>
    <w:rsid w:val="001009F1"/>
    <w:rsid w:val="00100F1A"/>
    <w:rsid w:val="00101AEE"/>
    <w:rsid w:val="00101ED2"/>
    <w:rsid w:val="0010234B"/>
    <w:rsid w:val="00102808"/>
    <w:rsid w:val="00102AE2"/>
    <w:rsid w:val="00102C24"/>
    <w:rsid w:val="001030B6"/>
    <w:rsid w:val="001032F2"/>
    <w:rsid w:val="00103783"/>
    <w:rsid w:val="00103C96"/>
    <w:rsid w:val="00103CCA"/>
    <w:rsid w:val="00104226"/>
    <w:rsid w:val="00104BBF"/>
    <w:rsid w:val="001056B1"/>
    <w:rsid w:val="00105D23"/>
    <w:rsid w:val="00106223"/>
    <w:rsid w:val="00106401"/>
    <w:rsid w:val="00106C10"/>
    <w:rsid w:val="0010737C"/>
    <w:rsid w:val="001079A7"/>
    <w:rsid w:val="00107AE3"/>
    <w:rsid w:val="00107F17"/>
    <w:rsid w:val="00110E6E"/>
    <w:rsid w:val="001113AC"/>
    <w:rsid w:val="00111F79"/>
    <w:rsid w:val="001120F8"/>
    <w:rsid w:val="001125BC"/>
    <w:rsid w:val="00113149"/>
    <w:rsid w:val="00113481"/>
    <w:rsid w:val="00113498"/>
    <w:rsid w:val="001136ED"/>
    <w:rsid w:val="00113ACD"/>
    <w:rsid w:val="00114628"/>
    <w:rsid w:val="00114725"/>
    <w:rsid w:val="00115A6D"/>
    <w:rsid w:val="00115ECA"/>
    <w:rsid w:val="0011732B"/>
    <w:rsid w:val="00117869"/>
    <w:rsid w:val="0012004C"/>
    <w:rsid w:val="001202F5"/>
    <w:rsid w:val="001213F0"/>
    <w:rsid w:val="0012194C"/>
    <w:rsid w:val="00121E6A"/>
    <w:rsid w:val="001229D2"/>
    <w:rsid w:val="00122A09"/>
    <w:rsid w:val="00122A3E"/>
    <w:rsid w:val="001236DB"/>
    <w:rsid w:val="00123BF6"/>
    <w:rsid w:val="00123D70"/>
    <w:rsid w:val="00124E4B"/>
    <w:rsid w:val="00124EC7"/>
    <w:rsid w:val="001250BC"/>
    <w:rsid w:val="0012628A"/>
    <w:rsid w:val="0012674B"/>
    <w:rsid w:val="00126C86"/>
    <w:rsid w:val="0012719E"/>
    <w:rsid w:val="00127501"/>
    <w:rsid w:val="00130675"/>
    <w:rsid w:val="00130E8A"/>
    <w:rsid w:val="001310B3"/>
    <w:rsid w:val="001313C7"/>
    <w:rsid w:val="00132233"/>
    <w:rsid w:val="00132BAA"/>
    <w:rsid w:val="00133144"/>
    <w:rsid w:val="0013422F"/>
    <w:rsid w:val="00134351"/>
    <w:rsid w:val="00134892"/>
    <w:rsid w:val="00134F4C"/>
    <w:rsid w:val="001356FB"/>
    <w:rsid w:val="00135B30"/>
    <w:rsid w:val="0013653B"/>
    <w:rsid w:val="001367E5"/>
    <w:rsid w:val="00136B56"/>
    <w:rsid w:val="0013745D"/>
    <w:rsid w:val="00137A06"/>
    <w:rsid w:val="00137B05"/>
    <w:rsid w:val="00137B8A"/>
    <w:rsid w:val="001402CC"/>
    <w:rsid w:val="00140A91"/>
    <w:rsid w:val="001410B4"/>
    <w:rsid w:val="00141CF6"/>
    <w:rsid w:val="00141D0B"/>
    <w:rsid w:val="001420BC"/>
    <w:rsid w:val="00142301"/>
    <w:rsid w:val="00142358"/>
    <w:rsid w:val="00142592"/>
    <w:rsid w:val="001428D1"/>
    <w:rsid w:val="00143CA8"/>
    <w:rsid w:val="00143F1F"/>
    <w:rsid w:val="00144101"/>
    <w:rsid w:val="00144721"/>
    <w:rsid w:val="00144A8D"/>
    <w:rsid w:val="001454E4"/>
    <w:rsid w:val="001455E2"/>
    <w:rsid w:val="001469DE"/>
    <w:rsid w:val="00147425"/>
    <w:rsid w:val="001478FF"/>
    <w:rsid w:val="001517A7"/>
    <w:rsid w:val="00151B4C"/>
    <w:rsid w:val="00151E0F"/>
    <w:rsid w:val="00151F18"/>
    <w:rsid w:val="00152309"/>
    <w:rsid w:val="001523F1"/>
    <w:rsid w:val="00152695"/>
    <w:rsid w:val="0015355A"/>
    <w:rsid w:val="001540F8"/>
    <w:rsid w:val="001548C8"/>
    <w:rsid w:val="001548C9"/>
    <w:rsid w:val="001550D0"/>
    <w:rsid w:val="00155260"/>
    <w:rsid w:val="00155882"/>
    <w:rsid w:val="0015593D"/>
    <w:rsid w:val="00155AD2"/>
    <w:rsid w:val="00155D63"/>
    <w:rsid w:val="00157CFB"/>
    <w:rsid w:val="00157DD7"/>
    <w:rsid w:val="00157F45"/>
    <w:rsid w:val="001603E1"/>
    <w:rsid w:val="001603E7"/>
    <w:rsid w:val="00160528"/>
    <w:rsid w:val="0016135E"/>
    <w:rsid w:val="001619B7"/>
    <w:rsid w:val="00161BAE"/>
    <w:rsid w:val="001621FE"/>
    <w:rsid w:val="001622EC"/>
    <w:rsid w:val="001628E3"/>
    <w:rsid w:val="00162A74"/>
    <w:rsid w:val="00162CF4"/>
    <w:rsid w:val="00163056"/>
    <w:rsid w:val="0016311A"/>
    <w:rsid w:val="00163127"/>
    <w:rsid w:val="001635F2"/>
    <w:rsid w:val="00163A06"/>
    <w:rsid w:val="00163A5E"/>
    <w:rsid w:val="00163C54"/>
    <w:rsid w:val="00163D41"/>
    <w:rsid w:val="00163DDE"/>
    <w:rsid w:val="00163F4E"/>
    <w:rsid w:val="00164390"/>
    <w:rsid w:val="0016444C"/>
    <w:rsid w:val="00164486"/>
    <w:rsid w:val="001657FE"/>
    <w:rsid w:val="00165A7F"/>
    <w:rsid w:val="00165A8D"/>
    <w:rsid w:val="00165D8C"/>
    <w:rsid w:val="00165DEC"/>
    <w:rsid w:val="00166010"/>
    <w:rsid w:val="0016655C"/>
    <w:rsid w:val="00166D61"/>
    <w:rsid w:val="00167318"/>
    <w:rsid w:val="0016749E"/>
    <w:rsid w:val="00167FC5"/>
    <w:rsid w:val="00170294"/>
    <w:rsid w:val="00170912"/>
    <w:rsid w:val="00170ACD"/>
    <w:rsid w:val="00170ED2"/>
    <w:rsid w:val="00171BC2"/>
    <w:rsid w:val="00172E20"/>
    <w:rsid w:val="001730CB"/>
    <w:rsid w:val="00173216"/>
    <w:rsid w:val="001735B9"/>
    <w:rsid w:val="00174CD3"/>
    <w:rsid w:val="00174F54"/>
    <w:rsid w:val="001753F6"/>
    <w:rsid w:val="0017562C"/>
    <w:rsid w:val="00175DA9"/>
    <w:rsid w:val="00176959"/>
    <w:rsid w:val="00176D46"/>
    <w:rsid w:val="00177ED0"/>
    <w:rsid w:val="00177FCF"/>
    <w:rsid w:val="001808FB"/>
    <w:rsid w:val="0018187C"/>
    <w:rsid w:val="001829ED"/>
    <w:rsid w:val="00182D25"/>
    <w:rsid w:val="00183513"/>
    <w:rsid w:val="00183759"/>
    <w:rsid w:val="00183D98"/>
    <w:rsid w:val="00183E97"/>
    <w:rsid w:val="0018438F"/>
    <w:rsid w:val="0018482B"/>
    <w:rsid w:val="0018498A"/>
    <w:rsid w:val="00185815"/>
    <w:rsid w:val="00187835"/>
    <w:rsid w:val="00190123"/>
    <w:rsid w:val="00190C94"/>
    <w:rsid w:val="001910F9"/>
    <w:rsid w:val="001922B7"/>
    <w:rsid w:val="00193086"/>
    <w:rsid w:val="00193C8E"/>
    <w:rsid w:val="00193E33"/>
    <w:rsid w:val="00194032"/>
    <w:rsid w:val="001946C1"/>
    <w:rsid w:val="0019490C"/>
    <w:rsid w:val="00194A30"/>
    <w:rsid w:val="00194A8E"/>
    <w:rsid w:val="00195E11"/>
    <w:rsid w:val="00196BF0"/>
    <w:rsid w:val="00196C29"/>
    <w:rsid w:val="00197180"/>
    <w:rsid w:val="00197380"/>
    <w:rsid w:val="00197801"/>
    <w:rsid w:val="001A0C31"/>
    <w:rsid w:val="001A1299"/>
    <w:rsid w:val="001A1BD0"/>
    <w:rsid w:val="001A1C50"/>
    <w:rsid w:val="001A23C1"/>
    <w:rsid w:val="001A27D7"/>
    <w:rsid w:val="001A3373"/>
    <w:rsid w:val="001A37E4"/>
    <w:rsid w:val="001A37FC"/>
    <w:rsid w:val="001A3BB8"/>
    <w:rsid w:val="001A3CA7"/>
    <w:rsid w:val="001A3EEE"/>
    <w:rsid w:val="001A4BB1"/>
    <w:rsid w:val="001A5917"/>
    <w:rsid w:val="001A5D9B"/>
    <w:rsid w:val="001A606D"/>
    <w:rsid w:val="001A70A2"/>
    <w:rsid w:val="001A794C"/>
    <w:rsid w:val="001B0585"/>
    <w:rsid w:val="001B0683"/>
    <w:rsid w:val="001B0835"/>
    <w:rsid w:val="001B0A24"/>
    <w:rsid w:val="001B0E26"/>
    <w:rsid w:val="001B152B"/>
    <w:rsid w:val="001B1550"/>
    <w:rsid w:val="001B1BBD"/>
    <w:rsid w:val="001B4123"/>
    <w:rsid w:val="001B4A7C"/>
    <w:rsid w:val="001B50FD"/>
    <w:rsid w:val="001B5795"/>
    <w:rsid w:val="001B57CE"/>
    <w:rsid w:val="001B59E6"/>
    <w:rsid w:val="001B5A0F"/>
    <w:rsid w:val="001B5C9C"/>
    <w:rsid w:val="001B66FC"/>
    <w:rsid w:val="001B67E5"/>
    <w:rsid w:val="001B7593"/>
    <w:rsid w:val="001B75F2"/>
    <w:rsid w:val="001B78C9"/>
    <w:rsid w:val="001B7D32"/>
    <w:rsid w:val="001C00BE"/>
    <w:rsid w:val="001C014A"/>
    <w:rsid w:val="001C0240"/>
    <w:rsid w:val="001C0BFE"/>
    <w:rsid w:val="001C0C4C"/>
    <w:rsid w:val="001C0D37"/>
    <w:rsid w:val="001C117F"/>
    <w:rsid w:val="001C1401"/>
    <w:rsid w:val="001C1582"/>
    <w:rsid w:val="001C1D63"/>
    <w:rsid w:val="001C20FB"/>
    <w:rsid w:val="001C2336"/>
    <w:rsid w:val="001C23C5"/>
    <w:rsid w:val="001C2483"/>
    <w:rsid w:val="001C28D4"/>
    <w:rsid w:val="001C3173"/>
    <w:rsid w:val="001C35B0"/>
    <w:rsid w:val="001C3D7C"/>
    <w:rsid w:val="001C48AC"/>
    <w:rsid w:val="001C5275"/>
    <w:rsid w:val="001C6489"/>
    <w:rsid w:val="001C66EF"/>
    <w:rsid w:val="001C6C6E"/>
    <w:rsid w:val="001C6FBD"/>
    <w:rsid w:val="001C7892"/>
    <w:rsid w:val="001D02EE"/>
    <w:rsid w:val="001D0814"/>
    <w:rsid w:val="001D17B2"/>
    <w:rsid w:val="001D2125"/>
    <w:rsid w:val="001D2278"/>
    <w:rsid w:val="001D2A3D"/>
    <w:rsid w:val="001D2B89"/>
    <w:rsid w:val="001D2E80"/>
    <w:rsid w:val="001D2EFE"/>
    <w:rsid w:val="001D2F02"/>
    <w:rsid w:val="001D3289"/>
    <w:rsid w:val="001D39D8"/>
    <w:rsid w:val="001D4C97"/>
    <w:rsid w:val="001D4DF9"/>
    <w:rsid w:val="001D552E"/>
    <w:rsid w:val="001D57FF"/>
    <w:rsid w:val="001D58EF"/>
    <w:rsid w:val="001D5B69"/>
    <w:rsid w:val="001D603B"/>
    <w:rsid w:val="001D62BA"/>
    <w:rsid w:val="001D6382"/>
    <w:rsid w:val="001D65FC"/>
    <w:rsid w:val="001D6719"/>
    <w:rsid w:val="001D6EF4"/>
    <w:rsid w:val="001D6FC5"/>
    <w:rsid w:val="001D73BA"/>
    <w:rsid w:val="001D74D0"/>
    <w:rsid w:val="001D777D"/>
    <w:rsid w:val="001D79A7"/>
    <w:rsid w:val="001D7ACC"/>
    <w:rsid w:val="001D7EFF"/>
    <w:rsid w:val="001E047C"/>
    <w:rsid w:val="001E06AF"/>
    <w:rsid w:val="001E16B8"/>
    <w:rsid w:val="001E1A6F"/>
    <w:rsid w:val="001E2D51"/>
    <w:rsid w:val="001E2DEF"/>
    <w:rsid w:val="001E37D4"/>
    <w:rsid w:val="001E5355"/>
    <w:rsid w:val="001E56C1"/>
    <w:rsid w:val="001E56CF"/>
    <w:rsid w:val="001E5791"/>
    <w:rsid w:val="001E5CBA"/>
    <w:rsid w:val="001E5D2A"/>
    <w:rsid w:val="001E5D77"/>
    <w:rsid w:val="001E66E9"/>
    <w:rsid w:val="001E7665"/>
    <w:rsid w:val="001E7B9F"/>
    <w:rsid w:val="001F018C"/>
    <w:rsid w:val="001F0364"/>
    <w:rsid w:val="001F1E78"/>
    <w:rsid w:val="001F2CC1"/>
    <w:rsid w:val="001F4C25"/>
    <w:rsid w:val="001F5019"/>
    <w:rsid w:val="001F505F"/>
    <w:rsid w:val="001F53AD"/>
    <w:rsid w:val="001F5BD7"/>
    <w:rsid w:val="001F6275"/>
    <w:rsid w:val="001F69B2"/>
    <w:rsid w:val="001F6E06"/>
    <w:rsid w:val="001F758C"/>
    <w:rsid w:val="002007A2"/>
    <w:rsid w:val="00200C7D"/>
    <w:rsid w:val="00201254"/>
    <w:rsid w:val="00201800"/>
    <w:rsid w:val="0020269F"/>
    <w:rsid w:val="002037AC"/>
    <w:rsid w:val="00203DF5"/>
    <w:rsid w:val="00204358"/>
    <w:rsid w:val="00204973"/>
    <w:rsid w:val="002051D7"/>
    <w:rsid w:val="002053CE"/>
    <w:rsid w:val="002054C0"/>
    <w:rsid w:val="00205F6F"/>
    <w:rsid w:val="0020637D"/>
    <w:rsid w:val="002063E2"/>
    <w:rsid w:val="002067DB"/>
    <w:rsid w:val="00206CEF"/>
    <w:rsid w:val="00207C16"/>
    <w:rsid w:val="0021001F"/>
    <w:rsid w:val="00210364"/>
    <w:rsid w:val="002109D1"/>
    <w:rsid w:val="002117B4"/>
    <w:rsid w:val="00211F2B"/>
    <w:rsid w:val="00212694"/>
    <w:rsid w:val="002126E1"/>
    <w:rsid w:val="002128BA"/>
    <w:rsid w:val="002138CC"/>
    <w:rsid w:val="00213E69"/>
    <w:rsid w:val="0021402D"/>
    <w:rsid w:val="00214AED"/>
    <w:rsid w:val="002155F8"/>
    <w:rsid w:val="00215B14"/>
    <w:rsid w:val="00215B57"/>
    <w:rsid w:val="00215BC9"/>
    <w:rsid w:val="00216041"/>
    <w:rsid w:val="0021651A"/>
    <w:rsid w:val="00216644"/>
    <w:rsid w:val="00216B3B"/>
    <w:rsid w:val="00217496"/>
    <w:rsid w:val="00217585"/>
    <w:rsid w:val="00217C27"/>
    <w:rsid w:val="00217D07"/>
    <w:rsid w:val="00217D62"/>
    <w:rsid w:val="002206AC"/>
    <w:rsid w:val="00221001"/>
    <w:rsid w:val="00221501"/>
    <w:rsid w:val="002219F8"/>
    <w:rsid w:val="00221E94"/>
    <w:rsid w:val="0022205A"/>
    <w:rsid w:val="00222744"/>
    <w:rsid w:val="00222B05"/>
    <w:rsid w:val="00223397"/>
    <w:rsid w:val="002238C6"/>
    <w:rsid w:val="00223D44"/>
    <w:rsid w:val="00223E0B"/>
    <w:rsid w:val="00225023"/>
    <w:rsid w:val="002252D8"/>
    <w:rsid w:val="002254D9"/>
    <w:rsid w:val="00225A33"/>
    <w:rsid w:val="002264A8"/>
    <w:rsid w:val="00227862"/>
    <w:rsid w:val="00230742"/>
    <w:rsid w:val="002317E1"/>
    <w:rsid w:val="00232828"/>
    <w:rsid w:val="00232BC6"/>
    <w:rsid w:val="00232D03"/>
    <w:rsid w:val="002334FD"/>
    <w:rsid w:val="00233877"/>
    <w:rsid w:val="00233CEB"/>
    <w:rsid w:val="0023413B"/>
    <w:rsid w:val="00234263"/>
    <w:rsid w:val="0023429A"/>
    <w:rsid w:val="002348B9"/>
    <w:rsid w:val="00235BE2"/>
    <w:rsid w:val="00235FB2"/>
    <w:rsid w:val="0023626B"/>
    <w:rsid w:val="00236370"/>
    <w:rsid w:val="00237150"/>
    <w:rsid w:val="00237774"/>
    <w:rsid w:val="002402B8"/>
    <w:rsid w:val="00240CE6"/>
    <w:rsid w:val="00240D46"/>
    <w:rsid w:val="0024108E"/>
    <w:rsid w:val="00241682"/>
    <w:rsid w:val="0024190D"/>
    <w:rsid w:val="00241C70"/>
    <w:rsid w:val="00242514"/>
    <w:rsid w:val="00242EAA"/>
    <w:rsid w:val="002432E8"/>
    <w:rsid w:val="0024389D"/>
    <w:rsid w:val="0024462D"/>
    <w:rsid w:val="00245694"/>
    <w:rsid w:val="00245AE5"/>
    <w:rsid w:val="00246111"/>
    <w:rsid w:val="00246121"/>
    <w:rsid w:val="002462C0"/>
    <w:rsid w:val="00246637"/>
    <w:rsid w:val="00246BB2"/>
    <w:rsid w:val="00247143"/>
    <w:rsid w:val="0024774F"/>
    <w:rsid w:val="00247F11"/>
    <w:rsid w:val="002502CD"/>
    <w:rsid w:val="00250F47"/>
    <w:rsid w:val="00250FD3"/>
    <w:rsid w:val="002512CB"/>
    <w:rsid w:val="00251D24"/>
    <w:rsid w:val="00251EB4"/>
    <w:rsid w:val="002528C2"/>
    <w:rsid w:val="00252D82"/>
    <w:rsid w:val="002534E5"/>
    <w:rsid w:val="00253B0B"/>
    <w:rsid w:val="00254561"/>
    <w:rsid w:val="00254904"/>
    <w:rsid w:val="002554E3"/>
    <w:rsid w:val="00255983"/>
    <w:rsid w:val="002561E4"/>
    <w:rsid w:val="002573C0"/>
    <w:rsid w:val="00260709"/>
    <w:rsid w:val="002609D2"/>
    <w:rsid w:val="00260FA2"/>
    <w:rsid w:val="00261357"/>
    <w:rsid w:val="00261DC5"/>
    <w:rsid w:val="002649E7"/>
    <w:rsid w:val="00265770"/>
    <w:rsid w:val="00265C59"/>
    <w:rsid w:val="00266542"/>
    <w:rsid w:val="0026659F"/>
    <w:rsid w:val="00267BFF"/>
    <w:rsid w:val="00270192"/>
    <w:rsid w:val="00270C23"/>
    <w:rsid w:val="00270DCA"/>
    <w:rsid w:val="00270DFA"/>
    <w:rsid w:val="002710C4"/>
    <w:rsid w:val="002712F8"/>
    <w:rsid w:val="0027325C"/>
    <w:rsid w:val="00273529"/>
    <w:rsid w:val="00273C13"/>
    <w:rsid w:val="00273F5C"/>
    <w:rsid w:val="00274049"/>
    <w:rsid w:val="002741D3"/>
    <w:rsid w:val="002745BB"/>
    <w:rsid w:val="00274A4B"/>
    <w:rsid w:val="00275402"/>
    <w:rsid w:val="00275F49"/>
    <w:rsid w:val="002760D0"/>
    <w:rsid w:val="00276598"/>
    <w:rsid w:val="002770F5"/>
    <w:rsid w:val="0028045F"/>
    <w:rsid w:val="002805EA"/>
    <w:rsid w:val="00280A64"/>
    <w:rsid w:val="00280E18"/>
    <w:rsid w:val="00280ED2"/>
    <w:rsid w:val="00280F1D"/>
    <w:rsid w:val="00282223"/>
    <w:rsid w:val="0028227B"/>
    <w:rsid w:val="002824B2"/>
    <w:rsid w:val="002832F0"/>
    <w:rsid w:val="0028365E"/>
    <w:rsid w:val="00283778"/>
    <w:rsid w:val="002847F6"/>
    <w:rsid w:val="00284EAC"/>
    <w:rsid w:val="0028582F"/>
    <w:rsid w:val="002859C0"/>
    <w:rsid w:val="002863CD"/>
    <w:rsid w:val="0028653E"/>
    <w:rsid w:val="002867CF"/>
    <w:rsid w:val="00286BA0"/>
    <w:rsid w:val="002872CC"/>
    <w:rsid w:val="002876BC"/>
    <w:rsid w:val="00287F35"/>
    <w:rsid w:val="00290336"/>
    <w:rsid w:val="00290609"/>
    <w:rsid w:val="00290C2E"/>
    <w:rsid w:val="00291023"/>
    <w:rsid w:val="00291E15"/>
    <w:rsid w:val="002925BF"/>
    <w:rsid w:val="00292A63"/>
    <w:rsid w:val="002931F1"/>
    <w:rsid w:val="002932D4"/>
    <w:rsid w:val="002938A4"/>
    <w:rsid w:val="00293996"/>
    <w:rsid w:val="00293E84"/>
    <w:rsid w:val="002943E4"/>
    <w:rsid w:val="0029441F"/>
    <w:rsid w:val="00294CF4"/>
    <w:rsid w:val="002957B2"/>
    <w:rsid w:val="00295F4E"/>
    <w:rsid w:val="00297C56"/>
    <w:rsid w:val="00297D20"/>
    <w:rsid w:val="002A0024"/>
    <w:rsid w:val="002A017D"/>
    <w:rsid w:val="002A0E19"/>
    <w:rsid w:val="002A1DF1"/>
    <w:rsid w:val="002A209D"/>
    <w:rsid w:val="002A2B01"/>
    <w:rsid w:val="002A30F0"/>
    <w:rsid w:val="002A36EB"/>
    <w:rsid w:val="002A3B84"/>
    <w:rsid w:val="002A4CE1"/>
    <w:rsid w:val="002A50F7"/>
    <w:rsid w:val="002A51F3"/>
    <w:rsid w:val="002A5851"/>
    <w:rsid w:val="002A6AE6"/>
    <w:rsid w:val="002A6C44"/>
    <w:rsid w:val="002A6F9B"/>
    <w:rsid w:val="002A76A2"/>
    <w:rsid w:val="002A79F6"/>
    <w:rsid w:val="002B000B"/>
    <w:rsid w:val="002B0186"/>
    <w:rsid w:val="002B09AD"/>
    <w:rsid w:val="002B0EDA"/>
    <w:rsid w:val="002B1122"/>
    <w:rsid w:val="002B1CEE"/>
    <w:rsid w:val="002B2731"/>
    <w:rsid w:val="002B29D4"/>
    <w:rsid w:val="002B3074"/>
    <w:rsid w:val="002B3156"/>
    <w:rsid w:val="002B3B20"/>
    <w:rsid w:val="002B3EBA"/>
    <w:rsid w:val="002B42B6"/>
    <w:rsid w:val="002B52D3"/>
    <w:rsid w:val="002B567F"/>
    <w:rsid w:val="002B6A89"/>
    <w:rsid w:val="002B6C4D"/>
    <w:rsid w:val="002B7937"/>
    <w:rsid w:val="002B7A34"/>
    <w:rsid w:val="002C17AC"/>
    <w:rsid w:val="002C2169"/>
    <w:rsid w:val="002C3758"/>
    <w:rsid w:val="002C38CF"/>
    <w:rsid w:val="002C392B"/>
    <w:rsid w:val="002C3BE2"/>
    <w:rsid w:val="002C3C72"/>
    <w:rsid w:val="002C4D6D"/>
    <w:rsid w:val="002C567C"/>
    <w:rsid w:val="002C739C"/>
    <w:rsid w:val="002C7BE6"/>
    <w:rsid w:val="002C7D26"/>
    <w:rsid w:val="002D10C1"/>
    <w:rsid w:val="002D10E1"/>
    <w:rsid w:val="002D15EB"/>
    <w:rsid w:val="002D173E"/>
    <w:rsid w:val="002D1F73"/>
    <w:rsid w:val="002D2200"/>
    <w:rsid w:val="002D2D92"/>
    <w:rsid w:val="002D2E49"/>
    <w:rsid w:val="002D332F"/>
    <w:rsid w:val="002D34A8"/>
    <w:rsid w:val="002D3C89"/>
    <w:rsid w:val="002D3CDA"/>
    <w:rsid w:val="002D4121"/>
    <w:rsid w:val="002D4E4B"/>
    <w:rsid w:val="002D4FF0"/>
    <w:rsid w:val="002D64AC"/>
    <w:rsid w:val="002D765D"/>
    <w:rsid w:val="002D782C"/>
    <w:rsid w:val="002D7B20"/>
    <w:rsid w:val="002D7C5F"/>
    <w:rsid w:val="002E036C"/>
    <w:rsid w:val="002E0B0C"/>
    <w:rsid w:val="002E1048"/>
    <w:rsid w:val="002E1845"/>
    <w:rsid w:val="002E1F6E"/>
    <w:rsid w:val="002E3352"/>
    <w:rsid w:val="002E33A3"/>
    <w:rsid w:val="002E3B28"/>
    <w:rsid w:val="002E3C06"/>
    <w:rsid w:val="002E41D6"/>
    <w:rsid w:val="002E4AE4"/>
    <w:rsid w:val="002E4B00"/>
    <w:rsid w:val="002E5071"/>
    <w:rsid w:val="002E52AF"/>
    <w:rsid w:val="002E666A"/>
    <w:rsid w:val="002E66EF"/>
    <w:rsid w:val="002E67C2"/>
    <w:rsid w:val="002E6BE0"/>
    <w:rsid w:val="002E708A"/>
    <w:rsid w:val="002E743F"/>
    <w:rsid w:val="002E7532"/>
    <w:rsid w:val="002E778F"/>
    <w:rsid w:val="002F13E6"/>
    <w:rsid w:val="002F13F1"/>
    <w:rsid w:val="002F1702"/>
    <w:rsid w:val="002F268B"/>
    <w:rsid w:val="002F34F4"/>
    <w:rsid w:val="002F3C77"/>
    <w:rsid w:val="002F3DEB"/>
    <w:rsid w:val="002F5629"/>
    <w:rsid w:val="002F5706"/>
    <w:rsid w:val="002F5855"/>
    <w:rsid w:val="002F5933"/>
    <w:rsid w:val="002F5AC4"/>
    <w:rsid w:val="002F5BAA"/>
    <w:rsid w:val="002F5F32"/>
    <w:rsid w:val="002F6033"/>
    <w:rsid w:val="002F6BDE"/>
    <w:rsid w:val="002F6CC5"/>
    <w:rsid w:val="002F7667"/>
    <w:rsid w:val="002F7C3B"/>
    <w:rsid w:val="003001CB"/>
    <w:rsid w:val="0030025A"/>
    <w:rsid w:val="003004CC"/>
    <w:rsid w:val="0030086D"/>
    <w:rsid w:val="00301254"/>
    <w:rsid w:val="00301E7B"/>
    <w:rsid w:val="00303F01"/>
    <w:rsid w:val="003040D7"/>
    <w:rsid w:val="0030439A"/>
    <w:rsid w:val="003047D7"/>
    <w:rsid w:val="00304BFF"/>
    <w:rsid w:val="0030548A"/>
    <w:rsid w:val="003056D1"/>
    <w:rsid w:val="00305ACE"/>
    <w:rsid w:val="00305CFE"/>
    <w:rsid w:val="0030600D"/>
    <w:rsid w:val="00306037"/>
    <w:rsid w:val="003068C0"/>
    <w:rsid w:val="003072CB"/>
    <w:rsid w:val="003079E8"/>
    <w:rsid w:val="003108CD"/>
    <w:rsid w:val="00311A47"/>
    <w:rsid w:val="00311E7A"/>
    <w:rsid w:val="0031274D"/>
    <w:rsid w:val="00313149"/>
    <w:rsid w:val="00313B35"/>
    <w:rsid w:val="003145C8"/>
    <w:rsid w:val="003145F1"/>
    <w:rsid w:val="00314725"/>
    <w:rsid w:val="00314743"/>
    <w:rsid w:val="00314A11"/>
    <w:rsid w:val="00315E11"/>
    <w:rsid w:val="0031614B"/>
    <w:rsid w:val="00316262"/>
    <w:rsid w:val="0031676C"/>
    <w:rsid w:val="00317188"/>
    <w:rsid w:val="00317A81"/>
    <w:rsid w:val="00317E43"/>
    <w:rsid w:val="0032121C"/>
    <w:rsid w:val="00321C7B"/>
    <w:rsid w:val="003220D3"/>
    <w:rsid w:val="00322967"/>
    <w:rsid w:val="00322A77"/>
    <w:rsid w:val="00322E68"/>
    <w:rsid w:val="00323E1E"/>
    <w:rsid w:val="00324EE6"/>
    <w:rsid w:val="00325401"/>
    <w:rsid w:val="003254CA"/>
    <w:rsid w:val="0032555F"/>
    <w:rsid w:val="003255B2"/>
    <w:rsid w:val="0032580E"/>
    <w:rsid w:val="003269F7"/>
    <w:rsid w:val="00327290"/>
    <w:rsid w:val="00327568"/>
    <w:rsid w:val="00331132"/>
    <w:rsid w:val="0033129C"/>
    <w:rsid w:val="00331654"/>
    <w:rsid w:val="00331704"/>
    <w:rsid w:val="00331CB5"/>
    <w:rsid w:val="00332E60"/>
    <w:rsid w:val="00333C00"/>
    <w:rsid w:val="00333C1F"/>
    <w:rsid w:val="003344D4"/>
    <w:rsid w:val="00334C28"/>
    <w:rsid w:val="00335636"/>
    <w:rsid w:val="0033636F"/>
    <w:rsid w:val="003366B2"/>
    <w:rsid w:val="003369F6"/>
    <w:rsid w:val="0033701A"/>
    <w:rsid w:val="00337284"/>
    <w:rsid w:val="003375D2"/>
    <w:rsid w:val="0034064F"/>
    <w:rsid w:val="0034072C"/>
    <w:rsid w:val="003411D5"/>
    <w:rsid w:val="00342005"/>
    <w:rsid w:val="003423D5"/>
    <w:rsid w:val="00342CBB"/>
    <w:rsid w:val="00342E95"/>
    <w:rsid w:val="00342EC5"/>
    <w:rsid w:val="00343326"/>
    <w:rsid w:val="003435DF"/>
    <w:rsid w:val="003435EC"/>
    <w:rsid w:val="00344A29"/>
    <w:rsid w:val="0034518F"/>
    <w:rsid w:val="003456A6"/>
    <w:rsid w:val="00345757"/>
    <w:rsid w:val="00345A4E"/>
    <w:rsid w:val="003460C9"/>
    <w:rsid w:val="00346607"/>
    <w:rsid w:val="0034662F"/>
    <w:rsid w:val="003466A7"/>
    <w:rsid w:val="0034686D"/>
    <w:rsid w:val="00346B2E"/>
    <w:rsid w:val="003501B8"/>
    <w:rsid w:val="00350316"/>
    <w:rsid w:val="0035171E"/>
    <w:rsid w:val="00351D7C"/>
    <w:rsid w:val="00352080"/>
    <w:rsid w:val="00352A45"/>
    <w:rsid w:val="00352A75"/>
    <w:rsid w:val="003530DA"/>
    <w:rsid w:val="00353147"/>
    <w:rsid w:val="00353167"/>
    <w:rsid w:val="00353980"/>
    <w:rsid w:val="00353A3F"/>
    <w:rsid w:val="00353AB4"/>
    <w:rsid w:val="00355AA3"/>
    <w:rsid w:val="00355BC4"/>
    <w:rsid w:val="00356537"/>
    <w:rsid w:val="00357232"/>
    <w:rsid w:val="00357D01"/>
    <w:rsid w:val="00357EAD"/>
    <w:rsid w:val="003600BD"/>
    <w:rsid w:val="003601E8"/>
    <w:rsid w:val="003606B1"/>
    <w:rsid w:val="00360B9B"/>
    <w:rsid w:val="00361859"/>
    <w:rsid w:val="0036196E"/>
    <w:rsid w:val="00361FA3"/>
    <w:rsid w:val="003621AD"/>
    <w:rsid w:val="0036232E"/>
    <w:rsid w:val="00362BE9"/>
    <w:rsid w:val="003635A2"/>
    <w:rsid w:val="00363759"/>
    <w:rsid w:val="00363CC4"/>
    <w:rsid w:val="00363F76"/>
    <w:rsid w:val="00365574"/>
    <w:rsid w:val="003655C5"/>
    <w:rsid w:val="00365AB3"/>
    <w:rsid w:val="0036622C"/>
    <w:rsid w:val="0036684F"/>
    <w:rsid w:val="00366930"/>
    <w:rsid w:val="003669EE"/>
    <w:rsid w:val="003672C0"/>
    <w:rsid w:val="00370019"/>
    <w:rsid w:val="00370360"/>
    <w:rsid w:val="00370436"/>
    <w:rsid w:val="00370C17"/>
    <w:rsid w:val="00371200"/>
    <w:rsid w:val="0037135C"/>
    <w:rsid w:val="00371621"/>
    <w:rsid w:val="00371736"/>
    <w:rsid w:val="0037187D"/>
    <w:rsid w:val="00372C32"/>
    <w:rsid w:val="00372E0A"/>
    <w:rsid w:val="003736BF"/>
    <w:rsid w:val="00373C9B"/>
    <w:rsid w:val="0037427F"/>
    <w:rsid w:val="00374958"/>
    <w:rsid w:val="00374BFA"/>
    <w:rsid w:val="0037593F"/>
    <w:rsid w:val="00375A25"/>
    <w:rsid w:val="00375A76"/>
    <w:rsid w:val="00375DC8"/>
    <w:rsid w:val="00376A6B"/>
    <w:rsid w:val="00376F4A"/>
    <w:rsid w:val="003773B2"/>
    <w:rsid w:val="00377B59"/>
    <w:rsid w:val="00377DCB"/>
    <w:rsid w:val="003805AD"/>
    <w:rsid w:val="00380B32"/>
    <w:rsid w:val="00380FB5"/>
    <w:rsid w:val="0038164D"/>
    <w:rsid w:val="00382115"/>
    <w:rsid w:val="0038278B"/>
    <w:rsid w:val="00382BC7"/>
    <w:rsid w:val="00383EE7"/>
    <w:rsid w:val="00384376"/>
    <w:rsid w:val="00384FAE"/>
    <w:rsid w:val="00385374"/>
    <w:rsid w:val="00385CF6"/>
    <w:rsid w:val="00385E4B"/>
    <w:rsid w:val="00385FA9"/>
    <w:rsid w:val="003867EB"/>
    <w:rsid w:val="00386C88"/>
    <w:rsid w:val="00386F76"/>
    <w:rsid w:val="0038710F"/>
    <w:rsid w:val="00387170"/>
    <w:rsid w:val="003876DA"/>
    <w:rsid w:val="003903FF"/>
    <w:rsid w:val="00390887"/>
    <w:rsid w:val="00391F44"/>
    <w:rsid w:val="0039206A"/>
    <w:rsid w:val="00392281"/>
    <w:rsid w:val="00392968"/>
    <w:rsid w:val="00392D6D"/>
    <w:rsid w:val="00392E1D"/>
    <w:rsid w:val="00393128"/>
    <w:rsid w:val="00393467"/>
    <w:rsid w:val="00393859"/>
    <w:rsid w:val="00394CD4"/>
    <w:rsid w:val="00394F9D"/>
    <w:rsid w:val="00394FD3"/>
    <w:rsid w:val="00395742"/>
    <w:rsid w:val="00395FF8"/>
    <w:rsid w:val="003962DF"/>
    <w:rsid w:val="0039677D"/>
    <w:rsid w:val="00396DB2"/>
    <w:rsid w:val="0039702F"/>
    <w:rsid w:val="003A0740"/>
    <w:rsid w:val="003A0D52"/>
    <w:rsid w:val="003A1618"/>
    <w:rsid w:val="003A1E27"/>
    <w:rsid w:val="003A21D8"/>
    <w:rsid w:val="003A2EBF"/>
    <w:rsid w:val="003A4E0F"/>
    <w:rsid w:val="003A4FC7"/>
    <w:rsid w:val="003A5794"/>
    <w:rsid w:val="003A6EE8"/>
    <w:rsid w:val="003A7218"/>
    <w:rsid w:val="003A77E0"/>
    <w:rsid w:val="003B06DF"/>
    <w:rsid w:val="003B0CA6"/>
    <w:rsid w:val="003B0CB1"/>
    <w:rsid w:val="003B0E86"/>
    <w:rsid w:val="003B0F23"/>
    <w:rsid w:val="003B12D4"/>
    <w:rsid w:val="003B1606"/>
    <w:rsid w:val="003B1EE7"/>
    <w:rsid w:val="003B26CB"/>
    <w:rsid w:val="003B28CA"/>
    <w:rsid w:val="003B36E1"/>
    <w:rsid w:val="003B3AB0"/>
    <w:rsid w:val="003B3FC6"/>
    <w:rsid w:val="003B4C41"/>
    <w:rsid w:val="003B4C57"/>
    <w:rsid w:val="003B5BCA"/>
    <w:rsid w:val="003B69A0"/>
    <w:rsid w:val="003B6A50"/>
    <w:rsid w:val="003B6B26"/>
    <w:rsid w:val="003B7891"/>
    <w:rsid w:val="003B7E95"/>
    <w:rsid w:val="003B7FDD"/>
    <w:rsid w:val="003C0EB3"/>
    <w:rsid w:val="003C1AEB"/>
    <w:rsid w:val="003C1E14"/>
    <w:rsid w:val="003C230E"/>
    <w:rsid w:val="003C2555"/>
    <w:rsid w:val="003C38D5"/>
    <w:rsid w:val="003C429F"/>
    <w:rsid w:val="003C4543"/>
    <w:rsid w:val="003C4915"/>
    <w:rsid w:val="003C5D0F"/>
    <w:rsid w:val="003C67EA"/>
    <w:rsid w:val="003C6803"/>
    <w:rsid w:val="003C69DE"/>
    <w:rsid w:val="003C737A"/>
    <w:rsid w:val="003C7874"/>
    <w:rsid w:val="003C7C2B"/>
    <w:rsid w:val="003D0DD6"/>
    <w:rsid w:val="003D1175"/>
    <w:rsid w:val="003D1220"/>
    <w:rsid w:val="003D2106"/>
    <w:rsid w:val="003D2AD2"/>
    <w:rsid w:val="003D2AF4"/>
    <w:rsid w:val="003D3763"/>
    <w:rsid w:val="003D3AB3"/>
    <w:rsid w:val="003D4791"/>
    <w:rsid w:val="003D4EDF"/>
    <w:rsid w:val="003D4FE2"/>
    <w:rsid w:val="003D5C6A"/>
    <w:rsid w:val="003D72D4"/>
    <w:rsid w:val="003D7460"/>
    <w:rsid w:val="003D7A18"/>
    <w:rsid w:val="003D7E8D"/>
    <w:rsid w:val="003E03E0"/>
    <w:rsid w:val="003E04D6"/>
    <w:rsid w:val="003E052F"/>
    <w:rsid w:val="003E058A"/>
    <w:rsid w:val="003E0A29"/>
    <w:rsid w:val="003E0A33"/>
    <w:rsid w:val="003E0B45"/>
    <w:rsid w:val="003E0E3C"/>
    <w:rsid w:val="003E0F14"/>
    <w:rsid w:val="003E20AD"/>
    <w:rsid w:val="003E2722"/>
    <w:rsid w:val="003E2D32"/>
    <w:rsid w:val="003E319B"/>
    <w:rsid w:val="003E32DC"/>
    <w:rsid w:val="003E35A9"/>
    <w:rsid w:val="003E3726"/>
    <w:rsid w:val="003E3843"/>
    <w:rsid w:val="003E3CBB"/>
    <w:rsid w:val="003E3E37"/>
    <w:rsid w:val="003E3FFA"/>
    <w:rsid w:val="003E410D"/>
    <w:rsid w:val="003E55A7"/>
    <w:rsid w:val="003E749B"/>
    <w:rsid w:val="003E7818"/>
    <w:rsid w:val="003E7963"/>
    <w:rsid w:val="003E79A3"/>
    <w:rsid w:val="003E7A03"/>
    <w:rsid w:val="003E7BFE"/>
    <w:rsid w:val="003F07E1"/>
    <w:rsid w:val="003F11CD"/>
    <w:rsid w:val="003F14BB"/>
    <w:rsid w:val="003F1BBB"/>
    <w:rsid w:val="003F1DC9"/>
    <w:rsid w:val="003F2282"/>
    <w:rsid w:val="003F22FB"/>
    <w:rsid w:val="003F2C57"/>
    <w:rsid w:val="003F343E"/>
    <w:rsid w:val="003F3A7A"/>
    <w:rsid w:val="003F3FF4"/>
    <w:rsid w:val="003F4078"/>
    <w:rsid w:val="003F44C7"/>
    <w:rsid w:val="003F47ED"/>
    <w:rsid w:val="003F4C81"/>
    <w:rsid w:val="003F535E"/>
    <w:rsid w:val="003F5CF5"/>
    <w:rsid w:val="003F65BA"/>
    <w:rsid w:val="003F78D2"/>
    <w:rsid w:val="003F7BAB"/>
    <w:rsid w:val="004006B6"/>
    <w:rsid w:val="00400A0E"/>
    <w:rsid w:val="00400E39"/>
    <w:rsid w:val="004010FD"/>
    <w:rsid w:val="004010FF"/>
    <w:rsid w:val="00401DD9"/>
    <w:rsid w:val="00402241"/>
    <w:rsid w:val="00403047"/>
    <w:rsid w:val="00403F89"/>
    <w:rsid w:val="004045CB"/>
    <w:rsid w:val="00404833"/>
    <w:rsid w:val="004100C0"/>
    <w:rsid w:val="00410DDC"/>
    <w:rsid w:val="00411713"/>
    <w:rsid w:val="0041316F"/>
    <w:rsid w:val="0041355C"/>
    <w:rsid w:val="00413B99"/>
    <w:rsid w:val="00413DC1"/>
    <w:rsid w:val="00414207"/>
    <w:rsid w:val="00414259"/>
    <w:rsid w:val="0041447D"/>
    <w:rsid w:val="004148CB"/>
    <w:rsid w:val="004149EA"/>
    <w:rsid w:val="00414A92"/>
    <w:rsid w:val="00415480"/>
    <w:rsid w:val="004156B4"/>
    <w:rsid w:val="00415A5A"/>
    <w:rsid w:val="0041664E"/>
    <w:rsid w:val="00416C5B"/>
    <w:rsid w:val="00417228"/>
    <w:rsid w:val="0041742E"/>
    <w:rsid w:val="004179AD"/>
    <w:rsid w:val="00420FFF"/>
    <w:rsid w:val="00421180"/>
    <w:rsid w:val="00421AB2"/>
    <w:rsid w:val="0042216F"/>
    <w:rsid w:val="004221E2"/>
    <w:rsid w:val="004229EE"/>
    <w:rsid w:val="00422B59"/>
    <w:rsid w:val="00422C54"/>
    <w:rsid w:val="00423A3D"/>
    <w:rsid w:val="00425624"/>
    <w:rsid w:val="00425A20"/>
    <w:rsid w:val="00426B2E"/>
    <w:rsid w:val="00426B58"/>
    <w:rsid w:val="00426BFE"/>
    <w:rsid w:val="00426CC0"/>
    <w:rsid w:val="00427F4C"/>
    <w:rsid w:val="00430630"/>
    <w:rsid w:val="00430F83"/>
    <w:rsid w:val="00431101"/>
    <w:rsid w:val="004313F5"/>
    <w:rsid w:val="00431E5E"/>
    <w:rsid w:val="00432443"/>
    <w:rsid w:val="00432ECD"/>
    <w:rsid w:val="0043326B"/>
    <w:rsid w:val="004339EB"/>
    <w:rsid w:val="004349DD"/>
    <w:rsid w:val="00434B11"/>
    <w:rsid w:val="00434BB7"/>
    <w:rsid w:val="00434DE5"/>
    <w:rsid w:val="00434E9D"/>
    <w:rsid w:val="004350AD"/>
    <w:rsid w:val="00435D4D"/>
    <w:rsid w:val="00435E0C"/>
    <w:rsid w:val="004361CF"/>
    <w:rsid w:val="00436A71"/>
    <w:rsid w:val="00436C57"/>
    <w:rsid w:val="00437181"/>
    <w:rsid w:val="0043791A"/>
    <w:rsid w:val="004400C1"/>
    <w:rsid w:val="00440502"/>
    <w:rsid w:val="00440526"/>
    <w:rsid w:val="00440A14"/>
    <w:rsid w:val="00440E45"/>
    <w:rsid w:val="00441294"/>
    <w:rsid w:val="0044170C"/>
    <w:rsid w:val="00441D9B"/>
    <w:rsid w:val="00442517"/>
    <w:rsid w:val="00442BBD"/>
    <w:rsid w:val="00442CD5"/>
    <w:rsid w:val="0044305C"/>
    <w:rsid w:val="00443880"/>
    <w:rsid w:val="00443EBD"/>
    <w:rsid w:val="0044445B"/>
    <w:rsid w:val="004445F7"/>
    <w:rsid w:val="004446F3"/>
    <w:rsid w:val="00444CAD"/>
    <w:rsid w:val="00444F17"/>
    <w:rsid w:val="00445C68"/>
    <w:rsid w:val="00445CEA"/>
    <w:rsid w:val="004461D0"/>
    <w:rsid w:val="004464DD"/>
    <w:rsid w:val="00446885"/>
    <w:rsid w:val="00447195"/>
    <w:rsid w:val="0044761F"/>
    <w:rsid w:val="0044778C"/>
    <w:rsid w:val="00447EFC"/>
    <w:rsid w:val="00451030"/>
    <w:rsid w:val="0045137D"/>
    <w:rsid w:val="004519FE"/>
    <w:rsid w:val="0045245B"/>
    <w:rsid w:val="00453097"/>
    <w:rsid w:val="0045379F"/>
    <w:rsid w:val="00453B0E"/>
    <w:rsid w:val="00453B44"/>
    <w:rsid w:val="00453F04"/>
    <w:rsid w:val="00454A1F"/>
    <w:rsid w:val="00454ABB"/>
    <w:rsid w:val="00454CA9"/>
    <w:rsid w:val="0045503F"/>
    <w:rsid w:val="00455378"/>
    <w:rsid w:val="0045605E"/>
    <w:rsid w:val="00456128"/>
    <w:rsid w:val="00456283"/>
    <w:rsid w:val="00457337"/>
    <w:rsid w:val="00457EDE"/>
    <w:rsid w:val="004600DE"/>
    <w:rsid w:val="00460735"/>
    <w:rsid w:val="00460885"/>
    <w:rsid w:val="00460CE5"/>
    <w:rsid w:val="00460FEB"/>
    <w:rsid w:val="00460FF5"/>
    <w:rsid w:val="00461448"/>
    <w:rsid w:val="00461965"/>
    <w:rsid w:val="00462F9D"/>
    <w:rsid w:val="004634EE"/>
    <w:rsid w:val="0046390F"/>
    <w:rsid w:val="00463C8B"/>
    <w:rsid w:val="00464CCB"/>
    <w:rsid w:val="00465E6C"/>
    <w:rsid w:val="00466083"/>
    <w:rsid w:val="004665F1"/>
    <w:rsid w:val="00466779"/>
    <w:rsid w:val="00466EA0"/>
    <w:rsid w:val="0046769A"/>
    <w:rsid w:val="00470516"/>
    <w:rsid w:val="0047076A"/>
    <w:rsid w:val="0047099B"/>
    <w:rsid w:val="004718C1"/>
    <w:rsid w:val="004719E3"/>
    <w:rsid w:val="00471AD1"/>
    <w:rsid w:val="00471B91"/>
    <w:rsid w:val="00471DA3"/>
    <w:rsid w:val="00472196"/>
    <w:rsid w:val="004732C2"/>
    <w:rsid w:val="004734FE"/>
    <w:rsid w:val="00473827"/>
    <w:rsid w:val="00474A16"/>
    <w:rsid w:val="00474ED0"/>
    <w:rsid w:val="00475781"/>
    <w:rsid w:val="004759BD"/>
    <w:rsid w:val="00476198"/>
    <w:rsid w:val="0047653C"/>
    <w:rsid w:val="00476BCA"/>
    <w:rsid w:val="00476FCE"/>
    <w:rsid w:val="0047718A"/>
    <w:rsid w:val="004777EE"/>
    <w:rsid w:val="00480255"/>
    <w:rsid w:val="004809B1"/>
    <w:rsid w:val="00480BDA"/>
    <w:rsid w:val="00480FA2"/>
    <w:rsid w:val="004817E7"/>
    <w:rsid w:val="00481C67"/>
    <w:rsid w:val="00481DC9"/>
    <w:rsid w:val="00482328"/>
    <w:rsid w:val="004830DE"/>
    <w:rsid w:val="0048331A"/>
    <w:rsid w:val="00483392"/>
    <w:rsid w:val="00483595"/>
    <w:rsid w:val="004843D0"/>
    <w:rsid w:val="004844B0"/>
    <w:rsid w:val="004844D1"/>
    <w:rsid w:val="00484C4C"/>
    <w:rsid w:val="00485383"/>
    <w:rsid w:val="004859D5"/>
    <w:rsid w:val="00485F62"/>
    <w:rsid w:val="004873CA"/>
    <w:rsid w:val="00487B7A"/>
    <w:rsid w:val="00490126"/>
    <w:rsid w:val="00490208"/>
    <w:rsid w:val="00490909"/>
    <w:rsid w:val="00490965"/>
    <w:rsid w:val="00490A64"/>
    <w:rsid w:val="00491291"/>
    <w:rsid w:val="004914FA"/>
    <w:rsid w:val="0049159E"/>
    <w:rsid w:val="004920B6"/>
    <w:rsid w:val="004925D1"/>
    <w:rsid w:val="004927BB"/>
    <w:rsid w:val="004928EA"/>
    <w:rsid w:val="00493640"/>
    <w:rsid w:val="00493BFE"/>
    <w:rsid w:val="00493D60"/>
    <w:rsid w:val="00494531"/>
    <w:rsid w:val="00494CD7"/>
    <w:rsid w:val="00495674"/>
    <w:rsid w:val="00495CE3"/>
    <w:rsid w:val="00495F38"/>
    <w:rsid w:val="00495F9F"/>
    <w:rsid w:val="0049632E"/>
    <w:rsid w:val="00496F25"/>
    <w:rsid w:val="00497113"/>
    <w:rsid w:val="0049781C"/>
    <w:rsid w:val="00497935"/>
    <w:rsid w:val="00497D5A"/>
    <w:rsid w:val="00497DD5"/>
    <w:rsid w:val="004A02A4"/>
    <w:rsid w:val="004A0A4E"/>
    <w:rsid w:val="004A0A72"/>
    <w:rsid w:val="004A1367"/>
    <w:rsid w:val="004A13EA"/>
    <w:rsid w:val="004A156E"/>
    <w:rsid w:val="004A298A"/>
    <w:rsid w:val="004A3A4D"/>
    <w:rsid w:val="004A3C28"/>
    <w:rsid w:val="004A3CA9"/>
    <w:rsid w:val="004A579B"/>
    <w:rsid w:val="004A628E"/>
    <w:rsid w:val="004A64CC"/>
    <w:rsid w:val="004A730A"/>
    <w:rsid w:val="004A7481"/>
    <w:rsid w:val="004A7A94"/>
    <w:rsid w:val="004B0009"/>
    <w:rsid w:val="004B1040"/>
    <w:rsid w:val="004B19F6"/>
    <w:rsid w:val="004B1A34"/>
    <w:rsid w:val="004B1D72"/>
    <w:rsid w:val="004B2660"/>
    <w:rsid w:val="004B27F8"/>
    <w:rsid w:val="004B2EAF"/>
    <w:rsid w:val="004B3288"/>
    <w:rsid w:val="004B39CC"/>
    <w:rsid w:val="004B4B66"/>
    <w:rsid w:val="004B5668"/>
    <w:rsid w:val="004B591B"/>
    <w:rsid w:val="004B6350"/>
    <w:rsid w:val="004B6399"/>
    <w:rsid w:val="004B6509"/>
    <w:rsid w:val="004B696A"/>
    <w:rsid w:val="004B6980"/>
    <w:rsid w:val="004B6E7E"/>
    <w:rsid w:val="004B7341"/>
    <w:rsid w:val="004B79EB"/>
    <w:rsid w:val="004B7C3C"/>
    <w:rsid w:val="004C0CC8"/>
    <w:rsid w:val="004C12BA"/>
    <w:rsid w:val="004C13E7"/>
    <w:rsid w:val="004C14F8"/>
    <w:rsid w:val="004C1504"/>
    <w:rsid w:val="004C16A1"/>
    <w:rsid w:val="004C18C5"/>
    <w:rsid w:val="004C1C12"/>
    <w:rsid w:val="004C2664"/>
    <w:rsid w:val="004C2FBB"/>
    <w:rsid w:val="004C321E"/>
    <w:rsid w:val="004C3669"/>
    <w:rsid w:val="004C3A53"/>
    <w:rsid w:val="004C40AD"/>
    <w:rsid w:val="004C420B"/>
    <w:rsid w:val="004C45B9"/>
    <w:rsid w:val="004C58C1"/>
    <w:rsid w:val="004C5EA7"/>
    <w:rsid w:val="004C6A69"/>
    <w:rsid w:val="004C7226"/>
    <w:rsid w:val="004C7356"/>
    <w:rsid w:val="004C7389"/>
    <w:rsid w:val="004C7F34"/>
    <w:rsid w:val="004D01D7"/>
    <w:rsid w:val="004D09CE"/>
    <w:rsid w:val="004D0E65"/>
    <w:rsid w:val="004D0ED8"/>
    <w:rsid w:val="004D1246"/>
    <w:rsid w:val="004D15F2"/>
    <w:rsid w:val="004D180F"/>
    <w:rsid w:val="004D1980"/>
    <w:rsid w:val="004D2090"/>
    <w:rsid w:val="004D27C0"/>
    <w:rsid w:val="004D2D1B"/>
    <w:rsid w:val="004D2E5A"/>
    <w:rsid w:val="004D3266"/>
    <w:rsid w:val="004D344F"/>
    <w:rsid w:val="004D36B6"/>
    <w:rsid w:val="004D3AE1"/>
    <w:rsid w:val="004D3F55"/>
    <w:rsid w:val="004D46A3"/>
    <w:rsid w:val="004D4EA4"/>
    <w:rsid w:val="004D4F60"/>
    <w:rsid w:val="004D5415"/>
    <w:rsid w:val="004D54AC"/>
    <w:rsid w:val="004D54AF"/>
    <w:rsid w:val="004D55FE"/>
    <w:rsid w:val="004D69D9"/>
    <w:rsid w:val="004D71B6"/>
    <w:rsid w:val="004D7A44"/>
    <w:rsid w:val="004E011E"/>
    <w:rsid w:val="004E0185"/>
    <w:rsid w:val="004E0511"/>
    <w:rsid w:val="004E05AC"/>
    <w:rsid w:val="004E0B7C"/>
    <w:rsid w:val="004E0F8F"/>
    <w:rsid w:val="004E161D"/>
    <w:rsid w:val="004E1E1F"/>
    <w:rsid w:val="004E21AB"/>
    <w:rsid w:val="004E2330"/>
    <w:rsid w:val="004E2E28"/>
    <w:rsid w:val="004E3772"/>
    <w:rsid w:val="004E37FF"/>
    <w:rsid w:val="004E4263"/>
    <w:rsid w:val="004E483F"/>
    <w:rsid w:val="004E54F8"/>
    <w:rsid w:val="004E5632"/>
    <w:rsid w:val="004E5CE9"/>
    <w:rsid w:val="004E5D4D"/>
    <w:rsid w:val="004E5D9F"/>
    <w:rsid w:val="004E5DA8"/>
    <w:rsid w:val="004E6126"/>
    <w:rsid w:val="004E6617"/>
    <w:rsid w:val="004E66D7"/>
    <w:rsid w:val="004E6A62"/>
    <w:rsid w:val="004E6EF0"/>
    <w:rsid w:val="004E7085"/>
    <w:rsid w:val="004F066B"/>
    <w:rsid w:val="004F0867"/>
    <w:rsid w:val="004F0BF3"/>
    <w:rsid w:val="004F0CDD"/>
    <w:rsid w:val="004F1232"/>
    <w:rsid w:val="004F12EB"/>
    <w:rsid w:val="004F1511"/>
    <w:rsid w:val="004F1AF3"/>
    <w:rsid w:val="004F3068"/>
    <w:rsid w:val="004F334F"/>
    <w:rsid w:val="004F3394"/>
    <w:rsid w:val="004F345A"/>
    <w:rsid w:val="004F3491"/>
    <w:rsid w:val="004F3824"/>
    <w:rsid w:val="004F3CDA"/>
    <w:rsid w:val="004F5D4D"/>
    <w:rsid w:val="004F5E89"/>
    <w:rsid w:val="004F5ECC"/>
    <w:rsid w:val="004F65A3"/>
    <w:rsid w:val="004F677D"/>
    <w:rsid w:val="004F6AD7"/>
    <w:rsid w:val="0050066D"/>
    <w:rsid w:val="00500AD4"/>
    <w:rsid w:val="0050133D"/>
    <w:rsid w:val="00502882"/>
    <w:rsid w:val="00502CAC"/>
    <w:rsid w:val="0050440A"/>
    <w:rsid w:val="00504961"/>
    <w:rsid w:val="0050574D"/>
    <w:rsid w:val="0050575E"/>
    <w:rsid w:val="00505CE4"/>
    <w:rsid w:val="00507215"/>
    <w:rsid w:val="005076F7"/>
    <w:rsid w:val="0050778E"/>
    <w:rsid w:val="00507935"/>
    <w:rsid w:val="00507AE5"/>
    <w:rsid w:val="005109E2"/>
    <w:rsid w:val="00510AF8"/>
    <w:rsid w:val="00510BA1"/>
    <w:rsid w:val="00511030"/>
    <w:rsid w:val="0051223D"/>
    <w:rsid w:val="00512281"/>
    <w:rsid w:val="00512853"/>
    <w:rsid w:val="00512B63"/>
    <w:rsid w:val="00512CE4"/>
    <w:rsid w:val="0051350D"/>
    <w:rsid w:val="00513CFB"/>
    <w:rsid w:val="00514016"/>
    <w:rsid w:val="005143C3"/>
    <w:rsid w:val="00514B3A"/>
    <w:rsid w:val="00514D6C"/>
    <w:rsid w:val="0051662E"/>
    <w:rsid w:val="00516A28"/>
    <w:rsid w:val="00517252"/>
    <w:rsid w:val="00517614"/>
    <w:rsid w:val="0051798F"/>
    <w:rsid w:val="00517D7C"/>
    <w:rsid w:val="005201F5"/>
    <w:rsid w:val="005205B8"/>
    <w:rsid w:val="005209AE"/>
    <w:rsid w:val="00521BCB"/>
    <w:rsid w:val="00522029"/>
    <w:rsid w:val="0052285E"/>
    <w:rsid w:val="005229CC"/>
    <w:rsid w:val="00522B6A"/>
    <w:rsid w:val="00522EC3"/>
    <w:rsid w:val="00523359"/>
    <w:rsid w:val="0052389F"/>
    <w:rsid w:val="005238F3"/>
    <w:rsid w:val="0052391E"/>
    <w:rsid w:val="00523DCF"/>
    <w:rsid w:val="005242F5"/>
    <w:rsid w:val="00524842"/>
    <w:rsid w:val="00525044"/>
    <w:rsid w:val="00525178"/>
    <w:rsid w:val="005254E6"/>
    <w:rsid w:val="005256DB"/>
    <w:rsid w:val="0052650D"/>
    <w:rsid w:val="00526FAA"/>
    <w:rsid w:val="0052735D"/>
    <w:rsid w:val="0052738A"/>
    <w:rsid w:val="005273FF"/>
    <w:rsid w:val="00527B44"/>
    <w:rsid w:val="005304BE"/>
    <w:rsid w:val="00530808"/>
    <w:rsid w:val="00530952"/>
    <w:rsid w:val="00530AE8"/>
    <w:rsid w:val="00531607"/>
    <w:rsid w:val="00531F8D"/>
    <w:rsid w:val="0053208F"/>
    <w:rsid w:val="00532274"/>
    <w:rsid w:val="00533725"/>
    <w:rsid w:val="00533F24"/>
    <w:rsid w:val="00533FFF"/>
    <w:rsid w:val="00534C2F"/>
    <w:rsid w:val="00535353"/>
    <w:rsid w:val="0053590D"/>
    <w:rsid w:val="00535C09"/>
    <w:rsid w:val="00535F67"/>
    <w:rsid w:val="0053632D"/>
    <w:rsid w:val="00536566"/>
    <w:rsid w:val="005368CE"/>
    <w:rsid w:val="00536BAB"/>
    <w:rsid w:val="00536F3E"/>
    <w:rsid w:val="005371A8"/>
    <w:rsid w:val="00537361"/>
    <w:rsid w:val="005379D2"/>
    <w:rsid w:val="00540E78"/>
    <w:rsid w:val="00541038"/>
    <w:rsid w:val="005417EB"/>
    <w:rsid w:val="0054217F"/>
    <w:rsid w:val="00544710"/>
    <w:rsid w:val="005447E3"/>
    <w:rsid w:val="005448B9"/>
    <w:rsid w:val="00544ABF"/>
    <w:rsid w:val="00544EED"/>
    <w:rsid w:val="00545A3C"/>
    <w:rsid w:val="00545AB4"/>
    <w:rsid w:val="00545E5C"/>
    <w:rsid w:val="00546673"/>
    <w:rsid w:val="00546CAF"/>
    <w:rsid w:val="00546D35"/>
    <w:rsid w:val="005471C3"/>
    <w:rsid w:val="00547217"/>
    <w:rsid w:val="00547395"/>
    <w:rsid w:val="00547D15"/>
    <w:rsid w:val="00550033"/>
    <w:rsid w:val="00550420"/>
    <w:rsid w:val="005509C3"/>
    <w:rsid w:val="00550A54"/>
    <w:rsid w:val="00550B59"/>
    <w:rsid w:val="00550D8B"/>
    <w:rsid w:val="0055119B"/>
    <w:rsid w:val="00551C58"/>
    <w:rsid w:val="00552C30"/>
    <w:rsid w:val="00553EF6"/>
    <w:rsid w:val="0055441D"/>
    <w:rsid w:val="00554A0C"/>
    <w:rsid w:val="005552E3"/>
    <w:rsid w:val="0055569B"/>
    <w:rsid w:val="00555A5E"/>
    <w:rsid w:val="00555E3E"/>
    <w:rsid w:val="00556449"/>
    <w:rsid w:val="00557C63"/>
    <w:rsid w:val="005606B8"/>
    <w:rsid w:val="00560C20"/>
    <w:rsid w:val="00561390"/>
    <w:rsid w:val="00561C0C"/>
    <w:rsid w:val="00562A3F"/>
    <w:rsid w:val="00562ECC"/>
    <w:rsid w:val="0056332D"/>
    <w:rsid w:val="0056354D"/>
    <w:rsid w:val="005638E4"/>
    <w:rsid w:val="005639B9"/>
    <w:rsid w:val="00563F4F"/>
    <w:rsid w:val="0056485A"/>
    <w:rsid w:val="00564A1F"/>
    <w:rsid w:val="00564AF4"/>
    <w:rsid w:val="00565123"/>
    <w:rsid w:val="00565355"/>
    <w:rsid w:val="005666C6"/>
    <w:rsid w:val="00566E5D"/>
    <w:rsid w:val="005705C6"/>
    <w:rsid w:val="0057068F"/>
    <w:rsid w:val="00571042"/>
    <w:rsid w:val="00571878"/>
    <w:rsid w:val="0057189A"/>
    <w:rsid w:val="00571A05"/>
    <w:rsid w:val="00571C1D"/>
    <w:rsid w:val="00572410"/>
    <w:rsid w:val="005731C9"/>
    <w:rsid w:val="00573B9B"/>
    <w:rsid w:val="00573D18"/>
    <w:rsid w:val="005746E1"/>
    <w:rsid w:val="0057486D"/>
    <w:rsid w:val="0057569B"/>
    <w:rsid w:val="005762ED"/>
    <w:rsid w:val="00576BFF"/>
    <w:rsid w:val="00577332"/>
    <w:rsid w:val="00577639"/>
    <w:rsid w:val="005776B3"/>
    <w:rsid w:val="00577AE1"/>
    <w:rsid w:val="00577B78"/>
    <w:rsid w:val="00577C3A"/>
    <w:rsid w:val="00577DB4"/>
    <w:rsid w:val="0058073E"/>
    <w:rsid w:val="005808E9"/>
    <w:rsid w:val="005816CB"/>
    <w:rsid w:val="00581BF5"/>
    <w:rsid w:val="005827B7"/>
    <w:rsid w:val="00582A2C"/>
    <w:rsid w:val="00582DF3"/>
    <w:rsid w:val="00584250"/>
    <w:rsid w:val="005846E3"/>
    <w:rsid w:val="00584E47"/>
    <w:rsid w:val="00584EF3"/>
    <w:rsid w:val="005853AE"/>
    <w:rsid w:val="005854DF"/>
    <w:rsid w:val="00585C4C"/>
    <w:rsid w:val="00586AE3"/>
    <w:rsid w:val="005872AF"/>
    <w:rsid w:val="00587747"/>
    <w:rsid w:val="00587CC4"/>
    <w:rsid w:val="00587FC6"/>
    <w:rsid w:val="005900D6"/>
    <w:rsid w:val="005906EC"/>
    <w:rsid w:val="00590851"/>
    <w:rsid w:val="00590CE5"/>
    <w:rsid w:val="00590EAC"/>
    <w:rsid w:val="00592AD4"/>
    <w:rsid w:val="00592FEA"/>
    <w:rsid w:val="0059394B"/>
    <w:rsid w:val="005939E8"/>
    <w:rsid w:val="00593B70"/>
    <w:rsid w:val="00593F25"/>
    <w:rsid w:val="0059457F"/>
    <w:rsid w:val="00594982"/>
    <w:rsid w:val="00594EC0"/>
    <w:rsid w:val="00595208"/>
    <w:rsid w:val="00595306"/>
    <w:rsid w:val="00595584"/>
    <w:rsid w:val="00595D45"/>
    <w:rsid w:val="00596996"/>
    <w:rsid w:val="005970F0"/>
    <w:rsid w:val="005972C1"/>
    <w:rsid w:val="005977CF"/>
    <w:rsid w:val="00597C96"/>
    <w:rsid w:val="005A0378"/>
    <w:rsid w:val="005A072D"/>
    <w:rsid w:val="005A0C8F"/>
    <w:rsid w:val="005A0E95"/>
    <w:rsid w:val="005A32B7"/>
    <w:rsid w:val="005A36CD"/>
    <w:rsid w:val="005A39A1"/>
    <w:rsid w:val="005A3ED8"/>
    <w:rsid w:val="005A3FCA"/>
    <w:rsid w:val="005A3FDE"/>
    <w:rsid w:val="005A431A"/>
    <w:rsid w:val="005A5860"/>
    <w:rsid w:val="005A6300"/>
    <w:rsid w:val="005A64E5"/>
    <w:rsid w:val="005A6B6A"/>
    <w:rsid w:val="005A6FBB"/>
    <w:rsid w:val="005A7F85"/>
    <w:rsid w:val="005B02A6"/>
    <w:rsid w:val="005B061D"/>
    <w:rsid w:val="005B085B"/>
    <w:rsid w:val="005B1198"/>
    <w:rsid w:val="005B1EB2"/>
    <w:rsid w:val="005B2318"/>
    <w:rsid w:val="005B2902"/>
    <w:rsid w:val="005B3C55"/>
    <w:rsid w:val="005B3CB7"/>
    <w:rsid w:val="005B47F5"/>
    <w:rsid w:val="005B4B25"/>
    <w:rsid w:val="005B4D55"/>
    <w:rsid w:val="005B4F6C"/>
    <w:rsid w:val="005B50EA"/>
    <w:rsid w:val="005B55FD"/>
    <w:rsid w:val="005B5D99"/>
    <w:rsid w:val="005B5F64"/>
    <w:rsid w:val="005B6C55"/>
    <w:rsid w:val="005B6C89"/>
    <w:rsid w:val="005B6F98"/>
    <w:rsid w:val="005B6FEE"/>
    <w:rsid w:val="005B7C49"/>
    <w:rsid w:val="005B7DE2"/>
    <w:rsid w:val="005B7F0A"/>
    <w:rsid w:val="005C00A5"/>
    <w:rsid w:val="005C0234"/>
    <w:rsid w:val="005C0E30"/>
    <w:rsid w:val="005C10FB"/>
    <w:rsid w:val="005C1A41"/>
    <w:rsid w:val="005C3E18"/>
    <w:rsid w:val="005C496F"/>
    <w:rsid w:val="005C4A87"/>
    <w:rsid w:val="005C4EDA"/>
    <w:rsid w:val="005C51C3"/>
    <w:rsid w:val="005C5E1A"/>
    <w:rsid w:val="005C5F30"/>
    <w:rsid w:val="005C6340"/>
    <w:rsid w:val="005C6896"/>
    <w:rsid w:val="005D00FB"/>
    <w:rsid w:val="005D05E1"/>
    <w:rsid w:val="005D09A1"/>
    <w:rsid w:val="005D0B46"/>
    <w:rsid w:val="005D0DB5"/>
    <w:rsid w:val="005D154D"/>
    <w:rsid w:val="005D1BAD"/>
    <w:rsid w:val="005D36F1"/>
    <w:rsid w:val="005D381E"/>
    <w:rsid w:val="005D3F3E"/>
    <w:rsid w:val="005D443A"/>
    <w:rsid w:val="005D4C0F"/>
    <w:rsid w:val="005D4E80"/>
    <w:rsid w:val="005D544F"/>
    <w:rsid w:val="005D560A"/>
    <w:rsid w:val="005D6269"/>
    <w:rsid w:val="005D64DC"/>
    <w:rsid w:val="005D6EBD"/>
    <w:rsid w:val="005D7025"/>
    <w:rsid w:val="005D71FC"/>
    <w:rsid w:val="005D739B"/>
    <w:rsid w:val="005D7C9E"/>
    <w:rsid w:val="005E0437"/>
    <w:rsid w:val="005E074D"/>
    <w:rsid w:val="005E1068"/>
    <w:rsid w:val="005E1873"/>
    <w:rsid w:val="005E1D72"/>
    <w:rsid w:val="005E2116"/>
    <w:rsid w:val="005E2269"/>
    <w:rsid w:val="005E2902"/>
    <w:rsid w:val="005E2C53"/>
    <w:rsid w:val="005E3224"/>
    <w:rsid w:val="005E3719"/>
    <w:rsid w:val="005E38D4"/>
    <w:rsid w:val="005E3C9E"/>
    <w:rsid w:val="005E410C"/>
    <w:rsid w:val="005E4964"/>
    <w:rsid w:val="005E49D7"/>
    <w:rsid w:val="005E5F61"/>
    <w:rsid w:val="005E645D"/>
    <w:rsid w:val="005E6FEC"/>
    <w:rsid w:val="005E747C"/>
    <w:rsid w:val="005E7915"/>
    <w:rsid w:val="005E7A84"/>
    <w:rsid w:val="005E7B3A"/>
    <w:rsid w:val="005F043B"/>
    <w:rsid w:val="005F0EE7"/>
    <w:rsid w:val="005F2910"/>
    <w:rsid w:val="005F2C1C"/>
    <w:rsid w:val="005F32CE"/>
    <w:rsid w:val="005F36D0"/>
    <w:rsid w:val="005F55D3"/>
    <w:rsid w:val="005F5A57"/>
    <w:rsid w:val="005F5E43"/>
    <w:rsid w:val="005F6512"/>
    <w:rsid w:val="005F6531"/>
    <w:rsid w:val="005F71FF"/>
    <w:rsid w:val="005F7A9A"/>
    <w:rsid w:val="006005C7"/>
    <w:rsid w:val="00600D3E"/>
    <w:rsid w:val="00601011"/>
    <w:rsid w:val="006014E7"/>
    <w:rsid w:val="006015B7"/>
    <w:rsid w:val="006017A0"/>
    <w:rsid w:val="00601B0B"/>
    <w:rsid w:val="00601B3B"/>
    <w:rsid w:val="00602229"/>
    <w:rsid w:val="0060243A"/>
    <w:rsid w:val="006024BE"/>
    <w:rsid w:val="00602920"/>
    <w:rsid w:val="00602B67"/>
    <w:rsid w:val="00602C09"/>
    <w:rsid w:val="0060329C"/>
    <w:rsid w:val="006037B2"/>
    <w:rsid w:val="006039DC"/>
    <w:rsid w:val="00605298"/>
    <w:rsid w:val="006054EC"/>
    <w:rsid w:val="00605A04"/>
    <w:rsid w:val="00606810"/>
    <w:rsid w:val="006071C8"/>
    <w:rsid w:val="00610703"/>
    <w:rsid w:val="00610DD5"/>
    <w:rsid w:val="00610F18"/>
    <w:rsid w:val="006112F5"/>
    <w:rsid w:val="0061196C"/>
    <w:rsid w:val="00611D0C"/>
    <w:rsid w:val="006121F2"/>
    <w:rsid w:val="00612288"/>
    <w:rsid w:val="006128E7"/>
    <w:rsid w:val="00612A74"/>
    <w:rsid w:val="006134DB"/>
    <w:rsid w:val="006135EB"/>
    <w:rsid w:val="00613E84"/>
    <w:rsid w:val="006146E6"/>
    <w:rsid w:val="006146F1"/>
    <w:rsid w:val="0061515A"/>
    <w:rsid w:val="00616040"/>
    <w:rsid w:val="006160BC"/>
    <w:rsid w:val="006162D7"/>
    <w:rsid w:val="006165CE"/>
    <w:rsid w:val="00616B5E"/>
    <w:rsid w:val="00616C1A"/>
    <w:rsid w:val="00616DC7"/>
    <w:rsid w:val="00617155"/>
    <w:rsid w:val="00617939"/>
    <w:rsid w:val="00620102"/>
    <w:rsid w:val="006203DA"/>
    <w:rsid w:val="00620493"/>
    <w:rsid w:val="0062081D"/>
    <w:rsid w:val="006209DF"/>
    <w:rsid w:val="00620A46"/>
    <w:rsid w:val="00620BAB"/>
    <w:rsid w:val="00620E79"/>
    <w:rsid w:val="00620EEA"/>
    <w:rsid w:val="006213CB"/>
    <w:rsid w:val="006213FA"/>
    <w:rsid w:val="00621A13"/>
    <w:rsid w:val="006237AA"/>
    <w:rsid w:val="00623972"/>
    <w:rsid w:val="00624940"/>
    <w:rsid w:val="00625453"/>
    <w:rsid w:val="00625DE5"/>
    <w:rsid w:val="00625F01"/>
    <w:rsid w:val="00626679"/>
    <w:rsid w:val="00626BC0"/>
    <w:rsid w:val="0062742C"/>
    <w:rsid w:val="00627DAD"/>
    <w:rsid w:val="006304A1"/>
    <w:rsid w:val="00630821"/>
    <w:rsid w:val="00630FE7"/>
    <w:rsid w:val="00631240"/>
    <w:rsid w:val="006313CB"/>
    <w:rsid w:val="00631920"/>
    <w:rsid w:val="00631DC7"/>
    <w:rsid w:val="0063261E"/>
    <w:rsid w:val="00632780"/>
    <w:rsid w:val="00632DE1"/>
    <w:rsid w:val="00632F73"/>
    <w:rsid w:val="00633A59"/>
    <w:rsid w:val="006360F0"/>
    <w:rsid w:val="00636147"/>
    <w:rsid w:val="00636A89"/>
    <w:rsid w:val="00637EB5"/>
    <w:rsid w:val="00637FA6"/>
    <w:rsid w:val="00640DA6"/>
    <w:rsid w:val="0064168C"/>
    <w:rsid w:val="00641BE8"/>
    <w:rsid w:val="00641C9A"/>
    <w:rsid w:val="00641D3B"/>
    <w:rsid w:val="00641D4A"/>
    <w:rsid w:val="00641DE3"/>
    <w:rsid w:val="006430DE"/>
    <w:rsid w:val="00643359"/>
    <w:rsid w:val="006434BA"/>
    <w:rsid w:val="006436D0"/>
    <w:rsid w:val="00643D37"/>
    <w:rsid w:val="006447CD"/>
    <w:rsid w:val="00645549"/>
    <w:rsid w:val="0064587D"/>
    <w:rsid w:val="0064763E"/>
    <w:rsid w:val="006477CF"/>
    <w:rsid w:val="00647F82"/>
    <w:rsid w:val="0065059E"/>
    <w:rsid w:val="00650D92"/>
    <w:rsid w:val="0065144F"/>
    <w:rsid w:val="00651F4F"/>
    <w:rsid w:val="00652A4C"/>
    <w:rsid w:val="00652F49"/>
    <w:rsid w:val="0065355B"/>
    <w:rsid w:val="0065398D"/>
    <w:rsid w:val="0065532D"/>
    <w:rsid w:val="006553B2"/>
    <w:rsid w:val="00655732"/>
    <w:rsid w:val="006568EC"/>
    <w:rsid w:val="006600E7"/>
    <w:rsid w:val="00660113"/>
    <w:rsid w:val="00660733"/>
    <w:rsid w:val="00661055"/>
    <w:rsid w:val="00661B72"/>
    <w:rsid w:val="00661FFD"/>
    <w:rsid w:val="00662966"/>
    <w:rsid w:val="00663240"/>
    <w:rsid w:val="006634A9"/>
    <w:rsid w:val="00664387"/>
    <w:rsid w:val="00664652"/>
    <w:rsid w:val="00665751"/>
    <w:rsid w:val="006662CF"/>
    <w:rsid w:val="006667BC"/>
    <w:rsid w:val="00666B54"/>
    <w:rsid w:val="0066713A"/>
    <w:rsid w:val="00667497"/>
    <w:rsid w:val="0067046F"/>
    <w:rsid w:val="006705B2"/>
    <w:rsid w:val="006709FD"/>
    <w:rsid w:val="00670AE5"/>
    <w:rsid w:val="006713B2"/>
    <w:rsid w:val="00672726"/>
    <w:rsid w:val="00672EE1"/>
    <w:rsid w:val="006730A7"/>
    <w:rsid w:val="006733DD"/>
    <w:rsid w:val="006735EA"/>
    <w:rsid w:val="0067394B"/>
    <w:rsid w:val="00673D38"/>
    <w:rsid w:val="0067463B"/>
    <w:rsid w:val="00674710"/>
    <w:rsid w:val="00674B79"/>
    <w:rsid w:val="0067586C"/>
    <w:rsid w:val="00676175"/>
    <w:rsid w:val="006770C5"/>
    <w:rsid w:val="0067716D"/>
    <w:rsid w:val="0068079A"/>
    <w:rsid w:val="00680B4F"/>
    <w:rsid w:val="00681E95"/>
    <w:rsid w:val="006828C8"/>
    <w:rsid w:val="00683234"/>
    <w:rsid w:val="006833A6"/>
    <w:rsid w:val="00684414"/>
    <w:rsid w:val="00684BA2"/>
    <w:rsid w:val="00684DD3"/>
    <w:rsid w:val="00685180"/>
    <w:rsid w:val="00685555"/>
    <w:rsid w:val="00685B17"/>
    <w:rsid w:val="00685C91"/>
    <w:rsid w:val="00685DBC"/>
    <w:rsid w:val="0068638A"/>
    <w:rsid w:val="006873DE"/>
    <w:rsid w:val="00690571"/>
    <w:rsid w:val="00691BE9"/>
    <w:rsid w:val="00691D05"/>
    <w:rsid w:val="00692524"/>
    <w:rsid w:val="00692881"/>
    <w:rsid w:val="00693656"/>
    <w:rsid w:val="0069367F"/>
    <w:rsid w:val="00693AF5"/>
    <w:rsid w:val="00694944"/>
    <w:rsid w:val="0069497A"/>
    <w:rsid w:val="00694C39"/>
    <w:rsid w:val="00694F85"/>
    <w:rsid w:val="00696A1D"/>
    <w:rsid w:val="00696EF6"/>
    <w:rsid w:val="00697276"/>
    <w:rsid w:val="006974A9"/>
    <w:rsid w:val="00697C5F"/>
    <w:rsid w:val="00697DA0"/>
    <w:rsid w:val="006A0446"/>
    <w:rsid w:val="006A13F1"/>
    <w:rsid w:val="006A1590"/>
    <w:rsid w:val="006A15D1"/>
    <w:rsid w:val="006A1A9D"/>
    <w:rsid w:val="006A1F89"/>
    <w:rsid w:val="006A295E"/>
    <w:rsid w:val="006A3F37"/>
    <w:rsid w:val="006A453E"/>
    <w:rsid w:val="006A57EB"/>
    <w:rsid w:val="006A583D"/>
    <w:rsid w:val="006A60D0"/>
    <w:rsid w:val="006A634F"/>
    <w:rsid w:val="006A6770"/>
    <w:rsid w:val="006A689E"/>
    <w:rsid w:val="006A69FB"/>
    <w:rsid w:val="006A6A04"/>
    <w:rsid w:val="006A6D6E"/>
    <w:rsid w:val="006A6E08"/>
    <w:rsid w:val="006A74DF"/>
    <w:rsid w:val="006A774F"/>
    <w:rsid w:val="006B2053"/>
    <w:rsid w:val="006B26A9"/>
    <w:rsid w:val="006B2D54"/>
    <w:rsid w:val="006B34D0"/>
    <w:rsid w:val="006B446C"/>
    <w:rsid w:val="006B52EC"/>
    <w:rsid w:val="006B536E"/>
    <w:rsid w:val="006B539A"/>
    <w:rsid w:val="006B56F2"/>
    <w:rsid w:val="006B608B"/>
    <w:rsid w:val="006B64C9"/>
    <w:rsid w:val="006B64D8"/>
    <w:rsid w:val="006B6920"/>
    <w:rsid w:val="006B78DE"/>
    <w:rsid w:val="006B7FC7"/>
    <w:rsid w:val="006C0303"/>
    <w:rsid w:val="006C0546"/>
    <w:rsid w:val="006C1DB9"/>
    <w:rsid w:val="006C22D4"/>
    <w:rsid w:val="006C2879"/>
    <w:rsid w:val="006C2BED"/>
    <w:rsid w:val="006C35EF"/>
    <w:rsid w:val="006C3DA2"/>
    <w:rsid w:val="006C466D"/>
    <w:rsid w:val="006C4A70"/>
    <w:rsid w:val="006C4F4B"/>
    <w:rsid w:val="006C52A2"/>
    <w:rsid w:val="006C59C0"/>
    <w:rsid w:val="006C6D89"/>
    <w:rsid w:val="006C6DE8"/>
    <w:rsid w:val="006C724C"/>
    <w:rsid w:val="006C7631"/>
    <w:rsid w:val="006C76B5"/>
    <w:rsid w:val="006C7AAD"/>
    <w:rsid w:val="006D0979"/>
    <w:rsid w:val="006D164A"/>
    <w:rsid w:val="006D1E14"/>
    <w:rsid w:val="006D2251"/>
    <w:rsid w:val="006D27FB"/>
    <w:rsid w:val="006D27FF"/>
    <w:rsid w:val="006D280D"/>
    <w:rsid w:val="006D28DA"/>
    <w:rsid w:val="006D2EB0"/>
    <w:rsid w:val="006D3339"/>
    <w:rsid w:val="006D37B9"/>
    <w:rsid w:val="006D39CF"/>
    <w:rsid w:val="006D3BA9"/>
    <w:rsid w:val="006D3D77"/>
    <w:rsid w:val="006D48A3"/>
    <w:rsid w:val="006D4B36"/>
    <w:rsid w:val="006D4BE5"/>
    <w:rsid w:val="006D5569"/>
    <w:rsid w:val="006D5D66"/>
    <w:rsid w:val="006D6281"/>
    <w:rsid w:val="006D738C"/>
    <w:rsid w:val="006D77F1"/>
    <w:rsid w:val="006D7E9A"/>
    <w:rsid w:val="006E044E"/>
    <w:rsid w:val="006E06A1"/>
    <w:rsid w:val="006E0AF9"/>
    <w:rsid w:val="006E0BC1"/>
    <w:rsid w:val="006E15AF"/>
    <w:rsid w:val="006E1A18"/>
    <w:rsid w:val="006E1EE3"/>
    <w:rsid w:val="006E2D86"/>
    <w:rsid w:val="006E30E3"/>
    <w:rsid w:val="006E311D"/>
    <w:rsid w:val="006E38E3"/>
    <w:rsid w:val="006E39DB"/>
    <w:rsid w:val="006E3AB6"/>
    <w:rsid w:val="006E3F2B"/>
    <w:rsid w:val="006E40CA"/>
    <w:rsid w:val="006E4522"/>
    <w:rsid w:val="006E4C0A"/>
    <w:rsid w:val="006E6106"/>
    <w:rsid w:val="006E6344"/>
    <w:rsid w:val="006E692D"/>
    <w:rsid w:val="006E72C5"/>
    <w:rsid w:val="006E74BD"/>
    <w:rsid w:val="006E7A9F"/>
    <w:rsid w:val="006F0215"/>
    <w:rsid w:val="006F0631"/>
    <w:rsid w:val="006F0904"/>
    <w:rsid w:val="006F0F38"/>
    <w:rsid w:val="006F12C2"/>
    <w:rsid w:val="006F1787"/>
    <w:rsid w:val="006F1952"/>
    <w:rsid w:val="006F1C4D"/>
    <w:rsid w:val="006F22E7"/>
    <w:rsid w:val="006F2F22"/>
    <w:rsid w:val="006F44C0"/>
    <w:rsid w:val="006F4615"/>
    <w:rsid w:val="006F475D"/>
    <w:rsid w:val="006F4E44"/>
    <w:rsid w:val="006F4F47"/>
    <w:rsid w:val="006F51E6"/>
    <w:rsid w:val="006F54C8"/>
    <w:rsid w:val="006F5A57"/>
    <w:rsid w:val="006F5D1B"/>
    <w:rsid w:val="006F608B"/>
    <w:rsid w:val="006F625F"/>
    <w:rsid w:val="006F7799"/>
    <w:rsid w:val="006F7B82"/>
    <w:rsid w:val="00700063"/>
    <w:rsid w:val="00700D0A"/>
    <w:rsid w:val="00700DC2"/>
    <w:rsid w:val="00700F26"/>
    <w:rsid w:val="00701305"/>
    <w:rsid w:val="00701970"/>
    <w:rsid w:val="007029C1"/>
    <w:rsid w:val="00702C67"/>
    <w:rsid w:val="00702C94"/>
    <w:rsid w:val="00703404"/>
    <w:rsid w:val="007034CC"/>
    <w:rsid w:val="00703B2D"/>
    <w:rsid w:val="007043B0"/>
    <w:rsid w:val="00704DA3"/>
    <w:rsid w:val="00705C0E"/>
    <w:rsid w:val="00706095"/>
    <w:rsid w:val="007062A0"/>
    <w:rsid w:val="00706D62"/>
    <w:rsid w:val="00706D92"/>
    <w:rsid w:val="00706E8E"/>
    <w:rsid w:val="00707051"/>
    <w:rsid w:val="007074AF"/>
    <w:rsid w:val="00710745"/>
    <w:rsid w:val="00711223"/>
    <w:rsid w:val="007113A9"/>
    <w:rsid w:val="00711568"/>
    <w:rsid w:val="00711F9C"/>
    <w:rsid w:val="007125AF"/>
    <w:rsid w:val="007127B4"/>
    <w:rsid w:val="0071288A"/>
    <w:rsid w:val="007129B4"/>
    <w:rsid w:val="00713083"/>
    <w:rsid w:val="0071323E"/>
    <w:rsid w:val="007138BF"/>
    <w:rsid w:val="00713D98"/>
    <w:rsid w:val="0071426D"/>
    <w:rsid w:val="00714776"/>
    <w:rsid w:val="00715515"/>
    <w:rsid w:val="0071616C"/>
    <w:rsid w:val="0071618F"/>
    <w:rsid w:val="0071624F"/>
    <w:rsid w:val="00716807"/>
    <w:rsid w:val="00716C83"/>
    <w:rsid w:val="00717045"/>
    <w:rsid w:val="00717099"/>
    <w:rsid w:val="007176E6"/>
    <w:rsid w:val="00717CAE"/>
    <w:rsid w:val="007202F3"/>
    <w:rsid w:val="00721C8A"/>
    <w:rsid w:val="00722025"/>
    <w:rsid w:val="0072291A"/>
    <w:rsid w:val="0072356F"/>
    <w:rsid w:val="00724188"/>
    <w:rsid w:val="007245C9"/>
    <w:rsid w:val="007246B4"/>
    <w:rsid w:val="00724F3E"/>
    <w:rsid w:val="00725163"/>
    <w:rsid w:val="007251F8"/>
    <w:rsid w:val="007257DA"/>
    <w:rsid w:val="00725DAA"/>
    <w:rsid w:val="00726228"/>
    <w:rsid w:val="00726276"/>
    <w:rsid w:val="007264B8"/>
    <w:rsid w:val="00726B04"/>
    <w:rsid w:val="00726CBC"/>
    <w:rsid w:val="007270A7"/>
    <w:rsid w:val="0072746C"/>
    <w:rsid w:val="00727896"/>
    <w:rsid w:val="00727AD5"/>
    <w:rsid w:val="00727C43"/>
    <w:rsid w:val="0073126E"/>
    <w:rsid w:val="00731E28"/>
    <w:rsid w:val="0073214B"/>
    <w:rsid w:val="0073253D"/>
    <w:rsid w:val="00733134"/>
    <w:rsid w:val="0073350F"/>
    <w:rsid w:val="007341AD"/>
    <w:rsid w:val="00734539"/>
    <w:rsid w:val="00734EDF"/>
    <w:rsid w:val="00735433"/>
    <w:rsid w:val="00735B17"/>
    <w:rsid w:val="007364CB"/>
    <w:rsid w:val="00736A80"/>
    <w:rsid w:val="00736EEB"/>
    <w:rsid w:val="0073754C"/>
    <w:rsid w:val="007379CE"/>
    <w:rsid w:val="00737EF9"/>
    <w:rsid w:val="007405DA"/>
    <w:rsid w:val="007409CF"/>
    <w:rsid w:val="00740A39"/>
    <w:rsid w:val="00741735"/>
    <w:rsid w:val="0074187F"/>
    <w:rsid w:val="00742D1F"/>
    <w:rsid w:val="00743262"/>
    <w:rsid w:val="007441A6"/>
    <w:rsid w:val="0074503A"/>
    <w:rsid w:val="0074587C"/>
    <w:rsid w:val="00745B7E"/>
    <w:rsid w:val="00746009"/>
    <w:rsid w:val="00746DAB"/>
    <w:rsid w:val="0074701D"/>
    <w:rsid w:val="007475BA"/>
    <w:rsid w:val="00747983"/>
    <w:rsid w:val="007507CF"/>
    <w:rsid w:val="00750837"/>
    <w:rsid w:val="00750B29"/>
    <w:rsid w:val="00750FB5"/>
    <w:rsid w:val="0075131F"/>
    <w:rsid w:val="00751C8C"/>
    <w:rsid w:val="007525AE"/>
    <w:rsid w:val="00753DE9"/>
    <w:rsid w:val="007541FA"/>
    <w:rsid w:val="0075427F"/>
    <w:rsid w:val="007543F3"/>
    <w:rsid w:val="007547B9"/>
    <w:rsid w:val="007548A1"/>
    <w:rsid w:val="00754CC7"/>
    <w:rsid w:val="00754D7E"/>
    <w:rsid w:val="00755B34"/>
    <w:rsid w:val="00755BB7"/>
    <w:rsid w:val="00755E83"/>
    <w:rsid w:val="007568DC"/>
    <w:rsid w:val="00756EB7"/>
    <w:rsid w:val="007571FD"/>
    <w:rsid w:val="00757488"/>
    <w:rsid w:val="00757FF3"/>
    <w:rsid w:val="00761559"/>
    <w:rsid w:val="00761F11"/>
    <w:rsid w:val="007622F7"/>
    <w:rsid w:val="007627A4"/>
    <w:rsid w:val="00762920"/>
    <w:rsid w:val="0076345E"/>
    <w:rsid w:val="007634EF"/>
    <w:rsid w:val="00763A3A"/>
    <w:rsid w:val="007641EF"/>
    <w:rsid w:val="007644F4"/>
    <w:rsid w:val="00764D60"/>
    <w:rsid w:val="00764F01"/>
    <w:rsid w:val="007650F8"/>
    <w:rsid w:val="00765658"/>
    <w:rsid w:val="007657D2"/>
    <w:rsid w:val="007657E0"/>
    <w:rsid w:val="0076644A"/>
    <w:rsid w:val="00766867"/>
    <w:rsid w:val="00767E4E"/>
    <w:rsid w:val="00767F13"/>
    <w:rsid w:val="0077031A"/>
    <w:rsid w:val="007706D1"/>
    <w:rsid w:val="00770CCA"/>
    <w:rsid w:val="00770EAA"/>
    <w:rsid w:val="00771141"/>
    <w:rsid w:val="00771867"/>
    <w:rsid w:val="00771B39"/>
    <w:rsid w:val="00771D93"/>
    <w:rsid w:val="00772108"/>
    <w:rsid w:val="00772877"/>
    <w:rsid w:val="00773F3B"/>
    <w:rsid w:val="00774022"/>
    <w:rsid w:val="007740CD"/>
    <w:rsid w:val="007747F8"/>
    <w:rsid w:val="007763CB"/>
    <w:rsid w:val="007765C9"/>
    <w:rsid w:val="007767C7"/>
    <w:rsid w:val="007775D5"/>
    <w:rsid w:val="00777ADA"/>
    <w:rsid w:val="0078009F"/>
    <w:rsid w:val="00780308"/>
    <w:rsid w:val="00781479"/>
    <w:rsid w:val="00781678"/>
    <w:rsid w:val="00781930"/>
    <w:rsid w:val="0078194B"/>
    <w:rsid w:val="00781C42"/>
    <w:rsid w:val="007824F9"/>
    <w:rsid w:val="007825E0"/>
    <w:rsid w:val="007825F5"/>
    <w:rsid w:val="00782ADB"/>
    <w:rsid w:val="00783A0F"/>
    <w:rsid w:val="00783CC8"/>
    <w:rsid w:val="0078523A"/>
    <w:rsid w:val="00785614"/>
    <w:rsid w:val="0078585B"/>
    <w:rsid w:val="00785D4C"/>
    <w:rsid w:val="007866D6"/>
    <w:rsid w:val="00786A57"/>
    <w:rsid w:val="00786BD2"/>
    <w:rsid w:val="0078717D"/>
    <w:rsid w:val="007871E6"/>
    <w:rsid w:val="00787F39"/>
    <w:rsid w:val="007906A6"/>
    <w:rsid w:val="007914A5"/>
    <w:rsid w:val="00791E97"/>
    <w:rsid w:val="00792220"/>
    <w:rsid w:val="007930D9"/>
    <w:rsid w:val="007934E5"/>
    <w:rsid w:val="007936CD"/>
    <w:rsid w:val="00793F48"/>
    <w:rsid w:val="007945A0"/>
    <w:rsid w:val="00795847"/>
    <w:rsid w:val="007959B4"/>
    <w:rsid w:val="007964BC"/>
    <w:rsid w:val="00796C1E"/>
    <w:rsid w:val="0079757D"/>
    <w:rsid w:val="00797CCA"/>
    <w:rsid w:val="00797F94"/>
    <w:rsid w:val="007A01BC"/>
    <w:rsid w:val="007A07AF"/>
    <w:rsid w:val="007A0BFC"/>
    <w:rsid w:val="007A11CE"/>
    <w:rsid w:val="007A1306"/>
    <w:rsid w:val="007A1E33"/>
    <w:rsid w:val="007A1F52"/>
    <w:rsid w:val="007A215D"/>
    <w:rsid w:val="007A22F3"/>
    <w:rsid w:val="007A3411"/>
    <w:rsid w:val="007A3573"/>
    <w:rsid w:val="007A365E"/>
    <w:rsid w:val="007A42AC"/>
    <w:rsid w:val="007A43DA"/>
    <w:rsid w:val="007A4E32"/>
    <w:rsid w:val="007A5530"/>
    <w:rsid w:val="007A57FE"/>
    <w:rsid w:val="007A5CC6"/>
    <w:rsid w:val="007A5D0A"/>
    <w:rsid w:val="007A5DF5"/>
    <w:rsid w:val="007A661A"/>
    <w:rsid w:val="007A7575"/>
    <w:rsid w:val="007A7B04"/>
    <w:rsid w:val="007A7B40"/>
    <w:rsid w:val="007B09E6"/>
    <w:rsid w:val="007B0CEB"/>
    <w:rsid w:val="007B16F3"/>
    <w:rsid w:val="007B1A4A"/>
    <w:rsid w:val="007B22D8"/>
    <w:rsid w:val="007B24CD"/>
    <w:rsid w:val="007B2B92"/>
    <w:rsid w:val="007B2C3A"/>
    <w:rsid w:val="007B3470"/>
    <w:rsid w:val="007B3DE0"/>
    <w:rsid w:val="007B3E64"/>
    <w:rsid w:val="007B453C"/>
    <w:rsid w:val="007B456D"/>
    <w:rsid w:val="007B48B1"/>
    <w:rsid w:val="007B4C93"/>
    <w:rsid w:val="007B4FAA"/>
    <w:rsid w:val="007B5722"/>
    <w:rsid w:val="007B57BF"/>
    <w:rsid w:val="007B5B2A"/>
    <w:rsid w:val="007B6638"/>
    <w:rsid w:val="007B6731"/>
    <w:rsid w:val="007B6D76"/>
    <w:rsid w:val="007B6DAF"/>
    <w:rsid w:val="007B714B"/>
    <w:rsid w:val="007B717C"/>
    <w:rsid w:val="007B74B7"/>
    <w:rsid w:val="007B754D"/>
    <w:rsid w:val="007B7762"/>
    <w:rsid w:val="007B7ADF"/>
    <w:rsid w:val="007C0093"/>
    <w:rsid w:val="007C024F"/>
    <w:rsid w:val="007C049A"/>
    <w:rsid w:val="007C229D"/>
    <w:rsid w:val="007C23B2"/>
    <w:rsid w:val="007C2733"/>
    <w:rsid w:val="007C3CFF"/>
    <w:rsid w:val="007C4791"/>
    <w:rsid w:val="007C6238"/>
    <w:rsid w:val="007C6326"/>
    <w:rsid w:val="007C63DD"/>
    <w:rsid w:val="007C67B6"/>
    <w:rsid w:val="007C7510"/>
    <w:rsid w:val="007C7954"/>
    <w:rsid w:val="007D08E5"/>
    <w:rsid w:val="007D0CAC"/>
    <w:rsid w:val="007D0D42"/>
    <w:rsid w:val="007D0DB7"/>
    <w:rsid w:val="007D148F"/>
    <w:rsid w:val="007D14E3"/>
    <w:rsid w:val="007D17AC"/>
    <w:rsid w:val="007D18A4"/>
    <w:rsid w:val="007D1E58"/>
    <w:rsid w:val="007D25DC"/>
    <w:rsid w:val="007D3523"/>
    <w:rsid w:val="007D39F9"/>
    <w:rsid w:val="007D4617"/>
    <w:rsid w:val="007D465E"/>
    <w:rsid w:val="007D5053"/>
    <w:rsid w:val="007D548E"/>
    <w:rsid w:val="007D6931"/>
    <w:rsid w:val="007D6B56"/>
    <w:rsid w:val="007D6C04"/>
    <w:rsid w:val="007D71F6"/>
    <w:rsid w:val="007D725D"/>
    <w:rsid w:val="007D7C38"/>
    <w:rsid w:val="007D7F29"/>
    <w:rsid w:val="007E029C"/>
    <w:rsid w:val="007E02E8"/>
    <w:rsid w:val="007E0A80"/>
    <w:rsid w:val="007E141F"/>
    <w:rsid w:val="007E1AC9"/>
    <w:rsid w:val="007E1B52"/>
    <w:rsid w:val="007E1F92"/>
    <w:rsid w:val="007E20BC"/>
    <w:rsid w:val="007E2330"/>
    <w:rsid w:val="007E324F"/>
    <w:rsid w:val="007E3281"/>
    <w:rsid w:val="007E3B2B"/>
    <w:rsid w:val="007E448D"/>
    <w:rsid w:val="007E459E"/>
    <w:rsid w:val="007E52D7"/>
    <w:rsid w:val="007E5681"/>
    <w:rsid w:val="007E5A5F"/>
    <w:rsid w:val="007E5CF3"/>
    <w:rsid w:val="007E6481"/>
    <w:rsid w:val="007E675D"/>
    <w:rsid w:val="007E6C9F"/>
    <w:rsid w:val="007E6CEF"/>
    <w:rsid w:val="007E72EB"/>
    <w:rsid w:val="007E7CBE"/>
    <w:rsid w:val="007F0FB6"/>
    <w:rsid w:val="007F1303"/>
    <w:rsid w:val="007F1CB5"/>
    <w:rsid w:val="007F1E9B"/>
    <w:rsid w:val="007F1F46"/>
    <w:rsid w:val="007F28EF"/>
    <w:rsid w:val="007F3343"/>
    <w:rsid w:val="007F3F23"/>
    <w:rsid w:val="007F5583"/>
    <w:rsid w:val="007F63C0"/>
    <w:rsid w:val="007F653E"/>
    <w:rsid w:val="007F6737"/>
    <w:rsid w:val="007F6864"/>
    <w:rsid w:val="007F6BE1"/>
    <w:rsid w:val="007F7D9D"/>
    <w:rsid w:val="00800D0E"/>
    <w:rsid w:val="008010DA"/>
    <w:rsid w:val="008014C3"/>
    <w:rsid w:val="008017AB"/>
    <w:rsid w:val="00801988"/>
    <w:rsid w:val="00801FAF"/>
    <w:rsid w:val="00802E7B"/>
    <w:rsid w:val="00802FBE"/>
    <w:rsid w:val="00803244"/>
    <w:rsid w:val="008033DA"/>
    <w:rsid w:val="008034A4"/>
    <w:rsid w:val="00803B40"/>
    <w:rsid w:val="00803D05"/>
    <w:rsid w:val="00804435"/>
    <w:rsid w:val="00804849"/>
    <w:rsid w:val="00804933"/>
    <w:rsid w:val="008049BE"/>
    <w:rsid w:val="008050BF"/>
    <w:rsid w:val="0080576B"/>
    <w:rsid w:val="0080688D"/>
    <w:rsid w:val="00806AA6"/>
    <w:rsid w:val="00806BEB"/>
    <w:rsid w:val="00807B0D"/>
    <w:rsid w:val="0081010F"/>
    <w:rsid w:val="0081047C"/>
    <w:rsid w:val="00810605"/>
    <w:rsid w:val="0081072C"/>
    <w:rsid w:val="00810C92"/>
    <w:rsid w:val="00810E85"/>
    <w:rsid w:val="00811133"/>
    <w:rsid w:val="00811EC2"/>
    <w:rsid w:val="00812130"/>
    <w:rsid w:val="0081284F"/>
    <w:rsid w:val="00812973"/>
    <w:rsid w:val="00814250"/>
    <w:rsid w:val="0081453D"/>
    <w:rsid w:val="00814CCC"/>
    <w:rsid w:val="00814E1D"/>
    <w:rsid w:val="00815102"/>
    <w:rsid w:val="008152B4"/>
    <w:rsid w:val="00815D4C"/>
    <w:rsid w:val="00816D4E"/>
    <w:rsid w:val="008172DF"/>
    <w:rsid w:val="008175F5"/>
    <w:rsid w:val="00817A87"/>
    <w:rsid w:val="00817E70"/>
    <w:rsid w:val="00817ECB"/>
    <w:rsid w:val="00820138"/>
    <w:rsid w:val="00821011"/>
    <w:rsid w:val="00821954"/>
    <w:rsid w:val="008219E9"/>
    <w:rsid w:val="00821C88"/>
    <w:rsid w:val="008221DF"/>
    <w:rsid w:val="00822895"/>
    <w:rsid w:val="00822CBF"/>
    <w:rsid w:val="0082312E"/>
    <w:rsid w:val="00823C91"/>
    <w:rsid w:val="00824226"/>
    <w:rsid w:val="008248FC"/>
    <w:rsid w:val="00824B0F"/>
    <w:rsid w:val="00824F74"/>
    <w:rsid w:val="00825653"/>
    <w:rsid w:val="00825AB0"/>
    <w:rsid w:val="00825E3A"/>
    <w:rsid w:val="00826915"/>
    <w:rsid w:val="00826A68"/>
    <w:rsid w:val="008308A7"/>
    <w:rsid w:val="00830ABD"/>
    <w:rsid w:val="00832726"/>
    <w:rsid w:val="00832AD4"/>
    <w:rsid w:val="00833820"/>
    <w:rsid w:val="008342D3"/>
    <w:rsid w:val="0083463D"/>
    <w:rsid w:val="00834CDC"/>
    <w:rsid w:val="00835464"/>
    <w:rsid w:val="008357DB"/>
    <w:rsid w:val="00835CAC"/>
    <w:rsid w:val="00835CF5"/>
    <w:rsid w:val="00835DF2"/>
    <w:rsid w:val="00835E3D"/>
    <w:rsid w:val="00835EC3"/>
    <w:rsid w:val="008360B5"/>
    <w:rsid w:val="008364A0"/>
    <w:rsid w:val="0083685D"/>
    <w:rsid w:val="00836BF7"/>
    <w:rsid w:val="00837948"/>
    <w:rsid w:val="00840151"/>
    <w:rsid w:val="00841561"/>
    <w:rsid w:val="008418E6"/>
    <w:rsid w:val="00841E2D"/>
    <w:rsid w:val="00841EC7"/>
    <w:rsid w:val="00842591"/>
    <w:rsid w:val="00842C17"/>
    <w:rsid w:val="00843B86"/>
    <w:rsid w:val="008440E2"/>
    <w:rsid w:val="008442C0"/>
    <w:rsid w:val="00844455"/>
    <w:rsid w:val="00844B1D"/>
    <w:rsid w:val="00845ABD"/>
    <w:rsid w:val="00845B0A"/>
    <w:rsid w:val="00845B32"/>
    <w:rsid w:val="00845B62"/>
    <w:rsid w:val="00845D96"/>
    <w:rsid w:val="0084632A"/>
    <w:rsid w:val="0084656A"/>
    <w:rsid w:val="00846ABB"/>
    <w:rsid w:val="00846B01"/>
    <w:rsid w:val="00847265"/>
    <w:rsid w:val="00847394"/>
    <w:rsid w:val="00847C33"/>
    <w:rsid w:val="00850049"/>
    <w:rsid w:val="00850931"/>
    <w:rsid w:val="008513C8"/>
    <w:rsid w:val="00851597"/>
    <w:rsid w:val="00851F16"/>
    <w:rsid w:val="0085212B"/>
    <w:rsid w:val="00852696"/>
    <w:rsid w:val="008529C3"/>
    <w:rsid w:val="00852F40"/>
    <w:rsid w:val="00853674"/>
    <w:rsid w:val="00853CC4"/>
    <w:rsid w:val="0085463F"/>
    <w:rsid w:val="00854713"/>
    <w:rsid w:val="00854A4F"/>
    <w:rsid w:val="00854A63"/>
    <w:rsid w:val="00854B43"/>
    <w:rsid w:val="00854E75"/>
    <w:rsid w:val="00855044"/>
    <w:rsid w:val="00855133"/>
    <w:rsid w:val="00855650"/>
    <w:rsid w:val="00855CC5"/>
    <w:rsid w:val="00855E7F"/>
    <w:rsid w:val="008600C7"/>
    <w:rsid w:val="00860378"/>
    <w:rsid w:val="0086044D"/>
    <w:rsid w:val="008613C4"/>
    <w:rsid w:val="00862193"/>
    <w:rsid w:val="00862451"/>
    <w:rsid w:val="00862870"/>
    <w:rsid w:val="00862956"/>
    <w:rsid w:val="00863965"/>
    <w:rsid w:val="008641EE"/>
    <w:rsid w:val="0086476A"/>
    <w:rsid w:val="00864C6D"/>
    <w:rsid w:val="00864DFB"/>
    <w:rsid w:val="0086528C"/>
    <w:rsid w:val="008652E7"/>
    <w:rsid w:val="00866CAB"/>
    <w:rsid w:val="00867317"/>
    <w:rsid w:val="00867563"/>
    <w:rsid w:val="00867863"/>
    <w:rsid w:val="00867BEC"/>
    <w:rsid w:val="00867E94"/>
    <w:rsid w:val="00870C1D"/>
    <w:rsid w:val="00871C96"/>
    <w:rsid w:val="00872427"/>
    <w:rsid w:val="008724F5"/>
    <w:rsid w:val="0087268C"/>
    <w:rsid w:val="008728D9"/>
    <w:rsid w:val="008729DE"/>
    <w:rsid w:val="00872AFC"/>
    <w:rsid w:val="00872D13"/>
    <w:rsid w:val="00872D3A"/>
    <w:rsid w:val="008735C7"/>
    <w:rsid w:val="0087398E"/>
    <w:rsid w:val="0087486B"/>
    <w:rsid w:val="00876101"/>
    <w:rsid w:val="00876709"/>
    <w:rsid w:val="00876A6A"/>
    <w:rsid w:val="00876DA9"/>
    <w:rsid w:val="008806B3"/>
    <w:rsid w:val="00881179"/>
    <w:rsid w:val="0088294A"/>
    <w:rsid w:val="008834EA"/>
    <w:rsid w:val="008834FD"/>
    <w:rsid w:val="00883FA6"/>
    <w:rsid w:val="00884029"/>
    <w:rsid w:val="0088536E"/>
    <w:rsid w:val="0088538A"/>
    <w:rsid w:val="00885C50"/>
    <w:rsid w:val="00885CD4"/>
    <w:rsid w:val="0088680B"/>
    <w:rsid w:val="0088696D"/>
    <w:rsid w:val="00886C26"/>
    <w:rsid w:val="00886DCF"/>
    <w:rsid w:val="00886E4B"/>
    <w:rsid w:val="008870D7"/>
    <w:rsid w:val="008873C0"/>
    <w:rsid w:val="00887945"/>
    <w:rsid w:val="00887C9E"/>
    <w:rsid w:val="00887F31"/>
    <w:rsid w:val="008902B6"/>
    <w:rsid w:val="008911FF"/>
    <w:rsid w:val="008915CB"/>
    <w:rsid w:val="008916AE"/>
    <w:rsid w:val="008916EA"/>
    <w:rsid w:val="00891971"/>
    <w:rsid w:val="0089199E"/>
    <w:rsid w:val="00892016"/>
    <w:rsid w:val="00892919"/>
    <w:rsid w:val="008937C5"/>
    <w:rsid w:val="00893812"/>
    <w:rsid w:val="00894BB7"/>
    <w:rsid w:val="00894BE9"/>
    <w:rsid w:val="00895080"/>
    <w:rsid w:val="00895391"/>
    <w:rsid w:val="008955DA"/>
    <w:rsid w:val="008961BA"/>
    <w:rsid w:val="00896A8B"/>
    <w:rsid w:val="00896CBA"/>
    <w:rsid w:val="00896EEF"/>
    <w:rsid w:val="00897186"/>
    <w:rsid w:val="00897421"/>
    <w:rsid w:val="008A00A2"/>
    <w:rsid w:val="008A00C0"/>
    <w:rsid w:val="008A08EC"/>
    <w:rsid w:val="008A09D6"/>
    <w:rsid w:val="008A0A58"/>
    <w:rsid w:val="008A0E64"/>
    <w:rsid w:val="008A1417"/>
    <w:rsid w:val="008A1945"/>
    <w:rsid w:val="008A199E"/>
    <w:rsid w:val="008A303E"/>
    <w:rsid w:val="008A3150"/>
    <w:rsid w:val="008A3182"/>
    <w:rsid w:val="008A3654"/>
    <w:rsid w:val="008A36B2"/>
    <w:rsid w:val="008A385A"/>
    <w:rsid w:val="008A49E4"/>
    <w:rsid w:val="008A55C4"/>
    <w:rsid w:val="008A55C7"/>
    <w:rsid w:val="008A7253"/>
    <w:rsid w:val="008A79D9"/>
    <w:rsid w:val="008B0D02"/>
    <w:rsid w:val="008B1626"/>
    <w:rsid w:val="008B1B7C"/>
    <w:rsid w:val="008B1BAE"/>
    <w:rsid w:val="008B1F9C"/>
    <w:rsid w:val="008B33A5"/>
    <w:rsid w:val="008B37EA"/>
    <w:rsid w:val="008B39F7"/>
    <w:rsid w:val="008B3DC0"/>
    <w:rsid w:val="008B454A"/>
    <w:rsid w:val="008B512D"/>
    <w:rsid w:val="008B543C"/>
    <w:rsid w:val="008B5CBB"/>
    <w:rsid w:val="008B609D"/>
    <w:rsid w:val="008B63E4"/>
    <w:rsid w:val="008B676A"/>
    <w:rsid w:val="008B6771"/>
    <w:rsid w:val="008B6A7A"/>
    <w:rsid w:val="008B6B8B"/>
    <w:rsid w:val="008B6C72"/>
    <w:rsid w:val="008B726A"/>
    <w:rsid w:val="008B75A1"/>
    <w:rsid w:val="008B7CFC"/>
    <w:rsid w:val="008C0F74"/>
    <w:rsid w:val="008C1D24"/>
    <w:rsid w:val="008C23F7"/>
    <w:rsid w:val="008C2C09"/>
    <w:rsid w:val="008C2FF4"/>
    <w:rsid w:val="008C3292"/>
    <w:rsid w:val="008C493F"/>
    <w:rsid w:val="008C5967"/>
    <w:rsid w:val="008C5A70"/>
    <w:rsid w:val="008C5AC6"/>
    <w:rsid w:val="008C5C96"/>
    <w:rsid w:val="008C6509"/>
    <w:rsid w:val="008C6602"/>
    <w:rsid w:val="008C67AA"/>
    <w:rsid w:val="008C6F91"/>
    <w:rsid w:val="008C7A87"/>
    <w:rsid w:val="008D0C5C"/>
    <w:rsid w:val="008D0F88"/>
    <w:rsid w:val="008D1F6F"/>
    <w:rsid w:val="008D20D2"/>
    <w:rsid w:val="008D285D"/>
    <w:rsid w:val="008D3A3E"/>
    <w:rsid w:val="008D4945"/>
    <w:rsid w:val="008D5371"/>
    <w:rsid w:val="008D57F5"/>
    <w:rsid w:val="008D589C"/>
    <w:rsid w:val="008D597D"/>
    <w:rsid w:val="008D5B43"/>
    <w:rsid w:val="008D5BA0"/>
    <w:rsid w:val="008D5C04"/>
    <w:rsid w:val="008D5D0E"/>
    <w:rsid w:val="008D5E64"/>
    <w:rsid w:val="008D64FD"/>
    <w:rsid w:val="008D6AE3"/>
    <w:rsid w:val="008D6ECC"/>
    <w:rsid w:val="008D720A"/>
    <w:rsid w:val="008D741C"/>
    <w:rsid w:val="008D7DA7"/>
    <w:rsid w:val="008E007F"/>
    <w:rsid w:val="008E04CE"/>
    <w:rsid w:val="008E0FBA"/>
    <w:rsid w:val="008E10D2"/>
    <w:rsid w:val="008E1604"/>
    <w:rsid w:val="008E25AF"/>
    <w:rsid w:val="008E25E4"/>
    <w:rsid w:val="008E2738"/>
    <w:rsid w:val="008E2C38"/>
    <w:rsid w:val="008E35AC"/>
    <w:rsid w:val="008E3A1F"/>
    <w:rsid w:val="008E3E2D"/>
    <w:rsid w:val="008E4B2D"/>
    <w:rsid w:val="008E5060"/>
    <w:rsid w:val="008E57D7"/>
    <w:rsid w:val="008E59C4"/>
    <w:rsid w:val="008E5AB9"/>
    <w:rsid w:val="008E62A3"/>
    <w:rsid w:val="008E7837"/>
    <w:rsid w:val="008F0463"/>
    <w:rsid w:val="008F0944"/>
    <w:rsid w:val="008F0B11"/>
    <w:rsid w:val="008F0E1B"/>
    <w:rsid w:val="008F16D5"/>
    <w:rsid w:val="008F1CE4"/>
    <w:rsid w:val="008F1E40"/>
    <w:rsid w:val="008F201A"/>
    <w:rsid w:val="008F222D"/>
    <w:rsid w:val="008F2849"/>
    <w:rsid w:val="008F3008"/>
    <w:rsid w:val="008F3ED7"/>
    <w:rsid w:val="008F3F60"/>
    <w:rsid w:val="008F40B6"/>
    <w:rsid w:val="008F4904"/>
    <w:rsid w:val="008F4A0B"/>
    <w:rsid w:val="008F4A7A"/>
    <w:rsid w:val="008F4F65"/>
    <w:rsid w:val="008F51E2"/>
    <w:rsid w:val="008F5214"/>
    <w:rsid w:val="008F5617"/>
    <w:rsid w:val="008F58E2"/>
    <w:rsid w:val="008F59BC"/>
    <w:rsid w:val="008F60C5"/>
    <w:rsid w:val="008F6273"/>
    <w:rsid w:val="008F62E3"/>
    <w:rsid w:val="008F6C34"/>
    <w:rsid w:val="008F76D0"/>
    <w:rsid w:val="00900045"/>
    <w:rsid w:val="0090025D"/>
    <w:rsid w:val="0090047D"/>
    <w:rsid w:val="00900F3C"/>
    <w:rsid w:val="00901B14"/>
    <w:rsid w:val="00901C77"/>
    <w:rsid w:val="00902761"/>
    <w:rsid w:val="0090281C"/>
    <w:rsid w:val="00903D46"/>
    <w:rsid w:val="009048DE"/>
    <w:rsid w:val="009049C3"/>
    <w:rsid w:val="0090576A"/>
    <w:rsid w:val="00906201"/>
    <w:rsid w:val="009062CA"/>
    <w:rsid w:val="0090639B"/>
    <w:rsid w:val="009068DE"/>
    <w:rsid w:val="00906900"/>
    <w:rsid w:val="00907C5A"/>
    <w:rsid w:val="009107C3"/>
    <w:rsid w:val="00910837"/>
    <w:rsid w:val="00910B10"/>
    <w:rsid w:val="009115DE"/>
    <w:rsid w:val="00911BAF"/>
    <w:rsid w:val="00912B70"/>
    <w:rsid w:val="00912C34"/>
    <w:rsid w:val="00912FDA"/>
    <w:rsid w:val="00913D47"/>
    <w:rsid w:val="009141CF"/>
    <w:rsid w:val="009147FD"/>
    <w:rsid w:val="00914967"/>
    <w:rsid w:val="00915064"/>
    <w:rsid w:val="00915914"/>
    <w:rsid w:val="009161D7"/>
    <w:rsid w:val="009174DA"/>
    <w:rsid w:val="00917BD4"/>
    <w:rsid w:val="00920170"/>
    <w:rsid w:val="00920F6E"/>
    <w:rsid w:val="0092142A"/>
    <w:rsid w:val="00921645"/>
    <w:rsid w:val="00921A3D"/>
    <w:rsid w:val="0092261A"/>
    <w:rsid w:val="0092275D"/>
    <w:rsid w:val="009230F8"/>
    <w:rsid w:val="009234C0"/>
    <w:rsid w:val="00923D6D"/>
    <w:rsid w:val="009246B9"/>
    <w:rsid w:val="00925259"/>
    <w:rsid w:val="009253BD"/>
    <w:rsid w:val="00925912"/>
    <w:rsid w:val="00925EF8"/>
    <w:rsid w:val="0092671D"/>
    <w:rsid w:val="009273D3"/>
    <w:rsid w:val="009278A6"/>
    <w:rsid w:val="00927DF1"/>
    <w:rsid w:val="0093054A"/>
    <w:rsid w:val="00930856"/>
    <w:rsid w:val="00931118"/>
    <w:rsid w:val="00931434"/>
    <w:rsid w:val="00931AEF"/>
    <w:rsid w:val="00931E70"/>
    <w:rsid w:val="00932626"/>
    <w:rsid w:val="00933BB1"/>
    <w:rsid w:val="00934745"/>
    <w:rsid w:val="00934FA1"/>
    <w:rsid w:val="00935211"/>
    <w:rsid w:val="0093543A"/>
    <w:rsid w:val="00935705"/>
    <w:rsid w:val="0093591D"/>
    <w:rsid w:val="0093609F"/>
    <w:rsid w:val="0093684E"/>
    <w:rsid w:val="009369FF"/>
    <w:rsid w:val="00937B47"/>
    <w:rsid w:val="00940EA1"/>
    <w:rsid w:val="009416B7"/>
    <w:rsid w:val="00941C9A"/>
    <w:rsid w:val="0094281D"/>
    <w:rsid w:val="00943112"/>
    <w:rsid w:val="009439A3"/>
    <w:rsid w:val="00943B3C"/>
    <w:rsid w:val="00943F80"/>
    <w:rsid w:val="00944168"/>
    <w:rsid w:val="009444F9"/>
    <w:rsid w:val="00944813"/>
    <w:rsid w:val="00944B2E"/>
    <w:rsid w:val="00945012"/>
    <w:rsid w:val="009458DC"/>
    <w:rsid w:val="00946403"/>
    <w:rsid w:val="0094669A"/>
    <w:rsid w:val="00946DF1"/>
    <w:rsid w:val="00946F9D"/>
    <w:rsid w:val="0095028A"/>
    <w:rsid w:val="0095042B"/>
    <w:rsid w:val="00950F0C"/>
    <w:rsid w:val="00950F2F"/>
    <w:rsid w:val="009510BD"/>
    <w:rsid w:val="009513A3"/>
    <w:rsid w:val="00951611"/>
    <w:rsid w:val="009517F0"/>
    <w:rsid w:val="00951A11"/>
    <w:rsid w:val="00951DB0"/>
    <w:rsid w:val="00952686"/>
    <w:rsid w:val="00953152"/>
    <w:rsid w:val="0095333E"/>
    <w:rsid w:val="00953786"/>
    <w:rsid w:val="009537A7"/>
    <w:rsid w:val="00953A19"/>
    <w:rsid w:val="0095482E"/>
    <w:rsid w:val="00954965"/>
    <w:rsid w:val="00954FBF"/>
    <w:rsid w:val="00955296"/>
    <w:rsid w:val="0095557B"/>
    <w:rsid w:val="00955835"/>
    <w:rsid w:val="00955AE2"/>
    <w:rsid w:val="00956433"/>
    <w:rsid w:val="00957980"/>
    <w:rsid w:val="00957B42"/>
    <w:rsid w:val="00960E29"/>
    <w:rsid w:val="00960F3A"/>
    <w:rsid w:val="0096117B"/>
    <w:rsid w:val="00961EA8"/>
    <w:rsid w:val="00961FCB"/>
    <w:rsid w:val="009621EC"/>
    <w:rsid w:val="00962418"/>
    <w:rsid w:val="0096242D"/>
    <w:rsid w:val="00962E35"/>
    <w:rsid w:val="00962EDE"/>
    <w:rsid w:val="0096342D"/>
    <w:rsid w:val="00963777"/>
    <w:rsid w:val="009645A5"/>
    <w:rsid w:val="00964623"/>
    <w:rsid w:val="00964A8C"/>
    <w:rsid w:val="00964BD9"/>
    <w:rsid w:val="00965CBA"/>
    <w:rsid w:val="00965E47"/>
    <w:rsid w:val="00966055"/>
    <w:rsid w:val="00966777"/>
    <w:rsid w:val="009673AF"/>
    <w:rsid w:val="00967ECA"/>
    <w:rsid w:val="00970961"/>
    <w:rsid w:val="0097120D"/>
    <w:rsid w:val="009715BE"/>
    <w:rsid w:val="009729F9"/>
    <w:rsid w:val="00973327"/>
    <w:rsid w:val="00973764"/>
    <w:rsid w:val="00973815"/>
    <w:rsid w:val="00973B83"/>
    <w:rsid w:val="00973BB5"/>
    <w:rsid w:val="009747A6"/>
    <w:rsid w:val="00974D52"/>
    <w:rsid w:val="00974F33"/>
    <w:rsid w:val="0097546D"/>
    <w:rsid w:val="00975B3A"/>
    <w:rsid w:val="00976302"/>
    <w:rsid w:val="0097683A"/>
    <w:rsid w:val="0097718E"/>
    <w:rsid w:val="009772BD"/>
    <w:rsid w:val="00977695"/>
    <w:rsid w:val="009778FB"/>
    <w:rsid w:val="009804A1"/>
    <w:rsid w:val="00981D7F"/>
    <w:rsid w:val="00981E03"/>
    <w:rsid w:val="00982260"/>
    <w:rsid w:val="00982DB6"/>
    <w:rsid w:val="00982E62"/>
    <w:rsid w:val="009835E1"/>
    <w:rsid w:val="009843B7"/>
    <w:rsid w:val="0098492A"/>
    <w:rsid w:val="00984D07"/>
    <w:rsid w:val="00984F38"/>
    <w:rsid w:val="00985678"/>
    <w:rsid w:val="009857B3"/>
    <w:rsid w:val="00985BC1"/>
    <w:rsid w:val="00985EF2"/>
    <w:rsid w:val="009864E1"/>
    <w:rsid w:val="009867DC"/>
    <w:rsid w:val="00986D6C"/>
    <w:rsid w:val="0098720D"/>
    <w:rsid w:val="009878DF"/>
    <w:rsid w:val="009903B2"/>
    <w:rsid w:val="0099046E"/>
    <w:rsid w:val="00990654"/>
    <w:rsid w:val="00990BBA"/>
    <w:rsid w:val="00990F31"/>
    <w:rsid w:val="0099119F"/>
    <w:rsid w:val="009918DF"/>
    <w:rsid w:val="00991A39"/>
    <w:rsid w:val="00991F20"/>
    <w:rsid w:val="00992025"/>
    <w:rsid w:val="00992213"/>
    <w:rsid w:val="00992985"/>
    <w:rsid w:val="009933EF"/>
    <w:rsid w:val="0099368C"/>
    <w:rsid w:val="00993753"/>
    <w:rsid w:val="00993A5D"/>
    <w:rsid w:val="009949F3"/>
    <w:rsid w:val="00994ED9"/>
    <w:rsid w:val="00995016"/>
    <w:rsid w:val="009950C9"/>
    <w:rsid w:val="00995895"/>
    <w:rsid w:val="00995B12"/>
    <w:rsid w:val="009961C6"/>
    <w:rsid w:val="009A0DB9"/>
    <w:rsid w:val="009A188B"/>
    <w:rsid w:val="009A2080"/>
    <w:rsid w:val="009A20F4"/>
    <w:rsid w:val="009A2318"/>
    <w:rsid w:val="009A2407"/>
    <w:rsid w:val="009A2D01"/>
    <w:rsid w:val="009A2ECF"/>
    <w:rsid w:val="009A379C"/>
    <w:rsid w:val="009A3C86"/>
    <w:rsid w:val="009A44B3"/>
    <w:rsid w:val="009A4554"/>
    <w:rsid w:val="009A48DC"/>
    <w:rsid w:val="009A4C04"/>
    <w:rsid w:val="009A6E1E"/>
    <w:rsid w:val="009A6E80"/>
    <w:rsid w:val="009A76EF"/>
    <w:rsid w:val="009A7A0C"/>
    <w:rsid w:val="009B1256"/>
    <w:rsid w:val="009B21D3"/>
    <w:rsid w:val="009B2FE6"/>
    <w:rsid w:val="009B31EF"/>
    <w:rsid w:val="009B38BD"/>
    <w:rsid w:val="009B4E1B"/>
    <w:rsid w:val="009B5356"/>
    <w:rsid w:val="009B5587"/>
    <w:rsid w:val="009B62BD"/>
    <w:rsid w:val="009B680F"/>
    <w:rsid w:val="009B76A3"/>
    <w:rsid w:val="009B7D5B"/>
    <w:rsid w:val="009B7FD4"/>
    <w:rsid w:val="009C0177"/>
    <w:rsid w:val="009C0583"/>
    <w:rsid w:val="009C08CF"/>
    <w:rsid w:val="009C09F2"/>
    <w:rsid w:val="009C0D80"/>
    <w:rsid w:val="009C0E73"/>
    <w:rsid w:val="009C1E53"/>
    <w:rsid w:val="009C24ED"/>
    <w:rsid w:val="009C2C59"/>
    <w:rsid w:val="009C3348"/>
    <w:rsid w:val="009C3381"/>
    <w:rsid w:val="009C380C"/>
    <w:rsid w:val="009C3EC5"/>
    <w:rsid w:val="009C437C"/>
    <w:rsid w:val="009C4506"/>
    <w:rsid w:val="009C4873"/>
    <w:rsid w:val="009C4AA3"/>
    <w:rsid w:val="009C4F63"/>
    <w:rsid w:val="009C51B2"/>
    <w:rsid w:val="009C5E85"/>
    <w:rsid w:val="009C5F58"/>
    <w:rsid w:val="009C6A5E"/>
    <w:rsid w:val="009C775B"/>
    <w:rsid w:val="009C7DAB"/>
    <w:rsid w:val="009C7F26"/>
    <w:rsid w:val="009D005A"/>
    <w:rsid w:val="009D00BD"/>
    <w:rsid w:val="009D00EF"/>
    <w:rsid w:val="009D0543"/>
    <w:rsid w:val="009D0826"/>
    <w:rsid w:val="009D0C02"/>
    <w:rsid w:val="009D10A6"/>
    <w:rsid w:val="009D117C"/>
    <w:rsid w:val="009D1874"/>
    <w:rsid w:val="009D19F9"/>
    <w:rsid w:val="009D1A36"/>
    <w:rsid w:val="009D1B33"/>
    <w:rsid w:val="009D1C82"/>
    <w:rsid w:val="009D20B7"/>
    <w:rsid w:val="009D2F91"/>
    <w:rsid w:val="009D3407"/>
    <w:rsid w:val="009D36FC"/>
    <w:rsid w:val="009D3902"/>
    <w:rsid w:val="009D4A13"/>
    <w:rsid w:val="009D4E98"/>
    <w:rsid w:val="009D565A"/>
    <w:rsid w:val="009D5B62"/>
    <w:rsid w:val="009D5D21"/>
    <w:rsid w:val="009D61F2"/>
    <w:rsid w:val="009D6ADE"/>
    <w:rsid w:val="009D7233"/>
    <w:rsid w:val="009D72FE"/>
    <w:rsid w:val="009D7C4A"/>
    <w:rsid w:val="009D7C8A"/>
    <w:rsid w:val="009E064F"/>
    <w:rsid w:val="009E1105"/>
    <w:rsid w:val="009E13BE"/>
    <w:rsid w:val="009E25C0"/>
    <w:rsid w:val="009E28CE"/>
    <w:rsid w:val="009E2B88"/>
    <w:rsid w:val="009E2DF0"/>
    <w:rsid w:val="009E3ACF"/>
    <w:rsid w:val="009E49BD"/>
    <w:rsid w:val="009E4B3B"/>
    <w:rsid w:val="009E5297"/>
    <w:rsid w:val="009E53FB"/>
    <w:rsid w:val="009E67CD"/>
    <w:rsid w:val="009E6FE0"/>
    <w:rsid w:val="009E7E31"/>
    <w:rsid w:val="009F0119"/>
    <w:rsid w:val="009F0F79"/>
    <w:rsid w:val="009F159F"/>
    <w:rsid w:val="009F1DFE"/>
    <w:rsid w:val="009F2071"/>
    <w:rsid w:val="009F2508"/>
    <w:rsid w:val="009F2C24"/>
    <w:rsid w:val="009F32F2"/>
    <w:rsid w:val="009F3BC2"/>
    <w:rsid w:val="009F3EE6"/>
    <w:rsid w:val="009F4819"/>
    <w:rsid w:val="009F5666"/>
    <w:rsid w:val="009F58E2"/>
    <w:rsid w:val="009F5EE8"/>
    <w:rsid w:val="009F64BA"/>
    <w:rsid w:val="009F6D97"/>
    <w:rsid w:val="009F714B"/>
    <w:rsid w:val="009F7DFC"/>
    <w:rsid w:val="00A00165"/>
    <w:rsid w:val="00A0070E"/>
    <w:rsid w:val="00A007C6"/>
    <w:rsid w:val="00A00B72"/>
    <w:rsid w:val="00A00D94"/>
    <w:rsid w:val="00A0111C"/>
    <w:rsid w:val="00A0158E"/>
    <w:rsid w:val="00A01CB8"/>
    <w:rsid w:val="00A02839"/>
    <w:rsid w:val="00A02947"/>
    <w:rsid w:val="00A03426"/>
    <w:rsid w:val="00A036E7"/>
    <w:rsid w:val="00A03961"/>
    <w:rsid w:val="00A03EC9"/>
    <w:rsid w:val="00A045A7"/>
    <w:rsid w:val="00A05578"/>
    <w:rsid w:val="00A05862"/>
    <w:rsid w:val="00A05D05"/>
    <w:rsid w:val="00A05F28"/>
    <w:rsid w:val="00A05F4F"/>
    <w:rsid w:val="00A05FB8"/>
    <w:rsid w:val="00A0675A"/>
    <w:rsid w:val="00A06824"/>
    <w:rsid w:val="00A06FD5"/>
    <w:rsid w:val="00A0756C"/>
    <w:rsid w:val="00A0761F"/>
    <w:rsid w:val="00A078AB"/>
    <w:rsid w:val="00A07934"/>
    <w:rsid w:val="00A079E3"/>
    <w:rsid w:val="00A07D20"/>
    <w:rsid w:val="00A10546"/>
    <w:rsid w:val="00A1063B"/>
    <w:rsid w:val="00A106F6"/>
    <w:rsid w:val="00A10849"/>
    <w:rsid w:val="00A117AB"/>
    <w:rsid w:val="00A121C0"/>
    <w:rsid w:val="00A121F8"/>
    <w:rsid w:val="00A1239C"/>
    <w:rsid w:val="00A12CDA"/>
    <w:rsid w:val="00A1368C"/>
    <w:rsid w:val="00A13A61"/>
    <w:rsid w:val="00A13C0A"/>
    <w:rsid w:val="00A13CD1"/>
    <w:rsid w:val="00A144F1"/>
    <w:rsid w:val="00A14635"/>
    <w:rsid w:val="00A14A90"/>
    <w:rsid w:val="00A14B45"/>
    <w:rsid w:val="00A14CE9"/>
    <w:rsid w:val="00A15478"/>
    <w:rsid w:val="00A21479"/>
    <w:rsid w:val="00A21D45"/>
    <w:rsid w:val="00A21D5A"/>
    <w:rsid w:val="00A22D3B"/>
    <w:rsid w:val="00A230B6"/>
    <w:rsid w:val="00A23256"/>
    <w:rsid w:val="00A23694"/>
    <w:rsid w:val="00A249AB"/>
    <w:rsid w:val="00A251F0"/>
    <w:rsid w:val="00A254E8"/>
    <w:rsid w:val="00A256EA"/>
    <w:rsid w:val="00A2578D"/>
    <w:rsid w:val="00A25D08"/>
    <w:rsid w:val="00A26320"/>
    <w:rsid w:val="00A2709F"/>
    <w:rsid w:val="00A279E4"/>
    <w:rsid w:val="00A308CE"/>
    <w:rsid w:val="00A30D0C"/>
    <w:rsid w:val="00A31342"/>
    <w:rsid w:val="00A3170B"/>
    <w:rsid w:val="00A31CF1"/>
    <w:rsid w:val="00A31DE2"/>
    <w:rsid w:val="00A33604"/>
    <w:rsid w:val="00A33D12"/>
    <w:rsid w:val="00A34B3F"/>
    <w:rsid w:val="00A35401"/>
    <w:rsid w:val="00A35E44"/>
    <w:rsid w:val="00A36D89"/>
    <w:rsid w:val="00A36DFA"/>
    <w:rsid w:val="00A372DE"/>
    <w:rsid w:val="00A40094"/>
    <w:rsid w:val="00A40920"/>
    <w:rsid w:val="00A40F60"/>
    <w:rsid w:val="00A410F2"/>
    <w:rsid w:val="00A412CA"/>
    <w:rsid w:val="00A417BE"/>
    <w:rsid w:val="00A41FDD"/>
    <w:rsid w:val="00A420DF"/>
    <w:rsid w:val="00A433B4"/>
    <w:rsid w:val="00A43433"/>
    <w:rsid w:val="00A43E05"/>
    <w:rsid w:val="00A43F0F"/>
    <w:rsid w:val="00A452CA"/>
    <w:rsid w:val="00A454FA"/>
    <w:rsid w:val="00A45D39"/>
    <w:rsid w:val="00A45E59"/>
    <w:rsid w:val="00A4665F"/>
    <w:rsid w:val="00A471F1"/>
    <w:rsid w:val="00A4773F"/>
    <w:rsid w:val="00A47B9B"/>
    <w:rsid w:val="00A47D08"/>
    <w:rsid w:val="00A47FD7"/>
    <w:rsid w:val="00A50AC3"/>
    <w:rsid w:val="00A51331"/>
    <w:rsid w:val="00A51664"/>
    <w:rsid w:val="00A518AB"/>
    <w:rsid w:val="00A51BB8"/>
    <w:rsid w:val="00A51F3C"/>
    <w:rsid w:val="00A52119"/>
    <w:rsid w:val="00A52555"/>
    <w:rsid w:val="00A528C1"/>
    <w:rsid w:val="00A52963"/>
    <w:rsid w:val="00A52980"/>
    <w:rsid w:val="00A52AC1"/>
    <w:rsid w:val="00A52AC6"/>
    <w:rsid w:val="00A535C8"/>
    <w:rsid w:val="00A53ED9"/>
    <w:rsid w:val="00A544D3"/>
    <w:rsid w:val="00A54868"/>
    <w:rsid w:val="00A54CEC"/>
    <w:rsid w:val="00A54CEF"/>
    <w:rsid w:val="00A5597B"/>
    <w:rsid w:val="00A55B79"/>
    <w:rsid w:val="00A5666D"/>
    <w:rsid w:val="00A56825"/>
    <w:rsid w:val="00A57009"/>
    <w:rsid w:val="00A61013"/>
    <w:rsid w:val="00A61322"/>
    <w:rsid w:val="00A619C8"/>
    <w:rsid w:val="00A61EF1"/>
    <w:rsid w:val="00A62076"/>
    <w:rsid w:val="00A621DD"/>
    <w:rsid w:val="00A63105"/>
    <w:rsid w:val="00A6356C"/>
    <w:rsid w:val="00A635DC"/>
    <w:rsid w:val="00A643FF"/>
    <w:rsid w:val="00A646E1"/>
    <w:rsid w:val="00A64A3D"/>
    <w:rsid w:val="00A65E8A"/>
    <w:rsid w:val="00A664CB"/>
    <w:rsid w:val="00A66543"/>
    <w:rsid w:val="00A66651"/>
    <w:rsid w:val="00A66D0E"/>
    <w:rsid w:val="00A66D2D"/>
    <w:rsid w:val="00A67357"/>
    <w:rsid w:val="00A676E0"/>
    <w:rsid w:val="00A67C04"/>
    <w:rsid w:val="00A67FAE"/>
    <w:rsid w:val="00A70790"/>
    <w:rsid w:val="00A70DB2"/>
    <w:rsid w:val="00A711FE"/>
    <w:rsid w:val="00A7125A"/>
    <w:rsid w:val="00A71344"/>
    <w:rsid w:val="00A717EC"/>
    <w:rsid w:val="00A7212F"/>
    <w:rsid w:val="00A721E3"/>
    <w:rsid w:val="00A72D67"/>
    <w:rsid w:val="00A737AC"/>
    <w:rsid w:val="00A7445F"/>
    <w:rsid w:val="00A7449C"/>
    <w:rsid w:val="00A747F0"/>
    <w:rsid w:val="00A75166"/>
    <w:rsid w:val="00A75852"/>
    <w:rsid w:val="00A75B30"/>
    <w:rsid w:val="00A76835"/>
    <w:rsid w:val="00A76A51"/>
    <w:rsid w:val="00A77637"/>
    <w:rsid w:val="00A77F19"/>
    <w:rsid w:val="00A814B3"/>
    <w:rsid w:val="00A820BA"/>
    <w:rsid w:val="00A82D39"/>
    <w:rsid w:val="00A83155"/>
    <w:rsid w:val="00A83B16"/>
    <w:rsid w:val="00A83D09"/>
    <w:rsid w:val="00A84CC9"/>
    <w:rsid w:val="00A8691C"/>
    <w:rsid w:val="00A87424"/>
    <w:rsid w:val="00A875EF"/>
    <w:rsid w:val="00A87710"/>
    <w:rsid w:val="00A877C1"/>
    <w:rsid w:val="00A9002D"/>
    <w:rsid w:val="00A905D7"/>
    <w:rsid w:val="00A908BE"/>
    <w:rsid w:val="00A90B37"/>
    <w:rsid w:val="00A91C06"/>
    <w:rsid w:val="00A92908"/>
    <w:rsid w:val="00A9335F"/>
    <w:rsid w:val="00A9345D"/>
    <w:rsid w:val="00A93AD3"/>
    <w:rsid w:val="00A93AE4"/>
    <w:rsid w:val="00A9403D"/>
    <w:rsid w:val="00A9437D"/>
    <w:rsid w:val="00A94ED7"/>
    <w:rsid w:val="00A9541F"/>
    <w:rsid w:val="00A9580D"/>
    <w:rsid w:val="00A95BF3"/>
    <w:rsid w:val="00A96E9D"/>
    <w:rsid w:val="00A974D0"/>
    <w:rsid w:val="00A9750B"/>
    <w:rsid w:val="00A97E65"/>
    <w:rsid w:val="00A97E68"/>
    <w:rsid w:val="00AA006A"/>
    <w:rsid w:val="00AA01D1"/>
    <w:rsid w:val="00AA1137"/>
    <w:rsid w:val="00AA11C1"/>
    <w:rsid w:val="00AA179A"/>
    <w:rsid w:val="00AA31B4"/>
    <w:rsid w:val="00AA3387"/>
    <w:rsid w:val="00AA33A1"/>
    <w:rsid w:val="00AA374D"/>
    <w:rsid w:val="00AA3A7E"/>
    <w:rsid w:val="00AA3BF8"/>
    <w:rsid w:val="00AA55A7"/>
    <w:rsid w:val="00AA578B"/>
    <w:rsid w:val="00AA57B3"/>
    <w:rsid w:val="00AA632A"/>
    <w:rsid w:val="00AA7480"/>
    <w:rsid w:val="00AB03D4"/>
    <w:rsid w:val="00AB05E3"/>
    <w:rsid w:val="00AB0CE1"/>
    <w:rsid w:val="00AB1033"/>
    <w:rsid w:val="00AB14B1"/>
    <w:rsid w:val="00AB1646"/>
    <w:rsid w:val="00AB21A6"/>
    <w:rsid w:val="00AB24FD"/>
    <w:rsid w:val="00AB2655"/>
    <w:rsid w:val="00AB27A9"/>
    <w:rsid w:val="00AB28AD"/>
    <w:rsid w:val="00AB299C"/>
    <w:rsid w:val="00AB2CDE"/>
    <w:rsid w:val="00AB2FE8"/>
    <w:rsid w:val="00AB3309"/>
    <w:rsid w:val="00AB3516"/>
    <w:rsid w:val="00AB3BEE"/>
    <w:rsid w:val="00AB3F9C"/>
    <w:rsid w:val="00AB431E"/>
    <w:rsid w:val="00AB4522"/>
    <w:rsid w:val="00AB4951"/>
    <w:rsid w:val="00AB49AF"/>
    <w:rsid w:val="00AB4CE8"/>
    <w:rsid w:val="00AB55AD"/>
    <w:rsid w:val="00AB5A92"/>
    <w:rsid w:val="00AB5EF8"/>
    <w:rsid w:val="00AB6251"/>
    <w:rsid w:val="00AB6D16"/>
    <w:rsid w:val="00AB727E"/>
    <w:rsid w:val="00AB76DE"/>
    <w:rsid w:val="00AB7DA4"/>
    <w:rsid w:val="00AC00D6"/>
    <w:rsid w:val="00AC02D0"/>
    <w:rsid w:val="00AC0C77"/>
    <w:rsid w:val="00AC1727"/>
    <w:rsid w:val="00AC17C0"/>
    <w:rsid w:val="00AC1A0C"/>
    <w:rsid w:val="00AC1B55"/>
    <w:rsid w:val="00AC1CFA"/>
    <w:rsid w:val="00AC249B"/>
    <w:rsid w:val="00AC256C"/>
    <w:rsid w:val="00AC26CD"/>
    <w:rsid w:val="00AC2CBB"/>
    <w:rsid w:val="00AC3717"/>
    <w:rsid w:val="00AC3983"/>
    <w:rsid w:val="00AC4B25"/>
    <w:rsid w:val="00AC4C75"/>
    <w:rsid w:val="00AC582A"/>
    <w:rsid w:val="00AC5C34"/>
    <w:rsid w:val="00AC621B"/>
    <w:rsid w:val="00AC67B1"/>
    <w:rsid w:val="00AC6CC2"/>
    <w:rsid w:val="00AC6FF2"/>
    <w:rsid w:val="00AC6FF3"/>
    <w:rsid w:val="00AC7AA6"/>
    <w:rsid w:val="00AC7D6A"/>
    <w:rsid w:val="00AC7F08"/>
    <w:rsid w:val="00AD055F"/>
    <w:rsid w:val="00AD13B0"/>
    <w:rsid w:val="00AD1876"/>
    <w:rsid w:val="00AD1967"/>
    <w:rsid w:val="00AD1C0D"/>
    <w:rsid w:val="00AD2142"/>
    <w:rsid w:val="00AD2E1E"/>
    <w:rsid w:val="00AD2E43"/>
    <w:rsid w:val="00AD37A5"/>
    <w:rsid w:val="00AD4ADE"/>
    <w:rsid w:val="00AD5353"/>
    <w:rsid w:val="00AD644D"/>
    <w:rsid w:val="00AD64F2"/>
    <w:rsid w:val="00AE173D"/>
    <w:rsid w:val="00AE1A34"/>
    <w:rsid w:val="00AE2A50"/>
    <w:rsid w:val="00AE2C6B"/>
    <w:rsid w:val="00AE34FF"/>
    <w:rsid w:val="00AE4148"/>
    <w:rsid w:val="00AE42B4"/>
    <w:rsid w:val="00AE4C96"/>
    <w:rsid w:val="00AE5CB8"/>
    <w:rsid w:val="00AE5D5E"/>
    <w:rsid w:val="00AE6570"/>
    <w:rsid w:val="00AE6621"/>
    <w:rsid w:val="00AE6D9B"/>
    <w:rsid w:val="00AE7385"/>
    <w:rsid w:val="00AE7D21"/>
    <w:rsid w:val="00AF02C7"/>
    <w:rsid w:val="00AF033E"/>
    <w:rsid w:val="00AF0386"/>
    <w:rsid w:val="00AF1547"/>
    <w:rsid w:val="00AF18F7"/>
    <w:rsid w:val="00AF1C4D"/>
    <w:rsid w:val="00AF289F"/>
    <w:rsid w:val="00AF2A10"/>
    <w:rsid w:val="00AF2BCF"/>
    <w:rsid w:val="00AF3081"/>
    <w:rsid w:val="00AF32A3"/>
    <w:rsid w:val="00AF3ACB"/>
    <w:rsid w:val="00AF3DD8"/>
    <w:rsid w:val="00AF41A9"/>
    <w:rsid w:val="00AF41FD"/>
    <w:rsid w:val="00AF45BB"/>
    <w:rsid w:val="00AF5554"/>
    <w:rsid w:val="00AF58FF"/>
    <w:rsid w:val="00AF5990"/>
    <w:rsid w:val="00AF5AE7"/>
    <w:rsid w:val="00AF5E5B"/>
    <w:rsid w:val="00AF632D"/>
    <w:rsid w:val="00AF75EE"/>
    <w:rsid w:val="00AF7955"/>
    <w:rsid w:val="00B0161A"/>
    <w:rsid w:val="00B01768"/>
    <w:rsid w:val="00B01E05"/>
    <w:rsid w:val="00B02C4D"/>
    <w:rsid w:val="00B02D7B"/>
    <w:rsid w:val="00B03852"/>
    <w:rsid w:val="00B03869"/>
    <w:rsid w:val="00B03F5E"/>
    <w:rsid w:val="00B046E3"/>
    <w:rsid w:val="00B04DA0"/>
    <w:rsid w:val="00B05257"/>
    <w:rsid w:val="00B0617B"/>
    <w:rsid w:val="00B07086"/>
    <w:rsid w:val="00B07C83"/>
    <w:rsid w:val="00B100C8"/>
    <w:rsid w:val="00B104A2"/>
    <w:rsid w:val="00B105D5"/>
    <w:rsid w:val="00B1193D"/>
    <w:rsid w:val="00B11B4E"/>
    <w:rsid w:val="00B11F03"/>
    <w:rsid w:val="00B12609"/>
    <w:rsid w:val="00B127AE"/>
    <w:rsid w:val="00B12E97"/>
    <w:rsid w:val="00B12F52"/>
    <w:rsid w:val="00B1422D"/>
    <w:rsid w:val="00B142F1"/>
    <w:rsid w:val="00B154AB"/>
    <w:rsid w:val="00B15FC3"/>
    <w:rsid w:val="00B165E8"/>
    <w:rsid w:val="00B16950"/>
    <w:rsid w:val="00B1697A"/>
    <w:rsid w:val="00B16B59"/>
    <w:rsid w:val="00B16E51"/>
    <w:rsid w:val="00B17E18"/>
    <w:rsid w:val="00B200B5"/>
    <w:rsid w:val="00B200E6"/>
    <w:rsid w:val="00B2038E"/>
    <w:rsid w:val="00B20619"/>
    <w:rsid w:val="00B20B40"/>
    <w:rsid w:val="00B20E47"/>
    <w:rsid w:val="00B20F79"/>
    <w:rsid w:val="00B22528"/>
    <w:rsid w:val="00B22CCD"/>
    <w:rsid w:val="00B233A8"/>
    <w:rsid w:val="00B23E65"/>
    <w:rsid w:val="00B24129"/>
    <w:rsid w:val="00B24924"/>
    <w:rsid w:val="00B25310"/>
    <w:rsid w:val="00B25BF9"/>
    <w:rsid w:val="00B25E9A"/>
    <w:rsid w:val="00B25ED8"/>
    <w:rsid w:val="00B266AE"/>
    <w:rsid w:val="00B2672D"/>
    <w:rsid w:val="00B26B78"/>
    <w:rsid w:val="00B26D15"/>
    <w:rsid w:val="00B27C4D"/>
    <w:rsid w:val="00B27CF9"/>
    <w:rsid w:val="00B27D19"/>
    <w:rsid w:val="00B27F95"/>
    <w:rsid w:val="00B3053F"/>
    <w:rsid w:val="00B307F8"/>
    <w:rsid w:val="00B30B2F"/>
    <w:rsid w:val="00B3127D"/>
    <w:rsid w:val="00B314B8"/>
    <w:rsid w:val="00B31A3B"/>
    <w:rsid w:val="00B31FB4"/>
    <w:rsid w:val="00B32CED"/>
    <w:rsid w:val="00B32E3F"/>
    <w:rsid w:val="00B32F2E"/>
    <w:rsid w:val="00B332F6"/>
    <w:rsid w:val="00B33EEA"/>
    <w:rsid w:val="00B3489F"/>
    <w:rsid w:val="00B35012"/>
    <w:rsid w:val="00B35C69"/>
    <w:rsid w:val="00B3613D"/>
    <w:rsid w:val="00B40940"/>
    <w:rsid w:val="00B409B7"/>
    <w:rsid w:val="00B40CCB"/>
    <w:rsid w:val="00B40E9F"/>
    <w:rsid w:val="00B416AA"/>
    <w:rsid w:val="00B42008"/>
    <w:rsid w:val="00B420E1"/>
    <w:rsid w:val="00B4251B"/>
    <w:rsid w:val="00B4354F"/>
    <w:rsid w:val="00B440E2"/>
    <w:rsid w:val="00B44553"/>
    <w:rsid w:val="00B44B60"/>
    <w:rsid w:val="00B44D9C"/>
    <w:rsid w:val="00B45700"/>
    <w:rsid w:val="00B45CDC"/>
    <w:rsid w:val="00B45D67"/>
    <w:rsid w:val="00B46796"/>
    <w:rsid w:val="00B47B22"/>
    <w:rsid w:val="00B47DFB"/>
    <w:rsid w:val="00B509C6"/>
    <w:rsid w:val="00B50FC1"/>
    <w:rsid w:val="00B51915"/>
    <w:rsid w:val="00B51948"/>
    <w:rsid w:val="00B525DE"/>
    <w:rsid w:val="00B52D78"/>
    <w:rsid w:val="00B538C0"/>
    <w:rsid w:val="00B53A20"/>
    <w:rsid w:val="00B541EE"/>
    <w:rsid w:val="00B54C13"/>
    <w:rsid w:val="00B55249"/>
    <w:rsid w:val="00B552F1"/>
    <w:rsid w:val="00B5563D"/>
    <w:rsid w:val="00B55EBE"/>
    <w:rsid w:val="00B566E4"/>
    <w:rsid w:val="00B57D0A"/>
    <w:rsid w:val="00B603D3"/>
    <w:rsid w:val="00B60664"/>
    <w:rsid w:val="00B60875"/>
    <w:rsid w:val="00B60DF3"/>
    <w:rsid w:val="00B60F11"/>
    <w:rsid w:val="00B6177D"/>
    <w:rsid w:val="00B618DC"/>
    <w:rsid w:val="00B623FA"/>
    <w:rsid w:val="00B6264F"/>
    <w:rsid w:val="00B627B3"/>
    <w:rsid w:val="00B629A2"/>
    <w:rsid w:val="00B62E79"/>
    <w:rsid w:val="00B636A0"/>
    <w:rsid w:val="00B63AD3"/>
    <w:rsid w:val="00B63FB1"/>
    <w:rsid w:val="00B64991"/>
    <w:rsid w:val="00B65468"/>
    <w:rsid w:val="00B65850"/>
    <w:rsid w:val="00B667E2"/>
    <w:rsid w:val="00B668B2"/>
    <w:rsid w:val="00B66DB7"/>
    <w:rsid w:val="00B670BC"/>
    <w:rsid w:val="00B67AB6"/>
    <w:rsid w:val="00B67E97"/>
    <w:rsid w:val="00B67EBD"/>
    <w:rsid w:val="00B70456"/>
    <w:rsid w:val="00B70949"/>
    <w:rsid w:val="00B709E9"/>
    <w:rsid w:val="00B70E72"/>
    <w:rsid w:val="00B71A15"/>
    <w:rsid w:val="00B72D39"/>
    <w:rsid w:val="00B72F38"/>
    <w:rsid w:val="00B731A9"/>
    <w:rsid w:val="00B73543"/>
    <w:rsid w:val="00B74E19"/>
    <w:rsid w:val="00B7504B"/>
    <w:rsid w:val="00B750C4"/>
    <w:rsid w:val="00B75C20"/>
    <w:rsid w:val="00B75C41"/>
    <w:rsid w:val="00B75E02"/>
    <w:rsid w:val="00B75EBB"/>
    <w:rsid w:val="00B761A1"/>
    <w:rsid w:val="00B762C7"/>
    <w:rsid w:val="00B76316"/>
    <w:rsid w:val="00B7640B"/>
    <w:rsid w:val="00B76A29"/>
    <w:rsid w:val="00B76C75"/>
    <w:rsid w:val="00B7722C"/>
    <w:rsid w:val="00B7773B"/>
    <w:rsid w:val="00B779A0"/>
    <w:rsid w:val="00B77DBD"/>
    <w:rsid w:val="00B803A6"/>
    <w:rsid w:val="00B8086A"/>
    <w:rsid w:val="00B80A09"/>
    <w:rsid w:val="00B80C64"/>
    <w:rsid w:val="00B81386"/>
    <w:rsid w:val="00B81DD6"/>
    <w:rsid w:val="00B82F65"/>
    <w:rsid w:val="00B8331F"/>
    <w:rsid w:val="00B83975"/>
    <w:rsid w:val="00B83F1D"/>
    <w:rsid w:val="00B84633"/>
    <w:rsid w:val="00B84905"/>
    <w:rsid w:val="00B8574F"/>
    <w:rsid w:val="00B85A3F"/>
    <w:rsid w:val="00B85E15"/>
    <w:rsid w:val="00B86B7A"/>
    <w:rsid w:val="00B87966"/>
    <w:rsid w:val="00B87E80"/>
    <w:rsid w:val="00B91146"/>
    <w:rsid w:val="00B911F6"/>
    <w:rsid w:val="00B914D3"/>
    <w:rsid w:val="00B919E8"/>
    <w:rsid w:val="00B92520"/>
    <w:rsid w:val="00B92F4D"/>
    <w:rsid w:val="00B93CD9"/>
    <w:rsid w:val="00B93D52"/>
    <w:rsid w:val="00B93F9A"/>
    <w:rsid w:val="00B9452F"/>
    <w:rsid w:val="00B955D4"/>
    <w:rsid w:val="00B95CB6"/>
    <w:rsid w:val="00B95DCB"/>
    <w:rsid w:val="00B9641C"/>
    <w:rsid w:val="00B9662D"/>
    <w:rsid w:val="00B97599"/>
    <w:rsid w:val="00B97768"/>
    <w:rsid w:val="00B978B0"/>
    <w:rsid w:val="00B9797C"/>
    <w:rsid w:val="00B97F8D"/>
    <w:rsid w:val="00BA01D1"/>
    <w:rsid w:val="00BA058E"/>
    <w:rsid w:val="00BA18F5"/>
    <w:rsid w:val="00BA21F6"/>
    <w:rsid w:val="00BA23B8"/>
    <w:rsid w:val="00BA2A02"/>
    <w:rsid w:val="00BA3086"/>
    <w:rsid w:val="00BA3615"/>
    <w:rsid w:val="00BA3FB5"/>
    <w:rsid w:val="00BA4068"/>
    <w:rsid w:val="00BA41D4"/>
    <w:rsid w:val="00BA4680"/>
    <w:rsid w:val="00BA4B94"/>
    <w:rsid w:val="00BA4C3F"/>
    <w:rsid w:val="00BA5372"/>
    <w:rsid w:val="00BA5C38"/>
    <w:rsid w:val="00BA643B"/>
    <w:rsid w:val="00BA67A4"/>
    <w:rsid w:val="00BA703B"/>
    <w:rsid w:val="00BA7197"/>
    <w:rsid w:val="00BA753D"/>
    <w:rsid w:val="00BB00B0"/>
    <w:rsid w:val="00BB0119"/>
    <w:rsid w:val="00BB199F"/>
    <w:rsid w:val="00BB2436"/>
    <w:rsid w:val="00BB2563"/>
    <w:rsid w:val="00BB2D24"/>
    <w:rsid w:val="00BB2E69"/>
    <w:rsid w:val="00BB303F"/>
    <w:rsid w:val="00BB4FE2"/>
    <w:rsid w:val="00BB56D3"/>
    <w:rsid w:val="00BB587E"/>
    <w:rsid w:val="00BB5B6C"/>
    <w:rsid w:val="00BB5F74"/>
    <w:rsid w:val="00BB653C"/>
    <w:rsid w:val="00BB68E2"/>
    <w:rsid w:val="00BB6E03"/>
    <w:rsid w:val="00BB708A"/>
    <w:rsid w:val="00BB75BD"/>
    <w:rsid w:val="00BC0F48"/>
    <w:rsid w:val="00BC17C7"/>
    <w:rsid w:val="00BC22C2"/>
    <w:rsid w:val="00BC2388"/>
    <w:rsid w:val="00BC2448"/>
    <w:rsid w:val="00BC2501"/>
    <w:rsid w:val="00BC2616"/>
    <w:rsid w:val="00BC29D9"/>
    <w:rsid w:val="00BC2CE2"/>
    <w:rsid w:val="00BC2D01"/>
    <w:rsid w:val="00BC3377"/>
    <w:rsid w:val="00BC3702"/>
    <w:rsid w:val="00BC39E9"/>
    <w:rsid w:val="00BC3A66"/>
    <w:rsid w:val="00BC3D11"/>
    <w:rsid w:val="00BC4BDF"/>
    <w:rsid w:val="00BC4DC5"/>
    <w:rsid w:val="00BC5520"/>
    <w:rsid w:val="00BC5F8C"/>
    <w:rsid w:val="00BC6333"/>
    <w:rsid w:val="00BC6B86"/>
    <w:rsid w:val="00BC6CC1"/>
    <w:rsid w:val="00BC72BF"/>
    <w:rsid w:val="00BC742E"/>
    <w:rsid w:val="00BC76B3"/>
    <w:rsid w:val="00BD0722"/>
    <w:rsid w:val="00BD096B"/>
    <w:rsid w:val="00BD1D99"/>
    <w:rsid w:val="00BD344E"/>
    <w:rsid w:val="00BD435E"/>
    <w:rsid w:val="00BD43DF"/>
    <w:rsid w:val="00BD5094"/>
    <w:rsid w:val="00BD5202"/>
    <w:rsid w:val="00BD55BE"/>
    <w:rsid w:val="00BD6E1E"/>
    <w:rsid w:val="00BD7173"/>
    <w:rsid w:val="00BD7177"/>
    <w:rsid w:val="00BD71B1"/>
    <w:rsid w:val="00BD7720"/>
    <w:rsid w:val="00BD78EF"/>
    <w:rsid w:val="00BD7AFF"/>
    <w:rsid w:val="00BE03F4"/>
    <w:rsid w:val="00BE046A"/>
    <w:rsid w:val="00BE0FC7"/>
    <w:rsid w:val="00BE11A1"/>
    <w:rsid w:val="00BE1384"/>
    <w:rsid w:val="00BE2109"/>
    <w:rsid w:val="00BE2122"/>
    <w:rsid w:val="00BE24F1"/>
    <w:rsid w:val="00BE2803"/>
    <w:rsid w:val="00BE28DD"/>
    <w:rsid w:val="00BE2EB9"/>
    <w:rsid w:val="00BE3156"/>
    <w:rsid w:val="00BE3A43"/>
    <w:rsid w:val="00BE3E18"/>
    <w:rsid w:val="00BE3E90"/>
    <w:rsid w:val="00BE49D9"/>
    <w:rsid w:val="00BE5548"/>
    <w:rsid w:val="00BE5855"/>
    <w:rsid w:val="00BE5891"/>
    <w:rsid w:val="00BE59AF"/>
    <w:rsid w:val="00BE63DC"/>
    <w:rsid w:val="00BE6A0A"/>
    <w:rsid w:val="00BE6C30"/>
    <w:rsid w:val="00BE73C1"/>
    <w:rsid w:val="00BE75F2"/>
    <w:rsid w:val="00BE7884"/>
    <w:rsid w:val="00BE7BA0"/>
    <w:rsid w:val="00BF0A00"/>
    <w:rsid w:val="00BF14B1"/>
    <w:rsid w:val="00BF1556"/>
    <w:rsid w:val="00BF2723"/>
    <w:rsid w:val="00BF2B9D"/>
    <w:rsid w:val="00BF2D57"/>
    <w:rsid w:val="00BF2F5B"/>
    <w:rsid w:val="00BF3374"/>
    <w:rsid w:val="00BF4427"/>
    <w:rsid w:val="00BF4860"/>
    <w:rsid w:val="00BF4962"/>
    <w:rsid w:val="00BF4D43"/>
    <w:rsid w:val="00BF4DE7"/>
    <w:rsid w:val="00BF5033"/>
    <w:rsid w:val="00BF661A"/>
    <w:rsid w:val="00BF66AA"/>
    <w:rsid w:val="00BF73AB"/>
    <w:rsid w:val="00C00027"/>
    <w:rsid w:val="00C0017C"/>
    <w:rsid w:val="00C012C0"/>
    <w:rsid w:val="00C01644"/>
    <w:rsid w:val="00C016DF"/>
    <w:rsid w:val="00C01A70"/>
    <w:rsid w:val="00C01B97"/>
    <w:rsid w:val="00C01F3F"/>
    <w:rsid w:val="00C0223A"/>
    <w:rsid w:val="00C027B5"/>
    <w:rsid w:val="00C02BC6"/>
    <w:rsid w:val="00C02CFD"/>
    <w:rsid w:val="00C02DE4"/>
    <w:rsid w:val="00C02E01"/>
    <w:rsid w:val="00C03190"/>
    <w:rsid w:val="00C03615"/>
    <w:rsid w:val="00C036E1"/>
    <w:rsid w:val="00C03DF4"/>
    <w:rsid w:val="00C04003"/>
    <w:rsid w:val="00C04A7C"/>
    <w:rsid w:val="00C04E74"/>
    <w:rsid w:val="00C051AE"/>
    <w:rsid w:val="00C055AF"/>
    <w:rsid w:val="00C056BA"/>
    <w:rsid w:val="00C056D4"/>
    <w:rsid w:val="00C05720"/>
    <w:rsid w:val="00C05D12"/>
    <w:rsid w:val="00C063A1"/>
    <w:rsid w:val="00C06B0F"/>
    <w:rsid w:val="00C06B52"/>
    <w:rsid w:val="00C0734E"/>
    <w:rsid w:val="00C100A7"/>
    <w:rsid w:val="00C10E7F"/>
    <w:rsid w:val="00C113DB"/>
    <w:rsid w:val="00C116B5"/>
    <w:rsid w:val="00C11771"/>
    <w:rsid w:val="00C11B74"/>
    <w:rsid w:val="00C11C90"/>
    <w:rsid w:val="00C11F9D"/>
    <w:rsid w:val="00C1222D"/>
    <w:rsid w:val="00C12D67"/>
    <w:rsid w:val="00C13008"/>
    <w:rsid w:val="00C13682"/>
    <w:rsid w:val="00C13AA7"/>
    <w:rsid w:val="00C140FD"/>
    <w:rsid w:val="00C163DB"/>
    <w:rsid w:val="00C17DE7"/>
    <w:rsid w:val="00C17F7C"/>
    <w:rsid w:val="00C21495"/>
    <w:rsid w:val="00C22047"/>
    <w:rsid w:val="00C22639"/>
    <w:rsid w:val="00C234B0"/>
    <w:rsid w:val="00C24338"/>
    <w:rsid w:val="00C24339"/>
    <w:rsid w:val="00C24B78"/>
    <w:rsid w:val="00C2552B"/>
    <w:rsid w:val="00C258BC"/>
    <w:rsid w:val="00C2640E"/>
    <w:rsid w:val="00C2704E"/>
    <w:rsid w:val="00C27165"/>
    <w:rsid w:val="00C27533"/>
    <w:rsid w:val="00C2755A"/>
    <w:rsid w:val="00C30972"/>
    <w:rsid w:val="00C30B25"/>
    <w:rsid w:val="00C312A3"/>
    <w:rsid w:val="00C31655"/>
    <w:rsid w:val="00C31F5D"/>
    <w:rsid w:val="00C3250A"/>
    <w:rsid w:val="00C32844"/>
    <w:rsid w:val="00C33027"/>
    <w:rsid w:val="00C330C7"/>
    <w:rsid w:val="00C3474D"/>
    <w:rsid w:val="00C351ED"/>
    <w:rsid w:val="00C35780"/>
    <w:rsid w:val="00C359EA"/>
    <w:rsid w:val="00C35DC1"/>
    <w:rsid w:val="00C361EB"/>
    <w:rsid w:val="00C370D9"/>
    <w:rsid w:val="00C40C99"/>
    <w:rsid w:val="00C410DB"/>
    <w:rsid w:val="00C41DBD"/>
    <w:rsid w:val="00C4274C"/>
    <w:rsid w:val="00C446CC"/>
    <w:rsid w:val="00C44ABA"/>
    <w:rsid w:val="00C44BA7"/>
    <w:rsid w:val="00C45DEB"/>
    <w:rsid w:val="00C46DB2"/>
    <w:rsid w:val="00C47188"/>
    <w:rsid w:val="00C4742F"/>
    <w:rsid w:val="00C476FF"/>
    <w:rsid w:val="00C50565"/>
    <w:rsid w:val="00C5062B"/>
    <w:rsid w:val="00C50BB2"/>
    <w:rsid w:val="00C50C2D"/>
    <w:rsid w:val="00C50D35"/>
    <w:rsid w:val="00C51067"/>
    <w:rsid w:val="00C511CE"/>
    <w:rsid w:val="00C51776"/>
    <w:rsid w:val="00C51CFF"/>
    <w:rsid w:val="00C523EE"/>
    <w:rsid w:val="00C524B3"/>
    <w:rsid w:val="00C52846"/>
    <w:rsid w:val="00C529D5"/>
    <w:rsid w:val="00C52BBA"/>
    <w:rsid w:val="00C52D2D"/>
    <w:rsid w:val="00C52E77"/>
    <w:rsid w:val="00C52EF0"/>
    <w:rsid w:val="00C53C26"/>
    <w:rsid w:val="00C543D7"/>
    <w:rsid w:val="00C54C90"/>
    <w:rsid w:val="00C55470"/>
    <w:rsid w:val="00C55488"/>
    <w:rsid w:val="00C557D1"/>
    <w:rsid w:val="00C5642B"/>
    <w:rsid w:val="00C569E9"/>
    <w:rsid w:val="00C56BEF"/>
    <w:rsid w:val="00C56C68"/>
    <w:rsid w:val="00C56E7B"/>
    <w:rsid w:val="00C56F4D"/>
    <w:rsid w:val="00C6059C"/>
    <w:rsid w:val="00C6062E"/>
    <w:rsid w:val="00C60A18"/>
    <w:rsid w:val="00C60BE1"/>
    <w:rsid w:val="00C60DD7"/>
    <w:rsid w:val="00C6147C"/>
    <w:rsid w:val="00C61501"/>
    <w:rsid w:val="00C62BC1"/>
    <w:rsid w:val="00C62F8B"/>
    <w:rsid w:val="00C63CCC"/>
    <w:rsid w:val="00C64751"/>
    <w:rsid w:val="00C64C34"/>
    <w:rsid w:val="00C65548"/>
    <w:rsid w:val="00C661D3"/>
    <w:rsid w:val="00C66289"/>
    <w:rsid w:val="00C662BC"/>
    <w:rsid w:val="00C66972"/>
    <w:rsid w:val="00C66E27"/>
    <w:rsid w:val="00C66FAA"/>
    <w:rsid w:val="00C67F76"/>
    <w:rsid w:val="00C71736"/>
    <w:rsid w:val="00C71A8A"/>
    <w:rsid w:val="00C7212D"/>
    <w:rsid w:val="00C73504"/>
    <w:rsid w:val="00C73DF5"/>
    <w:rsid w:val="00C74221"/>
    <w:rsid w:val="00C744FF"/>
    <w:rsid w:val="00C747FA"/>
    <w:rsid w:val="00C7489E"/>
    <w:rsid w:val="00C74A4A"/>
    <w:rsid w:val="00C74B2D"/>
    <w:rsid w:val="00C755A1"/>
    <w:rsid w:val="00C75766"/>
    <w:rsid w:val="00C759F3"/>
    <w:rsid w:val="00C766EA"/>
    <w:rsid w:val="00C76901"/>
    <w:rsid w:val="00C7731E"/>
    <w:rsid w:val="00C7745E"/>
    <w:rsid w:val="00C77B63"/>
    <w:rsid w:val="00C805E3"/>
    <w:rsid w:val="00C8181E"/>
    <w:rsid w:val="00C81BA1"/>
    <w:rsid w:val="00C82464"/>
    <w:rsid w:val="00C84237"/>
    <w:rsid w:val="00C84538"/>
    <w:rsid w:val="00C84728"/>
    <w:rsid w:val="00C84844"/>
    <w:rsid w:val="00C84DD1"/>
    <w:rsid w:val="00C853A9"/>
    <w:rsid w:val="00C85A11"/>
    <w:rsid w:val="00C860B0"/>
    <w:rsid w:val="00C86289"/>
    <w:rsid w:val="00C86AB3"/>
    <w:rsid w:val="00C86ACD"/>
    <w:rsid w:val="00C870DF"/>
    <w:rsid w:val="00C90BDE"/>
    <w:rsid w:val="00C90E81"/>
    <w:rsid w:val="00C91879"/>
    <w:rsid w:val="00C91AC0"/>
    <w:rsid w:val="00C91FDC"/>
    <w:rsid w:val="00C922CC"/>
    <w:rsid w:val="00C9258A"/>
    <w:rsid w:val="00C92748"/>
    <w:rsid w:val="00C932EC"/>
    <w:rsid w:val="00C93E1C"/>
    <w:rsid w:val="00C94082"/>
    <w:rsid w:val="00C94A55"/>
    <w:rsid w:val="00C9540D"/>
    <w:rsid w:val="00C95775"/>
    <w:rsid w:val="00C96C19"/>
    <w:rsid w:val="00C97215"/>
    <w:rsid w:val="00C975BB"/>
    <w:rsid w:val="00C97A56"/>
    <w:rsid w:val="00CA09E1"/>
    <w:rsid w:val="00CA0E23"/>
    <w:rsid w:val="00CA1F52"/>
    <w:rsid w:val="00CA1F9A"/>
    <w:rsid w:val="00CA2228"/>
    <w:rsid w:val="00CA27FF"/>
    <w:rsid w:val="00CA431A"/>
    <w:rsid w:val="00CA475F"/>
    <w:rsid w:val="00CA47EA"/>
    <w:rsid w:val="00CA4879"/>
    <w:rsid w:val="00CA4F89"/>
    <w:rsid w:val="00CA5304"/>
    <w:rsid w:val="00CA57B7"/>
    <w:rsid w:val="00CA5B33"/>
    <w:rsid w:val="00CA6348"/>
    <w:rsid w:val="00CA6E7C"/>
    <w:rsid w:val="00CA7118"/>
    <w:rsid w:val="00CA71B3"/>
    <w:rsid w:val="00CA7BCF"/>
    <w:rsid w:val="00CB00D3"/>
    <w:rsid w:val="00CB0BF7"/>
    <w:rsid w:val="00CB0EEF"/>
    <w:rsid w:val="00CB207E"/>
    <w:rsid w:val="00CB208B"/>
    <w:rsid w:val="00CB28FA"/>
    <w:rsid w:val="00CB37BA"/>
    <w:rsid w:val="00CB37D0"/>
    <w:rsid w:val="00CB4161"/>
    <w:rsid w:val="00CB4C93"/>
    <w:rsid w:val="00CB4E33"/>
    <w:rsid w:val="00CB4E7C"/>
    <w:rsid w:val="00CB54D9"/>
    <w:rsid w:val="00CB5737"/>
    <w:rsid w:val="00CB6EBE"/>
    <w:rsid w:val="00CB72B1"/>
    <w:rsid w:val="00CB7A92"/>
    <w:rsid w:val="00CB7D92"/>
    <w:rsid w:val="00CC01F8"/>
    <w:rsid w:val="00CC082A"/>
    <w:rsid w:val="00CC0967"/>
    <w:rsid w:val="00CC0C8A"/>
    <w:rsid w:val="00CC16D6"/>
    <w:rsid w:val="00CC1D98"/>
    <w:rsid w:val="00CC2CDA"/>
    <w:rsid w:val="00CC3279"/>
    <w:rsid w:val="00CC39FA"/>
    <w:rsid w:val="00CC3A37"/>
    <w:rsid w:val="00CC44FE"/>
    <w:rsid w:val="00CC46C6"/>
    <w:rsid w:val="00CC49A7"/>
    <w:rsid w:val="00CC4B32"/>
    <w:rsid w:val="00CC5269"/>
    <w:rsid w:val="00CC5CE1"/>
    <w:rsid w:val="00CC5F05"/>
    <w:rsid w:val="00CC6594"/>
    <w:rsid w:val="00CC6870"/>
    <w:rsid w:val="00CC6CDA"/>
    <w:rsid w:val="00CC6DAF"/>
    <w:rsid w:val="00CC730C"/>
    <w:rsid w:val="00CC73FD"/>
    <w:rsid w:val="00CC7939"/>
    <w:rsid w:val="00CC7E1E"/>
    <w:rsid w:val="00CD042A"/>
    <w:rsid w:val="00CD0640"/>
    <w:rsid w:val="00CD09DA"/>
    <w:rsid w:val="00CD2E6F"/>
    <w:rsid w:val="00CD30CD"/>
    <w:rsid w:val="00CD3AC2"/>
    <w:rsid w:val="00CD3E85"/>
    <w:rsid w:val="00CD40B8"/>
    <w:rsid w:val="00CD49C3"/>
    <w:rsid w:val="00CD4FA1"/>
    <w:rsid w:val="00CD5A2B"/>
    <w:rsid w:val="00CD5E3D"/>
    <w:rsid w:val="00CD5F9E"/>
    <w:rsid w:val="00CD626A"/>
    <w:rsid w:val="00CD62C5"/>
    <w:rsid w:val="00CD6857"/>
    <w:rsid w:val="00CE069C"/>
    <w:rsid w:val="00CE0E1F"/>
    <w:rsid w:val="00CE0F2A"/>
    <w:rsid w:val="00CE10EB"/>
    <w:rsid w:val="00CE1819"/>
    <w:rsid w:val="00CE1A27"/>
    <w:rsid w:val="00CE1A4B"/>
    <w:rsid w:val="00CE1D06"/>
    <w:rsid w:val="00CE1F0C"/>
    <w:rsid w:val="00CE270E"/>
    <w:rsid w:val="00CE44D4"/>
    <w:rsid w:val="00CE47F1"/>
    <w:rsid w:val="00CE4E0C"/>
    <w:rsid w:val="00CE5215"/>
    <w:rsid w:val="00CE534D"/>
    <w:rsid w:val="00CE54DE"/>
    <w:rsid w:val="00CE6018"/>
    <w:rsid w:val="00CE6812"/>
    <w:rsid w:val="00CE68ED"/>
    <w:rsid w:val="00CE69E9"/>
    <w:rsid w:val="00CE6D65"/>
    <w:rsid w:val="00CE7A92"/>
    <w:rsid w:val="00CE7C1E"/>
    <w:rsid w:val="00CE7F1C"/>
    <w:rsid w:val="00CF0165"/>
    <w:rsid w:val="00CF106F"/>
    <w:rsid w:val="00CF1546"/>
    <w:rsid w:val="00CF1645"/>
    <w:rsid w:val="00CF1A00"/>
    <w:rsid w:val="00CF1D12"/>
    <w:rsid w:val="00CF1F3A"/>
    <w:rsid w:val="00CF20A3"/>
    <w:rsid w:val="00CF270E"/>
    <w:rsid w:val="00CF2720"/>
    <w:rsid w:val="00CF2D0A"/>
    <w:rsid w:val="00CF2EA6"/>
    <w:rsid w:val="00CF2F89"/>
    <w:rsid w:val="00CF3119"/>
    <w:rsid w:val="00CF32C2"/>
    <w:rsid w:val="00CF3AAE"/>
    <w:rsid w:val="00CF3E2E"/>
    <w:rsid w:val="00CF403D"/>
    <w:rsid w:val="00CF4CFA"/>
    <w:rsid w:val="00CF5266"/>
    <w:rsid w:val="00CF6459"/>
    <w:rsid w:val="00CF653A"/>
    <w:rsid w:val="00CF6573"/>
    <w:rsid w:val="00CF73C2"/>
    <w:rsid w:val="00D01152"/>
    <w:rsid w:val="00D011F2"/>
    <w:rsid w:val="00D015C9"/>
    <w:rsid w:val="00D0194E"/>
    <w:rsid w:val="00D01B55"/>
    <w:rsid w:val="00D01B5C"/>
    <w:rsid w:val="00D02756"/>
    <w:rsid w:val="00D036A4"/>
    <w:rsid w:val="00D0412C"/>
    <w:rsid w:val="00D04261"/>
    <w:rsid w:val="00D052EE"/>
    <w:rsid w:val="00D05709"/>
    <w:rsid w:val="00D05786"/>
    <w:rsid w:val="00D05B1A"/>
    <w:rsid w:val="00D06951"/>
    <w:rsid w:val="00D07169"/>
    <w:rsid w:val="00D0742B"/>
    <w:rsid w:val="00D100E3"/>
    <w:rsid w:val="00D10575"/>
    <w:rsid w:val="00D10856"/>
    <w:rsid w:val="00D10A4F"/>
    <w:rsid w:val="00D119B2"/>
    <w:rsid w:val="00D11B90"/>
    <w:rsid w:val="00D11E97"/>
    <w:rsid w:val="00D1225C"/>
    <w:rsid w:val="00D12825"/>
    <w:rsid w:val="00D14889"/>
    <w:rsid w:val="00D148BD"/>
    <w:rsid w:val="00D14A98"/>
    <w:rsid w:val="00D14F05"/>
    <w:rsid w:val="00D1511C"/>
    <w:rsid w:val="00D1517A"/>
    <w:rsid w:val="00D1532C"/>
    <w:rsid w:val="00D15898"/>
    <w:rsid w:val="00D15E56"/>
    <w:rsid w:val="00D15EE3"/>
    <w:rsid w:val="00D163B6"/>
    <w:rsid w:val="00D16A9F"/>
    <w:rsid w:val="00D20188"/>
    <w:rsid w:val="00D209F4"/>
    <w:rsid w:val="00D21732"/>
    <w:rsid w:val="00D21EB4"/>
    <w:rsid w:val="00D22213"/>
    <w:rsid w:val="00D22A05"/>
    <w:rsid w:val="00D22C4A"/>
    <w:rsid w:val="00D23CBE"/>
    <w:rsid w:val="00D2422C"/>
    <w:rsid w:val="00D24F0B"/>
    <w:rsid w:val="00D252BE"/>
    <w:rsid w:val="00D25303"/>
    <w:rsid w:val="00D25FDC"/>
    <w:rsid w:val="00D26126"/>
    <w:rsid w:val="00D26253"/>
    <w:rsid w:val="00D26260"/>
    <w:rsid w:val="00D26495"/>
    <w:rsid w:val="00D27FD5"/>
    <w:rsid w:val="00D30125"/>
    <w:rsid w:val="00D31087"/>
    <w:rsid w:val="00D31B87"/>
    <w:rsid w:val="00D31DE4"/>
    <w:rsid w:val="00D32043"/>
    <w:rsid w:val="00D32337"/>
    <w:rsid w:val="00D3273E"/>
    <w:rsid w:val="00D32C2B"/>
    <w:rsid w:val="00D330C6"/>
    <w:rsid w:val="00D332A1"/>
    <w:rsid w:val="00D333EA"/>
    <w:rsid w:val="00D33C74"/>
    <w:rsid w:val="00D341D5"/>
    <w:rsid w:val="00D34923"/>
    <w:rsid w:val="00D34E70"/>
    <w:rsid w:val="00D355C5"/>
    <w:rsid w:val="00D35B67"/>
    <w:rsid w:val="00D35EB2"/>
    <w:rsid w:val="00D3620F"/>
    <w:rsid w:val="00D3646A"/>
    <w:rsid w:val="00D37251"/>
    <w:rsid w:val="00D375A6"/>
    <w:rsid w:val="00D37617"/>
    <w:rsid w:val="00D3788B"/>
    <w:rsid w:val="00D37A85"/>
    <w:rsid w:val="00D40217"/>
    <w:rsid w:val="00D41563"/>
    <w:rsid w:val="00D42998"/>
    <w:rsid w:val="00D42C6A"/>
    <w:rsid w:val="00D4325C"/>
    <w:rsid w:val="00D437DE"/>
    <w:rsid w:val="00D43D5A"/>
    <w:rsid w:val="00D43E37"/>
    <w:rsid w:val="00D43E5F"/>
    <w:rsid w:val="00D44392"/>
    <w:rsid w:val="00D44C50"/>
    <w:rsid w:val="00D44ED2"/>
    <w:rsid w:val="00D45AA5"/>
    <w:rsid w:val="00D46272"/>
    <w:rsid w:val="00D46441"/>
    <w:rsid w:val="00D46B3F"/>
    <w:rsid w:val="00D46F3F"/>
    <w:rsid w:val="00D472D4"/>
    <w:rsid w:val="00D5041D"/>
    <w:rsid w:val="00D50F8D"/>
    <w:rsid w:val="00D5126F"/>
    <w:rsid w:val="00D51871"/>
    <w:rsid w:val="00D51E6D"/>
    <w:rsid w:val="00D5210C"/>
    <w:rsid w:val="00D527C3"/>
    <w:rsid w:val="00D52AD6"/>
    <w:rsid w:val="00D532CD"/>
    <w:rsid w:val="00D53ACA"/>
    <w:rsid w:val="00D5432A"/>
    <w:rsid w:val="00D55974"/>
    <w:rsid w:val="00D55C04"/>
    <w:rsid w:val="00D55FE2"/>
    <w:rsid w:val="00D572BA"/>
    <w:rsid w:val="00D57316"/>
    <w:rsid w:val="00D579BF"/>
    <w:rsid w:val="00D57BE4"/>
    <w:rsid w:val="00D57E00"/>
    <w:rsid w:val="00D57FF4"/>
    <w:rsid w:val="00D60675"/>
    <w:rsid w:val="00D61087"/>
    <w:rsid w:val="00D61B94"/>
    <w:rsid w:val="00D62204"/>
    <w:rsid w:val="00D626AF"/>
    <w:rsid w:val="00D626B1"/>
    <w:rsid w:val="00D62959"/>
    <w:rsid w:val="00D63136"/>
    <w:rsid w:val="00D63D7A"/>
    <w:rsid w:val="00D65408"/>
    <w:rsid w:val="00D656F4"/>
    <w:rsid w:val="00D65A73"/>
    <w:rsid w:val="00D65CF1"/>
    <w:rsid w:val="00D66433"/>
    <w:rsid w:val="00D665CB"/>
    <w:rsid w:val="00D66B2B"/>
    <w:rsid w:val="00D66DE3"/>
    <w:rsid w:val="00D66E33"/>
    <w:rsid w:val="00D66F04"/>
    <w:rsid w:val="00D7182A"/>
    <w:rsid w:val="00D71F87"/>
    <w:rsid w:val="00D731A9"/>
    <w:rsid w:val="00D73570"/>
    <w:rsid w:val="00D740B4"/>
    <w:rsid w:val="00D751FC"/>
    <w:rsid w:val="00D75388"/>
    <w:rsid w:val="00D76772"/>
    <w:rsid w:val="00D76D7A"/>
    <w:rsid w:val="00D77152"/>
    <w:rsid w:val="00D77285"/>
    <w:rsid w:val="00D7757C"/>
    <w:rsid w:val="00D8125F"/>
    <w:rsid w:val="00D82E70"/>
    <w:rsid w:val="00D83521"/>
    <w:rsid w:val="00D83FD9"/>
    <w:rsid w:val="00D847FC"/>
    <w:rsid w:val="00D85A4E"/>
    <w:rsid w:val="00D85DB3"/>
    <w:rsid w:val="00D874A2"/>
    <w:rsid w:val="00D900EF"/>
    <w:rsid w:val="00D90C4D"/>
    <w:rsid w:val="00D90D9D"/>
    <w:rsid w:val="00D91070"/>
    <w:rsid w:val="00D9133A"/>
    <w:rsid w:val="00D9272E"/>
    <w:rsid w:val="00D9296E"/>
    <w:rsid w:val="00D92AA6"/>
    <w:rsid w:val="00D931E0"/>
    <w:rsid w:val="00D93AC4"/>
    <w:rsid w:val="00D968E4"/>
    <w:rsid w:val="00D96E1C"/>
    <w:rsid w:val="00D9761E"/>
    <w:rsid w:val="00D978C9"/>
    <w:rsid w:val="00DA00CD"/>
    <w:rsid w:val="00DA0298"/>
    <w:rsid w:val="00DA0685"/>
    <w:rsid w:val="00DA105C"/>
    <w:rsid w:val="00DA197C"/>
    <w:rsid w:val="00DA2689"/>
    <w:rsid w:val="00DA36C4"/>
    <w:rsid w:val="00DA3BDE"/>
    <w:rsid w:val="00DA440F"/>
    <w:rsid w:val="00DA4D34"/>
    <w:rsid w:val="00DA5ACE"/>
    <w:rsid w:val="00DA5CCE"/>
    <w:rsid w:val="00DA62F7"/>
    <w:rsid w:val="00DA6753"/>
    <w:rsid w:val="00DA698C"/>
    <w:rsid w:val="00DA6F99"/>
    <w:rsid w:val="00DA7146"/>
    <w:rsid w:val="00DA7C1C"/>
    <w:rsid w:val="00DA7ED6"/>
    <w:rsid w:val="00DB0F4B"/>
    <w:rsid w:val="00DB1782"/>
    <w:rsid w:val="00DB24A0"/>
    <w:rsid w:val="00DB2681"/>
    <w:rsid w:val="00DB27ED"/>
    <w:rsid w:val="00DB2ACE"/>
    <w:rsid w:val="00DB33F4"/>
    <w:rsid w:val="00DB3484"/>
    <w:rsid w:val="00DB36CE"/>
    <w:rsid w:val="00DB3FE5"/>
    <w:rsid w:val="00DB45C3"/>
    <w:rsid w:val="00DB482E"/>
    <w:rsid w:val="00DB4868"/>
    <w:rsid w:val="00DB504F"/>
    <w:rsid w:val="00DB5383"/>
    <w:rsid w:val="00DB5512"/>
    <w:rsid w:val="00DB5FAF"/>
    <w:rsid w:val="00DB6C5E"/>
    <w:rsid w:val="00DB72B9"/>
    <w:rsid w:val="00DB746A"/>
    <w:rsid w:val="00DC0131"/>
    <w:rsid w:val="00DC0611"/>
    <w:rsid w:val="00DC09F7"/>
    <w:rsid w:val="00DC153B"/>
    <w:rsid w:val="00DC1A3C"/>
    <w:rsid w:val="00DC1CCC"/>
    <w:rsid w:val="00DC3A0C"/>
    <w:rsid w:val="00DC3ED6"/>
    <w:rsid w:val="00DC48C3"/>
    <w:rsid w:val="00DC497B"/>
    <w:rsid w:val="00DC4F72"/>
    <w:rsid w:val="00DC50AE"/>
    <w:rsid w:val="00DC5EA1"/>
    <w:rsid w:val="00DC683E"/>
    <w:rsid w:val="00DC6915"/>
    <w:rsid w:val="00DC6A7C"/>
    <w:rsid w:val="00DD040C"/>
    <w:rsid w:val="00DD051B"/>
    <w:rsid w:val="00DD071E"/>
    <w:rsid w:val="00DD0B7B"/>
    <w:rsid w:val="00DD14D6"/>
    <w:rsid w:val="00DD17D4"/>
    <w:rsid w:val="00DD183A"/>
    <w:rsid w:val="00DD1C37"/>
    <w:rsid w:val="00DD248A"/>
    <w:rsid w:val="00DD29B6"/>
    <w:rsid w:val="00DD3197"/>
    <w:rsid w:val="00DD32C4"/>
    <w:rsid w:val="00DD33A5"/>
    <w:rsid w:val="00DD400C"/>
    <w:rsid w:val="00DD4C48"/>
    <w:rsid w:val="00DD529A"/>
    <w:rsid w:val="00DD546A"/>
    <w:rsid w:val="00DD54F5"/>
    <w:rsid w:val="00DD63BF"/>
    <w:rsid w:val="00DD7170"/>
    <w:rsid w:val="00DD78AE"/>
    <w:rsid w:val="00DD7B38"/>
    <w:rsid w:val="00DE07E0"/>
    <w:rsid w:val="00DE0ABF"/>
    <w:rsid w:val="00DE0EC7"/>
    <w:rsid w:val="00DE1B4F"/>
    <w:rsid w:val="00DE2007"/>
    <w:rsid w:val="00DE247D"/>
    <w:rsid w:val="00DE24B5"/>
    <w:rsid w:val="00DE2BF2"/>
    <w:rsid w:val="00DE2C7E"/>
    <w:rsid w:val="00DE2E16"/>
    <w:rsid w:val="00DE32A1"/>
    <w:rsid w:val="00DE3919"/>
    <w:rsid w:val="00DE3C54"/>
    <w:rsid w:val="00DE4453"/>
    <w:rsid w:val="00DE44B8"/>
    <w:rsid w:val="00DE47F9"/>
    <w:rsid w:val="00DE48C7"/>
    <w:rsid w:val="00DE4CC4"/>
    <w:rsid w:val="00DE5558"/>
    <w:rsid w:val="00DE562A"/>
    <w:rsid w:val="00DE62AE"/>
    <w:rsid w:val="00DE6850"/>
    <w:rsid w:val="00DE75D4"/>
    <w:rsid w:val="00DE7AB0"/>
    <w:rsid w:val="00DF009C"/>
    <w:rsid w:val="00DF08D0"/>
    <w:rsid w:val="00DF0E23"/>
    <w:rsid w:val="00DF1E7B"/>
    <w:rsid w:val="00DF2FFB"/>
    <w:rsid w:val="00DF3211"/>
    <w:rsid w:val="00DF3463"/>
    <w:rsid w:val="00DF3560"/>
    <w:rsid w:val="00DF3823"/>
    <w:rsid w:val="00DF4A17"/>
    <w:rsid w:val="00DF5792"/>
    <w:rsid w:val="00DF58D3"/>
    <w:rsid w:val="00DF5C2B"/>
    <w:rsid w:val="00DF6CCB"/>
    <w:rsid w:val="00DF6D06"/>
    <w:rsid w:val="00E00BD7"/>
    <w:rsid w:val="00E00E7F"/>
    <w:rsid w:val="00E025BE"/>
    <w:rsid w:val="00E0291F"/>
    <w:rsid w:val="00E02A99"/>
    <w:rsid w:val="00E0331A"/>
    <w:rsid w:val="00E039F4"/>
    <w:rsid w:val="00E046E2"/>
    <w:rsid w:val="00E049D1"/>
    <w:rsid w:val="00E049D9"/>
    <w:rsid w:val="00E04CA5"/>
    <w:rsid w:val="00E0609A"/>
    <w:rsid w:val="00E06AAF"/>
    <w:rsid w:val="00E07E95"/>
    <w:rsid w:val="00E07EC3"/>
    <w:rsid w:val="00E103DE"/>
    <w:rsid w:val="00E10FAA"/>
    <w:rsid w:val="00E112BD"/>
    <w:rsid w:val="00E12712"/>
    <w:rsid w:val="00E128DF"/>
    <w:rsid w:val="00E13013"/>
    <w:rsid w:val="00E13189"/>
    <w:rsid w:val="00E13F71"/>
    <w:rsid w:val="00E148C3"/>
    <w:rsid w:val="00E1531F"/>
    <w:rsid w:val="00E157F4"/>
    <w:rsid w:val="00E15815"/>
    <w:rsid w:val="00E15AEF"/>
    <w:rsid w:val="00E15BF4"/>
    <w:rsid w:val="00E15E8B"/>
    <w:rsid w:val="00E167D0"/>
    <w:rsid w:val="00E1732D"/>
    <w:rsid w:val="00E200EE"/>
    <w:rsid w:val="00E20333"/>
    <w:rsid w:val="00E20579"/>
    <w:rsid w:val="00E21763"/>
    <w:rsid w:val="00E23248"/>
    <w:rsid w:val="00E237C9"/>
    <w:rsid w:val="00E2466D"/>
    <w:rsid w:val="00E24F1F"/>
    <w:rsid w:val="00E25264"/>
    <w:rsid w:val="00E2552F"/>
    <w:rsid w:val="00E255B4"/>
    <w:rsid w:val="00E25A87"/>
    <w:rsid w:val="00E25A9F"/>
    <w:rsid w:val="00E25B51"/>
    <w:rsid w:val="00E26434"/>
    <w:rsid w:val="00E2649D"/>
    <w:rsid w:val="00E26696"/>
    <w:rsid w:val="00E26C52"/>
    <w:rsid w:val="00E27D55"/>
    <w:rsid w:val="00E27EA2"/>
    <w:rsid w:val="00E30371"/>
    <w:rsid w:val="00E30AB7"/>
    <w:rsid w:val="00E31181"/>
    <w:rsid w:val="00E31613"/>
    <w:rsid w:val="00E318F6"/>
    <w:rsid w:val="00E32159"/>
    <w:rsid w:val="00E32620"/>
    <w:rsid w:val="00E32770"/>
    <w:rsid w:val="00E32873"/>
    <w:rsid w:val="00E32B35"/>
    <w:rsid w:val="00E333A0"/>
    <w:rsid w:val="00E33505"/>
    <w:rsid w:val="00E33AF3"/>
    <w:rsid w:val="00E33DE6"/>
    <w:rsid w:val="00E34E8F"/>
    <w:rsid w:val="00E358B8"/>
    <w:rsid w:val="00E35C5D"/>
    <w:rsid w:val="00E36879"/>
    <w:rsid w:val="00E37038"/>
    <w:rsid w:val="00E37A06"/>
    <w:rsid w:val="00E37A90"/>
    <w:rsid w:val="00E400C9"/>
    <w:rsid w:val="00E40537"/>
    <w:rsid w:val="00E40B66"/>
    <w:rsid w:val="00E40DF0"/>
    <w:rsid w:val="00E420F1"/>
    <w:rsid w:val="00E42AD1"/>
    <w:rsid w:val="00E42E37"/>
    <w:rsid w:val="00E42EF6"/>
    <w:rsid w:val="00E430AA"/>
    <w:rsid w:val="00E43D52"/>
    <w:rsid w:val="00E443B3"/>
    <w:rsid w:val="00E4493E"/>
    <w:rsid w:val="00E44A3F"/>
    <w:rsid w:val="00E44F82"/>
    <w:rsid w:val="00E45175"/>
    <w:rsid w:val="00E454B4"/>
    <w:rsid w:val="00E454CF"/>
    <w:rsid w:val="00E46692"/>
    <w:rsid w:val="00E4698E"/>
    <w:rsid w:val="00E4725D"/>
    <w:rsid w:val="00E479D8"/>
    <w:rsid w:val="00E504A0"/>
    <w:rsid w:val="00E51441"/>
    <w:rsid w:val="00E514AF"/>
    <w:rsid w:val="00E51C6F"/>
    <w:rsid w:val="00E5226F"/>
    <w:rsid w:val="00E52D7C"/>
    <w:rsid w:val="00E52DBF"/>
    <w:rsid w:val="00E53B77"/>
    <w:rsid w:val="00E53D2A"/>
    <w:rsid w:val="00E541A9"/>
    <w:rsid w:val="00E54B2B"/>
    <w:rsid w:val="00E55461"/>
    <w:rsid w:val="00E559F3"/>
    <w:rsid w:val="00E570D7"/>
    <w:rsid w:val="00E5715C"/>
    <w:rsid w:val="00E57BFF"/>
    <w:rsid w:val="00E57E44"/>
    <w:rsid w:val="00E60396"/>
    <w:rsid w:val="00E6051F"/>
    <w:rsid w:val="00E60986"/>
    <w:rsid w:val="00E60CCC"/>
    <w:rsid w:val="00E6115D"/>
    <w:rsid w:val="00E61342"/>
    <w:rsid w:val="00E61535"/>
    <w:rsid w:val="00E62983"/>
    <w:rsid w:val="00E62CA9"/>
    <w:rsid w:val="00E63236"/>
    <w:rsid w:val="00E63B10"/>
    <w:rsid w:val="00E63E6D"/>
    <w:rsid w:val="00E63EFE"/>
    <w:rsid w:val="00E64333"/>
    <w:rsid w:val="00E649B7"/>
    <w:rsid w:val="00E64ECF"/>
    <w:rsid w:val="00E65A3C"/>
    <w:rsid w:val="00E66149"/>
    <w:rsid w:val="00E67291"/>
    <w:rsid w:val="00E70164"/>
    <w:rsid w:val="00E70CB8"/>
    <w:rsid w:val="00E70EA2"/>
    <w:rsid w:val="00E7134A"/>
    <w:rsid w:val="00E71538"/>
    <w:rsid w:val="00E7179C"/>
    <w:rsid w:val="00E731C5"/>
    <w:rsid w:val="00E73391"/>
    <w:rsid w:val="00E73D65"/>
    <w:rsid w:val="00E73DB8"/>
    <w:rsid w:val="00E74C20"/>
    <w:rsid w:val="00E74D70"/>
    <w:rsid w:val="00E764DB"/>
    <w:rsid w:val="00E76648"/>
    <w:rsid w:val="00E776C8"/>
    <w:rsid w:val="00E77C7E"/>
    <w:rsid w:val="00E800D8"/>
    <w:rsid w:val="00E8034C"/>
    <w:rsid w:val="00E80B13"/>
    <w:rsid w:val="00E8142D"/>
    <w:rsid w:val="00E81AA9"/>
    <w:rsid w:val="00E824F5"/>
    <w:rsid w:val="00E82607"/>
    <w:rsid w:val="00E82BE3"/>
    <w:rsid w:val="00E82F54"/>
    <w:rsid w:val="00E837EA"/>
    <w:rsid w:val="00E84B52"/>
    <w:rsid w:val="00E85345"/>
    <w:rsid w:val="00E8564E"/>
    <w:rsid w:val="00E8578D"/>
    <w:rsid w:val="00E85883"/>
    <w:rsid w:val="00E86546"/>
    <w:rsid w:val="00E86B50"/>
    <w:rsid w:val="00E86C97"/>
    <w:rsid w:val="00E87354"/>
    <w:rsid w:val="00E874E9"/>
    <w:rsid w:val="00E8792B"/>
    <w:rsid w:val="00E87C4A"/>
    <w:rsid w:val="00E912B7"/>
    <w:rsid w:val="00E912EA"/>
    <w:rsid w:val="00E9135B"/>
    <w:rsid w:val="00E91838"/>
    <w:rsid w:val="00E9193B"/>
    <w:rsid w:val="00E91B0F"/>
    <w:rsid w:val="00E91C16"/>
    <w:rsid w:val="00E91D1D"/>
    <w:rsid w:val="00E92C65"/>
    <w:rsid w:val="00E93D5B"/>
    <w:rsid w:val="00E93DC6"/>
    <w:rsid w:val="00E93FA8"/>
    <w:rsid w:val="00E94A0D"/>
    <w:rsid w:val="00E94DF4"/>
    <w:rsid w:val="00E958CE"/>
    <w:rsid w:val="00E95D4B"/>
    <w:rsid w:val="00E96F31"/>
    <w:rsid w:val="00E970B9"/>
    <w:rsid w:val="00EA01DB"/>
    <w:rsid w:val="00EA0745"/>
    <w:rsid w:val="00EA1693"/>
    <w:rsid w:val="00EA174F"/>
    <w:rsid w:val="00EA192E"/>
    <w:rsid w:val="00EA1CC9"/>
    <w:rsid w:val="00EA1ECC"/>
    <w:rsid w:val="00EA2271"/>
    <w:rsid w:val="00EA247C"/>
    <w:rsid w:val="00EA328D"/>
    <w:rsid w:val="00EA3581"/>
    <w:rsid w:val="00EA35C1"/>
    <w:rsid w:val="00EA3DBE"/>
    <w:rsid w:val="00EA4139"/>
    <w:rsid w:val="00EA4E6B"/>
    <w:rsid w:val="00EA580D"/>
    <w:rsid w:val="00EA590D"/>
    <w:rsid w:val="00EA5C83"/>
    <w:rsid w:val="00EA5F42"/>
    <w:rsid w:val="00EA60D8"/>
    <w:rsid w:val="00EA66E8"/>
    <w:rsid w:val="00EA700A"/>
    <w:rsid w:val="00EA76E9"/>
    <w:rsid w:val="00EB030C"/>
    <w:rsid w:val="00EB05CA"/>
    <w:rsid w:val="00EB060C"/>
    <w:rsid w:val="00EB0766"/>
    <w:rsid w:val="00EB0868"/>
    <w:rsid w:val="00EB0CA2"/>
    <w:rsid w:val="00EB0CBD"/>
    <w:rsid w:val="00EB0CDC"/>
    <w:rsid w:val="00EB0EC9"/>
    <w:rsid w:val="00EB0F78"/>
    <w:rsid w:val="00EB17D0"/>
    <w:rsid w:val="00EB229B"/>
    <w:rsid w:val="00EB2750"/>
    <w:rsid w:val="00EB281C"/>
    <w:rsid w:val="00EB2BDA"/>
    <w:rsid w:val="00EB3700"/>
    <w:rsid w:val="00EB3E8B"/>
    <w:rsid w:val="00EB4AB8"/>
    <w:rsid w:val="00EB4F51"/>
    <w:rsid w:val="00EB569C"/>
    <w:rsid w:val="00EB579F"/>
    <w:rsid w:val="00EB6098"/>
    <w:rsid w:val="00EB7070"/>
    <w:rsid w:val="00EB7122"/>
    <w:rsid w:val="00EB77D2"/>
    <w:rsid w:val="00EB7FA1"/>
    <w:rsid w:val="00EC01F8"/>
    <w:rsid w:val="00EC0B8F"/>
    <w:rsid w:val="00EC1733"/>
    <w:rsid w:val="00EC1A5F"/>
    <w:rsid w:val="00EC2A1D"/>
    <w:rsid w:val="00EC2BCD"/>
    <w:rsid w:val="00EC2DC2"/>
    <w:rsid w:val="00EC2E51"/>
    <w:rsid w:val="00EC46CE"/>
    <w:rsid w:val="00EC5583"/>
    <w:rsid w:val="00EC5D51"/>
    <w:rsid w:val="00EC621E"/>
    <w:rsid w:val="00EC7049"/>
    <w:rsid w:val="00EC71EF"/>
    <w:rsid w:val="00EC7D92"/>
    <w:rsid w:val="00ED247E"/>
    <w:rsid w:val="00ED2FC1"/>
    <w:rsid w:val="00ED368D"/>
    <w:rsid w:val="00ED3B98"/>
    <w:rsid w:val="00ED3E65"/>
    <w:rsid w:val="00ED4050"/>
    <w:rsid w:val="00ED51AC"/>
    <w:rsid w:val="00ED54C9"/>
    <w:rsid w:val="00ED5647"/>
    <w:rsid w:val="00ED5CAD"/>
    <w:rsid w:val="00ED5E2E"/>
    <w:rsid w:val="00ED649D"/>
    <w:rsid w:val="00ED683D"/>
    <w:rsid w:val="00ED693A"/>
    <w:rsid w:val="00ED6C47"/>
    <w:rsid w:val="00ED7B7C"/>
    <w:rsid w:val="00ED7F8B"/>
    <w:rsid w:val="00EE0989"/>
    <w:rsid w:val="00EE09FC"/>
    <w:rsid w:val="00EE1AF5"/>
    <w:rsid w:val="00EE227A"/>
    <w:rsid w:val="00EE23FB"/>
    <w:rsid w:val="00EE2480"/>
    <w:rsid w:val="00EE24BC"/>
    <w:rsid w:val="00EE2C1D"/>
    <w:rsid w:val="00EE2F39"/>
    <w:rsid w:val="00EE2F90"/>
    <w:rsid w:val="00EE3E13"/>
    <w:rsid w:val="00EE408F"/>
    <w:rsid w:val="00EE4196"/>
    <w:rsid w:val="00EE43E3"/>
    <w:rsid w:val="00EE446F"/>
    <w:rsid w:val="00EE49DF"/>
    <w:rsid w:val="00EE4DD4"/>
    <w:rsid w:val="00EE525A"/>
    <w:rsid w:val="00EE5DA8"/>
    <w:rsid w:val="00EE6924"/>
    <w:rsid w:val="00EE6964"/>
    <w:rsid w:val="00EF00E9"/>
    <w:rsid w:val="00EF0367"/>
    <w:rsid w:val="00EF04E9"/>
    <w:rsid w:val="00EF0543"/>
    <w:rsid w:val="00EF084A"/>
    <w:rsid w:val="00EF0A95"/>
    <w:rsid w:val="00EF1087"/>
    <w:rsid w:val="00EF1133"/>
    <w:rsid w:val="00EF1159"/>
    <w:rsid w:val="00EF1BF8"/>
    <w:rsid w:val="00EF27BF"/>
    <w:rsid w:val="00EF2C7F"/>
    <w:rsid w:val="00EF3495"/>
    <w:rsid w:val="00EF3A92"/>
    <w:rsid w:val="00EF3E0C"/>
    <w:rsid w:val="00EF4B7A"/>
    <w:rsid w:val="00EF4D5A"/>
    <w:rsid w:val="00EF58B8"/>
    <w:rsid w:val="00EF6404"/>
    <w:rsid w:val="00EF6888"/>
    <w:rsid w:val="00EF6CAC"/>
    <w:rsid w:val="00EF6ED2"/>
    <w:rsid w:val="00EF6ED5"/>
    <w:rsid w:val="00EF7D60"/>
    <w:rsid w:val="00EF7D7B"/>
    <w:rsid w:val="00F00318"/>
    <w:rsid w:val="00F01771"/>
    <w:rsid w:val="00F01AE5"/>
    <w:rsid w:val="00F02265"/>
    <w:rsid w:val="00F02439"/>
    <w:rsid w:val="00F0272D"/>
    <w:rsid w:val="00F02CEA"/>
    <w:rsid w:val="00F047ED"/>
    <w:rsid w:val="00F055F1"/>
    <w:rsid w:val="00F05C86"/>
    <w:rsid w:val="00F061E8"/>
    <w:rsid w:val="00F0640B"/>
    <w:rsid w:val="00F06B86"/>
    <w:rsid w:val="00F06FFA"/>
    <w:rsid w:val="00F07139"/>
    <w:rsid w:val="00F077FD"/>
    <w:rsid w:val="00F07BF3"/>
    <w:rsid w:val="00F07D82"/>
    <w:rsid w:val="00F07FD3"/>
    <w:rsid w:val="00F10889"/>
    <w:rsid w:val="00F110DB"/>
    <w:rsid w:val="00F113B5"/>
    <w:rsid w:val="00F1163B"/>
    <w:rsid w:val="00F12004"/>
    <w:rsid w:val="00F1207A"/>
    <w:rsid w:val="00F12553"/>
    <w:rsid w:val="00F12A17"/>
    <w:rsid w:val="00F146B6"/>
    <w:rsid w:val="00F154E2"/>
    <w:rsid w:val="00F1577A"/>
    <w:rsid w:val="00F15807"/>
    <w:rsid w:val="00F165AD"/>
    <w:rsid w:val="00F16632"/>
    <w:rsid w:val="00F1680A"/>
    <w:rsid w:val="00F1691A"/>
    <w:rsid w:val="00F16D60"/>
    <w:rsid w:val="00F16D71"/>
    <w:rsid w:val="00F17201"/>
    <w:rsid w:val="00F2016B"/>
    <w:rsid w:val="00F20E41"/>
    <w:rsid w:val="00F2127E"/>
    <w:rsid w:val="00F214A9"/>
    <w:rsid w:val="00F21F2A"/>
    <w:rsid w:val="00F2349E"/>
    <w:rsid w:val="00F244FE"/>
    <w:rsid w:val="00F245BC"/>
    <w:rsid w:val="00F24A1F"/>
    <w:rsid w:val="00F24A94"/>
    <w:rsid w:val="00F24DAF"/>
    <w:rsid w:val="00F26905"/>
    <w:rsid w:val="00F26C90"/>
    <w:rsid w:val="00F26FCA"/>
    <w:rsid w:val="00F27DF0"/>
    <w:rsid w:val="00F3012A"/>
    <w:rsid w:val="00F30767"/>
    <w:rsid w:val="00F30B4B"/>
    <w:rsid w:val="00F30BFC"/>
    <w:rsid w:val="00F32A9A"/>
    <w:rsid w:val="00F32CC9"/>
    <w:rsid w:val="00F33058"/>
    <w:rsid w:val="00F33E43"/>
    <w:rsid w:val="00F34978"/>
    <w:rsid w:val="00F34A27"/>
    <w:rsid w:val="00F35A09"/>
    <w:rsid w:val="00F35D27"/>
    <w:rsid w:val="00F3610E"/>
    <w:rsid w:val="00F402CC"/>
    <w:rsid w:val="00F405E1"/>
    <w:rsid w:val="00F412B0"/>
    <w:rsid w:val="00F412F3"/>
    <w:rsid w:val="00F413F2"/>
    <w:rsid w:val="00F41C8A"/>
    <w:rsid w:val="00F4237C"/>
    <w:rsid w:val="00F42410"/>
    <w:rsid w:val="00F429A3"/>
    <w:rsid w:val="00F42FD6"/>
    <w:rsid w:val="00F43011"/>
    <w:rsid w:val="00F435A9"/>
    <w:rsid w:val="00F43E2E"/>
    <w:rsid w:val="00F43FB0"/>
    <w:rsid w:val="00F43FC3"/>
    <w:rsid w:val="00F441BE"/>
    <w:rsid w:val="00F44219"/>
    <w:rsid w:val="00F44447"/>
    <w:rsid w:val="00F448A5"/>
    <w:rsid w:val="00F4584E"/>
    <w:rsid w:val="00F46685"/>
    <w:rsid w:val="00F47AF5"/>
    <w:rsid w:val="00F503D8"/>
    <w:rsid w:val="00F506EA"/>
    <w:rsid w:val="00F50750"/>
    <w:rsid w:val="00F50946"/>
    <w:rsid w:val="00F513E1"/>
    <w:rsid w:val="00F51A19"/>
    <w:rsid w:val="00F5227F"/>
    <w:rsid w:val="00F52598"/>
    <w:rsid w:val="00F52732"/>
    <w:rsid w:val="00F527BC"/>
    <w:rsid w:val="00F5362A"/>
    <w:rsid w:val="00F53AC6"/>
    <w:rsid w:val="00F541BF"/>
    <w:rsid w:val="00F54662"/>
    <w:rsid w:val="00F55936"/>
    <w:rsid w:val="00F55A8E"/>
    <w:rsid w:val="00F55D1C"/>
    <w:rsid w:val="00F56756"/>
    <w:rsid w:val="00F57CB5"/>
    <w:rsid w:val="00F60F6A"/>
    <w:rsid w:val="00F61BB3"/>
    <w:rsid w:val="00F61CA0"/>
    <w:rsid w:val="00F62D06"/>
    <w:rsid w:val="00F63254"/>
    <w:rsid w:val="00F63612"/>
    <w:rsid w:val="00F63BB5"/>
    <w:rsid w:val="00F642D8"/>
    <w:rsid w:val="00F6450A"/>
    <w:rsid w:val="00F6491D"/>
    <w:rsid w:val="00F64E0C"/>
    <w:rsid w:val="00F64E8C"/>
    <w:rsid w:val="00F65F59"/>
    <w:rsid w:val="00F66509"/>
    <w:rsid w:val="00F67DB0"/>
    <w:rsid w:val="00F67F38"/>
    <w:rsid w:val="00F707E0"/>
    <w:rsid w:val="00F710B7"/>
    <w:rsid w:val="00F728D4"/>
    <w:rsid w:val="00F72A00"/>
    <w:rsid w:val="00F74317"/>
    <w:rsid w:val="00F7434C"/>
    <w:rsid w:val="00F74C8C"/>
    <w:rsid w:val="00F74FE8"/>
    <w:rsid w:val="00F751D8"/>
    <w:rsid w:val="00F7526D"/>
    <w:rsid w:val="00F75A8F"/>
    <w:rsid w:val="00F75C3B"/>
    <w:rsid w:val="00F75CA9"/>
    <w:rsid w:val="00F769FA"/>
    <w:rsid w:val="00F76CBD"/>
    <w:rsid w:val="00F77120"/>
    <w:rsid w:val="00F80122"/>
    <w:rsid w:val="00F80AF7"/>
    <w:rsid w:val="00F80EC5"/>
    <w:rsid w:val="00F81B4C"/>
    <w:rsid w:val="00F81FD8"/>
    <w:rsid w:val="00F82C5C"/>
    <w:rsid w:val="00F82FD8"/>
    <w:rsid w:val="00F83460"/>
    <w:rsid w:val="00F837F5"/>
    <w:rsid w:val="00F84821"/>
    <w:rsid w:val="00F84B5F"/>
    <w:rsid w:val="00F855CC"/>
    <w:rsid w:val="00F8660F"/>
    <w:rsid w:val="00F86693"/>
    <w:rsid w:val="00F869B6"/>
    <w:rsid w:val="00F86A22"/>
    <w:rsid w:val="00F87454"/>
    <w:rsid w:val="00F87B74"/>
    <w:rsid w:val="00F87BA4"/>
    <w:rsid w:val="00F906F0"/>
    <w:rsid w:val="00F911EB"/>
    <w:rsid w:val="00F91A60"/>
    <w:rsid w:val="00F93967"/>
    <w:rsid w:val="00F93C60"/>
    <w:rsid w:val="00F949BB"/>
    <w:rsid w:val="00F94F03"/>
    <w:rsid w:val="00F95216"/>
    <w:rsid w:val="00F9583C"/>
    <w:rsid w:val="00F959AF"/>
    <w:rsid w:val="00F95A9F"/>
    <w:rsid w:val="00F95CD7"/>
    <w:rsid w:val="00F95E65"/>
    <w:rsid w:val="00F9621B"/>
    <w:rsid w:val="00F96EA0"/>
    <w:rsid w:val="00F97EF1"/>
    <w:rsid w:val="00FA0361"/>
    <w:rsid w:val="00FA0DE6"/>
    <w:rsid w:val="00FA22BE"/>
    <w:rsid w:val="00FA256F"/>
    <w:rsid w:val="00FA2C17"/>
    <w:rsid w:val="00FA2D6C"/>
    <w:rsid w:val="00FA39D2"/>
    <w:rsid w:val="00FA3D0A"/>
    <w:rsid w:val="00FA4A41"/>
    <w:rsid w:val="00FA502F"/>
    <w:rsid w:val="00FA5071"/>
    <w:rsid w:val="00FA5188"/>
    <w:rsid w:val="00FA5393"/>
    <w:rsid w:val="00FA58F0"/>
    <w:rsid w:val="00FA5C73"/>
    <w:rsid w:val="00FA5F7A"/>
    <w:rsid w:val="00FA603D"/>
    <w:rsid w:val="00FA6179"/>
    <w:rsid w:val="00FA617F"/>
    <w:rsid w:val="00FA6627"/>
    <w:rsid w:val="00FA6FA4"/>
    <w:rsid w:val="00FA6FBA"/>
    <w:rsid w:val="00FA780B"/>
    <w:rsid w:val="00FB020A"/>
    <w:rsid w:val="00FB075A"/>
    <w:rsid w:val="00FB0F38"/>
    <w:rsid w:val="00FB13A1"/>
    <w:rsid w:val="00FB14C2"/>
    <w:rsid w:val="00FB1FCF"/>
    <w:rsid w:val="00FB220E"/>
    <w:rsid w:val="00FB25E0"/>
    <w:rsid w:val="00FB25F4"/>
    <w:rsid w:val="00FB2F32"/>
    <w:rsid w:val="00FB31DE"/>
    <w:rsid w:val="00FB3307"/>
    <w:rsid w:val="00FB49AE"/>
    <w:rsid w:val="00FB4DAA"/>
    <w:rsid w:val="00FB4E04"/>
    <w:rsid w:val="00FB53D5"/>
    <w:rsid w:val="00FB5BCC"/>
    <w:rsid w:val="00FB5F78"/>
    <w:rsid w:val="00FB61C0"/>
    <w:rsid w:val="00FB68D4"/>
    <w:rsid w:val="00FB6DD5"/>
    <w:rsid w:val="00FB73F7"/>
    <w:rsid w:val="00FB767F"/>
    <w:rsid w:val="00FB7AE2"/>
    <w:rsid w:val="00FC02B4"/>
    <w:rsid w:val="00FC0313"/>
    <w:rsid w:val="00FC08C8"/>
    <w:rsid w:val="00FC19A3"/>
    <w:rsid w:val="00FC2549"/>
    <w:rsid w:val="00FC2775"/>
    <w:rsid w:val="00FC37E6"/>
    <w:rsid w:val="00FC3991"/>
    <w:rsid w:val="00FC3A8B"/>
    <w:rsid w:val="00FC3AFD"/>
    <w:rsid w:val="00FC3C79"/>
    <w:rsid w:val="00FC3E06"/>
    <w:rsid w:val="00FC4592"/>
    <w:rsid w:val="00FC4C60"/>
    <w:rsid w:val="00FC4C79"/>
    <w:rsid w:val="00FC59D4"/>
    <w:rsid w:val="00FC5BD7"/>
    <w:rsid w:val="00FC60F6"/>
    <w:rsid w:val="00FC62B5"/>
    <w:rsid w:val="00FC6402"/>
    <w:rsid w:val="00FC68DF"/>
    <w:rsid w:val="00FC692A"/>
    <w:rsid w:val="00FC6997"/>
    <w:rsid w:val="00FC70E2"/>
    <w:rsid w:val="00FC7293"/>
    <w:rsid w:val="00FC735D"/>
    <w:rsid w:val="00FC7FEF"/>
    <w:rsid w:val="00FD025A"/>
    <w:rsid w:val="00FD06CE"/>
    <w:rsid w:val="00FD1A30"/>
    <w:rsid w:val="00FD1E63"/>
    <w:rsid w:val="00FD1F95"/>
    <w:rsid w:val="00FD240B"/>
    <w:rsid w:val="00FD2BAA"/>
    <w:rsid w:val="00FD2DA9"/>
    <w:rsid w:val="00FD2DDB"/>
    <w:rsid w:val="00FD4C43"/>
    <w:rsid w:val="00FD5E53"/>
    <w:rsid w:val="00FD715C"/>
    <w:rsid w:val="00FD760A"/>
    <w:rsid w:val="00FD7716"/>
    <w:rsid w:val="00FE0235"/>
    <w:rsid w:val="00FE0752"/>
    <w:rsid w:val="00FE0B85"/>
    <w:rsid w:val="00FE0C5D"/>
    <w:rsid w:val="00FE0C7A"/>
    <w:rsid w:val="00FE1121"/>
    <w:rsid w:val="00FE1B33"/>
    <w:rsid w:val="00FE2168"/>
    <w:rsid w:val="00FE26B4"/>
    <w:rsid w:val="00FE28E3"/>
    <w:rsid w:val="00FE3373"/>
    <w:rsid w:val="00FE3AB7"/>
    <w:rsid w:val="00FE3FE6"/>
    <w:rsid w:val="00FE4019"/>
    <w:rsid w:val="00FE4DAC"/>
    <w:rsid w:val="00FE5250"/>
    <w:rsid w:val="00FE59A6"/>
    <w:rsid w:val="00FE5E88"/>
    <w:rsid w:val="00FE60EB"/>
    <w:rsid w:val="00FE60EE"/>
    <w:rsid w:val="00FF04FA"/>
    <w:rsid w:val="00FF05E7"/>
    <w:rsid w:val="00FF0678"/>
    <w:rsid w:val="00FF105F"/>
    <w:rsid w:val="00FF11E7"/>
    <w:rsid w:val="00FF129E"/>
    <w:rsid w:val="00FF1493"/>
    <w:rsid w:val="00FF2198"/>
    <w:rsid w:val="00FF2680"/>
    <w:rsid w:val="00FF3415"/>
    <w:rsid w:val="00FF3442"/>
    <w:rsid w:val="00FF3D05"/>
    <w:rsid w:val="00FF407B"/>
    <w:rsid w:val="00FF441E"/>
    <w:rsid w:val="00FF44A1"/>
    <w:rsid w:val="00FF5377"/>
    <w:rsid w:val="00FF60A7"/>
    <w:rsid w:val="00FF6258"/>
    <w:rsid w:val="00FF6295"/>
    <w:rsid w:val="00FF6B7B"/>
    <w:rsid w:val="00FF6DF9"/>
    <w:rsid w:val="00FF6F53"/>
    <w:rsid w:val="00FF706F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46DD0458"/>
  <w15:docId w15:val="{9A8DDF64-B3F1-4416-87B5-8E5F376A4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C50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65E47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965E47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965E47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965E47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965E47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965E47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965E4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965E47"/>
    <w:pPr>
      <w:outlineLvl w:val="7"/>
    </w:pPr>
    <w:rPr>
      <w:rFonts w:ascii="Arial" w:hAnsi="Arial" w:cs="Angsana New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965E47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next w:val="Normal"/>
    <w:link w:val="HeaderChar"/>
    <w:rsid w:val="00965E47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link w:val="BodyTextIndent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965E47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965E47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965E4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965E47"/>
  </w:style>
  <w:style w:type="paragraph" w:styleId="BodyTextIndent2">
    <w:name w:val="Body Text Indent 2"/>
    <w:basedOn w:val="Normal"/>
    <w:link w:val="BodyTextIndent2Char"/>
    <w:rsid w:val="00965E47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965E47"/>
    <w:rPr>
      <w:rFonts w:ascii="Angsana New" w:cs="Angsana New"/>
      <w:b/>
      <w:bCs/>
      <w:sz w:val="28"/>
      <w:szCs w:val="28"/>
      <w:lang w:val="x-none" w:eastAsia="x-none"/>
    </w:rPr>
  </w:style>
  <w:style w:type="paragraph" w:styleId="BodyTextIndent3">
    <w:name w:val="Body Text Indent 3"/>
    <w:basedOn w:val="Normal"/>
    <w:link w:val="BodyTextIndent3Char"/>
    <w:rsid w:val="00965E47"/>
    <w:pPr>
      <w:ind w:left="720"/>
      <w:jc w:val="both"/>
    </w:pPr>
    <w:rPr>
      <w:rFonts w:ascii="Angsana New" w:cs="Angsana New"/>
      <w:sz w:val="29"/>
      <w:szCs w:val="29"/>
    </w:rPr>
  </w:style>
  <w:style w:type="paragraph" w:styleId="BodyText2">
    <w:name w:val="Body Text 2"/>
    <w:basedOn w:val="Normal"/>
    <w:link w:val="BodyText2Char"/>
    <w:rsid w:val="00965E47"/>
    <w:pPr>
      <w:jc w:val="both"/>
    </w:pPr>
    <w:rPr>
      <w:rFonts w:ascii="Angsana New" w:cs="Angsana New"/>
      <w:sz w:val="29"/>
      <w:szCs w:val="29"/>
    </w:rPr>
  </w:style>
  <w:style w:type="character" w:styleId="EndnoteReference">
    <w:name w:val="endnote reference"/>
    <w:uiPriority w:val="99"/>
    <w:semiHidden/>
    <w:rsid w:val="00965E47"/>
    <w:rPr>
      <w:rFonts w:ascii="Arial" w:hAnsi="Arial"/>
      <w:sz w:val="20"/>
      <w:szCs w:val="20"/>
      <w:vertAlign w:val="superscript"/>
    </w:rPr>
  </w:style>
  <w:style w:type="paragraph" w:customStyle="1" w:styleId="a">
    <w:name w:val="เนื้อเรื่อง"/>
    <w:basedOn w:val="Normal"/>
    <w:rsid w:val="00965E47"/>
    <w:pPr>
      <w:ind w:right="386"/>
    </w:pPr>
    <w:rPr>
      <w:rFonts w:ascii="CordiaUPC" w:eastAsia="Times New Roman" w:hAnsi="CordiaUPC" w:cs="AngsanaUPC"/>
      <w:color w:val="00008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1C117F"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rsid w:val="00C569E9"/>
    <w:pPr>
      <w:ind w:right="386"/>
    </w:pPr>
    <w:rPr>
      <w:rFonts w:ascii="Arial" w:eastAsia="Arial" w:hAnsi="Arial" w:cs="Times New Roman"/>
      <w:color w:val="0000FF"/>
      <w:sz w:val="28"/>
      <w:szCs w:val="28"/>
      <w:u w:val="single"/>
      <w:lang w:val="th-TH"/>
    </w:rPr>
  </w:style>
  <w:style w:type="character" w:customStyle="1" w:styleId="HeaderChar">
    <w:name w:val="Header Char"/>
    <w:aliases w:val=" Char Char"/>
    <w:link w:val="Header"/>
    <w:rsid w:val="00C569E9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27DF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NoSpacing">
    <w:name w:val="No Spacing"/>
    <w:uiPriority w:val="1"/>
    <w:qFormat/>
    <w:rsid w:val="00927DF1"/>
    <w:rPr>
      <w:rFonts w:ascii="Calibri" w:eastAsia="Calibri" w:hAnsi="Calibri" w:cs="Cordi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rsid w:val="001E56C1"/>
    <w:rPr>
      <w:rFonts w:cs="Angsana New"/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1E56C1"/>
    <w:rPr>
      <w:rFonts w:cs="Cordia New"/>
      <w:color w:val="000000"/>
      <w:szCs w:val="25"/>
    </w:rPr>
  </w:style>
  <w:style w:type="paragraph" w:styleId="BlockText">
    <w:name w:val="Block Text"/>
    <w:basedOn w:val="Normal"/>
    <w:uiPriority w:val="99"/>
    <w:rsid w:val="008E2C38"/>
    <w:pPr>
      <w:suppressAutoHyphens/>
      <w:ind w:left="1134" w:right="-759"/>
      <w:jc w:val="both"/>
    </w:pPr>
    <w:rPr>
      <w:rFonts w:ascii="Times New Roman" w:hAnsi="Times New Roman"/>
      <w:color w:val="auto"/>
    </w:rPr>
  </w:style>
  <w:style w:type="character" w:styleId="FootnoteReference">
    <w:name w:val="footnote reference"/>
    <w:rsid w:val="004B6399"/>
    <w:rPr>
      <w:rFonts w:ascii="Arial" w:hAnsi="Arial"/>
      <w:sz w:val="20"/>
      <w:szCs w:val="20"/>
      <w:vertAlign w:val="superscript"/>
    </w:rPr>
  </w:style>
  <w:style w:type="paragraph" w:styleId="Index1">
    <w:name w:val="index 1"/>
    <w:basedOn w:val="Normal"/>
    <w:next w:val="Normal"/>
    <w:autoRedefine/>
    <w:rsid w:val="00B750C4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rsid w:val="00B750C4"/>
    <w:pPr>
      <w:jc w:val="both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rsid w:val="003E3C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uiPriority w:val="9"/>
    <w:rsid w:val="00F32CC9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">
    <w:name w:val="Body Text Char"/>
    <w:link w:val="BodyText"/>
    <w:rsid w:val="00571C1D"/>
    <w:rPr>
      <w:rFonts w:ascii="Angsana New"/>
      <w:b/>
      <w:bCs/>
      <w:color w:val="000000"/>
      <w:sz w:val="28"/>
      <w:szCs w:val="28"/>
    </w:rPr>
  </w:style>
  <w:style w:type="paragraph" w:styleId="MacroText">
    <w:name w:val="macro"/>
    <w:link w:val="MacroTextChar"/>
    <w:rsid w:val="009E4B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9E4B3B"/>
    <w:rPr>
      <w:rFonts w:ascii="Arial" w:eastAsia="Times New Roman" w:hAnsi="Arial"/>
      <w:lang w:val="en-GB" w:eastAsia="en-US" w:bidi="th-TH"/>
    </w:rPr>
  </w:style>
  <w:style w:type="paragraph" w:customStyle="1" w:styleId="1">
    <w:name w:val="เนื้อเรื่อง1"/>
    <w:basedOn w:val="Normal"/>
    <w:rsid w:val="00B154AB"/>
    <w:pPr>
      <w:ind w:right="386"/>
    </w:pPr>
    <w:rPr>
      <w:rFonts w:ascii="Times New Roman" w:eastAsia="SimSun" w:hAnsi="Times New Roman" w:cs="AngsanaUPC"/>
      <w:color w:val="auto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DF009C"/>
    <w:rPr>
      <w:rFonts w:cs="Cordia New"/>
      <w:color w:val="000000"/>
      <w:sz w:val="24"/>
      <w:szCs w:val="24"/>
      <w:lang w:val="en-US" w:eastAsia="en-US"/>
    </w:rPr>
  </w:style>
  <w:style w:type="character" w:customStyle="1" w:styleId="Heading7Char">
    <w:name w:val="Heading 7 Char"/>
    <w:link w:val="Heading7"/>
    <w:rsid w:val="00EA4139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rsid w:val="00740A39"/>
    <w:rPr>
      <w:rFonts w:ascii="Arial" w:hAnsi="Arial" w:cs="Cordia New"/>
      <w:snapToGrid w:val="0"/>
      <w:sz w:val="24"/>
      <w:szCs w:val="24"/>
      <w:lang w:eastAsia="th-TH"/>
    </w:rPr>
  </w:style>
  <w:style w:type="character" w:styleId="Hyperlink">
    <w:name w:val="Hyperlink"/>
    <w:uiPriority w:val="99"/>
    <w:qFormat/>
    <w:rsid w:val="00D532CD"/>
    <w:rPr>
      <w:rFonts w:ascii="PSLChalalaiClassicas" w:hAnsi="PSLChalalaiClassicas"/>
      <w:color w:val="0000FF"/>
      <w:sz w:val="20"/>
      <w:szCs w:val="20"/>
      <w:u w:val="single"/>
    </w:rPr>
  </w:style>
  <w:style w:type="character" w:customStyle="1" w:styleId="Heading1Char">
    <w:name w:val="Heading 1 Char"/>
    <w:link w:val="Heading1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2Char">
    <w:name w:val="Heading 2 Char"/>
    <w:link w:val="Heading2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4Char">
    <w:name w:val="Heading 4 Char"/>
    <w:link w:val="Heading4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Heading9Char">
    <w:name w:val="Heading 9 Char"/>
    <w:link w:val="Heading9"/>
    <w:rsid w:val="006A13F1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styleId="CommentReference">
    <w:name w:val="annotation reference"/>
    <w:uiPriority w:val="99"/>
    <w:semiHidden/>
    <w:rsid w:val="006A13F1"/>
    <w:rPr>
      <w:rFonts w:ascii="PSLChalalaiClassicas" w:hAnsi="PSLChalalaiClassicas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6A13F1"/>
    <w:pPr>
      <w:shd w:val="clear" w:color="auto" w:fill="0000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DocumentMapChar">
    <w:name w:val="Document Map Char"/>
    <w:link w:val="DocumentMap"/>
    <w:semiHidden/>
    <w:rsid w:val="006A13F1"/>
    <w:rPr>
      <w:rFonts w:ascii="PSLChalalaiClassicas" w:eastAsia="Courier New" w:hAnsi="PSLChalalaiClassicas"/>
      <w:shd w:val="clear" w:color="auto" w:fill="000080"/>
      <w:lang w:val="en-US" w:eastAsia="en-US"/>
    </w:rPr>
  </w:style>
  <w:style w:type="character" w:styleId="Emphasis">
    <w:name w:val="Emphasis"/>
    <w:uiPriority w:val="20"/>
    <w:qFormat/>
    <w:rsid w:val="006A13F1"/>
    <w:rPr>
      <w:rFonts w:ascii="PSLChalalaiClassicas" w:hAnsi="PSLChalalaiClassicas"/>
      <w:noProof w:val="0"/>
      <w:sz w:val="20"/>
      <w:szCs w:val="20"/>
      <w:lang w:val="en-US"/>
    </w:rPr>
  </w:style>
  <w:style w:type="paragraph" w:styleId="EnvelopeAddress">
    <w:name w:val="envelope address"/>
    <w:basedOn w:val="Normal"/>
    <w:rsid w:val="006A13F1"/>
    <w:pPr>
      <w:framePr w:w="7920" w:h="1980" w:hRule="exact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paragraph" w:styleId="EnvelopeReturn">
    <w:name w:val="envelope return"/>
    <w:basedOn w:val="Normal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styleId="FollowedHyperlink">
    <w:name w:val="FollowedHyperlink"/>
    <w:uiPriority w:val="99"/>
    <w:rsid w:val="006A13F1"/>
    <w:rPr>
      <w:rFonts w:ascii="PSLChalalaiClassicas" w:hAnsi="PSLChalalaiClassicas"/>
      <w:color w:val="800080"/>
      <w:sz w:val="20"/>
      <w:szCs w:val="20"/>
      <w:u w:val="single"/>
    </w:rPr>
  </w:style>
  <w:style w:type="character" w:styleId="LineNumber">
    <w:name w:val="line number"/>
    <w:rsid w:val="006A13F1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6A13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MessageHeaderChar">
    <w:name w:val="Message Header Char"/>
    <w:link w:val="MessageHeader"/>
    <w:rsid w:val="006A13F1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PlainTextChar">
    <w:name w:val="Plain Text Char"/>
    <w:link w:val="PlainText"/>
    <w:rsid w:val="006A13F1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6A13F1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6A13F1"/>
    <w:pPr>
      <w:spacing w:after="6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SubtitleChar">
    <w:name w:val="Subtitle Char"/>
    <w:link w:val="Subtitle"/>
    <w:rsid w:val="006A13F1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6A13F1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</w:rPr>
  </w:style>
  <w:style w:type="character" w:customStyle="1" w:styleId="TitleChar">
    <w:name w:val="Title Char"/>
    <w:link w:val="Title"/>
    <w:rsid w:val="006A13F1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semiHidden/>
    <w:rsid w:val="006A13F1"/>
    <w:pPr>
      <w:spacing w:before="12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6A13F1"/>
    <w:pPr>
      <w:ind w:left="1600"/>
      <w:jc w:val="both"/>
    </w:pPr>
    <w:rPr>
      <w:rFonts w:ascii="PSLChalalaiClassicas" w:eastAsia="Courier New" w:hAnsi="PSLChalalaiClassicas" w:cs="Angsana New"/>
      <w:color w:val="auto"/>
      <w:sz w:val="20"/>
      <w:szCs w:val="20"/>
    </w:rPr>
  </w:style>
  <w:style w:type="character" w:customStyle="1" w:styleId="BodyText2Char">
    <w:name w:val="Body Text 2 Char"/>
    <w:link w:val="BodyText2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3Char">
    <w:name w:val="Body Text Indent 3 Char"/>
    <w:link w:val="BodyTextIndent3"/>
    <w:rsid w:val="006A13F1"/>
    <w:rPr>
      <w:rFonts w:ascii="Angsana New"/>
      <w:color w:val="000000"/>
      <w:sz w:val="29"/>
      <w:szCs w:val="29"/>
      <w:lang w:val="en-US" w:eastAsia="en-US"/>
    </w:rPr>
  </w:style>
  <w:style w:type="character" w:customStyle="1" w:styleId="BodyTextIndentChar">
    <w:name w:val="Body Text Indent Char"/>
    <w:link w:val="BodyTextIndent"/>
    <w:rsid w:val="006A13F1"/>
    <w:rPr>
      <w:rFonts w:ascii="Arial" w:hAnsi="Arial" w:cs="Cordia New"/>
      <w:snapToGrid w:val="0"/>
      <w:sz w:val="24"/>
      <w:szCs w:val="24"/>
      <w:lang w:val="en-US" w:eastAsia="th-TH"/>
    </w:rPr>
  </w:style>
  <w:style w:type="paragraph" w:styleId="Caption">
    <w:name w:val="caption"/>
    <w:basedOn w:val="Normal"/>
    <w:next w:val="Normal"/>
    <w:qFormat/>
    <w:rsid w:val="006A13F1"/>
    <w:pPr>
      <w:ind w:left="426" w:right="-691" w:hanging="426"/>
    </w:pPr>
    <w:rPr>
      <w:rFonts w:ascii="Courier New" w:eastAsia="Courier New" w:hAnsi="Courier New" w:cs="PSLChalalaiClassicas"/>
      <w:b/>
      <w:bCs/>
      <w:color w:val="auto"/>
      <w:sz w:val="26"/>
      <w:szCs w:val="26"/>
    </w:rPr>
  </w:style>
  <w:style w:type="character" w:customStyle="1" w:styleId="BodyTextIndent2Char">
    <w:name w:val="Body Text Indent 2 Char"/>
    <w:link w:val="BodyTextIndent2"/>
    <w:rsid w:val="006A13F1"/>
    <w:rPr>
      <w:rFonts w:ascii="Angsana New"/>
      <w:b/>
      <w:bCs/>
      <w:color w:val="000000"/>
      <w:sz w:val="28"/>
      <w:szCs w:val="28"/>
      <w:lang w:val="en-US" w:eastAsia="en-US"/>
    </w:rPr>
  </w:style>
  <w:style w:type="paragraph" w:styleId="NormalIndent">
    <w:name w:val="Normal Indent"/>
    <w:basedOn w:val="Normal"/>
    <w:rsid w:val="006A13F1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6A13F1"/>
    <w:rPr>
      <w:rFonts w:ascii="Tahoma" w:hAnsi="Tahoma"/>
      <w:color w:val="000000"/>
      <w:sz w:val="16"/>
      <w:szCs w:val="18"/>
      <w:lang w:val="en-US" w:eastAsia="en-US"/>
    </w:rPr>
  </w:style>
  <w:style w:type="paragraph" w:customStyle="1" w:styleId="acctfourfigures">
    <w:name w:val="acct four figures"/>
    <w:aliases w:val="a4"/>
    <w:basedOn w:val="Normal"/>
    <w:rsid w:val="006A13F1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E">
    <w:name w:val="??E"/>
    <w:basedOn w:val="Normal"/>
    <w:rsid w:val="006A13F1"/>
    <w:pPr>
      <w:jc w:val="center"/>
    </w:pPr>
    <w:rPr>
      <w:rFonts w:ascii="Times New Roman" w:eastAsia="Batang" w:hAnsi="Times New Roman" w:cs="Angsana New"/>
      <w:b/>
      <w:bCs/>
      <w:color w:val="auto"/>
      <w:lang w:val="th-TH"/>
    </w:rPr>
  </w:style>
  <w:style w:type="paragraph" w:styleId="CommentText">
    <w:name w:val="annotation text"/>
    <w:basedOn w:val="Normal"/>
    <w:link w:val="CommentTextChar"/>
    <w:uiPriority w:val="99"/>
    <w:rsid w:val="006A13F1"/>
    <w:pPr>
      <w:jc w:val="both"/>
    </w:pPr>
    <w:rPr>
      <w:rFonts w:ascii="PSLChalalaiClassicas" w:eastAsia="Courier New" w:hAnsi="PSLChalalaiClassicas" w:cs="Angsana New"/>
      <w:color w:val="auto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6A13F1"/>
    <w:rPr>
      <w:rFonts w:ascii="PSLChalalaiClassicas" w:eastAsia="Courier New" w:hAnsi="PSLChalalaiClassicas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A13F1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A13F1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HTMLPreformatted">
    <w:name w:val="HTML Preformatted"/>
    <w:basedOn w:val="Normal"/>
    <w:link w:val="HTMLPreformattedChar"/>
    <w:rsid w:val="006A13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rsid w:val="006A13F1"/>
    <w:rPr>
      <w:rFonts w:ascii="Arial Unicode MS" w:eastAsia="Courier New" w:hAnsi="Courier New" w:cs="Arial Unicode MS"/>
      <w:lang w:val="en-US" w:eastAsia="en-US"/>
    </w:rPr>
  </w:style>
  <w:style w:type="paragraph" w:customStyle="1" w:styleId="7I-7H-1">
    <w:name w:val="@7I-@#7H-1"/>
    <w:basedOn w:val="Normal"/>
    <w:next w:val="Normal"/>
    <w:rsid w:val="006A13F1"/>
    <w:rPr>
      <w:rFonts w:ascii="Times New Roman" w:hAnsi="Times New Roman"/>
      <w:snapToGrid w:val="0"/>
      <w:color w:val="auto"/>
      <w:lang w:eastAsia="th-TH"/>
    </w:rPr>
  </w:style>
  <w:style w:type="paragraph" w:customStyle="1" w:styleId="a1">
    <w:name w:val="???????????"/>
    <w:basedOn w:val="Normal"/>
    <w:rsid w:val="006A13F1"/>
    <w:pPr>
      <w:ind w:right="386"/>
    </w:pPr>
    <w:rPr>
      <w:rFonts w:ascii="Arial" w:hAnsi="Arial"/>
      <w:b/>
      <w:bCs/>
      <w:color w:val="auto"/>
      <w:sz w:val="28"/>
      <w:szCs w:val="28"/>
      <w:lang w:eastAsia="th-TH"/>
    </w:rPr>
  </w:style>
  <w:style w:type="paragraph" w:styleId="ListBullet">
    <w:name w:val="List Bullet"/>
    <w:basedOn w:val="Normal"/>
    <w:autoRedefine/>
    <w:rsid w:val="006A13F1"/>
    <w:pPr>
      <w:numPr>
        <w:numId w:val="4"/>
      </w:numPr>
      <w:jc w:val="both"/>
    </w:pPr>
    <w:rPr>
      <w:rFonts w:ascii="Times New Roman" w:hAnsi="Times New Roman" w:cs="Angsana New"/>
      <w:color w:val="auto"/>
      <w:szCs w:val="28"/>
      <w:lang w:val="en-GB"/>
    </w:rPr>
  </w:style>
  <w:style w:type="paragraph" w:customStyle="1" w:styleId="Style3">
    <w:name w:val="Style3"/>
    <w:basedOn w:val="Normal"/>
    <w:rsid w:val="006A13F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auto"/>
      <w:sz w:val="16"/>
      <w:szCs w:val="16"/>
      <w:lang w:val="en-GB"/>
    </w:rPr>
  </w:style>
  <w:style w:type="paragraph" w:customStyle="1" w:styleId="Default">
    <w:name w:val="Default"/>
    <w:rsid w:val="006A13F1"/>
    <w:pPr>
      <w:autoSpaceDE w:val="0"/>
      <w:autoSpaceDN w:val="0"/>
      <w:adjustRightInd w:val="0"/>
    </w:pPr>
    <w:rPr>
      <w:rFonts w:ascii="Angsana New" w:eastAsia="Arial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6A13F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numbering" w:customStyle="1" w:styleId="NoList1">
    <w:name w:val="No List1"/>
    <w:next w:val="NoList"/>
    <w:uiPriority w:val="99"/>
    <w:semiHidden/>
    <w:unhideWhenUsed/>
    <w:rsid w:val="006A13F1"/>
  </w:style>
  <w:style w:type="table" w:customStyle="1" w:styleId="TableGrid1">
    <w:name w:val="Table Grid1"/>
    <w:basedOn w:val="TableNormal"/>
    <w:next w:val="TableGrid"/>
    <w:uiPriority w:val="59"/>
    <w:rsid w:val="006A13F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">
    <w:name w:val="PWC Basic"/>
    <w:basedOn w:val="TableNormal"/>
    <w:uiPriority w:val="99"/>
    <w:rsid w:val="006A13F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6A13F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6A13F1"/>
    <w:rPr>
      <w:rFonts w:ascii="Arial" w:eastAsia="Arial" w:hAnsi="Arial"/>
      <w:sz w:val="22"/>
      <w:szCs w:val="22"/>
      <w:lang w:bidi="ar-SA"/>
    </w:rPr>
  </w:style>
  <w:style w:type="paragraph" w:styleId="NormalWeb">
    <w:name w:val="Normal (Web)"/>
    <w:basedOn w:val="Normal"/>
    <w:uiPriority w:val="99"/>
    <w:unhideWhenUsed/>
    <w:rsid w:val="006A13F1"/>
    <w:pPr>
      <w:spacing w:after="160" w:line="259" w:lineRule="auto"/>
    </w:pPr>
    <w:rPr>
      <w:rFonts w:ascii="Times New Roman" w:eastAsia="Arial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71530-D575-4495-A69A-026AF3217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5800</TotalTime>
  <Pages>20</Pages>
  <Words>4371</Words>
  <Characters>24921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PricewaterhouseCoopers</Company>
  <LinksUpToDate>false</LinksUpToDate>
  <CharactersWithSpaces>29234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Anutida Takong (TH)</cp:lastModifiedBy>
  <cp:revision>803</cp:revision>
  <cp:lastPrinted>2021-07-20T02:09:00Z</cp:lastPrinted>
  <dcterms:created xsi:type="dcterms:W3CDTF">2019-10-07T03:10:00Z</dcterms:created>
  <dcterms:modified xsi:type="dcterms:W3CDTF">2021-07-20T02:09:00Z</dcterms:modified>
</cp:coreProperties>
</file>