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7260A" w14:textId="77777777" w:rsidR="00D924FF" w:rsidRPr="001734C4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b/>
          <w:bCs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b/>
          <w:bCs/>
          <w:sz w:val="32"/>
          <w:szCs w:val="32"/>
          <w:cs/>
        </w:rPr>
        <w:t>อร์ จำกัด (มหาชน)</w:t>
      </w:r>
      <w:r w:rsidRPr="001734C4">
        <w:rPr>
          <w:rFonts w:ascii="Angsana New" w:hAnsi="Angsana New"/>
          <w:b/>
          <w:bCs/>
          <w:sz w:val="32"/>
          <w:szCs w:val="32"/>
        </w:rPr>
        <w:t xml:space="preserve"> </w:t>
      </w:r>
      <w:r w:rsidRPr="001734C4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7777777" w:rsidR="00D924FF" w:rsidRPr="001734C4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58831526" w14:textId="112D9422" w:rsidR="00D924FF" w:rsidRPr="001734C4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B2576E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3C543F" w:rsidRPr="009331F6">
        <w:rPr>
          <w:rFonts w:ascii="Angsana New" w:hAnsi="Angsana New"/>
          <w:b/>
          <w:bCs/>
          <w:sz w:val="32"/>
          <w:szCs w:val="32"/>
          <w:cs/>
        </w:rPr>
        <w:t xml:space="preserve">สามเดือนและหกเดือนสิ้นสุดวันที่ </w:t>
      </w:r>
      <w:r w:rsidR="003C543F">
        <w:rPr>
          <w:rFonts w:ascii="Angsana New" w:hAnsi="Angsana New"/>
          <w:b/>
          <w:bCs/>
          <w:sz w:val="32"/>
          <w:szCs w:val="32"/>
        </w:rPr>
        <w:t>30</w:t>
      </w:r>
      <w:r w:rsidR="003C543F" w:rsidRPr="009331F6">
        <w:rPr>
          <w:rFonts w:ascii="Angsana New" w:hAnsi="Angsana New"/>
          <w:b/>
          <w:bCs/>
          <w:sz w:val="32"/>
          <w:szCs w:val="32"/>
          <w:cs/>
        </w:rPr>
        <w:t xml:space="preserve"> มิถุนายน</w:t>
      </w:r>
      <w:r w:rsidR="00277F6C">
        <w:rPr>
          <w:rFonts w:ascii="Angsana New" w:hAnsi="Angsana New"/>
          <w:b/>
          <w:bCs/>
          <w:sz w:val="32"/>
          <w:szCs w:val="32"/>
        </w:rPr>
        <w:t xml:space="preserve"> </w:t>
      </w:r>
      <w:r w:rsidR="0071368A" w:rsidRPr="001734C4">
        <w:rPr>
          <w:rFonts w:ascii="Angsana New" w:hAnsi="Angsana New"/>
          <w:b/>
          <w:bCs/>
          <w:sz w:val="32"/>
          <w:szCs w:val="32"/>
        </w:rPr>
        <w:t>256</w:t>
      </w:r>
      <w:r w:rsidR="000B20E4">
        <w:rPr>
          <w:rFonts w:ascii="Angsana New" w:hAnsi="Angsana New"/>
          <w:b/>
          <w:bCs/>
          <w:sz w:val="32"/>
          <w:szCs w:val="32"/>
        </w:rPr>
        <w:t>4</w:t>
      </w:r>
    </w:p>
    <w:p w14:paraId="37CF2706" w14:textId="77777777" w:rsidR="00D924FF" w:rsidRPr="001734C4" w:rsidRDefault="00D924FF" w:rsidP="004E70D0">
      <w:pPr>
        <w:tabs>
          <w:tab w:val="left" w:pos="540"/>
          <w:tab w:val="left" w:pos="1440"/>
        </w:tabs>
        <w:spacing w:before="60" w:after="6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1734C4" w:rsidRDefault="007A7CEA" w:rsidP="004E70D0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132A9B" w:rsidRPr="001734C4">
        <w:rPr>
          <w:rFonts w:ascii="Angsana New" w:hAnsi="Angsana New"/>
          <w:b/>
          <w:bCs/>
          <w:sz w:val="32"/>
          <w:szCs w:val="32"/>
        </w:rPr>
        <w:t>1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72C9C0E2" w:rsidR="000203CD" w:rsidRPr="001734C4" w:rsidRDefault="009F4B9E" w:rsidP="004E70D0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บริษัท โฮม โปรดัก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>อร์ จำกัด (มหาชน) (</w:t>
      </w:r>
      <w:r w:rsidRPr="001734C4">
        <w:rPr>
          <w:rFonts w:ascii="Angsana New" w:hAnsi="Angsana New"/>
          <w:sz w:val="32"/>
          <w:szCs w:val="32"/>
        </w:rPr>
        <w:t>“</w:t>
      </w:r>
      <w:r w:rsidRPr="001734C4">
        <w:rPr>
          <w:rFonts w:ascii="Angsana New" w:hAnsi="Angsana New"/>
          <w:sz w:val="32"/>
          <w:szCs w:val="32"/>
          <w:cs/>
        </w:rPr>
        <w:t>บริษัทฯ</w:t>
      </w:r>
      <w:r w:rsidRPr="001734C4">
        <w:rPr>
          <w:rFonts w:ascii="Angsana New" w:hAnsi="Angsana New"/>
          <w:sz w:val="32"/>
          <w:szCs w:val="32"/>
        </w:rPr>
        <w:t xml:space="preserve">”) </w:t>
      </w:r>
      <w:r w:rsidRPr="001734C4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1734C4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1734C4">
        <w:rPr>
          <w:rFonts w:ascii="Angsana New" w:hAnsi="Angsana New"/>
          <w:sz w:val="32"/>
          <w:szCs w:val="32"/>
          <w:cs/>
        </w:rPr>
        <w:t>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และบริษัท ควอลิตี้ เฮ้า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1734C4">
        <w:rPr>
          <w:rFonts w:ascii="Angsana New" w:hAnsi="Angsana New"/>
          <w:sz w:val="32"/>
          <w:szCs w:val="32"/>
          <w:cs/>
        </w:rPr>
        <w:t xml:space="preserve"> จำกัด (มหาชน) ซึ่งเป็นบริษัทที่จดทะเบียนจัดตั้งในประเทศไทยเป็นผู้ถือหุ้นรายใหญ่ ธุรกิจหลักของบริษัทฯคือ</w:t>
      </w:r>
      <w:r w:rsidR="0000649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1734C4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F013BD" w:rsidRPr="001734C4">
        <w:rPr>
          <w:rFonts w:ascii="Angsana New" w:hAnsi="Angsana New"/>
          <w:sz w:val="32"/>
          <w:szCs w:val="32"/>
        </w:rPr>
        <w:t xml:space="preserve">31 </w:t>
      </w:r>
      <w:r w:rsidR="00F013BD" w:rsidRPr="001734C4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1734C4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1734C4">
        <w:rPr>
          <w:rFonts w:ascii="Angsana New" w:hAnsi="Angsana New"/>
          <w:sz w:val="32"/>
          <w:szCs w:val="32"/>
        </w:rPr>
        <w:t xml:space="preserve"> </w:t>
      </w:r>
    </w:p>
    <w:p w14:paraId="58BD839D" w14:textId="4B582A92" w:rsidR="00D924FF" w:rsidRPr="001734C4" w:rsidRDefault="00D924FF" w:rsidP="004E70D0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77F6C">
        <w:rPr>
          <w:rFonts w:ascii="Angsana New" w:hAnsi="Angsana New"/>
          <w:sz w:val="32"/>
          <w:szCs w:val="32"/>
        </w:rPr>
        <w:t xml:space="preserve">30 </w:t>
      </w:r>
      <w:r w:rsidR="00277F6C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1734C4" w:rsidRPr="001734C4">
        <w:rPr>
          <w:rFonts w:ascii="Angsana New" w:hAnsi="Angsana New"/>
          <w:sz w:val="32"/>
          <w:szCs w:val="32"/>
        </w:rPr>
        <w:t>256</w:t>
      </w:r>
      <w:r w:rsidR="00485ED3">
        <w:rPr>
          <w:rFonts w:ascii="Angsana New" w:hAnsi="Angsana New"/>
          <w:sz w:val="32"/>
          <w:szCs w:val="32"/>
        </w:rPr>
        <w:t>4</w:t>
      </w:r>
      <w:r w:rsidR="007A7CEA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1734C4">
        <w:rPr>
          <w:rFonts w:ascii="Angsana New" w:hAnsi="Angsana New"/>
          <w:sz w:val="32"/>
          <w:szCs w:val="32"/>
          <w:cs/>
        </w:rPr>
        <w:t>มีสาขารวม</w:t>
      </w:r>
      <w:r w:rsidR="009E49B2">
        <w:rPr>
          <w:rFonts w:ascii="Angsana New" w:hAnsi="Angsana New"/>
          <w:sz w:val="32"/>
          <w:szCs w:val="32"/>
        </w:rPr>
        <w:t xml:space="preserve"> </w:t>
      </w:r>
      <w:r w:rsidR="001D498C" w:rsidRPr="001D498C">
        <w:rPr>
          <w:rFonts w:ascii="Angsana New" w:hAnsi="Angsana New"/>
          <w:sz w:val="32"/>
          <w:szCs w:val="32"/>
          <w:cs/>
        </w:rPr>
        <w:t>11</w:t>
      </w:r>
      <w:r w:rsidR="001D498C">
        <w:rPr>
          <w:rFonts w:ascii="Angsana New" w:hAnsi="Angsana New"/>
          <w:sz w:val="32"/>
          <w:szCs w:val="32"/>
        </w:rPr>
        <w:t>5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2754AD" w:rsidRPr="001734C4">
        <w:rPr>
          <w:rFonts w:ascii="Angsana New" w:hAnsi="Angsana New"/>
          <w:sz w:val="32"/>
          <w:szCs w:val="32"/>
          <w:cs/>
        </w:rPr>
        <w:t>สาขา</w:t>
      </w:r>
      <w:r w:rsidR="005B104A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(</w:t>
      </w:r>
      <w:r w:rsidR="001A6952">
        <w:rPr>
          <w:rFonts w:ascii="Angsana New" w:hAnsi="Angsana New"/>
          <w:sz w:val="32"/>
          <w:szCs w:val="32"/>
        </w:rPr>
        <w:t xml:space="preserve">31 </w:t>
      </w:r>
      <w:r w:rsidR="001A695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>
        <w:rPr>
          <w:rFonts w:ascii="Angsana New" w:hAnsi="Angsana New"/>
          <w:sz w:val="32"/>
          <w:szCs w:val="32"/>
        </w:rPr>
        <w:t>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</w:rPr>
        <w:t>: 1</w:t>
      </w:r>
      <w:r w:rsidR="00B62FB5">
        <w:rPr>
          <w:rFonts w:ascii="Angsana New" w:hAnsi="Angsana New"/>
          <w:sz w:val="32"/>
          <w:szCs w:val="32"/>
        </w:rPr>
        <w:t>1</w:t>
      </w:r>
      <w:r w:rsidR="008A6E47">
        <w:rPr>
          <w:rFonts w:ascii="Angsana New" w:hAnsi="Angsana New"/>
          <w:sz w:val="32"/>
          <w:szCs w:val="32"/>
        </w:rPr>
        <w:t>5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>)</w:t>
      </w:r>
      <w:r w:rsidR="00277F6C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00649A">
        <w:rPr>
          <w:rFonts w:ascii="Angsana New" w:hAnsi="Angsana New" w:hint="cs"/>
          <w:sz w:val="32"/>
          <w:szCs w:val="32"/>
          <w:cs/>
        </w:rPr>
        <w:t xml:space="preserve"> 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562F5B">
        <w:rPr>
          <w:rFonts w:ascii="Angsana New" w:hAnsi="Angsana New"/>
          <w:color w:val="000000"/>
          <w:sz w:val="32"/>
          <w:szCs w:val="32"/>
        </w:rPr>
        <w:t>:</w:t>
      </w:r>
      <w:r w:rsidR="001A6952">
        <w:rPr>
          <w:rFonts w:ascii="Angsana New" w:hAnsi="Angsana New"/>
          <w:color w:val="000000"/>
          <w:sz w:val="32"/>
          <w:szCs w:val="32"/>
        </w:rPr>
        <w:t xml:space="preserve"> </w:t>
      </w:r>
      <w:r w:rsidR="001D498C">
        <w:rPr>
          <w:rFonts w:ascii="Angsana New" w:hAnsi="Angsana New"/>
          <w:color w:val="000000"/>
          <w:sz w:val="32"/>
          <w:szCs w:val="32"/>
        </w:rPr>
        <w:t>96</w:t>
      </w:r>
      <w:r w:rsidR="009151EB">
        <w:rPr>
          <w:rFonts w:ascii="Angsana New" w:hAnsi="Angsana New"/>
          <w:sz w:val="32"/>
          <w:szCs w:val="32"/>
        </w:rPr>
        <w:t xml:space="preserve"> </w:t>
      </w:r>
      <w:r w:rsidR="001A6952" w:rsidRPr="00562F5B">
        <w:rPr>
          <w:rFonts w:ascii="Angsana New" w:hAnsi="Angsana New" w:hint="cs"/>
          <w:sz w:val="32"/>
          <w:szCs w:val="32"/>
          <w:cs/>
        </w:rPr>
        <w:t>สาขา</w:t>
      </w:r>
      <w:r w:rsidR="001A6952">
        <w:rPr>
          <w:rFonts w:ascii="Angsana New" w:hAnsi="Angsana New"/>
          <w:sz w:val="32"/>
          <w:szCs w:val="32"/>
        </w:rPr>
        <w:t xml:space="preserve"> 31</w:t>
      </w:r>
      <w:r w:rsidR="001A6952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>
        <w:rPr>
          <w:rFonts w:ascii="Angsana New" w:hAnsi="Angsana New"/>
          <w:sz w:val="32"/>
          <w:szCs w:val="32"/>
        </w:rPr>
        <w:t xml:space="preserve"> 256</w:t>
      </w:r>
      <w:r w:rsidR="008A6E47">
        <w:rPr>
          <w:rFonts w:ascii="Angsana New" w:hAnsi="Angsana New"/>
          <w:sz w:val="32"/>
          <w:szCs w:val="32"/>
        </w:rPr>
        <w:t>3</w:t>
      </w:r>
      <w:r w:rsidR="001A6952">
        <w:rPr>
          <w:rFonts w:ascii="Angsana New" w:hAnsi="Angsana New"/>
          <w:sz w:val="32"/>
          <w:szCs w:val="32"/>
        </w:rPr>
        <w:t>: 9</w:t>
      </w:r>
      <w:r w:rsidR="008A6E47">
        <w:rPr>
          <w:rFonts w:ascii="Angsana New" w:hAnsi="Angsana New"/>
          <w:sz w:val="32"/>
          <w:szCs w:val="32"/>
        </w:rPr>
        <w:t>7</w:t>
      </w:r>
      <w:r w:rsidR="001A6952">
        <w:rPr>
          <w:rFonts w:ascii="Angsana New" w:hAnsi="Angsana New"/>
          <w:sz w:val="32"/>
          <w:szCs w:val="32"/>
        </w:rPr>
        <w:t xml:space="preserve"> </w:t>
      </w:r>
      <w:r w:rsidR="001A6952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562F5B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2F5C6C0B" w14:textId="77777777" w:rsidR="00847CC3" w:rsidRPr="00847CC3" w:rsidRDefault="00847CC3" w:rsidP="004E70D0">
      <w:pPr>
        <w:tabs>
          <w:tab w:val="left" w:pos="54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7CC3">
        <w:rPr>
          <w:rFonts w:ascii="Angsana New" w:hAnsi="Angsana New"/>
          <w:b/>
          <w:bCs/>
          <w:sz w:val="32"/>
          <w:szCs w:val="32"/>
        </w:rPr>
        <w:t>1.2</w:t>
      </w:r>
      <w:r w:rsidRPr="00847CC3">
        <w:rPr>
          <w:rFonts w:ascii="Angsana New" w:hAnsi="Angsana New"/>
          <w:b/>
          <w:bCs/>
          <w:sz w:val="32"/>
          <w:szCs w:val="32"/>
        </w:rPr>
        <w:tab/>
      </w:r>
      <w:r w:rsidRPr="00847CC3">
        <w:rPr>
          <w:rFonts w:ascii="Angsana New" w:hAnsi="Angsana New" w:hint="cs"/>
          <w:b/>
          <w:bCs/>
          <w:sz w:val="32"/>
          <w:szCs w:val="32"/>
          <w:cs/>
        </w:rPr>
        <w:t>การแพร่ระบาดของโรคติดเชื้อไวรัสโค</w:t>
      </w:r>
      <w:proofErr w:type="spellStart"/>
      <w:r w:rsidRPr="00847CC3">
        <w:rPr>
          <w:rFonts w:ascii="Angsana New" w:hAnsi="Angsana New" w:hint="cs"/>
          <w:b/>
          <w:bCs/>
          <w:sz w:val="32"/>
          <w:szCs w:val="32"/>
          <w:cs/>
        </w:rPr>
        <w:t>โร</w:t>
      </w:r>
      <w:proofErr w:type="spellEnd"/>
      <w:r w:rsidRPr="00847CC3">
        <w:rPr>
          <w:rFonts w:ascii="Angsana New" w:hAnsi="Angsana New" w:hint="cs"/>
          <w:b/>
          <w:bCs/>
          <w:sz w:val="32"/>
          <w:szCs w:val="32"/>
          <w:cs/>
        </w:rPr>
        <w:t xml:space="preserve">นา </w:t>
      </w:r>
      <w:r w:rsidRPr="00847CC3">
        <w:rPr>
          <w:rFonts w:ascii="Angsana New" w:hAnsi="Angsana New"/>
          <w:b/>
          <w:bCs/>
          <w:sz w:val="32"/>
          <w:szCs w:val="32"/>
        </w:rPr>
        <w:t>2019</w:t>
      </w:r>
    </w:p>
    <w:p w14:paraId="1332AD56" w14:textId="77777777" w:rsidR="008925DF" w:rsidRPr="005D36DA" w:rsidRDefault="008925DF" w:rsidP="004E70D0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/>
          <w:sz w:val="32"/>
          <w:szCs w:val="32"/>
          <w:cs/>
        </w:rPr>
        <w:t>สถานการณ์การแพร่ระบาดของโรคติดเชื้อไวรัสโค</w:t>
      </w:r>
      <w:proofErr w:type="spellStart"/>
      <w:r w:rsidRPr="00D9480C">
        <w:rPr>
          <w:rFonts w:ascii="Angsana New" w:hAnsi="Angsana New"/>
          <w:sz w:val="32"/>
          <w:szCs w:val="32"/>
          <w:cs/>
        </w:rPr>
        <w:t>โร</w:t>
      </w:r>
      <w:proofErr w:type="spellEnd"/>
      <w:r w:rsidRPr="00D9480C">
        <w:rPr>
          <w:rFonts w:ascii="Angsana New" w:hAnsi="Angsana New"/>
          <w:sz w:val="32"/>
          <w:szCs w:val="32"/>
          <w:cs/>
        </w:rPr>
        <w:t xml:space="preserve">นา </w:t>
      </w:r>
      <w:r w:rsidRPr="00D9480C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(COVID-19)</w:t>
      </w:r>
      <w:r w:rsidRPr="00D9480C">
        <w:rPr>
          <w:rFonts w:ascii="Angsana New" w:hAnsi="Angsana New"/>
          <w:sz w:val="32"/>
          <w:szCs w:val="32"/>
          <w:cs/>
        </w:rPr>
        <w:t xml:space="preserve"> ที่ปัจจุบัน</w:t>
      </w:r>
      <w:r w:rsidRPr="00847CC3">
        <w:rPr>
          <w:rFonts w:ascii="Angsana New" w:hAnsi="Angsana New"/>
          <w:sz w:val="32"/>
          <w:szCs w:val="32"/>
          <w:cs/>
        </w:rPr>
        <w:t>ได้กลับมา</w:t>
      </w:r>
      <w:r>
        <w:rPr>
          <w:rFonts w:ascii="Angsana New" w:hAnsi="Angsana New"/>
          <w:sz w:val="32"/>
          <w:szCs w:val="32"/>
        </w:rPr>
        <w:t xml:space="preserve">               </w:t>
      </w:r>
      <w:r w:rsidRPr="00847CC3">
        <w:rPr>
          <w:rFonts w:ascii="Angsana New" w:hAnsi="Angsana New"/>
          <w:sz w:val="32"/>
          <w:szCs w:val="32"/>
          <w:cs/>
        </w:rPr>
        <w:t>แพร่ระบาดอีกระลอก</w:t>
      </w:r>
      <w:r w:rsidRPr="003572BE">
        <w:rPr>
          <w:rFonts w:ascii="Angsana New" w:hAnsi="Angsana New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ทำให้เกิดการชะลอตัวของเศรษฐกิจ และมีผลกระทบต่อ</w:t>
      </w:r>
      <w:r>
        <w:rPr>
          <w:rFonts w:ascii="Angsana New" w:hAnsi="Angsana New" w:hint="cs"/>
          <w:sz w:val="32"/>
          <w:szCs w:val="32"/>
          <w:cs/>
        </w:rPr>
        <w:t>หลาย</w:t>
      </w:r>
      <w:r w:rsidRPr="00D9480C">
        <w:rPr>
          <w:rFonts w:ascii="Angsana New" w:hAnsi="Angsana New"/>
          <w:sz w:val="32"/>
          <w:szCs w:val="32"/>
          <w:cs/>
        </w:rPr>
        <w:t xml:space="preserve">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 </w:t>
      </w:r>
      <w:r w:rsidRPr="002A41A0">
        <w:rPr>
          <w:rFonts w:ascii="Angsana New" w:hAnsi="Angsana New" w:hint="cs"/>
          <w:sz w:val="32"/>
          <w:szCs w:val="32"/>
          <w:cs/>
        </w:rPr>
        <w:t xml:space="preserve">ทั้งนี้ </w:t>
      </w:r>
      <w:r>
        <w:rPr>
          <w:rFonts w:ascii="Angsana New" w:hAnsi="Angsana New" w:hint="cs"/>
          <w:sz w:val="32"/>
          <w:szCs w:val="32"/>
          <w:cs/>
        </w:rPr>
        <w:t xml:space="preserve">ตามมาตรการในการควบคุมการแพร่ระบาดของโรค </w:t>
      </w:r>
      <w:r>
        <w:rPr>
          <w:rFonts w:ascii="Angsana New" w:hAnsi="Angsana New"/>
          <w:sz w:val="32"/>
          <w:szCs w:val="32"/>
        </w:rPr>
        <w:t xml:space="preserve">COVID-19 </w:t>
      </w:r>
      <w:r>
        <w:rPr>
          <w:rFonts w:ascii="Angsana New" w:hAnsi="Angsana New" w:hint="cs"/>
          <w:sz w:val="32"/>
          <w:szCs w:val="32"/>
          <w:cs/>
        </w:rPr>
        <w:t>ของทางราชการ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บริษัทย่อยในประเทศมาเลเซีย</w:t>
      </w:r>
      <w:r w:rsidRPr="002A41A0">
        <w:rPr>
          <w:rFonts w:ascii="Angsana New" w:hAnsi="Angsana New"/>
          <w:sz w:val="32"/>
          <w:szCs w:val="32"/>
          <w:cs/>
        </w:rPr>
        <w:t>มีการปิดบางสาขาเ</w:t>
      </w:r>
      <w:bookmarkStart w:id="0" w:name="_GoBack"/>
      <w:bookmarkEnd w:id="0"/>
      <w:r w:rsidRPr="002A41A0">
        <w:rPr>
          <w:rFonts w:ascii="Angsana New" w:hAnsi="Angsana New"/>
          <w:sz w:val="32"/>
          <w:szCs w:val="32"/>
          <w:cs/>
        </w:rPr>
        <w:t>ป็นการชั่วคราว และบางสาขาปิดเพียงบางแผนก</w:t>
      </w:r>
      <w:r>
        <w:rPr>
          <w:rFonts w:ascii="Angsana New" w:hAnsi="Angsana New" w:hint="cs"/>
          <w:sz w:val="32"/>
          <w:szCs w:val="32"/>
          <w:cs/>
        </w:rPr>
        <w:t xml:space="preserve"> โดยปิด</w:t>
      </w:r>
      <w:r w:rsidRPr="002A41A0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>
        <w:rPr>
          <w:rFonts w:ascii="Angsana New" w:hAnsi="Angsana New"/>
          <w:sz w:val="32"/>
          <w:szCs w:val="32"/>
        </w:rPr>
        <w:t>1</w:t>
      </w:r>
      <w:r w:rsidRPr="002A41A0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/>
          <w:sz w:val="32"/>
          <w:szCs w:val="32"/>
        </w:rPr>
        <w:t>2564</w:t>
      </w:r>
      <w:r w:rsidRPr="002A41A0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ส่วนบริษัทฯและบริษัทย่อยในประเทศไทย</w:t>
      </w:r>
      <w:r w:rsidRPr="002A41A0">
        <w:rPr>
          <w:rFonts w:ascii="Angsana New" w:hAnsi="Angsana New"/>
          <w:sz w:val="32"/>
          <w:szCs w:val="32"/>
          <w:cs/>
        </w:rPr>
        <w:t>มีการปิดบางสาขาเป็นการชั่วคราว และบางสาขาปิดเพียงบางแผนก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โดยปิดตั้งแต่วันที่ </w:t>
      </w:r>
      <w:r>
        <w:rPr>
          <w:rFonts w:ascii="Angsana New" w:hAnsi="Angsana New"/>
          <w:sz w:val="32"/>
          <w:szCs w:val="32"/>
        </w:rPr>
        <w:t xml:space="preserve">20 </w:t>
      </w:r>
      <w:r>
        <w:rPr>
          <w:rFonts w:ascii="Angsana New" w:hAnsi="Angsana New" w:hint="cs"/>
          <w:sz w:val="32"/>
          <w:szCs w:val="32"/>
          <w:cs/>
        </w:rPr>
        <w:t xml:space="preserve">กรกฎาคม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>
        <w:rPr>
          <w:rFonts w:ascii="Angsana New" w:hAnsi="Angsana New"/>
          <w:sz w:val="32"/>
          <w:szCs w:val="32"/>
        </w:rPr>
        <w:t xml:space="preserve">2 </w:t>
      </w:r>
      <w:r>
        <w:rPr>
          <w:rFonts w:ascii="Angsana New" w:hAnsi="Angsana New" w:hint="cs"/>
          <w:sz w:val="32"/>
          <w:szCs w:val="32"/>
          <w:cs/>
        </w:rPr>
        <w:t xml:space="preserve">สิงหาคม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 xml:space="preserve">(ตามประกาศล่าสุดของทางราชการ) </w:t>
      </w:r>
      <w:r w:rsidRPr="00D9480C">
        <w:rPr>
          <w:rFonts w:ascii="Angsana New" w:hAnsi="Angsana New"/>
          <w:sz w:val="32"/>
          <w:szCs w:val="32"/>
          <w:cs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</w:t>
      </w:r>
      <w:r>
        <w:rPr>
          <w:rFonts w:ascii="Angsana New" w:hAnsi="Angsana New"/>
          <w:sz w:val="32"/>
          <w:szCs w:val="32"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ฝ่ายบริหารได้ใช้ประมาณการและดุลยพินิจในประเด็นต่าง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/>
          <w:sz w:val="32"/>
          <w:szCs w:val="32"/>
          <w:cs/>
        </w:rPr>
        <w:t>เมื่อ</w:t>
      </w:r>
      <w:r w:rsidRPr="005D36DA">
        <w:rPr>
          <w:rFonts w:ascii="Angsana New" w:hAnsi="Angsana New"/>
          <w:sz w:val="32"/>
          <w:szCs w:val="32"/>
          <w:cs/>
        </w:rPr>
        <w:t>สถานการณ์มีการเปลี่ยนแปลง</w:t>
      </w:r>
    </w:p>
    <w:p w14:paraId="796F0BBA" w14:textId="09EF8FFC" w:rsidR="007A7CEA" w:rsidRPr="00DA4EF3" w:rsidRDefault="007A7CEA" w:rsidP="004E70D0">
      <w:pPr>
        <w:spacing w:before="60" w:after="6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DA4EF3">
        <w:rPr>
          <w:rFonts w:ascii="Angsana New" w:hAnsi="Angsana New"/>
          <w:b/>
          <w:bCs/>
          <w:sz w:val="32"/>
          <w:szCs w:val="32"/>
        </w:rPr>
        <w:t>1.</w:t>
      </w:r>
      <w:r w:rsidR="00847CC3">
        <w:rPr>
          <w:rFonts w:ascii="Angsana New" w:hAnsi="Angsana New"/>
          <w:b/>
          <w:bCs/>
          <w:sz w:val="32"/>
          <w:szCs w:val="32"/>
        </w:rPr>
        <w:t>3</w:t>
      </w:r>
      <w:r w:rsidRPr="00DA4EF3">
        <w:rPr>
          <w:rFonts w:ascii="Angsana New" w:hAnsi="Angsana New"/>
          <w:b/>
          <w:bCs/>
          <w:sz w:val="32"/>
          <w:szCs w:val="32"/>
        </w:rPr>
        <w:tab/>
      </w:r>
      <w:r w:rsidRPr="00DA4EF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D9480C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537DE7F2" w14:textId="2DE1BCBA" w:rsidR="00847CC3" w:rsidRDefault="00D9480C" w:rsidP="004E70D0">
      <w:pPr>
        <w:tabs>
          <w:tab w:val="left" w:pos="540"/>
        </w:tabs>
        <w:spacing w:before="60" w:after="6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="00CD7C52" w:rsidRPr="00DA4EF3">
        <w:rPr>
          <w:rFonts w:ascii="Angsana New" w:hAnsi="Angsana New"/>
          <w:sz w:val="32"/>
          <w:szCs w:val="32"/>
        </w:rPr>
        <w:t>34</w:t>
      </w:r>
      <w:r w:rsidR="006D2F53" w:rsidRPr="00DA4EF3">
        <w:rPr>
          <w:rFonts w:ascii="Angsana New" w:hAnsi="Angsana New"/>
          <w:sz w:val="32"/>
          <w:szCs w:val="32"/>
          <w:cs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DA4EF3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76833" w:rsidRPr="00DA4EF3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20D01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</w:t>
      </w:r>
      <w:r w:rsidR="00D62132" w:rsidRPr="00DA4EF3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DA4EF3">
        <w:rPr>
          <w:rFonts w:ascii="Angsana New" w:hAnsi="Angsana New"/>
          <w:sz w:val="32"/>
          <w:szCs w:val="32"/>
        </w:rPr>
        <w:t xml:space="preserve"> </w:t>
      </w:r>
      <w:r w:rsidR="00676833" w:rsidRPr="00DA4EF3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="00847CC3">
        <w:rPr>
          <w:rFonts w:ascii="Angsana New" w:hAnsi="Angsana New"/>
          <w:sz w:val="32"/>
          <w:szCs w:val="32"/>
          <w:cs/>
        </w:rPr>
        <w:br w:type="page"/>
      </w:r>
    </w:p>
    <w:p w14:paraId="11F928DA" w14:textId="467361DB" w:rsidR="00676833" w:rsidRPr="00DA4EF3" w:rsidRDefault="00D9480C" w:rsidP="00C35A6A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lastRenderedPageBreak/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</w:t>
      </w:r>
      <w:r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76833" w:rsidRPr="00DA4EF3">
        <w:rPr>
          <w:rFonts w:ascii="Angsana New" w:hAnsi="Angsana New"/>
          <w:sz w:val="32"/>
          <w:szCs w:val="32"/>
          <w:cs/>
        </w:rPr>
        <w:t>ครั้งล่าสุด ดังนั้น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>
        <w:rPr>
          <w:rFonts w:ascii="Angsana New" w:hAnsi="Angsana New" w:hint="cs"/>
          <w:sz w:val="32"/>
          <w:szCs w:val="32"/>
          <w:cs/>
        </w:rPr>
        <w:t>งบ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การเงินควรใช้</w:t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การเงินระหว่างกาลนี้ควบคู่ไปกับงบการเงินประจำปีล่าสุด</w:t>
      </w:r>
    </w:p>
    <w:p w14:paraId="1EA0F895" w14:textId="5BC745F2" w:rsidR="007A7CEA" w:rsidRPr="00DA4EF3" w:rsidRDefault="00D9480C" w:rsidP="00C35A6A">
      <w:pPr>
        <w:tabs>
          <w:tab w:val="left" w:pos="5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C4727D">
        <w:rPr>
          <w:rFonts w:ascii="Angsana New" w:hAnsi="Angsana New" w:hint="cs"/>
          <w:sz w:val="32"/>
          <w:szCs w:val="32"/>
          <w:cs/>
        </w:rPr>
        <w:t xml:space="preserve"> 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 w:rsidRPr="00D9480C">
        <w:rPr>
          <w:rFonts w:ascii="Angsana New" w:hAnsi="Angsana New" w:hint="cs"/>
          <w:sz w:val="32"/>
          <w:szCs w:val="32"/>
          <w:cs/>
        </w:rPr>
        <w:t>ข้อมูลทาง</w:t>
      </w:r>
      <w:r w:rsidR="00676833" w:rsidRPr="00DA4EF3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06D2740" w14:textId="24B6D79E" w:rsidR="00A94EDE" w:rsidRPr="00DA4EF3" w:rsidRDefault="00A94EDE" w:rsidP="00C35A6A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847CC3">
        <w:rPr>
          <w:rFonts w:ascii="Angsana New" w:hAnsi="Angsana New"/>
          <w:b/>
          <w:bCs/>
          <w:color w:val="000000"/>
          <w:sz w:val="32"/>
          <w:szCs w:val="32"/>
        </w:rPr>
        <w:t>4</w:t>
      </w:r>
      <w:r w:rsidRPr="00DA4EF3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168781CB" w14:textId="1AD251C2" w:rsidR="00A94EDE" w:rsidRPr="00DA4EF3" w:rsidRDefault="00A94EDE" w:rsidP="00C35A6A">
      <w:pPr>
        <w:tabs>
          <w:tab w:val="left" w:pos="4140"/>
          <w:tab w:val="left" w:pos="6390"/>
        </w:tabs>
        <w:spacing w:before="60" w:after="60"/>
        <w:ind w:left="547" w:hanging="540"/>
        <w:jc w:val="thaiDistribute"/>
        <w:rPr>
          <w:rFonts w:ascii="Angsana New" w:eastAsia="Calibri" w:hAnsi="Angsana New"/>
          <w:b/>
          <w:bCs/>
          <w:color w:val="000000"/>
          <w:sz w:val="32"/>
          <w:szCs w:val="32"/>
        </w:rPr>
      </w:pPr>
      <w:r w:rsidRPr="00DA4EF3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D9480C" w:rsidRPr="00D9480C">
        <w:rPr>
          <w:rFonts w:ascii="Angsana New" w:hAnsi="Angsana New" w:hint="cs"/>
          <w:color w:val="000000"/>
          <w:sz w:val="32"/>
          <w:szCs w:val="32"/>
          <w:cs/>
        </w:rPr>
        <w:t>ข้อมูลทาง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การเงินระหว่างกาลนี้ได้รวมงบการเงินของบริษัท </w:t>
      </w:r>
      <w:r w:rsidRPr="00DA4EF3">
        <w:rPr>
          <w:rFonts w:ascii="Angsana New" w:hAnsi="Angsana New"/>
          <w:sz w:val="32"/>
          <w:szCs w:val="32"/>
          <w:cs/>
        </w:rPr>
        <w:t>โฮม โปรดัก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ส์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 เซ็น</w:t>
      </w:r>
      <w:proofErr w:type="spellStart"/>
      <w:r w:rsidRPr="00DA4EF3">
        <w:rPr>
          <w:rFonts w:ascii="Angsana New" w:hAnsi="Angsana New"/>
          <w:sz w:val="32"/>
          <w:szCs w:val="32"/>
          <w:cs/>
        </w:rPr>
        <w:t>เต</w:t>
      </w:r>
      <w:proofErr w:type="spellEnd"/>
      <w:r w:rsidRPr="00DA4EF3">
        <w:rPr>
          <w:rFonts w:ascii="Angsana New" w:hAnsi="Angsana New"/>
          <w:sz w:val="32"/>
          <w:szCs w:val="32"/>
          <w:cs/>
        </w:rPr>
        <w:t xml:space="preserve">อร์ 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จำกัด (มหาชน) และบริษัทย่อย (</w:t>
      </w:r>
      <w:r w:rsidRPr="00DA4EF3">
        <w:rPr>
          <w:rFonts w:ascii="Angsana New" w:hAnsi="Angsana New"/>
          <w:color w:val="000000"/>
          <w:sz w:val="32"/>
          <w:szCs w:val="32"/>
        </w:rPr>
        <w:t>“</w:t>
      </w:r>
      <w:r w:rsidRPr="00DA4EF3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DA4EF3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DA4EF3">
        <w:rPr>
          <w:rFonts w:ascii="Angsana New" w:hAnsi="Angsana New"/>
          <w:color w:val="000000"/>
          <w:sz w:val="32"/>
          <w:szCs w:val="32"/>
        </w:rPr>
        <w:t>31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DA4EF3">
        <w:rPr>
          <w:rFonts w:ascii="Angsana New" w:hAnsi="Angsana New"/>
          <w:color w:val="000000"/>
          <w:sz w:val="32"/>
          <w:szCs w:val="32"/>
        </w:rPr>
        <w:t>256</w:t>
      </w:r>
      <w:r w:rsidR="00B20E2D">
        <w:rPr>
          <w:rFonts w:ascii="Angsana New" w:hAnsi="Angsana New"/>
          <w:color w:val="000000"/>
          <w:sz w:val="32"/>
          <w:szCs w:val="32"/>
        </w:rPr>
        <w:t>3</w:t>
      </w:r>
      <w:r w:rsidRPr="00DA4EF3">
        <w:rPr>
          <w:rFonts w:ascii="Angsana New" w:hAnsi="Angsana New"/>
          <w:color w:val="000000"/>
          <w:sz w:val="32"/>
          <w:szCs w:val="32"/>
          <w:cs/>
        </w:rPr>
        <w:t xml:space="preserve"> โดยไม่มีการเปลี่ยนแปลงโครงสร้างของกลุ่มบริษัทในระหว่างงวด</w:t>
      </w:r>
    </w:p>
    <w:p w14:paraId="5EC9172E" w14:textId="3F9899C9" w:rsidR="00B20E2D" w:rsidRPr="00B20E2D" w:rsidRDefault="005A57B6" w:rsidP="00C35A6A">
      <w:pPr>
        <w:pStyle w:val="Heading2"/>
        <w:tabs>
          <w:tab w:val="left" w:pos="540"/>
        </w:tabs>
        <w:spacing w:before="60"/>
        <w:rPr>
          <w:rFonts w:asciiTheme="majorBidi" w:hAnsiTheme="majorBidi" w:cstheme="majorBidi"/>
          <w:i w:val="0"/>
          <w:iCs w:val="0"/>
          <w:sz w:val="32"/>
          <w:szCs w:val="32"/>
        </w:rPr>
      </w:pPr>
      <w:r>
        <w:rPr>
          <w:rFonts w:asciiTheme="majorBidi" w:hAnsiTheme="majorBidi"/>
          <w:i w:val="0"/>
          <w:iCs w:val="0"/>
          <w:sz w:val="32"/>
          <w:szCs w:val="32"/>
        </w:rPr>
        <w:t>1.</w:t>
      </w:r>
      <w:r w:rsidR="00847CC3">
        <w:rPr>
          <w:rFonts w:asciiTheme="majorBidi" w:hAnsiTheme="majorBidi"/>
          <w:i w:val="0"/>
          <w:iCs w:val="0"/>
          <w:sz w:val="32"/>
          <w:szCs w:val="32"/>
        </w:rPr>
        <w:t>5</w:t>
      </w:r>
      <w:r>
        <w:rPr>
          <w:rFonts w:asciiTheme="majorBidi" w:hAnsiTheme="majorBidi"/>
          <w:i w:val="0"/>
          <w:iCs w:val="0"/>
          <w:sz w:val="32"/>
          <w:szCs w:val="32"/>
        </w:rPr>
        <w:tab/>
      </w:r>
      <w:r w:rsidR="00B20E2D" w:rsidRPr="00B20E2D">
        <w:rPr>
          <w:rFonts w:asciiTheme="majorBidi" w:hAnsiTheme="majorBidi" w:hint="cs"/>
          <w:i w:val="0"/>
          <w:iCs w:val="0"/>
          <w:sz w:val="32"/>
          <w:szCs w:val="32"/>
          <w:cs/>
        </w:rPr>
        <w:t>มาตรฐานการรายงานทางการเงินใหม่</w:t>
      </w:r>
    </w:p>
    <w:p w14:paraId="638B1C9F" w14:textId="4537AA94" w:rsidR="00B20E2D" w:rsidRPr="00B20E2D" w:rsidRDefault="00B20E2D" w:rsidP="00C35A6A">
      <w:pPr>
        <w:pStyle w:val="Heading3"/>
        <w:tabs>
          <w:tab w:val="left" w:pos="1080"/>
        </w:tabs>
        <w:spacing w:before="60"/>
        <w:ind w:left="540"/>
        <w:rPr>
          <w:rFonts w:asciiTheme="majorHAnsi" w:hAnsiTheme="majorHAns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>ก.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      </w:t>
      </w:r>
      <w:r w:rsidRPr="00B20E2D">
        <w:rPr>
          <w:color w:val="000000" w:themeColor="text1"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  <w:r w:rsidRPr="00B20E2D">
        <w:rPr>
          <w:rFonts w:hint="cs"/>
          <w:color w:val="000000" w:themeColor="text1"/>
          <w:sz w:val="32"/>
          <w:szCs w:val="32"/>
          <w:cs/>
        </w:rPr>
        <w:t xml:space="preserve"> </w:t>
      </w:r>
    </w:p>
    <w:p w14:paraId="6AD5E297" w14:textId="77777777" w:rsidR="00B20E2D" w:rsidRPr="00B20E2D" w:rsidRDefault="00B20E2D" w:rsidP="00C35A6A">
      <w:pPr>
        <w:tabs>
          <w:tab w:val="left" w:pos="1080"/>
        </w:tabs>
        <w:spacing w:before="60" w:after="60"/>
        <w:ind w:left="1080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Pr="00B20E2D">
        <w:rPr>
          <w:rFonts w:asciiTheme="majorBidi" w:hAnsiTheme="majorBidi" w:cstheme="majorBidi"/>
          <w:sz w:val="32"/>
          <w:szCs w:val="32"/>
        </w:rPr>
        <w:t xml:space="preserve"> 1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 w:rsidRPr="00B20E2D">
        <w:rPr>
          <w:rFonts w:asciiTheme="majorBidi" w:hAnsiTheme="majorBidi" w:cstheme="majorBidi"/>
          <w:sz w:val="32"/>
          <w:szCs w:val="32"/>
        </w:rPr>
        <w:t xml:space="preserve"> 25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>6</w:t>
      </w:r>
      <w:r w:rsidRPr="00B20E2D">
        <w:rPr>
          <w:rFonts w:asciiTheme="majorBidi" w:hAnsiTheme="majorBidi" w:cstheme="majorBidi"/>
          <w:sz w:val="32"/>
          <w:szCs w:val="32"/>
        </w:rPr>
        <w:t xml:space="preserve">4 </w:t>
      </w:r>
      <w:r w:rsidRPr="00B20E2D">
        <w:rPr>
          <w:rFonts w:asciiTheme="majorBidi" w:hAnsiTheme="majorBidi" w:cstheme="majorBidi" w:hint="cs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1C38DDA3" w14:textId="00FBD08E" w:rsidR="00156092" w:rsidRDefault="00B20E2D" w:rsidP="00C35A6A">
      <w:pPr>
        <w:pStyle w:val="ListParagraph"/>
        <w:tabs>
          <w:tab w:val="left" w:pos="1080"/>
        </w:tabs>
        <w:overflowPunct/>
        <w:autoSpaceDE/>
        <w:autoSpaceDN/>
        <w:adjustRightInd/>
        <w:spacing w:before="60" w:after="60"/>
        <w:ind w:left="1080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20E2D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B20E2D">
        <w:rPr>
          <w:rFonts w:asciiTheme="majorBidi" w:hAnsiTheme="majorBidi" w:cstheme="majorBidi"/>
          <w:color w:val="0D0D0D" w:themeColor="text1" w:themeTint="F2"/>
          <w:sz w:val="32"/>
          <w:szCs w:val="32"/>
          <w:cs/>
        </w:rPr>
        <w:t>ไม่มีผลกระทบอย่างเป็นสาระสำคัญ</w:t>
      </w:r>
      <w:r w:rsidRPr="00B20E2D">
        <w:rPr>
          <w:rFonts w:asciiTheme="majorBidi" w:hAnsiTheme="majorBidi" w:cstheme="majorBidi"/>
          <w:sz w:val="32"/>
          <w:szCs w:val="32"/>
          <w:cs/>
        </w:rPr>
        <w:t>ต่องบการเงินของกลุ่มบริษัท</w:t>
      </w:r>
    </w:p>
    <w:p w14:paraId="0C86D150" w14:textId="77777777" w:rsidR="00B20E2D" w:rsidRPr="00B20E2D" w:rsidRDefault="00B20E2D" w:rsidP="00C35A6A">
      <w:pPr>
        <w:pStyle w:val="Heading3"/>
        <w:tabs>
          <w:tab w:val="left" w:pos="1080"/>
        </w:tabs>
        <w:spacing w:before="60"/>
        <w:ind w:left="1080" w:hanging="450"/>
        <w:rPr>
          <w:rFonts w:hAnsiTheme="majorHAnsi" w:cstheme="majorBidi"/>
          <w:color w:val="000000" w:themeColor="text1"/>
          <w:sz w:val="32"/>
          <w:szCs w:val="32"/>
        </w:rPr>
      </w:pPr>
      <w:r w:rsidRPr="00B20E2D">
        <w:rPr>
          <w:color w:val="000000" w:themeColor="text1"/>
          <w:sz w:val="32"/>
          <w:szCs w:val="32"/>
          <w:cs/>
        </w:rPr>
        <w:t xml:space="preserve">ข. </w:t>
      </w:r>
      <w:r w:rsidRPr="00B20E2D">
        <w:rPr>
          <w:color w:val="000000" w:themeColor="text1"/>
          <w:sz w:val="32"/>
          <w:szCs w:val="32"/>
        </w:rPr>
        <w:tab/>
      </w:r>
      <w:r w:rsidRPr="00B20E2D">
        <w:rPr>
          <w:rFonts w:asciiTheme="majorBidi" w:hAnsiTheme="majorBidi"/>
          <w:color w:val="000000" w:themeColor="text1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1</w:t>
      </w:r>
      <w:r w:rsidRPr="00B20E2D">
        <w:rPr>
          <w:rFonts w:asciiTheme="majorBidi" w:hAnsiTheme="majorBidi" w:hint="cs"/>
          <w:color w:val="000000" w:themeColor="text1"/>
          <w:sz w:val="32"/>
          <w:szCs w:val="32"/>
          <w:cs/>
        </w:rPr>
        <w:t xml:space="preserve"> มกราคม </w:t>
      </w:r>
      <w:r w:rsidRPr="00B20E2D">
        <w:rPr>
          <w:rFonts w:asciiTheme="majorBidi" w:hAnsiTheme="majorBidi"/>
          <w:color w:val="000000" w:themeColor="text1"/>
          <w:sz w:val="32"/>
          <w:szCs w:val="32"/>
        </w:rPr>
        <w:t>2565</w:t>
      </w:r>
    </w:p>
    <w:p w14:paraId="086806DA" w14:textId="7EE5E50B" w:rsidR="00C35A6A" w:rsidRPr="00C35A6A" w:rsidRDefault="00C35A6A" w:rsidP="00C35A6A">
      <w:pPr>
        <w:tabs>
          <w:tab w:val="left" w:pos="1080"/>
        </w:tabs>
        <w:spacing w:before="60" w:after="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5A6A">
        <w:rPr>
          <w:rFonts w:asciiTheme="majorBidi" w:hAnsiTheme="majorBidi" w:cstheme="majorBidi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>
        <w:rPr>
          <w:rFonts w:asciiTheme="majorBidi" w:hAnsiTheme="majorBidi" w:cstheme="majorBidi" w:hint="cs"/>
          <w:sz w:val="32"/>
          <w:szCs w:val="32"/>
        </w:rPr>
        <w:t>2565</w:t>
      </w:r>
      <w:r w:rsidRPr="00C35A6A">
        <w:rPr>
          <w:rFonts w:asciiTheme="majorBidi" w:hAnsiTheme="majorBidi" w:cstheme="majorBidi"/>
          <w:sz w:val="32"/>
          <w:szCs w:val="32"/>
        </w:rPr>
        <w:t xml:space="preserve">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</w:t>
      </w:r>
      <w:r w:rsidR="00820D01">
        <w:rPr>
          <w:rFonts w:asciiTheme="majorBidi" w:hAnsiTheme="majorBidi" w:cstheme="majorBidi"/>
          <w:sz w:val="32"/>
          <w:szCs w:val="32"/>
        </w:rPr>
        <w:t xml:space="preserve">                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</w:t>
      </w:r>
      <w:r w:rsidR="00820D01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C35A6A">
        <w:rPr>
          <w:rFonts w:asciiTheme="majorBidi" w:hAnsiTheme="majorBidi" w:cstheme="majorBidi" w:hint="cs"/>
          <w:sz w:val="32"/>
          <w:szCs w:val="32"/>
          <w:cs/>
        </w:rPr>
        <w:t>ข้อผ่อนปรนในทางปฏิบัติหรือข้อยกเว้นชั่วคราวกับผู้ใช้มาตรฐาน</w:t>
      </w:r>
    </w:p>
    <w:p w14:paraId="19DB8794" w14:textId="77777777" w:rsidR="00C35A6A" w:rsidRPr="00C35A6A" w:rsidRDefault="00C35A6A" w:rsidP="00C35A6A">
      <w:pPr>
        <w:tabs>
          <w:tab w:val="left" w:pos="1080"/>
        </w:tabs>
        <w:spacing w:before="60" w:after="60"/>
        <w:ind w:left="1080"/>
        <w:jc w:val="thaiDistribute"/>
        <w:rPr>
          <w:rFonts w:asciiTheme="majorBidi" w:hAnsiTheme="majorBidi" w:cstheme="majorBidi"/>
          <w:sz w:val="32"/>
          <w:szCs w:val="32"/>
        </w:rPr>
      </w:pPr>
      <w:r w:rsidRPr="00C35A6A">
        <w:rPr>
          <w:rFonts w:asciiTheme="majorBidi" w:hAnsiTheme="majorBidi" w:cstheme="majorBidi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52606639" w14:textId="42731948" w:rsidR="00A50E16" w:rsidRPr="001734C4" w:rsidRDefault="00A50E16" w:rsidP="009A6B06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1.</w:t>
      </w:r>
      <w:r w:rsidR="00847CC3">
        <w:rPr>
          <w:rFonts w:ascii="Angsana New" w:hAnsi="Angsana New"/>
          <w:b/>
          <w:bCs/>
          <w:sz w:val="32"/>
          <w:szCs w:val="32"/>
        </w:rPr>
        <w:t>6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573E7EFC" w14:textId="14AE0F61" w:rsidR="00A50E16" w:rsidRDefault="00A50E16" w:rsidP="009A6B06">
      <w:pPr>
        <w:tabs>
          <w:tab w:val="left" w:pos="1440"/>
          <w:tab w:val="left" w:pos="4140"/>
          <w:tab w:val="left" w:pos="639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</w:rPr>
        <w:tab/>
      </w:r>
      <w:r w:rsidR="00C4727D">
        <w:rPr>
          <w:rFonts w:ascii="Angsana New" w:hAnsi="Angsana New" w:hint="cs"/>
          <w:sz w:val="32"/>
          <w:szCs w:val="32"/>
          <w:cs/>
        </w:rPr>
        <w:t>ข้อมูลทาง</w:t>
      </w:r>
      <w:r w:rsidR="004E3FBE" w:rsidRPr="00DA4EF3">
        <w:rPr>
          <w:rFonts w:asciiTheme="majorBidi" w:hAnsiTheme="majorBidi" w:cstheme="majorBidi"/>
          <w:sz w:val="32"/>
          <w:szCs w:val="32"/>
          <w:cs/>
        </w:rPr>
        <w:t>การเงินระหว่าง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>กาลนี้จัดทำขึ้นโดยใช้นโยบายการบัญชีและวิธีการคำนวณเช่นเดียวกับที่ใช้ใน</w:t>
      </w:r>
      <w:r w:rsidR="0006310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6533B8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6533B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6533B8">
        <w:rPr>
          <w:rFonts w:asciiTheme="majorBidi" w:hAnsiTheme="majorBidi" w:cstheme="majorBidi"/>
          <w:sz w:val="32"/>
          <w:szCs w:val="32"/>
        </w:rPr>
        <w:t>256</w:t>
      </w:r>
      <w:r w:rsidR="00EB0E51">
        <w:rPr>
          <w:rFonts w:asciiTheme="majorBidi" w:hAnsiTheme="majorBidi" w:cstheme="majorBidi"/>
          <w:sz w:val="32"/>
          <w:szCs w:val="32"/>
        </w:rPr>
        <w:t>3</w:t>
      </w:r>
      <w:r w:rsidR="00E4098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13EB8098" w14:textId="56D5E9AB" w:rsidR="000E00EF" w:rsidRPr="001734C4" w:rsidRDefault="00E4098B" w:rsidP="009A6B0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47366F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47366F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49B44F2A" w:rsidR="000E00EF" w:rsidRPr="001734C4" w:rsidRDefault="000E00EF" w:rsidP="009A6B0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1734C4">
        <w:rPr>
          <w:rFonts w:ascii="Angsana New" w:hAnsi="Angsana New"/>
          <w:sz w:val="32"/>
          <w:szCs w:val="32"/>
          <w:cs/>
        </w:rPr>
        <w:t>งวด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มีรายการธุรกิจที่สำ</w:t>
      </w:r>
      <w:proofErr w:type="spellStart"/>
      <w:r w:rsidRPr="001734C4">
        <w:rPr>
          <w:rFonts w:ascii="Angsana New" w:hAnsi="Angsana New"/>
          <w:sz w:val="32"/>
          <w:szCs w:val="32"/>
          <w:cs/>
        </w:rPr>
        <w:t>คั</w:t>
      </w:r>
      <w:proofErr w:type="spellEnd"/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</w:t>
      </w:r>
      <w:r w:rsidR="00C4727D">
        <w:rPr>
          <w:rFonts w:ascii="Angsana New" w:hAnsi="Angsana New" w:hint="cs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และบุคคลหรือกิจการที่เกี่ยวข้องกันเหล่านั้น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648AC7AD" w14:textId="77777777" w:rsidR="003C543F" w:rsidRPr="0000649A" w:rsidRDefault="009A2612" w:rsidP="003C54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="003C543F" w:rsidRPr="0000649A">
        <w:rPr>
          <w:rFonts w:ascii="Angsana New" w:hAnsi="Angsana New"/>
        </w:rPr>
        <w:t>(</w:t>
      </w:r>
      <w:r w:rsidR="003C543F" w:rsidRPr="0000649A">
        <w:rPr>
          <w:rFonts w:ascii="Angsana New" w:hAnsi="Angsana New"/>
          <w:cs/>
        </w:rPr>
        <w:t>หน่วย</w:t>
      </w:r>
      <w:r w:rsidR="003C543F" w:rsidRPr="0000649A">
        <w:rPr>
          <w:rFonts w:ascii="Angsana New" w:hAnsi="Angsana New"/>
        </w:rPr>
        <w:t xml:space="preserve">: </w:t>
      </w:r>
      <w:r w:rsidR="003C543F" w:rsidRPr="0000649A">
        <w:rPr>
          <w:rFonts w:ascii="Angsana New" w:hAnsi="Angsana New"/>
          <w:cs/>
        </w:rPr>
        <w:t>พันบาท</w:t>
      </w:r>
      <w:r w:rsidR="003C543F"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3C543F" w:rsidRPr="0000649A" w14:paraId="78F3C13A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B265E" w14:textId="77777777" w:rsidR="003C543F" w:rsidRPr="0000649A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BBAEB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E89E2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C8C01" w14:textId="77777777" w:rsidR="003C543F" w:rsidRPr="0000649A" w:rsidRDefault="003C543F" w:rsidP="003C543F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3C543F" w:rsidRPr="0000649A" w14:paraId="6DA55773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8B71F" w14:textId="77777777" w:rsidR="003C543F" w:rsidRPr="0000649A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5ED37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A1F5E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สำหรับงวด</w:t>
            </w:r>
            <w:r w:rsidRPr="0000649A">
              <w:rPr>
                <w:rFonts w:ascii="Angsana New" w:hAnsi="Angsana New" w:hint="cs"/>
                <w:cs/>
              </w:rPr>
              <w:t>สาม</w:t>
            </w:r>
            <w:r w:rsidRPr="0000649A">
              <w:rPr>
                <w:rFonts w:ascii="Angsana New" w:hAnsi="Angsana New"/>
                <w:cs/>
              </w:rPr>
              <w:t>เดือน</w:t>
            </w:r>
            <w:r w:rsidRPr="0000649A">
              <w:rPr>
                <w:rFonts w:ascii="Angsana New" w:hAnsi="Angsana New" w:hint="cs"/>
                <w:cs/>
              </w:rPr>
              <w:t xml:space="preserve">              </w:t>
            </w:r>
            <w:r w:rsidRPr="0000649A">
              <w:rPr>
                <w:rFonts w:ascii="Angsana New" w:hAnsi="Angsana New"/>
                <w:cs/>
              </w:rPr>
              <w:t xml:space="preserve">สิ้นสุดวันที่ </w:t>
            </w:r>
            <w:r w:rsidRPr="0000649A">
              <w:rPr>
                <w:rFonts w:ascii="Angsana New" w:hAnsi="Angsana New"/>
              </w:rPr>
              <w:t>3</w:t>
            </w:r>
            <w:r>
              <w:rPr>
                <w:rFonts w:ascii="Angsana New" w:hAnsi="Angsana New"/>
              </w:rPr>
              <w:t>0</w:t>
            </w:r>
            <w:r w:rsidRPr="0000649A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1F819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2F78B3D" w14:textId="77777777" w:rsidR="003C543F" w:rsidRPr="0000649A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นโยบายการกำหนดราคา</w:t>
            </w:r>
          </w:p>
        </w:tc>
      </w:tr>
      <w:tr w:rsidR="003C543F" w:rsidRPr="0000649A" w14:paraId="59097D6F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8BF7B" w14:textId="77777777" w:rsidR="003C543F" w:rsidRPr="0000649A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6C080" w14:textId="624A665F" w:rsidR="003C543F" w:rsidRPr="0000649A" w:rsidRDefault="003C543F" w:rsidP="003C54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E138" w14:textId="308DD899" w:rsidR="003C543F" w:rsidRPr="0000649A" w:rsidRDefault="003C543F" w:rsidP="003C54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3D86B" w14:textId="5479CC0A" w:rsidR="003C543F" w:rsidRPr="0000649A" w:rsidRDefault="003C543F" w:rsidP="003C54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247C1" w14:textId="0553B2E3" w:rsidR="003C543F" w:rsidRPr="0000649A" w:rsidRDefault="003C543F" w:rsidP="003C54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78A82" w14:textId="77777777" w:rsidR="003C543F" w:rsidRPr="0000649A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</w:tr>
      <w:tr w:rsidR="003C543F" w:rsidRPr="0000649A" w14:paraId="6DE10196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C1DEDDB" w14:textId="77777777" w:rsidR="003C543F" w:rsidRPr="0000649A" w:rsidRDefault="003C543F" w:rsidP="003C543F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3ABEEF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BB782A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FDDCF1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11F9DF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7AB9E33" w14:textId="77777777" w:rsidR="003C543F" w:rsidRPr="0000649A" w:rsidRDefault="003C543F" w:rsidP="003C543F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3C543F" w:rsidRPr="0000649A" w14:paraId="6161125D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C06C961" w14:textId="77777777" w:rsidR="003C543F" w:rsidRPr="0000649A" w:rsidRDefault="003C543F" w:rsidP="003C543F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689209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B75097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9B8B37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E38BF6F" w14:textId="77777777" w:rsidR="003C543F" w:rsidRPr="0000649A" w:rsidRDefault="003C543F" w:rsidP="003C543F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214C1F1" w14:textId="77777777" w:rsidR="003C543F" w:rsidRPr="0000649A" w:rsidRDefault="003C543F" w:rsidP="003C543F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1D498C" w:rsidRPr="0000649A" w14:paraId="4C59E3D8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0A757D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4A3859" w14:textId="3916CFFF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604C14" w14:textId="2ADEB279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B537961" w14:textId="3C7190D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94,387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64457E" w14:textId="44A784A9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58,746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DCAE902" w14:textId="77777777" w:rsidR="001D498C" w:rsidRPr="0000649A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ต้นทุนบวกกำไรส่วนเพิ่ม</w:t>
            </w:r>
          </w:p>
        </w:tc>
      </w:tr>
      <w:tr w:rsidR="001D498C" w:rsidRPr="0000649A" w14:paraId="54767A63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86A173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EC734C" w14:textId="69991FE2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0FFF21" w14:textId="03697EF5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BB6AA2" w14:textId="577EBCA9" w:rsidR="001D498C" w:rsidRPr="0000649A" w:rsidRDefault="0051784B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F693EE" w14:textId="501F153C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11,096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A95EB74" w14:textId="16E2C4F2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3.7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 xml:space="preserve">ล้านบาท </w:t>
            </w:r>
            <w:r>
              <w:rPr>
                <w:rFonts w:ascii="Angsana New" w:hAnsi="Angsana New" w:hint="cs"/>
                <w:cs/>
              </w:rPr>
              <w:t xml:space="preserve">                    (</w:t>
            </w:r>
            <w:r>
              <w:rPr>
                <w:rFonts w:ascii="Angsana New" w:hAnsi="Angsana New"/>
              </w:rPr>
              <w:t xml:space="preserve">2563: </w:t>
            </w:r>
            <w:r>
              <w:rPr>
                <w:rFonts w:ascii="Angsana New" w:hAnsi="Angsana New" w:hint="cs"/>
                <w:cs/>
              </w:rPr>
              <w:t>เดือนละ</w:t>
            </w:r>
            <w:r>
              <w:rPr>
                <w:rFonts w:ascii="Angsana New" w:hAnsi="Angsana New"/>
              </w:rPr>
              <w:t xml:space="preserve"> 3.6</w:t>
            </w:r>
            <w:r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1D498C" w:rsidRPr="0000649A" w14:paraId="6E14F41D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41F91C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FE9C82" w14:textId="537E8FCA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C7124D" w14:textId="0ECC6C13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5DD1A" w14:textId="535ABD70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D01313" w14:textId="4F4219FF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7897A5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</w:rPr>
            </w:pPr>
            <w:r w:rsidRPr="0000649A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065E6352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4F883949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4E5E6A2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2CDB67B" w14:textId="35EC2FE4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E8086" w14:textId="3C2A8A77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AF5679F" w14:textId="470ED32B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41,489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39541E2" w14:textId="76F292F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30,975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00D7681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1D498C" w:rsidRPr="0000649A" w14:paraId="759D2DB9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80A7A44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0146E4" w14:textId="52FC26A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09578C" w14:textId="1F080C0D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704A9D" w14:textId="12C31755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10,637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EB17B8" w14:textId="262E9316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5F9A78A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 w:rsidRPr="0000649A">
              <w:rPr>
                <w:rFonts w:ascii="Angsana New" w:hAnsi="Angsana New"/>
              </w:rPr>
              <w:t xml:space="preserve"> 3.00 </w:t>
            </w:r>
            <w:r w:rsidRPr="0000649A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1D498C" w:rsidRPr="0000649A" w14:paraId="605F8A9E" w14:textId="77777777" w:rsidTr="009A6B06">
        <w:trPr>
          <w:trHeight w:val="28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F0152F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697307" w14:textId="3A34EDA5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6ED445" w14:textId="2438D132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8D2374E" w14:textId="32BE1F17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A075D1" w14:textId="2FBC2AFC" w:rsidR="001D498C" w:rsidRPr="00C146DC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14,999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DD49B87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1D498C" w:rsidRPr="0000649A" w14:paraId="6B3E5630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55C3E9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49ACCC" w14:textId="60C9D605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76B7D8" w14:textId="1FBC5446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F77B9FA" w14:textId="16F9C73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F2683DD" w14:textId="56A7CC5A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92,196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39D792C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และ</w:t>
            </w:r>
            <w:r w:rsidRPr="0000649A">
              <w:rPr>
                <w:rFonts w:ascii="Angsana New" w:hAnsi="Angsana New"/>
              </w:rPr>
              <w:t xml:space="preserve">   </w:t>
            </w:r>
            <w:r w:rsidRPr="0000649A">
              <w:rPr>
                <w:rFonts w:ascii="Angsana New" w:hAnsi="Angsana New"/>
                <w:cs/>
              </w:rPr>
              <w:t xml:space="preserve">     ตามอัตราที่ระบุไว้ในสัญญา</w:t>
            </w:r>
          </w:p>
        </w:tc>
      </w:tr>
      <w:tr w:rsidR="001D498C" w:rsidRPr="0000649A" w14:paraId="72F82EAC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17D5B09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1A3BD0" w14:textId="7E57759A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7588B4" w14:textId="628A9508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0A620C" w14:textId="79843888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01531" w14:textId="387F0B3F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19C06F" w14:textId="77777777" w:rsidR="001D498C" w:rsidRPr="0000649A" w:rsidRDefault="001D498C" w:rsidP="001D498C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00649A">
              <w:rPr>
                <w:rFonts w:ascii="Angsana New" w:hAnsi="Angsana New"/>
                <w:cs/>
              </w:rPr>
              <w:t>ตามต้นทุนที่เกิดขึ้นจริง</w:t>
            </w:r>
          </w:p>
        </w:tc>
      </w:tr>
      <w:tr w:rsidR="00451479" w:rsidRPr="0000649A" w14:paraId="7BA50281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6238036" w14:textId="77777777" w:rsidR="00451479" w:rsidRPr="0000649A" w:rsidRDefault="00451479" w:rsidP="0045147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00649A">
              <w:br w:type="page"/>
            </w:r>
            <w:r w:rsidRPr="0000649A">
              <w:rPr>
                <w:rFonts w:ascii="Angsana New" w:hAnsi="Angsana New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FA57AF" w14:textId="77777777" w:rsidR="00451479" w:rsidRPr="0000649A" w:rsidRDefault="00451479" w:rsidP="0045147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0293AA" w14:textId="77777777" w:rsidR="00451479" w:rsidRPr="0000649A" w:rsidRDefault="00451479" w:rsidP="0045147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E7B85A" w14:textId="77777777" w:rsidR="00451479" w:rsidRPr="0000649A" w:rsidRDefault="00451479" w:rsidP="0045147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6981522" w14:textId="77777777" w:rsidR="00451479" w:rsidRPr="0000649A" w:rsidRDefault="00451479" w:rsidP="00451479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36F9B48" w14:textId="77777777" w:rsidR="00451479" w:rsidRPr="0000649A" w:rsidRDefault="00451479" w:rsidP="00451479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1D498C" w:rsidRPr="0000649A" w14:paraId="3607EEED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45DF78B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EE3988" w14:textId="7F96C52C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13,928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21EC6E" w14:textId="561719E6" w:rsidR="001D498C" w:rsidRPr="00557467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11,332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177D929" w14:textId="4F49829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D298EA" w14:textId="5222D1BC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412A7E" w14:textId="77777777" w:rsidR="001D498C" w:rsidRPr="0000649A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ราคาตลาด</w:t>
            </w:r>
          </w:p>
        </w:tc>
      </w:tr>
      <w:tr w:rsidR="001D498C" w:rsidRPr="0000649A" w14:paraId="3D144581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965DB0D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918394" w14:textId="1CD50A1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3,270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0716FEE" w14:textId="16CFDCE6" w:rsidR="001D498C" w:rsidRPr="00557467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DFA28E" w14:textId="3F5A3155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2,924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06BD1B2" w14:textId="2014B9C8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2,940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35849CF" w14:textId="77777777" w:rsidR="001D498C" w:rsidRPr="0000649A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3562B6ED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F88C07" w14:textId="0AFC09CD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20AF21" w14:textId="5627E5EE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10,147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EB3C84" w14:textId="53ACB5C0" w:rsidR="001D498C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8,274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7D37EC" w14:textId="23C55BDF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D71366" w14:textId="65623AAC" w:rsidR="001D498C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7,490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C1038E0" w14:textId="00385014" w:rsidR="001D498C" w:rsidRPr="0000649A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2F3AD7AA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DBB4A01" w14:textId="77777777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0649A"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12EC52" w14:textId="0471CF53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00C51A" w14:textId="231FEABB" w:rsidR="001D498C" w:rsidRPr="00557467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7,230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9662F1" w14:textId="1A7CCDB2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5E91FD" w14:textId="339424A3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6,858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D1379F7" w14:textId="6EDA281D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</w:t>
            </w:r>
            <w:r>
              <w:rPr>
                <w:rFonts w:ascii="Angsana New" w:hAnsi="Angsana New"/>
              </w:rPr>
              <w:t xml:space="preserve"> 0.15 - 0.40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</w:t>
            </w:r>
            <w:r w:rsidRPr="0000649A">
              <w:rPr>
                <w:rFonts w:ascii="Angsana New" w:hAnsi="Angsana New"/>
              </w:rPr>
              <w:t xml:space="preserve">  </w:t>
            </w:r>
            <w:r w:rsidRPr="0000649A">
              <w:rPr>
                <w:rFonts w:ascii="Angsana New" w:hAnsi="Angsana New"/>
                <w:cs/>
              </w:rPr>
              <w:t xml:space="preserve">          </w:t>
            </w:r>
            <w:r w:rsidRPr="0000649A">
              <w:rPr>
                <w:rFonts w:ascii="Angsana New" w:hAnsi="Angsana New"/>
              </w:rPr>
              <w:t xml:space="preserve">           </w:t>
            </w:r>
            <w:r w:rsidRPr="0000649A">
              <w:rPr>
                <w:rFonts w:ascii="Angsana New" w:hAnsi="Angsana New"/>
                <w:cs/>
              </w:rPr>
              <w:t xml:space="preserve">        </w:t>
            </w:r>
            <w:r w:rsidRPr="0000649A">
              <w:rPr>
                <w:rFonts w:ascii="Angsana New" w:hAnsi="Angsana New"/>
              </w:rPr>
              <w:t>(256</w:t>
            </w:r>
            <w:r>
              <w:rPr>
                <w:rFonts w:ascii="Angsana New" w:hAnsi="Angsana New"/>
              </w:rPr>
              <w:t>3</w:t>
            </w:r>
            <w:r w:rsidRPr="0000649A">
              <w:rPr>
                <w:rFonts w:ascii="Angsana New" w:hAnsi="Angsana New"/>
              </w:rPr>
              <w:t>:</w:t>
            </w:r>
            <w:r w:rsidRPr="0000649A">
              <w:rPr>
                <w:rFonts w:ascii="Angsana New" w:hAnsi="Angsana New"/>
                <w:cs/>
              </w:rPr>
              <w:t xml:space="preserve"> ร้อยละ </w:t>
            </w:r>
            <w:r>
              <w:rPr>
                <w:rFonts w:ascii="Angsana New" w:hAnsi="Angsana New"/>
              </w:rPr>
              <w:t xml:space="preserve">0.15 </w:t>
            </w:r>
            <w:r>
              <w:rPr>
                <w:rFonts w:ascii="Angsana New" w:hAnsi="Angsana New" w:hint="cs"/>
                <w:cs/>
              </w:rPr>
              <w:t>-</w:t>
            </w:r>
            <w:r>
              <w:rPr>
                <w:rFonts w:ascii="Angsana New" w:hAnsi="Angsana New"/>
              </w:rPr>
              <w:t xml:space="preserve"> 0.90</w:t>
            </w:r>
            <w:r w:rsidRPr="0000649A">
              <w:rPr>
                <w:rFonts w:ascii="Angsana New" w:hAnsi="Angsana New"/>
              </w:rPr>
              <w:t xml:space="preserve"> </w:t>
            </w:r>
            <w:r w:rsidRPr="0000649A">
              <w:rPr>
                <w:rFonts w:ascii="Angsana New" w:hAnsi="Angsana New"/>
                <w:cs/>
              </w:rPr>
              <w:t>ต่อปี)</w:t>
            </w:r>
          </w:p>
        </w:tc>
      </w:tr>
      <w:tr w:rsidR="001D498C" w:rsidRPr="0000649A" w14:paraId="02894787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F7073EA" w14:textId="63838F3C" w:rsidR="001D498C" w:rsidRPr="0000649A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</w:t>
            </w:r>
            <w:r w:rsidRPr="0000649A">
              <w:rPr>
                <w:rFonts w:ascii="Angsana New" w:hAnsi="Angsana New" w:cs="Angsana New"/>
                <w:sz w:val="24"/>
                <w:szCs w:val="24"/>
                <w:cs/>
              </w:rPr>
              <w:t>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1BCC13" w14:textId="554E5E20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70B650" w14:textId="084C5663" w:rsidR="001D498C" w:rsidRPr="00557467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0F0ADA" w14:textId="739ACB2F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6,049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204DB3" w14:textId="6BA94021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4,476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6519337" w14:textId="77777777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00649A">
              <w:rPr>
                <w:rFonts w:ascii="Angsana New" w:hAnsi="Angsana New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1D498C" w:rsidRPr="0000649A" w14:paraId="54A050D0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8ED4E0D" w14:textId="2535B4AA" w:rsidR="001D498C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2D82FAC" w14:textId="570E12F2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92,994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A9C95A" w14:textId="51F9A98D" w:rsidR="001D498C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110,292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9E62CD" w14:textId="71EA65AE" w:rsidR="001D498C" w:rsidRPr="0000649A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77,436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D413BE5" w14:textId="484BADC9" w:rsidR="001D498C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104,856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AA3AFE8" w14:textId="7FC14000" w:rsidR="001D498C" w:rsidRPr="0000649A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2C73A780" w14:textId="77777777" w:rsidR="0051784B" w:rsidRDefault="0051784B" w:rsidP="003C543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  <w:sz w:val="32"/>
          <w:szCs w:val="32"/>
          <w:cs/>
        </w:rPr>
      </w:pPr>
    </w:p>
    <w:p w14:paraId="1898A732" w14:textId="77777777" w:rsidR="0051784B" w:rsidRDefault="0051784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789AF67" w14:textId="6BEDB07D" w:rsidR="003C543F" w:rsidRPr="0000649A" w:rsidRDefault="003C543F" w:rsidP="003C543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1734C4">
        <w:rPr>
          <w:rFonts w:ascii="Angsana New" w:hAnsi="Angsana New"/>
          <w:sz w:val="32"/>
          <w:szCs w:val="32"/>
          <w:cs/>
        </w:rPr>
        <w:tab/>
      </w:r>
      <w:r w:rsidRPr="001734C4">
        <w:rPr>
          <w:rFonts w:ascii="Angsana New" w:hAnsi="Angsana New"/>
          <w:sz w:val="32"/>
          <w:szCs w:val="32"/>
          <w:cs/>
        </w:rPr>
        <w:tab/>
      </w:r>
      <w:r w:rsidRPr="0000649A">
        <w:rPr>
          <w:rFonts w:ascii="Angsana New" w:hAnsi="Angsana New"/>
        </w:rPr>
        <w:t>(</w:t>
      </w:r>
      <w:r w:rsidRPr="0000649A">
        <w:rPr>
          <w:rFonts w:ascii="Angsana New" w:hAnsi="Angsana New"/>
          <w:cs/>
        </w:rPr>
        <w:t>หน่วย</w:t>
      </w:r>
      <w:r w:rsidRPr="0000649A">
        <w:rPr>
          <w:rFonts w:ascii="Angsana New" w:hAnsi="Angsana New"/>
        </w:rPr>
        <w:t xml:space="preserve">: </w:t>
      </w:r>
      <w:r w:rsidRPr="0000649A">
        <w:rPr>
          <w:rFonts w:ascii="Angsana New" w:hAnsi="Angsana New"/>
          <w:cs/>
        </w:rPr>
        <w:t>พันบาท</w:t>
      </w:r>
      <w:r w:rsidRPr="0000649A">
        <w:rPr>
          <w:rFonts w:ascii="Angsana New" w:hAnsi="Angsana New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960"/>
        <w:gridCol w:w="960"/>
        <w:gridCol w:w="960"/>
        <w:gridCol w:w="960"/>
        <w:gridCol w:w="2370"/>
      </w:tblGrid>
      <w:tr w:rsidR="003C543F" w:rsidRPr="0000649A" w14:paraId="00174704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E674" w14:textId="77777777" w:rsidR="003C543F" w:rsidRPr="0051784B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7A711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0F01F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8B0E6" w14:textId="77777777" w:rsidR="003C543F" w:rsidRPr="0051784B" w:rsidRDefault="003C543F" w:rsidP="003C543F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3C543F" w:rsidRPr="0000649A" w14:paraId="754A452C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C27AB" w14:textId="77777777" w:rsidR="003C543F" w:rsidRPr="0051784B" w:rsidRDefault="003C543F" w:rsidP="003C543F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A7BFA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2F770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 xml:space="preserve">สำหรับงวดหกเดือน              สิ้นสุดวันที่ </w:t>
            </w:r>
            <w:r w:rsidRPr="0051784B">
              <w:rPr>
                <w:rFonts w:ascii="Angsana New" w:hAnsi="Angsana New" w:hint="cs"/>
              </w:rPr>
              <w:t xml:space="preserve">30 </w:t>
            </w:r>
            <w:r w:rsidRPr="0051784B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B4E3D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56257019" w14:textId="77777777" w:rsidR="003C543F" w:rsidRPr="0051784B" w:rsidRDefault="003C543F" w:rsidP="003C543F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51479" w:rsidRPr="0000649A" w14:paraId="7E79369B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C9DDF" w14:textId="77777777" w:rsidR="00451479" w:rsidRPr="0051784B" w:rsidRDefault="00451479" w:rsidP="00451479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15BA3" w14:textId="2A68CE13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55E13" w14:textId="1F50193D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6BAEC" w14:textId="0F56FAE4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DB62A" w14:textId="37DE32C9" w:rsidR="00451479" w:rsidRPr="0051784B" w:rsidRDefault="00451479" w:rsidP="004514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2563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5F91" w14:textId="77777777" w:rsidR="00451479" w:rsidRPr="0051784B" w:rsidRDefault="00451479" w:rsidP="00451479">
            <w:pPr>
              <w:jc w:val="center"/>
              <w:rPr>
                <w:rFonts w:ascii="Angsana New" w:hAnsi="Angsana New"/>
              </w:rPr>
            </w:pPr>
          </w:p>
        </w:tc>
      </w:tr>
      <w:tr w:rsidR="00451479" w:rsidRPr="0000649A" w14:paraId="74F06D3A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30DEF5" w14:textId="77777777" w:rsidR="00451479" w:rsidRPr="0051784B" w:rsidRDefault="00451479" w:rsidP="00451479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CE62036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6EB532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2A297C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867095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D99EB9A" w14:textId="77777777" w:rsidR="00451479" w:rsidRPr="0051784B" w:rsidRDefault="00451479" w:rsidP="00451479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451479" w:rsidRPr="0000649A" w14:paraId="6CC23F80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69B34B1" w14:textId="77777777" w:rsidR="00451479" w:rsidRPr="0051784B" w:rsidRDefault="00451479" w:rsidP="00451479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B41566C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49D4B32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15A8E76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1821C7" w14:textId="77777777" w:rsidR="00451479" w:rsidRPr="0051784B" w:rsidRDefault="00451479" w:rsidP="00451479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AD4B220" w14:textId="77777777" w:rsidR="00451479" w:rsidRPr="0051784B" w:rsidRDefault="00451479" w:rsidP="00451479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1D498C" w:rsidRPr="0000649A" w14:paraId="61E2A4D2" w14:textId="77777777" w:rsidTr="009A6B06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0B1572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B42B1AD" w14:textId="7E7C1F9E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A6E5AF" w14:textId="7BB89E7C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C62804" w14:textId="74A4E72A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180,215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F9F932" w14:textId="6496168C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136,393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9D9C189" w14:textId="77777777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1D498C" w:rsidRPr="0000649A" w14:paraId="08179CE1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D9F663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ACE1599" w14:textId="75453AA7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F1F5C0E" w14:textId="11D57759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1B7E3F" w14:textId="224ED9D3" w:rsidR="001D498C" w:rsidRPr="0051784B" w:rsidRDefault="0051784B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22,431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C705C9" w14:textId="2F971C5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22,032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C35D421" w14:textId="7D0F3555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3.7 </w:t>
            </w:r>
            <w:r w:rsidRPr="0051784B">
              <w:rPr>
                <w:rFonts w:ascii="Angsana New" w:hAnsi="Angsana New" w:hint="cs"/>
                <w:cs/>
              </w:rPr>
              <w:t>ล้านบาท                     (</w:t>
            </w:r>
            <w:r w:rsidRPr="0051784B">
              <w:rPr>
                <w:rFonts w:ascii="Angsana New" w:hAnsi="Angsana New" w:hint="cs"/>
              </w:rPr>
              <w:t xml:space="preserve">2563: </w:t>
            </w:r>
            <w:r w:rsidRPr="0051784B">
              <w:rPr>
                <w:rFonts w:ascii="Angsana New" w:hAnsi="Angsana New" w:hint="cs"/>
                <w:cs/>
              </w:rPr>
              <w:t>เดือนละ</w:t>
            </w:r>
            <w:r w:rsidRPr="0051784B">
              <w:rPr>
                <w:rFonts w:ascii="Angsana New" w:hAnsi="Angsana New" w:hint="cs"/>
              </w:rPr>
              <w:t xml:space="preserve"> 3.6</w:t>
            </w:r>
            <w:r w:rsidRPr="0051784B">
              <w:rPr>
                <w:rFonts w:ascii="Angsana New" w:hAnsi="Angsana New" w:hint="cs"/>
                <w:cs/>
              </w:rPr>
              <w:t xml:space="preserve"> ล้านบาท)</w:t>
            </w:r>
          </w:p>
        </w:tc>
      </w:tr>
      <w:tr w:rsidR="001D498C" w:rsidRPr="0000649A" w14:paraId="2EDDC603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CEA21A2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18F8AE" w14:textId="3543F5AA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208E0DD" w14:textId="6E00ACE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9A733DB" w14:textId="2AF5BD3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18,923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E7D53E5" w14:textId="1541ADE4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16,904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9082B11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</w:t>
            </w:r>
          </w:p>
          <w:p w14:paraId="596911D4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45C3CB5E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D022C52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76B075A" w14:textId="30688960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005DF10" w14:textId="6192E4AA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4B3AB6" w14:textId="5B5B39A7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79,914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18200D" w14:textId="33CC956F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67,053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1925495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1D498C" w:rsidRPr="0000649A" w14:paraId="10AB4BAF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35DBCEE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E259987" w14:textId="55BFAB1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7FAA2F" w14:textId="3FD70A7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B09442" w14:textId="37B8F189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23,298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83470E1" w14:textId="367F9E2C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34,666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EDB5DD4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3.00 </w:t>
            </w:r>
            <w:r w:rsidRPr="0051784B">
              <w:rPr>
                <w:rFonts w:ascii="Angsana New" w:hAnsi="Angsana New" w:hint="cs"/>
                <w:cs/>
              </w:rPr>
              <w:t xml:space="preserve">ต่อปี </w:t>
            </w:r>
          </w:p>
        </w:tc>
      </w:tr>
      <w:tr w:rsidR="001D498C" w:rsidRPr="0000649A" w14:paraId="5E864C48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6833EDC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0F3FEF" w14:textId="4D16F61A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148EA4" w14:textId="70E46E6C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B0E2BF" w14:textId="066D18ED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F7A9EF" w14:textId="353AE99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14,999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33EE28E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1D498C" w:rsidRPr="0000649A" w14:paraId="3348C42B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50F4F9E" w14:textId="7998AED3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ขายสินทรัพย์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76E410E" w14:textId="226200F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BC29C10" w14:textId="301624ED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E9F3E5" w14:textId="5943813D" w:rsidR="001D498C" w:rsidRPr="0051784B" w:rsidRDefault="0051784B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13E691D" w14:textId="335CACC2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2535DF7" w14:textId="0B84B3C0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1D498C" w:rsidRPr="0000649A" w14:paraId="2B938BEB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129592B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4EBFDC" w14:textId="1F503852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A230A5B" w14:textId="4038016F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50F7B5" w14:textId="3F9BE7A0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189,407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63BD2DE" w14:textId="5664FB4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189,126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01548B7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51784B">
              <w:rPr>
                <w:rFonts w:ascii="Angsana New" w:hAnsi="Angsana New" w:hint="cs"/>
              </w:rPr>
              <w:t xml:space="preserve"> </w:t>
            </w:r>
            <w:r w:rsidRPr="0051784B">
              <w:rPr>
                <w:rFonts w:ascii="Angsana New" w:hAnsi="Angsana New" w:hint="cs"/>
                <w:cs/>
              </w:rPr>
              <w:t>และ</w:t>
            </w:r>
            <w:r w:rsidRPr="0051784B">
              <w:rPr>
                <w:rFonts w:ascii="Angsana New" w:hAnsi="Angsana New" w:hint="cs"/>
              </w:rPr>
              <w:t xml:space="preserve">   </w:t>
            </w:r>
            <w:r w:rsidRPr="0051784B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1D498C" w:rsidRPr="0000649A" w14:paraId="0B8FA90A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6B7E60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ค่าใช้จ่ายอื่น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4DC1811" w14:textId="5B11B8F8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94334C" w14:textId="4807C08E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80AC78" w14:textId="6C72DE33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656AD4" w14:textId="11BA8F3E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4,424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6C05528" w14:textId="77777777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</w:p>
        </w:tc>
      </w:tr>
      <w:tr w:rsidR="001D498C" w:rsidRPr="0000649A" w14:paraId="389A3BB1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34498B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F61CDC" w14:textId="6077C624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3BDE2B7" w14:textId="0B318590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6AF4232" w14:textId="05DDA8FA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8B6F73" w14:textId="35EC177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C3F6F36" w14:textId="77777777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847CC3" w:rsidRPr="0000649A" w14:paraId="430DDE00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FF0BD4F" w14:textId="77777777" w:rsidR="00847CC3" w:rsidRPr="0051784B" w:rsidRDefault="00847CC3" w:rsidP="00847CC3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51784B">
              <w:rPr>
                <w:rFonts w:ascii="Angsana New" w:hAnsi="Angsana New" w:hint="cs"/>
              </w:rPr>
              <w:br w:type="page"/>
            </w:r>
            <w:r w:rsidRPr="0051784B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9B4888" w14:textId="77777777" w:rsidR="00847CC3" w:rsidRPr="0051784B" w:rsidRDefault="00847CC3" w:rsidP="00847CC3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D3A5229" w14:textId="77777777" w:rsidR="00847CC3" w:rsidRPr="0051784B" w:rsidRDefault="00847CC3" w:rsidP="00847CC3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6ED70C" w14:textId="77777777" w:rsidR="00847CC3" w:rsidRPr="0051784B" w:rsidRDefault="00847CC3" w:rsidP="00847CC3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43CAD45" w14:textId="77777777" w:rsidR="00847CC3" w:rsidRPr="0051784B" w:rsidRDefault="00847CC3" w:rsidP="00847CC3">
            <w:pPr>
              <w:tabs>
                <w:tab w:val="decimal" w:pos="557"/>
              </w:tabs>
              <w:ind w:right="-10"/>
              <w:jc w:val="right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6CFF59A" w14:textId="77777777" w:rsidR="00847CC3" w:rsidRPr="0051784B" w:rsidRDefault="00847CC3" w:rsidP="00847CC3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1D498C" w:rsidRPr="0000649A" w14:paraId="0E8D7C1F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60A83AA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C69C62E" w14:textId="3D19DF0D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26,879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E4C01B" w14:textId="248ED688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27,522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AAAD24" w14:textId="16C8ECF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26,556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C1160C" w14:textId="35374CC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24,050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778747" w14:textId="77777777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1D498C" w:rsidRPr="0000649A" w14:paraId="07C8E2BE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DF761E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C35A53" w14:textId="2588EC4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6,692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06D24E7" w14:textId="07062B9F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7,811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62D8A69" w14:textId="12C41BAD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5,789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23A57B" w14:textId="5DCC492F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6,720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E901029" w14:textId="77777777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780CE108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880BAC" w14:textId="301184BC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F3489AB" w14:textId="0120763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23,365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D924A33" w14:textId="632B4DAB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18,384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03561A3" w14:textId="0F4F89E4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21,647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EFA59E" w14:textId="66CA0090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17,213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6B1A4D2" w14:textId="47D7C4D4" w:rsidR="001D498C" w:rsidRPr="0051784B" w:rsidRDefault="001D498C" w:rsidP="001D498C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1D498C" w:rsidRPr="0000649A" w14:paraId="388E814C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0AF5170" w14:textId="77777777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D41B4B" w14:textId="6E84888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3,894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27CB6A" w14:textId="740C6E28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12,827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5B359B5" w14:textId="1BEAE18E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3,846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853112" w14:textId="35DA7C58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12,455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CB861D9" w14:textId="4BD8E66A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</w:t>
            </w:r>
            <w:r w:rsidRPr="0051784B">
              <w:rPr>
                <w:rFonts w:ascii="Angsana New" w:hAnsi="Angsana New" w:hint="cs"/>
              </w:rPr>
              <w:t xml:space="preserve"> 0.15 - 0.40 </w:t>
            </w:r>
            <w:r w:rsidRPr="0051784B">
              <w:rPr>
                <w:rFonts w:ascii="Angsana New" w:hAnsi="Angsana New" w:hint="cs"/>
                <w:cs/>
              </w:rPr>
              <w:t>ต่อปี</w:t>
            </w:r>
            <w:r w:rsidRPr="0051784B">
              <w:rPr>
                <w:rFonts w:ascii="Angsana New" w:hAnsi="Angsana New" w:hint="cs"/>
              </w:rPr>
              <w:t xml:space="preserve">  </w:t>
            </w:r>
            <w:r w:rsidRPr="0051784B">
              <w:rPr>
                <w:rFonts w:ascii="Angsana New" w:hAnsi="Angsana New" w:hint="cs"/>
                <w:cs/>
              </w:rPr>
              <w:t xml:space="preserve">          </w:t>
            </w:r>
            <w:r w:rsidRPr="0051784B">
              <w:rPr>
                <w:rFonts w:ascii="Angsana New" w:hAnsi="Angsana New" w:hint="cs"/>
              </w:rPr>
              <w:t xml:space="preserve">           </w:t>
            </w:r>
            <w:r w:rsidRPr="0051784B">
              <w:rPr>
                <w:rFonts w:ascii="Angsana New" w:hAnsi="Angsana New" w:hint="cs"/>
                <w:cs/>
              </w:rPr>
              <w:t xml:space="preserve">        </w:t>
            </w:r>
            <w:r w:rsidRPr="0051784B">
              <w:rPr>
                <w:rFonts w:ascii="Angsana New" w:hAnsi="Angsana New" w:hint="cs"/>
              </w:rPr>
              <w:t>(2563:</w:t>
            </w:r>
            <w:r w:rsidRPr="0051784B">
              <w:rPr>
                <w:rFonts w:ascii="Angsana New" w:hAnsi="Angsana New" w:hint="cs"/>
                <w:cs/>
              </w:rPr>
              <w:t xml:space="preserve"> ร้อยละ </w:t>
            </w:r>
            <w:r w:rsidRPr="0051784B">
              <w:rPr>
                <w:rFonts w:ascii="Angsana New" w:hAnsi="Angsana New" w:hint="cs"/>
              </w:rPr>
              <w:t xml:space="preserve">0.15 - 1.00 </w:t>
            </w:r>
            <w:r w:rsidRPr="0051784B">
              <w:rPr>
                <w:rFonts w:ascii="Angsana New" w:hAnsi="Angsana New" w:hint="cs"/>
                <w:cs/>
              </w:rPr>
              <w:t>ต่อปี)</w:t>
            </w:r>
          </w:p>
        </w:tc>
      </w:tr>
      <w:tr w:rsidR="001D498C" w:rsidRPr="0000649A" w14:paraId="2C250153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E0314AE" w14:textId="471F1ED3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</w:rPr>
              <w:t>ค่าใช้จ่ายค่าเช่าและค่าบริการ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3D2968" w14:textId="19E11942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18,422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06A5E96" w14:textId="75C0865E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20,393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BB783B" w14:textId="75EFCA0B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15,772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200642C" w14:textId="711C792C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17,743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40FC5D3" w14:textId="77777777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1D498C" w:rsidRPr="0000649A" w14:paraId="4FD0D016" w14:textId="77777777" w:rsidTr="009A6B06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2B0A68B" w14:textId="2772C68E" w:rsidR="001D498C" w:rsidRPr="0051784B" w:rsidRDefault="001D498C" w:rsidP="001D498C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51784B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F1F0B8" w14:textId="6C617A87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172,281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5ACB4F5" w14:textId="72A67C75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199,150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A70D6A" w14:textId="78019899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151,495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CBAA9CD" w14:textId="70482EC6" w:rsidR="001D498C" w:rsidRPr="0051784B" w:rsidRDefault="001D498C" w:rsidP="001D498C">
            <w:pPr>
              <w:tabs>
                <w:tab w:val="decimal" w:pos="557"/>
              </w:tabs>
              <w:ind w:right="-10"/>
              <w:rPr>
                <w:rFonts w:ascii="Angsana New" w:hAnsi="Angsana New"/>
              </w:rPr>
            </w:pPr>
            <w:r w:rsidRPr="0051784B">
              <w:rPr>
                <w:rFonts w:ascii="Angsana New" w:hAnsi="Angsana New" w:hint="cs"/>
              </w:rPr>
              <w:t>191,099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010CE8C" w14:textId="59CCA0C2" w:rsidR="001D498C" w:rsidRPr="0051784B" w:rsidRDefault="001D498C" w:rsidP="001D498C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51784B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3E05578E" w14:textId="18CBC651" w:rsidR="00462F94" w:rsidRDefault="00462F94" w:rsidP="003C543F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spacing w:before="120"/>
        <w:ind w:right="-101"/>
        <w:jc w:val="right"/>
        <w:rPr>
          <w:rFonts w:ascii="Angsana New" w:hAnsi="Angsana New"/>
          <w:sz w:val="32"/>
          <w:szCs w:val="32"/>
        </w:rPr>
      </w:pPr>
    </w:p>
    <w:p w14:paraId="1595DF19" w14:textId="77777777" w:rsidR="00462F94" w:rsidRDefault="00462F94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5BAFB11A" w14:textId="77777777" w:rsidR="00462F94" w:rsidRDefault="00462F94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</w:p>
    <w:p w14:paraId="3FAA47A9" w14:textId="77777777" w:rsidR="00FF465B" w:rsidRDefault="00DA5470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ab/>
      </w:r>
    </w:p>
    <w:p w14:paraId="4C91408F" w14:textId="77777777" w:rsidR="00FF465B" w:rsidRDefault="00FF465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FB32D79" w14:textId="71BC5B61" w:rsidR="000E00EF" w:rsidRPr="001734C4" w:rsidRDefault="00FF465B" w:rsidP="0053268B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51479">
        <w:rPr>
          <w:rFonts w:ascii="Angsana New" w:hAnsi="Angsana New"/>
          <w:sz w:val="32"/>
          <w:szCs w:val="32"/>
        </w:rPr>
        <w:t xml:space="preserve">30 </w:t>
      </w:r>
      <w:r w:rsidR="00451479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4</w:t>
      </w:r>
      <w:r w:rsidR="005159E5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B803B7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0B20E4">
        <w:rPr>
          <w:rFonts w:ascii="Angsana New" w:hAnsi="Angsana New"/>
          <w:sz w:val="32"/>
          <w:szCs w:val="32"/>
        </w:rPr>
        <w:t>3</w:t>
      </w:r>
      <w:r w:rsidR="0059253B" w:rsidRPr="001734C4">
        <w:rPr>
          <w:rFonts w:ascii="Angsana New" w:hAnsi="Angsana New"/>
          <w:sz w:val="32"/>
          <w:szCs w:val="32"/>
          <w:cs/>
        </w:rPr>
        <w:t xml:space="preserve"> </w:t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0E00EF" w:rsidRPr="001734C4">
        <w:rPr>
          <w:rFonts w:ascii="Angsana New" w:hAnsi="Angsana New"/>
          <w:sz w:val="32"/>
          <w:szCs w:val="32"/>
          <w:cs/>
        </w:rPr>
        <w:t>มียอดคงค้างกับกิจการที่เกี่ยวข้องกัน ซึ่ง</w:t>
      </w:r>
      <w:r w:rsidR="0059253B" w:rsidRPr="001734C4">
        <w:rPr>
          <w:rFonts w:ascii="Angsana New" w:hAnsi="Angsana New"/>
          <w:sz w:val="32"/>
          <w:szCs w:val="32"/>
          <w:cs/>
        </w:rPr>
        <w:t>แสดงใน</w:t>
      </w:r>
      <w:r w:rsidR="000E00EF" w:rsidRPr="001734C4">
        <w:rPr>
          <w:rFonts w:ascii="Angsana New" w:hAnsi="Angsana New"/>
          <w:sz w:val="32"/>
          <w:szCs w:val="32"/>
          <w:cs/>
        </w:rPr>
        <w:t>งบ</w:t>
      </w:r>
      <w:r w:rsidR="00390C38" w:rsidRPr="001734C4">
        <w:rPr>
          <w:rFonts w:ascii="Angsana New" w:hAnsi="Angsana New"/>
          <w:sz w:val="32"/>
          <w:szCs w:val="32"/>
          <w:cs/>
        </w:rPr>
        <w:t>แสดงฐานะการเงิน</w:t>
      </w:r>
      <w:r w:rsidR="000E00EF" w:rsidRPr="001734C4">
        <w:rPr>
          <w:rFonts w:ascii="Angsana New" w:hAnsi="Angsana New"/>
          <w:sz w:val="32"/>
          <w:szCs w:val="32"/>
          <w:cs/>
        </w:rPr>
        <w:t>รวมอยู่ในรายการดังนี้</w:t>
      </w:r>
    </w:p>
    <w:p w14:paraId="27E4492F" w14:textId="77777777" w:rsidR="00992221" w:rsidRPr="0051784B" w:rsidRDefault="00992221" w:rsidP="00992221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0"/>
          <w:szCs w:val="30"/>
        </w:rPr>
      </w:pPr>
      <w:r w:rsidRPr="0051784B">
        <w:rPr>
          <w:rFonts w:ascii="Angsana New" w:hAnsi="Angsana New" w:hint="cs"/>
          <w:sz w:val="30"/>
          <w:szCs w:val="30"/>
        </w:rPr>
        <w:t>(</w:t>
      </w:r>
      <w:r w:rsidRPr="0051784B">
        <w:rPr>
          <w:rFonts w:ascii="Angsana New" w:hAnsi="Angsana New" w:hint="cs"/>
          <w:sz w:val="30"/>
          <w:szCs w:val="30"/>
          <w:cs/>
        </w:rPr>
        <w:t>หน่วย</w:t>
      </w:r>
      <w:r w:rsidRPr="0051784B">
        <w:rPr>
          <w:rFonts w:ascii="Angsana New" w:hAnsi="Angsana New" w:hint="cs"/>
          <w:sz w:val="30"/>
          <w:szCs w:val="30"/>
        </w:rPr>
        <w:t xml:space="preserve">: </w:t>
      </w:r>
      <w:r w:rsidRPr="0051784B">
        <w:rPr>
          <w:rFonts w:ascii="Angsana New" w:hAnsi="Angsana New" w:hint="cs"/>
          <w:sz w:val="30"/>
          <w:szCs w:val="30"/>
          <w:cs/>
        </w:rPr>
        <w:t>พันบาท</w:t>
      </w:r>
      <w:r w:rsidRPr="0051784B">
        <w:rPr>
          <w:rFonts w:ascii="Angsana New" w:hAnsi="Angsana New" w:hint="cs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350"/>
        <w:gridCol w:w="1440"/>
        <w:gridCol w:w="1350"/>
      </w:tblGrid>
      <w:tr w:rsidR="00992221" w:rsidRPr="0051784B" w14:paraId="2BFEF6CB" w14:textId="77777777" w:rsidTr="0000649A">
        <w:trPr>
          <w:cantSplit/>
        </w:trPr>
        <w:tc>
          <w:tcPr>
            <w:tcW w:w="3330" w:type="dxa"/>
          </w:tcPr>
          <w:p w14:paraId="7BD85BD3" w14:textId="77777777" w:rsidR="00992221" w:rsidRPr="0051784B" w:rsidRDefault="00992221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6479FFE" w14:textId="77777777" w:rsidR="00992221" w:rsidRPr="0051784B" w:rsidRDefault="00992221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90" w:type="dxa"/>
            <w:gridSpan w:val="2"/>
          </w:tcPr>
          <w:p w14:paraId="74D1B44D" w14:textId="77777777" w:rsidR="00992221" w:rsidRPr="0051784B" w:rsidRDefault="00992221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0E4" w:rsidRPr="0051784B" w14:paraId="145552A0" w14:textId="77777777" w:rsidTr="0000649A">
        <w:tc>
          <w:tcPr>
            <w:tcW w:w="3330" w:type="dxa"/>
          </w:tcPr>
          <w:p w14:paraId="6F4E974B" w14:textId="77777777" w:rsidR="000B20E4" w:rsidRPr="0051784B" w:rsidRDefault="000B20E4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0F1860" w14:textId="3F68837F" w:rsidR="000B20E4" w:rsidRPr="0051784B" w:rsidRDefault="00451479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B20E4" w:rsidRPr="0051784B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F26E5BB" w14:textId="4B01CEFF" w:rsidR="000B20E4" w:rsidRPr="0051784B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 2563</w:t>
            </w:r>
          </w:p>
        </w:tc>
        <w:tc>
          <w:tcPr>
            <w:tcW w:w="1440" w:type="dxa"/>
          </w:tcPr>
          <w:p w14:paraId="3247FC05" w14:textId="1CE4DC44" w:rsidR="000B20E4" w:rsidRPr="0051784B" w:rsidRDefault="00451479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="000B20E4" w:rsidRPr="0051784B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E9C116E" w14:textId="151FBF97" w:rsidR="000B20E4" w:rsidRPr="0051784B" w:rsidRDefault="000B20E4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  <w:r w:rsidRPr="0051784B">
              <w:rPr>
                <w:rFonts w:ascii="Angsana New" w:hAnsi="Angsana New" w:hint="cs"/>
                <w:sz w:val="30"/>
                <w:szCs w:val="30"/>
              </w:rPr>
              <w:t xml:space="preserve"> 2563</w:t>
            </w:r>
          </w:p>
        </w:tc>
      </w:tr>
      <w:tr w:rsidR="000B20E4" w:rsidRPr="0051784B" w14:paraId="18108BF3" w14:textId="77777777" w:rsidTr="0000649A">
        <w:tc>
          <w:tcPr>
            <w:tcW w:w="4680" w:type="dxa"/>
            <w:gridSpan w:val="2"/>
          </w:tcPr>
          <w:p w14:paraId="284F774E" w14:textId="77777777" w:rsidR="000B20E4" w:rsidRPr="0051784B" w:rsidRDefault="000B20E4" w:rsidP="00D1767D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50" w:type="dxa"/>
          </w:tcPr>
          <w:p w14:paraId="0BA0A123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527F3A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E7A0CB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20E4" w:rsidRPr="0051784B" w14:paraId="243ED057" w14:textId="77777777" w:rsidTr="0000649A">
        <w:tc>
          <w:tcPr>
            <w:tcW w:w="4680" w:type="dxa"/>
            <w:gridSpan w:val="2"/>
          </w:tcPr>
          <w:p w14:paraId="4DD5BB06" w14:textId="77777777" w:rsidR="000B20E4" w:rsidRPr="0051784B" w:rsidRDefault="000B20E4" w:rsidP="00D1767D">
            <w:pPr>
              <w:ind w:right="6"/>
              <w:rPr>
                <w:rFonts w:ascii="Angsana New" w:hAnsi="Angsana New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50" w:type="dxa"/>
          </w:tcPr>
          <w:p w14:paraId="1B74B58A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65393C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151A54A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D498C" w:rsidRPr="0051784B" w14:paraId="73AC3FA0" w14:textId="77777777" w:rsidTr="0000649A">
        <w:tc>
          <w:tcPr>
            <w:tcW w:w="3330" w:type="dxa"/>
          </w:tcPr>
          <w:p w14:paraId="18CB65E3" w14:textId="686F6F42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4E10657E" w14:textId="5D3F0640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2,846,008</w:t>
            </w:r>
          </w:p>
        </w:tc>
        <w:tc>
          <w:tcPr>
            <w:tcW w:w="1350" w:type="dxa"/>
          </w:tcPr>
          <w:p w14:paraId="66127D2B" w14:textId="7E9975FB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2,654,251</w:t>
            </w:r>
          </w:p>
        </w:tc>
        <w:tc>
          <w:tcPr>
            <w:tcW w:w="1440" w:type="dxa"/>
          </w:tcPr>
          <w:p w14:paraId="6E58D820" w14:textId="60501219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2,809,322</w:t>
            </w:r>
          </w:p>
        </w:tc>
        <w:tc>
          <w:tcPr>
            <w:tcW w:w="1350" w:type="dxa"/>
          </w:tcPr>
          <w:p w14:paraId="616826FA" w14:textId="10EF8969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2,613,547</w:t>
            </w:r>
          </w:p>
        </w:tc>
      </w:tr>
      <w:tr w:rsidR="000B20E4" w:rsidRPr="0051784B" w14:paraId="1077D285" w14:textId="77777777" w:rsidTr="0000649A">
        <w:tc>
          <w:tcPr>
            <w:tcW w:w="4680" w:type="dxa"/>
            <w:gridSpan w:val="2"/>
          </w:tcPr>
          <w:p w14:paraId="3211D22A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ลูกหนี้การค้าและลูกหนี้อื่น</w:t>
            </w: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70B8649B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F875DB" w14:textId="77777777" w:rsidR="000B20E4" w:rsidRPr="0051784B" w:rsidRDefault="000B20E4" w:rsidP="00D1767D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CE53F6" w14:textId="77777777" w:rsidR="000B20E4" w:rsidRPr="0051784B" w:rsidRDefault="000B20E4" w:rsidP="00D1767D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D498C" w:rsidRPr="0051784B" w14:paraId="58F99332" w14:textId="77777777" w:rsidTr="0000649A">
        <w:tc>
          <w:tcPr>
            <w:tcW w:w="3330" w:type="dxa"/>
          </w:tcPr>
          <w:p w14:paraId="5FD3FD19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62A19E8B" w14:textId="51BB48B1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D4C1B00" w14:textId="71703BDC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BB4CD68" w14:textId="338041FB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157,506</w:t>
            </w:r>
          </w:p>
        </w:tc>
        <w:tc>
          <w:tcPr>
            <w:tcW w:w="1350" w:type="dxa"/>
          </w:tcPr>
          <w:p w14:paraId="0238D2BF" w14:textId="0B755D28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127,920</w:t>
            </w:r>
          </w:p>
        </w:tc>
      </w:tr>
      <w:tr w:rsidR="001D498C" w:rsidRPr="0051784B" w14:paraId="3731AC63" w14:textId="77777777" w:rsidTr="0000649A">
        <w:tc>
          <w:tcPr>
            <w:tcW w:w="3330" w:type="dxa"/>
          </w:tcPr>
          <w:p w14:paraId="7990CCA4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50" w:type="dxa"/>
          </w:tcPr>
          <w:p w14:paraId="43079A80" w14:textId="18E08465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8,729</w:t>
            </w:r>
          </w:p>
        </w:tc>
        <w:tc>
          <w:tcPr>
            <w:tcW w:w="1350" w:type="dxa"/>
          </w:tcPr>
          <w:p w14:paraId="15BF0222" w14:textId="3E4F5631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5,799</w:t>
            </w:r>
          </w:p>
        </w:tc>
        <w:tc>
          <w:tcPr>
            <w:tcW w:w="1440" w:type="dxa"/>
          </w:tcPr>
          <w:p w14:paraId="5BC19FD3" w14:textId="5A70032A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8,729</w:t>
            </w:r>
          </w:p>
        </w:tc>
        <w:tc>
          <w:tcPr>
            <w:tcW w:w="1350" w:type="dxa"/>
          </w:tcPr>
          <w:p w14:paraId="2E1D5AD0" w14:textId="379C8838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5,799</w:t>
            </w:r>
          </w:p>
        </w:tc>
      </w:tr>
      <w:tr w:rsidR="001D498C" w:rsidRPr="0051784B" w14:paraId="244A4A9A" w14:textId="77777777" w:rsidTr="0000649A">
        <w:tc>
          <w:tcPr>
            <w:tcW w:w="3330" w:type="dxa"/>
          </w:tcPr>
          <w:p w14:paraId="07AF2F1B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66AEC9D1" w14:textId="7843E53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786</w:t>
            </w:r>
          </w:p>
        </w:tc>
        <w:tc>
          <w:tcPr>
            <w:tcW w:w="1350" w:type="dxa"/>
          </w:tcPr>
          <w:p w14:paraId="5A813ACE" w14:textId="4A8AB38A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1,462</w:t>
            </w:r>
          </w:p>
        </w:tc>
        <w:tc>
          <w:tcPr>
            <w:tcW w:w="1440" w:type="dxa"/>
          </w:tcPr>
          <w:p w14:paraId="2AB9CF8C" w14:textId="163638F4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842</w:t>
            </w:r>
          </w:p>
        </w:tc>
        <w:tc>
          <w:tcPr>
            <w:tcW w:w="1350" w:type="dxa"/>
          </w:tcPr>
          <w:p w14:paraId="355BF81D" w14:textId="46428CF4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1,454</w:t>
            </w:r>
          </w:p>
        </w:tc>
      </w:tr>
      <w:tr w:rsidR="001D498C" w:rsidRPr="0051784B" w14:paraId="28A64BD4" w14:textId="77777777" w:rsidTr="0000649A">
        <w:tc>
          <w:tcPr>
            <w:tcW w:w="3330" w:type="dxa"/>
          </w:tcPr>
          <w:p w14:paraId="511CB628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55850FEB" w14:textId="5FBD569B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151</w:t>
            </w:r>
          </w:p>
        </w:tc>
        <w:tc>
          <w:tcPr>
            <w:tcW w:w="1350" w:type="dxa"/>
          </w:tcPr>
          <w:p w14:paraId="6CC0A015" w14:textId="11ACCB62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783</w:t>
            </w:r>
          </w:p>
        </w:tc>
        <w:tc>
          <w:tcPr>
            <w:tcW w:w="1440" w:type="dxa"/>
          </w:tcPr>
          <w:p w14:paraId="34CA2D2E" w14:textId="3933A230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B3418C0" w14:textId="58C8883B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660</w:t>
            </w:r>
          </w:p>
        </w:tc>
      </w:tr>
      <w:tr w:rsidR="001D498C" w:rsidRPr="0051784B" w14:paraId="1F3E4471" w14:textId="77777777" w:rsidTr="0000649A">
        <w:tc>
          <w:tcPr>
            <w:tcW w:w="3330" w:type="dxa"/>
          </w:tcPr>
          <w:p w14:paraId="12CC80E4" w14:textId="74915C3C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4A7958D5" w14:textId="3CFD2AE2" w:rsidR="001D498C" w:rsidRPr="0051784B" w:rsidRDefault="0051784B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6,751</w:t>
            </w:r>
          </w:p>
        </w:tc>
        <w:tc>
          <w:tcPr>
            <w:tcW w:w="1350" w:type="dxa"/>
          </w:tcPr>
          <w:p w14:paraId="2C51D173" w14:textId="201F2C02" w:rsidR="001D498C" w:rsidRPr="0051784B" w:rsidRDefault="001D498C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11,063</w:t>
            </w:r>
          </w:p>
        </w:tc>
        <w:tc>
          <w:tcPr>
            <w:tcW w:w="1440" w:type="dxa"/>
          </w:tcPr>
          <w:p w14:paraId="59DCFC19" w14:textId="0CE1D219" w:rsidR="001D498C" w:rsidRPr="0051784B" w:rsidRDefault="001D498C" w:rsidP="001D49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6,207</w:t>
            </w:r>
          </w:p>
        </w:tc>
        <w:tc>
          <w:tcPr>
            <w:tcW w:w="1350" w:type="dxa"/>
          </w:tcPr>
          <w:p w14:paraId="0DC02453" w14:textId="6DE57B80" w:rsidR="001D498C" w:rsidRPr="0051784B" w:rsidRDefault="001D498C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10,419</w:t>
            </w:r>
          </w:p>
        </w:tc>
      </w:tr>
      <w:tr w:rsidR="001D498C" w:rsidRPr="0051784B" w14:paraId="24F56DBE" w14:textId="77777777" w:rsidTr="0000649A">
        <w:tc>
          <w:tcPr>
            <w:tcW w:w="3330" w:type="dxa"/>
          </w:tcPr>
          <w:p w14:paraId="0EB7C1D6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3A93DC99" w14:textId="5B12D4C4" w:rsidR="001D498C" w:rsidRPr="0051784B" w:rsidRDefault="0051784B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16,417</w:t>
            </w:r>
          </w:p>
        </w:tc>
        <w:tc>
          <w:tcPr>
            <w:tcW w:w="1350" w:type="dxa"/>
          </w:tcPr>
          <w:p w14:paraId="5582B9B7" w14:textId="31B56D3F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19,107</w:t>
            </w:r>
          </w:p>
        </w:tc>
        <w:tc>
          <w:tcPr>
            <w:tcW w:w="1440" w:type="dxa"/>
          </w:tcPr>
          <w:p w14:paraId="131B7D0C" w14:textId="4E45C792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173,284</w:t>
            </w:r>
          </w:p>
        </w:tc>
        <w:tc>
          <w:tcPr>
            <w:tcW w:w="1350" w:type="dxa"/>
          </w:tcPr>
          <w:p w14:paraId="2098E77D" w14:textId="7A3CD1A4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146,252</w:t>
            </w:r>
          </w:p>
        </w:tc>
      </w:tr>
      <w:tr w:rsidR="001D498C" w:rsidRPr="0051784B" w14:paraId="592206FB" w14:textId="77777777" w:rsidTr="007752BD">
        <w:tc>
          <w:tcPr>
            <w:tcW w:w="4680" w:type="dxa"/>
            <w:gridSpan w:val="2"/>
          </w:tcPr>
          <w:p w14:paraId="727E658D" w14:textId="77777777" w:rsidR="001D498C" w:rsidRPr="0051784B" w:rsidRDefault="001D498C" w:rsidP="001D498C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bookmarkStart w:id="1" w:name="_Hlk38328953"/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50" w:type="dxa"/>
          </w:tcPr>
          <w:p w14:paraId="760AB9D8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4889BC4" w14:textId="77777777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7CC7143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D498C" w:rsidRPr="0051784B" w14:paraId="519562AF" w14:textId="77777777" w:rsidTr="007752BD">
        <w:tc>
          <w:tcPr>
            <w:tcW w:w="3330" w:type="dxa"/>
          </w:tcPr>
          <w:p w14:paraId="0972BDC1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11E63E2D" w14:textId="096D32A9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8EC0C81" w14:textId="70C7BE53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22A887A2" w14:textId="39DD78D4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1,166,000</w:t>
            </w:r>
          </w:p>
        </w:tc>
        <w:tc>
          <w:tcPr>
            <w:tcW w:w="1350" w:type="dxa"/>
          </w:tcPr>
          <w:p w14:paraId="3668125E" w14:textId="11104FB8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1,770,000</w:t>
            </w:r>
          </w:p>
        </w:tc>
      </w:tr>
      <w:tr w:rsidR="001D498C" w:rsidRPr="0051784B" w14:paraId="135DB253" w14:textId="77777777" w:rsidTr="007752BD">
        <w:tc>
          <w:tcPr>
            <w:tcW w:w="3330" w:type="dxa"/>
          </w:tcPr>
          <w:p w14:paraId="6AF7B8CD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u w:val="single"/>
                <w:cs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50" w:type="dxa"/>
          </w:tcPr>
          <w:p w14:paraId="3C797986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B37D6A2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31CD3B" w14:textId="77777777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9B3C1B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1D498C" w:rsidRPr="0051784B" w14:paraId="1FDAEB52" w14:textId="77777777" w:rsidTr="007752BD">
        <w:tc>
          <w:tcPr>
            <w:tcW w:w="3330" w:type="dxa"/>
          </w:tcPr>
          <w:p w14:paraId="520448A6" w14:textId="6AE4D174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0963F5EE" w14:textId="43A0198B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5ADE54F8" w14:textId="688EE932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440" w:type="dxa"/>
          </w:tcPr>
          <w:p w14:paraId="1E6EA010" w14:textId="4D95192D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  <w:tc>
          <w:tcPr>
            <w:tcW w:w="1350" w:type="dxa"/>
          </w:tcPr>
          <w:p w14:paraId="14FF43DB" w14:textId="7EC3768B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3,000</w:t>
            </w:r>
          </w:p>
        </w:tc>
      </w:tr>
      <w:tr w:rsidR="001D498C" w:rsidRPr="0051784B" w14:paraId="1D2B9641" w14:textId="77777777" w:rsidTr="007752BD">
        <w:tc>
          <w:tcPr>
            <w:tcW w:w="4680" w:type="dxa"/>
            <w:gridSpan w:val="2"/>
          </w:tcPr>
          <w:p w14:paraId="2C827C8F" w14:textId="77777777" w:rsidR="001D498C" w:rsidRPr="0051784B" w:rsidRDefault="001D498C" w:rsidP="001D498C">
            <w:pPr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1784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</w:tcPr>
          <w:p w14:paraId="24F156A3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9957924" w14:textId="77777777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553052" w14:textId="77777777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1D498C" w:rsidRPr="0051784B" w14:paraId="3F828860" w14:textId="77777777" w:rsidTr="007752BD">
        <w:tc>
          <w:tcPr>
            <w:tcW w:w="3330" w:type="dxa"/>
          </w:tcPr>
          <w:p w14:paraId="2C2FF4A3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6C8CD75" w14:textId="74371AC6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07EDCD8" w14:textId="19D367FD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3DEB0E0E" w14:textId="20167FEE" w:rsidR="001D498C" w:rsidRPr="0051784B" w:rsidRDefault="0051784B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38,277</w:t>
            </w:r>
          </w:p>
        </w:tc>
        <w:tc>
          <w:tcPr>
            <w:tcW w:w="1350" w:type="dxa"/>
          </w:tcPr>
          <w:p w14:paraId="7D8702C7" w14:textId="63F8067E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48,176</w:t>
            </w:r>
          </w:p>
        </w:tc>
      </w:tr>
      <w:tr w:rsidR="001D498C" w:rsidRPr="0051784B" w14:paraId="323FA827" w14:textId="77777777" w:rsidTr="007752BD">
        <w:tc>
          <w:tcPr>
            <w:tcW w:w="3330" w:type="dxa"/>
          </w:tcPr>
          <w:p w14:paraId="0DB69CED" w14:textId="40828D4A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50" w:type="dxa"/>
          </w:tcPr>
          <w:p w14:paraId="31AEDF9A" w14:textId="010B172B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1350" w:type="dxa"/>
          </w:tcPr>
          <w:p w14:paraId="1CC4F6EE" w14:textId="4021F780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1,878</w:t>
            </w:r>
          </w:p>
        </w:tc>
        <w:tc>
          <w:tcPr>
            <w:tcW w:w="1440" w:type="dxa"/>
          </w:tcPr>
          <w:p w14:paraId="4B41D616" w14:textId="7C13FA0D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239</w:t>
            </w:r>
          </w:p>
        </w:tc>
        <w:tc>
          <w:tcPr>
            <w:tcW w:w="1350" w:type="dxa"/>
          </w:tcPr>
          <w:p w14:paraId="37BEEABA" w14:textId="227F12F0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1,878</w:t>
            </w:r>
          </w:p>
        </w:tc>
      </w:tr>
      <w:tr w:rsidR="001D498C" w:rsidRPr="0051784B" w14:paraId="4EED73F2" w14:textId="77777777" w:rsidTr="007752BD">
        <w:tc>
          <w:tcPr>
            <w:tcW w:w="3330" w:type="dxa"/>
          </w:tcPr>
          <w:p w14:paraId="4763033D" w14:textId="58805EFA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50" w:type="dxa"/>
          </w:tcPr>
          <w:p w14:paraId="3C8019B8" w14:textId="21847C34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538</w:t>
            </w:r>
          </w:p>
        </w:tc>
        <w:tc>
          <w:tcPr>
            <w:tcW w:w="1350" w:type="dxa"/>
          </w:tcPr>
          <w:p w14:paraId="19678A87" w14:textId="00064FDE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1,359</w:t>
            </w:r>
          </w:p>
        </w:tc>
        <w:tc>
          <w:tcPr>
            <w:tcW w:w="1440" w:type="dxa"/>
          </w:tcPr>
          <w:p w14:paraId="343A18FD" w14:textId="256CB006" w:rsidR="001D498C" w:rsidRPr="0051784B" w:rsidRDefault="001D498C" w:rsidP="001D498C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538</w:t>
            </w:r>
          </w:p>
        </w:tc>
        <w:tc>
          <w:tcPr>
            <w:tcW w:w="1350" w:type="dxa"/>
          </w:tcPr>
          <w:p w14:paraId="33DD6160" w14:textId="6A438EA9" w:rsidR="001D498C" w:rsidRPr="0051784B" w:rsidRDefault="001D498C" w:rsidP="001D498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1,359</w:t>
            </w:r>
          </w:p>
        </w:tc>
      </w:tr>
      <w:tr w:rsidR="001D498C" w:rsidRPr="0051784B" w14:paraId="597C361A" w14:textId="77777777" w:rsidTr="007752BD">
        <w:tc>
          <w:tcPr>
            <w:tcW w:w="3330" w:type="dxa"/>
          </w:tcPr>
          <w:p w14:paraId="4F22BE0D" w14:textId="582C86B0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บริษัทที่เกี่ยวข้องกัน</w:t>
            </w:r>
            <w:r w:rsidRPr="0051784B">
              <w:rPr>
                <w:rFonts w:ascii="Angsana New" w:hAnsi="Angsana New" w:hint="cs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50" w:type="dxa"/>
          </w:tcPr>
          <w:p w14:paraId="02E1E96B" w14:textId="3A0D625D" w:rsidR="001D498C" w:rsidRPr="0051784B" w:rsidRDefault="0051784B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92,119</w:t>
            </w:r>
          </w:p>
        </w:tc>
        <w:tc>
          <w:tcPr>
            <w:tcW w:w="1350" w:type="dxa"/>
          </w:tcPr>
          <w:p w14:paraId="2FC4688B" w14:textId="66F2F6D8" w:rsidR="001D498C" w:rsidRPr="0051784B" w:rsidRDefault="001D498C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85,607</w:t>
            </w:r>
          </w:p>
        </w:tc>
        <w:tc>
          <w:tcPr>
            <w:tcW w:w="1440" w:type="dxa"/>
          </w:tcPr>
          <w:p w14:paraId="1CEB5898" w14:textId="5CF94EA1" w:rsidR="001D498C" w:rsidRPr="0051784B" w:rsidRDefault="0051784B" w:rsidP="001D498C">
            <w:pPr>
              <w:pBdr>
                <w:bottom w:val="sing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73,111</w:t>
            </w:r>
          </w:p>
        </w:tc>
        <w:tc>
          <w:tcPr>
            <w:tcW w:w="1350" w:type="dxa"/>
          </w:tcPr>
          <w:p w14:paraId="0BB27D43" w14:textId="285A17CF" w:rsidR="001D498C" w:rsidRPr="0051784B" w:rsidRDefault="001D498C" w:rsidP="001D498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81,137</w:t>
            </w:r>
          </w:p>
        </w:tc>
      </w:tr>
      <w:tr w:rsidR="001D498C" w:rsidRPr="0051784B" w14:paraId="139DA20A" w14:textId="77777777" w:rsidTr="007752BD">
        <w:tc>
          <w:tcPr>
            <w:tcW w:w="3330" w:type="dxa"/>
          </w:tcPr>
          <w:p w14:paraId="0D345738" w14:textId="77777777" w:rsidR="001D498C" w:rsidRPr="0051784B" w:rsidRDefault="001D498C" w:rsidP="001D498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C02B5AB" w14:textId="10DE549E" w:rsidR="001D498C" w:rsidRPr="0051784B" w:rsidRDefault="0051784B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92,896</w:t>
            </w:r>
          </w:p>
        </w:tc>
        <w:tc>
          <w:tcPr>
            <w:tcW w:w="1350" w:type="dxa"/>
          </w:tcPr>
          <w:p w14:paraId="7F002F0B" w14:textId="550F22FD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88,844</w:t>
            </w:r>
          </w:p>
        </w:tc>
        <w:tc>
          <w:tcPr>
            <w:tcW w:w="1440" w:type="dxa"/>
          </w:tcPr>
          <w:p w14:paraId="4519B59A" w14:textId="7FF72FE3" w:rsidR="001D498C" w:rsidRPr="0051784B" w:rsidRDefault="0051784B" w:rsidP="001D498C">
            <w:pPr>
              <w:pBdr>
                <w:bottom w:val="double" w:sz="4" w:space="1" w:color="auto"/>
              </w:pBdr>
              <w:tabs>
                <w:tab w:val="decimal" w:pos="1150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112,165</w:t>
            </w:r>
          </w:p>
        </w:tc>
        <w:tc>
          <w:tcPr>
            <w:tcW w:w="1350" w:type="dxa"/>
          </w:tcPr>
          <w:p w14:paraId="0658B17C" w14:textId="2C2F0030" w:rsidR="001D498C" w:rsidRPr="0051784B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1784B">
              <w:rPr>
                <w:rFonts w:ascii="Angsana New" w:hAnsi="Angsana New" w:hint="cs"/>
                <w:color w:val="000000"/>
                <w:sz w:val="30"/>
                <w:szCs w:val="30"/>
              </w:rPr>
              <w:t>132,550</w:t>
            </w:r>
          </w:p>
        </w:tc>
      </w:tr>
    </w:tbl>
    <w:bookmarkEnd w:id="1"/>
    <w:p w14:paraId="215E11C2" w14:textId="77777777" w:rsidR="00216063" w:rsidRPr="001734C4" w:rsidRDefault="00216063" w:rsidP="00EC792B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1734C4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(1)</w:t>
      </w:r>
      <w:r w:rsidRPr="001734C4">
        <w:rPr>
          <w:rFonts w:ascii="Angsana New" w:hAnsi="Angsana New"/>
          <w:sz w:val="28"/>
          <w:szCs w:val="28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เป็นผู้ถือหุ้นรายใหญ่</w:t>
      </w:r>
    </w:p>
    <w:p w14:paraId="014C2915" w14:textId="7D48E178" w:rsidR="00216063" w:rsidRPr="001734C4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(2)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 w:rsidR="001863DC" w:rsidRPr="001734C4">
        <w:rPr>
          <w:rFonts w:ascii="Angsana New" w:hAnsi="Angsana New"/>
          <w:sz w:val="28"/>
          <w:szCs w:val="28"/>
          <w:cs/>
        </w:rPr>
        <w:t>มีผู้ถือหุ้นรายใหญ่ร่วมกัน</w:t>
      </w:r>
    </w:p>
    <w:p w14:paraId="61D0C9B7" w14:textId="2F8F6FF8" w:rsidR="009D0FE3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  <w:vertAlign w:val="superscript"/>
        </w:rPr>
        <w:t>(</w:t>
      </w:r>
      <w:r w:rsidR="00643CEA">
        <w:rPr>
          <w:rFonts w:ascii="Angsana New" w:hAnsi="Angsana New"/>
          <w:sz w:val="28"/>
          <w:szCs w:val="28"/>
          <w:vertAlign w:val="superscript"/>
        </w:rPr>
        <w:t>3</w:t>
      </w:r>
      <w:r w:rsidRPr="001734C4">
        <w:rPr>
          <w:rFonts w:ascii="Angsana New" w:hAnsi="Angsana New"/>
          <w:sz w:val="28"/>
          <w:szCs w:val="28"/>
          <w:vertAlign w:val="superscript"/>
        </w:rPr>
        <w:t>)</w:t>
      </w:r>
      <w:r w:rsidRPr="001734C4">
        <w:rPr>
          <w:rFonts w:ascii="Angsana New" w:hAnsi="Angsana New"/>
          <w:sz w:val="28"/>
          <w:szCs w:val="28"/>
          <w:vertAlign w:val="superscript"/>
        </w:rPr>
        <w:tab/>
      </w:r>
      <w:r>
        <w:rPr>
          <w:rFonts w:ascii="Angsana New" w:hAnsi="Angsana New" w:hint="cs"/>
          <w:sz w:val="28"/>
          <w:szCs w:val="28"/>
          <w:cs/>
        </w:rPr>
        <w:t>มีผู้ถือหุ้นร่วมกัน</w:t>
      </w:r>
    </w:p>
    <w:p w14:paraId="75BB07DD" w14:textId="77777777" w:rsidR="000B20E4" w:rsidRPr="001A3E75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  <w:sz w:val="22"/>
          <w:szCs w:val="22"/>
        </w:rPr>
      </w:pPr>
      <w:r w:rsidRPr="000B20E4">
        <w:rPr>
          <w:rFonts w:ascii="Angsana New" w:hAnsi="Angsana New"/>
          <w:sz w:val="28"/>
          <w:szCs w:val="28"/>
          <w:vertAlign w:val="superscript"/>
        </w:rPr>
        <w:t>(4)</w:t>
      </w:r>
      <w:r w:rsidRPr="000B20E4">
        <w:rPr>
          <w:rFonts w:ascii="Angsana New" w:hAnsi="Angsana New"/>
          <w:sz w:val="28"/>
          <w:szCs w:val="28"/>
          <w:vertAlign w:val="superscript"/>
        </w:rPr>
        <w:tab/>
      </w:r>
      <w:r w:rsidRPr="000B20E4">
        <w:rPr>
          <w:rFonts w:ascii="Angsana New" w:hAnsi="Angsana New" w:hint="cs"/>
          <w:sz w:val="28"/>
          <w:szCs w:val="28"/>
          <w:cs/>
        </w:rPr>
        <w:t>มีบุคคลที่เกี่ยวข้องกับกรรมการ</w:t>
      </w:r>
    </w:p>
    <w:p w14:paraId="2CC752AA" w14:textId="77777777" w:rsidR="000B20E4" w:rsidRPr="001734C4" w:rsidRDefault="000B20E4" w:rsidP="009D0FE3">
      <w:pPr>
        <w:tabs>
          <w:tab w:val="left" w:pos="720"/>
        </w:tabs>
        <w:spacing w:after="120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677B9D9D" w14:textId="77777777" w:rsidR="0000649A" w:rsidRDefault="000064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21D76F70" w14:textId="0D2F37C8" w:rsidR="001F4B53" w:rsidRPr="001734C4" w:rsidRDefault="001F4B53" w:rsidP="0000649A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="Angsana New" w:hAnsi="Angsana New"/>
          <w:sz w:val="32"/>
          <w:szCs w:val="32"/>
          <w:u w:val="single"/>
        </w:rPr>
      </w:pPr>
      <w:r w:rsidRPr="006C63FE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60DAE797" w14:textId="60ACEB06" w:rsidR="001F4B53" w:rsidRPr="001734C4" w:rsidRDefault="00957C90" w:rsidP="0000649A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ณ 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451479">
        <w:rPr>
          <w:rFonts w:ascii="Angsana New" w:hAnsi="Angsana New"/>
          <w:sz w:val="32"/>
          <w:szCs w:val="32"/>
        </w:rPr>
        <w:t xml:space="preserve">30 </w:t>
      </w:r>
      <w:r w:rsidR="00451479">
        <w:rPr>
          <w:rFonts w:ascii="Angsana New" w:hAnsi="Angsana New" w:hint="cs"/>
          <w:sz w:val="32"/>
          <w:szCs w:val="32"/>
          <w:cs/>
        </w:rPr>
        <w:t>มิถุนายน</w:t>
      </w:r>
      <w:r w:rsidR="00451479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B352C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บริษัทฯได้ให้กู้ยืมเงินแบบไม่มีหลักทรัพย์ค้ำประกันแก่</w:t>
      </w:r>
      <w:r w:rsidR="00F24BF4" w:rsidRPr="001734C4">
        <w:rPr>
          <w:rFonts w:ascii="Angsana New" w:hAnsi="Angsana New"/>
          <w:sz w:val="32"/>
          <w:szCs w:val="32"/>
          <w:cs/>
        </w:rPr>
        <w:t>บริษัทย่อย</w:t>
      </w:r>
      <w:r w:rsidR="001863DC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แห่งหนึ่ง</w:t>
      </w:r>
      <w:r w:rsidR="00F24BF4" w:rsidRPr="001734C4">
        <w:rPr>
          <w:rFonts w:ascii="Angsana New" w:hAnsi="Angsana New"/>
          <w:sz w:val="32"/>
          <w:szCs w:val="32"/>
          <w:cs/>
        </w:rPr>
        <w:t>จำนวน</w:t>
      </w:r>
      <w:r w:rsidR="00F24BF4" w:rsidRPr="001734C4">
        <w:rPr>
          <w:rFonts w:ascii="Angsana New" w:hAnsi="Angsana New"/>
          <w:sz w:val="32"/>
          <w:szCs w:val="32"/>
        </w:rPr>
        <w:t xml:space="preserve"> </w:t>
      </w:r>
      <w:r w:rsidR="001D498C">
        <w:rPr>
          <w:rFonts w:ascii="Angsana New" w:hAnsi="Angsana New"/>
          <w:sz w:val="32"/>
          <w:szCs w:val="32"/>
        </w:rPr>
        <w:t>1,166</w:t>
      </w:r>
      <w:r w:rsidR="00394366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ล้านบาท</w:t>
      </w:r>
      <w:r w:rsidR="003B72ED">
        <w:rPr>
          <w:rFonts w:ascii="Angsana New" w:hAnsi="Angsana New"/>
          <w:sz w:val="32"/>
          <w:szCs w:val="32"/>
        </w:rPr>
        <w:t xml:space="preserve"> (31 </w:t>
      </w:r>
      <w:r w:rsidR="003B72E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B72ED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3B72ED">
        <w:rPr>
          <w:rFonts w:ascii="Angsana New" w:hAnsi="Angsana New"/>
          <w:sz w:val="32"/>
          <w:szCs w:val="32"/>
        </w:rPr>
        <w:t xml:space="preserve">: </w:t>
      </w:r>
      <w:r w:rsidR="00D1767D" w:rsidRPr="001A3E75">
        <w:rPr>
          <w:rFonts w:ascii="Angsana New" w:hAnsi="Angsana New"/>
          <w:color w:val="000000" w:themeColor="text1"/>
          <w:sz w:val="32"/>
          <w:szCs w:val="32"/>
        </w:rPr>
        <w:t xml:space="preserve">1,770 </w:t>
      </w:r>
      <w:r w:rsidR="003B72ED">
        <w:rPr>
          <w:rFonts w:ascii="Angsana New" w:hAnsi="Angsana New" w:hint="cs"/>
          <w:sz w:val="32"/>
          <w:szCs w:val="32"/>
          <w:cs/>
        </w:rPr>
        <w:t>ล้านบาท)</w:t>
      </w:r>
      <w:r w:rsidR="00182AED" w:rsidRPr="001734C4">
        <w:rPr>
          <w:rFonts w:ascii="Angsana New" w:hAnsi="Angsana New"/>
          <w:sz w:val="32"/>
          <w:szCs w:val="32"/>
          <w:cs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ชำระดอกเบี้ยเป็นรายเดือนในอัตราดอกเบี้ยร้อยละ</w:t>
      </w:r>
      <w:r w:rsidR="00EB134E">
        <w:rPr>
          <w:rFonts w:ascii="Angsana New" w:hAnsi="Angsana New"/>
          <w:sz w:val="32"/>
          <w:szCs w:val="32"/>
        </w:rPr>
        <w:t xml:space="preserve"> </w:t>
      </w:r>
      <w:r w:rsidR="001D498C">
        <w:rPr>
          <w:rFonts w:ascii="Angsana New" w:hAnsi="Angsana New"/>
          <w:sz w:val="32"/>
          <w:szCs w:val="32"/>
        </w:rPr>
        <w:t>3.00</w:t>
      </w:r>
      <w:r w:rsidR="00E166F9" w:rsidRPr="001734C4">
        <w:rPr>
          <w:rFonts w:ascii="Angsana New" w:hAnsi="Angsana New"/>
          <w:sz w:val="32"/>
          <w:szCs w:val="32"/>
        </w:rPr>
        <w:t xml:space="preserve"> </w:t>
      </w:r>
      <w:r w:rsidR="001F4B53" w:rsidRPr="001734C4">
        <w:rPr>
          <w:rFonts w:ascii="Angsana New" w:hAnsi="Angsana New"/>
          <w:sz w:val="32"/>
          <w:szCs w:val="32"/>
          <w:cs/>
        </w:rPr>
        <w:t>ต่อปี</w:t>
      </w:r>
      <w:r w:rsidR="001F4B53" w:rsidRPr="001734C4">
        <w:rPr>
          <w:rFonts w:ascii="Angsana New" w:hAnsi="Angsana New"/>
          <w:sz w:val="32"/>
          <w:szCs w:val="32"/>
        </w:rPr>
        <w:t xml:space="preserve"> </w:t>
      </w:r>
      <w:r w:rsidR="001863DC">
        <w:rPr>
          <w:rFonts w:ascii="Angsana New" w:hAnsi="Angsana New"/>
          <w:sz w:val="32"/>
          <w:szCs w:val="32"/>
        </w:rPr>
        <w:t xml:space="preserve">(31 </w:t>
      </w:r>
      <w:r w:rsidR="001863D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863DC">
        <w:rPr>
          <w:rFonts w:ascii="Angsana New" w:hAnsi="Angsana New"/>
          <w:sz w:val="32"/>
          <w:szCs w:val="32"/>
        </w:rPr>
        <w:t xml:space="preserve">2563: </w:t>
      </w:r>
      <w:r w:rsidR="001863DC" w:rsidRPr="001734C4">
        <w:rPr>
          <w:rFonts w:ascii="Angsana New" w:hAnsi="Angsana New"/>
          <w:sz w:val="32"/>
          <w:szCs w:val="32"/>
          <w:cs/>
        </w:rPr>
        <w:t xml:space="preserve">ร้อยละ </w:t>
      </w:r>
      <w:r w:rsidR="001863DC">
        <w:rPr>
          <w:rFonts w:ascii="Angsana New" w:hAnsi="Angsana New"/>
          <w:sz w:val="32"/>
          <w:szCs w:val="32"/>
        </w:rPr>
        <w:t>3.00</w:t>
      </w:r>
      <w:r w:rsidR="001863DC" w:rsidRPr="001734C4">
        <w:rPr>
          <w:rFonts w:ascii="Angsana New" w:hAnsi="Angsana New"/>
          <w:sz w:val="32"/>
          <w:szCs w:val="32"/>
        </w:rPr>
        <w:t xml:space="preserve"> </w:t>
      </w:r>
      <w:r w:rsidR="001863DC" w:rsidRPr="001734C4">
        <w:rPr>
          <w:rFonts w:ascii="Angsana New" w:hAnsi="Angsana New"/>
          <w:sz w:val="32"/>
          <w:szCs w:val="32"/>
          <w:cs/>
        </w:rPr>
        <w:t>ต่อปี</w:t>
      </w:r>
      <w:r w:rsidR="001863DC">
        <w:rPr>
          <w:rFonts w:ascii="Angsana New" w:hAnsi="Angsana New"/>
          <w:sz w:val="32"/>
          <w:szCs w:val="32"/>
        </w:rPr>
        <w:t xml:space="preserve">) </w:t>
      </w:r>
      <w:r w:rsidR="001F4B53" w:rsidRPr="001734C4">
        <w:rPr>
          <w:rFonts w:ascii="Angsana New" w:hAnsi="Angsana New"/>
          <w:sz w:val="32"/>
          <w:szCs w:val="32"/>
          <w:cs/>
        </w:rPr>
        <w:t>ครบกำหนดชำระคืนเงินต้นเมื่อทวงถาม โดยมีรายการเคลื่อนไหวในระหว่างงวดดังต่อไปนี้</w:t>
      </w:r>
    </w:p>
    <w:p w14:paraId="48F365C5" w14:textId="77777777" w:rsidR="00606FA2" w:rsidRPr="0000649A" w:rsidRDefault="00216063" w:rsidP="0000649A">
      <w:pPr>
        <w:spacing w:before="120" w:after="120"/>
        <w:ind w:left="360" w:firstLine="547"/>
        <w:jc w:val="right"/>
        <w:rPr>
          <w:rFonts w:ascii="Angsana New" w:hAnsi="Angsana New"/>
          <w:color w:val="000000"/>
          <w:sz w:val="26"/>
          <w:szCs w:val="26"/>
        </w:rPr>
      </w:pPr>
      <w:r w:rsidRPr="0000649A">
        <w:rPr>
          <w:rFonts w:ascii="Angsana New" w:hAnsi="Angsana New"/>
          <w:color w:val="000000"/>
          <w:sz w:val="26"/>
          <w:szCs w:val="26"/>
          <w:cs/>
        </w:rPr>
        <w:t xml:space="preserve"> 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>(หน่วย</w:t>
      </w:r>
      <w:r w:rsidR="00606FA2" w:rsidRPr="0000649A">
        <w:rPr>
          <w:rFonts w:ascii="Angsana New" w:hAnsi="Angsana New"/>
          <w:color w:val="000000"/>
          <w:sz w:val="26"/>
          <w:szCs w:val="26"/>
        </w:rPr>
        <w:t>:</w:t>
      </w:r>
      <w:r w:rsidR="00606FA2" w:rsidRPr="0000649A">
        <w:rPr>
          <w:rFonts w:ascii="Angsana New" w:hAnsi="Angsana New"/>
          <w:color w:val="000000"/>
          <w:sz w:val="26"/>
          <w:szCs w:val="26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440"/>
      </w:tblGrid>
      <w:tr w:rsidR="00606FA2" w:rsidRPr="0000649A" w14:paraId="17639848" w14:textId="77777777" w:rsidTr="00451479">
        <w:tc>
          <w:tcPr>
            <w:tcW w:w="3420" w:type="dxa"/>
          </w:tcPr>
          <w:p w14:paraId="3C940F3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4"/>
          </w:tcPr>
          <w:p w14:paraId="17183986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06FA2" w:rsidRPr="0000649A" w14:paraId="3B5A7911" w14:textId="77777777" w:rsidTr="00451479">
        <w:tc>
          <w:tcPr>
            <w:tcW w:w="3420" w:type="dxa"/>
          </w:tcPr>
          <w:p w14:paraId="62D5CA6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C215B3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50" w:type="dxa"/>
          </w:tcPr>
          <w:p w14:paraId="36C756C9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8591FEF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2ACF2B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606FA2" w:rsidRPr="0000649A" w14:paraId="5272DEFB" w14:textId="77777777" w:rsidTr="00451479">
        <w:tc>
          <w:tcPr>
            <w:tcW w:w="3420" w:type="dxa"/>
          </w:tcPr>
          <w:p w14:paraId="18E34FDA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37B2D65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700" w:type="dxa"/>
            <w:gridSpan w:val="2"/>
          </w:tcPr>
          <w:p w14:paraId="0789554F" w14:textId="77777777" w:rsidR="00606FA2" w:rsidRPr="0000649A" w:rsidRDefault="00606FA2" w:rsidP="00DB3DA0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ในระหว่าง</w:t>
            </w:r>
            <w:r w:rsidR="00DB3DA0" w:rsidRPr="0000649A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</w:p>
        </w:tc>
        <w:tc>
          <w:tcPr>
            <w:tcW w:w="1440" w:type="dxa"/>
          </w:tcPr>
          <w:p w14:paraId="3A9A747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606FA2" w:rsidRPr="0000649A" w14:paraId="76C59D8F" w14:textId="77777777" w:rsidTr="00451479">
        <w:tc>
          <w:tcPr>
            <w:tcW w:w="3420" w:type="dxa"/>
          </w:tcPr>
          <w:p w14:paraId="1BE136A7" w14:textId="77777777" w:rsidR="00606FA2" w:rsidRPr="0000649A" w:rsidRDefault="00606FA2" w:rsidP="00606F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FA54A0" w14:textId="751A34CB" w:rsidR="00606FA2" w:rsidRPr="0000649A" w:rsidRDefault="00606FA2" w:rsidP="00B352CD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00649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221D46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D17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038D3B32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5C24A210" w14:textId="77777777" w:rsidR="00606FA2" w:rsidRPr="0000649A" w:rsidRDefault="00606FA2" w:rsidP="00606FA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40" w:type="dxa"/>
          </w:tcPr>
          <w:p w14:paraId="046A22CC" w14:textId="2D259308" w:rsidR="00606FA2" w:rsidRPr="0000649A" w:rsidRDefault="00451479" w:rsidP="0059081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0649A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00649A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Pr="000064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E140B4" w:rsidRPr="0000649A">
              <w:rPr>
                <w:rFonts w:ascii="Angsana New" w:hAnsi="Angsana New"/>
                <w:sz w:val="26"/>
                <w:szCs w:val="26"/>
              </w:rPr>
              <w:t>256</w:t>
            </w:r>
            <w:r w:rsidR="00D1767D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606FA2" w:rsidRPr="0000649A" w14:paraId="5B4D6CAC" w14:textId="77777777" w:rsidTr="00451479">
        <w:tc>
          <w:tcPr>
            <w:tcW w:w="8910" w:type="dxa"/>
            <w:gridSpan w:val="5"/>
          </w:tcPr>
          <w:p w14:paraId="163A72A9" w14:textId="77777777" w:rsidR="00606FA2" w:rsidRPr="0000649A" w:rsidRDefault="00606FA2" w:rsidP="00606FA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1D498C" w:rsidRPr="0000649A" w14:paraId="6D69355F" w14:textId="77777777" w:rsidTr="00451479">
        <w:tc>
          <w:tcPr>
            <w:tcW w:w="3420" w:type="dxa"/>
          </w:tcPr>
          <w:p w14:paraId="444EF3ED" w14:textId="77777777" w:rsidR="001D498C" w:rsidRPr="0000649A" w:rsidRDefault="001D498C" w:rsidP="001D498C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บริษัท เมกา โฮม เซ็น</w:t>
            </w:r>
            <w:proofErr w:type="spellStart"/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เต</w:t>
            </w:r>
            <w:proofErr w:type="spellEnd"/>
            <w:r w:rsidRPr="0000649A">
              <w:rPr>
                <w:rFonts w:ascii="Angsana New" w:hAnsi="Angsana New"/>
                <w:color w:val="000000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350" w:type="dxa"/>
          </w:tcPr>
          <w:p w14:paraId="23F0A517" w14:textId="5F2F4E13" w:rsidR="001D498C" w:rsidRPr="0000649A" w:rsidRDefault="001D498C" w:rsidP="001D498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770</w:t>
            </w:r>
            <w:r w:rsidRPr="0000649A">
              <w:rPr>
                <w:rFonts w:ascii="Angsana New" w:hAnsi="Angsana New"/>
                <w:color w:val="000000"/>
                <w:sz w:val="26"/>
                <w:szCs w:val="26"/>
              </w:rPr>
              <w:t>,000</w:t>
            </w:r>
          </w:p>
        </w:tc>
        <w:tc>
          <w:tcPr>
            <w:tcW w:w="1350" w:type="dxa"/>
          </w:tcPr>
          <w:p w14:paraId="61FA1C99" w14:textId="13C3BC66" w:rsidR="001D498C" w:rsidRPr="0000649A" w:rsidRDefault="001D498C" w:rsidP="001D498C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2,150,000</w:t>
            </w:r>
          </w:p>
        </w:tc>
        <w:tc>
          <w:tcPr>
            <w:tcW w:w="1350" w:type="dxa"/>
          </w:tcPr>
          <w:p w14:paraId="53281118" w14:textId="571F41B6" w:rsidR="001D498C" w:rsidRPr="0000649A" w:rsidRDefault="001D498C" w:rsidP="001D498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2,754,000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</w:tcPr>
          <w:p w14:paraId="432494B1" w14:textId="6528C6D8" w:rsidR="001D498C" w:rsidRPr="0000649A" w:rsidRDefault="001D498C" w:rsidP="001D498C">
            <w:pPr>
              <w:pBdr>
                <w:bottom w:val="double" w:sz="4" w:space="1" w:color="auto"/>
              </w:pBdr>
              <w:tabs>
                <w:tab w:val="decimal" w:pos="1242"/>
              </w:tabs>
              <w:ind w:right="-43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1,166,000</w:t>
            </w:r>
          </w:p>
        </w:tc>
      </w:tr>
    </w:tbl>
    <w:p w14:paraId="0DB31F05" w14:textId="77777777" w:rsidR="00D65208" w:rsidRPr="00113A28" w:rsidRDefault="00D65208" w:rsidP="00DC51C4">
      <w:pPr>
        <w:overflowPunct/>
        <w:autoSpaceDE/>
        <w:autoSpaceDN/>
        <w:adjustRightInd/>
        <w:spacing w:before="240" w:after="120"/>
        <w:ind w:left="547"/>
        <w:textAlignment w:val="auto"/>
        <w:rPr>
          <w:rFonts w:ascii="Angsana New" w:hAnsi="Angsana New"/>
          <w:sz w:val="32"/>
          <w:szCs w:val="32"/>
        </w:rPr>
      </w:pPr>
      <w:bookmarkStart w:id="2" w:name="_Hlk38331274"/>
      <w:r w:rsidRPr="00113A2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BB9AAD4" w14:textId="4A2C275B" w:rsidR="00D65208" w:rsidRPr="00113A28" w:rsidRDefault="00EB3F35" w:rsidP="00762F0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13A28"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/>
          <w:sz w:val="32"/>
          <w:szCs w:val="32"/>
          <w:cs/>
        </w:rPr>
        <w:t>กลุ่มบริษัท</w:t>
      </w:r>
      <w:r w:rsidR="0059253B" w:rsidRPr="00113A2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</w:t>
      </w:r>
      <w:r w:rsidR="000F191C" w:rsidRPr="00113A28">
        <w:rPr>
          <w:rFonts w:ascii="Angsana New" w:hAnsi="Angsana New"/>
          <w:sz w:val="32"/>
          <w:szCs w:val="32"/>
          <w:cs/>
        </w:rPr>
        <w:t>นี้</w:t>
      </w:r>
    </w:p>
    <w:p w14:paraId="71F5AA7F" w14:textId="77777777" w:rsidR="00451479" w:rsidRPr="00113A28" w:rsidRDefault="005A392F" w:rsidP="00451479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</w:r>
      <w:bookmarkEnd w:id="2"/>
      <w:r w:rsidR="00451479" w:rsidRPr="00113A28">
        <w:rPr>
          <w:rFonts w:ascii="Angsana New" w:hAnsi="Angsana New"/>
          <w:sz w:val="30"/>
          <w:szCs w:val="30"/>
        </w:rPr>
        <w:tab/>
        <w:t>(</w:t>
      </w:r>
      <w:r w:rsidR="00451479" w:rsidRPr="00113A28">
        <w:rPr>
          <w:rFonts w:ascii="Angsana New" w:hAnsi="Angsana New"/>
          <w:sz w:val="30"/>
          <w:szCs w:val="30"/>
          <w:cs/>
        </w:rPr>
        <w:t>หน่วย</w:t>
      </w:r>
      <w:r w:rsidR="00451479" w:rsidRPr="00113A28">
        <w:rPr>
          <w:rFonts w:ascii="Angsana New" w:hAnsi="Angsana New"/>
          <w:sz w:val="30"/>
          <w:szCs w:val="30"/>
        </w:rPr>
        <w:t xml:space="preserve">: </w:t>
      </w:r>
      <w:r w:rsidR="00451479" w:rsidRPr="00113A28">
        <w:rPr>
          <w:rFonts w:ascii="Angsana New" w:hAnsi="Angsana New"/>
          <w:sz w:val="30"/>
          <w:szCs w:val="30"/>
          <w:cs/>
        </w:rPr>
        <w:t>พันบาท</w:t>
      </w:r>
      <w:r w:rsidR="00451479"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451479" w:rsidRPr="00845804" w14:paraId="4A620FCF" w14:textId="77777777" w:rsidTr="00B03313">
        <w:trPr>
          <w:cantSplit/>
        </w:trPr>
        <w:tc>
          <w:tcPr>
            <w:tcW w:w="3600" w:type="dxa"/>
          </w:tcPr>
          <w:p w14:paraId="789ABE0C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6379D28F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38FB00F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845804" w14:paraId="24B7C7CD" w14:textId="77777777" w:rsidTr="00B03313">
        <w:tc>
          <w:tcPr>
            <w:tcW w:w="3600" w:type="dxa"/>
          </w:tcPr>
          <w:p w14:paraId="2F05424E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7CD7676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20467BB0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4B03DB4A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 w:rsidRPr="0084580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สาม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6E00833E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51479" w:rsidRPr="00845804" w14:paraId="03750AA4" w14:textId="77777777" w:rsidTr="00B03313">
        <w:tc>
          <w:tcPr>
            <w:tcW w:w="3600" w:type="dxa"/>
          </w:tcPr>
          <w:p w14:paraId="3978DB11" w14:textId="77777777" w:rsidR="00451479" w:rsidRPr="00113A28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78DB9D" w14:textId="3AD9E7C1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38DF7F7" w14:textId="3237C619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86EA828" w14:textId="3A118573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3835CFE3" w14:textId="2BB888E0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1479" w:rsidRPr="00845804" w14:paraId="7BA04B1D" w14:textId="77777777" w:rsidTr="00B03313">
        <w:tc>
          <w:tcPr>
            <w:tcW w:w="3600" w:type="dxa"/>
          </w:tcPr>
          <w:p w14:paraId="3C25DA85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33CE8DA" w14:textId="69B29D11" w:rsidR="00451479" w:rsidRPr="00F8443F" w:rsidRDefault="00701B65" w:rsidP="0045147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70,198</w:t>
            </w:r>
          </w:p>
        </w:tc>
        <w:tc>
          <w:tcPr>
            <w:tcW w:w="1350" w:type="dxa"/>
          </w:tcPr>
          <w:p w14:paraId="22BDA014" w14:textId="56A69EDB" w:rsidR="00451479" w:rsidRPr="00F8443F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27,702</w:t>
            </w:r>
          </w:p>
        </w:tc>
        <w:tc>
          <w:tcPr>
            <w:tcW w:w="1350" w:type="dxa"/>
          </w:tcPr>
          <w:p w14:paraId="5FB2F189" w14:textId="2BFCBFB9" w:rsidR="00451479" w:rsidRPr="00F8443F" w:rsidRDefault="00701B65" w:rsidP="0045147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65,892</w:t>
            </w:r>
          </w:p>
        </w:tc>
        <w:tc>
          <w:tcPr>
            <w:tcW w:w="1350" w:type="dxa"/>
          </w:tcPr>
          <w:p w14:paraId="6EE8FF8A" w14:textId="24B64C62" w:rsidR="00451479" w:rsidRPr="0084580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24,236</w:t>
            </w:r>
          </w:p>
        </w:tc>
      </w:tr>
      <w:tr w:rsidR="00451479" w:rsidRPr="00845804" w14:paraId="692571FA" w14:textId="77777777" w:rsidTr="00B03313">
        <w:tc>
          <w:tcPr>
            <w:tcW w:w="3600" w:type="dxa"/>
          </w:tcPr>
          <w:p w14:paraId="4F6E8CA6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5F16928C" w14:textId="45E21BD4" w:rsidR="00451479" w:rsidRPr="00F8443F" w:rsidRDefault="0051784B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1,223</w:t>
            </w:r>
          </w:p>
        </w:tc>
        <w:tc>
          <w:tcPr>
            <w:tcW w:w="1350" w:type="dxa"/>
          </w:tcPr>
          <w:p w14:paraId="0000E153" w14:textId="2F1D2CC6" w:rsidR="00451479" w:rsidRPr="00F8443F" w:rsidRDefault="00451479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1,101</w:t>
            </w:r>
          </w:p>
        </w:tc>
        <w:tc>
          <w:tcPr>
            <w:tcW w:w="1350" w:type="dxa"/>
          </w:tcPr>
          <w:p w14:paraId="3CD0E62C" w14:textId="54E02D62" w:rsidR="00451479" w:rsidRPr="00F8443F" w:rsidRDefault="0051784B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1,053</w:t>
            </w:r>
          </w:p>
        </w:tc>
        <w:tc>
          <w:tcPr>
            <w:tcW w:w="1350" w:type="dxa"/>
          </w:tcPr>
          <w:p w14:paraId="351B0898" w14:textId="2659413E" w:rsidR="00451479" w:rsidRPr="00845804" w:rsidRDefault="00451479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950</w:t>
            </w:r>
          </w:p>
        </w:tc>
      </w:tr>
      <w:tr w:rsidR="00451479" w:rsidRPr="00845804" w14:paraId="03AD6B24" w14:textId="77777777" w:rsidTr="00B03313">
        <w:trPr>
          <w:trHeight w:val="495"/>
        </w:trPr>
        <w:tc>
          <w:tcPr>
            <w:tcW w:w="3600" w:type="dxa"/>
          </w:tcPr>
          <w:p w14:paraId="5C927DF4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7AF6D653" w14:textId="49964BAF" w:rsidR="00451479" w:rsidRPr="00F8443F" w:rsidRDefault="00701B65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71,421</w:t>
            </w:r>
          </w:p>
        </w:tc>
        <w:tc>
          <w:tcPr>
            <w:tcW w:w="1350" w:type="dxa"/>
          </w:tcPr>
          <w:p w14:paraId="6A892270" w14:textId="20040AB0" w:rsidR="00451479" w:rsidRPr="00F8443F" w:rsidRDefault="00451479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28,803</w:t>
            </w:r>
          </w:p>
        </w:tc>
        <w:tc>
          <w:tcPr>
            <w:tcW w:w="1350" w:type="dxa"/>
          </w:tcPr>
          <w:p w14:paraId="29FB1F4B" w14:textId="423F9F13" w:rsidR="00451479" w:rsidRPr="00F8443F" w:rsidRDefault="00701B65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66,945</w:t>
            </w:r>
          </w:p>
        </w:tc>
        <w:tc>
          <w:tcPr>
            <w:tcW w:w="1350" w:type="dxa"/>
          </w:tcPr>
          <w:p w14:paraId="21EC5CB6" w14:textId="3ADCB1FA" w:rsidR="00451479" w:rsidRPr="00845804" w:rsidRDefault="00451479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25,186</w:t>
            </w:r>
          </w:p>
        </w:tc>
      </w:tr>
    </w:tbl>
    <w:p w14:paraId="2EF40052" w14:textId="77777777" w:rsidR="00451479" w:rsidRPr="00113A28" w:rsidRDefault="00451479" w:rsidP="00451479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113A28">
        <w:rPr>
          <w:rFonts w:ascii="Angsana New" w:hAnsi="Angsana New"/>
          <w:sz w:val="30"/>
          <w:szCs w:val="30"/>
        </w:rPr>
        <w:tab/>
        <w:t>(</w:t>
      </w:r>
      <w:r w:rsidRPr="00113A28">
        <w:rPr>
          <w:rFonts w:ascii="Angsana New" w:hAnsi="Angsana New"/>
          <w:sz w:val="30"/>
          <w:szCs w:val="30"/>
          <w:cs/>
        </w:rPr>
        <w:t>หน่วย</w:t>
      </w:r>
      <w:r w:rsidRPr="00113A28">
        <w:rPr>
          <w:rFonts w:ascii="Angsana New" w:hAnsi="Angsana New"/>
          <w:sz w:val="30"/>
          <w:szCs w:val="30"/>
        </w:rPr>
        <w:t xml:space="preserve">: </w:t>
      </w:r>
      <w:r w:rsidRPr="00113A28">
        <w:rPr>
          <w:rFonts w:ascii="Angsana New" w:hAnsi="Angsana New"/>
          <w:sz w:val="30"/>
          <w:szCs w:val="30"/>
          <w:cs/>
        </w:rPr>
        <w:t>พันบาท</w:t>
      </w:r>
      <w:r w:rsidRPr="00113A28">
        <w:rPr>
          <w:rFonts w:ascii="Angsana New" w:hAnsi="Angsana New"/>
          <w:sz w:val="30"/>
          <w:szCs w:val="30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50"/>
        <w:gridCol w:w="1350"/>
        <w:gridCol w:w="1350"/>
        <w:gridCol w:w="1350"/>
      </w:tblGrid>
      <w:tr w:rsidR="00451479" w:rsidRPr="00845804" w14:paraId="2E5DF9CD" w14:textId="77777777" w:rsidTr="00B03313">
        <w:trPr>
          <w:cantSplit/>
        </w:trPr>
        <w:tc>
          <w:tcPr>
            <w:tcW w:w="3600" w:type="dxa"/>
          </w:tcPr>
          <w:p w14:paraId="61BD2520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30462693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0E42A91A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845804" w14:paraId="1D827443" w14:textId="77777777" w:rsidTr="00B03313">
        <w:tc>
          <w:tcPr>
            <w:tcW w:w="3600" w:type="dxa"/>
          </w:tcPr>
          <w:p w14:paraId="6644FF84" w14:textId="77777777" w:rsidR="00451479" w:rsidRPr="00113A28" w:rsidRDefault="00451479" w:rsidP="00B03313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000B6730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5082560F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0" w:type="dxa"/>
            <w:gridSpan w:val="2"/>
          </w:tcPr>
          <w:p w14:paraId="332C4B14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หก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เดือน</w:t>
            </w:r>
          </w:p>
          <w:p w14:paraId="45490646" w14:textId="77777777" w:rsidR="00451479" w:rsidRPr="00845804" w:rsidRDefault="00451479" w:rsidP="00B03313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</w:p>
        </w:tc>
      </w:tr>
      <w:tr w:rsidR="00451479" w:rsidRPr="00845804" w14:paraId="2F4CB8EC" w14:textId="77777777" w:rsidTr="00B03313">
        <w:tc>
          <w:tcPr>
            <w:tcW w:w="3600" w:type="dxa"/>
          </w:tcPr>
          <w:p w14:paraId="30B2F719" w14:textId="77777777" w:rsidR="00451479" w:rsidRPr="00113A28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BE3BDE" w14:textId="09E86BBE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090B9FEC" w14:textId="490C7FB0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1E02E645" w14:textId="22DA344B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50" w:type="dxa"/>
          </w:tcPr>
          <w:p w14:paraId="7048AE1E" w14:textId="42318EE1" w:rsidR="00451479" w:rsidRPr="0084580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45804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1479" w:rsidRPr="00845804" w14:paraId="01E6A57B" w14:textId="77777777" w:rsidTr="00B03313">
        <w:tc>
          <w:tcPr>
            <w:tcW w:w="3600" w:type="dxa"/>
          </w:tcPr>
          <w:p w14:paraId="2D5F11AC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335C874" w14:textId="634EEDE1" w:rsidR="00451479" w:rsidRPr="00F8443F" w:rsidRDefault="00701B65" w:rsidP="0045147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133,137</w:t>
            </w:r>
          </w:p>
        </w:tc>
        <w:tc>
          <w:tcPr>
            <w:tcW w:w="1350" w:type="dxa"/>
          </w:tcPr>
          <w:p w14:paraId="3157E33B" w14:textId="4D67D1BD" w:rsidR="00451479" w:rsidRPr="00F8443F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89,876</w:t>
            </w:r>
          </w:p>
        </w:tc>
        <w:tc>
          <w:tcPr>
            <w:tcW w:w="1350" w:type="dxa"/>
          </w:tcPr>
          <w:p w14:paraId="13B52727" w14:textId="3C7EC5D7" w:rsidR="00451479" w:rsidRPr="00F8443F" w:rsidRDefault="00701B65" w:rsidP="00451479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121,740</w:t>
            </w:r>
          </w:p>
        </w:tc>
        <w:tc>
          <w:tcPr>
            <w:tcW w:w="1350" w:type="dxa"/>
          </w:tcPr>
          <w:p w14:paraId="27ABB90B" w14:textId="4C11D7DC" w:rsidR="00451479" w:rsidRPr="0084580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77,851</w:t>
            </w:r>
          </w:p>
        </w:tc>
      </w:tr>
      <w:tr w:rsidR="00451479" w:rsidRPr="00845804" w14:paraId="1125C1C8" w14:textId="77777777" w:rsidTr="00B03313">
        <w:tc>
          <w:tcPr>
            <w:tcW w:w="3600" w:type="dxa"/>
          </w:tcPr>
          <w:p w14:paraId="086701EE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2C1BB50" w14:textId="11911638" w:rsidR="00451479" w:rsidRPr="00F8443F" w:rsidRDefault="0051784B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2,446</w:t>
            </w:r>
          </w:p>
        </w:tc>
        <w:tc>
          <w:tcPr>
            <w:tcW w:w="1350" w:type="dxa"/>
          </w:tcPr>
          <w:p w14:paraId="0D3BD136" w14:textId="702DD804" w:rsidR="00451479" w:rsidRPr="00F8443F" w:rsidRDefault="00451479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2,203</w:t>
            </w:r>
          </w:p>
        </w:tc>
        <w:tc>
          <w:tcPr>
            <w:tcW w:w="1350" w:type="dxa"/>
          </w:tcPr>
          <w:p w14:paraId="4AD5B133" w14:textId="31CF3B89" w:rsidR="00451479" w:rsidRPr="00F8443F" w:rsidRDefault="0051784B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2,106</w:t>
            </w:r>
          </w:p>
        </w:tc>
        <w:tc>
          <w:tcPr>
            <w:tcW w:w="1350" w:type="dxa"/>
          </w:tcPr>
          <w:p w14:paraId="02FBCE4B" w14:textId="1829F426" w:rsidR="00451479" w:rsidRPr="00845804" w:rsidRDefault="00451479" w:rsidP="00451479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1,900</w:t>
            </w:r>
          </w:p>
        </w:tc>
      </w:tr>
      <w:tr w:rsidR="00451479" w:rsidRPr="00845804" w14:paraId="72381CCD" w14:textId="77777777" w:rsidTr="00B03313">
        <w:trPr>
          <w:trHeight w:val="495"/>
        </w:trPr>
        <w:tc>
          <w:tcPr>
            <w:tcW w:w="3600" w:type="dxa"/>
          </w:tcPr>
          <w:p w14:paraId="7087C16A" w14:textId="77777777" w:rsidR="00451479" w:rsidRPr="00113A28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13A2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313F359" w14:textId="12EEB2E6" w:rsidR="00451479" w:rsidRPr="00F8443F" w:rsidRDefault="00701B65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135,583</w:t>
            </w:r>
          </w:p>
        </w:tc>
        <w:tc>
          <w:tcPr>
            <w:tcW w:w="1350" w:type="dxa"/>
          </w:tcPr>
          <w:p w14:paraId="4F6B7047" w14:textId="0488D6B8" w:rsidR="00451479" w:rsidRPr="00F8443F" w:rsidRDefault="00451479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92,079</w:t>
            </w:r>
          </w:p>
        </w:tc>
        <w:tc>
          <w:tcPr>
            <w:tcW w:w="1350" w:type="dxa"/>
          </w:tcPr>
          <w:p w14:paraId="67BF308D" w14:textId="6F54EC32" w:rsidR="00451479" w:rsidRPr="00F8443F" w:rsidRDefault="00701B65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123,846</w:t>
            </w:r>
          </w:p>
        </w:tc>
        <w:tc>
          <w:tcPr>
            <w:tcW w:w="1350" w:type="dxa"/>
          </w:tcPr>
          <w:p w14:paraId="2CB68C7B" w14:textId="2E11B034" w:rsidR="00451479" w:rsidRPr="00845804" w:rsidRDefault="00451479" w:rsidP="00451479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79,751</w:t>
            </w:r>
          </w:p>
        </w:tc>
      </w:tr>
    </w:tbl>
    <w:p w14:paraId="7FACDBBB" w14:textId="77777777" w:rsidR="00451479" w:rsidRDefault="00451479" w:rsidP="00451479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16CAC8" w14:textId="25769AC2" w:rsidR="00DA06A0" w:rsidRPr="001734C4" w:rsidRDefault="00574EBE" w:rsidP="00451479">
      <w:pPr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E871C4" w:rsidRPr="00395A52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395A52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3B2ABC89" w14:textId="77777777" w:rsidTr="0000649A">
        <w:trPr>
          <w:cantSplit/>
        </w:trPr>
        <w:tc>
          <w:tcPr>
            <w:tcW w:w="3420" w:type="dxa"/>
          </w:tcPr>
          <w:p w14:paraId="0BB8D6A5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D0F1C95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7C85326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69DCEEF3" w14:textId="77777777" w:rsidTr="0000649A">
        <w:tc>
          <w:tcPr>
            <w:tcW w:w="3420" w:type="dxa"/>
          </w:tcPr>
          <w:p w14:paraId="718FA48A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A83AFE" w14:textId="705C2D38" w:rsidR="00D1767D" w:rsidRPr="001734C4" w:rsidRDefault="00451479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06EBFBAB" w14:textId="1DCC7EBF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262276FC" w14:textId="3E73B29F" w:rsidR="00D1767D" w:rsidRPr="001734C4" w:rsidRDefault="00451479" w:rsidP="00D1767D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33B6D4D" w14:textId="47297A83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16AC" w:rsidRPr="001734C4" w14:paraId="35E1DBFC" w14:textId="77777777" w:rsidTr="0000649A">
        <w:trPr>
          <w:trHeight w:val="80"/>
        </w:trPr>
        <w:tc>
          <w:tcPr>
            <w:tcW w:w="3420" w:type="dxa"/>
          </w:tcPr>
          <w:p w14:paraId="5BC7C129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194A166B" w14:textId="1C396036" w:rsidR="00E016AC" w:rsidRPr="0029429C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130,595</w:t>
            </w:r>
          </w:p>
        </w:tc>
        <w:tc>
          <w:tcPr>
            <w:tcW w:w="1350" w:type="dxa"/>
          </w:tcPr>
          <w:p w14:paraId="4A4AB627" w14:textId="1E9A53C2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2F3AC13F" w14:textId="30B2B75A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235,165</w:t>
            </w:r>
          </w:p>
        </w:tc>
        <w:tc>
          <w:tcPr>
            <w:tcW w:w="1350" w:type="dxa"/>
          </w:tcPr>
          <w:p w14:paraId="7C1467DF" w14:textId="1D160CA0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  <w:tr w:rsidR="00E016AC" w:rsidRPr="001734C4" w14:paraId="7F07B945" w14:textId="77777777" w:rsidTr="0000649A">
        <w:tc>
          <w:tcPr>
            <w:tcW w:w="3420" w:type="dxa"/>
          </w:tcPr>
          <w:p w14:paraId="34C123B2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708332A3" w14:textId="602CBDC0" w:rsidR="00E016AC" w:rsidRPr="0029429C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1,275,677</w:t>
            </w:r>
          </w:p>
        </w:tc>
        <w:tc>
          <w:tcPr>
            <w:tcW w:w="1350" w:type="dxa"/>
          </w:tcPr>
          <w:p w14:paraId="743A8249" w14:textId="7ED3B6A0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03A51A17" w14:textId="5330B835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1,175,601</w:t>
            </w:r>
          </w:p>
        </w:tc>
        <w:tc>
          <w:tcPr>
            <w:tcW w:w="1350" w:type="dxa"/>
          </w:tcPr>
          <w:p w14:paraId="6FE6A9A9" w14:textId="223C6ADB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  <w:tr w:rsidR="00E016AC" w:rsidRPr="001734C4" w14:paraId="0768F7F3" w14:textId="77777777" w:rsidTr="0000649A">
        <w:tc>
          <w:tcPr>
            <w:tcW w:w="3420" w:type="dxa"/>
          </w:tcPr>
          <w:p w14:paraId="665B7617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5DCE2B18" w14:textId="2F784931" w:rsidR="00E016AC" w:rsidRPr="0029429C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3,167</w:t>
            </w:r>
          </w:p>
        </w:tc>
        <w:tc>
          <w:tcPr>
            <w:tcW w:w="1350" w:type="dxa"/>
          </w:tcPr>
          <w:p w14:paraId="49581049" w14:textId="52C0DF7F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6,252</w:t>
            </w:r>
          </w:p>
        </w:tc>
        <w:tc>
          <w:tcPr>
            <w:tcW w:w="1350" w:type="dxa"/>
          </w:tcPr>
          <w:p w14:paraId="52758ED2" w14:textId="0F17B228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3,036</w:t>
            </w:r>
          </w:p>
        </w:tc>
        <w:tc>
          <w:tcPr>
            <w:tcW w:w="1350" w:type="dxa"/>
          </w:tcPr>
          <w:p w14:paraId="02F4E104" w14:textId="77F41874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6,150</w:t>
            </w:r>
          </w:p>
        </w:tc>
      </w:tr>
      <w:tr w:rsidR="00E016AC" w:rsidRPr="001734C4" w14:paraId="4B29C8C7" w14:textId="77777777" w:rsidTr="0000649A">
        <w:tc>
          <w:tcPr>
            <w:tcW w:w="3420" w:type="dxa"/>
          </w:tcPr>
          <w:p w14:paraId="60FCE02C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50" w:type="dxa"/>
          </w:tcPr>
          <w:p w14:paraId="6030DFF9" w14:textId="349C997E" w:rsidR="00E016AC" w:rsidRPr="0029429C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1,409,439</w:t>
            </w:r>
          </w:p>
        </w:tc>
        <w:tc>
          <w:tcPr>
            <w:tcW w:w="1350" w:type="dxa"/>
          </w:tcPr>
          <w:p w14:paraId="4E0D48DE" w14:textId="43989918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1,769,383</w:t>
            </w:r>
          </w:p>
        </w:tc>
        <w:tc>
          <w:tcPr>
            <w:tcW w:w="1350" w:type="dxa"/>
          </w:tcPr>
          <w:p w14:paraId="6EB15EB0" w14:textId="1B1A6766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1,413,802</w:t>
            </w:r>
          </w:p>
        </w:tc>
        <w:tc>
          <w:tcPr>
            <w:tcW w:w="1350" w:type="dxa"/>
          </w:tcPr>
          <w:p w14:paraId="258A7150" w14:textId="6FBCF00B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1,728,527</w:t>
            </w:r>
          </w:p>
        </w:tc>
      </w:tr>
    </w:tbl>
    <w:p w14:paraId="1D085569" w14:textId="4E640044" w:rsidR="00DA06A0" w:rsidRPr="001734C4" w:rsidRDefault="00135159" w:rsidP="0000649A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1734C4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ab/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DA06A0" w:rsidRPr="001734C4" w14:paraId="7BC141E3" w14:textId="77777777" w:rsidTr="0000649A">
        <w:trPr>
          <w:cantSplit/>
        </w:trPr>
        <w:tc>
          <w:tcPr>
            <w:tcW w:w="3420" w:type="dxa"/>
          </w:tcPr>
          <w:p w14:paraId="0986BDB7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1128C3B7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3E8F9B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1734C4" w14:paraId="0E47B766" w14:textId="77777777" w:rsidTr="0000649A">
        <w:tc>
          <w:tcPr>
            <w:tcW w:w="3420" w:type="dxa"/>
          </w:tcPr>
          <w:p w14:paraId="4009A231" w14:textId="77777777" w:rsidR="00451479" w:rsidRPr="001734C4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A00E09" w14:textId="01788830" w:rsidR="00451479" w:rsidRPr="001734C4" w:rsidRDefault="00451479" w:rsidP="004514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3347601D" w14:textId="7EA33D54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543F0124" w14:textId="3377884D" w:rsidR="00451479" w:rsidRPr="001734C4" w:rsidRDefault="00451479" w:rsidP="00451479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01B9C4C" w14:textId="31ED5CE2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16AC" w:rsidRPr="001734C4" w14:paraId="446C2D80" w14:textId="77777777" w:rsidTr="0000649A">
        <w:tc>
          <w:tcPr>
            <w:tcW w:w="3420" w:type="dxa"/>
          </w:tcPr>
          <w:p w14:paraId="705388D6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0" w:type="dxa"/>
          </w:tcPr>
          <w:p w14:paraId="4FB57034" w14:textId="0A8BC0AB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79,190</w:t>
            </w:r>
          </w:p>
        </w:tc>
        <w:tc>
          <w:tcPr>
            <w:tcW w:w="1350" w:type="dxa"/>
          </w:tcPr>
          <w:p w14:paraId="7E9E5B78" w14:textId="7DFF2EA2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76,249</w:t>
            </w:r>
          </w:p>
        </w:tc>
        <w:tc>
          <w:tcPr>
            <w:tcW w:w="1350" w:type="dxa"/>
          </w:tcPr>
          <w:p w14:paraId="1C280FF8" w14:textId="20A1B836" w:rsidR="00E016AC" w:rsidRPr="00430357" w:rsidRDefault="0051784B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182,731</w:t>
            </w:r>
          </w:p>
        </w:tc>
        <w:tc>
          <w:tcPr>
            <w:tcW w:w="1350" w:type="dxa"/>
          </w:tcPr>
          <w:p w14:paraId="47F95CDC" w14:textId="31B3E31E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147,631</w:t>
            </w:r>
          </w:p>
        </w:tc>
      </w:tr>
      <w:tr w:rsidR="00E016AC" w:rsidRPr="001734C4" w14:paraId="72515E83" w14:textId="77777777" w:rsidTr="0000649A">
        <w:tc>
          <w:tcPr>
            <w:tcW w:w="3420" w:type="dxa"/>
          </w:tcPr>
          <w:p w14:paraId="051A6F94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50" w:type="dxa"/>
          </w:tcPr>
          <w:p w14:paraId="62373FB4" w14:textId="2E6B0B6E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51,405</w:t>
            </w:r>
          </w:p>
        </w:tc>
        <w:tc>
          <w:tcPr>
            <w:tcW w:w="1350" w:type="dxa"/>
          </w:tcPr>
          <w:p w14:paraId="7C93CC68" w14:textId="314F85E4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144,475</w:t>
            </w:r>
          </w:p>
        </w:tc>
        <w:tc>
          <w:tcPr>
            <w:tcW w:w="1350" w:type="dxa"/>
          </w:tcPr>
          <w:p w14:paraId="4D15A0D3" w14:textId="7F67E525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52,434</w:t>
            </w:r>
          </w:p>
        </w:tc>
        <w:tc>
          <w:tcPr>
            <w:tcW w:w="1350" w:type="dxa"/>
          </w:tcPr>
          <w:p w14:paraId="51C79FFC" w14:textId="193EFCA9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136,222</w:t>
            </w:r>
          </w:p>
        </w:tc>
      </w:tr>
      <w:tr w:rsidR="00E016AC" w:rsidRPr="001734C4" w14:paraId="14015820" w14:textId="77777777" w:rsidTr="0000649A">
        <w:tc>
          <w:tcPr>
            <w:tcW w:w="3420" w:type="dxa"/>
          </w:tcPr>
          <w:p w14:paraId="30D77D5B" w14:textId="73F0505D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55F0DAA8" w14:textId="5BA25459" w:rsidR="00E016AC" w:rsidRPr="001734C4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highlight w:val="yellow"/>
              </w:rPr>
            </w:pPr>
            <w:r w:rsidRPr="001B6917">
              <w:rPr>
                <w:rFonts w:ascii="Angsana New" w:hAnsi="Angsana New"/>
                <w:color w:val="000000"/>
                <w:sz w:val="30"/>
                <w:szCs w:val="30"/>
              </w:rPr>
              <w:t>130,595</w:t>
            </w:r>
          </w:p>
        </w:tc>
        <w:tc>
          <w:tcPr>
            <w:tcW w:w="1350" w:type="dxa"/>
          </w:tcPr>
          <w:p w14:paraId="14014DA1" w14:textId="76E31E55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110BD0DD" w14:textId="4FCEC183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235,165</w:t>
            </w:r>
          </w:p>
        </w:tc>
        <w:tc>
          <w:tcPr>
            <w:tcW w:w="1350" w:type="dxa"/>
          </w:tcPr>
          <w:p w14:paraId="0D586AAE" w14:textId="71FCBD27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6579C489" w14:textId="13C0BE7F" w:rsidR="00DA06A0" w:rsidRPr="001734C4" w:rsidRDefault="00C975D7" w:rsidP="00E75D22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วันที่ </w:t>
      </w:r>
      <w:r w:rsidR="00277F6C">
        <w:rPr>
          <w:rFonts w:ascii="Angsana New" w:hAnsi="Angsana New"/>
          <w:sz w:val="32"/>
          <w:szCs w:val="32"/>
        </w:rPr>
        <w:t xml:space="preserve">30 </w:t>
      </w:r>
      <w:r w:rsidR="00277F6C">
        <w:rPr>
          <w:rFonts w:ascii="Angsana New" w:hAnsi="Angsana New" w:hint="cs"/>
          <w:sz w:val="32"/>
          <w:szCs w:val="32"/>
          <w:cs/>
        </w:rPr>
        <w:t>มิถุนายน</w:t>
      </w:r>
      <w:r w:rsidR="003F43CE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29429C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1734C4">
        <w:rPr>
          <w:rFonts w:ascii="Angsana New" w:hAnsi="Angsana New"/>
          <w:sz w:val="32"/>
          <w:szCs w:val="32"/>
        </w:rPr>
        <w:t xml:space="preserve">31 </w:t>
      </w:r>
      <w:r w:rsidR="006E14C3" w:rsidRPr="001734C4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="006E14C3" w:rsidRPr="001734C4">
        <w:rPr>
          <w:rFonts w:ascii="Angsana New" w:hAnsi="Angsana New"/>
          <w:sz w:val="32"/>
          <w:szCs w:val="32"/>
        </w:rPr>
        <w:t xml:space="preserve"> </w:t>
      </w:r>
      <w:r w:rsidR="00182AED" w:rsidRPr="001734C4">
        <w:rPr>
          <w:rFonts w:ascii="Angsana New" w:hAnsi="Angsana New"/>
          <w:sz w:val="32"/>
          <w:szCs w:val="32"/>
          <w:cs/>
        </w:rPr>
        <w:t>แยกตามอายุหนี้</w:t>
      </w:r>
      <w:r w:rsidRPr="001734C4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1734C4" w:rsidRDefault="00C44865" w:rsidP="007818B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C44865" w:rsidRPr="001734C4" w14:paraId="52169A00" w14:textId="77777777" w:rsidTr="0000649A">
        <w:trPr>
          <w:cantSplit/>
        </w:trPr>
        <w:tc>
          <w:tcPr>
            <w:tcW w:w="3420" w:type="dxa"/>
          </w:tcPr>
          <w:p w14:paraId="3D0CC466" w14:textId="77777777" w:rsidR="00C44865" w:rsidRPr="001734C4" w:rsidRDefault="00C44865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2DD756AC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3924C141" w14:textId="77777777" w:rsidR="00C44865" w:rsidRPr="001734C4" w:rsidRDefault="00C44865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1479" w:rsidRPr="001734C4" w14:paraId="1B4FF10E" w14:textId="77777777" w:rsidTr="0000649A">
        <w:tc>
          <w:tcPr>
            <w:tcW w:w="3420" w:type="dxa"/>
          </w:tcPr>
          <w:p w14:paraId="481EE577" w14:textId="77777777" w:rsidR="00451479" w:rsidRPr="001734C4" w:rsidRDefault="00451479" w:rsidP="00451479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455DC8C" w14:textId="742CAA4D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CFACA4A" w14:textId="1CD6BA10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C2F5425" w14:textId="23A65458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4EBBF26C" w14:textId="436E3415" w:rsidR="00451479" w:rsidRPr="001734C4" w:rsidRDefault="00451479" w:rsidP="0045147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31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51479" w:rsidRPr="001734C4" w14:paraId="3DCFF0EE" w14:textId="77777777" w:rsidTr="0000649A">
        <w:tc>
          <w:tcPr>
            <w:tcW w:w="3420" w:type="dxa"/>
          </w:tcPr>
          <w:p w14:paraId="64DF5510" w14:textId="47DF7281" w:rsidR="00451479" w:rsidRPr="001734C4" w:rsidRDefault="00451479" w:rsidP="004514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0" w:type="dxa"/>
          </w:tcPr>
          <w:p w14:paraId="66CF42BE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405D7F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4FAF40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402E31F" w14:textId="77777777" w:rsidR="00451479" w:rsidRPr="001734C4" w:rsidRDefault="00451479" w:rsidP="00451479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16AC" w:rsidRPr="001734C4" w14:paraId="14016621" w14:textId="77777777" w:rsidTr="0000649A">
        <w:tc>
          <w:tcPr>
            <w:tcW w:w="3420" w:type="dxa"/>
          </w:tcPr>
          <w:p w14:paraId="6D5ABE0A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D396ED5" w14:textId="6B052C92" w:rsidR="00E016AC" w:rsidRPr="001734C4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111,237</w:t>
            </w:r>
          </w:p>
        </w:tc>
        <w:tc>
          <w:tcPr>
            <w:tcW w:w="1350" w:type="dxa"/>
          </w:tcPr>
          <w:p w14:paraId="2F5DBC1E" w14:textId="2F0BE065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197,031</w:t>
            </w:r>
          </w:p>
        </w:tc>
        <w:tc>
          <w:tcPr>
            <w:tcW w:w="1350" w:type="dxa"/>
          </w:tcPr>
          <w:p w14:paraId="3A06A377" w14:textId="384D214D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116,216</w:t>
            </w:r>
          </w:p>
        </w:tc>
        <w:tc>
          <w:tcPr>
            <w:tcW w:w="1350" w:type="dxa"/>
          </w:tcPr>
          <w:p w14:paraId="2BB9DA88" w14:textId="40238F75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188,320</w:t>
            </w:r>
          </w:p>
        </w:tc>
      </w:tr>
      <w:tr w:rsidR="00E016AC" w:rsidRPr="001734C4" w14:paraId="11C194BA" w14:textId="77777777" w:rsidTr="0000649A">
        <w:tc>
          <w:tcPr>
            <w:tcW w:w="3420" w:type="dxa"/>
          </w:tcPr>
          <w:p w14:paraId="14B7C7D9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0" w:type="dxa"/>
          </w:tcPr>
          <w:p w14:paraId="697A8AB9" w14:textId="77777777" w:rsidR="00E016AC" w:rsidRPr="001734C4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28D292" w14:textId="77777777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22EC14" w14:textId="77777777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C78837" w14:textId="77777777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16AC" w:rsidRPr="001734C4" w14:paraId="034A8EDA" w14:textId="77777777" w:rsidTr="0000649A">
        <w:tc>
          <w:tcPr>
            <w:tcW w:w="3420" w:type="dxa"/>
          </w:tcPr>
          <w:p w14:paraId="4A7368E1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88B5A40" w14:textId="408BD00E" w:rsidR="00E016AC" w:rsidRPr="001734C4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17,966</w:t>
            </w:r>
          </w:p>
        </w:tc>
        <w:tc>
          <w:tcPr>
            <w:tcW w:w="1350" w:type="dxa"/>
          </w:tcPr>
          <w:p w14:paraId="25123347" w14:textId="42B85EF7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21,396</w:t>
            </w:r>
          </w:p>
        </w:tc>
        <w:tc>
          <w:tcPr>
            <w:tcW w:w="1350" w:type="dxa"/>
          </w:tcPr>
          <w:p w14:paraId="4645DF18" w14:textId="0203604B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62,067</w:t>
            </w:r>
          </w:p>
        </w:tc>
        <w:tc>
          <w:tcPr>
            <w:tcW w:w="1350" w:type="dxa"/>
          </w:tcPr>
          <w:p w14:paraId="018C6D52" w14:textId="7BB35AF6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57,846</w:t>
            </w:r>
          </w:p>
        </w:tc>
      </w:tr>
      <w:tr w:rsidR="00E016AC" w:rsidRPr="001734C4" w14:paraId="0716A276" w14:textId="77777777" w:rsidTr="0000649A">
        <w:tc>
          <w:tcPr>
            <w:tcW w:w="3420" w:type="dxa"/>
          </w:tcPr>
          <w:p w14:paraId="5E56ED2E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47D5D496" w14:textId="4EB97C08" w:rsidR="00E016AC" w:rsidRPr="001734C4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334</w:t>
            </w:r>
          </w:p>
        </w:tc>
        <w:tc>
          <w:tcPr>
            <w:tcW w:w="1350" w:type="dxa"/>
          </w:tcPr>
          <w:p w14:paraId="71496C09" w14:textId="12D5DFD7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1,637</w:t>
            </w:r>
          </w:p>
        </w:tc>
        <w:tc>
          <w:tcPr>
            <w:tcW w:w="1350" w:type="dxa"/>
          </w:tcPr>
          <w:p w14:paraId="28C2848A" w14:textId="5691BE23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22,309</w:t>
            </w:r>
          </w:p>
        </w:tc>
        <w:tc>
          <w:tcPr>
            <w:tcW w:w="1350" w:type="dxa"/>
          </w:tcPr>
          <w:p w14:paraId="496371EE" w14:textId="6D1DF43B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32,742</w:t>
            </w:r>
          </w:p>
        </w:tc>
      </w:tr>
      <w:tr w:rsidR="00E016AC" w:rsidRPr="001734C4" w14:paraId="25A6AC36" w14:textId="77777777" w:rsidTr="0000649A">
        <w:tc>
          <w:tcPr>
            <w:tcW w:w="3420" w:type="dxa"/>
          </w:tcPr>
          <w:p w14:paraId="0A634B08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E42344C" w14:textId="3CD81BAB" w:rsidR="00E016AC" w:rsidRPr="001734C4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515</w:t>
            </w:r>
          </w:p>
        </w:tc>
        <w:tc>
          <w:tcPr>
            <w:tcW w:w="1350" w:type="dxa"/>
          </w:tcPr>
          <w:p w14:paraId="6CDCF889" w14:textId="0508D501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9</w:t>
            </w:r>
          </w:p>
        </w:tc>
        <w:tc>
          <w:tcPr>
            <w:tcW w:w="1350" w:type="dxa"/>
          </w:tcPr>
          <w:p w14:paraId="7437910F" w14:textId="30383AF5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34,263</w:t>
            </w:r>
          </w:p>
        </w:tc>
        <w:tc>
          <w:tcPr>
            <w:tcW w:w="1350" w:type="dxa"/>
          </w:tcPr>
          <w:p w14:paraId="12C4DEDE" w14:textId="22EEBF0E" w:rsidR="00E016AC" w:rsidRPr="00430357" w:rsidRDefault="00E016AC" w:rsidP="00E016AC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4,635</w:t>
            </w:r>
          </w:p>
        </w:tc>
      </w:tr>
      <w:tr w:rsidR="00E016AC" w:rsidRPr="001734C4" w14:paraId="43727647" w14:textId="77777777" w:rsidTr="0000649A">
        <w:tc>
          <w:tcPr>
            <w:tcW w:w="3420" w:type="dxa"/>
          </w:tcPr>
          <w:p w14:paraId="06296AFD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7DFA1771" w14:textId="49AA4404" w:rsidR="00E016AC" w:rsidRPr="001734C4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543</w:t>
            </w:r>
          </w:p>
        </w:tc>
        <w:tc>
          <w:tcPr>
            <w:tcW w:w="1350" w:type="dxa"/>
          </w:tcPr>
          <w:p w14:paraId="7E623857" w14:textId="561E7801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651</w:t>
            </w:r>
          </w:p>
        </w:tc>
        <w:tc>
          <w:tcPr>
            <w:tcW w:w="1350" w:type="dxa"/>
          </w:tcPr>
          <w:p w14:paraId="19187032" w14:textId="783A853E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  <w:tc>
          <w:tcPr>
            <w:tcW w:w="1350" w:type="dxa"/>
          </w:tcPr>
          <w:p w14:paraId="5994FB1D" w14:textId="1F866276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310</w:t>
            </w:r>
          </w:p>
        </w:tc>
      </w:tr>
      <w:tr w:rsidR="00E016AC" w:rsidRPr="001734C4" w14:paraId="1958DDA1" w14:textId="77777777" w:rsidTr="0000649A">
        <w:tc>
          <w:tcPr>
            <w:tcW w:w="3420" w:type="dxa"/>
          </w:tcPr>
          <w:p w14:paraId="40C1C62D" w14:textId="551C6201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350" w:type="dxa"/>
          </w:tcPr>
          <w:p w14:paraId="64DC7207" w14:textId="24001F94" w:rsidR="00E016AC" w:rsidRPr="00B2576E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130,595</w:t>
            </w:r>
          </w:p>
        </w:tc>
        <w:tc>
          <w:tcPr>
            <w:tcW w:w="1350" w:type="dxa"/>
          </w:tcPr>
          <w:p w14:paraId="780F73E5" w14:textId="1032C39D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220,724</w:t>
            </w:r>
          </w:p>
        </w:tc>
        <w:tc>
          <w:tcPr>
            <w:tcW w:w="1350" w:type="dxa"/>
          </w:tcPr>
          <w:p w14:paraId="03DE13FA" w14:textId="78169D39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235,165</w:t>
            </w:r>
          </w:p>
        </w:tc>
        <w:tc>
          <w:tcPr>
            <w:tcW w:w="1350" w:type="dxa"/>
          </w:tcPr>
          <w:p w14:paraId="79B113FE" w14:textId="2F50A149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283,853</w:t>
            </w:r>
          </w:p>
        </w:tc>
      </w:tr>
    </w:tbl>
    <w:p w14:paraId="013B21C3" w14:textId="77777777" w:rsidR="00DA06A0" w:rsidRPr="001734C4" w:rsidRDefault="00A25F3B" w:rsidP="005C059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1734C4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1734C4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107C9751" w:rsidR="00DA06A0" w:rsidRPr="001734C4" w:rsidRDefault="00C975D7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451479">
        <w:rPr>
          <w:rFonts w:ascii="Angsana New" w:hAnsi="Angsana New"/>
          <w:sz w:val="32"/>
          <w:szCs w:val="32"/>
        </w:rPr>
        <w:t xml:space="preserve">30 </w:t>
      </w:r>
      <w:r w:rsidR="00451479">
        <w:rPr>
          <w:rFonts w:ascii="Angsana New" w:hAnsi="Angsana New" w:hint="cs"/>
          <w:sz w:val="32"/>
          <w:szCs w:val="32"/>
          <w:cs/>
        </w:rPr>
        <w:t>มิถุนายน</w:t>
      </w:r>
      <w:r w:rsidR="00451479" w:rsidRPr="003F43CE">
        <w:rPr>
          <w:rFonts w:ascii="Angsana New" w:hAnsi="Angsana New" w:hint="cs"/>
          <w:sz w:val="32"/>
          <w:szCs w:val="32"/>
          <w:cs/>
        </w:rPr>
        <w:t xml:space="preserve"> </w:t>
      </w:r>
      <w:r w:rsidR="00C54301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4</w:t>
      </w:r>
      <w:r w:rsidR="00C54301" w:rsidRPr="001734C4">
        <w:rPr>
          <w:rFonts w:ascii="Angsana New" w:hAnsi="Angsana New"/>
          <w:sz w:val="32"/>
          <w:szCs w:val="32"/>
          <w:cs/>
        </w:rPr>
        <w:t xml:space="preserve"> 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1734C4">
        <w:rPr>
          <w:rFonts w:ascii="Angsana New" w:hAnsi="Angsana New"/>
          <w:sz w:val="32"/>
          <w:szCs w:val="32"/>
        </w:rPr>
        <w:t>31</w:t>
      </w:r>
      <w:r w:rsidR="001B51E7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D1767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1734C4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 xml:space="preserve"> </w:t>
      </w:r>
      <w:r w:rsidR="00DA06A0" w:rsidRPr="001734C4">
        <w:rPr>
          <w:rFonts w:ascii="Angsana New" w:hAnsi="Angsana New"/>
          <w:sz w:val="30"/>
          <w:szCs w:val="30"/>
        </w:rPr>
        <w:t>(</w:t>
      </w:r>
      <w:r w:rsidR="00DA06A0" w:rsidRPr="001734C4">
        <w:rPr>
          <w:rFonts w:ascii="Angsana New" w:hAnsi="Angsana New"/>
          <w:sz w:val="30"/>
          <w:szCs w:val="30"/>
          <w:cs/>
        </w:rPr>
        <w:t>หน่วย</w:t>
      </w:r>
      <w:r w:rsidR="00DA06A0" w:rsidRPr="001734C4">
        <w:rPr>
          <w:rFonts w:ascii="Angsana New" w:hAnsi="Angsana New"/>
          <w:sz w:val="30"/>
          <w:szCs w:val="30"/>
        </w:rPr>
        <w:t xml:space="preserve">: </w:t>
      </w:r>
      <w:r w:rsidR="00DA06A0" w:rsidRPr="001734C4">
        <w:rPr>
          <w:rFonts w:ascii="Angsana New" w:hAnsi="Angsana New"/>
          <w:sz w:val="30"/>
          <w:szCs w:val="30"/>
          <w:cs/>
        </w:rPr>
        <w:t>พันบาท</w:t>
      </w:r>
      <w:r w:rsidR="00DA06A0" w:rsidRPr="001734C4">
        <w:rPr>
          <w:rFonts w:ascii="Angsana New" w:hAnsi="Angsana New"/>
          <w:sz w:val="30"/>
          <w:szCs w:val="30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4"/>
        <w:gridCol w:w="1350"/>
        <w:gridCol w:w="1350"/>
        <w:gridCol w:w="1350"/>
      </w:tblGrid>
      <w:tr w:rsidR="00DA06A0" w:rsidRPr="001734C4" w14:paraId="79920967" w14:textId="77777777" w:rsidTr="005C059F">
        <w:trPr>
          <w:cantSplit/>
        </w:trPr>
        <w:tc>
          <w:tcPr>
            <w:tcW w:w="3420" w:type="dxa"/>
          </w:tcPr>
          <w:p w14:paraId="568BF941" w14:textId="77777777" w:rsidR="00DA06A0" w:rsidRPr="001734C4" w:rsidRDefault="00DA06A0" w:rsidP="005C059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4" w:type="dxa"/>
            <w:gridSpan w:val="2"/>
          </w:tcPr>
          <w:p w14:paraId="52E60CD3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5E86EF2A" w14:textId="77777777" w:rsidR="00DA06A0" w:rsidRPr="001734C4" w:rsidRDefault="00DA06A0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0F4C1E04" w14:textId="77777777" w:rsidTr="005C059F">
        <w:tc>
          <w:tcPr>
            <w:tcW w:w="3420" w:type="dxa"/>
          </w:tcPr>
          <w:p w14:paraId="727FAAE0" w14:textId="77777777" w:rsidR="00D1767D" w:rsidRPr="001734C4" w:rsidRDefault="00D1767D" w:rsidP="00D1767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4" w:type="dxa"/>
          </w:tcPr>
          <w:p w14:paraId="26CB5A53" w14:textId="77B3285B" w:rsidR="00D1767D" w:rsidRPr="001734C4" w:rsidRDefault="00451479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6254DADF" w14:textId="56FB4344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C5D8A1B" w14:textId="5EFF4D92" w:rsidR="00D1767D" w:rsidRPr="001734C4" w:rsidRDefault="00451479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5B8819A1" w14:textId="65588F3B" w:rsidR="00D1767D" w:rsidRPr="001734C4" w:rsidRDefault="00D1767D" w:rsidP="00D1767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274ED2" w:rsidRPr="001734C4" w14:paraId="1E41721D" w14:textId="77777777" w:rsidTr="005C059F">
        <w:tc>
          <w:tcPr>
            <w:tcW w:w="3420" w:type="dxa"/>
          </w:tcPr>
          <w:p w14:paraId="762841D6" w14:textId="2F0DB677" w:rsidR="00274ED2" w:rsidRPr="001734C4" w:rsidRDefault="00274ED2" w:rsidP="00274ED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อายุหนี้คงค้างนับจากวันที่ถึงกำหนดชำระ</w:t>
            </w:r>
            <w:r w:rsidRPr="001734C4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354" w:type="dxa"/>
          </w:tcPr>
          <w:p w14:paraId="0172AC67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4C900F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3F6279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DB184D2" w14:textId="77777777" w:rsidR="00274ED2" w:rsidRPr="001734C4" w:rsidRDefault="00274ED2" w:rsidP="00274ED2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16AC" w:rsidRPr="001734C4" w14:paraId="2DB3D1F3" w14:textId="77777777" w:rsidTr="005C059F">
        <w:trPr>
          <w:trHeight w:val="234"/>
        </w:trPr>
        <w:tc>
          <w:tcPr>
            <w:tcW w:w="3420" w:type="dxa"/>
          </w:tcPr>
          <w:p w14:paraId="4FC385E5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354" w:type="dxa"/>
          </w:tcPr>
          <w:p w14:paraId="1AF48759" w14:textId="0E22A98D" w:rsidR="00E016AC" w:rsidRPr="001734C4" w:rsidRDefault="0051784B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544,330</w:t>
            </w:r>
          </w:p>
        </w:tc>
        <w:tc>
          <w:tcPr>
            <w:tcW w:w="1350" w:type="dxa"/>
          </w:tcPr>
          <w:p w14:paraId="31F91D0D" w14:textId="277920D5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796,981</w:t>
            </w:r>
          </w:p>
        </w:tc>
        <w:tc>
          <w:tcPr>
            <w:tcW w:w="1350" w:type="dxa"/>
          </w:tcPr>
          <w:p w14:paraId="3CDC4CA5" w14:textId="3C3C5BA8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506,338</w:t>
            </w:r>
          </w:p>
        </w:tc>
        <w:tc>
          <w:tcPr>
            <w:tcW w:w="1350" w:type="dxa"/>
          </w:tcPr>
          <w:p w14:paraId="6A75365F" w14:textId="7A21F734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743,041</w:t>
            </w:r>
          </w:p>
        </w:tc>
      </w:tr>
      <w:tr w:rsidR="00E016AC" w:rsidRPr="001734C4" w14:paraId="78AF420B" w14:textId="77777777" w:rsidTr="005C059F">
        <w:tc>
          <w:tcPr>
            <w:tcW w:w="3420" w:type="dxa"/>
          </w:tcPr>
          <w:p w14:paraId="668A1F48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354" w:type="dxa"/>
          </w:tcPr>
          <w:p w14:paraId="5BDEFC59" w14:textId="77777777" w:rsidR="00E016AC" w:rsidRPr="001734C4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483D174" w14:textId="77777777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710EE" w14:textId="77777777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21405E" w14:textId="77777777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E016AC" w:rsidRPr="001734C4" w14:paraId="2D19BEA4" w14:textId="77777777" w:rsidTr="005C059F">
        <w:tc>
          <w:tcPr>
            <w:tcW w:w="3420" w:type="dxa"/>
          </w:tcPr>
          <w:p w14:paraId="76858F69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7CDBB33D" w14:textId="692C170C" w:rsidR="00E016AC" w:rsidRPr="001734C4" w:rsidRDefault="0051784B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702,054</w:t>
            </w:r>
          </w:p>
        </w:tc>
        <w:tc>
          <w:tcPr>
            <w:tcW w:w="1350" w:type="dxa"/>
          </w:tcPr>
          <w:p w14:paraId="1378345B" w14:textId="45620B10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722,433</w:t>
            </w:r>
          </w:p>
        </w:tc>
        <w:tc>
          <w:tcPr>
            <w:tcW w:w="1350" w:type="dxa"/>
          </w:tcPr>
          <w:p w14:paraId="057D5104" w14:textId="72951232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644,691</w:t>
            </w:r>
          </w:p>
        </w:tc>
        <w:tc>
          <w:tcPr>
            <w:tcW w:w="1350" w:type="dxa"/>
          </w:tcPr>
          <w:p w14:paraId="3399C4A5" w14:textId="4AD231AC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676,158</w:t>
            </w:r>
          </w:p>
        </w:tc>
      </w:tr>
      <w:tr w:rsidR="00E016AC" w:rsidRPr="001734C4" w14:paraId="08AE77F0" w14:textId="77777777" w:rsidTr="005C059F">
        <w:tc>
          <w:tcPr>
            <w:tcW w:w="3420" w:type="dxa"/>
          </w:tcPr>
          <w:p w14:paraId="4FB3651B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>3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</w:rPr>
              <w:t>6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303A9A3F" w14:textId="4ED68FE9" w:rsidR="00E016AC" w:rsidRPr="00297D9F" w:rsidRDefault="0051784B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29,547</w:t>
            </w:r>
          </w:p>
        </w:tc>
        <w:tc>
          <w:tcPr>
            <w:tcW w:w="1350" w:type="dxa"/>
          </w:tcPr>
          <w:p w14:paraId="533C29C5" w14:textId="3127EE8A" w:rsidR="00E016AC" w:rsidRPr="00297D9F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22,890</w:t>
            </w:r>
          </w:p>
        </w:tc>
        <w:tc>
          <w:tcPr>
            <w:tcW w:w="1350" w:type="dxa"/>
          </w:tcPr>
          <w:p w14:paraId="461B3DF6" w14:textId="5BE80405" w:rsidR="00E016AC" w:rsidRPr="00297D9F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28,109</w:t>
            </w:r>
          </w:p>
        </w:tc>
        <w:tc>
          <w:tcPr>
            <w:tcW w:w="1350" w:type="dxa"/>
          </w:tcPr>
          <w:p w14:paraId="1E24E694" w14:textId="55DB4328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21,246</w:t>
            </w:r>
          </w:p>
        </w:tc>
      </w:tr>
      <w:tr w:rsidR="00E016AC" w:rsidRPr="001734C4" w14:paraId="37DB5738" w14:textId="77777777" w:rsidTr="005C059F">
        <w:tc>
          <w:tcPr>
            <w:tcW w:w="3420" w:type="dxa"/>
          </w:tcPr>
          <w:p w14:paraId="283BE032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 xml:space="preserve">6 - 12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4" w:type="dxa"/>
          </w:tcPr>
          <w:p w14:paraId="1C14A5DF" w14:textId="39BBF7F1" w:rsidR="00E016AC" w:rsidRPr="00297D9F" w:rsidRDefault="0051784B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4,231</w:t>
            </w:r>
          </w:p>
        </w:tc>
        <w:tc>
          <w:tcPr>
            <w:tcW w:w="1350" w:type="dxa"/>
          </w:tcPr>
          <w:p w14:paraId="5F2C2F55" w14:textId="07D530D2" w:rsidR="00E016AC" w:rsidRPr="00297D9F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6,268</w:t>
            </w:r>
          </w:p>
        </w:tc>
        <w:tc>
          <w:tcPr>
            <w:tcW w:w="1350" w:type="dxa"/>
          </w:tcPr>
          <w:p w14:paraId="3D20A91E" w14:textId="6EEF1765" w:rsidR="00E016AC" w:rsidRPr="00297D9F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2,144</w:t>
            </w:r>
          </w:p>
        </w:tc>
        <w:tc>
          <w:tcPr>
            <w:tcW w:w="1350" w:type="dxa"/>
          </w:tcPr>
          <w:p w14:paraId="2904CA8D" w14:textId="118552F7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5,004</w:t>
            </w:r>
          </w:p>
        </w:tc>
      </w:tr>
      <w:tr w:rsidR="00E016AC" w:rsidRPr="001734C4" w14:paraId="7825E2F6" w14:textId="77777777" w:rsidTr="005C059F">
        <w:tc>
          <w:tcPr>
            <w:tcW w:w="3420" w:type="dxa"/>
          </w:tcPr>
          <w:p w14:paraId="74ADCA92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1734C4">
              <w:rPr>
                <w:rFonts w:ascii="Angsana New" w:hAnsi="Angsana New"/>
                <w:sz w:val="30"/>
                <w:szCs w:val="30"/>
              </w:rPr>
              <w:t>12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54" w:type="dxa"/>
          </w:tcPr>
          <w:p w14:paraId="4A412AF7" w14:textId="1D9A013A" w:rsidR="00E016AC" w:rsidRPr="00297D9F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10,672</w:t>
            </w:r>
          </w:p>
        </w:tc>
        <w:tc>
          <w:tcPr>
            <w:tcW w:w="1350" w:type="dxa"/>
          </w:tcPr>
          <w:p w14:paraId="411A1D2C" w14:textId="3D150271" w:rsidR="00E016AC" w:rsidRPr="00297D9F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97D9F">
              <w:rPr>
                <w:rFonts w:ascii="Angsana New" w:hAnsi="Angsana New"/>
                <w:color w:val="000000"/>
                <w:sz w:val="30"/>
                <w:szCs w:val="30"/>
              </w:rPr>
              <w:t>8,992</w:t>
            </w:r>
          </w:p>
        </w:tc>
        <w:tc>
          <w:tcPr>
            <w:tcW w:w="1350" w:type="dxa"/>
          </w:tcPr>
          <w:p w14:paraId="21DDF9DA" w14:textId="656166E4" w:rsidR="00E016AC" w:rsidRPr="00297D9F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7,111</w:t>
            </w:r>
          </w:p>
        </w:tc>
        <w:tc>
          <w:tcPr>
            <w:tcW w:w="1350" w:type="dxa"/>
          </w:tcPr>
          <w:p w14:paraId="5BC6E401" w14:textId="25AC15BE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5,867</w:t>
            </w:r>
          </w:p>
        </w:tc>
      </w:tr>
      <w:tr w:rsidR="00E016AC" w:rsidRPr="001734C4" w14:paraId="108BB720" w14:textId="77777777" w:rsidTr="005C059F">
        <w:tc>
          <w:tcPr>
            <w:tcW w:w="3420" w:type="dxa"/>
          </w:tcPr>
          <w:p w14:paraId="6080E715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4" w:type="dxa"/>
          </w:tcPr>
          <w:p w14:paraId="4C2E0A3D" w14:textId="382DDA6C" w:rsidR="00E016AC" w:rsidRPr="001734C4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1,290,834</w:t>
            </w:r>
          </w:p>
        </w:tc>
        <w:tc>
          <w:tcPr>
            <w:tcW w:w="1350" w:type="dxa"/>
          </w:tcPr>
          <w:p w14:paraId="1D4B986F" w14:textId="620C2438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1,557,564</w:t>
            </w:r>
          </w:p>
        </w:tc>
        <w:tc>
          <w:tcPr>
            <w:tcW w:w="1350" w:type="dxa"/>
          </w:tcPr>
          <w:p w14:paraId="78239EBB" w14:textId="22CA6026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  <w:r w:rsidR="0051784B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188,393</w:t>
            </w:r>
          </w:p>
        </w:tc>
        <w:tc>
          <w:tcPr>
            <w:tcW w:w="1350" w:type="dxa"/>
          </w:tcPr>
          <w:p w14:paraId="098D65EC" w14:textId="36BC8B59" w:rsidR="00E016AC" w:rsidRPr="00430357" w:rsidRDefault="00E016AC" w:rsidP="00E016AC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1,451,316</w:t>
            </w:r>
          </w:p>
        </w:tc>
      </w:tr>
      <w:tr w:rsidR="00E016AC" w:rsidRPr="001734C4" w14:paraId="1D53C8D0" w14:textId="77777777" w:rsidTr="001B6431">
        <w:tc>
          <w:tcPr>
            <w:tcW w:w="3420" w:type="dxa"/>
          </w:tcPr>
          <w:p w14:paraId="5AFCF66E" w14:textId="1C586F98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หัก: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4" w:type="dxa"/>
            <w:vAlign w:val="bottom"/>
          </w:tcPr>
          <w:p w14:paraId="3586AF75" w14:textId="52213E98" w:rsidR="00E016AC" w:rsidRPr="001734C4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(15,157)</w:t>
            </w:r>
          </w:p>
        </w:tc>
        <w:tc>
          <w:tcPr>
            <w:tcW w:w="1350" w:type="dxa"/>
            <w:vAlign w:val="bottom"/>
          </w:tcPr>
          <w:p w14:paraId="0B05D8A6" w14:textId="5C436D52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(15,157)</w:t>
            </w:r>
          </w:p>
        </w:tc>
        <w:tc>
          <w:tcPr>
            <w:tcW w:w="1350" w:type="dxa"/>
            <w:vAlign w:val="bottom"/>
          </w:tcPr>
          <w:p w14:paraId="7A55142B" w14:textId="11BC7A3F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(12,792)</w:t>
            </w:r>
          </w:p>
        </w:tc>
        <w:tc>
          <w:tcPr>
            <w:tcW w:w="1350" w:type="dxa"/>
            <w:vAlign w:val="bottom"/>
          </w:tcPr>
          <w:p w14:paraId="2CF3BAD8" w14:textId="12A385A6" w:rsidR="00E016AC" w:rsidRPr="00430357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(12,792)</w:t>
            </w:r>
          </w:p>
        </w:tc>
      </w:tr>
      <w:tr w:rsidR="00E016AC" w:rsidRPr="001734C4" w14:paraId="0ECDF6E0" w14:textId="77777777" w:rsidTr="005C059F">
        <w:tc>
          <w:tcPr>
            <w:tcW w:w="3420" w:type="dxa"/>
          </w:tcPr>
          <w:p w14:paraId="324B8CF5" w14:textId="77777777" w:rsidR="00E016AC" w:rsidRPr="001734C4" w:rsidRDefault="00E016AC" w:rsidP="00E016A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4" w:type="dxa"/>
          </w:tcPr>
          <w:p w14:paraId="176B7217" w14:textId="606B337F" w:rsidR="00E016AC" w:rsidRPr="001734C4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1,275,677</w:t>
            </w:r>
          </w:p>
        </w:tc>
        <w:tc>
          <w:tcPr>
            <w:tcW w:w="1350" w:type="dxa"/>
          </w:tcPr>
          <w:p w14:paraId="1004A317" w14:textId="25091DDF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1,542,407</w:t>
            </w:r>
          </w:p>
        </w:tc>
        <w:tc>
          <w:tcPr>
            <w:tcW w:w="1350" w:type="dxa"/>
          </w:tcPr>
          <w:p w14:paraId="1CF16ED1" w14:textId="06AA6AD4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1,175,601</w:t>
            </w:r>
          </w:p>
        </w:tc>
        <w:tc>
          <w:tcPr>
            <w:tcW w:w="1350" w:type="dxa"/>
          </w:tcPr>
          <w:p w14:paraId="75350A02" w14:textId="14E83BAE" w:rsidR="00E016AC" w:rsidRPr="00430357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1,438,524</w:t>
            </w:r>
          </w:p>
        </w:tc>
      </w:tr>
    </w:tbl>
    <w:p w14:paraId="0E84A481" w14:textId="593A4BFA" w:rsidR="0010668D" w:rsidRPr="001734C4" w:rsidRDefault="00574EBE" w:rsidP="00EC792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3" w:name="_Hlk38314294"/>
      <w:r>
        <w:rPr>
          <w:rFonts w:ascii="Angsana New" w:hAnsi="Angsana New"/>
          <w:b/>
          <w:bCs/>
          <w:sz w:val="32"/>
          <w:szCs w:val="32"/>
        </w:rPr>
        <w:t>4</w:t>
      </w:r>
      <w:r w:rsidR="0010668D" w:rsidRPr="001734C4">
        <w:rPr>
          <w:rFonts w:ascii="Angsana New" w:hAnsi="Angsana New"/>
          <w:b/>
          <w:bCs/>
          <w:sz w:val="32"/>
          <w:szCs w:val="32"/>
        </w:rPr>
        <w:t>.</w:t>
      </w:r>
      <w:r w:rsidR="0010668D" w:rsidRPr="001734C4">
        <w:rPr>
          <w:rFonts w:ascii="Angsana New" w:hAnsi="Angsana New"/>
          <w:b/>
          <w:bCs/>
          <w:sz w:val="32"/>
          <w:szCs w:val="32"/>
        </w:rPr>
        <w:tab/>
      </w:r>
      <w:r w:rsidR="0010668D" w:rsidRPr="001734C4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1734C4" w:rsidRDefault="009C0A6E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46"/>
      </w:tblGrid>
      <w:tr w:rsidR="009C0A6E" w:rsidRPr="001734C4" w14:paraId="78B490D7" w14:textId="77777777" w:rsidTr="005C059F">
        <w:trPr>
          <w:cantSplit/>
        </w:trPr>
        <w:tc>
          <w:tcPr>
            <w:tcW w:w="3420" w:type="dxa"/>
          </w:tcPr>
          <w:p w14:paraId="64E675A1" w14:textId="77777777" w:rsidR="009C0A6E" w:rsidRPr="001734C4" w:rsidRDefault="009C0A6E" w:rsidP="007818B6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83B9E51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6" w:type="dxa"/>
            <w:gridSpan w:val="2"/>
          </w:tcPr>
          <w:p w14:paraId="22357ACB" w14:textId="77777777" w:rsidR="009C0A6E" w:rsidRPr="001734C4" w:rsidRDefault="009C0A6E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44227FE" w14:textId="77777777" w:rsidTr="005C059F">
        <w:tc>
          <w:tcPr>
            <w:tcW w:w="3420" w:type="dxa"/>
          </w:tcPr>
          <w:p w14:paraId="422572CE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B2157D" w14:textId="0692150C" w:rsidR="00D1767D" w:rsidRPr="001734C4" w:rsidRDefault="00451479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7EF2F49" w14:textId="3C46B06F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4DF5B2F3" w14:textId="4677F5E6" w:rsidR="00D1767D" w:rsidRPr="001734C4" w:rsidRDefault="00451479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6" w:type="dxa"/>
          </w:tcPr>
          <w:p w14:paraId="65DEED4A" w14:textId="5835BB3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240889B7" w14:textId="77777777" w:rsidTr="005C059F">
        <w:tc>
          <w:tcPr>
            <w:tcW w:w="3420" w:type="dxa"/>
          </w:tcPr>
          <w:p w14:paraId="69051BA1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50" w:type="dxa"/>
          </w:tcPr>
          <w:p w14:paraId="0401DFF6" w14:textId="78435091" w:rsidR="00D1767D" w:rsidRPr="00A072C8" w:rsidRDefault="00DA416B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14,385,365</w:t>
            </w:r>
          </w:p>
        </w:tc>
        <w:tc>
          <w:tcPr>
            <w:tcW w:w="1350" w:type="dxa"/>
          </w:tcPr>
          <w:p w14:paraId="56F98621" w14:textId="3A2BAA74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13,008,465</w:t>
            </w:r>
          </w:p>
        </w:tc>
        <w:tc>
          <w:tcPr>
            <w:tcW w:w="1350" w:type="dxa"/>
          </w:tcPr>
          <w:p w14:paraId="3D9B8ECF" w14:textId="7BF2AA49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11,584,944</w:t>
            </w:r>
          </w:p>
        </w:tc>
        <w:tc>
          <w:tcPr>
            <w:tcW w:w="1346" w:type="dxa"/>
          </w:tcPr>
          <w:p w14:paraId="13C2677B" w14:textId="645F574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10,582,686</w:t>
            </w:r>
          </w:p>
        </w:tc>
      </w:tr>
      <w:tr w:rsidR="00D1767D" w:rsidRPr="001734C4" w14:paraId="0B38EA5A" w14:textId="77777777" w:rsidTr="005C059F">
        <w:tc>
          <w:tcPr>
            <w:tcW w:w="3420" w:type="dxa"/>
          </w:tcPr>
          <w:p w14:paraId="7697F583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50" w:type="dxa"/>
          </w:tcPr>
          <w:p w14:paraId="3EB2A018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B49C26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CD73911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7B52428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0A9A095B" w14:textId="77777777" w:rsidTr="005C059F">
        <w:tc>
          <w:tcPr>
            <w:tcW w:w="3420" w:type="dxa"/>
          </w:tcPr>
          <w:p w14:paraId="21832DAD" w14:textId="77777777" w:rsidR="00D1767D" w:rsidRPr="001734C4" w:rsidRDefault="00D1767D" w:rsidP="00D1767D">
            <w:pPr>
              <w:tabs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232" w:hanging="14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50" w:type="dxa"/>
          </w:tcPr>
          <w:p w14:paraId="407C1B6B" w14:textId="43C1893E" w:rsidR="00D1767D" w:rsidRPr="00A072C8" w:rsidRDefault="002F21B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626,702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74349BFA" w14:textId="391BD5A0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(593,804)</w:t>
            </w:r>
          </w:p>
        </w:tc>
        <w:tc>
          <w:tcPr>
            <w:tcW w:w="1350" w:type="dxa"/>
          </w:tcPr>
          <w:p w14:paraId="2150CA4C" w14:textId="460B70AA" w:rsidR="00D1767D" w:rsidRPr="00A072C8" w:rsidRDefault="002F21B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576,152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336D7E7B" w14:textId="2807A9FE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(553,004)</w:t>
            </w:r>
          </w:p>
        </w:tc>
      </w:tr>
      <w:tr w:rsidR="00D1767D" w:rsidRPr="001734C4" w14:paraId="07B188AD" w14:textId="77777777" w:rsidTr="005C059F">
        <w:tc>
          <w:tcPr>
            <w:tcW w:w="3420" w:type="dxa"/>
          </w:tcPr>
          <w:p w14:paraId="5265A546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208257A2" w14:textId="1EED28F6" w:rsidR="00D1767D" w:rsidRPr="00A072C8" w:rsidRDefault="00DA416B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13,758,663</w:t>
            </w:r>
          </w:p>
        </w:tc>
        <w:tc>
          <w:tcPr>
            <w:tcW w:w="1350" w:type="dxa"/>
          </w:tcPr>
          <w:p w14:paraId="4368963A" w14:textId="35743B78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12,414,661</w:t>
            </w:r>
          </w:p>
        </w:tc>
        <w:tc>
          <w:tcPr>
            <w:tcW w:w="1350" w:type="dxa"/>
          </w:tcPr>
          <w:p w14:paraId="1E5807A3" w14:textId="1C14C41C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11,008,792</w:t>
            </w:r>
          </w:p>
        </w:tc>
        <w:tc>
          <w:tcPr>
            <w:tcW w:w="1346" w:type="dxa"/>
          </w:tcPr>
          <w:p w14:paraId="3229C684" w14:textId="2DB856BF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10,029,682</w:t>
            </w:r>
          </w:p>
        </w:tc>
      </w:tr>
      <w:tr w:rsidR="00D1767D" w:rsidRPr="001734C4" w14:paraId="7CC2B465" w14:textId="77777777" w:rsidTr="005C059F">
        <w:tc>
          <w:tcPr>
            <w:tcW w:w="3420" w:type="dxa"/>
          </w:tcPr>
          <w:p w14:paraId="40D51CB4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สินค้าที่จ่ายชำระค่าสินค้า</w:t>
            </w:r>
          </w:p>
        </w:tc>
        <w:tc>
          <w:tcPr>
            <w:tcW w:w="1350" w:type="dxa"/>
          </w:tcPr>
          <w:p w14:paraId="4ABB06A6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FADF4E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A557460" w14:textId="77777777" w:rsidR="00D1767D" w:rsidRPr="00A072C8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46" w:type="dxa"/>
          </w:tcPr>
          <w:p w14:paraId="4B5E53D3" w14:textId="7777777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D1767D" w:rsidRPr="001734C4" w14:paraId="6B1F3E29" w14:textId="77777777" w:rsidTr="005C059F">
        <w:tc>
          <w:tcPr>
            <w:tcW w:w="3420" w:type="dxa"/>
          </w:tcPr>
          <w:p w14:paraId="548F725D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576" w:right="-126" w:hanging="2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</w:rPr>
              <w:tab/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เมื่อขาย</w:t>
            </w:r>
          </w:p>
        </w:tc>
        <w:tc>
          <w:tcPr>
            <w:tcW w:w="1350" w:type="dxa"/>
          </w:tcPr>
          <w:p w14:paraId="1E233460" w14:textId="42C0A2E9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1,557,25</w:t>
            </w:r>
            <w:r w:rsidR="00A072C8" w:rsidRPr="00A072C8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479D1181" w14:textId="46F18DC7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(1,559,180)</w:t>
            </w:r>
          </w:p>
        </w:tc>
        <w:tc>
          <w:tcPr>
            <w:tcW w:w="1350" w:type="dxa"/>
          </w:tcPr>
          <w:p w14:paraId="6FB55867" w14:textId="35672B6F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1,288,14</w:t>
            </w:r>
            <w:r w:rsidR="00A072C8" w:rsidRPr="00A072C8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1B0D5FC1" w14:textId="708BC54C" w:rsidR="00D1767D" w:rsidRPr="0015514F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1,214,490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35810092" w14:textId="77777777" w:rsidTr="005C059F">
        <w:tc>
          <w:tcPr>
            <w:tcW w:w="3420" w:type="dxa"/>
          </w:tcPr>
          <w:p w14:paraId="28A09CF0" w14:textId="77777777" w:rsidR="00D1767D" w:rsidRPr="001734C4" w:rsidRDefault="00D1767D" w:rsidP="00D1767D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ab/>
              <w:t>ส่วนลดจากการซื้อสินค้า</w:t>
            </w:r>
          </w:p>
        </w:tc>
        <w:tc>
          <w:tcPr>
            <w:tcW w:w="1350" w:type="dxa"/>
          </w:tcPr>
          <w:p w14:paraId="34B16859" w14:textId="139B5381" w:rsidR="00D1767D" w:rsidRPr="00A072C8" w:rsidRDefault="002F21B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516,92</w:t>
            </w:r>
            <w:r w:rsidR="00A072C8" w:rsidRPr="00A072C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14FCEAE9" w14:textId="1BA658C7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(510,921)</w:t>
            </w:r>
          </w:p>
        </w:tc>
        <w:tc>
          <w:tcPr>
            <w:tcW w:w="1350" w:type="dxa"/>
          </w:tcPr>
          <w:p w14:paraId="45CCB88C" w14:textId="5CA3BA62" w:rsidR="00D1767D" w:rsidRPr="00A072C8" w:rsidRDefault="002F21B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457,385</w:t>
            </w:r>
            <w:r w:rsidRPr="00A072C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346" w:type="dxa"/>
          </w:tcPr>
          <w:p w14:paraId="59D0ACC6" w14:textId="1B5170EA" w:rsidR="00D1767D" w:rsidRPr="0015514F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451,385</w:t>
            </w:r>
            <w:r w:rsidRPr="00D1767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)</w:t>
            </w:r>
          </w:p>
        </w:tc>
      </w:tr>
      <w:tr w:rsidR="00D1767D" w:rsidRPr="001734C4" w14:paraId="6CE94203" w14:textId="77777777" w:rsidTr="005C059F">
        <w:tc>
          <w:tcPr>
            <w:tcW w:w="3420" w:type="dxa"/>
          </w:tcPr>
          <w:p w14:paraId="30FFB64F" w14:textId="77777777" w:rsidR="00D1767D" w:rsidRPr="001734C4" w:rsidRDefault="00D1767D" w:rsidP="00D1767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ind w:left="9"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รวมสินค้าคงเหลือ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</w:tcPr>
          <w:p w14:paraId="5D01C34C" w14:textId="38366422" w:rsidR="00D1767D" w:rsidRPr="00A072C8" w:rsidRDefault="00DA416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11,684,485</w:t>
            </w:r>
          </w:p>
        </w:tc>
        <w:tc>
          <w:tcPr>
            <w:tcW w:w="1350" w:type="dxa"/>
          </w:tcPr>
          <w:p w14:paraId="27AE2935" w14:textId="36889B54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10,344,560</w:t>
            </w:r>
          </w:p>
        </w:tc>
        <w:tc>
          <w:tcPr>
            <w:tcW w:w="1350" w:type="dxa"/>
          </w:tcPr>
          <w:p w14:paraId="5F6F8DA0" w14:textId="2716C850" w:rsidR="00D1767D" w:rsidRPr="00A072C8" w:rsidRDefault="002F21B0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9,263,262</w:t>
            </w:r>
          </w:p>
        </w:tc>
        <w:tc>
          <w:tcPr>
            <w:tcW w:w="1346" w:type="dxa"/>
          </w:tcPr>
          <w:p w14:paraId="559915E1" w14:textId="52A4F5AB" w:rsidR="00D1767D" w:rsidRPr="00430357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hAnsi="Angsana New"/>
                <w:color w:val="000000"/>
                <w:sz w:val="30"/>
                <w:szCs w:val="30"/>
              </w:rPr>
              <w:t>8,363,807</w:t>
            </w:r>
          </w:p>
        </w:tc>
      </w:tr>
    </w:tbl>
    <w:bookmarkEnd w:id="3"/>
    <w:p w14:paraId="4B964ECC" w14:textId="007FA2EF" w:rsidR="00D13971" w:rsidRPr="001734C4" w:rsidRDefault="00574EBE" w:rsidP="00605EDB">
      <w:pPr>
        <w:spacing w:before="120"/>
        <w:ind w:left="547" w:hanging="547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D13971" w:rsidRPr="001734C4">
        <w:rPr>
          <w:rFonts w:ascii="Angsana New" w:hAnsi="Angsana New"/>
          <w:b/>
          <w:bCs/>
          <w:sz w:val="32"/>
          <w:szCs w:val="32"/>
        </w:rPr>
        <w:t>. </w:t>
      </w:r>
      <w:r w:rsidR="00D13971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D13971" w:rsidRPr="00913A71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p w14:paraId="6059BC8D" w14:textId="77777777" w:rsidR="00D13971" w:rsidRPr="001734C4" w:rsidRDefault="00D13971" w:rsidP="007818B6">
      <w:pPr>
        <w:spacing w:after="40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0"/>
        <w:gridCol w:w="1351"/>
        <w:gridCol w:w="1351"/>
        <w:gridCol w:w="1351"/>
        <w:gridCol w:w="1347"/>
      </w:tblGrid>
      <w:tr w:rsidR="00D13971" w:rsidRPr="001734C4" w14:paraId="094AB864" w14:textId="77777777" w:rsidTr="005C059F">
        <w:trPr>
          <w:cantSplit/>
        </w:trPr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36242" w14:textId="77777777" w:rsidR="00D13971" w:rsidRPr="001734C4" w:rsidRDefault="00D13971" w:rsidP="007818B6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27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FD738A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69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64ED3" w14:textId="77777777" w:rsidR="00D13971" w:rsidRPr="001734C4" w:rsidRDefault="00D13971" w:rsidP="007818B6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767D" w:rsidRPr="001734C4" w14:paraId="367424F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08F99" w14:textId="77777777" w:rsidR="00D1767D" w:rsidRPr="001734C4" w:rsidRDefault="00D1767D" w:rsidP="00D1767D">
            <w:pPr>
              <w:spacing w:line="380" w:lineRule="exact"/>
              <w:ind w:left="-18" w:right="-43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E1AE0F" w14:textId="172CE3F1" w:rsidR="00D1767D" w:rsidRPr="001734C4" w:rsidRDefault="00451479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DF483F" w14:textId="44FEEE16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E367B7" w14:textId="4AD6804F" w:rsidR="00D1767D" w:rsidRPr="001734C4" w:rsidRDefault="00451479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="00D1767D">
              <w:rPr>
                <w:rFonts w:ascii="Angsana New" w:hAnsi="Angsana New"/>
                <w:color w:val="000000"/>
                <w:sz w:val="30"/>
                <w:szCs w:val="30"/>
              </w:rPr>
              <w:t>2564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0E8E41" w14:textId="70384AEA" w:rsidR="00D1767D" w:rsidRPr="001734C4" w:rsidRDefault="00D1767D" w:rsidP="00D1767D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C54301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D1767D" w:rsidRPr="001734C4" w14:paraId="1B34E71F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BBBB6E" w14:textId="77777777" w:rsidR="00D1767D" w:rsidRPr="001734C4" w:rsidRDefault="00D1767D" w:rsidP="00D1767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ค่าใช้จ่ายล่วงหน้า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2234E" w14:textId="0DA9F494" w:rsidR="00D1767D" w:rsidRPr="00913A71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913A71">
              <w:rPr>
                <w:rFonts w:ascii="Angsana New" w:eastAsia="Calibri" w:hAnsi="Angsana New"/>
                <w:color w:val="000000"/>
                <w:sz w:val="30"/>
                <w:szCs w:val="30"/>
              </w:rPr>
              <w:t>131,4</w:t>
            </w:r>
            <w:r w:rsidR="00913A71" w:rsidRPr="00913A71">
              <w:rPr>
                <w:rFonts w:ascii="Angsana New" w:eastAsia="Calibri" w:hAnsi="Angsana New"/>
                <w:color w:val="000000"/>
                <w:sz w:val="30"/>
                <w:szCs w:val="30"/>
              </w:rPr>
              <w:t>21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157F5" w14:textId="3171BE22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71,213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805B5" w14:textId="13FBCB3D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eastAsia="Calibri" w:hAnsi="Angsana New"/>
                <w:color w:val="000000"/>
                <w:sz w:val="30"/>
                <w:szCs w:val="30"/>
              </w:rPr>
              <w:t>102,101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FB0F7" w14:textId="402F3D42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45,871</w:t>
            </w:r>
          </w:p>
        </w:tc>
      </w:tr>
      <w:tr w:rsidR="00D1767D" w:rsidRPr="001734C4" w14:paraId="527FB02C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935F9C" w14:textId="77777777" w:rsidR="00D1767D" w:rsidRPr="001734C4" w:rsidRDefault="00D1767D" w:rsidP="00D1767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ภาษีซื้อ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รอใบกำกับ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C7CB39" w14:textId="1AB94023" w:rsidR="00D1767D" w:rsidRPr="00913A71" w:rsidRDefault="0051784B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20,859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C2498" w14:textId="1A12B7CF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27,703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4C1B9" w14:textId="33DA8634" w:rsidR="00D1767D" w:rsidRPr="00A072C8" w:rsidRDefault="002F21B0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eastAsia="Calibri" w:hAnsi="Angsana New"/>
                <w:color w:val="000000"/>
                <w:sz w:val="30"/>
                <w:szCs w:val="30"/>
              </w:rPr>
              <w:t>18,427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89C45" w14:textId="04763565" w:rsidR="00D1767D" w:rsidRPr="00C54301" w:rsidRDefault="00D1767D" w:rsidP="00D1767D">
            <w:pP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25,476</w:t>
            </w:r>
          </w:p>
        </w:tc>
      </w:tr>
      <w:tr w:rsidR="00D1767D" w:rsidRPr="001734C4" w14:paraId="3AEFFEB1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966F2A" w14:textId="77777777" w:rsidR="00D1767D" w:rsidRPr="001734C4" w:rsidRDefault="00D1767D" w:rsidP="00D1767D">
            <w:pPr>
              <w:spacing w:line="380" w:lineRule="exact"/>
              <w:ind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proofErr w:type="spellStart"/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  <w:proofErr w:type="spellEnd"/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3564E" w14:textId="4CF1F3FB" w:rsidR="00D1767D" w:rsidRPr="00913A71" w:rsidRDefault="0051784B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4,993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2C315" w14:textId="64EAB50D" w:rsidR="00D1767D" w:rsidRPr="00C54301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10,357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2C0D0" w14:textId="3AAC7B98" w:rsidR="00D1767D" w:rsidRPr="00A072C8" w:rsidRDefault="002F21B0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eastAsia="Calibri" w:hAnsi="Angsana New"/>
                <w:color w:val="000000"/>
                <w:sz w:val="30"/>
                <w:szCs w:val="30"/>
              </w:rPr>
              <w:t>2,941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BD0A4" w14:textId="20EFFC48" w:rsidR="00D1767D" w:rsidRPr="00C54301" w:rsidRDefault="00D1767D" w:rsidP="00D1767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6,542</w:t>
            </w:r>
          </w:p>
        </w:tc>
      </w:tr>
      <w:tr w:rsidR="00D1767D" w:rsidRPr="001734C4" w14:paraId="04217A53" w14:textId="77777777" w:rsidTr="005C059F">
        <w:tc>
          <w:tcPr>
            <w:tcW w:w="34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AA159" w14:textId="77777777" w:rsidR="00D1767D" w:rsidRPr="001734C4" w:rsidRDefault="00D1767D" w:rsidP="00D1767D">
            <w:pPr>
              <w:spacing w:line="380" w:lineRule="exact"/>
              <w:ind w:left="9" w:right="-126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รวมสินทรัพย์หมุนเวียนอื่น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C8D07" w14:textId="1FC07CBF" w:rsidR="00D1767D" w:rsidRPr="00913A71" w:rsidRDefault="0051784B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>
              <w:rPr>
                <w:rFonts w:ascii="Angsana New" w:eastAsia="Calibri" w:hAnsi="Angsana New"/>
                <w:color w:val="000000"/>
                <w:sz w:val="30"/>
                <w:szCs w:val="30"/>
              </w:rPr>
              <w:t>157,273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B1A24" w14:textId="00187679" w:rsidR="00D1767D" w:rsidRPr="00C54301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109,273</w:t>
            </w:r>
          </w:p>
        </w:tc>
        <w:tc>
          <w:tcPr>
            <w:tcW w:w="13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68D54" w14:textId="2FAB53AF" w:rsidR="00D1767D" w:rsidRPr="00A072C8" w:rsidRDefault="002F21B0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eastAsia="Calibri" w:hAnsi="Angsana New"/>
                <w:color w:val="000000"/>
                <w:sz w:val="30"/>
                <w:szCs w:val="30"/>
              </w:rPr>
              <w:t>123,469</w:t>
            </w:r>
          </w:p>
        </w:tc>
        <w:tc>
          <w:tcPr>
            <w:tcW w:w="13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89679" w14:textId="4357EE30" w:rsidR="00D1767D" w:rsidRPr="00C54301" w:rsidRDefault="00D1767D" w:rsidP="00D1767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ind w:right="6"/>
              <w:jc w:val="thaiDistribute"/>
              <w:rPr>
                <w:rFonts w:ascii="Angsana New" w:eastAsia="Calibri" w:hAnsi="Angsana New"/>
                <w:color w:val="000000"/>
                <w:sz w:val="30"/>
                <w:szCs w:val="30"/>
              </w:rPr>
            </w:pPr>
            <w:r w:rsidRPr="00D1767D">
              <w:rPr>
                <w:rFonts w:ascii="Angsana New" w:eastAsia="Calibri" w:hAnsi="Angsana New"/>
                <w:color w:val="000000"/>
                <w:sz w:val="30"/>
                <w:szCs w:val="30"/>
              </w:rPr>
              <w:t>77,889</w:t>
            </w:r>
          </w:p>
        </w:tc>
      </w:tr>
    </w:tbl>
    <w:p w14:paraId="7C52C661" w14:textId="2C31C0DF" w:rsidR="00517470" w:rsidRPr="001734C4" w:rsidRDefault="00574EBE" w:rsidP="00605EDB">
      <w:pPr>
        <w:spacing w:before="16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927AF5">
        <w:rPr>
          <w:rFonts w:ascii="Angsana New" w:hAnsi="Angsana New"/>
          <w:b/>
          <w:bCs/>
          <w:sz w:val="32"/>
          <w:szCs w:val="32"/>
        </w:rPr>
        <w:t>6</w:t>
      </w:r>
      <w:r w:rsidR="00517470" w:rsidRPr="00927AF5">
        <w:rPr>
          <w:rFonts w:ascii="Angsana New" w:hAnsi="Angsana New"/>
          <w:b/>
          <w:bCs/>
          <w:sz w:val="32"/>
          <w:szCs w:val="32"/>
        </w:rPr>
        <w:t>.</w:t>
      </w:r>
      <w:r w:rsidR="00517470" w:rsidRPr="00927AF5">
        <w:rPr>
          <w:rFonts w:ascii="Angsana New" w:hAnsi="Angsana New"/>
          <w:b/>
          <w:bCs/>
          <w:sz w:val="32"/>
          <w:szCs w:val="32"/>
        </w:rPr>
        <w:tab/>
      </w:r>
      <w:r w:rsidR="00517470" w:rsidRPr="00927AF5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E91647D" w14:textId="77777777" w:rsidR="00517470" w:rsidRPr="001734C4" w:rsidRDefault="00517470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0425B475" w14:textId="77777777" w:rsidR="00D1767D" w:rsidRPr="001A3E75" w:rsidRDefault="00D1767D" w:rsidP="003025AA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after="40"/>
        <w:ind w:right="-173"/>
        <w:jc w:val="right"/>
        <w:rPr>
          <w:rFonts w:ascii="Angsana New" w:hAnsi="Angsana New"/>
          <w:color w:val="000000" w:themeColor="text1"/>
          <w:sz w:val="22"/>
          <w:szCs w:val="22"/>
        </w:rPr>
      </w:pP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>(หน่วย</w:t>
      </w:r>
      <w:r w:rsidRPr="001A3E75">
        <w:rPr>
          <w:rFonts w:ascii="Angsana New" w:hAnsi="Angsana New"/>
          <w:color w:val="000000" w:themeColor="text1"/>
          <w:sz w:val="22"/>
          <w:szCs w:val="22"/>
        </w:rPr>
        <w:t>:</w:t>
      </w:r>
      <w:r w:rsidRPr="001A3E75">
        <w:rPr>
          <w:rFonts w:ascii="Angsana New" w:hAnsi="Angsana New"/>
          <w:color w:val="000000" w:themeColor="text1"/>
          <w:sz w:val="22"/>
          <w:szCs w:val="22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765"/>
        <w:gridCol w:w="765"/>
        <w:gridCol w:w="765"/>
        <w:gridCol w:w="765"/>
        <w:gridCol w:w="900"/>
        <w:gridCol w:w="900"/>
        <w:gridCol w:w="765"/>
        <w:gridCol w:w="765"/>
      </w:tblGrid>
      <w:tr w:rsidR="00D1767D" w:rsidRPr="001A3E75" w14:paraId="77040F72" w14:textId="77777777" w:rsidTr="009A54BD">
        <w:tc>
          <w:tcPr>
            <w:tcW w:w="2700" w:type="dxa"/>
          </w:tcPr>
          <w:p w14:paraId="3588AFF1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7D2764F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401192A9" w14:textId="60EA5B3D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800" w:type="dxa"/>
            <w:gridSpan w:val="2"/>
          </w:tcPr>
          <w:p w14:paraId="7D342EB0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55F01936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เงินปันผลที่บริษัทฯ</w:t>
            </w:r>
          </w:p>
        </w:tc>
      </w:tr>
      <w:tr w:rsidR="00D1767D" w:rsidRPr="001A3E75" w14:paraId="6987CB25" w14:textId="77777777" w:rsidTr="009A54BD">
        <w:tc>
          <w:tcPr>
            <w:tcW w:w="2700" w:type="dxa"/>
          </w:tcPr>
          <w:p w14:paraId="71D178A7" w14:textId="77777777" w:rsidR="00D1767D" w:rsidRPr="001A3E75" w:rsidRDefault="00D1767D" w:rsidP="003025AA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1530" w:type="dxa"/>
            <w:gridSpan w:val="2"/>
          </w:tcPr>
          <w:p w14:paraId="0C0EA2C5" w14:textId="77777777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530" w:type="dxa"/>
            <w:gridSpan w:val="2"/>
          </w:tcPr>
          <w:p w14:paraId="28871C09" w14:textId="19BB27AD" w:rsidR="00D1767D" w:rsidRPr="001A3E75" w:rsidRDefault="005A57B6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สัดส่วน</w:t>
            </w:r>
            <w:r w:rsidR="00D1767D"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เงินลงทุน</w:t>
            </w:r>
          </w:p>
        </w:tc>
        <w:tc>
          <w:tcPr>
            <w:tcW w:w="1800" w:type="dxa"/>
            <w:gridSpan w:val="2"/>
          </w:tcPr>
          <w:p w14:paraId="624B4F26" w14:textId="77777777" w:rsidR="00D1767D" w:rsidRPr="001A3E75" w:rsidRDefault="00D1767D" w:rsidP="003025AA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530" w:type="dxa"/>
            <w:gridSpan w:val="2"/>
          </w:tcPr>
          <w:p w14:paraId="7E284263" w14:textId="699D4EA6" w:rsidR="00D1767D" w:rsidRPr="001A3E75" w:rsidRDefault="00D1767D" w:rsidP="003025A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รับระหว่าง</w:t>
            </w:r>
            <w:r w:rsidR="005A57B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งวด</w:t>
            </w:r>
          </w:p>
        </w:tc>
      </w:tr>
      <w:tr w:rsidR="00271A5F" w:rsidRPr="001A3E75" w14:paraId="24083210" w14:textId="77777777" w:rsidTr="009A54BD">
        <w:tc>
          <w:tcPr>
            <w:tcW w:w="2700" w:type="dxa"/>
            <w:vAlign w:val="bottom"/>
          </w:tcPr>
          <w:p w14:paraId="19893BF6" w14:textId="2418BD24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40CE06F6" w14:textId="423E1325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5" w:type="dxa"/>
            <w:shd w:val="clear" w:color="auto" w:fill="auto"/>
          </w:tcPr>
          <w:p w14:paraId="3AEDE6DB" w14:textId="3CFD0986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  <w:shd w:val="clear" w:color="auto" w:fill="auto"/>
          </w:tcPr>
          <w:p w14:paraId="53BE3114" w14:textId="35FB6DBB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5" w:type="dxa"/>
            <w:shd w:val="clear" w:color="auto" w:fill="auto"/>
          </w:tcPr>
          <w:p w14:paraId="426DBE15" w14:textId="6792A129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900" w:type="dxa"/>
            <w:shd w:val="clear" w:color="auto" w:fill="auto"/>
          </w:tcPr>
          <w:p w14:paraId="0722021A" w14:textId="6A3CC7A0" w:rsidR="00271A5F" w:rsidRPr="001A3E75" w:rsidRDefault="00271A5F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900" w:type="dxa"/>
            <w:shd w:val="clear" w:color="auto" w:fill="auto"/>
          </w:tcPr>
          <w:p w14:paraId="3EB74416" w14:textId="15192CBA" w:rsidR="00271A5F" w:rsidRPr="001A3E75" w:rsidRDefault="00271A5F" w:rsidP="00271A5F">
            <w:pPr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31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ธันวาคม</w:t>
            </w: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765" w:type="dxa"/>
          </w:tcPr>
          <w:p w14:paraId="17BBD304" w14:textId="6E3A5145" w:rsidR="00271A5F" w:rsidRPr="001A3E75" w:rsidRDefault="00271A5F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765" w:type="dxa"/>
          </w:tcPr>
          <w:p w14:paraId="1B9AFDD2" w14:textId="08730107" w:rsidR="00271A5F" w:rsidRPr="001A3E75" w:rsidRDefault="00277F6C" w:rsidP="00271A5F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05" w:right="-7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76369B">
              <w:rPr>
                <w:rFonts w:ascii="Angsana New" w:hAnsi="Angsana New"/>
                <w:sz w:val="22"/>
                <w:szCs w:val="22"/>
              </w:rPr>
              <w:t>30</w:t>
            </w:r>
            <w:r w:rsidRPr="0076369B">
              <w:rPr>
                <w:rFonts w:ascii="Angsana New" w:hAnsi="Angsana New" w:hint="cs"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271A5F" w:rsidRPr="001A3E75" w14:paraId="2EE75D24" w14:textId="77777777" w:rsidTr="009A54BD">
        <w:tc>
          <w:tcPr>
            <w:tcW w:w="2700" w:type="dxa"/>
            <w:vAlign w:val="bottom"/>
          </w:tcPr>
          <w:p w14:paraId="09E885FD" w14:textId="641CC6DF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765" w:type="dxa"/>
            <w:shd w:val="clear" w:color="auto" w:fill="auto"/>
          </w:tcPr>
          <w:p w14:paraId="3868F368" w14:textId="01D5A2FB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2D4EB4F9" w14:textId="7BDA2EA1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  <w:shd w:val="clear" w:color="auto" w:fill="auto"/>
          </w:tcPr>
          <w:p w14:paraId="3F818647" w14:textId="7C3BC036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  <w:shd w:val="clear" w:color="auto" w:fill="auto"/>
          </w:tcPr>
          <w:p w14:paraId="6709391E" w14:textId="1B49D3C7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67E1203E" w14:textId="7A4E2C04" w:rsidR="00271A5F" w:rsidRPr="001A3E75" w:rsidRDefault="00271A5F" w:rsidP="00271A5F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900" w:type="dxa"/>
            <w:shd w:val="clear" w:color="auto" w:fill="auto"/>
          </w:tcPr>
          <w:p w14:paraId="429EDD64" w14:textId="23FB9489" w:rsidR="00271A5F" w:rsidRPr="001A3E75" w:rsidRDefault="00271A5F" w:rsidP="00271A5F">
            <w:pPr>
              <w:pBdr>
                <w:bottom w:val="single" w:sz="4" w:space="1" w:color="auto"/>
              </w:pBdr>
              <w:spacing w:line="280" w:lineRule="exact"/>
              <w:ind w:left="-19"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  <w:tc>
          <w:tcPr>
            <w:tcW w:w="765" w:type="dxa"/>
          </w:tcPr>
          <w:p w14:paraId="63A00A43" w14:textId="76C4CEF3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2564</w:t>
            </w:r>
          </w:p>
        </w:tc>
        <w:tc>
          <w:tcPr>
            <w:tcW w:w="765" w:type="dxa"/>
          </w:tcPr>
          <w:p w14:paraId="0DB68A61" w14:textId="774446FF" w:rsidR="00271A5F" w:rsidRPr="001A3E75" w:rsidRDefault="00271A5F" w:rsidP="00271A5F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1767D">
              <w:rPr>
                <w:rFonts w:ascii="Angsana New" w:hAnsi="Angsana New"/>
                <w:color w:val="000000" w:themeColor="text1"/>
                <w:sz w:val="22"/>
                <w:szCs w:val="22"/>
              </w:rPr>
              <w:t>2563</w:t>
            </w:r>
          </w:p>
        </w:tc>
      </w:tr>
      <w:tr w:rsidR="00271A5F" w:rsidRPr="001A3E75" w14:paraId="1F76CCA2" w14:textId="77777777" w:rsidTr="009A54BD">
        <w:tc>
          <w:tcPr>
            <w:tcW w:w="2700" w:type="dxa"/>
          </w:tcPr>
          <w:p w14:paraId="6975624E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  <w:cs/>
              </w:rPr>
            </w:pPr>
          </w:p>
        </w:tc>
        <w:tc>
          <w:tcPr>
            <w:tcW w:w="765" w:type="dxa"/>
            <w:shd w:val="clear" w:color="auto" w:fill="auto"/>
          </w:tcPr>
          <w:p w14:paraId="57494A03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1A942B6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5710FFE" w14:textId="77777777" w:rsidR="00271A5F" w:rsidRPr="001A3E75" w:rsidRDefault="00271A5F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765" w:type="dxa"/>
            <w:shd w:val="clear" w:color="auto" w:fill="auto"/>
          </w:tcPr>
          <w:p w14:paraId="1D7F4EE1" w14:textId="77777777" w:rsidR="00271A5F" w:rsidRPr="001A3E75" w:rsidRDefault="00271A5F" w:rsidP="00271A5F">
            <w:pPr>
              <w:spacing w:line="280" w:lineRule="exact"/>
              <w:ind w:right="-43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00" w:type="dxa"/>
            <w:shd w:val="clear" w:color="auto" w:fill="auto"/>
          </w:tcPr>
          <w:p w14:paraId="3801CBC8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F37A6B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12AC2EA5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765" w:type="dxa"/>
          </w:tcPr>
          <w:p w14:paraId="72862643" w14:textId="77777777" w:rsidR="00271A5F" w:rsidRPr="001A3E75" w:rsidRDefault="00271A5F" w:rsidP="00271A5F">
            <w:pPr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</w:tr>
      <w:tr w:rsidR="00B37A81" w:rsidRPr="001A3E75" w14:paraId="2A91C4F3" w14:textId="77777777" w:rsidTr="009A54BD">
        <w:tc>
          <w:tcPr>
            <w:tcW w:w="2700" w:type="dxa"/>
          </w:tcPr>
          <w:p w14:paraId="2B9512BB" w14:textId="77777777" w:rsidR="00B37A81" w:rsidRPr="001A3E75" w:rsidRDefault="00B37A81" w:rsidP="00B37A81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บริษัท มาร์เก็ต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วิลเล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 จำกัด</w:t>
            </w:r>
          </w:p>
        </w:tc>
        <w:tc>
          <w:tcPr>
            <w:tcW w:w="765" w:type="dxa"/>
            <w:shd w:val="clear" w:color="auto" w:fill="auto"/>
          </w:tcPr>
          <w:p w14:paraId="10FC6C66" w14:textId="44A877BE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3ED73E13" w14:textId="77777777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  <w:shd w:val="clear" w:color="auto" w:fill="auto"/>
          </w:tcPr>
          <w:p w14:paraId="62754182" w14:textId="40F50773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475EF390" w14:textId="77777777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20B2C543" w14:textId="4E00BC51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900" w:type="dxa"/>
            <w:shd w:val="clear" w:color="auto" w:fill="auto"/>
          </w:tcPr>
          <w:p w14:paraId="05466F0A" w14:textId="0FD026CD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5,000</w:t>
            </w:r>
          </w:p>
        </w:tc>
        <w:tc>
          <w:tcPr>
            <w:tcW w:w="765" w:type="dxa"/>
          </w:tcPr>
          <w:p w14:paraId="7A1E81FC" w14:textId="489C2B76" w:rsidR="00B37A81" w:rsidRPr="001A3E75" w:rsidRDefault="000E3E9A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7F6D98F4" w14:textId="601D7E1B" w:rsidR="00B37A81" w:rsidRPr="001A3E75" w:rsidRDefault="00B37A81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B37A81" w:rsidRPr="001A3E75" w14:paraId="410ACE2D" w14:textId="77777777" w:rsidTr="009A54BD">
        <w:tc>
          <w:tcPr>
            <w:tcW w:w="2700" w:type="dxa"/>
          </w:tcPr>
          <w:p w14:paraId="353D5EF1" w14:textId="77777777" w:rsidR="00B37A81" w:rsidRPr="001A3E75" w:rsidRDefault="00B37A81" w:rsidP="00B37A81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(Malaysia)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Sdn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. Bhd.</w:t>
            </w:r>
          </w:p>
        </w:tc>
        <w:tc>
          <w:tcPr>
            <w:tcW w:w="765" w:type="dxa"/>
            <w:shd w:val="clear" w:color="auto" w:fill="auto"/>
          </w:tcPr>
          <w:p w14:paraId="0E701407" w14:textId="0E068300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CBD072A" w14:textId="77777777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  <w:shd w:val="clear" w:color="auto" w:fill="auto"/>
          </w:tcPr>
          <w:p w14:paraId="7AC8C00E" w14:textId="132B9CB9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</w:tcPr>
          <w:p w14:paraId="027CC536" w14:textId="77777777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900" w:type="dxa"/>
            <w:shd w:val="clear" w:color="auto" w:fill="auto"/>
          </w:tcPr>
          <w:p w14:paraId="07A6604B" w14:textId="0D456032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900" w:type="dxa"/>
            <w:shd w:val="clear" w:color="auto" w:fill="auto"/>
          </w:tcPr>
          <w:p w14:paraId="14C8CF27" w14:textId="5B5DBC12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516,843</w:t>
            </w:r>
          </w:p>
        </w:tc>
        <w:tc>
          <w:tcPr>
            <w:tcW w:w="765" w:type="dxa"/>
          </w:tcPr>
          <w:p w14:paraId="76BFD496" w14:textId="2A3C253C" w:rsidR="00B37A81" w:rsidRPr="002828E0" w:rsidRDefault="000E3E9A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0E3E9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384B6FBF" w14:textId="601C49A3" w:rsidR="00B37A81" w:rsidRPr="001A3E75" w:rsidRDefault="00B37A81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37A81" w:rsidRPr="001A3E75" w14:paraId="45FF2982" w14:textId="77777777" w:rsidTr="009A54BD">
        <w:tc>
          <w:tcPr>
            <w:tcW w:w="2700" w:type="dxa"/>
          </w:tcPr>
          <w:p w14:paraId="56945B61" w14:textId="77777777" w:rsidR="00B37A81" w:rsidRPr="001A3E75" w:rsidRDefault="00B37A81" w:rsidP="00B37A81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เมกา โฮม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14827993" w14:textId="2ADC5BB6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6C7EAE01" w14:textId="77777777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  <w:shd w:val="clear" w:color="auto" w:fill="auto"/>
          </w:tcPr>
          <w:p w14:paraId="52E63FA4" w14:textId="0B2825CC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66246A57" w14:textId="77777777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1E107DCC" w14:textId="39881FCD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900" w:type="dxa"/>
            <w:shd w:val="clear" w:color="auto" w:fill="auto"/>
          </w:tcPr>
          <w:p w14:paraId="79B6CE0D" w14:textId="743B43E8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1,500,000</w:t>
            </w:r>
          </w:p>
        </w:tc>
        <w:tc>
          <w:tcPr>
            <w:tcW w:w="765" w:type="dxa"/>
          </w:tcPr>
          <w:p w14:paraId="750BCBD8" w14:textId="410D03CF" w:rsidR="00B37A81" w:rsidRPr="002828E0" w:rsidRDefault="000E3E9A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highlight w:val="yellow"/>
              </w:rPr>
            </w:pPr>
            <w:r w:rsidRPr="000E3E9A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609818E0" w14:textId="4EDF2B06" w:rsidR="00B37A81" w:rsidRPr="001A3E75" w:rsidRDefault="00B37A81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37A81" w:rsidRPr="001A3E75" w14:paraId="573725E9" w14:textId="77777777" w:rsidTr="009A54BD">
        <w:tc>
          <w:tcPr>
            <w:tcW w:w="2700" w:type="dxa"/>
          </w:tcPr>
          <w:p w14:paraId="68E83BC9" w14:textId="77777777" w:rsidR="00B37A81" w:rsidRPr="001A3E75" w:rsidRDefault="00B37A81" w:rsidP="00B37A81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บริษัท ดีซี เซอร์วิส เซ็น</w:t>
            </w:r>
            <w:proofErr w:type="spellStart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เต</w:t>
            </w:r>
            <w:proofErr w:type="spellEnd"/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765" w:type="dxa"/>
            <w:shd w:val="clear" w:color="auto" w:fill="auto"/>
          </w:tcPr>
          <w:p w14:paraId="304A8CE0" w14:textId="62B71E3F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370B34B5" w14:textId="77777777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  <w:shd w:val="clear" w:color="auto" w:fill="auto"/>
          </w:tcPr>
          <w:p w14:paraId="43F1DA99" w14:textId="1E3ECC9E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765" w:type="dxa"/>
            <w:shd w:val="clear" w:color="auto" w:fill="auto"/>
          </w:tcPr>
          <w:p w14:paraId="305BE711" w14:textId="77777777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99.99</w:t>
            </w:r>
          </w:p>
        </w:tc>
        <w:tc>
          <w:tcPr>
            <w:tcW w:w="900" w:type="dxa"/>
            <w:shd w:val="clear" w:color="auto" w:fill="auto"/>
          </w:tcPr>
          <w:p w14:paraId="50BC3597" w14:textId="3638D9CF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900" w:type="dxa"/>
            <w:shd w:val="clear" w:color="auto" w:fill="auto"/>
          </w:tcPr>
          <w:p w14:paraId="5F60C775" w14:textId="0FD89518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2,500</w:t>
            </w:r>
          </w:p>
        </w:tc>
        <w:tc>
          <w:tcPr>
            <w:tcW w:w="765" w:type="dxa"/>
          </w:tcPr>
          <w:p w14:paraId="1ED0B909" w14:textId="2B57F391" w:rsidR="00B37A81" w:rsidRPr="001A3E75" w:rsidRDefault="000E3E9A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48574677" w14:textId="4194D12F" w:rsidR="00B37A81" w:rsidRPr="001A3E75" w:rsidRDefault="00B37A81" w:rsidP="00B37A81">
            <w:pP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37A81" w:rsidRPr="001A3E75" w14:paraId="3D5F2DBD" w14:textId="77777777" w:rsidTr="00354427">
        <w:tc>
          <w:tcPr>
            <w:tcW w:w="2700" w:type="dxa"/>
          </w:tcPr>
          <w:p w14:paraId="3DFBFAF1" w14:textId="51B0BD95" w:rsidR="00B37A81" w:rsidRPr="00574EBE" w:rsidRDefault="00B37A81" w:rsidP="00B37A81">
            <w:pPr>
              <w:spacing w:line="280" w:lineRule="exact"/>
              <w:ind w:left="72" w:right="-108" w:hanging="7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>Home Product Center Viet</w:t>
            </w:r>
            <w:r w:rsidRPr="00574EBE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574EBE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Nam </w:t>
            </w: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Company Limited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06D6BAEF" w14:textId="20B66B54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CE0BF5" w14:textId="7A3FB985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shd w:val="clear" w:color="auto" w:fill="auto"/>
          </w:tcPr>
          <w:p w14:paraId="73B4C82A" w14:textId="77777777" w:rsidR="00B37A81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  <w:p w14:paraId="59ADAB7D" w14:textId="0C855FB1" w:rsidR="00B37A81" w:rsidRPr="001A3E75" w:rsidRDefault="00B37A81" w:rsidP="00B37A81">
            <w:pPr>
              <w:tabs>
                <w:tab w:val="decimal" w:pos="345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100.00</w:t>
            </w:r>
          </w:p>
        </w:tc>
        <w:tc>
          <w:tcPr>
            <w:tcW w:w="765" w:type="dxa"/>
            <w:shd w:val="clear" w:color="auto" w:fill="auto"/>
            <w:vAlign w:val="bottom"/>
          </w:tcPr>
          <w:p w14:paraId="7698D36B" w14:textId="7FB82802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F3971F" w14:textId="101DE654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32,340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EF965CB" w14:textId="7E821462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60C2D4F1" w14:textId="6827D392" w:rsidR="00B37A81" w:rsidRPr="001A3E75" w:rsidRDefault="000E3E9A" w:rsidP="00B37A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  <w:vAlign w:val="bottom"/>
          </w:tcPr>
          <w:p w14:paraId="2D70043C" w14:textId="5F54FC32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37A81" w:rsidRPr="001A3E75" w14:paraId="010D86AF" w14:textId="77777777" w:rsidTr="009A54BD">
        <w:tc>
          <w:tcPr>
            <w:tcW w:w="2700" w:type="dxa"/>
          </w:tcPr>
          <w:p w14:paraId="79B63DF2" w14:textId="77777777" w:rsidR="00B37A81" w:rsidRPr="001A3E75" w:rsidRDefault="00B37A81" w:rsidP="00B37A81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765" w:type="dxa"/>
            <w:shd w:val="clear" w:color="auto" w:fill="auto"/>
          </w:tcPr>
          <w:p w14:paraId="5F73791A" w14:textId="77777777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F9D4F3" w14:textId="77777777" w:rsidR="00B37A81" w:rsidRPr="001A3E75" w:rsidRDefault="00B37A81" w:rsidP="00B37A81">
            <w:pPr>
              <w:tabs>
                <w:tab w:val="decimal" w:pos="594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A6B6DCE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66057AC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2910212D" w14:textId="6DFE71B2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2,056,683</w:t>
            </w:r>
          </w:p>
        </w:tc>
        <w:tc>
          <w:tcPr>
            <w:tcW w:w="900" w:type="dxa"/>
            <w:shd w:val="clear" w:color="auto" w:fill="auto"/>
          </w:tcPr>
          <w:p w14:paraId="6AD57DF5" w14:textId="5E4A3DD7" w:rsidR="00B37A81" w:rsidRPr="001A3E75" w:rsidRDefault="00B37A81" w:rsidP="00B37A81">
            <w:pP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2,024,343</w:t>
            </w:r>
          </w:p>
        </w:tc>
        <w:tc>
          <w:tcPr>
            <w:tcW w:w="765" w:type="dxa"/>
          </w:tcPr>
          <w:p w14:paraId="1B4E0C34" w14:textId="5AEC7655" w:rsidR="00B37A81" w:rsidRPr="001A3E75" w:rsidRDefault="000E3E9A" w:rsidP="00B37A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65" w:type="dxa"/>
          </w:tcPr>
          <w:p w14:paraId="1C36E575" w14:textId="12013823" w:rsidR="00B37A81" w:rsidRPr="001A3E75" w:rsidRDefault="00B37A81" w:rsidP="00B37A81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ind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14,999</w:t>
            </w:r>
          </w:p>
        </w:tc>
      </w:tr>
      <w:tr w:rsidR="00B37A81" w:rsidRPr="001A3E75" w14:paraId="5F7A5D6B" w14:textId="77777777" w:rsidTr="009A54BD">
        <w:tc>
          <w:tcPr>
            <w:tcW w:w="2700" w:type="dxa"/>
          </w:tcPr>
          <w:p w14:paraId="7EF49E7E" w14:textId="77777777" w:rsidR="00B37A81" w:rsidRPr="001A3E75" w:rsidRDefault="00B37A81" w:rsidP="00B37A81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ค่าเผื่อการด้อยค่าของเงินลงทุน</w:t>
            </w:r>
          </w:p>
        </w:tc>
        <w:tc>
          <w:tcPr>
            <w:tcW w:w="765" w:type="dxa"/>
            <w:shd w:val="clear" w:color="auto" w:fill="auto"/>
          </w:tcPr>
          <w:p w14:paraId="09714D73" w14:textId="77777777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AB4F597" w14:textId="77777777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6B3E8043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7CB8572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5CB510A" w14:textId="017E92E0" w:rsidR="00B37A81" w:rsidRPr="001A3E75" w:rsidRDefault="002828E0" w:rsidP="00B37A8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(78,697)</w:t>
            </w:r>
          </w:p>
        </w:tc>
        <w:tc>
          <w:tcPr>
            <w:tcW w:w="900" w:type="dxa"/>
            <w:shd w:val="clear" w:color="auto" w:fill="auto"/>
          </w:tcPr>
          <w:p w14:paraId="53F0B251" w14:textId="0A5725D2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(78,697)</w:t>
            </w:r>
          </w:p>
        </w:tc>
        <w:tc>
          <w:tcPr>
            <w:tcW w:w="765" w:type="dxa"/>
          </w:tcPr>
          <w:p w14:paraId="53F5A46B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11B1724B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37A81" w:rsidRPr="001A3E75" w14:paraId="10250D04" w14:textId="77777777" w:rsidTr="009A54BD">
        <w:tc>
          <w:tcPr>
            <w:tcW w:w="2700" w:type="dxa"/>
          </w:tcPr>
          <w:p w14:paraId="745EB838" w14:textId="77777777" w:rsidR="00B37A81" w:rsidRPr="001A3E75" w:rsidRDefault="00B37A81" w:rsidP="00B37A81">
            <w:pPr>
              <w:spacing w:line="280" w:lineRule="exact"/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เงินลงทุนในบริษัทย่อย </w:t>
            </w: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  <w:r w:rsidRPr="001A3E75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765" w:type="dxa"/>
            <w:shd w:val="clear" w:color="auto" w:fill="auto"/>
          </w:tcPr>
          <w:p w14:paraId="70CE4130" w14:textId="77777777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33A7D097" w14:textId="77777777" w:rsidR="00B37A81" w:rsidRPr="001A3E75" w:rsidRDefault="00B37A81" w:rsidP="00B37A81">
            <w:pPr>
              <w:tabs>
                <w:tab w:val="decimal" w:pos="504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47F9F7F6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5BAA80AA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</w:tcPr>
          <w:p w14:paraId="3716F3F7" w14:textId="3FE4D187" w:rsidR="00B37A81" w:rsidRPr="001A3E75" w:rsidRDefault="002828E0" w:rsidP="00B37A8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1,977,986</w:t>
            </w:r>
          </w:p>
        </w:tc>
        <w:tc>
          <w:tcPr>
            <w:tcW w:w="900" w:type="dxa"/>
            <w:shd w:val="clear" w:color="auto" w:fill="auto"/>
          </w:tcPr>
          <w:p w14:paraId="069A2E64" w14:textId="15FEF7C7" w:rsidR="00B37A81" w:rsidRPr="001A3E75" w:rsidRDefault="00B37A81" w:rsidP="00B37A81">
            <w:pPr>
              <w:pBdr>
                <w:bottom w:val="double" w:sz="4" w:space="1" w:color="auto"/>
              </w:pBdr>
              <w:tabs>
                <w:tab w:val="decimal" w:pos="684"/>
              </w:tabs>
              <w:spacing w:line="280" w:lineRule="exact"/>
              <w:ind w:left="-19" w:right="-43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1A3E75">
              <w:rPr>
                <w:rFonts w:ascii="Angsana New" w:hAnsi="Angsana New"/>
                <w:color w:val="000000" w:themeColor="text1"/>
                <w:sz w:val="22"/>
                <w:szCs w:val="22"/>
              </w:rPr>
              <w:t>1,945,646</w:t>
            </w:r>
          </w:p>
        </w:tc>
        <w:tc>
          <w:tcPr>
            <w:tcW w:w="765" w:type="dxa"/>
          </w:tcPr>
          <w:p w14:paraId="63F255C4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65" w:type="dxa"/>
          </w:tcPr>
          <w:p w14:paraId="62D13D2F" w14:textId="77777777" w:rsidR="00B37A81" w:rsidRPr="001A3E75" w:rsidRDefault="00B37A81" w:rsidP="00B37A81">
            <w:pPr>
              <w:tabs>
                <w:tab w:val="decimal" w:pos="252"/>
              </w:tabs>
              <w:spacing w:line="280" w:lineRule="exact"/>
              <w:ind w:right="-43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</w:tbl>
    <w:p w14:paraId="396F0F9B" w14:textId="4AB6F532" w:rsidR="00574EBE" w:rsidRPr="001A3E75" w:rsidRDefault="00574EBE" w:rsidP="00574EB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เมื่อวันที่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24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พฤศจิกายน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ที่ประชุมคณะกรรมการบริษัท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มีมติอนุมัติการเข้าลงทุนในบริษัท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Home Product Center Viet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Nam Company Limited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100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เพื่อดำเนินธุรกิจค้าปลีกในประเทศเวียดนาม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โดยบริษัทดังกล่าวมีทุนจดทะเบียนจำนวน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23,100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ล้านดองเวียดนาม หรือ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1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เหรียญสหรัฐอเมริกา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บริษัทฯจ่ายชำระเงินลงทุน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ดังกล่าว</w:t>
      </w:r>
      <w:r w:rsidR="001B6431">
        <w:rPr>
          <w:rFonts w:ascii="Angsana New" w:hAnsi="Angsana New" w:hint="cs"/>
          <w:color w:val="000000" w:themeColor="text1"/>
          <w:sz w:val="32"/>
          <w:szCs w:val="32"/>
          <w:cs/>
        </w:rPr>
        <w:t>ในเดือน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มกราคม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2564</w:t>
      </w:r>
    </w:p>
    <w:p w14:paraId="263EEB2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A48B6D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EA11AE4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56AF47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71081EE" w14:textId="77777777" w:rsidR="00574EBE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D20C83F" w14:textId="04D5E88A" w:rsidR="000E00EF" w:rsidRPr="00727F6A" w:rsidRDefault="00574EBE" w:rsidP="00605EDB">
      <w:pPr>
        <w:overflowPunct/>
        <w:autoSpaceDE/>
        <w:autoSpaceDN/>
        <w:adjustRightInd/>
        <w:spacing w:before="160" w:after="8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E00EF" w:rsidRPr="00727F6A">
        <w:rPr>
          <w:rFonts w:ascii="Angsana New" w:hAnsi="Angsana New"/>
          <w:b/>
          <w:bCs/>
          <w:sz w:val="32"/>
          <w:szCs w:val="32"/>
        </w:rPr>
        <w:t>.</w:t>
      </w:r>
      <w:r w:rsidR="000E00EF" w:rsidRPr="00727F6A">
        <w:rPr>
          <w:rFonts w:ascii="Angsana New" w:hAnsi="Angsana New"/>
          <w:b/>
          <w:bCs/>
          <w:sz w:val="32"/>
          <w:szCs w:val="32"/>
        </w:rPr>
        <w:tab/>
      </w:r>
      <w:r w:rsidR="000E00EF" w:rsidRPr="00727F6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DAEEB28" w14:textId="6B0FFDB0" w:rsidR="00F464C8" w:rsidRPr="00727F6A" w:rsidRDefault="00F464C8" w:rsidP="00605EDB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  <w:cs/>
        </w:rPr>
        <w:tab/>
      </w:r>
      <w:r w:rsidR="00065DC5" w:rsidRPr="00727F6A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277F6C">
        <w:rPr>
          <w:rFonts w:ascii="Angsana New" w:hAnsi="Angsana New" w:hint="cs"/>
          <w:sz w:val="32"/>
          <w:szCs w:val="32"/>
          <w:cs/>
        </w:rPr>
        <w:t>หก</w:t>
      </w:r>
      <w:r w:rsidR="00FC296E" w:rsidRPr="00727F6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5C059F">
        <w:rPr>
          <w:rFonts w:ascii="Angsana New" w:hAnsi="Angsana New"/>
          <w:sz w:val="32"/>
          <w:szCs w:val="32"/>
        </w:rPr>
        <w:t xml:space="preserve">                            </w:t>
      </w:r>
      <w:r w:rsidR="00277F6C">
        <w:rPr>
          <w:rFonts w:ascii="Angsana New" w:hAnsi="Angsana New"/>
          <w:sz w:val="32"/>
          <w:szCs w:val="32"/>
        </w:rPr>
        <w:t xml:space="preserve">30 </w:t>
      </w:r>
      <w:r w:rsidR="00277F6C">
        <w:rPr>
          <w:rFonts w:ascii="Angsana New" w:hAnsi="Angsana New" w:hint="cs"/>
          <w:sz w:val="32"/>
          <w:szCs w:val="32"/>
          <w:cs/>
        </w:rPr>
        <w:t>มิถุนายน</w:t>
      </w:r>
      <w:r w:rsidR="00FC296E" w:rsidRPr="00727F6A">
        <w:rPr>
          <w:rFonts w:ascii="Angsana New" w:hAnsi="Angsana New" w:hint="cs"/>
          <w:sz w:val="32"/>
          <w:szCs w:val="32"/>
          <w:cs/>
        </w:rPr>
        <w:t xml:space="preserve"> </w:t>
      </w:r>
      <w:r w:rsidR="006D5165" w:rsidRPr="00727F6A">
        <w:rPr>
          <w:rFonts w:ascii="Angsana New" w:hAnsi="Angsana New"/>
          <w:sz w:val="32"/>
          <w:szCs w:val="32"/>
        </w:rPr>
        <w:t>256</w:t>
      </w:r>
      <w:r w:rsidR="00574EBE">
        <w:rPr>
          <w:rFonts w:ascii="Angsana New" w:hAnsi="Angsana New"/>
          <w:sz w:val="32"/>
          <w:szCs w:val="32"/>
        </w:rPr>
        <w:t>4</w:t>
      </w:r>
      <w:r w:rsidR="006D5165" w:rsidRPr="00727F6A">
        <w:rPr>
          <w:rFonts w:ascii="Angsana New" w:hAnsi="Angsana New"/>
          <w:sz w:val="32"/>
          <w:szCs w:val="32"/>
          <w:cs/>
        </w:rPr>
        <w:t xml:space="preserve"> </w:t>
      </w:r>
      <w:r w:rsidR="00065DC5" w:rsidRPr="00727F6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1A80484F" w14:textId="77777777" w:rsidR="00DD1A1D" w:rsidRPr="00727F6A" w:rsidRDefault="00DD1A1D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27F6A">
        <w:rPr>
          <w:rFonts w:ascii="Angsana New" w:hAnsi="Angsana New"/>
          <w:sz w:val="32"/>
          <w:szCs w:val="32"/>
        </w:rPr>
        <w:t>(</w:t>
      </w:r>
      <w:r w:rsidRPr="00727F6A">
        <w:rPr>
          <w:rFonts w:ascii="Angsana New" w:hAnsi="Angsana New"/>
          <w:sz w:val="32"/>
          <w:szCs w:val="32"/>
          <w:cs/>
        </w:rPr>
        <w:t>หน่วย</w:t>
      </w:r>
      <w:r w:rsidRPr="00727F6A">
        <w:rPr>
          <w:rFonts w:ascii="Angsana New" w:hAnsi="Angsana New"/>
          <w:sz w:val="32"/>
          <w:szCs w:val="32"/>
        </w:rPr>
        <w:t xml:space="preserve">: </w:t>
      </w:r>
      <w:r w:rsidRPr="00727F6A">
        <w:rPr>
          <w:rFonts w:ascii="Angsana New" w:hAnsi="Angsana New"/>
          <w:sz w:val="32"/>
          <w:szCs w:val="32"/>
          <w:cs/>
        </w:rPr>
        <w:t>พันบาท</w:t>
      </w:r>
      <w:r w:rsidRPr="00727F6A">
        <w:rPr>
          <w:rFonts w:ascii="Angsana New" w:hAnsi="Angsana New"/>
          <w:sz w:val="32"/>
          <w:szCs w:val="32"/>
        </w:rPr>
        <w:t>)</w:t>
      </w:r>
    </w:p>
    <w:tbl>
      <w:tblPr>
        <w:tblW w:w="88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4"/>
        <w:gridCol w:w="900"/>
        <w:gridCol w:w="1440"/>
        <w:gridCol w:w="1440"/>
      </w:tblGrid>
      <w:tr w:rsidR="00DD1A1D" w:rsidRPr="00727F6A" w14:paraId="1002436F" w14:textId="77777777" w:rsidTr="005C059F">
        <w:tc>
          <w:tcPr>
            <w:tcW w:w="3690" w:type="dxa"/>
          </w:tcPr>
          <w:p w14:paraId="4662ABF5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26BA4C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900" w:type="dxa"/>
          </w:tcPr>
          <w:p w14:paraId="069C5649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6A6DDA6" w14:textId="77777777" w:rsidR="00DD1A1D" w:rsidRPr="00727F6A" w:rsidRDefault="00DD1A1D" w:rsidP="00605EDB">
            <w:pPr>
              <w:spacing w:line="38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A920CCF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DD1A1D" w:rsidRPr="00727F6A" w14:paraId="094BDD65" w14:textId="77777777" w:rsidTr="005C059F">
        <w:tc>
          <w:tcPr>
            <w:tcW w:w="3690" w:type="dxa"/>
          </w:tcPr>
          <w:p w14:paraId="41E1B1D2" w14:textId="77777777" w:rsidR="00DD1A1D" w:rsidRPr="00727F6A" w:rsidRDefault="00DD1A1D" w:rsidP="00605EDB">
            <w:pPr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0A6F9D7C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900" w:type="dxa"/>
          </w:tcPr>
          <w:p w14:paraId="76F94981" w14:textId="77777777" w:rsidR="00DD1A1D" w:rsidRPr="00727F6A" w:rsidRDefault="00DD1A1D" w:rsidP="00605EDB">
            <w:pP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485C130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A513ADC" w14:textId="77777777" w:rsidR="00DD1A1D" w:rsidRPr="00727F6A" w:rsidRDefault="00DD1A1D" w:rsidP="00605EDB">
            <w:pPr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3025AA" w:rsidRPr="00727F6A" w14:paraId="2E653389" w14:textId="77777777" w:rsidTr="003025AA">
        <w:tc>
          <w:tcPr>
            <w:tcW w:w="5944" w:type="dxa"/>
            <w:gridSpan w:val="3"/>
          </w:tcPr>
          <w:p w14:paraId="3E792C81" w14:textId="13F76E9E" w:rsidR="003025AA" w:rsidRPr="00727F6A" w:rsidRDefault="003025AA" w:rsidP="003025AA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27F6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727F6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727F6A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49AD2F46" w14:textId="5E221D74" w:rsidR="003025AA" w:rsidRPr="00727F6A" w:rsidRDefault="00E4425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3,880,053</w:t>
            </w:r>
          </w:p>
        </w:tc>
        <w:tc>
          <w:tcPr>
            <w:tcW w:w="1440" w:type="dxa"/>
          </w:tcPr>
          <w:p w14:paraId="13FB652D" w14:textId="3C74DB7E" w:rsidR="003025AA" w:rsidRPr="007251AD" w:rsidRDefault="00E4425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highlight w:val="cyan"/>
              </w:rPr>
            </w:pPr>
            <w:r w:rsidRPr="007251AD">
              <w:rPr>
                <w:rFonts w:ascii="Angsana New" w:hAnsi="Angsana New"/>
                <w:color w:val="000000" w:themeColor="text1"/>
                <w:sz w:val="32"/>
                <w:szCs w:val="32"/>
              </w:rPr>
              <w:t>4,952,678</w:t>
            </w:r>
          </w:p>
        </w:tc>
      </w:tr>
      <w:tr w:rsidR="003025AA" w:rsidRPr="00297D9F" w14:paraId="524EE00A" w14:textId="77777777" w:rsidTr="003025AA">
        <w:tc>
          <w:tcPr>
            <w:tcW w:w="5944" w:type="dxa"/>
            <w:gridSpan w:val="3"/>
          </w:tcPr>
          <w:p w14:paraId="660E6E7B" w14:textId="58C584C0" w:rsidR="003025AA" w:rsidRPr="00297D9F" w:rsidRDefault="003649C0" w:rsidP="003025AA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="003025AA" w:rsidRPr="00297D9F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="003025AA"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25AA"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52B1414B" w14:textId="51922591" w:rsidR="003025AA" w:rsidRPr="00297D9F" w:rsidRDefault="0035232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42,783</w:t>
            </w:r>
          </w:p>
        </w:tc>
        <w:tc>
          <w:tcPr>
            <w:tcW w:w="1440" w:type="dxa"/>
          </w:tcPr>
          <w:p w14:paraId="7522C790" w14:textId="4322D784" w:rsidR="003025AA" w:rsidRPr="00297D9F" w:rsidRDefault="0035232F" w:rsidP="003025AA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42,783</w:t>
            </w:r>
          </w:p>
        </w:tc>
      </w:tr>
      <w:tr w:rsidR="0035232F" w:rsidRPr="00297D9F" w14:paraId="19EC2E87" w14:textId="77777777" w:rsidTr="003025AA">
        <w:tc>
          <w:tcPr>
            <w:tcW w:w="5944" w:type="dxa"/>
            <w:gridSpan w:val="3"/>
          </w:tcPr>
          <w:p w14:paraId="545FAEE6" w14:textId="2BD81B6D" w:rsidR="0035232F" w:rsidRDefault="0035232F" w:rsidP="0035232F">
            <w:pPr>
              <w:spacing w:line="38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75C597A6" w14:textId="392819FA" w:rsidR="0035232F" w:rsidRPr="0035232F" w:rsidRDefault="0035232F" w:rsidP="0035232F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(157)</w:t>
            </w:r>
          </w:p>
        </w:tc>
        <w:tc>
          <w:tcPr>
            <w:tcW w:w="1440" w:type="dxa"/>
          </w:tcPr>
          <w:p w14:paraId="3857C34D" w14:textId="5BC1D77B" w:rsidR="0035232F" w:rsidRPr="0035232F" w:rsidRDefault="0035232F" w:rsidP="0035232F">
            <w:pP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(157)</w:t>
            </w:r>
          </w:p>
        </w:tc>
      </w:tr>
      <w:tr w:rsidR="0035232F" w:rsidRPr="00297D9F" w14:paraId="2FD0189D" w14:textId="77777777" w:rsidTr="003025AA">
        <w:tc>
          <w:tcPr>
            <w:tcW w:w="5944" w:type="dxa"/>
            <w:gridSpan w:val="3"/>
          </w:tcPr>
          <w:p w14:paraId="744B554A" w14:textId="77777777" w:rsidR="0035232F" w:rsidRPr="00297D9F" w:rsidRDefault="0035232F" w:rsidP="0035232F">
            <w:pPr>
              <w:tabs>
                <w:tab w:val="left" w:pos="444"/>
              </w:tabs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0913E309" w14:textId="02988726" w:rsidR="0035232F" w:rsidRPr="00297D9F" w:rsidRDefault="0035232F" w:rsidP="003523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(125,668)</w:t>
            </w:r>
          </w:p>
        </w:tc>
        <w:tc>
          <w:tcPr>
            <w:tcW w:w="1440" w:type="dxa"/>
          </w:tcPr>
          <w:p w14:paraId="5AF97A27" w14:textId="471406A0" w:rsidR="0035232F" w:rsidRPr="00297D9F" w:rsidRDefault="0035232F" w:rsidP="0035232F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(130,552)</w:t>
            </w:r>
          </w:p>
        </w:tc>
      </w:tr>
      <w:tr w:rsidR="0035232F" w:rsidRPr="00297D9F" w14:paraId="2ACBBCE2" w14:textId="77777777" w:rsidTr="003025AA">
        <w:tc>
          <w:tcPr>
            <w:tcW w:w="5944" w:type="dxa"/>
            <w:gridSpan w:val="3"/>
          </w:tcPr>
          <w:p w14:paraId="5D4D0ED5" w14:textId="4685712D" w:rsidR="0035232F" w:rsidRPr="00297D9F" w:rsidRDefault="0035232F" w:rsidP="0035232F">
            <w:pPr>
              <w:spacing w:line="38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727F6A">
              <w:rPr>
                <w:rFonts w:ascii="Angsana New" w:hAnsi="Angsana New"/>
                <w:sz w:val="32"/>
                <w:szCs w:val="32"/>
              </w:rPr>
              <w:t>3</w:t>
            </w:r>
            <w:r>
              <w:rPr>
                <w:rFonts w:ascii="Angsana New" w:hAnsi="Angsana New"/>
                <w:sz w:val="32"/>
                <w:szCs w:val="32"/>
              </w:rPr>
              <w:t>0</w:t>
            </w:r>
            <w:r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Pr="00727F6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03EEC60" w14:textId="60BFD042" w:rsidR="0035232F" w:rsidRPr="00297D9F" w:rsidRDefault="0035232F" w:rsidP="003523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3,797,011</w:t>
            </w:r>
          </w:p>
        </w:tc>
        <w:tc>
          <w:tcPr>
            <w:tcW w:w="1440" w:type="dxa"/>
          </w:tcPr>
          <w:p w14:paraId="38FF0767" w14:textId="65A23151" w:rsidR="0035232F" w:rsidRPr="00297D9F" w:rsidRDefault="0035232F" w:rsidP="0035232F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8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4,864,752</w:t>
            </w:r>
          </w:p>
        </w:tc>
      </w:tr>
    </w:tbl>
    <w:p w14:paraId="2CFFE0CF" w14:textId="38DD4EC1" w:rsidR="00D924FF" w:rsidRPr="008F5702" w:rsidRDefault="00574EBE" w:rsidP="005C059F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8</w:t>
      </w:r>
      <w:r w:rsidR="00D924FF" w:rsidRPr="00297D9F">
        <w:rPr>
          <w:rFonts w:ascii="Angsana New" w:hAnsi="Angsana New"/>
          <w:b/>
          <w:bCs/>
          <w:sz w:val="32"/>
          <w:szCs w:val="32"/>
        </w:rPr>
        <w:t>.</w:t>
      </w:r>
      <w:r w:rsidR="00D924FF" w:rsidRPr="00297D9F">
        <w:rPr>
          <w:rFonts w:ascii="Angsana New" w:hAnsi="Angsana New"/>
          <w:b/>
          <w:bCs/>
          <w:sz w:val="32"/>
          <w:szCs w:val="32"/>
        </w:rPr>
        <w:tab/>
      </w:r>
      <w:r w:rsidR="00D924FF" w:rsidRPr="00297D9F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D924FF" w:rsidRPr="00297D9F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6F6031A0" w14:textId="38E4F631" w:rsidR="00065DC5" w:rsidRPr="008F5702" w:rsidRDefault="00F464C8" w:rsidP="00ED44EA">
      <w:pPr>
        <w:overflowPunct/>
        <w:autoSpaceDE/>
        <w:autoSpaceDN/>
        <w:adjustRightInd/>
        <w:spacing w:before="8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ab/>
      </w:r>
      <w:r w:rsidR="00065DC5" w:rsidRPr="008F570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38495E">
        <w:rPr>
          <w:rFonts w:ascii="Angsana New" w:hAnsi="Angsana New" w:hint="cs"/>
          <w:sz w:val="32"/>
          <w:szCs w:val="32"/>
          <w:cs/>
        </w:rPr>
        <w:t>หก</w:t>
      </w:r>
      <w:r w:rsidR="0038495E" w:rsidRPr="008F570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8495E">
        <w:rPr>
          <w:rFonts w:ascii="Angsana New" w:hAnsi="Angsana New"/>
          <w:sz w:val="32"/>
          <w:szCs w:val="32"/>
        </w:rPr>
        <w:t xml:space="preserve"> </w:t>
      </w:r>
      <w:r w:rsidR="0038495E" w:rsidRPr="008F5702">
        <w:rPr>
          <w:rFonts w:ascii="Angsana New" w:hAnsi="Angsana New"/>
          <w:sz w:val="32"/>
          <w:szCs w:val="32"/>
        </w:rPr>
        <w:t>3</w:t>
      </w:r>
      <w:r w:rsidR="0038495E">
        <w:rPr>
          <w:rFonts w:ascii="Angsana New" w:hAnsi="Angsana New"/>
          <w:sz w:val="32"/>
          <w:szCs w:val="32"/>
        </w:rPr>
        <w:t>0</w:t>
      </w:r>
      <w:r w:rsidR="0038495E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38495E">
        <w:rPr>
          <w:rFonts w:ascii="Angsana New" w:hAnsi="Angsana New" w:hint="cs"/>
          <w:sz w:val="32"/>
          <w:szCs w:val="32"/>
          <w:cs/>
        </w:rPr>
        <w:t>มิถุนายน</w:t>
      </w:r>
      <w:r w:rsidR="0038495E" w:rsidRPr="008F5702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8F570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8F5702">
        <w:rPr>
          <w:rFonts w:ascii="Angsana New" w:hAnsi="Angsana New"/>
          <w:sz w:val="32"/>
          <w:szCs w:val="32"/>
          <w:cs/>
        </w:rPr>
        <w:t xml:space="preserve"> </w:t>
      </w:r>
      <w:r w:rsidR="00065DC5" w:rsidRPr="008F5702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85CAB74" w14:textId="77777777" w:rsidR="00F464C8" w:rsidRPr="008F5702" w:rsidRDefault="00065DC5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8F5702">
        <w:rPr>
          <w:rFonts w:ascii="Angsana New" w:hAnsi="Angsana New"/>
          <w:sz w:val="32"/>
          <w:szCs w:val="32"/>
        </w:rPr>
        <w:t xml:space="preserve"> </w:t>
      </w:r>
      <w:r w:rsidR="00F464C8" w:rsidRPr="008F5702">
        <w:rPr>
          <w:rFonts w:ascii="Angsana New" w:hAnsi="Angsana New"/>
          <w:sz w:val="32"/>
          <w:szCs w:val="32"/>
        </w:rPr>
        <w:t>(</w:t>
      </w:r>
      <w:r w:rsidR="00F464C8" w:rsidRPr="008F5702">
        <w:rPr>
          <w:rFonts w:ascii="Angsana New" w:hAnsi="Angsana New"/>
          <w:sz w:val="32"/>
          <w:szCs w:val="32"/>
          <w:cs/>
        </w:rPr>
        <w:t>หน่วย</w:t>
      </w:r>
      <w:r w:rsidR="00F464C8" w:rsidRPr="008F5702">
        <w:rPr>
          <w:rFonts w:ascii="Angsana New" w:hAnsi="Angsana New"/>
          <w:sz w:val="32"/>
          <w:szCs w:val="32"/>
        </w:rPr>
        <w:t xml:space="preserve">: </w:t>
      </w:r>
      <w:r w:rsidR="00F464C8" w:rsidRPr="008F5702">
        <w:rPr>
          <w:rFonts w:ascii="Angsana New" w:hAnsi="Angsana New"/>
          <w:sz w:val="32"/>
          <w:szCs w:val="32"/>
          <w:cs/>
        </w:rPr>
        <w:t>พันบาท</w:t>
      </w:r>
      <w:r w:rsidR="00F464C8" w:rsidRPr="008F5702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8F5702" w14:paraId="22526961" w14:textId="77777777" w:rsidTr="005C059F">
        <w:tc>
          <w:tcPr>
            <w:tcW w:w="3236" w:type="dxa"/>
          </w:tcPr>
          <w:p w14:paraId="762A635E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333125F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9549EDA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E5EF0F3" w14:textId="77777777" w:rsidR="00F464C8" w:rsidRPr="008F5702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B4E9FB9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8F5702" w14:paraId="3AECD745" w14:textId="77777777" w:rsidTr="005C059F">
        <w:tc>
          <w:tcPr>
            <w:tcW w:w="3236" w:type="dxa"/>
          </w:tcPr>
          <w:p w14:paraId="4EA17AAA" w14:textId="77777777" w:rsidR="00F464C8" w:rsidRPr="008F5702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3EBB017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23CF1E26" w14:textId="77777777" w:rsidR="00F464C8" w:rsidRPr="008F5702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BC46FB2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19FDDBFA" w14:textId="77777777" w:rsidR="00F464C8" w:rsidRPr="008F5702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8F5702" w14:paraId="44F5AD58" w14:textId="77777777" w:rsidTr="005C059F">
        <w:tc>
          <w:tcPr>
            <w:tcW w:w="5940" w:type="dxa"/>
            <w:gridSpan w:val="3"/>
          </w:tcPr>
          <w:p w14:paraId="2B0B368D" w14:textId="7DB440E0" w:rsidR="0097172C" w:rsidRPr="008F5702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F570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F570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F570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683899CF" w14:textId="7FB54C45" w:rsidR="0097172C" w:rsidRPr="00E4425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28,741,157</w:t>
            </w:r>
          </w:p>
        </w:tc>
        <w:tc>
          <w:tcPr>
            <w:tcW w:w="1440" w:type="dxa"/>
          </w:tcPr>
          <w:p w14:paraId="5E718B31" w14:textId="41915717" w:rsidR="0097172C" w:rsidRPr="008F5702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24,343,27</w:t>
            </w:r>
            <w:r w:rsidRPr="00E4425F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9</w:t>
            </w:r>
          </w:p>
        </w:tc>
      </w:tr>
      <w:tr w:rsidR="0097172C" w:rsidRPr="00297D9F" w14:paraId="69D67C5A" w14:textId="77777777" w:rsidTr="005C059F">
        <w:tc>
          <w:tcPr>
            <w:tcW w:w="5940" w:type="dxa"/>
            <w:gridSpan w:val="3"/>
          </w:tcPr>
          <w:p w14:paraId="2007DA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68671E73" w14:textId="2C90AD5A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476,53</w:t>
            </w:r>
            <w:r w:rsidR="0051784B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40" w:type="dxa"/>
          </w:tcPr>
          <w:p w14:paraId="570805E1" w14:textId="115A0F40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407,357</w:t>
            </w:r>
          </w:p>
        </w:tc>
      </w:tr>
      <w:tr w:rsidR="00B43E03" w:rsidRPr="00297D9F" w14:paraId="45118C10" w14:textId="77777777" w:rsidTr="005C059F">
        <w:tc>
          <w:tcPr>
            <w:tcW w:w="5940" w:type="dxa"/>
            <w:gridSpan w:val="3"/>
          </w:tcPr>
          <w:p w14:paraId="623BB5D9" w14:textId="47A3F802" w:rsidR="00B43E03" w:rsidRPr="00297D9F" w:rsidRDefault="00B43E03" w:rsidP="009A6B06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 xml:space="preserve">รับโอนมาจากสินทรัพย์สิทธิการใช้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27BC3D0B" w14:textId="17053788" w:rsidR="00B43E03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  <w:tc>
          <w:tcPr>
            <w:tcW w:w="1440" w:type="dxa"/>
          </w:tcPr>
          <w:p w14:paraId="7B7EA875" w14:textId="4C083EF2" w:rsidR="00B43E03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1,524</w:t>
            </w:r>
          </w:p>
        </w:tc>
      </w:tr>
      <w:tr w:rsidR="0097172C" w:rsidRPr="00297D9F" w14:paraId="2EA5BC76" w14:textId="77777777" w:rsidTr="005C059F">
        <w:tc>
          <w:tcPr>
            <w:tcW w:w="5940" w:type="dxa"/>
            <w:gridSpan w:val="3"/>
          </w:tcPr>
          <w:p w14:paraId="646D6CF3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จำหน่ายและตัดจำหน่าย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4F98177" w14:textId="7355D8EC" w:rsidR="0097172C" w:rsidRPr="00297D9F" w:rsidRDefault="0051784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(6,923)</w:t>
            </w:r>
          </w:p>
        </w:tc>
        <w:tc>
          <w:tcPr>
            <w:tcW w:w="1440" w:type="dxa"/>
          </w:tcPr>
          <w:p w14:paraId="02E88E3F" w14:textId="72BE132B" w:rsidR="0097172C" w:rsidRPr="00297D9F" w:rsidRDefault="0051784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(3,378)</w:t>
            </w:r>
          </w:p>
        </w:tc>
      </w:tr>
      <w:tr w:rsidR="0097172C" w:rsidRPr="00297D9F" w14:paraId="0DC56A64" w14:textId="77777777" w:rsidTr="005C059F">
        <w:tc>
          <w:tcPr>
            <w:tcW w:w="5940" w:type="dxa"/>
            <w:gridSpan w:val="3"/>
          </w:tcPr>
          <w:p w14:paraId="273BCFD7" w14:textId="77777777" w:rsidR="0097172C" w:rsidRPr="00297D9F" w:rsidRDefault="0097172C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40" w:type="dxa"/>
          </w:tcPr>
          <w:p w14:paraId="3CA134D6" w14:textId="31EE4994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(1,214,858)</w:t>
            </w:r>
          </w:p>
        </w:tc>
        <w:tc>
          <w:tcPr>
            <w:tcW w:w="1440" w:type="dxa"/>
          </w:tcPr>
          <w:p w14:paraId="0F74C565" w14:textId="0CFB7E00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(1,033,897)</w:t>
            </w:r>
          </w:p>
        </w:tc>
      </w:tr>
      <w:tr w:rsidR="00B43E03" w:rsidRPr="00297D9F" w14:paraId="342B8390" w14:textId="77777777" w:rsidTr="005C059F">
        <w:tc>
          <w:tcPr>
            <w:tcW w:w="5940" w:type="dxa"/>
            <w:gridSpan w:val="3"/>
          </w:tcPr>
          <w:p w14:paraId="183E6932" w14:textId="2CBDD8DD" w:rsidR="00B43E03" w:rsidRPr="00297D9F" w:rsidRDefault="00DA416B" w:rsidP="0097172C">
            <w:pPr>
              <w:tabs>
                <w:tab w:val="left" w:pos="444"/>
              </w:tabs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B43E03" w:rsidRPr="00297D9F">
              <w:rPr>
                <w:rFonts w:ascii="Angsana New" w:hAnsi="Angsana New" w:hint="cs"/>
                <w:sz w:val="32"/>
                <w:szCs w:val="32"/>
                <w:cs/>
              </w:rPr>
              <w:t>ค่าเผื่อด้อยค่า</w:t>
            </w:r>
          </w:p>
        </w:tc>
        <w:tc>
          <w:tcPr>
            <w:tcW w:w="1440" w:type="dxa"/>
          </w:tcPr>
          <w:p w14:paraId="2D565811" w14:textId="65DA117C" w:rsidR="00B43E03" w:rsidRPr="00297D9F" w:rsidRDefault="0051784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1,060</w:t>
            </w:r>
          </w:p>
        </w:tc>
        <w:tc>
          <w:tcPr>
            <w:tcW w:w="1440" w:type="dxa"/>
          </w:tcPr>
          <w:p w14:paraId="647D40CA" w14:textId="42D9854F" w:rsidR="00B43E03" w:rsidRPr="00297D9F" w:rsidRDefault="0051784B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1,060</w:t>
            </w:r>
          </w:p>
        </w:tc>
      </w:tr>
      <w:tr w:rsidR="0097172C" w:rsidRPr="00297D9F" w14:paraId="45A99238" w14:textId="77777777" w:rsidTr="005C059F">
        <w:tc>
          <w:tcPr>
            <w:tcW w:w="5940" w:type="dxa"/>
            <w:gridSpan w:val="3"/>
          </w:tcPr>
          <w:p w14:paraId="484748F1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1C611E6" w14:textId="4BAB108A" w:rsidR="0097172C" w:rsidRPr="00297D9F" w:rsidRDefault="0035232F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11,167</w:t>
            </w:r>
          </w:p>
        </w:tc>
        <w:tc>
          <w:tcPr>
            <w:tcW w:w="1440" w:type="dxa"/>
          </w:tcPr>
          <w:p w14:paraId="56A9A847" w14:textId="7CA6695A" w:rsidR="0097172C" w:rsidRPr="00297D9F" w:rsidRDefault="0035232F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7E4E63" w14:paraId="434BEBF2" w14:textId="77777777" w:rsidTr="005C059F">
        <w:trPr>
          <w:trHeight w:val="486"/>
        </w:trPr>
        <w:tc>
          <w:tcPr>
            <w:tcW w:w="5940" w:type="dxa"/>
            <w:gridSpan w:val="3"/>
          </w:tcPr>
          <w:p w14:paraId="155B53CD" w14:textId="45BC8642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8495E" w:rsidRPr="008F5702">
              <w:rPr>
                <w:rFonts w:ascii="Angsana New" w:hAnsi="Angsana New"/>
                <w:sz w:val="32"/>
                <w:szCs w:val="32"/>
              </w:rPr>
              <w:t>3</w:t>
            </w:r>
            <w:r w:rsidR="0038495E">
              <w:rPr>
                <w:rFonts w:ascii="Angsana New" w:hAnsi="Angsana New"/>
                <w:sz w:val="32"/>
                <w:szCs w:val="32"/>
              </w:rPr>
              <w:t>0</w:t>
            </w:r>
            <w:r w:rsidR="0038495E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495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8495E" w:rsidRPr="008F570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BAA90B3" w14:textId="00E3B7D8" w:rsidR="0097172C" w:rsidRPr="00297D9F" w:rsidRDefault="0051784B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28,009,659</w:t>
            </w:r>
          </w:p>
        </w:tc>
        <w:tc>
          <w:tcPr>
            <w:tcW w:w="1440" w:type="dxa"/>
          </w:tcPr>
          <w:p w14:paraId="097E09D5" w14:textId="0FC59A20" w:rsidR="0097172C" w:rsidRPr="00297D9F" w:rsidRDefault="0051784B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23,715,945</w:t>
            </w:r>
          </w:p>
        </w:tc>
      </w:tr>
    </w:tbl>
    <w:p w14:paraId="272BCAFF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72EA1F0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CD5B6DC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AB757C4" w14:textId="77777777" w:rsidR="00E4425F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BF32658" w14:textId="15D65802" w:rsidR="00605EDB" w:rsidRPr="001E0722" w:rsidRDefault="00E4425F" w:rsidP="00605EDB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05EDB" w:rsidRPr="001E0722">
        <w:rPr>
          <w:rFonts w:ascii="Angsana New" w:hAnsi="Angsana New"/>
          <w:b/>
          <w:bCs/>
          <w:sz w:val="32"/>
          <w:szCs w:val="32"/>
        </w:rPr>
        <w:t>.</w:t>
      </w:r>
      <w:r w:rsidR="00605EDB" w:rsidRPr="001E0722">
        <w:rPr>
          <w:rFonts w:ascii="Angsana New" w:hAnsi="Angsana New"/>
          <w:b/>
          <w:bCs/>
          <w:sz w:val="32"/>
          <w:szCs w:val="32"/>
        </w:rPr>
        <w:tab/>
      </w:r>
      <w:r w:rsidR="00605EDB" w:rsidRPr="001E0722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7A12D64E" w14:textId="6F966138" w:rsidR="00605EDB" w:rsidRPr="001E0722" w:rsidRDefault="00605EDB" w:rsidP="00605EDB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ab/>
      </w:r>
      <w:r w:rsidRPr="001E0722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1E0722">
        <w:rPr>
          <w:rFonts w:ascii="Angsana New" w:hAnsi="Angsana New"/>
          <w:sz w:val="32"/>
          <w:szCs w:val="32"/>
          <w:cs/>
        </w:rPr>
        <w:t>สำหรับงวด</w:t>
      </w:r>
      <w:r w:rsidR="0038495E">
        <w:rPr>
          <w:rFonts w:ascii="Angsana New" w:hAnsi="Angsana New" w:hint="cs"/>
          <w:sz w:val="32"/>
          <w:szCs w:val="32"/>
          <w:cs/>
        </w:rPr>
        <w:t>หก</w:t>
      </w:r>
      <w:r w:rsidR="0038495E" w:rsidRPr="001E072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8495E">
        <w:rPr>
          <w:rFonts w:ascii="Angsana New" w:hAnsi="Angsana New"/>
          <w:sz w:val="32"/>
          <w:szCs w:val="32"/>
        </w:rPr>
        <w:t xml:space="preserve"> </w:t>
      </w:r>
      <w:r w:rsidR="0038495E" w:rsidRPr="001E0722">
        <w:rPr>
          <w:rFonts w:ascii="Angsana New" w:hAnsi="Angsana New"/>
          <w:sz w:val="32"/>
          <w:szCs w:val="32"/>
        </w:rPr>
        <w:t>3</w:t>
      </w:r>
      <w:r w:rsidR="0038495E">
        <w:rPr>
          <w:rFonts w:ascii="Angsana New" w:hAnsi="Angsana New"/>
          <w:sz w:val="32"/>
          <w:szCs w:val="32"/>
        </w:rPr>
        <w:t>0</w:t>
      </w:r>
      <w:r w:rsidR="0038495E"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="0038495E">
        <w:rPr>
          <w:rFonts w:ascii="Angsana New" w:hAnsi="Angsana New" w:hint="cs"/>
          <w:sz w:val="32"/>
          <w:szCs w:val="32"/>
          <w:cs/>
        </w:rPr>
        <w:t>มิถุนายน</w:t>
      </w:r>
      <w:r w:rsidR="0038495E" w:rsidRPr="001E0722">
        <w:rPr>
          <w:rFonts w:ascii="Angsana New" w:hAnsi="Angsana New" w:hint="cs"/>
          <w:sz w:val="32"/>
          <w:szCs w:val="32"/>
          <w:cs/>
        </w:rPr>
        <w:t xml:space="preserve"> </w:t>
      </w:r>
      <w:r w:rsidRPr="001E0722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Pr="001E072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3FB47475" w14:textId="77777777" w:rsidR="00605EDB" w:rsidRPr="001E0722" w:rsidRDefault="00605EDB" w:rsidP="00605EDB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1E0722">
        <w:rPr>
          <w:rFonts w:ascii="Angsana New" w:hAnsi="Angsana New"/>
          <w:sz w:val="32"/>
          <w:szCs w:val="32"/>
        </w:rPr>
        <w:t>(</w:t>
      </w:r>
      <w:r w:rsidRPr="001E0722">
        <w:rPr>
          <w:rFonts w:ascii="Angsana New" w:hAnsi="Angsana New"/>
          <w:sz w:val="32"/>
          <w:szCs w:val="32"/>
          <w:cs/>
        </w:rPr>
        <w:t>หน่วย</w:t>
      </w:r>
      <w:r w:rsidRPr="001E0722">
        <w:rPr>
          <w:rFonts w:ascii="Angsana New" w:hAnsi="Angsana New"/>
          <w:sz w:val="32"/>
          <w:szCs w:val="32"/>
        </w:rPr>
        <w:t xml:space="preserve">: </w:t>
      </w:r>
      <w:r w:rsidRPr="001E0722">
        <w:rPr>
          <w:rFonts w:ascii="Angsana New" w:hAnsi="Angsana New"/>
          <w:sz w:val="32"/>
          <w:szCs w:val="32"/>
          <w:cs/>
        </w:rPr>
        <w:t>พันบาท</w:t>
      </w:r>
      <w:r w:rsidRPr="001E0722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605EDB" w:rsidRPr="001E0722" w14:paraId="7027C5BC" w14:textId="77777777" w:rsidTr="00A43B05">
        <w:tc>
          <w:tcPr>
            <w:tcW w:w="3236" w:type="dxa"/>
          </w:tcPr>
          <w:p w14:paraId="08E48BBE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42D1A654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FE6C817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39729EB" w14:textId="77777777" w:rsidR="00605EDB" w:rsidRPr="001E0722" w:rsidRDefault="00605EDB" w:rsidP="00A43B05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92FF71B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05EDB" w:rsidRPr="007E4E63" w14:paraId="1436FC49" w14:textId="77777777" w:rsidTr="00A43B05">
        <w:tc>
          <w:tcPr>
            <w:tcW w:w="3236" w:type="dxa"/>
          </w:tcPr>
          <w:p w14:paraId="40D9B1F6" w14:textId="77777777" w:rsidR="00605EDB" w:rsidRPr="001E0722" w:rsidRDefault="00605EDB" w:rsidP="00A43B05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7A8CFD29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0DD90316" w14:textId="77777777" w:rsidR="00605EDB" w:rsidRPr="001E0722" w:rsidRDefault="00605EDB" w:rsidP="00A43B05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95819C3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23E14594" w14:textId="77777777" w:rsidR="00605EDB" w:rsidRPr="001E0722" w:rsidRDefault="00605EDB" w:rsidP="00A43B0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7E4E63" w14:paraId="6B97C0E8" w14:textId="77777777" w:rsidTr="00A43B05">
        <w:tc>
          <w:tcPr>
            <w:tcW w:w="5940" w:type="dxa"/>
            <w:gridSpan w:val="3"/>
          </w:tcPr>
          <w:p w14:paraId="1C7934DE" w14:textId="547802E2" w:rsidR="0097172C" w:rsidRPr="001E0722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E072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1E0722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1E0722">
              <w:rPr>
                <w:rFonts w:ascii="Angsana New" w:hAnsi="Angsana New"/>
                <w:sz w:val="32"/>
                <w:szCs w:val="32"/>
              </w:rPr>
              <w:t xml:space="preserve"> 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70EDF2E6" w14:textId="602392CF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6,111,986</w:t>
            </w:r>
          </w:p>
        </w:tc>
        <w:tc>
          <w:tcPr>
            <w:tcW w:w="1440" w:type="dxa"/>
          </w:tcPr>
          <w:p w14:paraId="738C61FB" w14:textId="333B76BE" w:rsidR="0097172C" w:rsidRPr="00E4425F" w:rsidRDefault="00E4425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E4425F">
              <w:rPr>
                <w:rFonts w:ascii="Angsana New" w:hAnsi="Angsana New"/>
                <w:color w:val="000000" w:themeColor="text1"/>
                <w:sz w:val="32"/>
                <w:szCs w:val="32"/>
              </w:rPr>
              <w:t>5,129,171</w:t>
            </w:r>
          </w:p>
        </w:tc>
      </w:tr>
      <w:tr w:rsidR="0097172C" w:rsidRPr="00297D9F" w14:paraId="4152A2D5" w14:textId="77777777" w:rsidTr="00A43B05">
        <w:tc>
          <w:tcPr>
            <w:tcW w:w="5940" w:type="dxa"/>
            <w:gridSpan w:val="3"/>
          </w:tcPr>
          <w:p w14:paraId="28F2FDCF" w14:textId="5BCBFD80" w:rsidR="0097172C" w:rsidRPr="00297D9F" w:rsidRDefault="0097172C" w:rsidP="003122AD">
            <w:pPr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</w:t>
            </w:r>
            <w:r w:rsidR="003122AD">
              <w:rPr>
                <w:rFonts w:asciiTheme="majorBidi" w:hAnsiTheme="majorBidi" w:cstheme="majorBidi" w:hint="cs"/>
                <w:sz w:val="32"/>
                <w:szCs w:val="32"/>
                <w:cs/>
              </w:rPr>
              <w:t>ขึ้น</w:t>
            </w: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ราคาทุน</w:t>
            </w:r>
          </w:p>
        </w:tc>
        <w:tc>
          <w:tcPr>
            <w:tcW w:w="1440" w:type="dxa"/>
          </w:tcPr>
          <w:p w14:paraId="0CFFBE60" w14:textId="50D77513" w:rsidR="0097172C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829,060</w:t>
            </w:r>
          </w:p>
        </w:tc>
        <w:tc>
          <w:tcPr>
            <w:tcW w:w="1440" w:type="dxa"/>
          </w:tcPr>
          <w:p w14:paraId="4A3729FD" w14:textId="37247144" w:rsidR="0097172C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736,90</w:t>
            </w:r>
            <w:r w:rsidR="0051784B">
              <w:rPr>
                <w:rFonts w:ascii="Angsana New" w:hAnsi="Angsana New"/>
                <w:color w:val="000000"/>
                <w:sz w:val="32"/>
                <w:szCs w:val="32"/>
              </w:rPr>
              <w:t>8</w:t>
            </w:r>
          </w:p>
        </w:tc>
      </w:tr>
      <w:tr w:rsidR="00B43E03" w:rsidRPr="00297D9F" w14:paraId="11DA7AC4" w14:textId="77777777" w:rsidTr="00A43B05">
        <w:tc>
          <w:tcPr>
            <w:tcW w:w="5940" w:type="dxa"/>
            <w:gridSpan w:val="3"/>
          </w:tcPr>
          <w:p w14:paraId="6A3DBA1E" w14:textId="25A1EE16" w:rsidR="00B43E03" w:rsidRPr="00297D9F" w:rsidRDefault="00B43E03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97D9F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โอนออกไปเป็น</w:t>
            </w:r>
            <w:r w:rsidRPr="00297D9F">
              <w:rPr>
                <w:rFonts w:asciiTheme="majorBidi" w:hAnsiTheme="majorBidi"/>
                <w:sz w:val="32"/>
                <w:szCs w:val="32"/>
                <w:cs/>
              </w:rPr>
              <w:t>ที่ดิน อาคารและอุปกรณ์</w:t>
            </w:r>
            <w:r w:rsidRPr="00297D9F">
              <w:rPr>
                <w:rFonts w:asciiTheme="majorBidi" w:hAnsiTheme="majorBidi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440" w:type="dxa"/>
          </w:tcPr>
          <w:p w14:paraId="5D19FC6C" w14:textId="4EC7AA5B" w:rsidR="00B43E03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(1,524)</w:t>
            </w:r>
          </w:p>
        </w:tc>
        <w:tc>
          <w:tcPr>
            <w:tcW w:w="1440" w:type="dxa"/>
          </w:tcPr>
          <w:p w14:paraId="48F59ED0" w14:textId="6E0B2DBE" w:rsidR="00B43E03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(1,524)</w:t>
            </w:r>
          </w:p>
        </w:tc>
      </w:tr>
      <w:tr w:rsidR="00B43E03" w:rsidRPr="00297D9F" w14:paraId="3103B2BC" w14:textId="77777777" w:rsidTr="00A43B05">
        <w:tc>
          <w:tcPr>
            <w:tcW w:w="5940" w:type="dxa"/>
            <w:gridSpan w:val="3"/>
          </w:tcPr>
          <w:p w14:paraId="0B713607" w14:textId="28CC10C5" w:rsidR="00B43E03" w:rsidRPr="00297D9F" w:rsidRDefault="001B6431" w:rsidP="0097172C">
            <w:pPr>
              <w:ind w:left="246" w:hanging="246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ลดลงจากการลดระยะเวลาการเช่า</w:t>
            </w:r>
          </w:p>
        </w:tc>
        <w:tc>
          <w:tcPr>
            <w:tcW w:w="1440" w:type="dxa"/>
          </w:tcPr>
          <w:p w14:paraId="11325687" w14:textId="0BDB8E9D" w:rsidR="00B43E03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(145,598)</w:t>
            </w:r>
          </w:p>
        </w:tc>
        <w:tc>
          <w:tcPr>
            <w:tcW w:w="1440" w:type="dxa"/>
          </w:tcPr>
          <w:p w14:paraId="532E446C" w14:textId="4A692D47" w:rsidR="00B43E03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(145,598)</w:t>
            </w:r>
          </w:p>
        </w:tc>
      </w:tr>
      <w:tr w:rsidR="0097172C" w:rsidRPr="00297D9F" w14:paraId="277DFB26" w14:textId="77777777" w:rsidTr="00A43B05">
        <w:tc>
          <w:tcPr>
            <w:tcW w:w="5940" w:type="dxa"/>
            <w:gridSpan w:val="3"/>
          </w:tcPr>
          <w:p w14:paraId="25C08926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665A36CB" w14:textId="0E0BD7D5" w:rsidR="0097172C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(211,684)</w:t>
            </w:r>
          </w:p>
        </w:tc>
        <w:tc>
          <w:tcPr>
            <w:tcW w:w="1440" w:type="dxa"/>
          </w:tcPr>
          <w:p w14:paraId="2DF4E83B" w14:textId="0216A05B" w:rsidR="0097172C" w:rsidRPr="00297D9F" w:rsidRDefault="0035232F" w:rsidP="0097172C">
            <w:pP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(173,738)</w:t>
            </w:r>
          </w:p>
        </w:tc>
      </w:tr>
      <w:tr w:rsidR="0097172C" w:rsidRPr="00297D9F" w14:paraId="0EED0326" w14:textId="77777777" w:rsidTr="00A43B05">
        <w:tc>
          <w:tcPr>
            <w:tcW w:w="5940" w:type="dxa"/>
            <w:gridSpan w:val="3"/>
          </w:tcPr>
          <w:p w14:paraId="2718A0DF" w14:textId="77777777" w:rsidR="0097172C" w:rsidRPr="00297D9F" w:rsidRDefault="0097172C" w:rsidP="0097172C">
            <w:pPr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76E04A19" w14:textId="6B033DD5" w:rsidR="0097172C" w:rsidRPr="00297D9F" w:rsidRDefault="0035232F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2,285</w:t>
            </w:r>
          </w:p>
        </w:tc>
        <w:tc>
          <w:tcPr>
            <w:tcW w:w="1440" w:type="dxa"/>
          </w:tcPr>
          <w:p w14:paraId="15879F0A" w14:textId="3DE6BDB2" w:rsidR="0097172C" w:rsidRPr="00297D9F" w:rsidRDefault="0035232F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297D9F" w14:paraId="19A0E1C4" w14:textId="77777777" w:rsidTr="00A43B05">
        <w:tc>
          <w:tcPr>
            <w:tcW w:w="5940" w:type="dxa"/>
            <w:gridSpan w:val="3"/>
          </w:tcPr>
          <w:p w14:paraId="359E8B58" w14:textId="1F9904F3" w:rsidR="0097172C" w:rsidRPr="00297D9F" w:rsidRDefault="0097172C" w:rsidP="0097172C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8495E" w:rsidRPr="001E0722">
              <w:rPr>
                <w:rFonts w:ascii="Angsana New" w:hAnsi="Angsana New"/>
                <w:sz w:val="32"/>
                <w:szCs w:val="32"/>
              </w:rPr>
              <w:t>3</w:t>
            </w:r>
            <w:r w:rsidR="0038495E">
              <w:rPr>
                <w:rFonts w:ascii="Angsana New" w:hAnsi="Angsana New"/>
                <w:sz w:val="32"/>
                <w:szCs w:val="32"/>
              </w:rPr>
              <w:t>0</w:t>
            </w:r>
            <w:r w:rsidR="0038495E"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8495E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8495E" w:rsidRPr="001E0722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E546DD6" w14:textId="538FFAB9" w:rsidR="0097172C" w:rsidRPr="00297D9F" w:rsidRDefault="0035232F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6,584,525</w:t>
            </w:r>
          </w:p>
        </w:tc>
        <w:tc>
          <w:tcPr>
            <w:tcW w:w="1440" w:type="dxa"/>
          </w:tcPr>
          <w:p w14:paraId="28066D6E" w14:textId="49BF7688" w:rsidR="0097172C" w:rsidRPr="00297D9F" w:rsidRDefault="0035232F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5,545,219</w:t>
            </w:r>
          </w:p>
        </w:tc>
      </w:tr>
    </w:tbl>
    <w:p w14:paraId="52A78C43" w14:textId="79F822EC" w:rsidR="0001085F" w:rsidRPr="007475B6" w:rsidRDefault="004E3BF6" w:rsidP="00C55348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E4425F" w:rsidRPr="00297D9F">
        <w:rPr>
          <w:rFonts w:ascii="Angsana New" w:hAnsi="Angsana New"/>
          <w:b/>
          <w:bCs/>
          <w:sz w:val="32"/>
          <w:szCs w:val="32"/>
        </w:rPr>
        <w:t>0</w:t>
      </w:r>
      <w:r w:rsidR="0001085F" w:rsidRPr="00297D9F">
        <w:rPr>
          <w:rFonts w:ascii="Angsana New" w:hAnsi="Angsana New"/>
          <w:b/>
          <w:bCs/>
          <w:sz w:val="32"/>
          <w:szCs w:val="32"/>
        </w:rPr>
        <w:t>.</w:t>
      </w:r>
      <w:r w:rsidR="0001085F" w:rsidRPr="00297D9F">
        <w:rPr>
          <w:rFonts w:ascii="Angsana New" w:hAnsi="Angsana New"/>
          <w:b/>
          <w:bCs/>
          <w:sz w:val="32"/>
          <w:szCs w:val="32"/>
        </w:rPr>
        <w:tab/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คอมพิวเตอร์ซอฟ</w:t>
      </w:r>
      <w:r w:rsidR="00A81C66" w:rsidRPr="00297D9F">
        <w:rPr>
          <w:rFonts w:ascii="Angsana New" w:hAnsi="Angsana New"/>
          <w:b/>
          <w:bCs/>
          <w:sz w:val="32"/>
          <w:szCs w:val="32"/>
          <w:cs/>
        </w:rPr>
        <w:t>ต์</w:t>
      </w:r>
      <w:r w:rsidR="0001085F" w:rsidRPr="00297D9F">
        <w:rPr>
          <w:rFonts w:ascii="Angsana New" w:hAnsi="Angsana New"/>
          <w:b/>
          <w:bCs/>
          <w:sz w:val="32"/>
          <w:szCs w:val="32"/>
          <w:cs/>
        </w:rPr>
        <w:t>แวร์</w:t>
      </w:r>
    </w:p>
    <w:p w14:paraId="00BCCF05" w14:textId="12B9478F" w:rsidR="00F464C8" w:rsidRPr="007475B6" w:rsidRDefault="00F464C8" w:rsidP="00C55348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1"/>
          <w:szCs w:val="31"/>
        </w:rPr>
      </w:pPr>
      <w:r w:rsidRPr="007475B6">
        <w:rPr>
          <w:rFonts w:ascii="Angsana New" w:hAnsi="Angsana New"/>
          <w:sz w:val="31"/>
          <w:szCs w:val="31"/>
        </w:rPr>
        <w:tab/>
      </w:r>
      <w:r w:rsidR="00065DC5" w:rsidRPr="007475B6">
        <w:rPr>
          <w:rFonts w:ascii="Angsana New" w:hAnsi="Angsana New"/>
          <w:sz w:val="31"/>
          <w:szCs w:val="31"/>
          <w:cs/>
        </w:rPr>
        <w:t>รายการเปลี่ยนแปลงของบัญชีคอมพิวเตอร์ซอฟต์แวร์</w:t>
      </w:r>
      <w:r w:rsidR="00065DC5" w:rsidRPr="007475B6">
        <w:rPr>
          <w:rFonts w:ascii="Angsana New" w:hAnsi="Angsana New"/>
          <w:sz w:val="32"/>
          <w:szCs w:val="32"/>
          <w:cs/>
        </w:rPr>
        <w:t>สำหรับงวด</w:t>
      </w:r>
      <w:r w:rsidR="003D3B3B">
        <w:rPr>
          <w:rFonts w:ascii="Angsana New" w:hAnsi="Angsana New" w:hint="cs"/>
          <w:sz w:val="32"/>
          <w:szCs w:val="32"/>
          <w:cs/>
        </w:rPr>
        <w:t>หก</w:t>
      </w:r>
      <w:r w:rsidR="003D3B3B" w:rsidRPr="007475B6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3D3B3B" w:rsidRPr="007475B6">
        <w:rPr>
          <w:rFonts w:ascii="Angsana New" w:hAnsi="Angsana New"/>
          <w:sz w:val="32"/>
          <w:szCs w:val="32"/>
        </w:rPr>
        <w:t>3</w:t>
      </w:r>
      <w:r w:rsidR="003D3B3B">
        <w:rPr>
          <w:rFonts w:ascii="Angsana New" w:hAnsi="Angsana New"/>
          <w:sz w:val="32"/>
          <w:szCs w:val="32"/>
        </w:rPr>
        <w:t>0</w:t>
      </w:r>
      <w:r w:rsidR="003D3B3B" w:rsidRPr="007475B6">
        <w:rPr>
          <w:rFonts w:ascii="Angsana New" w:hAnsi="Angsana New" w:hint="cs"/>
          <w:sz w:val="32"/>
          <w:szCs w:val="32"/>
          <w:cs/>
        </w:rPr>
        <w:t xml:space="preserve"> </w:t>
      </w:r>
      <w:r w:rsidR="003D3B3B">
        <w:rPr>
          <w:rFonts w:ascii="Angsana New" w:hAnsi="Angsana New" w:hint="cs"/>
          <w:sz w:val="32"/>
          <w:szCs w:val="32"/>
          <w:cs/>
        </w:rPr>
        <w:t>มิถุนายน</w:t>
      </w:r>
      <w:r w:rsidR="003D3B3B" w:rsidRPr="007475B6">
        <w:rPr>
          <w:rFonts w:ascii="Angsana New" w:hAnsi="Angsana New" w:hint="cs"/>
          <w:sz w:val="32"/>
          <w:szCs w:val="32"/>
          <w:cs/>
        </w:rPr>
        <w:t xml:space="preserve"> </w:t>
      </w:r>
      <w:r w:rsidR="00612B14" w:rsidRPr="007475B6">
        <w:rPr>
          <w:rFonts w:ascii="Angsana New" w:hAnsi="Angsana New"/>
          <w:sz w:val="32"/>
          <w:szCs w:val="32"/>
        </w:rPr>
        <w:t>256</w:t>
      </w:r>
      <w:r w:rsidR="0097172C">
        <w:rPr>
          <w:rFonts w:ascii="Angsana New" w:hAnsi="Angsana New"/>
          <w:sz w:val="32"/>
          <w:szCs w:val="32"/>
        </w:rPr>
        <w:t>4</w:t>
      </w:r>
      <w:r w:rsidR="00612B14" w:rsidRPr="007475B6">
        <w:rPr>
          <w:rFonts w:ascii="Angsana New" w:hAnsi="Angsana New"/>
          <w:sz w:val="32"/>
          <w:szCs w:val="32"/>
          <w:cs/>
        </w:rPr>
        <w:t xml:space="preserve"> </w:t>
      </w:r>
      <w:r w:rsidR="00065DC5" w:rsidRPr="007475B6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665E9CC6" w14:textId="77777777" w:rsidR="00F464C8" w:rsidRPr="007475B6" w:rsidRDefault="00F464C8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2"/>
          <w:szCs w:val="32"/>
        </w:rPr>
      </w:pPr>
      <w:r w:rsidRPr="007475B6">
        <w:rPr>
          <w:rFonts w:ascii="Angsana New" w:hAnsi="Angsana New"/>
          <w:sz w:val="32"/>
          <w:szCs w:val="32"/>
        </w:rPr>
        <w:t>(</w:t>
      </w:r>
      <w:r w:rsidRPr="007475B6">
        <w:rPr>
          <w:rFonts w:ascii="Angsana New" w:hAnsi="Angsana New"/>
          <w:sz w:val="32"/>
          <w:szCs w:val="32"/>
          <w:cs/>
        </w:rPr>
        <w:t>หน่วย</w:t>
      </w:r>
      <w:r w:rsidRPr="007475B6">
        <w:rPr>
          <w:rFonts w:ascii="Angsana New" w:hAnsi="Angsana New"/>
          <w:sz w:val="32"/>
          <w:szCs w:val="32"/>
        </w:rPr>
        <w:t xml:space="preserve">: </w:t>
      </w:r>
      <w:r w:rsidRPr="007475B6">
        <w:rPr>
          <w:rFonts w:ascii="Angsana New" w:hAnsi="Angsana New"/>
          <w:sz w:val="32"/>
          <w:szCs w:val="32"/>
          <w:cs/>
        </w:rPr>
        <w:t>พันบาท</w:t>
      </w:r>
      <w:r w:rsidRPr="007475B6">
        <w:rPr>
          <w:rFonts w:ascii="Angsana New" w:hAnsi="Angsana New"/>
          <w:sz w:val="32"/>
          <w:szCs w:val="32"/>
        </w:rPr>
        <w:t>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350"/>
        <w:gridCol w:w="1440"/>
        <w:gridCol w:w="1440"/>
      </w:tblGrid>
      <w:tr w:rsidR="00F464C8" w:rsidRPr="007475B6" w14:paraId="7E876D30" w14:textId="77777777" w:rsidTr="005C059F">
        <w:tc>
          <w:tcPr>
            <w:tcW w:w="3236" w:type="dxa"/>
          </w:tcPr>
          <w:p w14:paraId="56B14D58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6AF1001C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A9E1587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ACB07C" w14:textId="77777777" w:rsidR="00F464C8" w:rsidRPr="007475B6" w:rsidRDefault="00F464C8" w:rsidP="005C059F">
            <w:pPr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4FB7A16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7475B6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F464C8" w:rsidRPr="00297D9F" w14:paraId="5091361D" w14:textId="77777777" w:rsidTr="005C059F">
        <w:tc>
          <w:tcPr>
            <w:tcW w:w="3236" w:type="dxa"/>
          </w:tcPr>
          <w:p w14:paraId="2C74CA6B" w14:textId="77777777" w:rsidR="00F464C8" w:rsidRPr="007475B6" w:rsidRDefault="00F464C8" w:rsidP="005C059F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178627A4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AB7DF8" w14:textId="77777777" w:rsidR="00F464C8" w:rsidRPr="007475B6" w:rsidRDefault="00F464C8" w:rsidP="005C059F">
            <w:pP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E0C6033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5BD3347B" w14:textId="77777777" w:rsidR="00F464C8" w:rsidRPr="00297D9F" w:rsidRDefault="00F464C8" w:rsidP="005C059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97172C" w:rsidRPr="00297D9F" w14:paraId="03F22134" w14:textId="77777777" w:rsidTr="005C059F">
        <w:tc>
          <w:tcPr>
            <w:tcW w:w="5940" w:type="dxa"/>
            <w:gridSpan w:val="3"/>
          </w:tcPr>
          <w:p w14:paraId="6DD5D1CC" w14:textId="042A1876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440" w:type="dxa"/>
          </w:tcPr>
          <w:p w14:paraId="3EDE6217" w14:textId="0A54FF94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488,870</w:t>
            </w:r>
          </w:p>
        </w:tc>
        <w:tc>
          <w:tcPr>
            <w:tcW w:w="1440" w:type="dxa"/>
          </w:tcPr>
          <w:p w14:paraId="7465E43E" w14:textId="012D3D88" w:rsidR="0097172C" w:rsidRPr="00297D9F" w:rsidRDefault="00E4425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color w:val="000000" w:themeColor="text1"/>
                <w:sz w:val="32"/>
                <w:szCs w:val="32"/>
              </w:rPr>
              <w:t>474,812</w:t>
            </w:r>
          </w:p>
        </w:tc>
      </w:tr>
      <w:tr w:rsidR="0097172C" w:rsidRPr="00297D9F" w14:paraId="425DBD8B" w14:textId="77777777" w:rsidTr="005C059F">
        <w:tc>
          <w:tcPr>
            <w:tcW w:w="5940" w:type="dxa"/>
            <w:gridSpan w:val="3"/>
          </w:tcPr>
          <w:p w14:paraId="7AF072F9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</w:tcPr>
          <w:p w14:paraId="7577A54D" w14:textId="691F2C06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62,637</w:t>
            </w:r>
          </w:p>
        </w:tc>
        <w:tc>
          <w:tcPr>
            <w:tcW w:w="1440" w:type="dxa"/>
          </w:tcPr>
          <w:p w14:paraId="0A0D7C14" w14:textId="137D25F3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61,26</w:t>
            </w:r>
            <w:r w:rsidR="007E750D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</w:p>
        </w:tc>
      </w:tr>
      <w:tr w:rsidR="0097172C" w:rsidRPr="00297D9F" w14:paraId="234E03EA" w14:textId="77777777" w:rsidTr="005C059F">
        <w:tc>
          <w:tcPr>
            <w:tcW w:w="5940" w:type="dxa"/>
            <w:gridSpan w:val="3"/>
          </w:tcPr>
          <w:p w14:paraId="213D52C4" w14:textId="77777777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440" w:type="dxa"/>
          </w:tcPr>
          <w:p w14:paraId="489CF7CD" w14:textId="140E7686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(44,589)</w:t>
            </w:r>
          </w:p>
        </w:tc>
        <w:tc>
          <w:tcPr>
            <w:tcW w:w="1440" w:type="dxa"/>
          </w:tcPr>
          <w:p w14:paraId="48DB6211" w14:textId="3A454F7D" w:rsidR="0097172C" w:rsidRPr="00297D9F" w:rsidRDefault="0035232F" w:rsidP="0097172C">
            <w:pP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(42,017)</w:t>
            </w:r>
          </w:p>
        </w:tc>
      </w:tr>
      <w:tr w:rsidR="0097172C" w:rsidRPr="00297D9F" w14:paraId="102FC428" w14:textId="77777777" w:rsidTr="005C059F">
        <w:tc>
          <w:tcPr>
            <w:tcW w:w="5940" w:type="dxa"/>
            <w:gridSpan w:val="3"/>
          </w:tcPr>
          <w:p w14:paraId="02F8E467" w14:textId="77777777" w:rsidR="0097172C" w:rsidRPr="00297D9F" w:rsidRDefault="0097172C" w:rsidP="0097172C">
            <w:pPr>
              <w:ind w:left="9"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215F0655" w14:textId="64BBD6FD" w:rsidR="0097172C" w:rsidRPr="00297D9F" w:rsidRDefault="0035232F" w:rsidP="0097172C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87</w:t>
            </w:r>
          </w:p>
        </w:tc>
        <w:tc>
          <w:tcPr>
            <w:tcW w:w="1440" w:type="dxa"/>
          </w:tcPr>
          <w:p w14:paraId="5582A639" w14:textId="15338892" w:rsidR="0097172C" w:rsidRPr="00297D9F" w:rsidRDefault="0035232F" w:rsidP="003122AD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97172C" w:rsidRPr="007E4E63" w14:paraId="55411AC8" w14:textId="77777777" w:rsidTr="005C059F">
        <w:tc>
          <w:tcPr>
            <w:tcW w:w="5940" w:type="dxa"/>
            <w:gridSpan w:val="3"/>
          </w:tcPr>
          <w:p w14:paraId="1384F825" w14:textId="3B1E4658" w:rsidR="0097172C" w:rsidRPr="00297D9F" w:rsidRDefault="0097172C" w:rsidP="0097172C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297D9F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297D9F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D3B3B" w:rsidRPr="007475B6">
              <w:rPr>
                <w:rFonts w:ascii="Angsana New" w:hAnsi="Angsana New"/>
                <w:sz w:val="32"/>
                <w:szCs w:val="32"/>
              </w:rPr>
              <w:t>3</w:t>
            </w:r>
            <w:r w:rsidR="003D3B3B">
              <w:rPr>
                <w:rFonts w:ascii="Angsana New" w:hAnsi="Angsana New"/>
                <w:sz w:val="32"/>
                <w:szCs w:val="32"/>
              </w:rPr>
              <w:t>0</w:t>
            </w:r>
            <w:r w:rsidR="003D3B3B"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D3B3B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  <w:r w:rsidR="003D3B3B" w:rsidRPr="007475B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297D9F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6F304D19" w14:textId="407D0945" w:rsidR="0097172C" w:rsidRPr="00297D9F" w:rsidRDefault="0035232F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507,005</w:t>
            </w:r>
          </w:p>
        </w:tc>
        <w:tc>
          <w:tcPr>
            <w:tcW w:w="1440" w:type="dxa"/>
          </w:tcPr>
          <w:p w14:paraId="2B0AB7FC" w14:textId="7FB05EAF" w:rsidR="0097172C" w:rsidRPr="00297D9F" w:rsidRDefault="0035232F" w:rsidP="0097172C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5232F">
              <w:rPr>
                <w:rFonts w:ascii="Angsana New" w:hAnsi="Angsana New"/>
                <w:color w:val="000000"/>
                <w:sz w:val="32"/>
                <w:szCs w:val="32"/>
              </w:rPr>
              <w:t>494,058</w:t>
            </w:r>
          </w:p>
        </w:tc>
      </w:tr>
    </w:tbl>
    <w:p w14:paraId="2EF6B327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220E14F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DC30A9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8790313" w14:textId="77777777" w:rsidR="00E4425F" w:rsidRDefault="00E4425F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085FF5" w14:textId="611F52B3" w:rsidR="00A32CB3" w:rsidRPr="001734C4" w:rsidRDefault="005C51D7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784697">
        <w:rPr>
          <w:rFonts w:ascii="Angsana New" w:hAnsi="Angsana New"/>
          <w:b/>
          <w:bCs/>
          <w:sz w:val="32"/>
          <w:szCs w:val="32"/>
        </w:rPr>
        <w:t>1</w:t>
      </w:r>
      <w:r w:rsidR="00E4425F" w:rsidRPr="00784697">
        <w:rPr>
          <w:rFonts w:ascii="Angsana New" w:hAnsi="Angsana New"/>
          <w:b/>
          <w:bCs/>
          <w:sz w:val="32"/>
          <w:szCs w:val="32"/>
        </w:rPr>
        <w:t>1</w:t>
      </w:r>
      <w:r w:rsidR="00A32CB3" w:rsidRPr="00784697">
        <w:rPr>
          <w:rFonts w:ascii="Angsana New" w:hAnsi="Angsana New"/>
          <w:b/>
          <w:bCs/>
          <w:sz w:val="32"/>
          <w:szCs w:val="32"/>
        </w:rPr>
        <w:t>.</w:t>
      </w:r>
      <w:r w:rsidR="00A32CB3" w:rsidRPr="00784697">
        <w:rPr>
          <w:rFonts w:ascii="Angsana New" w:hAnsi="Angsana New"/>
          <w:b/>
          <w:bCs/>
          <w:sz w:val="32"/>
          <w:szCs w:val="32"/>
        </w:rPr>
        <w:tab/>
      </w:r>
      <w:r w:rsidR="00300C7D" w:rsidRPr="00784697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784697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1734C4" w:rsidRDefault="00DA5080" w:rsidP="005C059F">
      <w:pPr>
        <w:tabs>
          <w:tab w:val="left" w:pos="1440"/>
          <w:tab w:val="right" w:pos="6480"/>
          <w:tab w:val="right" w:pos="8640"/>
        </w:tabs>
        <w:spacing w:after="12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080"/>
        <w:gridCol w:w="1080"/>
        <w:gridCol w:w="1080"/>
        <w:gridCol w:w="1080"/>
      </w:tblGrid>
      <w:tr w:rsidR="00DA5080" w:rsidRPr="0080068D" w14:paraId="5D4B3FEB" w14:textId="77777777" w:rsidTr="005C059F">
        <w:tc>
          <w:tcPr>
            <w:tcW w:w="2430" w:type="dxa"/>
          </w:tcPr>
          <w:p w14:paraId="0618CD93" w14:textId="77777777" w:rsidR="00DA5080" w:rsidRPr="0080068D" w:rsidRDefault="00DA5080" w:rsidP="005C059F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00933561" w14:textId="77777777" w:rsidR="006A137B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2A738DD3" w14:textId="77777777" w:rsidR="00DA5080" w:rsidRPr="0080068D" w:rsidRDefault="00DA5080" w:rsidP="005C059F">
            <w:pPr>
              <w:pBdr>
                <w:bottom w:val="single" w:sz="4" w:space="1" w:color="auto"/>
              </w:pBdr>
              <w:ind w:left="-18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2E14AB5A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FE568D" w14:textId="77777777" w:rsidR="00DA5080" w:rsidRPr="0080068D" w:rsidRDefault="00DA5080" w:rsidP="005C059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172C" w:rsidRPr="0080068D" w14:paraId="010CCF31" w14:textId="77777777" w:rsidTr="005C059F">
        <w:tc>
          <w:tcPr>
            <w:tcW w:w="2430" w:type="dxa"/>
          </w:tcPr>
          <w:p w14:paraId="2ADFF0B1" w14:textId="77777777" w:rsidR="0097172C" w:rsidRPr="0080068D" w:rsidRDefault="0097172C" w:rsidP="0097172C">
            <w:pP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C21735D" w14:textId="2205F57B" w:rsidR="0097172C" w:rsidRPr="0080068D" w:rsidRDefault="003D3B3B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5A53B869" w14:textId="3C292CD0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58D67746" w14:textId="548ADF54" w:rsidR="0097172C" w:rsidRPr="0080068D" w:rsidRDefault="003D3B3B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36AA9E2F" w14:textId="331FFCC7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4A833E2D" w14:textId="0DC73A93" w:rsidR="0097172C" w:rsidRPr="0080068D" w:rsidRDefault="00B10D9E" w:rsidP="0097172C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</w:t>
            </w:r>
            <w:r w:rsidRPr="00FC296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7172C" w:rsidRPr="0080068D">
              <w:rPr>
                <w:rFonts w:ascii="Angsana New" w:hAnsi="Angsana New"/>
                <w:sz w:val="28"/>
                <w:szCs w:val="28"/>
              </w:rPr>
              <w:t>256</w:t>
            </w:r>
            <w:r w:rsidR="0097172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27F51AAB" w14:textId="3EEA643A" w:rsidR="0097172C" w:rsidRPr="00FC296E" w:rsidRDefault="0097172C" w:rsidP="0097172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0068D">
              <w:rPr>
                <w:rFonts w:ascii="Angsana New" w:hAnsi="Angsana New"/>
                <w:sz w:val="28"/>
                <w:szCs w:val="28"/>
              </w:rPr>
              <w:t>31</w:t>
            </w:r>
            <w:r w:rsidRPr="0080068D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80068D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7172C" w:rsidRPr="0080068D" w14:paraId="41BB957D" w14:textId="77777777" w:rsidTr="005C059F">
        <w:tc>
          <w:tcPr>
            <w:tcW w:w="2430" w:type="dxa"/>
          </w:tcPr>
          <w:p w14:paraId="304F45C7" w14:textId="6893DCF8" w:rsidR="0097172C" w:rsidRPr="0080068D" w:rsidRDefault="0097172C" w:rsidP="0097172C">
            <w:pPr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430357">
              <w:rPr>
                <w:rFonts w:ascii="Angsana New" w:hAnsi="Angsana New"/>
                <w:sz w:val="27"/>
                <w:szCs w:val="27"/>
              </w:rPr>
              <w:t>-</w:t>
            </w:r>
            <w:r w:rsidRPr="00430357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สกุลเงินบาท</w:t>
            </w:r>
          </w:p>
        </w:tc>
        <w:tc>
          <w:tcPr>
            <w:tcW w:w="1080" w:type="dxa"/>
          </w:tcPr>
          <w:p w14:paraId="6C34BC01" w14:textId="7223587B" w:rsidR="0097172C" w:rsidRPr="00A072C8" w:rsidRDefault="00354427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0.58</w:t>
            </w:r>
          </w:p>
        </w:tc>
        <w:tc>
          <w:tcPr>
            <w:tcW w:w="1080" w:type="dxa"/>
          </w:tcPr>
          <w:p w14:paraId="3E1D74F7" w14:textId="2C7EE464" w:rsidR="0097172C" w:rsidRPr="00A072C8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color w:val="000000" w:themeColor="text1"/>
                <w:sz w:val="27"/>
                <w:szCs w:val="27"/>
              </w:rPr>
              <w:t>0.90</w:t>
            </w:r>
          </w:p>
        </w:tc>
        <w:tc>
          <w:tcPr>
            <w:tcW w:w="1080" w:type="dxa"/>
          </w:tcPr>
          <w:p w14:paraId="0B1CF24A" w14:textId="69837509" w:rsidR="0097172C" w:rsidRPr="00A072C8" w:rsidRDefault="002F21B0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080" w:type="dxa"/>
          </w:tcPr>
          <w:p w14:paraId="7087AA17" w14:textId="6D1910BD" w:rsidR="0097172C" w:rsidRPr="00A072C8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080" w:type="dxa"/>
          </w:tcPr>
          <w:p w14:paraId="1F9530D0" w14:textId="72B5AF27" w:rsidR="0097172C" w:rsidRPr="00A072C8" w:rsidRDefault="00354427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080" w:type="dxa"/>
          </w:tcPr>
          <w:p w14:paraId="397E6A2A" w14:textId="4A07361A" w:rsidR="0097172C" w:rsidRPr="00A072C8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97172C" w:rsidRPr="00297D9F" w14:paraId="0A93C433" w14:textId="77777777" w:rsidTr="005C059F">
        <w:tc>
          <w:tcPr>
            <w:tcW w:w="2430" w:type="dxa"/>
          </w:tcPr>
          <w:p w14:paraId="63753FB3" w14:textId="311101BE" w:rsidR="0097172C" w:rsidRPr="00297D9F" w:rsidRDefault="0097172C" w:rsidP="0097172C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ตั๋วแลกเงิน </w:t>
            </w:r>
            <w:r w:rsidRPr="00297D9F">
              <w:rPr>
                <w:rFonts w:ascii="Angsana New" w:hAnsi="Angsana New"/>
                <w:sz w:val="27"/>
                <w:szCs w:val="27"/>
              </w:rPr>
              <w:t>-</w:t>
            </w: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สกุลเงิน</w:t>
            </w:r>
          </w:p>
        </w:tc>
        <w:tc>
          <w:tcPr>
            <w:tcW w:w="1080" w:type="dxa"/>
          </w:tcPr>
          <w:p w14:paraId="24199903" w14:textId="177A1A84" w:rsidR="0097172C" w:rsidRPr="00A072C8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50FC503" w14:textId="35B5B8AA" w:rsidR="0097172C" w:rsidRPr="00A072C8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905AB0D" w14:textId="4905882B" w:rsidR="0097172C" w:rsidRPr="00A072C8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7FFCF1" w14:textId="7445AD2A" w:rsidR="0097172C" w:rsidRPr="00A072C8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E17A6FB" w14:textId="30111267" w:rsidR="0097172C" w:rsidRPr="00A072C8" w:rsidRDefault="0097172C" w:rsidP="0097172C">
            <w:pP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C6DC7B9" w14:textId="19FBD3DC" w:rsidR="0097172C" w:rsidRPr="00A072C8" w:rsidRDefault="0097172C" w:rsidP="0097172C">
            <w:pPr>
              <w:tabs>
                <w:tab w:val="decimal" w:pos="795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72C" w:rsidRPr="00297D9F" w14:paraId="2081E384" w14:textId="77777777" w:rsidTr="005C059F">
        <w:tc>
          <w:tcPr>
            <w:tcW w:w="2430" w:type="dxa"/>
          </w:tcPr>
          <w:p w14:paraId="03A7AA8F" w14:textId="6CFB5B9D" w:rsidR="0097172C" w:rsidRPr="00297D9F" w:rsidRDefault="0097172C" w:rsidP="0097172C">
            <w:pPr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297D9F">
              <w:rPr>
                <w:rFonts w:ascii="Angsana New" w:hAnsi="Angsana New" w:hint="cs"/>
                <w:sz w:val="27"/>
                <w:szCs w:val="27"/>
                <w:cs/>
              </w:rPr>
              <w:t xml:space="preserve">   ต่างประเทศ</w:t>
            </w:r>
          </w:p>
        </w:tc>
        <w:tc>
          <w:tcPr>
            <w:tcW w:w="1080" w:type="dxa"/>
          </w:tcPr>
          <w:p w14:paraId="5246EDEA" w14:textId="4FD44749" w:rsidR="0097172C" w:rsidRPr="00A072C8" w:rsidRDefault="00AC64D5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 xml:space="preserve">3.03 </w:t>
            </w:r>
            <w:r w:rsidR="00F807B4" w:rsidRPr="00A072C8">
              <w:rPr>
                <w:rFonts w:ascii="Angsana New" w:hAnsi="Angsana New"/>
                <w:sz w:val="28"/>
                <w:szCs w:val="28"/>
              </w:rPr>
              <w:t>-</w:t>
            </w:r>
            <w:r w:rsidRPr="00A072C8">
              <w:rPr>
                <w:rFonts w:ascii="Angsana New" w:hAnsi="Angsana New"/>
                <w:sz w:val="28"/>
                <w:szCs w:val="28"/>
              </w:rPr>
              <w:t xml:space="preserve"> 3.41</w:t>
            </w:r>
          </w:p>
        </w:tc>
        <w:tc>
          <w:tcPr>
            <w:tcW w:w="1080" w:type="dxa"/>
          </w:tcPr>
          <w:p w14:paraId="06220C2B" w14:textId="4ED231D6" w:rsidR="0097172C" w:rsidRPr="00A072C8" w:rsidRDefault="0097172C" w:rsidP="0097172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color w:val="000000" w:themeColor="text1"/>
                <w:sz w:val="27"/>
                <w:szCs w:val="27"/>
              </w:rPr>
              <w:t>3.07 - 3.42</w:t>
            </w:r>
          </w:p>
        </w:tc>
        <w:tc>
          <w:tcPr>
            <w:tcW w:w="1080" w:type="dxa"/>
          </w:tcPr>
          <w:p w14:paraId="63397F26" w14:textId="098661BF" w:rsidR="0097172C" w:rsidRPr="00A072C8" w:rsidRDefault="002F21B0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223,312</w:t>
            </w:r>
          </w:p>
        </w:tc>
        <w:tc>
          <w:tcPr>
            <w:tcW w:w="1080" w:type="dxa"/>
          </w:tcPr>
          <w:p w14:paraId="2FCFB11E" w14:textId="2AA6B8D4" w:rsidR="0097172C" w:rsidRPr="00A072C8" w:rsidRDefault="0097172C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248,714</w:t>
            </w:r>
          </w:p>
        </w:tc>
        <w:tc>
          <w:tcPr>
            <w:tcW w:w="1080" w:type="dxa"/>
          </w:tcPr>
          <w:p w14:paraId="4DCA9D58" w14:textId="3F0D6C58" w:rsidR="0097172C" w:rsidRPr="00A072C8" w:rsidRDefault="00354427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14:paraId="710323D0" w14:textId="12420A61" w:rsidR="0097172C" w:rsidRPr="00A072C8" w:rsidRDefault="0097172C" w:rsidP="0097172C">
            <w:pPr>
              <w:pBdr>
                <w:bottom w:val="sing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7172C" w:rsidRPr="00297D9F" w14:paraId="5D3B420F" w14:textId="77777777" w:rsidTr="009A54BD">
        <w:tc>
          <w:tcPr>
            <w:tcW w:w="4590" w:type="dxa"/>
            <w:gridSpan w:val="3"/>
          </w:tcPr>
          <w:p w14:paraId="421423E6" w14:textId="1FB89B5F" w:rsidR="0097172C" w:rsidRPr="00A072C8" w:rsidRDefault="0097172C" w:rsidP="0097172C">
            <w:pPr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 w:hint="cs"/>
                <w:sz w:val="27"/>
                <w:szCs w:val="27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080" w:type="dxa"/>
            <w:vAlign w:val="bottom"/>
          </w:tcPr>
          <w:p w14:paraId="19B20998" w14:textId="4F2F8CBB" w:rsidR="0097172C" w:rsidRPr="00A072C8" w:rsidRDefault="002F21B0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723,312</w:t>
            </w:r>
          </w:p>
        </w:tc>
        <w:tc>
          <w:tcPr>
            <w:tcW w:w="1080" w:type="dxa"/>
            <w:vAlign w:val="bottom"/>
          </w:tcPr>
          <w:p w14:paraId="5E26DA4B" w14:textId="6C8C725A" w:rsidR="0097172C" w:rsidRPr="00A072C8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1,248,714</w:t>
            </w:r>
          </w:p>
        </w:tc>
        <w:tc>
          <w:tcPr>
            <w:tcW w:w="1080" w:type="dxa"/>
            <w:vAlign w:val="bottom"/>
          </w:tcPr>
          <w:p w14:paraId="1391536E" w14:textId="59140439" w:rsidR="0097172C" w:rsidRPr="00A072C8" w:rsidRDefault="00354427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500,000</w:t>
            </w:r>
          </w:p>
        </w:tc>
        <w:tc>
          <w:tcPr>
            <w:tcW w:w="1080" w:type="dxa"/>
            <w:vAlign w:val="bottom"/>
          </w:tcPr>
          <w:p w14:paraId="493A50D1" w14:textId="4DD118FC" w:rsidR="0097172C" w:rsidRPr="00A072C8" w:rsidRDefault="0097172C" w:rsidP="0097172C">
            <w:pPr>
              <w:pBdr>
                <w:bottom w:val="double" w:sz="4" w:space="1" w:color="auto"/>
              </w:pBdr>
              <w:tabs>
                <w:tab w:val="decimal" w:pos="795"/>
              </w:tabs>
              <w:ind w:right="-36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</w:tbl>
    <w:p w14:paraId="61DA90A6" w14:textId="119C037A" w:rsidR="00CC0B24" w:rsidRPr="00297D9F" w:rsidRDefault="00E479D3" w:rsidP="006571B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072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10D9E" w:rsidRPr="00A072C8">
        <w:rPr>
          <w:rFonts w:ascii="Angsana New" w:hAnsi="Angsana New"/>
          <w:sz w:val="32"/>
          <w:szCs w:val="32"/>
        </w:rPr>
        <w:t xml:space="preserve">30 </w:t>
      </w:r>
      <w:r w:rsidR="00B10D9E" w:rsidRPr="00A072C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E420AF" w:rsidRPr="00A072C8">
        <w:rPr>
          <w:rFonts w:ascii="Angsana New" w:hAnsi="Angsana New"/>
          <w:sz w:val="32"/>
          <w:szCs w:val="32"/>
        </w:rPr>
        <w:t>256</w:t>
      </w:r>
      <w:r w:rsidR="009A54BD" w:rsidRPr="00A072C8">
        <w:rPr>
          <w:rFonts w:ascii="Angsana New" w:hAnsi="Angsana New"/>
          <w:sz w:val="32"/>
          <w:szCs w:val="32"/>
        </w:rPr>
        <w:t>4</w:t>
      </w:r>
      <w:r w:rsidR="00E420AF" w:rsidRPr="00A072C8">
        <w:rPr>
          <w:rFonts w:ascii="Angsana New" w:hAnsi="Angsana New"/>
          <w:sz w:val="32"/>
          <w:szCs w:val="32"/>
          <w:cs/>
        </w:rPr>
        <w:t xml:space="preserve"> </w:t>
      </w:r>
      <w:r w:rsidR="003F2999" w:rsidRPr="00A072C8">
        <w:rPr>
          <w:rFonts w:ascii="Angsana New" w:hAnsi="Angsana New"/>
          <w:sz w:val="32"/>
          <w:szCs w:val="32"/>
          <w:cs/>
        </w:rPr>
        <w:t>กลุ่มบริษัท</w:t>
      </w:r>
      <w:r w:rsidRPr="00A072C8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มีวงเงินเบิกเกินบัญชีธนาคารหลายแห่งที่ยังมิได้เบิกใช้เป็นจำนวนทั้งสิ้น</w:t>
      </w:r>
      <w:r w:rsidR="00354427" w:rsidRPr="00A072C8">
        <w:rPr>
          <w:rFonts w:ascii="Angsana New" w:hAnsi="Angsana New"/>
          <w:sz w:val="32"/>
          <w:szCs w:val="32"/>
        </w:rPr>
        <w:t xml:space="preserve"> 380 </w:t>
      </w:r>
      <w:r w:rsidRPr="00A072C8">
        <w:rPr>
          <w:rFonts w:ascii="Angsana New" w:hAnsi="Angsana New"/>
          <w:sz w:val="32"/>
          <w:szCs w:val="32"/>
          <w:cs/>
        </w:rPr>
        <w:t>ล้านบาท</w:t>
      </w:r>
      <w:r w:rsidR="00606194" w:rsidRPr="00A072C8">
        <w:rPr>
          <w:rFonts w:ascii="Angsana New" w:hAnsi="Angsana New"/>
          <w:sz w:val="32"/>
          <w:szCs w:val="32"/>
        </w:rPr>
        <w:t xml:space="preserve"> </w:t>
      </w:r>
      <w:r w:rsidR="00606194" w:rsidRPr="00A072C8">
        <w:rPr>
          <w:rFonts w:ascii="Angsana New" w:hAnsi="Angsana New" w:hint="cs"/>
          <w:sz w:val="32"/>
          <w:szCs w:val="32"/>
          <w:cs/>
        </w:rPr>
        <w:t>และ</w:t>
      </w:r>
      <w:r w:rsidR="000E3AEA" w:rsidRPr="00A072C8">
        <w:rPr>
          <w:rFonts w:ascii="Angsana New" w:hAnsi="Angsana New"/>
          <w:sz w:val="32"/>
          <w:szCs w:val="32"/>
        </w:rPr>
        <w:t xml:space="preserve"> </w:t>
      </w:r>
      <w:r w:rsidR="00354427" w:rsidRPr="00A072C8">
        <w:rPr>
          <w:rFonts w:ascii="Angsana New" w:hAnsi="Angsana New"/>
          <w:sz w:val="32"/>
          <w:szCs w:val="32"/>
        </w:rPr>
        <w:t>2.5</w:t>
      </w:r>
      <w:r w:rsidR="00606194" w:rsidRPr="00A072C8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Pr="00A072C8">
        <w:rPr>
          <w:rFonts w:ascii="Angsana New" w:hAnsi="Angsana New"/>
          <w:sz w:val="32"/>
          <w:szCs w:val="32"/>
        </w:rPr>
        <w:t xml:space="preserve"> (31 </w:t>
      </w:r>
      <w:r w:rsidRPr="00A072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72C8">
        <w:rPr>
          <w:rFonts w:ascii="Angsana New" w:hAnsi="Angsana New"/>
          <w:sz w:val="32"/>
          <w:szCs w:val="32"/>
        </w:rPr>
        <w:t>256</w:t>
      </w:r>
      <w:r w:rsidR="009A54BD" w:rsidRPr="00A072C8">
        <w:rPr>
          <w:rFonts w:ascii="Angsana New" w:hAnsi="Angsana New"/>
          <w:sz w:val="32"/>
          <w:szCs w:val="32"/>
        </w:rPr>
        <w:t>3</w:t>
      </w:r>
      <w:r w:rsidRPr="00A072C8">
        <w:rPr>
          <w:rFonts w:ascii="Angsana New" w:hAnsi="Angsana New"/>
          <w:sz w:val="32"/>
          <w:szCs w:val="32"/>
        </w:rPr>
        <w:t>:</w:t>
      </w:r>
      <w:r w:rsidRPr="00A072C8">
        <w:rPr>
          <w:rFonts w:ascii="Angsana New" w:hAnsi="Angsana New"/>
          <w:sz w:val="32"/>
          <w:szCs w:val="32"/>
          <w:cs/>
        </w:rPr>
        <w:t xml:space="preserve"> 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>315</w:t>
      </w:r>
      <w:r w:rsidR="009A54BD" w:rsidRPr="00A072C8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>0.5</w:t>
      </w:r>
      <w:r w:rsidR="009A54BD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12B14" w:rsidRPr="00A072C8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Pr="00A072C8">
        <w:rPr>
          <w:rFonts w:ascii="Angsana New" w:hAnsi="Angsana New"/>
          <w:sz w:val="32"/>
          <w:szCs w:val="32"/>
        </w:rPr>
        <w:t>)</w:t>
      </w:r>
      <w:r w:rsidRPr="00A072C8">
        <w:rPr>
          <w:rFonts w:ascii="Angsana New" w:hAnsi="Angsana New"/>
          <w:sz w:val="32"/>
          <w:szCs w:val="32"/>
          <w:cs/>
        </w:rPr>
        <w:t xml:space="preserve"> </w:t>
      </w:r>
      <w:r w:rsidRPr="00A072C8">
        <w:rPr>
          <w:rFonts w:ascii="Angsana New" w:hAnsi="Angsana New"/>
          <w:sz w:val="32"/>
          <w:szCs w:val="32"/>
        </w:rPr>
        <w:t>(</w:t>
      </w:r>
      <w:r w:rsidRPr="00A072C8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A072C8">
        <w:rPr>
          <w:rFonts w:ascii="Angsana New" w:hAnsi="Angsana New"/>
          <w:sz w:val="32"/>
          <w:szCs w:val="32"/>
        </w:rPr>
        <w:t>:</w:t>
      </w:r>
      <w:r w:rsidR="000E3AEA" w:rsidRPr="00A072C8">
        <w:rPr>
          <w:rFonts w:ascii="Angsana New" w:hAnsi="Angsana New"/>
          <w:sz w:val="32"/>
          <w:szCs w:val="32"/>
        </w:rPr>
        <w:t xml:space="preserve"> </w:t>
      </w:r>
      <w:r w:rsidR="00354427" w:rsidRPr="00A072C8">
        <w:rPr>
          <w:rFonts w:ascii="Angsana New" w:hAnsi="Angsana New"/>
          <w:sz w:val="32"/>
          <w:szCs w:val="32"/>
        </w:rPr>
        <w:t>350</w:t>
      </w:r>
      <w:r w:rsidR="00B921BB" w:rsidRPr="00A072C8">
        <w:rPr>
          <w:rFonts w:ascii="Angsana New" w:hAnsi="Angsana New"/>
          <w:sz w:val="32"/>
          <w:szCs w:val="32"/>
        </w:rPr>
        <w:t xml:space="preserve"> </w:t>
      </w:r>
      <w:r w:rsidRPr="00A072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A072C8">
        <w:rPr>
          <w:rFonts w:ascii="Angsana New" w:hAnsi="Angsana New"/>
          <w:sz w:val="32"/>
          <w:szCs w:val="32"/>
        </w:rPr>
        <w:t xml:space="preserve">31 </w:t>
      </w:r>
      <w:r w:rsidRPr="00A072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72C8">
        <w:rPr>
          <w:rFonts w:ascii="Angsana New" w:hAnsi="Angsana New"/>
          <w:sz w:val="32"/>
          <w:szCs w:val="32"/>
        </w:rPr>
        <w:t>256</w:t>
      </w:r>
      <w:r w:rsidR="009A54BD" w:rsidRPr="00A072C8">
        <w:rPr>
          <w:rFonts w:ascii="Angsana New" w:hAnsi="Angsana New"/>
          <w:sz w:val="32"/>
          <w:szCs w:val="32"/>
        </w:rPr>
        <w:t>3</w:t>
      </w:r>
      <w:r w:rsidRPr="00A072C8">
        <w:rPr>
          <w:rFonts w:ascii="Angsana New" w:hAnsi="Angsana New"/>
          <w:sz w:val="32"/>
          <w:szCs w:val="32"/>
        </w:rPr>
        <w:t xml:space="preserve">: </w:t>
      </w:r>
      <w:r w:rsidR="009A54BD" w:rsidRPr="00A072C8">
        <w:rPr>
          <w:rFonts w:ascii="Angsana New" w:hAnsi="Angsana New"/>
          <w:sz w:val="32"/>
          <w:szCs w:val="32"/>
        </w:rPr>
        <w:t>285</w:t>
      </w:r>
      <w:r w:rsidRPr="00A072C8">
        <w:rPr>
          <w:rFonts w:ascii="Angsana New" w:hAnsi="Angsana New"/>
          <w:sz w:val="32"/>
          <w:szCs w:val="32"/>
        </w:rPr>
        <w:t xml:space="preserve"> </w:t>
      </w:r>
      <w:r w:rsidRPr="00A072C8">
        <w:rPr>
          <w:rFonts w:ascii="Angsana New" w:hAnsi="Angsana New"/>
          <w:sz w:val="32"/>
          <w:szCs w:val="32"/>
          <w:cs/>
        </w:rPr>
        <w:t>ล้านบาท) และมีวงเงินสินเชื่อ</w:t>
      </w:r>
      <w:proofErr w:type="spellStart"/>
      <w:r w:rsidRPr="00A072C8">
        <w:rPr>
          <w:rFonts w:ascii="Angsana New" w:hAnsi="Angsana New"/>
          <w:sz w:val="32"/>
          <w:szCs w:val="32"/>
          <w:cs/>
        </w:rPr>
        <w:t>อื่นๆ</w:t>
      </w:r>
      <w:proofErr w:type="spellEnd"/>
      <w:r w:rsidRPr="00A072C8">
        <w:rPr>
          <w:rFonts w:ascii="Angsana New" w:hAnsi="Angsana New"/>
          <w:sz w:val="32"/>
          <w:szCs w:val="32"/>
          <w:cs/>
        </w:rPr>
        <w:t xml:space="preserve"> จำนวน </w:t>
      </w:r>
      <w:r w:rsidR="00354427" w:rsidRPr="00A072C8">
        <w:rPr>
          <w:rFonts w:ascii="Angsana New" w:hAnsi="Angsana New"/>
          <w:sz w:val="32"/>
          <w:szCs w:val="32"/>
        </w:rPr>
        <w:t>19,960</w:t>
      </w:r>
      <w:r w:rsidRPr="00A072C8">
        <w:rPr>
          <w:rFonts w:ascii="Angsana New" w:hAnsi="Angsana New"/>
          <w:sz w:val="32"/>
          <w:szCs w:val="32"/>
        </w:rPr>
        <w:t xml:space="preserve"> </w:t>
      </w:r>
      <w:r w:rsidR="00606194" w:rsidRPr="00A072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354427" w:rsidRPr="00784697">
        <w:rPr>
          <w:rFonts w:ascii="Angsana New" w:hAnsi="Angsana New"/>
          <w:color w:val="000000" w:themeColor="text1"/>
          <w:sz w:val="32"/>
          <w:szCs w:val="32"/>
        </w:rPr>
        <w:t>56</w:t>
      </w:r>
      <w:r w:rsidR="00CD2AE4" w:rsidRPr="007846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7846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354427" w:rsidRPr="00784697">
        <w:rPr>
          <w:rFonts w:ascii="Angsana New" w:hAnsi="Angsana New"/>
          <w:color w:val="000000" w:themeColor="text1"/>
          <w:sz w:val="32"/>
          <w:szCs w:val="32"/>
        </w:rPr>
        <w:t>70</w:t>
      </w:r>
      <w:r w:rsidR="00187BE5" w:rsidRPr="007846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187BE5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784697">
        <w:rPr>
          <w:rFonts w:ascii="Angsana New" w:hAnsi="Angsana New"/>
          <w:sz w:val="32"/>
          <w:szCs w:val="32"/>
        </w:rPr>
        <w:t xml:space="preserve"> (31 </w:t>
      </w:r>
      <w:r w:rsidRPr="0078469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784697">
        <w:rPr>
          <w:rFonts w:ascii="Angsana New" w:hAnsi="Angsana New"/>
          <w:sz w:val="32"/>
          <w:szCs w:val="32"/>
        </w:rPr>
        <w:t>256</w:t>
      </w:r>
      <w:r w:rsidR="009A54BD" w:rsidRPr="00784697">
        <w:rPr>
          <w:rFonts w:ascii="Angsana New" w:hAnsi="Angsana New"/>
          <w:sz w:val="32"/>
          <w:szCs w:val="32"/>
        </w:rPr>
        <w:t>3</w:t>
      </w:r>
      <w:r w:rsidRPr="00784697">
        <w:rPr>
          <w:rFonts w:ascii="Angsana New" w:hAnsi="Angsana New"/>
          <w:sz w:val="32"/>
          <w:szCs w:val="32"/>
        </w:rPr>
        <w:t xml:space="preserve">: </w:t>
      </w:r>
      <w:r w:rsidR="009A54BD" w:rsidRPr="00784697">
        <w:rPr>
          <w:rFonts w:ascii="Angsana New" w:hAnsi="Angsana New"/>
          <w:color w:val="000000" w:themeColor="text1"/>
          <w:sz w:val="32"/>
          <w:szCs w:val="32"/>
        </w:rPr>
        <w:t>19,96</w:t>
      </w:r>
      <w:r w:rsidR="009A54BD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4</w:t>
      </w:r>
      <w:r w:rsidR="009A54BD" w:rsidRPr="00784697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9A54BD" w:rsidRPr="00784697">
        <w:rPr>
          <w:rFonts w:ascii="Angsana New" w:hAnsi="Angsana New"/>
          <w:color w:val="000000" w:themeColor="text1"/>
          <w:sz w:val="32"/>
          <w:szCs w:val="32"/>
        </w:rPr>
        <w:t xml:space="preserve"> 55 </w:t>
      </w:r>
      <w:r w:rsidR="009A54BD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784697">
        <w:rPr>
          <w:rFonts w:ascii="Angsana New" w:hAnsi="Angsana New"/>
          <w:color w:val="000000" w:themeColor="text1"/>
          <w:sz w:val="32"/>
          <w:szCs w:val="32"/>
        </w:rPr>
        <w:t xml:space="preserve"> 66 </w:t>
      </w:r>
      <w:r w:rsidR="009A54BD" w:rsidRPr="00784697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Pr="00784697">
        <w:rPr>
          <w:rFonts w:ascii="Angsana New" w:hAnsi="Angsana New"/>
          <w:sz w:val="32"/>
          <w:szCs w:val="32"/>
          <w:cs/>
        </w:rPr>
        <w:t>)</w:t>
      </w:r>
      <w:r w:rsidRPr="00784697">
        <w:rPr>
          <w:rFonts w:ascii="Angsana New" w:hAnsi="Angsana New"/>
          <w:sz w:val="32"/>
          <w:szCs w:val="32"/>
        </w:rPr>
        <w:t xml:space="preserve"> (</w:t>
      </w:r>
      <w:r w:rsidRPr="00784697">
        <w:rPr>
          <w:rFonts w:ascii="Angsana New" w:hAnsi="Angsana New"/>
          <w:sz w:val="32"/>
          <w:szCs w:val="32"/>
          <w:cs/>
        </w:rPr>
        <w:t>เฉพาะบริษัทฯ</w:t>
      </w:r>
      <w:r w:rsidR="00606194" w:rsidRPr="00784697">
        <w:rPr>
          <w:rFonts w:ascii="Angsana New" w:hAnsi="Angsana New"/>
          <w:sz w:val="32"/>
          <w:szCs w:val="32"/>
        </w:rPr>
        <w:t xml:space="preserve">: </w:t>
      </w:r>
      <w:r w:rsidR="00354427" w:rsidRPr="00784697">
        <w:rPr>
          <w:rFonts w:ascii="Angsana New" w:hAnsi="Angsana New"/>
          <w:sz w:val="32"/>
          <w:szCs w:val="32"/>
        </w:rPr>
        <w:t>19,422</w:t>
      </w:r>
      <w:r w:rsidR="00B921BB" w:rsidRPr="00784697">
        <w:rPr>
          <w:rFonts w:ascii="Angsana New" w:hAnsi="Angsana New"/>
          <w:sz w:val="32"/>
          <w:szCs w:val="32"/>
        </w:rPr>
        <w:t xml:space="preserve"> </w:t>
      </w:r>
      <w:r w:rsidRPr="00784697">
        <w:rPr>
          <w:rFonts w:ascii="Angsana New" w:hAnsi="Angsana New"/>
          <w:sz w:val="32"/>
          <w:szCs w:val="32"/>
          <w:cs/>
        </w:rPr>
        <w:t>ล้านบาท</w:t>
      </w:r>
      <w:r w:rsidR="00187BE5" w:rsidRPr="00784697">
        <w:rPr>
          <w:rFonts w:ascii="Angsana New" w:hAnsi="Angsana New" w:hint="cs"/>
          <w:sz w:val="32"/>
          <w:szCs w:val="32"/>
          <w:cs/>
        </w:rPr>
        <w:t xml:space="preserve"> และ </w:t>
      </w:r>
      <w:r w:rsidR="00354427" w:rsidRPr="00784697">
        <w:rPr>
          <w:rFonts w:ascii="Angsana New" w:hAnsi="Angsana New"/>
          <w:sz w:val="32"/>
          <w:szCs w:val="32"/>
        </w:rPr>
        <w:t>56</w:t>
      </w:r>
      <w:r w:rsidR="00187BE5" w:rsidRPr="00784697">
        <w:rPr>
          <w:rFonts w:ascii="Angsana New" w:hAnsi="Angsana New"/>
          <w:sz w:val="32"/>
          <w:szCs w:val="32"/>
        </w:rPr>
        <w:t xml:space="preserve"> </w:t>
      </w:r>
      <w:r w:rsidR="00187BE5" w:rsidRPr="00784697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D000B5" w:rsidRPr="00784697">
        <w:rPr>
          <w:rFonts w:ascii="Angsana New" w:hAnsi="Angsana New" w:hint="cs"/>
          <w:sz w:val="32"/>
          <w:szCs w:val="32"/>
          <w:cs/>
        </w:rPr>
        <w:t xml:space="preserve"> </w:t>
      </w:r>
      <w:r w:rsidRPr="00784697">
        <w:rPr>
          <w:rFonts w:ascii="Angsana New" w:hAnsi="Angsana New"/>
          <w:sz w:val="32"/>
          <w:szCs w:val="32"/>
        </w:rPr>
        <w:t>31</w:t>
      </w:r>
      <w:r w:rsidRPr="00A072C8">
        <w:rPr>
          <w:rFonts w:ascii="Angsana New" w:hAnsi="Angsana New"/>
          <w:sz w:val="32"/>
          <w:szCs w:val="32"/>
        </w:rPr>
        <w:t xml:space="preserve"> </w:t>
      </w:r>
      <w:r w:rsidRPr="00A072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072C8">
        <w:rPr>
          <w:rFonts w:ascii="Angsana New" w:hAnsi="Angsana New"/>
          <w:sz w:val="32"/>
          <w:szCs w:val="32"/>
        </w:rPr>
        <w:t>25</w:t>
      </w:r>
      <w:r w:rsidR="00482A21" w:rsidRPr="00A072C8">
        <w:rPr>
          <w:rFonts w:ascii="Angsana New" w:hAnsi="Angsana New"/>
          <w:sz w:val="32"/>
          <w:szCs w:val="32"/>
        </w:rPr>
        <w:t>6</w:t>
      </w:r>
      <w:r w:rsidR="009A54BD" w:rsidRPr="00A072C8">
        <w:rPr>
          <w:rFonts w:ascii="Angsana New" w:hAnsi="Angsana New"/>
          <w:sz w:val="32"/>
          <w:szCs w:val="32"/>
        </w:rPr>
        <w:t>3</w:t>
      </w:r>
      <w:r w:rsidRPr="00A072C8">
        <w:rPr>
          <w:rFonts w:ascii="Angsana New" w:hAnsi="Angsana New"/>
          <w:sz w:val="32"/>
          <w:szCs w:val="32"/>
        </w:rPr>
        <w:t xml:space="preserve">: 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>1</w:t>
      </w:r>
      <w:r w:rsidR="00CD2AE4" w:rsidRPr="00A072C8">
        <w:rPr>
          <w:rFonts w:ascii="Angsana New" w:hAnsi="Angsana New"/>
          <w:color w:val="000000" w:themeColor="text1"/>
          <w:sz w:val="32"/>
          <w:szCs w:val="32"/>
        </w:rPr>
        <w:t>9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>,</w:t>
      </w:r>
      <w:r w:rsidR="00CD2AE4" w:rsidRPr="00A072C8">
        <w:rPr>
          <w:rFonts w:ascii="Angsana New" w:hAnsi="Angsana New"/>
          <w:color w:val="000000" w:themeColor="text1"/>
          <w:sz w:val="32"/>
          <w:szCs w:val="32"/>
        </w:rPr>
        <w:t>426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CD2AE4" w:rsidRPr="00A07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9A54BD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>5</w:t>
      </w:r>
      <w:r w:rsidR="00CD2AE4" w:rsidRPr="00A072C8">
        <w:rPr>
          <w:rFonts w:ascii="Angsana New" w:hAnsi="Angsana New"/>
          <w:color w:val="000000" w:themeColor="text1"/>
          <w:sz w:val="32"/>
          <w:szCs w:val="32"/>
        </w:rPr>
        <w:t>5</w:t>
      </w:r>
      <w:r w:rsidR="009A54BD" w:rsidRPr="00A072C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A072C8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Pr="00A072C8">
        <w:rPr>
          <w:rFonts w:ascii="Angsana New" w:hAnsi="Angsana New"/>
          <w:sz w:val="32"/>
          <w:szCs w:val="32"/>
        </w:rPr>
        <w:t>)</w:t>
      </w:r>
    </w:p>
    <w:p w14:paraId="10765086" w14:textId="5353F95B" w:rsidR="00A32CB3" w:rsidRPr="001734C4" w:rsidRDefault="005C51D7" w:rsidP="00605EDB">
      <w:pPr>
        <w:tabs>
          <w:tab w:val="left" w:pos="540"/>
        </w:tabs>
        <w:spacing w:before="80"/>
        <w:jc w:val="both"/>
        <w:rPr>
          <w:rFonts w:ascii="Angsana New" w:hAnsi="Angsana New"/>
          <w:b/>
          <w:bCs/>
          <w:sz w:val="32"/>
          <w:szCs w:val="32"/>
        </w:rPr>
      </w:pPr>
      <w:r w:rsidRPr="00297D9F">
        <w:rPr>
          <w:rFonts w:ascii="Angsana New" w:hAnsi="Angsana New"/>
          <w:b/>
          <w:bCs/>
          <w:sz w:val="32"/>
          <w:szCs w:val="32"/>
        </w:rPr>
        <w:t>1</w:t>
      </w:r>
      <w:r w:rsidR="00CD2AE4" w:rsidRPr="00297D9F">
        <w:rPr>
          <w:rFonts w:ascii="Angsana New" w:hAnsi="Angsana New"/>
          <w:b/>
          <w:bCs/>
          <w:sz w:val="32"/>
          <w:szCs w:val="32"/>
        </w:rPr>
        <w:t>2</w:t>
      </w:r>
      <w:r w:rsidR="00A32CB3" w:rsidRPr="00297D9F">
        <w:rPr>
          <w:rFonts w:ascii="Angsana New" w:hAnsi="Angsana New"/>
          <w:b/>
          <w:bCs/>
          <w:sz w:val="32"/>
          <w:szCs w:val="32"/>
        </w:rPr>
        <w:t>.</w:t>
      </w:r>
      <w:r w:rsidR="00A32CB3" w:rsidRPr="00297D9F">
        <w:rPr>
          <w:rFonts w:ascii="Angsana New" w:hAnsi="Angsana New"/>
          <w:b/>
          <w:bCs/>
          <w:sz w:val="32"/>
          <w:szCs w:val="32"/>
        </w:rPr>
        <w:tab/>
      </w:r>
      <w:r w:rsidR="00A32CB3" w:rsidRPr="00297D9F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1734C4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1734C4">
        <w:rPr>
          <w:rFonts w:ascii="Angsana New" w:hAnsi="Angsana New"/>
          <w:sz w:val="30"/>
          <w:szCs w:val="30"/>
        </w:rPr>
        <w:t>(</w:t>
      </w:r>
      <w:r w:rsidRPr="001734C4">
        <w:rPr>
          <w:rFonts w:ascii="Angsana New" w:hAnsi="Angsana New"/>
          <w:sz w:val="30"/>
          <w:szCs w:val="30"/>
          <w:cs/>
        </w:rPr>
        <w:t>หน่วย</w:t>
      </w:r>
      <w:r w:rsidRPr="001734C4">
        <w:rPr>
          <w:rFonts w:ascii="Angsana New" w:hAnsi="Angsana New"/>
          <w:sz w:val="30"/>
          <w:szCs w:val="30"/>
        </w:rPr>
        <w:t xml:space="preserve">: </w:t>
      </w:r>
      <w:r w:rsidRPr="001734C4">
        <w:rPr>
          <w:rFonts w:ascii="Angsana New" w:hAnsi="Angsana New"/>
          <w:sz w:val="30"/>
          <w:szCs w:val="30"/>
          <w:cs/>
        </w:rPr>
        <w:t>พันบาท</w:t>
      </w:r>
      <w:r w:rsidRPr="001734C4">
        <w:rPr>
          <w:rFonts w:ascii="Angsana New" w:hAnsi="Angsana New"/>
          <w:sz w:val="30"/>
          <w:szCs w:val="30"/>
        </w:rPr>
        <w:t>)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49"/>
        <w:gridCol w:w="1353"/>
        <w:gridCol w:w="1349"/>
      </w:tblGrid>
      <w:tr w:rsidR="00A32CB3" w:rsidRPr="001734C4" w14:paraId="061D0792" w14:textId="77777777" w:rsidTr="005C059F">
        <w:trPr>
          <w:cantSplit/>
        </w:trPr>
        <w:tc>
          <w:tcPr>
            <w:tcW w:w="3420" w:type="dxa"/>
          </w:tcPr>
          <w:p w14:paraId="483338A1" w14:textId="77777777" w:rsidR="00A32CB3" w:rsidRPr="001734C4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699" w:type="dxa"/>
            <w:gridSpan w:val="2"/>
          </w:tcPr>
          <w:p w14:paraId="7010442A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2" w:type="dxa"/>
            <w:gridSpan w:val="2"/>
          </w:tcPr>
          <w:p w14:paraId="3B13EAA1" w14:textId="77777777" w:rsidR="00A32CB3" w:rsidRPr="001734C4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A54BD" w:rsidRPr="001734C4" w14:paraId="777B637C" w14:textId="77777777" w:rsidTr="005C059F">
        <w:tc>
          <w:tcPr>
            <w:tcW w:w="3420" w:type="dxa"/>
          </w:tcPr>
          <w:p w14:paraId="22B820CA" w14:textId="77777777" w:rsidR="009A54BD" w:rsidRPr="001734C4" w:rsidRDefault="009A54BD" w:rsidP="009A54BD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CEBA6E" w14:textId="1946C70B" w:rsidR="009A54BD" w:rsidRPr="00731405" w:rsidRDefault="00B10D9E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54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71D2C7A7" w14:textId="45E914EA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  <w:tc>
          <w:tcPr>
            <w:tcW w:w="1353" w:type="dxa"/>
          </w:tcPr>
          <w:p w14:paraId="3E424CA0" w14:textId="55DD1729" w:rsidR="009A54BD" w:rsidRPr="00731405" w:rsidRDefault="00B10D9E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9A54BD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349" w:type="dxa"/>
          </w:tcPr>
          <w:p w14:paraId="108272D1" w14:textId="40C5F6A2" w:rsidR="009A54BD" w:rsidRPr="00731405" w:rsidRDefault="009A54BD" w:rsidP="009A54B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color w:val="000000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</w:p>
        </w:tc>
      </w:tr>
      <w:tr w:rsidR="009A54BD" w:rsidRPr="001734C4" w14:paraId="2AA5181E" w14:textId="77777777" w:rsidTr="005C059F">
        <w:tc>
          <w:tcPr>
            <w:tcW w:w="3420" w:type="dxa"/>
          </w:tcPr>
          <w:p w14:paraId="53A488A7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45D3D07D" w:rsidR="009A54BD" w:rsidRPr="00A072C8" w:rsidRDefault="00C37D4C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12,006,778</w:t>
            </w:r>
          </w:p>
        </w:tc>
        <w:tc>
          <w:tcPr>
            <w:tcW w:w="1349" w:type="dxa"/>
          </w:tcPr>
          <w:p w14:paraId="3420F03E" w14:textId="001C74A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11,280,098</w:t>
            </w:r>
          </w:p>
        </w:tc>
        <w:tc>
          <w:tcPr>
            <w:tcW w:w="1353" w:type="dxa"/>
          </w:tcPr>
          <w:p w14:paraId="6EAD5901" w14:textId="05092BF5" w:rsidR="009A54BD" w:rsidRPr="00A072C8" w:rsidRDefault="00354427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10,091,808</w:t>
            </w:r>
          </w:p>
        </w:tc>
        <w:tc>
          <w:tcPr>
            <w:tcW w:w="1349" w:type="dxa"/>
          </w:tcPr>
          <w:p w14:paraId="0B3C7D71" w14:textId="2E01656B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9,874,371</w:t>
            </w:r>
          </w:p>
        </w:tc>
      </w:tr>
      <w:tr w:rsidR="009A54BD" w:rsidRPr="001734C4" w14:paraId="460FF261" w14:textId="77777777" w:rsidTr="005C059F">
        <w:tc>
          <w:tcPr>
            <w:tcW w:w="3420" w:type="dxa"/>
          </w:tcPr>
          <w:p w14:paraId="1A9AF5FE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1734C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386FB85A" w:rsidR="009A54BD" w:rsidRPr="00A072C8" w:rsidRDefault="00C37D4C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514,320</w:t>
            </w:r>
          </w:p>
        </w:tc>
        <w:tc>
          <w:tcPr>
            <w:tcW w:w="1349" w:type="dxa"/>
          </w:tcPr>
          <w:p w14:paraId="1AC18F4E" w14:textId="3F7CA30F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634,353</w:t>
            </w:r>
          </w:p>
        </w:tc>
        <w:tc>
          <w:tcPr>
            <w:tcW w:w="1353" w:type="dxa"/>
          </w:tcPr>
          <w:p w14:paraId="0EA35EE8" w14:textId="5BAF8525" w:rsidR="009A54BD" w:rsidRPr="00A072C8" w:rsidRDefault="00354427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452,625</w:t>
            </w:r>
          </w:p>
        </w:tc>
        <w:tc>
          <w:tcPr>
            <w:tcW w:w="1349" w:type="dxa"/>
          </w:tcPr>
          <w:p w14:paraId="2C7CAD45" w14:textId="3F4FBC96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586,134</w:t>
            </w:r>
          </w:p>
        </w:tc>
      </w:tr>
      <w:tr w:rsidR="009A54BD" w:rsidRPr="001734C4" w14:paraId="1CD11F9C" w14:textId="77777777" w:rsidTr="005C059F">
        <w:tc>
          <w:tcPr>
            <w:tcW w:w="3420" w:type="dxa"/>
          </w:tcPr>
          <w:p w14:paraId="6CD2438F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5D5E2FCA" w:rsidR="009A54BD" w:rsidRPr="00A072C8" w:rsidRDefault="00DA416B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288,90</w:t>
            </w:r>
            <w:r w:rsidR="0051784B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349" w:type="dxa"/>
          </w:tcPr>
          <w:p w14:paraId="3AD84D8A" w14:textId="0A582AE0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233,909</w:t>
            </w:r>
          </w:p>
        </w:tc>
        <w:tc>
          <w:tcPr>
            <w:tcW w:w="1353" w:type="dxa"/>
          </w:tcPr>
          <w:p w14:paraId="1723731D" w14:textId="4E333635" w:rsidR="009A54BD" w:rsidRPr="00A072C8" w:rsidRDefault="00C37D4C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273,930</w:t>
            </w:r>
          </w:p>
        </w:tc>
        <w:tc>
          <w:tcPr>
            <w:tcW w:w="1349" w:type="dxa"/>
          </w:tcPr>
          <w:p w14:paraId="4603DA0E" w14:textId="0D25A322" w:rsidR="009A54BD" w:rsidRPr="00430357" w:rsidRDefault="009A54BD" w:rsidP="009A54BD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228,157</w:t>
            </w:r>
          </w:p>
        </w:tc>
      </w:tr>
      <w:tr w:rsidR="009A54BD" w:rsidRPr="001734C4" w14:paraId="40E9322F" w14:textId="77777777" w:rsidTr="005C059F">
        <w:tc>
          <w:tcPr>
            <w:tcW w:w="3420" w:type="dxa"/>
          </w:tcPr>
          <w:p w14:paraId="1DB652F4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54D87447" w:rsidR="009A54BD" w:rsidRPr="00A072C8" w:rsidRDefault="00DA416B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763,638</w:t>
            </w:r>
          </w:p>
        </w:tc>
        <w:tc>
          <w:tcPr>
            <w:tcW w:w="1349" w:type="dxa"/>
          </w:tcPr>
          <w:p w14:paraId="6C48DDD5" w14:textId="4EB78488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901,949</w:t>
            </w:r>
          </w:p>
        </w:tc>
        <w:tc>
          <w:tcPr>
            <w:tcW w:w="1353" w:type="dxa"/>
          </w:tcPr>
          <w:p w14:paraId="42731410" w14:textId="2C99F728" w:rsidR="009A54BD" w:rsidRPr="00A072C8" w:rsidRDefault="00C37D4C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709,297</w:t>
            </w:r>
          </w:p>
        </w:tc>
        <w:tc>
          <w:tcPr>
            <w:tcW w:w="1349" w:type="dxa"/>
          </w:tcPr>
          <w:p w14:paraId="53D58201" w14:textId="7E4C9437" w:rsidR="009A54BD" w:rsidRPr="00430357" w:rsidRDefault="009A54BD" w:rsidP="009A54B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826,536</w:t>
            </w:r>
          </w:p>
        </w:tc>
      </w:tr>
      <w:tr w:rsidR="009A54BD" w:rsidRPr="001734C4" w14:paraId="3D3BA6DF" w14:textId="77777777" w:rsidTr="005C059F">
        <w:tc>
          <w:tcPr>
            <w:tcW w:w="3420" w:type="dxa"/>
          </w:tcPr>
          <w:p w14:paraId="4D371C66" w14:textId="77777777" w:rsidR="009A54BD" w:rsidRPr="001734C4" w:rsidRDefault="009A54BD" w:rsidP="009A54B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4BC8664E" w:rsidR="009A54BD" w:rsidRPr="00A072C8" w:rsidRDefault="00DA416B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13,573,63</w:t>
            </w:r>
            <w:r w:rsidR="0051784B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</w:p>
        </w:tc>
        <w:tc>
          <w:tcPr>
            <w:tcW w:w="1349" w:type="dxa"/>
          </w:tcPr>
          <w:p w14:paraId="582A78EB" w14:textId="35D9F40D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13,050,309</w:t>
            </w:r>
          </w:p>
        </w:tc>
        <w:tc>
          <w:tcPr>
            <w:tcW w:w="1353" w:type="dxa"/>
          </w:tcPr>
          <w:p w14:paraId="706DBAAA" w14:textId="02D18485" w:rsidR="009A54BD" w:rsidRPr="00A072C8" w:rsidRDefault="00C37D4C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072C8">
              <w:rPr>
                <w:rFonts w:ascii="Angsana New" w:hAnsi="Angsana New"/>
                <w:color w:val="000000"/>
                <w:sz w:val="30"/>
                <w:szCs w:val="30"/>
              </w:rPr>
              <w:t>11,527,660</w:t>
            </w:r>
          </w:p>
        </w:tc>
        <w:tc>
          <w:tcPr>
            <w:tcW w:w="1349" w:type="dxa"/>
          </w:tcPr>
          <w:p w14:paraId="3C9F1028" w14:textId="4AB74508" w:rsidR="009A54BD" w:rsidRPr="00430357" w:rsidRDefault="009A54BD" w:rsidP="009A54B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11,515,198</w:t>
            </w:r>
          </w:p>
        </w:tc>
      </w:tr>
    </w:tbl>
    <w:p w14:paraId="1672654A" w14:textId="6D6B146E" w:rsidR="00CD2AE4" w:rsidRDefault="00CD2AE4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FFBB719" w14:textId="36AC0CBB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17122D3" w14:textId="6C51B7AA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15FFEBBF" w14:textId="77777777" w:rsidR="009E49B2" w:rsidRDefault="009E49B2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347D98C5" w14:textId="2E69AAC7" w:rsidR="00482A21" w:rsidRPr="00452AB0" w:rsidRDefault="00482A21" w:rsidP="00605EDB">
      <w:pPr>
        <w:spacing w:before="200"/>
        <w:ind w:left="547" w:hanging="547"/>
        <w:rPr>
          <w:rFonts w:ascii="Angsana New" w:hAnsi="Angsana New"/>
          <w:b/>
          <w:bCs/>
          <w:sz w:val="32"/>
          <w:szCs w:val="32"/>
          <w:highlight w:val="yellow"/>
        </w:rPr>
      </w:pPr>
      <w:r w:rsidRPr="000207F4">
        <w:rPr>
          <w:rFonts w:ascii="Angsana New" w:hAnsi="Angsana New"/>
          <w:b/>
          <w:bCs/>
          <w:sz w:val="32"/>
          <w:szCs w:val="32"/>
        </w:rPr>
        <w:t>1</w:t>
      </w:r>
      <w:r w:rsidR="00CD2AE4" w:rsidRPr="000207F4">
        <w:rPr>
          <w:rFonts w:ascii="Angsana New" w:hAnsi="Angsana New"/>
          <w:b/>
          <w:bCs/>
          <w:sz w:val="32"/>
          <w:szCs w:val="32"/>
        </w:rPr>
        <w:t>3</w:t>
      </w:r>
      <w:r w:rsidRPr="000207F4">
        <w:rPr>
          <w:rFonts w:ascii="Angsana New" w:hAnsi="Angsana New"/>
          <w:b/>
          <w:bCs/>
          <w:sz w:val="32"/>
          <w:szCs w:val="32"/>
        </w:rPr>
        <w:t>.</w:t>
      </w:r>
      <w:r w:rsidRPr="000207F4">
        <w:rPr>
          <w:rFonts w:ascii="Angsana New" w:hAnsi="Angsana New"/>
          <w:b/>
          <w:bCs/>
          <w:sz w:val="32"/>
          <w:szCs w:val="32"/>
        </w:rPr>
        <w:tab/>
      </w:r>
      <w:r w:rsidRPr="000207F4">
        <w:rPr>
          <w:rFonts w:ascii="Angsana New" w:hAnsi="Angsana New"/>
          <w:b/>
          <w:bCs/>
          <w:sz w:val="32"/>
          <w:szCs w:val="32"/>
          <w:cs/>
          <w:lang w:val="th-TH"/>
        </w:rPr>
        <w:t>หนี้สินตามสัญญาเช่า</w:t>
      </w:r>
    </w:p>
    <w:p w14:paraId="218877E3" w14:textId="4C973171" w:rsidR="000207F4" w:rsidRPr="003D50C1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sz w:val="32"/>
          <w:lang w:val="en-GB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รายการเคลื่อนไหวของหนี้สินตามสัญญาเช่าสำหรับงวด</w:t>
      </w:r>
      <w:r w:rsidR="00B10D9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B10D9E" w:rsidRPr="003D50C1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B10D9E" w:rsidRPr="003D50C1">
        <w:rPr>
          <w:rFonts w:asciiTheme="majorBidi" w:hAnsiTheme="majorBidi" w:cstheme="majorBidi"/>
          <w:sz w:val="32"/>
        </w:rPr>
        <w:t>3</w:t>
      </w:r>
      <w:r w:rsidR="00B10D9E">
        <w:rPr>
          <w:rFonts w:asciiTheme="majorBidi" w:hAnsiTheme="majorBidi" w:cstheme="majorBidi"/>
          <w:sz w:val="32"/>
        </w:rPr>
        <w:t>0</w:t>
      </w:r>
      <w:r w:rsidR="00B10D9E" w:rsidRPr="00600531">
        <w:rPr>
          <w:rFonts w:asciiTheme="majorBidi" w:hAnsiTheme="majorBidi" w:cstheme="majorBidi"/>
          <w:sz w:val="32"/>
          <w:szCs w:val="32"/>
        </w:rPr>
        <w:t xml:space="preserve"> </w:t>
      </w:r>
      <w:r w:rsidR="00B10D9E" w:rsidRPr="00600531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B10D9E" w:rsidRPr="003D50C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207F4" w:rsidRPr="003D50C1">
        <w:rPr>
          <w:rFonts w:asciiTheme="majorBidi" w:hAnsiTheme="majorBidi" w:cstheme="majorBidi"/>
          <w:sz w:val="32"/>
        </w:rPr>
        <w:t>256</w:t>
      </w:r>
      <w:r w:rsidR="004F1FF7">
        <w:rPr>
          <w:rFonts w:asciiTheme="majorBidi" w:hAnsiTheme="majorBidi" w:cstheme="majorBidi"/>
          <w:sz w:val="32"/>
        </w:rPr>
        <w:t>4</w:t>
      </w:r>
      <w:r w:rsidR="000207F4" w:rsidRPr="003D50C1">
        <w:rPr>
          <w:rFonts w:asciiTheme="majorBidi" w:hAnsiTheme="majorBidi" w:cstheme="majorBidi"/>
          <w:sz w:val="32"/>
        </w:rPr>
        <w:t xml:space="preserve"> </w:t>
      </w:r>
      <w:r w:rsidR="000207F4" w:rsidRPr="003D50C1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</w:p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10"/>
        <w:gridCol w:w="2250"/>
        <w:gridCol w:w="2250"/>
      </w:tblGrid>
      <w:tr w:rsidR="000207F4" w:rsidRPr="00BA6561" w14:paraId="318F2E16" w14:textId="77777777" w:rsidTr="00C55348">
        <w:trPr>
          <w:trHeight w:val="198"/>
          <w:tblHeader/>
        </w:trPr>
        <w:tc>
          <w:tcPr>
            <w:tcW w:w="4410" w:type="dxa"/>
          </w:tcPr>
          <w:p w14:paraId="0B6BFD36" w14:textId="77777777" w:rsidR="000207F4" w:rsidRPr="00BA6561" w:rsidRDefault="000207F4" w:rsidP="008F72C7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BA6561" w:rsidRDefault="000207F4" w:rsidP="008F72C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BA6561" w:rsidRDefault="000207F4" w:rsidP="008F72C7">
            <w:pPr>
              <w:tabs>
                <w:tab w:val="right" w:pos="1033"/>
              </w:tabs>
              <w:spacing w:line="400" w:lineRule="exact"/>
              <w:ind w:right="-72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207F4" w:rsidRPr="00BA6561" w14:paraId="59F354D8" w14:textId="77777777" w:rsidTr="00C55348">
        <w:trPr>
          <w:trHeight w:val="198"/>
          <w:tblHeader/>
        </w:trPr>
        <w:tc>
          <w:tcPr>
            <w:tcW w:w="4410" w:type="dxa"/>
          </w:tcPr>
          <w:p w14:paraId="5CE7DE14" w14:textId="77777777" w:rsidR="000207F4" w:rsidRPr="00BA6561" w:rsidRDefault="000207F4" w:rsidP="008F72C7">
            <w:pPr>
              <w:spacing w:line="400" w:lineRule="exact"/>
              <w:ind w:left="153" w:right="-74" w:hanging="15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BA6561" w:rsidRDefault="000207F4" w:rsidP="008F72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BA6561" w:rsidRDefault="000207F4" w:rsidP="008F72C7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207F4" w:rsidRPr="00BA6561" w14:paraId="59223492" w14:textId="77777777" w:rsidTr="00C55348">
        <w:tc>
          <w:tcPr>
            <w:tcW w:w="4410" w:type="dxa"/>
            <w:hideMark/>
          </w:tcPr>
          <w:p w14:paraId="670AB7A9" w14:textId="77777777" w:rsidR="000207F4" w:rsidRPr="00BA6561" w:rsidRDefault="000207F4" w:rsidP="008F72C7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มกราคม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2134BC64" w14:textId="77777777" w:rsidR="000207F4" w:rsidRPr="00BA6561" w:rsidRDefault="000207F4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4,622,624</w:t>
            </w:r>
          </w:p>
        </w:tc>
        <w:tc>
          <w:tcPr>
            <w:tcW w:w="2250" w:type="dxa"/>
          </w:tcPr>
          <w:p w14:paraId="7F2C14AD" w14:textId="77777777" w:rsidR="000207F4" w:rsidRPr="00BA6561" w:rsidRDefault="000207F4" w:rsidP="008F72C7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9A54BD">
              <w:rPr>
                <w:rFonts w:ascii="Angsana New" w:hAnsi="Angsana New"/>
                <w:color w:val="000000"/>
                <w:sz w:val="30"/>
                <w:szCs w:val="30"/>
              </w:rPr>
              <w:t>4,220,824</w:t>
            </w:r>
          </w:p>
        </w:tc>
      </w:tr>
      <w:tr w:rsidR="00E016AC" w:rsidRPr="00BA6561" w14:paraId="453AC00F" w14:textId="77777777" w:rsidTr="00C55348">
        <w:tc>
          <w:tcPr>
            <w:tcW w:w="4410" w:type="dxa"/>
            <w:hideMark/>
          </w:tcPr>
          <w:p w14:paraId="1047AB78" w14:textId="77777777" w:rsidR="00E016AC" w:rsidRPr="00BA6561" w:rsidRDefault="00E016AC" w:rsidP="00E016A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16A33487" w:rsidR="00E016AC" w:rsidRPr="00BA6561" w:rsidRDefault="00832788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830,164</w:t>
            </w:r>
          </w:p>
        </w:tc>
        <w:tc>
          <w:tcPr>
            <w:tcW w:w="2250" w:type="dxa"/>
          </w:tcPr>
          <w:p w14:paraId="4B70E62A" w14:textId="39AAC748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738,013</w:t>
            </w:r>
          </w:p>
        </w:tc>
      </w:tr>
      <w:tr w:rsidR="00E016AC" w:rsidRPr="00BA6561" w14:paraId="05A6DFB1" w14:textId="77777777" w:rsidTr="00C55348">
        <w:tc>
          <w:tcPr>
            <w:tcW w:w="4410" w:type="dxa"/>
            <w:hideMark/>
          </w:tcPr>
          <w:p w14:paraId="79E6E161" w14:textId="77777777" w:rsidR="00E016AC" w:rsidRPr="00BA6561" w:rsidRDefault="00E016AC" w:rsidP="00E016A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เพิ่มขึ้นจาก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การตัดจำหน่าย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รอตัดบัญชี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                           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  <w:vAlign w:val="bottom"/>
          </w:tcPr>
          <w:p w14:paraId="29612F97" w14:textId="660BE2BD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73,01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250" w:type="dxa"/>
            <w:vAlign w:val="bottom"/>
          </w:tcPr>
          <w:p w14:paraId="106B7652" w14:textId="1D99B6D3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65,93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016AC" w:rsidRPr="00BA6561" w14:paraId="51574FFC" w14:textId="77777777" w:rsidTr="00C55348">
        <w:tc>
          <w:tcPr>
            <w:tcW w:w="4410" w:type="dxa"/>
          </w:tcPr>
          <w:p w14:paraId="6DE029BE" w14:textId="77777777" w:rsidR="00E016AC" w:rsidRPr="00BA6561" w:rsidRDefault="00E016AC" w:rsidP="00E016A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56B37C93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32788">
              <w:rPr>
                <w:rFonts w:asciiTheme="majorBidi" w:hAnsiTheme="majorBidi" w:cstheme="majorBidi"/>
                <w:sz w:val="32"/>
                <w:szCs w:val="32"/>
              </w:rPr>
              <w:t>204,921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795F1FE3" w14:textId="66E6CBE3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(178,571)</w:t>
            </w:r>
          </w:p>
        </w:tc>
      </w:tr>
      <w:tr w:rsidR="00E016AC" w:rsidRPr="00BA6561" w14:paraId="2878BD1E" w14:textId="77777777" w:rsidTr="00C55348">
        <w:tc>
          <w:tcPr>
            <w:tcW w:w="4410" w:type="dxa"/>
          </w:tcPr>
          <w:p w14:paraId="03099252" w14:textId="6F768CC5" w:rsidR="00E016AC" w:rsidRPr="00BA6561" w:rsidRDefault="00E016AC" w:rsidP="00E016AC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ลดลงจากการลดระยะเวลาการเช่า</w:t>
            </w:r>
          </w:p>
        </w:tc>
        <w:tc>
          <w:tcPr>
            <w:tcW w:w="2250" w:type="dxa"/>
          </w:tcPr>
          <w:p w14:paraId="213F0EE9" w14:textId="3F28B3A2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(163,936)</w:t>
            </w:r>
          </w:p>
        </w:tc>
        <w:tc>
          <w:tcPr>
            <w:tcW w:w="2250" w:type="dxa"/>
          </w:tcPr>
          <w:p w14:paraId="0B2BC031" w14:textId="17802479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(163,936)</w:t>
            </w:r>
          </w:p>
        </w:tc>
      </w:tr>
      <w:tr w:rsidR="00E016AC" w:rsidRPr="00BA6561" w14:paraId="5FA1A0AA" w14:textId="77777777" w:rsidTr="00C55348">
        <w:tc>
          <w:tcPr>
            <w:tcW w:w="4410" w:type="dxa"/>
          </w:tcPr>
          <w:p w14:paraId="1DA44E97" w14:textId="77777777" w:rsidR="00E016AC" w:rsidRPr="00BA6561" w:rsidRDefault="00E016AC" w:rsidP="00E016AC">
            <w:pPr>
              <w:spacing w:line="400" w:lineRule="exact"/>
              <w:ind w:right="-72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06B5B5D8" w:rsidR="00E016AC" w:rsidRPr="00BA6561" w:rsidRDefault="00832788" w:rsidP="00E016A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2250" w:type="dxa"/>
          </w:tcPr>
          <w:p w14:paraId="7D73D43A" w14:textId="72FC9A8C" w:rsidR="00E016AC" w:rsidRPr="00BA6561" w:rsidRDefault="00E016AC" w:rsidP="00E016A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E016AC" w:rsidRPr="00BA6561" w14:paraId="00411C74" w14:textId="77777777" w:rsidTr="00C55348">
        <w:tc>
          <w:tcPr>
            <w:tcW w:w="4410" w:type="dxa"/>
            <w:hideMark/>
          </w:tcPr>
          <w:p w14:paraId="569D93AA" w14:textId="50785DD3" w:rsidR="00E016AC" w:rsidRPr="00BA6561" w:rsidRDefault="00E016AC" w:rsidP="00E016A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7636CEE6" w14:textId="117C72A1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5,158,94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2FAC4E35" w14:textId="5E3716CE" w:rsidR="00E016AC" w:rsidRPr="00BA6561" w:rsidRDefault="00E016AC" w:rsidP="00E016AC">
            <w:pP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4,682,26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</w:tr>
      <w:tr w:rsidR="00E016AC" w:rsidRPr="00BA6561" w14:paraId="6004B995" w14:textId="77777777" w:rsidTr="00C55348">
        <w:tc>
          <w:tcPr>
            <w:tcW w:w="4410" w:type="dxa"/>
            <w:hideMark/>
          </w:tcPr>
          <w:p w14:paraId="5CED2F68" w14:textId="77777777" w:rsidR="00E016AC" w:rsidRPr="00BA6561" w:rsidRDefault="00E016AC" w:rsidP="00E016AC">
            <w:pPr>
              <w:spacing w:line="400" w:lineRule="exact"/>
              <w:ind w:left="151" w:right="-72" w:hanging="15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ส่วนที่ถึงกำหนดชำระ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</w:tcPr>
          <w:p w14:paraId="12409B80" w14:textId="1881B5DF" w:rsidR="00E016AC" w:rsidRPr="00BA6561" w:rsidRDefault="00E016AC" w:rsidP="00E016A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(261,15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250" w:type="dxa"/>
          </w:tcPr>
          <w:p w14:paraId="539A42E2" w14:textId="0923F680" w:rsidR="00E016AC" w:rsidRPr="00BA6561" w:rsidRDefault="00E016AC" w:rsidP="00E016A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(217,87</w:t>
            </w:r>
            <w:r w:rsidR="00846A17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016AC" w:rsidRPr="00BA6561" w14:paraId="5A775B17" w14:textId="77777777" w:rsidTr="00C55348">
        <w:trPr>
          <w:trHeight w:val="837"/>
        </w:trPr>
        <w:tc>
          <w:tcPr>
            <w:tcW w:w="4410" w:type="dxa"/>
            <w:vAlign w:val="bottom"/>
            <w:hideMark/>
          </w:tcPr>
          <w:p w14:paraId="30506F08" w14:textId="77777777" w:rsidR="00E016AC" w:rsidRPr="00BA6561" w:rsidRDefault="00E016AC" w:rsidP="00E016AC">
            <w:pPr>
              <w:spacing w:line="400" w:lineRule="exact"/>
              <w:ind w:left="156" w:right="-72" w:hanging="156"/>
              <w:rPr>
                <w:rFonts w:asciiTheme="majorBidi" w:hAnsiTheme="majorBidi" w:cstheme="majorBidi"/>
                <w:sz w:val="32"/>
                <w:szCs w:val="32"/>
              </w:rPr>
            </w:pP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BA6561">
              <w:rPr>
                <w:rFonts w:asciiTheme="majorBidi" w:hAnsiTheme="majorBidi" w:cstheme="majorBidi"/>
                <w:sz w:val="32"/>
                <w:szCs w:val="32"/>
              </w:rPr>
              <w:t xml:space="preserve">                  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  <w:r w:rsidRPr="00BA6561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</w:t>
            </w:r>
            <w:r w:rsidRPr="00BA6561">
              <w:rPr>
                <w:rFonts w:asciiTheme="majorBidi" w:hAnsiTheme="majorBidi" w:cstheme="majorBidi"/>
                <w:sz w:val="32"/>
                <w:szCs w:val="32"/>
                <w:cs/>
              </w:rPr>
              <w:t>ในหนึ่งปี</w:t>
            </w:r>
          </w:p>
        </w:tc>
        <w:tc>
          <w:tcPr>
            <w:tcW w:w="2250" w:type="dxa"/>
            <w:vAlign w:val="bottom"/>
          </w:tcPr>
          <w:p w14:paraId="18C060F2" w14:textId="6CDD5282" w:rsidR="00E016AC" w:rsidRPr="00BA6561" w:rsidRDefault="00E016AC" w:rsidP="00E016A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4,897,790</w:t>
            </w:r>
          </w:p>
        </w:tc>
        <w:tc>
          <w:tcPr>
            <w:tcW w:w="2250" w:type="dxa"/>
            <w:vAlign w:val="bottom"/>
          </w:tcPr>
          <w:p w14:paraId="2753F1FE" w14:textId="01B330AE" w:rsidR="00E016AC" w:rsidRPr="00BA6561" w:rsidRDefault="00E016AC" w:rsidP="00E016A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400" w:lineRule="exac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4,464,394</w:t>
            </w:r>
          </w:p>
        </w:tc>
      </w:tr>
    </w:tbl>
    <w:p w14:paraId="7381F367" w14:textId="17EC2787" w:rsidR="00C679FC" w:rsidRPr="001734C4" w:rsidRDefault="00C679FC" w:rsidP="008004ED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CD2AE4">
        <w:rPr>
          <w:rFonts w:ascii="Angsana New" w:hAnsi="Angsana New"/>
          <w:b/>
          <w:bCs/>
          <w:sz w:val="32"/>
          <w:szCs w:val="32"/>
        </w:rPr>
        <w:t>4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5B63ADDA" w14:textId="77777777" w:rsidR="00BB6A87" w:rsidRPr="001734C4" w:rsidRDefault="00BB6A87" w:rsidP="008004ED">
      <w:pPr>
        <w:tabs>
          <w:tab w:val="left" w:pos="1440"/>
          <w:tab w:val="right" w:pos="6480"/>
          <w:tab w:val="right" w:pos="8640"/>
        </w:tabs>
        <w:spacing w:after="40"/>
        <w:jc w:val="right"/>
        <w:rPr>
          <w:rFonts w:ascii="Angsana New" w:hAnsi="Angsana New"/>
          <w:sz w:val="28"/>
          <w:szCs w:val="28"/>
        </w:rPr>
      </w:pPr>
      <w:r w:rsidRPr="001734C4">
        <w:rPr>
          <w:rFonts w:ascii="Angsana New" w:hAnsi="Angsana New"/>
          <w:sz w:val="28"/>
          <w:szCs w:val="28"/>
        </w:rPr>
        <w:t>(</w:t>
      </w:r>
      <w:r w:rsidRPr="001734C4">
        <w:rPr>
          <w:rFonts w:ascii="Angsana New" w:hAnsi="Angsana New"/>
          <w:sz w:val="28"/>
          <w:szCs w:val="28"/>
          <w:cs/>
        </w:rPr>
        <w:t>หน่วย</w:t>
      </w:r>
      <w:r w:rsidRPr="001734C4">
        <w:rPr>
          <w:rFonts w:ascii="Angsana New" w:hAnsi="Angsana New"/>
          <w:sz w:val="28"/>
          <w:szCs w:val="28"/>
        </w:rPr>
        <w:t xml:space="preserve">: </w:t>
      </w:r>
      <w:r w:rsidRPr="001734C4">
        <w:rPr>
          <w:rFonts w:ascii="Angsana New" w:hAnsi="Angsana New"/>
          <w:sz w:val="28"/>
          <w:szCs w:val="28"/>
          <w:cs/>
        </w:rPr>
        <w:t>พันบาท</w:t>
      </w:r>
      <w:r w:rsidRPr="001734C4">
        <w:rPr>
          <w:rFonts w:ascii="Angsana New" w:hAnsi="Angsana New"/>
          <w:sz w:val="28"/>
          <w:szCs w:val="28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170"/>
        <w:gridCol w:w="1080"/>
        <w:gridCol w:w="1080"/>
      </w:tblGrid>
      <w:tr w:rsidR="00C4727D" w:rsidRPr="001734C4" w14:paraId="01DCC185" w14:textId="77777777" w:rsidTr="00C4727D">
        <w:tc>
          <w:tcPr>
            <w:tcW w:w="4320" w:type="dxa"/>
          </w:tcPr>
          <w:p w14:paraId="1A1172B8" w14:textId="77777777" w:rsidR="00C4727D" w:rsidRPr="001734C4" w:rsidRDefault="00C4727D" w:rsidP="008004E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2A6AAD40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 </w:t>
            </w:r>
          </w:p>
          <w:p w14:paraId="598530C3" w14:textId="77777777" w:rsidR="00C4727D" w:rsidRPr="001734C4" w:rsidRDefault="00C4727D" w:rsidP="008004E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160" w:type="dxa"/>
            <w:gridSpan w:val="2"/>
            <w:vAlign w:val="bottom"/>
          </w:tcPr>
          <w:p w14:paraId="65AC91BD" w14:textId="77777777" w:rsidR="00C4727D" w:rsidRPr="001734C4" w:rsidRDefault="00C4727D" w:rsidP="008004ED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A54BD" w:rsidRPr="001734C4" w14:paraId="182A1397" w14:textId="77777777" w:rsidTr="00C4727D">
        <w:tc>
          <w:tcPr>
            <w:tcW w:w="4320" w:type="dxa"/>
          </w:tcPr>
          <w:p w14:paraId="0CF8B1C2" w14:textId="77777777" w:rsidR="009A54BD" w:rsidRPr="001734C4" w:rsidRDefault="009A54BD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C819EC" w14:textId="3186CE9C" w:rsidR="009A54BD" w:rsidRPr="00731405" w:rsidRDefault="00B10D9E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sz w:val="28"/>
                <w:szCs w:val="28"/>
              </w:rPr>
              <w:t>256</w:t>
            </w:r>
            <w:r w:rsidR="009A54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14:paraId="06975748" w14:textId="58D25DA4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14:paraId="76FC2691" w14:textId="7A0EA62D" w:rsidR="009A54BD" w:rsidRPr="00731405" w:rsidRDefault="00B10D9E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9A54BD" w:rsidRPr="00731405">
              <w:rPr>
                <w:rFonts w:ascii="Angsana New" w:hAnsi="Angsana New"/>
                <w:sz w:val="28"/>
                <w:szCs w:val="28"/>
              </w:rPr>
              <w:t>256</w:t>
            </w:r>
            <w:r w:rsidR="009A54B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80" w:type="dxa"/>
          </w:tcPr>
          <w:p w14:paraId="42607878" w14:textId="52C1D5D5" w:rsidR="009A54BD" w:rsidRPr="00731405" w:rsidRDefault="009A54BD" w:rsidP="009A54BD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31405">
              <w:rPr>
                <w:rFonts w:ascii="Angsana New" w:hAnsi="Angsana New"/>
                <w:sz w:val="28"/>
                <w:szCs w:val="28"/>
              </w:rPr>
              <w:t>31</w:t>
            </w:r>
            <w:r w:rsidRPr="00731405">
              <w:rPr>
                <w:rFonts w:ascii="Angsana New" w:hAnsi="Angsana New"/>
                <w:sz w:val="28"/>
                <w:szCs w:val="28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8"/>
                <w:szCs w:val="28"/>
              </w:rPr>
              <w:t xml:space="preserve"> 256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A54BD" w:rsidRPr="001734C4" w14:paraId="2A6CC176" w14:textId="77777777" w:rsidTr="00C4727D">
        <w:tc>
          <w:tcPr>
            <w:tcW w:w="4320" w:type="dxa"/>
          </w:tcPr>
          <w:p w14:paraId="3565BC7A" w14:textId="77777777" w:rsidR="009A54BD" w:rsidRPr="001734C4" w:rsidRDefault="009A54BD" w:rsidP="009A54BD">
            <w:pPr>
              <w:ind w:left="144" w:right="-43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 </w:t>
            </w:r>
            <w:r w:rsidRPr="001734C4">
              <w:rPr>
                <w:rFonts w:ascii="Angsana New" w:hAnsi="Angsana New"/>
                <w:sz w:val="28"/>
                <w:szCs w:val="28"/>
              </w:rPr>
              <w:t>-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มาเลเซียริงกิต</w:t>
            </w:r>
          </w:p>
        </w:tc>
        <w:tc>
          <w:tcPr>
            <w:tcW w:w="1260" w:type="dxa"/>
          </w:tcPr>
          <w:p w14:paraId="1AFC64B9" w14:textId="20FCDE70" w:rsidR="009A54BD" w:rsidRPr="001734C4" w:rsidRDefault="00C37D4C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170" w:type="dxa"/>
          </w:tcPr>
          <w:p w14:paraId="1A4A31D8" w14:textId="77777777" w:rsidR="009A54BD" w:rsidRPr="001734C4" w:rsidRDefault="009A54BD" w:rsidP="009A54BD">
            <w:pP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COF + 1.10*</w:t>
            </w:r>
          </w:p>
        </w:tc>
        <w:tc>
          <w:tcPr>
            <w:tcW w:w="1080" w:type="dxa"/>
            <w:vAlign w:val="bottom"/>
          </w:tcPr>
          <w:p w14:paraId="2B66F0DB" w14:textId="4B44F94F" w:rsidR="009A54BD" w:rsidRPr="00A072C8" w:rsidRDefault="00C37D4C" w:rsidP="00D000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66,326</w:t>
            </w:r>
          </w:p>
        </w:tc>
        <w:tc>
          <w:tcPr>
            <w:tcW w:w="1080" w:type="dxa"/>
            <w:vAlign w:val="bottom"/>
          </w:tcPr>
          <w:p w14:paraId="2732BCAE" w14:textId="1DD0D4A2" w:rsidR="009A54BD" w:rsidRPr="006A137B" w:rsidRDefault="009A54BD" w:rsidP="00D000B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  <w:tr w:rsidR="00D000B5" w:rsidRPr="001734C4" w14:paraId="0AEEB272" w14:textId="77777777" w:rsidTr="00274ED2">
        <w:tc>
          <w:tcPr>
            <w:tcW w:w="6750" w:type="dxa"/>
            <w:gridSpan w:val="3"/>
          </w:tcPr>
          <w:p w14:paraId="79A160EF" w14:textId="63D127EB" w:rsidR="00D000B5" w:rsidRPr="001734C4" w:rsidRDefault="00D000B5" w:rsidP="00D000B5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1734C4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3F109F6B" w14:textId="07566B01" w:rsidR="00D000B5" w:rsidRPr="00A072C8" w:rsidRDefault="00C37D4C" w:rsidP="00D000B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072C8">
              <w:rPr>
                <w:rFonts w:ascii="Angsana New" w:hAnsi="Angsana New"/>
                <w:sz w:val="28"/>
                <w:szCs w:val="28"/>
              </w:rPr>
              <w:t>66,326</w:t>
            </w:r>
          </w:p>
        </w:tc>
        <w:tc>
          <w:tcPr>
            <w:tcW w:w="1080" w:type="dxa"/>
            <w:vAlign w:val="bottom"/>
          </w:tcPr>
          <w:p w14:paraId="7BC0A99A" w14:textId="4606127D" w:rsidR="00D000B5" w:rsidRPr="006A137B" w:rsidRDefault="00D000B5" w:rsidP="00D000B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75,167</w:t>
            </w:r>
          </w:p>
        </w:tc>
      </w:tr>
    </w:tbl>
    <w:p w14:paraId="03F57C8B" w14:textId="77777777" w:rsidR="006B7EF4" w:rsidRDefault="006B7EF4" w:rsidP="006B7EF4">
      <w:pPr>
        <w:pStyle w:val="ListParagraph"/>
        <w:spacing w:after="120"/>
        <w:ind w:left="540"/>
        <w:jc w:val="thaiDistribute"/>
        <w:rPr>
          <w:rFonts w:ascii="Angsana New" w:hAnsi="Angsana New"/>
          <w:szCs w:val="24"/>
        </w:rPr>
      </w:pPr>
      <w:r w:rsidRPr="001734C4">
        <w:rPr>
          <w:rFonts w:ascii="Angsana New" w:hAnsi="Angsana New"/>
          <w:szCs w:val="24"/>
        </w:rPr>
        <w:t xml:space="preserve">*  </w:t>
      </w:r>
      <w:r w:rsidRPr="001734C4">
        <w:rPr>
          <w:rFonts w:ascii="Angsana New" w:hAnsi="Angsana New"/>
          <w:szCs w:val="24"/>
          <w:cs/>
        </w:rPr>
        <w:t>อัตราร้อยละ</w:t>
      </w:r>
      <w:r w:rsidRPr="001734C4">
        <w:rPr>
          <w:rFonts w:ascii="Angsana New" w:hAnsi="Angsana New"/>
          <w:szCs w:val="24"/>
        </w:rPr>
        <w:t xml:space="preserve"> the Bank’s Cost of Fund (“COF”) </w:t>
      </w:r>
      <w:r w:rsidRPr="001734C4">
        <w:rPr>
          <w:rFonts w:ascii="Angsana New" w:hAnsi="Angsana New"/>
          <w:szCs w:val="24"/>
          <w:cs/>
        </w:rPr>
        <w:t xml:space="preserve">ของธนาคารผู้ให้กู้บวก </w:t>
      </w:r>
      <w:r w:rsidRPr="001734C4">
        <w:rPr>
          <w:rFonts w:ascii="Angsana New" w:hAnsi="Angsana New"/>
          <w:szCs w:val="24"/>
        </w:rPr>
        <w:t xml:space="preserve">1.10 </w:t>
      </w:r>
      <w:r w:rsidRPr="001734C4">
        <w:rPr>
          <w:rFonts w:ascii="Angsana New" w:hAnsi="Angsana New"/>
          <w:szCs w:val="24"/>
          <w:cs/>
        </w:rPr>
        <w:t>ต่อปี</w:t>
      </w:r>
    </w:p>
    <w:p w14:paraId="18518E5D" w14:textId="77777777" w:rsidR="00C55348" w:rsidRDefault="00C5534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7BB79C96" w14:textId="79206884" w:rsidR="00FE374F" w:rsidRDefault="00FE374F" w:rsidP="00FE374F">
      <w:pPr>
        <w:tabs>
          <w:tab w:val="left" w:pos="900"/>
          <w:tab w:val="left" w:pos="2160"/>
          <w:tab w:val="left" w:pos="2880"/>
        </w:tabs>
        <w:spacing w:after="120"/>
        <w:ind w:left="540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23499D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B03313">
        <w:rPr>
          <w:rFonts w:ascii="Angsana New" w:hAnsi="Angsana New" w:hint="cs"/>
          <w:color w:val="000000"/>
          <w:sz w:val="32"/>
          <w:szCs w:val="32"/>
          <w:cs/>
        </w:rPr>
        <w:t>หกเดือน</w:t>
      </w:r>
      <w:r w:rsidR="00B03313" w:rsidRPr="0023499D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B03313">
        <w:rPr>
          <w:rFonts w:ascii="Angsana New" w:hAnsi="Angsana New"/>
          <w:color w:val="000000"/>
          <w:sz w:val="32"/>
          <w:szCs w:val="32"/>
        </w:rPr>
        <w:t>30</w:t>
      </w:r>
      <w:r w:rsidR="00B03313">
        <w:rPr>
          <w:rFonts w:ascii="Angsana New" w:hAnsi="Angsana New" w:hint="cs"/>
          <w:color w:val="000000"/>
          <w:sz w:val="32"/>
          <w:szCs w:val="32"/>
          <w:cs/>
        </w:rPr>
        <w:t xml:space="preserve"> มิถุนายน</w:t>
      </w:r>
      <w:r w:rsidR="00B03313" w:rsidRPr="00562F5B">
        <w:rPr>
          <w:rFonts w:ascii="Angsana New" w:hAnsi="Angsana New" w:hint="cs"/>
          <w:sz w:val="32"/>
          <w:szCs w:val="32"/>
          <w:cs/>
        </w:rPr>
        <w:t xml:space="preserve"> </w:t>
      </w:r>
      <w:r w:rsidR="00506BB2">
        <w:rPr>
          <w:rFonts w:ascii="Angsana New" w:hAnsi="Angsana New"/>
          <w:color w:val="000000"/>
          <w:sz w:val="32"/>
          <w:szCs w:val="32"/>
        </w:rPr>
        <w:t>256</w:t>
      </w:r>
      <w:r w:rsidR="009A54BD">
        <w:rPr>
          <w:rFonts w:ascii="Angsana New" w:hAnsi="Angsana New"/>
          <w:color w:val="000000"/>
          <w:sz w:val="32"/>
          <w:szCs w:val="32"/>
        </w:rPr>
        <w:t>4</w:t>
      </w:r>
      <w:r w:rsidRPr="0023499D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23499D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FE374F" w:rsidRPr="0023499D" w14:paraId="49E38EA7" w14:textId="77777777" w:rsidTr="00C55348">
        <w:tc>
          <w:tcPr>
            <w:tcW w:w="6660" w:type="dxa"/>
            <w:shd w:val="clear" w:color="auto" w:fill="FFFFFF" w:themeFill="background1"/>
          </w:tcPr>
          <w:p w14:paraId="4DFF1A42" w14:textId="65288DCA" w:rsidR="00FE374F" w:rsidRPr="0023499D" w:rsidRDefault="00FE374F" w:rsidP="008004ED">
            <w:pPr>
              <w:tabs>
                <w:tab w:val="left" w:pos="360"/>
                <w:tab w:val="right" w:pos="4824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4" w:name="_Hlk534894907"/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  <w:r w:rsidRPr="0023499D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23499D" w:rsidRDefault="00FE374F" w:rsidP="008004ED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23499D">
              <w:rPr>
                <w:rFonts w:ascii="Angsana New" w:hAnsi="Angsana New"/>
                <w:sz w:val="32"/>
                <w:szCs w:val="32"/>
              </w:rPr>
              <w:t>(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23499D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23499D" w14:paraId="049A18E6" w14:textId="77777777" w:rsidTr="00C55348">
        <w:trPr>
          <w:trHeight w:hRule="exact" w:val="468"/>
        </w:trPr>
        <w:tc>
          <w:tcPr>
            <w:tcW w:w="6660" w:type="dxa"/>
            <w:shd w:val="clear" w:color="auto" w:fill="FFFFFF" w:themeFill="background1"/>
          </w:tcPr>
          <w:p w14:paraId="39E4754F" w14:textId="77777777" w:rsidR="00C4727D" w:rsidRPr="0023499D" w:rsidRDefault="00C4727D" w:rsidP="008004ED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23499D" w:rsidRDefault="00C4727D" w:rsidP="008004ED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23499D" w14:paraId="7C45354C" w14:textId="77777777" w:rsidTr="00C55348">
        <w:tc>
          <w:tcPr>
            <w:tcW w:w="6660" w:type="dxa"/>
            <w:shd w:val="clear" w:color="auto" w:fill="FFFFFF" w:themeFill="background1"/>
          </w:tcPr>
          <w:p w14:paraId="26B9E6EE" w14:textId="575E31F5" w:rsidR="00C4727D" w:rsidRPr="0023499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23499D">
              <w:rPr>
                <w:rFonts w:ascii="Angsana New" w:hAnsi="Angsana New"/>
                <w:sz w:val="32"/>
                <w:szCs w:val="32"/>
              </w:rPr>
              <w:t>1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9A5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3CB1FC5E" w:rsidR="00C4727D" w:rsidRPr="009642BC" w:rsidRDefault="00EC4696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75,167</w:t>
            </w:r>
          </w:p>
        </w:tc>
      </w:tr>
      <w:tr w:rsidR="00C4727D" w:rsidRPr="0023499D" w14:paraId="5DB4CEF4" w14:textId="77777777" w:rsidTr="00C55348">
        <w:tc>
          <w:tcPr>
            <w:tcW w:w="6660" w:type="dxa"/>
            <w:shd w:val="clear" w:color="auto" w:fill="FFFFFF" w:themeFill="background1"/>
          </w:tcPr>
          <w:p w14:paraId="061A9F6C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23499D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23499D">
              <w:rPr>
                <w:rFonts w:ascii="Angsana New" w:hAnsi="Angsana New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6629A9F" w14:textId="424D9E66" w:rsidR="00C4727D" w:rsidRPr="00A072C8" w:rsidRDefault="00C37D4C" w:rsidP="008004ED">
            <w:pP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072C8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A072C8">
              <w:rPr>
                <w:rFonts w:ascii="Angsana New" w:hAnsi="Angsana New"/>
                <w:sz w:val="32"/>
                <w:szCs w:val="32"/>
              </w:rPr>
              <w:t>10,337</w:t>
            </w:r>
            <w:r w:rsidRPr="00A072C8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C4727D" w:rsidRPr="0023499D" w14:paraId="29AAE008" w14:textId="77777777" w:rsidTr="00C55348">
        <w:tc>
          <w:tcPr>
            <w:tcW w:w="6660" w:type="dxa"/>
            <w:shd w:val="clear" w:color="auto" w:fill="FFFFFF" w:themeFill="background1"/>
          </w:tcPr>
          <w:p w14:paraId="7C744A24" w14:textId="77777777" w:rsidR="00C4727D" w:rsidRPr="0023499D" w:rsidRDefault="00C4727D" w:rsidP="008004ED">
            <w:pPr>
              <w:tabs>
                <w:tab w:val="left" w:pos="36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77D1FAD5" w:rsidR="00C4727D" w:rsidRPr="00A072C8" w:rsidRDefault="00C37D4C" w:rsidP="008004ED">
            <w:pPr>
              <w:pBdr>
                <w:bottom w:val="sing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72C8">
              <w:rPr>
                <w:rFonts w:ascii="Angsana New" w:hAnsi="Angsana New"/>
                <w:sz w:val="32"/>
                <w:szCs w:val="32"/>
              </w:rPr>
              <w:t>1,496</w:t>
            </w:r>
          </w:p>
        </w:tc>
      </w:tr>
      <w:tr w:rsidR="00C4727D" w:rsidRPr="006209AD" w14:paraId="01C472E5" w14:textId="77777777" w:rsidTr="00C55348">
        <w:tc>
          <w:tcPr>
            <w:tcW w:w="6660" w:type="dxa"/>
            <w:shd w:val="clear" w:color="auto" w:fill="FFFFFF" w:themeFill="background1"/>
          </w:tcPr>
          <w:p w14:paraId="1B6160C2" w14:textId="55D7ED67" w:rsidR="00C4727D" w:rsidRPr="006209AD" w:rsidRDefault="00C4727D" w:rsidP="008004ED">
            <w:pPr>
              <w:ind w:right="-14"/>
              <w:rPr>
                <w:rFonts w:ascii="Angsana New" w:hAnsi="Angsana New"/>
                <w:sz w:val="32"/>
                <w:szCs w:val="32"/>
              </w:rPr>
            </w:pPr>
            <w:r w:rsidRPr="0023499D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B03313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B0331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="00B03313" w:rsidRPr="00562F5B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>256</w:t>
            </w:r>
            <w:r w:rsidR="009A54BD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039A104E" w:rsidR="00C4727D" w:rsidRPr="00A072C8" w:rsidRDefault="00C37D4C" w:rsidP="008004ED">
            <w:pPr>
              <w:pBdr>
                <w:bottom w:val="double" w:sz="4" w:space="1" w:color="auto"/>
              </w:pBdr>
              <w:tabs>
                <w:tab w:val="decimal" w:pos="1782"/>
              </w:tabs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072C8">
              <w:rPr>
                <w:rFonts w:ascii="Angsana New" w:hAnsi="Angsana New"/>
                <w:sz w:val="32"/>
                <w:szCs w:val="32"/>
              </w:rPr>
              <w:t>66,326</w:t>
            </w:r>
          </w:p>
        </w:tc>
      </w:tr>
    </w:tbl>
    <w:bookmarkEnd w:id="4"/>
    <w:p w14:paraId="22581B42" w14:textId="68F8F813" w:rsidR="00BD60CB" w:rsidRDefault="00EC4696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เงินกู้ยืม - สกุลเงินมาเลเซียริงกิต เป็นเงินกู้ยืมจากสถาบันการเงินในต่างประเทศของ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Home Product Center (Malaysia) </w:t>
      </w:r>
      <w:proofErr w:type="spellStart"/>
      <w:r w:rsidRPr="001A3E75">
        <w:rPr>
          <w:rFonts w:ascii="Angsana New" w:hAnsi="Angsana New"/>
          <w:color w:val="000000" w:themeColor="text1"/>
          <w:sz w:val="32"/>
          <w:szCs w:val="32"/>
        </w:rPr>
        <w:t>Sdn</w:t>
      </w:r>
      <w:proofErr w:type="spellEnd"/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. Bhd.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กำหนดชำระดอกเบี้ยและเงินต้นเป็นรายเดือน โดยต้องชำระหนี้เงินต้นให้เสร็จสิ้นภายใน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7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ปี นับจากวันที่เบิกรับเงินกู้งวดแรก กำหนดชำระเงินต้นงวดแรก คือ เดือนที่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นับจากวันที่เบิกรับเงินกู้งวดแรก เมื่อวันที่ </w:t>
      </w:r>
      <w:r w:rsidR="00C55348">
        <w:rPr>
          <w:rFonts w:ascii="Angsana New" w:hAnsi="Angsana New"/>
          <w:color w:val="000000" w:themeColor="text1"/>
          <w:sz w:val="32"/>
          <w:szCs w:val="32"/>
        </w:rPr>
        <w:t xml:space="preserve">       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22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เมษายน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บริษัทย่อยดังกล่าวได้รับหนังสือยินยอมให้ชะลอการชำระคืนเงินต้นตั้งแต่เดือนพฤษภาคม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2563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ถึงตุลาคม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และขยายกำหนดชำระคืนเงินต้นออกไปอีก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เดือน เงินกู้ยืมดังกล่าว</w:t>
      </w:r>
      <w:r w:rsidR="00C55348">
        <w:rPr>
          <w:rFonts w:ascii="Angsana New" w:hAnsi="Angsana New"/>
          <w:color w:val="000000" w:themeColor="text1"/>
          <w:sz w:val="32"/>
          <w:szCs w:val="32"/>
        </w:rPr>
        <w:t xml:space="preserve">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ค้ำประกันทั้งจำนวนโดยบริษัทฯ พร้อมทั้งบริษัทฯต้องถือหุ้นในบริษัทย่อยดังกล่าวโดยทางตรงหรือทางอ้อมไม่น้อยกว่าร้อยละ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51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นอกจากนี้ภายใต้สัญญาเงินกู้ บริษัทย่อยต้องปฏิบัติตามเงื่อนไข</w:t>
      </w:r>
      <w:r w:rsidR="00C55348">
        <w:rPr>
          <w:rFonts w:ascii="Angsana New" w:hAnsi="Angsana New"/>
          <w:color w:val="000000" w:themeColor="text1"/>
          <w:sz w:val="32"/>
          <w:szCs w:val="32"/>
        </w:rPr>
        <w:t xml:space="preserve"> 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ทางการเงินบางประการตามที่ระบุในสัญญา เช่น การดำรงอัตราส่วนหนี้สินต่อส่วนของผู้ถือหุ้น เป็นต้น ทั้งนี้ ณ วันที่ </w:t>
      </w:r>
      <w:r w:rsidR="00C30B8C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C30B8C">
        <w:rPr>
          <w:rFonts w:ascii="Angsana New" w:hAnsi="Angsana New" w:hint="cs"/>
          <w:color w:val="000000" w:themeColor="text1"/>
          <w:sz w:val="32"/>
          <w:szCs w:val="32"/>
          <w:cs/>
        </w:rPr>
        <w:t>มิถุนายน</w:t>
      </w:r>
      <w:r w:rsidR="00C64BF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256</w:t>
      </w:r>
      <w:r w:rsidR="00C64BFD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>31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2563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อัตราส่วนหนี้สินต่อส่วนของผู้ถือหุ้นของ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  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บริษัทย่อยไม่เป็นไปตามเงื่อนไขที่ระบุในสัญญา โดยกลุ่มบริษัทได้แสดงยอดเงินกู้ยืมระยะยาวเป็นหนี้สินหมุนเวียนในงบการเงินรวม อย่างไรก็ตาม กลุ่มบริษัทอยู่ระหว่างการเจรจาขอแก้ไขเงื่อนไขดังกล่าวจากธนาคาร</w:t>
      </w:r>
    </w:p>
    <w:p w14:paraId="5B745DEB" w14:textId="1A43DCD6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87BB6C3" w14:textId="7D1F3971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31EBA5C1" w14:textId="3842A0C6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6F1EA697" w14:textId="05E9E6D2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948B26B" w14:textId="74F1B28C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775B927A" w14:textId="0F0F48A3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5862417F" w14:textId="4C778C63" w:rsidR="009E49B2" w:rsidRDefault="009E49B2" w:rsidP="009E49B2">
      <w:pPr>
        <w:spacing w:before="240" w:after="120"/>
        <w:ind w:left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</w:p>
    <w:p w14:paraId="0565D1A0" w14:textId="6D63A259" w:rsidR="00176439" w:rsidRDefault="00176439" w:rsidP="005B104A">
      <w:pPr>
        <w:tabs>
          <w:tab w:val="right" w:pos="4860"/>
          <w:tab w:val="right" w:pos="6120"/>
          <w:tab w:val="right" w:pos="7380"/>
          <w:tab w:val="right" w:pos="86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EC4696">
        <w:rPr>
          <w:rFonts w:ascii="Angsana New" w:hAnsi="Angsana New"/>
          <w:b/>
          <w:bCs/>
          <w:sz w:val="32"/>
          <w:szCs w:val="32"/>
        </w:rPr>
        <w:t>5</w:t>
      </w:r>
      <w:r w:rsidRPr="001734C4">
        <w:rPr>
          <w:rFonts w:ascii="Angsana New" w:hAnsi="Angsana New"/>
          <w:b/>
          <w:bCs/>
          <w:sz w:val="32"/>
          <w:szCs w:val="32"/>
        </w:rPr>
        <w:t>.</w:t>
      </w:r>
      <w:r w:rsidRPr="001734C4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1260"/>
        <w:gridCol w:w="900"/>
        <w:gridCol w:w="1170"/>
        <w:gridCol w:w="1160"/>
        <w:gridCol w:w="10"/>
        <w:gridCol w:w="900"/>
        <w:gridCol w:w="890"/>
        <w:gridCol w:w="10"/>
        <w:gridCol w:w="890"/>
        <w:gridCol w:w="10"/>
        <w:gridCol w:w="890"/>
        <w:gridCol w:w="10"/>
      </w:tblGrid>
      <w:tr w:rsidR="00B74483" w:rsidRPr="001A3E75" w14:paraId="4209A9C1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30CC1C71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3600" w:type="dxa"/>
            <w:gridSpan w:val="7"/>
          </w:tcPr>
          <w:p w14:paraId="216BDCFD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B74483" w:rsidRPr="001A3E75" w14:paraId="35AFBCEE" w14:textId="77777777" w:rsidTr="008A6E47">
        <w:trPr>
          <w:gridAfter w:val="1"/>
          <w:wAfter w:w="10" w:type="dxa"/>
        </w:trPr>
        <w:tc>
          <w:tcPr>
            <w:tcW w:w="5840" w:type="dxa"/>
            <w:gridSpan w:val="5"/>
          </w:tcPr>
          <w:p w14:paraId="07C234C6" w14:textId="77777777" w:rsidR="00B74483" w:rsidRPr="001A3E75" w:rsidRDefault="00B74483" w:rsidP="008A6E47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800" w:type="dxa"/>
            <w:gridSpan w:val="3"/>
          </w:tcPr>
          <w:p w14:paraId="406F335F" w14:textId="77777777" w:rsidR="00B74483" w:rsidRPr="001A3E75" w:rsidRDefault="00B74483" w:rsidP="008A6E4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จำนวนห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น่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(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หน่วย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1800" w:type="dxa"/>
            <w:gridSpan w:val="4"/>
          </w:tcPr>
          <w:p w14:paraId="05129A22" w14:textId="77777777" w:rsidR="00B74483" w:rsidRPr="001A3E75" w:rsidRDefault="00B74483" w:rsidP="008A6E47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B74483" w:rsidRPr="001A3E75" w14:paraId="51D7B613" w14:textId="77777777" w:rsidTr="008A6E47">
        <w:tc>
          <w:tcPr>
            <w:tcW w:w="1350" w:type="dxa"/>
            <w:vAlign w:val="bottom"/>
          </w:tcPr>
          <w:p w14:paraId="31EFC13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260" w:type="dxa"/>
            <w:vAlign w:val="bottom"/>
          </w:tcPr>
          <w:p w14:paraId="55D525A3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อัตราดอกเบี้ย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/</w:t>
            </w:r>
          </w:p>
          <w:p w14:paraId="6D11CE4E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อัตราส่วนลดต่อปี</w:t>
            </w:r>
          </w:p>
        </w:tc>
        <w:tc>
          <w:tcPr>
            <w:tcW w:w="900" w:type="dxa"/>
            <w:vAlign w:val="bottom"/>
          </w:tcPr>
          <w:p w14:paraId="5F247C5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15C33F79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170" w:type="dxa"/>
            <w:gridSpan w:val="2"/>
            <w:vAlign w:val="bottom"/>
          </w:tcPr>
          <w:p w14:paraId="7E66AFF6" w14:textId="77777777" w:rsidR="00B74483" w:rsidRPr="001A3E75" w:rsidRDefault="00B74483" w:rsidP="00B744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00" w:type="dxa"/>
          </w:tcPr>
          <w:p w14:paraId="03619176" w14:textId="044555B3" w:rsidR="00B74483" w:rsidRPr="001A3E75" w:rsidRDefault="00B0331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74483" w:rsidRPr="00731405">
              <w:rPr>
                <w:rFonts w:ascii="Angsana New" w:hAnsi="Angsana New"/>
                <w:sz w:val="20"/>
                <w:szCs w:val="20"/>
              </w:rPr>
              <w:t>256</w:t>
            </w:r>
            <w:r w:rsidR="00B7448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550CE383" w14:textId="3ED0A8A9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900" w:type="dxa"/>
            <w:gridSpan w:val="2"/>
          </w:tcPr>
          <w:p w14:paraId="71D840FF" w14:textId="0F3D669E" w:rsidR="00B74483" w:rsidRPr="001A3E75" w:rsidRDefault="00B0331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</w:t>
            </w:r>
            <w:r>
              <w:rPr>
                <w:rFonts w:ascii="Angsana New" w:hAnsi="Angsana New"/>
                <w:sz w:val="20"/>
                <w:szCs w:val="20"/>
              </w:rPr>
              <w:t>0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มิถุนายน</w:t>
            </w:r>
            <w:r w:rsidRPr="00731405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="00B74483" w:rsidRPr="00731405">
              <w:rPr>
                <w:rFonts w:ascii="Angsana New" w:hAnsi="Angsana New"/>
                <w:sz w:val="20"/>
                <w:szCs w:val="20"/>
              </w:rPr>
              <w:t>256</w:t>
            </w:r>
            <w:r w:rsidR="00B74483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900" w:type="dxa"/>
            <w:gridSpan w:val="2"/>
          </w:tcPr>
          <w:p w14:paraId="61ECBB3B" w14:textId="0F61DDB8" w:rsidR="00B74483" w:rsidRPr="001A3E75" w:rsidRDefault="00B74483" w:rsidP="00B74483">
            <w:pPr>
              <w:pBdr>
                <w:bottom w:val="single" w:sz="4" w:space="1" w:color="auto"/>
              </w:pBdr>
              <w:ind w:left="-67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731405">
              <w:rPr>
                <w:rFonts w:ascii="Angsana New" w:hAnsi="Angsana New"/>
                <w:sz w:val="20"/>
                <w:szCs w:val="20"/>
              </w:rPr>
              <w:t>31</w:t>
            </w:r>
            <w:r w:rsidRPr="00731405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731405">
              <w:rPr>
                <w:rFonts w:ascii="Angsana New" w:hAnsi="Angsana New"/>
                <w:sz w:val="20"/>
                <w:szCs w:val="20"/>
              </w:rPr>
              <w:t xml:space="preserve"> 256</w:t>
            </w:r>
            <w:r>
              <w:rPr>
                <w:rFonts w:ascii="Angsana New" w:hAnsi="Angsana New"/>
                <w:sz w:val="20"/>
                <w:szCs w:val="20"/>
              </w:rPr>
              <w:t>3</w:t>
            </w:r>
          </w:p>
        </w:tc>
      </w:tr>
      <w:tr w:rsidR="00B74483" w:rsidRPr="001A3E75" w14:paraId="0D7F4F4C" w14:textId="77777777" w:rsidTr="008A6E47">
        <w:tc>
          <w:tcPr>
            <w:tcW w:w="2610" w:type="dxa"/>
            <w:gridSpan w:val="2"/>
          </w:tcPr>
          <w:p w14:paraId="5B70E977" w14:textId="77777777" w:rsidR="00B74483" w:rsidRPr="001A3E75" w:rsidRDefault="00B74483" w:rsidP="00B74483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900" w:type="dxa"/>
          </w:tcPr>
          <w:p w14:paraId="15B97005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060B37FA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776F2239" w14:textId="77777777" w:rsidR="00B74483" w:rsidRPr="001A3E75" w:rsidRDefault="00B74483" w:rsidP="00B74483">
            <w:pPr>
              <w:tabs>
                <w:tab w:val="decimal" w:pos="1062"/>
              </w:tabs>
              <w:ind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D80CB95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10EFC1A" w14:textId="77777777" w:rsidR="00B74483" w:rsidRPr="001A3E75" w:rsidRDefault="00B74483" w:rsidP="00B74483">
            <w:pPr>
              <w:tabs>
                <w:tab w:val="decimal" w:pos="106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6EA5DB7" w14:textId="77777777" w:rsidR="00B74483" w:rsidRPr="001A3E75" w:rsidRDefault="00B74483" w:rsidP="00B74483">
            <w:pPr>
              <w:tabs>
                <w:tab w:val="decimal" w:pos="1062"/>
              </w:tabs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81A2161" w14:textId="77777777" w:rsidR="00B74483" w:rsidRPr="001A3E75" w:rsidRDefault="00B74483" w:rsidP="00B74483">
            <w:pPr>
              <w:tabs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EC4696" w:rsidRPr="001A3E75" w14:paraId="1A7074DB" w14:textId="77777777" w:rsidTr="008A6E47">
        <w:trPr>
          <w:trHeight w:val="261"/>
        </w:trPr>
        <w:tc>
          <w:tcPr>
            <w:tcW w:w="1350" w:type="dxa"/>
          </w:tcPr>
          <w:p w14:paraId="7BADA28A" w14:textId="77777777" w:rsidR="00EC4696" w:rsidRPr="001A3E75" w:rsidRDefault="00EC4696" w:rsidP="00EC4696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ab/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1/2561</w:t>
            </w:r>
          </w:p>
        </w:tc>
        <w:tc>
          <w:tcPr>
            <w:tcW w:w="1260" w:type="dxa"/>
          </w:tcPr>
          <w:p w14:paraId="4F41809E" w14:textId="77777777" w:rsidR="00EC4696" w:rsidRPr="001A3E75" w:rsidRDefault="00EC4696" w:rsidP="00EC4696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2.00</w:t>
            </w:r>
          </w:p>
        </w:tc>
        <w:tc>
          <w:tcPr>
            <w:tcW w:w="900" w:type="dxa"/>
          </w:tcPr>
          <w:p w14:paraId="1EF00A3D" w14:textId="77777777" w:rsidR="00EC4696" w:rsidRPr="001A3E75" w:rsidRDefault="00EC4696" w:rsidP="00EC4696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79C57BA8" w14:textId="77777777" w:rsidR="00EC4696" w:rsidRPr="001A3E75" w:rsidRDefault="00EC4696" w:rsidP="00EC4696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25D066" w14:textId="77777777" w:rsidR="00EC4696" w:rsidRPr="001A3E75" w:rsidRDefault="00EC4696" w:rsidP="00EC4696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16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กุมภาพันธ์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4DB88FFA" w14:textId="26BDF7A9" w:rsidR="00EC4696" w:rsidRPr="001A3E75" w:rsidRDefault="00B37A81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C784921" w14:textId="198B0466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6D9A52A0" w14:textId="7FEC3B53" w:rsidR="00EC4696" w:rsidRPr="001A3E75" w:rsidRDefault="00B37A81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5460A395" w14:textId="64C59029" w:rsidR="00EC4696" w:rsidRPr="001A3E75" w:rsidRDefault="00EC4696" w:rsidP="00EC4696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B37A81" w:rsidRPr="001A3E75" w14:paraId="5D1FCCA7" w14:textId="77777777" w:rsidTr="008A6E47">
        <w:trPr>
          <w:trHeight w:val="261"/>
        </w:trPr>
        <w:tc>
          <w:tcPr>
            <w:tcW w:w="1350" w:type="dxa"/>
          </w:tcPr>
          <w:p w14:paraId="157581D4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3/2561</w:t>
            </w:r>
          </w:p>
        </w:tc>
        <w:tc>
          <w:tcPr>
            <w:tcW w:w="1260" w:type="dxa"/>
          </w:tcPr>
          <w:p w14:paraId="58025677" w14:textId="77777777" w:rsidR="00B37A81" w:rsidRPr="001A3E75" w:rsidRDefault="00B37A81" w:rsidP="00B37A81">
            <w:pPr>
              <w:ind w:left="158" w:right="-115" w:hanging="15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3.00</w:t>
            </w:r>
          </w:p>
        </w:tc>
        <w:tc>
          <w:tcPr>
            <w:tcW w:w="900" w:type="dxa"/>
          </w:tcPr>
          <w:p w14:paraId="6CBBF2C3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015D1363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ABD69D8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2564</w:t>
            </w:r>
          </w:p>
        </w:tc>
        <w:tc>
          <w:tcPr>
            <w:tcW w:w="900" w:type="dxa"/>
          </w:tcPr>
          <w:p w14:paraId="7F927C1A" w14:textId="4D342A00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31AFE7AF" w14:textId="614223BB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4457F054" w14:textId="5D3A3AA2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  <w:tc>
          <w:tcPr>
            <w:tcW w:w="900" w:type="dxa"/>
            <w:gridSpan w:val="2"/>
          </w:tcPr>
          <w:p w14:paraId="7CAB927D" w14:textId="12ACECA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</w:p>
        </w:tc>
      </w:tr>
      <w:tr w:rsidR="00B37A81" w:rsidRPr="001A3E75" w14:paraId="502DDA48" w14:textId="77777777" w:rsidTr="008A6E47">
        <w:trPr>
          <w:trHeight w:val="261"/>
        </w:trPr>
        <w:tc>
          <w:tcPr>
            <w:tcW w:w="1350" w:type="dxa"/>
          </w:tcPr>
          <w:p w14:paraId="27FB1DA1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1/2562</w:t>
            </w:r>
          </w:p>
        </w:tc>
        <w:tc>
          <w:tcPr>
            <w:tcW w:w="1260" w:type="dxa"/>
          </w:tcPr>
          <w:p w14:paraId="67AC5FBC" w14:textId="77777777" w:rsidR="00B37A81" w:rsidRPr="001A3E75" w:rsidRDefault="00B37A81" w:rsidP="00B37A81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1.85</w:t>
            </w:r>
          </w:p>
        </w:tc>
        <w:tc>
          <w:tcPr>
            <w:tcW w:w="900" w:type="dxa"/>
          </w:tcPr>
          <w:p w14:paraId="5AE19C9E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1C4233C4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32C89BEE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14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พฤศจิกายน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2565</w:t>
            </w:r>
          </w:p>
        </w:tc>
        <w:tc>
          <w:tcPr>
            <w:tcW w:w="900" w:type="dxa"/>
          </w:tcPr>
          <w:p w14:paraId="5512B601" w14:textId="653C1671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9DD1536" w14:textId="58C51162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</w:t>
            </w:r>
          </w:p>
        </w:tc>
        <w:tc>
          <w:tcPr>
            <w:tcW w:w="900" w:type="dxa"/>
            <w:gridSpan w:val="2"/>
          </w:tcPr>
          <w:p w14:paraId="41839215" w14:textId="1DE84640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  <w:tc>
          <w:tcPr>
            <w:tcW w:w="900" w:type="dxa"/>
            <w:gridSpan w:val="2"/>
          </w:tcPr>
          <w:p w14:paraId="6F8804D2" w14:textId="79169E9A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3,170,000*</w:t>
            </w:r>
          </w:p>
        </w:tc>
      </w:tr>
      <w:tr w:rsidR="00B37A81" w:rsidRPr="001A3E75" w14:paraId="61826B28" w14:textId="77777777" w:rsidTr="008A6E47">
        <w:trPr>
          <w:trHeight w:val="261"/>
        </w:trPr>
        <w:tc>
          <w:tcPr>
            <w:tcW w:w="1350" w:type="dxa"/>
          </w:tcPr>
          <w:p w14:paraId="0A1BEEE0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1/2563</w:t>
            </w:r>
          </w:p>
        </w:tc>
        <w:tc>
          <w:tcPr>
            <w:tcW w:w="1260" w:type="dxa"/>
          </w:tcPr>
          <w:p w14:paraId="6CA7BE5F" w14:textId="77777777" w:rsidR="00B37A81" w:rsidRPr="001A3E75" w:rsidRDefault="00B37A81" w:rsidP="00B37A81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1.65</w:t>
            </w:r>
          </w:p>
        </w:tc>
        <w:tc>
          <w:tcPr>
            <w:tcW w:w="900" w:type="dxa"/>
          </w:tcPr>
          <w:p w14:paraId="7A3F28C9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640CA4F9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5421CB55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3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มีนาคม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F8264C8" w14:textId="4D35E21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38610B86" w14:textId="6C9E9D7C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</w:t>
            </w:r>
          </w:p>
        </w:tc>
        <w:tc>
          <w:tcPr>
            <w:tcW w:w="900" w:type="dxa"/>
            <w:gridSpan w:val="2"/>
          </w:tcPr>
          <w:p w14:paraId="7E03D65D" w14:textId="72DBC03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  <w:tc>
          <w:tcPr>
            <w:tcW w:w="900" w:type="dxa"/>
            <w:gridSpan w:val="2"/>
          </w:tcPr>
          <w:p w14:paraId="7443A0F2" w14:textId="78E9FCFF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3,150,000*</w:t>
            </w:r>
          </w:p>
        </w:tc>
      </w:tr>
      <w:tr w:rsidR="00B37A81" w:rsidRPr="001A3E75" w14:paraId="07C21BE4" w14:textId="77777777" w:rsidTr="008A6E47">
        <w:trPr>
          <w:trHeight w:val="261"/>
        </w:trPr>
        <w:tc>
          <w:tcPr>
            <w:tcW w:w="1350" w:type="dxa"/>
          </w:tcPr>
          <w:p w14:paraId="6355D87D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/2563</w:t>
            </w:r>
          </w:p>
        </w:tc>
        <w:tc>
          <w:tcPr>
            <w:tcW w:w="1260" w:type="dxa"/>
          </w:tcPr>
          <w:p w14:paraId="6F5F1005" w14:textId="77777777" w:rsidR="00B37A81" w:rsidRPr="001A3E75" w:rsidRDefault="00B37A81" w:rsidP="00B37A81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2CF67D23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072B8228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B2CF53A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76C86A7D" w14:textId="272F5B8E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1AA3500" w14:textId="27909812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79BFF094" w14:textId="7369FC4F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537D44B8" w14:textId="468C2683" w:rsidR="00B37A81" w:rsidRPr="001A3E75" w:rsidRDefault="00B37A81" w:rsidP="00B37A8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</w:tr>
      <w:tr w:rsidR="00B37A81" w:rsidRPr="001A3E75" w14:paraId="4CC0D220" w14:textId="77777777" w:rsidTr="008A6E47">
        <w:trPr>
          <w:trHeight w:val="261"/>
        </w:trPr>
        <w:tc>
          <w:tcPr>
            <w:tcW w:w="1350" w:type="dxa"/>
          </w:tcPr>
          <w:p w14:paraId="3CB4B386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3/2563</w:t>
            </w:r>
          </w:p>
        </w:tc>
        <w:tc>
          <w:tcPr>
            <w:tcW w:w="1260" w:type="dxa"/>
          </w:tcPr>
          <w:p w14:paraId="7B57F045" w14:textId="77777777" w:rsidR="00B37A81" w:rsidRPr="001A3E75" w:rsidRDefault="00B37A81" w:rsidP="00B37A81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คงที่ร้อยละ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8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00" w:type="dxa"/>
          </w:tcPr>
          <w:p w14:paraId="77A98A0A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11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เดือน </w:t>
            </w:r>
          </w:p>
        </w:tc>
        <w:tc>
          <w:tcPr>
            <w:tcW w:w="1170" w:type="dxa"/>
          </w:tcPr>
          <w:p w14:paraId="3E218EF4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8760115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ตุลาคม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52143F52" w14:textId="5ED83033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6DCE0B92" w14:textId="73DBD65A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149ED7A1" w14:textId="44014621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2CC2EB12" w14:textId="7E077558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</w:tr>
      <w:tr w:rsidR="00B37A81" w:rsidRPr="001A3E75" w14:paraId="63772797" w14:textId="77777777" w:rsidTr="008A6E47">
        <w:trPr>
          <w:trHeight w:val="261"/>
        </w:trPr>
        <w:tc>
          <w:tcPr>
            <w:tcW w:w="1350" w:type="dxa"/>
          </w:tcPr>
          <w:p w14:paraId="1C4A057F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260" w:type="dxa"/>
          </w:tcPr>
          <w:p w14:paraId="5EC193E1" w14:textId="77777777" w:rsidR="00B37A81" w:rsidRPr="001A3E75" w:rsidRDefault="00B37A81" w:rsidP="00B37A81">
            <w:pPr>
              <w:tabs>
                <w:tab w:val="left" w:pos="810"/>
              </w:tabs>
              <w:ind w:right="-115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353082A" w14:textId="77777777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28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วัน</w:t>
            </w:r>
          </w:p>
        </w:tc>
        <w:tc>
          <w:tcPr>
            <w:tcW w:w="1170" w:type="dxa"/>
          </w:tcPr>
          <w:p w14:paraId="636CFC89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170" w:type="dxa"/>
            <w:gridSpan w:val="2"/>
          </w:tcPr>
          <w:p w14:paraId="67210655" w14:textId="77777777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8FCE0AA" w14:textId="7777777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1843C848" w14:textId="7777777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B6722A2" w14:textId="7777777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3EA88EB2" w14:textId="77777777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</w:tr>
      <w:tr w:rsidR="00B37A81" w:rsidRPr="001A3E75" w14:paraId="63DC67F9" w14:textId="77777777" w:rsidTr="00462F94">
        <w:trPr>
          <w:trHeight w:val="261"/>
        </w:trPr>
        <w:tc>
          <w:tcPr>
            <w:tcW w:w="1350" w:type="dxa"/>
          </w:tcPr>
          <w:p w14:paraId="68E88A93" w14:textId="62426CDF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C192050" w14:textId="17D5A3E6" w:rsidR="00B37A81" w:rsidRPr="001A3E75" w:rsidRDefault="00B37A81" w:rsidP="00B37A81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900" w:type="dxa"/>
          </w:tcPr>
          <w:p w14:paraId="2AF98105" w14:textId="1F53FACF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0D75C22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20F64A7D" w14:textId="649D7235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12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มกรา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คม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900" w:type="dxa"/>
          </w:tcPr>
          <w:p w14:paraId="2394517D" w14:textId="122D6520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0C06E51B" w14:textId="2E662E99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7F8FF53A" w14:textId="13ABBE4B" w:rsidR="00B37A81" w:rsidRPr="001A3E75" w:rsidRDefault="00B37A81" w:rsidP="00B37A81">
            <w:pP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50BFA9A8" w14:textId="3B52791D" w:rsidR="00B37A81" w:rsidRPr="001A3E75" w:rsidRDefault="00B37A81" w:rsidP="00B37A81">
            <w:pP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7A81" w:rsidRPr="001A3E75" w14:paraId="09A08B9B" w14:textId="77777777" w:rsidTr="00462F94">
        <w:trPr>
          <w:trHeight w:val="261"/>
        </w:trPr>
        <w:tc>
          <w:tcPr>
            <w:tcW w:w="1350" w:type="dxa"/>
          </w:tcPr>
          <w:p w14:paraId="4405F7C3" w14:textId="553A8C5A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   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ครั้งที่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2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/256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60" w:type="dxa"/>
          </w:tcPr>
          <w:p w14:paraId="33FED566" w14:textId="30F075D8" w:rsidR="00B37A81" w:rsidRPr="001A3E75" w:rsidRDefault="00B37A81" w:rsidP="00B37A81">
            <w:pPr>
              <w:tabs>
                <w:tab w:val="left" w:pos="810"/>
              </w:tabs>
              <w:ind w:left="90" w:right="-115" w:hanging="15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ร้อยละ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1.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900" w:type="dxa"/>
          </w:tcPr>
          <w:p w14:paraId="524D7090" w14:textId="61C72833" w:rsidR="00B37A81" w:rsidRPr="001A3E75" w:rsidRDefault="00B37A81" w:rsidP="00B37A81">
            <w:pPr>
              <w:ind w:right="-1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FE41B3A" w14:textId="77777777" w:rsidR="00B37A81" w:rsidRPr="001A3E75" w:rsidRDefault="00B37A81" w:rsidP="00B37A81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170" w:type="dxa"/>
            <w:gridSpan w:val="2"/>
          </w:tcPr>
          <w:p w14:paraId="6CF574E2" w14:textId="71063BC4" w:rsidR="00B37A81" w:rsidRPr="001A3E75" w:rsidRDefault="00B37A81" w:rsidP="00B37A81">
            <w:pPr>
              <w:ind w:left="-18" w:right="-10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9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กุมภาพันธ์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 xml:space="preserve"> 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256</w:t>
            </w: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900" w:type="dxa"/>
          </w:tcPr>
          <w:p w14:paraId="1F91E2D6" w14:textId="728D2C94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</w:t>
            </w:r>
          </w:p>
        </w:tc>
        <w:tc>
          <w:tcPr>
            <w:tcW w:w="900" w:type="dxa"/>
            <w:gridSpan w:val="2"/>
          </w:tcPr>
          <w:p w14:paraId="3AB7F266" w14:textId="75387C87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00" w:type="dxa"/>
            <w:gridSpan w:val="2"/>
          </w:tcPr>
          <w:p w14:paraId="3DDB17E9" w14:textId="3EB0008A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1,000,000*</w:t>
            </w:r>
          </w:p>
        </w:tc>
        <w:tc>
          <w:tcPr>
            <w:tcW w:w="900" w:type="dxa"/>
            <w:gridSpan w:val="2"/>
          </w:tcPr>
          <w:p w14:paraId="19310BDB" w14:textId="65FD1085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-</w:t>
            </w:r>
          </w:p>
        </w:tc>
      </w:tr>
      <w:tr w:rsidR="00B37A81" w:rsidRPr="001A3E75" w14:paraId="34113BBB" w14:textId="77777777" w:rsidTr="008A6E47">
        <w:tc>
          <w:tcPr>
            <w:tcW w:w="1350" w:type="dxa"/>
          </w:tcPr>
          <w:p w14:paraId="6D36BF64" w14:textId="77777777" w:rsidR="00B37A81" w:rsidRPr="001A3E75" w:rsidRDefault="00B37A81" w:rsidP="00B37A81">
            <w:pPr>
              <w:tabs>
                <w:tab w:val="left" w:pos="162"/>
                <w:tab w:val="left" w:pos="312"/>
              </w:tabs>
              <w:ind w:right="-108"/>
              <w:jc w:val="both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14:paraId="685962FA" w14:textId="77777777" w:rsidR="00B37A81" w:rsidRPr="001A3E75" w:rsidRDefault="00B37A81" w:rsidP="00B37A81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36F034" w14:textId="77777777" w:rsidR="00B37A81" w:rsidRPr="001A3E75" w:rsidRDefault="00B37A81" w:rsidP="00B37A81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</w:tcPr>
          <w:p w14:paraId="7EA9DD7E" w14:textId="77777777" w:rsidR="00B37A81" w:rsidRPr="001A3E75" w:rsidRDefault="00B37A81" w:rsidP="00B37A81">
            <w:pPr>
              <w:ind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55A32C79" w14:textId="77777777" w:rsidR="00B37A81" w:rsidRPr="001A3E75" w:rsidRDefault="00B37A81" w:rsidP="00B37A81">
            <w:pPr>
              <w:ind w:right="-36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EE07FA" w14:textId="598A6C42" w:rsidR="00B37A81" w:rsidRPr="001A3E75" w:rsidRDefault="00C37D4C" w:rsidP="00B37A8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19B502D9" w14:textId="4F652B99" w:rsidR="00B37A81" w:rsidRPr="001A3E75" w:rsidRDefault="00B37A81" w:rsidP="00B37A8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503B1094" w14:textId="4DA3DE6F" w:rsidR="00B37A81" w:rsidRPr="001A3E75" w:rsidRDefault="00C37D4C" w:rsidP="00B37A8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  <w:tc>
          <w:tcPr>
            <w:tcW w:w="900" w:type="dxa"/>
            <w:gridSpan w:val="2"/>
          </w:tcPr>
          <w:p w14:paraId="04F7DE21" w14:textId="75C8FB0C" w:rsidR="00B37A81" w:rsidRPr="001A3E75" w:rsidRDefault="00B37A81" w:rsidP="00B37A8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12,320,000</w:t>
            </w:r>
          </w:p>
        </w:tc>
      </w:tr>
      <w:tr w:rsidR="00B37A81" w:rsidRPr="001A3E75" w14:paraId="5F54DAD0" w14:textId="77777777" w:rsidTr="008A6E47">
        <w:tc>
          <w:tcPr>
            <w:tcW w:w="3510" w:type="dxa"/>
            <w:gridSpan w:val="3"/>
          </w:tcPr>
          <w:p w14:paraId="142D4110" w14:textId="77777777" w:rsidR="00B37A81" w:rsidRPr="001A3E75" w:rsidRDefault="00B37A81" w:rsidP="00B37A81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ดอกเบี้ยรอตัดจ่าย</w:t>
            </w:r>
          </w:p>
        </w:tc>
        <w:tc>
          <w:tcPr>
            <w:tcW w:w="1170" w:type="dxa"/>
          </w:tcPr>
          <w:p w14:paraId="2725CB45" w14:textId="77777777" w:rsidR="00B37A81" w:rsidRPr="001A3E75" w:rsidRDefault="00B37A81" w:rsidP="00B37A81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6FF3E257" w14:textId="77777777" w:rsidR="00B37A81" w:rsidRPr="001A3E75" w:rsidRDefault="00B37A81" w:rsidP="00B37A81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3F205C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2C953E5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60A45660" w14:textId="7FC0502A" w:rsidR="00B37A81" w:rsidRPr="00A072C8" w:rsidRDefault="00C37D4C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072C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275,161</w:t>
            </w:r>
            <w:r w:rsidRPr="00A072C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1B928714" w14:textId="336F61BA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264,413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B37A81" w:rsidRPr="001A3E75" w14:paraId="24D58642" w14:textId="77777777" w:rsidTr="008A6E47">
        <w:tc>
          <w:tcPr>
            <w:tcW w:w="3510" w:type="dxa"/>
            <w:gridSpan w:val="3"/>
          </w:tcPr>
          <w:p w14:paraId="555B4184" w14:textId="77777777" w:rsidR="00B37A81" w:rsidRPr="001A3E75" w:rsidRDefault="00B37A81" w:rsidP="00B37A81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</w:t>
            </w:r>
          </w:p>
        </w:tc>
        <w:tc>
          <w:tcPr>
            <w:tcW w:w="1170" w:type="dxa"/>
          </w:tcPr>
          <w:p w14:paraId="28ED4AA2" w14:textId="77777777" w:rsidR="00B37A81" w:rsidRPr="001A3E75" w:rsidRDefault="00B37A81" w:rsidP="00B37A81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254EEFC" w14:textId="77777777" w:rsidR="00B37A81" w:rsidRPr="001A3E75" w:rsidRDefault="00B37A81" w:rsidP="00B37A81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7F6113FB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4A488D9A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5C6D2BE1" w14:textId="79D9C338" w:rsidR="00B37A81" w:rsidRPr="00A072C8" w:rsidRDefault="00C37D4C" w:rsidP="00B37A8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12,044,839</w:t>
            </w:r>
          </w:p>
        </w:tc>
        <w:tc>
          <w:tcPr>
            <w:tcW w:w="900" w:type="dxa"/>
            <w:gridSpan w:val="2"/>
          </w:tcPr>
          <w:p w14:paraId="633935E5" w14:textId="7D12727B" w:rsidR="00B37A81" w:rsidRPr="001A3E75" w:rsidRDefault="00B37A81" w:rsidP="00B37A81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12,055,587</w:t>
            </w:r>
          </w:p>
        </w:tc>
      </w:tr>
      <w:tr w:rsidR="00B37A81" w:rsidRPr="001A3E75" w14:paraId="0134A2D9" w14:textId="77777777" w:rsidTr="008A6E47">
        <w:tc>
          <w:tcPr>
            <w:tcW w:w="3510" w:type="dxa"/>
            <w:gridSpan w:val="3"/>
          </w:tcPr>
          <w:p w14:paraId="2E8C5351" w14:textId="156101A0" w:rsidR="00B37A81" w:rsidRPr="001A3E75" w:rsidRDefault="00B37A81" w:rsidP="00B37A81">
            <w:pPr>
              <w:ind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: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 xml:space="preserve"> </w:t>
            </w:r>
            <w:r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ส่วน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ที่ถึงกำหนดชำระภายใน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หนึ่ง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  <w:t>ปี</w:t>
            </w:r>
          </w:p>
        </w:tc>
        <w:tc>
          <w:tcPr>
            <w:tcW w:w="1170" w:type="dxa"/>
          </w:tcPr>
          <w:p w14:paraId="58650CE3" w14:textId="77777777" w:rsidR="00B37A81" w:rsidRPr="001A3E75" w:rsidRDefault="00B37A81" w:rsidP="00B37A81">
            <w:pPr>
              <w:ind w:left="162" w:right="72"/>
              <w:jc w:val="center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1170" w:type="dxa"/>
            <w:gridSpan w:val="2"/>
          </w:tcPr>
          <w:p w14:paraId="37AC3EBA" w14:textId="77777777" w:rsidR="00B37A81" w:rsidRPr="001A3E75" w:rsidRDefault="00B37A81" w:rsidP="00B37A81">
            <w:pPr>
              <w:tabs>
                <w:tab w:val="decimal" w:pos="1062"/>
              </w:tabs>
              <w:ind w:left="162" w:right="-36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65EF2C60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238651AB" w14:textId="77777777" w:rsidR="00B37A81" w:rsidRPr="001A3E75" w:rsidRDefault="00B37A81" w:rsidP="00B37A81">
            <w:pPr>
              <w:tabs>
                <w:tab w:val="decimal" w:pos="612"/>
                <w:tab w:val="decimal" w:pos="1062"/>
              </w:tabs>
              <w:ind w:left="162" w:right="72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  <w:gridSpan w:val="2"/>
          </w:tcPr>
          <w:p w14:paraId="72F7CB16" w14:textId="72AA6130" w:rsidR="00B37A81" w:rsidRPr="00A072C8" w:rsidRDefault="00C37D4C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A072C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2,000,000</w:t>
            </w:r>
            <w:r w:rsidRPr="00A072C8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  <w:tc>
          <w:tcPr>
            <w:tcW w:w="900" w:type="dxa"/>
            <w:gridSpan w:val="2"/>
          </w:tcPr>
          <w:p w14:paraId="2736ED26" w14:textId="0031672E" w:rsidR="00B37A81" w:rsidRPr="001A3E75" w:rsidRDefault="00B37A81" w:rsidP="00B37A81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(</w:t>
            </w:r>
            <w:r w:rsidRPr="001A3E75">
              <w:rPr>
                <w:rFonts w:ascii="Angsana New" w:hAnsi="Angsana New"/>
                <w:color w:val="000000" w:themeColor="text1"/>
                <w:sz w:val="20"/>
                <w:szCs w:val="20"/>
              </w:rPr>
              <w:t>4,000,000</w:t>
            </w: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)</w:t>
            </w:r>
          </w:p>
        </w:tc>
      </w:tr>
      <w:tr w:rsidR="00B37A81" w:rsidRPr="001A3E75" w14:paraId="0C50B7C4" w14:textId="77777777" w:rsidTr="008A6E47">
        <w:trPr>
          <w:gridAfter w:val="1"/>
          <w:wAfter w:w="10" w:type="dxa"/>
        </w:trPr>
        <w:tc>
          <w:tcPr>
            <w:tcW w:w="7640" w:type="dxa"/>
            <w:gridSpan w:val="8"/>
          </w:tcPr>
          <w:p w14:paraId="5B5822B7" w14:textId="77777777" w:rsidR="00B37A81" w:rsidRPr="001A3E75" w:rsidRDefault="00B37A81" w:rsidP="00B37A81">
            <w:pPr>
              <w:ind w:right="-18"/>
              <w:rPr>
                <w:rFonts w:ascii="Angsana New" w:hAnsi="Angsana New"/>
                <w:color w:val="000000" w:themeColor="text1"/>
                <w:sz w:val="20"/>
                <w:szCs w:val="20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0"/>
                <w:szCs w:val="20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900" w:type="dxa"/>
            <w:gridSpan w:val="2"/>
          </w:tcPr>
          <w:p w14:paraId="5F38B60C" w14:textId="74FA160E" w:rsidR="00B37A81" w:rsidRPr="00A072C8" w:rsidRDefault="00C37D4C" w:rsidP="00B37A8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10,044,839</w:t>
            </w:r>
          </w:p>
        </w:tc>
        <w:tc>
          <w:tcPr>
            <w:tcW w:w="900" w:type="dxa"/>
            <w:gridSpan w:val="2"/>
          </w:tcPr>
          <w:p w14:paraId="1DACE16C" w14:textId="6539D230" w:rsidR="00B37A81" w:rsidRPr="00A072C8" w:rsidRDefault="00B37A81" w:rsidP="00B37A81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8" w:right="-18"/>
              <w:rPr>
                <w:rFonts w:ascii="Angsana New" w:hAnsi="Angsana New"/>
                <w:color w:val="000000" w:themeColor="text1"/>
                <w:sz w:val="20"/>
                <w:szCs w:val="20"/>
              </w:rPr>
            </w:pPr>
            <w:r w:rsidRPr="00A072C8">
              <w:rPr>
                <w:rFonts w:ascii="Angsana New" w:hAnsi="Angsana New"/>
                <w:color w:val="000000" w:themeColor="text1"/>
                <w:sz w:val="20"/>
                <w:szCs w:val="20"/>
              </w:rPr>
              <w:t>8,055,587</w:t>
            </w:r>
          </w:p>
        </w:tc>
      </w:tr>
    </w:tbl>
    <w:p w14:paraId="6FE35BDB" w14:textId="7EA83EF7" w:rsidR="00605EDB" w:rsidRDefault="00605EDB" w:rsidP="00605EDB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after="120"/>
        <w:ind w:left="547" w:right="-43" w:hanging="547"/>
        <w:jc w:val="thaiDistribute"/>
        <w:rPr>
          <w:rFonts w:ascii="Angsana New" w:eastAsia="Calibri" w:hAnsi="Angsana New"/>
          <w:sz w:val="20"/>
          <w:szCs w:val="20"/>
        </w:rPr>
      </w:pPr>
      <w:r>
        <w:rPr>
          <w:rFonts w:ascii="Angsana New" w:eastAsia="Calibri" w:hAnsi="Angsana New"/>
          <w:sz w:val="20"/>
          <w:szCs w:val="20"/>
        </w:rPr>
        <w:tab/>
        <w:t>*</w:t>
      </w:r>
      <w:r>
        <w:rPr>
          <w:rFonts w:ascii="Angsana New" w:eastAsia="Calibri" w:hAnsi="Angsana New" w:hint="cs"/>
          <w:sz w:val="20"/>
          <w:szCs w:val="20"/>
          <w:cs/>
        </w:rPr>
        <w:t xml:space="preserve">หุ้นกู้ชนิด </w:t>
      </w:r>
      <w:r>
        <w:rPr>
          <w:rFonts w:ascii="Angsana New" w:eastAsia="Calibri" w:hAnsi="Angsana New"/>
          <w:sz w:val="20"/>
          <w:szCs w:val="20"/>
        </w:rPr>
        <w:t>Zero Coupon Bond</w:t>
      </w:r>
      <w:r w:rsidR="00731405" w:rsidRPr="00871AB1">
        <w:rPr>
          <w:rFonts w:ascii="Angsana New" w:eastAsia="Calibri" w:hAnsi="Angsana New"/>
          <w:sz w:val="20"/>
          <w:szCs w:val="20"/>
          <w:cs/>
        </w:rPr>
        <w:tab/>
      </w:r>
    </w:p>
    <w:p w14:paraId="5B51A89C" w14:textId="1D05BF19" w:rsidR="00A114DE" w:rsidRDefault="00605EDB" w:rsidP="008004ED">
      <w:pPr>
        <w:tabs>
          <w:tab w:val="left" w:pos="72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>
        <w:rPr>
          <w:rFonts w:ascii="Angsana New" w:eastAsia="Calibri" w:hAnsi="Angsana New"/>
          <w:sz w:val="32"/>
          <w:szCs w:val="32"/>
        </w:rPr>
        <w:tab/>
      </w:r>
      <w:r w:rsidR="00A114DE">
        <w:rPr>
          <w:rFonts w:ascii="Angsana New" w:eastAsia="Calibri" w:hAnsi="Angsana New" w:hint="cs"/>
          <w:sz w:val="32"/>
          <w:szCs w:val="32"/>
          <w:cs/>
        </w:rPr>
        <w:t>การเปลี่ยนแปลงของบัญชีหุ้นกู้สำหรับงวด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หกเดือนสิ้นสุดวันที่ </w:t>
      </w:r>
      <w:r w:rsidR="00B03313">
        <w:rPr>
          <w:rFonts w:ascii="Angsana New" w:eastAsia="Calibri" w:hAnsi="Angsana New"/>
          <w:sz w:val="32"/>
          <w:szCs w:val="32"/>
        </w:rPr>
        <w:t xml:space="preserve">30 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="00A114DE">
        <w:rPr>
          <w:rFonts w:ascii="Angsana New" w:eastAsia="Calibri" w:hAnsi="Angsana New"/>
          <w:sz w:val="32"/>
          <w:szCs w:val="32"/>
        </w:rPr>
        <w:t>256</w:t>
      </w:r>
      <w:r w:rsidR="00EC4696">
        <w:rPr>
          <w:rFonts w:ascii="Angsana New" w:eastAsia="Calibri" w:hAnsi="Angsana New"/>
          <w:sz w:val="32"/>
          <w:szCs w:val="32"/>
        </w:rPr>
        <w:t>4</w:t>
      </w:r>
      <w:r w:rsidR="00A114DE">
        <w:rPr>
          <w:rFonts w:ascii="Angsana New" w:eastAsia="Calibri" w:hAnsi="Angsana New"/>
          <w:sz w:val="32"/>
          <w:szCs w:val="32"/>
        </w:rPr>
        <w:t xml:space="preserve"> </w:t>
      </w:r>
      <w:r w:rsidR="00A114DE">
        <w:rPr>
          <w:rFonts w:ascii="Angsana New" w:eastAsia="Calibri" w:hAnsi="Angsana New" w:hint="cs"/>
          <w:sz w:val="32"/>
          <w:szCs w:val="32"/>
          <w:cs/>
        </w:rPr>
        <w:t>มีรายละเอียด ดังนี้</w:t>
      </w:r>
    </w:p>
    <w:p w14:paraId="66BE3FF6" w14:textId="77777777" w:rsidR="00A114DE" w:rsidRPr="008A5846" w:rsidRDefault="00A114DE" w:rsidP="008004ED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360" w:lineRule="atLeast"/>
        <w:ind w:left="907" w:right="-101" w:hanging="547"/>
        <w:jc w:val="right"/>
        <w:rPr>
          <w:rFonts w:ascii="Angsana New" w:hAnsi="Angsana New"/>
          <w:sz w:val="32"/>
          <w:szCs w:val="32"/>
        </w:rPr>
      </w:pPr>
      <w:r w:rsidRPr="008A5846">
        <w:rPr>
          <w:rFonts w:ascii="Angsana New" w:hAnsi="Angsana New"/>
          <w:sz w:val="32"/>
          <w:szCs w:val="32"/>
        </w:rPr>
        <w:t>(</w:t>
      </w:r>
      <w:r w:rsidRPr="008A5846">
        <w:rPr>
          <w:rFonts w:ascii="Angsana New" w:hAnsi="Angsana New"/>
          <w:sz w:val="32"/>
          <w:szCs w:val="32"/>
          <w:cs/>
        </w:rPr>
        <w:t>หน่วย</w:t>
      </w:r>
      <w:r w:rsidRPr="008A5846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 w:hint="cs"/>
          <w:sz w:val="32"/>
          <w:szCs w:val="32"/>
          <w:cs/>
        </w:rPr>
        <w:t>พัน</w:t>
      </w:r>
      <w:r w:rsidRPr="008A5846">
        <w:rPr>
          <w:rFonts w:ascii="Angsana New" w:hAnsi="Angsana New"/>
          <w:sz w:val="32"/>
          <w:szCs w:val="32"/>
          <w:cs/>
        </w:rPr>
        <w:t>บาท</w:t>
      </w:r>
      <w:r w:rsidRPr="008A5846">
        <w:rPr>
          <w:rFonts w:ascii="Angsana New" w:hAnsi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250"/>
      </w:tblGrid>
      <w:tr w:rsidR="00A114DE" w:rsidRPr="008A5846" w14:paraId="01B13945" w14:textId="77777777" w:rsidTr="008004ED">
        <w:tc>
          <w:tcPr>
            <w:tcW w:w="6660" w:type="dxa"/>
          </w:tcPr>
          <w:p w14:paraId="2BA8B1A9" w14:textId="77777777" w:rsidR="00A114DE" w:rsidRPr="008A5846" w:rsidRDefault="00A114DE" w:rsidP="00221DA6">
            <w:pPr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50" w:type="dxa"/>
          </w:tcPr>
          <w:p w14:paraId="01B46C73" w14:textId="77777777" w:rsidR="00A114DE" w:rsidRPr="008A5846" w:rsidRDefault="00F559CC" w:rsidP="00221DA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</w:t>
            </w:r>
            <w:r w:rsidR="00A114D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มและ             งบการเงินเฉพาะกิจการ</w:t>
            </w:r>
            <w:r w:rsidR="00A114DE" w:rsidRPr="008A584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A114DE" w:rsidRPr="008A5846" w14:paraId="6731BC18" w14:textId="77777777" w:rsidTr="008004ED">
        <w:tc>
          <w:tcPr>
            <w:tcW w:w="6660" w:type="dxa"/>
          </w:tcPr>
          <w:p w14:paraId="06EEB61B" w14:textId="4728CBA8" w:rsidR="00A114DE" w:rsidRPr="00371941" w:rsidRDefault="00A114DE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0ECCF077" w14:textId="14ADA267" w:rsidR="00A114DE" w:rsidRPr="008A5846" w:rsidRDefault="00EC4696" w:rsidP="00221DA6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>12,320,000</w:t>
            </w:r>
          </w:p>
        </w:tc>
      </w:tr>
      <w:tr w:rsidR="00EC4696" w:rsidRPr="008A5846" w14:paraId="56D26894" w14:textId="77777777" w:rsidTr="008004ED">
        <w:tc>
          <w:tcPr>
            <w:tcW w:w="6660" w:type="dxa"/>
          </w:tcPr>
          <w:p w14:paraId="476B118E" w14:textId="6C729F81" w:rsidR="00EC4696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บวก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2250" w:type="dxa"/>
          </w:tcPr>
          <w:p w14:paraId="718D5A69" w14:textId="1B31400E" w:rsidR="00EC4696" w:rsidRPr="00A072C8" w:rsidRDefault="00C37D4C" w:rsidP="00221DA6">
            <w:pPr>
              <w:tabs>
                <w:tab w:val="decimal" w:pos="1872"/>
              </w:tabs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A072C8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DC4D6F" w:rsidRPr="008A5846" w14:paraId="20DEB458" w14:textId="77777777" w:rsidTr="008004ED">
        <w:tc>
          <w:tcPr>
            <w:tcW w:w="6660" w:type="dxa"/>
          </w:tcPr>
          <w:p w14:paraId="7A09DB92" w14:textId="1002BC80" w:rsidR="00DC4D6F" w:rsidRDefault="00EC4696" w:rsidP="00221DA6">
            <w:pPr>
              <w:jc w:val="both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1A3E75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1A3E75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</w:t>
            </w:r>
            <w:r w:rsidR="00531ADD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2250" w:type="dxa"/>
          </w:tcPr>
          <w:p w14:paraId="67396B85" w14:textId="7C8F6639" w:rsidR="00DC4D6F" w:rsidRPr="00A072C8" w:rsidRDefault="00C37D4C" w:rsidP="00316DC8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072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</w:t>
            </w:r>
            <w:r w:rsidRPr="00A072C8">
              <w:rPr>
                <w:rFonts w:ascii="Angsana New" w:hAnsi="Angsana New"/>
                <w:color w:val="000000"/>
                <w:sz w:val="32"/>
                <w:szCs w:val="32"/>
              </w:rPr>
              <w:t>2,000,000</w:t>
            </w:r>
            <w:r w:rsidRPr="00A072C8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)</w:t>
            </w:r>
          </w:p>
        </w:tc>
      </w:tr>
      <w:tr w:rsidR="00A114DE" w:rsidRPr="008A5846" w14:paraId="1F6DF657" w14:textId="77777777" w:rsidTr="008004ED">
        <w:tc>
          <w:tcPr>
            <w:tcW w:w="6660" w:type="dxa"/>
          </w:tcPr>
          <w:p w14:paraId="52EFEF4C" w14:textId="0A2BDAB8" w:rsidR="00A114DE" w:rsidRPr="00371941" w:rsidRDefault="00A114DE" w:rsidP="00221DA6">
            <w:pPr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B03313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="00B03313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มิถุนายน</w:t>
            </w:r>
            <w:r w:rsidR="00B03313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0F05A9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B74483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2250" w:type="dxa"/>
          </w:tcPr>
          <w:p w14:paraId="59BC1491" w14:textId="4915AEBF" w:rsidR="00A114DE" w:rsidRPr="00A072C8" w:rsidRDefault="00C37D4C" w:rsidP="00221DA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072C8">
              <w:rPr>
                <w:rFonts w:ascii="Angsana New" w:hAnsi="Angsana New"/>
                <w:color w:val="000000"/>
                <w:sz w:val="32"/>
                <w:szCs w:val="32"/>
              </w:rPr>
              <w:t>12,320,000</w:t>
            </w:r>
          </w:p>
        </w:tc>
      </w:tr>
    </w:tbl>
    <w:p w14:paraId="58901E27" w14:textId="543179A4" w:rsidR="00AC4E06" w:rsidRDefault="006571BD" w:rsidP="005B104A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eastAsia="Calibri" w:hAnsi="Angsana New"/>
          <w:sz w:val="32"/>
          <w:szCs w:val="32"/>
        </w:rPr>
      </w:pPr>
      <w:r w:rsidRPr="001734C4">
        <w:rPr>
          <w:rFonts w:ascii="Angsana New" w:eastAsia="Calibri" w:hAnsi="Angsana New"/>
          <w:sz w:val="32"/>
          <w:szCs w:val="32"/>
        </w:rPr>
        <w:tab/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หุ้นกู้</w:t>
      </w:r>
      <w:r w:rsidR="00D4321A" w:rsidRPr="001734C4">
        <w:rPr>
          <w:rFonts w:ascii="Angsana New" w:eastAsia="Calibri" w:hAnsi="Angsana New"/>
          <w:sz w:val="32"/>
          <w:szCs w:val="32"/>
          <w:cs/>
        </w:rPr>
        <w:t>ข้างต้น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>
        <w:rPr>
          <w:rFonts w:ascii="Angsana New" w:eastAsia="Calibri" w:hAnsi="Angsana New"/>
          <w:sz w:val="32"/>
          <w:szCs w:val="32"/>
        </w:rPr>
        <w:t xml:space="preserve">                 </w:t>
      </w:r>
      <w:r w:rsidR="00176439" w:rsidRPr="001734C4">
        <w:rPr>
          <w:rFonts w:ascii="Angsana New" w:eastAsia="Calibri" w:hAnsi="Angsana New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1734C4">
        <w:rPr>
          <w:rFonts w:ascii="Angsana New" w:eastAsia="Calibri" w:hAnsi="Angsana New"/>
          <w:sz w:val="32"/>
          <w:szCs w:val="32"/>
          <w:cs/>
        </w:rPr>
        <w:t xml:space="preserve"> เป็นต้น</w:t>
      </w:r>
    </w:p>
    <w:p w14:paraId="3CB3968E" w14:textId="77777777" w:rsidR="00BD60CB" w:rsidRDefault="00BD60CB" w:rsidP="00443FC6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1B7784B" w14:textId="77777777" w:rsidR="00BD60CB" w:rsidRDefault="00BD60CB" w:rsidP="00443FC6">
      <w:pPr>
        <w:tabs>
          <w:tab w:val="left" w:pos="900"/>
        </w:tabs>
        <w:spacing w:before="120" w:after="120" w:line="420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68EDF87" w14:textId="77777777" w:rsidR="00A54FAA" w:rsidRDefault="00A54F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E13CB5" w14:textId="2CC9D8CC" w:rsidR="00443FC6" w:rsidRPr="001410F9" w:rsidRDefault="00443FC6" w:rsidP="009A6B06">
      <w:pPr>
        <w:tabs>
          <w:tab w:val="left" w:pos="900"/>
        </w:tabs>
        <w:spacing w:before="120" w:after="120" w:line="420" w:lineRule="exact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</w:t>
      </w:r>
      <w:r w:rsidRPr="001410F9">
        <w:rPr>
          <w:rFonts w:ascii="Angsana New" w:hAnsi="Angsana New"/>
          <w:b/>
          <w:bCs/>
          <w:sz w:val="32"/>
          <w:szCs w:val="32"/>
        </w:rPr>
        <w:t>.</w:t>
      </w:r>
      <w:r w:rsidRPr="001410F9">
        <w:rPr>
          <w:rFonts w:ascii="Angsana New" w:hAnsi="Angsana New"/>
          <w:b/>
          <w:bCs/>
          <w:sz w:val="32"/>
          <w:szCs w:val="32"/>
        </w:rPr>
        <w:tab/>
      </w:r>
      <w:r w:rsidRPr="001410F9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4C7F5EA0" w:rsidR="00443FC6" w:rsidRDefault="00443FC6" w:rsidP="009A6B06">
      <w:pPr>
        <w:spacing w:before="120" w:after="120"/>
        <w:ind w:left="540" w:hanging="53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Pr="001410F9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1410F9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0"/>
      </w:tblGrid>
      <w:tr w:rsidR="00B03313" w:rsidRPr="003F0C3B" w14:paraId="02F64203" w14:textId="77777777" w:rsidTr="009A6B06">
        <w:trPr>
          <w:tblHeader/>
        </w:trPr>
        <w:tc>
          <w:tcPr>
            <w:tcW w:w="9106" w:type="dxa"/>
            <w:gridSpan w:val="5"/>
          </w:tcPr>
          <w:p w14:paraId="2CA9A39B" w14:textId="77777777" w:rsidR="00B03313" w:rsidRPr="0051784B" w:rsidRDefault="00B03313" w:rsidP="00B033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03313" w:rsidRPr="003F0C3B" w14:paraId="062FC801" w14:textId="77777777" w:rsidTr="009A6B06">
        <w:trPr>
          <w:trHeight w:val="378"/>
          <w:tblHeader/>
        </w:trPr>
        <w:tc>
          <w:tcPr>
            <w:tcW w:w="3690" w:type="dxa"/>
          </w:tcPr>
          <w:p w14:paraId="3C4F1241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407C250D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75A6419B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3F0C3B" w14:paraId="017F8438" w14:textId="77777777" w:rsidTr="009A6B06">
        <w:trPr>
          <w:trHeight w:val="378"/>
          <w:tblHeader/>
        </w:trPr>
        <w:tc>
          <w:tcPr>
            <w:tcW w:w="3690" w:type="dxa"/>
          </w:tcPr>
          <w:p w14:paraId="72188908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324DDA5D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6FBEEF55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0AF09003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49D16794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03313" w:rsidRPr="003F0C3B" w14:paraId="5A5BD9C0" w14:textId="77777777" w:rsidTr="009A6B06">
        <w:trPr>
          <w:trHeight w:val="378"/>
          <w:tblHeader/>
        </w:trPr>
        <w:tc>
          <w:tcPr>
            <w:tcW w:w="3690" w:type="dxa"/>
          </w:tcPr>
          <w:p w14:paraId="13FFF798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DCA2BE1" w14:textId="183A7BE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30023BC8" w14:textId="79F7A9C1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60BC2C24" w14:textId="0F08568C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2DF63BAB" w14:textId="15F9C7FE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03313" w:rsidRPr="003F0C3B" w14:paraId="226E48EB" w14:textId="77777777" w:rsidTr="009A6B06">
        <w:tc>
          <w:tcPr>
            <w:tcW w:w="3690" w:type="dxa"/>
          </w:tcPr>
          <w:p w14:paraId="10BD714C" w14:textId="77777777" w:rsidR="00B03313" w:rsidRPr="0051784B" w:rsidRDefault="00B03313" w:rsidP="00B033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4EB01C38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5375F3E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84DB1A1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7A43ABD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16AC" w:rsidRPr="003F0C3B" w14:paraId="682937F4" w14:textId="77777777" w:rsidTr="009A6B06">
        <w:tc>
          <w:tcPr>
            <w:tcW w:w="3690" w:type="dxa"/>
          </w:tcPr>
          <w:p w14:paraId="7BF01431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44439E2D" w14:textId="6CD3CD69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15,992,163</w:t>
            </w:r>
          </w:p>
        </w:tc>
        <w:tc>
          <w:tcPr>
            <w:tcW w:w="1350" w:type="dxa"/>
          </w:tcPr>
          <w:p w14:paraId="71180048" w14:textId="272829E5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13,710,338</w:t>
            </w:r>
          </w:p>
        </w:tc>
        <w:tc>
          <w:tcPr>
            <w:tcW w:w="1350" w:type="dxa"/>
          </w:tcPr>
          <w:p w14:paraId="40CFC57D" w14:textId="11707226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13,901,859</w:t>
            </w:r>
          </w:p>
        </w:tc>
        <w:tc>
          <w:tcPr>
            <w:tcW w:w="1350" w:type="dxa"/>
          </w:tcPr>
          <w:p w14:paraId="7DD825A5" w14:textId="0CF3D512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11,855,602</w:t>
            </w:r>
          </w:p>
        </w:tc>
      </w:tr>
      <w:tr w:rsidR="00E016AC" w:rsidRPr="003F0C3B" w14:paraId="78C82F15" w14:textId="77777777" w:rsidTr="009A6B06">
        <w:tc>
          <w:tcPr>
            <w:tcW w:w="3690" w:type="dxa"/>
          </w:tcPr>
          <w:p w14:paraId="10548627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15AB38F9" w14:textId="60D38F38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</w:tcPr>
          <w:p w14:paraId="64B561C6" w14:textId="71D6B455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</w:tcPr>
          <w:p w14:paraId="1D74E769" w14:textId="21D7E2C4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</w:tcPr>
          <w:p w14:paraId="28DE7200" w14:textId="5215664A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39,634</w:t>
            </w:r>
          </w:p>
        </w:tc>
      </w:tr>
      <w:tr w:rsidR="00E016AC" w:rsidRPr="003F0C3B" w14:paraId="1A6044D4" w14:textId="77777777" w:rsidTr="009A6B06">
        <w:tc>
          <w:tcPr>
            <w:tcW w:w="3690" w:type="dxa"/>
          </w:tcPr>
          <w:p w14:paraId="32C3249A" w14:textId="77777777" w:rsidR="00E016AC" w:rsidRPr="0051784B" w:rsidRDefault="00E016AC" w:rsidP="00E016AC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</w:t>
            </w:r>
            <w:proofErr w:type="spellStart"/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14:paraId="035FF80C" w14:textId="0D14D28A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94,296</w:t>
            </w:r>
          </w:p>
        </w:tc>
        <w:tc>
          <w:tcPr>
            <w:tcW w:w="1350" w:type="dxa"/>
            <w:vAlign w:val="bottom"/>
          </w:tcPr>
          <w:p w14:paraId="13BB9E82" w14:textId="75A157CA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74,194</w:t>
            </w:r>
          </w:p>
        </w:tc>
        <w:tc>
          <w:tcPr>
            <w:tcW w:w="1350" w:type="dxa"/>
            <w:vAlign w:val="bottom"/>
          </w:tcPr>
          <w:p w14:paraId="1FBC92E8" w14:textId="72232D33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88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197</w:t>
            </w:r>
          </w:p>
        </w:tc>
        <w:tc>
          <w:tcPr>
            <w:tcW w:w="1350" w:type="dxa"/>
            <w:vAlign w:val="bottom"/>
          </w:tcPr>
          <w:p w14:paraId="205C922B" w14:textId="5BFA20CC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68,186</w:t>
            </w:r>
          </w:p>
        </w:tc>
      </w:tr>
      <w:tr w:rsidR="00E016AC" w:rsidRPr="003F0C3B" w14:paraId="3A46EEAF" w14:textId="77777777" w:rsidTr="009A6B06">
        <w:tc>
          <w:tcPr>
            <w:tcW w:w="3690" w:type="dxa"/>
          </w:tcPr>
          <w:p w14:paraId="7A3D3E3F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1A89F0CC" w14:textId="3493E731" w:rsidR="00E016AC" w:rsidRPr="0051784B" w:rsidRDefault="00127C84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51784B" w:rsidRPr="0051784B">
              <w:rPr>
                <w:rFonts w:ascii="Angsana New" w:hAnsi="Angsana New"/>
                <w:color w:val="000000"/>
                <w:sz w:val="26"/>
                <w:szCs w:val="26"/>
              </w:rPr>
              <w:t>6,154,307</w:t>
            </w:r>
          </w:p>
        </w:tc>
        <w:tc>
          <w:tcPr>
            <w:tcW w:w="1350" w:type="dxa"/>
            <w:vAlign w:val="bottom"/>
          </w:tcPr>
          <w:p w14:paraId="38E789F7" w14:textId="475DD3AF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0" w:type="dxa"/>
            <w:vAlign w:val="bottom"/>
          </w:tcPr>
          <w:p w14:paraId="25A4A9FD" w14:textId="4A89FFFA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057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904</w:t>
            </w:r>
          </w:p>
        </w:tc>
        <w:tc>
          <w:tcPr>
            <w:tcW w:w="1350" w:type="dxa"/>
            <w:vAlign w:val="bottom"/>
          </w:tcPr>
          <w:p w14:paraId="391A1FE9" w14:textId="2C46C1AD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11,963,422</w:t>
            </w:r>
          </w:p>
        </w:tc>
      </w:tr>
      <w:tr w:rsidR="00E016AC" w:rsidRPr="003F0C3B" w14:paraId="10B57A20" w14:textId="77777777" w:rsidTr="009A6B06">
        <w:tc>
          <w:tcPr>
            <w:tcW w:w="3690" w:type="dxa"/>
          </w:tcPr>
          <w:p w14:paraId="4E3F7C86" w14:textId="77777777" w:rsidR="00E016AC" w:rsidRPr="0051784B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74990F6C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EF18DE8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03DDD7E0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70AF50A3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E016AC" w:rsidRPr="003F0C3B" w14:paraId="50DF73CE" w14:textId="77777777" w:rsidTr="009A6B06">
        <w:tc>
          <w:tcPr>
            <w:tcW w:w="3690" w:type="dxa"/>
          </w:tcPr>
          <w:p w14:paraId="1D1AC950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27A9B192" w14:textId="41BFCC46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16,086,459</w:t>
            </w:r>
          </w:p>
        </w:tc>
        <w:tc>
          <w:tcPr>
            <w:tcW w:w="1350" w:type="dxa"/>
          </w:tcPr>
          <w:p w14:paraId="340DE7A9" w14:textId="024CC6C2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13,784,532</w:t>
            </w:r>
          </w:p>
        </w:tc>
        <w:tc>
          <w:tcPr>
            <w:tcW w:w="1350" w:type="dxa"/>
          </w:tcPr>
          <w:p w14:paraId="147D0C06" w14:textId="2B2DFCCD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13,990,056</w:t>
            </w:r>
          </w:p>
        </w:tc>
        <w:tc>
          <w:tcPr>
            <w:tcW w:w="1350" w:type="dxa"/>
          </w:tcPr>
          <w:p w14:paraId="1C42FC8D" w14:textId="363904CE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11,923,788</w:t>
            </w:r>
          </w:p>
        </w:tc>
      </w:tr>
      <w:tr w:rsidR="00E016AC" w:rsidRPr="003F0C3B" w14:paraId="0ADF511E" w14:textId="77777777" w:rsidTr="009A6B06">
        <w:tc>
          <w:tcPr>
            <w:tcW w:w="3690" w:type="dxa"/>
          </w:tcPr>
          <w:p w14:paraId="276A83B9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3C4C1A89" w14:textId="12E32BD4" w:rsidR="00E016AC" w:rsidRPr="0051784B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  <w:vAlign w:val="bottom"/>
          </w:tcPr>
          <w:p w14:paraId="4EA2DACD" w14:textId="626AB0D0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39,634</w:t>
            </w:r>
          </w:p>
        </w:tc>
        <w:tc>
          <w:tcPr>
            <w:tcW w:w="1350" w:type="dxa"/>
            <w:vAlign w:val="bottom"/>
          </w:tcPr>
          <w:p w14:paraId="58B0CCED" w14:textId="1E481C4A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67,848</w:t>
            </w:r>
          </w:p>
        </w:tc>
        <w:tc>
          <w:tcPr>
            <w:tcW w:w="1350" w:type="dxa"/>
            <w:vAlign w:val="bottom"/>
          </w:tcPr>
          <w:p w14:paraId="11B293DD" w14:textId="1AA6E1D6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39,634</w:t>
            </w:r>
          </w:p>
        </w:tc>
      </w:tr>
      <w:tr w:rsidR="00E016AC" w:rsidRPr="003F0C3B" w14:paraId="3C64F590" w14:textId="77777777" w:rsidTr="009A6B06">
        <w:tc>
          <w:tcPr>
            <w:tcW w:w="3690" w:type="dxa"/>
          </w:tcPr>
          <w:p w14:paraId="3437987B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53E18372" w14:textId="47CD0B1B" w:rsidR="00E016AC" w:rsidRPr="0051784B" w:rsidRDefault="0051784B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16,154,307</w:t>
            </w:r>
          </w:p>
        </w:tc>
        <w:tc>
          <w:tcPr>
            <w:tcW w:w="1350" w:type="dxa"/>
            <w:vAlign w:val="bottom"/>
          </w:tcPr>
          <w:p w14:paraId="0D7C8150" w14:textId="6140ABE7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0" w:type="dxa"/>
            <w:vAlign w:val="bottom"/>
          </w:tcPr>
          <w:p w14:paraId="7C7985D1" w14:textId="4F72183A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14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057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904</w:t>
            </w:r>
          </w:p>
        </w:tc>
        <w:tc>
          <w:tcPr>
            <w:tcW w:w="1350" w:type="dxa"/>
            <w:vAlign w:val="bottom"/>
          </w:tcPr>
          <w:p w14:paraId="5D0FA620" w14:textId="236F0557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11,963,422</w:t>
            </w:r>
          </w:p>
        </w:tc>
      </w:tr>
      <w:tr w:rsidR="00B03313" w:rsidRPr="003F0C3B" w14:paraId="5153253F" w14:textId="77777777" w:rsidTr="009A6B06">
        <w:trPr>
          <w:tblHeader/>
        </w:trPr>
        <w:tc>
          <w:tcPr>
            <w:tcW w:w="9106" w:type="dxa"/>
            <w:gridSpan w:val="5"/>
          </w:tcPr>
          <w:p w14:paraId="082D6A49" w14:textId="77777777" w:rsidR="00B03313" w:rsidRPr="0051784B" w:rsidRDefault="00B03313" w:rsidP="00B0331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B03313" w:rsidRPr="003F0C3B" w14:paraId="5E9A6310" w14:textId="77777777" w:rsidTr="009A6B06">
        <w:trPr>
          <w:trHeight w:val="378"/>
          <w:tblHeader/>
        </w:trPr>
        <w:tc>
          <w:tcPr>
            <w:tcW w:w="3690" w:type="dxa"/>
          </w:tcPr>
          <w:p w14:paraId="7DC8BA99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18AB822F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6AE0FA2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14:paraId="4045204A" w14:textId="77777777" w:rsidTr="009A6B06">
        <w:trPr>
          <w:trHeight w:val="378"/>
          <w:tblHeader/>
        </w:trPr>
        <w:tc>
          <w:tcPr>
            <w:tcW w:w="3690" w:type="dxa"/>
          </w:tcPr>
          <w:p w14:paraId="63D732E7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51C8BCCE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  <w:p w14:paraId="1D001277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vAlign w:val="bottom"/>
          </w:tcPr>
          <w:p w14:paraId="26D11ABA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สำหรับงวดหกเดือน</w:t>
            </w:r>
          </w:p>
          <w:p w14:paraId="3EFB0D97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B03313" w:rsidRPr="003F0C3B" w14:paraId="5A114C9F" w14:textId="77777777" w:rsidTr="009A6B06">
        <w:trPr>
          <w:trHeight w:val="378"/>
          <w:tblHeader/>
        </w:trPr>
        <w:tc>
          <w:tcPr>
            <w:tcW w:w="3690" w:type="dxa"/>
          </w:tcPr>
          <w:p w14:paraId="36F486D5" w14:textId="77777777" w:rsidR="00B03313" w:rsidRPr="0051784B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5DE56BF3" w14:textId="0787B64F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56B298F" w14:textId="7C1DBB40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3B263C73" w14:textId="3646B75B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44E9D807" w14:textId="3DD9E419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</w:rPr>
              <w:t>2563</w:t>
            </w:r>
          </w:p>
        </w:tc>
      </w:tr>
      <w:tr w:rsidR="00B03313" w:rsidRPr="003F0C3B" w14:paraId="42EEBAF3" w14:textId="77777777" w:rsidTr="009A6B06">
        <w:tc>
          <w:tcPr>
            <w:tcW w:w="3690" w:type="dxa"/>
          </w:tcPr>
          <w:p w14:paraId="64B565EC" w14:textId="77777777" w:rsidR="00B03313" w:rsidRPr="0051784B" w:rsidRDefault="00B03313" w:rsidP="00B03313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1E13F9BC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F606374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D46841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2B05D0F" w14:textId="77777777" w:rsidR="00B03313" w:rsidRPr="0051784B" w:rsidRDefault="00B03313" w:rsidP="00B03313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016AC" w:rsidRPr="005B2C79" w14:paraId="5EC98220" w14:textId="77777777" w:rsidTr="009A6B06">
        <w:tc>
          <w:tcPr>
            <w:tcW w:w="3690" w:type="dxa"/>
          </w:tcPr>
          <w:p w14:paraId="5B86E674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6143C961" w14:textId="3DDDF2D5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30,903,815</w:t>
            </w:r>
          </w:p>
        </w:tc>
        <w:tc>
          <w:tcPr>
            <w:tcW w:w="1350" w:type="dxa"/>
          </w:tcPr>
          <w:p w14:paraId="009174E5" w14:textId="315450DA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28,134,487</w:t>
            </w:r>
          </w:p>
        </w:tc>
        <w:tc>
          <w:tcPr>
            <w:tcW w:w="1350" w:type="dxa"/>
          </w:tcPr>
          <w:p w14:paraId="673E22D2" w14:textId="4BD13284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26,784,605</w:t>
            </w:r>
          </w:p>
        </w:tc>
        <w:tc>
          <w:tcPr>
            <w:tcW w:w="1350" w:type="dxa"/>
          </w:tcPr>
          <w:p w14:paraId="55CAC3E1" w14:textId="6AE45DDC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24,371,811</w:t>
            </w:r>
          </w:p>
        </w:tc>
      </w:tr>
      <w:tr w:rsidR="00E016AC" w:rsidRPr="003F0C3B" w14:paraId="509713C6" w14:textId="77777777" w:rsidTr="009A6B06">
        <w:tc>
          <w:tcPr>
            <w:tcW w:w="3690" w:type="dxa"/>
          </w:tcPr>
          <w:p w14:paraId="7391FB56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4263F9CB" w14:textId="3F59B23D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</w:t>
            </w:r>
            <w:r w:rsidR="0051784B" w:rsidRPr="0051784B">
              <w:rPr>
                <w:rFonts w:ascii="Angsana New" w:hAnsi="Angsan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50" w:type="dxa"/>
          </w:tcPr>
          <w:p w14:paraId="1072BBCA" w14:textId="64D7E01D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93,751</w:t>
            </w:r>
          </w:p>
        </w:tc>
        <w:tc>
          <w:tcPr>
            <w:tcW w:w="1350" w:type="dxa"/>
          </w:tcPr>
          <w:p w14:paraId="1C9ADC19" w14:textId="338BCBA5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128,969</w:t>
            </w:r>
          </w:p>
        </w:tc>
        <w:tc>
          <w:tcPr>
            <w:tcW w:w="1350" w:type="dxa"/>
          </w:tcPr>
          <w:p w14:paraId="7BFA68E5" w14:textId="31A572C2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93,752</w:t>
            </w:r>
          </w:p>
        </w:tc>
      </w:tr>
      <w:tr w:rsidR="00E016AC" w:rsidRPr="005B2C79" w14:paraId="6D9B4786" w14:textId="77777777" w:rsidTr="009A6B06">
        <w:tc>
          <w:tcPr>
            <w:tcW w:w="3690" w:type="dxa"/>
          </w:tcPr>
          <w:p w14:paraId="4EDE7310" w14:textId="77777777" w:rsidR="00E016AC" w:rsidRPr="0051784B" w:rsidRDefault="00E016AC" w:rsidP="00E016AC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</w:t>
            </w:r>
            <w:proofErr w:type="spellStart"/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อื่นๆ</w:t>
            </w:r>
            <w:proofErr w:type="spellEnd"/>
          </w:p>
        </w:tc>
        <w:tc>
          <w:tcPr>
            <w:tcW w:w="1366" w:type="dxa"/>
            <w:vAlign w:val="bottom"/>
          </w:tcPr>
          <w:p w14:paraId="46F10860" w14:textId="7CBEDB98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173,929</w:t>
            </w:r>
          </w:p>
        </w:tc>
        <w:tc>
          <w:tcPr>
            <w:tcW w:w="1350" w:type="dxa"/>
            <w:vAlign w:val="bottom"/>
          </w:tcPr>
          <w:p w14:paraId="27DB235E" w14:textId="2FEF4D25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141,513</w:t>
            </w:r>
          </w:p>
        </w:tc>
        <w:tc>
          <w:tcPr>
            <w:tcW w:w="1350" w:type="dxa"/>
            <w:vAlign w:val="bottom"/>
          </w:tcPr>
          <w:p w14:paraId="1CE8947C" w14:textId="15103CAE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161,678</w:t>
            </w:r>
          </w:p>
        </w:tc>
        <w:tc>
          <w:tcPr>
            <w:tcW w:w="1350" w:type="dxa"/>
            <w:vAlign w:val="bottom"/>
          </w:tcPr>
          <w:p w14:paraId="21950987" w14:textId="6074D2B5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126,857</w:t>
            </w:r>
          </w:p>
        </w:tc>
      </w:tr>
      <w:tr w:rsidR="00E016AC" w:rsidRPr="005B2C79" w14:paraId="2281B10C" w14:textId="77777777" w:rsidTr="009A6B06">
        <w:tc>
          <w:tcPr>
            <w:tcW w:w="3690" w:type="dxa"/>
          </w:tcPr>
          <w:p w14:paraId="7913C475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0664A22F" w14:textId="1944A128" w:rsidR="00E016AC" w:rsidRPr="0051784B" w:rsidRDefault="0051784B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31,206,713</w:t>
            </w:r>
          </w:p>
        </w:tc>
        <w:tc>
          <w:tcPr>
            <w:tcW w:w="1350" w:type="dxa"/>
            <w:vAlign w:val="bottom"/>
          </w:tcPr>
          <w:p w14:paraId="5DAEAB48" w14:textId="6D3BC4EE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0" w:type="dxa"/>
            <w:vAlign w:val="bottom"/>
          </w:tcPr>
          <w:p w14:paraId="10EDCA91" w14:textId="2AF49A7B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  <w:tc>
          <w:tcPr>
            <w:tcW w:w="1350" w:type="dxa"/>
            <w:vAlign w:val="bottom"/>
          </w:tcPr>
          <w:p w14:paraId="0D80D540" w14:textId="143623CB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24,592,420</w:t>
            </w:r>
          </w:p>
        </w:tc>
      </w:tr>
      <w:tr w:rsidR="00E016AC" w:rsidRPr="005B2C79" w14:paraId="7A21E475" w14:textId="77777777" w:rsidTr="009A6B06">
        <w:tc>
          <w:tcPr>
            <w:tcW w:w="3690" w:type="dxa"/>
          </w:tcPr>
          <w:p w14:paraId="6471E70F" w14:textId="77777777" w:rsidR="00E016AC" w:rsidRPr="0051784B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00BA1227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D5724A0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50" w:type="dxa"/>
          </w:tcPr>
          <w:p w14:paraId="132512C1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04D2219" w14:textId="7777777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E016AC" w:rsidRPr="005B2C79" w14:paraId="4AE1DCBF" w14:textId="77777777" w:rsidTr="009A6B06">
        <w:tc>
          <w:tcPr>
            <w:tcW w:w="3690" w:type="dxa"/>
          </w:tcPr>
          <w:p w14:paraId="0146525F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01D2AF5A" w14:textId="2C0F0385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31,077,744</w:t>
            </w:r>
          </w:p>
        </w:tc>
        <w:tc>
          <w:tcPr>
            <w:tcW w:w="1350" w:type="dxa"/>
          </w:tcPr>
          <w:p w14:paraId="0A9DC2F3" w14:textId="5232CE37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28,276,000</w:t>
            </w:r>
          </w:p>
        </w:tc>
        <w:tc>
          <w:tcPr>
            <w:tcW w:w="1350" w:type="dxa"/>
          </w:tcPr>
          <w:p w14:paraId="614CAC8B" w14:textId="04D72E2A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26,946,283</w:t>
            </w:r>
          </w:p>
        </w:tc>
        <w:tc>
          <w:tcPr>
            <w:tcW w:w="1350" w:type="dxa"/>
          </w:tcPr>
          <w:p w14:paraId="55842DE7" w14:textId="55C30295" w:rsidR="00E016AC" w:rsidRPr="0051784B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24,498,668</w:t>
            </w:r>
          </w:p>
        </w:tc>
      </w:tr>
      <w:tr w:rsidR="00E016AC" w:rsidRPr="005B2C79" w14:paraId="6F4303D9" w14:textId="77777777" w:rsidTr="009A6B06">
        <w:tc>
          <w:tcPr>
            <w:tcW w:w="3690" w:type="dxa"/>
          </w:tcPr>
          <w:p w14:paraId="55DE5F75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  <w:vAlign w:val="bottom"/>
          </w:tcPr>
          <w:p w14:paraId="4F00DDB3" w14:textId="4AF93934" w:rsidR="00E016AC" w:rsidRPr="0051784B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128,969</w:t>
            </w:r>
          </w:p>
        </w:tc>
        <w:tc>
          <w:tcPr>
            <w:tcW w:w="1350" w:type="dxa"/>
            <w:vAlign w:val="bottom"/>
          </w:tcPr>
          <w:p w14:paraId="6F45FFD4" w14:textId="515341CC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93,751</w:t>
            </w:r>
          </w:p>
        </w:tc>
        <w:tc>
          <w:tcPr>
            <w:tcW w:w="1350" w:type="dxa"/>
            <w:vAlign w:val="bottom"/>
          </w:tcPr>
          <w:p w14:paraId="6B74661E" w14:textId="4E12ADB1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128,969</w:t>
            </w:r>
          </w:p>
        </w:tc>
        <w:tc>
          <w:tcPr>
            <w:tcW w:w="1350" w:type="dxa"/>
            <w:vAlign w:val="bottom"/>
          </w:tcPr>
          <w:p w14:paraId="6B7E81B6" w14:textId="7D8B57C3" w:rsidR="00E016AC" w:rsidRPr="0051784B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93,752</w:t>
            </w:r>
          </w:p>
        </w:tc>
      </w:tr>
      <w:tr w:rsidR="00E016AC" w:rsidRPr="005B2C79" w14:paraId="2BFC049A" w14:textId="77777777" w:rsidTr="009A6B06">
        <w:tc>
          <w:tcPr>
            <w:tcW w:w="3690" w:type="dxa"/>
          </w:tcPr>
          <w:p w14:paraId="78F788D9" w14:textId="77777777" w:rsidR="00E016AC" w:rsidRPr="0051784B" w:rsidRDefault="00E016AC" w:rsidP="00E016AC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4B49F820" w14:textId="7BBD31DA" w:rsidR="00E016AC" w:rsidRPr="0051784B" w:rsidRDefault="0051784B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31,206,713</w:t>
            </w:r>
          </w:p>
        </w:tc>
        <w:tc>
          <w:tcPr>
            <w:tcW w:w="1350" w:type="dxa"/>
            <w:vAlign w:val="bottom"/>
          </w:tcPr>
          <w:p w14:paraId="6FC0B0E0" w14:textId="3C53D988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highlight w:val="yellow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0" w:type="dxa"/>
            <w:vAlign w:val="bottom"/>
          </w:tcPr>
          <w:p w14:paraId="4E4E65A1" w14:textId="3D9E2E20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,</w:t>
            </w:r>
            <w:r w:rsidRPr="0051784B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  <w:tc>
          <w:tcPr>
            <w:tcW w:w="1350" w:type="dxa"/>
            <w:vAlign w:val="bottom"/>
          </w:tcPr>
          <w:p w14:paraId="309DACD4" w14:textId="15C5DB0B" w:rsidR="00E016AC" w:rsidRPr="0051784B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 w:hint="cs"/>
                <w:color w:val="000000"/>
                <w:sz w:val="26"/>
                <w:szCs w:val="26"/>
              </w:rPr>
              <w:t>24,592,420</w:t>
            </w:r>
          </w:p>
        </w:tc>
      </w:tr>
    </w:tbl>
    <w:p w14:paraId="218790A3" w14:textId="77777777" w:rsidR="00B03313" w:rsidRDefault="00B03313" w:rsidP="00443FC6">
      <w:pPr>
        <w:spacing w:before="240" w:after="120"/>
        <w:ind w:left="634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811EF33" w14:textId="77777777" w:rsidR="00B03313" w:rsidRDefault="00B03313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A5A096D" w14:textId="72C1D44C" w:rsidR="00443FC6" w:rsidRDefault="00443FC6" w:rsidP="009A6B06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2F027A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2F027A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2F027A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50"/>
        <w:gridCol w:w="1352"/>
        <w:gridCol w:w="1350"/>
        <w:gridCol w:w="1345"/>
        <w:gridCol w:w="6"/>
      </w:tblGrid>
      <w:tr w:rsidR="00B03313" w:rsidRPr="00A92655" w14:paraId="7BCF0307" w14:textId="77777777" w:rsidTr="009A6B06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6FFA9911" w14:textId="77777777" w:rsidR="00B03313" w:rsidRPr="00A92655" w:rsidRDefault="00B03313" w:rsidP="00B03313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(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A92655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A92655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A9265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3313" w:rsidRPr="00A92655" w14:paraId="77E6E7BD" w14:textId="77777777" w:rsidTr="009A6B06">
        <w:trPr>
          <w:trHeight w:val="378"/>
          <w:tblHeader/>
        </w:trPr>
        <w:tc>
          <w:tcPr>
            <w:tcW w:w="3690" w:type="dxa"/>
          </w:tcPr>
          <w:p w14:paraId="4FB42C70" w14:textId="77777777" w:rsidR="00B03313" w:rsidRPr="00A92655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4E199922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47147C07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A92655" w14:paraId="49040E29" w14:textId="77777777" w:rsidTr="009A6B06">
        <w:trPr>
          <w:trHeight w:val="378"/>
          <w:tblHeader/>
        </w:trPr>
        <w:tc>
          <w:tcPr>
            <w:tcW w:w="3690" w:type="dxa"/>
          </w:tcPr>
          <w:p w14:paraId="70553DA3" w14:textId="77777777" w:rsidR="00B03313" w:rsidRPr="00A92655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112A7959" w14:textId="77777777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257E0ACC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6F71082D" w14:textId="77777777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สาม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5E539EE8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03313" w:rsidRPr="00A92655" w14:paraId="558B13D7" w14:textId="77777777" w:rsidTr="009A6B06">
        <w:trPr>
          <w:trHeight w:val="378"/>
          <w:tblHeader/>
        </w:trPr>
        <w:tc>
          <w:tcPr>
            <w:tcW w:w="3690" w:type="dxa"/>
          </w:tcPr>
          <w:p w14:paraId="3BA0199B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8031991" w14:textId="239F93A2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2" w:type="dxa"/>
            <w:vAlign w:val="bottom"/>
          </w:tcPr>
          <w:p w14:paraId="79F88360" w14:textId="699B038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4DD4E074" w14:textId="1DEFEE8B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  <w:vAlign w:val="bottom"/>
          </w:tcPr>
          <w:p w14:paraId="7AB38F3D" w14:textId="26488DB8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16AC" w:rsidRPr="008572D2" w14:paraId="2FE59912" w14:textId="77777777" w:rsidTr="009A6B06">
        <w:tc>
          <w:tcPr>
            <w:tcW w:w="3690" w:type="dxa"/>
          </w:tcPr>
          <w:p w14:paraId="53850289" w14:textId="77777777" w:rsidR="00E016AC" w:rsidRPr="004D2E83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30BF1D09" w14:textId="0B8B237B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16,140,379</w:t>
            </w:r>
          </w:p>
        </w:tc>
        <w:tc>
          <w:tcPr>
            <w:tcW w:w="1352" w:type="dxa"/>
          </w:tcPr>
          <w:p w14:paraId="2EC99EE3" w14:textId="2C6830FC" w:rsidR="00E016AC" w:rsidRPr="008572D2" w:rsidRDefault="00127C84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13,812,</w:t>
            </w:r>
            <w:r w:rsidR="007E73DC">
              <w:rPr>
                <w:rFonts w:ascii="Angsana New" w:hAnsi="Angsan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50" w:type="dxa"/>
          </w:tcPr>
          <w:p w14:paraId="07E14249" w14:textId="443723DB" w:rsidR="00E016AC" w:rsidRPr="008572D2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13,949,870</w:t>
            </w:r>
          </w:p>
        </w:tc>
        <w:tc>
          <w:tcPr>
            <w:tcW w:w="1351" w:type="dxa"/>
            <w:gridSpan w:val="2"/>
          </w:tcPr>
          <w:p w14:paraId="67B8997F" w14:textId="77E0AAE9" w:rsidR="00E016AC" w:rsidRPr="008572D2" w:rsidRDefault="00E46970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11,894,769</w:t>
            </w:r>
          </w:p>
        </w:tc>
      </w:tr>
      <w:tr w:rsidR="00E016AC" w:rsidRPr="008572D2" w14:paraId="01F0B6D5" w14:textId="77777777" w:rsidTr="009A6B06">
        <w:tc>
          <w:tcPr>
            <w:tcW w:w="3690" w:type="dxa"/>
          </w:tcPr>
          <w:p w14:paraId="162E0BA7" w14:textId="77777777" w:rsidR="00E016AC" w:rsidRPr="004D2E83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7F81BD69" w14:textId="2B2F2607" w:rsidR="00E016AC" w:rsidRPr="0051784B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94,616</w:t>
            </w:r>
          </w:p>
        </w:tc>
        <w:tc>
          <w:tcPr>
            <w:tcW w:w="1352" w:type="dxa"/>
          </w:tcPr>
          <w:p w14:paraId="2F4C6ABE" w14:textId="14B5CAFD" w:rsidR="00E016AC" w:rsidRPr="008572D2" w:rsidRDefault="00127C84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71,</w:t>
            </w:r>
            <w:r w:rsidR="007E73DC">
              <w:rPr>
                <w:rFonts w:ascii="Angsana New" w:hAnsi="Angsana New"/>
                <w:color w:val="000000"/>
                <w:sz w:val="26"/>
                <w:szCs w:val="26"/>
              </w:rPr>
              <w:t>191</w:t>
            </w:r>
          </w:p>
        </w:tc>
        <w:tc>
          <w:tcPr>
            <w:tcW w:w="1350" w:type="dxa"/>
          </w:tcPr>
          <w:p w14:paraId="21A7CFC5" w14:textId="126753F1" w:rsidR="00E016AC" w:rsidRPr="008572D2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108,034</w:t>
            </w:r>
          </w:p>
        </w:tc>
        <w:tc>
          <w:tcPr>
            <w:tcW w:w="1351" w:type="dxa"/>
            <w:gridSpan w:val="2"/>
          </w:tcPr>
          <w:p w14:paraId="3DDA7CC0" w14:textId="0E90D910" w:rsidR="00E016AC" w:rsidRPr="008572D2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68,6</w:t>
            </w:r>
            <w:r w:rsidR="007E73DC">
              <w:rPr>
                <w:rFonts w:ascii="Angsana New" w:hAnsi="Angsana New"/>
                <w:color w:val="000000"/>
                <w:sz w:val="26"/>
                <w:szCs w:val="26"/>
              </w:rPr>
              <w:t>53</w:t>
            </w:r>
          </w:p>
        </w:tc>
      </w:tr>
      <w:tr w:rsidR="00E016AC" w:rsidRPr="00373DB6" w14:paraId="313EF28F" w14:textId="77777777" w:rsidTr="009A6B06">
        <w:tc>
          <w:tcPr>
            <w:tcW w:w="3690" w:type="dxa"/>
          </w:tcPr>
          <w:p w14:paraId="0AA2BE22" w14:textId="77777777" w:rsidR="00E016AC" w:rsidRPr="004D2E83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064CD09" w14:textId="5090DF8A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16,234,995</w:t>
            </w:r>
          </w:p>
        </w:tc>
        <w:tc>
          <w:tcPr>
            <w:tcW w:w="1352" w:type="dxa"/>
          </w:tcPr>
          <w:p w14:paraId="561AA2F5" w14:textId="37EDB560" w:rsidR="00E016AC" w:rsidRPr="004D2E83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13,884,102</w:t>
            </w:r>
          </w:p>
        </w:tc>
        <w:tc>
          <w:tcPr>
            <w:tcW w:w="1350" w:type="dxa"/>
          </w:tcPr>
          <w:p w14:paraId="56EA73A5" w14:textId="210BEDB0" w:rsidR="00E016AC" w:rsidRPr="004D2E83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14,057,904</w:t>
            </w:r>
          </w:p>
        </w:tc>
        <w:tc>
          <w:tcPr>
            <w:tcW w:w="1351" w:type="dxa"/>
            <w:gridSpan w:val="2"/>
          </w:tcPr>
          <w:p w14:paraId="7B6372FB" w14:textId="541DDBFA" w:rsidR="00E016AC" w:rsidRPr="00373DB6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</w:tr>
      <w:tr w:rsidR="00E016AC" w:rsidRPr="00373DB6" w14:paraId="0B47C8E2" w14:textId="77777777" w:rsidTr="009A6B06">
        <w:tc>
          <w:tcPr>
            <w:tcW w:w="3690" w:type="dxa"/>
          </w:tcPr>
          <w:p w14:paraId="56EC16AA" w14:textId="7A261B60" w:rsidR="00E016AC" w:rsidRPr="004D2E83" w:rsidRDefault="00E016AC" w:rsidP="00E016AC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A2E52DF" w14:textId="4AABB2B3" w:rsidR="00E016AC" w:rsidRPr="0051784B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(80,688)</w:t>
            </w:r>
          </w:p>
        </w:tc>
        <w:tc>
          <w:tcPr>
            <w:tcW w:w="1352" w:type="dxa"/>
            <w:vAlign w:val="bottom"/>
          </w:tcPr>
          <w:p w14:paraId="1E2E0A0F" w14:textId="72F6DE9D" w:rsidR="00E016AC" w:rsidRPr="004D2E83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2E83">
              <w:rPr>
                <w:rFonts w:ascii="Angsana New" w:hAnsi="Angsana New"/>
                <w:color w:val="000000"/>
                <w:sz w:val="26"/>
                <w:szCs w:val="26"/>
              </w:rPr>
              <w:t>(59,936)</w:t>
            </w:r>
          </w:p>
        </w:tc>
        <w:tc>
          <w:tcPr>
            <w:tcW w:w="1350" w:type="dxa"/>
            <w:vAlign w:val="bottom"/>
          </w:tcPr>
          <w:p w14:paraId="67449B24" w14:textId="61AA480F" w:rsidR="00E016AC" w:rsidRPr="004D2E83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4E00AF09" w14:textId="70C058CE" w:rsidR="00E016AC" w:rsidRPr="00373DB6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4D2E83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016AC" w:rsidRPr="00373DB6" w14:paraId="0B9E5097" w14:textId="77777777" w:rsidTr="009A6B06">
        <w:tc>
          <w:tcPr>
            <w:tcW w:w="3690" w:type="dxa"/>
          </w:tcPr>
          <w:p w14:paraId="5BF24D0F" w14:textId="77777777" w:rsidR="00E016AC" w:rsidRPr="004D2E83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798312CF" w14:textId="20D87A76" w:rsidR="00E016AC" w:rsidRPr="0051784B" w:rsidRDefault="0051784B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16,154,307</w:t>
            </w:r>
          </w:p>
        </w:tc>
        <w:tc>
          <w:tcPr>
            <w:tcW w:w="1352" w:type="dxa"/>
            <w:vAlign w:val="bottom"/>
          </w:tcPr>
          <w:p w14:paraId="347591A7" w14:textId="0A89D5A3" w:rsidR="00E016AC" w:rsidRPr="004D2E83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13,824,166</w:t>
            </w:r>
          </w:p>
        </w:tc>
        <w:tc>
          <w:tcPr>
            <w:tcW w:w="1350" w:type="dxa"/>
            <w:vAlign w:val="bottom"/>
          </w:tcPr>
          <w:p w14:paraId="1D61704A" w14:textId="5C9B6075" w:rsidR="00E016AC" w:rsidRPr="004D2E83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14,057,094</w:t>
            </w:r>
          </w:p>
        </w:tc>
        <w:tc>
          <w:tcPr>
            <w:tcW w:w="1351" w:type="dxa"/>
            <w:gridSpan w:val="2"/>
            <w:vAlign w:val="bottom"/>
          </w:tcPr>
          <w:p w14:paraId="3E1D7856" w14:textId="292199E7" w:rsidR="00E016AC" w:rsidRPr="00373DB6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11,963,422</w:t>
            </w:r>
          </w:p>
        </w:tc>
      </w:tr>
      <w:tr w:rsidR="00B03313" w:rsidRPr="004D2E83" w14:paraId="652009EC" w14:textId="77777777" w:rsidTr="009A6B06">
        <w:trPr>
          <w:gridAfter w:val="1"/>
          <w:wAfter w:w="6" w:type="dxa"/>
          <w:tblHeader/>
        </w:trPr>
        <w:tc>
          <w:tcPr>
            <w:tcW w:w="9087" w:type="dxa"/>
            <w:gridSpan w:val="5"/>
          </w:tcPr>
          <w:p w14:paraId="5386600F" w14:textId="77777777" w:rsidR="00B03313" w:rsidRPr="0051784B" w:rsidRDefault="00B03313" w:rsidP="00B03313">
            <w:pPr>
              <w:spacing w:before="2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51784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51784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03313" w:rsidRPr="00A92655" w14:paraId="0A765E08" w14:textId="77777777" w:rsidTr="009A6B06">
        <w:trPr>
          <w:trHeight w:val="378"/>
          <w:tblHeader/>
        </w:trPr>
        <w:tc>
          <w:tcPr>
            <w:tcW w:w="3690" w:type="dxa"/>
          </w:tcPr>
          <w:p w14:paraId="192980D9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6840BDB3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3"/>
            <w:vAlign w:val="bottom"/>
          </w:tcPr>
          <w:p w14:paraId="16BA7710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3313" w:rsidRPr="00A92655" w14:paraId="1C2547C2" w14:textId="77777777" w:rsidTr="009A6B06">
        <w:trPr>
          <w:trHeight w:val="378"/>
          <w:tblHeader/>
        </w:trPr>
        <w:tc>
          <w:tcPr>
            <w:tcW w:w="3690" w:type="dxa"/>
          </w:tcPr>
          <w:p w14:paraId="7A021BBD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2" w:type="dxa"/>
            <w:gridSpan w:val="2"/>
            <w:vAlign w:val="bottom"/>
          </w:tcPr>
          <w:p w14:paraId="3DEF22C3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51784B"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1A156B7C" w14:textId="77777777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1784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1784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701" w:type="dxa"/>
            <w:gridSpan w:val="3"/>
            <w:vAlign w:val="bottom"/>
          </w:tcPr>
          <w:p w14:paraId="42C922F4" w14:textId="77777777" w:rsidR="00B03313" w:rsidRPr="005B2C79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  <w:p w14:paraId="394EB93E" w14:textId="77777777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B2C79">
              <w:rPr>
                <w:rFonts w:ascii="Angsana New" w:hAnsi="Angsana New"/>
                <w:sz w:val="26"/>
                <w:szCs w:val="26"/>
                <w:cs/>
              </w:rPr>
              <w:t xml:space="preserve">สิ้นสุดวันที่ </w:t>
            </w:r>
            <w:r w:rsidRPr="005B2C7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B2C7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tr w:rsidR="00B03313" w:rsidRPr="00A92655" w14:paraId="5158EE08" w14:textId="77777777" w:rsidTr="009A6B06">
        <w:trPr>
          <w:trHeight w:val="80"/>
          <w:tblHeader/>
        </w:trPr>
        <w:tc>
          <w:tcPr>
            <w:tcW w:w="3690" w:type="dxa"/>
          </w:tcPr>
          <w:p w14:paraId="5D3E94D9" w14:textId="77777777" w:rsidR="00B03313" w:rsidRPr="004D2E83" w:rsidRDefault="00B03313" w:rsidP="00B03313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4E12B96" w14:textId="6FA1575E" w:rsidR="00B03313" w:rsidRPr="0051784B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1784B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2" w:type="dxa"/>
            <w:vAlign w:val="bottom"/>
          </w:tcPr>
          <w:p w14:paraId="0D5202C5" w14:textId="22D34CC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50" w:type="dxa"/>
            <w:vAlign w:val="bottom"/>
          </w:tcPr>
          <w:p w14:paraId="1E40FAE9" w14:textId="35B3156E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1" w:type="dxa"/>
            <w:gridSpan w:val="2"/>
            <w:vAlign w:val="bottom"/>
          </w:tcPr>
          <w:p w14:paraId="3DE69117" w14:textId="56DC32B1" w:rsidR="00B03313" w:rsidRPr="00A92655" w:rsidRDefault="00B03313" w:rsidP="00B0331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265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E016AC" w:rsidRPr="00DE4555" w14:paraId="13E2271E" w14:textId="77777777" w:rsidTr="009A6B06">
        <w:tc>
          <w:tcPr>
            <w:tcW w:w="3690" w:type="dxa"/>
          </w:tcPr>
          <w:p w14:paraId="5BB0781B" w14:textId="77777777" w:rsidR="00E016AC" w:rsidRPr="004D2E83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4D2E83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1BFC7D6D" w14:textId="33727781" w:rsidR="00E016AC" w:rsidRPr="0051784B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31,179,834</w:t>
            </w:r>
          </w:p>
        </w:tc>
        <w:tc>
          <w:tcPr>
            <w:tcW w:w="1352" w:type="dxa"/>
          </w:tcPr>
          <w:p w14:paraId="40647B5D" w14:textId="60E4CB3B" w:rsidR="00E016AC" w:rsidRPr="006B1930" w:rsidRDefault="007E73D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28,344,277</w:t>
            </w:r>
          </w:p>
        </w:tc>
        <w:tc>
          <w:tcPr>
            <w:tcW w:w="1350" w:type="dxa"/>
          </w:tcPr>
          <w:p w14:paraId="69DD8489" w14:textId="574DC898" w:rsidR="00E016AC" w:rsidRPr="00305E98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26,868,481</w:t>
            </w:r>
          </w:p>
        </w:tc>
        <w:tc>
          <w:tcPr>
            <w:tcW w:w="1351" w:type="dxa"/>
            <w:gridSpan w:val="2"/>
          </w:tcPr>
          <w:p w14:paraId="72326F3B" w14:textId="4DCF9433" w:rsidR="00E016AC" w:rsidRPr="00DE4555" w:rsidRDefault="007E73D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24,433,975</w:t>
            </w:r>
          </w:p>
        </w:tc>
      </w:tr>
      <w:tr w:rsidR="00E016AC" w:rsidRPr="00DE4555" w14:paraId="516D5AE7" w14:textId="77777777" w:rsidTr="009A6B06">
        <w:tc>
          <w:tcPr>
            <w:tcW w:w="3690" w:type="dxa"/>
          </w:tcPr>
          <w:p w14:paraId="660366F7" w14:textId="77777777" w:rsidR="00E016AC" w:rsidRPr="00A92655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92655">
              <w:rPr>
                <w:rFonts w:ascii="Angsana New" w:hAnsi="Angsana New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50" w:type="dxa"/>
          </w:tcPr>
          <w:p w14:paraId="2B91ECFF" w14:textId="6A99596B" w:rsidR="00E016AC" w:rsidRPr="0051784B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1784B">
              <w:rPr>
                <w:rFonts w:ascii="Angsana New" w:hAnsi="Angsana New"/>
                <w:color w:val="000000"/>
                <w:sz w:val="26"/>
                <w:szCs w:val="26"/>
              </w:rPr>
              <w:t>199,970</w:t>
            </w:r>
          </w:p>
        </w:tc>
        <w:tc>
          <w:tcPr>
            <w:tcW w:w="1352" w:type="dxa"/>
          </w:tcPr>
          <w:p w14:paraId="183DAF42" w14:textId="7413F6B5" w:rsidR="00E016AC" w:rsidRPr="006B1930" w:rsidRDefault="007E73D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166,291</w:t>
            </w:r>
          </w:p>
        </w:tc>
        <w:tc>
          <w:tcPr>
            <w:tcW w:w="1350" w:type="dxa"/>
          </w:tcPr>
          <w:p w14:paraId="1179286F" w14:textId="5E155857" w:rsidR="00E016AC" w:rsidRPr="00305E98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206,771</w:t>
            </w:r>
          </w:p>
        </w:tc>
        <w:tc>
          <w:tcPr>
            <w:tcW w:w="1351" w:type="dxa"/>
            <w:gridSpan w:val="2"/>
          </w:tcPr>
          <w:p w14:paraId="7010D94D" w14:textId="37F2C590" w:rsidR="00E016AC" w:rsidRPr="00DE4555" w:rsidRDefault="007E73D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158,445</w:t>
            </w:r>
          </w:p>
        </w:tc>
      </w:tr>
      <w:tr w:rsidR="00E016AC" w:rsidRPr="00DE4555" w14:paraId="7AFD410D" w14:textId="77777777" w:rsidTr="009A6B06">
        <w:tc>
          <w:tcPr>
            <w:tcW w:w="3690" w:type="dxa"/>
          </w:tcPr>
          <w:p w14:paraId="6B453A8A" w14:textId="77777777" w:rsidR="00E016AC" w:rsidRPr="00A92655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9E3AC2E" w14:textId="37BDEF70" w:rsidR="00E016AC" w:rsidRPr="00373DB6" w:rsidRDefault="0051784B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31,379,804</w:t>
            </w:r>
          </w:p>
        </w:tc>
        <w:tc>
          <w:tcPr>
            <w:tcW w:w="1352" w:type="dxa"/>
          </w:tcPr>
          <w:p w14:paraId="0E5137DB" w14:textId="4EA7C06A" w:rsidR="00E016AC" w:rsidRPr="0040004C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28,510,568</w:t>
            </w:r>
          </w:p>
        </w:tc>
        <w:tc>
          <w:tcPr>
            <w:tcW w:w="1350" w:type="dxa"/>
          </w:tcPr>
          <w:p w14:paraId="5CD8898C" w14:textId="73EAFBBC" w:rsidR="00E016AC" w:rsidRPr="00305E98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27,075,252</w:t>
            </w:r>
          </w:p>
        </w:tc>
        <w:tc>
          <w:tcPr>
            <w:tcW w:w="1351" w:type="dxa"/>
            <w:gridSpan w:val="2"/>
          </w:tcPr>
          <w:p w14:paraId="7A21BA84" w14:textId="67A37987" w:rsidR="00E016AC" w:rsidRPr="00DE4555" w:rsidRDefault="00E016AC" w:rsidP="00E016A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24,592,420</w:t>
            </w:r>
          </w:p>
        </w:tc>
      </w:tr>
      <w:tr w:rsidR="00E016AC" w:rsidRPr="0083214F" w14:paraId="3512B9C7" w14:textId="77777777" w:rsidTr="009A6B06">
        <w:tc>
          <w:tcPr>
            <w:tcW w:w="3690" w:type="dxa"/>
          </w:tcPr>
          <w:p w14:paraId="60B58D87" w14:textId="22F519CD" w:rsidR="00E016AC" w:rsidRPr="0083214F" w:rsidRDefault="00E016AC" w:rsidP="00E016AC">
            <w:pPr>
              <w:ind w:left="157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30034CFC" w14:textId="5F35D2F6" w:rsidR="00E016AC" w:rsidRPr="0083214F" w:rsidRDefault="0051784B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(173,091)</w:t>
            </w:r>
          </w:p>
        </w:tc>
        <w:tc>
          <w:tcPr>
            <w:tcW w:w="1352" w:type="dxa"/>
            <w:vAlign w:val="bottom"/>
          </w:tcPr>
          <w:p w14:paraId="09AD2A54" w14:textId="158BB59D" w:rsidR="00E016AC" w:rsidRPr="0083214F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(140,817)</w:t>
            </w:r>
          </w:p>
        </w:tc>
        <w:tc>
          <w:tcPr>
            <w:tcW w:w="1350" w:type="dxa"/>
            <w:vAlign w:val="bottom"/>
          </w:tcPr>
          <w:p w14:paraId="533D96A1" w14:textId="18C85E59" w:rsidR="00E016AC" w:rsidRPr="0083214F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1" w:type="dxa"/>
            <w:gridSpan w:val="2"/>
            <w:vAlign w:val="bottom"/>
          </w:tcPr>
          <w:p w14:paraId="7CC88E94" w14:textId="378361A2" w:rsidR="00E016AC" w:rsidRPr="0083214F" w:rsidRDefault="00E016AC" w:rsidP="00E016A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3214F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</w:tr>
      <w:tr w:rsidR="00E016AC" w:rsidRPr="00DE4555" w14:paraId="6F19D95D" w14:textId="77777777" w:rsidTr="009A6B06">
        <w:tc>
          <w:tcPr>
            <w:tcW w:w="3690" w:type="dxa"/>
          </w:tcPr>
          <w:p w14:paraId="2A6DE46E" w14:textId="77777777" w:rsidR="00E016AC" w:rsidRPr="0083214F" w:rsidRDefault="00E016AC" w:rsidP="00E016AC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3214F">
              <w:rPr>
                <w:rFonts w:ascii="Angsana New" w:hAnsi="Angsana New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4E12155" w14:textId="11F17897" w:rsidR="00E016AC" w:rsidRPr="0083214F" w:rsidRDefault="0051784B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31,206</w:t>
            </w:r>
            <w:r w:rsidR="00127C84">
              <w:rPr>
                <w:rFonts w:ascii="Angsana New" w:hAnsi="Angsana New"/>
                <w:color w:val="000000"/>
                <w:sz w:val="26"/>
                <w:szCs w:val="26"/>
              </w:rPr>
              <w:t>,713</w:t>
            </w:r>
          </w:p>
        </w:tc>
        <w:tc>
          <w:tcPr>
            <w:tcW w:w="1352" w:type="dxa"/>
            <w:vAlign w:val="bottom"/>
          </w:tcPr>
          <w:p w14:paraId="5BC89DC2" w14:textId="767ED0FC" w:rsidR="00E016AC" w:rsidRPr="0083214F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28,369,751</w:t>
            </w:r>
          </w:p>
        </w:tc>
        <w:tc>
          <w:tcPr>
            <w:tcW w:w="1350" w:type="dxa"/>
            <w:vAlign w:val="bottom"/>
          </w:tcPr>
          <w:p w14:paraId="3A58FA30" w14:textId="59D84A55" w:rsidR="00E016AC" w:rsidRPr="0083214F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27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075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252</w:t>
            </w:r>
          </w:p>
        </w:tc>
        <w:tc>
          <w:tcPr>
            <w:tcW w:w="1351" w:type="dxa"/>
            <w:gridSpan w:val="2"/>
            <w:vAlign w:val="bottom"/>
          </w:tcPr>
          <w:p w14:paraId="0282CDB2" w14:textId="6EAC5B05" w:rsidR="00E016AC" w:rsidRPr="00DE4555" w:rsidRDefault="00E016AC" w:rsidP="00E016A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24,592,420</w:t>
            </w:r>
          </w:p>
        </w:tc>
      </w:tr>
    </w:tbl>
    <w:p w14:paraId="2E2C557A" w14:textId="7E687AEE" w:rsidR="00BD60CB" w:rsidRDefault="00BD60CB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94105CF" w14:textId="1E8887BB" w:rsidR="009E49B2" w:rsidRDefault="009E49B2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6CBC6E1" w14:textId="77777777" w:rsidR="009E49B2" w:rsidRDefault="009E49B2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AAD912F" w14:textId="77777777" w:rsidR="00BD60CB" w:rsidRDefault="00BD60CB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353C177" w14:textId="77777777" w:rsidR="00B03313" w:rsidRDefault="00B0331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BE1A100" w14:textId="652CD0D1" w:rsidR="00CF78C4" w:rsidRPr="001734C4" w:rsidRDefault="006A22F9" w:rsidP="00EA40F9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43FC6">
        <w:rPr>
          <w:rFonts w:ascii="Angsana New" w:hAnsi="Angsana New"/>
          <w:b/>
          <w:bCs/>
          <w:sz w:val="32"/>
          <w:szCs w:val="32"/>
        </w:rPr>
        <w:t>7</w:t>
      </w:r>
      <w:r w:rsidR="00843D59" w:rsidRPr="001734C4">
        <w:rPr>
          <w:rFonts w:ascii="Angsana New" w:hAnsi="Angsana New"/>
          <w:b/>
          <w:bCs/>
          <w:sz w:val="32"/>
          <w:szCs w:val="32"/>
        </w:rPr>
        <w:t>.</w:t>
      </w:r>
      <w:r w:rsidR="00843D59" w:rsidRPr="001734C4">
        <w:rPr>
          <w:rFonts w:ascii="Angsana New" w:hAnsi="Angsana New"/>
          <w:b/>
          <w:bCs/>
          <w:sz w:val="32"/>
          <w:szCs w:val="32"/>
        </w:rPr>
        <w:tab/>
      </w:r>
      <w:r w:rsidR="00CF78C4" w:rsidRPr="001734C4">
        <w:rPr>
          <w:rFonts w:ascii="Angsana New" w:hAnsi="Angsana New"/>
          <w:b/>
          <w:bCs/>
          <w:snapToGrid w:val="0"/>
          <w:color w:val="000000"/>
          <w:sz w:val="32"/>
          <w:szCs w:val="32"/>
          <w:cs/>
          <w:lang w:eastAsia="th-TH"/>
        </w:rPr>
        <w:t xml:space="preserve">ภาษีเงินได้ </w:t>
      </w:r>
    </w:p>
    <w:p w14:paraId="09EA46E2" w14:textId="77777777" w:rsidR="00CF78C4" w:rsidRPr="001734C4" w:rsidRDefault="00CF78C4" w:rsidP="00A9429C">
      <w:pPr>
        <w:spacing w:before="120" w:after="120"/>
        <w:ind w:left="567" w:hanging="60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BAE0352" w14:textId="3EB4ECD8" w:rsidR="00043CF1" w:rsidRPr="001734C4" w:rsidRDefault="00CF78C4" w:rsidP="00A9429C">
      <w:pPr>
        <w:spacing w:before="120" w:after="120"/>
        <w:ind w:left="562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ค่าใช้จ่ายภาษีเงินได</w:t>
      </w:r>
      <w:r w:rsidR="008A4AE3" w:rsidRPr="001734C4">
        <w:rPr>
          <w:rFonts w:ascii="Angsana New" w:hAnsi="Angsana New"/>
          <w:sz w:val="32"/>
          <w:szCs w:val="32"/>
          <w:cs/>
        </w:rPr>
        <w:t>้สำหรับงวด</w:t>
      </w:r>
      <w:r w:rsidR="00B03313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B03313">
        <w:rPr>
          <w:rFonts w:ascii="Angsana New" w:hAnsi="Angsana New" w:hint="cs"/>
          <w:sz w:val="32"/>
          <w:szCs w:val="32"/>
          <w:cs/>
        </w:rPr>
        <w:t>และหกเดือน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B03313">
        <w:rPr>
          <w:rFonts w:ascii="Angsana New" w:eastAsia="Calibri" w:hAnsi="Angsana New"/>
          <w:sz w:val="32"/>
          <w:szCs w:val="32"/>
        </w:rPr>
        <w:t xml:space="preserve">30 </w:t>
      </w:r>
      <w:r w:rsidR="00B03313">
        <w:rPr>
          <w:rFonts w:ascii="Angsana New" w:eastAsia="Calibri" w:hAnsi="Angsana New" w:hint="cs"/>
          <w:sz w:val="32"/>
          <w:szCs w:val="32"/>
          <w:cs/>
        </w:rPr>
        <w:t xml:space="preserve">มิถุนายน </w:t>
      </w:r>
      <w:r w:rsidR="00DC4D6F">
        <w:rPr>
          <w:rFonts w:ascii="Angsana New" w:eastAsia="Calibri" w:hAnsi="Angsana New"/>
          <w:sz w:val="32"/>
          <w:szCs w:val="32"/>
        </w:rPr>
        <w:t>256</w:t>
      </w:r>
      <w:r w:rsidR="00B74483">
        <w:rPr>
          <w:rFonts w:ascii="Angsana New" w:eastAsia="Calibri" w:hAnsi="Angsana New"/>
          <w:sz w:val="32"/>
          <w:szCs w:val="32"/>
        </w:rPr>
        <w:t>4</w:t>
      </w:r>
      <w:r w:rsidR="00DC4D6F">
        <w:rPr>
          <w:rFonts w:ascii="Angsana New" w:eastAsia="Calibri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="00363E3C"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56CCF9D0" w14:textId="77777777" w:rsidR="00B03313" w:rsidRPr="00D6304B" w:rsidRDefault="00B03313" w:rsidP="00B03313">
      <w:pPr>
        <w:spacing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03313" w:rsidRPr="00D6304B" w14:paraId="5A9A34CF" w14:textId="77777777" w:rsidTr="00B03313">
        <w:tc>
          <w:tcPr>
            <w:tcW w:w="3960" w:type="dxa"/>
          </w:tcPr>
          <w:p w14:paraId="10988532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3A8078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4D5F4300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D6304B" w14:paraId="7B8F456D" w14:textId="77777777" w:rsidTr="00B03313">
        <w:tc>
          <w:tcPr>
            <w:tcW w:w="3960" w:type="dxa"/>
          </w:tcPr>
          <w:p w14:paraId="68E8D2EC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46F08CE3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559C28D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2F8945C9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4046EA17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03313" w:rsidRPr="00D6304B" w14:paraId="6A7C304B" w14:textId="77777777" w:rsidTr="00B03313">
        <w:tc>
          <w:tcPr>
            <w:tcW w:w="3960" w:type="dxa"/>
          </w:tcPr>
          <w:p w14:paraId="426754F8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11337701" w14:textId="2384D81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7E690AB8" w14:textId="7FC4A201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1ECD3F3D" w14:textId="44157EAA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42FFCD85" w14:textId="7AFA8EC3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D6304B" w14:paraId="13710267" w14:textId="77777777" w:rsidTr="00B03313">
        <w:tc>
          <w:tcPr>
            <w:tcW w:w="3960" w:type="dxa"/>
            <w:vAlign w:val="bottom"/>
          </w:tcPr>
          <w:p w14:paraId="3955AA4D" w14:textId="77777777" w:rsidR="00B03313" w:rsidRPr="00D6304B" w:rsidRDefault="00B03313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26732BE2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B6743C3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39F4E55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018CD917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6AC" w:rsidRPr="00D6304B" w14:paraId="3498B1F7" w14:textId="77777777" w:rsidTr="00B03313">
        <w:tc>
          <w:tcPr>
            <w:tcW w:w="3960" w:type="dxa"/>
            <w:vAlign w:val="bottom"/>
          </w:tcPr>
          <w:p w14:paraId="7175E1FD" w14:textId="77777777" w:rsidR="00E016AC" w:rsidRPr="00D6304B" w:rsidRDefault="00E016AC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526B9192" w14:textId="20406774" w:rsidR="00E016AC" w:rsidRPr="005012FA" w:rsidRDefault="00820D01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372,216</w:t>
            </w:r>
          </w:p>
        </w:tc>
        <w:tc>
          <w:tcPr>
            <w:tcW w:w="1283" w:type="dxa"/>
            <w:vAlign w:val="bottom"/>
          </w:tcPr>
          <w:p w14:paraId="03BC6A6E" w14:textId="09F753B8" w:rsidR="00E016AC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217,619</w:t>
            </w:r>
          </w:p>
        </w:tc>
        <w:tc>
          <w:tcPr>
            <w:tcW w:w="1282" w:type="dxa"/>
            <w:vAlign w:val="bottom"/>
          </w:tcPr>
          <w:p w14:paraId="6E4BB003" w14:textId="33E7082C" w:rsidR="00E016AC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327,629</w:t>
            </w:r>
          </w:p>
        </w:tc>
        <w:tc>
          <w:tcPr>
            <w:tcW w:w="1283" w:type="dxa"/>
            <w:vAlign w:val="bottom"/>
          </w:tcPr>
          <w:p w14:paraId="68AC49D0" w14:textId="1F7AC59B" w:rsidR="00E016AC" w:rsidRPr="00D630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201,951</w:t>
            </w:r>
          </w:p>
        </w:tc>
      </w:tr>
      <w:tr w:rsidR="0051784B" w:rsidRPr="00D6304B" w14:paraId="473073A7" w14:textId="77777777" w:rsidTr="00B03313">
        <w:tc>
          <w:tcPr>
            <w:tcW w:w="3960" w:type="dxa"/>
            <w:vAlign w:val="bottom"/>
          </w:tcPr>
          <w:p w14:paraId="3200EE9C" w14:textId="2E149891" w:rsidR="0051784B" w:rsidRPr="00D6304B" w:rsidRDefault="0051784B" w:rsidP="0051784B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รายการปรังปรุงค่าใช้จ่ายภาษีเงินได้นิติบุคคลของปีก่อน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68CEAA37" w14:textId="3F256713" w:rsidR="0051784B" w:rsidRDefault="00820D01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(25,072)</w:t>
            </w:r>
          </w:p>
        </w:tc>
        <w:tc>
          <w:tcPr>
            <w:tcW w:w="1283" w:type="dxa"/>
            <w:vAlign w:val="bottom"/>
          </w:tcPr>
          <w:p w14:paraId="5B64EE20" w14:textId="5E9DA20F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(8,033)</w:t>
            </w:r>
          </w:p>
        </w:tc>
        <w:tc>
          <w:tcPr>
            <w:tcW w:w="1282" w:type="dxa"/>
            <w:vAlign w:val="bottom"/>
          </w:tcPr>
          <w:p w14:paraId="4A101BEA" w14:textId="2D50F605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(20,461)</w:t>
            </w:r>
          </w:p>
        </w:tc>
        <w:tc>
          <w:tcPr>
            <w:tcW w:w="1283" w:type="dxa"/>
            <w:vAlign w:val="bottom"/>
          </w:tcPr>
          <w:p w14:paraId="670BB520" w14:textId="3128B845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(8,030)</w:t>
            </w:r>
          </w:p>
        </w:tc>
      </w:tr>
      <w:tr w:rsidR="00E016AC" w:rsidRPr="00D6304B" w14:paraId="157B8DDC" w14:textId="77777777" w:rsidTr="00B03313">
        <w:tc>
          <w:tcPr>
            <w:tcW w:w="3960" w:type="dxa"/>
            <w:vAlign w:val="bottom"/>
          </w:tcPr>
          <w:p w14:paraId="60F01ECE" w14:textId="77777777" w:rsidR="00E016AC" w:rsidRPr="00D6304B" w:rsidRDefault="00E016AC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76DAA903" w14:textId="77777777" w:rsidR="00E016AC" w:rsidRPr="005012FA" w:rsidRDefault="00E016AC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D92D2AC" w14:textId="77777777" w:rsidR="00E016AC" w:rsidRPr="005012FA" w:rsidRDefault="00E016AC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44A8F09E" w14:textId="77777777" w:rsidR="00E016AC" w:rsidRPr="005012FA" w:rsidRDefault="00E016AC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2023B8F7" w14:textId="77777777" w:rsidR="00E016AC" w:rsidRPr="00D6304B" w:rsidRDefault="00E016AC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6AC" w:rsidRPr="00D6304B" w14:paraId="245291A5" w14:textId="77777777" w:rsidTr="00B03313">
        <w:tc>
          <w:tcPr>
            <w:tcW w:w="3960" w:type="dxa"/>
            <w:vAlign w:val="bottom"/>
          </w:tcPr>
          <w:p w14:paraId="3FFDF841" w14:textId="77777777" w:rsidR="00E016AC" w:rsidRPr="00D6304B" w:rsidRDefault="00E016AC" w:rsidP="0051784B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0D29AC75" w14:textId="70520636" w:rsidR="00E016AC" w:rsidRPr="005012FA" w:rsidRDefault="00E016AC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(36,637)</w:t>
            </w:r>
          </w:p>
        </w:tc>
        <w:tc>
          <w:tcPr>
            <w:tcW w:w="1283" w:type="dxa"/>
            <w:vAlign w:val="bottom"/>
          </w:tcPr>
          <w:p w14:paraId="12C9CBFD" w14:textId="7A2EF430" w:rsidR="00E016AC" w:rsidRPr="005012FA" w:rsidRDefault="00E016AC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(6,025)</w:t>
            </w:r>
          </w:p>
        </w:tc>
        <w:tc>
          <w:tcPr>
            <w:tcW w:w="1282" w:type="dxa"/>
            <w:vAlign w:val="bottom"/>
          </w:tcPr>
          <w:p w14:paraId="62A36753" w14:textId="65A3E9B1" w:rsidR="00E016AC" w:rsidRPr="005012FA" w:rsidRDefault="00E016AC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(32,185)</w:t>
            </w:r>
          </w:p>
        </w:tc>
        <w:tc>
          <w:tcPr>
            <w:tcW w:w="1283" w:type="dxa"/>
            <w:vAlign w:val="bottom"/>
          </w:tcPr>
          <w:p w14:paraId="31BFC0C2" w14:textId="443DCE80" w:rsidR="00E016AC" w:rsidRPr="00D6304B" w:rsidRDefault="00E016AC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(5,111)</w:t>
            </w:r>
          </w:p>
        </w:tc>
      </w:tr>
      <w:tr w:rsidR="00E016AC" w:rsidRPr="00D6304B" w14:paraId="4D21752B" w14:textId="77777777" w:rsidTr="00B03313">
        <w:tc>
          <w:tcPr>
            <w:tcW w:w="3960" w:type="dxa"/>
            <w:vAlign w:val="bottom"/>
          </w:tcPr>
          <w:p w14:paraId="0EAA1F24" w14:textId="77777777" w:rsidR="00E016AC" w:rsidRPr="00D6304B" w:rsidRDefault="00E016AC" w:rsidP="0051784B">
            <w:pPr>
              <w:spacing w:line="380" w:lineRule="exact"/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2F796466" w14:textId="15C5356A" w:rsidR="00E016AC" w:rsidRPr="005012FA" w:rsidRDefault="00E016AC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310,507</w:t>
            </w:r>
          </w:p>
        </w:tc>
        <w:tc>
          <w:tcPr>
            <w:tcW w:w="1283" w:type="dxa"/>
            <w:vAlign w:val="bottom"/>
          </w:tcPr>
          <w:p w14:paraId="5F0D58FF" w14:textId="16669EE2" w:rsidR="00E016AC" w:rsidRPr="005012FA" w:rsidRDefault="00E016AC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203,561</w:t>
            </w:r>
          </w:p>
        </w:tc>
        <w:tc>
          <w:tcPr>
            <w:tcW w:w="1282" w:type="dxa"/>
            <w:vAlign w:val="bottom"/>
          </w:tcPr>
          <w:p w14:paraId="1E1C1477" w14:textId="5C490836" w:rsidR="00E016AC" w:rsidRPr="005012FA" w:rsidRDefault="00E016AC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274,983</w:t>
            </w:r>
          </w:p>
        </w:tc>
        <w:tc>
          <w:tcPr>
            <w:tcW w:w="1283" w:type="dxa"/>
            <w:vAlign w:val="bottom"/>
          </w:tcPr>
          <w:p w14:paraId="3649ED4D" w14:textId="1FC892ED" w:rsidR="00E016AC" w:rsidRPr="00D6304B" w:rsidRDefault="00E016AC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188,810</w:t>
            </w:r>
          </w:p>
        </w:tc>
      </w:tr>
    </w:tbl>
    <w:p w14:paraId="1798D66E" w14:textId="77777777" w:rsidR="00B03313" w:rsidRPr="00D6304B" w:rsidRDefault="00B03313" w:rsidP="00B03313">
      <w:pPr>
        <w:spacing w:before="360" w:after="80"/>
        <w:ind w:left="562"/>
        <w:jc w:val="right"/>
        <w:rPr>
          <w:rFonts w:ascii="Angsana New" w:hAnsi="Angsana New"/>
          <w:sz w:val="30"/>
          <w:szCs w:val="30"/>
        </w:rPr>
      </w:pPr>
      <w:r w:rsidRPr="00D6304B">
        <w:rPr>
          <w:rFonts w:ascii="Angsana New" w:hAnsi="Angsana New"/>
          <w:sz w:val="30"/>
          <w:szCs w:val="30"/>
        </w:rPr>
        <w:t>(</w:t>
      </w:r>
      <w:r w:rsidRPr="00D6304B">
        <w:rPr>
          <w:rFonts w:ascii="Angsana New" w:hAnsi="Angsana New"/>
          <w:sz w:val="30"/>
          <w:szCs w:val="30"/>
          <w:cs/>
        </w:rPr>
        <w:t>หน่วย</w:t>
      </w:r>
      <w:r w:rsidRPr="00D6304B">
        <w:rPr>
          <w:rFonts w:ascii="Angsana New" w:hAnsi="Angsana New"/>
          <w:sz w:val="30"/>
          <w:szCs w:val="30"/>
        </w:rPr>
        <w:t xml:space="preserve">: </w:t>
      </w:r>
      <w:r w:rsidRPr="00D6304B">
        <w:rPr>
          <w:rFonts w:ascii="Angsana New" w:hAnsi="Angsana New"/>
          <w:sz w:val="30"/>
          <w:szCs w:val="30"/>
          <w:cs/>
        </w:rPr>
        <w:t>พันบาท</w:t>
      </w:r>
      <w:r w:rsidRPr="00D6304B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B03313" w:rsidRPr="00D6304B" w14:paraId="29A6991D" w14:textId="77777777" w:rsidTr="00B03313">
        <w:tc>
          <w:tcPr>
            <w:tcW w:w="3960" w:type="dxa"/>
          </w:tcPr>
          <w:p w14:paraId="5D66EB56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05F36FB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6FCD14DF" w14:textId="77777777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D6304B" w14:paraId="38B90775" w14:textId="77777777" w:rsidTr="00B03313">
        <w:tc>
          <w:tcPr>
            <w:tcW w:w="3960" w:type="dxa"/>
          </w:tcPr>
          <w:p w14:paraId="774CA8CD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65" w:type="dxa"/>
            <w:gridSpan w:val="2"/>
          </w:tcPr>
          <w:p w14:paraId="52F4B450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0B63403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65" w:type="dxa"/>
            <w:gridSpan w:val="2"/>
          </w:tcPr>
          <w:p w14:paraId="38F60D7D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5270494E" w14:textId="77777777" w:rsidR="00B03313" w:rsidRPr="001734C4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03313" w:rsidRPr="00D6304B" w14:paraId="4B41C3CE" w14:textId="77777777" w:rsidTr="00B03313">
        <w:tc>
          <w:tcPr>
            <w:tcW w:w="3960" w:type="dxa"/>
          </w:tcPr>
          <w:p w14:paraId="2D5FF057" w14:textId="77777777" w:rsidR="00B03313" w:rsidRPr="00D6304B" w:rsidRDefault="00B03313" w:rsidP="0051784B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82" w:type="dxa"/>
          </w:tcPr>
          <w:p w14:paraId="54941577" w14:textId="5EFA14AA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50086A98" w14:textId="4831D23C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82" w:type="dxa"/>
          </w:tcPr>
          <w:p w14:paraId="6DEE266D" w14:textId="5709262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83" w:type="dxa"/>
          </w:tcPr>
          <w:p w14:paraId="6445224D" w14:textId="33A9DDD9" w:rsidR="00B03313" w:rsidRPr="00371941" w:rsidRDefault="00B03313" w:rsidP="0051784B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D6304B" w14:paraId="43039DEA" w14:textId="77777777" w:rsidTr="00B03313">
        <w:tc>
          <w:tcPr>
            <w:tcW w:w="3960" w:type="dxa"/>
            <w:vAlign w:val="bottom"/>
          </w:tcPr>
          <w:p w14:paraId="35019BE4" w14:textId="77777777" w:rsidR="00B03313" w:rsidRPr="00D6304B" w:rsidRDefault="00B03313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82" w:type="dxa"/>
            <w:vAlign w:val="bottom"/>
          </w:tcPr>
          <w:p w14:paraId="19C63C71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650980E2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8A24308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43F25715" w14:textId="77777777" w:rsidR="00B03313" w:rsidRPr="00D6304B" w:rsidRDefault="00B03313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6AC" w:rsidRPr="00D6304B" w14:paraId="26133504" w14:textId="77777777" w:rsidTr="00B03313">
        <w:tc>
          <w:tcPr>
            <w:tcW w:w="3960" w:type="dxa"/>
            <w:vAlign w:val="bottom"/>
          </w:tcPr>
          <w:p w14:paraId="7CCDF950" w14:textId="77777777" w:rsidR="00E016AC" w:rsidRPr="00D6304B" w:rsidRDefault="00E016AC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82" w:type="dxa"/>
            <w:vAlign w:val="bottom"/>
          </w:tcPr>
          <w:p w14:paraId="04E27411" w14:textId="5CF84448" w:rsidR="00E016AC" w:rsidRPr="007B11D7" w:rsidRDefault="00820D01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641,779</w:t>
            </w:r>
          </w:p>
        </w:tc>
        <w:tc>
          <w:tcPr>
            <w:tcW w:w="1283" w:type="dxa"/>
            <w:vAlign w:val="bottom"/>
          </w:tcPr>
          <w:p w14:paraId="7E8B6958" w14:textId="3094E46A" w:rsidR="00E016AC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504,549</w:t>
            </w:r>
          </w:p>
        </w:tc>
        <w:tc>
          <w:tcPr>
            <w:tcW w:w="1282" w:type="dxa"/>
            <w:vAlign w:val="bottom"/>
          </w:tcPr>
          <w:p w14:paraId="45554583" w14:textId="7F48F753" w:rsidR="00E016AC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572,371</w:t>
            </w:r>
          </w:p>
        </w:tc>
        <w:tc>
          <w:tcPr>
            <w:tcW w:w="1283" w:type="dxa"/>
            <w:vAlign w:val="bottom"/>
          </w:tcPr>
          <w:p w14:paraId="735885D5" w14:textId="4EFE818B" w:rsidR="00E016AC" w:rsidRPr="00D630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472,310</w:t>
            </w:r>
          </w:p>
        </w:tc>
      </w:tr>
      <w:tr w:rsidR="0051784B" w:rsidRPr="00D6304B" w14:paraId="64C50E77" w14:textId="77777777" w:rsidTr="00B03313">
        <w:tc>
          <w:tcPr>
            <w:tcW w:w="3960" w:type="dxa"/>
            <w:vAlign w:val="bottom"/>
          </w:tcPr>
          <w:p w14:paraId="058AF602" w14:textId="104DD64B" w:rsidR="0051784B" w:rsidRPr="00D6304B" w:rsidRDefault="0051784B" w:rsidP="0051784B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รายการปรังปรุงค่าใช้จ่ายภาษีเงินได้นิติบุคคลของปีก่อน</w:t>
            </w:r>
          </w:p>
        </w:tc>
        <w:tc>
          <w:tcPr>
            <w:tcW w:w="1282" w:type="dxa"/>
            <w:vAlign w:val="bottom"/>
          </w:tcPr>
          <w:p w14:paraId="3F0C5729" w14:textId="16461D32" w:rsidR="0051784B" w:rsidRDefault="00820D01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(25,072)</w:t>
            </w:r>
          </w:p>
        </w:tc>
        <w:tc>
          <w:tcPr>
            <w:tcW w:w="1283" w:type="dxa"/>
            <w:vAlign w:val="bottom"/>
          </w:tcPr>
          <w:p w14:paraId="57788EB8" w14:textId="7D13E002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(8,033)</w:t>
            </w:r>
          </w:p>
        </w:tc>
        <w:tc>
          <w:tcPr>
            <w:tcW w:w="1282" w:type="dxa"/>
            <w:vAlign w:val="bottom"/>
          </w:tcPr>
          <w:p w14:paraId="470805FB" w14:textId="7D982141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(20,461)</w:t>
            </w:r>
          </w:p>
        </w:tc>
        <w:tc>
          <w:tcPr>
            <w:tcW w:w="1283" w:type="dxa"/>
            <w:vAlign w:val="bottom"/>
          </w:tcPr>
          <w:p w14:paraId="19DA3F8F" w14:textId="4C2F4596" w:rsidR="005178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(8,030)</w:t>
            </w:r>
          </w:p>
        </w:tc>
      </w:tr>
      <w:tr w:rsidR="0051784B" w:rsidRPr="00D6304B" w14:paraId="3BF2B902" w14:textId="77777777" w:rsidTr="00B03313">
        <w:tc>
          <w:tcPr>
            <w:tcW w:w="3960" w:type="dxa"/>
            <w:vAlign w:val="bottom"/>
          </w:tcPr>
          <w:p w14:paraId="49E59F03" w14:textId="77777777" w:rsidR="0051784B" w:rsidRPr="00D6304B" w:rsidRDefault="0051784B" w:rsidP="0051784B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vAlign w:val="bottom"/>
          </w:tcPr>
          <w:p w14:paraId="091217A6" w14:textId="77777777" w:rsidR="0051784B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162201D1" w14:textId="77777777" w:rsidR="0051784B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2" w:type="dxa"/>
            <w:vAlign w:val="bottom"/>
          </w:tcPr>
          <w:p w14:paraId="31AC5F7B" w14:textId="77777777" w:rsidR="0051784B" w:rsidRPr="005012FA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3" w:type="dxa"/>
            <w:vAlign w:val="bottom"/>
          </w:tcPr>
          <w:p w14:paraId="3CD7C022" w14:textId="77777777" w:rsidR="0051784B" w:rsidRPr="00D6304B" w:rsidRDefault="0051784B" w:rsidP="0051784B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1784B" w:rsidRPr="00D6304B" w14:paraId="17294CD5" w14:textId="77777777" w:rsidTr="00B03313">
        <w:tc>
          <w:tcPr>
            <w:tcW w:w="3960" w:type="dxa"/>
            <w:vAlign w:val="bottom"/>
          </w:tcPr>
          <w:p w14:paraId="69B067B4" w14:textId="77777777" w:rsidR="0051784B" w:rsidRPr="00D6304B" w:rsidRDefault="0051784B" w:rsidP="0051784B">
            <w:pPr>
              <w:spacing w:line="380" w:lineRule="exact"/>
              <w:ind w:left="165" w:right="-43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D6304B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282" w:type="dxa"/>
            <w:vAlign w:val="bottom"/>
          </w:tcPr>
          <w:p w14:paraId="2F874666" w14:textId="56820D95" w:rsidR="0051784B" w:rsidRPr="005012FA" w:rsidRDefault="0051784B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24,884</w:t>
            </w:r>
          </w:p>
        </w:tc>
        <w:tc>
          <w:tcPr>
            <w:tcW w:w="1283" w:type="dxa"/>
            <w:vAlign w:val="bottom"/>
          </w:tcPr>
          <w:p w14:paraId="73A48102" w14:textId="3A62D463" w:rsidR="0051784B" w:rsidRPr="005012FA" w:rsidRDefault="0051784B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(7,356)</w:t>
            </w:r>
          </w:p>
        </w:tc>
        <w:tc>
          <w:tcPr>
            <w:tcW w:w="1282" w:type="dxa"/>
            <w:vAlign w:val="bottom"/>
          </w:tcPr>
          <w:p w14:paraId="08F60E49" w14:textId="200D9FCC" w:rsidR="0051784B" w:rsidRPr="005012FA" w:rsidRDefault="0051784B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15,859</w:t>
            </w:r>
          </w:p>
        </w:tc>
        <w:tc>
          <w:tcPr>
            <w:tcW w:w="1283" w:type="dxa"/>
            <w:vAlign w:val="bottom"/>
          </w:tcPr>
          <w:p w14:paraId="628EB101" w14:textId="12FF0463" w:rsidR="0051784B" w:rsidRPr="00D6304B" w:rsidRDefault="0051784B" w:rsidP="0051784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(6,031)</w:t>
            </w:r>
          </w:p>
        </w:tc>
      </w:tr>
      <w:tr w:rsidR="0051784B" w:rsidRPr="00D6304B" w14:paraId="10787B72" w14:textId="77777777" w:rsidTr="00B03313">
        <w:tc>
          <w:tcPr>
            <w:tcW w:w="3960" w:type="dxa"/>
            <w:vAlign w:val="bottom"/>
          </w:tcPr>
          <w:p w14:paraId="26753636" w14:textId="77777777" w:rsidR="0051784B" w:rsidRPr="00D6304B" w:rsidRDefault="0051784B" w:rsidP="0051784B">
            <w:pPr>
              <w:spacing w:line="380" w:lineRule="exact"/>
              <w:ind w:left="222" w:right="-105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630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82" w:type="dxa"/>
            <w:vAlign w:val="bottom"/>
          </w:tcPr>
          <w:p w14:paraId="79AD7D3F" w14:textId="564FEB17" w:rsidR="0051784B" w:rsidRPr="005012FA" w:rsidRDefault="0051784B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641,591</w:t>
            </w:r>
          </w:p>
        </w:tc>
        <w:tc>
          <w:tcPr>
            <w:tcW w:w="1283" w:type="dxa"/>
            <w:vAlign w:val="bottom"/>
          </w:tcPr>
          <w:p w14:paraId="0FAACC9B" w14:textId="09342451" w:rsidR="0051784B" w:rsidRPr="005012FA" w:rsidRDefault="0051784B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489,160</w:t>
            </w:r>
          </w:p>
        </w:tc>
        <w:tc>
          <w:tcPr>
            <w:tcW w:w="1282" w:type="dxa"/>
            <w:vAlign w:val="bottom"/>
          </w:tcPr>
          <w:p w14:paraId="26780D62" w14:textId="45B82A27" w:rsidR="0051784B" w:rsidRPr="005012FA" w:rsidRDefault="0051784B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567,769</w:t>
            </w:r>
          </w:p>
        </w:tc>
        <w:tc>
          <w:tcPr>
            <w:tcW w:w="1283" w:type="dxa"/>
            <w:vAlign w:val="bottom"/>
          </w:tcPr>
          <w:p w14:paraId="66A62F7B" w14:textId="390F8DCA" w:rsidR="0051784B" w:rsidRPr="00D6304B" w:rsidRDefault="0051784B" w:rsidP="0051784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458,249</w:t>
            </w:r>
          </w:p>
        </w:tc>
      </w:tr>
    </w:tbl>
    <w:p w14:paraId="5020D1BC" w14:textId="1695524C" w:rsidR="006B6E44" w:rsidRPr="001734C4" w:rsidRDefault="006A22F9" w:rsidP="001F357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734C4">
        <w:rPr>
          <w:rFonts w:ascii="Angsana New" w:hAnsi="Angsana New"/>
          <w:b/>
          <w:bCs/>
          <w:sz w:val="32"/>
          <w:szCs w:val="32"/>
        </w:rPr>
        <w:t>1</w:t>
      </w:r>
      <w:r w:rsidR="00443FC6">
        <w:rPr>
          <w:rFonts w:ascii="Angsana New" w:hAnsi="Angsana New"/>
          <w:b/>
          <w:bCs/>
          <w:sz w:val="32"/>
          <w:szCs w:val="32"/>
        </w:rPr>
        <w:t>8</w:t>
      </w:r>
      <w:r w:rsidR="006B6E44" w:rsidRPr="00E016AC">
        <w:rPr>
          <w:rFonts w:ascii="Angsana New" w:hAnsi="Angsana New"/>
          <w:b/>
          <w:bCs/>
          <w:sz w:val="32"/>
          <w:szCs w:val="32"/>
        </w:rPr>
        <w:t>.</w:t>
      </w:r>
      <w:r w:rsidR="00EC792B" w:rsidRPr="00E016AC">
        <w:rPr>
          <w:rFonts w:ascii="Angsana New" w:hAnsi="Angsana New"/>
          <w:b/>
          <w:bCs/>
          <w:sz w:val="32"/>
          <w:szCs w:val="32"/>
        </w:rPr>
        <w:tab/>
      </w:r>
      <w:r w:rsidR="006B6E44" w:rsidRPr="00E016A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61AFB9B" w14:textId="3042AFD3" w:rsidR="005545BD" w:rsidRDefault="00BD320F" w:rsidP="004D61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(ไม่รวม</w:t>
      </w:r>
      <w:r w:rsidR="006668CF">
        <w:rPr>
          <w:rFonts w:ascii="Angsana New" w:hAnsi="Angsana New"/>
          <w:sz w:val="32"/>
          <w:szCs w:val="32"/>
        </w:rPr>
        <w:t xml:space="preserve">                   </w:t>
      </w:r>
      <w:r w:rsidRPr="001734C4">
        <w:rPr>
          <w:rFonts w:ascii="Angsana New" w:hAnsi="Angsana New"/>
          <w:sz w:val="32"/>
          <w:szCs w:val="32"/>
          <w:cs/>
        </w:rPr>
        <w:t>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  <w:r w:rsidR="004D6181" w:rsidRPr="001734C4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03313" w:rsidRPr="00562F5B" w14:paraId="0E519B67" w14:textId="77777777" w:rsidTr="00B03313">
        <w:tc>
          <w:tcPr>
            <w:tcW w:w="3870" w:type="dxa"/>
          </w:tcPr>
          <w:p w14:paraId="447D7442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1BE1CE56" w14:textId="77777777" w:rsidR="00B03313" w:rsidRPr="00562F5B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40B58239" w14:textId="77777777" w:rsidR="00B03313" w:rsidRPr="00562F5B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562F5B" w14:paraId="233E0DA3" w14:textId="77777777" w:rsidTr="00B03313">
        <w:tc>
          <w:tcPr>
            <w:tcW w:w="3870" w:type="dxa"/>
          </w:tcPr>
          <w:p w14:paraId="6BC377F6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4DE0563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4818BE5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48E09D5E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สาม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6C01FC6F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03313" w:rsidRPr="00562F5B" w14:paraId="5240BF9F" w14:textId="77777777" w:rsidTr="00B03313">
        <w:tc>
          <w:tcPr>
            <w:tcW w:w="3870" w:type="dxa"/>
          </w:tcPr>
          <w:p w14:paraId="1E9DDB7E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28FA29DF" w14:textId="5725E59D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2025133A" w14:textId="2331651D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495F48EC" w14:textId="3BB0BE5D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677D700E" w14:textId="09792209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16AC" w:rsidRPr="00562F5B" w14:paraId="5DAFFC8C" w14:textId="77777777" w:rsidTr="00B03313">
        <w:tc>
          <w:tcPr>
            <w:tcW w:w="3870" w:type="dxa"/>
            <w:vAlign w:val="bottom"/>
          </w:tcPr>
          <w:p w14:paraId="19041E3E" w14:textId="77777777" w:rsidR="00E016AC" w:rsidRPr="00562F5B" w:rsidRDefault="00E016AC" w:rsidP="00E016A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4E08DE14" w14:textId="1441F309" w:rsidR="00E016AC" w:rsidRPr="009D775A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1,432,</w:t>
            </w:r>
            <w:r w:rsidR="00C60B70">
              <w:rPr>
                <w:rFonts w:ascii="Angsana New" w:hAnsi="Angsana New"/>
                <w:sz w:val="30"/>
                <w:szCs w:val="30"/>
              </w:rPr>
              <w:t>588</w:t>
            </w:r>
          </w:p>
        </w:tc>
        <w:tc>
          <w:tcPr>
            <w:tcW w:w="1305" w:type="dxa"/>
            <w:vAlign w:val="bottom"/>
          </w:tcPr>
          <w:p w14:paraId="453C8FE3" w14:textId="614DCA8D" w:rsidR="00E016AC" w:rsidRPr="001734C4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942,677</w:t>
            </w:r>
          </w:p>
        </w:tc>
        <w:tc>
          <w:tcPr>
            <w:tcW w:w="1305" w:type="dxa"/>
            <w:vAlign w:val="bottom"/>
          </w:tcPr>
          <w:p w14:paraId="3F68E383" w14:textId="2B8FC28D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1,287,8</w:t>
            </w:r>
            <w:r w:rsidR="00C60B70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1305" w:type="dxa"/>
            <w:vAlign w:val="bottom"/>
          </w:tcPr>
          <w:p w14:paraId="35ECEF95" w14:textId="5522292A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861,969</w:t>
            </w:r>
          </w:p>
        </w:tc>
      </w:tr>
      <w:tr w:rsidR="00E016AC" w:rsidRPr="00562F5B" w14:paraId="445C3F7D" w14:textId="77777777" w:rsidTr="00B03313">
        <w:tc>
          <w:tcPr>
            <w:tcW w:w="3870" w:type="dxa"/>
            <w:vAlign w:val="bottom"/>
          </w:tcPr>
          <w:p w14:paraId="43786365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7C8A000A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5530847B" w14:textId="3550673E" w:rsidR="00E016AC" w:rsidRPr="009D775A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41573E79" w14:textId="0D09F30A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775A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9D775A">
              <w:rPr>
                <w:rFonts w:ascii="Angsana New" w:hAnsi="Angsana New"/>
                <w:sz w:val="30"/>
                <w:szCs w:val="30"/>
              </w:rPr>
              <w:t>,</w:t>
            </w:r>
            <w:r w:rsidRPr="009D775A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9D775A">
              <w:rPr>
                <w:rFonts w:ascii="Angsana New" w:hAnsi="Angsana New"/>
                <w:sz w:val="30"/>
                <w:szCs w:val="30"/>
              </w:rPr>
              <w:t>,</w:t>
            </w:r>
            <w:r w:rsidRPr="009D775A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4B046EFD" w14:textId="0486411D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0422C13F" w14:textId="6F74D46F" w:rsidR="00E016AC" w:rsidRPr="00562F5B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F17DE3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F17DE3">
              <w:rPr>
                <w:rFonts w:ascii="Angsana New" w:hAnsi="Angsana New"/>
                <w:sz w:val="30"/>
                <w:szCs w:val="30"/>
              </w:rPr>
              <w:t>,</w:t>
            </w:r>
            <w:r w:rsidRPr="00F17DE3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</w:tr>
      <w:tr w:rsidR="00E016AC" w:rsidRPr="00562F5B" w14:paraId="4881A082" w14:textId="77777777" w:rsidTr="00B03313">
        <w:tc>
          <w:tcPr>
            <w:tcW w:w="3870" w:type="dxa"/>
            <w:vAlign w:val="bottom"/>
          </w:tcPr>
          <w:p w14:paraId="21FC81B1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6F0830A0" w14:textId="68958CE3" w:rsidR="00E016AC" w:rsidRPr="009D775A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0.11</w:t>
            </w:r>
          </w:p>
        </w:tc>
        <w:tc>
          <w:tcPr>
            <w:tcW w:w="1305" w:type="dxa"/>
            <w:vAlign w:val="bottom"/>
          </w:tcPr>
          <w:p w14:paraId="283E5559" w14:textId="6BF43060" w:rsidR="00E016AC" w:rsidRPr="001734C4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775A">
              <w:rPr>
                <w:rFonts w:ascii="Angsana New" w:hAnsi="Angsana New"/>
                <w:sz w:val="30"/>
                <w:szCs w:val="30"/>
              </w:rPr>
              <w:t>0.07</w:t>
            </w:r>
          </w:p>
        </w:tc>
        <w:tc>
          <w:tcPr>
            <w:tcW w:w="1305" w:type="dxa"/>
            <w:vAlign w:val="bottom"/>
          </w:tcPr>
          <w:p w14:paraId="7A5D0E78" w14:textId="2D7CB693" w:rsidR="00E016AC" w:rsidRPr="009642BC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7E6B54">
              <w:rPr>
                <w:rFonts w:ascii="Angsana New" w:hAnsi="Angsana New"/>
                <w:sz w:val="30"/>
                <w:szCs w:val="30"/>
              </w:rPr>
              <w:t>0.10</w:t>
            </w:r>
          </w:p>
        </w:tc>
        <w:tc>
          <w:tcPr>
            <w:tcW w:w="1305" w:type="dxa"/>
            <w:vAlign w:val="bottom"/>
          </w:tcPr>
          <w:p w14:paraId="5F011B4F" w14:textId="46A5E374" w:rsidR="00E016AC" w:rsidRPr="00562F5B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9D775A">
              <w:rPr>
                <w:rFonts w:ascii="Angsana New" w:hAnsi="Angsana New"/>
                <w:sz w:val="30"/>
                <w:szCs w:val="30"/>
              </w:rPr>
              <w:t>0.0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</w:tbl>
    <w:p w14:paraId="2FF769E7" w14:textId="77777777" w:rsidR="00B03313" w:rsidRDefault="00B03313" w:rsidP="00B03313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03313" w:rsidRPr="00562F5B" w14:paraId="40775E99" w14:textId="77777777" w:rsidTr="00B03313">
        <w:tc>
          <w:tcPr>
            <w:tcW w:w="3870" w:type="dxa"/>
          </w:tcPr>
          <w:p w14:paraId="41A6921E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2E406284" w14:textId="77777777" w:rsidR="00B03313" w:rsidRPr="00562F5B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7101EB8" w14:textId="77777777" w:rsidR="00B03313" w:rsidRPr="00562F5B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3313" w:rsidRPr="001734C4" w14:paraId="564329C8" w14:textId="77777777" w:rsidTr="00B03313">
        <w:tc>
          <w:tcPr>
            <w:tcW w:w="3870" w:type="dxa"/>
          </w:tcPr>
          <w:p w14:paraId="3E74E0D5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4E22FA3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144A350B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0" w:type="dxa"/>
            <w:gridSpan w:val="2"/>
          </w:tcPr>
          <w:p w14:paraId="7DE19CA4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1734C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534341E1" w14:textId="77777777" w:rsidR="00B03313" w:rsidRPr="001734C4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1734C4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</w:tr>
      <w:tr w:rsidR="00B03313" w:rsidRPr="00371941" w14:paraId="0BEEE1D2" w14:textId="77777777" w:rsidTr="00B03313">
        <w:tc>
          <w:tcPr>
            <w:tcW w:w="3870" w:type="dxa"/>
          </w:tcPr>
          <w:p w14:paraId="69A6BDB6" w14:textId="77777777" w:rsidR="00B03313" w:rsidRPr="00562F5B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CC8EA13" w14:textId="2B4AB274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02C8B785" w14:textId="632ABDEA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93509E8" w14:textId="0796646B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32CA0A03" w14:textId="52356E2D" w:rsidR="00B03313" w:rsidRPr="00371941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19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E016AC" w:rsidRPr="00CF768F" w14:paraId="1EC06276" w14:textId="77777777" w:rsidTr="00B03313">
        <w:tc>
          <w:tcPr>
            <w:tcW w:w="3870" w:type="dxa"/>
            <w:vAlign w:val="bottom"/>
          </w:tcPr>
          <w:p w14:paraId="6659E8C3" w14:textId="77777777" w:rsidR="00E016AC" w:rsidRPr="00562F5B" w:rsidRDefault="00E016AC" w:rsidP="00E016AC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กำไรสำหรับงวด (พันบาท)</w:t>
            </w:r>
          </w:p>
        </w:tc>
        <w:tc>
          <w:tcPr>
            <w:tcW w:w="1305" w:type="dxa"/>
            <w:vAlign w:val="bottom"/>
          </w:tcPr>
          <w:p w14:paraId="224378E1" w14:textId="50F8418D" w:rsidR="00E016AC" w:rsidRPr="00104618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2,79</w:t>
            </w:r>
            <w:r w:rsidR="00C60B70">
              <w:rPr>
                <w:rFonts w:ascii="Angsana New" w:hAnsi="Angsana New"/>
                <w:sz w:val="30"/>
                <w:szCs w:val="30"/>
              </w:rPr>
              <w:t>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C60B70">
              <w:rPr>
                <w:rFonts w:ascii="Angsana New" w:hAnsi="Angsana New"/>
                <w:sz w:val="30"/>
                <w:szCs w:val="30"/>
              </w:rPr>
              <w:t>058</w:t>
            </w:r>
          </w:p>
        </w:tc>
        <w:tc>
          <w:tcPr>
            <w:tcW w:w="1305" w:type="dxa"/>
            <w:vAlign w:val="bottom"/>
          </w:tcPr>
          <w:p w14:paraId="118102C5" w14:textId="70A19CCB" w:rsidR="00E016AC" w:rsidRPr="001734C4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2,209,199</w:t>
            </w:r>
          </w:p>
        </w:tc>
        <w:tc>
          <w:tcPr>
            <w:tcW w:w="1305" w:type="dxa"/>
            <w:vAlign w:val="bottom"/>
          </w:tcPr>
          <w:p w14:paraId="1D53E76E" w14:textId="12550EAB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2,497,127</w:t>
            </w:r>
          </w:p>
        </w:tc>
        <w:tc>
          <w:tcPr>
            <w:tcW w:w="1305" w:type="dxa"/>
            <w:vAlign w:val="bottom"/>
          </w:tcPr>
          <w:p w14:paraId="36E232B7" w14:textId="07158E36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2,019,810</w:t>
            </w:r>
          </w:p>
        </w:tc>
      </w:tr>
      <w:tr w:rsidR="00E016AC" w:rsidRPr="00562F5B" w14:paraId="4F0EBB5C" w14:textId="77777777" w:rsidTr="00B03313">
        <w:tc>
          <w:tcPr>
            <w:tcW w:w="3870" w:type="dxa"/>
            <w:vAlign w:val="bottom"/>
          </w:tcPr>
          <w:p w14:paraId="558E0363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</w:t>
            </w:r>
          </w:p>
          <w:p w14:paraId="4424C17C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ab/>
              <w:t>(พันหุ้น)</w:t>
            </w:r>
          </w:p>
        </w:tc>
        <w:tc>
          <w:tcPr>
            <w:tcW w:w="1305" w:type="dxa"/>
            <w:vAlign w:val="bottom"/>
          </w:tcPr>
          <w:p w14:paraId="511F87B0" w14:textId="3F42A480" w:rsidR="00E016AC" w:rsidRPr="00B836C6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41A55C61" w14:textId="0DC36438" w:rsidR="00E016AC" w:rsidRPr="00CF768F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6C6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B836C6">
              <w:rPr>
                <w:rFonts w:ascii="Angsana New" w:hAnsi="Angsana New"/>
                <w:sz w:val="30"/>
                <w:szCs w:val="30"/>
              </w:rPr>
              <w:t>,</w:t>
            </w:r>
            <w:r w:rsidRPr="00B836C6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B836C6">
              <w:rPr>
                <w:rFonts w:ascii="Angsana New" w:hAnsi="Angsana New"/>
                <w:sz w:val="30"/>
                <w:szCs w:val="30"/>
              </w:rPr>
              <w:t>,</w:t>
            </w:r>
            <w:r w:rsidRPr="00B836C6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7FD5CF39" w14:textId="290F3EB9" w:rsidR="00E016AC" w:rsidRPr="00104618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  <w:tc>
          <w:tcPr>
            <w:tcW w:w="1305" w:type="dxa"/>
            <w:vAlign w:val="bottom"/>
          </w:tcPr>
          <w:p w14:paraId="487BC3AE" w14:textId="74D01863" w:rsidR="00E016AC" w:rsidRPr="00562F5B" w:rsidRDefault="00E016AC" w:rsidP="00E016AC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  <w:cs/>
              </w:rPr>
              <w:t>13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151</w:t>
            </w:r>
            <w:r w:rsidRPr="00104618">
              <w:rPr>
                <w:rFonts w:ascii="Angsana New" w:hAnsi="Angsana New"/>
                <w:sz w:val="30"/>
                <w:szCs w:val="30"/>
              </w:rPr>
              <w:t>,</w:t>
            </w:r>
            <w:r w:rsidRPr="00104618">
              <w:rPr>
                <w:rFonts w:ascii="Angsana New" w:hAnsi="Angsana New"/>
                <w:sz w:val="30"/>
                <w:szCs w:val="30"/>
                <w:cs/>
              </w:rPr>
              <w:t>198</w:t>
            </w:r>
          </w:p>
        </w:tc>
      </w:tr>
      <w:tr w:rsidR="00E016AC" w:rsidRPr="00562F5B" w14:paraId="1359A809" w14:textId="77777777" w:rsidTr="00B03313">
        <w:tc>
          <w:tcPr>
            <w:tcW w:w="3870" w:type="dxa"/>
            <w:vAlign w:val="bottom"/>
          </w:tcPr>
          <w:p w14:paraId="03368766" w14:textId="77777777" w:rsidR="00E016AC" w:rsidRPr="00562F5B" w:rsidRDefault="00E016AC" w:rsidP="00E016A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562F5B">
              <w:rPr>
                <w:rFonts w:ascii="Angsana New" w:hAnsi="Angsana New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305" w:type="dxa"/>
            <w:vAlign w:val="bottom"/>
          </w:tcPr>
          <w:p w14:paraId="5DF518C3" w14:textId="7AAD8C27" w:rsidR="00E016AC" w:rsidRPr="00B836C6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0.21</w:t>
            </w:r>
          </w:p>
        </w:tc>
        <w:tc>
          <w:tcPr>
            <w:tcW w:w="1305" w:type="dxa"/>
            <w:vAlign w:val="bottom"/>
          </w:tcPr>
          <w:p w14:paraId="1EC3E056" w14:textId="3F38178F" w:rsidR="00E016AC" w:rsidRPr="001734C4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B836C6">
              <w:rPr>
                <w:rFonts w:ascii="Angsana New" w:hAnsi="Angsana New"/>
                <w:sz w:val="30"/>
                <w:szCs w:val="30"/>
              </w:rPr>
              <w:t>0.17</w:t>
            </w:r>
          </w:p>
        </w:tc>
        <w:tc>
          <w:tcPr>
            <w:tcW w:w="1305" w:type="dxa"/>
            <w:vAlign w:val="bottom"/>
          </w:tcPr>
          <w:p w14:paraId="5B821882" w14:textId="48E61141" w:rsidR="00E016AC" w:rsidRPr="00104618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0.19</w:t>
            </w:r>
          </w:p>
        </w:tc>
        <w:tc>
          <w:tcPr>
            <w:tcW w:w="1305" w:type="dxa"/>
            <w:vAlign w:val="bottom"/>
          </w:tcPr>
          <w:p w14:paraId="28F32831" w14:textId="545738AA" w:rsidR="00E016AC" w:rsidRPr="00562F5B" w:rsidRDefault="00E016AC" w:rsidP="00E016AC">
            <w:pPr>
              <w:tabs>
                <w:tab w:val="decimal" w:pos="70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104618">
              <w:rPr>
                <w:rFonts w:ascii="Angsana New" w:hAnsi="Angsana New"/>
                <w:sz w:val="30"/>
                <w:szCs w:val="30"/>
              </w:rPr>
              <w:t>0.15</w:t>
            </w:r>
          </w:p>
        </w:tc>
      </w:tr>
    </w:tbl>
    <w:p w14:paraId="56E89925" w14:textId="77777777" w:rsidR="00C30B8C" w:rsidRDefault="00C30B8C" w:rsidP="00C30B8C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</w:rPr>
        <w:t>19.</w:t>
      </w:r>
      <w:r>
        <w:rPr>
          <w:rFonts w:ascii="Angsana New" w:hAnsi="Angsana New" w:hint="cs"/>
          <w:b/>
          <w:bCs/>
          <w:sz w:val="32"/>
          <w:szCs w:val="32"/>
        </w:rPr>
        <w:tab/>
      </w:r>
      <w:r w:rsidRPr="00B02C34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889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33"/>
        <w:gridCol w:w="2971"/>
        <w:gridCol w:w="1561"/>
        <w:gridCol w:w="1230"/>
      </w:tblGrid>
      <w:tr w:rsidR="00C30B8C" w14:paraId="04CB8ADD" w14:textId="77777777" w:rsidTr="00C30B8C">
        <w:trPr>
          <w:trHeight w:val="333"/>
        </w:trPr>
        <w:tc>
          <w:tcPr>
            <w:tcW w:w="3133" w:type="dxa"/>
            <w:vAlign w:val="bottom"/>
            <w:hideMark/>
          </w:tcPr>
          <w:p w14:paraId="3447F1D1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4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971" w:type="dxa"/>
            <w:vAlign w:val="bottom"/>
            <w:hideMark/>
          </w:tcPr>
          <w:p w14:paraId="47149C71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561" w:type="dxa"/>
            <w:vAlign w:val="bottom"/>
            <w:hideMark/>
          </w:tcPr>
          <w:p w14:paraId="7CC279C2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230" w:type="dxa"/>
            <w:vAlign w:val="bottom"/>
            <w:hideMark/>
          </w:tcPr>
          <w:p w14:paraId="4BC5F818" w14:textId="77777777" w:rsidR="00C30B8C" w:rsidRDefault="00C30B8C" w:rsidP="00C30B8C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เงินปันผลจ่ายต่อหุ้น</w:t>
            </w:r>
          </w:p>
        </w:tc>
      </w:tr>
      <w:tr w:rsidR="00C30B8C" w14:paraId="65574B04" w14:textId="77777777" w:rsidTr="00C30B8C">
        <w:trPr>
          <w:trHeight w:val="126"/>
        </w:trPr>
        <w:tc>
          <w:tcPr>
            <w:tcW w:w="3133" w:type="dxa"/>
          </w:tcPr>
          <w:p w14:paraId="0F9AE11B" w14:textId="77777777" w:rsidR="00C30B8C" w:rsidRDefault="00C30B8C" w:rsidP="00C30B8C">
            <w:pPr>
              <w:ind w:left="-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1" w:type="dxa"/>
          </w:tcPr>
          <w:p w14:paraId="43BA91B7" w14:textId="77777777" w:rsidR="00C30B8C" w:rsidRDefault="00C30B8C" w:rsidP="00C30B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6774E934" w14:textId="77777777" w:rsidR="00C30B8C" w:rsidRDefault="00C30B8C" w:rsidP="00C30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230" w:type="dxa"/>
            <w:hideMark/>
          </w:tcPr>
          <w:p w14:paraId="0B2353EC" w14:textId="77777777" w:rsidR="00C30B8C" w:rsidRDefault="00C30B8C" w:rsidP="00C30B8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C30B8C" w14:paraId="235A4084" w14:textId="77777777" w:rsidTr="00C30B8C">
        <w:trPr>
          <w:trHeight w:val="135"/>
        </w:trPr>
        <w:tc>
          <w:tcPr>
            <w:tcW w:w="3133" w:type="dxa"/>
            <w:hideMark/>
          </w:tcPr>
          <w:p w14:paraId="60E5C0D4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เงินปันผลระหว่างกาลจากผลการดำเนินงานของเดือนกรกฎาคม </w:t>
            </w:r>
          </w:p>
        </w:tc>
        <w:tc>
          <w:tcPr>
            <w:tcW w:w="2971" w:type="dxa"/>
            <w:hideMark/>
          </w:tcPr>
          <w:p w14:paraId="69235FD4" w14:textId="77777777" w:rsidR="00C30B8C" w:rsidRDefault="00C30B8C" w:rsidP="00C30B8C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ที่ประชุมคณะกรรมการบริษัทฯเมื่อวันที่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9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561" w:type="dxa"/>
          </w:tcPr>
          <w:p w14:paraId="0D20278D" w14:textId="77777777" w:rsidR="00C30B8C" w:rsidRDefault="00C30B8C" w:rsidP="00C30B8C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0" w:type="dxa"/>
          </w:tcPr>
          <w:p w14:paraId="259A1667" w14:textId="77777777" w:rsidR="00C30B8C" w:rsidRDefault="00C30B8C" w:rsidP="00C30B8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B8C" w14:paraId="21329F45" w14:textId="77777777" w:rsidTr="00C30B8C">
        <w:trPr>
          <w:trHeight w:val="135"/>
        </w:trPr>
        <w:tc>
          <w:tcPr>
            <w:tcW w:w="3133" w:type="dxa"/>
            <w:hideMark/>
          </w:tcPr>
          <w:p w14:paraId="5869CC49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>2562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971" w:type="dxa"/>
          </w:tcPr>
          <w:p w14:paraId="6DCEFF88" w14:textId="77777777" w:rsidR="00C30B8C" w:rsidRDefault="00C30B8C" w:rsidP="00C30B8C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392DFDA4" w14:textId="77777777" w:rsidR="00C30B8C" w:rsidRDefault="00C30B8C" w:rsidP="00C30B8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2,761</w:t>
            </w:r>
          </w:p>
        </w:tc>
        <w:tc>
          <w:tcPr>
            <w:tcW w:w="1230" w:type="dxa"/>
            <w:hideMark/>
          </w:tcPr>
          <w:p w14:paraId="34685286" w14:textId="77777777" w:rsidR="00C30B8C" w:rsidRDefault="00C30B8C" w:rsidP="00C30B8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0.21</w:t>
            </w:r>
          </w:p>
        </w:tc>
      </w:tr>
      <w:tr w:rsidR="00C30B8C" w14:paraId="399D4089" w14:textId="77777777" w:rsidTr="00C30B8C">
        <w:trPr>
          <w:trHeight w:val="397"/>
        </w:trPr>
        <w:tc>
          <w:tcPr>
            <w:tcW w:w="3133" w:type="dxa"/>
            <w:hideMark/>
          </w:tcPr>
          <w:p w14:paraId="2E14E393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726B3925" w14:textId="77777777" w:rsidR="00C30B8C" w:rsidRDefault="00C30B8C" w:rsidP="00C30B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  <w:hideMark/>
          </w:tcPr>
          <w:p w14:paraId="167C29DE" w14:textId="77777777" w:rsidR="00C30B8C" w:rsidRDefault="00C30B8C" w:rsidP="00C30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2,761</w:t>
            </w:r>
          </w:p>
        </w:tc>
        <w:tc>
          <w:tcPr>
            <w:tcW w:w="1230" w:type="dxa"/>
            <w:vAlign w:val="bottom"/>
          </w:tcPr>
          <w:p w14:paraId="345EF301" w14:textId="77777777" w:rsidR="00C30B8C" w:rsidRDefault="00C30B8C" w:rsidP="00C30B8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B8C" w14:paraId="220EAD58" w14:textId="77777777" w:rsidTr="00C30B8C">
        <w:trPr>
          <w:trHeight w:val="135"/>
        </w:trPr>
        <w:tc>
          <w:tcPr>
            <w:tcW w:w="3133" w:type="dxa"/>
            <w:hideMark/>
          </w:tcPr>
          <w:p w14:paraId="60C19312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เงินปันผลระหว่างกาลจากผลการดำเนินงานของเดือนกรกฎาคม </w:t>
            </w:r>
          </w:p>
        </w:tc>
        <w:tc>
          <w:tcPr>
            <w:tcW w:w="2971" w:type="dxa"/>
            <w:hideMark/>
          </w:tcPr>
          <w:p w14:paraId="7D34086E" w14:textId="320A7365" w:rsidR="00C30B8C" w:rsidRDefault="00C30B8C" w:rsidP="00C30B8C">
            <w:pPr>
              <w:ind w:left="158" w:hanging="15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ที่ประชุม</w:t>
            </w:r>
            <w:r w:rsidR="00820D01">
              <w:rPr>
                <w:rFonts w:ascii="Angsana New" w:hAnsi="Angsana New" w:hint="cs"/>
                <w:sz w:val="30"/>
                <w:szCs w:val="30"/>
                <w:cs/>
              </w:rPr>
              <w:t>สามัญผู้ถือหุ้น</w:t>
            </w:r>
            <w:r w:rsidR="00A078F6">
              <w:rPr>
                <w:rFonts w:ascii="Angsana New" w:hAnsi="Angsana New" w:hint="cs"/>
                <w:sz w:val="30"/>
                <w:szCs w:val="30"/>
                <w:cs/>
              </w:rPr>
              <w:t xml:space="preserve">                  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เมื่อวันที่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 8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เมษายน </w:t>
            </w:r>
            <w:r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561" w:type="dxa"/>
          </w:tcPr>
          <w:p w14:paraId="50345D92" w14:textId="77777777" w:rsidR="00C30B8C" w:rsidRDefault="00C30B8C" w:rsidP="00C30B8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0" w:type="dxa"/>
          </w:tcPr>
          <w:p w14:paraId="03F67C64" w14:textId="77777777" w:rsidR="00C30B8C" w:rsidRDefault="00C30B8C" w:rsidP="00C30B8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30B8C" w14:paraId="15D989B9" w14:textId="77777777" w:rsidTr="00B37A81">
        <w:trPr>
          <w:trHeight w:val="135"/>
        </w:trPr>
        <w:tc>
          <w:tcPr>
            <w:tcW w:w="3133" w:type="dxa"/>
            <w:hideMark/>
          </w:tcPr>
          <w:p w14:paraId="281CD878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ab/>
              <w:t>2563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ถึงธันวาคม </w:t>
            </w:r>
            <w:r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1" w:type="dxa"/>
          </w:tcPr>
          <w:p w14:paraId="75A942B7" w14:textId="77777777" w:rsidR="00C30B8C" w:rsidRDefault="00C30B8C" w:rsidP="00C30B8C">
            <w:pPr>
              <w:ind w:left="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79715F7D" w14:textId="0B214802" w:rsidR="00C30B8C" w:rsidRPr="00A072C8" w:rsidRDefault="0005104C" w:rsidP="00C30B8C">
            <w:pP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</w:rPr>
            </w:pPr>
            <w:r w:rsidRPr="00A072C8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hideMark/>
          </w:tcPr>
          <w:p w14:paraId="0D6925BD" w14:textId="77777777" w:rsidR="00C30B8C" w:rsidRDefault="00C30B8C" w:rsidP="00C30B8C">
            <w:pPr>
              <w:tabs>
                <w:tab w:val="decimal" w:pos="7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0.20</w:t>
            </w:r>
          </w:p>
        </w:tc>
      </w:tr>
      <w:tr w:rsidR="00C30B8C" w14:paraId="4B07C534" w14:textId="77777777" w:rsidTr="00B37A81">
        <w:trPr>
          <w:trHeight w:val="397"/>
        </w:trPr>
        <w:tc>
          <w:tcPr>
            <w:tcW w:w="3133" w:type="dxa"/>
            <w:hideMark/>
          </w:tcPr>
          <w:p w14:paraId="55852B50" w14:textId="77777777" w:rsidR="00C30B8C" w:rsidRDefault="00C30B8C" w:rsidP="00C30B8C">
            <w:pPr>
              <w:ind w:left="222" w:right="-43" w:hanging="22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971" w:type="dxa"/>
          </w:tcPr>
          <w:p w14:paraId="70DB833C" w14:textId="77777777" w:rsidR="00C30B8C" w:rsidRDefault="00C30B8C" w:rsidP="00C30B8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1" w:type="dxa"/>
          </w:tcPr>
          <w:p w14:paraId="30469992" w14:textId="5FFDA773" w:rsidR="00C30B8C" w:rsidRPr="00A072C8" w:rsidRDefault="0005104C" w:rsidP="00C30B8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072C8">
              <w:rPr>
                <w:rFonts w:ascii="Angsana New" w:hAnsi="Angsana New"/>
                <w:sz w:val="30"/>
                <w:szCs w:val="30"/>
              </w:rPr>
              <w:t>2,630</w:t>
            </w:r>
          </w:p>
        </w:tc>
        <w:tc>
          <w:tcPr>
            <w:tcW w:w="1230" w:type="dxa"/>
            <w:vAlign w:val="bottom"/>
          </w:tcPr>
          <w:p w14:paraId="1F7E4AC9" w14:textId="77777777" w:rsidR="00C30B8C" w:rsidRDefault="00C30B8C" w:rsidP="00C30B8C">
            <w:pPr>
              <w:tabs>
                <w:tab w:val="decimal" w:pos="1242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9F81CA6" w14:textId="1A0348DF" w:rsidR="00D924FF" w:rsidRPr="001734C4" w:rsidRDefault="00C30B8C" w:rsidP="00B03313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20</w:t>
      </w:r>
      <w:r w:rsidR="00C202D8" w:rsidRPr="001734C4">
        <w:rPr>
          <w:rFonts w:ascii="Angsana New" w:hAnsi="Angsana New"/>
          <w:b/>
          <w:bCs/>
          <w:sz w:val="32"/>
          <w:szCs w:val="32"/>
        </w:rPr>
        <w:t>.</w:t>
      </w:r>
      <w:r w:rsidR="00C202D8" w:rsidRPr="001734C4">
        <w:rPr>
          <w:rFonts w:ascii="Angsana New" w:hAnsi="Angsana New"/>
          <w:b/>
          <w:bCs/>
          <w:sz w:val="32"/>
          <w:szCs w:val="32"/>
        </w:rPr>
        <w:tab/>
      </w:r>
      <w:r w:rsidR="00D924FF" w:rsidRPr="00E016AC">
        <w:rPr>
          <w:rFonts w:ascii="Angsana New" w:hAnsi="Angsana New"/>
          <w:b/>
          <w:bCs/>
          <w:sz w:val="32"/>
          <w:szCs w:val="32"/>
          <w:cs/>
        </w:rPr>
        <w:t>การเสนอข้อมูลทางการเงินจำแนกตามส่วนงาน</w:t>
      </w:r>
    </w:p>
    <w:p w14:paraId="7E6FEB16" w14:textId="77777777" w:rsidR="005331D5" w:rsidRPr="001734C4" w:rsidRDefault="005331D5" w:rsidP="006668CF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1734C4">
        <w:rPr>
          <w:rFonts w:ascii="Angsana New" w:hAnsi="Angsana New"/>
          <w:sz w:val="32"/>
          <w:szCs w:val="32"/>
          <w:cs/>
        </w:rPr>
        <w:t>ฯ</w:t>
      </w:r>
      <w:r w:rsidRPr="001734C4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A9D3CF1" w:rsidR="005331D5" w:rsidRPr="001734C4" w:rsidRDefault="00A25F3B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1734C4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>
        <w:rPr>
          <w:rFonts w:ascii="Angsana New" w:hAnsi="Angsana New"/>
          <w:sz w:val="32"/>
          <w:szCs w:val="32"/>
        </w:rPr>
        <w:t xml:space="preserve">                  </w:t>
      </w:r>
      <w:r w:rsidR="005331D5" w:rsidRPr="001734C4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A81C66" w:rsidRPr="001734C4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1734C4">
        <w:rPr>
          <w:rFonts w:ascii="Angsana New" w:hAnsi="Angsana New"/>
          <w:sz w:val="32"/>
          <w:szCs w:val="32"/>
        </w:rPr>
        <w:t>10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1734C4">
        <w:rPr>
          <w:rFonts w:ascii="Angsana New" w:hAnsi="Angsana New"/>
          <w:sz w:val="32"/>
          <w:szCs w:val="32"/>
        </w:rPr>
        <w:t>/</w:t>
      </w:r>
      <w:r w:rsidR="005331D5" w:rsidRPr="001734C4">
        <w:rPr>
          <w:rFonts w:ascii="Angsana New" w:hAnsi="Angsana New"/>
          <w:sz w:val="32"/>
          <w:szCs w:val="32"/>
          <w:cs/>
        </w:rPr>
        <w:t xml:space="preserve">หรือกำไรและ/หรือสินทรัพย์ของทุกส่วนงาน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7EA333A" w:rsidR="00CC0B24" w:rsidRDefault="005331D5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ab/>
      </w:r>
      <w:r w:rsidR="003F2999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734C4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>
        <w:rPr>
          <w:rFonts w:ascii="Angsana New" w:hAnsi="Angsana New"/>
          <w:sz w:val="32"/>
          <w:szCs w:val="32"/>
        </w:rPr>
        <w:t xml:space="preserve">                    </w:t>
      </w:r>
      <w:r w:rsidRPr="001734C4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33F3947C" w14:textId="259D8B00" w:rsidR="00443FC6" w:rsidRPr="001734C4" w:rsidRDefault="00443FC6" w:rsidP="006668CF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1734C4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229423C1" w14:textId="77777777" w:rsidR="00443FC6" w:rsidRPr="001734C4" w:rsidRDefault="00443FC6" w:rsidP="006668CF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รายได้จากลูกค้าภายนอกกำหนดขึ้นตามสถานที่ตั้งของลูกค้าของบริษัทฯและบริษัทย่อย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p w14:paraId="6F956E48" w14:textId="77777777" w:rsidR="00B03313" w:rsidRPr="00D10AFB" w:rsidRDefault="00443FC6" w:rsidP="00B03313">
      <w:pPr>
        <w:tabs>
          <w:tab w:val="left" w:pos="2160"/>
          <w:tab w:val="left" w:pos="2880"/>
          <w:tab w:val="right" w:pos="8813"/>
        </w:tabs>
        <w:spacing w:before="120" w:after="120"/>
        <w:ind w:left="907" w:hanging="547"/>
        <w:jc w:val="right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>
        <w:rPr>
          <w:rFonts w:ascii="Angsana New" w:hAnsi="Angsana New"/>
          <w:sz w:val="30"/>
          <w:szCs w:val="30"/>
        </w:rPr>
        <w:tab/>
      </w:r>
      <w:r w:rsidR="00B03313" w:rsidRPr="00D10AFB">
        <w:rPr>
          <w:rFonts w:ascii="Angsana New" w:hAnsi="Angsana New"/>
          <w:sz w:val="30"/>
          <w:szCs w:val="30"/>
        </w:rPr>
        <w:t>(</w:t>
      </w:r>
      <w:r w:rsidR="00B03313" w:rsidRPr="00D10AFB">
        <w:rPr>
          <w:rFonts w:ascii="Angsana New" w:hAnsi="Angsana New"/>
          <w:sz w:val="30"/>
          <w:szCs w:val="30"/>
          <w:cs/>
        </w:rPr>
        <w:t>หน่วย</w:t>
      </w:r>
      <w:r w:rsidR="00B03313" w:rsidRPr="00D10AFB">
        <w:rPr>
          <w:rFonts w:ascii="Angsana New" w:hAnsi="Angsana New"/>
          <w:sz w:val="30"/>
          <w:szCs w:val="30"/>
        </w:rPr>
        <w:t xml:space="preserve">: </w:t>
      </w:r>
      <w:r w:rsidR="00B03313" w:rsidRPr="00D10AFB">
        <w:rPr>
          <w:rFonts w:ascii="Angsana New" w:hAnsi="Angsana New" w:hint="cs"/>
          <w:sz w:val="30"/>
          <w:szCs w:val="30"/>
          <w:cs/>
        </w:rPr>
        <w:t>ล้าน</w:t>
      </w:r>
      <w:r w:rsidR="00B03313" w:rsidRPr="00D10AFB">
        <w:rPr>
          <w:rFonts w:ascii="Angsana New" w:hAnsi="Angsana New"/>
          <w:sz w:val="30"/>
          <w:szCs w:val="30"/>
          <w:cs/>
        </w:rPr>
        <w:t>บาท</w:t>
      </w:r>
      <w:r w:rsidR="00B03313" w:rsidRPr="00D10AFB">
        <w:rPr>
          <w:rFonts w:ascii="Angsana New" w:hAnsi="Angsana New"/>
          <w:sz w:val="30"/>
          <w:szCs w:val="30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05"/>
        <w:gridCol w:w="1305"/>
        <w:gridCol w:w="1305"/>
      </w:tblGrid>
      <w:tr w:rsidR="00B03313" w:rsidRPr="008A7475" w14:paraId="3D042EED" w14:textId="77777777" w:rsidTr="00B03313">
        <w:tc>
          <w:tcPr>
            <w:tcW w:w="3690" w:type="dxa"/>
          </w:tcPr>
          <w:p w14:paraId="52B4ABFA" w14:textId="77777777" w:rsidR="00B03313" w:rsidRPr="008A7475" w:rsidRDefault="00B03313" w:rsidP="00B03313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78367E58" w14:textId="77777777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สำหรับงวดสามเดือน</w:t>
            </w:r>
          </w:p>
          <w:p w14:paraId="5D99DEB8" w14:textId="77777777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10" w:type="dxa"/>
            <w:gridSpan w:val="2"/>
          </w:tcPr>
          <w:p w14:paraId="73021048" w14:textId="77777777" w:rsidR="00B03313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BD320F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  <w:p w14:paraId="31379963" w14:textId="77777777" w:rsidR="00B03313" w:rsidRPr="00BD320F" w:rsidRDefault="00B03313" w:rsidP="00B03313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D320F">
              <w:rPr>
                <w:rFonts w:ascii="Angsana New" w:hAnsi="Angsana New"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  <w:sz w:val="30"/>
                <w:szCs w:val="30"/>
              </w:rPr>
              <w:t>30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7E7A14" w:rsidRPr="008A7475" w14:paraId="1C82D322" w14:textId="77777777" w:rsidTr="00B03313">
        <w:tc>
          <w:tcPr>
            <w:tcW w:w="3690" w:type="dxa"/>
          </w:tcPr>
          <w:p w14:paraId="64890A45" w14:textId="77777777" w:rsidR="007E7A14" w:rsidRPr="008A7475" w:rsidRDefault="007E7A14" w:rsidP="007E7A1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785BE08A" w14:textId="447CA3B4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7C2086A" w14:textId="47B67AC1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</w:tcPr>
          <w:p w14:paraId="69C9B521" w14:textId="6ECCE685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05" w:type="dxa"/>
          </w:tcPr>
          <w:p w14:paraId="7A369F1B" w14:textId="33BB9E72" w:rsidR="007E7A14" w:rsidRPr="001854F7" w:rsidRDefault="007E7A14" w:rsidP="007E7A1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854F7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03313" w:rsidRPr="008A7475" w14:paraId="1DE5C79C" w14:textId="77777777" w:rsidTr="00B03313">
        <w:tc>
          <w:tcPr>
            <w:tcW w:w="3690" w:type="dxa"/>
            <w:vAlign w:val="bottom"/>
          </w:tcPr>
          <w:p w14:paraId="61EA90CC" w14:textId="77777777" w:rsidR="00B03313" w:rsidRPr="008A7475" w:rsidRDefault="00B03313" w:rsidP="00B03313">
            <w:pPr>
              <w:ind w:left="140" w:right="-43" w:hanging="140"/>
              <w:rPr>
                <w:rFonts w:ascii="Angsana New" w:hAnsi="Angsana New"/>
                <w:sz w:val="30"/>
                <w:szCs w:val="30"/>
              </w:rPr>
            </w:pPr>
            <w:r w:rsidRPr="00D10AFB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305" w:type="dxa"/>
            <w:vAlign w:val="bottom"/>
          </w:tcPr>
          <w:p w14:paraId="7EC1CCF4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BE0AD97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25706AED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4C2BD51" w14:textId="77777777" w:rsidR="00B03313" w:rsidRPr="005455DC" w:rsidRDefault="00B03313" w:rsidP="00B03313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16AC" w:rsidRPr="008A7475" w14:paraId="2103F383" w14:textId="77777777" w:rsidTr="00B03313">
        <w:trPr>
          <w:trHeight w:val="378"/>
        </w:trPr>
        <w:tc>
          <w:tcPr>
            <w:tcW w:w="3690" w:type="dxa"/>
            <w:vAlign w:val="bottom"/>
          </w:tcPr>
          <w:p w14:paraId="132776D4" w14:textId="77777777" w:rsidR="00E016AC" w:rsidRPr="008A7475" w:rsidRDefault="00E016AC" w:rsidP="00E016AC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6C065D9B" w14:textId="116B7829" w:rsidR="00E016AC" w:rsidRPr="005455DC" w:rsidRDefault="00820D01" w:rsidP="00127C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15,919</w:t>
            </w:r>
          </w:p>
        </w:tc>
        <w:tc>
          <w:tcPr>
            <w:tcW w:w="1305" w:type="dxa"/>
            <w:vAlign w:val="bottom"/>
          </w:tcPr>
          <w:p w14:paraId="4B420529" w14:textId="764CDC1A" w:rsidR="00E016AC" w:rsidRPr="005455DC" w:rsidRDefault="00E016AC" w:rsidP="00127C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13,546</w:t>
            </w:r>
          </w:p>
        </w:tc>
        <w:tc>
          <w:tcPr>
            <w:tcW w:w="1305" w:type="dxa"/>
            <w:vAlign w:val="bottom"/>
          </w:tcPr>
          <w:p w14:paraId="3ECCC77E" w14:textId="20D9B1E0" w:rsidR="00E016AC" w:rsidRPr="00632EEC" w:rsidRDefault="00820D01" w:rsidP="00127C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30,658</w:t>
            </w:r>
          </w:p>
        </w:tc>
        <w:tc>
          <w:tcPr>
            <w:tcW w:w="1305" w:type="dxa"/>
            <w:vAlign w:val="bottom"/>
          </w:tcPr>
          <w:p w14:paraId="510DFF32" w14:textId="702DC14B" w:rsidR="00E016AC" w:rsidRPr="005455DC" w:rsidRDefault="00E016AC" w:rsidP="00127C8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27,80</w:t>
            </w:r>
            <w:r w:rsidR="00C35A6A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E016AC" w:rsidRPr="00BD320F" w14:paraId="40914BE6" w14:textId="77777777" w:rsidTr="00B03313">
        <w:tc>
          <w:tcPr>
            <w:tcW w:w="3690" w:type="dxa"/>
            <w:vAlign w:val="bottom"/>
          </w:tcPr>
          <w:p w14:paraId="2FA1B3F8" w14:textId="77777777" w:rsidR="00E016AC" w:rsidRPr="00BD320F" w:rsidRDefault="00E016AC" w:rsidP="00E016AC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ประเทศ</w:t>
            </w:r>
            <w:r w:rsidRPr="00D10AFB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มาเลเซีย</w:t>
            </w:r>
          </w:p>
        </w:tc>
        <w:tc>
          <w:tcPr>
            <w:tcW w:w="1305" w:type="dxa"/>
            <w:vAlign w:val="bottom"/>
          </w:tcPr>
          <w:p w14:paraId="69820097" w14:textId="797049E7" w:rsidR="00E016AC" w:rsidRPr="005455DC" w:rsidRDefault="00E016AC" w:rsidP="00820D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221</w:t>
            </w:r>
          </w:p>
        </w:tc>
        <w:tc>
          <w:tcPr>
            <w:tcW w:w="1305" w:type="dxa"/>
            <w:vAlign w:val="bottom"/>
          </w:tcPr>
          <w:p w14:paraId="3B5D9658" w14:textId="3778DA23" w:rsidR="00E016AC" w:rsidRPr="005455DC" w:rsidRDefault="00E016AC" w:rsidP="00820D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305" w:type="dxa"/>
            <w:vAlign w:val="bottom"/>
          </w:tcPr>
          <w:p w14:paraId="105D809E" w14:textId="3ACDED0C" w:rsidR="00E016AC" w:rsidRPr="00632EEC" w:rsidRDefault="00E016AC" w:rsidP="00820D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522</w:t>
            </w:r>
          </w:p>
        </w:tc>
        <w:tc>
          <w:tcPr>
            <w:tcW w:w="1305" w:type="dxa"/>
            <w:vAlign w:val="bottom"/>
          </w:tcPr>
          <w:p w14:paraId="6E1BEE49" w14:textId="636E363D" w:rsidR="00E016AC" w:rsidRPr="005455DC" w:rsidRDefault="00E016AC" w:rsidP="00820D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536</w:t>
            </w:r>
          </w:p>
        </w:tc>
      </w:tr>
      <w:tr w:rsidR="00E016AC" w:rsidRPr="00BD320F" w14:paraId="7F4155CF" w14:textId="77777777" w:rsidTr="00B03313">
        <w:tc>
          <w:tcPr>
            <w:tcW w:w="3690" w:type="dxa"/>
            <w:vAlign w:val="bottom"/>
          </w:tcPr>
          <w:p w14:paraId="21198741" w14:textId="77777777" w:rsidR="00E016AC" w:rsidRPr="00BD320F" w:rsidRDefault="00E016AC" w:rsidP="00E016AC">
            <w:pPr>
              <w:ind w:left="140" w:right="-43" w:hanging="140"/>
              <w:rPr>
                <w:rFonts w:ascii="Angsana New" w:hAnsi="Angsana New"/>
                <w:sz w:val="30"/>
                <w:szCs w:val="30"/>
                <w:cs/>
              </w:rPr>
            </w:pPr>
            <w:r w:rsidRPr="00D10AF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6B669424" w14:textId="213AF79D" w:rsidR="00E016AC" w:rsidRPr="005455DC" w:rsidRDefault="00E016AC" w:rsidP="00E016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</w:t>
            </w:r>
            <w:r w:rsidR="00127C84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05" w:type="dxa"/>
            <w:vAlign w:val="bottom"/>
          </w:tcPr>
          <w:p w14:paraId="594E0683" w14:textId="0D9E3550" w:rsidR="00E016AC" w:rsidRPr="005455DC" w:rsidRDefault="00E016AC" w:rsidP="00E016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  <w:tc>
          <w:tcPr>
            <w:tcW w:w="1305" w:type="dxa"/>
            <w:vAlign w:val="bottom"/>
          </w:tcPr>
          <w:p w14:paraId="215CBCEA" w14:textId="5120AA83" w:rsidR="00E016AC" w:rsidRPr="005455DC" w:rsidRDefault="00E016AC" w:rsidP="00E016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31,1</w:t>
            </w:r>
            <w:r w:rsidR="00C35A6A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305" w:type="dxa"/>
            <w:vAlign w:val="bottom"/>
          </w:tcPr>
          <w:p w14:paraId="7DC81101" w14:textId="622AF026" w:rsidR="00E016AC" w:rsidRPr="005455DC" w:rsidRDefault="00E016AC" w:rsidP="00E016AC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28,34</w:t>
            </w:r>
            <w:r w:rsidR="00C35A6A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</w:tbl>
    <w:p w14:paraId="68C464E4" w14:textId="77777777" w:rsidR="00C30B8C" w:rsidRDefault="00C30B8C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</w:p>
    <w:p w14:paraId="57798900" w14:textId="77777777" w:rsidR="00C30B8C" w:rsidRDefault="00C30B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0D1E635E" w14:textId="515F7E35" w:rsidR="00443FC6" w:rsidRPr="001734C4" w:rsidRDefault="00443FC6" w:rsidP="00443FC6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120" w:line="360" w:lineRule="atLeast"/>
        <w:ind w:left="907" w:hanging="547"/>
        <w:jc w:val="right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</w:rPr>
        <w:t>(</w:t>
      </w:r>
      <w:r w:rsidRPr="001734C4">
        <w:rPr>
          <w:rFonts w:ascii="Angsana New" w:hAnsi="Angsana New"/>
          <w:sz w:val="32"/>
          <w:szCs w:val="32"/>
          <w:cs/>
        </w:rPr>
        <w:t>หน่วย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Pr="001734C4">
        <w:rPr>
          <w:rFonts w:ascii="Angsana New" w:hAnsi="Angsana New"/>
          <w:sz w:val="32"/>
          <w:szCs w:val="32"/>
          <w:cs/>
        </w:rPr>
        <w:t>ล้านบาท</w:t>
      </w:r>
      <w:r w:rsidRPr="001734C4">
        <w:rPr>
          <w:rFonts w:ascii="Angsana New" w:hAnsi="Angsana New"/>
          <w:sz w:val="32"/>
          <w:szCs w:val="32"/>
        </w:rPr>
        <w:t>)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5"/>
        <w:gridCol w:w="1338"/>
        <w:gridCol w:w="1227"/>
        <w:gridCol w:w="1352"/>
      </w:tblGrid>
      <w:tr w:rsidR="00443FC6" w:rsidRPr="001734C4" w14:paraId="0E5E5B14" w14:textId="77777777" w:rsidTr="006668CF">
        <w:tc>
          <w:tcPr>
            <w:tcW w:w="3690" w:type="dxa"/>
          </w:tcPr>
          <w:p w14:paraId="61D6BF46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2643" w:type="dxa"/>
            <w:gridSpan w:val="2"/>
          </w:tcPr>
          <w:p w14:paraId="0674CE2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79" w:type="dxa"/>
            <w:gridSpan w:val="2"/>
          </w:tcPr>
          <w:p w14:paraId="4A147877" w14:textId="77777777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</w:p>
        </w:tc>
      </w:tr>
      <w:tr w:rsidR="00443FC6" w:rsidRPr="001734C4" w14:paraId="4FC5023E" w14:textId="77777777" w:rsidTr="006668CF">
        <w:tc>
          <w:tcPr>
            <w:tcW w:w="3690" w:type="dxa"/>
          </w:tcPr>
          <w:p w14:paraId="54D8CCAE" w14:textId="77777777" w:rsidR="00443FC6" w:rsidRPr="001734C4" w:rsidRDefault="00443FC6" w:rsidP="00462F94">
            <w:pPr>
              <w:spacing w:line="380" w:lineRule="exact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305" w:type="dxa"/>
          </w:tcPr>
          <w:p w14:paraId="1C3114D1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338" w:type="dxa"/>
          </w:tcPr>
          <w:p w14:paraId="21F85518" w14:textId="77777777" w:rsidR="00443FC6" w:rsidRPr="001734C4" w:rsidRDefault="00443FC6" w:rsidP="00462F94">
            <w:pP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227" w:type="dxa"/>
          </w:tcPr>
          <w:p w14:paraId="4EE531EA" w14:textId="54A4BF23" w:rsidR="00443FC6" w:rsidRPr="001734C4" w:rsidRDefault="007E7A14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30 </w:t>
            </w:r>
            <w:r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443FC6"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352" w:type="dxa"/>
          </w:tcPr>
          <w:p w14:paraId="49B8C0B0" w14:textId="78B8D560" w:rsidR="00443FC6" w:rsidRPr="001734C4" w:rsidRDefault="00443FC6" w:rsidP="00462F94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sz w:val="32"/>
                <w:szCs w:val="32"/>
              </w:rPr>
              <w:t>31</w:t>
            </w:r>
            <w:r w:rsidRPr="001734C4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  <w:r w:rsidRPr="001734C4">
              <w:rPr>
                <w:rFonts w:ascii="Angsana New" w:hAnsi="Angsana New"/>
                <w:sz w:val="32"/>
                <w:szCs w:val="32"/>
              </w:rPr>
              <w:t>256</w:t>
            </w:r>
            <w:r w:rsidR="000918BA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443FC6" w:rsidRPr="001734C4" w14:paraId="32025BDC" w14:textId="77777777" w:rsidTr="006668CF">
        <w:tc>
          <w:tcPr>
            <w:tcW w:w="6333" w:type="dxa"/>
            <w:gridSpan w:val="3"/>
            <w:vAlign w:val="bottom"/>
          </w:tcPr>
          <w:p w14:paraId="53F3EA5A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98"/>
              <w:rPr>
                <w:rFonts w:ascii="Angsana New" w:hAnsi="Angsana New"/>
                <w:sz w:val="32"/>
                <w:szCs w:val="32"/>
              </w:rPr>
            </w:pPr>
            <w:r w:rsidRPr="001734C4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227" w:type="dxa"/>
            <w:vAlign w:val="bottom"/>
          </w:tcPr>
          <w:p w14:paraId="4F7252C4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2" w:type="dxa"/>
            <w:vAlign w:val="bottom"/>
          </w:tcPr>
          <w:p w14:paraId="6FDDFB66" w14:textId="77777777" w:rsidR="00443FC6" w:rsidRPr="001734C4" w:rsidRDefault="00443FC6" w:rsidP="00462F94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016AC" w:rsidRPr="001734C4" w14:paraId="6A57EC39" w14:textId="77777777" w:rsidTr="006668CF">
        <w:tc>
          <w:tcPr>
            <w:tcW w:w="3690" w:type="dxa"/>
            <w:vAlign w:val="bottom"/>
          </w:tcPr>
          <w:p w14:paraId="1F8ADEAA" w14:textId="77777777" w:rsidR="00E016AC" w:rsidRPr="001734C4" w:rsidRDefault="00E016AC" w:rsidP="00E016AC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1305" w:type="dxa"/>
            <w:vAlign w:val="bottom"/>
          </w:tcPr>
          <w:p w14:paraId="2D8CEE22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1298680B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7BDC31BA" w14:textId="05C7849A" w:rsidR="00E016AC" w:rsidRPr="001734C4" w:rsidRDefault="00E016AC" w:rsidP="00E016A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38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960</w:t>
            </w:r>
          </w:p>
        </w:tc>
        <w:tc>
          <w:tcPr>
            <w:tcW w:w="1352" w:type="dxa"/>
          </w:tcPr>
          <w:p w14:paraId="496CB491" w14:textId="772C29C6" w:rsidR="00E016AC" w:rsidRPr="000918BA" w:rsidRDefault="00E016AC" w:rsidP="00E016A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39,443</w:t>
            </w:r>
          </w:p>
        </w:tc>
      </w:tr>
      <w:tr w:rsidR="00E016AC" w:rsidRPr="001734C4" w14:paraId="71FB4EAD" w14:textId="77777777" w:rsidTr="006668CF">
        <w:tc>
          <w:tcPr>
            <w:tcW w:w="3690" w:type="dxa"/>
            <w:vAlign w:val="bottom"/>
          </w:tcPr>
          <w:p w14:paraId="2F7C3AC5" w14:textId="68C400CF" w:rsidR="00E016AC" w:rsidRPr="001734C4" w:rsidRDefault="00E016AC" w:rsidP="00E016AC">
            <w:pPr>
              <w:spacing w:line="380" w:lineRule="exact"/>
              <w:ind w:left="222" w:right="-43" w:hanging="22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ประเทศมาเลเซีย</w:t>
            </w:r>
          </w:p>
        </w:tc>
        <w:tc>
          <w:tcPr>
            <w:tcW w:w="1305" w:type="dxa"/>
            <w:vAlign w:val="bottom"/>
          </w:tcPr>
          <w:p w14:paraId="4BE76D5C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85B3B71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2F040970" w14:textId="5236C7EF" w:rsidR="00E016AC" w:rsidRPr="001734C4" w:rsidRDefault="00E016AC" w:rsidP="00E016A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317</w:t>
            </w:r>
          </w:p>
        </w:tc>
        <w:tc>
          <w:tcPr>
            <w:tcW w:w="1352" w:type="dxa"/>
          </w:tcPr>
          <w:p w14:paraId="48EAC7AF" w14:textId="4260016E" w:rsidR="00E016AC" w:rsidRPr="000918BA" w:rsidRDefault="00E016AC" w:rsidP="00E016AC">
            <w:pP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214</w:t>
            </w:r>
          </w:p>
        </w:tc>
      </w:tr>
      <w:tr w:rsidR="00E016AC" w:rsidRPr="001734C4" w14:paraId="7B9E73CD" w14:textId="77777777" w:rsidTr="006668CF">
        <w:tc>
          <w:tcPr>
            <w:tcW w:w="3690" w:type="dxa"/>
            <w:vAlign w:val="bottom"/>
          </w:tcPr>
          <w:p w14:paraId="4A0E46D6" w14:textId="0B8C64BD" w:rsidR="00E016AC" w:rsidRPr="001734C4" w:rsidRDefault="00E016AC" w:rsidP="00E016AC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เวียดนาม</w:t>
            </w:r>
          </w:p>
        </w:tc>
        <w:tc>
          <w:tcPr>
            <w:tcW w:w="1305" w:type="dxa"/>
            <w:vAlign w:val="bottom"/>
          </w:tcPr>
          <w:p w14:paraId="20C04A73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0BF4D4EE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4A9955F3" w14:textId="2CAF846A" w:rsidR="00E016AC" w:rsidRPr="001734C4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</w:t>
            </w:r>
          </w:p>
        </w:tc>
        <w:tc>
          <w:tcPr>
            <w:tcW w:w="1352" w:type="dxa"/>
          </w:tcPr>
          <w:p w14:paraId="77831A8C" w14:textId="48D7F189" w:rsidR="00E016AC" w:rsidRPr="000918BA" w:rsidRDefault="00E016AC" w:rsidP="00E016A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</w:p>
        </w:tc>
      </w:tr>
      <w:tr w:rsidR="00E016AC" w:rsidRPr="001734C4" w14:paraId="748B56FB" w14:textId="77777777" w:rsidTr="006668CF">
        <w:tc>
          <w:tcPr>
            <w:tcW w:w="3690" w:type="dxa"/>
            <w:vAlign w:val="bottom"/>
          </w:tcPr>
          <w:p w14:paraId="08CD84EC" w14:textId="77777777" w:rsidR="00E016AC" w:rsidRPr="001734C4" w:rsidRDefault="00E016AC" w:rsidP="00E016AC">
            <w:pPr>
              <w:spacing w:line="380" w:lineRule="exact"/>
              <w:ind w:left="222" w:right="-43" w:hanging="222"/>
              <w:rPr>
                <w:rFonts w:ascii="Angsana New" w:hAnsi="Angsana New"/>
                <w:sz w:val="32"/>
                <w:szCs w:val="32"/>
                <w:cs/>
              </w:rPr>
            </w:pPr>
            <w:r w:rsidRPr="001734C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4F71188A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8" w:type="dxa"/>
            <w:vAlign w:val="bottom"/>
          </w:tcPr>
          <w:p w14:paraId="40C758EC" w14:textId="77777777" w:rsidR="00E016AC" w:rsidRPr="001734C4" w:rsidRDefault="00E016AC" w:rsidP="00E016AC">
            <w:pPr>
              <w:tabs>
                <w:tab w:val="decimal" w:pos="972"/>
              </w:tabs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27" w:type="dxa"/>
            <w:vAlign w:val="bottom"/>
          </w:tcPr>
          <w:p w14:paraId="3AAB3A10" w14:textId="5AD8447E" w:rsidR="00E016AC" w:rsidRPr="001734C4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39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279</w:t>
            </w:r>
          </w:p>
        </w:tc>
        <w:tc>
          <w:tcPr>
            <w:tcW w:w="1352" w:type="dxa"/>
          </w:tcPr>
          <w:p w14:paraId="55DF59F8" w14:textId="295DC900" w:rsidR="00E016AC" w:rsidRPr="000918BA" w:rsidRDefault="00E016AC" w:rsidP="00E016AC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8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918BA">
              <w:rPr>
                <w:rFonts w:ascii="Angsana New" w:hAnsi="Angsana New"/>
                <w:color w:val="000000" w:themeColor="text1"/>
                <w:sz w:val="32"/>
                <w:szCs w:val="32"/>
              </w:rPr>
              <w:t>39,657</w:t>
            </w:r>
          </w:p>
        </w:tc>
      </w:tr>
    </w:tbl>
    <w:p w14:paraId="3CD7F2E0" w14:textId="77777777" w:rsidR="00462F94" w:rsidRPr="001A3E75" w:rsidRDefault="00462F94" w:rsidP="00462F94">
      <w:pPr>
        <w:tabs>
          <w:tab w:val="left" w:pos="900"/>
          <w:tab w:val="left" w:pos="2160"/>
          <w:tab w:val="center" w:pos="3600"/>
          <w:tab w:val="center" w:pos="64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Pr="001A3E75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 xml:space="preserve">ข้อมูลเกี่ยวกับลูกค้ารายใหญ่ </w:t>
      </w:r>
    </w:p>
    <w:p w14:paraId="438D3EE3" w14:textId="40A8A9BF" w:rsidR="00462F94" w:rsidRPr="001A3E75" w:rsidRDefault="00462F94" w:rsidP="00462F94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0" w:hanging="540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 w:rsidRPr="001A3E75">
        <w:rPr>
          <w:rFonts w:ascii="Angsana New" w:hAnsi="Angsana New"/>
          <w:color w:val="000000" w:themeColor="text1"/>
          <w:sz w:val="32"/>
          <w:szCs w:val="32"/>
        </w:rPr>
        <w:tab/>
      </w:r>
      <w:r w:rsidRPr="001734C4">
        <w:rPr>
          <w:rFonts w:ascii="Angsana New" w:hAnsi="Angsana New"/>
          <w:sz w:val="32"/>
          <w:szCs w:val="32"/>
          <w:cs/>
        </w:rPr>
        <w:t>ในระหว่างงวด</w:t>
      </w:r>
      <w:r w:rsidR="007E7A14" w:rsidRPr="001734C4">
        <w:rPr>
          <w:rFonts w:ascii="Angsana New" w:hAnsi="Angsana New"/>
          <w:sz w:val="32"/>
          <w:szCs w:val="32"/>
          <w:cs/>
        </w:rPr>
        <w:t>สามเดือน</w:t>
      </w:r>
      <w:r w:rsidR="007E7A14">
        <w:rPr>
          <w:rFonts w:ascii="Angsana New" w:hAnsi="Angsana New" w:hint="cs"/>
          <w:sz w:val="32"/>
          <w:szCs w:val="32"/>
          <w:cs/>
        </w:rPr>
        <w:t>และหกเดือน</w:t>
      </w:r>
      <w:r w:rsidR="007E7A14" w:rsidRPr="001734C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E7A14">
        <w:rPr>
          <w:rFonts w:ascii="Angsana New" w:hAnsi="Angsana New"/>
          <w:sz w:val="32"/>
          <w:szCs w:val="32"/>
        </w:rPr>
        <w:t xml:space="preserve">30 </w:t>
      </w:r>
      <w:r w:rsidR="007E7A14">
        <w:rPr>
          <w:rFonts w:ascii="Angsana New" w:hAnsi="Angsana New"/>
          <w:sz w:val="32"/>
          <w:szCs w:val="32"/>
          <w:cs/>
        </w:rPr>
        <w:t>มิถุนายน</w:t>
      </w:r>
      <w:r w:rsidR="007E7A14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 w:hint="cs"/>
          <w:sz w:val="32"/>
          <w:szCs w:val="32"/>
          <w:cs/>
        </w:rPr>
        <w:t>4</w:t>
      </w:r>
      <w:r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และ </w:t>
      </w:r>
      <w:r w:rsidRPr="001734C4">
        <w:rPr>
          <w:rFonts w:ascii="Angsana New" w:hAnsi="Angsana New"/>
          <w:sz w:val="32"/>
          <w:szCs w:val="32"/>
        </w:rPr>
        <w:t>256</w:t>
      </w:r>
      <w:r w:rsidR="00531ADD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10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ของรายได้ของกิจการ</w:t>
      </w:r>
    </w:p>
    <w:p w14:paraId="2A026975" w14:textId="77998486" w:rsidR="0077221B" w:rsidRPr="001734C4" w:rsidRDefault="004E3BF6" w:rsidP="000A0056">
      <w:pPr>
        <w:tabs>
          <w:tab w:val="left" w:pos="540"/>
        </w:tabs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171C6F63" w:rsidR="002754AD" w:rsidRPr="00C76343" w:rsidRDefault="004E3BF6" w:rsidP="000A0056">
      <w:pPr>
        <w:tabs>
          <w:tab w:val="left" w:pos="5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C76343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>.1</w:t>
      </w:r>
      <w:r w:rsidR="002754AD" w:rsidRPr="00C76343">
        <w:rPr>
          <w:rFonts w:ascii="Angsana New" w:hAnsi="Angsana New"/>
          <w:b/>
          <w:bCs/>
          <w:sz w:val="32"/>
          <w:szCs w:val="32"/>
        </w:rPr>
        <w:tab/>
      </w:r>
      <w:r w:rsidR="002754AD" w:rsidRPr="00C7634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117813E3" w14:textId="32ABBC55" w:rsidR="002754AD" w:rsidRDefault="00506BB2" w:rsidP="000A0056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C76343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7E7A14">
        <w:rPr>
          <w:rFonts w:ascii="Angsana New" w:hAnsi="Angsana New"/>
          <w:sz w:val="32"/>
          <w:szCs w:val="32"/>
        </w:rPr>
        <w:t>30</w:t>
      </w:r>
      <w:r w:rsidR="007E7A1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7F3D9A" w:rsidRPr="00C76343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Pr="00C76343">
        <w:rPr>
          <w:rFonts w:ascii="Angsana New" w:hAnsi="Angsana New"/>
          <w:sz w:val="32"/>
          <w:szCs w:val="32"/>
        </w:rPr>
        <w:t xml:space="preserve"> </w:t>
      </w:r>
      <w:r w:rsidR="002754AD" w:rsidRPr="00C76343">
        <w:rPr>
          <w:rFonts w:ascii="Angsana New" w:hAnsi="Angsana New"/>
          <w:sz w:val="32"/>
          <w:szCs w:val="32"/>
          <w:cs/>
        </w:rPr>
        <w:t>บริษัท</w:t>
      </w:r>
      <w:r w:rsidR="009C04AA">
        <w:rPr>
          <w:rFonts w:ascii="Angsana New" w:hAnsi="Angsana New" w:hint="cs"/>
          <w:sz w:val="32"/>
          <w:szCs w:val="32"/>
          <w:cs/>
        </w:rPr>
        <w:t>ฯ</w:t>
      </w:r>
      <w:r w:rsidR="002754AD" w:rsidRPr="00C76343">
        <w:rPr>
          <w:rFonts w:ascii="Angsana New" w:hAnsi="Angsana New"/>
          <w:sz w:val="32"/>
          <w:szCs w:val="32"/>
          <w:cs/>
        </w:rPr>
        <w:t>มีภาระผูกพันเกี่ยวกับการก่อสร้างสาขาที่ต้องจ่ายให้แก่ผู้รับเหมา</w:t>
      </w:r>
      <w:r w:rsidR="006668CF">
        <w:rPr>
          <w:rFonts w:ascii="Angsana New" w:hAnsi="Angsana New"/>
          <w:sz w:val="32"/>
          <w:szCs w:val="32"/>
        </w:rPr>
        <w:t xml:space="preserve">             </w:t>
      </w:r>
      <w:r w:rsidR="002754AD" w:rsidRPr="00C76343">
        <w:rPr>
          <w:rFonts w:ascii="Angsana New" w:hAnsi="Angsana New"/>
          <w:sz w:val="32"/>
          <w:szCs w:val="32"/>
          <w:cs/>
        </w:rPr>
        <w:t>หลายราย จำนวนเงินค่าก่อสร้างที่จะต้องจ่ายเป็นไปตามแผนการขยายและก่อสร้างสาขาใน</w:t>
      </w:r>
      <w:r w:rsidR="006668CF">
        <w:rPr>
          <w:rFonts w:ascii="Angsana New" w:hAnsi="Angsana New"/>
          <w:sz w:val="32"/>
          <w:szCs w:val="32"/>
        </w:rPr>
        <w:t xml:space="preserve">                       </w:t>
      </w:r>
      <w:r w:rsidR="002754AD" w:rsidRPr="00C76343">
        <w:rPr>
          <w:rFonts w:ascii="Angsana New" w:hAnsi="Angsana New"/>
          <w:sz w:val="32"/>
          <w:szCs w:val="32"/>
          <w:cs/>
        </w:rPr>
        <w:t xml:space="preserve">แต่ละช่วงเวลาของฝ่ายบริหาร </w:t>
      </w:r>
    </w:p>
    <w:p w14:paraId="056E43D7" w14:textId="02DF5D01" w:rsidR="0077221B" w:rsidRPr="001734C4" w:rsidRDefault="004E3BF6" w:rsidP="008004ED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</w:rPr>
        <w:t>.</w:t>
      </w:r>
      <w:r w:rsidR="00843545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77221B" w:rsidRPr="001734C4">
        <w:rPr>
          <w:rFonts w:ascii="Angsana New" w:hAnsi="Angsana New"/>
          <w:b/>
          <w:bCs/>
          <w:sz w:val="32"/>
          <w:szCs w:val="32"/>
        </w:rPr>
        <w:tab/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1734C4">
        <w:rPr>
          <w:rFonts w:ascii="Angsana New" w:hAnsi="Angsana New"/>
          <w:b/>
          <w:bCs/>
          <w:sz w:val="32"/>
          <w:szCs w:val="32"/>
        </w:rPr>
        <w:t>/</w:t>
      </w:r>
      <w:r w:rsidR="00A81C66" w:rsidRPr="001734C4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1734C4">
        <w:rPr>
          <w:rFonts w:ascii="Angsana New" w:hAnsi="Angsana New"/>
          <w:b/>
          <w:bCs/>
          <w:sz w:val="32"/>
          <w:szCs w:val="32"/>
        </w:rPr>
        <w:t>/</w:t>
      </w:r>
      <w:r w:rsidR="005F79A4" w:rsidRPr="001734C4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6DAC24AF" w:rsidR="005F79A4" w:rsidRDefault="00A81C66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1734C4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</w:t>
      </w:r>
      <w:r w:rsidR="008004ED">
        <w:rPr>
          <w:rFonts w:ascii="Angsana New" w:hAnsi="Angsana New"/>
          <w:sz w:val="32"/>
          <w:szCs w:val="32"/>
        </w:rPr>
        <w:t xml:space="preserve">                 </w:t>
      </w:r>
      <w:r w:rsidR="005F79A4" w:rsidRPr="001734C4">
        <w:rPr>
          <w:rFonts w:ascii="Angsana New" w:hAnsi="Angsana New"/>
          <w:sz w:val="32"/>
          <w:szCs w:val="32"/>
          <w:cs/>
        </w:rPr>
        <w:t>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196F54E4" w14:textId="704CAB8B" w:rsidR="005F79A4" w:rsidRPr="001734C4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ข)</w:t>
      </w:r>
      <w:r w:rsidRPr="001734C4">
        <w:rPr>
          <w:rFonts w:ascii="Angsana New" w:hAnsi="Angsana New"/>
          <w:sz w:val="32"/>
          <w:szCs w:val="32"/>
          <w:cs/>
        </w:rPr>
        <w:tab/>
        <w:t>บริษัทฯได้ทำสัญญาการให้ความช่วยเหลือทางด้านการบริหารงานและการจัดการเกี่ยวกับสินค้ากับบริษัทย่อยแห่งหนึ่ง ภายใต้เงื่อนไขของสัญญาดังกล่าวบริษัทฯจะได้รับค่าธรรมเนียมรายเดือนในอัตราร้อยละของยอดขาย</w:t>
      </w:r>
      <w:r w:rsidR="00371941" w:rsidRPr="001734C4">
        <w:rPr>
          <w:rFonts w:ascii="Angsana New" w:hAnsi="Angsana New"/>
          <w:sz w:val="32"/>
          <w:szCs w:val="32"/>
        </w:rPr>
        <w:t xml:space="preserve"> </w:t>
      </w:r>
      <w:r w:rsidR="00273825" w:rsidRPr="001734C4">
        <w:rPr>
          <w:rFonts w:ascii="Angsana New" w:hAnsi="Angsana New"/>
          <w:sz w:val="32"/>
          <w:szCs w:val="32"/>
          <w:cs/>
        </w:rPr>
        <w:t>และ</w:t>
      </w:r>
      <w:r w:rsidRPr="001734C4">
        <w:rPr>
          <w:rFonts w:ascii="Angsana New" w:hAnsi="Angsana New"/>
          <w:sz w:val="32"/>
          <w:szCs w:val="32"/>
          <w:cs/>
        </w:rPr>
        <w:t>อัตราร้อยละของต้นทุนที่เกิดขึ้นจริงภายใต้เงื่อนไขที่ระบุในสัญญา</w:t>
      </w:r>
    </w:p>
    <w:p w14:paraId="5F187A34" w14:textId="77777777" w:rsidR="00A81C66" w:rsidRDefault="005F79A4" w:rsidP="008004ED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1734C4">
        <w:rPr>
          <w:rFonts w:ascii="Angsana New" w:hAnsi="Angsana New"/>
          <w:sz w:val="32"/>
          <w:szCs w:val="32"/>
          <w:cs/>
        </w:rPr>
        <w:t>ค)</w:t>
      </w:r>
      <w:r w:rsidRPr="001734C4">
        <w:rPr>
          <w:rFonts w:ascii="Angsana New" w:hAnsi="Angsana New"/>
          <w:sz w:val="32"/>
          <w:szCs w:val="32"/>
          <w:cs/>
        </w:rPr>
        <w:tab/>
      </w:r>
      <w:r w:rsidR="009E4E86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1734C4">
        <w:rPr>
          <w:rFonts w:ascii="Angsana New" w:hAnsi="Angsana New"/>
          <w:sz w:val="32"/>
          <w:szCs w:val="32"/>
          <w:cs/>
        </w:rPr>
        <w:t>แห่ง</w:t>
      </w:r>
      <w:r w:rsidR="00CE192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1734C4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1734C4">
        <w:rPr>
          <w:rFonts w:ascii="Angsana New" w:hAnsi="Angsana New"/>
          <w:sz w:val="32"/>
          <w:szCs w:val="32"/>
        </w:rPr>
        <w:t xml:space="preserve">3 </w:t>
      </w:r>
      <w:r w:rsidR="00A752AD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1734C4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3066EE65" w14:textId="77777777" w:rsidR="00C30B8C" w:rsidRDefault="00C30B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91512C1" w14:textId="1B69441E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สัญญาให้เช่าระยะยาว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1734C4">
        <w:rPr>
          <w:rFonts w:ascii="Angsana New" w:hAnsi="Angsana New"/>
          <w:b/>
          <w:bCs/>
          <w:sz w:val="32"/>
          <w:szCs w:val="32"/>
        </w:rPr>
        <w:t>-</w:t>
      </w:r>
      <w:r w:rsidR="00AC4974" w:rsidRPr="001734C4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3A5B8EE3" w:rsidR="00D447E5" w:rsidRPr="001734C4" w:rsidRDefault="00F659BF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7E7A14">
        <w:rPr>
          <w:rFonts w:ascii="Angsana New" w:hAnsi="Angsana New"/>
          <w:sz w:val="32"/>
          <w:szCs w:val="32"/>
        </w:rPr>
        <w:t>30</w:t>
      </w:r>
      <w:r w:rsidR="007E7A1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531ADD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บริษัทฯได้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เข้า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ทำสัญญา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E016AC">
        <w:rPr>
          <w:rFonts w:ascii="Angsana New" w:hAnsi="Angsana New"/>
          <w:color w:val="000000" w:themeColor="text1"/>
          <w:sz w:val="32"/>
          <w:szCs w:val="32"/>
        </w:rPr>
        <w:t>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(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C81E9F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C81E9F">
        <w:rPr>
          <w:rFonts w:ascii="Angsana New" w:hAnsi="Angsana New"/>
          <w:color w:val="000000" w:themeColor="text1"/>
          <w:sz w:val="32"/>
          <w:szCs w:val="32"/>
        </w:rPr>
        <w:t>: 8</w:t>
      </w:r>
      <w:r w:rsidR="00C81E9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สัญญา)                       </w:t>
      </w:r>
      <w:r w:rsidR="00C81E9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กับบริษัทอื่น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: 4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แห่ง)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/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E016AC">
        <w:rPr>
          <w:rFonts w:ascii="Angsana New" w:hAnsi="Angsana New"/>
          <w:color w:val="000000" w:themeColor="text1"/>
          <w:sz w:val="32"/>
          <w:szCs w:val="32"/>
        </w:rPr>
        <w:t>5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(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E01E55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E01E55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E01E55">
        <w:rPr>
          <w:rFonts w:ascii="Angsana New" w:hAnsi="Angsana New"/>
          <w:color w:val="000000" w:themeColor="text1"/>
          <w:sz w:val="32"/>
          <w:szCs w:val="32"/>
        </w:rPr>
        <w:t>: 7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สาขา)</w:t>
      </w:r>
      <w:r w:rsidR="00E01E5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 w:hint="cs"/>
          <w:color w:val="000000" w:themeColor="text1"/>
          <w:sz w:val="32"/>
          <w:szCs w:val="32"/>
        </w:rPr>
        <w:t>1</w:t>
      </w:r>
      <w:r>
        <w:rPr>
          <w:rFonts w:ascii="Angsana New" w:hAnsi="Angsana New"/>
          <w:color w:val="000000" w:themeColor="text1"/>
          <w:sz w:val="32"/>
          <w:szCs w:val="32"/>
        </w:rPr>
        <w:t>4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-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โ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ดยมีค่าเช่ารับล่วงหน้ารวม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A54FAA">
        <w:rPr>
          <w:rFonts w:ascii="Angsana New" w:hAnsi="Angsana New"/>
          <w:color w:val="000000" w:themeColor="text1"/>
          <w:sz w:val="32"/>
          <w:szCs w:val="32"/>
        </w:rPr>
        <w:t>5</w:t>
      </w:r>
      <w:r w:rsidR="00E016AC">
        <w:rPr>
          <w:rFonts w:ascii="Angsana New" w:hAnsi="Angsana New"/>
          <w:color w:val="000000" w:themeColor="text1"/>
          <w:sz w:val="32"/>
          <w:szCs w:val="32"/>
        </w:rPr>
        <w:t>78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>(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31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</w:rPr>
        <w:t xml:space="preserve"> 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ธันวาคม </w:t>
      </w:r>
      <w:r w:rsidR="00DE0A78" w:rsidRPr="001A3E75">
        <w:rPr>
          <w:rFonts w:ascii="Angsana New" w:hAnsi="Angsana New" w:hint="cs"/>
          <w:color w:val="000000" w:themeColor="text1"/>
          <w:sz w:val="32"/>
          <w:szCs w:val="32"/>
        </w:rPr>
        <w:t>256</w:t>
      </w:r>
      <w:r w:rsidR="00DE0A78" w:rsidRPr="001A3E75">
        <w:rPr>
          <w:rFonts w:ascii="Angsana New" w:hAnsi="Angsana New"/>
          <w:color w:val="000000" w:themeColor="text1"/>
          <w:sz w:val="32"/>
          <w:szCs w:val="32"/>
        </w:rPr>
        <w:t>3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: 609 </w:t>
      </w:r>
      <w:r w:rsidR="00DE0A78" w:rsidRPr="001A3E75">
        <w:rPr>
          <w:rFonts w:ascii="Angsana New" w:hAnsi="Angsana New"/>
          <w:color w:val="000000" w:themeColor="text1"/>
          <w:sz w:val="32"/>
          <w:szCs w:val="32"/>
          <w:cs/>
        </w:rPr>
        <w:t>ล้านบาท</w:t>
      </w:r>
      <w:r w:rsidR="00DE0A78">
        <w:rPr>
          <w:rFonts w:ascii="Angsana New" w:hAnsi="Angsana New" w:hint="cs"/>
          <w:color w:val="000000" w:themeColor="text1"/>
          <w:sz w:val="32"/>
          <w:szCs w:val="32"/>
          <w:cs/>
        </w:rPr>
        <w:t>)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สัญญาครบกำหนดระหว่างปี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           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>-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1A3E75">
        <w:rPr>
          <w:rFonts w:ascii="Angsana New" w:hAnsi="Angsana New"/>
          <w:color w:val="000000" w:themeColor="text1"/>
          <w:sz w:val="32"/>
          <w:szCs w:val="32"/>
        </w:rPr>
        <w:t xml:space="preserve">2582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E01E5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E0A78">
        <w:rPr>
          <w:rFonts w:ascii="Angsana New" w:hAnsi="Angsana New"/>
          <w:color w:val="000000" w:themeColor="text1"/>
          <w:sz w:val="32"/>
          <w:szCs w:val="32"/>
        </w:rPr>
        <w:t xml:space="preserve">                </w:t>
      </w:r>
      <w:r w:rsidRPr="001A3E75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67FB8FE6" w:rsidR="00D447E5" w:rsidRPr="001734C4" w:rsidRDefault="00D447E5" w:rsidP="008004ED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ณ วันที่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="007E7A14">
        <w:rPr>
          <w:rFonts w:ascii="Angsana New" w:hAnsi="Angsana New"/>
          <w:sz w:val="32"/>
          <w:szCs w:val="32"/>
        </w:rPr>
        <w:t>30</w:t>
      </w:r>
      <w:r w:rsidR="007E7A1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4C125A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4</w:t>
      </w:r>
      <w:r w:rsidR="004C125A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="00E016AC">
        <w:rPr>
          <w:rFonts w:ascii="Angsana New" w:hAnsi="Angsana New"/>
          <w:sz w:val="32"/>
          <w:szCs w:val="32"/>
        </w:rPr>
        <w:t xml:space="preserve"> 275</w:t>
      </w:r>
      <w:r w:rsidR="00B74483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1734C4">
        <w:rPr>
          <w:rFonts w:ascii="Angsana New" w:hAnsi="Angsana New"/>
          <w:sz w:val="32"/>
          <w:szCs w:val="32"/>
        </w:rPr>
        <w:t>(</w:t>
      </w:r>
      <w:r w:rsidR="002754AD" w:rsidRPr="001734C4">
        <w:rPr>
          <w:rFonts w:ascii="Angsana New" w:hAnsi="Angsana New"/>
          <w:sz w:val="32"/>
          <w:szCs w:val="32"/>
        </w:rPr>
        <w:t>31</w:t>
      </w:r>
      <w:r w:rsidR="002754AD" w:rsidRPr="001734C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1734C4">
        <w:rPr>
          <w:rFonts w:ascii="Angsana New" w:hAnsi="Angsana New"/>
          <w:sz w:val="32"/>
          <w:szCs w:val="32"/>
        </w:rPr>
        <w:t>256</w:t>
      </w:r>
      <w:r w:rsidR="00B74483">
        <w:rPr>
          <w:rFonts w:ascii="Angsana New" w:hAnsi="Angsana New"/>
          <w:sz w:val="32"/>
          <w:szCs w:val="32"/>
        </w:rPr>
        <w:t>3</w:t>
      </w:r>
      <w:r w:rsidRPr="001734C4">
        <w:rPr>
          <w:rFonts w:ascii="Angsana New" w:hAnsi="Angsana New"/>
          <w:sz w:val="32"/>
          <w:szCs w:val="32"/>
        </w:rPr>
        <w:t xml:space="preserve">: </w:t>
      </w:r>
      <w:r w:rsidR="00B74483">
        <w:rPr>
          <w:rFonts w:ascii="Angsana New" w:hAnsi="Angsana New"/>
          <w:sz w:val="32"/>
          <w:szCs w:val="32"/>
        </w:rPr>
        <w:t>298</w:t>
      </w:r>
      <w:r w:rsidRPr="001734C4">
        <w:rPr>
          <w:rFonts w:ascii="Angsana New" w:hAnsi="Angsana New"/>
          <w:sz w:val="32"/>
          <w:szCs w:val="32"/>
        </w:rPr>
        <w:t xml:space="preserve"> </w:t>
      </w:r>
      <w:r w:rsidRPr="001734C4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27C2908D" w:rsidR="00C20F67" w:rsidRPr="001734C4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4</w:t>
      </w:r>
      <w:r w:rsidR="0077221B" w:rsidRPr="001734C4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0B00F8AF" w:rsidR="00D447E5" w:rsidRPr="00307E0D" w:rsidRDefault="00D447E5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highlight w:val="cyan"/>
          <w:cs/>
        </w:rPr>
      </w:pPr>
      <w:r w:rsidRPr="001734C4">
        <w:rPr>
          <w:rFonts w:ascii="Angsana New" w:hAnsi="Angsana New"/>
          <w:sz w:val="32"/>
          <w:szCs w:val="32"/>
          <w:cs/>
        </w:rPr>
        <w:t>ก)</w:t>
      </w:r>
      <w:r w:rsidR="00B37A8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7A14" w:rsidRPr="00241FA1">
        <w:rPr>
          <w:rFonts w:ascii="Angsana New" w:hAnsi="Angsana New"/>
          <w:sz w:val="32"/>
          <w:szCs w:val="32"/>
        </w:rPr>
        <w:t>30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B74483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F2999" w:rsidRPr="00241FA1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241FA1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241FA1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C37D4C" w:rsidRPr="00241FA1">
        <w:rPr>
          <w:rFonts w:ascii="Angsana New" w:hAnsi="Angsana New"/>
          <w:sz w:val="32"/>
          <w:szCs w:val="32"/>
        </w:rPr>
        <w:t>152</w:t>
      </w:r>
      <w:r w:rsidR="00CD1D29" w:rsidRPr="00241FA1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1</w:t>
      </w:r>
      <w:r w:rsidR="000B115B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(</w:t>
      </w:r>
      <w:r w:rsidR="006A075D" w:rsidRPr="00241FA1">
        <w:rPr>
          <w:rFonts w:ascii="Angsana New" w:hAnsi="Angsana New"/>
          <w:sz w:val="32"/>
          <w:szCs w:val="32"/>
        </w:rPr>
        <w:t>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B74483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: </w:t>
      </w:r>
      <w:r w:rsidR="006A075D" w:rsidRPr="00241FA1">
        <w:rPr>
          <w:rFonts w:ascii="Angsana New" w:hAnsi="Angsana New"/>
          <w:sz w:val="32"/>
          <w:szCs w:val="32"/>
        </w:rPr>
        <w:t>1</w:t>
      </w:r>
      <w:r w:rsidR="00C1104F" w:rsidRPr="00241FA1">
        <w:rPr>
          <w:rFonts w:ascii="Angsana New" w:hAnsi="Angsana New"/>
          <w:sz w:val="32"/>
          <w:szCs w:val="32"/>
        </w:rPr>
        <w:t>5</w:t>
      </w:r>
      <w:r w:rsidR="00F659BF" w:rsidRPr="00241FA1">
        <w:rPr>
          <w:rFonts w:ascii="Angsana New" w:hAnsi="Angsana New"/>
          <w:sz w:val="32"/>
          <w:szCs w:val="32"/>
        </w:rPr>
        <w:t>0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ล้านบาท </w:t>
      </w:r>
      <w:r w:rsidR="006A075D" w:rsidRPr="00241FA1">
        <w:rPr>
          <w:rFonts w:ascii="Angsana New" w:hAnsi="Angsana New" w:hint="cs"/>
          <w:sz w:val="32"/>
          <w:szCs w:val="32"/>
          <w:cs/>
        </w:rPr>
        <w:t>และ</w:t>
      </w:r>
      <w:r w:rsidR="006A075D" w:rsidRPr="00241FA1">
        <w:rPr>
          <w:rFonts w:ascii="Angsana New" w:hAnsi="Angsana New"/>
          <w:sz w:val="32"/>
          <w:szCs w:val="32"/>
        </w:rPr>
        <w:t xml:space="preserve"> 1</w:t>
      </w:r>
      <w:r w:rsidR="006A075D" w:rsidRPr="00241FA1">
        <w:rPr>
          <w:rFonts w:ascii="Angsana New" w:hAnsi="Angsana New" w:hint="cs"/>
          <w:sz w:val="32"/>
          <w:szCs w:val="32"/>
          <w:cs/>
        </w:rPr>
        <w:t xml:space="preserve"> ล้านมาเลเซียริงกิต</w:t>
      </w:r>
      <w:r w:rsidR="006A075D" w:rsidRPr="00241FA1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129</w:t>
      </w:r>
      <w:r w:rsidR="00B37A81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ล้านบาท</w:t>
      </w:r>
      <w:r w:rsidR="00370DB2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B74483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: </w:t>
      </w:r>
      <w:r w:rsidR="006A075D" w:rsidRPr="00241FA1">
        <w:rPr>
          <w:rFonts w:ascii="Angsana New" w:hAnsi="Angsana New"/>
          <w:sz w:val="32"/>
          <w:szCs w:val="32"/>
        </w:rPr>
        <w:t>12</w:t>
      </w:r>
      <w:r w:rsidR="00F659BF" w:rsidRPr="00241FA1">
        <w:rPr>
          <w:rFonts w:ascii="Angsana New" w:hAnsi="Angsana New"/>
          <w:sz w:val="32"/>
          <w:szCs w:val="32"/>
        </w:rPr>
        <w:t>7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ล้านบาท) หนังสือค้ำประกันที่ออกโดยธนาคารในนามของบริษัทย่อยจำนวนเงิน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23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ล้านบาท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 w:hint="cs"/>
          <w:sz w:val="32"/>
          <w:szCs w:val="32"/>
          <w:cs/>
        </w:rPr>
        <w:t>และ</w:t>
      </w:r>
      <w:r w:rsidR="00307E0D" w:rsidRPr="00241FA1">
        <w:rPr>
          <w:rFonts w:ascii="Angsana New" w:hAnsi="Angsana New"/>
          <w:sz w:val="32"/>
          <w:szCs w:val="32"/>
        </w:rPr>
        <w:t xml:space="preserve"> 1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</w:t>
      </w:r>
      <w:r w:rsidR="006A075D" w:rsidRPr="00241FA1">
        <w:rPr>
          <w:rFonts w:ascii="Angsana New" w:hAnsi="Angsana New"/>
          <w:sz w:val="32"/>
          <w:szCs w:val="32"/>
        </w:rPr>
        <w:t>(31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B74483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</w:rPr>
        <w:t xml:space="preserve">: 23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 w:hint="cs"/>
          <w:sz w:val="32"/>
          <w:szCs w:val="32"/>
          <w:cs/>
        </w:rPr>
        <w:t>แล</w:t>
      </w:r>
      <w:r w:rsidR="000B115B" w:rsidRPr="00241FA1">
        <w:rPr>
          <w:rFonts w:ascii="Angsana New" w:hAnsi="Angsana New" w:hint="cs"/>
          <w:sz w:val="32"/>
          <w:szCs w:val="32"/>
          <w:cs/>
        </w:rPr>
        <w:t xml:space="preserve">ะ </w:t>
      </w:r>
      <w:r w:rsidR="006A075D" w:rsidRPr="00241FA1">
        <w:rPr>
          <w:rFonts w:ascii="Angsana New" w:hAnsi="Angsana New"/>
          <w:sz w:val="32"/>
          <w:szCs w:val="32"/>
        </w:rPr>
        <w:t xml:space="preserve">1 </w:t>
      </w:r>
      <w:r w:rsidR="006A075D" w:rsidRPr="00241FA1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241FA1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7B4E3080" w:rsidR="00D447E5" w:rsidRPr="00241FA1" w:rsidRDefault="00D447E5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241FA1">
        <w:rPr>
          <w:rFonts w:ascii="Angsana New" w:hAnsi="Angsana New"/>
          <w:sz w:val="32"/>
          <w:szCs w:val="32"/>
          <w:cs/>
        </w:rPr>
        <w:t>ข)</w:t>
      </w:r>
      <w:r w:rsidR="00B37A81" w:rsidRPr="00241FA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7A14" w:rsidRPr="00241FA1">
        <w:rPr>
          <w:rFonts w:ascii="Angsana New" w:hAnsi="Angsana New"/>
          <w:sz w:val="32"/>
          <w:szCs w:val="32"/>
        </w:rPr>
        <w:t>30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B74483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</w:t>
      </w:r>
      <w:proofErr w:type="spellStart"/>
      <w:r w:rsidR="006A075D" w:rsidRPr="00241FA1">
        <w:rPr>
          <w:rFonts w:ascii="Angsana New" w:hAnsi="Angsana New"/>
          <w:sz w:val="32"/>
          <w:szCs w:val="32"/>
          <w:cs/>
        </w:rPr>
        <w:t>เต</w:t>
      </w:r>
      <w:proofErr w:type="spellEnd"/>
      <w:r w:rsidR="006A075D" w:rsidRPr="00241FA1">
        <w:rPr>
          <w:rFonts w:ascii="Angsana New" w:hAnsi="Angsana New"/>
          <w:sz w:val="32"/>
          <w:szCs w:val="32"/>
          <w:cs/>
        </w:rPr>
        <w:t>อร์</w:t>
      </w:r>
      <w:proofErr w:type="spellStart"/>
      <w:r w:rsidR="006A075D" w:rsidRPr="00241FA1">
        <w:rPr>
          <w:rFonts w:ascii="Angsana New" w:hAnsi="Angsana New"/>
          <w:sz w:val="32"/>
          <w:szCs w:val="32"/>
          <w:cs/>
        </w:rPr>
        <w:t>ออฟ</w:t>
      </w:r>
      <w:proofErr w:type="spellEnd"/>
      <w:r w:rsidR="006A075D" w:rsidRPr="00241FA1">
        <w:rPr>
          <w:rFonts w:ascii="Angsana New" w:hAnsi="Angsana New"/>
          <w:sz w:val="32"/>
          <w:szCs w:val="32"/>
          <w:cs/>
        </w:rPr>
        <w:t>เครดิตกับธนาคารพาณิชย์</w:t>
      </w:r>
      <w:r w:rsidR="009E4E86" w:rsidRPr="00241FA1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0.</w:t>
      </w:r>
      <w:r w:rsidR="00A078F6">
        <w:rPr>
          <w:rFonts w:ascii="Angsana New" w:hAnsi="Angsana New"/>
          <w:sz w:val="32"/>
          <w:szCs w:val="32"/>
        </w:rPr>
        <w:t>5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และ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4.6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624A6" w:rsidRPr="00241FA1">
        <w:rPr>
          <w:rFonts w:ascii="Angsana New" w:hAnsi="Angsana New"/>
          <w:sz w:val="32"/>
          <w:szCs w:val="32"/>
        </w:rPr>
        <w:t>(</w:t>
      </w:r>
      <w:r w:rsidR="006A075D" w:rsidRPr="00241FA1">
        <w:rPr>
          <w:rFonts w:ascii="Angsana New" w:hAnsi="Angsana New"/>
          <w:sz w:val="32"/>
          <w:szCs w:val="32"/>
        </w:rPr>
        <w:t>31</w:t>
      </w:r>
      <w:r w:rsidR="006A075D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241FA1">
        <w:rPr>
          <w:rFonts w:ascii="Angsana New" w:hAnsi="Angsana New"/>
          <w:sz w:val="32"/>
          <w:szCs w:val="32"/>
        </w:rPr>
        <w:t xml:space="preserve"> 256</w:t>
      </w:r>
      <w:r w:rsidR="00522FC7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</w:rPr>
        <w:t xml:space="preserve">: 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>0.</w:t>
      </w:r>
      <w:r w:rsidR="00A078F6">
        <w:rPr>
          <w:rFonts w:ascii="Angsana New" w:hAnsi="Angsana New"/>
          <w:color w:val="000000" w:themeColor="text1"/>
          <w:sz w:val="32"/>
          <w:szCs w:val="32"/>
        </w:rPr>
        <w:t>4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531ADD" w:rsidRPr="00241FA1">
        <w:rPr>
          <w:rFonts w:ascii="Angsana New" w:hAnsi="Angsana New"/>
          <w:color w:val="000000" w:themeColor="text1"/>
          <w:sz w:val="32"/>
          <w:szCs w:val="32"/>
        </w:rPr>
        <w:t>5.</w:t>
      </w:r>
      <w:r w:rsidR="00A078F6">
        <w:rPr>
          <w:rFonts w:ascii="Angsana New" w:hAnsi="Angsana New"/>
          <w:color w:val="000000" w:themeColor="text1"/>
          <w:sz w:val="32"/>
          <w:szCs w:val="32"/>
        </w:rPr>
        <w:t>4</w:t>
      </w:r>
      <w:r w:rsidR="00522FC7" w:rsidRPr="00241FA1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241FA1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0F4ECE5D" w:rsidR="008004ED" w:rsidRDefault="00A42FE0" w:rsidP="00B37A81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241FA1">
        <w:rPr>
          <w:rFonts w:ascii="Angsana New" w:hAnsi="Angsana New"/>
          <w:sz w:val="32"/>
          <w:szCs w:val="32"/>
          <w:cs/>
        </w:rPr>
        <w:t>ค)</w:t>
      </w:r>
      <w:r w:rsidRPr="00241FA1">
        <w:rPr>
          <w:rFonts w:ascii="Angsana New" w:hAnsi="Angsana New"/>
          <w:sz w:val="32"/>
          <w:szCs w:val="32"/>
        </w:rPr>
        <w:t> </w:t>
      </w:r>
      <w:r w:rsidR="00B37A81" w:rsidRPr="00241FA1">
        <w:rPr>
          <w:rFonts w:ascii="Angsana New" w:hAnsi="Angsana New"/>
          <w:sz w:val="32"/>
          <w:szCs w:val="32"/>
        </w:rPr>
        <w:tab/>
      </w:r>
      <w:r w:rsidR="006A075D" w:rsidRPr="00241FA1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E7A14" w:rsidRPr="00241FA1">
        <w:rPr>
          <w:rFonts w:ascii="Angsana New" w:hAnsi="Angsana New"/>
          <w:sz w:val="32"/>
          <w:szCs w:val="32"/>
        </w:rPr>
        <w:t>30</w:t>
      </w:r>
      <w:r w:rsidR="007E7A14" w:rsidRPr="00241FA1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6A075D" w:rsidRPr="00241FA1">
        <w:rPr>
          <w:rFonts w:ascii="Angsana New" w:hAnsi="Angsana New"/>
          <w:sz w:val="32"/>
          <w:szCs w:val="32"/>
        </w:rPr>
        <w:t>256</w:t>
      </w:r>
      <w:r w:rsidR="00522FC7" w:rsidRPr="00241FA1">
        <w:rPr>
          <w:rFonts w:ascii="Angsana New" w:hAnsi="Angsana New"/>
          <w:sz w:val="32"/>
          <w:szCs w:val="32"/>
        </w:rPr>
        <w:t>4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 เป็นจำนวน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580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6A075D" w:rsidRPr="00241FA1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241FA1">
        <w:rPr>
          <w:rFonts w:ascii="Angsana New" w:hAnsi="Angsana New"/>
          <w:sz w:val="32"/>
          <w:szCs w:val="32"/>
        </w:rPr>
        <w:t xml:space="preserve"> </w:t>
      </w:r>
      <w:r w:rsidR="00307E0D" w:rsidRPr="00241FA1">
        <w:rPr>
          <w:rFonts w:ascii="Angsana New" w:hAnsi="Angsana New"/>
          <w:sz w:val="32"/>
          <w:szCs w:val="32"/>
        </w:rPr>
        <w:t>10</w:t>
      </w:r>
      <w:r w:rsidR="00241FA1" w:rsidRPr="00241FA1">
        <w:rPr>
          <w:rFonts w:ascii="Angsana New" w:hAnsi="Angsana New"/>
          <w:sz w:val="32"/>
          <w:szCs w:val="32"/>
        </w:rPr>
        <w:t>3</w:t>
      </w:r>
      <w:r w:rsidR="006A075D" w:rsidRPr="00241FA1">
        <w:rPr>
          <w:rFonts w:ascii="Angsana New" w:hAnsi="Angsana New"/>
          <w:sz w:val="32"/>
          <w:szCs w:val="32"/>
        </w:rPr>
        <w:t xml:space="preserve"> </w:t>
      </w:r>
      <w:r w:rsidR="00807F7B" w:rsidRPr="00241FA1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241FA1">
        <w:rPr>
          <w:rFonts w:ascii="Angsana New" w:hAnsi="Angsana New"/>
          <w:sz w:val="32"/>
          <w:szCs w:val="32"/>
        </w:rPr>
        <w:t xml:space="preserve"> 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241FA1">
        <w:rPr>
          <w:rFonts w:ascii="Angsana New" w:hAnsi="Angsana New"/>
          <w:sz w:val="32"/>
          <w:szCs w:val="32"/>
        </w:rPr>
        <w:t>31</w:t>
      </w:r>
      <w:r w:rsidR="00F659BF" w:rsidRPr="00241FA1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241FA1">
        <w:rPr>
          <w:rFonts w:ascii="Angsana New" w:hAnsi="Angsana New"/>
          <w:sz w:val="32"/>
          <w:szCs w:val="32"/>
        </w:rPr>
        <w:t xml:space="preserve"> 2563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 xml:space="preserve">: 580 </w:t>
      </w:r>
      <w:r w:rsidR="00F659BF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F659BF" w:rsidRPr="00241FA1">
        <w:rPr>
          <w:rFonts w:ascii="Angsana New" w:hAnsi="Angsana New"/>
          <w:color w:val="000000" w:themeColor="text1"/>
          <w:sz w:val="32"/>
          <w:szCs w:val="32"/>
        </w:rPr>
        <w:t xml:space="preserve">114 </w:t>
      </w:r>
      <w:r w:rsidR="00F659BF" w:rsidRPr="00241FA1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75CBB304" w:rsidR="008E6D6B" w:rsidRPr="001734C4" w:rsidRDefault="00C30B8C" w:rsidP="008004ED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21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5</w:t>
      </w:r>
      <w:r w:rsidR="00542D0B" w:rsidRPr="001734C4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1734C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071F4CEF" w:rsidR="00D447E5" w:rsidRDefault="00371941" w:rsidP="00B37A81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72674">
        <w:rPr>
          <w:rFonts w:ascii="Angsana New" w:hAnsi="Angsana New"/>
          <w:sz w:val="32"/>
          <w:szCs w:val="32"/>
          <w:cs/>
        </w:rPr>
        <w:t>ก</w:t>
      </w:r>
      <w:r w:rsidR="00D447E5" w:rsidRPr="00972674">
        <w:rPr>
          <w:rFonts w:ascii="Angsana New" w:hAnsi="Angsana New"/>
          <w:sz w:val="32"/>
          <w:szCs w:val="32"/>
          <w:cs/>
        </w:rPr>
        <w:t>)</w:t>
      </w:r>
      <w:r w:rsidR="00D447E5" w:rsidRPr="0097267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E7A14">
        <w:rPr>
          <w:rFonts w:ascii="Angsana New" w:hAnsi="Angsana New"/>
          <w:sz w:val="32"/>
          <w:szCs w:val="32"/>
        </w:rPr>
        <w:t>30</w:t>
      </w:r>
      <w:r w:rsidR="007E7A14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4C125A" w:rsidRPr="00972674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  <w:r w:rsidR="004C125A" w:rsidRPr="00972674">
        <w:rPr>
          <w:rFonts w:ascii="Angsana New" w:hAnsi="Angsana New"/>
          <w:sz w:val="32"/>
          <w:szCs w:val="32"/>
        </w:rPr>
        <w:t xml:space="preserve"> </w:t>
      </w:r>
      <w:r w:rsidR="00820D01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972674">
        <w:rPr>
          <w:rFonts w:ascii="Angsana New" w:hAnsi="Angsana New"/>
          <w:sz w:val="32"/>
          <w:szCs w:val="32"/>
          <w:cs/>
        </w:rPr>
        <w:t>ซึ่งมีทุนทรัพย์รวมจำ</w:t>
      </w:r>
      <w:r w:rsidR="00EC5C07" w:rsidRPr="00B0354F">
        <w:rPr>
          <w:rFonts w:ascii="Angsana New" w:hAnsi="Angsana New"/>
          <w:sz w:val="32"/>
          <w:szCs w:val="32"/>
          <w:cs/>
        </w:rPr>
        <w:t>นวน</w:t>
      </w:r>
      <w:r w:rsidR="00241FA1">
        <w:rPr>
          <w:rFonts w:ascii="Angsana New" w:hAnsi="Angsana New"/>
          <w:sz w:val="32"/>
          <w:szCs w:val="32"/>
        </w:rPr>
        <w:t xml:space="preserve"> </w:t>
      </w:r>
      <w:r w:rsidR="00820D01">
        <w:rPr>
          <w:rFonts w:ascii="Angsana New" w:hAnsi="Angsana New"/>
          <w:sz w:val="32"/>
          <w:szCs w:val="32"/>
        </w:rPr>
        <w:t>4.8</w:t>
      </w:r>
      <w:r w:rsidR="00241FA1">
        <w:rPr>
          <w:rFonts w:ascii="Angsana New" w:hAnsi="Angsana New"/>
          <w:sz w:val="32"/>
          <w:szCs w:val="32"/>
        </w:rPr>
        <w:t xml:space="preserve"> </w:t>
      </w:r>
      <w:r w:rsidR="00C30B8C">
        <w:rPr>
          <w:rFonts w:ascii="Angsana New" w:hAnsi="Angsana New" w:hint="cs"/>
          <w:sz w:val="32"/>
          <w:szCs w:val="32"/>
          <w:cs/>
        </w:rPr>
        <w:t>ล้</w:t>
      </w:r>
      <w:r w:rsidR="00D447E5" w:rsidRPr="00B0354F">
        <w:rPr>
          <w:rFonts w:ascii="Angsana New" w:hAnsi="Angsana New"/>
          <w:sz w:val="32"/>
          <w:szCs w:val="32"/>
          <w:cs/>
        </w:rPr>
        <w:t>าน</w:t>
      </w:r>
      <w:r w:rsidR="00D447E5" w:rsidRPr="00972674">
        <w:rPr>
          <w:rFonts w:ascii="Angsana New" w:hAnsi="Angsana New"/>
          <w:sz w:val="32"/>
          <w:szCs w:val="32"/>
          <w:cs/>
        </w:rPr>
        <w:t xml:space="preserve">บาท </w:t>
      </w:r>
      <w:r w:rsidR="00D447E5" w:rsidRPr="00972674">
        <w:rPr>
          <w:rFonts w:ascii="Angsana New" w:hAnsi="Angsana New"/>
          <w:sz w:val="32"/>
          <w:szCs w:val="32"/>
        </w:rPr>
        <w:t>(</w:t>
      </w:r>
      <w:r w:rsidR="00A50FB6" w:rsidRPr="00972674">
        <w:rPr>
          <w:rFonts w:ascii="Angsana New" w:hAnsi="Angsana New"/>
          <w:sz w:val="32"/>
          <w:szCs w:val="32"/>
        </w:rPr>
        <w:t>31</w:t>
      </w:r>
      <w:r w:rsidR="00A50FB6" w:rsidRPr="00972674">
        <w:rPr>
          <w:rFonts w:ascii="Angsana New" w:hAnsi="Angsana New"/>
          <w:sz w:val="32"/>
          <w:szCs w:val="32"/>
          <w:cs/>
        </w:rPr>
        <w:t xml:space="preserve"> ธันวาคม</w:t>
      </w:r>
      <w:r w:rsidR="00A50FB6" w:rsidRPr="00972674">
        <w:rPr>
          <w:rFonts w:ascii="Angsana New" w:hAnsi="Angsana New"/>
          <w:sz w:val="32"/>
          <w:szCs w:val="32"/>
        </w:rPr>
        <w:t xml:space="preserve"> </w:t>
      </w:r>
      <w:r w:rsidR="00221D46" w:rsidRPr="00972674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3</w:t>
      </w:r>
      <w:r w:rsidR="00D447E5" w:rsidRPr="00972674">
        <w:rPr>
          <w:rFonts w:ascii="Angsana New" w:hAnsi="Angsana New"/>
          <w:sz w:val="32"/>
          <w:szCs w:val="32"/>
        </w:rPr>
        <w:t xml:space="preserve">: </w:t>
      </w:r>
      <w:r w:rsidR="00820D01">
        <w:rPr>
          <w:rFonts w:ascii="Angsana New" w:hAnsi="Angsana New"/>
          <w:sz w:val="32"/>
          <w:szCs w:val="32"/>
        </w:rPr>
        <w:t>2.6</w:t>
      </w:r>
      <w:r w:rsidR="00F659BF">
        <w:rPr>
          <w:rFonts w:ascii="Angsana New" w:hAnsi="Angsana New"/>
          <w:sz w:val="32"/>
          <w:szCs w:val="32"/>
        </w:rPr>
        <w:t xml:space="preserve"> </w:t>
      </w:r>
      <w:r w:rsidR="00D447E5" w:rsidRPr="00972674">
        <w:rPr>
          <w:rFonts w:ascii="Angsana New" w:hAnsi="Angsana New"/>
          <w:sz w:val="32"/>
          <w:szCs w:val="32"/>
          <w:cs/>
        </w:rPr>
        <w:t>ล้านบาท)</w:t>
      </w:r>
      <w:r w:rsidR="00820D01">
        <w:rPr>
          <w:rFonts w:ascii="Angsana New" w:hAnsi="Angsana New"/>
          <w:sz w:val="32"/>
          <w:szCs w:val="32"/>
        </w:rPr>
        <w:t xml:space="preserve"> (</w:t>
      </w:r>
      <w:r w:rsidR="00820D01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820D01">
        <w:rPr>
          <w:rFonts w:ascii="Angsana New" w:hAnsi="Angsana New"/>
          <w:sz w:val="32"/>
          <w:szCs w:val="32"/>
        </w:rPr>
        <w:t xml:space="preserve">: 2.4 </w:t>
      </w:r>
      <w:r w:rsidR="00820D01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20D01">
        <w:rPr>
          <w:rFonts w:ascii="Angsana New" w:hAnsi="Angsana New"/>
          <w:sz w:val="32"/>
          <w:szCs w:val="32"/>
        </w:rPr>
        <w:t xml:space="preserve">31 </w:t>
      </w:r>
      <w:r w:rsidR="00820D01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20D01">
        <w:rPr>
          <w:rFonts w:ascii="Angsana New" w:hAnsi="Angsana New"/>
          <w:sz w:val="32"/>
          <w:szCs w:val="32"/>
        </w:rPr>
        <w:t xml:space="preserve">2563: 0.2 </w:t>
      </w:r>
      <w:r w:rsidR="00820D01">
        <w:rPr>
          <w:rFonts w:ascii="Angsana New" w:hAnsi="Angsana New" w:hint="cs"/>
          <w:sz w:val="32"/>
          <w:szCs w:val="32"/>
          <w:cs/>
        </w:rPr>
        <w:t>ล้านบาท</w:t>
      </w:r>
      <w:r w:rsidR="00820D01">
        <w:rPr>
          <w:rFonts w:ascii="Angsana New" w:hAnsi="Angsana New"/>
          <w:sz w:val="32"/>
          <w:szCs w:val="32"/>
        </w:rPr>
        <w:t>)</w:t>
      </w:r>
      <w:r w:rsidR="00D447E5" w:rsidRPr="00972674">
        <w:rPr>
          <w:rFonts w:ascii="Angsana New" w:hAnsi="Angsana New"/>
          <w:sz w:val="32"/>
          <w:szCs w:val="32"/>
        </w:rPr>
        <w:t xml:space="preserve"> </w:t>
      </w:r>
      <w:r w:rsidR="006A22F9" w:rsidRPr="00972674">
        <w:rPr>
          <w:rFonts w:ascii="Angsana New" w:hAnsi="Angsana New"/>
          <w:sz w:val="32"/>
          <w:szCs w:val="32"/>
          <w:cs/>
        </w:rPr>
        <w:t>ซึ่งฝ่ายกฎหมายของ</w:t>
      </w:r>
      <w:r w:rsidR="00820D01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972674">
        <w:rPr>
          <w:rFonts w:ascii="Angsana New" w:hAnsi="Angsana New"/>
          <w:sz w:val="32"/>
          <w:szCs w:val="32"/>
          <w:cs/>
        </w:rPr>
        <w:t>บริษัท</w:t>
      </w:r>
      <w:r w:rsidR="00D447E5" w:rsidRPr="00972674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</w:t>
      </w:r>
      <w:r w:rsidR="00820D01">
        <w:rPr>
          <w:rFonts w:ascii="Angsana New" w:hAnsi="Angsana New" w:hint="cs"/>
          <w:sz w:val="32"/>
          <w:szCs w:val="32"/>
          <w:cs/>
        </w:rPr>
        <w:t>กลุ่ม</w:t>
      </w:r>
      <w:r w:rsidR="00D447E5" w:rsidRPr="00972674">
        <w:rPr>
          <w:rFonts w:ascii="Angsana New" w:hAnsi="Angsana New"/>
          <w:sz w:val="32"/>
          <w:szCs w:val="32"/>
          <w:cs/>
        </w:rPr>
        <w:t>บริษัทจึงไม่ได้บันทึกสำรองค่าเผื่อหนี้สินดังกล่าวไว้ในงบการเงิน</w:t>
      </w:r>
    </w:p>
    <w:p w14:paraId="5DF2CAF0" w14:textId="77777777" w:rsidR="00C30B8C" w:rsidRDefault="00C30B8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A1EFA1D" w14:textId="12BD3DD9" w:rsidR="00D447E5" w:rsidRPr="001734C4" w:rsidRDefault="00371941" w:rsidP="00B37A81">
      <w:pPr>
        <w:spacing w:before="120" w:after="120"/>
        <w:ind w:left="900" w:hanging="360"/>
        <w:jc w:val="thaiDistribute"/>
        <w:rPr>
          <w:rFonts w:ascii="Angsana New" w:eastAsia="SimSun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  <w:cs/>
        </w:rPr>
        <w:t>ข</w:t>
      </w:r>
      <w:r w:rsidR="00D447E5" w:rsidRPr="001734C4">
        <w:rPr>
          <w:rFonts w:ascii="Angsana New" w:hAnsi="Angsana New"/>
          <w:sz w:val="32"/>
          <w:szCs w:val="32"/>
          <w:cs/>
        </w:rPr>
        <w:t>)</w:t>
      </w:r>
      <w:r w:rsidR="00D447E5" w:rsidRPr="001734C4">
        <w:rPr>
          <w:rFonts w:ascii="Angsana New" w:hAnsi="Angsana New"/>
          <w:sz w:val="32"/>
          <w:szCs w:val="32"/>
          <w:cs/>
        </w:rPr>
        <w:tab/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ในเดือนเมษายน </w:t>
      </w:r>
      <w:r w:rsidR="00D447E5" w:rsidRPr="00AA2D47">
        <w:rPr>
          <w:rFonts w:ascii="Angsana New" w:eastAsia="SimSun" w:hAnsi="Angsana New"/>
          <w:sz w:val="32"/>
          <w:szCs w:val="32"/>
        </w:rPr>
        <w:t>2558</w:t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 เจ้าหน้าที่ท้องถิ่นของจังหวัดที่ตั้งสาขาของบริษัท</w:t>
      </w:r>
      <w:r w:rsidR="00AC4974" w:rsidRPr="00AA2D47">
        <w:rPr>
          <w:rFonts w:ascii="Angsana New" w:eastAsia="SimSun" w:hAnsi="Angsana New"/>
          <w:sz w:val="32"/>
          <w:szCs w:val="32"/>
          <w:cs/>
        </w:rPr>
        <w:t>ฯ</w:t>
      </w:r>
      <w:r w:rsidR="00D447E5" w:rsidRPr="00AA2D47">
        <w:rPr>
          <w:rFonts w:ascii="Angsana New" w:eastAsia="SimSun" w:hAnsi="Angsana New"/>
          <w:sz w:val="32"/>
          <w:szCs w:val="32"/>
          <w:cs/>
        </w:rPr>
        <w:t xml:space="preserve">แห่งหนึ่งถูกผู้ประกอบการท้องถิ่นฟ้องร้องเกี่ยวกับเรื่องการออกใบอนุญาตให้กับผู้ประกอบการกิจการในท้องถิ่นโดยยื่นคำร้องต่อศาลปกครอง ทั้งนี้บริษัทฯได้ร้องสอดเข้าเป็นคู่ความในคดีแล้วเพื่อรักษาสิทธิของบริษัทฯ โดยบริษัทฯได้ยื่นคำให้การและแถลงข้อเท็จจริงต่อศาลแล้วว่าการใช้ประโยชน์ในที่ดินของบริษัทฯไม่ขัดหรือแย้งกับกฎกระทรวงให้ใช้บังคับผังเมืองรวม กฎหมายควบคุมอาคารฯ กฎหมายผังเมือง และกฎหมายอื่นที่เกี่ยวข้อง 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เมื่อวันที่ </w:t>
      </w:r>
      <w:r w:rsidR="00DE0A78" w:rsidRPr="00AA2D47">
        <w:rPr>
          <w:rFonts w:ascii="Angsana New" w:eastAsia="SimSun" w:hAnsi="Angsana New"/>
          <w:sz w:val="32"/>
          <w:szCs w:val="32"/>
        </w:rPr>
        <w:t>25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 มีนาคม </w:t>
      </w:r>
      <w:r w:rsidR="00DE0A78" w:rsidRPr="00AA2D47">
        <w:rPr>
          <w:rFonts w:ascii="Angsana New" w:eastAsia="SimSun" w:hAnsi="Angsana New"/>
          <w:sz w:val="32"/>
          <w:szCs w:val="32"/>
        </w:rPr>
        <w:t>2564</w:t>
      </w:r>
      <w:r w:rsidR="00DE0A78" w:rsidRPr="00AA2D47">
        <w:rPr>
          <w:rFonts w:ascii="Angsana New" w:eastAsia="SimSun" w:hAnsi="Angsana New" w:hint="cs"/>
          <w:sz w:val="32"/>
          <w:szCs w:val="32"/>
          <w:cs/>
        </w:rPr>
        <w:t xml:space="preserve"> ศาลปกครองตัดสินพิพากษายกฟ้อง</w:t>
      </w:r>
      <w:r w:rsidR="003A5FEB" w:rsidRPr="00AA2D47">
        <w:rPr>
          <w:rFonts w:ascii="Angsana New" w:eastAsia="SimSun" w:hAnsi="Angsana New"/>
          <w:sz w:val="32"/>
          <w:szCs w:val="32"/>
        </w:rPr>
        <w:t xml:space="preserve"> </w:t>
      </w:r>
      <w:r w:rsidR="00B37A81" w:rsidRPr="00AA2D47">
        <w:rPr>
          <w:rFonts w:ascii="Angsana New" w:eastAsia="SimSun" w:hAnsi="Angsana New" w:hint="cs"/>
          <w:sz w:val="32"/>
          <w:szCs w:val="32"/>
          <w:cs/>
        </w:rPr>
        <w:t>และโจทก์ไม่ได้ยื่นอุทธรณ์ตามกำหนดเวลา จึงถือว่าคดีสิ้นสุด</w:t>
      </w:r>
    </w:p>
    <w:p w14:paraId="616DF11E" w14:textId="2369638D" w:rsidR="00841227" w:rsidRPr="004F15F2" w:rsidRDefault="004E3BF6" w:rsidP="008004E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F15F2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1</w:t>
      </w:r>
      <w:r w:rsidR="00841227" w:rsidRPr="004F15F2">
        <w:rPr>
          <w:rFonts w:ascii="Angsana New" w:hAnsi="Angsana New"/>
          <w:b/>
          <w:bCs/>
          <w:sz w:val="32"/>
          <w:szCs w:val="32"/>
        </w:rPr>
        <w:t>.</w:t>
      </w:r>
      <w:r w:rsidR="00F659BF">
        <w:rPr>
          <w:rFonts w:ascii="Angsana New" w:hAnsi="Angsana New"/>
          <w:b/>
          <w:bCs/>
          <w:sz w:val="32"/>
          <w:szCs w:val="32"/>
        </w:rPr>
        <w:t>6</w:t>
      </w:r>
      <w:r w:rsidR="00841227" w:rsidRPr="004F15F2">
        <w:rPr>
          <w:rFonts w:ascii="Angsana New" w:hAnsi="Angsana New"/>
          <w:b/>
          <w:bCs/>
          <w:sz w:val="32"/>
          <w:szCs w:val="32"/>
        </w:rPr>
        <w:tab/>
      </w:r>
      <w:r w:rsidR="00841227" w:rsidRPr="004F15F2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14B46A85" w:rsidR="0077221B" w:rsidRPr="004F15F2" w:rsidRDefault="004E7DD7" w:rsidP="008004ED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F15F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C20F67" w:rsidRPr="004F15F2">
        <w:rPr>
          <w:rFonts w:ascii="Angsana New" w:hAnsi="Angsana New"/>
          <w:sz w:val="32"/>
          <w:szCs w:val="32"/>
        </w:rPr>
        <w:t>31</w:t>
      </w:r>
      <w:r w:rsidR="00C20F67" w:rsidRPr="004F15F2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4F15F2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3</w:t>
      </w:r>
      <w:r w:rsidRPr="004F15F2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37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393"/>
        <w:gridCol w:w="1576"/>
        <w:gridCol w:w="1214"/>
        <w:gridCol w:w="2230"/>
      </w:tblGrid>
      <w:tr w:rsidR="00C534D7" w:rsidRPr="004656BC" w14:paraId="6CC92A39" w14:textId="77777777" w:rsidTr="008004ED">
        <w:tc>
          <w:tcPr>
            <w:tcW w:w="9373" w:type="dxa"/>
            <w:gridSpan w:val="6"/>
          </w:tcPr>
          <w:p w14:paraId="6662865A" w14:textId="77777777" w:rsidR="00C534D7" w:rsidRPr="004F15F2" w:rsidRDefault="00DE7BC0" w:rsidP="0051784B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534D7" w:rsidRPr="004656BC" w14:paraId="63935084" w14:textId="77777777" w:rsidTr="008004ED">
        <w:tc>
          <w:tcPr>
            <w:tcW w:w="9373" w:type="dxa"/>
            <w:gridSpan w:val="6"/>
          </w:tcPr>
          <w:p w14:paraId="7C65AC63" w14:textId="3BD0734A" w:rsidR="00C534D7" w:rsidRPr="004F15F2" w:rsidRDefault="00C534D7" w:rsidP="004D11A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DE7BC0" w:rsidRPr="004F15F2">
              <w:rPr>
                <w:rFonts w:ascii="Angsana New" w:hAnsi="Angsana New"/>
                <w:sz w:val="28"/>
                <w:szCs w:val="28"/>
              </w:rPr>
              <w:t>31</w:t>
            </w: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="00221D46" w:rsidRPr="004F15F2">
              <w:rPr>
                <w:rFonts w:ascii="Angsana New" w:hAnsi="Angsana New"/>
                <w:sz w:val="28"/>
                <w:szCs w:val="28"/>
              </w:rPr>
              <w:t>256</w:t>
            </w:r>
            <w:r w:rsidR="00F659BF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534D7" w:rsidRPr="004656BC" w14:paraId="2F3427D8" w14:textId="77777777" w:rsidTr="008004ED">
        <w:tc>
          <w:tcPr>
            <w:tcW w:w="1748" w:type="dxa"/>
          </w:tcPr>
          <w:p w14:paraId="2584D037" w14:textId="77777777" w:rsidR="00C534D7" w:rsidRPr="004F15F2" w:rsidRDefault="00C534D7" w:rsidP="00447FA9">
            <w:pPr>
              <w:pStyle w:val="Heading8"/>
              <w:spacing w:before="0" w:after="0"/>
              <w:ind w:right="132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393" w:type="dxa"/>
          </w:tcPr>
          <w:p w14:paraId="4367F3DF" w14:textId="77777777" w:rsidR="00C534D7" w:rsidRPr="004F15F2" w:rsidRDefault="00C534D7" w:rsidP="00447FA9">
            <w:pPr>
              <w:pStyle w:val="Heading8"/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230" w:type="dxa"/>
          </w:tcPr>
          <w:p w14:paraId="4F2A921C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4656BC" w14:paraId="17B483B9" w14:textId="77777777" w:rsidTr="008004ED">
        <w:tc>
          <w:tcPr>
            <w:tcW w:w="1748" w:type="dxa"/>
          </w:tcPr>
          <w:p w14:paraId="7EE963FB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4CCF91FE" w14:textId="77777777" w:rsidR="00C534D7" w:rsidRPr="004F15F2" w:rsidRDefault="00C534D7" w:rsidP="00447FA9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outlineLvl w:val="7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F15F2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230" w:type="dxa"/>
          </w:tcPr>
          <w:p w14:paraId="5DF19380" w14:textId="77777777" w:rsidR="00C534D7" w:rsidRPr="004F15F2" w:rsidRDefault="00C534D7" w:rsidP="00447FA9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4656BC" w14:paraId="4798BE30" w14:textId="77777777" w:rsidTr="008004ED">
        <w:tc>
          <w:tcPr>
            <w:tcW w:w="1748" w:type="dxa"/>
          </w:tcPr>
          <w:p w14:paraId="032E0B1B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C534D7" w:rsidRPr="004F15F2" w:rsidRDefault="00C534D7" w:rsidP="00447FA9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93" w:type="dxa"/>
          </w:tcPr>
          <w:p w14:paraId="1D799775" w14:textId="77777777" w:rsidR="00C534D7" w:rsidRPr="004F15F2" w:rsidRDefault="00C534D7" w:rsidP="00447FA9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F15F2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230" w:type="dxa"/>
          </w:tcPr>
          <w:p w14:paraId="05667B66" w14:textId="77777777" w:rsidR="00C534D7" w:rsidRPr="004F15F2" w:rsidRDefault="00C534D7" w:rsidP="00447FA9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659BF" w:rsidRPr="004656BC" w14:paraId="64A4696A" w14:textId="77777777" w:rsidTr="008004ED">
        <w:tc>
          <w:tcPr>
            <w:tcW w:w="1748" w:type="dxa"/>
          </w:tcPr>
          <w:p w14:paraId="49C511E0" w14:textId="601BA77B" w:rsidR="00F659BF" w:rsidRPr="004F15F2" w:rsidRDefault="00F659BF" w:rsidP="00F659BF">
            <w:pPr>
              <w:pStyle w:val="Heading6"/>
              <w:spacing w:before="0" w:after="0"/>
              <w:ind w:right="-108"/>
              <w:outlineLvl w:val="5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1A3E75"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1409A387" w:rsidR="00F659BF" w:rsidRPr="004F15F2" w:rsidRDefault="00F659BF" w:rsidP="00FF465B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393" w:type="dxa"/>
          </w:tcPr>
          <w:p w14:paraId="787CD7BE" w14:textId="4E507CA1" w:rsidR="00F659BF" w:rsidRPr="004F15F2" w:rsidRDefault="00F659BF" w:rsidP="00F659BF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F67ACF2" w:rsidR="00F659BF" w:rsidRPr="004F15F2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30.93 - 31.32</w:t>
            </w:r>
          </w:p>
        </w:tc>
        <w:tc>
          <w:tcPr>
            <w:tcW w:w="1214" w:type="dxa"/>
          </w:tcPr>
          <w:p w14:paraId="4D91B59D" w14:textId="11D5E305" w:rsidR="00F659BF" w:rsidRPr="004F15F2" w:rsidRDefault="00F659BF" w:rsidP="00F659B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230" w:type="dxa"/>
          </w:tcPr>
          <w:p w14:paraId="69F12EFC" w14:textId="37E8CA82" w:rsidR="00F659BF" w:rsidRPr="004F15F2" w:rsidRDefault="00F659BF" w:rsidP="00F659BF">
            <w:pPr>
              <w:ind w:lef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A3E75">
              <w:rPr>
                <w:rFonts w:ascii="Angsana New" w:hAnsi="Angsana New" w:hint="cs"/>
                <w:color w:val="000000" w:themeColor="text1"/>
                <w:sz w:val="28"/>
                <w:szCs w:val="28"/>
                <w:cs/>
              </w:rPr>
              <w:t xml:space="preserve">ภายในพฤษภาคม </w:t>
            </w:r>
            <w:r w:rsidRPr="001A3E75">
              <w:rPr>
                <w:rFonts w:ascii="Angsana New" w:hAnsi="Angsana New"/>
                <w:color w:val="000000" w:themeColor="text1"/>
                <w:sz w:val="28"/>
                <w:szCs w:val="28"/>
              </w:rPr>
              <w:t>2564</w:t>
            </w:r>
          </w:p>
        </w:tc>
      </w:tr>
    </w:tbl>
    <w:p w14:paraId="59CBFDC9" w14:textId="764E75A3" w:rsidR="00820D01" w:rsidRPr="00820D01" w:rsidRDefault="00820D01" w:rsidP="007E7A1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บริษัทฯไม่มีสัญญาซื้อขายเงินตราต่างประเทศล่วงหน้า</w:t>
      </w:r>
    </w:p>
    <w:p w14:paraId="5EA4C9C2" w14:textId="686730E7" w:rsidR="00D60430" w:rsidRDefault="001D0568" w:rsidP="00820D0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D0568"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2</w:t>
      </w:r>
      <w:r w:rsidRPr="001D0568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/>
          <w:b/>
          <w:bCs/>
          <w:sz w:val="32"/>
          <w:szCs w:val="32"/>
        </w:rPr>
        <w:tab/>
      </w:r>
      <w:r w:rsidR="00D6043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D272704" w14:textId="59537792" w:rsidR="001D0568" w:rsidRPr="006C63FE" w:rsidRDefault="00D60430" w:rsidP="001D056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C30B8C">
        <w:rPr>
          <w:rFonts w:ascii="Angsana New" w:hAnsi="Angsana New"/>
          <w:b/>
          <w:bCs/>
          <w:sz w:val="32"/>
          <w:szCs w:val="32"/>
        </w:rPr>
        <w:t>2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="001D0568" w:rsidRPr="006C63F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19D0F472" w:rsidR="001D0568" w:rsidRPr="006C63FE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eastAsia="SimSun" w:hAnsiTheme="majorBidi" w:cstheme="majorBidi"/>
          <w:color w:val="000000" w:themeColor="text1"/>
          <w:sz w:val="32"/>
          <w:szCs w:val="32"/>
          <w:lang w:val="en-GB"/>
        </w:rPr>
      </w:pPr>
      <w:r w:rsidRPr="006C63FE">
        <w:rPr>
          <w:rFonts w:ascii="Angsana New" w:hAnsi="Angsana New"/>
          <w:sz w:val="32"/>
          <w:szCs w:val="32"/>
        </w:rPr>
        <w:tab/>
      </w:r>
      <w:r w:rsidRPr="006C63FE">
        <w:rPr>
          <w:rFonts w:ascii="Angsana New" w:hAnsi="Angsana New"/>
          <w:sz w:val="32"/>
          <w:szCs w:val="32"/>
          <w:cs/>
        </w:rPr>
        <w:t>เนื่องจาก</w:t>
      </w:r>
      <w:r w:rsidR="00D60430" w:rsidRPr="006C63FE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6C63FE">
        <w:rPr>
          <w:rFonts w:ascii="Angsana New" w:hAnsi="Angsana New"/>
          <w:sz w:val="32"/>
          <w:szCs w:val="32"/>
          <w:cs/>
        </w:rPr>
        <w:t>ส่วนใหญ่ของ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6C63FE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กลุ่ม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บริษัทจึงประมาณมูลค่ายุติธรรมของ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เครื่องมือ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>ทางการเงิน</w:t>
      </w:r>
      <w:r w:rsidR="00AD74F8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ส่วนใหญ่</w:t>
      </w:r>
      <w:r w:rsidR="00D60430" w:rsidRPr="006C63FE">
        <w:rPr>
          <w:rFonts w:ascii="Angsana New" w:hAnsi="Angsana New"/>
          <w:color w:val="000000" w:themeColor="text1"/>
          <w:sz w:val="32"/>
          <w:szCs w:val="32"/>
          <w:cs/>
        </w:rPr>
        <w:t xml:space="preserve">ใกล้เคียงกับมูลค่าตามบัญชีที่แสดงในงบแสดงฐานะการเงิน </w:t>
      </w:r>
      <w:r w:rsidR="00D60430" w:rsidRPr="006C63FE">
        <w:rPr>
          <w:rFonts w:ascii="Angsana New" w:hAnsi="Angsana New" w:hint="cs"/>
          <w:color w:val="000000" w:themeColor="text1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และมูลค่ายุติธรรม</w:t>
      </w:r>
      <w:r w:rsidR="00D60430" w:rsidRPr="006C63FE">
        <w:rPr>
          <w:rFonts w:asciiTheme="majorBidi" w:eastAsia="SimSun" w:hAnsiTheme="majorBidi" w:cstheme="majorBidi" w:hint="cs"/>
          <w:color w:val="000000" w:themeColor="text1"/>
          <w:sz w:val="32"/>
          <w:szCs w:val="32"/>
          <w:cs/>
          <w:lang w:val="en-GB"/>
        </w:rPr>
        <w:t xml:space="preserve"> ดัง</w:t>
      </w:r>
      <w:r w:rsidR="00D60430" w:rsidRPr="006C63FE">
        <w:rPr>
          <w:rFonts w:asciiTheme="majorBidi" w:eastAsia="SimSun" w:hAnsiTheme="majorBidi" w:cstheme="majorBidi"/>
          <w:color w:val="000000" w:themeColor="text1"/>
          <w:sz w:val="32"/>
          <w:szCs w:val="32"/>
          <w:cs/>
          <w:lang w:val="en-GB"/>
        </w:rPr>
        <w:t>นี้</w:t>
      </w:r>
    </w:p>
    <w:tbl>
      <w:tblPr>
        <w:tblW w:w="880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68"/>
        <w:gridCol w:w="1233"/>
        <w:gridCol w:w="1235"/>
        <w:gridCol w:w="1234"/>
        <w:gridCol w:w="1235"/>
      </w:tblGrid>
      <w:tr w:rsidR="00D60430" w:rsidRPr="006C63FE" w14:paraId="1507C0F1" w14:textId="77777777" w:rsidTr="00D60430">
        <w:trPr>
          <w:tblHeader/>
        </w:trPr>
        <w:tc>
          <w:tcPr>
            <w:tcW w:w="3868" w:type="dxa"/>
          </w:tcPr>
          <w:p w14:paraId="2304A7D5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หน่วย</w:t>
            </w:r>
            <w:r w:rsidRPr="00277F6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ล้านบาท)</w:t>
            </w:r>
          </w:p>
        </w:tc>
      </w:tr>
      <w:tr w:rsidR="00D60430" w:rsidRPr="006C63FE" w14:paraId="3F0D59DE" w14:textId="77777777" w:rsidTr="00D60430">
        <w:trPr>
          <w:tblHeader/>
        </w:trPr>
        <w:tc>
          <w:tcPr>
            <w:tcW w:w="3868" w:type="dxa"/>
          </w:tcPr>
          <w:p w14:paraId="65818EA0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277F6C" w:rsidRDefault="00D60430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D60430" w:rsidRPr="006C63FE" w14:paraId="655DBCDB" w14:textId="77777777" w:rsidTr="00D60430">
        <w:trPr>
          <w:tblHeader/>
        </w:trPr>
        <w:tc>
          <w:tcPr>
            <w:tcW w:w="3868" w:type="dxa"/>
          </w:tcPr>
          <w:p w14:paraId="7E3D823F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6BDA59C6" w:rsidR="00D60430" w:rsidRPr="00277F6C" w:rsidRDefault="007E7A14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 </w:t>
            </w:r>
            <w:r w:rsidR="00D60430" w:rsidRPr="00277F6C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469" w:type="dxa"/>
            <w:gridSpan w:val="2"/>
            <w:hideMark/>
          </w:tcPr>
          <w:p w14:paraId="49C9FF8E" w14:textId="77777777" w:rsidR="00D60430" w:rsidRPr="00277F6C" w:rsidRDefault="00D60430" w:rsidP="00277F6C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277F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  <w:r w:rsidRPr="00277F6C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</w:tr>
      <w:tr w:rsidR="00D60430" w:rsidRPr="006C63FE" w14:paraId="1A44054A" w14:textId="77777777" w:rsidTr="00D60430">
        <w:trPr>
          <w:trHeight w:val="522"/>
          <w:tblHeader/>
        </w:trPr>
        <w:tc>
          <w:tcPr>
            <w:tcW w:w="3868" w:type="dxa"/>
          </w:tcPr>
          <w:p w14:paraId="58230855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47329540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1B04F75E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277F6C" w:rsidRDefault="00D60430" w:rsidP="00277F6C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D60430" w:rsidRPr="006C63FE" w14:paraId="21C57D9C" w14:textId="77777777" w:rsidTr="00D60430">
        <w:trPr>
          <w:tblHeader/>
        </w:trPr>
        <w:tc>
          <w:tcPr>
            <w:tcW w:w="3868" w:type="dxa"/>
            <w:hideMark/>
          </w:tcPr>
          <w:p w14:paraId="63170F2B" w14:textId="77777777" w:rsidR="00D60430" w:rsidRPr="00277F6C" w:rsidRDefault="00D60430" w:rsidP="00277F6C">
            <w:pPr>
              <w:tabs>
                <w:tab w:val="left" w:pos="360"/>
                <w:tab w:val="left" w:pos="1440"/>
              </w:tabs>
              <w:ind w:right="-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7F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277F6C" w:rsidRDefault="00D6043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60430" w:rsidRPr="001F34B5" w14:paraId="7D87D230" w14:textId="77777777" w:rsidTr="00D60430">
        <w:trPr>
          <w:tblHeader/>
        </w:trPr>
        <w:tc>
          <w:tcPr>
            <w:tcW w:w="3868" w:type="dxa"/>
            <w:hideMark/>
          </w:tcPr>
          <w:p w14:paraId="17D1D60D" w14:textId="487F26AF" w:rsidR="00D60430" w:rsidRPr="00277F6C" w:rsidRDefault="00D60430" w:rsidP="00277F6C">
            <w:pPr>
              <w:tabs>
                <w:tab w:val="left" w:pos="360"/>
                <w:tab w:val="left" w:pos="1440"/>
              </w:tabs>
              <w:ind w:firstLine="16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หุ้น</w:t>
            </w:r>
            <w:r w:rsidRPr="00277F6C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กู้</w:t>
            </w:r>
          </w:p>
        </w:tc>
        <w:tc>
          <w:tcPr>
            <w:tcW w:w="1233" w:type="dxa"/>
            <w:vAlign w:val="bottom"/>
          </w:tcPr>
          <w:p w14:paraId="680D65FF" w14:textId="6A9C7F75" w:rsidR="00D60430" w:rsidRPr="00241FA1" w:rsidRDefault="00307E0D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41F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12,045</w:t>
            </w:r>
          </w:p>
        </w:tc>
        <w:tc>
          <w:tcPr>
            <w:tcW w:w="1235" w:type="dxa"/>
            <w:vAlign w:val="bottom"/>
          </w:tcPr>
          <w:p w14:paraId="650EC718" w14:textId="3C9A4504" w:rsidR="00D60430" w:rsidRPr="00241FA1" w:rsidRDefault="00307E0D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</w:rPr>
            </w:pPr>
            <w:r w:rsidRPr="00241FA1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12,225</w:t>
            </w:r>
          </w:p>
        </w:tc>
        <w:tc>
          <w:tcPr>
            <w:tcW w:w="1234" w:type="dxa"/>
            <w:vAlign w:val="bottom"/>
          </w:tcPr>
          <w:p w14:paraId="02F8CD4C" w14:textId="74345CA3" w:rsidR="00D60430" w:rsidRPr="00277F6C" w:rsidRDefault="00FF465B" w:rsidP="00277F6C">
            <w:pPr>
              <w:tabs>
                <w:tab w:val="decimal" w:pos="781"/>
              </w:tabs>
              <w:ind w:left="286"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12,056</w:t>
            </w:r>
          </w:p>
        </w:tc>
        <w:tc>
          <w:tcPr>
            <w:tcW w:w="1235" w:type="dxa"/>
            <w:vAlign w:val="bottom"/>
          </w:tcPr>
          <w:p w14:paraId="1DE88D77" w14:textId="25B2F4D7" w:rsidR="00D60430" w:rsidRPr="00277F6C" w:rsidRDefault="00266EF0" w:rsidP="00277F6C">
            <w:pPr>
              <w:tabs>
                <w:tab w:val="decimal" w:pos="781"/>
              </w:tabs>
              <w:ind w:right="-43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rtl/>
                <w:cs/>
              </w:rPr>
            </w:pPr>
            <w:r w:rsidRPr="00277F6C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12,238</w:t>
            </w:r>
          </w:p>
        </w:tc>
      </w:tr>
    </w:tbl>
    <w:p w14:paraId="62020CF5" w14:textId="2C2703BE" w:rsidR="00D60430" w:rsidRPr="001F34B5" w:rsidRDefault="00D60430" w:rsidP="00D60430">
      <w:pPr>
        <w:pStyle w:val="Heading2"/>
        <w:spacing w:after="120"/>
        <w:ind w:left="547" w:hanging="547"/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</w:pP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="00C30B8C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2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>.2</w:t>
      </w:r>
      <w:r w:rsidRPr="001F34B5">
        <w:rPr>
          <w:rFonts w:asciiTheme="majorBidi" w:hAnsiTheme="majorBidi"/>
          <w:i w:val="0"/>
          <w:iCs w:val="0"/>
          <w:color w:val="000000" w:themeColor="text1"/>
          <w:sz w:val="32"/>
          <w:szCs w:val="32"/>
        </w:rPr>
        <w:tab/>
      </w:r>
      <w:r w:rsidRPr="001F34B5">
        <w:rPr>
          <w:rFonts w:asciiTheme="majorBidi" w:hAnsiTheme="majorBidi" w:hint="cs"/>
          <w:i w:val="0"/>
          <w:iCs w:val="0"/>
          <w:color w:val="000000" w:themeColor="text1"/>
          <w:sz w:val="32"/>
          <w:szCs w:val="32"/>
          <w:cs/>
        </w:rPr>
        <w:t>ลำดับชั้นของมูลค่ายุติธรรม</w:t>
      </w:r>
    </w:p>
    <w:p w14:paraId="49EF95D5" w14:textId="3CF2E8D4" w:rsidR="00D60430" w:rsidRDefault="00D60430" w:rsidP="0051784B">
      <w:pPr>
        <w:ind w:left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1784B">
        <w:rPr>
          <w:rFonts w:asciiTheme="majorBidi" w:hAnsiTheme="majorBidi" w:cstheme="majorBidi"/>
          <w:sz w:val="32"/>
          <w:szCs w:val="32"/>
        </w:rPr>
        <w:t xml:space="preserve">31 </w:t>
      </w:r>
      <w:r w:rsidR="0051784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51784B"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กลุ่มบริษัทมีหนี้สินที่วัดมูลค่าด้วยมูลค่ายุติธรรมโดยแยกแสดงตามลำดับชั้นของมูลค่ายุติธรรม ดังนี</w:t>
      </w:r>
      <w:r w:rsidR="0051784B">
        <w:rPr>
          <w:rFonts w:asciiTheme="majorBidi" w:hAnsiTheme="majorBidi" w:cstheme="majorBidi" w:hint="cs"/>
          <w:sz w:val="32"/>
          <w:szCs w:val="32"/>
          <w:cs/>
        </w:rPr>
        <w:t>้</w:t>
      </w:r>
    </w:p>
    <w:tbl>
      <w:tblPr>
        <w:tblW w:w="91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243"/>
        <w:gridCol w:w="1333"/>
        <w:gridCol w:w="1333"/>
        <w:gridCol w:w="1337"/>
      </w:tblGrid>
      <w:tr w:rsidR="00B37A81" w:rsidRPr="001A3E75" w14:paraId="33F3F523" w14:textId="77777777" w:rsidTr="00C64BFD">
        <w:tc>
          <w:tcPr>
            <w:tcW w:w="9116" w:type="dxa"/>
            <w:gridSpan w:val="5"/>
            <w:vAlign w:val="bottom"/>
          </w:tcPr>
          <w:p w14:paraId="1F69ABE3" w14:textId="5D9F7702" w:rsidR="00B37A81" w:rsidRPr="001A3E75" w:rsidRDefault="00B37A81" w:rsidP="0051784B">
            <w:pPr>
              <w:pStyle w:val="BodyTextIndent3"/>
              <w:spacing w:after="0" w:line="380" w:lineRule="exact"/>
              <w:ind w:left="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(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ล้าน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บาท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B37A81" w:rsidRPr="001A3E75" w14:paraId="7FA1F805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3110191B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19FEF08" w14:textId="121FA923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งบการเงินรวม</w:t>
            </w:r>
            <w:r w:rsidRPr="00FF465B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37A81" w:rsidRPr="001A3E75" w14:paraId="562C13C4" w14:textId="77777777" w:rsidTr="00C64BFD">
        <w:trPr>
          <w:trHeight w:val="414"/>
        </w:trPr>
        <w:tc>
          <w:tcPr>
            <w:tcW w:w="3870" w:type="dxa"/>
            <w:vAlign w:val="bottom"/>
          </w:tcPr>
          <w:p w14:paraId="03B4CA29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9BC4190" w14:textId="77777777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1A3E75">
              <w:rPr>
                <w:rFonts w:asciiTheme="majorBidi" w:hAnsi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2563</w:t>
            </w:r>
          </w:p>
        </w:tc>
      </w:tr>
      <w:tr w:rsidR="00B37A81" w:rsidRPr="001A3E75" w14:paraId="08CAE090" w14:textId="77777777" w:rsidTr="00C64BFD">
        <w:tc>
          <w:tcPr>
            <w:tcW w:w="3870" w:type="dxa"/>
            <w:vAlign w:val="bottom"/>
          </w:tcPr>
          <w:p w14:paraId="73FF39F7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right="72" w:hanging="180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15FAAEC" w14:textId="77777777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6E2CF2AD" w14:textId="77777777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4D66D9F9" w14:textId="77777777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7DC4FA7F" w14:textId="77777777" w:rsidR="00B37A81" w:rsidRPr="001A3E75" w:rsidRDefault="00B37A81" w:rsidP="00B37A81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7A81" w:rsidRPr="001A3E75" w14:paraId="14C2DD61" w14:textId="77777777" w:rsidTr="00C64BFD">
        <w:tc>
          <w:tcPr>
            <w:tcW w:w="3870" w:type="dxa"/>
            <w:vAlign w:val="bottom"/>
          </w:tcPr>
          <w:p w14:paraId="6A15A2B1" w14:textId="77777777" w:rsidR="00B37A81" w:rsidRPr="001A3E75" w:rsidRDefault="00B37A81" w:rsidP="00B37A81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Theme="majorBidi" w:hAnsiTheme="majorBidi" w:cstheme="majorBidi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5B0F4AD9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B74BE8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6E804C2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E0B5B84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B37A81" w:rsidRPr="001A3E75" w14:paraId="21F95DC9" w14:textId="77777777" w:rsidTr="00C64BFD">
        <w:tc>
          <w:tcPr>
            <w:tcW w:w="3870" w:type="dxa"/>
            <w:vAlign w:val="bottom"/>
          </w:tcPr>
          <w:p w14:paraId="12B3809F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 w:right="72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0B5A17F3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1A5583FF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5DB58262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1757E503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0"/>
              <w:jc w:val="center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B37A81" w:rsidRPr="001A3E75" w14:paraId="09D42A87" w14:textId="77777777" w:rsidTr="00C64BFD">
        <w:tc>
          <w:tcPr>
            <w:tcW w:w="3870" w:type="dxa"/>
            <w:vAlign w:val="bottom"/>
          </w:tcPr>
          <w:p w14:paraId="768FBC9C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167" w:right="72" w:hanging="104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0343AFA7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56B63A43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  <w:tc>
          <w:tcPr>
            <w:tcW w:w="1333" w:type="dxa"/>
          </w:tcPr>
          <w:p w14:paraId="27E5F6B5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3C364A7B" w14:textId="77777777" w:rsidR="00B37A81" w:rsidRPr="001A3E75" w:rsidRDefault="00B37A81" w:rsidP="00B37A81">
            <w:pPr>
              <w:pStyle w:val="BodyTextIndent3"/>
              <w:spacing w:after="0" w:line="380" w:lineRule="exact"/>
              <w:ind w:left="243" w:hanging="180"/>
              <w:jc w:val="right"/>
              <w:rPr>
                <w:rFonts w:asciiTheme="majorBidi" w:hAnsiTheme="majorBidi" w:cstheme="majorBidi"/>
                <w:color w:val="000000" w:themeColor="text1"/>
                <w:kern w:val="28"/>
                <w:sz w:val="30"/>
                <w:szCs w:val="30"/>
                <w:cs/>
              </w:rPr>
            </w:pPr>
            <w:r w:rsidRPr="001A3E75">
              <w:rPr>
                <w:rFonts w:asciiTheme="majorBidi" w:hAnsiTheme="majorBidi" w:cstheme="majorBidi" w:hint="cs"/>
                <w:color w:val="000000" w:themeColor="text1"/>
                <w:kern w:val="28"/>
                <w:sz w:val="30"/>
                <w:szCs w:val="30"/>
                <w:cs/>
              </w:rPr>
              <w:t>1</w:t>
            </w:r>
          </w:p>
        </w:tc>
      </w:tr>
    </w:tbl>
    <w:p w14:paraId="62E844F1" w14:textId="60EDC050" w:rsidR="00820D01" w:rsidRDefault="00FF465B" w:rsidP="00FF465B">
      <w:pPr>
        <w:tabs>
          <w:tab w:val="right" w:pos="4860"/>
          <w:tab w:val="right" w:pos="6120"/>
          <w:tab w:val="right" w:pos="7380"/>
          <w:tab w:val="right" w:pos="86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  <w:cs/>
        </w:rPr>
      </w:pPr>
      <w:r>
        <w:rPr>
          <w:rFonts w:ascii="Angsana New" w:hAnsi="Angsana New"/>
          <w:color w:val="000000" w:themeColor="text1"/>
          <w:sz w:val="32"/>
          <w:szCs w:val="32"/>
        </w:rPr>
        <w:tab/>
      </w:r>
      <w:r w:rsidR="00820D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820D01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="00820D01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มิถุนายน </w:t>
      </w:r>
      <w:r w:rsidR="00820D01">
        <w:rPr>
          <w:rFonts w:ascii="Angsana New" w:hAnsi="Angsana New"/>
          <w:color w:val="000000" w:themeColor="text1"/>
          <w:sz w:val="32"/>
          <w:szCs w:val="32"/>
        </w:rPr>
        <w:t xml:space="preserve">2564 </w:t>
      </w:r>
      <w:r w:rsidR="00820D01">
        <w:rPr>
          <w:rFonts w:ascii="Angsana New" w:hAnsi="Angsana New" w:hint="cs"/>
          <w:color w:val="000000" w:themeColor="text1"/>
          <w:sz w:val="32"/>
          <w:szCs w:val="32"/>
          <w:cs/>
        </w:rPr>
        <w:t>กลุ่มบริษัทไม่มีหนี้สินที่วัดมูลค่าด้วยมูลค่ายุติธรรม</w:t>
      </w:r>
    </w:p>
    <w:p w14:paraId="4F1648C9" w14:textId="03A9C971" w:rsidR="00F659BF" w:rsidRPr="001A3E75" w:rsidRDefault="00820D01" w:rsidP="00820D0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z w:val="32"/>
          <w:szCs w:val="32"/>
        </w:rPr>
      </w:pPr>
      <w:r>
        <w:rPr>
          <w:rFonts w:ascii="Angsana New" w:hAnsi="Angsana New"/>
          <w:color w:val="000000" w:themeColor="text1"/>
          <w:sz w:val="32"/>
          <w:szCs w:val="32"/>
          <w:cs/>
        </w:rPr>
        <w:tab/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ในระหว่างงวดปัจจุบัน </w:t>
      </w:r>
      <w:r w:rsidR="000D216A">
        <w:rPr>
          <w:rFonts w:asciiTheme="majorBidi" w:hAnsiTheme="majorBidi" w:cstheme="majorBidi"/>
          <w:sz w:val="32"/>
          <w:szCs w:val="32"/>
          <w:cs/>
        </w:rPr>
        <w:t>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D216A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F659BF" w:rsidRPr="001A3E75">
        <w:rPr>
          <w:rFonts w:ascii="Angsana New" w:hAnsi="Angsana New" w:hint="cs"/>
          <w:color w:val="000000" w:themeColor="text1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2C7A71E5" w14:textId="71762D24" w:rsidR="00D924FF" w:rsidRPr="001734C4" w:rsidRDefault="00C51C2A" w:rsidP="00277F6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23</w:t>
      </w:r>
      <w:r w:rsidR="008219BD">
        <w:rPr>
          <w:rFonts w:ascii="Angsana New" w:hAnsi="Angsana New"/>
          <w:b/>
          <w:bCs/>
          <w:sz w:val="32"/>
          <w:szCs w:val="32"/>
        </w:rPr>
        <w:t>.</w:t>
      </w:r>
      <w:r w:rsidR="008219BD">
        <w:rPr>
          <w:rFonts w:ascii="Angsana New" w:hAnsi="Angsana New"/>
          <w:b/>
          <w:bCs/>
          <w:sz w:val="32"/>
          <w:szCs w:val="32"/>
        </w:rPr>
        <w:tab/>
      </w:r>
      <w:r w:rsidR="00D924FF" w:rsidRPr="001734C4">
        <w:rPr>
          <w:rFonts w:ascii="Angsana New" w:hAnsi="Angsana New"/>
          <w:b/>
          <w:bCs/>
          <w:sz w:val="32"/>
          <w:szCs w:val="32"/>
          <w:cs/>
        </w:rPr>
        <w:t>ก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ารอนุมัติ</w:t>
      </w:r>
      <w:r w:rsidR="00CB75B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D924FF" w:rsidRPr="00B0354F">
        <w:rPr>
          <w:rFonts w:ascii="Angsana New" w:hAnsi="Angsana New"/>
          <w:b/>
          <w:bCs/>
          <w:sz w:val="32"/>
          <w:szCs w:val="32"/>
          <w:cs/>
        </w:rPr>
        <w:t>การเงิน</w:t>
      </w:r>
      <w:r w:rsidR="00AD7A7C" w:rsidRPr="001734C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0701E1A" w14:textId="73FD0373" w:rsidR="009B3795" w:rsidRPr="001734C4" w:rsidRDefault="00D924FF" w:rsidP="008004ED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1734C4">
        <w:rPr>
          <w:rFonts w:ascii="Angsana New" w:hAnsi="Angsana New"/>
          <w:sz w:val="32"/>
          <w:szCs w:val="32"/>
        </w:rPr>
        <w:tab/>
      </w:r>
      <w:r w:rsidR="00CB75B5" w:rsidRPr="00CB75B5">
        <w:rPr>
          <w:rFonts w:ascii="Angsana New" w:hAnsi="Angsana New" w:hint="cs"/>
          <w:sz w:val="32"/>
          <w:szCs w:val="32"/>
          <w:cs/>
        </w:rPr>
        <w:t>ข้อมูลทาง</w:t>
      </w:r>
      <w:r w:rsidR="00AD7A7C" w:rsidRPr="001734C4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1734C4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1734C4">
        <w:rPr>
          <w:rFonts w:ascii="Angsana New" w:hAnsi="Angsana New"/>
          <w:sz w:val="32"/>
          <w:szCs w:val="32"/>
          <w:cs/>
        </w:rPr>
        <w:t>ผู้มีอำนาจของ</w:t>
      </w:r>
      <w:r w:rsidRPr="001734C4">
        <w:rPr>
          <w:rFonts w:ascii="Angsana New" w:hAnsi="Angsana New"/>
          <w:sz w:val="32"/>
          <w:szCs w:val="32"/>
          <w:cs/>
        </w:rPr>
        <w:t>บริษัทฯเมื่อวันที่</w:t>
      </w:r>
      <w:r w:rsidR="007A016C"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="0041261E">
        <w:rPr>
          <w:rFonts w:ascii="Angsana New" w:hAnsi="Angsana New" w:hint="cs"/>
          <w:sz w:val="32"/>
          <w:szCs w:val="32"/>
          <w:cs/>
        </w:rPr>
        <w:t xml:space="preserve"> </w:t>
      </w:r>
      <w:r w:rsidR="00701B65">
        <w:rPr>
          <w:rFonts w:ascii="Angsana New" w:hAnsi="Angsana New"/>
          <w:sz w:val="32"/>
          <w:szCs w:val="32"/>
        </w:rPr>
        <w:t>26</w:t>
      </w:r>
      <w:r w:rsidR="00277F6C">
        <w:rPr>
          <w:rFonts w:ascii="Angsana New" w:hAnsi="Angsana New"/>
          <w:sz w:val="32"/>
          <w:szCs w:val="32"/>
        </w:rPr>
        <w:t xml:space="preserve"> </w:t>
      </w:r>
      <w:r w:rsidR="00277F6C">
        <w:rPr>
          <w:rFonts w:ascii="Angsana New" w:hAnsi="Angsana New" w:hint="cs"/>
          <w:sz w:val="32"/>
          <w:szCs w:val="32"/>
          <w:cs/>
        </w:rPr>
        <w:t>กรกฎาคม</w:t>
      </w:r>
      <w:r w:rsidR="00172D90">
        <w:rPr>
          <w:rFonts w:ascii="Angsana New" w:hAnsi="Angsana New"/>
          <w:sz w:val="32"/>
          <w:szCs w:val="32"/>
        </w:rPr>
        <w:t xml:space="preserve"> </w:t>
      </w:r>
      <w:r w:rsidR="004C125A">
        <w:rPr>
          <w:rFonts w:ascii="Angsana New" w:hAnsi="Angsana New"/>
          <w:sz w:val="32"/>
          <w:szCs w:val="32"/>
        </w:rPr>
        <w:t>256</w:t>
      </w:r>
      <w:r w:rsidR="00522FC7">
        <w:rPr>
          <w:rFonts w:ascii="Angsana New" w:hAnsi="Angsana New"/>
          <w:sz w:val="32"/>
          <w:szCs w:val="32"/>
        </w:rPr>
        <w:t>4</w:t>
      </w:r>
    </w:p>
    <w:sectPr w:rsidR="009B3795" w:rsidRPr="001734C4" w:rsidSect="0000649A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7FBD49" w14:textId="77777777" w:rsidR="002F4D6F" w:rsidRDefault="002F4D6F" w:rsidP="00025D30">
      <w:r>
        <w:separator/>
      </w:r>
    </w:p>
  </w:endnote>
  <w:endnote w:type="continuationSeparator" w:id="0">
    <w:p w14:paraId="146294BC" w14:textId="77777777" w:rsidR="002F4D6F" w:rsidRDefault="002F4D6F" w:rsidP="00025D30">
      <w:r>
        <w:continuationSeparator/>
      </w:r>
    </w:p>
  </w:endnote>
  <w:endnote w:type="continuationNotice" w:id="1">
    <w:p w14:paraId="42682AD4" w14:textId="77777777" w:rsidR="002F4D6F" w:rsidRDefault="002F4D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740A95" w14:textId="77777777" w:rsidR="001D498C" w:rsidRDefault="001D498C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1D498C" w:rsidRDefault="001D498C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BE0C2" w14:textId="77777777" w:rsidR="001D498C" w:rsidRPr="003D0D99" w:rsidRDefault="001D498C" w:rsidP="00050F8A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0"/>
        <w:szCs w:val="30"/>
      </w:rPr>
    </w:pPr>
    <w:r w:rsidRPr="003D0D99">
      <w:rPr>
        <w:rStyle w:val="PageNumber"/>
        <w:rFonts w:ascii="Angsana New" w:hAnsi="Angsana New"/>
        <w:sz w:val="30"/>
        <w:szCs w:val="30"/>
      </w:rPr>
      <w:t xml:space="preserve">  </w:t>
    </w:r>
    <w:r w:rsidRPr="00F33DE7">
      <w:rPr>
        <w:rStyle w:val="PageNumber"/>
        <w:rFonts w:ascii="Angsana New" w:hAnsi="Angsana New"/>
        <w:sz w:val="32"/>
        <w:szCs w:val="32"/>
      </w:rPr>
      <w:fldChar w:fldCharType="begin"/>
    </w:r>
    <w:r w:rsidRPr="00F33DE7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F33DE7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10</w:t>
    </w:r>
    <w:r w:rsidRPr="00F33DE7">
      <w:rPr>
        <w:rStyle w:val="PageNumber"/>
        <w:rFonts w:ascii="Angsana New" w:hAnsi="Angsana New"/>
        <w:sz w:val="32"/>
        <w:szCs w:val="32"/>
      </w:rPr>
      <w:fldChar w:fldCharType="end"/>
    </w:r>
    <w:r w:rsidRPr="003D0D99">
      <w:rPr>
        <w:rStyle w:val="PageNumber"/>
        <w:rFonts w:ascii="Angsana New" w:hAnsi="Angsana New"/>
        <w:sz w:val="30"/>
        <w:szCs w:val="30"/>
      </w:rPr>
      <w:t xml:space="preserve">  </w:t>
    </w:r>
  </w:p>
  <w:p w14:paraId="325A5FA6" w14:textId="77777777" w:rsidR="001D498C" w:rsidRDefault="001D498C" w:rsidP="00050F8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8EC779" w14:textId="77777777" w:rsidR="002F4D6F" w:rsidRDefault="002F4D6F" w:rsidP="00025D30">
      <w:r>
        <w:separator/>
      </w:r>
    </w:p>
  </w:footnote>
  <w:footnote w:type="continuationSeparator" w:id="0">
    <w:p w14:paraId="78D5CDD9" w14:textId="77777777" w:rsidR="002F4D6F" w:rsidRDefault="002F4D6F" w:rsidP="00025D30">
      <w:r>
        <w:continuationSeparator/>
      </w:r>
    </w:p>
  </w:footnote>
  <w:footnote w:type="continuationNotice" w:id="1">
    <w:p w14:paraId="63FD3A16" w14:textId="77777777" w:rsidR="002F4D6F" w:rsidRDefault="002F4D6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44D882" w14:textId="77777777" w:rsidR="001D498C" w:rsidRPr="00FD6A42" w:rsidRDefault="001D498C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21"/>
  </w:num>
  <w:num w:numId="7">
    <w:abstractNumId w:val="4"/>
  </w:num>
  <w:num w:numId="8">
    <w:abstractNumId w:val="18"/>
  </w:num>
  <w:num w:numId="9">
    <w:abstractNumId w:val="17"/>
  </w:num>
  <w:num w:numId="10">
    <w:abstractNumId w:val="6"/>
  </w:num>
  <w:num w:numId="11">
    <w:abstractNumId w:val="22"/>
  </w:num>
  <w:num w:numId="12">
    <w:abstractNumId w:val="13"/>
  </w:num>
  <w:num w:numId="13">
    <w:abstractNumId w:val="7"/>
  </w:num>
  <w:num w:numId="14">
    <w:abstractNumId w:val="24"/>
  </w:num>
  <w:num w:numId="15">
    <w:abstractNumId w:val="5"/>
  </w:num>
  <w:num w:numId="16">
    <w:abstractNumId w:val="16"/>
  </w:num>
  <w:num w:numId="17">
    <w:abstractNumId w:val="9"/>
  </w:num>
  <w:num w:numId="18">
    <w:abstractNumId w:val="10"/>
  </w:num>
  <w:num w:numId="19">
    <w:abstractNumId w:val="11"/>
  </w:num>
  <w:num w:numId="20">
    <w:abstractNumId w:val="15"/>
  </w:num>
  <w:num w:numId="21">
    <w:abstractNumId w:val="3"/>
  </w:num>
  <w:num w:numId="22">
    <w:abstractNumId w:val="14"/>
  </w:num>
  <w:num w:numId="23">
    <w:abstractNumId w:val="19"/>
  </w:num>
  <w:num w:numId="2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proofState w:spelling="clean" w:grammar="clean"/>
  <w:defaultTabStop w:val="720"/>
  <w:characterSpacingControl w:val="doNotCompress"/>
  <w:hdrShapeDefaults>
    <o:shapedefaults v:ext="edit" spidmax="3891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2FF0"/>
    <w:rsid w:val="00003589"/>
    <w:rsid w:val="00003B4B"/>
    <w:rsid w:val="00004394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85F"/>
    <w:rsid w:val="00010DAD"/>
    <w:rsid w:val="0001137C"/>
    <w:rsid w:val="00011B74"/>
    <w:rsid w:val="00011C5F"/>
    <w:rsid w:val="00012FEC"/>
    <w:rsid w:val="00013015"/>
    <w:rsid w:val="000134B2"/>
    <w:rsid w:val="00013CAF"/>
    <w:rsid w:val="0001469B"/>
    <w:rsid w:val="0001492C"/>
    <w:rsid w:val="00015D0B"/>
    <w:rsid w:val="00015D8B"/>
    <w:rsid w:val="000167FE"/>
    <w:rsid w:val="00016B59"/>
    <w:rsid w:val="000203CD"/>
    <w:rsid w:val="000207F4"/>
    <w:rsid w:val="000222F8"/>
    <w:rsid w:val="00022EAD"/>
    <w:rsid w:val="000230A0"/>
    <w:rsid w:val="00023CA3"/>
    <w:rsid w:val="00023E15"/>
    <w:rsid w:val="00024E02"/>
    <w:rsid w:val="000259DA"/>
    <w:rsid w:val="00025D30"/>
    <w:rsid w:val="000260AB"/>
    <w:rsid w:val="0002652B"/>
    <w:rsid w:val="000267FF"/>
    <w:rsid w:val="00030452"/>
    <w:rsid w:val="00032C55"/>
    <w:rsid w:val="0003371B"/>
    <w:rsid w:val="00034418"/>
    <w:rsid w:val="0003527D"/>
    <w:rsid w:val="00035643"/>
    <w:rsid w:val="0003571A"/>
    <w:rsid w:val="00036CBA"/>
    <w:rsid w:val="0003759F"/>
    <w:rsid w:val="00037E44"/>
    <w:rsid w:val="00040694"/>
    <w:rsid w:val="00041B4B"/>
    <w:rsid w:val="00042406"/>
    <w:rsid w:val="000426B1"/>
    <w:rsid w:val="00043BD1"/>
    <w:rsid w:val="00043CF1"/>
    <w:rsid w:val="000455DC"/>
    <w:rsid w:val="00050F8A"/>
    <w:rsid w:val="0005104C"/>
    <w:rsid w:val="00051467"/>
    <w:rsid w:val="00051B58"/>
    <w:rsid w:val="00055D90"/>
    <w:rsid w:val="000563D0"/>
    <w:rsid w:val="00056B59"/>
    <w:rsid w:val="0006020A"/>
    <w:rsid w:val="00060564"/>
    <w:rsid w:val="000612FA"/>
    <w:rsid w:val="0006310C"/>
    <w:rsid w:val="0006537D"/>
    <w:rsid w:val="00065DC5"/>
    <w:rsid w:val="00065E7E"/>
    <w:rsid w:val="0006606F"/>
    <w:rsid w:val="00066FDB"/>
    <w:rsid w:val="00070E6B"/>
    <w:rsid w:val="0007184C"/>
    <w:rsid w:val="00072F4D"/>
    <w:rsid w:val="0007300A"/>
    <w:rsid w:val="000749E5"/>
    <w:rsid w:val="00075717"/>
    <w:rsid w:val="0007614A"/>
    <w:rsid w:val="00077BD4"/>
    <w:rsid w:val="0008008D"/>
    <w:rsid w:val="00081FC2"/>
    <w:rsid w:val="000859C3"/>
    <w:rsid w:val="00085AB6"/>
    <w:rsid w:val="00086F03"/>
    <w:rsid w:val="00090A18"/>
    <w:rsid w:val="00090F82"/>
    <w:rsid w:val="000918BA"/>
    <w:rsid w:val="00092586"/>
    <w:rsid w:val="00092FB3"/>
    <w:rsid w:val="00092FDC"/>
    <w:rsid w:val="0009310F"/>
    <w:rsid w:val="00094585"/>
    <w:rsid w:val="00094E83"/>
    <w:rsid w:val="00095785"/>
    <w:rsid w:val="000962C9"/>
    <w:rsid w:val="00096DFD"/>
    <w:rsid w:val="00097A3F"/>
    <w:rsid w:val="000A0056"/>
    <w:rsid w:val="000A0070"/>
    <w:rsid w:val="000A2022"/>
    <w:rsid w:val="000A2CEF"/>
    <w:rsid w:val="000A46AA"/>
    <w:rsid w:val="000A4A74"/>
    <w:rsid w:val="000A4EE1"/>
    <w:rsid w:val="000A688C"/>
    <w:rsid w:val="000A6D3E"/>
    <w:rsid w:val="000A7C87"/>
    <w:rsid w:val="000B115B"/>
    <w:rsid w:val="000B20E4"/>
    <w:rsid w:val="000B415F"/>
    <w:rsid w:val="000B4503"/>
    <w:rsid w:val="000B71C9"/>
    <w:rsid w:val="000B7A1A"/>
    <w:rsid w:val="000C0172"/>
    <w:rsid w:val="000C0A57"/>
    <w:rsid w:val="000C0D4D"/>
    <w:rsid w:val="000C59CD"/>
    <w:rsid w:val="000C5B52"/>
    <w:rsid w:val="000C5DE0"/>
    <w:rsid w:val="000C634F"/>
    <w:rsid w:val="000C670C"/>
    <w:rsid w:val="000C730E"/>
    <w:rsid w:val="000D0C27"/>
    <w:rsid w:val="000D1A16"/>
    <w:rsid w:val="000D216A"/>
    <w:rsid w:val="000D513D"/>
    <w:rsid w:val="000E00EF"/>
    <w:rsid w:val="000E1FB7"/>
    <w:rsid w:val="000E226F"/>
    <w:rsid w:val="000E3AEA"/>
    <w:rsid w:val="000E3E9A"/>
    <w:rsid w:val="000E41B0"/>
    <w:rsid w:val="000E524D"/>
    <w:rsid w:val="000E5CD0"/>
    <w:rsid w:val="000F05A9"/>
    <w:rsid w:val="000F191C"/>
    <w:rsid w:val="000F2883"/>
    <w:rsid w:val="000F28AA"/>
    <w:rsid w:val="000F3130"/>
    <w:rsid w:val="000F62ED"/>
    <w:rsid w:val="000F6896"/>
    <w:rsid w:val="000F690E"/>
    <w:rsid w:val="000F6C1A"/>
    <w:rsid w:val="000F7F62"/>
    <w:rsid w:val="00100790"/>
    <w:rsid w:val="001017AF"/>
    <w:rsid w:val="001020F6"/>
    <w:rsid w:val="00103E92"/>
    <w:rsid w:val="00105BF3"/>
    <w:rsid w:val="0010668D"/>
    <w:rsid w:val="00107D28"/>
    <w:rsid w:val="001103AB"/>
    <w:rsid w:val="00111B3E"/>
    <w:rsid w:val="0011259B"/>
    <w:rsid w:val="0011328D"/>
    <w:rsid w:val="00113A28"/>
    <w:rsid w:val="0011516A"/>
    <w:rsid w:val="00115657"/>
    <w:rsid w:val="0011602D"/>
    <w:rsid w:val="00116569"/>
    <w:rsid w:val="001202B2"/>
    <w:rsid w:val="00120CBA"/>
    <w:rsid w:val="001211A3"/>
    <w:rsid w:val="00123686"/>
    <w:rsid w:val="00124204"/>
    <w:rsid w:val="0012488C"/>
    <w:rsid w:val="00126801"/>
    <w:rsid w:val="00127981"/>
    <w:rsid w:val="00127C84"/>
    <w:rsid w:val="00130B47"/>
    <w:rsid w:val="001329E4"/>
    <w:rsid w:val="00132A9B"/>
    <w:rsid w:val="00133A03"/>
    <w:rsid w:val="0013464D"/>
    <w:rsid w:val="00134F6C"/>
    <w:rsid w:val="00135159"/>
    <w:rsid w:val="0013524F"/>
    <w:rsid w:val="001410A4"/>
    <w:rsid w:val="00141CAC"/>
    <w:rsid w:val="00142554"/>
    <w:rsid w:val="001425D3"/>
    <w:rsid w:val="001447E3"/>
    <w:rsid w:val="00144814"/>
    <w:rsid w:val="001469F2"/>
    <w:rsid w:val="00147214"/>
    <w:rsid w:val="0015103D"/>
    <w:rsid w:val="0015260B"/>
    <w:rsid w:val="001530E9"/>
    <w:rsid w:val="00153ACB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C21"/>
    <w:rsid w:val="001578CC"/>
    <w:rsid w:val="001624DD"/>
    <w:rsid w:val="00167CBF"/>
    <w:rsid w:val="00170B0D"/>
    <w:rsid w:val="00171205"/>
    <w:rsid w:val="001714A7"/>
    <w:rsid w:val="001729CF"/>
    <w:rsid w:val="00172D90"/>
    <w:rsid w:val="00172FDF"/>
    <w:rsid w:val="001734C4"/>
    <w:rsid w:val="00173CCE"/>
    <w:rsid w:val="00174EB6"/>
    <w:rsid w:val="00175A7F"/>
    <w:rsid w:val="00175FAE"/>
    <w:rsid w:val="00176439"/>
    <w:rsid w:val="00176AD8"/>
    <w:rsid w:val="00176F80"/>
    <w:rsid w:val="001772B4"/>
    <w:rsid w:val="00180B7C"/>
    <w:rsid w:val="00182AB3"/>
    <w:rsid w:val="00182AED"/>
    <w:rsid w:val="00183453"/>
    <w:rsid w:val="0018523E"/>
    <w:rsid w:val="001854F7"/>
    <w:rsid w:val="00185AEF"/>
    <w:rsid w:val="001863DC"/>
    <w:rsid w:val="00186A7A"/>
    <w:rsid w:val="00187882"/>
    <w:rsid w:val="00187B9D"/>
    <w:rsid w:val="00187BE5"/>
    <w:rsid w:val="001910EC"/>
    <w:rsid w:val="001912E8"/>
    <w:rsid w:val="00192444"/>
    <w:rsid w:val="00193FC8"/>
    <w:rsid w:val="00194A06"/>
    <w:rsid w:val="0019749A"/>
    <w:rsid w:val="001A08E6"/>
    <w:rsid w:val="001A2CCD"/>
    <w:rsid w:val="001A2E39"/>
    <w:rsid w:val="001A3455"/>
    <w:rsid w:val="001A4EFA"/>
    <w:rsid w:val="001A5474"/>
    <w:rsid w:val="001A6952"/>
    <w:rsid w:val="001A6FAC"/>
    <w:rsid w:val="001B0549"/>
    <w:rsid w:val="001B165E"/>
    <w:rsid w:val="001B186A"/>
    <w:rsid w:val="001B198F"/>
    <w:rsid w:val="001B2BF5"/>
    <w:rsid w:val="001B43DE"/>
    <w:rsid w:val="001B443D"/>
    <w:rsid w:val="001B51E7"/>
    <w:rsid w:val="001B6431"/>
    <w:rsid w:val="001B6F91"/>
    <w:rsid w:val="001C0B32"/>
    <w:rsid w:val="001C1DE4"/>
    <w:rsid w:val="001C205E"/>
    <w:rsid w:val="001C222B"/>
    <w:rsid w:val="001C2A98"/>
    <w:rsid w:val="001C3213"/>
    <w:rsid w:val="001C3751"/>
    <w:rsid w:val="001C3FF7"/>
    <w:rsid w:val="001C4D44"/>
    <w:rsid w:val="001C7A41"/>
    <w:rsid w:val="001D0568"/>
    <w:rsid w:val="001D0E05"/>
    <w:rsid w:val="001D2285"/>
    <w:rsid w:val="001D236F"/>
    <w:rsid w:val="001D4259"/>
    <w:rsid w:val="001D498C"/>
    <w:rsid w:val="001D521B"/>
    <w:rsid w:val="001D5D31"/>
    <w:rsid w:val="001D718A"/>
    <w:rsid w:val="001E071C"/>
    <w:rsid w:val="001E0722"/>
    <w:rsid w:val="001E1B24"/>
    <w:rsid w:val="001E3480"/>
    <w:rsid w:val="001E3A51"/>
    <w:rsid w:val="001E4D34"/>
    <w:rsid w:val="001E4EE7"/>
    <w:rsid w:val="001E5B92"/>
    <w:rsid w:val="001F146B"/>
    <w:rsid w:val="001F1D75"/>
    <w:rsid w:val="001F34B5"/>
    <w:rsid w:val="001F3579"/>
    <w:rsid w:val="001F4755"/>
    <w:rsid w:val="001F4B53"/>
    <w:rsid w:val="001F54AF"/>
    <w:rsid w:val="001F5A2C"/>
    <w:rsid w:val="001F6C65"/>
    <w:rsid w:val="001F7296"/>
    <w:rsid w:val="001F7769"/>
    <w:rsid w:val="00200098"/>
    <w:rsid w:val="002023F8"/>
    <w:rsid w:val="00203FE2"/>
    <w:rsid w:val="0020486E"/>
    <w:rsid w:val="00204F46"/>
    <w:rsid w:val="002078F2"/>
    <w:rsid w:val="00207C01"/>
    <w:rsid w:val="00211E53"/>
    <w:rsid w:val="00212BC7"/>
    <w:rsid w:val="00213282"/>
    <w:rsid w:val="0021370F"/>
    <w:rsid w:val="00214A0E"/>
    <w:rsid w:val="00216063"/>
    <w:rsid w:val="00216EE5"/>
    <w:rsid w:val="00217696"/>
    <w:rsid w:val="00217D85"/>
    <w:rsid w:val="0022102C"/>
    <w:rsid w:val="00221D46"/>
    <w:rsid w:val="00221DA6"/>
    <w:rsid w:val="00221FA5"/>
    <w:rsid w:val="00222E4C"/>
    <w:rsid w:val="00223247"/>
    <w:rsid w:val="0022452F"/>
    <w:rsid w:val="00224C18"/>
    <w:rsid w:val="002256FB"/>
    <w:rsid w:val="00226451"/>
    <w:rsid w:val="002308BA"/>
    <w:rsid w:val="00230A74"/>
    <w:rsid w:val="00231A2D"/>
    <w:rsid w:val="00231C0F"/>
    <w:rsid w:val="00231DC3"/>
    <w:rsid w:val="00233BDB"/>
    <w:rsid w:val="00233F3B"/>
    <w:rsid w:val="00240F63"/>
    <w:rsid w:val="0024107E"/>
    <w:rsid w:val="00241277"/>
    <w:rsid w:val="00241B3B"/>
    <w:rsid w:val="00241FA1"/>
    <w:rsid w:val="00243BF8"/>
    <w:rsid w:val="00243CE6"/>
    <w:rsid w:val="00245417"/>
    <w:rsid w:val="00246F17"/>
    <w:rsid w:val="00250BAD"/>
    <w:rsid w:val="00251156"/>
    <w:rsid w:val="0025223D"/>
    <w:rsid w:val="0025279D"/>
    <w:rsid w:val="002534E3"/>
    <w:rsid w:val="00253BB8"/>
    <w:rsid w:val="00256561"/>
    <w:rsid w:val="002577DA"/>
    <w:rsid w:val="00257823"/>
    <w:rsid w:val="0026003C"/>
    <w:rsid w:val="00260DAA"/>
    <w:rsid w:val="00261F57"/>
    <w:rsid w:val="00262518"/>
    <w:rsid w:val="00262C1B"/>
    <w:rsid w:val="002653E3"/>
    <w:rsid w:val="00266EF0"/>
    <w:rsid w:val="00267481"/>
    <w:rsid w:val="002674C0"/>
    <w:rsid w:val="002677DC"/>
    <w:rsid w:val="00267C11"/>
    <w:rsid w:val="002710BB"/>
    <w:rsid w:val="00271972"/>
    <w:rsid w:val="00271A5F"/>
    <w:rsid w:val="00273825"/>
    <w:rsid w:val="00273EE2"/>
    <w:rsid w:val="00274ED2"/>
    <w:rsid w:val="002754AD"/>
    <w:rsid w:val="00277162"/>
    <w:rsid w:val="00277949"/>
    <w:rsid w:val="00277E76"/>
    <w:rsid w:val="00277F6C"/>
    <w:rsid w:val="00280716"/>
    <w:rsid w:val="0028152A"/>
    <w:rsid w:val="00281871"/>
    <w:rsid w:val="002825B5"/>
    <w:rsid w:val="002828E0"/>
    <w:rsid w:val="002838E5"/>
    <w:rsid w:val="00283FB1"/>
    <w:rsid w:val="00286586"/>
    <w:rsid w:val="00286CA2"/>
    <w:rsid w:val="0029175E"/>
    <w:rsid w:val="00291F37"/>
    <w:rsid w:val="0029429C"/>
    <w:rsid w:val="00296B5F"/>
    <w:rsid w:val="00297D9F"/>
    <w:rsid w:val="002A00F1"/>
    <w:rsid w:val="002A04D3"/>
    <w:rsid w:val="002A1F49"/>
    <w:rsid w:val="002A373D"/>
    <w:rsid w:val="002A41A0"/>
    <w:rsid w:val="002A4771"/>
    <w:rsid w:val="002A4C05"/>
    <w:rsid w:val="002A61B4"/>
    <w:rsid w:val="002A6CB2"/>
    <w:rsid w:val="002B12CF"/>
    <w:rsid w:val="002B1BEA"/>
    <w:rsid w:val="002B201C"/>
    <w:rsid w:val="002B33DD"/>
    <w:rsid w:val="002B61C4"/>
    <w:rsid w:val="002B6DA7"/>
    <w:rsid w:val="002B7719"/>
    <w:rsid w:val="002B7AF9"/>
    <w:rsid w:val="002C1B9E"/>
    <w:rsid w:val="002C1DC0"/>
    <w:rsid w:val="002C1E8B"/>
    <w:rsid w:val="002C248E"/>
    <w:rsid w:val="002C27EB"/>
    <w:rsid w:val="002C3759"/>
    <w:rsid w:val="002C3C78"/>
    <w:rsid w:val="002C6087"/>
    <w:rsid w:val="002C60AE"/>
    <w:rsid w:val="002C79A2"/>
    <w:rsid w:val="002D008B"/>
    <w:rsid w:val="002D0C04"/>
    <w:rsid w:val="002D2BDC"/>
    <w:rsid w:val="002D37DB"/>
    <w:rsid w:val="002D425D"/>
    <w:rsid w:val="002D4BEA"/>
    <w:rsid w:val="002D6490"/>
    <w:rsid w:val="002D6AF0"/>
    <w:rsid w:val="002D7355"/>
    <w:rsid w:val="002D767F"/>
    <w:rsid w:val="002E0604"/>
    <w:rsid w:val="002E08B5"/>
    <w:rsid w:val="002E0F99"/>
    <w:rsid w:val="002E69DB"/>
    <w:rsid w:val="002E6C62"/>
    <w:rsid w:val="002E723A"/>
    <w:rsid w:val="002E745D"/>
    <w:rsid w:val="002F1BAE"/>
    <w:rsid w:val="002F21B0"/>
    <w:rsid w:val="002F2FFB"/>
    <w:rsid w:val="002F303F"/>
    <w:rsid w:val="002F31B4"/>
    <w:rsid w:val="002F3A4B"/>
    <w:rsid w:val="002F3D24"/>
    <w:rsid w:val="002F4D6F"/>
    <w:rsid w:val="002F5229"/>
    <w:rsid w:val="002F5BD6"/>
    <w:rsid w:val="002F6EA2"/>
    <w:rsid w:val="002F7597"/>
    <w:rsid w:val="002F7AE5"/>
    <w:rsid w:val="002F7CD6"/>
    <w:rsid w:val="00300C7D"/>
    <w:rsid w:val="003025AA"/>
    <w:rsid w:val="00302711"/>
    <w:rsid w:val="003040ED"/>
    <w:rsid w:val="00305054"/>
    <w:rsid w:val="003052D1"/>
    <w:rsid w:val="00306020"/>
    <w:rsid w:val="003063AD"/>
    <w:rsid w:val="00307527"/>
    <w:rsid w:val="00307E0D"/>
    <w:rsid w:val="003122AD"/>
    <w:rsid w:val="00314F4E"/>
    <w:rsid w:val="003155B2"/>
    <w:rsid w:val="00315FC1"/>
    <w:rsid w:val="003165CD"/>
    <w:rsid w:val="003167A4"/>
    <w:rsid w:val="00316DC8"/>
    <w:rsid w:val="003225B2"/>
    <w:rsid w:val="003226C5"/>
    <w:rsid w:val="00323D46"/>
    <w:rsid w:val="00324142"/>
    <w:rsid w:val="00324746"/>
    <w:rsid w:val="003248C0"/>
    <w:rsid w:val="00324F0F"/>
    <w:rsid w:val="003254D0"/>
    <w:rsid w:val="00325916"/>
    <w:rsid w:val="00327D51"/>
    <w:rsid w:val="0033053F"/>
    <w:rsid w:val="00330FC0"/>
    <w:rsid w:val="00331AEC"/>
    <w:rsid w:val="0033557A"/>
    <w:rsid w:val="00335698"/>
    <w:rsid w:val="00335AD1"/>
    <w:rsid w:val="00336A9D"/>
    <w:rsid w:val="0033741B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77EB"/>
    <w:rsid w:val="00347D45"/>
    <w:rsid w:val="0035232F"/>
    <w:rsid w:val="003525AA"/>
    <w:rsid w:val="003536D9"/>
    <w:rsid w:val="00353EE4"/>
    <w:rsid w:val="00354205"/>
    <w:rsid w:val="00354427"/>
    <w:rsid w:val="003547C0"/>
    <w:rsid w:val="00355567"/>
    <w:rsid w:val="0035737E"/>
    <w:rsid w:val="0035767F"/>
    <w:rsid w:val="00357895"/>
    <w:rsid w:val="00357898"/>
    <w:rsid w:val="003578ED"/>
    <w:rsid w:val="00360DCA"/>
    <w:rsid w:val="003624A6"/>
    <w:rsid w:val="00362EC4"/>
    <w:rsid w:val="00363E3C"/>
    <w:rsid w:val="00364070"/>
    <w:rsid w:val="003640DE"/>
    <w:rsid w:val="003649C0"/>
    <w:rsid w:val="003652AA"/>
    <w:rsid w:val="003658C5"/>
    <w:rsid w:val="00366D5B"/>
    <w:rsid w:val="003673F8"/>
    <w:rsid w:val="003677D6"/>
    <w:rsid w:val="00367DE1"/>
    <w:rsid w:val="0037017A"/>
    <w:rsid w:val="0037040F"/>
    <w:rsid w:val="00370717"/>
    <w:rsid w:val="00370DB2"/>
    <w:rsid w:val="003716A1"/>
    <w:rsid w:val="00371941"/>
    <w:rsid w:val="00374A41"/>
    <w:rsid w:val="00375857"/>
    <w:rsid w:val="00375C59"/>
    <w:rsid w:val="00376161"/>
    <w:rsid w:val="00376386"/>
    <w:rsid w:val="00380801"/>
    <w:rsid w:val="0038089F"/>
    <w:rsid w:val="00383628"/>
    <w:rsid w:val="003839B7"/>
    <w:rsid w:val="0038495E"/>
    <w:rsid w:val="00385999"/>
    <w:rsid w:val="00385F17"/>
    <w:rsid w:val="0038719F"/>
    <w:rsid w:val="00387A46"/>
    <w:rsid w:val="00390C38"/>
    <w:rsid w:val="00392069"/>
    <w:rsid w:val="00392E58"/>
    <w:rsid w:val="003933C0"/>
    <w:rsid w:val="003939D5"/>
    <w:rsid w:val="00393B7B"/>
    <w:rsid w:val="00393E9A"/>
    <w:rsid w:val="00394366"/>
    <w:rsid w:val="00395A52"/>
    <w:rsid w:val="00396098"/>
    <w:rsid w:val="003964DA"/>
    <w:rsid w:val="00396BEF"/>
    <w:rsid w:val="003A21EA"/>
    <w:rsid w:val="003A3224"/>
    <w:rsid w:val="003A3A5C"/>
    <w:rsid w:val="003A3C05"/>
    <w:rsid w:val="003A5310"/>
    <w:rsid w:val="003A593A"/>
    <w:rsid w:val="003A5FEB"/>
    <w:rsid w:val="003A65DC"/>
    <w:rsid w:val="003A6B9C"/>
    <w:rsid w:val="003A7FA6"/>
    <w:rsid w:val="003B09E5"/>
    <w:rsid w:val="003B0A78"/>
    <w:rsid w:val="003B1310"/>
    <w:rsid w:val="003B21BD"/>
    <w:rsid w:val="003B4AE0"/>
    <w:rsid w:val="003B69E9"/>
    <w:rsid w:val="003B72ED"/>
    <w:rsid w:val="003B7F8F"/>
    <w:rsid w:val="003C0610"/>
    <w:rsid w:val="003C0B2C"/>
    <w:rsid w:val="003C18FE"/>
    <w:rsid w:val="003C42AE"/>
    <w:rsid w:val="003C5058"/>
    <w:rsid w:val="003C5206"/>
    <w:rsid w:val="003C5417"/>
    <w:rsid w:val="003C543F"/>
    <w:rsid w:val="003C54F2"/>
    <w:rsid w:val="003C5800"/>
    <w:rsid w:val="003C5A2A"/>
    <w:rsid w:val="003C6361"/>
    <w:rsid w:val="003C66B4"/>
    <w:rsid w:val="003C72BE"/>
    <w:rsid w:val="003C7323"/>
    <w:rsid w:val="003D2171"/>
    <w:rsid w:val="003D2944"/>
    <w:rsid w:val="003D37C2"/>
    <w:rsid w:val="003D3B3B"/>
    <w:rsid w:val="003D53D4"/>
    <w:rsid w:val="003D574E"/>
    <w:rsid w:val="003D6853"/>
    <w:rsid w:val="003D6A62"/>
    <w:rsid w:val="003D7160"/>
    <w:rsid w:val="003D75F1"/>
    <w:rsid w:val="003E069C"/>
    <w:rsid w:val="003E1A19"/>
    <w:rsid w:val="003E2712"/>
    <w:rsid w:val="003E343C"/>
    <w:rsid w:val="003E5351"/>
    <w:rsid w:val="003E58BA"/>
    <w:rsid w:val="003E5E00"/>
    <w:rsid w:val="003E7F5D"/>
    <w:rsid w:val="003F0B30"/>
    <w:rsid w:val="003F0D59"/>
    <w:rsid w:val="003F1DCE"/>
    <w:rsid w:val="003F28EC"/>
    <w:rsid w:val="003F2999"/>
    <w:rsid w:val="003F43CE"/>
    <w:rsid w:val="003F549A"/>
    <w:rsid w:val="003F6A03"/>
    <w:rsid w:val="003F7908"/>
    <w:rsid w:val="004005F0"/>
    <w:rsid w:val="00402C8C"/>
    <w:rsid w:val="00402CD2"/>
    <w:rsid w:val="00402E6F"/>
    <w:rsid w:val="00402FB4"/>
    <w:rsid w:val="004057FF"/>
    <w:rsid w:val="00406036"/>
    <w:rsid w:val="00406E5E"/>
    <w:rsid w:val="00407E80"/>
    <w:rsid w:val="00411701"/>
    <w:rsid w:val="0041261E"/>
    <w:rsid w:val="004131BF"/>
    <w:rsid w:val="0041398F"/>
    <w:rsid w:val="00413FB1"/>
    <w:rsid w:val="0041441D"/>
    <w:rsid w:val="00414622"/>
    <w:rsid w:val="0041769A"/>
    <w:rsid w:val="004209EA"/>
    <w:rsid w:val="004211D6"/>
    <w:rsid w:val="00424DEA"/>
    <w:rsid w:val="004325A1"/>
    <w:rsid w:val="00432D95"/>
    <w:rsid w:val="004330BD"/>
    <w:rsid w:val="0043541B"/>
    <w:rsid w:val="00435858"/>
    <w:rsid w:val="00436268"/>
    <w:rsid w:val="004409FE"/>
    <w:rsid w:val="00441083"/>
    <w:rsid w:val="004413AB"/>
    <w:rsid w:val="00442A69"/>
    <w:rsid w:val="00443FC6"/>
    <w:rsid w:val="004453F7"/>
    <w:rsid w:val="00445F90"/>
    <w:rsid w:val="00447333"/>
    <w:rsid w:val="00447FA9"/>
    <w:rsid w:val="00451479"/>
    <w:rsid w:val="00452315"/>
    <w:rsid w:val="00452AB0"/>
    <w:rsid w:val="00454C6E"/>
    <w:rsid w:val="00456598"/>
    <w:rsid w:val="0045733E"/>
    <w:rsid w:val="004575D8"/>
    <w:rsid w:val="00461734"/>
    <w:rsid w:val="004625D8"/>
    <w:rsid w:val="00462C94"/>
    <w:rsid w:val="00462F94"/>
    <w:rsid w:val="00463E30"/>
    <w:rsid w:val="00465314"/>
    <w:rsid w:val="004656BC"/>
    <w:rsid w:val="00466872"/>
    <w:rsid w:val="00466BCA"/>
    <w:rsid w:val="00470C1A"/>
    <w:rsid w:val="00471112"/>
    <w:rsid w:val="0047366F"/>
    <w:rsid w:val="00474105"/>
    <w:rsid w:val="00474FAA"/>
    <w:rsid w:val="00475D75"/>
    <w:rsid w:val="004772A3"/>
    <w:rsid w:val="00477ED9"/>
    <w:rsid w:val="00481932"/>
    <w:rsid w:val="00481AA7"/>
    <w:rsid w:val="00481DF9"/>
    <w:rsid w:val="004827F4"/>
    <w:rsid w:val="00482A21"/>
    <w:rsid w:val="00482D6F"/>
    <w:rsid w:val="00483CEC"/>
    <w:rsid w:val="00485ED3"/>
    <w:rsid w:val="00487377"/>
    <w:rsid w:val="004932D1"/>
    <w:rsid w:val="0049345E"/>
    <w:rsid w:val="00493997"/>
    <w:rsid w:val="00494090"/>
    <w:rsid w:val="00494772"/>
    <w:rsid w:val="00495897"/>
    <w:rsid w:val="004963B0"/>
    <w:rsid w:val="00496A94"/>
    <w:rsid w:val="004A18F6"/>
    <w:rsid w:val="004A1F93"/>
    <w:rsid w:val="004A2DBD"/>
    <w:rsid w:val="004A505C"/>
    <w:rsid w:val="004A7082"/>
    <w:rsid w:val="004A7CF2"/>
    <w:rsid w:val="004B0749"/>
    <w:rsid w:val="004B106B"/>
    <w:rsid w:val="004B314D"/>
    <w:rsid w:val="004B362D"/>
    <w:rsid w:val="004B66D7"/>
    <w:rsid w:val="004B7664"/>
    <w:rsid w:val="004B7A26"/>
    <w:rsid w:val="004B7A2C"/>
    <w:rsid w:val="004C05AB"/>
    <w:rsid w:val="004C0B4C"/>
    <w:rsid w:val="004C0EE1"/>
    <w:rsid w:val="004C0F13"/>
    <w:rsid w:val="004C125A"/>
    <w:rsid w:val="004C2D03"/>
    <w:rsid w:val="004C3D13"/>
    <w:rsid w:val="004C4602"/>
    <w:rsid w:val="004C4649"/>
    <w:rsid w:val="004C488E"/>
    <w:rsid w:val="004C5F23"/>
    <w:rsid w:val="004C5FB8"/>
    <w:rsid w:val="004D0C22"/>
    <w:rsid w:val="004D11A3"/>
    <w:rsid w:val="004D124C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CD6"/>
    <w:rsid w:val="004D6181"/>
    <w:rsid w:val="004D6B1F"/>
    <w:rsid w:val="004D745E"/>
    <w:rsid w:val="004D7CA5"/>
    <w:rsid w:val="004E0467"/>
    <w:rsid w:val="004E08FD"/>
    <w:rsid w:val="004E0AFB"/>
    <w:rsid w:val="004E22E3"/>
    <w:rsid w:val="004E2F5E"/>
    <w:rsid w:val="004E311E"/>
    <w:rsid w:val="004E3BF6"/>
    <w:rsid w:val="004E3FBE"/>
    <w:rsid w:val="004E4533"/>
    <w:rsid w:val="004E4869"/>
    <w:rsid w:val="004E48B6"/>
    <w:rsid w:val="004E51C4"/>
    <w:rsid w:val="004E6BA5"/>
    <w:rsid w:val="004E70D0"/>
    <w:rsid w:val="004E7232"/>
    <w:rsid w:val="004E7DD7"/>
    <w:rsid w:val="004F15F2"/>
    <w:rsid w:val="004F1FF7"/>
    <w:rsid w:val="004F3411"/>
    <w:rsid w:val="004F39EE"/>
    <w:rsid w:val="004F3D2E"/>
    <w:rsid w:val="004F3E58"/>
    <w:rsid w:val="004F49C9"/>
    <w:rsid w:val="004F4A47"/>
    <w:rsid w:val="004F4D80"/>
    <w:rsid w:val="004F4EF4"/>
    <w:rsid w:val="004F5052"/>
    <w:rsid w:val="004F5258"/>
    <w:rsid w:val="004F77C6"/>
    <w:rsid w:val="00500370"/>
    <w:rsid w:val="005012FA"/>
    <w:rsid w:val="00501446"/>
    <w:rsid w:val="00501CE6"/>
    <w:rsid w:val="005020B7"/>
    <w:rsid w:val="0050260A"/>
    <w:rsid w:val="00503CB2"/>
    <w:rsid w:val="005044A8"/>
    <w:rsid w:val="00504605"/>
    <w:rsid w:val="00505887"/>
    <w:rsid w:val="005060DD"/>
    <w:rsid w:val="00506BB2"/>
    <w:rsid w:val="00506FFE"/>
    <w:rsid w:val="0050714C"/>
    <w:rsid w:val="0050775A"/>
    <w:rsid w:val="005077F3"/>
    <w:rsid w:val="00512837"/>
    <w:rsid w:val="00513D9F"/>
    <w:rsid w:val="0051573D"/>
    <w:rsid w:val="005159E5"/>
    <w:rsid w:val="00517470"/>
    <w:rsid w:val="0051784B"/>
    <w:rsid w:val="00520381"/>
    <w:rsid w:val="005203FC"/>
    <w:rsid w:val="00522043"/>
    <w:rsid w:val="00522FC7"/>
    <w:rsid w:val="005232E2"/>
    <w:rsid w:val="0052430C"/>
    <w:rsid w:val="005247AA"/>
    <w:rsid w:val="005247B6"/>
    <w:rsid w:val="005247C3"/>
    <w:rsid w:val="00526EA3"/>
    <w:rsid w:val="005271E8"/>
    <w:rsid w:val="00527E57"/>
    <w:rsid w:val="005305D7"/>
    <w:rsid w:val="005308AC"/>
    <w:rsid w:val="00530B3D"/>
    <w:rsid w:val="00531271"/>
    <w:rsid w:val="00531ADD"/>
    <w:rsid w:val="0053263F"/>
    <w:rsid w:val="0053264A"/>
    <w:rsid w:val="0053268B"/>
    <w:rsid w:val="00532A58"/>
    <w:rsid w:val="00532B24"/>
    <w:rsid w:val="005331D5"/>
    <w:rsid w:val="005335AD"/>
    <w:rsid w:val="00535AA3"/>
    <w:rsid w:val="005375B0"/>
    <w:rsid w:val="00542D0B"/>
    <w:rsid w:val="00543614"/>
    <w:rsid w:val="005447BD"/>
    <w:rsid w:val="005455DC"/>
    <w:rsid w:val="00545837"/>
    <w:rsid w:val="0054662E"/>
    <w:rsid w:val="00546D81"/>
    <w:rsid w:val="00550D6C"/>
    <w:rsid w:val="00552C32"/>
    <w:rsid w:val="005532DC"/>
    <w:rsid w:val="005545BD"/>
    <w:rsid w:val="0055525D"/>
    <w:rsid w:val="00555296"/>
    <w:rsid w:val="00555931"/>
    <w:rsid w:val="0055786B"/>
    <w:rsid w:val="0056002C"/>
    <w:rsid w:val="00560C6A"/>
    <w:rsid w:val="00562F5B"/>
    <w:rsid w:val="0056355E"/>
    <w:rsid w:val="0056606A"/>
    <w:rsid w:val="00566F81"/>
    <w:rsid w:val="005672B8"/>
    <w:rsid w:val="005672C6"/>
    <w:rsid w:val="005676CC"/>
    <w:rsid w:val="0057192F"/>
    <w:rsid w:val="00572387"/>
    <w:rsid w:val="00573147"/>
    <w:rsid w:val="00574544"/>
    <w:rsid w:val="005749F2"/>
    <w:rsid w:val="00574EBE"/>
    <w:rsid w:val="005802B7"/>
    <w:rsid w:val="00580D35"/>
    <w:rsid w:val="005849E2"/>
    <w:rsid w:val="0058705E"/>
    <w:rsid w:val="00587FF1"/>
    <w:rsid w:val="00590323"/>
    <w:rsid w:val="00590818"/>
    <w:rsid w:val="005913A1"/>
    <w:rsid w:val="00592074"/>
    <w:rsid w:val="0059253B"/>
    <w:rsid w:val="005937F5"/>
    <w:rsid w:val="00596A77"/>
    <w:rsid w:val="00596DA4"/>
    <w:rsid w:val="00596E3B"/>
    <w:rsid w:val="005A013F"/>
    <w:rsid w:val="005A095C"/>
    <w:rsid w:val="005A1C79"/>
    <w:rsid w:val="005A25CB"/>
    <w:rsid w:val="005A392F"/>
    <w:rsid w:val="005A57B6"/>
    <w:rsid w:val="005A76CC"/>
    <w:rsid w:val="005B104A"/>
    <w:rsid w:val="005B1DA2"/>
    <w:rsid w:val="005B392F"/>
    <w:rsid w:val="005B4466"/>
    <w:rsid w:val="005B4B56"/>
    <w:rsid w:val="005B62C9"/>
    <w:rsid w:val="005B6417"/>
    <w:rsid w:val="005B6862"/>
    <w:rsid w:val="005C059F"/>
    <w:rsid w:val="005C05CF"/>
    <w:rsid w:val="005C0DB6"/>
    <w:rsid w:val="005C1E1C"/>
    <w:rsid w:val="005C2DD6"/>
    <w:rsid w:val="005C39DB"/>
    <w:rsid w:val="005C49F6"/>
    <w:rsid w:val="005C51D7"/>
    <w:rsid w:val="005C6546"/>
    <w:rsid w:val="005D0FA9"/>
    <w:rsid w:val="005D2A02"/>
    <w:rsid w:val="005D2D0E"/>
    <w:rsid w:val="005D5627"/>
    <w:rsid w:val="005D580F"/>
    <w:rsid w:val="005D5F2A"/>
    <w:rsid w:val="005D6597"/>
    <w:rsid w:val="005D6A35"/>
    <w:rsid w:val="005D76A4"/>
    <w:rsid w:val="005D7879"/>
    <w:rsid w:val="005D7E2D"/>
    <w:rsid w:val="005E061F"/>
    <w:rsid w:val="005E492D"/>
    <w:rsid w:val="005E4A1B"/>
    <w:rsid w:val="005E5B30"/>
    <w:rsid w:val="005F0296"/>
    <w:rsid w:val="005F0297"/>
    <w:rsid w:val="005F107F"/>
    <w:rsid w:val="005F12C3"/>
    <w:rsid w:val="005F1FDC"/>
    <w:rsid w:val="005F26EA"/>
    <w:rsid w:val="005F2DFD"/>
    <w:rsid w:val="005F331E"/>
    <w:rsid w:val="005F36ED"/>
    <w:rsid w:val="005F3F66"/>
    <w:rsid w:val="005F4F29"/>
    <w:rsid w:val="005F5292"/>
    <w:rsid w:val="005F79A4"/>
    <w:rsid w:val="0060005C"/>
    <w:rsid w:val="00603151"/>
    <w:rsid w:val="0060428F"/>
    <w:rsid w:val="00605EDB"/>
    <w:rsid w:val="00606194"/>
    <w:rsid w:val="00606876"/>
    <w:rsid w:val="00606FA2"/>
    <w:rsid w:val="00607263"/>
    <w:rsid w:val="00607A52"/>
    <w:rsid w:val="00607E98"/>
    <w:rsid w:val="0061031D"/>
    <w:rsid w:val="006107F2"/>
    <w:rsid w:val="006118BB"/>
    <w:rsid w:val="006127B0"/>
    <w:rsid w:val="00612B14"/>
    <w:rsid w:val="00612D94"/>
    <w:rsid w:val="00614949"/>
    <w:rsid w:val="006149B6"/>
    <w:rsid w:val="00614F94"/>
    <w:rsid w:val="00615D05"/>
    <w:rsid w:val="00616B99"/>
    <w:rsid w:val="006170E2"/>
    <w:rsid w:val="00617496"/>
    <w:rsid w:val="00617F68"/>
    <w:rsid w:val="00621811"/>
    <w:rsid w:val="00622EE4"/>
    <w:rsid w:val="006235E4"/>
    <w:rsid w:val="006240F0"/>
    <w:rsid w:val="00624818"/>
    <w:rsid w:val="0062651C"/>
    <w:rsid w:val="00627248"/>
    <w:rsid w:val="00630482"/>
    <w:rsid w:val="00631137"/>
    <w:rsid w:val="006326D8"/>
    <w:rsid w:val="00634E51"/>
    <w:rsid w:val="006351D4"/>
    <w:rsid w:val="00635BC9"/>
    <w:rsid w:val="00636963"/>
    <w:rsid w:val="00637B2A"/>
    <w:rsid w:val="00640873"/>
    <w:rsid w:val="0064156F"/>
    <w:rsid w:val="006416C4"/>
    <w:rsid w:val="006424CE"/>
    <w:rsid w:val="006426CB"/>
    <w:rsid w:val="00643CEA"/>
    <w:rsid w:val="006457D5"/>
    <w:rsid w:val="00645CBF"/>
    <w:rsid w:val="006460B4"/>
    <w:rsid w:val="00646EF6"/>
    <w:rsid w:val="00650CB6"/>
    <w:rsid w:val="00651909"/>
    <w:rsid w:val="00651C14"/>
    <w:rsid w:val="00653AD5"/>
    <w:rsid w:val="006541BA"/>
    <w:rsid w:val="006551A5"/>
    <w:rsid w:val="006557AF"/>
    <w:rsid w:val="00655C5E"/>
    <w:rsid w:val="00655ED2"/>
    <w:rsid w:val="006571BD"/>
    <w:rsid w:val="006573F7"/>
    <w:rsid w:val="006603F2"/>
    <w:rsid w:val="00660D3D"/>
    <w:rsid w:val="006620C4"/>
    <w:rsid w:val="00663814"/>
    <w:rsid w:val="00665630"/>
    <w:rsid w:val="00665A7F"/>
    <w:rsid w:val="00666017"/>
    <w:rsid w:val="0066646A"/>
    <w:rsid w:val="006666B0"/>
    <w:rsid w:val="006668CF"/>
    <w:rsid w:val="00666DC1"/>
    <w:rsid w:val="00670ECC"/>
    <w:rsid w:val="006718DC"/>
    <w:rsid w:val="00671BCA"/>
    <w:rsid w:val="0067295A"/>
    <w:rsid w:val="00672D87"/>
    <w:rsid w:val="00676447"/>
    <w:rsid w:val="0067667A"/>
    <w:rsid w:val="00676833"/>
    <w:rsid w:val="0067700E"/>
    <w:rsid w:val="006775AE"/>
    <w:rsid w:val="00680846"/>
    <w:rsid w:val="00680A2C"/>
    <w:rsid w:val="00680FA7"/>
    <w:rsid w:val="00681CDD"/>
    <w:rsid w:val="0068232C"/>
    <w:rsid w:val="006824DE"/>
    <w:rsid w:val="00685D9B"/>
    <w:rsid w:val="006871A4"/>
    <w:rsid w:val="0069146A"/>
    <w:rsid w:val="0069476B"/>
    <w:rsid w:val="00694A48"/>
    <w:rsid w:val="00694C36"/>
    <w:rsid w:val="00695DF1"/>
    <w:rsid w:val="00696A4E"/>
    <w:rsid w:val="00697178"/>
    <w:rsid w:val="006A075D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3286"/>
    <w:rsid w:val="006A425F"/>
    <w:rsid w:val="006A5F46"/>
    <w:rsid w:val="006A65C9"/>
    <w:rsid w:val="006A69FB"/>
    <w:rsid w:val="006A6FA0"/>
    <w:rsid w:val="006B01DE"/>
    <w:rsid w:val="006B220E"/>
    <w:rsid w:val="006B27CC"/>
    <w:rsid w:val="006B2BCA"/>
    <w:rsid w:val="006B32F3"/>
    <w:rsid w:val="006B3E2F"/>
    <w:rsid w:val="006B5361"/>
    <w:rsid w:val="006B6E44"/>
    <w:rsid w:val="006B71FF"/>
    <w:rsid w:val="006B7EF4"/>
    <w:rsid w:val="006C15D6"/>
    <w:rsid w:val="006C2C43"/>
    <w:rsid w:val="006C61D7"/>
    <w:rsid w:val="006C63FE"/>
    <w:rsid w:val="006C7313"/>
    <w:rsid w:val="006C79B6"/>
    <w:rsid w:val="006C7BF4"/>
    <w:rsid w:val="006D2949"/>
    <w:rsid w:val="006D2F53"/>
    <w:rsid w:val="006D3172"/>
    <w:rsid w:val="006D41E9"/>
    <w:rsid w:val="006D47CF"/>
    <w:rsid w:val="006D5165"/>
    <w:rsid w:val="006D7A3E"/>
    <w:rsid w:val="006D7A6E"/>
    <w:rsid w:val="006E14C3"/>
    <w:rsid w:val="006E1611"/>
    <w:rsid w:val="006E28FF"/>
    <w:rsid w:val="006E2C13"/>
    <w:rsid w:val="006E2C2A"/>
    <w:rsid w:val="006E404B"/>
    <w:rsid w:val="006E4813"/>
    <w:rsid w:val="006E673E"/>
    <w:rsid w:val="006E6A9C"/>
    <w:rsid w:val="006E7AFB"/>
    <w:rsid w:val="006F0B21"/>
    <w:rsid w:val="006F0D2C"/>
    <w:rsid w:val="006F1FD6"/>
    <w:rsid w:val="006F2B60"/>
    <w:rsid w:val="006F3486"/>
    <w:rsid w:val="006F3671"/>
    <w:rsid w:val="006F59F1"/>
    <w:rsid w:val="006F5C34"/>
    <w:rsid w:val="006F7203"/>
    <w:rsid w:val="007003FF"/>
    <w:rsid w:val="00700F24"/>
    <w:rsid w:val="00701B65"/>
    <w:rsid w:val="0070288F"/>
    <w:rsid w:val="00702FFF"/>
    <w:rsid w:val="007045BB"/>
    <w:rsid w:val="00704A60"/>
    <w:rsid w:val="00705865"/>
    <w:rsid w:val="00705A94"/>
    <w:rsid w:val="00705BF6"/>
    <w:rsid w:val="007060AC"/>
    <w:rsid w:val="00707EB2"/>
    <w:rsid w:val="007107C6"/>
    <w:rsid w:val="00711908"/>
    <w:rsid w:val="007119F3"/>
    <w:rsid w:val="00712011"/>
    <w:rsid w:val="0071368A"/>
    <w:rsid w:val="00715A9E"/>
    <w:rsid w:val="007175EF"/>
    <w:rsid w:val="0072180C"/>
    <w:rsid w:val="00721EE2"/>
    <w:rsid w:val="007244F5"/>
    <w:rsid w:val="007251AD"/>
    <w:rsid w:val="007270B0"/>
    <w:rsid w:val="007276DE"/>
    <w:rsid w:val="00727F6A"/>
    <w:rsid w:val="0073031C"/>
    <w:rsid w:val="00731405"/>
    <w:rsid w:val="007316B1"/>
    <w:rsid w:val="007340A7"/>
    <w:rsid w:val="0073510C"/>
    <w:rsid w:val="00737B04"/>
    <w:rsid w:val="00737F72"/>
    <w:rsid w:val="007403E0"/>
    <w:rsid w:val="00740E56"/>
    <w:rsid w:val="00741E27"/>
    <w:rsid w:val="00746782"/>
    <w:rsid w:val="007475AE"/>
    <w:rsid w:val="007475B6"/>
    <w:rsid w:val="00747771"/>
    <w:rsid w:val="007533C5"/>
    <w:rsid w:val="00753B00"/>
    <w:rsid w:val="00754A03"/>
    <w:rsid w:val="007553B9"/>
    <w:rsid w:val="00757470"/>
    <w:rsid w:val="00757579"/>
    <w:rsid w:val="00761E47"/>
    <w:rsid w:val="00762453"/>
    <w:rsid w:val="00762C2A"/>
    <w:rsid w:val="00762F03"/>
    <w:rsid w:val="00763221"/>
    <w:rsid w:val="00763528"/>
    <w:rsid w:val="00763993"/>
    <w:rsid w:val="00764087"/>
    <w:rsid w:val="007660DC"/>
    <w:rsid w:val="0076717A"/>
    <w:rsid w:val="0076763F"/>
    <w:rsid w:val="007676F6"/>
    <w:rsid w:val="0077035D"/>
    <w:rsid w:val="007717FC"/>
    <w:rsid w:val="00771F09"/>
    <w:rsid w:val="0077221B"/>
    <w:rsid w:val="00772B29"/>
    <w:rsid w:val="00773242"/>
    <w:rsid w:val="0077394B"/>
    <w:rsid w:val="00774180"/>
    <w:rsid w:val="00774E9F"/>
    <w:rsid w:val="007752BD"/>
    <w:rsid w:val="007756EE"/>
    <w:rsid w:val="0077571B"/>
    <w:rsid w:val="00776A40"/>
    <w:rsid w:val="00776DC8"/>
    <w:rsid w:val="00781369"/>
    <w:rsid w:val="007818B6"/>
    <w:rsid w:val="007826E4"/>
    <w:rsid w:val="007826FB"/>
    <w:rsid w:val="00784697"/>
    <w:rsid w:val="00784B7B"/>
    <w:rsid w:val="0078504C"/>
    <w:rsid w:val="0078558E"/>
    <w:rsid w:val="00785B98"/>
    <w:rsid w:val="00786E1A"/>
    <w:rsid w:val="00787692"/>
    <w:rsid w:val="007904EF"/>
    <w:rsid w:val="00795C49"/>
    <w:rsid w:val="007960D5"/>
    <w:rsid w:val="00796368"/>
    <w:rsid w:val="007A016C"/>
    <w:rsid w:val="007A024F"/>
    <w:rsid w:val="007A02BE"/>
    <w:rsid w:val="007A2A37"/>
    <w:rsid w:val="007A3FAF"/>
    <w:rsid w:val="007A4C1C"/>
    <w:rsid w:val="007A4D3C"/>
    <w:rsid w:val="007A6494"/>
    <w:rsid w:val="007A6577"/>
    <w:rsid w:val="007A6757"/>
    <w:rsid w:val="007A7CEA"/>
    <w:rsid w:val="007B06C1"/>
    <w:rsid w:val="007B14B3"/>
    <w:rsid w:val="007B1627"/>
    <w:rsid w:val="007B4B4B"/>
    <w:rsid w:val="007B4F01"/>
    <w:rsid w:val="007B58A4"/>
    <w:rsid w:val="007B64C9"/>
    <w:rsid w:val="007B6886"/>
    <w:rsid w:val="007B741B"/>
    <w:rsid w:val="007B792A"/>
    <w:rsid w:val="007B7C1E"/>
    <w:rsid w:val="007C1512"/>
    <w:rsid w:val="007C425C"/>
    <w:rsid w:val="007C527A"/>
    <w:rsid w:val="007C6B90"/>
    <w:rsid w:val="007C77C1"/>
    <w:rsid w:val="007C7F2B"/>
    <w:rsid w:val="007D0B9E"/>
    <w:rsid w:val="007D18D9"/>
    <w:rsid w:val="007D2081"/>
    <w:rsid w:val="007D3198"/>
    <w:rsid w:val="007D4317"/>
    <w:rsid w:val="007D50C1"/>
    <w:rsid w:val="007D5DA3"/>
    <w:rsid w:val="007D72B5"/>
    <w:rsid w:val="007D75D6"/>
    <w:rsid w:val="007D7B14"/>
    <w:rsid w:val="007E1944"/>
    <w:rsid w:val="007E1CF2"/>
    <w:rsid w:val="007E30C9"/>
    <w:rsid w:val="007E3B0F"/>
    <w:rsid w:val="007E4300"/>
    <w:rsid w:val="007E4824"/>
    <w:rsid w:val="007E4E63"/>
    <w:rsid w:val="007E721A"/>
    <w:rsid w:val="007E7368"/>
    <w:rsid w:val="007E73DC"/>
    <w:rsid w:val="007E750D"/>
    <w:rsid w:val="007E781B"/>
    <w:rsid w:val="007E7A14"/>
    <w:rsid w:val="007E7E46"/>
    <w:rsid w:val="007F02C5"/>
    <w:rsid w:val="007F1CAC"/>
    <w:rsid w:val="007F39C7"/>
    <w:rsid w:val="007F3D9A"/>
    <w:rsid w:val="007F434F"/>
    <w:rsid w:val="007F4CAE"/>
    <w:rsid w:val="007F7669"/>
    <w:rsid w:val="00800417"/>
    <w:rsid w:val="008004ED"/>
    <w:rsid w:val="0080068D"/>
    <w:rsid w:val="00801389"/>
    <w:rsid w:val="008016A8"/>
    <w:rsid w:val="008022A0"/>
    <w:rsid w:val="008026E2"/>
    <w:rsid w:val="00804843"/>
    <w:rsid w:val="008052B8"/>
    <w:rsid w:val="00806CFA"/>
    <w:rsid w:val="00807E03"/>
    <w:rsid w:val="00807F7B"/>
    <w:rsid w:val="0081059A"/>
    <w:rsid w:val="008109D9"/>
    <w:rsid w:val="008113CE"/>
    <w:rsid w:val="00812AA9"/>
    <w:rsid w:val="008173E5"/>
    <w:rsid w:val="00820C2B"/>
    <w:rsid w:val="00820CC8"/>
    <w:rsid w:val="00820D01"/>
    <w:rsid w:val="00821302"/>
    <w:rsid w:val="00821906"/>
    <w:rsid w:val="008219BD"/>
    <w:rsid w:val="0082288B"/>
    <w:rsid w:val="00822F0E"/>
    <w:rsid w:val="0082373E"/>
    <w:rsid w:val="00823B45"/>
    <w:rsid w:val="008245EB"/>
    <w:rsid w:val="0082469D"/>
    <w:rsid w:val="008246F1"/>
    <w:rsid w:val="00824B0C"/>
    <w:rsid w:val="008260AA"/>
    <w:rsid w:val="00826CB7"/>
    <w:rsid w:val="00827768"/>
    <w:rsid w:val="00832788"/>
    <w:rsid w:val="00833390"/>
    <w:rsid w:val="008336C7"/>
    <w:rsid w:val="008340B2"/>
    <w:rsid w:val="008352C2"/>
    <w:rsid w:val="00835470"/>
    <w:rsid w:val="00835883"/>
    <w:rsid w:val="00835CF3"/>
    <w:rsid w:val="00836889"/>
    <w:rsid w:val="00836D40"/>
    <w:rsid w:val="008372C2"/>
    <w:rsid w:val="008374CD"/>
    <w:rsid w:val="0084116B"/>
    <w:rsid w:val="00841227"/>
    <w:rsid w:val="008423D5"/>
    <w:rsid w:val="00843545"/>
    <w:rsid w:val="00843D59"/>
    <w:rsid w:val="00844A15"/>
    <w:rsid w:val="00844CBF"/>
    <w:rsid w:val="00845142"/>
    <w:rsid w:val="008455A7"/>
    <w:rsid w:val="00845804"/>
    <w:rsid w:val="00846A17"/>
    <w:rsid w:val="00846F7E"/>
    <w:rsid w:val="008474F3"/>
    <w:rsid w:val="00847CC3"/>
    <w:rsid w:val="00850136"/>
    <w:rsid w:val="00850BA7"/>
    <w:rsid w:val="0085109E"/>
    <w:rsid w:val="0085153C"/>
    <w:rsid w:val="00851DBA"/>
    <w:rsid w:val="00852185"/>
    <w:rsid w:val="008535B5"/>
    <w:rsid w:val="00854753"/>
    <w:rsid w:val="0085484E"/>
    <w:rsid w:val="00855EA7"/>
    <w:rsid w:val="00856449"/>
    <w:rsid w:val="00856B7A"/>
    <w:rsid w:val="00857762"/>
    <w:rsid w:val="00860248"/>
    <w:rsid w:val="00860708"/>
    <w:rsid w:val="00861BF5"/>
    <w:rsid w:val="00862FAC"/>
    <w:rsid w:val="00866A36"/>
    <w:rsid w:val="008676E6"/>
    <w:rsid w:val="008679A5"/>
    <w:rsid w:val="00867E57"/>
    <w:rsid w:val="0087043D"/>
    <w:rsid w:val="008708CA"/>
    <w:rsid w:val="00873747"/>
    <w:rsid w:val="00873B42"/>
    <w:rsid w:val="008748C9"/>
    <w:rsid w:val="00874FB8"/>
    <w:rsid w:val="00875D41"/>
    <w:rsid w:val="00880810"/>
    <w:rsid w:val="00881C20"/>
    <w:rsid w:val="00881E96"/>
    <w:rsid w:val="00882DF2"/>
    <w:rsid w:val="008846CC"/>
    <w:rsid w:val="00884959"/>
    <w:rsid w:val="0088517F"/>
    <w:rsid w:val="00885498"/>
    <w:rsid w:val="00885AC3"/>
    <w:rsid w:val="008860B6"/>
    <w:rsid w:val="008872F5"/>
    <w:rsid w:val="00890DE2"/>
    <w:rsid w:val="008917BB"/>
    <w:rsid w:val="008925DF"/>
    <w:rsid w:val="00892DA9"/>
    <w:rsid w:val="0089317B"/>
    <w:rsid w:val="008A0628"/>
    <w:rsid w:val="008A1CC2"/>
    <w:rsid w:val="008A4367"/>
    <w:rsid w:val="008A4AE3"/>
    <w:rsid w:val="008A5846"/>
    <w:rsid w:val="008A58D8"/>
    <w:rsid w:val="008A5AE8"/>
    <w:rsid w:val="008A6E32"/>
    <w:rsid w:val="008A6E47"/>
    <w:rsid w:val="008A7475"/>
    <w:rsid w:val="008A755D"/>
    <w:rsid w:val="008B0203"/>
    <w:rsid w:val="008B0912"/>
    <w:rsid w:val="008B1136"/>
    <w:rsid w:val="008B1E36"/>
    <w:rsid w:val="008B2028"/>
    <w:rsid w:val="008B218E"/>
    <w:rsid w:val="008B2DEC"/>
    <w:rsid w:val="008B36F2"/>
    <w:rsid w:val="008B3C5C"/>
    <w:rsid w:val="008B402B"/>
    <w:rsid w:val="008B4421"/>
    <w:rsid w:val="008B4C66"/>
    <w:rsid w:val="008B6773"/>
    <w:rsid w:val="008C021B"/>
    <w:rsid w:val="008C0FD4"/>
    <w:rsid w:val="008C3B81"/>
    <w:rsid w:val="008C4D6F"/>
    <w:rsid w:val="008C6546"/>
    <w:rsid w:val="008C663A"/>
    <w:rsid w:val="008D0FF8"/>
    <w:rsid w:val="008D1482"/>
    <w:rsid w:val="008D356E"/>
    <w:rsid w:val="008D3AA3"/>
    <w:rsid w:val="008D3D9D"/>
    <w:rsid w:val="008D41E9"/>
    <w:rsid w:val="008D59D2"/>
    <w:rsid w:val="008D5E7C"/>
    <w:rsid w:val="008D6425"/>
    <w:rsid w:val="008D650A"/>
    <w:rsid w:val="008D7AB4"/>
    <w:rsid w:val="008E3122"/>
    <w:rsid w:val="008E540B"/>
    <w:rsid w:val="008E6D6B"/>
    <w:rsid w:val="008F0BE4"/>
    <w:rsid w:val="008F1F65"/>
    <w:rsid w:val="008F4ED4"/>
    <w:rsid w:val="008F52E8"/>
    <w:rsid w:val="008F5702"/>
    <w:rsid w:val="008F72C7"/>
    <w:rsid w:val="00900641"/>
    <w:rsid w:val="00900C91"/>
    <w:rsid w:val="009011C3"/>
    <w:rsid w:val="00901BEA"/>
    <w:rsid w:val="00902738"/>
    <w:rsid w:val="00902E3E"/>
    <w:rsid w:val="00903CC4"/>
    <w:rsid w:val="00905D09"/>
    <w:rsid w:val="009100DA"/>
    <w:rsid w:val="00910F28"/>
    <w:rsid w:val="00913A71"/>
    <w:rsid w:val="00913BBA"/>
    <w:rsid w:val="00913FA7"/>
    <w:rsid w:val="00915049"/>
    <w:rsid w:val="009151EB"/>
    <w:rsid w:val="009159B9"/>
    <w:rsid w:val="00915E44"/>
    <w:rsid w:val="009163C2"/>
    <w:rsid w:val="00921E97"/>
    <w:rsid w:val="00922C50"/>
    <w:rsid w:val="00923456"/>
    <w:rsid w:val="009245D7"/>
    <w:rsid w:val="00925AC8"/>
    <w:rsid w:val="00926BAC"/>
    <w:rsid w:val="00926FC3"/>
    <w:rsid w:val="009271C0"/>
    <w:rsid w:val="009276BA"/>
    <w:rsid w:val="00927AF5"/>
    <w:rsid w:val="00932018"/>
    <w:rsid w:val="00932512"/>
    <w:rsid w:val="009326E0"/>
    <w:rsid w:val="00932DBC"/>
    <w:rsid w:val="009330B5"/>
    <w:rsid w:val="0093460D"/>
    <w:rsid w:val="00936A86"/>
    <w:rsid w:val="0093714B"/>
    <w:rsid w:val="009400EC"/>
    <w:rsid w:val="009402D3"/>
    <w:rsid w:val="009408E0"/>
    <w:rsid w:val="00940CCA"/>
    <w:rsid w:val="00941CE8"/>
    <w:rsid w:val="009420FC"/>
    <w:rsid w:val="00944AF1"/>
    <w:rsid w:val="00945617"/>
    <w:rsid w:val="00945D57"/>
    <w:rsid w:val="009464C8"/>
    <w:rsid w:val="009542F2"/>
    <w:rsid w:val="00955237"/>
    <w:rsid w:val="0095580B"/>
    <w:rsid w:val="0095670A"/>
    <w:rsid w:val="00957C90"/>
    <w:rsid w:val="0096020C"/>
    <w:rsid w:val="00963DDC"/>
    <w:rsid w:val="00963EA9"/>
    <w:rsid w:val="009642BC"/>
    <w:rsid w:val="00966FD5"/>
    <w:rsid w:val="00967E3F"/>
    <w:rsid w:val="00970295"/>
    <w:rsid w:val="00971140"/>
    <w:rsid w:val="0097172C"/>
    <w:rsid w:val="0097221C"/>
    <w:rsid w:val="00972674"/>
    <w:rsid w:val="00972F09"/>
    <w:rsid w:val="0097352C"/>
    <w:rsid w:val="0097369D"/>
    <w:rsid w:val="00974415"/>
    <w:rsid w:val="00974E69"/>
    <w:rsid w:val="0097632E"/>
    <w:rsid w:val="00977D5D"/>
    <w:rsid w:val="009808B9"/>
    <w:rsid w:val="00981C78"/>
    <w:rsid w:val="009824FA"/>
    <w:rsid w:val="00983372"/>
    <w:rsid w:val="009837BF"/>
    <w:rsid w:val="00984FF7"/>
    <w:rsid w:val="00985D34"/>
    <w:rsid w:val="009861D0"/>
    <w:rsid w:val="009865BB"/>
    <w:rsid w:val="00986CD4"/>
    <w:rsid w:val="00986E65"/>
    <w:rsid w:val="00992221"/>
    <w:rsid w:val="00993912"/>
    <w:rsid w:val="0099532A"/>
    <w:rsid w:val="00996BBF"/>
    <w:rsid w:val="009975E4"/>
    <w:rsid w:val="0099794F"/>
    <w:rsid w:val="00997B79"/>
    <w:rsid w:val="009A087E"/>
    <w:rsid w:val="009A0E66"/>
    <w:rsid w:val="009A2588"/>
    <w:rsid w:val="009A2612"/>
    <w:rsid w:val="009A3A21"/>
    <w:rsid w:val="009A3CA7"/>
    <w:rsid w:val="009A4B65"/>
    <w:rsid w:val="009A53B9"/>
    <w:rsid w:val="009A54BD"/>
    <w:rsid w:val="009A65E4"/>
    <w:rsid w:val="009A6B06"/>
    <w:rsid w:val="009A6F93"/>
    <w:rsid w:val="009A73C5"/>
    <w:rsid w:val="009B0343"/>
    <w:rsid w:val="009B04C3"/>
    <w:rsid w:val="009B0A25"/>
    <w:rsid w:val="009B1FEC"/>
    <w:rsid w:val="009B2857"/>
    <w:rsid w:val="009B3300"/>
    <w:rsid w:val="009B3795"/>
    <w:rsid w:val="009B393E"/>
    <w:rsid w:val="009B6E31"/>
    <w:rsid w:val="009B790E"/>
    <w:rsid w:val="009C04AA"/>
    <w:rsid w:val="009C0A6E"/>
    <w:rsid w:val="009C0D23"/>
    <w:rsid w:val="009C1BB6"/>
    <w:rsid w:val="009C1C4A"/>
    <w:rsid w:val="009C258F"/>
    <w:rsid w:val="009C28D7"/>
    <w:rsid w:val="009C2FC6"/>
    <w:rsid w:val="009C39FC"/>
    <w:rsid w:val="009C436E"/>
    <w:rsid w:val="009C5326"/>
    <w:rsid w:val="009C611B"/>
    <w:rsid w:val="009C6371"/>
    <w:rsid w:val="009C6917"/>
    <w:rsid w:val="009C728D"/>
    <w:rsid w:val="009C7CFE"/>
    <w:rsid w:val="009D0775"/>
    <w:rsid w:val="009D0FE3"/>
    <w:rsid w:val="009D24B0"/>
    <w:rsid w:val="009D2F67"/>
    <w:rsid w:val="009D389B"/>
    <w:rsid w:val="009D3DBA"/>
    <w:rsid w:val="009D4967"/>
    <w:rsid w:val="009D723F"/>
    <w:rsid w:val="009D7250"/>
    <w:rsid w:val="009D7A3A"/>
    <w:rsid w:val="009E0173"/>
    <w:rsid w:val="009E0467"/>
    <w:rsid w:val="009E07CF"/>
    <w:rsid w:val="009E2803"/>
    <w:rsid w:val="009E383A"/>
    <w:rsid w:val="009E457D"/>
    <w:rsid w:val="009E49B2"/>
    <w:rsid w:val="009E4E86"/>
    <w:rsid w:val="009E558B"/>
    <w:rsid w:val="009E5667"/>
    <w:rsid w:val="009E5D88"/>
    <w:rsid w:val="009E777B"/>
    <w:rsid w:val="009F0682"/>
    <w:rsid w:val="009F0C5F"/>
    <w:rsid w:val="009F1336"/>
    <w:rsid w:val="009F3015"/>
    <w:rsid w:val="009F3699"/>
    <w:rsid w:val="009F4B9E"/>
    <w:rsid w:val="009F5764"/>
    <w:rsid w:val="009F6EA2"/>
    <w:rsid w:val="00A01163"/>
    <w:rsid w:val="00A0274A"/>
    <w:rsid w:val="00A03740"/>
    <w:rsid w:val="00A0388A"/>
    <w:rsid w:val="00A03C59"/>
    <w:rsid w:val="00A04DDC"/>
    <w:rsid w:val="00A04F63"/>
    <w:rsid w:val="00A0561A"/>
    <w:rsid w:val="00A05D82"/>
    <w:rsid w:val="00A068B7"/>
    <w:rsid w:val="00A072C8"/>
    <w:rsid w:val="00A075C2"/>
    <w:rsid w:val="00A078F6"/>
    <w:rsid w:val="00A10C9E"/>
    <w:rsid w:val="00A114DE"/>
    <w:rsid w:val="00A1188C"/>
    <w:rsid w:val="00A139E2"/>
    <w:rsid w:val="00A148EF"/>
    <w:rsid w:val="00A15287"/>
    <w:rsid w:val="00A152BF"/>
    <w:rsid w:val="00A1567D"/>
    <w:rsid w:val="00A164AC"/>
    <w:rsid w:val="00A1684E"/>
    <w:rsid w:val="00A16FC0"/>
    <w:rsid w:val="00A1703D"/>
    <w:rsid w:val="00A17BF8"/>
    <w:rsid w:val="00A17CEA"/>
    <w:rsid w:val="00A201BC"/>
    <w:rsid w:val="00A206CD"/>
    <w:rsid w:val="00A21B68"/>
    <w:rsid w:val="00A23E00"/>
    <w:rsid w:val="00A243C1"/>
    <w:rsid w:val="00A24613"/>
    <w:rsid w:val="00A2464F"/>
    <w:rsid w:val="00A25656"/>
    <w:rsid w:val="00A25F3B"/>
    <w:rsid w:val="00A278FC"/>
    <w:rsid w:val="00A30115"/>
    <w:rsid w:val="00A3066A"/>
    <w:rsid w:val="00A31BF7"/>
    <w:rsid w:val="00A31C37"/>
    <w:rsid w:val="00A31E56"/>
    <w:rsid w:val="00A32CB3"/>
    <w:rsid w:val="00A3465C"/>
    <w:rsid w:val="00A35D67"/>
    <w:rsid w:val="00A36FD8"/>
    <w:rsid w:val="00A40E84"/>
    <w:rsid w:val="00A42FE0"/>
    <w:rsid w:val="00A43332"/>
    <w:rsid w:val="00A43B05"/>
    <w:rsid w:val="00A45637"/>
    <w:rsid w:val="00A47299"/>
    <w:rsid w:val="00A473FA"/>
    <w:rsid w:val="00A47B1A"/>
    <w:rsid w:val="00A50E16"/>
    <w:rsid w:val="00A50FB6"/>
    <w:rsid w:val="00A511A3"/>
    <w:rsid w:val="00A52198"/>
    <w:rsid w:val="00A5249E"/>
    <w:rsid w:val="00A52742"/>
    <w:rsid w:val="00A527DC"/>
    <w:rsid w:val="00A52D48"/>
    <w:rsid w:val="00A54F5D"/>
    <w:rsid w:val="00A54FAA"/>
    <w:rsid w:val="00A56393"/>
    <w:rsid w:val="00A5736F"/>
    <w:rsid w:val="00A604CA"/>
    <w:rsid w:val="00A61E03"/>
    <w:rsid w:val="00A61E65"/>
    <w:rsid w:val="00A636E2"/>
    <w:rsid w:val="00A63A10"/>
    <w:rsid w:val="00A63DFE"/>
    <w:rsid w:val="00A64521"/>
    <w:rsid w:val="00A64D19"/>
    <w:rsid w:val="00A66D7A"/>
    <w:rsid w:val="00A716B7"/>
    <w:rsid w:val="00A71CB2"/>
    <w:rsid w:val="00A73155"/>
    <w:rsid w:val="00A73480"/>
    <w:rsid w:val="00A7394D"/>
    <w:rsid w:val="00A73B80"/>
    <w:rsid w:val="00A752AD"/>
    <w:rsid w:val="00A768DC"/>
    <w:rsid w:val="00A81C66"/>
    <w:rsid w:val="00A836B3"/>
    <w:rsid w:val="00A849EE"/>
    <w:rsid w:val="00A851EA"/>
    <w:rsid w:val="00A85B01"/>
    <w:rsid w:val="00A86BD3"/>
    <w:rsid w:val="00A90EB2"/>
    <w:rsid w:val="00A9130C"/>
    <w:rsid w:val="00A916B6"/>
    <w:rsid w:val="00A91A77"/>
    <w:rsid w:val="00A92B9E"/>
    <w:rsid w:val="00A9429C"/>
    <w:rsid w:val="00A94EDE"/>
    <w:rsid w:val="00A9615A"/>
    <w:rsid w:val="00A9620C"/>
    <w:rsid w:val="00A96708"/>
    <w:rsid w:val="00A9673F"/>
    <w:rsid w:val="00A9717E"/>
    <w:rsid w:val="00A97C90"/>
    <w:rsid w:val="00AA05CF"/>
    <w:rsid w:val="00AA1CFB"/>
    <w:rsid w:val="00AA2134"/>
    <w:rsid w:val="00AA23F5"/>
    <w:rsid w:val="00AA27E7"/>
    <w:rsid w:val="00AA2992"/>
    <w:rsid w:val="00AA2B67"/>
    <w:rsid w:val="00AA2D47"/>
    <w:rsid w:val="00AA348F"/>
    <w:rsid w:val="00AA37B5"/>
    <w:rsid w:val="00AA390C"/>
    <w:rsid w:val="00AA73B2"/>
    <w:rsid w:val="00AB136E"/>
    <w:rsid w:val="00AB31F5"/>
    <w:rsid w:val="00AB33F3"/>
    <w:rsid w:val="00AB3DFF"/>
    <w:rsid w:val="00AB600B"/>
    <w:rsid w:val="00AB6DD1"/>
    <w:rsid w:val="00AB734E"/>
    <w:rsid w:val="00AB75B9"/>
    <w:rsid w:val="00AB7728"/>
    <w:rsid w:val="00AB7B2E"/>
    <w:rsid w:val="00AC24E0"/>
    <w:rsid w:val="00AC4974"/>
    <w:rsid w:val="00AC4D4B"/>
    <w:rsid w:val="00AC4E06"/>
    <w:rsid w:val="00AC54D3"/>
    <w:rsid w:val="00AC58FC"/>
    <w:rsid w:val="00AC64D5"/>
    <w:rsid w:val="00AC6CF8"/>
    <w:rsid w:val="00AC7122"/>
    <w:rsid w:val="00AC7A35"/>
    <w:rsid w:val="00AC7D80"/>
    <w:rsid w:val="00AD343F"/>
    <w:rsid w:val="00AD43A1"/>
    <w:rsid w:val="00AD5501"/>
    <w:rsid w:val="00AD6FF9"/>
    <w:rsid w:val="00AD74F8"/>
    <w:rsid w:val="00AD75B8"/>
    <w:rsid w:val="00AD7A7C"/>
    <w:rsid w:val="00AD7C42"/>
    <w:rsid w:val="00AE24BD"/>
    <w:rsid w:val="00AE2FFF"/>
    <w:rsid w:val="00AE3B43"/>
    <w:rsid w:val="00AE4CC8"/>
    <w:rsid w:val="00AF0337"/>
    <w:rsid w:val="00AF033A"/>
    <w:rsid w:val="00AF0F1F"/>
    <w:rsid w:val="00AF1229"/>
    <w:rsid w:val="00AF169D"/>
    <w:rsid w:val="00AF1F7A"/>
    <w:rsid w:val="00AF387F"/>
    <w:rsid w:val="00AF4D7E"/>
    <w:rsid w:val="00B002BA"/>
    <w:rsid w:val="00B01121"/>
    <w:rsid w:val="00B02472"/>
    <w:rsid w:val="00B02C34"/>
    <w:rsid w:val="00B02E72"/>
    <w:rsid w:val="00B03234"/>
    <w:rsid w:val="00B03313"/>
    <w:rsid w:val="00B034E9"/>
    <w:rsid w:val="00B0354F"/>
    <w:rsid w:val="00B03A46"/>
    <w:rsid w:val="00B05885"/>
    <w:rsid w:val="00B063E6"/>
    <w:rsid w:val="00B066CA"/>
    <w:rsid w:val="00B07C29"/>
    <w:rsid w:val="00B10D9E"/>
    <w:rsid w:val="00B10FF0"/>
    <w:rsid w:val="00B11A5F"/>
    <w:rsid w:val="00B11ADB"/>
    <w:rsid w:val="00B129FC"/>
    <w:rsid w:val="00B13795"/>
    <w:rsid w:val="00B1409C"/>
    <w:rsid w:val="00B14B28"/>
    <w:rsid w:val="00B15772"/>
    <w:rsid w:val="00B15AEB"/>
    <w:rsid w:val="00B20E2D"/>
    <w:rsid w:val="00B22AC6"/>
    <w:rsid w:val="00B25339"/>
    <w:rsid w:val="00B2576E"/>
    <w:rsid w:val="00B25FD6"/>
    <w:rsid w:val="00B26545"/>
    <w:rsid w:val="00B26838"/>
    <w:rsid w:val="00B26E24"/>
    <w:rsid w:val="00B26E52"/>
    <w:rsid w:val="00B30295"/>
    <w:rsid w:val="00B304F6"/>
    <w:rsid w:val="00B318DA"/>
    <w:rsid w:val="00B31D2C"/>
    <w:rsid w:val="00B32E5F"/>
    <w:rsid w:val="00B3376F"/>
    <w:rsid w:val="00B34316"/>
    <w:rsid w:val="00B352CD"/>
    <w:rsid w:val="00B36D42"/>
    <w:rsid w:val="00B3761A"/>
    <w:rsid w:val="00B37A81"/>
    <w:rsid w:val="00B40485"/>
    <w:rsid w:val="00B40537"/>
    <w:rsid w:val="00B4145E"/>
    <w:rsid w:val="00B4160C"/>
    <w:rsid w:val="00B43E03"/>
    <w:rsid w:val="00B444BF"/>
    <w:rsid w:val="00B44EDA"/>
    <w:rsid w:val="00B45B60"/>
    <w:rsid w:val="00B45FF1"/>
    <w:rsid w:val="00B51C5F"/>
    <w:rsid w:val="00B52871"/>
    <w:rsid w:val="00B52C36"/>
    <w:rsid w:val="00B5344E"/>
    <w:rsid w:val="00B54A71"/>
    <w:rsid w:val="00B54B5C"/>
    <w:rsid w:val="00B572CE"/>
    <w:rsid w:val="00B57D8C"/>
    <w:rsid w:val="00B6017F"/>
    <w:rsid w:val="00B60745"/>
    <w:rsid w:val="00B62FB5"/>
    <w:rsid w:val="00B63B80"/>
    <w:rsid w:val="00B63BB5"/>
    <w:rsid w:val="00B63D19"/>
    <w:rsid w:val="00B63EE6"/>
    <w:rsid w:val="00B64465"/>
    <w:rsid w:val="00B654E3"/>
    <w:rsid w:val="00B658E0"/>
    <w:rsid w:val="00B65E6B"/>
    <w:rsid w:val="00B6683F"/>
    <w:rsid w:val="00B672D6"/>
    <w:rsid w:val="00B675A2"/>
    <w:rsid w:val="00B70DE7"/>
    <w:rsid w:val="00B72111"/>
    <w:rsid w:val="00B72585"/>
    <w:rsid w:val="00B725E0"/>
    <w:rsid w:val="00B7308C"/>
    <w:rsid w:val="00B73C1B"/>
    <w:rsid w:val="00B73EA4"/>
    <w:rsid w:val="00B74483"/>
    <w:rsid w:val="00B76A99"/>
    <w:rsid w:val="00B77038"/>
    <w:rsid w:val="00B77F9D"/>
    <w:rsid w:val="00B80243"/>
    <w:rsid w:val="00B803B7"/>
    <w:rsid w:val="00B8277E"/>
    <w:rsid w:val="00B83331"/>
    <w:rsid w:val="00B84667"/>
    <w:rsid w:val="00B85B87"/>
    <w:rsid w:val="00B86343"/>
    <w:rsid w:val="00B87505"/>
    <w:rsid w:val="00B87D16"/>
    <w:rsid w:val="00B90AF1"/>
    <w:rsid w:val="00B9105D"/>
    <w:rsid w:val="00B921BB"/>
    <w:rsid w:val="00B922D3"/>
    <w:rsid w:val="00B93782"/>
    <w:rsid w:val="00B93EA2"/>
    <w:rsid w:val="00B969AB"/>
    <w:rsid w:val="00B96F9B"/>
    <w:rsid w:val="00B9765D"/>
    <w:rsid w:val="00B97A46"/>
    <w:rsid w:val="00BA0787"/>
    <w:rsid w:val="00BA13A2"/>
    <w:rsid w:val="00BA1961"/>
    <w:rsid w:val="00BA1F93"/>
    <w:rsid w:val="00BA2B62"/>
    <w:rsid w:val="00BA5BE9"/>
    <w:rsid w:val="00BB03E9"/>
    <w:rsid w:val="00BB0B31"/>
    <w:rsid w:val="00BB1117"/>
    <w:rsid w:val="00BB3FB0"/>
    <w:rsid w:val="00BB4332"/>
    <w:rsid w:val="00BB5972"/>
    <w:rsid w:val="00BB5CFD"/>
    <w:rsid w:val="00BB5D9E"/>
    <w:rsid w:val="00BB6A87"/>
    <w:rsid w:val="00BB7A10"/>
    <w:rsid w:val="00BB7ACB"/>
    <w:rsid w:val="00BC10E7"/>
    <w:rsid w:val="00BC140D"/>
    <w:rsid w:val="00BC2A95"/>
    <w:rsid w:val="00BC3E87"/>
    <w:rsid w:val="00BC46AB"/>
    <w:rsid w:val="00BC4709"/>
    <w:rsid w:val="00BC4982"/>
    <w:rsid w:val="00BC5440"/>
    <w:rsid w:val="00BC664F"/>
    <w:rsid w:val="00BC6FA8"/>
    <w:rsid w:val="00BC7096"/>
    <w:rsid w:val="00BD1909"/>
    <w:rsid w:val="00BD2641"/>
    <w:rsid w:val="00BD320F"/>
    <w:rsid w:val="00BD37EC"/>
    <w:rsid w:val="00BD464E"/>
    <w:rsid w:val="00BD4864"/>
    <w:rsid w:val="00BD4B47"/>
    <w:rsid w:val="00BD5085"/>
    <w:rsid w:val="00BD570C"/>
    <w:rsid w:val="00BD5964"/>
    <w:rsid w:val="00BD60CB"/>
    <w:rsid w:val="00BE1C14"/>
    <w:rsid w:val="00BE2213"/>
    <w:rsid w:val="00BE2646"/>
    <w:rsid w:val="00BE2AF7"/>
    <w:rsid w:val="00BE2C6A"/>
    <w:rsid w:val="00BE5542"/>
    <w:rsid w:val="00BE561F"/>
    <w:rsid w:val="00BE5661"/>
    <w:rsid w:val="00BE622B"/>
    <w:rsid w:val="00BE67B7"/>
    <w:rsid w:val="00BE685B"/>
    <w:rsid w:val="00BE73F2"/>
    <w:rsid w:val="00BF0948"/>
    <w:rsid w:val="00BF37D1"/>
    <w:rsid w:val="00BF61D9"/>
    <w:rsid w:val="00C004FC"/>
    <w:rsid w:val="00C0282A"/>
    <w:rsid w:val="00C0495C"/>
    <w:rsid w:val="00C067BF"/>
    <w:rsid w:val="00C11048"/>
    <w:rsid w:val="00C1104F"/>
    <w:rsid w:val="00C1329F"/>
    <w:rsid w:val="00C13506"/>
    <w:rsid w:val="00C14E7E"/>
    <w:rsid w:val="00C15669"/>
    <w:rsid w:val="00C176B6"/>
    <w:rsid w:val="00C17D10"/>
    <w:rsid w:val="00C202D8"/>
    <w:rsid w:val="00C20F67"/>
    <w:rsid w:val="00C21492"/>
    <w:rsid w:val="00C22F1F"/>
    <w:rsid w:val="00C238DB"/>
    <w:rsid w:val="00C24400"/>
    <w:rsid w:val="00C26AF6"/>
    <w:rsid w:val="00C27876"/>
    <w:rsid w:val="00C27C82"/>
    <w:rsid w:val="00C30B8C"/>
    <w:rsid w:val="00C312F4"/>
    <w:rsid w:val="00C31AE0"/>
    <w:rsid w:val="00C34E78"/>
    <w:rsid w:val="00C353C4"/>
    <w:rsid w:val="00C35644"/>
    <w:rsid w:val="00C35A6A"/>
    <w:rsid w:val="00C368F4"/>
    <w:rsid w:val="00C37D4C"/>
    <w:rsid w:val="00C432C1"/>
    <w:rsid w:val="00C43C1F"/>
    <w:rsid w:val="00C441FE"/>
    <w:rsid w:val="00C44865"/>
    <w:rsid w:val="00C46660"/>
    <w:rsid w:val="00C4727D"/>
    <w:rsid w:val="00C475FB"/>
    <w:rsid w:val="00C51144"/>
    <w:rsid w:val="00C51C2A"/>
    <w:rsid w:val="00C52D1B"/>
    <w:rsid w:val="00C52F8D"/>
    <w:rsid w:val="00C534D7"/>
    <w:rsid w:val="00C53523"/>
    <w:rsid w:val="00C54301"/>
    <w:rsid w:val="00C54B77"/>
    <w:rsid w:val="00C55348"/>
    <w:rsid w:val="00C559D0"/>
    <w:rsid w:val="00C57B5A"/>
    <w:rsid w:val="00C606C9"/>
    <w:rsid w:val="00C60B70"/>
    <w:rsid w:val="00C614C7"/>
    <w:rsid w:val="00C63315"/>
    <w:rsid w:val="00C63E79"/>
    <w:rsid w:val="00C64BFD"/>
    <w:rsid w:val="00C64FB4"/>
    <w:rsid w:val="00C6546A"/>
    <w:rsid w:val="00C661B2"/>
    <w:rsid w:val="00C66549"/>
    <w:rsid w:val="00C679FC"/>
    <w:rsid w:val="00C71553"/>
    <w:rsid w:val="00C72B83"/>
    <w:rsid w:val="00C752EC"/>
    <w:rsid w:val="00C76343"/>
    <w:rsid w:val="00C7790B"/>
    <w:rsid w:val="00C77A7F"/>
    <w:rsid w:val="00C801CC"/>
    <w:rsid w:val="00C80FEC"/>
    <w:rsid w:val="00C81E9F"/>
    <w:rsid w:val="00C85A82"/>
    <w:rsid w:val="00C85B2B"/>
    <w:rsid w:val="00C9234B"/>
    <w:rsid w:val="00C92CD7"/>
    <w:rsid w:val="00C942DA"/>
    <w:rsid w:val="00C961AA"/>
    <w:rsid w:val="00C961ED"/>
    <w:rsid w:val="00C96724"/>
    <w:rsid w:val="00C975D7"/>
    <w:rsid w:val="00CA036D"/>
    <w:rsid w:val="00CA144E"/>
    <w:rsid w:val="00CA263E"/>
    <w:rsid w:val="00CA284B"/>
    <w:rsid w:val="00CA2CCF"/>
    <w:rsid w:val="00CA3573"/>
    <w:rsid w:val="00CA4A43"/>
    <w:rsid w:val="00CA4A58"/>
    <w:rsid w:val="00CA5FC7"/>
    <w:rsid w:val="00CB02E0"/>
    <w:rsid w:val="00CB042F"/>
    <w:rsid w:val="00CB1B8F"/>
    <w:rsid w:val="00CB2E5A"/>
    <w:rsid w:val="00CB3AF1"/>
    <w:rsid w:val="00CB40A1"/>
    <w:rsid w:val="00CB5198"/>
    <w:rsid w:val="00CB5F6E"/>
    <w:rsid w:val="00CB68D4"/>
    <w:rsid w:val="00CB75B5"/>
    <w:rsid w:val="00CB75E4"/>
    <w:rsid w:val="00CC0B24"/>
    <w:rsid w:val="00CC3AFF"/>
    <w:rsid w:val="00CC42A1"/>
    <w:rsid w:val="00CC5281"/>
    <w:rsid w:val="00CC6909"/>
    <w:rsid w:val="00CD1D29"/>
    <w:rsid w:val="00CD26CB"/>
    <w:rsid w:val="00CD2AE4"/>
    <w:rsid w:val="00CD2CE1"/>
    <w:rsid w:val="00CD5EEE"/>
    <w:rsid w:val="00CD5F17"/>
    <w:rsid w:val="00CD6F8B"/>
    <w:rsid w:val="00CD76AF"/>
    <w:rsid w:val="00CD7C52"/>
    <w:rsid w:val="00CE0356"/>
    <w:rsid w:val="00CE1927"/>
    <w:rsid w:val="00CE2615"/>
    <w:rsid w:val="00CE2747"/>
    <w:rsid w:val="00CE3210"/>
    <w:rsid w:val="00CE3578"/>
    <w:rsid w:val="00CE4B5C"/>
    <w:rsid w:val="00CE4DF9"/>
    <w:rsid w:val="00CE64C3"/>
    <w:rsid w:val="00CE687A"/>
    <w:rsid w:val="00CE7DBF"/>
    <w:rsid w:val="00CF0D72"/>
    <w:rsid w:val="00CF0DD0"/>
    <w:rsid w:val="00CF34C5"/>
    <w:rsid w:val="00CF3A27"/>
    <w:rsid w:val="00CF40E3"/>
    <w:rsid w:val="00CF41A0"/>
    <w:rsid w:val="00CF42ED"/>
    <w:rsid w:val="00CF43CC"/>
    <w:rsid w:val="00CF4DD2"/>
    <w:rsid w:val="00CF6956"/>
    <w:rsid w:val="00CF6FDB"/>
    <w:rsid w:val="00CF755E"/>
    <w:rsid w:val="00CF768F"/>
    <w:rsid w:val="00CF78C4"/>
    <w:rsid w:val="00CF7C62"/>
    <w:rsid w:val="00D000B5"/>
    <w:rsid w:val="00D00876"/>
    <w:rsid w:val="00D00C46"/>
    <w:rsid w:val="00D015E7"/>
    <w:rsid w:val="00D01AEB"/>
    <w:rsid w:val="00D0275E"/>
    <w:rsid w:val="00D02A69"/>
    <w:rsid w:val="00D05E8D"/>
    <w:rsid w:val="00D076B3"/>
    <w:rsid w:val="00D1210E"/>
    <w:rsid w:val="00D13971"/>
    <w:rsid w:val="00D14060"/>
    <w:rsid w:val="00D14554"/>
    <w:rsid w:val="00D15BF8"/>
    <w:rsid w:val="00D163E4"/>
    <w:rsid w:val="00D17233"/>
    <w:rsid w:val="00D17432"/>
    <w:rsid w:val="00D1767D"/>
    <w:rsid w:val="00D20196"/>
    <w:rsid w:val="00D21132"/>
    <w:rsid w:val="00D2119B"/>
    <w:rsid w:val="00D23399"/>
    <w:rsid w:val="00D239B3"/>
    <w:rsid w:val="00D2519E"/>
    <w:rsid w:val="00D277AF"/>
    <w:rsid w:val="00D32478"/>
    <w:rsid w:val="00D32E7D"/>
    <w:rsid w:val="00D34E49"/>
    <w:rsid w:val="00D352EE"/>
    <w:rsid w:val="00D35398"/>
    <w:rsid w:val="00D36F0B"/>
    <w:rsid w:val="00D37044"/>
    <w:rsid w:val="00D3707E"/>
    <w:rsid w:val="00D374D8"/>
    <w:rsid w:val="00D41EE9"/>
    <w:rsid w:val="00D4321A"/>
    <w:rsid w:val="00D44042"/>
    <w:rsid w:val="00D44084"/>
    <w:rsid w:val="00D447D8"/>
    <w:rsid w:val="00D447E5"/>
    <w:rsid w:val="00D44DD5"/>
    <w:rsid w:val="00D50391"/>
    <w:rsid w:val="00D528BF"/>
    <w:rsid w:val="00D536F8"/>
    <w:rsid w:val="00D548FB"/>
    <w:rsid w:val="00D55B2A"/>
    <w:rsid w:val="00D55D0B"/>
    <w:rsid w:val="00D567D3"/>
    <w:rsid w:val="00D57421"/>
    <w:rsid w:val="00D60430"/>
    <w:rsid w:val="00D61110"/>
    <w:rsid w:val="00D62057"/>
    <w:rsid w:val="00D62132"/>
    <w:rsid w:val="00D6304B"/>
    <w:rsid w:val="00D65208"/>
    <w:rsid w:val="00D65A6E"/>
    <w:rsid w:val="00D66940"/>
    <w:rsid w:val="00D66BCD"/>
    <w:rsid w:val="00D71545"/>
    <w:rsid w:val="00D72E1C"/>
    <w:rsid w:val="00D7553D"/>
    <w:rsid w:val="00D76809"/>
    <w:rsid w:val="00D8144E"/>
    <w:rsid w:val="00D815AA"/>
    <w:rsid w:val="00D81AA9"/>
    <w:rsid w:val="00D8246B"/>
    <w:rsid w:val="00D8456F"/>
    <w:rsid w:val="00D84696"/>
    <w:rsid w:val="00D849AB"/>
    <w:rsid w:val="00D85775"/>
    <w:rsid w:val="00D85BC8"/>
    <w:rsid w:val="00D87260"/>
    <w:rsid w:val="00D8733B"/>
    <w:rsid w:val="00D87CCE"/>
    <w:rsid w:val="00D90901"/>
    <w:rsid w:val="00D924FF"/>
    <w:rsid w:val="00D9480C"/>
    <w:rsid w:val="00D94F2B"/>
    <w:rsid w:val="00D961F5"/>
    <w:rsid w:val="00D9643D"/>
    <w:rsid w:val="00DA06A0"/>
    <w:rsid w:val="00DA1704"/>
    <w:rsid w:val="00DA2667"/>
    <w:rsid w:val="00DA36ED"/>
    <w:rsid w:val="00DA3809"/>
    <w:rsid w:val="00DA416B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B1C"/>
    <w:rsid w:val="00DB009E"/>
    <w:rsid w:val="00DB3DA0"/>
    <w:rsid w:val="00DB43E8"/>
    <w:rsid w:val="00DB6A1D"/>
    <w:rsid w:val="00DB75CC"/>
    <w:rsid w:val="00DC02C9"/>
    <w:rsid w:val="00DC0494"/>
    <w:rsid w:val="00DC1800"/>
    <w:rsid w:val="00DC3E3C"/>
    <w:rsid w:val="00DC4D6F"/>
    <w:rsid w:val="00DC51C4"/>
    <w:rsid w:val="00DC5E40"/>
    <w:rsid w:val="00DC5ED6"/>
    <w:rsid w:val="00DC70DD"/>
    <w:rsid w:val="00DC74B2"/>
    <w:rsid w:val="00DC793F"/>
    <w:rsid w:val="00DD14E0"/>
    <w:rsid w:val="00DD1A1D"/>
    <w:rsid w:val="00DD241F"/>
    <w:rsid w:val="00DD2D82"/>
    <w:rsid w:val="00DD2D96"/>
    <w:rsid w:val="00DD2EE9"/>
    <w:rsid w:val="00DD3AE1"/>
    <w:rsid w:val="00DD50E5"/>
    <w:rsid w:val="00DD66F8"/>
    <w:rsid w:val="00DD7E93"/>
    <w:rsid w:val="00DD7F8A"/>
    <w:rsid w:val="00DD7F97"/>
    <w:rsid w:val="00DE0A78"/>
    <w:rsid w:val="00DE48A9"/>
    <w:rsid w:val="00DE6B88"/>
    <w:rsid w:val="00DE7BC0"/>
    <w:rsid w:val="00DF355C"/>
    <w:rsid w:val="00DF41E4"/>
    <w:rsid w:val="00DF4704"/>
    <w:rsid w:val="00DF533A"/>
    <w:rsid w:val="00DF5B7F"/>
    <w:rsid w:val="00DF6852"/>
    <w:rsid w:val="00E003CD"/>
    <w:rsid w:val="00E0051C"/>
    <w:rsid w:val="00E00B3E"/>
    <w:rsid w:val="00E00F30"/>
    <w:rsid w:val="00E01640"/>
    <w:rsid w:val="00E016AC"/>
    <w:rsid w:val="00E019A6"/>
    <w:rsid w:val="00E01DA2"/>
    <w:rsid w:val="00E01E55"/>
    <w:rsid w:val="00E02A86"/>
    <w:rsid w:val="00E02F6C"/>
    <w:rsid w:val="00E041E8"/>
    <w:rsid w:val="00E04DD8"/>
    <w:rsid w:val="00E05543"/>
    <w:rsid w:val="00E05FD9"/>
    <w:rsid w:val="00E06320"/>
    <w:rsid w:val="00E067E4"/>
    <w:rsid w:val="00E06A42"/>
    <w:rsid w:val="00E072C5"/>
    <w:rsid w:val="00E115A2"/>
    <w:rsid w:val="00E11CE4"/>
    <w:rsid w:val="00E140B4"/>
    <w:rsid w:val="00E15239"/>
    <w:rsid w:val="00E166F9"/>
    <w:rsid w:val="00E17161"/>
    <w:rsid w:val="00E17662"/>
    <w:rsid w:val="00E20DDC"/>
    <w:rsid w:val="00E21E39"/>
    <w:rsid w:val="00E221A2"/>
    <w:rsid w:val="00E22229"/>
    <w:rsid w:val="00E2227E"/>
    <w:rsid w:val="00E22FAD"/>
    <w:rsid w:val="00E24B38"/>
    <w:rsid w:val="00E26084"/>
    <w:rsid w:val="00E302A7"/>
    <w:rsid w:val="00E3183E"/>
    <w:rsid w:val="00E319B4"/>
    <w:rsid w:val="00E326CF"/>
    <w:rsid w:val="00E32A35"/>
    <w:rsid w:val="00E32C8C"/>
    <w:rsid w:val="00E32F65"/>
    <w:rsid w:val="00E3532C"/>
    <w:rsid w:val="00E36876"/>
    <w:rsid w:val="00E36BC1"/>
    <w:rsid w:val="00E4098B"/>
    <w:rsid w:val="00E40B61"/>
    <w:rsid w:val="00E40BAC"/>
    <w:rsid w:val="00E41B7E"/>
    <w:rsid w:val="00E420AF"/>
    <w:rsid w:val="00E42222"/>
    <w:rsid w:val="00E42DC0"/>
    <w:rsid w:val="00E42DC6"/>
    <w:rsid w:val="00E4425F"/>
    <w:rsid w:val="00E448F1"/>
    <w:rsid w:val="00E455E9"/>
    <w:rsid w:val="00E460BD"/>
    <w:rsid w:val="00E46970"/>
    <w:rsid w:val="00E4786C"/>
    <w:rsid w:val="00E479D3"/>
    <w:rsid w:val="00E53141"/>
    <w:rsid w:val="00E567B5"/>
    <w:rsid w:val="00E601EF"/>
    <w:rsid w:val="00E60D7C"/>
    <w:rsid w:val="00E61EE4"/>
    <w:rsid w:val="00E61F6A"/>
    <w:rsid w:val="00E6213B"/>
    <w:rsid w:val="00E630D0"/>
    <w:rsid w:val="00E630F2"/>
    <w:rsid w:val="00E63DDE"/>
    <w:rsid w:val="00E640B6"/>
    <w:rsid w:val="00E645A3"/>
    <w:rsid w:val="00E64797"/>
    <w:rsid w:val="00E64902"/>
    <w:rsid w:val="00E653D0"/>
    <w:rsid w:val="00E65402"/>
    <w:rsid w:val="00E664B1"/>
    <w:rsid w:val="00E66A36"/>
    <w:rsid w:val="00E66D66"/>
    <w:rsid w:val="00E70073"/>
    <w:rsid w:val="00E700F3"/>
    <w:rsid w:val="00E70E8D"/>
    <w:rsid w:val="00E71BA2"/>
    <w:rsid w:val="00E71F16"/>
    <w:rsid w:val="00E73CC4"/>
    <w:rsid w:val="00E7478D"/>
    <w:rsid w:val="00E749E3"/>
    <w:rsid w:val="00E75260"/>
    <w:rsid w:val="00E75D22"/>
    <w:rsid w:val="00E75F63"/>
    <w:rsid w:val="00E764BB"/>
    <w:rsid w:val="00E772A8"/>
    <w:rsid w:val="00E77BC2"/>
    <w:rsid w:val="00E806C2"/>
    <w:rsid w:val="00E81BDB"/>
    <w:rsid w:val="00E8206E"/>
    <w:rsid w:val="00E82633"/>
    <w:rsid w:val="00E82D25"/>
    <w:rsid w:val="00E83DFE"/>
    <w:rsid w:val="00E84339"/>
    <w:rsid w:val="00E84A89"/>
    <w:rsid w:val="00E85538"/>
    <w:rsid w:val="00E86CA4"/>
    <w:rsid w:val="00E871C4"/>
    <w:rsid w:val="00E90BB8"/>
    <w:rsid w:val="00E9285A"/>
    <w:rsid w:val="00E92FFD"/>
    <w:rsid w:val="00E932F7"/>
    <w:rsid w:val="00E93C15"/>
    <w:rsid w:val="00E957DC"/>
    <w:rsid w:val="00E96E7D"/>
    <w:rsid w:val="00EA011C"/>
    <w:rsid w:val="00EA0E6F"/>
    <w:rsid w:val="00EA2727"/>
    <w:rsid w:val="00EA32B6"/>
    <w:rsid w:val="00EA35DF"/>
    <w:rsid w:val="00EA3921"/>
    <w:rsid w:val="00EA40F9"/>
    <w:rsid w:val="00EA5163"/>
    <w:rsid w:val="00EA5428"/>
    <w:rsid w:val="00EA5BDE"/>
    <w:rsid w:val="00EA7449"/>
    <w:rsid w:val="00EA795A"/>
    <w:rsid w:val="00EB077D"/>
    <w:rsid w:val="00EB0E51"/>
    <w:rsid w:val="00EB0F74"/>
    <w:rsid w:val="00EB134E"/>
    <w:rsid w:val="00EB13DC"/>
    <w:rsid w:val="00EB1992"/>
    <w:rsid w:val="00EB2815"/>
    <w:rsid w:val="00EB3CF9"/>
    <w:rsid w:val="00EB3F35"/>
    <w:rsid w:val="00EB6B61"/>
    <w:rsid w:val="00EB7B88"/>
    <w:rsid w:val="00EB7DE3"/>
    <w:rsid w:val="00EC3876"/>
    <w:rsid w:val="00EC3C47"/>
    <w:rsid w:val="00EC4696"/>
    <w:rsid w:val="00EC543B"/>
    <w:rsid w:val="00EC5C07"/>
    <w:rsid w:val="00EC5DD5"/>
    <w:rsid w:val="00EC617E"/>
    <w:rsid w:val="00EC773B"/>
    <w:rsid w:val="00EC792B"/>
    <w:rsid w:val="00ED0643"/>
    <w:rsid w:val="00ED1C8E"/>
    <w:rsid w:val="00ED3878"/>
    <w:rsid w:val="00ED3E50"/>
    <w:rsid w:val="00ED44EA"/>
    <w:rsid w:val="00ED4620"/>
    <w:rsid w:val="00EE11BB"/>
    <w:rsid w:val="00EE1C3F"/>
    <w:rsid w:val="00EE2AB0"/>
    <w:rsid w:val="00EE4D38"/>
    <w:rsid w:val="00EE7A71"/>
    <w:rsid w:val="00EF2A4F"/>
    <w:rsid w:val="00EF39D7"/>
    <w:rsid w:val="00EF3F1A"/>
    <w:rsid w:val="00EF40D1"/>
    <w:rsid w:val="00EF474F"/>
    <w:rsid w:val="00EF4CB3"/>
    <w:rsid w:val="00EF4CCA"/>
    <w:rsid w:val="00EF5662"/>
    <w:rsid w:val="00EF5C50"/>
    <w:rsid w:val="00EF5F16"/>
    <w:rsid w:val="00EF6B33"/>
    <w:rsid w:val="00EF77DE"/>
    <w:rsid w:val="00F013BD"/>
    <w:rsid w:val="00F02724"/>
    <w:rsid w:val="00F033D7"/>
    <w:rsid w:val="00F04B7D"/>
    <w:rsid w:val="00F06B68"/>
    <w:rsid w:val="00F07C1C"/>
    <w:rsid w:val="00F10E21"/>
    <w:rsid w:val="00F119EF"/>
    <w:rsid w:val="00F15B63"/>
    <w:rsid w:val="00F15C38"/>
    <w:rsid w:val="00F16339"/>
    <w:rsid w:val="00F16A97"/>
    <w:rsid w:val="00F17C65"/>
    <w:rsid w:val="00F20386"/>
    <w:rsid w:val="00F2182D"/>
    <w:rsid w:val="00F21CC8"/>
    <w:rsid w:val="00F247AD"/>
    <w:rsid w:val="00F24BF4"/>
    <w:rsid w:val="00F24DA7"/>
    <w:rsid w:val="00F26080"/>
    <w:rsid w:val="00F26CA7"/>
    <w:rsid w:val="00F27511"/>
    <w:rsid w:val="00F2757B"/>
    <w:rsid w:val="00F321EE"/>
    <w:rsid w:val="00F3328C"/>
    <w:rsid w:val="00F333AD"/>
    <w:rsid w:val="00F35F9B"/>
    <w:rsid w:val="00F362AD"/>
    <w:rsid w:val="00F36B35"/>
    <w:rsid w:val="00F42408"/>
    <w:rsid w:val="00F42E0C"/>
    <w:rsid w:val="00F432D9"/>
    <w:rsid w:val="00F455B3"/>
    <w:rsid w:val="00F464C8"/>
    <w:rsid w:val="00F47B0F"/>
    <w:rsid w:val="00F5113E"/>
    <w:rsid w:val="00F53148"/>
    <w:rsid w:val="00F54115"/>
    <w:rsid w:val="00F559CC"/>
    <w:rsid w:val="00F55B19"/>
    <w:rsid w:val="00F57D38"/>
    <w:rsid w:val="00F6074D"/>
    <w:rsid w:val="00F608CF"/>
    <w:rsid w:val="00F60F43"/>
    <w:rsid w:val="00F6190F"/>
    <w:rsid w:val="00F61E16"/>
    <w:rsid w:val="00F63AE7"/>
    <w:rsid w:val="00F63C68"/>
    <w:rsid w:val="00F65650"/>
    <w:rsid w:val="00F659BF"/>
    <w:rsid w:val="00F66E39"/>
    <w:rsid w:val="00F67672"/>
    <w:rsid w:val="00F72F5B"/>
    <w:rsid w:val="00F74504"/>
    <w:rsid w:val="00F76DC7"/>
    <w:rsid w:val="00F76F71"/>
    <w:rsid w:val="00F77214"/>
    <w:rsid w:val="00F807B4"/>
    <w:rsid w:val="00F818BC"/>
    <w:rsid w:val="00F8443F"/>
    <w:rsid w:val="00F857D5"/>
    <w:rsid w:val="00F85BC8"/>
    <w:rsid w:val="00F85D3A"/>
    <w:rsid w:val="00F86E55"/>
    <w:rsid w:val="00F8706D"/>
    <w:rsid w:val="00F873B8"/>
    <w:rsid w:val="00F87B13"/>
    <w:rsid w:val="00F9228F"/>
    <w:rsid w:val="00F92D32"/>
    <w:rsid w:val="00F92FDF"/>
    <w:rsid w:val="00F9396D"/>
    <w:rsid w:val="00F95379"/>
    <w:rsid w:val="00FA0B32"/>
    <w:rsid w:val="00FA11FA"/>
    <w:rsid w:val="00FA14C9"/>
    <w:rsid w:val="00FA152B"/>
    <w:rsid w:val="00FA1E01"/>
    <w:rsid w:val="00FA2A32"/>
    <w:rsid w:val="00FA32EE"/>
    <w:rsid w:val="00FA3C60"/>
    <w:rsid w:val="00FA4728"/>
    <w:rsid w:val="00FA57A9"/>
    <w:rsid w:val="00FA7642"/>
    <w:rsid w:val="00FA78E8"/>
    <w:rsid w:val="00FB1772"/>
    <w:rsid w:val="00FB1A74"/>
    <w:rsid w:val="00FB3F46"/>
    <w:rsid w:val="00FB41D6"/>
    <w:rsid w:val="00FB5574"/>
    <w:rsid w:val="00FB5A34"/>
    <w:rsid w:val="00FB689F"/>
    <w:rsid w:val="00FB6A52"/>
    <w:rsid w:val="00FB6B11"/>
    <w:rsid w:val="00FB7050"/>
    <w:rsid w:val="00FB72BE"/>
    <w:rsid w:val="00FC0120"/>
    <w:rsid w:val="00FC0415"/>
    <w:rsid w:val="00FC111C"/>
    <w:rsid w:val="00FC296E"/>
    <w:rsid w:val="00FC2CD9"/>
    <w:rsid w:val="00FC44AD"/>
    <w:rsid w:val="00FC574E"/>
    <w:rsid w:val="00FC57D8"/>
    <w:rsid w:val="00FC5E8A"/>
    <w:rsid w:val="00FC7085"/>
    <w:rsid w:val="00FD0473"/>
    <w:rsid w:val="00FD2DA1"/>
    <w:rsid w:val="00FD4332"/>
    <w:rsid w:val="00FD4404"/>
    <w:rsid w:val="00FD4B61"/>
    <w:rsid w:val="00FD6A42"/>
    <w:rsid w:val="00FD6C1F"/>
    <w:rsid w:val="00FD71F1"/>
    <w:rsid w:val="00FD7C0B"/>
    <w:rsid w:val="00FD7CA0"/>
    <w:rsid w:val="00FE0152"/>
    <w:rsid w:val="00FE0DB0"/>
    <w:rsid w:val="00FE1AFC"/>
    <w:rsid w:val="00FE374F"/>
    <w:rsid w:val="00FE45FA"/>
    <w:rsid w:val="00FE6101"/>
    <w:rsid w:val="00FE667D"/>
    <w:rsid w:val="00FE751B"/>
    <w:rsid w:val="00FF17DF"/>
    <w:rsid w:val="00FF34C2"/>
    <w:rsid w:val="00FF3B4F"/>
    <w:rsid w:val="00FF4525"/>
    <w:rsid w:val="00FF465B"/>
    <w:rsid w:val="00FF5496"/>
    <w:rsid w:val="00FF66E1"/>
    <w:rsid w:val="00FF6A8D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."/>
  <w:listSeparator w:val=","/>
  <w14:docId w14:val="68A0D6FC"/>
  <w15:docId w15:val="{EED4C0FE-A178-40D2-80D1-9FDC0C36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298CEB6DC5A2428C587917064BB1D2" ma:contentTypeVersion="13" ma:contentTypeDescription="Create a new document." ma:contentTypeScope="" ma:versionID="b5b0ffe98968ea3e8aa63d3611a9d484">
  <xsd:schema xmlns:xsd="http://www.w3.org/2001/XMLSchema" xmlns:xs="http://www.w3.org/2001/XMLSchema" xmlns:p="http://schemas.microsoft.com/office/2006/metadata/properties" xmlns:ns3="9e13905a-efb9-43ed-a10d-8f6a2bc451d7" xmlns:ns4="d97998fb-9e21-4f78-9a26-238ea101f50f" targetNamespace="http://schemas.microsoft.com/office/2006/metadata/properties" ma:root="true" ma:fieldsID="daec6579446b7a7b5363824152df154b" ns3:_="" ns4:_="">
    <xsd:import namespace="9e13905a-efb9-43ed-a10d-8f6a2bc451d7"/>
    <xsd:import namespace="d97998fb-9e21-4f78-9a26-238ea101f50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13905a-efb9-43ed-a10d-8f6a2bc451d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7998fb-9e21-4f78-9a26-238ea101f5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135234-EA1F-44C8-9686-251D38D8EF57}">
  <ds:schemaRefs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97998fb-9e21-4f78-9a26-238ea101f50f"/>
    <ds:schemaRef ds:uri="http://purl.org/dc/terms/"/>
    <ds:schemaRef ds:uri="9e13905a-efb9-43ed-a10d-8f6a2bc451d7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B7134B2-8CBF-42DD-A908-19990C27CF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13905a-efb9-43ed-a10d-8f6a2bc451d7"/>
    <ds:schemaRef ds:uri="d97998fb-9e21-4f78-9a26-238ea101f5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D01011F-5763-4A9E-AB45-DD76F25A9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24</Pages>
  <Words>5396</Words>
  <Characters>30758</Characters>
  <Application>Microsoft Office Word</Application>
  <DocSecurity>0</DocSecurity>
  <Lines>256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36082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Kamolwan.Theeravetch</dc:creator>
  <cp:lastModifiedBy>Aranya Ruenyan</cp:lastModifiedBy>
  <cp:revision>21</cp:revision>
  <cp:lastPrinted>2021-07-23T07:11:00Z</cp:lastPrinted>
  <dcterms:created xsi:type="dcterms:W3CDTF">2021-07-16T08:20:00Z</dcterms:created>
  <dcterms:modified xsi:type="dcterms:W3CDTF">2021-07-23T07:11:00Z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0x010100E8298CEB6DC5A2428C587917064BB1D2</vt:lpwstr>
  </property>
</Properties>
</file>