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BD983" w14:textId="77777777" w:rsidR="00886D6D" w:rsidRPr="009B588D" w:rsidRDefault="00886D6D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0" w:name="GeneralInfo"/>
      <w:bookmarkEnd w:id="0"/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A37BD9" w:rsidRPr="009004C1" w14:paraId="1CFBD985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84" w14:textId="1AF49029" w:rsidR="00886D6D" w:rsidRPr="009004C1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886D6D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  <w:r w:rsidR="00886D6D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</w:p>
        </w:tc>
      </w:tr>
    </w:tbl>
    <w:p w14:paraId="1CFBD986" w14:textId="77777777" w:rsidR="005D5D7F" w:rsidRPr="009004C1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7" w14:textId="154D71E3" w:rsidR="00E10DD9" w:rsidRPr="009004C1" w:rsidRDefault="00E10DD9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004C1">
        <w:rPr>
          <w:rFonts w:ascii="Browallia New" w:hAnsi="Browallia New" w:cs="Browall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9004C1">
        <w:rPr>
          <w:rFonts w:ascii="Browallia New" w:hAnsi="Browallia New" w:cs="Browallia New"/>
          <w:sz w:val="28"/>
          <w:szCs w:val="28"/>
          <w:cs/>
        </w:rPr>
        <w:br/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555</w:t>
      </w:r>
      <w:r w:rsidRPr="009004C1">
        <w:rPr>
          <w:rFonts w:ascii="Browallia New" w:hAnsi="Browallia New" w:cs="Browallia New"/>
          <w:sz w:val="28"/>
          <w:szCs w:val="28"/>
          <w:lang w:val="en-US"/>
        </w:rPr>
        <w:t>/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 ศูนย์เอนเนอร์ยี่คอมเพล็กซ์ </w:t>
      </w:r>
      <w:r w:rsidR="005D5D7F" w:rsidRPr="009004C1">
        <w:rPr>
          <w:rFonts w:ascii="Browallia New" w:hAnsi="Browallia New" w:cs="Browallia New"/>
          <w:sz w:val="28"/>
          <w:szCs w:val="28"/>
          <w:cs/>
        </w:rPr>
        <w:br/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อาคาร </w:t>
      </w:r>
      <w:r w:rsidRPr="009004C1">
        <w:rPr>
          <w:rFonts w:ascii="Browallia New" w:hAnsi="Browallia New" w:cs="Browallia New"/>
          <w:sz w:val="28"/>
          <w:szCs w:val="28"/>
          <w:cs/>
          <w:lang w:val="en-US"/>
        </w:rPr>
        <w:t xml:space="preserve">เอ ชั้นที่ 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6</w:t>
      </w:r>
      <w:r w:rsidR="00631C2B" w:rsidRPr="009004C1">
        <w:rPr>
          <w:rFonts w:ascii="Browallia New" w:hAnsi="Browallia New" w:cs="Browallia New"/>
          <w:sz w:val="28"/>
          <w:szCs w:val="28"/>
          <w:lang w:val="en-US"/>
        </w:rPr>
        <w:t>,</w:t>
      </w:r>
      <w:r w:rsidRPr="009004C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19</w:t>
      </w:r>
      <w:r w:rsidR="009F5832" w:rsidRPr="009004C1">
        <w:rPr>
          <w:rFonts w:ascii="Browallia New" w:hAnsi="Browallia New" w:cs="Browallia New"/>
          <w:sz w:val="28"/>
          <w:szCs w:val="28"/>
          <w:cs/>
        </w:rPr>
        <w:t>-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36</w:t>
      </w:r>
      <w:r w:rsidR="009F5832" w:rsidRPr="00900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10900</w:t>
      </w:r>
    </w:p>
    <w:p w14:paraId="1CFBD988" w14:textId="77777777" w:rsidR="005D5D7F" w:rsidRPr="009004C1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CFBD989" w14:textId="77777777" w:rsidR="009F5832" w:rsidRPr="009004C1" w:rsidRDefault="009F5832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004C1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9004C1">
        <w:rPr>
          <w:rFonts w:ascii="Browallia New" w:hAnsi="Browallia New" w:cs="Browallia New"/>
          <w:sz w:val="28"/>
          <w:szCs w:val="28"/>
          <w:cs/>
        </w:rPr>
        <w:t>บริษัท</w:t>
      </w:r>
      <w:r w:rsidR="0023551A" w:rsidRPr="009004C1">
        <w:rPr>
          <w:rFonts w:ascii="Browallia New" w:hAnsi="Browallia New" w:cs="Browallia New"/>
          <w:sz w:val="28"/>
          <w:szCs w:val="28"/>
          <w:cs/>
        </w:rPr>
        <w:t>และ</w:t>
      </w:r>
      <w:r w:rsidR="00CA2EEF" w:rsidRPr="009004C1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6168DD" w:rsidRPr="009004C1">
        <w:rPr>
          <w:rFonts w:ascii="Browallia New" w:hAnsi="Browallia New" w:cs="Browallia New"/>
          <w:sz w:val="28"/>
          <w:szCs w:val="28"/>
          <w:cs/>
        </w:rPr>
        <w:t>ว่ากลุ่มบริษัท</w:t>
      </w:r>
    </w:p>
    <w:p w14:paraId="1CFBD98A" w14:textId="77777777" w:rsidR="005D5D7F" w:rsidRPr="009004C1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B" w14:textId="77777777" w:rsidR="000A0A6E" w:rsidRPr="009004C1" w:rsidRDefault="000A0A6E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004C1">
        <w:rPr>
          <w:rFonts w:ascii="Browallia New" w:hAnsi="Browallia New" w:cs="Browallia New"/>
          <w:sz w:val="28"/>
          <w:szCs w:val="28"/>
          <w:cs/>
        </w:rPr>
        <w:t>กลุ่ม</w:t>
      </w:r>
      <w:r w:rsidR="00CA2EEF" w:rsidRPr="009004C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004C1">
        <w:rPr>
          <w:rFonts w:ascii="Browallia New" w:hAnsi="Browallia New" w:cs="Browall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9004C1">
        <w:rPr>
          <w:rFonts w:ascii="Browallia New" w:hAnsi="Browallia New" w:cs="Browallia New"/>
          <w:sz w:val="28"/>
          <w:szCs w:val="28"/>
          <w:cs/>
        </w:rPr>
        <w:t xml:space="preserve">ทั้งภายในประเทศไทยและต่างประเทศ </w:t>
      </w:r>
      <w:r w:rsidRPr="009004C1">
        <w:rPr>
          <w:rFonts w:ascii="Browallia New" w:hAnsi="Browallia New" w:cs="Browallia New"/>
          <w:sz w:val="28"/>
          <w:szCs w:val="28"/>
          <w:cs/>
        </w:rPr>
        <w:t>และการลงทุน</w:t>
      </w:r>
      <w:r w:rsidR="00435422" w:rsidRPr="009004C1">
        <w:rPr>
          <w:rFonts w:ascii="Browallia New" w:hAnsi="Browallia New" w:cs="Browallia New"/>
          <w:sz w:val="28"/>
          <w:szCs w:val="28"/>
          <w:cs/>
        </w:rPr>
        <w:br/>
      </w:r>
      <w:r w:rsidRPr="009004C1">
        <w:rPr>
          <w:rFonts w:ascii="Browallia New" w:hAnsi="Browallia New" w:cs="Browall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9004C1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D" w14:textId="6CDCAEFD" w:rsidR="000B71BB" w:rsidRPr="009004C1" w:rsidRDefault="000B71BB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004C1">
        <w:rPr>
          <w:rFonts w:ascii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9004C1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5D5D7F" w:rsidRPr="009004C1">
        <w:rPr>
          <w:rFonts w:ascii="Browallia New" w:hAnsi="Browallia New" w:cs="Browallia New"/>
          <w:sz w:val="28"/>
          <w:szCs w:val="28"/>
          <w:cs/>
        </w:rPr>
        <w:br/>
      </w:r>
      <w:r w:rsidR="00674293" w:rsidRPr="009004C1">
        <w:rPr>
          <w:rFonts w:ascii="Browallia New" w:hAnsi="Browallia New" w:cs="Browallia New" w:hint="cs"/>
          <w:sz w:val="28"/>
          <w:szCs w:val="28"/>
          <w:cs/>
        </w:rPr>
        <w:t>27</w:t>
      </w:r>
      <w:r w:rsidR="001B2BD4" w:rsidRPr="009004C1">
        <w:rPr>
          <w:rFonts w:ascii="Browallia New" w:hAnsi="Browallia New" w:cs="Browallia New" w:hint="cs"/>
          <w:sz w:val="28"/>
          <w:szCs w:val="28"/>
          <w:cs/>
        </w:rPr>
        <w:t xml:space="preserve"> กรกฎาคม</w:t>
      </w:r>
      <w:r w:rsidR="00FB6812" w:rsidRPr="009004C1">
        <w:rPr>
          <w:rFonts w:ascii="Browallia New" w:hAnsi="Browallia New"/>
          <w:sz w:val="28"/>
          <w:lang w:val="en-GB"/>
        </w:rPr>
        <w:t xml:space="preserve"> </w:t>
      </w:r>
      <w:r w:rsidR="00FB6812" w:rsidRPr="009004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0CD1" w:rsidRPr="009004C1">
        <w:rPr>
          <w:rFonts w:ascii="Browallia New" w:hAnsi="Browallia New"/>
          <w:sz w:val="28"/>
          <w:lang w:val="en-GB"/>
        </w:rPr>
        <w:t>2564</w:t>
      </w:r>
    </w:p>
    <w:p w14:paraId="1CFBD99B" w14:textId="77777777" w:rsidR="002A5608" w:rsidRPr="009004C1" w:rsidRDefault="002A5608" w:rsidP="008027BD">
      <w:pPr>
        <w:jc w:val="thaiDistribute"/>
        <w:rPr>
          <w:rFonts w:ascii="Browallia New" w:hAnsi="Browallia New" w:cs="Browallia New"/>
          <w:cs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630C46" w:rsidRPr="009004C1" w14:paraId="1CFBD99D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9C" w14:textId="5FBAA151" w:rsidR="00630C46" w:rsidRPr="009004C1" w:rsidRDefault="00210CD1" w:rsidP="005D5D7F">
            <w:pPr>
              <w:pStyle w:val="Heading1"/>
              <w:rPr>
                <w:rStyle w:val="Hyperlink"/>
                <w:color w:val="FFFFFF"/>
                <w:u w:val="none"/>
                <w:cs/>
              </w:rPr>
            </w:pPr>
            <w:bookmarkStart w:id="1" w:name="_Hlk35939279"/>
            <w:r w:rsidRPr="009004C1">
              <w:rPr>
                <w:rStyle w:val="Hyperlink"/>
                <w:color w:val="FFFFFF"/>
                <w:u w:val="none"/>
              </w:rPr>
              <w:t>2</w:t>
            </w:r>
            <w:r w:rsidR="00630C46" w:rsidRPr="009004C1">
              <w:rPr>
                <w:rStyle w:val="Hyperlink"/>
                <w:color w:val="FFFFFF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1"/>
    </w:tbl>
    <w:p w14:paraId="1CFBD99E" w14:textId="77777777" w:rsidR="008F7B92" w:rsidRPr="009004C1" w:rsidRDefault="008F7B92" w:rsidP="005D5D7F">
      <w:pPr>
        <w:rPr>
          <w:rFonts w:ascii="Browallia New" w:hAnsi="Browallia New" w:cs="Browallia New"/>
          <w:cs/>
        </w:rPr>
      </w:pPr>
    </w:p>
    <w:p w14:paraId="1CFBD99F" w14:textId="21FBB43D" w:rsidR="000B71BB" w:rsidRPr="009004C1" w:rsidRDefault="000B71BB" w:rsidP="005D5D7F">
      <w:pPr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10CD1" w:rsidRPr="009004C1">
        <w:rPr>
          <w:rFonts w:ascii="Browallia New" w:hAnsi="Browallia New" w:cs="Browallia New"/>
          <w:lang w:val="en-GB"/>
        </w:rPr>
        <w:t>34</w:t>
      </w:r>
      <w:r w:rsidR="009F5832" w:rsidRPr="009004C1">
        <w:rPr>
          <w:rFonts w:ascii="Browallia New" w:hAnsi="Browallia New" w:cs="Browallia New"/>
          <w:cs/>
        </w:rPr>
        <w:t xml:space="preserve"> </w:t>
      </w:r>
      <w:r w:rsidR="00381E8D" w:rsidRPr="009004C1">
        <w:rPr>
          <w:rFonts w:ascii="Browallia New" w:hAnsi="Browallia New" w:cs="Browallia New"/>
          <w:cs/>
        </w:rPr>
        <w:br/>
      </w:r>
      <w:r w:rsidRPr="009004C1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9004C1" w:rsidRDefault="005D5D7F" w:rsidP="005D5D7F">
      <w:pPr>
        <w:jc w:val="thaiDistribute"/>
        <w:rPr>
          <w:rFonts w:ascii="Browallia New" w:hAnsi="Browallia New" w:cs="Browallia New"/>
          <w:lang w:val="en-GB"/>
        </w:rPr>
      </w:pPr>
    </w:p>
    <w:p w14:paraId="1CFBD9A1" w14:textId="29E77612" w:rsidR="000A0A6E" w:rsidRPr="009004C1" w:rsidRDefault="000B71BB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004C1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9004C1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00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926FA" w:rsidRPr="009004C1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C85A70" w:rsidRPr="009004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0CD1" w:rsidRPr="009004C1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1CFBD9A2" w14:textId="77777777" w:rsidR="005D5D7F" w:rsidRPr="009004C1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CFBD9A3" w14:textId="77777777" w:rsidR="00FC0B4D" w:rsidRPr="009004C1" w:rsidRDefault="000A0A6E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004C1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9004C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51031" w:rsidRPr="009004C1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Pr="009004C1">
        <w:rPr>
          <w:rFonts w:ascii="Browallia New" w:hAnsi="Browallia New" w:cs="Browallia New"/>
          <w:sz w:val="28"/>
          <w:szCs w:val="28"/>
          <w:cs/>
        </w:rPr>
        <w:t>และได้นำเสนอ</w:t>
      </w:r>
      <w:r w:rsidR="00D51031" w:rsidRPr="009004C1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9004C1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D51031" w:rsidRPr="009004C1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004C1">
        <w:rPr>
          <w:rFonts w:ascii="Browallia New" w:hAnsi="Browallia New" w:cs="Browallia New"/>
          <w:sz w:val="28"/>
          <w:szCs w:val="28"/>
          <w:cs/>
        </w:rPr>
        <w:t>ใ</w:t>
      </w:r>
      <w:r w:rsidR="00CA2EEF" w:rsidRPr="009004C1">
        <w:rPr>
          <w:rFonts w:ascii="Browallia New" w:hAnsi="Browallia New" w:cs="Browallia New"/>
          <w:sz w:val="28"/>
          <w:szCs w:val="28"/>
          <w:cs/>
        </w:rPr>
        <w:t xml:space="preserve">นสกุลเงินดอลลาร์สหรัฐอเมริกา </w:t>
      </w:r>
      <w:r w:rsidRPr="009004C1">
        <w:rPr>
          <w:rFonts w:ascii="Browallia New" w:hAnsi="Browallia New" w:cs="Browallia New"/>
          <w:sz w:val="28"/>
          <w:szCs w:val="28"/>
          <w:cs/>
        </w:rPr>
        <w:t>อย่างไรก็ดี เนื่องจากตลาดหลักทรัพย์แห่งประเทศไทยและกรมพัฒนาธุรกิจการค้ากำหนดให้</w:t>
      </w:r>
      <w:r w:rsidR="0038087B" w:rsidRPr="009004C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004C1">
        <w:rPr>
          <w:rFonts w:ascii="Browallia New" w:hAnsi="Browallia New" w:cs="Browallia New"/>
          <w:sz w:val="28"/>
          <w:szCs w:val="28"/>
          <w:cs/>
        </w:rPr>
        <w:t>ต้องนำเสนอ</w:t>
      </w:r>
      <w:r w:rsidR="0041565F" w:rsidRPr="009004C1">
        <w:rPr>
          <w:rFonts w:ascii="Browallia New" w:hAnsi="Browallia New" w:cs="Browallia New"/>
          <w:sz w:val="28"/>
          <w:szCs w:val="28"/>
          <w:cs/>
        </w:rPr>
        <w:t>ข้อมูล</w:t>
      </w:r>
      <w:r w:rsidR="005D5D7F" w:rsidRPr="009004C1">
        <w:rPr>
          <w:rFonts w:ascii="Browallia New" w:hAnsi="Browallia New" w:cs="Browallia New"/>
          <w:sz w:val="28"/>
          <w:szCs w:val="28"/>
          <w:cs/>
        </w:rPr>
        <w:br/>
      </w:r>
      <w:r w:rsidR="0041565F" w:rsidRPr="009004C1">
        <w:rPr>
          <w:rFonts w:ascii="Browallia New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</w:t>
      </w:r>
      <w:r w:rsidR="000E756A" w:rsidRPr="009004C1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9004C1">
        <w:rPr>
          <w:rFonts w:ascii="Browallia New" w:hAnsi="Browallia New" w:cs="Browallia New"/>
          <w:sz w:val="28"/>
          <w:szCs w:val="28"/>
          <w:cs/>
        </w:rPr>
        <w:t>ในสกุลเงินบาท บริษัทจึงนำเสนอ</w:t>
      </w:r>
      <w:r w:rsidR="004D479F" w:rsidRPr="009004C1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87129B" w:rsidRPr="009004C1">
        <w:rPr>
          <w:rFonts w:ascii="Browallia New" w:hAnsi="Browallia New" w:cs="Browallia New"/>
          <w:sz w:val="28"/>
          <w:szCs w:val="28"/>
          <w:cs/>
        </w:rPr>
        <w:br/>
      </w:r>
      <w:r w:rsidRPr="009004C1">
        <w:rPr>
          <w:rFonts w:ascii="Browallia New" w:hAnsi="Browallia New" w:cs="Browall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1CFBD9A4" w14:textId="77777777" w:rsidR="005D5D7F" w:rsidRPr="009004C1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A5" w14:textId="77777777" w:rsidR="00886D6D" w:rsidRPr="009004C1" w:rsidRDefault="00B858C8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004C1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0A0A6E" w:rsidRPr="009004C1">
        <w:rPr>
          <w:rFonts w:ascii="Browallia New" w:hAnsi="Browallia New" w:cs="Browallia New"/>
          <w:spacing w:val="-4"/>
          <w:sz w:val="28"/>
          <w:szCs w:val="28"/>
          <w:cs/>
        </w:rPr>
        <w:t>การเงินรวมและ</w:t>
      </w:r>
      <w:r w:rsidRPr="009004C1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0A0A6E" w:rsidRPr="009004C1">
        <w:rPr>
          <w:rFonts w:ascii="Browallia New" w:hAnsi="Browallia New" w:cs="Browallia New"/>
          <w:spacing w:val="-4"/>
          <w:sz w:val="28"/>
          <w:szCs w:val="28"/>
          <w:cs/>
        </w:rPr>
        <w:t>การเงิน</w:t>
      </w:r>
      <w:r w:rsidR="00493775" w:rsidRPr="009004C1">
        <w:rPr>
          <w:rFonts w:ascii="Browallia New" w:hAnsi="Browallia New" w:cs="Browallia New"/>
          <w:spacing w:val="-4"/>
          <w:sz w:val="28"/>
          <w:szCs w:val="28"/>
          <w:cs/>
        </w:rPr>
        <w:t>เฉพาะกิจการ</w:t>
      </w:r>
      <w:r w:rsidR="003E2AB4" w:rsidRPr="009004C1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="000A0A6E" w:rsidRPr="009004C1">
        <w:rPr>
          <w:rFonts w:ascii="Browallia New" w:hAnsi="Browallia New" w:cs="Browallia New"/>
          <w:spacing w:val="-4"/>
          <w:sz w:val="28"/>
          <w:szCs w:val="28"/>
          <w:cs/>
        </w:rPr>
        <w:t>ฉบับภาษาอังกฤษแปลจาก</w:t>
      </w:r>
      <w:r w:rsidR="00AF6005" w:rsidRPr="009004C1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7932C6" w:rsidRPr="009004C1">
        <w:rPr>
          <w:rFonts w:ascii="Browallia New" w:hAnsi="Browallia New" w:cs="Browallia New"/>
          <w:spacing w:val="-4"/>
          <w:sz w:val="28"/>
          <w:szCs w:val="28"/>
          <w:cs/>
        </w:rPr>
        <w:t>การเงิน</w:t>
      </w:r>
      <w:r w:rsidR="003E2AB4" w:rsidRPr="009004C1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="0087129B" w:rsidRPr="009004C1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346EE8" w:rsidRPr="009004C1">
        <w:rPr>
          <w:rFonts w:ascii="Browallia New" w:hAnsi="Browallia New" w:cs="Browallia New"/>
          <w:sz w:val="28"/>
          <w:szCs w:val="28"/>
          <w:cs/>
        </w:rPr>
        <w:t>ที่เป็น</w:t>
      </w:r>
      <w:r w:rsidR="00E34376" w:rsidRPr="009004C1">
        <w:rPr>
          <w:rFonts w:ascii="Browallia New" w:hAnsi="Browallia New" w:cs="Browallia New"/>
          <w:sz w:val="28"/>
          <w:szCs w:val="28"/>
          <w:cs/>
        </w:rPr>
        <w:t>ภาษาไทย</w:t>
      </w:r>
      <w:r w:rsidR="0041565F" w:rsidRPr="009004C1">
        <w:rPr>
          <w:rFonts w:ascii="Browallia New" w:hAnsi="Browallia New" w:cs="Browallia New"/>
          <w:sz w:val="28"/>
          <w:szCs w:val="28"/>
          <w:cs/>
        </w:rPr>
        <w:t>ที่จัดทำตามกฎหมาย</w:t>
      </w:r>
      <w:r w:rsidR="00F2268D" w:rsidRPr="00900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0A6E" w:rsidRPr="009004C1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9004C1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0A0A6E" w:rsidRPr="009004C1">
        <w:rPr>
          <w:rFonts w:ascii="Browallia New" w:hAnsi="Browallia New" w:cs="Browallia New"/>
          <w:sz w:val="28"/>
          <w:szCs w:val="28"/>
          <w:cs/>
        </w:rPr>
        <w:t>แตกต่างกัน ให้ใช้</w:t>
      </w:r>
      <w:r w:rsidRPr="009004C1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="000A0A6E" w:rsidRPr="009004C1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3E2AB4" w:rsidRPr="009004C1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0A0A6E" w:rsidRPr="009004C1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CFBD9A6" w14:textId="77777777" w:rsidR="00FC0B4D" w:rsidRPr="009004C1" w:rsidRDefault="00FC0B4D" w:rsidP="005D5D7F">
      <w:pPr>
        <w:pStyle w:val="BodyText2"/>
        <w:widowControl w:val="0"/>
        <w:spacing w:after="0"/>
        <w:ind w:left="0" w:right="6475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630C46" w:rsidRPr="009004C1" w14:paraId="1CFBD9A8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A7" w14:textId="718AFB8A" w:rsidR="00630C46" w:rsidRPr="009004C1" w:rsidRDefault="00210CD1" w:rsidP="005D5D7F">
            <w:pPr>
              <w:pStyle w:val="Heading1"/>
              <w:rPr>
                <w:rStyle w:val="Hyperlink"/>
                <w:color w:val="FFFFFF"/>
                <w:u w:val="none"/>
                <w:cs/>
                <w:lang w:val="en-US"/>
              </w:rPr>
            </w:pPr>
            <w:r w:rsidRPr="009004C1">
              <w:t>3</w:t>
            </w:r>
            <w:r w:rsidR="003C69E3" w:rsidRPr="009004C1">
              <w:rPr>
                <w:b w:val="0"/>
                <w:bCs w:val="0"/>
                <w:cs/>
              </w:rPr>
              <w:tab/>
            </w:r>
            <w:r w:rsidR="00630C46" w:rsidRPr="009004C1">
              <w:rPr>
                <w:rStyle w:val="Hyperlink"/>
                <w:color w:val="FFFFFF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9004C1" w:rsidRDefault="003926FA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D9AA" w14:textId="0D552B9A" w:rsidR="004A2C96" w:rsidRPr="009004C1" w:rsidRDefault="003926FA" w:rsidP="005D5D7F">
      <w:pPr>
        <w:jc w:val="thaiDistribute"/>
        <w:rPr>
          <w:rFonts w:ascii="Browallia New" w:eastAsia="Arial Unicode MS" w:hAnsi="Browallia New" w:cs="Browallia New"/>
          <w:spacing w:val="4"/>
          <w:lang w:val="en-US"/>
        </w:rPr>
      </w:pPr>
      <w:r w:rsidRPr="009004C1">
        <w:rPr>
          <w:rFonts w:ascii="Browallia New" w:eastAsia="Arial Unicode MS" w:hAnsi="Browallia New" w:cs="Browall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004C1">
        <w:rPr>
          <w:rFonts w:ascii="Browallia New" w:eastAsia="Arial Unicode MS" w:hAnsi="Browallia New" w:cs="Browallia New"/>
          <w:spacing w:val="4"/>
          <w:cs/>
          <w:lang w:val="en-GB"/>
        </w:rPr>
        <w:t xml:space="preserve">งบการเงินสำหรับปีสิ้นสุดวันที่ </w:t>
      </w:r>
      <w:r w:rsidR="00210CD1" w:rsidRPr="009004C1">
        <w:rPr>
          <w:rFonts w:ascii="Browallia New" w:eastAsia="Arial Unicode MS" w:hAnsi="Browallia New" w:cs="Browallia New"/>
          <w:spacing w:val="4"/>
          <w:lang w:val="en-GB"/>
        </w:rPr>
        <w:t>31</w:t>
      </w:r>
      <w:r w:rsidRPr="009004C1">
        <w:rPr>
          <w:rFonts w:ascii="Browallia New" w:eastAsia="Arial Unicode MS" w:hAnsi="Browallia New" w:cs="Browallia New"/>
          <w:spacing w:val="4"/>
          <w:cs/>
          <w:lang w:val="en-GB"/>
        </w:rPr>
        <w:t xml:space="preserve"> ธันวาคม </w:t>
      </w:r>
      <w:r w:rsidR="00C85A70" w:rsidRPr="009004C1">
        <w:rPr>
          <w:rFonts w:ascii="Browallia New" w:eastAsia="Arial Unicode MS" w:hAnsi="Browallia New" w:cs="Browallia New"/>
          <w:spacing w:val="4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4"/>
          <w:lang w:val="en-GB"/>
        </w:rPr>
        <w:t>2563</w:t>
      </w:r>
      <w:r w:rsidR="00D4212A" w:rsidRPr="009004C1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 ยกเว้นการนำมาตรฐานการรายงานทางการเงินฉบับปรับปรุง</w:t>
      </w:r>
      <w:r w:rsidR="00AD5F86" w:rsidRPr="009004C1">
        <w:rPr>
          <w:rFonts w:ascii="Browallia New" w:eastAsia="Arial Unicode MS" w:hAnsi="Browallia New" w:cs="Browallia New"/>
          <w:spacing w:val="4"/>
          <w:cs/>
          <w:lang w:val="en-GB"/>
        </w:rPr>
        <w:br/>
      </w:r>
      <w:r w:rsidR="00D4212A" w:rsidRPr="009004C1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210CD1" w:rsidRPr="009004C1">
        <w:rPr>
          <w:rFonts w:ascii="Browallia New" w:eastAsia="Arial Unicode MS" w:hAnsi="Browallia New" w:cs="Browallia New"/>
          <w:spacing w:val="4"/>
          <w:lang w:val="en-GB"/>
        </w:rPr>
        <w:t>4</w:t>
      </w:r>
      <w:r w:rsidR="00DC3B8E" w:rsidRPr="009004C1">
        <w:rPr>
          <w:rFonts w:ascii="Browallia New" w:eastAsia="Arial Unicode MS" w:hAnsi="Browallia New" w:cs="Browallia New"/>
          <w:spacing w:val="4"/>
          <w:lang w:val="en-US"/>
        </w:rPr>
        <w:t>.</w:t>
      </w:r>
      <w:r w:rsidR="00210CD1" w:rsidRPr="009004C1">
        <w:rPr>
          <w:rFonts w:ascii="Browallia New" w:eastAsia="Arial Unicode MS" w:hAnsi="Browallia New" w:cs="Browallia New"/>
          <w:spacing w:val="4"/>
          <w:lang w:val="en-GB"/>
        </w:rPr>
        <w:t>1</w:t>
      </w:r>
    </w:p>
    <w:p w14:paraId="521972CB" w14:textId="329FC7FE" w:rsidR="007056E6" w:rsidRPr="009004C1" w:rsidRDefault="007056E6">
      <w:pPr>
        <w:rPr>
          <w:rFonts w:ascii="Browallia New" w:eastAsia="Arial Unicode MS" w:hAnsi="Browallia New" w:cs="Browallia New"/>
          <w:color w:val="000000"/>
          <w:spacing w:val="4"/>
          <w:lang w:val="en-GB"/>
        </w:rPr>
      </w:pPr>
      <w:r w:rsidRPr="009004C1">
        <w:rPr>
          <w:rFonts w:ascii="Browallia New" w:eastAsia="Arial Unicode MS" w:hAnsi="Browallia New" w:cs="Browallia New"/>
          <w:color w:val="000000"/>
          <w:spacing w:val="4"/>
          <w:lang w:val="en-GB"/>
        </w:rPr>
        <w:br w:type="page"/>
      </w:r>
    </w:p>
    <w:p w14:paraId="7176F6A4" w14:textId="77777777" w:rsidR="00207C65" w:rsidRPr="00917843" w:rsidRDefault="00207C65" w:rsidP="005D5D7F">
      <w:pPr>
        <w:jc w:val="thaiDistribute"/>
        <w:rPr>
          <w:rFonts w:ascii="Browallia New" w:eastAsia="Arial Unicode MS" w:hAnsi="Browallia New" w:cs="Browallia New"/>
          <w:color w:val="000000"/>
          <w:spacing w:val="4"/>
          <w:lang w:val="en-US"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6736AD" w:rsidRPr="009004C1" w14:paraId="03E7F114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369BCAD7" w:rsidR="006736AD" w:rsidRPr="009004C1" w:rsidRDefault="00210CD1" w:rsidP="00AD5F86">
            <w:pPr>
              <w:pStyle w:val="Heading1"/>
              <w:rPr>
                <w:rStyle w:val="Hyperlink"/>
                <w:color w:val="FFFFFF"/>
                <w:u w:val="none"/>
                <w:cs/>
              </w:rPr>
            </w:pPr>
            <w:r w:rsidRPr="009004C1">
              <w:t>4</w:t>
            </w:r>
            <w:r w:rsidR="006736AD" w:rsidRPr="009004C1">
              <w:rPr>
                <w:b w:val="0"/>
                <w:bCs w:val="0"/>
                <w:cs/>
              </w:rPr>
              <w:tab/>
            </w:r>
            <w:r w:rsidR="006736AD" w:rsidRPr="009004C1">
              <w:rPr>
                <w:rStyle w:val="Hyperlink"/>
                <w:color w:val="FFFFFF"/>
                <w:u w:val="none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36391A1F" w14:textId="77777777" w:rsidR="006736AD" w:rsidRPr="009004C1" w:rsidRDefault="006736AD" w:rsidP="006736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lang w:val="en-GB"/>
        </w:rPr>
      </w:pPr>
      <w:bookmarkStart w:id="2" w:name="_Toc48681779"/>
      <w:bookmarkStart w:id="3" w:name="_Toc68722238"/>
    </w:p>
    <w:p w14:paraId="63F5A38D" w14:textId="32EDFE4C" w:rsidR="006736AD" w:rsidRPr="009004C1" w:rsidRDefault="00210CD1" w:rsidP="006736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r w:rsidRPr="009004C1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6736AD" w:rsidRPr="009004C1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Pr="009004C1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6736AD" w:rsidRPr="009004C1">
        <w:rPr>
          <w:rFonts w:ascii="Browallia New" w:eastAsia="Arial Unicode MS" w:hAnsi="Browallia New" w:cs="Browallia New"/>
          <w:bCs/>
          <w:color w:val="CF4A02"/>
          <w:cs/>
        </w:rPr>
        <w:t xml:space="preserve"> </w:t>
      </w:r>
      <w:r w:rsidR="006736AD" w:rsidRPr="009004C1">
        <w:rPr>
          <w:rFonts w:ascii="Browallia New" w:eastAsia="Arial Unicode MS" w:hAnsi="Browallia New" w:cs="Browallia New"/>
          <w:bCs/>
          <w:color w:val="CF4A02"/>
          <w:cs/>
        </w:rPr>
        <w:tab/>
        <w:t>มาตรฐานการรายงานทางการเงินฉบับปรับปรุง</w:t>
      </w:r>
      <w:r w:rsidR="00AD5F86" w:rsidRPr="009004C1">
        <w:rPr>
          <w:rFonts w:ascii="Browallia New" w:eastAsia="Arial Unicode MS" w:hAnsi="Browallia New" w:cs="Browallia New" w:hint="cs"/>
          <w:bCs/>
          <w:color w:val="CF4A02"/>
          <w:cs/>
        </w:rPr>
        <w:t>ที่นำ</w:t>
      </w:r>
      <w:r w:rsidR="006736AD" w:rsidRPr="009004C1">
        <w:rPr>
          <w:rFonts w:ascii="Browallia New" w:eastAsia="Arial Unicode MS" w:hAnsi="Browallia New" w:cs="Browallia New"/>
          <w:bCs/>
          <w:color w:val="CF4A02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9004C1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6736AD" w:rsidRPr="009004C1">
        <w:rPr>
          <w:rFonts w:ascii="Browallia New" w:eastAsia="Arial Unicode MS" w:hAnsi="Browallia New" w:cs="Browallia New"/>
          <w:bCs/>
          <w:color w:val="CF4A02"/>
          <w:cs/>
        </w:rPr>
        <w:t xml:space="preserve"> มกราคม พ.ศ. </w:t>
      </w:r>
      <w:r w:rsidRPr="009004C1">
        <w:rPr>
          <w:rFonts w:ascii="Browallia New" w:eastAsia="Arial Unicode MS" w:hAnsi="Browallia New" w:cs="Browallia New"/>
          <w:b/>
          <w:color w:val="CF4A02"/>
          <w:lang w:val="en-GB"/>
        </w:rPr>
        <w:t>2564</w:t>
      </w:r>
      <w:r w:rsidR="006736AD" w:rsidRPr="009004C1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6736AD" w:rsidRPr="009004C1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</w:t>
      </w:r>
      <w:bookmarkEnd w:id="2"/>
      <w:bookmarkEnd w:id="3"/>
      <w:r w:rsidR="00D4212A" w:rsidRPr="009004C1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>กับกลุ่มบริษัท</w:t>
      </w:r>
    </w:p>
    <w:p w14:paraId="619048D7" w14:textId="77777777" w:rsidR="006736AD" w:rsidRPr="009004C1" w:rsidRDefault="006736AD" w:rsidP="006736AD">
      <w:pPr>
        <w:jc w:val="both"/>
        <w:rPr>
          <w:rFonts w:ascii="Browallia New" w:eastAsia="Arial Unicode MS" w:hAnsi="Browallia New" w:cs="Browallia New"/>
          <w:cs/>
        </w:rPr>
      </w:pPr>
    </w:p>
    <w:p w14:paraId="77473A2B" w14:textId="2B71C05C" w:rsidR="006736AD" w:rsidRPr="009004C1" w:rsidRDefault="006736AD" w:rsidP="00917843">
      <w:pPr>
        <w:ind w:left="993" w:hanging="48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9004C1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</w:rPr>
        <w:t>ก)</w:t>
      </w:r>
      <w:r w:rsidRPr="009004C1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ab/>
      </w:r>
      <w:r w:rsidRPr="009004C1">
        <w:rPr>
          <w:rFonts w:ascii="Browallia New" w:eastAsia="Arial Unicode MS" w:hAnsi="Browallia New" w:cs="Browallia New" w:hint="eastAsia"/>
          <w:b/>
          <w:bCs/>
          <w:color w:val="CF4A02"/>
          <w:spacing w:val="-6"/>
          <w:cs/>
        </w:rPr>
        <w:t>การปรับปรุงมาตรฐานการรายงานทางการเงินฉบับที่</w:t>
      </w:r>
      <w:r w:rsidRPr="009004C1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</w:t>
      </w:r>
      <w:r w:rsidR="00210CD1" w:rsidRPr="009004C1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3</w:t>
      </w:r>
      <w:r w:rsidRPr="009004C1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เรื่องการรวม</w:t>
      </w:r>
      <w:r w:rsidR="0017212B" w:rsidRPr="009004C1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/>
        </w:rPr>
        <w:t>ธุรกิจ</w:t>
      </w:r>
    </w:p>
    <w:p w14:paraId="028F6A34" w14:textId="77777777" w:rsidR="006736AD" w:rsidRPr="009004C1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52E9F3A1" w14:textId="7144D6B1" w:rsidR="006736AD" w:rsidRPr="009004C1" w:rsidRDefault="006736AD" w:rsidP="00917843">
      <w:pPr>
        <w:ind w:left="993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9004C1">
        <w:rPr>
          <w:rFonts w:ascii="Browallia New" w:eastAsia="Arial Unicode MS" w:hAnsi="Browallia New" w:cs="Browallia New" w:hint="eastAsia"/>
          <w:spacing w:val="-4"/>
          <w:cs/>
        </w:rPr>
        <w:t>ตั้งแต่วันที่</w:t>
      </w:r>
      <w:r w:rsidRPr="009004C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210CD1" w:rsidRPr="009004C1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9004C1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มกราคม พ.ศ. </w:t>
      </w:r>
      <w:r w:rsidR="00210CD1" w:rsidRPr="009004C1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9004C1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กลุ่ม</w:t>
      </w:r>
      <w:r w:rsidR="00D4212A" w:rsidRPr="009004C1">
        <w:rPr>
          <w:rFonts w:ascii="Browallia New" w:eastAsia="Arial Unicode MS" w:hAnsi="Browallia New" w:cs="Browallia New" w:hint="cs"/>
          <w:spacing w:val="-4"/>
          <w:cs/>
          <w:lang w:val="en-GB"/>
        </w:rPr>
        <w:t>บริษัท</w:t>
      </w:r>
      <w:r w:rsidRPr="009004C1">
        <w:rPr>
          <w:rFonts w:ascii="Browallia New" w:eastAsia="Arial Unicode MS" w:hAnsi="Browallia New" w:cs="Browallia New"/>
          <w:spacing w:val="-4"/>
          <w:cs/>
          <w:lang w:val="en-GB"/>
        </w:rPr>
        <w:t xml:space="preserve">ได้นำการปรับปรุงมาตรฐานการรายงานทางการเงินฉบับที่ </w:t>
      </w:r>
      <w:r w:rsidR="00210CD1" w:rsidRPr="009004C1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07067A" w:rsidRPr="009004C1">
        <w:rPr>
          <w:rFonts w:ascii="Browallia New" w:eastAsia="Arial Unicode MS" w:hAnsi="Browallia New" w:cs="Browallia New"/>
          <w:cs/>
          <w:lang w:val="en-GB"/>
        </w:rPr>
        <w:br/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เรื่องการรวมธุรกิจ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C3B8E" w:rsidRPr="009004C1">
        <w:rPr>
          <w:rFonts w:ascii="Browallia New" w:eastAsia="Arial Unicode MS" w:hAnsi="Browallia New" w:cs="Browallia New" w:hint="cs"/>
          <w:cs/>
          <w:lang w:val="en-GB"/>
        </w:rPr>
        <w:t>มาถือปฏิบัติ</w:t>
      </w:r>
      <w:r w:rsidR="00E2654F" w:rsidRPr="009004C1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DC3B8E" w:rsidRPr="009004C1">
        <w:rPr>
          <w:rFonts w:ascii="Browallia New" w:eastAsia="Arial Unicode MS" w:hAnsi="Browallia New" w:cs="Browallia New" w:hint="cs"/>
          <w:cs/>
          <w:lang w:val="en-GB"/>
        </w:rPr>
        <w:t>โดยมาตรฐานการรายงานทางการเงินดังกล่าว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ได้ให้คำนิยามของธุ</w:t>
      </w:r>
      <w:r w:rsidR="00D4212A" w:rsidRPr="009004C1">
        <w:rPr>
          <w:rFonts w:ascii="Browallia New" w:eastAsia="Arial Unicode MS" w:hAnsi="Browallia New" w:cs="Browallia New" w:hint="cs"/>
          <w:cs/>
          <w:lang w:val="en-GB"/>
        </w:rPr>
        <w:t>ร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กิจใหม่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รวมทั้งปรับปรุงคำนิยามของ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“ผลผลิต”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 w:hint="eastAsia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74343DCE" w14:textId="77777777" w:rsidR="006736AD" w:rsidRPr="009004C1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lang w:val="en-US"/>
        </w:rPr>
      </w:pPr>
    </w:p>
    <w:p w14:paraId="21BA4D35" w14:textId="50BC1057" w:rsidR="006736AD" w:rsidRPr="009004C1" w:rsidRDefault="00210CD1" w:rsidP="00F5770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bookmarkStart w:id="4" w:name="_Toc68722239"/>
      <w:r w:rsidRPr="009004C1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6736AD" w:rsidRPr="009004C1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Pr="009004C1">
        <w:rPr>
          <w:rFonts w:ascii="Browallia New" w:eastAsia="Arial Unicode MS" w:hAnsi="Browallia New" w:cs="Browallia New"/>
          <w:b/>
          <w:color w:val="CF4A02"/>
          <w:lang w:val="en-GB"/>
        </w:rPr>
        <w:t>2</w:t>
      </w:r>
      <w:r w:rsidR="006736AD" w:rsidRPr="009004C1">
        <w:rPr>
          <w:rFonts w:ascii="Browallia New" w:eastAsia="Arial Unicode MS" w:hAnsi="Browallia New" w:cs="Browallia New"/>
          <w:bCs/>
          <w:color w:val="CF4A02"/>
          <w:lang w:val="en-GB"/>
        </w:rPr>
        <w:tab/>
      </w:r>
      <w:bookmarkEnd w:id="4"/>
      <w:r w:rsidR="00F647DD" w:rsidRPr="009004C1">
        <w:rPr>
          <w:rFonts w:ascii="Browallia New" w:eastAsia="Arial Unicode MS" w:hAnsi="Browallia New" w:cs="Browall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647DD" w:rsidRPr="009004C1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br/>
      </w:r>
      <w:r w:rsidR="00F647DD" w:rsidRPr="009004C1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F647DD" w:rsidRPr="009004C1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F647DD" w:rsidRPr="009004C1">
        <w:rPr>
          <w:rFonts w:ascii="Browallia New" w:eastAsia="Arial Unicode MS" w:hAnsi="Browallia New" w:cs="Browallia New"/>
          <w:bCs/>
          <w:color w:val="CF4A02"/>
          <w:cs/>
          <w:lang w:val="en-GB"/>
        </w:rPr>
        <w:t xml:space="preserve">มกราคม พ.ศ. </w:t>
      </w:r>
      <w:r w:rsidR="00F647DD" w:rsidRPr="009004C1">
        <w:rPr>
          <w:rFonts w:ascii="Browallia New" w:eastAsia="Arial Unicode MS" w:hAnsi="Browallia New" w:cs="Browallia New"/>
          <w:b/>
          <w:color w:val="CF4A02"/>
          <w:lang w:val="en-GB"/>
        </w:rPr>
        <w:t>256</w:t>
      </w:r>
      <w:r w:rsidR="00F647DD" w:rsidRPr="009004C1">
        <w:rPr>
          <w:rFonts w:ascii="Browallia New" w:eastAsia="Arial Unicode MS" w:hAnsi="Browallia New" w:cs="Browallia New"/>
          <w:bCs/>
          <w:color w:val="CF4A02"/>
          <w:cs/>
          <w:lang w:val="en-GB"/>
        </w:rPr>
        <w:t>5</w:t>
      </w:r>
      <w:r w:rsidR="00F647DD" w:rsidRPr="009004C1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F647DD" w:rsidRPr="009004C1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ที่เกี่ยวข้องกับกลุ่มบริษัท โดย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C449E5B" w14:textId="77777777" w:rsidR="00F57705" w:rsidRPr="009004C1" w:rsidRDefault="00F57705" w:rsidP="00F5770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</w:p>
    <w:p w14:paraId="135E6218" w14:textId="709ED2F7" w:rsidR="00F647DD" w:rsidRPr="009004C1" w:rsidRDefault="00F647DD" w:rsidP="00917843">
      <w:pPr>
        <w:numPr>
          <w:ilvl w:val="0"/>
          <w:numId w:val="29"/>
        </w:numPr>
        <w:spacing w:after="160" w:line="259" w:lineRule="auto"/>
        <w:ind w:left="993" w:hanging="426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2 (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การปรับปรุงระยะที่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2) 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มีการปรับปรุงมาตรฐานการรายงาน</w:t>
      </w:r>
      <w:r w:rsidR="006E57CA"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br/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ทางการเงิน ฉบับที่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9) 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7 (TFRS 7)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และมาตรฐาน</w:t>
      </w:r>
      <w:r w:rsidR="006E57CA"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br/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การรายงานทางการเงิน ฉบับที่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16) </w:t>
      </w:r>
      <w:r w:rsidRPr="009004C1">
        <w:rPr>
          <w:rFonts w:ascii="Browallia New" w:eastAsia="Calibri" w:hAnsi="Browallia New" w:cs="Browallia New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 2 ได้แก่</w:t>
      </w:r>
    </w:p>
    <w:p w14:paraId="1ABE0CBD" w14:textId="181040C0" w:rsidR="00F647DD" w:rsidRPr="009004C1" w:rsidRDefault="00F647DD" w:rsidP="00917843">
      <w:pPr>
        <w:pStyle w:val="ListParagraph"/>
        <w:numPr>
          <w:ilvl w:val="0"/>
          <w:numId w:val="35"/>
        </w:numPr>
        <w:spacing w:after="160" w:line="259" w:lineRule="auto"/>
        <w:ind w:hanging="447"/>
        <w:jc w:val="thaiDistribute"/>
        <w:rPr>
          <w:rFonts w:ascii="Browallia New" w:eastAsia="Calibri" w:hAnsi="Browallia New" w:cs="Browallia New"/>
          <w:szCs w:val="28"/>
          <w:lang w:val="en-GB"/>
        </w:rPr>
      </w:pPr>
      <w:r w:rsidRPr="009004C1">
        <w:rPr>
          <w:rFonts w:ascii="Browallia New" w:eastAsia="Calibri" w:hAnsi="Browallia New" w:cs="Browallia New"/>
          <w:szCs w:val="28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</w:t>
      </w:r>
      <w:r w:rsidR="006E57CA" w:rsidRPr="009004C1">
        <w:rPr>
          <w:rFonts w:ascii="Browallia New" w:eastAsia="Calibri" w:hAnsi="Browallia New" w:cs="Browallia New"/>
          <w:szCs w:val="28"/>
          <w:cs/>
          <w:lang w:val="en-GB"/>
        </w:rPr>
        <w:br/>
      </w:r>
      <w:r w:rsidRPr="009004C1">
        <w:rPr>
          <w:rFonts w:ascii="Browallia New" w:eastAsia="Calibri" w:hAnsi="Browallia New" w:cs="Browallia New"/>
          <w:szCs w:val="28"/>
          <w:cs/>
          <w:lang w:val="en-GB"/>
        </w:rPr>
        <w:t xml:space="preserve"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 </w:t>
      </w:r>
    </w:p>
    <w:p w14:paraId="2C347E21" w14:textId="11894498" w:rsidR="006736AD" w:rsidRPr="009004C1" w:rsidRDefault="00F647DD" w:rsidP="00917843">
      <w:pPr>
        <w:pStyle w:val="ListParagraph"/>
        <w:numPr>
          <w:ilvl w:val="0"/>
          <w:numId w:val="35"/>
        </w:numPr>
        <w:spacing w:after="160" w:line="259" w:lineRule="auto"/>
        <w:ind w:hanging="447"/>
        <w:jc w:val="thaiDistribute"/>
        <w:rPr>
          <w:rFonts w:ascii="Browallia New" w:eastAsia="Calibri" w:hAnsi="Browallia New" w:cs="Browallia New"/>
          <w:szCs w:val="28"/>
          <w:lang w:val="en-GB"/>
        </w:rPr>
      </w:pPr>
      <w:r w:rsidRPr="009004C1">
        <w:rPr>
          <w:rFonts w:ascii="Browallia New" w:eastAsia="Calibri" w:hAnsi="Browallia New" w:cs="Browallia New"/>
          <w:szCs w:val="28"/>
          <w:cs/>
          <w:lang w:val="en-GB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  <w:r w:rsidR="006736AD" w:rsidRPr="009004C1">
        <w:rPr>
          <w:rFonts w:ascii="Browallia New" w:eastAsia="Calibri" w:hAnsi="Browallia New" w:cs="Browallia New"/>
          <w:szCs w:val="28"/>
          <w:cs/>
          <w:lang w:val="en-GB"/>
        </w:rPr>
        <w:t xml:space="preserve"> </w:t>
      </w:r>
    </w:p>
    <w:p w14:paraId="44197155" w14:textId="7FE656C0" w:rsidR="00F647DD" w:rsidRPr="009004C1" w:rsidRDefault="00F647DD">
      <w:pPr>
        <w:rPr>
          <w:rFonts w:ascii="Browallia New" w:eastAsia="Arial Unicode MS" w:hAnsi="Browallia New" w:cs="Browallia New"/>
          <w:color w:val="000000"/>
          <w:spacing w:val="4"/>
          <w:lang w:val="en-GB"/>
        </w:rPr>
      </w:pPr>
      <w:r w:rsidRPr="009004C1">
        <w:rPr>
          <w:rFonts w:ascii="Browallia New" w:eastAsia="Arial Unicode MS" w:hAnsi="Browallia New" w:cs="Browallia New"/>
          <w:color w:val="000000"/>
          <w:spacing w:val="4"/>
          <w:lang w:val="en-GB"/>
        </w:rPr>
        <w:br w:type="page"/>
      </w:r>
    </w:p>
    <w:p w14:paraId="429AF185" w14:textId="77777777" w:rsidR="006736AD" w:rsidRPr="009004C1" w:rsidRDefault="006736AD" w:rsidP="005D5D7F">
      <w:pPr>
        <w:jc w:val="thaiDistribute"/>
        <w:rPr>
          <w:rFonts w:ascii="Browallia New" w:eastAsia="Arial Unicode MS" w:hAnsi="Browallia New" w:cs="Browallia New"/>
          <w:color w:val="000000"/>
          <w:spacing w:val="4"/>
          <w:lang w:val="en-GB"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596D75" w:rsidRPr="009004C1" w14:paraId="1CFBD9AD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AC" w14:textId="78051CEA" w:rsidR="00444203" w:rsidRPr="009004C1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444203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ประมาณการทางบัญชี</w:t>
            </w:r>
            <w:r w:rsidR="00444203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</w:p>
        </w:tc>
      </w:tr>
    </w:tbl>
    <w:p w14:paraId="1CFBD9AE" w14:textId="77777777" w:rsidR="00444203" w:rsidRPr="009004C1" w:rsidRDefault="00444203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1CFBD9AF" w14:textId="77777777" w:rsidR="00444203" w:rsidRPr="009004C1" w:rsidRDefault="00444203" w:rsidP="005D5D7F">
      <w:p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9004C1">
        <w:rPr>
          <w:rFonts w:ascii="Browallia New" w:eastAsia="Arial Unicode MS" w:hAnsi="Browallia New" w:cs="Browall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9004C1">
        <w:rPr>
          <w:rFonts w:ascii="Browallia New" w:eastAsia="Arial Unicode MS" w:hAnsi="Browallia New" w:cs="Browallia New"/>
          <w:cs/>
        </w:rPr>
        <w:t>ร</w:t>
      </w:r>
      <w:r w:rsidR="006133AE" w:rsidRPr="009004C1">
        <w:rPr>
          <w:rFonts w:ascii="Browallia New" w:eastAsia="Arial Unicode MS" w:hAnsi="Browallia New" w:cs="Browallia New"/>
          <w:cs/>
        </w:rPr>
        <w:t xml:space="preserve"> </w:t>
      </w:r>
    </w:p>
    <w:p w14:paraId="1CFBD9B0" w14:textId="77777777" w:rsidR="003C30F7" w:rsidRPr="009004C1" w:rsidRDefault="003C30F7" w:rsidP="005D5D7F">
      <w:pPr>
        <w:jc w:val="thaiDistribute"/>
        <w:rPr>
          <w:rFonts w:ascii="Browallia New" w:eastAsia="Arial Unicode MS" w:hAnsi="Browallia New" w:cs="Browallia New"/>
          <w:cs/>
        </w:rPr>
      </w:pPr>
    </w:p>
    <w:p w14:paraId="1CFBD9B2" w14:textId="1CCB031A" w:rsidR="001075E0" w:rsidRPr="009004C1" w:rsidRDefault="003C30F7" w:rsidP="00850CE9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9004C1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2C76B8" w:rsidRPr="009004C1">
        <w:rPr>
          <w:rFonts w:ascii="Browallia New" w:eastAsia="Arial Unicode MS" w:hAnsi="Browallia New" w:cs="Browallia New"/>
          <w:cs/>
        </w:rPr>
        <w:br/>
      </w:r>
      <w:r w:rsidRPr="009004C1">
        <w:rPr>
          <w:rFonts w:ascii="Browallia New" w:eastAsia="Arial Unicode MS" w:hAnsi="Browallia New" w:cs="Browallia New"/>
          <w:cs/>
        </w:rPr>
        <w:t xml:space="preserve">งบการเงินเฉพาะกิจการสำหรับปีสิ้นสุดวันที่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31</w:t>
      </w:r>
      <w:r w:rsidRPr="009004C1">
        <w:rPr>
          <w:rFonts w:ascii="Browallia New" w:eastAsia="Arial Unicode MS" w:hAnsi="Browallia New" w:cs="Browallia New"/>
          <w:cs/>
        </w:rPr>
        <w:t xml:space="preserve"> ธันวาคม </w:t>
      </w:r>
      <w:r w:rsidR="00C85A70" w:rsidRPr="009004C1">
        <w:rPr>
          <w:rFonts w:ascii="Browallia New" w:eastAsia="Arial Unicode MS" w:hAnsi="Browallia New" w:cs="Browallia New"/>
          <w:cs/>
        </w:rPr>
        <w:t>พ.ศ.</w:t>
      </w:r>
      <w:r w:rsidR="00350CF8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210CD1" w:rsidRPr="009004C1">
        <w:rPr>
          <w:rFonts w:ascii="Browallia New" w:eastAsia="Arial Unicode MS" w:hAnsi="Browallia New" w:cs="Browallia New"/>
          <w:lang w:val="en-GB"/>
        </w:rPr>
        <w:t>2563</w:t>
      </w:r>
    </w:p>
    <w:p w14:paraId="1CFBD9B3" w14:textId="77777777" w:rsidR="005A3100" w:rsidRPr="009004C1" w:rsidRDefault="005A3100" w:rsidP="005D5D7F">
      <w:pPr>
        <w:rPr>
          <w:rFonts w:ascii="Browallia New" w:eastAsia="Arial Unicode MS" w:hAnsi="Browallia New" w:cs="Browallia New"/>
          <w:cs/>
          <w:lang w:val="en-US"/>
        </w:rPr>
        <w:sectPr w:rsidR="005A3100" w:rsidRPr="009004C1" w:rsidSect="007056E6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8"/>
          <w:cols w:space="720"/>
          <w:docGrid w:linePitch="381"/>
        </w:sectPr>
      </w:pPr>
    </w:p>
    <w:p w14:paraId="1CFBD9B4" w14:textId="77777777" w:rsidR="001D12E4" w:rsidRPr="009004C1" w:rsidRDefault="001D12E4" w:rsidP="005D5D7F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26243" w:rsidRPr="009004C1" w14:paraId="1CFBD9B6" w14:textId="77777777" w:rsidTr="0084179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2035C47A" w:rsidR="00926243" w:rsidRPr="009004C1" w:rsidRDefault="00210CD1" w:rsidP="0068343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926243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CFBD9B7" w14:textId="77777777" w:rsidR="00926243" w:rsidRPr="009004C1" w:rsidRDefault="00926243">
      <w:pPr>
        <w:rPr>
          <w:rFonts w:ascii="Browallia New" w:hAnsi="Browallia New" w:cs="Browallia New"/>
          <w:sz w:val="8"/>
          <w:szCs w:val="8"/>
          <w:cs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26243" w:rsidRPr="009004C1" w14:paraId="1CFBD9BA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B8" w14:textId="77777777" w:rsidR="00926243" w:rsidRPr="009004C1" w:rsidRDefault="00926243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9B9" w14:textId="77777777" w:rsidR="00926243" w:rsidRPr="009004C1" w:rsidRDefault="00926243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926243" w:rsidRPr="009004C1" w14:paraId="1CFBD9BD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BB" w14:textId="77777777" w:rsidR="00926243" w:rsidRPr="007A301D" w:rsidRDefault="00926243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9BC" w14:textId="77777777" w:rsidR="00926243" w:rsidRPr="009004C1" w:rsidRDefault="00926243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FD5AE6" w:rsidRPr="009004C1" w14:paraId="1CFBD9C3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BE" w14:textId="77777777" w:rsidR="00FD5AE6" w:rsidRPr="009004C1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9B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CFBD9C0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1CFBD9C1" w14:textId="77777777" w:rsidR="00FD5AE6" w:rsidRPr="009004C1" w:rsidRDefault="00FD5AE6" w:rsidP="00D0291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1CFBD9C2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FD5AE6" w:rsidRPr="009004C1" w14:paraId="1CFBD9CD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C4" w14:textId="77777777" w:rsidR="00FD5AE6" w:rsidRPr="009004C1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CFBD9C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CFBD9C6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4AA2632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7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8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9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FBD9CA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CFBD9CB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1CFBD9CC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FD5AE6" w:rsidRPr="009004C1" w14:paraId="1CFBD9E0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CE" w14:textId="2312D984" w:rsidR="00FD5AE6" w:rsidRPr="009004C1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</w:t>
            </w:r>
            <w:r w:rsidR="00C85A70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งวด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หกเดือน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สิ้นสุด</w:t>
            </w:r>
          </w:p>
          <w:p w14:paraId="1CFBD9CF" w14:textId="4AAA07F7" w:rsidR="00FD5AE6" w:rsidRPr="009004C1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มิถุนายน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1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9D2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819944" w14:textId="37F46D5E" w:rsidR="00BE6D0D" w:rsidRPr="009004C1" w:rsidRDefault="00BE6D0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6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7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8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9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A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9DB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C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D" w14:textId="77777777" w:rsidR="00FD5AE6" w:rsidRPr="009004C1" w:rsidRDefault="00FD5AE6" w:rsidP="00D0291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E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F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165CA8" w:rsidRPr="009004C1" w14:paraId="1CFBD9EB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E1" w14:textId="77777777" w:rsidR="00FD5AE6" w:rsidRPr="009004C1" w:rsidRDefault="00FD5AE6" w:rsidP="00FC0AE4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9E2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9E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830EA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6" w14:textId="77777777" w:rsidR="00FD5AE6" w:rsidRPr="009004C1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7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8" w14:textId="77777777" w:rsidR="00FD5AE6" w:rsidRPr="009004C1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9" w14:textId="77777777" w:rsidR="00FD5AE6" w:rsidRPr="009004C1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A" w14:textId="77777777" w:rsidR="00FD5AE6" w:rsidRPr="009004C1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B82DE1" w:rsidRPr="009004C1" w14:paraId="1CFBD9F6" w14:textId="77777777" w:rsidTr="007A301D">
        <w:trPr>
          <w:cantSplit/>
          <w:trHeight w:val="20"/>
        </w:trPr>
        <w:tc>
          <w:tcPr>
            <w:tcW w:w="3870" w:type="dxa"/>
          </w:tcPr>
          <w:p w14:paraId="1CFBD9EC" w14:textId="77777777" w:rsidR="00FD5AE6" w:rsidRPr="009004C1" w:rsidRDefault="00FD5AE6" w:rsidP="00FC0AE4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1CFBD9ED" w14:textId="43613A07" w:rsidR="00FD5AE6" w:rsidRPr="009004C1" w:rsidRDefault="00016ED7" w:rsidP="00EC623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FAFAFA"/>
          </w:tcPr>
          <w:p w14:paraId="1CFBD9EE" w14:textId="35890D7B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FAFAFA"/>
          </w:tcPr>
          <w:p w14:paraId="4667ED95" w14:textId="38694076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</w:tcPr>
          <w:p w14:paraId="1CFBD9EF" w14:textId="26E6BF68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0" w14:textId="067F7E78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9F1" w14:textId="78DBCDDA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2" w14:textId="269C48B7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FAFAFA"/>
          </w:tcPr>
          <w:p w14:paraId="1CFBD9F3" w14:textId="54F1990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1CFBD9F4" w14:textId="628F8197" w:rsidR="00FD5AE6" w:rsidRPr="009004C1" w:rsidRDefault="001B2CAD" w:rsidP="00F41C5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5" w14:textId="592E4C29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836</w:t>
            </w:r>
          </w:p>
        </w:tc>
      </w:tr>
      <w:tr w:rsidR="00B82DE1" w:rsidRPr="009004C1" w14:paraId="1CFBDA01" w14:textId="77777777" w:rsidTr="007A301D">
        <w:trPr>
          <w:cantSplit/>
          <w:trHeight w:val="20"/>
        </w:trPr>
        <w:tc>
          <w:tcPr>
            <w:tcW w:w="3870" w:type="dxa"/>
          </w:tcPr>
          <w:p w14:paraId="1CFBD9F7" w14:textId="77777777" w:rsidR="00FD5AE6" w:rsidRPr="009004C1" w:rsidRDefault="00FD5AE6" w:rsidP="00DF2241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 </w:t>
            </w:r>
            <w:r w:rsidR="00DF2241" w:rsidRPr="009004C1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</w:t>
            </w:r>
            <w:r w:rsidR="00DF2241"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FAFAFA"/>
          </w:tcPr>
          <w:p w14:paraId="1CFBD9F8" w14:textId="00B55E3D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1,992</w:t>
            </w:r>
          </w:p>
        </w:tc>
        <w:tc>
          <w:tcPr>
            <w:tcW w:w="1152" w:type="dxa"/>
            <w:shd w:val="clear" w:color="auto" w:fill="FAFAFA"/>
          </w:tcPr>
          <w:p w14:paraId="1CFBD9F9" w14:textId="77979804" w:rsidR="00FD5AE6" w:rsidRPr="009004C1" w:rsidRDefault="00016ED7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423</w:t>
            </w:r>
          </w:p>
        </w:tc>
        <w:tc>
          <w:tcPr>
            <w:tcW w:w="1152" w:type="dxa"/>
            <w:shd w:val="clear" w:color="auto" w:fill="FAFAFA"/>
          </w:tcPr>
          <w:p w14:paraId="709658C8" w14:textId="23DDB0CC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A" w14:textId="7B3B8C83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B" w14:textId="1FAE676E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C" w14:textId="6C99EB37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FAFAFA"/>
          </w:tcPr>
          <w:p w14:paraId="1CFBD9FD" w14:textId="1E8E515E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E" w14:textId="2E72AB96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F" w14:textId="3FCBD6CF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(121)</w:t>
            </w:r>
          </w:p>
        </w:tc>
        <w:tc>
          <w:tcPr>
            <w:tcW w:w="1152" w:type="dxa"/>
            <w:shd w:val="clear" w:color="auto" w:fill="FAFAFA"/>
          </w:tcPr>
          <w:p w14:paraId="1CFBDA00" w14:textId="00D8B9C6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2,325</w:t>
            </w:r>
          </w:p>
        </w:tc>
      </w:tr>
      <w:tr w:rsidR="00B82DE1" w:rsidRPr="009004C1" w14:paraId="1CFBDA0C" w14:textId="77777777" w:rsidTr="007A301D">
        <w:trPr>
          <w:cantSplit/>
          <w:trHeight w:val="20"/>
        </w:trPr>
        <w:tc>
          <w:tcPr>
            <w:tcW w:w="3870" w:type="dxa"/>
          </w:tcPr>
          <w:p w14:paraId="1CFBDA02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</w:tcPr>
          <w:p w14:paraId="1CFBDA03" w14:textId="0D39D913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FAFAFA"/>
          </w:tcPr>
          <w:p w14:paraId="1CFBDA04" w14:textId="4AD6B88A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002CE9C" w14:textId="0AD435E3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5" w14:textId="3D104FB6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6" w14:textId="50CF837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7" w14:textId="1E06E62B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8" w14:textId="30D1DD3B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9" w14:textId="74372E4F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14:paraId="1CFBDA0A" w14:textId="425D4E87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(57)</w:t>
            </w:r>
          </w:p>
        </w:tc>
        <w:tc>
          <w:tcPr>
            <w:tcW w:w="1152" w:type="dxa"/>
            <w:shd w:val="clear" w:color="auto" w:fill="FAFAFA"/>
          </w:tcPr>
          <w:p w14:paraId="1CFBDA0B" w14:textId="0D753D39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22</w:t>
            </w:r>
          </w:p>
        </w:tc>
      </w:tr>
      <w:tr w:rsidR="00B82DE1" w:rsidRPr="009004C1" w14:paraId="71EAECB2" w14:textId="77777777" w:rsidTr="007A301D">
        <w:trPr>
          <w:cantSplit/>
          <w:trHeight w:val="20"/>
        </w:trPr>
        <w:tc>
          <w:tcPr>
            <w:tcW w:w="3870" w:type="dxa"/>
          </w:tcPr>
          <w:p w14:paraId="064BAC1F" w14:textId="68DC438C" w:rsidR="00994C6D" w:rsidRPr="009004C1" w:rsidRDefault="00994C6D" w:rsidP="00994C6D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2016CE4C" w14:textId="71C9D120" w:rsidR="00994C6D" w:rsidRPr="009004C1" w:rsidRDefault="00016ED7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F4F375" w14:textId="2A725DBA" w:rsidR="00994C6D" w:rsidRPr="009004C1" w:rsidRDefault="00016ED7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2C8BAC" w14:textId="29673C91" w:rsidR="00994C6D" w:rsidRPr="009004C1" w:rsidRDefault="00016ED7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FAFAFA"/>
          </w:tcPr>
          <w:p w14:paraId="64F719DA" w14:textId="2E582C3B" w:rsidR="00994C6D" w:rsidRPr="009004C1" w:rsidRDefault="00016ED7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6A7AE43" w14:textId="34AFA63C" w:rsidR="00994C6D" w:rsidRPr="009004C1" w:rsidRDefault="001B2CAD" w:rsidP="00994C6D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9D53A07" w14:textId="2DA11032" w:rsidR="00994C6D" w:rsidRPr="009004C1" w:rsidRDefault="001B2CAD" w:rsidP="00994C6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1FD16C" w14:textId="4F353069" w:rsidR="00994C6D" w:rsidRPr="009004C1" w:rsidRDefault="001B2CA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B1DC85" w14:textId="0826789C" w:rsidR="00994C6D" w:rsidRPr="009004C1" w:rsidRDefault="001B2CA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65D4AE" w14:textId="3A55A3D7" w:rsidR="00994C6D" w:rsidRPr="009004C1" w:rsidRDefault="001B2CA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29CBC27" w14:textId="26358ED4" w:rsidR="00994C6D" w:rsidRPr="009004C1" w:rsidRDefault="001B2CAD" w:rsidP="00994C6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350</w:t>
            </w:r>
          </w:p>
        </w:tc>
      </w:tr>
      <w:tr w:rsidR="00165CA8" w:rsidRPr="009004C1" w14:paraId="1CFBDA17" w14:textId="77777777" w:rsidTr="007A301D">
        <w:trPr>
          <w:cantSplit/>
          <w:trHeight w:val="20"/>
        </w:trPr>
        <w:tc>
          <w:tcPr>
            <w:tcW w:w="3870" w:type="dxa"/>
          </w:tcPr>
          <w:p w14:paraId="1CFBDA0D" w14:textId="77777777" w:rsidR="00FD5AE6" w:rsidRPr="009004C1" w:rsidRDefault="00FD5AE6" w:rsidP="00FC0AE4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0E" w14:textId="11377BEC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0F" w14:textId="68AD3D61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B170D5" w14:textId="1602B858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0" w14:textId="420445C6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1" w14:textId="0687BC86" w:rsidR="00FD5AE6" w:rsidRPr="009004C1" w:rsidRDefault="001B2CAD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2" w14:textId="6EA3B4DA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3" w14:textId="39FFBC8A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4" w14:textId="6E1470F4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5" w14:textId="4E904F7E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6" w14:textId="1D96A6FE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5</w:t>
            </w:r>
          </w:p>
        </w:tc>
      </w:tr>
      <w:tr w:rsidR="00165CA8" w:rsidRPr="009004C1" w14:paraId="1CFBDA22" w14:textId="77777777" w:rsidTr="007A301D">
        <w:trPr>
          <w:cantSplit/>
          <w:trHeight w:val="20"/>
        </w:trPr>
        <w:tc>
          <w:tcPr>
            <w:tcW w:w="3870" w:type="dxa"/>
          </w:tcPr>
          <w:p w14:paraId="1CFBDA18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9" w14:textId="30B476AF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2,131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A" w14:textId="517A56EF" w:rsidR="00FD5AE6" w:rsidRPr="009004C1" w:rsidRDefault="00016ED7" w:rsidP="00207C6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566F7" w14:textId="398E7D1B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B" w14:textId="48F0300B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C" w14:textId="5E51E46F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D" w14:textId="5FFCE2D7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E" w14:textId="6CA9AB69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F" w14:textId="6941572E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20" w14:textId="38572CDC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(178)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21" w14:textId="2FBA2880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3,538</w:t>
            </w:r>
          </w:p>
        </w:tc>
      </w:tr>
      <w:tr w:rsidR="00165CA8" w:rsidRPr="009004C1" w14:paraId="1CFBDA2D" w14:textId="77777777" w:rsidTr="007A301D">
        <w:trPr>
          <w:cantSplit/>
          <w:trHeight w:val="20"/>
        </w:trPr>
        <w:tc>
          <w:tcPr>
            <w:tcW w:w="3870" w:type="dxa"/>
          </w:tcPr>
          <w:p w14:paraId="1CFBDA23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32F17"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4" w14:textId="1CE15F7B" w:rsidR="00FD5AE6" w:rsidRPr="009004C1" w:rsidRDefault="00016ED7" w:rsidP="00745B2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5" w14:textId="609276CA" w:rsidR="00FD5AE6" w:rsidRPr="009004C1" w:rsidRDefault="00016ED7" w:rsidP="00FC0AE4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FE0B3E" w14:textId="79BD08BD" w:rsidR="00123BC2" w:rsidRPr="009004C1" w:rsidRDefault="00016ED7" w:rsidP="00FC0AE4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6" w14:textId="326D645B" w:rsidR="00FD5AE6" w:rsidRPr="009004C1" w:rsidRDefault="00016ED7" w:rsidP="00FC0AE4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7" w14:textId="059C6660" w:rsidR="00FD5AE6" w:rsidRPr="009004C1" w:rsidRDefault="001B2CAD" w:rsidP="00FC0AE4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8" w14:textId="1E070994" w:rsidR="00FD5AE6" w:rsidRPr="009004C1" w:rsidRDefault="001B2CAD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9" w14:textId="549C85EA" w:rsidR="00FD5AE6" w:rsidRPr="009004C1" w:rsidRDefault="001B2CAD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A" w14:textId="15F1CEB4" w:rsidR="00FD5AE6" w:rsidRPr="009004C1" w:rsidRDefault="001B2CAD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B" w14:textId="7E86559F" w:rsidR="00FD5AE6" w:rsidRPr="009004C1" w:rsidRDefault="001B2CAD" w:rsidP="00FC0AE4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(130)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C" w14:textId="431DF454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367</w:t>
            </w:r>
          </w:p>
        </w:tc>
      </w:tr>
      <w:tr w:rsidR="00B82DE1" w:rsidRPr="009004C1" w14:paraId="1CFBDA38" w14:textId="77777777" w:rsidTr="007A301D">
        <w:trPr>
          <w:cantSplit/>
          <w:trHeight w:val="20"/>
        </w:trPr>
        <w:tc>
          <w:tcPr>
            <w:tcW w:w="3870" w:type="dxa"/>
          </w:tcPr>
          <w:p w14:paraId="1CFBDA2E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1CFBDA2F" w14:textId="22F22C6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0" w14:textId="25D06F7A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4AE5F5F" w14:textId="458BB28B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A31" w14:textId="5FAF0272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32" w14:textId="303A1AD4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147</w:t>
            </w:r>
          </w:p>
        </w:tc>
        <w:tc>
          <w:tcPr>
            <w:tcW w:w="1152" w:type="dxa"/>
            <w:shd w:val="clear" w:color="auto" w:fill="FAFAFA"/>
          </w:tcPr>
          <w:p w14:paraId="1CFBDA33" w14:textId="5CDDE1AB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4" w14:textId="7FF7D692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5" w14:textId="1F6D424B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6" w14:textId="2500743A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7" w14:textId="6DD2A732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156</w:t>
            </w:r>
          </w:p>
        </w:tc>
      </w:tr>
      <w:tr w:rsidR="00B82DE1" w:rsidRPr="009004C1" w14:paraId="1CFBDA43" w14:textId="77777777" w:rsidTr="007A301D">
        <w:trPr>
          <w:cantSplit/>
          <w:trHeight w:val="20"/>
        </w:trPr>
        <w:tc>
          <w:tcPr>
            <w:tcW w:w="3870" w:type="dxa"/>
          </w:tcPr>
          <w:p w14:paraId="1CFBDA39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1CFBDA3A" w14:textId="6180BCA7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FAFAFA"/>
          </w:tcPr>
          <w:p w14:paraId="1CFBDA3B" w14:textId="58F81321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562E6AD1" w14:textId="4AF94707" w:rsidR="00123BC2" w:rsidRPr="009004C1" w:rsidRDefault="00016ED7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1CFBDA3C" w14:textId="75099FDF" w:rsidR="00FD5AE6" w:rsidRPr="009004C1" w:rsidRDefault="00016ED7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D" w14:textId="1828B992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CFBDA3E" w14:textId="5A89378A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1CFBDA3F" w14:textId="4A76BFD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0" w14:textId="4A3B43B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FAFAFA"/>
          </w:tcPr>
          <w:p w14:paraId="1CFBDA41" w14:textId="3C84E69A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(48)</w:t>
            </w:r>
          </w:p>
        </w:tc>
        <w:tc>
          <w:tcPr>
            <w:tcW w:w="1152" w:type="dxa"/>
            <w:shd w:val="clear" w:color="auto" w:fill="FAFAFA"/>
          </w:tcPr>
          <w:p w14:paraId="1CFBDA42" w14:textId="2F0EE1B5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61</w:t>
            </w:r>
          </w:p>
        </w:tc>
      </w:tr>
      <w:tr w:rsidR="00B82DE1" w:rsidRPr="009004C1" w14:paraId="1CFBDA4E" w14:textId="77777777" w:rsidTr="007A301D">
        <w:trPr>
          <w:cantSplit/>
          <w:trHeight w:val="20"/>
        </w:trPr>
        <w:tc>
          <w:tcPr>
            <w:tcW w:w="3870" w:type="dxa"/>
          </w:tcPr>
          <w:p w14:paraId="1CFBDA44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FAFAFA"/>
          </w:tcPr>
          <w:p w14:paraId="1CFBDA45" w14:textId="0FEC8EDB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245</w:t>
            </w:r>
          </w:p>
        </w:tc>
        <w:tc>
          <w:tcPr>
            <w:tcW w:w="1152" w:type="dxa"/>
            <w:shd w:val="clear" w:color="auto" w:fill="FAFAFA"/>
          </w:tcPr>
          <w:p w14:paraId="1CFBDA46" w14:textId="7DE97D55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522FAE9F" w14:textId="3C143AD1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7" w14:textId="22ECB0C9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8" w14:textId="31AD5568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9" w14:textId="1D876D9E" w:rsidR="00FD5AE6" w:rsidRPr="009004C1" w:rsidRDefault="00016ED7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A" w14:textId="0E948552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B" w14:textId="63F7048D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C" w14:textId="3C46D624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D" w14:textId="3C02E1B4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256</w:t>
            </w:r>
          </w:p>
        </w:tc>
      </w:tr>
      <w:tr w:rsidR="00B82DE1" w:rsidRPr="009004C1" w14:paraId="1CFBDA59" w14:textId="77777777" w:rsidTr="007A301D">
        <w:trPr>
          <w:cantSplit/>
          <w:trHeight w:val="20"/>
        </w:trPr>
        <w:tc>
          <w:tcPr>
            <w:tcW w:w="3870" w:type="dxa"/>
          </w:tcPr>
          <w:p w14:paraId="1CFBDA4F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FAFAFA"/>
          </w:tcPr>
          <w:p w14:paraId="1CFBDA50" w14:textId="0640742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753</w:t>
            </w:r>
          </w:p>
        </w:tc>
        <w:tc>
          <w:tcPr>
            <w:tcW w:w="1152" w:type="dxa"/>
            <w:shd w:val="clear" w:color="auto" w:fill="FAFAFA"/>
          </w:tcPr>
          <w:p w14:paraId="1CFBDA51" w14:textId="1661579B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272</w:t>
            </w:r>
          </w:p>
        </w:tc>
        <w:tc>
          <w:tcPr>
            <w:tcW w:w="1152" w:type="dxa"/>
            <w:shd w:val="clear" w:color="auto" w:fill="FAFAFA"/>
          </w:tcPr>
          <w:p w14:paraId="38FB332D" w14:textId="68B32BAA" w:rsidR="00123BC2" w:rsidRPr="009004C1" w:rsidRDefault="00016ED7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FAFAFA"/>
          </w:tcPr>
          <w:p w14:paraId="1CFBDA52" w14:textId="03B8D5A4" w:rsidR="00FD5AE6" w:rsidRPr="009004C1" w:rsidRDefault="00016ED7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3" w14:textId="1ECD03EF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4" w14:textId="3467EC59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FAFAFA"/>
          </w:tcPr>
          <w:p w14:paraId="1CFBDA55" w14:textId="3B2EA89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7</w:t>
            </w:r>
          </w:p>
        </w:tc>
        <w:tc>
          <w:tcPr>
            <w:tcW w:w="1152" w:type="dxa"/>
            <w:shd w:val="clear" w:color="auto" w:fill="FAFAFA"/>
          </w:tcPr>
          <w:p w14:paraId="1CFBDA56" w14:textId="0F2FBAF5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A57" w14:textId="10052AA5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(2)</w:t>
            </w:r>
          </w:p>
        </w:tc>
        <w:tc>
          <w:tcPr>
            <w:tcW w:w="1152" w:type="dxa"/>
            <w:shd w:val="clear" w:color="auto" w:fill="FAFAFA"/>
          </w:tcPr>
          <w:p w14:paraId="1CFBDA58" w14:textId="42D33712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1,160</w:t>
            </w:r>
          </w:p>
        </w:tc>
      </w:tr>
      <w:tr w:rsidR="00B82DE1" w:rsidRPr="009004C1" w14:paraId="1CFBDA64" w14:textId="77777777" w:rsidTr="007A301D">
        <w:trPr>
          <w:cantSplit/>
          <w:trHeight w:val="20"/>
        </w:trPr>
        <w:tc>
          <w:tcPr>
            <w:tcW w:w="3870" w:type="dxa"/>
          </w:tcPr>
          <w:p w14:paraId="1CFBDA5A" w14:textId="52FFEB00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1CFBDA5B" w14:textId="526075D2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FAFAFA"/>
          </w:tcPr>
          <w:p w14:paraId="1CFBDA5C" w14:textId="1FF5F5C1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606FD041" w14:textId="299B0DE6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D" w14:textId="6AEDE86F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E" w14:textId="13EB9C5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F" w14:textId="780D60A1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0" w14:textId="68F98BC3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1" w14:textId="0453A89C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2" w14:textId="7F1A4E0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3" w14:textId="30EA4F65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18</w:t>
            </w:r>
          </w:p>
        </w:tc>
      </w:tr>
      <w:tr w:rsidR="00B82DE1" w:rsidRPr="009004C1" w14:paraId="1CFBDA6F" w14:textId="77777777" w:rsidTr="007A301D">
        <w:trPr>
          <w:cantSplit/>
          <w:trHeight w:val="20"/>
        </w:trPr>
        <w:tc>
          <w:tcPr>
            <w:tcW w:w="3870" w:type="dxa"/>
          </w:tcPr>
          <w:p w14:paraId="1CFBDA65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66" w14:textId="1142C05E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FAFAFA"/>
          </w:tcPr>
          <w:p w14:paraId="1CFBDA67" w14:textId="134D02B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FAFAFA"/>
          </w:tcPr>
          <w:p w14:paraId="0973E83E" w14:textId="2DA37B80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1CFBDA68" w14:textId="59F90BA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9" w14:textId="3BA1ED22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A" w14:textId="4995B8F3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B" w14:textId="6E4E2EE7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C" w14:textId="5B4DFBA3" w:rsidR="00FD5AE6" w:rsidRPr="009004C1" w:rsidRDefault="001B2CAD" w:rsidP="00296259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D" w14:textId="57945588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E" w14:textId="6E2F07F5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44</w:t>
            </w:r>
          </w:p>
        </w:tc>
      </w:tr>
      <w:tr w:rsidR="00B82DE1" w:rsidRPr="009004C1" w14:paraId="1CFBDA7A" w14:textId="77777777" w:rsidTr="007A301D">
        <w:trPr>
          <w:cantSplit/>
          <w:trHeight w:val="20"/>
        </w:trPr>
        <w:tc>
          <w:tcPr>
            <w:tcW w:w="3870" w:type="dxa"/>
          </w:tcPr>
          <w:p w14:paraId="1CFBDA70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="00DF2241"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(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</w:t>
            </w:r>
            <w:r w:rsidR="00DF2241"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) ขาดทุน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</w:tcPr>
          <w:p w14:paraId="1CFBDA71" w14:textId="3E9CDC03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2" w14:textId="388FBC45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CE6FADA" w14:textId="21290251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73" w14:textId="7826359A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4" w14:textId="129253AC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5" w14:textId="0A3A89D5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6" w14:textId="2F1882F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7" w14:textId="2FA04EAB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(10)</w:t>
            </w:r>
          </w:p>
        </w:tc>
        <w:tc>
          <w:tcPr>
            <w:tcW w:w="1152" w:type="dxa"/>
            <w:shd w:val="clear" w:color="auto" w:fill="FAFAFA"/>
          </w:tcPr>
          <w:p w14:paraId="1CFBDA78" w14:textId="6DA163F8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A79" w14:textId="3CC5B868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(5)</w:t>
            </w:r>
          </w:p>
        </w:tc>
      </w:tr>
      <w:tr w:rsidR="00165CA8" w:rsidRPr="009004C1" w14:paraId="1CFBDA90" w14:textId="77777777" w:rsidTr="007A301D">
        <w:trPr>
          <w:cantSplit/>
          <w:trHeight w:val="20"/>
        </w:trPr>
        <w:tc>
          <w:tcPr>
            <w:tcW w:w="3870" w:type="dxa"/>
          </w:tcPr>
          <w:p w14:paraId="1CFBDA86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7" w14:textId="5FBC218B" w:rsidR="00FD5AE6" w:rsidRPr="009004C1" w:rsidRDefault="00016ED7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8" w14:textId="165D4657" w:rsidR="00FD5AE6" w:rsidRPr="009004C1" w:rsidRDefault="00016ED7" w:rsidP="00451ED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D0976" w14:textId="6A1A52FB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9" w14:textId="5678496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A" w14:textId="7A662C8D" w:rsidR="00FD5AE6" w:rsidRPr="009004C1" w:rsidRDefault="001B2CAD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B" w14:textId="07A4AB46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C" w14:textId="27EECA0A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D" w14:textId="3FC93D3F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E" w14:textId="7CA71984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(176)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F" w14:textId="772B0CE4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2,057</w:t>
            </w:r>
          </w:p>
        </w:tc>
      </w:tr>
      <w:tr w:rsidR="00165CA8" w:rsidRPr="009004C1" w14:paraId="1CFBDA9B" w14:textId="77777777" w:rsidTr="007A301D">
        <w:trPr>
          <w:cantSplit/>
          <w:trHeight w:val="20"/>
        </w:trPr>
        <w:tc>
          <w:tcPr>
            <w:tcW w:w="3870" w:type="dxa"/>
          </w:tcPr>
          <w:p w14:paraId="1CFBDA91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2" w14:textId="72150EC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3" w14:textId="76A0D3C3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D95FEE" w14:textId="49B77BBC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4" w14:textId="5DEF415E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5" w14:textId="121E470B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(149)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6" w14:textId="190ADF2E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7" w14:textId="61CFBC73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8" w14:textId="2A2C6A1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9" w14:textId="0D4AB9B5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A" w14:textId="151ABBDC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1,481</w:t>
            </w:r>
          </w:p>
        </w:tc>
      </w:tr>
      <w:tr w:rsidR="00B82DE1" w:rsidRPr="009004C1" w14:paraId="1CFBDAA6" w14:textId="77777777" w:rsidTr="007A301D">
        <w:trPr>
          <w:cantSplit/>
          <w:trHeight w:val="20"/>
        </w:trPr>
        <w:tc>
          <w:tcPr>
            <w:tcW w:w="3870" w:type="dxa"/>
          </w:tcPr>
          <w:p w14:paraId="1CFBDA9C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FAFAFA"/>
          </w:tcPr>
          <w:p w14:paraId="1CFBDA9D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9E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21562E9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9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1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2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5" w14:textId="68A3A75D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(16)</w:t>
            </w:r>
          </w:p>
        </w:tc>
      </w:tr>
      <w:tr w:rsidR="00165CA8" w:rsidRPr="009004C1" w14:paraId="1CFBDAB1" w14:textId="77777777" w:rsidTr="007A301D">
        <w:trPr>
          <w:cantSplit/>
          <w:trHeight w:val="20"/>
        </w:trPr>
        <w:tc>
          <w:tcPr>
            <w:tcW w:w="3870" w:type="dxa"/>
          </w:tcPr>
          <w:p w14:paraId="1CFBDAA7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1CFBDAA8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9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DD6D6D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A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B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C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D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E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B0" w14:textId="2971522F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(97)</w:t>
            </w:r>
          </w:p>
        </w:tc>
      </w:tr>
      <w:tr w:rsidR="00165CA8" w:rsidRPr="009004C1" w14:paraId="1CFBDABC" w14:textId="77777777" w:rsidTr="007A301D">
        <w:trPr>
          <w:cantSplit/>
          <w:trHeight w:val="20"/>
        </w:trPr>
        <w:tc>
          <w:tcPr>
            <w:tcW w:w="3870" w:type="dxa"/>
          </w:tcPr>
          <w:p w14:paraId="1CFBDAB2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</w:tcPr>
          <w:p w14:paraId="1CFBDAB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BA4667D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6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7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8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9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A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BB" w14:textId="4DBE41CE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1,368</w:t>
            </w:r>
          </w:p>
        </w:tc>
      </w:tr>
      <w:tr w:rsidR="00B82DE1" w:rsidRPr="009004C1" w14:paraId="1CFBDAC7" w14:textId="77777777" w:rsidTr="007A301D">
        <w:trPr>
          <w:cantSplit/>
          <w:trHeight w:val="20"/>
        </w:trPr>
        <w:tc>
          <w:tcPr>
            <w:tcW w:w="3870" w:type="dxa"/>
          </w:tcPr>
          <w:p w14:paraId="1CFBDABD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FAFAFA"/>
          </w:tcPr>
          <w:p w14:paraId="1CFBDABE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6AB4BD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1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2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6" w14:textId="04D33FF9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</w:tr>
      <w:tr w:rsidR="00B82DE1" w:rsidRPr="009004C1" w14:paraId="1CFBDAD2" w14:textId="77777777" w:rsidTr="007A301D">
        <w:trPr>
          <w:cantSplit/>
          <w:trHeight w:val="20"/>
        </w:trPr>
        <w:tc>
          <w:tcPr>
            <w:tcW w:w="3870" w:type="dxa"/>
          </w:tcPr>
          <w:p w14:paraId="1CFBDAC8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</w:tcPr>
          <w:p w14:paraId="1CFBDAC9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A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AADB091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B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C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D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E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1" w14:textId="7CF2E90D" w:rsidR="00FD5AE6" w:rsidRPr="009004C1" w:rsidRDefault="00034385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</w:tr>
      <w:tr w:rsidR="00B82DE1" w:rsidRPr="009004C1" w14:paraId="1CFBDADD" w14:textId="77777777" w:rsidTr="007A301D">
        <w:trPr>
          <w:cantSplit/>
          <w:trHeight w:val="20"/>
        </w:trPr>
        <w:tc>
          <w:tcPr>
            <w:tcW w:w="3870" w:type="dxa"/>
          </w:tcPr>
          <w:p w14:paraId="1CFBDAD3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D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A95518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6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7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8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9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A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B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C" w14:textId="012C6F2D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(55)</w:t>
            </w:r>
          </w:p>
        </w:tc>
      </w:tr>
      <w:tr w:rsidR="00B82DE1" w:rsidRPr="009004C1" w14:paraId="1CFBDAE8" w14:textId="77777777" w:rsidTr="007A301D">
        <w:trPr>
          <w:cantSplit/>
          <w:trHeight w:val="20"/>
        </w:trPr>
        <w:tc>
          <w:tcPr>
            <w:tcW w:w="3870" w:type="dxa"/>
          </w:tcPr>
          <w:p w14:paraId="1CFBDADE" w14:textId="3EE74D72" w:rsidR="00FD5AE6" w:rsidRPr="009004C1" w:rsidRDefault="001B2CAD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>กำไร</w:t>
            </w:r>
            <w:r w:rsidR="00FD5AE6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1CFBDAD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B8BB0DC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1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2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3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5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6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7" w14:textId="50A53B93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</w:tr>
      <w:tr w:rsidR="00B82DE1" w:rsidRPr="009004C1" w14:paraId="1CFBDAF3" w14:textId="77777777" w:rsidTr="007A301D">
        <w:trPr>
          <w:cantSplit/>
          <w:trHeight w:val="20"/>
        </w:trPr>
        <w:tc>
          <w:tcPr>
            <w:tcW w:w="3870" w:type="dxa"/>
          </w:tcPr>
          <w:p w14:paraId="1CFBDAE9" w14:textId="05FA15C4" w:rsidR="00FD5AE6" w:rsidRPr="009004C1" w:rsidRDefault="00FB2EC2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FD5AE6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EA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B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407989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C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D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E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F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1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2" w14:textId="7EEFE3A0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(223)</w:t>
            </w:r>
          </w:p>
        </w:tc>
      </w:tr>
      <w:tr w:rsidR="00165CA8" w:rsidRPr="009004C1" w14:paraId="1CFBDB14" w14:textId="77777777" w:rsidTr="007A301D">
        <w:trPr>
          <w:cantSplit/>
          <w:trHeight w:val="20"/>
        </w:trPr>
        <w:tc>
          <w:tcPr>
            <w:tcW w:w="3870" w:type="dxa"/>
          </w:tcPr>
          <w:p w14:paraId="1CFBDB0A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CFBDB0B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C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BC7E5B9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D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E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F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0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1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2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13" w14:textId="32DD56E3" w:rsidR="00FD5AE6" w:rsidRPr="009004C1" w:rsidRDefault="001B2CAD" w:rsidP="0003438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</w:t>
            </w: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11</w:t>
            </w:r>
            <w:r w:rsidR="00034385"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0</w:t>
            </w:r>
          </w:p>
        </w:tc>
      </w:tr>
      <w:tr w:rsidR="00B82DE1" w:rsidRPr="009004C1" w14:paraId="1CFBDB1F" w14:textId="77777777" w:rsidTr="007A301D">
        <w:trPr>
          <w:cantSplit/>
          <w:trHeight w:val="20"/>
        </w:trPr>
        <w:tc>
          <w:tcPr>
            <w:tcW w:w="3870" w:type="dxa"/>
          </w:tcPr>
          <w:p w14:paraId="1CFBDB15" w14:textId="77777777" w:rsidR="00FD5AE6" w:rsidRPr="009004C1" w:rsidRDefault="00FD5AE6" w:rsidP="00FC0AE4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FAFAFA"/>
          </w:tcPr>
          <w:p w14:paraId="1CFBDB16" w14:textId="7E8C13D4" w:rsidR="00FD5AE6" w:rsidRPr="009004C1" w:rsidRDefault="00034385" w:rsidP="00AC46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(299</w:t>
            </w:r>
            <w:r w:rsidR="00016ED7"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CFBDB17" w14:textId="12D14D08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(96)</w:t>
            </w:r>
          </w:p>
        </w:tc>
        <w:tc>
          <w:tcPr>
            <w:tcW w:w="1152" w:type="dxa"/>
            <w:shd w:val="clear" w:color="auto" w:fill="FAFAFA"/>
          </w:tcPr>
          <w:p w14:paraId="7B263977" w14:textId="28A2973E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(132)</w:t>
            </w:r>
          </w:p>
        </w:tc>
        <w:tc>
          <w:tcPr>
            <w:tcW w:w="1152" w:type="dxa"/>
            <w:shd w:val="clear" w:color="auto" w:fill="FAFAFA"/>
          </w:tcPr>
          <w:p w14:paraId="1CFBDB18" w14:textId="07CBA4BF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9" w14:textId="5D7EA9E4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A" w14:textId="2EC04602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CFBDB1B" w14:textId="244749B4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C" w14:textId="2390AA89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(4)</w:t>
            </w:r>
          </w:p>
        </w:tc>
        <w:tc>
          <w:tcPr>
            <w:tcW w:w="1152" w:type="dxa"/>
            <w:shd w:val="clear" w:color="auto" w:fill="FAFAFA"/>
          </w:tcPr>
          <w:p w14:paraId="1CFBDB1D" w14:textId="20D35882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E" w14:textId="3EC879A7" w:rsidR="00FD5AE6" w:rsidRPr="009004C1" w:rsidRDefault="00034385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(5</w:t>
            </w: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="001B2CAD"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165CA8" w:rsidRPr="009004C1" w14:paraId="1CFBDB2A" w14:textId="77777777" w:rsidTr="007A301D">
        <w:trPr>
          <w:cantSplit/>
          <w:trHeight w:val="20"/>
        </w:trPr>
        <w:tc>
          <w:tcPr>
            <w:tcW w:w="3870" w:type="dxa"/>
          </w:tcPr>
          <w:p w14:paraId="1CFBDB20" w14:textId="77777777" w:rsidR="00FD5AE6" w:rsidRPr="009004C1" w:rsidRDefault="00FD5AE6" w:rsidP="00D02914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     -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1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C91808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546E8F" w14:textId="77777777" w:rsidR="00123BC2" w:rsidRPr="009004C1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4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5" w14:textId="77777777" w:rsidR="00FD5AE6" w:rsidRPr="009004C1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6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7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8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9" w14:textId="45277C2C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17</w:t>
            </w:r>
          </w:p>
        </w:tc>
      </w:tr>
      <w:tr w:rsidR="00165CA8" w:rsidRPr="009004C1" w14:paraId="1CFBDB35" w14:textId="77777777" w:rsidTr="007A301D">
        <w:trPr>
          <w:cantSplit/>
          <w:trHeight w:val="20"/>
        </w:trPr>
        <w:tc>
          <w:tcPr>
            <w:tcW w:w="3870" w:type="dxa"/>
          </w:tcPr>
          <w:p w14:paraId="1CFBDB2B" w14:textId="77777777" w:rsidR="00FD5AE6" w:rsidRPr="009004C1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1CFBDB2C" w14:textId="230BC43F" w:rsidR="00FD5AE6" w:rsidRPr="009004C1" w:rsidRDefault="00016ED7" w:rsidP="0003438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57</w:t>
            </w:r>
            <w:r w:rsidR="00034385"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2C717305" w14:textId="7B999AD5" w:rsidR="00123BC2" w:rsidRPr="009004C1" w:rsidRDefault="00016ED7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2E" w14:textId="68CC8A50" w:rsidR="00FD5AE6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961BE" w14:textId="6D15EA9E" w:rsidR="00123BC2" w:rsidRPr="009004C1" w:rsidRDefault="00016ED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2F" w14:textId="2636122A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(149)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0" w14:textId="03C30F81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1" w14:textId="77567FD9" w:rsidR="00FD5AE6" w:rsidRPr="009004C1" w:rsidRDefault="001B2CA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2" w14:textId="17099870" w:rsidR="00FD5AE6" w:rsidRPr="009004C1" w:rsidRDefault="001B2CA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3" w14:textId="77777777" w:rsidR="00FD5AE6" w:rsidRPr="009004C1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4" w14:textId="5A815B74" w:rsidR="00FD5AE6" w:rsidRPr="009004C1" w:rsidRDefault="001B2CAD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598</w:t>
            </w:r>
          </w:p>
        </w:tc>
      </w:tr>
    </w:tbl>
    <w:p w14:paraId="1CFBDB36" w14:textId="77777777" w:rsidR="007259DC" w:rsidRPr="009004C1" w:rsidRDefault="001D12E4" w:rsidP="005D5D7F">
      <w:pPr>
        <w:rPr>
          <w:rFonts w:ascii="Browallia New" w:hAnsi="Browallia New" w:cs="Browallia New"/>
          <w:sz w:val="16"/>
          <w:szCs w:val="16"/>
          <w:cs/>
        </w:rPr>
      </w:pPr>
      <w:r w:rsidRPr="009004C1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0BE80362" w14:textId="77777777" w:rsidR="000A055E" w:rsidRPr="009004C1" w:rsidRDefault="000A055E" w:rsidP="005D5D7F">
      <w:pPr>
        <w:rPr>
          <w:rFonts w:ascii="Browallia New" w:hAnsi="Browallia New" w:cs="Browallia New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C66EA" w:rsidRPr="009004C1" w14:paraId="1CFBDB39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37" w14:textId="77777777" w:rsidR="009C66EA" w:rsidRPr="009004C1" w:rsidRDefault="009C66EA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B38" w14:textId="77777777" w:rsidR="009C66EA" w:rsidRPr="009004C1" w:rsidRDefault="009C66E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9C66EA" w:rsidRPr="009004C1" w14:paraId="1CFBDB3C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3A" w14:textId="77777777" w:rsidR="009C66EA" w:rsidRPr="009004C1" w:rsidRDefault="009C66EA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B3B" w14:textId="77777777" w:rsidR="009C66EA" w:rsidRPr="009004C1" w:rsidRDefault="009C66E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887122" w:rsidRPr="009004C1" w14:paraId="1CFBDB42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3D" w14:textId="77777777" w:rsidR="00887122" w:rsidRPr="009004C1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B3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CFBDB3F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1CFBDB40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1CFBDB41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887122" w:rsidRPr="009004C1" w14:paraId="1CFBDB4C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43" w14:textId="77777777" w:rsidR="00887122" w:rsidRPr="009004C1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CFBDB4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CFBDB45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1CE8B75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6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7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8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FBDB49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CFBDB4A" w14:textId="77777777" w:rsidR="00887122" w:rsidRPr="009004C1" w:rsidRDefault="00887122" w:rsidP="000E3D4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</w:t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</w:t>
            </w:r>
          </w:p>
        </w:tc>
        <w:tc>
          <w:tcPr>
            <w:tcW w:w="1152" w:type="dxa"/>
          </w:tcPr>
          <w:p w14:paraId="1CFBDB4B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887122" w:rsidRPr="009004C1" w14:paraId="1CFBDB5F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4D" w14:textId="2366DB0C" w:rsidR="00887122" w:rsidRPr="009004C1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</w:t>
            </w:r>
            <w:r w:rsidR="00C85A70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งวด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หกเดือน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สิ้นสุด</w:t>
            </w:r>
          </w:p>
          <w:p w14:paraId="1CFBDB4E" w14:textId="434DF3FC" w:rsidR="00887122" w:rsidRPr="009004C1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มิถุนายน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4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0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B51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="005B128B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3" w14:textId="3BD19766" w:rsidR="00887122" w:rsidRPr="009004C1" w:rsidRDefault="00BE6D0D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123BC2"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F335B" w14:textId="0D0CBFC8" w:rsidR="00123BC2" w:rsidRPr="009004C1" w:rsidRDefault="00123BC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B55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6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B57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8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9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B5A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B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C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D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E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4F268A" w:rsidRPr="009004C1" w14:paraId="1CFBDB6A" w14:textId="77777777" w:rsidTr="007A301D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1CFBDB60" w14:textId="77777777" w:rsidR="00887122" w:rsidRPr="009004C1" w:rsidRDefault="00887122" w:rsidP="0068343D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61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62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3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D8C83F6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5" w14:textId="77777777" w:rsidR="00887122" w:rsidRPr="009004C1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6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7" w14:textId="77777777" w:rsidR="00887122" w:rsidRPr="009004C1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8" w14:textId="77777777" w:rsidR="00887122" w:rsidRPr="009004C1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9" w14:textId="77777777" w:rsidR="00887122" w:rsidRPr="009004C1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4F268A" w:rsidRPr="009004C1" w14:paraId="1CFBDB75" w14:textId="77777777" w:rsidTr="007A301D">
        <w:trPr>
          <w:cantSplit/>
          <w:trHeight w:val="20"/>
        </w:trPr>
        <w:tc>
          <w:tcPr>
            <w:tcW w:w="3888" w:type="dxa"/>
          </w:tcPr>
          <w:p w14:paraId="1CFBDB6B" w14:textId="77777777" w:rsidR="00887122" w:rsidRPr="009004C1" w:rsidRDefault="00887122" w:rsidP="00770B0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C" w14:textId="4069AD7A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3,678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D" w14:textId="2FA02060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11,495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E" w14:textId="4971B448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9,343</w:t>
            </w:r>
          </w:p>
        </w:tc>
        <w:tc>
          <w:tcPr>
            <w:tcW w:w="1152" w:type="dxa"/>
            <w:shd w:val="clear" w:color="auto" w:fill="FAFAFA"/>
          </w:tcPr>
          <w:p w14:paraId="6756AF80" w14:textId="13CFD755" w:rsidR="00123BC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F" w14:textId="04E502D8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0" w14:textId="47E53DEF" w:rsidR="00887122" w:rsidRPr="009004C1" w:rsidRDefault="00B706C4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1" w14:textId="00061721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2" w14:textId="34E43D66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3" w14:textId="0969F019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4" w14:textId="45FFA99A" w:rsidR="00887122" w:rsidRPr="009004C1" w:rsidRDefault="00B706C4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25,909</w:t>
            </w:r>
          </w:p>
        </w:tc>
      </w:tr>
      <w:tr w:rsidR="004F268A" w:rsidRPr="009004C1" w14:paraId="1CFBDB80" w14:textId="77777777" w:rsidTr="007A301D">
        <w:trPr>
          <w:cantSplit/>
          <w:trHeight w:val="20"/>
        </w:trPr>
        <w:tc>
          <w:tcPr>
            <w:tcW w:w="3888" w:type="dxa"/>
          </w:tcPr>
          <w:p w14:paraId="1CFBDB76" w14:textId="77777777" w:rsidR="00887122" w:rsidRPr="009004C1" w:rsidRDefault="00887122" w:rsidP="00770B0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7" w14:textId="6E66E4F0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61,442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8" w14:textId="0376579E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13,038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9" w14:textId="4E7D40B8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BB38CBB" w14:textId="73C04116" w:rsidR="00123BC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A" w14:textId="46386014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B" w14:textId="3FA9F068" w:rsidR="00887122" w:rsidRPr="009004C1" w:rsidRDefault="00B706C4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942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C" w14:textId="0DCC04FC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D" w14:textId="2771B70C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E" w14:textId="46E6F8F8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(3,747)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F" w14:textId="4063194B" w:rsidR="00887122" w:rsidRPr="009004C1" w:rsidRDefault="00B706C4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71,675</w:t>
            </w:r>
          </w:p>
        </w:tc>
      </w:tr>
      <w:tr w:rsidR="004F268A" w:rsidRPr="009004C1" w14:paraId="1CFBDB8B" w14:textId="77777777" w:rsidTr="007A301D">
        <w:trPr>
          <w:cantSplit/>
          <w:trHeight w:val="20"/>
        </w:trPr>
        <w:tc>
          <w:tcPr>
            <w:tcW w:w="3888" w:type="dxa"/>
          </w:tcPr>
          <w:p w14:paraId="1CFBDB81" w14:textId="77777777" w:rsidR="00887122" w:rsidRPr="009004C1" w:rsidRDefault="00887122" w:rsidP="009C66E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2" w14:textId="2353FD9A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3" w14:textId="2E51348F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4" w14:textId="15B4BC86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FAFAFA"/>
          </w:tcPr>
          <w:p w14:paraId="087AAAE9" w14:textId="46085C04" w:rsidR="00123BC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5" w14:textId="70A56E09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6" w14:textId="158AB4D8" w:rsidR="00887122" w:rsidRPr="009004C1" w:rsidRDefault="00B706C4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7" w14:textId="790B59D2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8" w14:textId="516363CA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1,838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9" w14:textId="17F887C7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(1,742)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A" w14:textId="5E685EC4" w:rsidR="00887122" w:rsidRPr="009004C1" w:rsidRDefault="00B706C4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884</w:t>
            </w:r>
          </w:p>
        </w:tc>
      </w:tr>
      <w:tr w:rsidR="004F268A" w:rsidRPr="009004C1" w14:paraId="04600F99" w14:textId="77777777" w:rsidTr="007A301D">
        <w:trPr>
          <w:cantSplit/>
          <w:trHeight w:val="20"/>
        </w:trPr>
        <w:tc>
          <w:tcPr>
            <w:tcW w:w="3888" w:type="dxa"/>
          </w:tcPr>
          <w:p w14:paraId="1F726CA9" w14:textId="7BB14BFB" w:rsidR="00505D47" w:rsidRPr="009004C1" w:rsidRDefault="00505D47" w:rsidP="009C66E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F5A54" w14:textId="005FC56D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F8EE34" w14:textId="7E1334CC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D728BF" w14:textId="788E91C9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10,772</w:t>
            </w:r>
          </w:p>
        </w:tc>
        <w:tc>
          <w:tcPr>
            <w:tcW w:w="1152" w:type="dxa"/>
            <w:shd w:val="clear" w:color="auto" w:fill="FAFAFA"/>
          </w:tcPr>
          <w:p w14:paraId="6F42D16B" w14:textId="1050B3C3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68F240" w14:textId="21ECD1D3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226F2B" w14:textId="490EB4E4" w:rsidR="00505D47" w:rsidRPr="009004C1" w:rsidRDefault="00B706C4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FB071" w14:textId="2E2E1172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F0C781" w14:textId="1594424E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225B49" w14:textId="1FA67741" w:rsidR="00505D47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14B492" w14:textId="4BBECFAF" w:rsidR="00505D47" w:rsidRPr="009004C1" w:rsidRDefault="00B706C4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10,772</w:t>
            </w:r>
          </w:p>
        </w:tc>
      </w:tr>
      <w:tr w:rsidR="004F268A" w:rsidRPr="009004C1" w14:paraId="1CFBDB96" w14:textId="77777777" w:rsidTr="007A301D">
        <w:trPr>
          <w:cantSplit/>
          <w:trHeight w:val="20"/>
        </w:trPr>
        <w:tc>
          <w:tcPr>
            <w:tcW w:w="3888" w:type="dxa"/>
          </w:tcPr>
          <w:p w14:paraId="1CFBDB8C" w14:textId="77777777" w:rsidR="00887122" w:rsidRPr="009004C1" w:rsidRDefault="00887122" w:rsidP="009C66E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D" w14:textId="6DF3C299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E" w14:textId="58B2EA9F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F" w14:textId="485BEFDC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AD4F61" w14:textId="2178D7C7" w:rsidR="00123BC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0" w14:textId="3906BE67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1" w14:textId="4039B3BB" w:rsidR="00887122" w:rsidRPr="009004C1" w:rsidRDefault="00B706C4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2" w14:textId="64AD19CC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3" w14:textId="3ECB4ED8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4" w14:textId="0C94139D" w:rsidR="00887122" w:rsidRPr="009004C1" w:rsidRDefault="00B706C4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5" w14:textId="6249E3D5" w:rsidR="00887122" w:rsidRPr="009004C1" w:rsidRDefault="00B706C4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161</w:t>
            </w:r>
          </w:p>
        </w:tc>
      </w:tr>
      <w:tr w:rsidR="004F268A" w:rsidRPr="009004C1" w14:paraId="1CFBDBA1" w14:textId="77777777" w:rsidTr="007A301D">
        <w:trPr>
          <w:cantSplit/>
          <w:trHeight w:val="20"/>
        </w:trPr>
        <w:tc>
          <w:tcPr>
            <w:tcW w:w="3888" w:type="dxa"/>
          </w:tcPr>
          <w:p w14:paraId="1CFBDB97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8" w14:textId="6238AF25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65,725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9" w14:textId="1534A512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24,535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A" w14:textId="1A0E164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20,309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D24A6" w14:textId="706CF4F2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B" w14:textId="61B7F067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C" w14:textId="6D9A2DF2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D" w14:textId="1470D66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E" w14:textId="2DF44D98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2,603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F" w14:textId="42F7D4E6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(5,489)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A0" w14:textId="7E7276F3" w:rsidR="00887122" w:rsidRPr="009004C1" w:rsidRDefault="00B706C4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109,401</w:t>
            </w:r>
          </w:p>
        </w:tc>
      </w:tr>
      <w:tr w:rsidR="004F268A" w:rsidRPr="009004C1" w14:paraId="1CFBDBAC" w14:textId="77777777" w:rsidTr="007A301D">
        <w:trPr>
          <w:cantSplit/>
          <w:trHeight w:val="20"/>
        </w:trPr>
        <w:tc>
          <w:tcPr>
            <w:tcW w:w="3888" w:type="dxa"/>
          </w:tcPr>
          <w:p w14:paraId="1CFBDBA2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32F17"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3" w14:textId="427E1F17" w:rsidR="00887122" w:rsidRPr="009004C1" w:rsidRDefault="00B706C4" w:rsidP="0068343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6,168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4" w14:textId="238204E7" w:rsidR="00887122" w:rsidRPr="009004C1" w:rsidRDefault="00B706C4" w:rsidP="0068343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7,085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5" w14:textId="369EF056" w:rsidR="00887122" w:rsidRPr="009004C1" w:rsidRDefault="00B706C4" w:rsidP="0068343D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1,081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782558" w14:textId="6A7E6A5E" w:rsidR="00123BC2" w:rsidRPr="009004C1" w:rsidRDefault="00B706C4" w:rsidP="0068343D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6" w14:textId="456DA8B0" w:rsidR="00887122" w:rsidRPr="009004C1" w:rsidRDefault="00B706C4" w:rsidP="0068343D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7" w14:textId="523EE25D" w:rsidR="00887122" w:rsidRPr="009004C1" w:rsidRDefault="00B706C4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8" w14:textId="0A04B116" w:rsidR="00887122" w:rsidRPr="009004C1" w:rsidRDefault="00B706C4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9" w14:textId="7533E77F" w:rsidR="00887122" w:rsidRPr="009004C1" w:rsidRDefault="00B706C4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A" w14:textId="79AD4B4E" w:rsidR="00887122" w:rsidRPr="009004C1" w:rsidRDefault="00B706C4" w:rsidP="0068343D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(4,021)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B" w14:textId="402C22BC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11,297</w:t>
            </w:r>
          </w:p>
        </w:tc>
      </w:tr>
      <w:tr w:rsidR="004F268A" w:rsidRPr="009004C1" w14:paraId="1CFBDBB7" w14:textId="77777777" w:rsidTr="007A301D">
        <w:trPr>
          <w:cantSplit/>
          <w:trHeight w:val="20"/>
        </w:trPr>
        <w:tc>
          <w:tcPr>
            <w:tcW w:w="3888" w:type="dxa"/>
          </w:tcPr>
          <w:p w14:paraId="1CFBDBAD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AE" w14:textId="79F49F5A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AF" w14:textId="0BDAF72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0" w14:textId="0EA922BE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FAFAFA"/>
          </w:tcPr>
          <w:p w14:paraId="07FF1DBD" w14:textId="75F8CE7F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1" w14:textId="0878D5B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4,537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2" w14:textId="6F2DB94E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3" w14:textId="267D527B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4" w14:textId="4CB03C7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5" w14:textId="44494196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6" w14:textId="67F42F05" w:rsidR="00887122" w:rsidRPr="009004C1" w:rsidRDefault="0018093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4,813</w:t>
            </w:r>
          </w:p>
        </w:tc>
      </w:tr>
      <w:tr w:rsidR="004F268A" w:rsidRPr="009004C1" w14:paraId="1CFBDBC2" w14:textId="77777777" w:rsidTr="007A301D">
        <w:trPr>
          <w:cantSplit/>
          <w:trHeight w:val="20"/>
        </w:trPr>
        <w:tc>
          <w:tcPr>
            <w:tcW w:w="3888" w:type="dxa"/>
          </w:tcPr>
          <w:p w14:paraId="1CFBDBB8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9" w14:textId="3E7B9982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A" w14:textId="35BAA493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B" w14:textId="544BE855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170</w:t>
            </w:r>
          </w:p>
        </w:tc>
        <w:tc>
          <w:tcPr>
            <w:tcW w:w="1152" w:type="dxa"/>
            <w:shd w:val="clear" w:color="auto" w:fill="FAFAFA"/>
          </w:tcPr>
          <w:p w14:paraId="58475DB3" w14:textId="372CD8FF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C" w14:textId="4D9D1F88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D" w14:textId="2245F5E3" w:rsidR="00887122" w:rsidRPr="009004C1" w:rsidRDefault="00B706C4" w:rsidP="00745B2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E" w14:textId="743943DD" w:rsidR="00887122" w:rsidRPr="009004C1" w:rsidRDefault="00B706C4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F" w14:textId="15E2EC4A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1,409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0" w14:textId="30AE26E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(1,472)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1" w14:textId="343942F4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1,880</w:t>
            </w:r>
          </w:p>
        </w:tc>
      </w:tr>
      <w:tr w:rsidR="004F268A" w:rsidRPr="009004C1" w14:paraId="1CFBDBCD" w14:textId="77777777" w:rsidTr="007A301D">
        <w:trPr>
          <w:cantSplit/>
          <w:trHeight w:val="20"/>
        </w:trPr>
        <w:tc>
          <w:tcPr>
            <w:tcW w:w="3888" w:type="dxa"/>
          </w:tcPr>
          <w:p w14:paraId="1CFBDBC3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4" w14:textId="59C9FB1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7,538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5" w14:textId="07F7FBF0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6" w14:textId="48CFBC7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CB0ABE" w14:textId="56FAD9DC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7" w14:textId="366A15B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8" w14:textId="1F1D72A4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9" w14:textId="5DB2D8E6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A" w14:textId="694266C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B" w14:textId="15AB79D3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C" w14:textId="61F56A36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7,887</w:t>
            </w:r>
          </w:p>
        </w:tc>
      </w:tr>
      <w:tr w:rsidR="004F268A" w:rsidRPr="009004C1" w14:paraId="1CFBDBD8" w14:textId="77777777" w:rsidTr="007A301D">
        <w:trPr>
          <w:cantSplit/>
          <w:trHeight w:val="20"/>
        </w:trPr>
        <w:tc>
          <w:tcPr>
            <w:tcW w:w="3888" w:type="dxa"/>
          </w:tcPr>
          <w:p w14:paraId="1CFBDBCE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F" w14:textId="75FB9ED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23,206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0" w14:textId="6619285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8,379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1" w14:textId="153DF4A3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3,532</w:t>
            </w:r>
          </w:p>
        </w:tc>
        <w:tc>
          <w:tcPr>
            <w:tcW w:w="1152" w:type="dxa"/>
            <w:shd w:val="clear" w:color="auto" w:fill="FAFAFA"/>
          </w:tcPr>
          <w:p w14:paraId="599A1200" w14:textId="2E114353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2" w14:textId="6C5A42B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3" w14:textId="50CA8029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4" w14:textId="17B688E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209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5" w14:textId="279EF5B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6" w14:textId="30A2B2CD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(54)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7" w14:textId="650166D6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35,809</w:t>
            </w:r>
          </w:p>
        </w:tc>
      </w:tr>
      <w:tr w:rsidR="004F268A" w:rsidRPr="009004C1" w14:paraId="1CFBDBE3" w14:textId="77777777" w:rsidTr="007A301D">
        <w:trPr>
          <w:cantSplit/>
          <w:trHeight w:val="20"/>
        </w:trPr>
        <w:tc>
          <w:tcPr>
            <w:tcW w:w="3888" w:type="dxa"/>
          </w:tcPr>
          <w:p w14:paraId="1CFBDBD9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A" w14:textId="3F213230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B" w14:textId="54F2BF0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C" w14:textId="01D92C48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5DBA3B" w14:textId="7D051E68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D" w14:textId="5B529AAE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(13)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E" w14:textId="32D3692B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F" w14:textId="4F5DD2F4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0" w14:textId="0FC9300A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1" w14:textId="4A5B6656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2" w14:textId="35A4D724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588</w:t>
            </w:r>
          </w:p>
        </w:tc>
      </w:tr>
      <w:tr w:rsidR="004F268A" w:rsidRPr="009004C1" w14:paraId="1CFBDBEE" w14:textId="77777777" w:rsidTr="007A301D">
        <w:trPr>
          <w:cantSplit/>
          <w:trHeight w:val="20"/>
        </w:trPr>
        <w:tc>
          <w:tcPr>
            <w:tcW w:w="3888" w:type="dxa"/>
          </w:tcPr>
          <w:p w14:paraId="1CFBDBE4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5" w14:textId="6106765B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6" w14:textId="001E389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7" w14:textId="7A9507BA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100D5CF" w14:textId="285AB118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8" w14:textId="608D8E10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9" w14:textId="4A60DCCD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A" w14:textId="50DF53DD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B" w14:textId="771D0780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C" w14:textId="5A46957E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D" w14:textId="6F302666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1,361</w:t>
            </w:r>
          </w:p>
        </w:tc>
      </w:tr>
      <w:tr w:rsidR="004F268A" w:rsidRPr="009004C1" w14:paraId="1CFBDBF9" w14:textId="77777777" w:rsidTr="007A301D">
        <w:trPr>
          <w:cantSplit/>
          <w:trHeight w:val="20"/>
        </w:trPr>
        <w:tc>
          <w:tcPr>
            <w:tcW w:w="3888" w:type="dxa"/>
          </w:tcPr>
          <w:p w14:paraId="1CFBDBEF" w14:textId="77777777" w:rsidR="00887122" w:rsidRPr="009004C1" w:rsidRDefault="00701301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(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) ขาดทุน</w:t>
            </w:r>
            <w:r w:rsidR="00887122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0" w14:textId="0CA19C5B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1" w14:textId="7ECA7A3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2" w14:textId="598C245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231E94C2" w14:textId="5F1749CD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3" w14:textId="00E9A5E3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4" w14:textId="28DDD9F9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5" w14:textId="4ABB40F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6" w14:textId="1BFABEAE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(290)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7" w14:textId="377A8ECA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8" w14:textId="644A8B27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(151)</w:t>
            </w:r>
          </w:p>
        </w:tc>
      </w:tr>
      <w:tr w:rsidR="004F268A" w:rsidRPr="009004C1" w14:paraId="1CFBDC0F" w14:textId="77777777" w:rsidTr="007A301D">
        <w:trPr>
          <w:cantSplit/>
          <w:trHeight w:val="20"/>
        </w:trPr>
        <w:tc>
          <w:tcPr>
            <w:tcW w:w="3888" w:type="dxa"/>
          </w:tcPr>
          <w:p w14:paraId="1CFBDC05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6" w14:textId="506D0F2A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38,672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7" w14:textId="58307E22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17,550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8" w14:textId="142C0B9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5,025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F4DBB" w14:textId="22294036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9" w14:textId="4C5CF83E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4,600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A" w14:textId="1BED4BD4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B" w14:textId="2A7E223F" w:rsidR="00887122" w:rsidRPr="009004C1" w:rsidRDefault="00B706C4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C" w14:textId="253A699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1,896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D" w14:textId="0BD9F404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(5,438)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E" w14:textId="79E332E6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63,484</w:t>
            </w:r>
          </w:p>
        </w:tc>
      </w:tr>
      <w:tr w:rsidR="004F268A" w:rsidRPr="009004C1" w14:paraId="1CFBDC1A" w14:textId="77777777" w:rsidTr="007A301D">
        <w:trPr>
          <w:cantSplit/>
          <w:trHeight w:val="20"/>
        </w:trPr>
        <w:tc>
          <w:tcPr>
            <w:tcW w:w="3888" w:type="dxa"/>
          </w:tcPr>
          <w:p w14:paraId="1CFBDC10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1" w14:textId="2F1F07E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27,053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2" w14:textId="1115FE5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6,985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3" w14:textId="7B4C468D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15,284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A5DF39" w14:textId="27215733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4" w14:textId="39BF727E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(4,567)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5" w14:textId="5376C02B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6" w14:textId="404D407D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7" w14:textId="3746282F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8" w14:textId="1D1A8CE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(51)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9" w14:textId="1BFC26E5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45,917</w:t>
            </w:r>
          </w:p>
        </w:tc>
      </w:tr>
      <w:tr w:rsidR="004F268A" w:rsidRPr="009004C1" w14:paraId="1CFBDC25" w14:textId="77777777" w:rsidTr="007A301D">
        <w:trPr>
          <w:cantSplit/>
          <w:trHeight w:val="20"/>
        </w:trPr>
        <w:tc>
          <w:tcPr>
            <w:tcW w:w="3888" w:type="dxa"/>
          </w:tcPr>
          <w:p w14:paraId="1CFBDC1B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1C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D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F8326C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0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1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2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3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4" w14:textId="41378ED6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(495)</w:t>
            </w:r>
          </w:p>
        </w:tc>
      </w:tr>
      <w:tr w:rsidR="004F268A" w:rsidRPr="009004C1" w14:paraId="1CFBDC30" w14:textId="77777777" w:rsidTr="007A301D">
        <w:trPr>
          <w:cantSplit/>
          <w:trHeight w:val="20"/>
        </w:trPr>
        <w:tc>
          <w:tcPr>
            <w:tcW w:w="3888" w:type="dxa"/>
          </w:tcPr>
          <w:p w14:paraId="1CFBDC26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27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8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9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7B4CBBF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A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B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C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D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2F" w14:textId="246AF7A4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(2,989)</w:t>
            </w:r>
          </w:p>
        </w:tc>
      </w:tr>
      <w:tr w:rsidR="004F268A" w:rsidRPr="009004C1" w14:paraId="1CFBDC3B" w14:textId="77777777" w:rsidTr="007A301D">
        <w:trPr>
          <w:cantSplit/>
          <w:trHeight w:val="20"/>
        </w:trPr>
        <w:tc>
          <w:tcPr>
            <w:tcW w:w="3888" w:type="dxa"/>
          </w:tcPr>
          <w:p w14:paraId="1CFBDC31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32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3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0B5D83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5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6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7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8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9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3A" w14:textId="4FDC7215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42,433</w:t>
            </w:r>
          </w:p>
        </w:tc>
      </w:tr>
      <w:tr w:rsidR="004F268A" w:rsidRPr="009004C1" w14:paraId="1CFBDC46" w14:textId="77777777" w:rsidTr="007A301D">
        <w:trPr>
          <w:cantSplit/>
          <w:trHeight w:val="20"/>
        </w:trPr>
        <w:tc>
          <w:tcPr>
            <w:tcW w:w="3888" w:type="dxa"/>
          </w:tcPr>
          <w:p w14:paraId="1CFBDC3C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3D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728364E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0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1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2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3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5" w14:textId="3980608B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114</w:t>
            </w:r>
          </w:p>
        </w:tc>
      </w:tr>
      <w:tr w:rsidR="004F268A" w:rsidRPr="009004C1" w14:paraId="1CFBDC51" w14:textId="77777777" w:rsidTr="007A301D">
        <w:trPr>
          <w:cantSplit/>
          <w:trHeight w:val="20"/>
        </w:trPr>
        <w:tc>
          <w:tcPr>
            <w:tcW w:w="3888" w:type="dxa"/>
          </w:tcPr>
          <w:p w14:paraId="1CFBDC47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48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9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A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DB1181B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B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C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D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0" w14:textId="57F79CFD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</w:p>
        </w:tc>
      </w:tr>
      <w:tr w:rsidR="004F268A" w:rsidRPr="009004C1" w14:paraId="1CFBDC5C" w14:textId="77777777" w:rsidTr="007A301D">
        <w:trPr>
          <w:cantSplit/>
          <w:trHeight w:val="20"/>
        </w:trPr>
        <w:tc>
          <w:tcPr>
            <w:tcW w:w="3888" w:type="dxa"/>
          </w:tcPr>
          <w:p w14:paraId="1CFBDC52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53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5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1A1FF2A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6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7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8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9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A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B" w14:textId="0726B54E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(1,702)</w:t>
            </w:r>
          </w:p>
        </w:tc>
      </w:tr>
      <w:tr w:rsidR="004F268A" w:rsidRPr="009004C1" w14:paraId="1CFBDC67" w14:textId="77777777" w:rsidTr="007A301D">
        <w:trPr>
          <w:cantSplit/>
          <w:trHeight w:val="20"/>
        </w:trPr>
        <w:tc>
          <w:tcPr>
            <w:tcW w:w="3888" w:type="dxa"/>
          </w:tcPr>
          <w:p w14:paraId="1CFBDC5D" w14:textId="4A92EC99" w:rsidR="00887122" w:rsidRPr="009004C1" w:rsidRDefault="00180935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>กำไร</w:t>
            </w:r>
            <w:r w:rsidR="00887122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5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0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D26F904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1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2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3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4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5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6" w14:textId="6A06A17A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385</w:t>
            </w:r>
          </w:p>
        </w:tc>
      </w:tr>
      <w:tr w:rsidR="004F268A" w:rsidRPr="009004C1" w14:paraId="1CFBDC72" w14:textId="77777777" w:rsidTr="007A301D">
        <w:trPr>
          <w:cantSplit/>
          <w:trHeight w:val="20"/>
        </w:trPr>
        <w:tc>
          <w:tcPr>
            <w:tcW w:w="3888" w:type="dxa"/>
          </w:tcPr>
          <w:p w14:paraId="1CFBDC68" w14:textId="3C07BCF1" w:rsidR="00887122" w:rsidRPr="009004C1" w:rsidRDefault="00FB2EC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887122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69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A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B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F19819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C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D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E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70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71" w14:textId="498578BF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(6,835)</w:t>
            </w:r>
          </w:p>
        </w:tc>
      </w:tr>
      <w:tr w:rsidR="004F268A" w:rsidRPr="009004C1" w14:paraId="1CFBDC93" w14:textId="77777777" w:rsidTr="007A301D">
        <w:trPr>
          <w:cantSplit/>
          <w:trHeight w:val="20"/>
        </w:trPr>
        <w:tc>
          <w:tcPr>
            <w:tcW w:w="3888" w:type="dxa"/>
          </w:tcPr>
          <w:p w14:paraId="1CFBDC89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8A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B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C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EFBFFA" w14:textId="77777777" w:rsidR="00123BC2" w:rsidRPr="009004C1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D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E" w14:textId="77777777" w:rsidR="00887122" w:rsidRPr="009004C1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F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0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1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92" w14:textId="73D9C456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34,537</w:t>
            </w:r>
          </w:p>
        </w:tc>
      </w:tr>
      <w:tr w:rsidR="004F268A" w:rsidRPr="009004C1" w14:paraId="1CFBDC9E" w14:textId="77777777" w:rsidTr="007A301D">
        <w:trPr>
          <w:cantSplit/>
          <w:trHeight w:val="20"/>
        </w:trPr>
        <w:tc>
          <w:tcPr>
            <w:tcW w:w="3888" w:type="dxa"/>
          </w:tcPr>
          <w:p w14:paraId="1CFBDC94" w14:textId="77777777" w:rsidR="00887122" w:rsidRPr="009004C1" w:rsidRDefault="00887122" w:rsidP="00DF2241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5" w14:textId="2CCDAC40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(9,247)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6" w14:textId="5957D390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(2,982)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7" w14:textId="403DFA6F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(4,103)</w:t>
            </w:r>
          </w:p>
        </w:tc>
        <w:tc>
          <w:tcPr>
            <w:tcW w:w="1152" w:type="dxa"/>
            <w:shd w:val="clear" w:color="auto" w:fill="FAFAFA"/>
          </w:tcPr>
          <w:p w14:paraId="33D9F001" w14:textId="41DAF05B" w:rsidR="00123BC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8" w14:textId="7761A5FC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9" w14:textId="40AD2B73" w:rsidR="00887122" w:rsidRPr="009004C1" w:rsidRDefault="00B706C4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A" w14:textId="7349F723" w:rsidR="00887122" w:rsidRPr="009004C1" w:rsidRDefault="00B706C4" w:rsidP="00207C6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B" w14:textId="14C51FE4" w:rsidR="00887122" w:rsidRPr="009004C1" w:rsidRDefault="00B706C4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(116)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C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D" w14:textId="29D89347" w:rsidR="00887122" w:rsidRPr="009004C1" w:rsidRDefault="00180935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(16,387)</w:t>
            </w:r>
          </w:p>
        </w:tc>
      </w:tr>
      <w:tr w:rsidR="004F268A" w:rsidRPr="009004C1" w14:paraId="1CFBDCA9" w14:textId="77777777" w:rsidTr="007A301D">
        <w:trPr>
          <w:cantSplit/>
          <w:trHeight w:val="20"/>
        </w:trPr>
        <w:tc>
          <w:tcPr>
            <w:tcW w:w="3888" w:type="dxa"/>
          </w:tcPr>
          <w:p w14:paraId="1CFBDC9F" w14:textId="77777777" w:rsidR="00887122" w:rsidRPr="009004C1" w:rsidRDefault="00887122" w:rsidP="00770B05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</w:t>
            </w:r>
            <w:r w:rsidRPr="009004C1">
              <w:rPr>
                <w:rFonts w:ascii="Browallia New" w:hAnsi="Browallia New" w:cs="Browallia New"/>
                <w:spacing w:val="-4"/>
                <w:sz w:val="19"/>
                <w:szCs w:val="19"/>
                <w:lang w:val="en-US"/>
              </w:rPr>
              <w:t xml:space="preserve">     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="00DF2241" w:rsidRPr="009004C1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-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0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1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2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C71D93" w14:textId="77777777" w:rsidR="00123BC2" w:rsidRPr="009004C1" w:rsidRDefault="00123BC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3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4" w14:textId="77777777" w:rsidR="00887122" w:rsidRPr="009004C1" w:rsidRDefault="00887122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5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6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7" w14:textId="77777777" w:rsidR="00887122" w:rsidRPr="009004C1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8" w14:textId="65ADCED7" w:rsidR="00887122" w:rsidRPr="009004C1" w:rsidRDefault="00180935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523</w:t>
            </w:r>
          </w:p>
        </w:tc>
      </w:tr>
      <w:tr w:rsidR="00905D20" w:rsidRPr="009004C1" w14:paraId="1CFBDCB4" w14:textId="77777777" w:rsidTr="007A301D">
        <w:trPr>
          <w:cantSplit/>
          <w:trHeight w:val="20"/>
        </w:trPr>
        <w:tc>
          <w:tcPr>
            <w:tcW w:w="3888" w:type="dxa"/>
          </w:tcPr>
          <w:p w14:paraId="1CFBDCAA" w14:textId="77777777" w:rsidR="00887122" w:rsidRPr="009004C1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BDCAB" w14:textId="6691A80D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17,806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CFBDCAC" w14:textId="78BD29A9" w:rsidR="00887122" w:rsidRPr="009004C1" w:rsidRDefault="00B706C4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4,003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D" w14:textId="50067A2C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11,181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C7783" w14:textId="4E5E8129" w:rsidR="00123BC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E" w14:textId="42B4736D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(4,569)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F" w14:textId="2F4B5635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0" w14:textId="6C68AF7F" w:rsidR="00887122" w:rsidRPr="009004C1" w:rsidRDefault="00B706C4" w:rsidP="00207C6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1" w14:textId="06CC0991" w:rsidR="00887122" w:rsidRPr="009004C1" w:rsidRDefault="00B706C4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2" w14:textId="77777777" w:rsidR="00887122" w:rsidRPr="009004C1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3" w14:textId="19A84A05" w:rsidR="00887122" w:rsidRPr="009004C1" w:rsidRDefault="0018093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18,673</w:t>
            </w:r>
          </w:p>
        </w:tc>
      </w:tr>
    </w:tbl>
    <w:p w14:paraId="1CFBDCB5" w14:textId="77777777" w:rsidR="009C66EA" w:rsidRPr="009004C1" w:rsidRDefault="009C66EA" w:rsidP="005D5D7F">
      <w:pPr>
        <w:rPr>
          <w:rFonts w:ascii="Browallia New" w:hAnsi="Browallia New" w:cs="Browallia New"/>
          <w:sz w:val="18"/>
          <w:szCs w:val="18"/>
          <w:cs/>
        </w:rPr>
      </w:pPr>
    </w:p>
    <w:p w14:paraId="1CFBDCB6" w14:textId="77777777" w:rsidR="009C66EA" w:rsidRPr="009004C1" w:rsidRDefault="0068343D" w:rsidP="0068343D">
      <w:pPr>
        <w:rPr>
          <w:rFonts w:ascii="Browallia New" w:hAnsi="Browallia New" w:cs="Browallia New"/>
          <w:sz w:val="18"/>
          <w:szCs w:val="18"/>
          <w:cs/>
        </w:rPr>
      </w:pPr>
      <w:r w:rsidRPr="009004C1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4E6A966D" w14:textId="77777777" w:rsidR="000A055E" w:rsidRPr="009004C1" w:rsidRDefault="000A055E" w:rsidP="0068343D">
      <w:pPr>
        <w:rPr>
          <w:rFonts w:ascii="Browallia New" w:hAnsi="Browallia New" w:cs="Browallia New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3"/>
        <w:gridCol w:w="1316"/>
        <w:gridCol w:w="1316"/>
        <w:gridCol w:w="1316"/>
        <w:gridCol w:w="1316"/>
        <w:gridCol w:w="1316"/>
        <w:gridCol w:w="1316"/>
        <w:gridCol w:w="1301"/>
        <w:gridCol w:w="15"/>
        <w:gridCol w:w="1301"/>
        <w:gridCol w:w="15"/>
        <w:gridCol w:w="1298"/>
        <w:gridCol w:w="10"/>
      </w:tblGrid>
      <w:tr w:rsidR="0071745D" w:rsidRPr="009004C1" w14:paraId="1CFBDCB9" w14:textId="77777777" w:rsidTr="007A301D">
        <w:trPr>
          <w:gridAfter w:val="1"/>
          <w:wAfter w:w="2" w:type="pct"/>
          <w:tblHeader/>
        </w:trPr>
        <w:tc>
          <w:tcPr>
            <w:tcW w:w="1152" w:type="pct"/>
          </w:tcPr>
          <w:p w14:paraId="1CFBDCB7" w14:textId="77777777" w:rsidR="0071745D" w:rsidRPr="009004C1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846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CFBDCB8" w14:textId="77777777" w:rsidR="0071745D" w:rsidRPr="009004C1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1745D" w:rsidRPr="009004C1" w14:paraId="1CFBDCBC" w14:textId="77777777" w:rsidTr="007A301D">
        <w:trPr>
          <w:gridAfter w:val="1"/>
          <w:wAfter w:w="2" w:type="pct"/>
          <w:tblHeader/>
        </w:trPr>
        <w:tc>
          <w:tcPr>
            <w:tcW w:w="1152" w:type="pct"/>
          </w:tcPr>
          <w:p w14:paraId="1CFBDCBA" w14:textId="77777777" w:rsidR="0071745D" w:rsidRPr="009004C1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46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CFBDCBB" w14:textId="77777777" w:rsidR="0071745D" w:rsidRPr="009004C1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5B128B" w:rsidRPr="009004C1" w14:paraId="1CFBDCC1" w14:textId="77777777" w:rsidTr="007A301D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1CFBDCBD" w14:textId="77777777" w:rsidR="005B128B" w:rsidRPr="009004C1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9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CBE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FBDCBF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FBDCC0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B128B" w:rsidRPr="009004C1" w14:paraId="1CFBDCCA" w14:textId="77777777" w:rsidTr="007A301D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1CFBDCC2" w14:textId="77777777" w:rsidR="005B128B" w:rsidRPr="009004C1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CC3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CFBDCC4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05849D78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CFBDCC5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CFBDCC6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1CFBDCC7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CFBDCC8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1CFBDCC9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B128B" w:rsidRPr="009004C1" w14:paraId="1CFBDCD5" w14:textId="77777777" w:rsidTr="007A301D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1CFBDCCB" w14:textId="77777777" w:rsidR="005B128B" w:rsidRPr="009004C1" w:rsidRDefault="005B128B" w:rsidP="0068343D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CFBDCCC" w14:textId="33BD60BD" w:rsidR="005B128B" w:rsidRPr="009004C1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CCD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DCCE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1CFBDCCF" w14:textId="01DEBDC4" w:rsidR="005B128B" w:rsidRPr="009004C1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BDA1D5E" w14:textId="094FFEAF" w:rsidR="00934538" w:rsidRPr="009004C1" w:rsidRDefault="0093453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1CFBDCD0" w14:textId="77777777" w:rsidR="005B128B" w:rsidRPr="009004C1" w:rsidRDefault="009B5FC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1CFBDCD1" w14:textId="77777777" w:rsidR="005B128B" w:rsidRPr="009004C1" w:rsidRDefault="009B5FC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1CFBDCD2" w14:textId="77777777" w:rsidR="005B128B" w:rsidRPr="009004C1" w:rsidRDefault="009B5FC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CD3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CD4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B128B" w:rsidRPr="009004C1" w14:paraId="1CFBDCDF" w14:textId="77777777" w:rsidTr="007A301D">
        <w:tc>
          <w:tcPr>
            <w:tcW w:w="1152" w:type="pct"/>
            <w:vAlign w:val="center"/>
          </w:tcPr>
          <w:p w14:paraId="1CFBDCD6" w14:textId="77777777" w:rsidR="005B128B" w:rsidRPr="009004C1" w:rsidRDefault="005B128B" w:rsidP="005D5D7F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1CFBDCD7" w14:textId="77777777" w:rsidR="005B128B" w:rsidRPr="009004C1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8" w14:textId="77777777" w:rsidR="005B128B" w:rsidRPr="009004C1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9" w14:textId="77777777" w:rsidR="005B128B" w:rsidRPr="009004C1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35C12B91" w14:textId="77777777" w:rsidR="00934538" w:rsidRPr="009004C1" w:rsidRDefault="00934538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A" w14:textId="77777777" w:rsidR="005B128B" w:rsidRPr="009004C1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B" w14:textId="77777777" w:rsidR="005B128B" w:rsidRPr="009004C1" w:rsidRDefault="005B128B" w:rsidP="005D5D7F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FBDCDC" w14:textId="77777777" w:rsidR="005B128B" w:rsidRPr="009004C1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D" w14:textId="77777777" w:rsidR="005B128B" w:rsidRPr="009004C1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E" w14:textId="77777777" w:rsidR="005B128B" w:rsidRPr="009004C1" w:rsidRDefault="005B128B" w:rsidP="005D5D7F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B128B" w:rsidRPr="009004C1" w14:paraId="1CFBDCE9" w14:textId="77777777" w:rsidTr="007A301D">
        <w:tc>
          <w:tcPr>
            <w:tcW w:w="1152" w:type="pct"/>
            <w:vAlign w:val="center"/>
          </w:tcPr>
          <w:p w14:paraId="1CFBDCE0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FAFAFA"/>
          </w:tcPr>
          <w:p w14:paraId="1CFBDCE1" w14:textId="5D701A09" w:rsidR="005B128B" w:rsidRPr="009004C1" w:rsidRDefault="00A500D3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192</w:t>
            </w:r>
          </w:p>
        </w:tc>
        <w:tc>
          <w:tcPr>
            <w:tcW w:w="428" w:type="pct"/>
            <w:shd w:val="clear" w:color="auto" w:fill="FAFAFA"/>
          </w:tcPr>
          <w:p w14:paraId="1CFBDCE2" w14:textId="254E8470" w:rsidR="005B128B" w:rsidRPr="009004C1" w:rsidRDefault="00A500D3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05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3" w14:textId="00DB5BA5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</w:t>
            </w: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652</w:t>
            </w:r>
          </w:p>
        </w:tc>
        <w:tc>
          <w:tcPr>
            <w:tcW w:w="428" w:type="pct"/>
            <w:shd w:val="clear" w:color="auto" w:fill="FAFAFA"/>
          </w:tcPr>
          <w:p w14:paraId="4B99BB30" w14:textId="24565669" w:rsidR="00934538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307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4" w14:textId="70D2A37C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5" w14:textId="685AFB23" w:rsidR="005B128B" w:rsidRPr="009004C1" w:rsidRDefault="009946DD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4,078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E6" w14:textId="2BCC563F" w:rsidR="005B128B" w:rsidRPr="009004C1" w:rsidRDefault="009946DD" w:rsidP="0005016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US"/>
              </w:rPr>
              <w:t>218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E7" w14:textId="707C4271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CE8" w14:textId="79CAB3A2" w:rsidR="005B128B" w:rsidRPr="009004C1" w:rsidRDefault="009946DD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20,7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</w:tr>
      <w:tr w:rsidR="005B128B" w:rsidRPr="009004C1" w14:paraId="1CFBDCF3" w14:textId="77777777" w:rsidTr="007A301D">
        <w:tc>
          <w:tcPr>
            <w:tcW w:w="1152" w:type="pct"/>
            <w:vAlign w:val="center"/>
          </w:tcPr>
          <w:p w14:paraId="1CFBDCEA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FAFAFA"/>
          </w:tcPr>
          <w:p w14:paraId="1CFBDCEB" w14:textId="313B7714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1CFBDCEC" w14:textId="5153FD07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D" w14:textId="7B129A7C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55</w:t>
            </w:r>
          </w:p>
        </w:tc>
        <w:tc>
          <w:tcPr>
            <w:tcW w:w="428" w:type="pct"/>
            <w:shd w:val="clear" w:color="auto" w:fill="FAFAFA"/>
          </w:tcPr>
          <w:p w14:paraId="27B67F86" w14:textId="473E9B3C" w:rsidR="00934538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E" w14:textId="2F244254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F" w14:textId="60C594B2" w:rsidR="005B128B" w:rsidRPr="009004C1" w:rsidRDefault="009946DD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0" w14:textId="17A9C915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1" w14:textId="4209A231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CF2" w14:textId="25F58416" w:rsidR="005B128B" w:rsidRPr="009004C1" w:rsidRDefault="009946DD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435</w:t>
            </w:r>
          </w:p>
        </w:tc>
      </w:tr>
      <w:tr w:rsidR="005B128B" w:rsidRPr="009004C1" w14:paraId="1CFBDCFD" w14:textId="77777777" w:rsidTr="007A301D">
        <w:tc>
          <w:tcPr>
            <w:tcW w:w="1152" w:type="pct"/>
            <w:vAlign w:val="center"/>
          </w:tcPr>
          <w:p w14:paraId="1CFBDCF4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FAFAFA"/>
          </w:tcPr>
          <w:p w14:paraId="1CFBDCF5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6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7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036F59EF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8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9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A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B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FC" w14:textId="76BEFB73" w:rsidR="005B128B" w:rsidRPr="009004C1" w:rsidRDefault="009946DD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2,022</w:t>
            </w:r>
          </w:p>
        </w:tc>
      </w:tr>
      <w:tr w:rsidR="005B128B" w:rsidRPr="009004C1" w14:paraId="1CFBDD07" w14:textId="77777777" w:rsidTr="007A301D">
        <w:tc>
          <w:tcPr>
            <w:tcW w:w="1152" w:type="pct"/>
            <w:vAlign w:val="center"/>
          </w:tcPr>
          <w:p w14:paraId="1CFBDCFE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FAFAFA"/>
          </w:tcPr>
          <w:p w14:paraId="1CFBDCFF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0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1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1D4FB254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2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3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4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5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06" w14:textId="171980BA" w:rsidR="005B128B" w:rsidRPr="009004C1" w:rsidRDefault="009946DD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23,2</w:t>
            </w:r>
            <w:r w:rsidR="00850AAA" w:rsidRPr="009004C1">
              <w:rPr>
                <w:rFonts w:ascii="Browallia New" w:hAnsi="Browallia New" w:cs="Browallia New" w:hint="cs"/>
                <w:sz w:val="22"/>
                <w:szCs w:val="22"/>
                <w:cs/>
              </w:rPr>
              <w:t>30</w:t>
            </w:r>
          </w:p>
        </w:tc>
      </w:tr>
      <w:tr w:rsidR="005B128B" w:rsidRPr="009004C1" w14:paraId="1CFBDD11" w14:textId="77777777" w:rsidTr="007A301D">
        <w:tc>
          <w:tcPr>
            <w:tcW w:w="1152" w:type="pct"/>
            <w:vAlign w:val="center"/>
          </w:tcPr>
          <w:p w14:paraId="1CFBDD08" w14:textId="77777777" w:rsidR="005B128B" w:rsidRPr="009004C1" w:rsidRDefault="005B128B" w:rsidP="005D5D7F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1CFBDD09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A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B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6DD78170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C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D" w14:textId="77777777" w:rsidR="005B128B" w:rsidRPr="009004C1" w:rsidRDefault="005B128B" w:rsidP="0068343D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E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F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10" w14:textId="77777777" w:rsidR="005B128B" w:rsidRPr="009004C1" w:rsidRDefault="005B128B" w:rsidP="0068343D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B128B" w:rsidRPr="009004C1" w14:paraId="1CFBDD1B" w14:textId="77777777" w:rsidTr="007A301D">
        <w:tc>
          <w:tcPr>
            <w:tcW w:w="1152" w:type="pct"/>
            <w:vAlign w:val="center"/>
          </w:tcPr>
          <w:p w14:paraId="1CFBDD12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FAFAFA"/>
          </w:tcPr>
          <w:p w14:paraId="1CFBDD13" w14:textId="1908AA41" w:rsidR="005B128B" w:rsidRPr="009004C1" w:rsidRDefault="009946DD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3,953</w:t>
            </w:r>
          </w:p>
        </w:tc>
        <w:tc>
          <w:tcPr>
            <w:tcW w:w="428" w:type="pct"/>
            <w:shd w:val="clear" w:color="auto" w:fill="FAFAFA"/>
          </w:tcPr>
          <w:p w14:paraId="1CFBDD14" w14:textId="2CC5625D" w:rsidR="005B128B" w:rsidRPr="009004C1" w:rsidRDefault="009946DD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1,8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D15" w14:textId="1C0D4E28" w:rsidR="005B128B" w:rsidRPr="009004C1" w:rsidRDefault="009946DD" w:rsidP="0068343D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428" w:type="pct"/>
            <w:shd w:val="clear" w:color="auto" w:fill="FAFAFA"/>
          </w:tcPr>
          <w:p w14:paraId="3319A891" w14:textId="2B6ABFEB" w:rsidR="00934538" w:rsidRPr="009004C1" w:rsidRDefault="009946DD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D16" w14:textId="75F10320" w:rsidR="005B128B" w:rsidRPr="009004C1" w:rsidRDefault="009946DD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D17" w14:textId="39277EC7" w:rsidR="005B128B" w:rsidRPr="009004C1" w:rsidRDefault="009946DD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18" w14:textId="60FD308F" w:rsidR="005B128B" w:rsidRPr="009004C1" w:rsidRDefault="009946DD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69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19" w14:textId="56AD1275" w:rsidR="005B128B" w:rsidRPr="009004C1" w:rsidRDefault="009946DD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D1A" w14:textId="02181186" w:rsidR="005B128B" w:rsidRPr="009004C1" w:rsidRDefault="009946DD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US"/>
              </w:rPr>
              <w:t>7,1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lang w:val="en-US"/>
              </w:rPr>
              <w:t>77</w:t>
            </w:r>
          </w:p>
        </w:tc>
      </w:tr>
      <w:tr w:rsidR="005B128B" w:rsidRPr="009004C1" w14:paraId="1CFBDD25" w14:textId="77777777" w:rsidTr="007A301D">
        <w:tc>
          <w:tcPr>
            <w:tcW w:w="1152" w:type="pct"/>
            <w:vAlign w:val="center"/>
          </w:tcPr>
          <w:p w14:paraId="1CFBDD1C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FAFAFA"/>
          </w:tcPr>
          <w:p w14:paraId="1CFBDD1D" w14:textId="77777777" w:rsidR="005B128B" w:rsidRPr="009004C1" w:rsidRDefault="005B128B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1E" w14:textId="77777777" w:rsidR="005B128B" w:rsidRPr="009004C1" w:rsidRDefault="005B128B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1F" w14:textId="77777777" w:rsidR="005B128B" w:rsidRPr="009004C1" w:rsidRDefault="005B128B" w:rsidP="0068343D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7C95C941" w14:textId="77777777" w:rsidR="00934538" w:rsidRPr="009004C1" w:rsidRDefault="00934538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0" w14:textId="77777777" w:rsidR="005B128B" w:rsidRPr="009004C1" w:rsidRDefault="005B128B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1" w14:textId="77777777" w:rsidR="005B128B" w:rsidRPr="009004C1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2" w14:textId="77777777" w:rsidR="005B128B" w:rsidRPr="009004C1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3" w14:textId="77777777" w:rsidR="005B128B" w:rsidRPr="009004C1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D24" w14:textId="5CDC37B5" w:rsidR="005B128B" w:rsidRPr="009004C1" w:rsidRDefault="009946DD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4,033</w:t>
            </w:r>
          </w:p>
        </w:tc>
      </w:tr>
      <w:tr w:rsidR="005B128B" w:rsidRPr="009004C1" w14:paraId="1CFBDD2F" w14:textId="77777777" w:rsidTr="007A301D">
        <w:tc>
          <w:tcPr>
            <w:tcW w:w="1152" w:type="pct"/>
            <w:vAlign w:val="center"/>
          </w:tcPr>
          <w:p w14:paraId="1CFBDD26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FAFAFA"/>
          </w:tcPr>
          <w:p w14:paraId="1CFBDD27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8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9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6D8CAE67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A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B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C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D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2E" w14:textId="69147B86" w:rsidR="005B128B" w:rsidRPr="009004C1" w:rsidRDefault="009946DD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11,2</w:t>
            </w:r>
            <w:r w:rsidR="00850AAA" w:rsidRPr="009004C1">
              <w:rPr>
                <w:rFonts w:ascii="Browallia New" w:hAnsi="Browallia New" w:cs="Browallia New" w:hint="cs"/>
                <w:sz w:val="22"/>
                <w:szCs w:val="22"/>
                <w:cs/>
              </w:rPr>
              <w:t>10</w:t>
            </w:r>
          </w:p>
        </w:tc>
      </w:tr>
      <w:tr w:rsidR="005B128B" w:rsidRPr="009004C1" w14:paraId="1CFBDD39" w14:textId="77777777" w:rsidTr="007A301D">
        <w:tc>
          <w:tcPr>
            <w:tcW w:w="1152" w:type="pct"/>
            <w:vAlign w:val="center"/>
          </w:tcPr>
          <w:p w14:paraId="1CFBDD30" w14:textId="77777777" w:rsidR="005B128B" w:rsidRPr="009004C1" w:rsidRDefault="005B128B" w:rsidP="005D5D7F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1CFBDD31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2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3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1C5E3D67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4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5" w14:textId="77777777" w:rsidR="005B128B" w:rsidRPr="009004C1" w:rsidRDefault="005B128B" w:rsidP="0068343D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36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37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38" w14:textId="77777777" w:rsidR="005B128B" w:rsidRPr="009004C1" w:rsidRDefault="005B128B" w:rsidP="0068343D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B128B" w:rsidRPr="009004C1" w14:paraId="1CFBDD43" w14:textId="77777777" w:rsidTr="007A301D">
        <w:tc>
          <w:tcPr>
            <w:tcW w:w="1152" w:type="pct"/>
            <w:vAlign w:val="bottom"/>
          </w:tcPr>
          <w:p w14:paraId="1CFBDD3A" w14:textId="77777777" w:rsidR="005B128B" w:rsidRPr="009004C1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B" w14:textId="62BB3235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C" w14:textId="1A3DC9EA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D" w14:textId="06AFE5D8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2,595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557AF298" w14:textId="1ADA2800" w:rsidR="00934538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E" w14:textId="40DEC93C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F" w14:textId="2E27FB3A" w:rsidR="005B128B" w:rsidRPr="009004C1" w:rsidRDefault="009946DD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0" w14:textId="365FFDEB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1" w14:textId="2269EA47" w:rsidR="005B128B" w:rsidRPr="009004C1" w:rsidRDefault="009946D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2" w14:textId="31E8BBB5" w:rsidR="005B128B" w:rsidRPr="009004C1" w:rsidRDefault="009946DD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3,485</w:t>
            </w:r>
          </w:p>
        </w:tc>
      </w:tr>
    </w:tbl>
    <w:p w14:paraId="1CFBDD44" w14:textId="77777777" w:rsidR="001D12E4" w:rsidRPr="009004C1" w:rsidRDefault="001D12E4" w:rsidP="0068343D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403A9A" w:rsidRPr="009004C1" w14:paraId="1CFBDD47" w14:textId="77777777" w:rsidTr="007F0645">
        <w:trPr>
          <w:gridAfter w:val="1"/>
          <w:wAfter w:w="8" w:type="dxa"/>
        </w:trPr>
        <w:tc>
          <w:tcPr>
            <w:tcW w:w="3544" w:type="dxa"/>
          </w:tcPr>
          <w:p w14:paraId="1CFBDD45" w14:textId="77777777" w:rsidR="00403A9A" w:rsidRPr="009004C1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D46" w14:textId="77777777" w:rsidR="00403A9A" w:rsidRPr="009004C1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403A9A" w:rsidRPr="009004C1" w14:paraId="1CFBDD4A" w14:textId="77777777" w:rsidTr="007F0645">
        <w:trPr>
          <w:gridAfter w:val="1"/>
          <w:wAfter w:w="8" w:type="dxa"/>
        </w:trPr>
        <w:tc>
          <w:tcPr>
            <w:tcW w:w="3544" w:type="dxa"/>
          </w:tcPr>
          <w:p w14:paraId="1CFBDD48" w14:textId="77777777" w:rsidR="00403A9A" w:rsidRPr="009004C1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D49" w14:textId="77777777" w:rsidR="00403A9A" w:rsidRPr="009004C1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5B128B" w:rsidRPr="009004C1" w14:paraId="1CFBDD4F" w14:textId="77777777" w:rsidTr="007F0645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1CFBDD4B" w14:textId="77777777" w:rsidR="005B128B" w:rsidRPr="009004C1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FBDD4C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1CFBDD4D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FBDD4E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B128B" w:rsidRPr="009004C1" w14:paraId="1CFBDD58" w14:textId="77777777" w:rsidTr="007F0645">
        <w:tc>
          <w:tcPr>
            <w:tcW w:w="3544" w:type="dxa"/>
            <w:shd w:val="clear" w:color="auto" w:fill="auto"/>
            <w:vAlign w:val="bottom"/>
          </w:tcPr>
          <w:p w14:paraId="1CFBDD50" w14:textId="77777777" w:rsidR="005B128B" w:rsidRPr="009004C1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D51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FBDD52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7673410B" w14:textId="77777777" w:rsidR="00934538" w:rsidRPr="009004C1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CFBDD53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CFBDD54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BDD55" w14:textId="77777777" w:rsidR="005B128B" w:rsidRPr="009004C1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1CFBDD56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1CFBDD57" w14:textId="77777777" w:rsidR="005B128B" w:rsidRPr="009004C1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9B5FC9" w:rsidRPr="009004C1" w14:paraId="1CFBDD62" w14:textId="77777777" w:rsidTr="007F0645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1CFBDD59" w14:textId="232233B6" w:rsidR="009B5FC9" w:rsidRPr="009004C1" w:rsidRDefault="009B5FC9" w:rsidP="009B5FC9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D5A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DD5B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CFBDD5C" w14:textId="5BDFE53D" w:rsidR="009B5FC9" w:rsidRPr="009004C1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9004C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6E8D0E36" w14:textId="4D3A1EDA" w:rsidR="00934538" w:rsidRPr="009004C1" w:rsidRDefault="00934538" w:rsidP="0093453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CFBDD5D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CFBDD5E" w14:textId="77777777" w:rsidR="009B5FC9" w:rsidRPr="009004C1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1CFBDD5F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D60" w14:textId="77777777" w:rsidR="009B5FC9" w:rsidRPr="009004C1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D61" w14:textId="77777777" w:rsidR="009B5FC9" w:rsidRPr="009004C1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0489D" w:rsidRPr="009004C1" w14:paraId="1CFBDD6C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63" w14:textId="77777777" w:rsidR="009B5FC9" w:rsidRPr="009004C1" w:rsidRDefault="009B5FC9" w:rsidP="009B5FC9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CFBDD64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5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6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</w:tcPr>
          <w:p w14:paraId="758335FA" w14:textId="77777777" w:rsidR="00934538" w:rsidRPr="009004C1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7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8" w14:textId="77777777" w:rsidR="009B5FC9" w:rsidRPr="009004C1" w:rsidRDefault="009B5FC9" w:rsidP="009B5F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FBDD69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A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B" w14:textId="77777777" w:rsidR="009B5FC9" w:rsidRPr="009004C1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0489D" w:rsidRPr="009004C1" w14:paraId="1CFBDD76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6D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FAFAFA"/>
          </w:tcPr>
          <w:p w14:paraId="1CFBDD6E" w14:textId="3B4C4A3A" w:rsidR="009B5FC9" w:rsidRPr="009004C1" w:rsidRDefault="007F3D51" w:rsidP="0005016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198,475</w:t>
            </w:r>
          </w:p>
        </w:tc>
        <w:tc>
          <w:tcPr>
            <w:tcW w:w="1295" w:type="dxa"/>
            <w:shd w:val="clear" w:color="auto" w:fill="FAFAFA"/>
          </w:tcPr>
          <w:p w14:paraId="1CFBDD6F" w14:textId="61AE5F7A" w:rsidR="009B5FC9" w:rsidRPr="009004C1" w:rsidRDefault="00850AAA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7F3D51"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95" w:type="dxa"/>
            <w:shd w:val="clear" w:color="auto" w:fill="FAFAFA"/>
          </w:tcPr>
          <w:p w14:paraId="1CFBDD70" w14:textId="07B60A14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117,050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E970739" w14:textId="19758C53" w:rsidR="00934538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9,843</w:t>
            </w:r>
          </w:p>
        </w:tc>
        <w:tc>
          <w:tcPr>
            <w:tcW w:w="1341" w:type="dxa"/>
            <w:shd w:val="clear" w:color="auto" w:fill="FAFAFA"/>
          </w:tcPr>
          <w:p w14:paraId="1CFBDD71" w14:textId="74BA639D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5,178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1CFBDD72" w14:textId="4A9C9B16" w:rsidR="009B5FC9" w:rsidRPr="009004C1" w:rsidRDefault="007F3D51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130,723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73" w14:textId="498C9C87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6,975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CFBDD74" w14:textId="026EB114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3,437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DD75" w14:textId="2AD4A5F0" w:rsidR="009B5FC9" w:rsidRPr="009004C1" w:rsidRDefault="007F3D51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665,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</w:p>
        </w:tc>
      </w:tr>
      <w:tr w:rsidR="0070489D" w:rsidRPr="009004C1" w14:paraId="1CFBDD80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77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FAFAFA"/>
          </w:tcPr>
          <w:p w14:paraId="1CFBDD78" w14:textId="2D33A680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CFBDD79" w14:textId="12E20D95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CFBDD7A" w14:textId="79086A40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1,772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2DCB7F96" w14:textId="5615E600" w:rsidR="00934538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341" w:type="dxa"/>
            <w:shd w:val="clear" w:color="auto" w:fill="FAFAFA"/>
          </w:tcPr>
          <w:p w14:paraId="1CFBDD7B" w14:textId="4B044E6E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1CFBDD7C" w14:textId="37C8CE9C" w:rsidR="009B5FC9" w:rsidRPr="009004C1" w:rsidRDefault="007F3D51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7D" w14:textId="29CC5C78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CFBDD7E" w14:textId="217E8E87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12,045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DD7F" w14:textId="595AEF9B" w:rsidR="009B5FC9" w:rsidRPr="009004C1" w:rsidRDefault="007F3D51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13,961</w:t>
            </w:r>
          </w:p>
        </w:tc>
      </w:tr>
      <w:tr w:rsidR="0070489D" w:rsidRPr="009004C1" w14:paraId="1CFBDD8A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81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FAFAFA"/>
          </w:tcPr>
          <w:p w14:paraId="1CFBDD82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83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84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BD81E86" w14:textId="77777777" w:rsidR="00934538" w:rsidRPr="009004C1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85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86" w14:textId="77777777" w:rsidR="009B5FC9" w:rsidRPr="009004C1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87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88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89" w14:textId="2CA231A5" w:rsidR="009B5FC9" w:rsidRPr="009004C1" w:rsidRDefault="007F3D51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64,805</w:t>
            </w:r>
          </w:p>
        </w:tc>
      </w:tr>
      <w:tr w:rsidR="0070489D" w:rsidRPr="009004C1" w14:paraId="1CFBDD94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8B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FAFAFA"/>
          </w:tcPr>
          <w:p w14:paraId="1CFBDD8C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8D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8E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378A4CA5" w14:textId="77777777" w:rsidR="00934538" w:rsidRPr="009004C1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8F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90" w14:textId="77777777" w:rsidR="009B5FC9" w:rsidRPr="009004C1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91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92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93" w14:textId="5599A9D2" w:rsidR="009B5FC9" w:rsidRPr="009004C1" w:rsidRDefault="007F3D51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744,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614</w:t>
            </w:r>
          </w:p>
        </w:tc>
      </w:tr>
      <w:tr w:rsidR="0070489D" w:rsidRPr="009004C1" w14:paraId="1CFBDD9E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95" w14:textId="77777777" w:rsidR="009B5FC9" w:rsidRPr="009004C1" w:rsidRDefault="009B5FC9" w:rsidP="009B5F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1CFBDD96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97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98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94EE8F5" w14:textId="77777777" w:rsidR="00934538" w:rsidRPr="009004C1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99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9A" w14:textId="77777777" w:rsidR="009B5FC9" w:rsidRPr="009004C1" w:rsidRDefault="009B5FC9" w:rsidP="009B5FC9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9B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9C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9D" w14:textId="77777777" w:rsidR="009B5FC9" w:rsidRPr="009004C1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0489D" w:rsidRPr="009004C1" w14:paraId="1CFBDDA8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9F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FAFAFA"/>
          </w:tcPr>
          <w:p w14:paraId="1CFBDDA0" w14:textId="3E694124" w:rsidR="009B5FC9" w:rsidRPr="009004C1" w:rsidRDefault="007F3D51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126,716</w:t>
            </w:r>
          </w:p>
        </w:tc>
        <w:tc>
          <w:tcPr>
            <w:tcW w:w="1295" w:type="dxa"/>
            <w:shd w:val="clear" w:color="auto" w:fill="FAFAFA"/>
          </w:tcPr>
          <w:p w14:paraId="1CFBDDA1" w14:textId="216F7E99" w:rsidR="009B5FC9" w:rsidRPr="009004C1" w:rsidRDefault="007F3D51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58,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95" w:type="dxa"/>
            <w:shd w:val="clear" w:color="auto" w:fill="FAFAFA"/>
          </w:tcPr>
          <w:p w14:paraId="1CFBDDA2" w14:textId="61133D56" w:rsidR="009B5FC9" w:rsidRPr="009004C1" w:rsidRDefault="007F3D51" w:rsidP="009B5F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20,557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50E020AB" w14:textId="714C9D4F" w:rsidR="00934538" w:rsidRPr="009004C1" w:rsidRDefault="007F3D51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341" w:type="dxa"/>
            <w:shd w:val="clear" w:color="auto" w:fill="FAFAFA"/>
          </w:tcPr>
          <w:p w14:paraId="1CFBDDA3" w14:textId="51F59D16" w:rsidR="009B5FC9" w:rsidRPr="009004C1" w:rsidRDefault="007F3D51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1CFBDDA4" w14:textId="6B77444E" w:rsidR="009B5FC9" w:rsidRPr="009004C1" w:rsidRDefault="007F3D51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19,663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A5" w14:textId="754A9BB9" w:rsidR="009B5FC9" w:rsidRPr="009004C1" w:rsidRDefault="007F3D51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2,214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CFBDDA6" w14:textId="05D7B3C3" w:rsidR="009B5FC9" w:rsidRPr="009004C1" w:rsidRDefault="007F3D51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1,732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DDA7" w14:textId="28F3C837" w:rsidR="009B5FC9" w:rsidRPr="009004C1" w:rsidRDefault="00850AAA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230,048</w:t>
            </w:r>
          </w:p>
        </w:tc>
      </w:tr>
      <w:tr w:rsidR="0070489D" w:rsidRPr="009004C1" w14:paraId="1CFBDDB2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A9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FAFAFA"/>
          </w:tcPr>
          <w:p w14:paraId="1CFBDDAA" w14:textId="77777777" w:rsidR="009B5FC9" w:rsidRPr="009004C1" w:rsidRDefault="009B5FC9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AB" w14:textId="77777777" w:rsidR="009B5FC9" w:rsidRPr="009004C1" w:rsidRDefault="009B5FC9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AC" w14:textId="77777777" w:rsidR="009B5FC9" w:rsidRPr="009004C1" w:rsidRDefault="009B5FC9" w:rsidP="009B5F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7AEB16C" w14:textId="77777777" w:rsidR="00934538" w:rsidRPr="009004C1" w:rsidRDefault="00934538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AD" w14:textId="77777777" w:rsidR="009B5FC9" w:rsidRPr="009004C1" w:rsidRDefault="009B5FC9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AE" w14:textId="77777777" w:rsidR="009B5FC9" w:rsidRPr="009004C1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AF" w14:textId="77777777" w:rsidR="009B5FC9" w:rsidRPr="009004C1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B0" w14:textId="77777777" w:rsidR="009B5FC9" w:rsidRPr="009004C1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DDB1" w14:textId="00EC4A96" w:rsidR="009B5FC9" w:rsidRPr="009004C1" w:rsidRDefault="007F3D51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129,258</w:t>
            </w:r>
          </w:p>
        </w:tc>
      </w:tr>
      <w:tr w:rsidR="0070489D" w:rsidRPr="009004C1" w14:paraId="1CFBDDBC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B3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FAFAFA"/>
          </w:tcPr>
          <w:p w14:paraId="1CFBDDB4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B5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B6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7CD4A199" w14:textId="77777777" w:rsidR="00934538" w:rsidRPr="009004C1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B7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B8" w14:textId="77777777" w:rsidR="009B5FC9" w:rsidRPr="009004C1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B9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BA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BB" w14:textId="060021B3" w:rsidR="009B5FC9" w:rsidRPr="009004C1" w:rsidRDefault="007F3D51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359,</w:t>
            </w:r>
            <w:r w:rsidR="00850AAA"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306</w:t>
            </w:r>
          </w:p>
        </w:tc>
      </w:tr>
      <w:tr w:rsidR="0070489D" w:rsidRPr="009004C1" w14:paraId="1CFBDDC6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BD" w14:textId="77777777" w:rsidR="009B5FC9" w:rsidRPr="009004C1" w:rsidRDefault="009B5FC9" w:rsidP="009B5F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1CFBDDBE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BF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C0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CA7E402" w14:textId="77777777" w:rsidR="00934538" w:rsidRPr="009004C1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C1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C2" w14:textId="77777777" w:rsidR="009B5FC9" w:rsidRPr="009004C1" w:rsidRDefault="009B5FC9" w:rsidP="009B5F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C3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C4" w14:textId="77777777" w:rsidR="009B5FC9" w:rsidRPr="009004C1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C5" w14:textId="77777777" w:rsidR="009B5FC9" w:rsidRPr="009004C1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0489D" w:rsidRPr="009004C1" w14:paraId="1CFBDDD0" w14:textId="77777777" w:rsidTr="007F0645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1CFBDDC7" w14:textId="77777777" w:rsidR="009B5FC9" w:rsidRPr="009004C1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8" w14:textId="63E3164D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14,962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9" w14:textId="645D1106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6,757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A" w14:textId="599F9668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80,315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2D22" w14:textId="7092DCA2" w:rsidR="00934538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1CFBDDCB" w14:textId="47614C2D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C" w14:textId="49922E83" w:rsidR="009B5FC9" w:rsidRPr="009004C1" w:rsidRDefault="007F3D51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4,489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D" w14:textId="2C7E8523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E" w14:textId="3B3C2345" w:rsidR="009B5FC9" w:rsidRPr="009004C1" w:rsidRDefault="007F3D51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F" w14:textId="3C5ECEA4" w:rsidR="009B5FC9" w:rsidRPr="009004C1" w:rsidRDefault="007F3D51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US"/>
              </w:rPr>
              <w:t>107,726</w:t>
            </w:r>
          </w:p>
        </w:tc>
      </w:tr>
    </w:tbl>
    <w:p w14:paraId="1CFBDDD1" w14:textId="77777777" w:rsidR="000A1BBF" w:rsidRPr="009004C1" w:rsidRDefault="000758CF" w:rsidP="005D5D7F">
      <w:pPr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  <w:r w:rsidRPr="009004C1">
        <w:rPr>
          <w:rFonts w:ascii="Browallia New" w:eastAsia="Arial Unicode MS" w:hAnsi="Browallia New" w:cs="Browallia New"/>
          <w:b/>
          <w:bCs/>
          <w:color w:val="FFFFFF"/>
          <w:sz w:val="16"/>
          <w:szCs w:val="16"/>
          <w:lang w:val="en-GB"/>
        </w:rPr>
        <w:br w:type="page"/>
      </w:r>
    </w:p>
    <w:p w14:paraId="07A0AF3D" w14:textId="1D3A5B8A" w:rsidR="000A055E" w:rsidRPr="009004C1" w:rsidRDefault="000A055E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tbl>
      <w:tblPr>
        <w:tblW w:w="15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70841" w:rsidRPr="009004C1" w14:paraId="2CC4F1AF" w14:textId="77777777" w:rsidTr="007F0645">
        <w:trPr>
          <w:cantSplit/>
          <w:trHeight w:val="20"/>
        </w:trPr>
        <w:tc>
          <w:tcPr>
            <w:tcW w:w="3938" w:type="dxa"/>
            <w:shd w:val="clear" w:color="auto" w:fill="auto"/>
          </w:tcPr>
          <w:p w14:paraId="7B080503" w14:textId="77777777" w:rsidR="00370841" w:rsidRPr="009004C1" w:rsidRDefault="00370841" w:rsidP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DB53BD2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370841" w:rsidRPr="009004C1" w14:paraId="6E8B3687" w14:textId="77777777" w:rsidTr="007F0645">
        <w:trPr>
          <w:cantSplit/>
          <w:trHeight w:val="20"/>
        </w:trPr>
        <w:tc>
          <w:tcPr>
            <w:tcW w:w="3938" w:type="dxa"/>
            <w:shd w:val="clear" w:color="auto" w:fill="auto"/>
          </w:tcPr>
          <w:p w14:paraId="1A788CEF" w14:textId="77777777" w:rsidR="00370841" w:rsidRPr="009004C1" w:rsidRDefault="00370841" w:rsidP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DC375CF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370841" w:rsidRPr="009004C1" w14:paraId="3B0E03DB" w14:textId="77777777" w:rsidTr="007F0645">
        <w:trPr>
          <w:cantSplit/>
          <w:trHeight w:val="20"/>
        </w:trPr>
        <w:tc>
          <w:tcPr>
            <w:tcW w:w="3938" w:type="dxa"/>
            <w:shd w:val="clear" w:color="auto" w:fill="auto"/>
          </w:tcPr>
          <w:p w14:paraId="6DB7B8F3" w14:textId="77777777" w:rsidR="00370841" w:rsidRPr="009004C1" w:rsidRDefault="00370841" w:rsidP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C3F2F4C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5F065B89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</w:tcPr>
          <w:p w14:paraId="11F28A50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20B0D5FD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370841" w:rsidRPr="009004C1" w14:paraId="7F5499A6" w14:textId="77777777" w:rsidTr="007F0645">
        <w:trPr>
          <w:cantSplit/>
          <w:trHeight w:val="20"/>
        </w:trPr>
        <w:tc>
          <w:tcPr>
            <w:tcW w:w="3938" w:type="dxa"/>
            <w:shd w:val="clear" w:color="auto" w:fill="auto"/>
          </w:tcPr>
          <w:p w14:paraId="23B6C433" w14:textId="77777777" w:rsidR="00370841" w:rsidRPr="009004C1" w:rsidRDefault="00370841" w:rsidP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359191A0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2C8C6A56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21D83C76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F943ED3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53B1B30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78EE80F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698FBE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2CBC5573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5026E60E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370841" w:rsidRPr="009004C1" w14:paraId="49E39C97" w14:textId="77777777" w:rsidTr="007F0645">
        <w:trPr>
          <w:cantSplit/>
          <w:trHeight w:val="20"/>
        </w:trPr>
        <w:tc>
          <w:tcPr>
            <w:tcW w:w="3938" w:type="dxa"/>
            <w:shd w:val="clear" w:color="auto" w:fill="auto"/>
          </w:tcPr>
          <w:p w14:paraId="6B976B17" w14:textId="6217E291" w:rsidR="00370841" w:rsidRPr="009004C1" w:rsidRDefault="00370841" w:rsidP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สำหรับงวด</w:t>
            </w:r>
            <w:r w:rsidR="002C4910"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หก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เดือนสิ้นสุด</w:t>
            </w:r>
          </w:p>
          <w:p w14:paraId="2AF43FE0" w14:textId="5EC6E9A1" w:rsidR="00370841" w:rsidRPr="009004C1" w:rsidRDefault="00370841" w:rsidP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</w:t>
            </w:r>
            <w:r w:rsidR="00CA6610"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0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ม</w:t>
            </w:r>
            <w:r w:rsidR="00CA6610"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ิถุนายน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พ.ศ.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434B37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6BA96AD3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740594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06F261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8D577D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796257F5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D55474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2F15C91F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D18213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0D780E9D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D54C50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7EDD8A80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1750DB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5D859AE1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9381DA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E97969" w14:textId="77777777" w:rsidR="00370841" w:rsidRPr="009004C1" w:rsidRDefault="00370841" w:rsidP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370841" w:rsidRPr="009004C1" w14:paraId="4F9239B4" w14:textId="77777777" w:rsidTr="007F0645">
        <w:trPr>
          <w:cantSplit/>
          <w:trHeight w:val="20"/>
        </w:trPr>
        <w:tc>
          <w:tcPr>
            <w:tcW w:w="3938" w:type="dxa"/>
            <w:shd w:val="clear" w:color="auto" w:fill="auto"/>
          </w:tcPr>
          <w:p w14:paraId="3BFB38D4" w14:textId="77777777" w:rsidR="00370841" w:rsidRPr="009004C1" w:rsidRDefault="00370841" w:rsidP="00CA6610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BFED0A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F5722B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1329DE26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83C1B77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F67EE5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6EE8CA" w14:textId="77777777" w:rsidR="00370841" w:rsidRPr="009004C1" w:rsidRDefault="00370841" w:rsidP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E55FCE" w14:textId="77777777" w:rsidR="00370841" w:rsidRPr="009004C1" w:rsidRDefault="00370841" w:rsidP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99342F" w14:textId="77777777" w:rsidR="00370841" w:rsidRPr="009004C1" w:rsidRDefault="00370841" w:rsidP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3BA73" w14:textId="77777777" w:rsidR="00370841" w:rsidRPr="009004C1" w:rsidRDefault="00370841" w:rsidP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C4C3A4" w14:textId="77777777" w:rsidR="00370841" w:rsidRPr="009004C1" w:rsidRDefault="00370841" w:rsidP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370841" w:rsidRPr="009004C1" w14:paraId="2B48762A" w14:textId="77777777" w:rsidTr="007F0645">
        <w:trPr>
          <w:cantSplit/>
          <w:trHeight w:val="20"/>
        </w:trPr>
        <w:tc>
          <w:tcPr>
            <w:tcW w:w="3938" w:type="dxa"/>
          </w:tcPr>
          <w:p w14:paraId="37BC810A" w14:textId="77777777" w:rsidR="00370841" w:rsidRPr="009004C1" w:rsidRDefault="00370841" w:rsidP="00370841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AF1D85" w14:textId="5152664D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134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C5CB2" w14:textId="33FB427C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369 </w:t>
            </w:r>
          </w:p>
        </w:tc>
        <w:tc>
          <w:tcPr>
            <w:tcW w:w="1152" w:type="dxa"/>
            <w:vAlign w:val="bottom"/>
          </w:tcPr>
          <w:p w14:paraId="074CE94A" w14:textId="49326D6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E8072" w14:textId="2E9B166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B2509B" w14:textId="0E41BF2A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CB372D" w14:textId="0B4F718D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0B6A2" w14:textId="67601B7D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6D3B0CF0" w14:textId="6E0563E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15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C33D9" w14:textId="5FD5ECFB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DCB99" w14:textId="3BC2C017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643 </w:t>
            </w:r>
          </w:p>
        </w:tc>
      </w:tr>
      <w:tr w:rsidR="00370841" w:rsidRPr="009004C1" w14:paraId="38C104FE" w14:textId="77777777" w:rsidTr="007F0645">
        <w:trPr>
          <w:cantSplit/>
          <w:trHeight w:val="20"/>
        </w:trPr>
        <w:tc>
          <w:tcPr>
            <w:tcW w:w="3938" w:type="dxa"/>
          </w:tcPr>
          <w:p w14:paraId="15E9EAF9" w14:textId="77777777" w:rsidR="00370841" w:rsidRPr="009004C1" w:rsidRDefault="00370841" w:rsidP="00370841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E81166" w14:textId="17590F98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1,622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03FB5" w14:textId="796404FA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430 </w:t>
            </w:r>
          </w:p>
        </w:tc>
        <w:tc>
          <w:tcPr>
            <w:tcW w:w="1152" w:type="dxa"/>
            <w:vAlign w:val="bottom"/>
          </w:tcPr>
          <w:p w14:paraId="29C8F1CD" w14:textId="0D1FEB4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F1004B" w14:textId="1C90CD8B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50746" w14:textId="7A2A186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14F3F4" w14:textId="0B4DB7CE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21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DFA439" w14:textId="3F91055F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BC440" w14:textId="3987D57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47ECD" w14:textId="6FC6C4AF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(145)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D1629D" w14:textId="171424B1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1,928 </w:t>
            </w:r>
          </w:p>
        </w:tc>
      </w:tr>
      <w:tr w:rsidR="00370841" w:rsidRPr="009004C1" w14:paraId="32AF72A3" w14:textId="77777777" w:rsidTr="007F0645">
        <w:trPr>
          <w:cantSplit/>
          <w:trHeight w:val="20"/>
        </w:trPr>
        <w:tc>
          <w:tcPr>
            <w:tcW w:w="3938" w:type="dxa"/>
          </w:tcPr>
          <w:p w14:paraId="5FE94396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2BDFE" w14:textId="0AC7E657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8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CF6D59" w14:textId="3C1EDD49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 </w:t>
            </w:r>
          </w:p>
        </w:tc>
        <w:tc>
          <w:tcPr>
            <w:tcW w:w="1152" w:type="dxa"/>
            <w:vAlign w:val="bottom"/>
          </w:tcPr>
          <w:p w14:paraId="65A2D263" w14:textId="071C0ED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6DFEC0" w14:textId="67CAB03B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2DCF9" w14:textId="65D7A6AA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41266" w14:textId="6B8AA090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2BA02" w14:textId="00219314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D6A862" w14:textId="23140E8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54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68049" w14:textId="645444F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(48)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42B56" w14:textId="74E30D19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16 </w:t>
            </w:r>
          </w:p>
        </w:tc>
      </w:tr>
      <w:tr w:rsidR="00370841" w:rsidRPr="009004C1" w14:paraId="306A52B3" w14:textId="77777777" w:rsidTr="007F0645">
        <w:trPr>
          <w:cantSplit/>
          <w:trHeight w:val="20"/>
        </w:trPr>
        <w:tc>
          <w:tcPr>
            <w:tcW w:w="3938" w:type="dxa"/>
          </w:tcPr>
          <w:p w14:paraId="0FCD9C60" w14:textId="77777777" w:rsidR="00370841" w:rsidRPr="009004C1" w:rsidRDefault="00370841" w:rsidP="00370841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4DB73" w14:textId="3A766F4F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3BD0C" w14:textId="44947E6F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C828E9" w14:textId="0FC348F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64B4A" w14:textId="5D6CD8DF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04C9" w14:textId="73D8EC66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B87FB" w14:textId="60312251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C96C6" w14:textId="0EF0ADFD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812E07" w14:textId="424F760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A55F" w14:textId="4C27F420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1DC0" w14:textId="598243B2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 </w:t>
            </w:r>
          </w:p>
        </w:tc>
      </w:tr>
      <w:tr w:rsidR="00370841" w:rsidRPr="009004C1" w14:paraId="34803E80" w14:textId="77777777" w:rsidTr="007F0645">
        <w:trPr>
          <w:cantSplit/>
          <w:trHeight w:val="20"/>
        </w:trPr>
        <w:tc>
          <w:tcPr>
            <w:tcW w:w="3938" w:type="dxa"/>
          </w:tcPr>
          <w:p w14:paraId="79F371EB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63CDC" w14:textId="270CFCB4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1,764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97A64" w14:textId="6F9B3ADC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803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9508D" w14:textId="312DEC74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425BD" w14:textId="7096C7D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8886" w14:textId="08790B1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A2D62" w14:textId="4F58DFD6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BE4FE" w14:textId="7A5FBCC8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C9654" w14:textId="45DA405D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69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D4E1" w14:textId="0B306DAA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(193)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696B3" w14:textId="4CF94D2D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2,592 </w:t>
            </w:r>
          </w:p>
        </w:tc>
      </w:tr>
      <w:tr w:rsidR="00370841" w:rsidRPr="009004C1" w14:paraId="197256B8" w14:textId="77777777" w:rsidTr="007F0645">
        <w:trPr>
          <w:cantSplit/>
          <w:trHeight w:val="20"/>
        </w:trPr>
        <w:tc>
          <w:tcPr>
            <w:tcW w:w="3938" w:type="dxa"/>
          </w:tcPr>
          <w:p w14:paraId="36EA7670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E7A88" w14:textId="5C93027A" w:rsidR="00370841" w:rsidRPr="009004C1" w:rsidRDefault="00E3349F" w:rsidP="00370841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224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F9710" w14:textId="410D238E" w:rsidR="00370841" w:rsidRPr="009004C1" w:rsidRDefault="00E3349F" w:rsidP="00370841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245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930A9D" w14:textId="3019DF05" w:rsidR="00370841" w:rsidRPr="009004C1" w:rsidRDefault="00D32AAE" w:rsidP="00370841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B2604" w14:textId="6B8D93E3" w:rsidR="00370841" w:rsidRPr="009004C1" w:rsidRDefault="00D32AAE" w:rsidP="00370841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E4065" w14:textId="0EEEC308" w:rsidR="00370841" w:rsidRPr="009004C1" w:rsidRDefault="00D32AAE" w:rsidP="00370841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92D79" w14:textId="455CDA19" w:rsidR="00370841" w:rsidRPr="009004C1" w:rsidRDefault="00D32AAE" w:rsidP="00370841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23912" w14:textId="44F9D64E" w:rsidR="00370841" w:rsidRPr="009004C1" w:rsidRDefault="00D32AAE" w:rsidP="00370841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2457A3" w14:textId="3F9F3AC3" w:rsidR="00370841" w:rsidRPr="009004C1" w:rsidRDefault="00D32AAE" w:rsidP="00370841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2B180" w14:textId="18E815E1" w:rsidR="00370841" w:rsidRPr="009004C1" w:rsidRDefault="00D32AAE" w:rsidP="00370841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(151)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0588F" w14:textId="506961F0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380 </w:t>
            </w:r>
          </w:p>
        </w:tc>
      </w:tr>
      <w:tr w:rsidR="00370841" w:rsidRPr="009004C1" w14:paraId="7A7E7872" w14:textId="77777777" w:rsidTr="007F0645">
        <w:trPr>
          <w:cantSplit/>
          <w:trHeight w:val="20"/>
        </w:trPr>
        <w:tc>
          <w:tcPr>
            <w:tcW w:w="3938" w:type="dxa"/>
          </w:tcPr>
          <w:p w14:paraId="5275927B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815706" w14:textId="3B636E96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42898" w14:textId="708DD5BB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49 </w:t>
            </w:r>
          </w:p>
        </w:tc>
        <w:tc>
          <w:tcPr>
            <w:tcW w:w="1152" w:type="dxa"/>
            <w:vAlign w:val="bottom"/>
          </w:tcPr>
          <w:p w14:paraId="18C61787" w14:textId="0C4D6C9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815463" w14:textId="22DF7616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10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8F123D" w14:textId="5548560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B7173" w14:textId="53189F89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C179B" w14:textId="57560A0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224C14" w14:textId="1ACAD78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CD9301" w14:textId="72BC1A7B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D4AE1" w14:textId="36DF85BF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69 </w:t>
            </w:r>
          </w:p>
        </w:tc>
      </w:tr>
      <w:tr w:rsidR="00370841" w:rsidRPr="009004C1" w14:paraId="0B27AB95" w14:textId="77777777" w:rsidTr="007F0645">
        <w:trPr>
          <w:cantSplit/>
          <w:trHeight w:val="20"/>
        </w:trPr>
        <w:tc>
          <w:tcPr>
            <w:tcW w:w="3938" w:type="dxa"/>
          </w:tcPr>
          <w:p w14:paraId="60DF9E08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BE730B" w14:textId="4CD7504A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05A8B" w14:textId="6CBCD159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24 </w:t>
            </w:r>
          </w:p>
        </w:tc>
        <w:tc>
          <w:tcPr>
            <w:tcW w:w="1152" w:type="dxa"/>
            <w:vAlign w:val="bottom"/>
          </w:tcPr>
          <w:p w14:paraId="3BAE4F8D" w14:textId="22B840D7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2EB1E2" w14:textId="05FFB7DF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B06E3" w14:textId="02592DF9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F41FDC" w14:textId="2647E242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71C40" w14:textId="6E76B5B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383C195" w14:textId="5B273428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62E33" w14:textId="01C1F805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470F6D" w14:textId="7FBC0E1D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61 </w:t>
            </w:r>
          </w:p>
        </w:tc>
      </w:tr>
      <w:tr w:rsidR="00370841" w:rsidRPr="009004C1" w14:paraId="550E3563" w14:textId="77777777" w:rsidTr="007F0645">
        <w:trPr>
          <w:cantSplit/>
          <w:trHeight w:val="20"/>
        </w:trPr>
        <w:tc>
          <w:tcPr>
            <w:tcW w:w="3938" w:type="dxa"/>
          </w:tcPr>
          <w:p w14:paraId="0BEE2496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FE3D79" w14:textId="4A928333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202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92087" w14:textId="706BF122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CB19F27" w14:textId="780E876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37948" w14:textId="606E7E5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C07807" w14:textId="09F0F745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C97936" w14:textId="7C4ABF9F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BF033" w14:textId="5AA6216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7A976F" w14:textId="325B98B9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108565" w14:textId="7EFECF2A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A4822" w14:textId="0014ADDD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201 </w:t>
            </w:r>
          </w:p>
        </w:tc>
      </w:tr>
      <w:tr w:rsidR="00370841" w:rsidRPr="009004C1" w14:paraId="59D21283" w14:textId="77777777" w:rsidTr="007F0645">
        <w:trPr>
          <w:cantSplit/>
          <w:trHeight w:val="20"/>
        </w:trPr>
        <w:tc>
          <w:tcPr>
            <w:tcW w:w="3938" w:type="dxa"/>
          </w:tcPr>
          <w:p w14:paraId="1D230C88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470A8" w14:textId="1D00C9EC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681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82C02A" w14:textId="7F243981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261 </w:t>
            </w:r>
          </w:p>
        </w:tc>
        <w:tc>
          <w:tcPr>
            <w:tcW w:w="1152" w:type="dxa"/>
            <w:vAlign w:val="bottom"/>
          </w:tcPr>
          <w:p w14:paraId="1A12CAA6" w14:textId="2BBF190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50F68" w14:textId="0AADC86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CDF1A" w14:textId="611A35B4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7A584" w14:textId="58EFFBDB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14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C56DDA" w14:textId="043E2C34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1C14272E" w14:textId="60327AF7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4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FC12A" w14:textId="4B0A5D47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23D99" w14:textId="5C2B2C2D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1,010 </w:t>
            </w:r>
          </w:p>
        </w:tc>
      </w:tr>
      <w:tr w:rsidR="00370841" w:rsidRPr="009004C1" w14:paraId="7AF58B16" w14:textId="77777777" w:rsidTr="007F0645">
        <w:trPr>
          <w:cantSplit/>
          <w:trHeight w:val="20"/>
        </w:trPr>
        <w:tc>
          <w:tcPr>
            <w:tcW w:w="3938" w:type="dxa"/>
          </w:tcPr>
          <w:p w14:paraId="6B1D1610" w14:textId="199DAE5D" w:rsidR="00370841" w:rsidRPr="009004C1" w:rsidRDefault="001B61B6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441EC" w14:textId="4AD77469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C1D9F8" w14:textId="09871C40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 </w:t>
            </w:r>
          </w:p>
        </w:tc>
        <w:tc>
          <w:tcPr>
            <w:tcW w:w="1152" w:type="dxa"/>
            <w:vAlign w:val="bottom"/>
          </w:tcPr>
          <w:p w14:paraId="17D3D3C4" w14:textId="1F5388D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6FC36C" w14:textId="5901AE4D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8C912" w14:textId="4F22DE16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69246" w14:textId="0D98F896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6865D" w14:textId="3E460ED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AD45E0" w14:textId="20B363EF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E5CAC" w14:textId="1D0D92E8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5F21A" w14:textId="3B227BFA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18 </w:t>
            </w:r>
          </w:p>
        </w:tc>
      </w:tr>
      <w:tr w:rsidR="00370841" w:rsidRPr="009004C1" w14:paraId="24B51646" w14:textId="77777777" w:rsidTr="007F0645">
        <w:trPr>
          <w:cantSplit/>
          <w:trHeight w:val="20"/>
        </w:trPr>
        <w:tc>
          <w:tcPr>
            <w:tcW w:w="3938" w:type="dxa"/>
          </w:tcPr>
          <w:p w14:paraId="38E5BB4F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4FAA54" w14:textId="53DC136B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42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46302E" w14:textId="696CDB07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25 </w:t>
            </w:r>
          </w:p>
        </w:tc>
        <w:tc>
          <w:tcPr>
            <w:tcW w:w="1152" w:type="dxa"/>
            <w:vAlign w:val="bottom"/>
          </w:tcPr>
          <w:p w14:paraId="7EB3427A" w14:textId="101B795B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A4692" w14:textId="20FDB14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421972" w14:textId="1D16E70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D6EC0E" w14:textId="2C702ABA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2A8D0F" w14:textId="61041A4D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724639" w14:textId="7571EBC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FCE760" w14:textId="347A8A5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(7)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4532A8" w14:textId="39C17F28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62 </w:t>
            </w:r>
          </w:p>
        </w:tc>
      </w:tr>
      <w:tr w:rsidR="00370841" w:rsidRPr="009004C1" w14:paraId="08DE6B5D" w14:textId="77777777" w:rsidTr="007F0645">
        <w:trPr>
          <w:cantSplit/>
          <w:trHeight w:val="20"/>
        </w:trPr>
        <w:tc>
          <w:tcPr>
            <w:tcW w:w="3938" w:type="dxa"/>
          </w:tcPr>
          <w:p w14:paraId="12BEC472" w14:textId="6A0FB372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830030" w14:textId="4F37EF75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AB02D0" w14:textId="2FEA31BF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A97A314" w14:textId="468348D9" w:rsidR="00370841" w:rsidRPr="009004C1" w:rsidRDefault="0063729C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(1)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5814FB" w14:textId="358E8C37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298512" w14:textId="38A5FC96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E303F7" w14:textId="52D7E1D4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C0176" w14:textId="4EB849D3" w:rsidR="00370841" w:rsidRPr="009004C1" w:rsidRDefault="0063729C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  <w:r w:rsidR="00D32AAE"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470C079" w14:textId="0EF503A4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(11)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9482B3" w14:textId="689951D7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6F555" w14:textId="36D49616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6F96E073" w14:textId="77777777" w:rsidTr="007F0645">
        <w:trPr>
          <w:cantSplit/>
          <w:trHeight w:val="20"/>
        </w:trPr>
        <w:tc>
          <w:tcPr>
            <w:tcW w:w="3938" w:type="dxa"/>
          </w:tcPr>
          <w:p w14:paraId="52243A98" w14:textId="5E04AB7F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8B7C7" w14:textId="0633418E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F2FF9" w14:textId="7766A2EC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4045C3" w14:textId="37853CB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2FAB" w14:textId="0D77BBA9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8730" w14:textId="2F1AB175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44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534FF" w14:textId="2E168F93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EFE72" w14:textId="328ECB7A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A40CCA" w14:textId="2B20CF54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961E" w14:textId="24BE9259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FCF3" w14:textId="78DB6659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48 </w:t>
            </w:r>
          </w:p>
        </w:tc>
      </w:tr>
      <w:tr w:rsidR="00370841" w:rsidRPr="009004C1" w14:paraId="36DB6B03" w14:textId="77777777" w:rsidTr="007F0645">
        <w:trPr>
          <w:cantSplit/>
          <w:trHeight w:val="20"/>
        </w:trPr>
        <w:tc>
          <w:tcPr>
            <w:tcW w:w="3938" w:type="dxa"/>
          </w:tcPr>
          <w:p w14:paraId="0A2D8475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F268B" w14:textId="1907848D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1,187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65228" w14:textId="09C0A57D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607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69B9" w14:textId="3E995360" w:rsidR="00370841" w:rsidRPr="009004C1" w:rsidRDefault="00D32AA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9</w:t>
            </w:r>
            <w:r w:rsidR="0063729C"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6C9F5" w14:textId="6766212B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E771F" w14:textId="511B7B9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CC62B" w14:textId="7F8F8B1E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B144B" w14:textId="794130B4" w:rsidR="00370841" w:rsidRPr="009004C1" w:rsidRDefault="00D32AA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63729C"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675AF" w14:textId="54F6607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48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D9EC0" w14:textId="5E3C4B8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(202)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02655" w14:textId="6B9343E7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1,837 </w:t>
            </w:r>
          </w:p>
        </w:tc>
      </w:tr>
      <w:tr w:rsidR="00370841" w:rsidRPr="009004C1" w14:paraId="5D25562E" w14:textId="77777777" w:rsidTr="007F0645">
        <w:trPr>
          <w:cantSplit/>
          <w:trHeight w:val="20"/>
        </w:trPr>
        <w:tc>
          <w:tcPr>
            <w:tcW w:w="3938" w:type="dxa"/>
          </w:tcPr>
          <w:p w14:paraId="1AA52DBB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81807" w14:textId="66D10AE5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577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AE1D" w14:textId="7E11B833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196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0A8C1E" w14:textId="08D46E46" w:rsidR="00370841" w:rsidRPr="009004C1" w:rsidRDefault="0063729C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7</w:t>
            </w:r>
            <w:r w:rsidR="00D32AAE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E1EDC" w14:textId="4FEFFFE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(11)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2AE18" w14:textId="24397361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(49)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B631" w14:textId="1DE100D2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37016" w14:textId="27D0F3CF" w:rsidR="00370841" w:rsidRPr="009004C1" w:rsidRDefault="0063729C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</w:t>
            </w:r>
            <w:r w:rsidR="00D32AAE"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6FC040" w14:textId="16260DFD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21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434B" w14:textId="423138B5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9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91BF" w14:textId="3AA1EDB8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755 </w:t>
            </w:r>
          </w:p>
        </w:tc>
      </w:tr>
      <w:tr w:rsidR="00370841" w:rsidRPr="009004C1" w14:paraId="71CF57EA" w14:textId="77777777" w:rsidTr="007F0645">
        <w:trPr>
          <w:cantSplit/>
          <w:trHeight w:val="20"/>
        </w:trPr>
        <w:tc>
          <w:tcPr>
            <w:tcW w:w="3938" w:type="dxa"/>
          </w:tcPr>
          <w:p w14:paraId="7C67FE0C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3C89FC4F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A1368C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7B6562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13DFF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842A1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4EF3D9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ED703F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F8055E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2B0F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7B5743" w14:textId="7198543A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(14)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115C364B" w14:textId="77777777" w:rsidTr="007F0645">
        <w:trPr>
          <w:cantSplit/>
          <w:trHeight w:val="20"/>
        </w:trPr>
        <w:tc>
          <w:tcPr>
            <w:tcW w:w="3938" w:type="dxa"/>
          </w:tcPr>
          <w:p w14:paraId="3A6C9D26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3D59F6E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523CFD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EFAA3D5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6BE7C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A70553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8400B2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1B615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7214AE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903B6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3568C" w14:textId="72CACDB4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(67)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59CF971D" w14:textId="77777777" w:rsidTr="007F0645">
        <w:trPr>
          <w:cantSplit/>
          <w:trHeight w:val="20"/>
        </w:trPr>
        <w:tc>
          <w:tcPr>
            <w:tcW w:w="3938" w:type="dxa"/>
          </w:tcPr>
          <w:p w14:paraId="199B916C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00269C3A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44153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2EDD48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E9A6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76421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D1B8E2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AE71D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515636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65360D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761CB" w14:textId="7190435C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674 </w:t>
            </w:r>
          </w:p>
        </w:tc>
      </w:tr>
      <w:tr w:rsidR="00370841" w:rsidRPr="009004C1" w14:paraId="0A2EC573" w14:textId="77777777" w:rsidTr="007F0645">
        <w:trPr>
          <w:cantSplit/>
          <w:trHeight w:val="20"/>
        </w:trPr>
        <w:tc>
          <w:tcPr>
            <w:tcW w:w="3938" w:type="dxa"/>
          </w:tcPr>
          <w:p w14:paraId="0BE522BB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707228B0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8FD016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62EC86A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CB5DFA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E12700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A1E30B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90181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F9881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E5E039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D7C1B2" w14:textId="6EDE17BE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 </w:t>
            </w:r>
          </w:p>
        </w:tc>
      </w:tr>
      <w:tr w:rsidR="00370841" w:rsidRPr="009004C1" w14:paraId="56458F3E" w14:textId="77777777" w:rsidTr="007F0645">
        <w:trPr>
          <w:cantSplit/>
          <w:trHeight w:val="20"/>
        </w:trPr>
        <w:tc>
          <w:tcPr>
            <w:tcW w:w="3938" w:type="dxa"/>
          </w:tcPr>
          <w:p w14:paraId="3F5982F3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68018AA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3020FA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76DCC2C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3E740D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6D5D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756427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9012F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349607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6C4D87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71CB7" w14:textId="38BAA620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17 </w:t>
            </w:r>
          </w:p>
        </w:tc>
      </w:tr>
      <w:tr w:rsidR="00370841" w:rsidRPr="009004C1" w14:paraId="312CD4FE" w14:textId="77777777" w:rsidTr="007F0645">
        <w:trPr>
          <w:cantSplit/>
          <w:trHeight w:val="20"/>
        </w:trPr>
        <w:tc>
          <w:tcPr>
            <w:tcW w:w="3938" w:type="dxa"/>
          </w:tcPr>
          <w:p w14:paraId="4595139E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31E62ED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C5DF5C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516AE4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28D32D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3A491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12551E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5812FF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DDBC3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8991DF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DEB68" w14:textId="57F34505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(64)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70F98AB8" w14:textId="77777777" w:rsidTr="007F0645">
        <w:trPr>
          <w:cantSplit/>
          <w:trHeight w:val="20"/>
        </w:trPr>
        <w:tc>
          <w:tcPr>
            <w:tcW w:w="3938" w:type="dxa"/>
          </w:tcPr>
          <w:p w14:paraId="1FF3D071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6790536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DD1DF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BD279E0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A394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9332E7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149BE9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AE2B3C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BD84B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99849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7FCD72" w14:textId="5A216C5C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16 </w:t>
            </w:r>
          </w:p>
        </w:tc>
      </w:tr>
      <w:tr w:rsidR="00370841" w:rsidRPr="009004C1" w14:paraId="4C47C0A3" w14:textId="77777777" w:rsidTr="007F0645">
        <w:trPr>
          <w:cantSplit/>
          <w:trHeight w:val="20"/>
        </w:trPr>
        <w:tc>
          <w:tcPr>
            <w:tcW w:w="3938" w:type="dxa"/>
          </w:tcPr>
          <w:p w14:paraId="304B9BDF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FA78A8F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7B73E7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01A4A9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AC95B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F867E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B7856D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868563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B7D1D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F9619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21EB2B" w14:textId="5C8E7255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144 </w:t>
            </w:r>
          </w:p>
        </w:tc>
      </w:tr>
      <w:tr w:rsidR="00370841" w:rsidRPr="009004C1" w14:paraId="73AA26A8" w14:textId="77777777" w:rsidTr="007F0645">
        <w:trPr>
          <w:cantSplit/>
          <w:trHeight w:val="20"/>
        </w:trPr>
        <w:tc>
          <w:tcPr>
            <w:tcW w:w="3938" w:type="dxa"/>
          </w:tcPr>
          <w:p w14:paraId="77B61C41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</w:tcPr>
          <w:p w14:paraId="2066F129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3E7C00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027D82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9B327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EB0BB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2C6A10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EDAEE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5C55A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4F7B5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3B293F" w14:textId="0A9E6068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22 </w:t>
            </w:r>
          </w:p>
        </w:tc>
      </w:tr>
      <w:tr w:rsidR="00370841" w:rsidRPr="009004C1" w14:paraId="1AC78EF0" w14:textId="77777777" w:rsidTr="007F0645">
        <w:trPr>
          <w:cantSplit/>
          <w:trHeight w:val="20"/>
        </w:trPr>
        <w:tc>
          <w:tcPr>
            <w:tcW w:w="3938" w:type="dxa"/>
          </w:tcPr>
          <w:p w14:paraId="6199F3E4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</w:tcPr>
          <w:p w14:paraId="6A2E4B37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087193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7F9B9C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596CB9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ACD618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9E04E0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2DDB0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3819E5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46402E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90452" w14:textId="0CE184B2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(20)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212849E9" w14:textId="77777777" w:rsidTr="007F0645">
        <w:trPr>
          <w:cantSplit/>
          <w:trHeight w:val="20"/>
        </w:trPr>
        <w:tc>
          <w:tcPr>
            <w:tcW w:w="3938" w:type="dxa"/>
          </w:tcPr>
          <w:p w14:paraId="74C35C29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05B37BF9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7A24C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70A2935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DBA9CC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0DE541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20C8E7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C81B0A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C20F4D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D1A714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AD9D" w14:textId="1EC06573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793 </w:t>
            </w:r>
          </w:p>
        </w:tc>
      </w:tr>
      <w:tr w:rsidR="00370841" w:rsidRPr="009004C1" w14:paraId="5A6E6F9F" w14:textId="77777777" w:rsidTr="007F0645">
        <w:trPr>
          <w:cantSplit/>
          <w:trHeight w:val="20"/>
        </w:trPr>
        <w:tc>
          <w:tcPr>
            <w:tcW w:w="3938" w:type="dxa"/>
          </w:tcPr>
          <w:p w14:paraId="21A83C60" w14:textId="77777777" w:rsidR="00370841" w:rsidRPr="009004C1" w:rsidRDefault="00370841" w:rsidP="00370841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0E25A" w14:textId="3D70CD3C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(174)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8685E" w14:textId="4C29FD93" w:rsidR="00370841" w:rsidRPr="009004C1" w:rsidRDefault="00E3349F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(122)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7E8B78A" w14:textId="01F1CD0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D5F75B" w14:textId="3454496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7F502E" w14:textId="20901065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39A54" w14:textId="1C6A4157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44309" w14:textId="46687A73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4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F7C84C9" w14:textId="312E68BE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F0F06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F04AB2" w14:textId="42CBD5E0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(327)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5419DFE3" w14:textId="77777777" w:rsidTr="007F0645">
        <w:trPr>
          <w:cantSplit/>
          <w:trHeight w:val="20"/>
        </w:trPr>
        <w:tc>
          <w:tcPr>
            <w:tcW w:w="3938" w:type="dxa"/>
          </w:tcPr>
          <w:p w14:paraId="59BD023F" w14:textId="77777777" w:rsidR="00370841" w:rsidRPr="009004C1" w:rsidRDefault="00370841" w:rsidP="00370841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     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- 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0C22C6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9ED16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D37312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2448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C5B83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FBAAF" w14:textId="77777777" w:rsidR="00370841" w:rsidRPr="009004C1" w:rsidRDefault="00370841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99C6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2B4B3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B0C5E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6E14" w14:textId="58D8FBBB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(57)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370841" w:rsidRPr="009004C1" w14:paraId="41DF10BA" w14:textId="77777777" w:rsidTr="007F0645">
        <w:trPr>
          <w:cantSplit/>
          <w:trHeight w:val="20"/>
        </w:trPr>
        <w:tc>
          <w:tcPr>
            <w:tcW w:w="3938" w:type="dxa"/>
          </w:tcPr>
          <w:p w14:paraId="7FAEF382" w14:textId="77777777" w:rsidR="00370841" w:rsidRPr="009004C1" w:rsidRDefault="00370841" w:rsidP="00370841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0BF94" w14:textId="419BDB39" w:rsidR="00370841" w:rsidRPr="009004C1" w:rsidRDefault="00E3349F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403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E828C9E" w14:textId="409C78BC" w:rsidR="00370841" w:rsidRPr="009004C1" w:rsidRDefault="00D32AAE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74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99357" w14:textId="4DD0A2EE" w:rsidR="00370841" w:rsidRPr="009004C1" w:rsidRDefault="00D32AA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</w:t>
            </w:r>
            <w:r w:rsidR="0063729C"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4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659E2" w14:textId="13FAC96C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(11)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2EE86" w14:textId="03EDA097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(49)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53FBB" w14:textId="1676BBA9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(5)</w:t>
            </w:r>
            <w:r w:rsidRPr="009004C1" w:rsidDel="00E3349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AB37C" w14:textId="44749F61" w:rsidR="00370841" w:rsidRPr="009004C1" w:rsidRDefault="0063729C" w:rsidP="00370841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2</w:t>
            </w:r>
            <w:r w:rsidR="00D32AAE"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91FB" w14:textId="49131EE2" w:rsidR="00370841" w:rsidRPr="009004C1" w:rsidRDefault="00D32AAE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146CB" w14:textId="77777777" w:rsidR="00370841" w:rsidRPr="009004C1" w:rsidRDefault="00370841" w:rsidP="0037084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58FEC" w14:textId="4F2A8699" w:rsidR="00370841" w:rsidRPr="009004C1" w:rsidRDefault="00D32AAE" w:rsidP="00370841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409 </w:t>
            </w:r>
          </w:p>
        </w:tc>
      </w:tr>
    </w:tbl>
    <w:p w14:paraId="62D676C0" w14:textId="38122E6A" w:rsidR="00370841" w:rsidRPr="009004C1" w:rsidRDefault="00370841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p w14:paraId="2C8B6755" w14:textId="742BAF6B" w:rsidR="00370841" w:rsidRPr="009004C1" w:rsidRDefault="00370841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tbl>
      <w:tblPr>
        <w:tblW w:w="15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A6610" w:rsidRPr="009004C1" w14:paraId="6B1E7F20" w14:textId="77777777" w:rsidTr="007F0645">
        <w:trPr>
          <w:cantSplit/>
          <w:trHeight w:val="20"/>
        </w:trPr>
        <w:tc>
          <w:tcPr>
            <w:tcW w:w="3938" w:type="dxa"/>
          </w:tcPr>
          <w:p w14:paraId="75C74AEA" w14:textId="77777777" w:rsidR="00CA6610" w:rsidRPr="009004C1" w:rsidRDefault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1D828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CA6610" w:rsidRPr="009004C1" w14:paraId="4728CDBE" w14:textId="77777777" w:rsidTr="007F0645">
        <w:trPr>
          <w:cantSplit/>
          <w:trHeight w:val="20"/>
        </w:trPr>
        <w:tc>
          <w:tcPr>
            <w:tcW w:w="3938" w:type="dxa"/>
          </w:tcPr>
          <w:p w14:paraId="0BFFCD90" w14:textId="77777777" w:rsidR="00CA6610" w:rsidRPr="009004C1" w:rsidRDefault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7DC62E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CA6610" w:rsidRPr="009004C1" w14:paraId="39F47C41" w14:textId="77777777" w:rsidTr="007F0645">
        <w:trPr>
          <w:cantSplit/>
          <w:trHeight w:val="20"/>
        </w:trPr>
        <w:tc>
          <w:tcPr>
            <w:tcW w:w="3938" w:type="dxa"/>
          </w:tcPr>
          <w:p w14:paraId="0369D5C2" w14:textId="77777777" w:rsidR="00CA6610" w:rsidRPr="009004C1" w:rsidRDefault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3A1DE4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hideMark/>
          </w:tcPr>
          <w:p w14:paraId="66995FF5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hideMark/>
          </w:tcPr>
          <w:p w14:paraId="250339AF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hideMark/>
          </w:tcPr>
          <w:p w14:paraId="07C8B5D6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CA6610" w:rsidRPr="009004C1" w14:paraId="248A7245" w14:textId="77777777" w:rsidTr="007F0645">
        <w:trPr>
          <w:cantSplit/>
          <w:trHeight w:val="20"/>
        </w:trPr>
        <w:tc>
          <w:tcPr>
            <w:tcW w:w="3938" w:type="dxa"/>
          </w:tcPr>
          <w:p w14:paraId="734F9537" w14:textId="77777777" w:rsidR="00CA6610" w:rsidRPr="009004C1" w:rsidRDefault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C4362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0A51EFBB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04668658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C3C944A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B11CF2B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2545A13B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7B470A9A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6F6EC2A8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072EAC08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CA6610" w:rsidRPr="009004C1" w14:paraId="5445E0AB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6E4E7FDB" w14:textId="5C67DE09" w:rsidR="00CA6610" w:rsidRPr="009004C1" w:rsidRDefault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สำหรับงวด</w:t>
            </w:r>
            <w:r w:rsidR="002C4910"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หก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เดือนสิ้นสุด</w:t>
            </w:r>
          </w:p>
          <w:p w14:paraId="548BD6A4" w14:textId="5709485E" w:rsidR="00CA6610" w:rsidRPr="009004C1" w:rsidRDefault="00CA661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มิถุนายน พ.ศ. 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2294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  <w:p w14:paraId="4D5948CE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AD3C9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9004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BB4C3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288AA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3381A3D8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77741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7526ADA9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11D4F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422E55B6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B042F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  <w:p w14:paraId="03FC231E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BF788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B4211A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6D6AA" w14:textId="77777777" w:rsidR="00CA6610" w:rsidRPr="009004C1" w:rsidRDefault="00CA661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CA6610" w:rsidRPr="009004C1" w14:paraId="2E8E037D" w14:textId="77777777" w:rsidTr="007F0645">
        <w:trPr>
          <w:cantSplit/>
          <w:trHeight w:val="20"/>
        </w:trPr>
        <w:tc>
          <w:tcPr>
            <w:tcW w:w="3938" w:type="dxa"/>
          </w:tcPr>
          <w:p w14:paraId="17C8E0B5" w14:textId="77777777" w:rsidR="00CA6610" w:rsidRPr="009004C1" w:rsidRDefault="00CA6610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3867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D872E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</w:tcPr>
          <w:p w14:paraId="0DF7DFA8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794BF1E4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718BAB11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162E931B" w14:textId="77777777" w:rsidR="00CA6610" w:rsidRPr="009004C1" w:rsidRDefault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13CE23E4" w14:textId="77777777" w:rsidR="00CA6610" w:rsidRPr="009004C1" w:rsidRDefault="00CA661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66439454" w14:textId="77777777" w:rsidR="00CA6610" w:rsidRPr="009004C1" w:rsidRDefault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499E44B0" w14:textId="77777777" w:rsidR="00CA6610" w:rsidRPr="009004C1" w:rsidRDefault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57BDFC89" w14:textId="77777777" w:rsidR="00CA6610" w:rsidRPr="009004C1" w:rsidRDefault="00CA661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FA2A0A" w:rsidRPr="009004C1" w14:paraId="0E0273AD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1928A595" w14:textId="77777777" w:rsidR="00FA2A0A" w:rsidRPr="009004C1" w:rsidRDefault="00FA2A0A" w:rsidP="00FA2A0A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vAlign w:val="bottom"/>
          </w:tcPr>
          <w:p w14:paraId="4765106F" w14:textId="59BAAD6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4,223 </w:t>
            </w:r>
          </w:p>
        </w:tc>
        <w:tc>
          <w:tcPr>
            <w:tcW w:w="1152" w:type="dxa"/>
            <w:vAlign w:val="bottom"/>
          </w:tcPr>
          <w:p w14:paraId="0B343ADC" w14:textId="004D31AC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11,653 </w:t>
            </w:r>
          </w:p>
        </w:tc>
        <w:tc>
          <w:tcPr>
            <w:tcW w:w="1152" w:type="dxa"/>
          </w:tcPr>
          <w:p w14:paraId="6DC2B6CD" w14:textId="2C773E0C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3,529 </w:t>
            </w:r>
          </w:p>
        </w:tc>
        <w:tc>
          <w:tcPr>
            <w:tcW w:w="1152" w:type="dxa"/>
            <w:vAlign w:val="bottom"/>
          </w:tcPr>
          <w:p w14:paraId="61EBCF1B" w14:textId="75940C6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E7529BC" w14:textId="7513455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23 </w:t>
            </w:r>
          </w:p>
        </w:tc>
        <w:tc>
          <w:tcPr>
            <w:tcW w:w="1152" w:type="dxa"/>
            <w:vAlign w:val="bottom"/>
          </w:tcPr>
          <w:p w14:paraId="5FCECC7D" w14:textId="7F592F97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B87C449" w14:textId="7AD562A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386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81D513" w14:textId="67378B2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470 </w:t>
            </w:r>
          </w:p>
        </w:tc>
        <w:tc>
          <w:tcPr>
            <w:tcW w:w="1152" w:type="dxa"/>
            <w:vAlign w:val="bottom"/>
          </w:tcPr>
          <w:p w14:paraId="09D8085B" w14:textId="58E2E86E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FC5455A" w14:textId="65FC96D2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20,284 </w:t>
            </w:r>
          </w:p>
        </w:tc>
      </w:tr>
      <w:tr w:rsidR="00FA2A0A" w:rsidRPr="009004C1" w14:paraId="7B24EB21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0F1C6F7E" w14:textId="77777777" w:rsidR="00FA2A0A" w:rsidRPr="009004C1" w:rsidRDefault="00FA2A0A" w:rsidP="00FA2A0A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   - บริษัทที่เกี่ยวข้อง</w:t>
            </w:r>
          </w:p>
        </w:tc>
        <w:tc>
          <w:tcPr>
            <w:tcW w:w="1152" w:type="dxa"/>
            <w:vAlign w:val="bottom"/>
          </w:tcPr>
          <w:p w14:paraId="50EDFEBA" w14:textId="682169D7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51,068 </w:t>
            </w:r>
          </w:p>
        </w:tc>
        <w:tc>
          <w:tcPr>
            <w:tcW w:w="1152" w:type="dxa"/>
            <w:vAlign w:val="bottom"/>
          </w:tcPr>
          <w:p w14:paraId="55520A20" w14:textId="38B7689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13,606 </w:t>
            </w:r>
          </w:p>
        </w:tc>
        <w:tc>
          <w:tcPr>
            <w:tcW w:w="1152" w:type="dxa"/>
          </w:tcPr>
          <w:p w14:paraId="475B3E53" w14:textId="6F34BBE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272C1AF" w14:textId="551A671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77D0DA5" w14:textId="70F197B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381602F" w14:textId="4F0D0A3B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646 </w:t>
            </w:r>
          </w:p>
        </w:tc>
        <w:tc>
          <w:tcPr>
            <w:tcW w:w="1152" w:type="dxa"/>
            <w:vAlign w:val="bottom"/>
          </w:tcPr>
          <w:p w14:paraId="4553E4D5" w14:textId="424E5931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E7E9FAA" w14:textId="52C08BE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ABFFFE5" w14:textId="17DA673E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(4,590)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2C8C470" w14:textId="3A7BE6CD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60,730 </w:t>
            </w:r>
          </w:p>
        </w:tc>
      </w:tr>
      <w:tr w:rsidR="00FA2A0A" w:rsidRPr="009004C1" w14:paraId="04366AEE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525D4726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14:paraId="5F7F67E0" w14:textId="20433E1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248 </w:t>
            </w:r>
          </w:p>
        </w:tc>
        <w:tc>
          <w:tcPr>
            <w:tcW w:w="1152" w:type="dxa"/>
            <w:vAlign w:val="bottom"/>
          </w:tcPr>
          <w:p w14:paraId="35C0EBDF" w14:textId="7879973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82 </w:t>
            </w:r>
          </w:p>
        </w:tc>
        <w:tc>
          <w:tcPr>
            <w:tcW w:w="1152" w:type="dxa"/>
          </w:tcPr>
          <w:p w14:paraId="45258847" w14:textId="6BAB3C9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BE9E375" w14:textId="29F1814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vAlign w:val="bottom"/>
          </w:tcPr>
          <w:p w14:paraId="66C7ED46" w14:textId="2D618E4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EE6743E" w14:textId="530F026B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 </w:t>
            </w:r>
          </w:p>
        </w:tc>
        <w:tc>
          <w:tcPr>
            <w:tcW w:w="1152" w:type="dxa"/>
            <w:vAlign w:val="bottom"/>
          </w:tcPr>
          <w:p w14:paraId="0A0631E3" w14:textId="0439E7D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AB49042" w14:textId="3C7FBF7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1,700 </w:t>
            </w:r>
          </w:p>
        </w:tc>
        <w:tc>
          <w:tcPr>
            <w:tcW w:w="1152" w:type="dxa"/>
            <w:vAlign w:val="bottom"/>
          </w:tcPr>
          <w:p w14:paraId="6C0EEFB1" w14:textId="3D86434E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(1,529)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40E5097" w14:textId="0FAB7C20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504 </w:t>
            </w:r>
          </w:p>
        </w:tc>
      </w:tr>
      <w:tr w:rsidR="00FA2A0A" w:rsidRPr="009004C1" w14:paraId="5D4796EB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36B0D72C" w14:textId="77777777" w:rsidR="00FA2A0A" w:rsidRPr="009004C1" w:rsidRDefault="00FA2A0A" w:rsidP="00FA2A0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B7AFE" w14:textId="65DE36F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A2B1B" w14:textId="65487CC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55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7390" w14:textId="28E8A24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24376" w14:textId="49236E0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2F223" w14:textId="2C9FE6B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0149D" w14:textId="051A4773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90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39418" w14:textId="459BB693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51404" w14:textId="01B7EC97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DB93E" w14:textId="1378D0F3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8468E" w14:textId="556A39E8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155 </w:t>
            </w:r>
          </w:p>
        </w:tc>
      </w:tr>
      <w:tr w:rsidR="00FA2A0A" w:rsidRPr="009004C1" w14:paraId="4D0EF739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1E758D57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BFF86" w14:textId="29CC371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55,544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68502" w14:textId="7B23507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25,396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96297" w14:textId="14D2A96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3,534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7EB8F" w14:textId="5ACD504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4A956" w14:textId="30F88A9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120A9" w14:textId="2B7FC6FA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737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EB3C3" w14:textId="72FB2C23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387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2F471" w14:textId="28D933B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2,170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85A28" w14:textId="2DF0BF6D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(6,119)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798D5" w14:textId="10B5CDFF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81,673 </w:t>
            </w:r>
          </w:p>
        </w:tc>
      </w:tr>
      <w:tr w:rsidR="00FA2A0A" w:rsidRPr="009004C1" w14:paraId="039D56D6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522F295C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  <w:t>ใน</w:t>
            </w: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29E96" w14:textId="47C3AF09" w:rsidR="00FA2A0A" w:rsidRPr="009004C1" w:rsidRDefault="00B22C22" w:rsidP="00FA2A0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7,106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DD79" w14:textId="15AC2F6E" w:rsidR="00FA2A0A" w:rsidRPr="009004C1" w:rsidRDefault="00B22C22" w:rsidP="00FA2A0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7,785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F43E7" w14:textId="09A456D2" w:rsidR="00FA2A0A" w:rsidRPr="009004C1" w:rsidRDefault="00B22C22" w:rsidP="00FA2A0A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1,159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C9955" w14:textId="00A37130" w:rsidR="00FA2A0A" w:rsidRPr="009004C1" w:rsidRDefault="00B22C22" w:rsidP="00FA2A0A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3365D" w14:textId="270E7C01" w:rsidR="00FA2A0A" w:rsidRPr="009004C1" w:rsidRDefault="00B22C22" w:rsidP="00FA2A0A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94827" w14:textId="2EF737D3" w:rsidR="00FA2A0A" w:rsidRPr="009004C1" w:rsidRDefault="00B22C22" w:rsidP="00FA2A0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179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1ED1D" w14:textId="56F53E2A" w:rsidR="00FA2A0A" w:rsidRPr="009004C1" w:rsidRDefault="00B22C22" w:rsidP="00FA2A0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162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24F93" w14:textId="195EAE8C" w:rsidR="00FA2A0A" w:rsidRPr="009004C1" w:rsidRDefault="00B22C22" w:rsidP="00FA2A0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402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36C4E" w14:textId="2FD1FFEC" w:rsidR="00FA2A0A" w:rsidRPr="009004C1" w:rsidRDefault="00EF16A5" w:rsidP="00FA2A0A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(4,782)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EC520" w14:textId="0D89D4A1" w:rsidR="00FA2A0A" w:rsidRPr="009004C1" w:rsidRDefault="00EF16A5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12,032 </w:t>
            </w:r>
          </w:p>
        </w:tc>
      </w:tr>
      <w:tr w:rsidR="00FA2A0A" w:rsidRPr="009004C1" w14:paraId="5B50E053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46190D1C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vAlign w:val="bottom"/>
          </w:tcPr>
          <w:p w14:paraId="4A18BBF2" w14:textId="119C115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 </w:t>
            </w:r>
          </w:p>
        </w:tc>
        <w:tc>
          <w:tcPr>
            <w:tcW w:w="1152" w:type="dxa"/>
            <w:vAlign w:val="bottom"/>
          </w:tcPr>
          <w:p w14:paraId="31EF0569" w14:textId="00DA3D5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1,528 </w:t>
            </w:r>
          </w:p>
        </w:tc>
        <w:tc>
          <w:tcPr>
            <w:tcW w:w="1152" w:type="dxa"/>
          </w:tcPr>
          <w:p w14:paraId="39AF6676" w14:textId="4F7075A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276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8FA8420" w14:textId="5368A623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313 </w:t>
            </w:r>
          </w:p>
        </w:tc>
        <w:tc>
          <w:tcPr>
            <w:tcW w:w="1152" w:type="dxa"/>
            <w:vAlign w:val="bottom"/>
          </w:tcPr>
          <w:p w14:paraId="5DAB8F7F" w14:textId="43A5B0A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44 </w:t>
            </w:r>
          </w:p>
        </w:tc>
        <w:tc>
          <w:tcPr>
            <w:tcW w:w="1152" w:type="dxa"/>
            <w:vAlign w:val="bottom"/>
          </w:tcPr>
          <w:p w14:paraId="19ACED1B" w14:textId="431CA023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10E2DA" w14:textId="4375357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4DB87F6" w14:textId="02919417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4FB95C6" w14:textId="25EAF91E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2ADA99F" w14:textId="25565A83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2,167 </w:t>
            </w:r>
          </w:p>
        </w:tc>
      </w:tr>
      <w:tr w:rsidR="00FA2A0A" w:rsidRPr="009004C1" w14:paraId="321ABC97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48BAA666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3B8E6428" w14:textId="1CA2BA0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687 </w:t>
            </w:r>
          </w:p>
        </w:tc>
        <w:tc>
          <w:tcPr>
            <w:tcW w:w="1152" w:type="dxa"/>
            <w:vAlign w:val="bottom"/>
          </w:tcPr>
          <w:p w14:paraId="60A528D9" w14:textId="18285B37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761 </w:t>
            </w:r>
          </w:p>
        </w:tc>
        <w:tc>
          <w:tcPr>
            <w:tcW w:w="1152" w:type="dxa"/>
          </w:tcPr>
          <w:p w14:paraId="3B1CF043" w14:textId="5F400A5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03A159A" w14:textId="429100A7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29 </w:t>
            </w:r>
          </w:p>
        </w:tc>
        <w:tc>
          <w:tcPr>
            <w:tcW w:w="1152" w:type="dxa"/>
            <w:vAlign w:val="bottom"/>
          </w:tcPr>
          <w:p w14:paraId="2F5B97ED" w14:textId="68EE380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74 </w:t>
            </w:r>
          </w:p>
        </w:tc>
        <w:tc>
          <w:tcPr>
            <w:tcW w:w="1152" w:type="dxa"/>
            <w:vAlign w:val="bottom"/>
          </w:tcPr>
          <w:p w14:paraId="67E036E9" w14:textId="17C07490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206 </w:t>
            </w:r>
          </w:p>
        </w:tc>
        <w:tc>
          <w:tcPr>
            <w:tcW w:w="1152" w:type="dxa"/>
            <w:vAlign w:val="bottom"/>
          </w:tcPr>
          <w:p w14:paraId="1FA7845A" w14:textId="404B085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88D4643" w14:textId="198B0E41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1,345 </w:t>
            </w:r>
          </w:p>
        </w:tc>
        <w:tc>
          <w:tcPr>
            <w:tcW w:w="1152" w:type="dxa"/>
            <w:vAlign w:val="bottom"/>
          </w:tcPr>
          <w:p w14:paraId="5ECD62D0" w14:textId="3ADFC520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(1,348)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854A3C0" w14:textId="0AB365D3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1,927 </w:t>
            </w:r>
          </w:p>
        </w:tc>
      </w:tr>
      <w:tr w:rsidR="00FA2A0A" w:rsidRPr="009004C1" w14:paraId="0588A7A1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46C1BD67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vAlign w:val="bottom"/>
          </w:tcPr>
          <w:p w14:paraId="118BFC60" w14:textId="1357756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6,354 </w:t>
            </w:r>
          </w:p>
        </w:tc>
        <w:tc>
          <w:tcPr>
            <w:tcW w:w="1152" w:type="dxa"/>
            <w:vAlign w:val="bottom"/>
          </w:tcPr>
          <w:p w14:paraId="425DAE31" w14:textId="3F9B7EB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(30)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</w:tcPr>
          <w:p w14:paraId="1EF053F0" w14:textId="4B5A032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D0D244" w14:textId="57370D7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A1F3765" w14:textId="760C471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A9CFC79" w14:textId="5010851D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38EA58A" w14:textId="24CF8D4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2719B70" w14:textId="496B3A7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B64FEB7" w14:textId="31AF2CD1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C8C82F5" w14:textId="2C95BE22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6,324 </w:t>
            </w:r>
          </w:p>
        </w:tc>
      </w:tr>
      <w:tr w:rsidR="00FA2A0A" w:rsidRPr="009004C1" w14:paraId="0360FAA2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66938EEC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vAlign w:val="bottom"/>
          </w:tcPr>
          <w:p w14:paraId="45DEDFDB" w14:textId="51B2880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21,499 </w:t>
            </w:r>
          </w:p>
        </w:tc>
        <w:tc>
          <w:tcPr>
            <w:tcW w:w="1152" w:type="dxa"/>
            <w:vAlign w:val="bottom"/>
          </w:tcPr>
          <w:p w14:paraId="123EB286" w14:textId="1BDC9A2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8,284 </w:t>
            </w:r>
          </w:p>
        </w:tc>
        <w:tc>
          <w:tcPr>
            <w:tcW w:w="1152" w:type="dxa"/>
          </w:tcPr>
          <w:p w14:paraId="0A53699E" w14:textId="7913840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1,387 </w:t>
            </w:r>
          </w:p>
        </w:tc>
        <w:tc>
          <w:tcPr>
            <w:tcW w:w="1152" w:type="dxa"/>
            <w:vAlign w:val="bottom"/>
          </w:tcPr>
          <w:p w14:paraId="3D0788F2" w14:textId="0EA2BDF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51D8EBE" w14:textId="00994A7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10 </w:t>
            </w:r>
          </w:p>
        </w:tc>
        <w:tc>
          <w:tcPr>
            <w:tcW w:w="1152" w:type="dxa"/>
            <w:vAlign w:val="bottom"/>
          </w:tcPr>
          <w:p w14:paraId="39F9FF44" w14:textId="29729ACA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436 </w:t>
            </w:r>
          </w:p>
        </w:tc>
        <w:tc>
          <w:tcPr>
            <w:tcW w:w="1152" w:type="dxa"/>
            <w:vAlign w:val="bottom"/>
          </w:tcPr>
          <w:p w14:paraId="46C2B14A" w14:textId="700A845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61838B4" w14:textId="5E83D85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115 </w:t>
            </w:r>
          </w:p>
        </w:tc>
        <w:tc>
          <w:tcPr>
            <w:tcW w:w="1152" w:type="dxa"/>
            <w:vAlign w:val="bottom"/>
          </w:tcPr>
          <w:p w14:paraId="5A441C8B" w14:textId="7FFC381C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(60)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207E175" w14:textId="2AF60A2A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31,922 </w:t>
            </w:r>
          </w:p>
        </w:tc>
      </w:tr>
      <w:tr w:rsidR="00FA2A0A" w:rsidRPr="009004C1" w14:paraId="2D5AFA19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3A7BC403" w14:textId="3BF0B32B" w:rsidR="00FA2A0A" w:rsidRPr="009004C1" w:rsidRDefault="00617F24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vAlign w:val="bottom"/>
          </w:tcPr>
          <w:p w14:paraId="391B8989" w14:textId="75BC512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396 </w:t>
            </w:r>
          </w:p>
        </w:tc>
        <w:tc>
          <w:tcPr>
            <w:tcW w:w="1152" w:type="dxa"/>
            <w:vAlign w:val="bottom"/>
          </w:tcPr>
          <w:p w14:paraId="7078313F" w14:textId="208B007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128 </w:t>
            </w:r>
          </w:p>
        </w:tc>
        <w:tc>
          <w:tcPr>
            <w:tcW w:w="1152" w:type="dxa"/>
          </w:tcPr>
          <w:p w14:paraId="4E062DFB" w14:textId="0F9DF5C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E1EC5D5" w14:textId="2245765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5D985970" w14:textId="795652C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52 </w:t>
            </w:r>
          </w:p>
        </w:tc>
        <w:tc>
          <w:tcPr>
            <w:tcW w:w="1152" w:type="dxa"/>
            <w:vAlign w:val="bottom"/>
          </w:tcPr>
          <w:p w14:paraId="38AC0E75" w14:textId="60249C7E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BB36024" w14:textId="4805A2C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B7C2369" w14:textId="1B426C6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 </w:t>
            </w:r>
          </w:p>
        </w:tc>
        <w:tc>
          <w:tcPr>
            <w:tcW w:w="1152" w:type="dxa"/>
            <w:vAlign w:val="bottom"/>
          </w:tcPr>
          <w:p w14:paraId="14676749" w14:textId="5E46A461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DF223F9" w14:textId="495AEEE4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583 </w:t>
            </w:r>
          </w:p>
        </w:tc>
      </w:tr>
      <w:tr w:rsidR="00FA2A0A" w:rsidRPr="009004C1" w14:paraId="18E88F47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1639677A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3343775B" w14:textId="60B50C3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1,327 </w:t>
            </w:r>
          </w:p>
        </w:tc>
        <w:tc>
          <w:tcPr>
            <w:tcW w:w="1152" w:type="dxa"/>
            <w:vAlign w:val="bottom"/>
          </w:tcPr>
          <w:p w14:paraId="3E46B533" w14:textId="789213A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792 </w:t>
            </w:r>
          </w:p>
        </w:tc>
        <w:tc>
          <w:tcPr>
            <w:tcW w:w="1152" w:type="dxa"/>
          </w:tcPr>
          <w:p w14:paraId="39A248E2" w14:textId="170927B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44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21D2DA66" w14:textId="26655F6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113BCB" w14:textId="68CC2D2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 </w:t>
            </w:r>
          </w:p>
        </w:tc>
        <w:tc>
          <w:tcPr>
            <w:tcW w:w="1152" w:type="dxa"/>
            <w:vAlign w:val="bottom"/>
          </w:tcPr>
          <w:p w14:paraId="7D2FB22F" w14:textId="3CBD6761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20 </w:t>
            </w:r>
          </w:p>
        </w:tc>
        <w:tc>
          <w:tcPr>
            <w:tcW w:w="1152" w:type="dxa"/>
            <w:vAlign w:val="bottom"/>
          </w:tcPr>
          <w:p w14:paraId="29D3B44E" w14:textId="00C8B4B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9B8D84C" w14:textId="2ECAA52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 </w:t>
            </w:r>
          </w:p>
        </w:tc>
        <w:tc>
          <w:tcPr>
            <w:tcW w:w="1152" w:type="dxa"/>
            <w:vAlign w:val="bottom"/>
          </w:tcPr>
          <w:p w14:paraId="034EABC9" w14:textId="708284DE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(222)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C20FF21" w14:textId="49000F54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1,968 </w:t>
            </w:r>
          </w:p>
        </w:tc>
      </w:tr>
      <w:tr w:rsidR="00FA2A0A" w:rsidRPr="009004C1" w14:paraId="2C48D469" w14:textId="77777777" w:rsidTr="007F0645">
        <w:trPr>
          <w:cantSplit/>
          <w:trHeight w:val="20"/>
        </w:trPr>
        <w:tc>
          <w:tcPr>
            <w:tcW w:w="3938" w:type="dxa"/>
          </w:tcPr>
          <w:p w14:paraId="6F33B4BB" w14:textId="647157BD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vAlign w:val="bottom"/>
          </w:tcPr>
          <w:p w14:paraId="2DA96D0F" w14:textId="2258D4AC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7C9AD7E" w14:textId="44E3851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</w:tcPr>
          <w:p w14:paraId="6F119AD4" w14:textId="66B674D9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(30)</w:t>
            </w:r>
          </w:p>
        </w:tc>
        <w:tc>
          <w:tcPr>
            <w:tcW w:w="1152" w:type="dxa"/>
            <w:vAlign w:val="bottom"/>
          </w:tcPr>
          <w:p w14:paraId="116DB1FA" w14:textId="67752BC0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8517A25" w14:textId="151C5CA3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8C7AB5E" w14:textId="7C1AA4AA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F060B65" w14:textId="58FC735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5EFD7C9" w14:textId="67E175B1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(356)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D363FC5" w14:textId="4F6D0421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53924E1" w14:textId="1785C084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(386)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FA2A0A" w:rsidRPr="009004C1" w14:paraId="32952290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2CCD4BC5" w14:textId="6118BD60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08827" w14:textId="35A39AC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120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413DC" w14:textId="6076940C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ADB01" w14:textId="401A679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08769" w14:textId="50045CB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79D03" w14:textId="615991D1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1,360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F5C14" w14:textId="443BFC48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1287" w14:textId="4C4A2B93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FA5C6" w14:textId="547682F0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789F4" w14:textId="618A178A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41422" w14:textId="0AB8F3DD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1,480 </w:t>
            </w:r>
          </w:p>
        </w:tc>
      </w:tr>
      <w:tr w:rsidR="00FA2A0A" w:rsidRPr="009004C1" w14:paraId="06F59DB5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1E5BB4DC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62324" w14:textId="74A6EF9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37,495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EEFBA7" w14:textId="35B536A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19,248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8F01C" w14:textId="03FDB1F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2,984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05615" w14:textId="6E51FA9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345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363C2" w14:textId="19A9C051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1,562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6D455" w14:textId="7967B626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840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C85F7" w14:textId="42C23911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444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C1A56" w14:textId="30141C4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1,511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B4BA1" w14:textId="25436CA2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(6,412)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13907" w14:textId="53F5B695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58,017 </w:t>
            </w:r>
          </w:p>
        </w:tc>
      </w:tr>
      <w:tr w:rsidR="00FA2A0A" w:rsidRPr="009004C1" w14:paraId="3FB7D2C6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17AFEC44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7B96E" w14:textId="5E1ED6DF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18,049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18ACC" w14:textId="67BBC9FA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6,148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6AC25" w14:textId="2A406C8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550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6E0D4" w14:textId="1D8714EE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(344)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C199B" w14:textId="08F91EB6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(1,539)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EF1B10" w14:textId="407B2E69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(103)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E00CA" w14:textId="6346544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(57)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12644" w14:textId="1C1CFF44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659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5D338" w14:textId="50965221" w:rsidR="00FA2A0A" w:rsidRPr="009004C1" w:rsidRDefault="00EF16A5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293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5075A" w14:textId="10B51BF7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23,656 </w:t>
            </w:r>
          </w:p>
        </w:tc>
      </w:tr>
      <w:tr w:rsidR="00FA2A0A" w:rsidRPr="009004C1" w14:paraId="25126A9E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0A1DCFEC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vAlign w:val="bottom"/>
          </w:tcPr>
          <w:p w14:paraId="34BE49FB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28F35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50BD2D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A4E04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D3C9732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815B17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9059F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D960E8" w14:textId="7EB2BFA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76772E3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AF1056" w14:textId="6746DD4C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(431)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FA2A0A" w:rsidRPr="009004C1" w14:paraId="00390D64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4E90EBCA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28B28DA9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4F147BC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759F21B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0A9C47B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BE3983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548294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222B8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EBAF2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7AA78D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A2FD0" w14:textId="372654AA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(2,104)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FA2A0A" w:rsidRPr="009004C1" w14:paraId="5A9030A9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27C36C1A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</w:tcPr>
          <w:p w14:paraId="0F16F2D2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7E6E2E3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3EEE7B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F3C301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30EEA88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E483202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2B33EF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1831AB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DA5A76C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48DC9" w14:textId="26B9CFED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21,121 </w:t>
            </w:r>
          </w:p>
        </w:tc>
      </w:tr>
      <w:tr w:rsidR="00FA2A0A" w:rsidRPr="009004C1" w14:paraId="7B97E7AF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68A798A9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</w:tcPr>
          <w:p w14:paraId="0098805D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758111A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738F1167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29B8AC9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428304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4D1569C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DF45C5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873BE3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9115BF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A02E1AA" w14:textId="6A028706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132 </w:t>
            </w:r>
          </w:p>
        </w:tc>
      </w:tr>
      <w:tr w:rsidR="00FA2A0A" w:rsidRPr="009004C1" w14:paraId="043082FB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0DA015DF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</w:tcPr>
          <w:p w14:paraId="5173B1B3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5E7507E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ABC1323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C36FBBC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46422D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099F0F2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CBD2F08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0C22BD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4177F3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479153D" w14:textId="51DE0C6C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527 </w:t>
            </w:r>
          </w:p>
        </w:tc>
      </w:tr>
      <w:tr w:rsidR="00FA2A0A" w:rsidRPr="009004C1" w14:paraId="0AF845FC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541D850A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0B85B0C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22DB2AC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D0479B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FBD68F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071D57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A17972B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60F0B09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A273DD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E7D798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EAC81B2" w14:textId="0D4DDB93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(2,005)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FA2A0A" w:rsidRPr="009004C1" w14:paraId="6A407F8B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71A1907D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</w:tcPr>
          <w:p w14:paraId="5E30F13C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6A3854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A3DDA8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1F4402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24F233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105D9A7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87BC71D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928F8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4983E4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F98F6CA" w14:textId="2BB9E250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515 </w:t>
            </w:r>
          </w:p>
        </w:tc>
      </w:tr>
      <w:tr w:rsidR="00FA2A0A" w:rsidRPr="009004C1" w14:paraId="023D90AE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4769E15F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</w:tcPr>
          <w:p w14:paraId="43F7C63D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37CEC0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A768DAC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7125D8D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3FDD799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C44FAB3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D527102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C6143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0038969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BB306D" w14:textId="2A18BA72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4,536 </w:t>
            </w:r>
          </w:p>
        </w:tc>
      </w:tr>
      <w:tr w:rsidR="00FA2A0A" w:rsidRPr="009004C1" w14:paraId="285CD156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0EE424AA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</w:tcPr>
          <w:p w14:paraId="615F477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F4688AD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FF6132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E4AF712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CF55744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B218A7E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0CAE5DB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E0D37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61DF61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77AE0C" w14:textId="2B7BCA95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680 </w:t>
            </w:r>
          </w:p>
        </w:tc>
      </w:tr>
      <w:tr w:rsidR="00FA2A0A" w:rsidRPr="009004C1" w14:paraId="112C93EB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0BD794F4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ค่าใช้จ่ายอื่น ๆ</w:t>
            </w:r>
          </w:p>
        </w:tc>
        <w:tc>
          <w:tcPr>
            <w:tcW w:w="1152" w:type="dxa"/>
          </w:tcPr>
          <w:p w14:paraId="687A1DC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2FD4F332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7829CD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8C75EC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38C22D4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22108BE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8591FD1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2650A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EF09AD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1F0B8" w14:textId="777AA26D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(637)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FA2A0A" w:rsidRPr="009004C1" w14:paraId="72E2BBB8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76336660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vAlign w:val="bottom"/>
          </w:tcPr>
          <w:p w14:paraId="2CEB6012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D15B4B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6A8346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DEEF2F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EBB344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74900C3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AEF023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3F4A8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19FDE4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E1B86" w14:textId="5EBC9DA7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24,869 </w:t>
            </w:r>
          </w:p>
        </w:tc>
      </w:tr>
      <w:tr w:rsidR="00FA2A0A" w:rsidRPr="009004C1" w14:paraId="09C56502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7F486C17" w14:textId="77777777" w:rsidR="00FA2A0A" w:rsidRPr="009004C1" w:rsidRDefault="00FA2A0A" w:rsidP="00FA2A0A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vAlign w:val="bottom"/>
          </w:tcPr>
          <w:p w14:paraId="18679E14" w14:textId="6C04792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(5,402)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A281225" w14:textId="08B718A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(3,815)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</w:tcPr>
          <w:p w14:paraId="4E4D0E13" w14:textId="7338BAC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(956)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D21D9AC" w14:textId="6262E392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6A89578" w14:textId="6DAE5B4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C7AEB58" w14:textId="6F6D2739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(71)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2A36522" w14:textId="4122188D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113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16BC536" w14:textId="3ABB8C40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(60)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E7965D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448595" w14:textId="61DF72FB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(10,191)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FA2A0A" w:rsidRPr="009004C1" w14:paraId="05D791B7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74C0BE93" w14:textId="77777777" w:rsidR="00FA2A0A" w:rsidRPr="009004C1" w:rsidRDefault="00FA2A0A" w:rsidP="00FA2A0A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        - กลุ่มบริษัท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C027B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7E84C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78D9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0B05A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A513F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D4F2" w14:textId="77777777" w:rsidR="00FA2A0A" w:rsidRPr="009004C1" w:rsidRDefault="00FA2A0A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539CE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77146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15150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93D76" w14:textId="0BB7C4CB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(1,743)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FA2A0A" w:rsidRPr="009004C1" w14:paraId="0F504190" w14:textId="77777777" w:rsidTr="007F0645">
        <w:trPr>
          <w:cantSplit/>
          <w:trHeight w:val="20"/>
        </w:trPr>
        <w:tc>
          <w:tcPr>
            <w:tcW w:w="3938" w:type="dxa"/>
            <w:hideMark/>
          </w:tcPr>
          <w:p w14:paraId="39FDD5A6" w14:textId="77777777" w:rsidR="00FA2A0A" w:rsidRPr="009004C1" w:rsidRDefault="00FA2A0A" w:rsidP="00FA2A0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A15AC" w14:textId="25836597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12,647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E558D" w14:textId="733A2271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2,333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FBE8" w14:textId="1848465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>(406)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0CC86" w14:textId="31AD50D5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(344)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2F0F8" w14:textId="6F8661CB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(1,539)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32E18" w14:textId="0B5B194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>(174)</w:t>
            </w:r>
            <w:r w:rsidRPr="009004C1" w:rsidDel="00B22C22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BF396" w14:textId="62251747" w:rsidR="00FA2A0A" w:rsidRPr="009004C1" w:rsidRDefault="00B22C22" w:rsidP="00FA2A0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56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C830F" w14:textId="43FAE6B8" w:rsidR="00FA2A0A" w:rsidRPr="009004C1" w:rsidRDefault="00B22C22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599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C8775" w14:textId="77777777" w:rsidR="00FA2A0A" w:rsidRPr="009004C1" w:rsidRDefault="00FA2A0A" w:rsidP="00FA2A0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53F0B" w14:textId="0EE29D65" w:rsidR="00FA2A0A" w:rsidRPr="009004C1" w:rsidRDefault="00EF16A5" w:rsidP="00FA2A0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004C1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12,935 </w:t>
            </w:r>
          </w:p>
        </w:tc>
      </w:tr>
    </w:tbl>
    <w:p w14:paraId="4AF5891E" w14:textId="489A1771" w:rsidR="00CA6610" w:rsidRPr="009004C1" w:rsidRDefault="00CA6610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p w14:paraId="5A823832" w14:textId="00334739" w:rsidR="00CA6610" w:rsidRPr="009004C1" w:rsidRDefault="00CA6610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tbl>
      <w:tblPr>
        <w:tblW w:w="4970" w:type="pct"/>
        <w:tblInd w:w="108" w:type="dxa"/>
        <w:tblLook w:val="04A0" w:firstRow="1" w:lastRow="0" w:firstColumn="1" w:lastColumn="0" w:noHBand="0" w:noVBand="1"/>
      </w:tblPr>
      <w:tblGrid>
        <w:gridCol w:w="3687"/>
        <w:gridCol w:w="1314"/>
        <w:gridCol w:w="1306"/>
        <w:gridCol w:w="8"/>
        <w:gridCol w:w="1305"/>
        <w:gridCol w:w="9"/>
        <w:gridCol w:w="1304"/>
        <w:gridCol w:w="10"/>
        <w:gridCol w:w="1303"/>
        <w:gridCol w:w="11"/>
        <w:gridCol w:w="1302"/>
        <w:gridCol w:w="12"/>
        <w:gridCol w:w="1305"/>
        <w:gridCol w:w="9"/>
        <w:gridCol w:w="1305"/>
        <w:gridCol w:w="9"/>
        <w:gridCol w:w="1305"/>
        <w:gridCol w:w="12"/>
      </w:tblGrid>
      <w:tr w:rsidR="006961B8" w:rsidRPr="009004C1" w14:paraId="08515F73" w14:textId="77777777" w:rsidTr="007F0645">
        <w:trPr>
          <w:gridAfter w:val="1"/>
          <w:wAfter w:w="12" w:type="dxa"/>
          <w:tblHeader/>
        </w:trPr>
        <w:tc>
          <w:tcPr>
            <w:tcW w:w="3686" w:type="dxa"/>
          </w:tcPr>
          <w:p w14:paraId="1438C599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1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014217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56C1A" w:rsidRPr="009004C1" w14:paraId="09463EEA" w14:textId="77777777" w:rsidTr="007F0645">
        <w:trPr>
          <w:gridAfter w:val="1"/>
          <w:wAfter w:w="12" w:type="dxa"/>
          <w:tblHeader/>
        </w:trPr>
        <w:tc>
          <w:tcPr>
            <w:tcW w:w="3686" w:type="dxa"/>
          </w:tcPr>
          <w:p w14:paraId="34C77241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81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76F949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6961B8" w:rsidRPr="009004C1" w14:paraId="44145B7B" w14:textId="77777777" w:rsidTr="007F0645">
        <w:trPr>
          <w:gridAfter w:val="1"/>
          <w:wAfter w:w="12" w:type="dxa"/>
          <w:tblHeader/>
        </w:trPr>
        <w:tc>
          <w:tcPr>
            <w:tcW w:w="3686" w:type="dxa"/>
            <w:vAlign w:val="center"/>
          </w:tcPr>
          <w:p w14:paraId="66E83EDE" w14:textId="77777777" w:rsidR="00C56C1A" w:rsidRPr="009004C1" w:rsidRDefault="00C56C1A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0BCC3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16772E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700BF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961B8" w:rsidRPr="009004C1" w14:paraId="58FECA7E" w14:textId="77777777" w:rsidTr="007F0645">
        <w:trPr>
          <w:gridAfter w:val="1"/>
          <w:wAfter w:w="12" w:type="dxa"/>
          <w:tblHeader/>
        </w:trPr>
        <w:tc>
          <w:tcPr>
            <w:tcW w:w="3686" w:type="dxa"/>
            <w:vAlign w:val="bottom"/>
          </w:tcPr>
          <w:p w14:paraId="5C064B15" w14:textId="77777777" w:rsidR="00C56C1A" w:rsidRPr="009004C1" w:rsidRDefault="00C56C1A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B56D1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E893C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39FA2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FE5B7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C6B7B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2AE5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6EEE6B88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BA0202A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56C1A" w:rsidRPr="009004C1" w14:paraId="1F4D175B" w14:textId="77777777" w:rsidTr="007F0645">
        <w:trPr>
          <w:tblHeader/>
        </w:trPr>
        <w:tc>
          <w:tcPr>
            <w:tcW w:w="3686" w:type="dxa"/>
            <w:vAlign w:val="bottom"/>
          </w:tcPr>
          <w:p w14:paraId="41AB1871" w14:textId="77777777" w:rsidR="00C56C1A" w:rsidRPr="009004C1" w:rsidRDefault="00C56C1A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  <w:p w14:paraId="5BD58AA1" w14:textId="29610AD5" w:rsidR="00C56C1A" w:rsidRPr="009004C1" w:rsidRDefault="00C56C1A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9004C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42BB0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CD9AD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B79A6B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BA2CF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1B1EB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637297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FEC30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4C568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5E3B2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56C1A" w:rsidRPr="009004C1" w14:paraId="6D989C0C" w14:textId="77777777" w:rsidTr="007F0645">
        <w:tc>
          <w:tcPr>
            <w:tcW w:w="3686" w:type="dxa"/>
            <w:vAlign w:val="center"/>
          </w:tcPr>
          <w:p w14:paraId="6B85C2EA" w14:textId="77777777" w:rsidR="00C56C1A" w:rsidRPr="009004C1" w:rsidRDefault="00C56C1A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38871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60D3A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62A10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85FEF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52F8A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D8132" w14:textId="77777777" w:rsidR="00C56C1A" w:rsidRPr="009004C1" w:rsidRDefault="00C56C1A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409E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5C4FE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304B6" w14:textId="77777777" w:rsidR="00C56C1A" w:rsidRPr="009004C1" w:rsidRDefault="00C56C1A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639AB" w:rsidRPr="009004C1" w14:paraId="13F314E1" w14:textId="77777777" w:rsidTr="007F0645">
        <w:tc>
          <w:tcPr>
            <w:tcW w:w="3686" w:type="dxa"/>
            <w:vAlign w:val="center"/>
            <w:hideMark/>
          </w:tcPr>
          <w:p w14:paraId="12A761C9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314" w:type="dxa"/>
            <w:vAlign w:val="bottom"/>
          </w:tcPr>
          <w:p w14:paraId="3A5F2560" w14:textId="4C50CF7F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6,277 </w:t>
            </w:r>
          </w:p>
        </w:tc>
        <w:tc>
          <w:tcPr>
            <w:tcW w:w="1314" w:type="dxa"/>
            <w:gridSpan w:val="2"/>
            <w:vAlign w:val="bottom"/>
          </w:tcPr>
          <w:p w14:paraId="6F29A70B" w14:textId="2DE28F25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6,345 </w:t>
            </w:r>
          </w:p>
        </w:tc>
        <w:tc>
          <w:tcPr>
            <w:tcW w:w="1314" w:type="dxa"/>
            <w:gridSpan w:val="2"/>
          </w:tcPr>
          <w:p w14:paraId="2BFA42AA" w14:textId="679A410D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9004C1" w:rsidDel="000F0F2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3ADC3C5D" w14:textId="16181627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311 </w:t>
            </w:r>
          </w:p>
        </w:tc>
        <w:tc>
          <w:tcPr>
            <w:tcW w:w="1314" w:type="dxa"/>
            <w:gridSpan w:val="2"/>
            <w:vAlign w:val="bottom"/>
          </w:tcPr>
          <w:p w14:paraId="2E049600" w14:textId="63E77765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300 </w:t>
            </w:r>
          </w:p>
        </w:tc>
        <w:tc>
          <w:tcPr>
            <w:tcW w:w="1314" w:type="dxa"/>
            <w:gridSpan w:val="2"/>
            <w:vAlign w:val="bottom"/>
          </w:tcPr>
          <w:p w14:paraId="00FB4C28" w14:textId="65947567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3,649 </w:t>
            </w:r>
          </w:p>
        </w:tc>
        <w:tc>
          <w:tcPr>
            <w:tcW w:w="1314" w:type="dxa"/>
            <w:gridSpan w:val="2"/>
            <w:vAlign w:val="bottom"/>
          </w:tcPr>
          <w:p w14:paraId="43A538F4" w14:textId="3FBB5CCC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9004C1" w:rsidDel="000F0F2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3486B8BE" w14:textId="11E3C3CC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98 </w:t>
            </w:r>
          </w:p>
        </w:tc>
        <w:tc>
          <w:tcPr>
            <w:tcW w:w="1317" w:type="dxa"/>
            <w:gridSpan w:val="2"/>
            <w:vAlign w:val="bottom"/>
          </w:tcPr>
          <w:p w14:paraId="2F6A16A2" w14:textId="26970724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17,955 </w:t>
            </w:r>
          </w:p>
        </w:tc>
      </w:tr>
      <w:tr w:rsidR="006639AB" w:rsidRPr="009004C1" w14:paraId="4364C4F7" w14:textId="77777777" w:rsidTr="007F0645">
        <w:tc>
          <w:tcPr>
            <w:tcW w:w="3686" w:type="dxa"/>
            <w:vAlign w:val="center"/>
            <w:hideMark/>
          </w:tcPr>
          <w:p w14:paraId="6F74AEE9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314" w:type="dxa"/>
            <w:vAlign w:val="bottom"/>
            <w:hideMark/>
          </w:tcPr>
          <w:p w14:paraId="6A67232B" w14:textId="1BCCC48D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4" w:type="dxa"/>
            <w:gridSpan w:val="2"/>
            <w:vAlign w:val="bottom"/>
            <w:hideMark/>
          </w:tcPr>
          <w:p w14:paraId="11BD12A6" w14:textId="39D65C04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4" w:type="dxa"/>
            <w:gridSpan w:val="2"/>
          </w:tcPr>
          <w:p w14:paraId="1D811E9B" w14:textId="0AF9A56E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72 </w:t>
            </w:r>
          </w:p>
        </w:tc>
        <w:tc>
          <w:tcPr>
            <w:tcW w:w="1314" w:type="dxa"/>
            <w:gridSpan w:val="2"/>
            <w:vAlign w:val="bottom"/>
          </w:tcPr>
          <w:p w14:paraId="7D7FF1E7" w14:textId="5D523271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 </w:t>
            </w:r>
          </w:p>
        </w:tc>
        <w:tc>
          <w:tcPr>
            <w:tcW w:w="1314" w:type="dxa"/>
            <w:gridSpan w:val="2"/>
            <w:vAlign w:val="bottom"/>
            <w:hideMark/>
          </w:tcPr>
          <w:p w14:paraId="307023B4" w14:textId="2CDBFB62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4" w:type="dxa"/>
            <w:gridSpan w:val="2"/>
            <w:vAlign w:val="bottom"/>
            <w:hideMark/>
          </w:tcPr>
          <w:p w14:paraId="591682BC" w14:textId="705EE584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4" w:type="dxa"/>
            <w:gridSpan w:val="2"/>
            <w:vAlign w:val="bottom"/>
          </w:tcPr>
          <w:p w14:paraId="4FA2580A" w14:textId="38E424FA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gridSpan w:val="2"/>
            <w:vAlign w:val="bottom"/>
          </w:tcPr>
          <w:p w14:paraId="22184722" w14:textId="236B4D22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375 </w:t>
            </w:r>
          </w:p>
        </w:tc>
        <w:tc>
          <w:tcPr>
            <w:tcW w:w="1317" w:type="dxa"/>
            <w:gridSpan w:val="2"/>
            <w:vAlign w:val="bottom"/>
          </w:tcPr>
          <w:p w14:paraId="186DB27B" w14:textId="459ADB3B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452 </w:t>
            </w:r>
          </w:p>
        </w:tc>
      </w:tr>
      <w:tr w:rsidR="006639AB" w:rsidRPr="009004C1" w14:paraId="5122BBB6" w14:textId="77777777" w:rsidTr="007F0645">
        <w:tc>
          <w:tcPr>
            <w:tcW w:w="3686" w:type="dxa"/>
            <w:vAlign w:val="center"/>
            <w:hideMark/>
          </w:tcPr>
          <w:p w14:paraId="0BE51EFC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314" w:type="dxa"/>
            <w:vAlign w:val="bottom"/>
          </w:tcPr>
          <w:p w14:paraId="6FE2688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BD22CE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2912B7C0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E1FFBF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3C11396C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BD4BB26" w14:textId="77777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B1C959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2A4AF23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F71F0" w14:textId="6552CE30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3,362 </w:t>
            </w:r>
          </w:p>
        </w:tc>
      </w:tr>
      <w:tr w:rsidR="006639AB" w:rsidRPr="009004C1" w14:paraId="726497F1" w14:textId="77777777" w:rsidTr="007F0645">
        <w:tc>
          <w:tcPr>
            <w:tcW w:w="3686" w:type="dxa"/>
            <w:vAlign w:val="center"/>
            <w:hideMark/>
          </w:tcPr>
          <w:p w14:paraId="3C881672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314" w:type="dxa"/>
            <w:vAlign w:val="bottom"/>
          </w:tcPr>
          <w:p w14:paraId="4BD1E3BD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E1A98B5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6D6149CB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858DC1E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4014FFB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16604F0" w14:textId="77777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1D819D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A6539B5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3A95A" w14:textId="4AC72E1A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21,769 </w:t>
            </w:r>
          </w:p>
        </w:tc>
      </w:tr>
      <w:tr w:rsidR="006639AB" w:rsidRPr="009004C1" w14:paraId="32481A62" w14:textId="77777777" w:rsidTr="007F0645">
        <w:tc>
          <w:tcPr>
            <w:tcW w:w="3686" w:type="dxa"/>
            <w:vAlign w:val="center"/>
          </w:tcPr>
          <w:p w14:paraId="1825E5E0" w14:textId="77777777" w:rsidR="006639AB" w:rsidRPr="009004C1" w:rsidRDefault="006639AB" w:rsidP="006639AB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4" w:type="dxa"/>
          </w:tcPr>
          <w:p w14:paraId="00F07674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3FCFCD6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3B7C562A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C0265FC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30F32BC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91A4D5C" w14:textId="77777777" w:rsidR="006639AB" w:rsidRPr="009004C1" w:rsidRDefault="006639AB" w:rsidP="006639A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1168E06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9536096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D1D40" w14:textId="77777777" w:rsidR="006639AB" w:rsidRPr="009004C1" w:rsidRDefault="006639AB" w:rsidP="006639A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39AB" w:rsidRPr="009004C1" w14:paraId="02D5E56C" w14:textId="77777777" w:rsidTr="007F0645">
        <w:tc>
          <w:tcPr>
            <w:tcW w:w="3686" w:type="dxa"/>
            <w:vAlign w:val="center"/>
            <w:hideMark/>
          </w:tcPr>
          <w:p w14:paraId="1328FE4A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314" w:type="dxa"/>
            <w:vAlign w:val="bottom"/>
          </w:tcPr>
          <w:p w14:paraId="26B02ACF" w14:textId="054127D4" w:rsidR="006639AB" w:rsidRPr="009004C1" w:rsidRDefault="000F0F2E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3,708 </w:t>
            </w:r>
          </w:p>
        </w:tc>
        <w:tc>
          <w:tcPr>
            <w:tcW w:w="1314" w:type="dxa"/>
            <w:gridSpan w:val="2"/>
            <w:vAlign w:val="bottom"/>
          </w:tcPr>
          <w:p w14:paraId="4F671D71" w14:textId="2392AA70" w:rsidR="006639AB" w:rsidRPr="009004C1" w:rsidRDefault="000F0F2E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1,734 </w:t>
            </w:r>
          </w:p>
        </w:tc>
        <w:tc>
          <w:tcPr>
            <w:tcW w:w="1314" w:type="dxa"/>
            <w:gridSpan w:val="2"/>
          </w:tcPr>
          <w:p w14:paraId="41E15483" w14:textId="4CA141FC" w:rsidR="006639AB" w:rsidRPr="009004C1" w:rsidRDefault="000F0F2E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9004C1" w:rsidDel="000F0F2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7C7404F8" w14:textId="2AB63CC3" w:rsidR="006639AB" w:rsidRPr="009004C1" w:rsidRDefault="000F0F2E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 </w:t>
            </w:r>
          </w:p>
        </w:tc>
        <w:tc>
          <w:tcPr>
            <w:tcW w:w="1314" w:type="dxa"/>
            <w:gridSpan w:val="2"/>
            <w:vAlign w:val="bottom"/>
          </w:tcPr>
          <w:p w14:paraId="09EFA711" w14:textId="73088239" w:rsidR="006639AB" w:rsidRPr="009004C1" w:rsidRDefault="000F0F2E" w:rsidP="006639A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 </w:t>
            </w:r>
          </w:p>
        </w:tc>
        <w:tc>
          <w:tcPr>
            <w:tcW w:w="1314" w:type="dxa"/>
            <w:gridSpan w:val="2"/>
            <w:vAlign w:val="bottom"/>
          </w:tcPr>
          <w:p w14:paraId="49E8EC26" w14:textId="1FDD3B4D" w:rsidR="006639AB" w:rsidRPr="009004C1" w:rsidRDefault="000F0F2E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598 </w:t>
            </w:r>
          </w:p>
        </w:tc>
        <w:tc>
          <w:tcPr>
            <w:tcW w:w="1314" w:type="dxa"/>
            <w:gridSpan w:val="2"/>
            <w:vAlign w:val="bottom"/>
          </w:tcPr>
          <w:p w14:paraId="07B857C2" w14:textId="5BEB0647" w:rsidR="006639AB" w:rsidRPr="009004C1" w:rsidRDefault="000F0F2E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9004C1" w:rsidDel="000F0F2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460B5ACF" w14:textId="625CAABB" w:rsidR="006639AB" w:rsidRPr="009004C1" w:rsidRDefault="000F0F2E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43 </w:t>
            </w:r>
          </w:p>
        </w:tc>
        <w:tc>
          <w:tcPr>
            <w:tcW w:w="1317" w:type="dxa"/>
            <w:gridSpan w:val="2"/>
            <w:vAlign w:val="bottom"/>
          </w:tcPr>
          <w:p w14:paraId="3CA78CEB" w14:textId="6082AF1A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6,528 </w:t>
            </w:r>
          </w:p>
        </w:tc>
      </w:tr>
      <w:tr w:rsidR="006639AB" w:rsidRPr="009004C1" w14:paraId="5E6A994B" w14:textId="77777777" w:rsidTr="007F0645">
        <w:tc>
          <w:tcPr>
            <w:tcW w:w="3686" w:type="dxa"/>
            <w:vAlign w:val="center"/>
            <w:hideMark/>
          </w:tcPr>
          <w:p w14:paraId="62CF0FBD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314" w:type="dxa"/>
            <w:vAlign w:val="bottom"/>
          </w:tcPr>
          <w:p w14:paraId="3C9BA5A5" w14:textId="77777777" w:rsidR="006639AB" w:rsidRPr="009004C1" w:rsidRDefault="006639AB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3A2E8F92" w14:textId="77777777" w:rsidR="006639AB" w:rsidRPr="009004C1" w:rsidRDefault="006639AB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2746ABB5" w14:textId="77777777" w:rsidR="006639AB" w:rsidRPr="009004C1" w:rsidRDefault="006639AB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D360629" w14:textId="77777777" w:rsidR="006639AB" w:rsidRPr="009004C1" w:rsidRDefault="006639AB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C9730B4" w14:textId="77777777" w:rsidR="006639AB" w:rsidRPr="009004C1" w:rsidRDefault="006639AB" w:rsidP="006639A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F34531D" w14:textId="77777777" w:rsidR="006639AB" w:rsidRPr="009004C1" w:rsidRDefault="006639AB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56564C4" w14:textId="77777777" w:rsidR="006639AB" w:rsidRPr="009004C1" w:rsidRDefault="006639AB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3DD775E4" w14:textId="77777777" w:rsidR="006639AB" w:rsidRPr="009004C1" w:rsidRDefault="006639AB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7" w:type="dxa"/>
            <w:gridSpan w:val="2"/>
            <w:vAlign w:val="bottom"/>
          </w:tcPr>
          <w:p w14:paraId="0DD278A2" w14:textId="10846937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3,550 </w:t>
            </w:r>
          </w:p>
        </w:tc>
      </w:tr>
      <w:tr w:rsidR="006639AB" w:rsidRPr="009004C1" w14:paraId="577EBFFF" w14:textId="77777777" w:rsidTr="007F0645">
        <w:tc>
          <w:tcPr>
            <w:tcW w:w="3686" w:type="dxa"/>
            <w:vAlign w:val="center"/>
            <w:hideMark/>
          </w:tcPr>
          <w:p w14:paraId="3A87C629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314" w:type="dxa"/>
            <w:vAlign w:val="bottom"/>
          </w:tcPr>
          <w:p w14:paraId="05C9ECAA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E88DA19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5323CE97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FB96B12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74D60D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E87EC25" w14:textId="77777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F7B2674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27EEFE7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660DC" w14:textId="5523B7F5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10,078 </w:t>
            </w:r>
          </w:p>
        </w:tc>
      </w:tr>
      <w:tr w:rsidR="006639AB" w:rsidRPr="009004C1" w14:paraId="5C2009CC" w14:textId="77777777" w:rsidTr="007F0645">
        <w:tc>
          <w:tcPr>
            <w:tcW w:w="3686" w:type="dxa"/>
            <w:vAlign w:val="center"/>
          </w:tcPr>
          <w:p w14:paraId="34987F04" w14:textId="77777777" w:rsidR="006639AB" w:rsidRPr="009004C1" w:rsidRDefault="006639AB" w:rsidP="006639AB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4" w:type="dxa"/>
          </w:tcPr>
          <w:p w14:paraId="594D8D13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F29FCD4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58D50C35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0423A2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7BCB48C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6D6706F2" w14:textId="77777777" w:rsidR="006639AB" w:rsidRPr="009004C1" w:rsidRDefault="006639AB" w:rsidP="006639A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48260F3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38CE1C53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17205" w14:textId="77777777" w:rsidR="006639AB" w:rsidRPr="009004C1" w:rsidRDefault="006639AB" w:rsidP="006639A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39AB" w:rsidRPr="009004C1" w14:paraId="708FB604" w14:textId="77777777" w:rsidTr="007F0645">
        <w:tc>
          <w:tcPr>
            <w:tcW w:w="3686" w:type="dxa"/>
            <w:vAlign w:val="bottom"/>
            <w:hideMark/>
          </w:tcPr>
          <w:p w14:paraId="5424CB19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05ED1" w14:textId="081BCA79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312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23E83" w14:textId="3D2B45FC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139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4DF1C" w14:textId="4028BA3A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9004C1" w:rsidDel="000F0F2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025DC" w14:textId="0BCE01E1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97051" w14:textId="47E87BA5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6B5F6" w14:textId="75066885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98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F4C5F" w14:textId="19C71629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004C1" w:rsidDel="000F0F2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1C694" w14:textId="05A9D03B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20 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C1573" w14:textId="37D3F2D4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626 </w:t>
            </w:r>
          </w:p>
        </w:tc>
      </w:tr>
    </w:tbl>
    <w:p w14:paraId="54469E1B" w14:textId="77777777" w:rsidR="00C56C1A" w:rsidRPr="009004C1" w:rsidRDefault="00C56C1A" w:rsidP="00C56C1A">
      <w:pPr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4970" w:type="pct"/>
        <w:tblInd w:w="108" w:type="dxa"/>
        <w:tblLook w:val="04A0" w:firstRow="1" w:lastRow="0" w:firstColumn="1" w:lastColumn="0" w:noHBand="0" w:noVBand="1"/>
      </w:tblPr>
      <w:tblGrid>
        <w:gridCol w:w="3685"/>
        <w:gridCol w:w="1313"/>
        <w:gridCol w:w="1313"/>
        <w:gridCol w:w="1313"/>
        <w:gridCol w:w="1313"/>
        <w:gridCol w:w="1313"/>
        <w:gridCol w:w="1314"/>
        <w:gridCol w:w="1313"/>
        <w:gridCol w:w="1313"/>
        <w:gridCol w:w="1314"/>
        <w:gridCol w:w="12"/>
      </w:tblGrid>
      <w:tr w:rsidR="00C56C1A" w:rsidRPr="009004C1" w14:paraId="72681084" w14:textId="77777777" w:rsidTr="007F0645">
        <w:tc>
          <w:tcPr>
            <w:tcW w:w="3686" w:type="dxa"/>
          </w:tcPr>
          <w:p w14:paraId="342C45F4" w14:textId="77777777" w:rsidR="00C56C1A" w:rsidRPr="007F0645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847ACF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56C1A" w:rsidRPr="009004C1" w14:paraId="446408CB" w14:textId="77777777" w:rsidTr="007F0645">
        <w:tc>
          <w:tcPr>
            <w:tcW w:w="3686" w:type="dxa"/>
          </w:tcPr>
          <w:p w14:paraId="1D4E966F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8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EDEB2D" w14:textId="77777777" w:rsidR="00C56C1A" w:rsidRPr="009004C1" w:rsidRDefault="00C56C1A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C56C1A" w:rsidRPr="009004C1" w14:paraId="4D330610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</w:tcPr>
          <w:p w14:paraId="4CB23FDE" w14:textId="77777777" w:rsidR="00C56C1A" w:rsidRPr="009004C1" w:rsidRDefault="00C56C1A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9059B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6902F9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3C114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56C1A" w:rsidRPr="009004C1" w14:paraId="17502BD1" w14:textId="77777777" w:rsidTr="007F0645">
        <w:trPr>
          <w:gridAfter w:val="1"/>
          <w:wAfter w:w="12" w:type="dxa"/>
        </w:trPr>
        <w:tc>
          <w:tcPr>
            <w:tcW w:w="3686" w:type="dxa"/>
            <w:vAlign w:val="bottom"/>
          </w:tcPr>
          <w:p w14:paraId="397C7FEF" w14:textId="77777777" w:rsidR="00C56C1A" w:rsidRPr="009004C1" w:rsidRDefault="00C56C1A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4D1C8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0DD52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7496A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B82AF3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462AA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9FFC4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BB5E8DB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1CB2ED8E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56C1A" w:rsidRPr="009004C1" w14:paraId="5080A6D5" w14:textId="77777777" w:rsidTr="007F0645">
        <w:trPr>
          <w:gridAfter w:val="1"/>
          <w:wAfter w:w="12" w:type="dxa"/>
        </w:trPr>
        <w:tc>
          <w:tcPr>
            <w:tcW w:w="3686" w:type="dxa"/>
            <w:vAlign w:val="bottom"/>
            <w:hideMark/>
          </w:tcPr>
          <w:p w14:paraId="79ADB27C" w14:textId="6A58E8F5" w:rsidR="00C56C1A" w:rsidRPr="009004C1" w:rsidRDefault="00C56C1A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9004C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53CC8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97057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78F7A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7F4F0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C8F2E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D9215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9F636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อื่นๆ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75380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B4631" w14:textId="77777777" w:rsidR="00C56C1A" w:rsidRPr="009004C1" w:rsidRDefault="00C56C1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56C1A" w:rsidRPr="009004C1" w14:paraId="676C364F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</w:tcPr>
          <w:p w14:paraId="728D1BD5" w14:textId="77777777" w:rsidR="00C56C1A" w:rsidRPr="009004C1" w:rsidRDefault="00C56C1A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1AE25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28D57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542E2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3B0BF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03E4A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291D8" w14:textId="77777777" w:rsidR="00C56C1A" w:rsidRPr="009004C1" w:rsidRDefault="00C56C1A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1FA10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3158C" w14:textId="77777777" w:rsidR="00C56C1A" w:rsidRPr="009004C1" w:rsidRDefault="00C56C1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E7E9D" w14:textId="77777777" w:rsidR="00C56C1A" w:rsidRPr="009004C1" w:rsidRDefault="00C56C1A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639AB" w:rsidRPr="009004C1" w14:paraId="2F5F77BF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3D6C567B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313" w:type="dxa"/>
            <w:vAlign w:val="bottom"/>
          </w:tcPr>
          <w:p w14:paraId="003E881A" w14:textId="0503029F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193,909 </w:t>
            </w:r>
          </w:p>
        </w:tc>
        <w:tc>
          <w:tcPr>
            <w:tcW w:w="1313" w:type="dxa"/>
            <w:vAlign w:val="bottom"/>
          </w:tcPr>
          <w:p w14:paraId="79F7F1A2" w14:textId="68036EE5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195,995 </w:t>
            </w:r>
          </w:p>
        </w:tc>
        <w:tc>
          <w:tcPr>
            <w:tcW w:w="1313" w:type="dxa"/>
          </w:tcPr>
          <w:p w14:paraId="37FDC9CA" w14:textId="66C23CD4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22,468 </w:t>
            </w:r>
          </w:p>
        </w:tc>
        <w:tc>
          <w:tcPr>
            <w:tcW w:w="1313" w:type="dxa"/>
            <w:vAlign w:val="bottom"/>
          </w:tcPr>
          <w:p w14:paraId="1E332EDD" w14:textId="6D1A1728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9,610 </w:t>
            </w:r>
          </w:p>
        </w:tc>
        <w:tc>
          <w:tcPr>
            <w:tcW w:w="1313" w:type="dxa"/>
            <w:vAlign w:val="bottom"/>
          </w:tcPr>
          <w:p w14:paraId="2C999E04" w14:textId="5D70F169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9,275 </w:t>
            </w:r>
          </w:p>
        </w:tc>
        <w:tc>
          <w:tcPr>
            <w:tcW w:w="1314" w:type="dxa"/>
            <w:vAlign w:val="bottom"/>
          </w:tcPr>
          <w:p w14:paraId="1C4FCF1B" w14:textId="0CA6803F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112,729 </w:t>
            </w:r>
          </w:p>
        </w:tc>
        <w:tc>
          <w:tcPr>
            <w:tcW w:w="1313" w:type="dxa"/>
            <w:vAlign w:val="bottom"/>
          </w:tcPr>
          <w:p w14:paraId="3CC8F582" w14:textId="3C12F5D7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7,645 </w:t>
            </w:r>
          </w:p>
        </w:tc>
        <w:tc>
          <w:tcPr>
            <w:tcW w:w="1313" w:type="dxa"/>
            <w:vAlign w:val="bottom"/>
          </w:tcPr>
          <w:p w14:paraId="047F46A2" w14:textId="3E6DFC8B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3,016 </w:t>
            </w:r>
          </w:p>
        </w:tc>
        <w:tc>
          <w:tcPr>
            <w:tcW w:w="1314" w:type="dxa"/>
            <w:vAlign w:val="bottom"/>
          </w:tcPr>
          <w:p w14:paraId="21C5767E" w14:textId="42391205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554,647 </w:t>
            </w:r>
          </w:p>
        </w:tc>
      </w:tr>
      <w:tr w:rsidR="006639AB" w:rsidRPr="009004C1" w14:paraId="756B306F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7C81A829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313" w:type="dxa"/>
            <w:vAlign w:val="bottom"/>
            <w:hideMark/>
          </w:tcPr>
          <w:p w14:paraId="151D1B91" w14:textId="55C920FB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3" w:type="dxa"/>
            <w:vAlign w:val="bottom"/>
            <w:hideMark/>
          </w:tcPr>
          <w:p w14:paraId="18B74818" w14:textId="34F56C0E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3" w:type="dxa"/>
          </w:tcPr>
          <w:p w14:paraId="4A557FF5" w14:textId="227513B3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2,208 </w:t>
            </w:r>
          </w:p>
        </w:tc>
        <w:tc>
          <w:tcPr>
            <w:tcW w:w="1313" w:type="dxa"/>
            <w:vAlign w:val="bottom"/>
          </w:tcPr>
          <w:p w14:paraId="4D1ABF88" w14:textId="0B4B72B2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153 </w:t>
            </w:r>
          </w:p>
        </w:tc>
        <w:tc>
          <w:tcPr>
            <w:tcW w:w="1313" w:type="dxa"/>
            <w:vAlign w:val="bottom"/>
            <w:hideMark/>
          </w:tcPr>
          <w:p w14:paraId="1632A2F8" w14:textId="00672F7F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2FA2C06A" w14:textId="3BC52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3" w:type="dxa"/>
            <w:vAlign w:val="bottom"/>
          </w:tcPr>
          <w:p w14:paraId="11BC5E74" w14:textId="2F7C2F91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3" w:type="dxa"/>
            <w:vAlign w:val="bottom"/>
          </w:tcPr>
          <w:p w14:paraId="0280479C" w14:textId="4A3998FA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11,587 </w:t>
            </w:r>
          </w:p>
        </w:tc>
        <w:tc>
          <w:tcPr>
            <w:tcW w:w="1314" w:type="dxa"/>
            <w:vAlign w:val="bottom"/>
          </w:tcPr>
          <w:p w14:paraId="0E47D962" w14:textId="6DFA465B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13,948 </w:t>
            </w:r>
          </w:p>
        </w:tc>
      </w:tr>
      <w:tr w:rsidR="006639AB" w:rsidRPr="009004C1" w14:paraId="6A324E72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2C2E0D22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313" w:type="dxa"/>
            <w:vAlign w:val="bottom"/>
          </w:tcPr>
          <w:p w14:paraId="7DBAA019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B9CDB9C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</w:tcPr>
          <w:p w14:paraId="4BA1EBAE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1DDB3D5E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ECDF9BD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3EF2C983" w14:textId="77777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329783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8F49BDB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C1946" w14:textId="290E28FD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103,843 </w:t>
            </w:r>
          </w:p>
        </w:tc>
      </w:tr>
      <w:tr w:rsidR="006639AB" w:rsidRPr="009004C1" w14:paraId="558B5C20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26F85836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313" w:type="dxa"/>
            <w:vAlign w:val="bottom"/>
          </w:tcPr>
          <w:p w14:paraId="205CDF9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25F99040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</w:tcPr>
          <w:p w14:paraId="721FA12B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276D81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44DED82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1C9D82AC" w14:textId="77777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1AAD048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1054527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AD1B1" w14:textId="359439D4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672,438 </w:t>
            </w:r>
          </w:p>
        </w:tc>
      </w:tr>
      <w:tr w:rsidR="006639AB" w:rsidRPr="009004C1" w14:paraId="2DD9462A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</w:tcPr>
          <w:p w14:paraId="5E5A15F5" w14:textId="77777777" w:rsidR="006639AB" w:rsidRPr="009004C1" w:rsidRDefault="006639AB" w:rsidP="006639AB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3" w:type="dxa"/>
          </w:tcPr>
          <w:p w14:paraId="41094C25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1CBAEFC0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</w:tcPr>
          <w:p w14:paraId="4A8C5717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4F5EBFE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96B328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507F7622" w14:textId="77777777" w:rsidR="006639AB" w:rsidRPr="009004C1" w:rsidRDefault="006639AB" w:rsidP="006639A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4E3DC8E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4910422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8704D" w14:textId="77777777" w:rsidR="006639AB" w:rsidRPr="009004C1" w:rsidRDefault="006639AB" w:rsidP="006639A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39AB" w:rsidRPr="009004C1" w14:paraId="41D33ED4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03658D68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313" w:type="dxa"/>
            <w:vAlign w:val="bottom"/>
          </w:tcPr>
          <w:p w14:paraId="69EE8195" w14:textId="67544AEF" w:rsidR="006639AB" w:rsidRPr="009004C1" w:rsidRDefault="000F0F2E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114,538 </w:t>
            </w:r>
          </w:p>
        </w:tc>
        <w:tc>
          <w:tcPr>
            <w:tcW w:w="1313" w:type="dxa"/>
            <w:vAlign w:val="bottom"/>
          </w:tcPr>
          <w:p w14:paraId="7DEE10CF" w14:textId="4347F96A" w:rsidR="006639AB" w:rsidRPr="009004C1" w:rsidRDefault="000F0F2E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53,581 </w:t>
            </w:r>
          </w:p>
        </w:tc>
        <w:tc>
          <w:tcPr>
            <w:tcW w:w="1313" w:type="dxa"/>
          </w:tcPr>
          <w:p w14:paraId="3107D3AE" w14:textId="3B382356" w:rsidR="006639AB" w:rsidRPr="009004C1" w:rsidRDefault="000F0F2E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11,498 </w:t>
            </w:r>
          </w:p>
        </w:tc>
        <w:tc>
          <w:tcPr>
            <w:tcW w:w="1313" w:type="dxa"/>
            <w:vAlign w:val="bottom"/>
          </w:tcPr>
          <w:p w14:paraId="14508511" w14:textId="54702492" w:rsidR="006639AB" w:rsidRPr="009004C1" w:rsidRDefault="000F0F2E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50 </w:t>
            </w:r>
          </w:p>
        </w:tc>
        <w:tc>
          <w:tcPr>
            <w:tcW w:w="1313" w:type="dxa"/>
            <w:vAlign w:val="bottom"/>
          </w:tcPr>
          <w:p w14:paraId="700DA242" w14:textId="4A156D89" w:rsidR="006639AB" w:rsidRPr="009004C1" w:rsidRDefault="000F0F2E" w:rsidP="006639A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295 </w:t>
            </w:r>
          </w:p>
        </w:tc>
        <w:tc>
          <w:tcPr>
            <w:tcW w:w="1314" w:type="dxa"/>
            <w:vAlign w:val="bottom"/>
          </w:tcPr>
          <w:p w14:paraId="5616A9F2" w14:textId="2056E864" w:rsidR="006639AB" w:rsidRPr="009004C1" w:rsidRDefault="000F0F2E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18,480 </w:t>
            </w:r>
          </w:p>
        </w:tc>
        <w:tc>
          <w:tcPr>
            <w:tcW w:w="1313" w:type="dxa"/>
            <w:vAlign w:val="bottom"/>
          </w:tcPr>
          <w:p w14:paraId="3E829F60" w14:textId="0DD05343" w:rsidR="006639AB" w:rsidRPr="009004C1" w:rsidRDefault="000F0F2E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1,872 </w:t>
            </w:r>
          </w:p>
        </w:tc>
        <w:tc>
          <w:tcPr>
            <w:tcW w:w="1313" w:type="dxa"/>
            <w:vAlign w:val="bottom"/>
          </w:tcPr>
          <w:p w14:paraId="34290662" w14:textId="0C16E0D9" w:rsidR="006639AB" w:rsidRPr="009004C1" w:rsidRDefault="000F0F2E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1,331 </w:t>
            </w:r>
          </w:p>
        </w:tc>
        <w:tc>
          <w:tcPr>
            <w:tcW w:w="1314" w:type="dxa"/>
            <w:vAlign w:val="bottom"/>
          </w:tcPr>
          <w:p w14:paraId="24E6B5A5" w14:textId="78796C73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201,645 </w:t>
            </w:r>
          </w:p>
        </w:tc>
      </w:tr>
      <w:tr w:rsidR="006639AB" w:rsidRPr="009004C1" w14:paraId="0FD610FC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601E1438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313" w:type="dxa"/>
            <w:vAlign w:val="bottom"/>
          </w:tcPr>
          <w:p w14:paraId="7CFA93F0" w14:textId="77777777" w:rsidR="006639AB" w:rsidRPr="009004C1" w:rsidRDefault="006639AB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40A5819" w14:textId="77777777" w:rsidR="006639AB" w:rsidRPr="009004C1" w:rsidRDefault="006639AB" w:rsidP="006639AB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</w:tcPr>
          <w:p w14:paraId="0BE27EF1" w14:textId="77777777" w:rsidR="006639AB" w:rsidRPr="009004C1" w:rsidRDefault="006639AB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B2C9E73" w14:textId="77777777" w:rsidR="006639AB" w:rsidRPr="009004C1" w:rsidRDefault="006639AB" w:rsidP="006639AB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9C74C69" w14:textId="77777777" w:rsidR="006639AB" w:rsidRPr="009004C1" w:rsidRDefault="006639AB" w:rsidP="006639AB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DCB3F8B" w14:textId="77777777" w:rsidR="006639AB" w:rsidRPr="009004C1" w:rsidRDefault="006639AB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951AACF" w14:textId="77777777" w:rsidR="006639AB" w:rsidRPr="009004C1" w:rsidRDefault="006639AB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3" w:type="dxa"/>
            <w:vAlign w:val="bottom"/>
          </w:tcPr>
          <w:p w14:paraId="4D12B605" w14:textId="77777777" w:rsidR="006639AB" w:rsidRPr="009004C1" w:rsidRDefault="006639AB" w:rsidP="006639AB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61DDAA2B" w14:textId="3C9D41CE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109,663 </w:t>
            </w:r>
          </w:p>
        </w:tc>
      </w:tr>
      <w:tr w:rsidR="006639AB" w:rsidRPr="009004C1" w14:paraId="384FB530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  <w:hideMark/>
          </w:tcPr>
          <w:p w14:paraId="22565376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313" w:type="dxa"/>
            <w:vAlign w:val="bottom"/>
          </w:tcPr>
          <w:p w14:paraId="64CCAD62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1B246870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</w:tcPr>
          <w:p w14:paraId="5EC75060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1F635BDA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1C78007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1D877179" w14:textId="77777777" w:rsidR="006639AB" w:rsidRPr="009004C1" w:rsidRDefault="006639AB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018FC2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98D81A4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3299A" w14:textId="5B574E3F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311,308 </w:t>
            </w:r>
          </w:p>
        </w:tc>
      </w:tr>
      <w:tr w:rsidR="006639AB" w:rsidRPr="009004C1" w14:paraId="6E5F6D14" w14:textId="77777777" w:rsidTr="007F0645">
        <w:trPr>
          <w:gridAfter w:val="1"/>
          <w:wAfter w:w="12" w:type="dxa"/>
        </w:trPr>
        <w:tc>
          <w:tcPr>
            <w:tcW w:w="3686" w:type="dxa"/>
            <w:vAlign w:val="center"/>
          </w:tcPr>
          <w:p w14:paraId="64E6CDC6" w14:textId="77777777" w:rsidR="006639AB" w:rsidRPr="009004C1" w:rsidRDefault="006639AB" w:rsidP="006639AB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3" w:type="dxa"/>
          </w:tcPr>
          <w:p w14:paraId="05710EE2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5D54A16F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</w:tcPr>
          <w:p w14:paraId="12C1F50C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5E2790B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C4A70DD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5ED8AE44" w14:textId="77777777" w:rsidR="006639AB" w:rsidRPr="009004C1" w:rsidRDefault="006639AB" w:rsidP="006639A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9A25AB1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247E1909" w14:textId="77777777" w:rsidR="006639AB" w:rsidRPr="009004C1" w:rsidRDefault="006639AB" w:rsidP="006639A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334DB" w14:textId="77777777" w:rsidR="006639AB" w:rsidRPr="009004C1" w:rsidRDefault="006639AB" w:rsidP="006639AB">
            <w:pPr>
              <w:tabs>
                <w:tab w:val="decimal" w:pos="720"/>
                <w:tab w:val="decimal" w:pos="825"/>
              </w:tabs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39AB" w:rsidRPr="009004C1" w14:paraId="39610A11" w14:textId="77777777" w:rsidTr="007F0645">
        <w:trPr>
          <w:gridAfter w:val="1"/>
          <w:wAfter w:w="12" w:type="dxa"/>
        </w:trPr>
        <w:tc>
          <w:tcPr>
            <w:tcW w:w="3686" w:type="dxa"/>
            <w:vAlign w:val="bottom"/>
            <w:hideMark/>
          </w:tcPr>
          <w:p w14:paraId="5DE888F5" w14:textId="77777777" w:rsidR="006639AB" w:rsidRPr="009004C1" w:rsidRDefault="006639AB" w:rsidP="006639AB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B0009" w14:textId="691185EB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9,864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D3BBA" w14:textId="51C1403E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4,368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91BFA" w14:textId="7DCA6542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1,355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2EB4A" w14:textId="436C49F5" w:rsidR="006639AB" w:rsidRPr="009004C1" w:rsidRDefault="006639AB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92278" w14:textId="25CA5B98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390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C22FF" w14:textId="10DBA0F3" w:rsidR="006639AB" w:rsidRPr="009004C1" w:rsidRDefault="000F0F2E" w:rsidP="006639A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3,107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75C77" w14:textId="4AB52B6B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72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3142D" w14:textId="234F8E26" w:rsidR="006639AB" w:rsidRPr="009004C1" w:rsidRDefault="000F0F2E" w:rsidP="006639A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636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9DF1C" w14:textId="433C14F7" w:rsidR="006639AB" w:rsidRPr="009004C1" w:rsidRDefault="000F0F2E" w:rsidP="006639A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19,792 </w:t>
            </w:r>
          </w:p>
        </w:tc>
      </w:tr>
    </w:tbl>
    <w:p w14:paraId="674F042B" w14:textId="77777777" w:rsidR="005070D4" w:rsidRPr="009004C1" w:rsidRDefault="005070D4" w:rsidP="001F3E79">
      <w:pPr>
        <w:rPr>
          <w:rFonts w:ascii="Browallia New" w:hAnsi="Browallia New" w:cs="Browallia New"/>
          <w:sz w:val="10"/>
          <w:szCs w:val="10"/>
          <w:cs/>
        </w:rPr>
      </w:pPr>
    </w:p>
    <w:p w14:paraId="1CFBE2A2" w14:textId="6691F967" w:rsidR="005070D4" w:rsidRPr="009004C1" w:rsidRDefault="005070D4" w:rsidP="001F3E79">
      <w:pPr>
        <w:rPr>
          <w:rFonts w:ascii="Browallia New" w:hAnsi="Browallia New" w:cs="Browallia New"/>
          <w:sz w:val="10"/>
          <w:szCs w:val="10"/>
          <w:cs/>
        </w:rPr>
        <w:sectPr w:rsidR="005070D4" w:rsidRPr="009004C1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9004C1" w:rsidRDefault="00CD7514" w:rsidP="00CD751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</w:p>
    <w:p w14:paraId="1CFBE2A4" w14:textId="57B45866" w:rsidR="00CD7514" w:rsidRPr="009004C1" w:rsidRDefault="0007067A" w:rsidP="00CD751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 w:hint="cs"/>
          <w:cs/>
        </w:rPr>
        <w:t xml:space="preserve">เริ่มตั้งแต่วันที่ </w:t>
      </w:r>
      <w:r w:rsidR="00210CD1" w:rsidRPr="009004C1">
        <w:rPr>
          <w:rFonts w:ascii="Browallia New" w:hAnsi="Browallia New" w:cs="Browallia New"/>
          <w:lang w:val="en-GB"/>
        </w:rPr>
        <w:t>1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 w:hint="cs"/>
          <w:cs/>
          <w:lang w:val="en-US"/>
        </w:rPr>
        <w:t>มกราคม</w:t>
      </w:r>
      <w:r w:rsidR="00D4212A" w:rsidRPr="009004C1">
        <w:rPr>
          <w:rFonts w:ascii="Browallia New" w:hAnsi="Browallia New" w:cs="Browallia New" w:hint="cs"/>
          <w:cs/>
        </w:rPr>
        <w:t xml:space="preserve"> พ.ศ. </w:t>
      </w:r>
      <w:r w:rsidR="00210CD1" w:rsidRPr="009004C1">
        <w:rPr>
          <w:rFonts w:ascii="Browallia New" w:hAnsi="Browallia New" w:cs="Browallia New"/>
          <w:lang w:val="en-GB"/>
        </w:rPr>
        <w:t>2564</w:t>
      </w:r>
      <w:r w:rsidR="00D4212A" w:rsidRPr="009004C1">
        <w:rPr>
          <w:rFonts w:ascii="Browallia New" w:hAnsi="Browallia New" w:cs="Browallia New"/>
          <w:lang w:val="en-US"/>
        </w:rPr>
        <w:t xml:space="preserve"> </w:t>
      </w:r>
      <w:r w:rsidR="00D4212A" w:rsidRPr="009004C1">
        <w:rPr>
          <w:rFonts w:ascii="Browallia New" w:hAnsi="Browallia New" w:cs="Browallia New" w:hint="cs"/>
          <w:cs/>
          <w:lang w:val="en-US"/>
        </w:rPr>
        <w:t>กลุ่มบริษัทไ</w:t>
      </w:r>
      <w:r w:rsidR="006620A9" w:rsidRPr="009004C1">
        <w:rPr>
          <w:rFonts w:ascii="Browallia New" w:hAnsi="Browallia New" w:cs="Browallia New"/>
          <w:cs/>
          <w:lang w:val="en-US"/>
        </w:rPr>
        <w:t>ด้นำเสนอส่วนงานที่รายงานเพิ่มเติมตามหลักเกณฑ์ของมาตรฐานการรายงานทางการเงินที่เกี่ยวข้อง โดยแบ่งเป็นส่วนงานต่าง ๆ ดังนี้</w:t>
      </w:r>
    </w:p>
    <w:p w14:paraId="1CFBE2A5" w14:textId="75930693" w:rsidR="00CD7514" w:rsidRPr="009004C1" w:rsidRDefault="00CD7514" w:rsidP="00081BB9">
      <w:pPr>
        <w:numPr>
          <w:ilvl w:val="0"/>
          <w:numId w:val="2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9004C1">
        <w:rPr>
          <w:rFonts w:ascii="Browallia New" w:hAnsi="Browallia New" w:cs="Browallia New" w:hint="cs"/>
          <w:cs/>
        </w:rPr>
        <w:t xml:space="preserve"> </w:t>
      </w:r>
      <w:r w:rsidRPr="009004C1">
        <w:rPr>
          <w:rFonts w:ascii="Browallia New" w:hAnsi="Browallia New" w:cs="Browall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9004C1">
        <w:rPr>
          <w:rFonts w:ascii="Browallia New" w:hAnsi="Browallia New" w:cs="Browallia New" w:hint="cs"/>
          <w:cs/>
        </w:rPr>
        <w:t xml:space="preserve">ตะวันออกกลาง </w:t>
      </w:r>
      <w:r w:rsidRPr="009004C1">
        <w:rPr>
          <w:rFonts w:ascii="Browallia New" w:hAnsi="Browallia New" w:cs="Browallia New"/>
          <w:cs/>
        </w:rPr>
        <w:t>ออสเตรเลีย อเมริกา แอฟริกา และอื่น ๆ</w:t>
      </w:r>
    </w:p>
    <w:p w14:paraId="1CFBE2A6" w14:textId="77777777" w:rsidR="00800EC5" w:rsidRPr="009004C1" w:rsidRDefault="00CD7514" w:rsidP="00081BB9">
      <w:pPr>
        <w:numPr>
          <w:ilvl w:val="0"/>
          <w:numId w:val="2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7CB39152" w14:textId="77777777" w:rsidR="00D4212A" w:rsidRPr="009004C1" w:rsidRDefault="00D4212A" w:rsidP="00D4212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</w:p>
    <w:p w14:paraId="1CFBE2A7" w14:textId="4D409B20" w:rsidR="00CD7514" w:rsidRPr="009004C1" w:rsidRDefault="00D4212A" w:rsidP="00D4212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 w:hint="cs"/>
          <w:cs/>
        </w:rPr>
        <w:t xml:space="preserve">ทั้งนี้ กลุ่มบริษัทได้ทำการปรับปรุงข้อมูลย้อนหลังของปี พ.ศ. </w:t>
      </w:r>
      <w:r w:rsidR="00210CD1" w:rsidRPr="009004C1">
        <w:rPr>
          <w:rFonts w:ascii="Browallia New" w:hAnsi="Browallia New" w:cs="Browallia New"/>
          <w:lang w:val="en-GB"/>
        </w:rPr>
        <w:t>2563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 w:hint="cs"/>
          <w:cs/>
          <w:lang w:val="en-US"/>
        </w:rPr>
        <w:t>ที่นำมาแสดง เพื่อวัตถุประสงค์ในการเปรียบเทียบ</w:t>
      </w:r>
    </w:p>
    <w:p w14:paraId="0FB470F6" w14:textId="77777777" w:rsidR="004F7B90" w:rsidRPr="009004C1" w:rsidRDefault="004F7B90" w:rsidP="00863A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Browallia New" w:hAnsi="Browallia New" w:cs="Browallia New"/>
          <w:cs/>
        </w:rPr>
        <w:sectPr w:rsidR="004F7B90" w:rsidRPr="009004C1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9004C1" w:rsidRDefault="00AA5D22" w:rsidP="005D5D7F">
      <w:pPr>
        <w:rPr>
          <w:rFonts w:ascii="Browallia New" w:hAnsi="Browallia New" w:cs="Browallia New"/>
          <w:lang w:val="en-US" w:eastAsia="en-GB"/>
        </w:rPr>
      </w:pPr>
    </w:p>
    <w:tbl>
      <w:tblPr>
        <w:tblW w:w="157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750"/>
      </w:tblGrid>
      <w:tr w:rsidR="00AA5D22" w:rsidRPr="009004C1" w14:paraId="1CFBE2AB" w14:textId="77777777" w:rsidTr="00841793">
        <w:trPr>
          <w:trHeight w:val="386"/>
        </w:trPr>
        <w:tc>
          <w:tcPr>
            <w:tcW w:w="15750" w:type="dxa"/>
            <w:shd w:val="clear" w:color="auto" w:fill="FFA543"/>
            <w:vAlign w:val="center"/>
          </w:tcPr>
          <w:p w14:paraId="1CFBE2AA" w14:textId="1B4631E9" w:rsidR="00AA5D22" w:rsidRPr="009004C1" w:rsidRDefault="00210CD1" w:rsidP="001F3E7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AA5D22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A5D22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9004C1" w:rsidRDefault="001F3E79" w:rsidP="005D5D7F">
      <w:pPr>
        <w:rPr>
          <w:rFonts w:ascii="Browallia New" w:hAnsi="Browallia New" w:cs="Browallia New"/>
          <w:sz w:val="10"/>
          <w:szCs w:val="10"/>
          <w:lang w:val="en-US" w:eastAsia="en-GB"/>
        </w:rPr>
      </w:pPr>
    </w:p>
    <w:p w14:paraId="1CFBE2AD" w14:textId="593AC900" w:rsidR="00834E83" w:rsidRPr="009004C1" w:rsidRDefault="00210CD1" w:rsidP="005D5D7F">
      <w:pPr>
        <w:ind w:left="567" w:hanging="567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7</w:t>
      </w:r>
      <w:r w:rsidR="00C517DA"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1</w:t>
      </w:r>
      <w:r w:rsidR="00C517DA"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ab/>
      </w:r>
      <w:r w:rsidR="00834E83" w:rsidRPr="009004C1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9004C1" w:rsidRDefault="00C524F1" w:rsidP="005D5D7F">
      <w:pPr>
        <w:ind w:left="567"/>
        <w:rPr>
          <w:rFonts w:ascii="Browallia New" w:hAnsi="Browallia New" w:cs="Browallia New"/>
          <w:sz w:val="10"/>
          <w:szCs w:val="10"/>
          <w:lang w:val="en-US" w:eastAsia="en-GB"/>
        </w:rPr>
      </w:pPr>
    </w:p>
    <w:p w14:paraId="1CFBE2AF" w14:textId="77777777" w:rsidR="00AA5D22" w:rsidRPr="009004C1" w:rsidRDefault="00EB09DF" w:rsidP="005D5D7F">
      <w:pPr>
        <w:ind w:left="567"/>
        <w:rPr>
          <w:rFonts w:ascii="Browallia New" w:hAnsi="Browallia New" w:cs="Browallia New"/>
          <w:lang w:val="en-US" w:eastAsia="en-GB"/>
        </w:rPr>
      </w:pPr>
      <w:r w:rsidRPr="009004C1">
        <w:rPr>
          <w:rFonts w:ascii="Browallia New" w:hAnsi="Browallia New" w:cs="Browallia New"/>
          <w:cs/>
          <w:lang w:val="en-US" w:eastAsia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9004C1" w:rsidRDefault="00D06D74" w:rsidP="005D5D7F">
      <w:pPr>
        <w:ind w:left="567"/>
        <w:rPr>
          <w:rFonts w:ascii="Browallia New" w:hAnsi="Browallia New" w:cs="Browallia New"/>
          <w:sz w:val="10"/>
          <w:szCs w:val="10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96220" w:rsidRPr="009004C1" w14:paraId="1CFBE2B3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2B1" w14:textId="77777777" w:rsidR="00596220" w:rsidRPr="009004C1" w:rsidRDefault="00596220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2" w14:textId="77777777" w:rsidR="00596220" w:rsidRPr="009004C1" w:rsidRDefault="00FE76D3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596220" w:rsidRPr="009004C1" w14:paraId="1CFBE2B6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2B4" w14:textId="77777777" w:rsidR="00596220" w:rsidRPr="009004C1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9004C1" w:rsidRDefault="00FE76D3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1F3E79" w:rsidRPr="009004C1" w14:paraId="1CFBE2BC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2B7" w14:textId="77777777" w:rsidR="00596220" w:rsidRPr="009004C1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8" w14:textId="16776E94" w:rsidR="00596220" w:rsidRPr="009004C1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9" w14:textId="75A3CDB2" w:rsidR="00596220" w:rsidRPr="009004C1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A" w14:textId="50C0F094" w:rsidR="00596220" w:rsidRPr="009004C1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B" w14:textId="77777777" w:rsidR="00596220" w:rsidRPr="009004C1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F3E79" w:rsidRPr="009004C1" w14:paraId="1CFBE2CE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2BD" w14:textId="77777777" w:rsidR="00596220" w:rsidRPr="009004C1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142C349F" w:rsidR="00596220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59622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BF" w14:textId="11B2026D" w:rsidR="00596220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26F6E66C" w:rsidR="00596220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1" w14:textId="14490965" w:rsidR="00596220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2" w14:textId="30CA1D9C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3" w14:textId="256158C3" w:rsidR="00596220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4" w14:textId="7D5074AD" w:rsidR="00596220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5" w14:textId="13D2B14E" w:rsidR="00596220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6" w14:textId="5875D9DC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7" w14:textId="3F1B9E7E" w:rsidR="00596220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8" w14:textId="2596ECBF" w:rsidR="00596220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9" w14:textId="7C46E6C6" w:rsidR="00596220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A" w14:textId="1F885405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B" w14:textId="558A30FA" w:rsidR="00596220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C" w14:textId="05B86047" w:rsidR="00596220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D" w14:textId="72D84997" w:rsidR="00596220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F3E79" w:rsidRPr="009004C1" w14:paraId="1CFBE2D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CF" w14:textId="77777777" w:rsidR="007A15C8" w:rsidRPr="009004C1" w:rsidRDefault="007A15C8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D0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2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4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6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7A15C8" w:rsidRPr="009004C1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2E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D9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DA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E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2E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E3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E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A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2F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ED" w14:textId="77777777" w:rsidR="00861ACC" w:rsidRPr="009004C1" w:rsidRDefault="00861ACC" w:rsidP="0027078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EE" w14:textId="205C5A26" w:rsidR="00861ACC" w:rsidRPr="009004C1" w:rsidRDefault="00403DE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F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0" w14:textId="28514574" w:rsidR="00861ACC" w:rsidRPr="009004C1" w:rsidRDefault="00DC6B0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1" w14:textId="0BD89258" w:rsidR="00861ACC" w:rsidRPr="009004C1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2" w14:textId="50E240B1" w:rsidR="00861ACC" w:rsidRPr="009004C1" w:rsidRDefault="00DC6B0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4" w14:textId="12D8A011" w:rsidR="00861ACC" w:rsidRPr="009004C1" w:rsidRDefault="00DC6B0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5" w14:textId="693D0965" w:rsidR="00861ACC" w:rsidRPr="009004C1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  <w:tr w:rsidR="00CE4DF3" w:rsidRPr="009004C1" w14:paraId="6D4407E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06150729" w14:textId="3BBD02D9" w:rsidR="00CE4DF3" w:rsidRPr="009004C1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0768D" w14:textId="7D415C13" w:rsidR="00CE4DF3" w:rsidRPr="009004C1" w:rsidRDefault="00D6475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241AAB51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A999F" w14:textId="00AB55B6" w:rsidR="00CE4DF3" w:rsidRPr="009004C1" w:rsidRDefault="007501A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47D8BE3C" w:rsidR="00CE4DF3" w:rsidRPr="009004C1" w:rsidRDefault="00C534F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4DA80" w14:textId="4803E634" w:rsidR="00CE4DF3" w:rsidRPr="009004C1" w:rsidRDefault="007501A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8783245" w:rsidR="00CE4DF3" w:rsidRPr="009004C1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9A2AC" w14:textId="58A328DA" w:rsidR="00CE4DF3" w:rsidRPr="009004C1" w:rsidRDefault="007501A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54029397" w:rsidR="00CE4DF3" w:rsidRPr="009004C1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E4DF3" w:rsidRPr="009004C1" w14:paraId="1CFBE30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F7" w14:textId="77777777" w:rsidR="00CE4DF3" w:rsidRPr="009004C1" w:rsidRDefault="00CE4DF3" w:rsidP="00CE4DF3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8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A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C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E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F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9004C1" w14:paraId="1CFBE30A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301" w14:textId="77777777" w:rsidR="00CE4DF3" w:rsidRPr="009004C1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2" w14:textId="3C773FFF" w:rsidR="00CE4DF3" w:rsidRPr="009004C1" w:rsidRDefault="009067CC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4" w14:textId="3B2E6BBD" w:rsidR="00CE4DF3" w:rsidRPr="009004C1" w:rsidRDefault="006042B4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68EF793B" w:rsidR="00CE4DF3" w:rsidRPr="009004C1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6" w14:textId="1374B4E9" w:rsidR="00CE4DF3" w:rsidRPr="009004C1" w:rsidRDefault="009067CC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8" w14:textId="283611DA" w:rsidR="00CE4DF3" w:rsidRPr="009004C1" w:rsidRDefault="006042B4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66AC59F" w:rsidR="00CE4DF3" w:rsidRPr="009004C1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CE4DF3" w:rsidRPr="009004C1" w14:paraId="1CFBE314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0B" w14:textId="77777777" w:rsidR="00CE4DF3" w:rsidRPr="009004C1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C" w14:textId="1668D6FB" w:rsidR="00CE4DF3" w:rsidRPr="009004C1" w:rsidRDefault="00A62037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E" w14:textId="1C78BC9F" w:rsidR="00CE4DF3" w:rsidRPr="009004C1" w:rsidRDefault="00A62037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14721792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0" w14:textId="30C402D4" w:rsidR="00CE4DF3" w:rsidRPr="009004C1" w:rsidRDefault="00C1649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2" w14:textId="15D22B45" w:rsidR="00CE4DF3" w:rsidRPr="009004C1" w:rsidRDefault="00C1649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3DA211CC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E4DF3" w:rsidRPr="009004C1" w14:paraId="1CFBE31E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15" w14:textId="34A07FB8" w:rsidR="00CE4DF3" w:rsidRPr="009004C1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 w:rsidDel="00DE185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6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8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A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C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9004C1" w14:paraId="1CFBE32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1F" w14:textId="77777777" w:rsidR="00CE4DF3" w:rsidRPr="009004C1" w:rsidRDefault="00CE4DF3" w:rsidP="00CE4DF3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9004C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0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1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2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3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4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5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6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7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9004C1" w14:paraId="1CFBE33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29" w14:textId="77777777" w:rsidR="00CE4DF3" w:rsidRPr="009004C1" w:rsidRDefault="00CE4DF3" w:rsidP="00CE4DF3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A" w14:textId="056D954D" w:rsidR="00CE4DF3" w:rsidRPr="009004C1" w:rsidRDefault="00EB04D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B" w14:textId="76B41C1C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C" w14:textId="18172905" w:rsidR="00CE4DF3" w:rsidRPr="009004C1" w:rsidRDefault="00EB04D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D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E" w14:textId="4B8D7178" w:rsidR="00CE4DF3" w:rsidRPr="009004C1" w:rsidRDefault="00EB04D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F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30" w14:textId="0C46DB78" w:rsidR="00CE4DF3" w:rsidRPr="009004C1" w:rsidRDefault="00EB04DD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31" w14:textId="2B6997DC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22AC" w:rsidRPr="009004C1" w14:paraId="077D98E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71B623C1" w14:textId="11291AAE" w:rsidR="00BE22AC" w:rsidRPr="009004C1" w:rsidRDefault="00BE22AC" w:rsidP="00BE22A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3868AA9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8276CD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143E43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A55520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7BF7CB9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20A5B7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823586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4C1991" w14:textId="77777777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22AC" w:rsidRPr="009004C1" w14:paraId="18A4DD6A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34DD7E33" w14:textId="39790E43" w:rsidR="00BE22AC" w:rsidRPr="009004C1" w:rsidRDefault="00BE22AC" w:rsidP="004C3A9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3F35AF" w14:textId="6D72494C" w:rsidR="00BE22AC" w:rsidRPr="009004C1" w:rsidRDefault="00C637A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FB352C" w14:textId="482B3EF1" w:rsidR="00BE22AC" w:rsidRPr="009004C1" w:rsidRDefault="00210CD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338E1C" w14:textId="5472C751" w:rsidR="00BE22AC" w:rsidRPr="009004C1" w:rsidRDefault="00C637A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DF99B1" w14:textId="6156D809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180D1D" w14:textId="52555F0B" w:rsidR="00BE22AC" w:rsidRPr="009004C1" w:rsidRDefault="00C637A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BC0E70" w14:textId="407B3FED" w:rsidR="00BE22AC" w:rsidRPr="009004C1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82D718" w14:textId="302C0310" w:rsidR="00BE22AC" w:rsidRPr="009004C1" w:rsidRDefault="00C637A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82AFF4" w14:textId="1BB61B11" w:rsidR="00BE22AC" w:rsidRPr="009004C1" w:rsidRDefault="00210CD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CE4DF3" w:rsidRPr="009004C1" w14:paraId="1CFBE35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47" w14:textId="77777777" w:rsidR="00CE4DF3" w:rsidRPr="009004C1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48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9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A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B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C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D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E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F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E4DF3" w:rsidRPr="009004C1" w14:paraId="1CFBE35A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351" w14:textId="07516733" w:rsidR="00CE4DF3" w:rsidRPr="009004C1" w:rsidRDefault="00CE4DF3" w:rsidP="00CE4DF3">
            <w:pPr>
              <w:ind w:left="176" w:hanging="28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9004C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52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3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4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5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6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7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8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9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E4DF3" w:rsidRPr="009004C1" w14:paraId="1CFBE364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35B" w14:textId="77777777" w:rsidR="00CE4DF3" w:rsidRPr="009004C1" w:rsidRDefault="00CE4DF3" w:rsidP="00CE4DF3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5C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D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E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F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60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61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62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63" w14:textId="77777777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9004C1" w14:paraId="1CFBE36E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365" w14:textId="77777777" w:rsidR="00CE4DF3" w:rsidRPr="009004C1" w:rsidRDefault="00CE4DF3" w:rsidP="00CE4DF3">
            <w:pPr>
              <w:ind w:left="318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6" w14:textId="103EF32E" w:rsidR="00CE4DF3" w:rsidRPr="009004C1" w:rsidRDefault="006E40CE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7" w14:textId="32C25819" w:rsidR="00CE4DF3" w:rsidRPr="009004C1" w:rsidRDefault="00210CD1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8" w14:textId="5A03D4FF" w:rsidR="00CE4DF3" w:rsidRPr="009004C1" w:rsidRDefault="006E40CE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9" w14:textId="77777777" w:rsidR="00CE4DF3" w:rsidRPr="009004C1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A" w14:textId="600F17B2" w:rsidR="00CE4DF3" w:rsidRPr="009004C1" w:rsidRDefault="006E40CE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B" w14:textId="77777777" w:rsidR="00CE4DF3" w:rsidRPr="009004C1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C" w14:textId="12A37BF7" w:rsidR="00CE4DF3" w:rsidRPr="009004C1" w:rsidRDefault="006E40CE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D" w14:textId="1671A18F" w:rsidR="00CE4DF3" w:rsidRPr="009004C1" w:rsidRDefault="00210CD1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CE4DF3" w:rsidRPr="009004C1" w14:paraId="1CFBE378" w14:textId="77777777" w:rsidTr="007F0645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36F" w14:textId="77777777" w:rsidR="00CE4DF3" w:rsidRPr="009004C1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0" w14:textId="7725492A" w:rsidR="00CE4DF3" w:rsidRPr="009004C1" w:rsidRDefault="006E40CE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1" w14:textId="102A0FF5" w:rsidR="00CE4DF3" w:rsidRPr="009004C1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2" w14:textId="55CD6EE0" w:rsidR="00CE4DF3" w:rsidRPr="009004C1" w:rsidRDefault="006E40CE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3" w14:textId="580B2B86" w:rsidR="00CE4DF3" w:rsidRPr="009004C1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4" w14:textId="45236D0D" w:rsidR="00CE4DF3" w:rsidRPr="009004C1" w:rsidRDefault="006E40CE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5" w14:textId="1E9DFE62" w:rsidR="00CE4DF3" w:rsidRPr="009004C1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6" w14:textId="5F7111D7" w:rsidR="00CE4DF3" w:rsidRPr="009004C1" w:rsidRDefault="003D4D8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7" w14:textId="076C603B" w:rsidR="00CE4DF3" w:rsidRPr="009004C1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</w:tbl>
    <w:p w14:paraId="1D3DF28C" w14:textId="77777777" w:rsidR="007056E6" w:rsidRPr="009004C1" w:rsidRDefault="007056E6">
      <w:pPr>
        <w:rPr>
          <w:rFonts w:ascii="Browallia New" w:hAnsi="Browallia New" w:cs="Browallia New"/>
          <w:sz w:val="16"/>
          <w:szCs w:val="16"/>
          <w:cs/>
        </w:rPr>
      </w:pPr>
      <w:r w:rsidRPr="009004C1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15596A40" w14:textId="77777777" w:rsidR="00C524F1" w:rsidRPr="009004C1" w:rsidRDefault="00C524F1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F3E79" w:rsidRPr="009004C1" w14:paraId="1CFBE37C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37A" w14:textId="77777777" w:rsidR="001F3E79" w:rsidRPr="009004C1" w:rsidRDefault="001F3E79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B" w14:textId="77777777" w:rsidR="001F3E79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1F3E79" w:rsidRPr="009004C1" w14:paraId="1CFBE37F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37D" w14:textId="77777777" w:rsidR="001F3E79" w:rsidRPr="009004C1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E" w14:textId="77777777" w:rsidR="001F3E79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1F3E79" w:rsidRPr="009004C1" w14:paraId="1CFBE385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380" w14:textId="77777777" w:rsidR="001F3E79" w:rsidRPr="009004C1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1" w14:textId="0437EE61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2" w14:textId="5730A044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3" w14:textId="5A731CCC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4" w14:textId="77777777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1F3E79" w:rsidRPr="009004C1" w14:paraId="1CFBE397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386" w14:textId="77777777" w:rsidR="001F3E79" w:rsidRPr="009004C1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7" w14:textId="50BACD61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8" w14:textId="421DFB63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9" w14:textId="43F23A5A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8A" w14:textId="63467CE6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B" w14:textId="4FDC9DA6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C" w14:textId="05578DC6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D" w14:textId="496EE982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8E" w14:textId="4E124131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F" w14:textId="6BFF3896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0" w14:textId="3538C514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1" w14:textId="3635FE36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92" w14:textId="78EC9564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3" w14:textId="042BDA16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4" w14:textId="6036D604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5" w14:textId="1E142427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96" w14:textId="22DBD099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F3E79" w:rsidRPr="009004C1" w14:paraId="1CFBE3A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98" w14:textId="77777777" w:rsidR="001F3E79" w:rsidRPr="009004C1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</w:tcPr>
          <w:p w14:paraId="1CFBE399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39B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39D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FBE39F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E79" w:rsidRPr="009004C1" w14:paraId="1CFBE3A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A2" w14:textId="77777777" w:rsidR="001F3E79" w:rsidRPr="009004C1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A3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5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7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9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E79" w:rsidRPr="009004C1" w14:paraId="1CFBE3B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AC" w14:textId="77777777" w:rsidR="001F3E79" w:rsidRPr="009004C1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AD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E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AF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0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B1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2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B3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4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142E" w:rsidRPr="009004C1" w14:paraId="0F7E755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33BC91BD" w14:textId="34FAAE59" w:rsidR="00EF142E" w:rsidRPr="009004C1" w:rsidRDefault="00EF142E" w:rsidP="0014369D">
            <w:pPr>
              <w:numPr>
                <w:ilvl w:val="0"/>
                <w:numId w:val="32"/>
              </w:numPr>
              <w:ind w:left="337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2FC976" w14:textId="6EFD48EE" w:rsidR="00EF142E" w:rsidRPr="009004C1" w:rsidRDefault="00C11BD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50B0DA" w14:textId="439062CB" w:rsidR="00EF142E" w:rsidRPr="009004C1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9D4DC5" w14:textId="7C4AAADF" w:rsidR="00EF142E" w:rsidRPr="009004C1" w:rsidRDefault="00692D05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D6FB6" w14:textId="152AF132" w:rsidR="00EF142E" w:rsidRPr="009004C1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3573C" w14:textId="0C837EA2" w:rsidR="00EF142E" w:rsidRPr="009004C1" w:rsidRDefault="00C11BD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E66288" w14:textId="231E06F0" w:rsidR="00EF142E" w:rsidRPr="009004C1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5EA4B0" w14:textId="69F0A88C" w:rsidR="00EF142E" w:rsidRPr="009004C1" w:rsidRDefault="00692D05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0F75C" w14:textId="6A207678" w:rsidR="00EF142E" w:rsidRPr="009004C1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00674" w:rsidRPr="009004C1" w14:paraId="1CFBE3C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C0" w14:textId="77777777" w:rsidR="00100674" w:rsidRPr="009004C1" w:rsidRDefault="00100674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1" w14:textId="301273F4" w:rsidR="00100674" w:rsidRPr="009004C1" w:rsidRDefault="00A47BB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2" w14:textId="77777777" w:rsidR="00100674" w:rsidRPr="009004C1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3" w14:textId="4EF73693" w:rsidR="00100674" w:rsidRPr="009004C1" w:rsidRDefault="00A47BB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4" w14:textId="47F3066D" w:rsidR="00100674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5" w14:textId="7CF5848F" w:rsidR="00100674" w:rsidRPr="009004C1" w:rsidRDefault="00A47BB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6" w14:textId="77777777" w:rsidR="00100674" w:rsidRPr="009004C1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7" w14:textId="71EB5603" w:rsidR="00100674" w:rsidRPr="009004C1" w:rsidRDefault="00A47BB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8" w14:textId="2B3A7705" w:rsidR="00100674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FB6812" w:rsidRPr="009004C1" w14:paraId="1CFBE3D3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3CA" w14:textId="77777777" w:rsidR="00FB6812" w:rsidRPr="009004C1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B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CD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CF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D1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F7408" w:rsidRPr="009004C1" w14:paraId="1CFBE3D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D4" w14:textId="77777777" w:rsidR="006F7408" w:rsidRPr="009004C1" w:rsidRDefault="006F7408" w:rsidP="006F740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5" w14:textId="7B9B44B3" w:rsidR="006F7408" w:rsidRPr="009004C1" w:rsidRDefault="0016382E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6" w14:textId="77777777" w:rsidR="006F7408" w:rsidRPr="009004C1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7" w14:textId="18369372" w:rsidR="006F7408" w:rsidRPr="009004C1" w:rsidRDefault="002A04A4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8" w14:textId="6E0E9219" w:rsidR="006F7408" w:rsidRPr="009004C1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9" w14:textId="00C3307E" w:rsidR="006F7408" w:rsidRPr="009004C1" w:rsidRDefault="002A04A4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A" w14:textId="77777777" w:rsidR="006F7408" w:rsidRPr="009004C1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B" w14:textId="1AB5D824" w:rsidR="006F7408" w:rsidRPr="009004C1" w:rsidRDefault="002A04A4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C" w14:textId="0312C61B" w:rsidR="006F7408" w:rsidRPr="009004C1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6F7408" w:rsidRPr="009004C1" w14:paraId="1CFBE3E7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DE" w14:textId="77777777" w:rsidR="006F7408" w:rsidRPr="009004C1" w:rsidRDefault="006F7408" w:rsidP="006F740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F" w14:textId="6C4F98DD" w:rsidR="006F7408" w:rsidRPr="009004C1" w:rsidRDefault="00A47BB9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77777777" w:rsidR="006F7408" w:rsidRPr="009004C1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1" w14:textId="44A84627" w:rsidR="006F7408" w:rsidRPr="009004C1" w:rsidRDefault="00A47BB9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180FBDFF" w:rsidR="006F7408" w:rsidRPr="009004C1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3" w14:textId="0698275B" w:rsidR="006F7408" w:rsidRPr="009004C1" w:rsidRDefault="00A47BB9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77777777" w:rsidR="006F7408" w:rsidRPr="009004C1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5" w14:textId="162A71BA" w:rsidR="006F7408" w:rsidRPr="009004C1" w:rsidRDefault="00A47BB9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0813919" w:rsidR="006F7408" w:rsidRPr="009004C1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A11B83" w:rsidRPr="009004C1" w14:paraId="1CFBE3F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E8" w14:textId="77777777" w:rsidR="00A11B83" w:rsidRPr="009004C1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9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A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B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C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D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E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F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0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1B83" w:rsidRPr="009004C1" w14:paraId="1CFBE3F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F2" w14:textId="77777777" w:rsidR="00A11B83" w:rsidRPr="009004C1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3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4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5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6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7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8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9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A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1B83" w:rsidRPr="009004C1" w14:paraId="1CFBE40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FC" w14:textId="77777777" w:rsidR="00A11B83" w:rsidRPr="009004C1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D" w14:textId="46B2120B" w:rsidR="00A11B83" w:rsidRPr="009004C1" w:rsidRDefault="0042664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E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F" w14:textId="386B0DF5" w:rsidR="00A11B83" w:rsidRPr="009004C1" w:rsidRDefault="0042664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0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1" w14:textId="33E48DAE" w:rsidR="00A11B83" w:rsidRPr="009004C1" w:rsidRDefault="00803A8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2" w14:textId="55BC9B6A" w:rsidR="00A11B83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3" w14:textId="7E03414C" w:rsidR="00A11B83" w:rsidRPr="009004C1" w:rsidRDefault="0042664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4" w14:textId="6BFA3262" w:rsidR="00A11B83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A11B83" w:rsidRPr="009004C1" w14:paraId="1CFBE40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06" w14:textId="77777777" w:rsidR="00A11B83" w:rsidRPr="009004C1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7" w14:textId="56DAC90E" w:rsidR="00A11B83" w:rsidRPr="009004C1" w:rsidRDefault="00B4310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8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9" w14:textId="225FFDFF" w:rsidR="00A11B83" w:rsidRPr="009004C1" w:rsidRDefault="00B4310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A" w14:textId="77777777" w:rsidR="00A11B83" w:rsidRPr="009004C1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B" w14:textId="2F3606DD" w:rsidR="00A11B83" w:rsidRPr="009004C1" w:rsidRDefault="0042664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C" w14:textId="31CD0471" w:rsidR="00A11B83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D" w14:textId="2C52B01A" w:rsidR="00A11B83" w:rsidRPr="009004C1" w:rsidRDefault="00B4310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E" w14:textId="4ECB7478" w:rsidR="00A11B83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FB6812" w:rsidRPr="009004C1" w14:paraId="1CFBE41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10" w14:textId="77777777" w:rsidR="00FB6812" w:rsidRPr="009004C1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11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3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5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7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812" w:rsidRPr="009004C1" w14:paraId="1CFBE42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1A" w14:textId="77777777" w:rsidR="00FB6812" w:rsidRPr="009004C1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1B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D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F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21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00674" w:rsidRPr="009004C1" w14:paraId="1CFBE42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24" w14:textId="77777777" w:rsidR="00100674" w:rsidRPr="009004C1" w:rsidRDefault="00100674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5" w14:textId="7B3A9BA6" w:rsidR="00100674" w:rsidRPr="009004C1" w:rsidRDefault="00B4310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6" w14:textId="77777777" w:rsidR="00100674" w:rsidRPr="009004C1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7" w14:textId="12723714" w:rsidR="00100674" w:rsidRPr="009004C1" w:rsidRDefault="00B4310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8" w14:textId="77777777" w:rsidR="00100674" w:rsidRPr="009004C1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9" w14:textId="57107D75" w:rsidR="00100674" w:rsidRPr="009004C1" w:rsidRDefault="00C456F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A" w14:textId="5EF03293" w:rsidR="00100674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B" w14:textId="1C549AE7" w:rsidR="00100674" w:rsidRPr="009004C1" w:rsidRDefault="00B4310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C" w14:textId="5446DD10" w:rsidR="00100674" w:rsidRPr="009004C1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FB6812" w:rsidRPr="009004C1" w14:paraId="1CFBE44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38" w14:textId="77777777" w:rsidR="00FB6812" w:rsidRPr="009004C1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9" w14:textId="74C75D9E" w:rsidR="00FB6812" w:rsidRPr="009004C1" w:rsidRDefault="00B4310F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B" w14:textId="4A266A4E" w:rsidR="00FB6812" w:rsidRPr="009004C1" w:rsidRDefault="00B4310F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3B30FC28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D" w14:textId="2AAC5FA6" w:rsidR="00FB6812" w:rsidRPr="009004C1" w:rsidRDefault="003169A3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1CDAAE48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F" w14:textId="28C91F3C" w:rsidR="00FB6812" w:rsidRPr="009004C1" w:rsidRDefault="003169A3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5F3B334B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</w:tbl>
    <w:p w14:paraId="1CFBE442" w14:textId="77777777" w:rsidR="001F3E79" w:rsidRPr="009004C1" w:rsidRDefault="001F3E79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443" w14:textId="77777777" w:rsidR="002B2F42" w:rsidRPr="009004C1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9004C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119734" w14:textId="77777777" w:rsidR="00B0642C" w:rsidRPr="009004C1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F3E79" w:rsidRPr="009004C1" w14:paraId="1CFBE446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444" w14:textId="77777777" w:rsidR="001F3E79" w:rsidRPr="009004C1" w:rsidRDefault="001F3E79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5" w14:textId="77777777" w:rsidR="001F3E79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1F3E79" w:rsidRPr="009004C1" w14:paraId="1CFBE449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447" w14:textId="77777777" w:rsidR="001F3E79" w:rsidRPr="009004C1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8" w14:textId="77777777" w:rsidR="001F3E79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1F3E79" w:rsidRPr="009004C1" w14:paraId="1CFBE44F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44A" w14:textId="77777777" w:rsidR="001F3E79" w:rsidRPr="009004C1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B" w14:textId="53A0EFF7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C" w14:textId="59596A92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D" w14:textId="61FBBF69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E" w14:textId="77777777" w:rsidR="001F3E79" w:rsidRPr="009004C1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F3E79" w:rsidRPr="009004C1" w14:paraId="1CFBE461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450" w14:textId="77777777" w:rsidR="001F3E79" w:rsidRPr="009004C1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7FE59BA0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47AEA6CC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0A87942D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4" w14:textId="7FDD818E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5" w14:textId="160112FE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3A7DFD7A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7" w14:textId="055CE889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8" w14:textId="467988B5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9" w14:textId="3EB4E10C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DCC1D64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B" w14:textId="421B0277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C" w14:textId="20E1B7E3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D" w14:textId="0A44F075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6973300A" w:rsidR="001F3E79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F" w14:textId="789C1E34" w:rsidR="001F3E79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60" w14:textId="387FC0B4" w:rsidR="001F3E79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F3E79" w:rsidRPr="009004C1" w14:paraId="1CFBE46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62" w14:textId="77777777" w:rsidR="001F3E79" w:rsidRPr="009004C1" w:rsidRDefault="001F3E79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63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5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7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9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E79" w:rsidRPr="009004C1" w14:paraId="1CFBE47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6C" w14:textId="77777777" w:rsidR="001F3E79" w:rsidRPr="009004C1" w:rsidRDefault="001F3E79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6D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F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1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3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1F3E79" w:rsidRPr="009004C1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812" w:rsidRPr="009004C1" w14:paraId="1CFBE47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76" w14:textId="77777777" w:rsidR="00FB6812" w:rsidRPr="009004C1" w:rsidRDefault="00FB6812" w:rsidP="00FB681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77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9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B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D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057A" w:rsidRPr="009004C1" w14:paraId="1CFBE48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80" w14:textId="77777777" w:rsidR="0080057A" w:rsidRPr="009004C1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1" w14:textId="1B8176E2" w:rsidR="0080057A" w:rsidRPr="009004C1" w:rsidRDefault="00DC6B07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2" w14:textId="77777777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3" w14:textId="1B7CB0B9" w:rsidR="0080057A" w:rsidRPr="009004C1" w:rsidRDefault="00DC6B07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4" w14:textId="450A9F39" w:rsidR="0080057A" w:rsidRPr="009004C1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057A"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5" w14:textId="1994636E" w:rsidR="0080057A" w:rsidRPr="009004C1" w:rsidRDefault="00DC6B07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6" w14:textId="77777777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7" w14:textId="7F8CF557" w:rsidR="0080057A" w:rsidRPr="009004C1" w:rsidRDefault="00DC6B07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8" w14:textId="4DD7A7C1" w:rsidR="0080057A" w:rsidRPr="009004C1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057A"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80057A" w:rsidRPr="009004C1" w14:paraId="6634513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AEE2A93" w14:textId="6F40E160" w:rsidR="0080057A" w:rsidRPr="009004C1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41C20" w14:textId="0663282A" w:rsidR="0080057A" w:rsidRPr="009004C1" w:rsidRDefault="007501AD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2CBC2D73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19B2F0" w14:textId="4AD32C6E" w:rsidR="0080057A" w:rsidRPr="009004C1" w:rsidRDefault="00E444B0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4A2850F2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D8DA13" w14:textId="225C5B8B" w:rsidR="0080057A" w:rsidRPr="009004C1" w:rsidRDefault="00E444B0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5C1383E3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1EABEE" w14:textId="00BF0277" w:rsidR="0080057A" w:rsidRPr="009004C1" w:rsidRDefault="004C7260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27BFC1E1" w:rsidR="0080057A" w:rsidRPr="009004C1" w:rsidRDefault="00034F79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60E82" w:rsidRPr="009004C1" w14:paraId="1CFBE49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8A" w14:textId="77777777" w:rsidR="00560E82" w:rsidRPr="009004C1" w:rsidRDefault="00560E82" w:rsidP="00560E82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B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C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8D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E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8F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0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91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2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057A" w:rsidRPr="009004C1" w14:paraId="1CFBE49D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494" w14:textId="77777777" w:rsidR="0080057A" w:rsidRPr="009004C1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5" w14:textId="4F1D3BCB" w:rsidR="0080057A" w:rsidRPr="009004C1" w:rsidRDefault="00DC045F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77777777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7" w14:textId="6172EF74" w:rsidR="0080057A" w:rsidRPr="009004C1" w:rsidRDefault="00DC045F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61AB3C11" w:rsidR="0080057A" w:rsidRPr="009004C1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9" w14:textId="11590FA8" w:rsidR="0080057A" w:rsidRPr="009004C1" w:rsidRDefault="00DC045F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77777777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B" w14:textId="7B2E7053" w:rsidR="0080057A" w:rsidRPr="009004C1" w:rsidRDefault="00DC045F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19D4DA9E" w:rsidR="0080057A" w:rsidRPr="009004C1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80057A" w:rsidRPr="009004C1" w14:paraId="1CFBE4A7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9E" w14:textId="77777777" w:rsidR="0080057A" w:rsidRPr="009004C1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F" w14:textId="3AD2B562" w:rsidR="0080057A" w:rsidRPr="009004C1" w:rsidRDefault="00C16493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77777777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1" w14:textId="5B69A35A" w:rsidR="0080057A" w:rsidRPr="009004C1" w:rsidRDefault="00C16493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591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23893E05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3" w14:textId="7EAC927A" w:rsidR="0080057A" w:rsidRPr="009004C1" w:rsidRDefault="00C16493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77777777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5" w14:textId="0BB6B4A9" w:rsidR="0080057A" w:rsidRPr="009004C1" w:rsidRDefault="00C16493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753E62F0" w:rsidR="0080057A" w:rsidRPr="009004C1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0E82" w:rsidRPr="009004C1" w14:paraId="1CFBE4B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A8" w14:textId="617383DA" w:rsidR="00560E82" w:rsidRPr="009004C1" w:rsidRDefault="00560E82" w:rsidP="00560E8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 w:rsidDel="00BD5C9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9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B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D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F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0E82" w:rsidRPr="009004C1" w14:paraId="1CFBE4B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B2" w14:textId="77777777" w:rsidR="00560E82" w:rsidRPr="009004C1" w:rsidRDefault="00560E82" w:rsidP="00560E82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9004C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3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5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7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9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0E82" w:rsidRPr="009004C1" w14:paraId="1CFBE4C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BC" w14:textId="77777777" w:rsidR="00560E82" w:rsidRPr="009004C1" w:rsidRDefault="00560E82" w:rsidP="00560E8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D" w14:textId="0FDF4FEE" w:rsidR="00560E82" w:rsidRPr="009004C1" w:rsidRDefault="00794A3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4F96BF7A" w:rsidR="00560E82" w:rsidRPr="009004C1" w:rsidRDefault="00210CD1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F" w14:textId="050A186F" w:rsidR="00560E82" w:rsidRPr="009004C1" w:rsidRDefault="00794A3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C1" w14:textId="6F580BED" w:rsidR="00560E82" w:rsidRPr="009004C1" w:rsidRDefault="00794A3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C3" w14:textId="1FCE6661" w:rsidR="00560E82" w:rsidRPr="009004C1" w:rsidRDefault="00794A3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02EAC26" w:rsidR="00560E82" w:rsidRPr="009004C1" w:rsidRDefault="00210CD1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B60FBA" w:rsidRPr="009004C1" w14:paraId="622D257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026C5E0F" w14:textId="14350F25" w:rsidR="00B60FBA" w:rsidRPr="009004C1" w:rsidRDefault="00B60FBA" w:rsidP="00B60F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115C8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BDCF8E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EAA20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AC72F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7777777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0FBA" w:rsidRPr="009004C1" w14:paraId="47A3E13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6442926A" w14:textId="7D06ACEA" w:rsidR="00B60FBA" w:rsidRPr="009004C1" w:rsidRDefault="00B60FBA" w:rsidP="004C3A9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7CD76" w14:textId="551E126A" w:rsidR="00B60FBA" w:rsidRPr="009004C1" w:rsidRDefault="008806EC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00614864" w:rsidR="00B60FBA" w:rsidRPr="009004C1" w:rsidRDefault="00210CD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7495D" w14:textId="03B875F0" w:rsidR="00B60FBA" w:rsidRPr="009004C1" w:rsidRDefault="00A10235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386DC421" w:rsidR="00B60FBA" w:rsidRPr="009004C1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AF86A" w14:textId="381941EF" w:rsidR="00B60FBA" w:rsidRPr="009004C1" w:rsidRDefault="00AA6D3E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6F35E65" w:rsidR="00B60FBA" w:rsidRPr="009004C1" w:rsidRDefault="00210CD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E059C" w14:textId="3BE59E64" w:rsidR="00B60FBA" w:rsidRPr="009004C1" w:rsidRDefault="00A10235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198C9A13" w:rsidR="00B60FBA" w:rsidRPr="009004C1" w:rsidRDefault="00210CD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560E82" w:rsidRPr="009004C1" w14:paraId="1CFBE4E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DA" w14:textId="77777777" w:rsidR="00560E82" w:rsidRPr="009004C1" w:rsidRDefault="00560E82" w:rsidP="00560E8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DB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DD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DF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1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0E82" w:rsidRPr="009004C1" w14:paraId="1CFBE4ED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4E4" w14:textId="5BD2C0E7" w:rsidR="00560E82" w:rsidRPr="009004C1" w:rsidRDefault="00560E82" w:rsidP="00E2654F">
            <w:pPr>
              <w:ind w:left="176" w:hanging="28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9004C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E5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7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9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B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60E82" w:rsidRPr="009004C1" w14:paraId="1CFBE4F7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4EE" w14:textId="77777777" w:rsidR="00560E82" w:rsidRPr="009004C1" w:rsidRDefault="00560E82" w:rsidP="00560E82">
            <w:pPr>
              <w:tabs>
                <w:tab w:val="left" w:pos="31"/>
              </w:tabs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EF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1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3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5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560E82" w:rsidRPr="009004C1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05A61" w:rsidRPr="009004C1" w14:paraId="1CFBE501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4F8" w14:textId="77777777" w:rsidR="00B05A61" w:rsidRPr="009004C1" w:rsidRDefault="00B05A61" w:rsidP="00B05A61">
            <w:pPr>
              <w:ind w:left="318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9" w14:textId="6A79C9FE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1,964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67A86D6D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B" w14:textId="5D46FB06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77777777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D" w14:textId="071908A6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77777777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F" w14:textId="00D02CB6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1,964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5AAFC81B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B05A61" w:rsidRPr="009004C1" w14:paraId="1CFBE50B" w14:textId="77777777" w:rsidTr="007F0645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502" w14:textId="77777777" w:rsidR="00B05A61" w:rsidRPr="009004C1" w:rsidRDefault="00B05A61" w:rsidP="00B05A6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3" w14:textId="1FB95437" w:rsidR="00B05A61" w:rsidRPr="009004C1" w:rsidRDefault="005B2E06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1,992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4" w14:textId="041E4434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5" w14:textId="3FF2906E" w:rsidR="00B05A61" w:rsidRPr="009004C1" w:rsidRDefault="00730D36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6" w14:textId="35EB0F02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1,604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7" w14:textId="579BAFEA" w:rsidR="00B05A61" w:rsidRPr="009004C1" w:rsidRDefault="00730D36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8" w14:textId="138B1E9B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9" w14:textId="152EAEBC" w:rsidR="00B05A61" w:rsidRPr="009004C1" w:rsidRDefault="00D24EE9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2,953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A" w14:textId="4D070882" w:rsidR="00B05A61" w:rsidRPr="009004C1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3,275</w:t>
            </w:r>
          </w:p>
        </w:tc>
      </w:tr>
    </w:tbl>
    <w:p w14:paraId="1CFBE50C" w14:textId="77777777" w:rsidR="001F3E79" w:rsidRPr="009004C1" w:rsidRDefault="001F3E79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0D" w14:textId="77777777" w:rsidR="001F3E79" w:rsidRPr="009004C1" w:rsidRDefault="001F3E79" w:rsidP="005D5D7F">
      <w:pPr>
        <w:rPr>
          <w:rFonts w:ascii="Browallia New" w:hAnsi="Browallia New" w:cs="Browallia New"/>
          <w:cs/>
        </w:rPr>
      </w:pPr>
    </w:p>
    <w:p w14:paraId="1CFBE50E" w14:textId="77777777" w:rsidR="002B2F42" w:rsidRPr="009004C1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9004C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4DAEF8" w14:textId="77777777" w:rsidR="00B0642C" w:rsidRPr="009004C1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03947" w:rsidRPr="009004C1" w14:paraId="1CFBE511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0F" w14:textId="77777777" w:rsidR="00F03947" w:rsidRPr="009004C1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0" w14:textId="77777777" w:rsidR="00F03947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3947" w:rsidRPr="009004C1" w14:paraId="1CFBE514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512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3" w14:textId="77777777" w:rsidR="00F03947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F03947" w:rsidRPr="009004C1" w14:paraId="1CFBE51A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15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6" w14:textId="3BD4F70C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7" w14:textId="3F722B9A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8" w14:textId="03D544C9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9" w14:textId="77777777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3947" w:rsidRPr="009004C1" w14:paraId="1CFBE52C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51B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0821550F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72D0459D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12D5817C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1F" w14:textId="442D2CBE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22BA551C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4E5EFC54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351D7FE8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3" w14:textId="69E23AD6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26CD957C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15BC0CCA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054837F5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7" w14:textId="3856FCD7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6BB74206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207FE058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191481F1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B" w14:textId="58267C46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03947" w:rsidRPr="009004C1" w14:paraId="1CFBE53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2D" w14:textId="77777777" w:rsidR="00F03947" w:rsidRPr="009004C1" w:rsidRDefault="00F03947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</w:tcPr>
          <w:p w14:paraId="1CFBE52E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530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532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FBE534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3947" w:rsidRPr="009004C1" w14:paraId="1CFBE54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37" w14:textId="77777777" w:rsidR="00F03947" w:rsidRPr="009004C1" w:rsidRDefault="00F03947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38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A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C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E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3947" w:rsidRPr="009004C1" w14:paraId="1CFBE54A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41" w14:textId="77777777" w:rsidR="00F03947" w:rsidRPr="009004C1" w:rsidRDefault="00F03947" w:rsidP="007675BA">
            <w:pPr>
              <w:tabs>
                <w:tab w:val="left" w:pos="203"/>
              </w:tabs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542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3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4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5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6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7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8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9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805" w:rsidRPr="009004C1" w14:paraId="68D0EE3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74382FA1" w14:textId="06CE7B32" w:rsidR="00361805" w:rsidRPr="009004C1" w:rsidRDefault="00361805" w:rsidP="0014369D">
            <w:pPr>
              <w:numPr>
                <w:ilvl w:val="0"/>
                <w:numId w:val="32"/>
              </w:numPr>
              <w:ind w:left="337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81B31" w14:textId="319A2258" w:rsidR="00361805" w:rsidRPr="009004C1" w:rsidRDefault="00FA47BC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7E943" w14:textId="2DC56C52" w:rsidR="00361805" w:rsidRPr="009004C1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C8D99" w14:textId="7F03A01A" w:rsidR="00361805" w:rsidRPr="009004C1" w:rsidRDefault="004538B9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113C1" w14:textId="4DBC4C11" w:rsidR="00361805" w:rsidRPr="009004C1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7F9F9E" w14:textId="492200DA" w:rsidR="00361805" w:rsidRPr="009004C1" w:rsidRDefault="004538B9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B3555" w14:textId="5A664E7E" w:rsidR="00361805" w:rsidRPr="009004C1" w:rsidRDefault="0017548D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9DBEB" w14:textId="634564C1" w:rsidR="00361805" w:rsidRPr="009004C1" w:rsidRDefault="004538B9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67846" w14:textId="23E237C5" w:rsidR="00361805" w:rsidRPr="009004C1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361805" w:rsidRPr="009004C1" w14:paraId="1CFBE55E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55" w14:textId="77777777" w:rsidR="00361805" w:rsidRPr="009004C1" w:rsidRDefault="00361805" w:rsidP="0036180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6" w14:textId="0DE20661" w:rsidR="00361805" w:rsidRPr="009004C1" w:rsidRDefault="0033119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7" w14:textId="77777777" w:rsidR="00361805" w:rsidRPr="009004C1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8" w14:textId="331B8098" w:rsidR="00361805" w:rsidRPr="009004C1" w:rsidRDefault="0033119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9" w14:textId="34D6084B" w:rsidR="00361805" w:rsidRPr="009004C1" w:rsidRDefault="00210CD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A" w14:textId="41211A64" w:rsidR="00361805" w:rsidRPr="009004C1" w:rsidRDefault="0033119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B" w14:textId="77777777" w:rsidR="00361805" w:rsidRPr="009004C1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C" w14:textId="2DFE39A2" w:rsidR="00361805" w:rsidRPr="009004C1" w:rsidRDefault="0033119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D" w14:textId="7AA26987" w:rsidR="00361805" w:rsidRPr="009004C1" w:rsidRDefault="00210CD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</w:p>
        </w:tc>
      </w:tr>
      <w:tr w:rsidR="00FB6812" w:rsidRPr="009004C1" w14:paraId="1CFBE568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55F" w14:textId="77777777" w:rsidR="00FB6812" w:rsidRPr="009004C1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0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2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4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6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77777777" w:rsidR="00FB6812" w:rsidRPr="009004C1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008C8" w:rsidRPr="009004C1" w14:paraId="1CFBE57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69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A" w14:textId="4D31AB01" w:rsidR="00C008C8" w:rsidRPr="009004C1" w:rsidRDefault="002A04A4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B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C" w14:textId="2CE5077D" w:rsidR="00C008C8" w:rsidRPr="009004C1" w:rsidRDefault="00AC31BC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5,802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D" w14:textId="10CEF2E2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E" w14:textId="695D1FA6" w:rsidR="00C008C8" w:rsidRPr="009004C1" w:rsidRDefault="00AC31BC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F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0" w14:textId="430A2B45" w:rsidR="00C008C8" w:rsidRPr="009004C1" w:rsidRDefault="00AC31BC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5,802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1" w14:textId="6F299DE2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C008C8" w:rsidRPr="009004C1" w14:paraId="1CFBE57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73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4" w14:textId="0CF5C463" w:rsidR="00C008C8" w:rsidRPr="009004C1" w:rsidRDefault="0033119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6" w14:textId="4B7BB6D9" w:rsidR="00C008C8" w:rsidRPr="009004C1" w:rsidRDefault="0033119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1670D2B4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8" w14:textId="0E89A419" w:rsidR="00C008C8" w:rsidRPr="009004C1" w:rsidRDefault="0092428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A" w14:textId="51690E93" w:rsidR="00C008C8" w:rsidRPr="009004C1" w:rsidRDefault="0092428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582FE369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</w:tr>
      <w:tr w:rsidR="00C567F8" w:rsidRPr="009004C1" w14:paraId="1CFBE58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7D" w14:textId="77777777" w:rsidR="00C567F8" w:rsidRPr="009004C1" w:rsidRDefault="00C567F8" w:rsidP="00CA50D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E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0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2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4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567F8" w:rsidRPr="009004C1" w14:paraId="1CFBE59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87" w14:textId="77777777" w:rsidR="00C567F8" w:rsidRPr="009004C1" w:rsidRDefault="00C567F8" w:rsidP="00CA50D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88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A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C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E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77777777" w:rsidR="00C567F8" w:rsidRPr="009004C1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08C8" w:rsidRPr="009004C1" w14:paraId="1CFBE59A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91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2" w14:textId="06AC679D" w:rsidR="00C008C8" w:rsidRPr="009004C1" w:rsidRDefault="00972696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4" w14:textId="1F0FA9DC" w:rsidR="00C008C8" w:rsidRPr="009004C1" w:rsidRDefault="00972696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6" w14:textId="7A038C75" w:rsidR="00C008C8" w:rsidRPr="009004C1" w:rsidRDefault="009D2F5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1007FFAB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8" w14:textId="75306EF8" w:rsidR="00C008C8" w:rsidRPr="009004C1" w:rsidRDefault="009D2F5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68EBC63B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C008C8" w:rsidRPr="009004C1" w14:paraId="1CFBE5A4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9B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C" w14:textId="5E1E13B5" w:rsidR="00C008C8" w:rsidRPr="009004C1" w:rsidRDefault="009D2F5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D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E" w14:textId="42E6EB15" w:rsidR="00C008C8" w:rsidRPr="009004C1" w:rsidRDefault="009D2F5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F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0" w14:textId="625689CF" w:rsidR="00C008C8" w:rsidRPr="009004C1" w:rsidRDefault="009D2F5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1,732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1" w14:textId="5B8758AE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C008C8"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2" w14:textId="59527CF2" w:rsidR="00C008C8" w:rsidRPr="009004C1" w:rsidRDefault="009D2F5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1,732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3" w14:textId="324C21FF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008C8"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</w:tr>
      <w:tr w:rsidR="00C008C8" w:rsidRPr="009004C1" w14:paraId="1CFBE5AE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A5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6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8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A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C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08C8" w:rsidRPr="009004C1" w14:paraId="1CFBE5B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AF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0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2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4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6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08C8" w:rsidRPr="009004C1" w14:paraId="1CFBE5C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B9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A" w14:textId="28946905" w:rsidR="00C008C8" w:rsidRPr="009004C1" w:rsidRDefault="00504474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B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C" w14:textId="608D9BAA" w:rsidR="00C008C8" w:rsidRPr="009004C1" w:rsidRDefault="00504474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D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E" w14:textId="0E1DCED5" w:rsidR="00C008C8" w:rsidRPr="009004C1" w:rsidRDefault="00504474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F" w14:textId="0ECC731D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C0" w14:textId="5DE3F26A" w:rsidR="00C008C8" w:rsidRPr="009004C1" w:rsidRDefault="00284FF2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1" w14:textId="55D85BB9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  <w:tr w:rsidR="00C008C8" w:rsidRPr="009004C1" w14:paraId="1CFBE5D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CD" w14:textId="77777777" w:rsidR="00C008C8" w:rsidRPr="009004C1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CE" w14:textId="5BB45ABB" w:rsidR="00C008C8" w:rsidRPr="009004C1" w:rsidRDefault="001113C0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77777777" w:rsidR="00C008C8" w:rsidRPr="009004C1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0" w14:textId="2B8866B6" w:rsidR="00C008C8" w:rsidRPr="009004C1" w:rsidRDefault="001E7CA9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6,297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09838BCE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2" w14:textId="645294E3" w:rsidR="00C008C8" w:rsidRPr="009004C1" w:rsidRDefault="001E7CA9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4,072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03BFA8B3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008C8"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4" w14:textId="7238E782" w:rsidR="00C008C8" w:rsidRPr="009004C1" w:rsidRDefault="0098591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10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28810A1C" w:rsidR="00C008C8" w:rsidRPr="009004C1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008C8"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</w:tbl>
    <w:p w14:paraId="1CFBE5D7" w14:textId="77777777" w:rsidR="00F03947" w:rsidRPr="009004C1" w:rsidRDefault="00F03947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D8" w14:textId="77777777" w:rsidR="00F03947" w:rsidRPr="009004C1" w:rsidRDefault="00F03947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D9" w14:textId="77777777" w:rsidR="00F03947" w:rsidRPr="009004C1" w:rsidRDefault="002B2F42" w:rsidP="005D5D7F">
      <w:pPr>
        <w:rPr>
          <w:rFonts w:ascii="Browallia New" w:hAnsi="Browallia New" w:cs="Browallia New"/>
          <w:sz w:val="26"/>
          <w:szCs w:val="26"/>
          <w:lang w:val="en-US"/>
        </w:rPr>
      </w:pPr>
      <w:r w:rsidRPr="009004C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590480" w14:textId="77777777" w:rsidR="00B0642C" w:rsidRPr="009004C1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03947" w:rsidRPr="009004C1" w14:paraId="1CFBE5DC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DA" w14:textId="77777777" w:rsidR="00F03947" w:rsidRPr="009004C1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B" w14:textId="77777777" w:rsidR="00F03947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03947" w:rsidRPr="009004C1" w14:paraId="1CFBE5DF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5DD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E" w14:textId="77777777" w:rsidR="00F03947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03947" w:rsidRPr="009004C1" w14:paraId="1CFBE5E5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E0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1" w14:textId="36C007A4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2" w14:textId="320417D4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3" w14:textId="0F4D1F44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4" w14:textId="77777777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3947" w:rsidRPr="009004C1" w14:paraId="1CFBE5F7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5E6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7" w14:textId="6BCF8B57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DF3C202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9" w14:textId="6148CFE2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EA" w14:textId="08564CF1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B" w14:textId="7D2C9319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3103B356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D" w14:textId="4BA5BDE7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EE" w14:textId="082D3AD3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F" w14:textId="4418F6AC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22FF9F6C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1" w14:textId="20AE83A2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F2" w14:textId="14C72C15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3" w14:textId="57B32AF5" w:rsidR="00FB6812" w:rsidRPr="009004C1" w:rsidRDefault="00210CD1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7AB5352A" w:rsidR="00F03947" w:rsidRPr="009004C1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5" w14:textId="532D6CBF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F6" w14:textId="7B200BCC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03947" w:rsidRPr="009004C1" w14:paraId="1CFBE60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F8" w14:textId="77777777" w:rsidR="00F03947" w:rsidRPr="009004C1" w:rsidRDefault="00F03947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F9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B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D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F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60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02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0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9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61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0C" w14:textId="77777777" w:rsidR="00861ACC" w:rsidRPr="009004C1" w:rsidRDefault="00861ACC" w:rsidP="00465E86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0D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E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F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1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2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1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61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16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7" w14:textId="4EEFB046" w:rsidR="00861ACC" w:rsidRPr="009004C1" w:rsidRDefault="00CF031B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9" w14:textId="5C4A5954" w:rsidR="00861ACC" w:rsidRPr="009004C1" w:rsidRDefault="00CF031B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A" w14:textId="73D5B146" w:rsidR="00861ACC" w:rsidRPr="009004C1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B" w14:textId="0D868933" w:rsidR="00861ACC" w:rsidRPr="009004C1" w:rsidRDefault="0039287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D" w14:textId="7D4A19B4" w:rsidR="00861ACC" w:rsidRPr="009004C1" w:rsidRDefault="0039287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E" w14:textId="32D63003" w:rsidR="00861ACC" w:rsidRPr="009004C1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</w:tr>
      <w:tr w:rsidR="00861ACC" w:rsidRPr="009004C1" w14:paraId="1CFBE62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20" w14:textId="77777777" w:rsidR="00861ACC" w:rsidRPr="009004C1" w:rsidRDefault="00861ACC" w:rsidP="00861ACC">
            <w:pPr>
              <w:tabs>
                <w:tab w:val="left" w:pos="216"/>
              </w:tabs>
              <w:ind w:left="34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2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633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62A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B" w14:textId="3A4F0AB8" w:rsidR="00861ACC" w:rsidRPr="009004C1" w:rsidRDefault="00BC433A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D" w14:textId="105ACC3E" w:rsidR="00861ACC" w:rsidRPr="009004C1" w:rsidRDefault="00BC433A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E" w14:textId="77777777" w:rsidR="00861ACC" w:rsidRPr="009004C1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F" w14:textId="7CBE4C79" w:rsidR="00861ACC" w:rsidRPr="009004C1" w:rsidRDefault="00CE4FD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31" w14:textId="3997A9C3" w:rsidR="00861ACC" w:rsidRPr="009004C1" w:rsidRDefault="00CE4FD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2" w14:textId="77777777" w:rsidR="00861ACC" w:rsidRPr="009004C1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61ACC" w:rsidRPr="009004C1" w14:paraId="1CFBE63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34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3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9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A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B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9004C1" w14:paraId="1CFBE647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3E" w14:textId="77777777" w:rsidR="00861ACC" w:rsidRPr="009004C1" w:rsidRDefault="00861ACC" w:rsidP="00861ACC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9004C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3F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2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65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48" w14:textId="77777777" w:rsidR="00861ACC" w:rsidRPr="009004C1" w:rsidRDefault="00861ACC" w:rsidP="00861ACC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9" w14:textId="0362DAD3" w:rsidR="00861ACC" w:rsidRPr="009004C1" w:rsidRDefault="00944FB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A" w14:textId="5AE97E15" w:rsidR="00861ACC" w:rsidRPr="009004C1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B" w14:textId="02717D50" w:rsidR="00861ACC" w:rsidRPr="009004C1" w:rsidRDefault="00944FB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D" w14:textId="56E1236D" w:rsidR="00861ACC" w:rsidRPr="009004C1" w:rsidRDefault="00944FB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E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F" w14:textId="161903BD" w:rsidR="00861ACC" w:rsidRPr="009004C1" w:rsidRDefault="00944FB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50" w14:textId="789AB80D" w:rsidR="00861ACC" w:rsidRPr="009004C1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61ACC" w:rsidRPr="009004C1" w14:paraId="1CFBE65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52" w14:textId="77777777" w:rsidR="00861ACC" w:rsidRPr="009004C1" w:rsidRDefault="00861ACC" w:rsidP="00861ACC">
            <w:pPr>
              <w:ind w:left="34" w:hanging="143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 </w:t>
            </w:r>
            <w:r w:rsidR="00465E86" w:rsidRPr="009004C1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สินทรัพย์ทางการเงิน</w:t>
            </w:r>
            <w:r w:rsidRPr="009004C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5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9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A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9004C1" w14:paraId="1CFBE66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5C" w14:textId="77777777" w:rsidR="00861ACC" w:rsidRPr="009004C1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5D" w14:textId="38279BF5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5E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5F" w14:textId="6296DC05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61" w14:textId="508399BC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2" w14:textId="0AC849D5" w:rsidR="00861ACC" w:rsidRPr="009004C1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63" w14:textId="63ADAD0B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4" w14:textId="73ED450E" w:rsidR="00861ACC" w:rsidRPr="009004C1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61ACC" w:rsidRPr="009004C1" w14:paraId="1CFBE66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66" w14:textId="77777777" w:rsidR="00861ACC" w:rsidRPr="009004C1" w:rsidRDefault="00861ACC" w:rsidP="002A73D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7" w14:textId="18D4607B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8" w14:textId="336C23A9" w:rsidR="00861ACC" w:rsidRPr="009004C1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9" w14:textId="7FDC7BBE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A" w14:textId="4458E317" w:rsidR="00861ACC" w:rsidRPr="009004C1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B" w14:textId="48841C76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C" w14:textId="21B1DADD" w:rsidR="00861ACC" w:rsidRPr="009004C1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D" w14:textId="5B67C352" w:rsidR="00861ACC" w:rsidRPr="009004C1" w:rsidRDefault="00BC420D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E" w14:textId="00811429" w:rsidR="00861ACC" w:rsidRPr="009004C1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</w:tr>
      <w:tr w:rsidR="00861ACC" w:rsidRPr="009004C1" w14:paraId="1CFBE67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70" w14:textId="77777777" w:rsidR="00861ACC" w:rsidRPr="009004C1" w:rsidRDefault="00861ACC" w:rsidP="00861ACC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2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9004C1" w14:paraId="1CFBE68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7A" w14:textId="77777777" w:rsidR="00861ACC" w:rsidRPr="009004C1" w:rsidRDefault="00861ACC" w:rsidP="002A73DC">
            <w:pPr>
              <w:ind w:left="67" w:hanging="1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7B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7D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E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7F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2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9004C1" w14:paraId="1CFBE68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84" w14:textId="77777777" w:rsidR="00861ACC" w:rsidRPr="009004C1" w:rsidRDefault="00861ACC" w:rsidP="002A73D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8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7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8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9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A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B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C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9004C1" w14:paraId="1CFBE697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68E" w14:textId="77777777" w:rsidR="00861ACC" w:rsidRPr="009004C1" w:rsidRDefault="00861ACC" w:rsidP="00861ACC">
            <w:pPr>
              <w:ind w:left="-11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8F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0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1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2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3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4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5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6" w14:textId="77777777" w:rsidR="00861ACC" w:rsidRPr="009004C1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303A" w:rsidRPr="009004C1" w14:paraId="1CFBE6A1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698" w14:textId="77777777" w:rsidR="00A3303A" w:rsidRPr="009004C1" w:rsidRDefault="00A3303A" w:rsidP="00A3303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9" w14:textId="5E615E9B" w:rsidR="00A3303A" w:rsidRPr="009004C1" w:rsidRDefault="001C375E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A" w14:textId="77777777" w:rsidR="00A3303A" w:rsidRPr="009004C1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B" w14:textId="587756D8" w:rsidR="00A3303A" w:rsidRPr="009004C1" w:rsidRDefault="001C375E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C" w14:textId="58CE4298" w:rsidR="00A3303A" w:rsidRPr="009004C1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D" w14:textId="754B83F1" w:rsidR="00A3303A" w:rsidRPr="009004C1" w:rsidRDefault="001C375E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E" w14:textId="77777777" w:rsidR="00A3303A" w:rsidRPr="009004C1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F" w14:textId="3EBDC158" w:rsidR="00A3303A" w:rsidRPr="009004C1" w:rsidRDefault="003D41C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A0" w14:textId="035274EE" w:rsidR="00A3303A" w:rsidRPr="009004C1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A3303A" w:rsidRPr="009004C1" w14:paraId="1CFBE6AB" w14:textId="77777777" w:rsidTr="007F0645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6A2" w14:textId="77777777" w:rsidR="00A3303A" w:rsidRPr="009004C1" w:rsidRDefault="00A3303A" w:rsidP="00A3303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3" w14:textId="4A4CAAFF" w:rsidR="00A3303A" w:rsidRPr="009004C1" w:rsidRDefault="003D41C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4" w14:textId="77777777" w:rsidR="00A3303A" w:rsidRPr="009004C1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5" w14:textId="7A48CB34" w:rsidR="00A3303A" w:rsidRPr="009004C1" w:rsidRDefault="003D41C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6" w14:textId="31929E9F" w:rsidR="00A3303A" w:rsidRPr="009004C1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7" w14:textId="55A89089" w:rsidR="00A3303A" w:rsidRPr="009004C1" w:rsidRDefault="003D41C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8" w14:textId="77777777" w:rsidR="00A3303A" w:rsidRPr="009004C1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9" w14:textId="10AF2430" w:rsidR="00A3303A" w:rsidRPr="009004C1" w:rsidRDefault="003D41C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A" w14:textId="737348F0" w:rsidR="00A3303A" w:rsidRPr="009004C1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</w:tbl>
    <w:p w14:paraId="1CFBE6AC" w14:textId="77777777" w:rsidR="002B2F42" w:rsidRPr="009004C1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9004C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ECCE86" w14:textId="77777777" w:rsidR="00B0642C" w:rsidRPr="009004C1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F03947" w:rsidRPr="009004C1" w14:paraId="1CFBE6AF" w14:textId="77777777" w:rsidTr="00E52352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6AD" w14:textId="77777777" w:rsidR="00F03947" w:rsidRPr="007F0645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AE" w14:textId="77777777" w:rsidR="00F03947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03947" w:rsidRPr="009004C1" w14:paraId="1CFBE6B2" w14:textId="77777777" w:rsidTr="00E52352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6B0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1" w14:textId="77777777" w:rsidR="00F03947" w:rsidRPr="009004C1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9004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03947" w:rsidRPr="009004C1" w14:paraId="1CFBE6B8" w14:textId="77777777" w:rsidTr="00E52352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6B3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4" w14:textId="71DA0094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5" w14:textId="24486946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6" w14:textId="376F515A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7" w14:textId="77777777" w:rsidR="00F03947" w:rsidRPr="009004C1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3947" w:rsidRPr="009004C1" w14:paraId="1CFBE6CA" w14:textId="77777777" w:rsidTr="00E52352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6B9" w14:textId="77777777" w:rsidR="00F03947" w:rsidRPr="009004C1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A" w14:textId="013CC9DA" w:rsidR="004E78F0" w:rsidRPr="009004C1" w:rsidRDefault="00210CD1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E78F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7C0E4E27" w:rsidR="00F03947" w:rsidRPr="009004C1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C" w14:textId="03E30F9F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BD" w14:textId="6428779A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E" w14:textId="0A0A78C9" w:rsidR="004E78F0" w:rsidRPr="009004C1" w:rsidRDefault="00210CD1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E78F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1B148107" w:rsidR="00F03947" w:rsidRPr="009004C1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0" w14:textId="7B4B290E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1" w14:textId="20CB4481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2" w14:textId="7AE689CA" w:rsidR="004E78F0" w:rsidRPr="009004C1" w:rsidRDefault="00210CD1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E78F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47E6772B" w:rsidR="00F03947" w:rsidRPr="009004C1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4" w14:textId="50E0BB69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5" w14:textId="31396CBB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6" w14:textId="2F851F83" w:rsidR="004E78F0" w:rsidRPr="009004C1" w:rsidRDefault="00210CD1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E78F0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25F86EBF" w:rsidR="00F03947" w:rsidRPr="009004C1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8" w14:textId="7BD18A77" w:rsidR="00F03947" w:rsidRPr="009004C1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9" w14:textId="68A0D7F0" w:rsidR="00F03947" w:rsidRPr="009004C1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03947" w:rsidRPr="009004C1" w14:paraId="1CFBE6D4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CB" w14:textId="77777777" w:rsidR="00F03947" w:rsidRPr="009004C1" w:rsidRDefault="00F03947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CC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D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CE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F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0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1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2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3" w14:textId="77777777" w:rsidR="00F03947" w:rsidRPr="009004C1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9004C1" w14:paraId="1CFBE6DE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D5" w14:textId="77777777" w:rsidR="005537FD" w:rsidRPr="009004C1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D6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A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C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9004C1" w14:paraId="1CFBE6E8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DF" w14:textId="77777777" w:rsidR="005537FD" w:rsidRPr="009004C1" w:rsidRDefault="005537FD" w:rsidP="00465E86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E0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1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2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3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4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5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6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E7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E71" w:rsidRPr="009004C1" w14:paraId="1CFBE6F2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E9" w14:textId="77777777" w:rsidR="00B97E71" w:rsidRPr="009004C1" w:rsidRDefault="00B97E71" w:rsidP="00B97E7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A" w14:textId="1EC906BA" w:rsidR="00B97E71" w:rsidRPr="009004C1" w:rsidRDefault="00392877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B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C" w14:textId="2D093310" w:rsidR="00B97E71" w:rsidRPr="009004C1" w:rsidRDefault="00392877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D" w14:textId="1D9DEB27" w:rsidR="00B97E71" w:rsidRPr="009004C1" w:rsidRDefault="00210CD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7E71"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E" w14:textId="54F8AB74" w:rsidR="00B97E71" w:rsidRPr="009004C1" w:rsidRDefault="00392877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F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F0" w14:textId="3CAADB42" w:rsidR="00B97E71" w:rsidRPr="009004C1" w:rsidRDefault="00392877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246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6F1" w14:textId="5EBB6535" w:rsidR="00B97E71" w:rsidRPr="009004C1" w:rsidRDefault="00210CD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7E71"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</w:tr>
      <w:tr w:rsidR="00B97E71" w:rsidRPr="009004C1" w14:paraId="1CFBE6FC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F3" w14:textId="77777777" w:rsidR="00B97E71" w:rsidRPr="009004C1" w:rsidRDefault="00B97E71" w:rsidP="00B97E71">
            <w:pPr>
              <w:tabs>
                <w:tab w:val="left" w:pos="216"/>
              </w:tabs>
              <w:ind w:left="34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F4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6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8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A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E71" w:rsidRPr="009004C1" w14:paraId="1CFBE706" w14:textId="77777777" w:rsidTr="00E52352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6FD" w14:textId="77777777" w:rsidR="00B97E71" w:rsidRPr="009004C1" w:rsidRDefault="00B97E71" w:rsidP="00B97E7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FE" w14:textId="0A5863FA" w:rsidR="00B97E71" w:rsidRPr="009004C1" w:rsidRDefault="00CE4FD2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F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0" w14:textId="106B1CD3" w:rsidR="00B97E71" w:rsidRPr="009004C1" w:rsidRDefault="00CE4FD2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1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2" w14:textId="783D8372" w:rsidR="00B97E71" w:rsidRPr="009004C1" w:rsidRDefault="00CE4FD2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3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4" w14:textId="254A9897" w:rsidR="00B97E71" w:rsidRPr="009004C1" w:rsidRDefault="00CE4FD2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558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705" w14:textId="77777777" w:rsidR="00B97E71" w:rsidRPr="009004C1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537FD" w:rsidRPr="009004C1" w14:paraId="1CFBE710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07" w14:textId="77777777" w:rsidR="005537FD" w:rsidRPr="009004C1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0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A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B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C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D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E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F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9004C1" w14:paraId="1CFBE71A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11" w14:textId="77777777" w:rsidR="005537FD" w:rsidRPr="009004C1" w:rsidRDefault="005537FD" w:rsidP="005537FD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9004C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2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3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4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5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6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7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1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9004C1" w14:paraId="1CFBE724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1B" w14:textId="77777777" w:rsidR="005537FD" w:rsidRPr="009004C1" w:rsidRDefault="005537FD" w:rsidP="005537FD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C" w14:textId="47AC6BC0" w:rsidR="005537FD" w:rsidRPr="009004C1" w:rsidRDefault="00CC412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D" w14:textId="0C741072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E" w14:textId="3CAE7E11" w:rsidR="005537FD" w:rsidRPr="009004C1" w:rsidRDefault="00CC412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F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0" w14:textId="0D271970" w:rsidR="005537FD" w:rsidRPr="009004C1" w:rsidRDefault="00CC412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1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2" w14:textId="30078733" w:rsidR="005537FD" w:rsidRPr="009004C1" w:rsidRDefault="00CC412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23" w14:textId="4950611A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5537FD" w:rsidRPr="009004C1" w14:paraId="1CFBE72E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25" w14:textId="77777777" w:rsidR="005537FD" w:rsidRPr="009004C1" w:rsidRDefault="005537FD" w:rsidP="00BC76FF">
            <w:pPr>
              <w:ind w:left="-113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6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A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C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9004C1" w14:paraId="1CFBE738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2F" w14:textId="77777777" w:rsidR="005537FD" w:rsidRPr="009004C1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0" w14:textId="262D1C47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1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2" w14:textId="2BA29F12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3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4" w14:textId="18BD2FC3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5" w14:textId="094B4ABD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6" w14:textId="2CDE047D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7" w14:textId="26A80362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5537FD" w:rsidRPr="009004C1" w14:paraId="1CFBE742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39" w14:textId="77777777" w:rsidR="005537FD" w:rsidRPr="009004C1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A" w14:textId="5C5EEF2C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B" w14:textId="32885678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C" w14:textId="0745634B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D" w14:textId="1D7C1601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7FD"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E" w14:textId="66A9B9BE" w:rsidR="005537FD" w:rsidRPr="009004C1" w:rsidRDefault="00CB4E6B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F" w14:textId="2E285A5C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40" w14:textId="4D3FE3A6" w:rsidR="005537FD" w:rsidRPr="009004C1" w:rsidRDefault="007D1FA8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811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41" w14:textId="26B8DAFB" w:rsidR="005537FD" w:rsidRPr="009004C1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4FC8"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</w:tr>
      <w:tr w:rsidR="005537FD" w:rsidRPr="009004C1" w14:paraId="1CFBE74C" w14:textId="77777777" w:rsidTr="00E52352">
        <w:trPr>
          <w:trHeight w:hRule="exact" w:val="308"/>
        </w:trPr>
        <w:tc>
          <w:tcPr>
            <w:tcW w:w="5310" w:type="dxa"/>
            <w:shd w:val="clear" w:color="auto" w:fill="auto"/>
            <w:vAlign w:val="center"/>
          </w:tcPr>
          <w:p w14:paraId="1CFBE743" w14:textId="77777777" w:rsidR="005537FD" w:rsidRPr="009004C1" w:rsidRDefault="005537FD" w:rsidP="005537FD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4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5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6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7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A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B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9004C1" w14:paraId="1CFBE756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4D" w14:textId="77777777" w:rsidR="005537FD" w:rsidRPr="009004C1" w:rsidRDefault="005537FD" w:rsidP="00BC76FF">
            <w:pPr>
              <w:ind w:left="67" w:hanging="1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4E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4F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0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1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2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3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4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55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9004C1" w14:paraId="1CFBE760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57" w14:textId="77777777" w:rsidR="005537FD" w:rsidRPr="009004C1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5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A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B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C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D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E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5F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9004C1" w14:paraId="1CFBE76A" w14:textId="77777777" w:rsidTr="00E52352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761" w14:textId="77777777" w:rsidR="005537FD" w:rsidRPr="009004C1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หนี้สินอนุพันธ์ที่วัดมูลค่าด้วยมูลค่ายุติธรรมผ่านกำไร</w:t>
            </w: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62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4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6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8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69" w14:textId="77777777" w:rsidR="005537FD" w:rsidRPr="009004C1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B3FDA" w:rsidRPr="009004C1" w14:paraId="1CFBE774" w14:textId="77777777" w:rsidTr="00E52352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76B" w14:textId="77777777" w:rsidR="00DB3FDA" w:rsidRPr="009004C1" w:rsidRDefault="00DB3FDA" w:rsidP="00DB3FD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6C" w14:textId="2A0C0966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D" w14:textId="77777777" w:rsidR="00DB3FDA" w:rsidRPr="009004C1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6E" w14:textId="3D18BE8C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F" w14:textId="7A6F97AC" w:rsidR="00DB3FDA" w:rsidRPr="009004C1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70" w14:textId="79B9C0EA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1" w14:textId="77777777" w:rsidR="00DB3FDA" w:rsidRPr="009004C1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72" w14:textId="10A67907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3" w14:textId="64584A19" w:rsidR="00DB3FDA" w:rsidRPr="009004C1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  <w:tr w:rsidR="00DB3FDA" w:rsidRPr="009004C1" w14:paraId="1CFBE77E" w14:textId="77777777" w:rsidTr="00E52352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775" w14:textId="77777777" w:rsidR="00DB3FDA" w:rsidRPr="009004C1" w:rsidRDefault="00DB3FDA" w:rsidP="00DB3FD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6" w14:textId="2AD15E3B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7" w14:textId="77777777" w:rsidR="00DB3FDA" w:rsidRPr="009004C1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8" w14:textId="7952D4C7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9" w14:textId="1A27E2F2" w:rsidR="00DB3FDA" w:rsidRPr="009004C1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A" w14:textId="662ABD21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B" w14:textId="77777777" w:rsidR="00DB3FDA" w:rsidRPr="009004C1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C" w14:textId="5D7DB372" w:rsidR="00DB3FDA" w:rsidRPr="009004C1" w:rsidRDefault="003D41C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D" w14:textId="5A525425" w:rsidR="00DB3FDA" w:rsidRPr="009004C1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</w:tbl>
    <w:p w14:paraId="135FE9A2" w14:textId="77777777" w:rsidR="00604150" w:rsidRPr="009004C1" w:rsidRDefault="00604150" w:rsidP="005D5D7F">
      <w:pPr>
        <w:tabs>
          <w:tab w:val="left" w:pos="4512"/>
        </w:tabs>
        <w:rPr>
          <w:rFonts w:ascii="Browallia New" w:hAnsi="Browallia New" w:cs="Browallia New"/>
          <w:sz w:val="20"/>
          <w:szCs w:val="20"/>
          <w:cs/>
        </w:rPr>
      </w:pPr>
    </w:p>
    <w:p w14:paraId="3396922F" w14:textId="44387B65" w:rsidR="00EB09DF" w:rsidRPr="009004C1" w:rsidRDefault="00604150" w:rsidP="005D5D7F">
      <w:pPr>
        <w:tabs>
          <w:tab w:val="left" w:pos="4512"/>
        </w:tabs>
        <w:rPr>
          <w:rFonts w:ascii="Browallia New" w:hAnsi="Browallia New" w:cs="Browallia New"/>
          <w:i/>
          <w:iCs/>
          <w:color w:val="CF4A02"/>
          <w:lang w:val="en-GB" w:eastAsia="en-GB"/>
        </w:rPr>
      </w:pPr>
      <w:r w:rsidRPr="009004C1">
        <w:rPr>
          <w:rFonts w:ascii="Browallia New" w:hAnsi="Browallia New" w:cs="Browallia New"/>
          <w:i/>
          <w:iCs/>
          <w:color w:val="CF4A02"/>
          <w:cs/>
          <w:lang w:val="en-GB" w:eastAsia="en-GB"/>
        </w:rPr>
        <w:t>การโอนระหว่างระดับของช</w:t>
      </w:r>
      <w:r w:rsidRPr="009004C1">
        <w:rPr>
          <w:rFonts w:ascii="Browallia New" w:hAnsi="Browallia New" w:cs="Browallia New" w:hint="cs"/>
          <w:i/>
          <w:iCs/>
          <w:color w:val="CF4A02"/>
          <w:cs/>
          <w:lang w:val="en-GB" w:eastAsia="en-GB"/>
        </w:rPr>
        <w:t>ั้</w:t>
      </w:r>
      <w:r w:rsidRPr="009004C1">
        <w:rPr>
          <w:rFonts w:ascii="Browallia New" w:hAnsi="Browallia New" w:cs="Browallia New"/>
          <w:i/>
          <w:iCs/>
          <w:color w:val="CF4A02"/>
          <w:cs/>
          <w:lang w:val="en-GB" w:eastAsia="en-GB"/>
        </w:rPr>
        <w:t>น</w:t>
      </w:r>
      <w:r w:rsidR="002663ED" w:rsidRPr="009004C1">
        <w:rPr>
          <w:rFonts w:ascii="Browallia New" w:hAnsi="Browallia New" w:cs="Browallia New" w:hint="cs"/>
          <w:i/>
          <w:iCs/>
          <w:color w:val="CF4A02"/>
          <w:cs/>
          <w:lang w:val="en-GB" w:eastAsia="en-GB"/>
        </w:rPr>
        <w:t>มูลค่ายุติธรรม</w:t>
      </w:r>
    </w:p>
    <w:p w14:paraId="7C0E1227" w14:textId="77777777" w:rsidR="00604150" w:rsidRPr="009004C1" w:rsidRDefault="00604150" w:rsidP="005D5D7F">
      <w:pPr>
        <w:tabs>
          <w:tab w:val="left" w:pos="4512"/>
        </w:tabs>
        <w:rPr>
          <w:rFonts w:ascii="Browallia New" w:hAnsi="Browallia New" w:cs="Browallia New"/>
          <w:sz w:val="20"/>
          <w:szCs w:val="20"/>
          <w:lang w:val="en-US" w:eastAsia="en-GB"/>
        </w:rPr>
      </w:pPr>
    </w:p>
    <w:p w14:paraId="1CFBE781" w14:textId="14EEA267" w:rsidR="00604150" w:rsidRPr="009004C1" w:rsidRDefault="00604150" w:rsidP="005D5D7F">
      <w:pPr>
        <w:tabs>
          <w:tab w:val="left" w:pos="4512"/>
        </w:tabs>
        <w:rPr>
          <w:rFonts w:ascii="Browallia New" w:hAnsi="Browallia New" w:cs="Browallia New"/>
          <w:sz w:val="26"/>
          <w:szCs w:val="26"/>
          <w:cs/>
          <w:lang w:val="en-US" w:eastAsia="en-GB"/>
        </w:rPr>
        <w:sectPr w:rsidR="00604150" w:rsidRPr="009004C1" w:rsidSect="00BE0713">
          <w:pgSz w:w="16834" w:h="11907" w:orient="landscape" w:code="9"/>
          <w:pgMar w:top="1728" w:right="576" w:bottom="720" w:left="576" w:header="706" w:footer="576" w:gutter="0"/>
          <w:cols w:space="720"/>
          <w:docGrid w:linePitch="381"/>
        </w:sectPr>
      </w:pPr>
      <w:r w:rsidRPr="009004C1">
        <w:rPr>
          <w:rFonts w:ascii="BrowalliaUPC" w:hAnsi="BrowalliaUPC" w:cs="BrowalliaUPC"/>
          <w:cs/>
          <w:lang w:val="en-GB"/>
        </w:rPr>
        <w:t>กลุ</w:t>
      </w:r>
      <w:r w:rsidRPr="009004C1">
        <w:rPr>
          <w:rFonts w:ascii="BrowalliaUPC" w:hAnsi="BrowalliaUPC" w:cs="BrowalliaUPC" w:hint="cs"/>
          <w:cs/>
          <w:lang w:val="en-GB"/>
        </w:rPr>
        <w:t>่มบริษัท</w:t>
      </w:r>
      <w:r w:rsidR="002663ED" w:rsidRPr="009004C1">
        <w:rPr>
          <w:rFonts w:ascii="BrowalliaUPC" w:hAnsi="BrowalliaUPC" w:cs="BrowalliaUPC" w:hint="cs"/>
          <w:cs/>
          <w:lang w:val="en-GB"/>
        </w:rPr>
        <w:t xml:space="preserve">ไม่มีรายการโอนระหว่างระดับที่ </w:t>
      </w:r>
      <w:r w:rsidR="00210CD1" w:rsidRPr="009004C1">
        <w:rPr>
          <w:rFonts w:ascii="BrowalliaUPC" w:hAnsi="BrowalliaUPC" w:cs="BrowalliaUPC"/>
          <w:lang w:val="en-GB"/>
        </w:rPr>
        <w:t>1</w:t>
      </w:r>
      <w:r w:rsidR="002663ED" w:rsidRPr="009004C1">
        <w:rPr>
          <w:rFonts w:ascii="BrowalliaUPC" w:hAnsi="BrowalliaUPC" w:cs="BrowalliaUPC"/>
          <w:lang w:val="en-GB"/>
        </w:rPr>
        <w:t xml:space="preserve"> </w:t>
      </w:r>
      <w:r w:rsidR="002663ED" w:rsidRPr="009004C1">
        <w:rPr>
          <w:rFonts w:ascii="BrowalliaUPC" w:hAnsi="BrowalliaUPC" w:cs="BrowalliaUPC" w:hint="cs"/>
          <w:cs/>
          <w:lang w:val="en-GB"/>
        </w:rPr>
        <w:t xml:space="preserve">ระดับที่ </w:t>
      </w:r>
      <w:r w:rsidR="00210CD1" w:rsidRPr="009004C1">
        <w:rPr>
          <w:rFonts w:ascii="BrowalliaUPC" w:hAnsi="BrowalliaUPC" w:cs="BrowalliaUPC"/>
          <w:lang w:val="en-GB"/>
        </w:rPr>
        <w:t>2</w:t>
      </w:r>
      <w:r w:rsidR="002663ED" w:rsidRPr="009004C1">
        <w:rPr>
          <w:rFonts w:ascii="BrowalliaUPC" w:hAnsi="BrowalliaUPC" w:cs="BrowalliaUPC"/>
          <w:lang w:val="en-GB"/>
        </w:rPr>
        <w:t xml:space="preserve"> </w:t>
      </w:r>
      <w:r w:rsidR="002663ED" w:rsidRPr="009004C1">
        <w:rPr>
          <w:rFonts w:ascii="BrowalliaUPC" w:hAnsi="BrowalliaUPC" w:cs="BrowalliaUPC" w:hint="cs"/>
          <w:cs/>
          <w:lang w:val="en-GB"/>
        </w:rPr>
        <w:t xml:space="preserve">และระดับที่ </w:t>
      </w:r>
      <w:r w:rsidR="00210CD1" w:rsidRPr="009004C1">
        <w:rPr>
          <w:rFonts w:ascii="BrowalliaUPC" w:hAnsi="BrowalliaUPC" w:cs="BrowalliaUPC"/>
          <w:lang w:val="en-GB"/>
        </w:rPr>
        <w:t>3</w:t>
      </w:r>
      <w:r w:rsidR="002663ED" w:rsidRPr="009004C1">
        <w:rPr>
          <w:rFonts w:ascii="BrowalliaUPC" w:hAnsi="BrowalliaUPC" w:cs="BrowalliaUPC"/>
          <w:lang w:val="en-GB"/>
        </w:rPr>
        <w:t xml:space="preserve"> </w:t>
      </w:r>
      <w:r w:rsidR="002663ED" w:rsidRPr="009004C1">
        <w:rPr>
          <w:rFonts w:ascii="BrowalliaUPC" w:hAnsi="BrowalliaUPC" w:cs="BrowalliaUPC" w:hint="cs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9004C1" w:rsidRDefault="00A95B3A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</w:p>
    <w:p w14:paraId="6F5AECF0" w14:textId="078D58AE" w:rsidR="00B51616" w:rsidRPr="009004C1" w:rsidRDefault="00210CD1" w:rsidP="00B51616">
      <w:pPr>
        <w:tabs>
          <w:tab w:val="left" w:pos="567"/>
        </w:tabs>
        <w:jc w:val="thaiDistribute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7</w:t>
      </w:r>
      <w:r w:rsidR="00C517DA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C517DA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FA3770" w:rsidRPr="009004C1">
        <w:rPr>
          <w:rFonts w:ascii="BrowalliaUPC" w:hAnsi="BrowalliaUPC" w:cs="BrowalliaUPC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9004C1">
        <w:rPr>
          <w:rFonts w:ascii="BrowalliaUPC" w:hAnsi="BrowalliaUPC" w:cs="BrowalliaUPC" w:hint="cs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9004C1" w:rsidRDefault="00B51616" w:rsidP="00BE0713">
      <w:pPr>
        <w:ind w:left="567" w:hanging="27"/>
        <w:rPr>
          <w:rFonts w:ascii="BrowalliaUPC" w:hAnsi="BrowalliaUPC" w:cs="BrowalliaUPC"/>
          <w:b/>
          <w:bCs/>
          <w:color w:val="CF4A02"/>
          <w:lang w:val="en-GB" w:eastAsia="en-GB"/>
        </w:rPr>
      </w:pPr>
    </w:p>
    <w:p w14:paraId="6376B1C4" w14:textId="77777777" w:rsidR="00B51616" w:rsidRPr="009004C1" w:rsidRDefault="00B51616" w:rsidP="00BE0713">
      <w:pPr>
        <w:ind w:left="567" w:hanging="27"/>
        <w:jc w:val="both"/>
        <w:rPr>
          <w:rFonts w:ascii="BrowalliaUPC" w:hAnsi="BrowalliaUPC" w:cs="BrowalliaUPC"/>
          <w:cs/>
        </w:rPr>
      </w:pPr>
      <w:r w:rsidRPr="009004C1">
        <w:rPr>
          <w:rFonts w:ascii="BrowalliaUPC" w:hAnsi="BrowalliaUPC" w:cs="BrowalliaUPC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9004C1" w:rsidRDefault="00B51616" w:rsidP="00BE0713">
      <w:pPr>
        <w:ind w:left="567" w:hanging="27"/>
        <w:rPr>
          <w:rFonts w:ascii="BrowalliaUPC" w:hAnsi="BrowalliaUPC" w:cs="BrowalliaUPC"/>
          <w:b/>
          <w:bCs/>
          <w:color w:val="CF4A02"/>
          <w:lang w:val="en-GB" w:eastAsia="en-GB"/>
        </w:rPr>
      </w:pPr>
    </w:p>
    <w:p w14:paraId="0776B1A0" w14:textId="2BA13FF2" w:rsidR="00B51616" w:rsidRPr="009004C1" w:rsidRDefault="00210CD1" w:rsidP="00BE0713">
      <w:pPr>
        <w:ind w:left="1080" w:hanging="540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7</w:t>
      </w:r>
      <w:r w:rsidR="00B51616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B51616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1</w:t>
      </w:r>
      <w:r w:rsidR="00B51616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B51616" w:rsidRPr="009004C1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1</w:t>
      </w:r>
    </w:p>
    <w:p w14:paraId="6F890790" w14:textId="77777777" w:rsidR="00B51616" w:rsidRPr="009004C1" w:rsidRDefault="00B51616" w:rsidP="00BE0713">
      <w:pPr>
        <w:ind w:left="1080"/>
        <w:rPr>
          <w:rFonts w:ascii="BrowalliaUPC" w:hAnsi="BrowalliaUPC" w:cs="BrowalliaUPC"/>
          <w:b/>
          <w:bCs/>
          <w:color w:val="CF4A02"/>
          <w:lang w:val="en-GB" w:eastAsia="en-GB"/>
        </w:rPr>
      </w:pPr>
    </w:p>
    <w:p w14:paraId="76F4013E" w14:textId="77777777" w:rsidR="00B51616" w:rsidRPr="009004C1" w:rsidRDefault="00B51616" w:rsidP="00BE0713">
      <w:pPr>
        <w:pStyle w:val="ListParagraph"/>
        <w:ind w:left="1080"/>
        <w:contextualSpacing w:val="0"/>
        <w:jc w:val="thaiDistribute"/>
        <w:rPr>
          <w:rFonts w:ascii="BrowalliaUPC" w:hAnsi="BrowalliaUPC" w:cs="BrowalliaUPC"/>
          <w:szCs w:val="28"/>
          <w:lang w:val="en-US"/>
        </w:rPr>
      </w:pPr>
      <w:r w:rsidRPr="009004C1">
        <w:rPr>
          <w:rFonts w:ascii="BrowalliaUPC" w:hAnsi="BrowalliaUPC" w:cs="BrowalliaUPC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9004C1" w:rsidRDefault="00B51616" w:rsidP="00BE0713">
      <w:pPr>
        <w:ind w:left="1080"/>
        <w:rPr>
          <w:rFonts w:ascii="Browallia New" w:hAnsi="Browallia New" w:cs="Browallia New"/>
          <w:b/>
          <w:bCs/>
          <w:color w:val="CF4A02"/>
          <w:lang w:val="en-GB" w:eastAsia="en-GB"/>
        </w:rPr>
      </w:pPr>
    </w:p>
    <w:p w14:paraId="1CFBE783" w14:textId="1092CA26" w:rsidR="00FA3770" w:rsidRPr="009004C1" w:rsidRDefault="00210CD1" w:rsidP="00BE0713">
      <w:pPr>
        <w:ind w:left="1080" w:hanging="540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7</w:t>
      </w:r>
      <w:r w:rsidR="00C517DA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B51616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C517DA"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FA3770" w:rsidRPr="009004C1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9004C1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</w:p>
    <w:p w14:paraId="41EAD93C" w14:textId="77777777" w:rsidR="00B51616" w:rsidRPr="009004C1" w:rsidRDefault="00B51616" w:rsidP="00BE0713">
      <w:pPr>
        <w:pStyle w:val="ListParagraph"/>
        <w:ind w:left="1080"/>
        <w:contextualSpacing w:val="0"/>
        <w:jc w:val="thaiDistribute"/>
        <w:rPr>
          <w:rFonts w:ascii="BrowalliaUPC" w:hAnsi="BrowalliaUPC" w:cs="BrowalliaUPC"/>
          <w:szCs w:val="28"/>
          <w:cs/>
        </w:rPr>
      </w:pPr>
    </w:p>
    <w:p w14:paraId="0087711C" w14:textId="706EBDC7" w:rsidR="00B51616" w:rsidRPr="009004C1" w:rsidRDefault="00B51616" w:rsidP="00BE0713">
      <w:pPr>
        <w:pStyle w:val="ListParagraph"/>
        <w:ind w:left="1080"/>
        <w:contextualSpacing w:val="0"/>
        <w:jc w:val="thaiDistribute"/>
        <w:rPr>
          <w:rFonts w:ascii="BrowalliaUPC" w:hAnsi="BrowalliaUPC" w:cs="BrowalliaUPC"/>
          <w:szCs w:val="28"/>
          <w:cs/>
        </w:rPr>
      </w:pPr>
      <w:r w:rsidRPr="009004C1">
        <w:rPr>
          <w:rFonts w:ascii="BrowalliaUPC" w:hAnsi="BrowalliaUPC" w:cs="BrowalliaUPC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9004C1">
        <w:rPr>
          <w:rFonts w:ascii="BrowalliaUPC" w:hAnsi="BrowalliaUPC" w:cs="BrowalliaUPC"/>
          <w:szCs w:val="28"/>
          <w:cs/>
        </w:rPr>
        <w:t>อย่างมีนัยสำคัญและอ้างอิงจากประมาณการของ</w:t>
      </w:r>
      <w:r w:rsidRPr="009004C1">
        <w:rPr>
          <w:rFonts w:ascii="BrowalliaUPC" w:hAnsi="BrowalliaUPC" w:cs="BrowalliaUPC" w:hint="cs"/>
          <w:szCs w:val="28"/>
          <w:cs/>
        </w:rPr>
        <w:t>กลุ่มบริษัท</w:t>
      </w:r>
      <w:r w:rsidRPr="009004C1">
        <w:rPr>
          <w:rFonts w:ascii="BrowalliaUPC" w:hAnsi="BrowalliaUPC" w:cs="BrowalliaUPC"/>
          <w:szCs w:val="28"/>
          <w:cs/>
        </w:rPr>
        <w:t>มาใช้น้อยที่สุดเท่าที่เป็นไปได้</w:t>
      </w:r>
    </w:p>
    <w:p w14:paraId="1CFBE784" w14:textId="77777777" w:rsidR="00F03947" w:rsidRPr="009004C1" w:rsidRDefault="00F03947" w:rsidP="00BE0713">
      <w:pPr>
        <w:ind w:left="1080"/>
        <w:jc w:val="both"/>
        <w:rPr>
          <w:rFonts w:ascii="Browallia New" w:hAnsi="Browallia New" w:cs="Browallia New"/>
          <w:cs/>
          <w:lang w:val="en-GB"/>
        </w:rPr>
      </w:pPr>
    </w:p>
    <w:p w14:paraId="1CFBE785" w14:textId="545404FD" w:rsidR="00834E83" w:rsidRPr="009004C1" w:rsidRDefault="00834E83" w:rsidP="00BE0713">
      <w:pPr>
        <w:ind w:left="1080"/>
        <w:jc w:val="both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10CD1" w:rsidRPr="009004C1">
        <w:rPr>
          <w:rFonts w:ascii="Browallia New" w:hAnsi="Browallia New" w:cs="Browallia New"/>
          <w:lang w:val="en-GB"/>
        </w:rPr>
        <w:t>2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ของ</w:t>
      </w:r>
      <w:r w:rsidRPr="009004C1">
        <w:rPr>
          <w:rFonts w:ascii="Browallia New" w:hAnsi="Browallia New" w:cs="Browallia New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9004C1" w:rsidRDefault="00834E83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9004C1">
        <w:rPr>
          <w:rFonts w:ascii="Browallia New" w:hAnsi="Browallia New" w:cs="Browall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9004C1">
        <w:rPr>
          <w:rFonts w:ascii="Browallia New" w:hAnsi="Browallia New" w:cs="Browallia New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9004C1">
        <w:rPr>
          <w:rFonts w:ascii="Browallia New" w:hAnsi="Browallia New" w:cs="Browallia New"/>
          <w:spacing w:val="-4"/>
          <w:szCs w:val="28"/>
          <w:cs/>
        </w:rPr>
        <w:t xml:space="preserve"> </w:t>
      </w:r>
      <w:r w:rsidRPr="009004C1">
        <w:rPr>
          <w:rFonts w:ascii="Browallia New" w:hAnsi="Browallia New" w:cs="Browallia New"/>
          <w:spacing w:val="-4"/>
          <w:szCs w:val="28"/>
          <w:cs/>
        </w:rPr>
        <w:t>ซึ่งคำนวณ</w:t>
      </w:r>
      <w:r w:rsidRPr="009004C1">
        <w:rPr>
          <w:rFonts w:ascii="Browallia New" w:hAnsi="Browallia New" w:cs="Browallia New"/>
          <w:szCs w:val="28"/>
          <w:cs/>
        </w:rPr>
        <w:t>มา</w:t>
      </w:r>
      <w:r w:rsidRPr="009004C1">
        <w:rPr>
          <w:rFonts w:ascii="Browallia New" w:hAnsi="Browallia New" w:cs="Browall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9004C1">
        <w:rPr>
          <w:rFonts w:ascii="Browallia New" w:hAnsi="Browallia New" w:cs="Browallia New"/>
          <w:spacing w:val="-4"/>
          <w:szCs w:val="28"/>
          <w:cs/>
        </w:rPr>
        <w:t>มูลค่ายุติธรรม</w:t>
      </w:r>
      <w:r w:rsidR="00926D54" w:rsidRPr="009004C1">
        <w:rPr>
          <w:rFonts w:ascii="Browallia New" w:hAnsi="Browallia New" w:cs="Browallia New"/>
          <w:spacing w:val="-4"/>
          <w:szCs w:val="28"/>
          <w:cs/>
        </w:rPr>
        <w:t>ของ</w:t>
      </w:r>
      <w:r w:rsidRPr="009004C1">
        <w:rPr>
          <w:rFonts w:ascii="Browallia New" w:hAnsi="Browallia New" w:cs="Browallia New"/>
          <w:spacing w:val="-4"/>
          <w:szCs w:val="28"/>
          <w:cs/>
        </w:rPr>
        <w:t>สัญญา Option ประเมินจากค่าธรรมเนียม</w:t>
      </w:r>
      <w:r w:rsidRPr="009004C1">
        <w:rPr>
          <w:rFonts w:ascii="Browallia New" w:hAnsi="Browallia New" w:cs="Browall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9004C1">
        <w:rPr>
          <w:rFonts w:ascii="Browallia New" w:hAnsi="Browallia New" w:cs="Browallia New"/>
          <w:szCs w:val="28"/>
          <w:cs/>
        </w:rPr>
        <w:br/>
      </w:r>
      <w:r w:rsidRPr="009004C1">
        <w:rPr>
          <w:rFonts w:ascii="Browallia New" w:hAnsi="Browallia New" w:cs="Browallia New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77777777" w:rsidR="00464CB8" w:rsidRPr="009004C1" w:rsidRDefault="00464CB8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9004C1">
        <w:rPr>
          <w:rFonts w:ascii="Browallia New" w:hAnsi="Browallia New" w:cs="Browallia New"/>
          <w:szCs w:val="28"/>
          <w:cs/>
        </w:rPr>
        <w:t>สัญญาซื้อขายเงินตราต่างประเทศ</w:t>
      </w:r>
      <w:r w:rsidRPr="009004C1">
        <w:rPr>
          <w:rFonts w:ascii="Browallia New" w:hAnsi="Browallia New" w:cs="Browallia New" w:hint="cs"/>
          <w:szCs w:val="28"/>
          <w:cs/>
        </w:rPr>
        <w:t>ล่วงหน้า</w:t>
      </w:r>
      <w:r w:rsidRPr="009004C1">
        <w:rPr>
          <w:rFonts w:ascii="Browallia New" w:hAnsi="Browallia New" w:cs="Browallia New"/>
          <w:szCs w:val="28"/>
          <w:cs/>
        </w:rPr>
        <w:t xml:space="preserve"> </w:t>
      </w:r>
      <w:r w:rsidRPr="009004C1">
        <w:rPr>
          <w:rFonts w:ascii="Browallia New" w:hAnsi="Browallia New" w:cs="Browallia New" w:hint="cs"/>
          <w:szCs w:val="28"/>
          <w:cs/>
        </w:rPr>
        <w:t>รวมถึงสัญญาซื้อขายเงินตราต่างประเทศล่วงหน้าที่มีสิทธิ</w:t>
      </w:r>
      <w:r w:rsidRPr="009004C1">
        <w:rPr>
          <w:rFonts w:ascii="Browallia New" w:hAnsi="Browallia New" w:cs="Browallia New"/>
          <w:szCs w:val="28"/>
          <w:cs/>
        </w:rPr>
        <w:br/>
      </w:r>
      <w:r w:rsidRPr="009004C1">
        <w:rPr>
          <w:rFonts w:ascii="Browallia New" w:hAnsi="Browallia New" w:cs="Browallia New" w:hint="cs"/>
          <w:szCs w:val="28"/>
          <w:cs/>
        </w:rPr>
        <w:t>ในการปรับอัตราแลกเปลี่ยน</w:t>
      </w:r>
      <w:r w:rsidR="00BC76FF" w:rsidRPr="009004C1">
        <w:rPr>
          <w:rFonts w:ascii="Browallia New" w:hAnsi="Browallia New" w:cs="Browallia New" w:hint="cs"/>
          <w:szCs w:val="28"/>
          <w:cs/>
        </w:rPr>
        <w:t xml:space="preserve"> </w:t>
      </w:r>
      <w:r w:rsidRPr="009004C1">
        <w:rPr>
          <w:rFonts w:ascii="Browallia New" w:hAnsi="Browallia New" w:cs="Browallia New" w:hint="cs"/>
          <w:szCs w:val="28"/>
          <w:cs/>
        </w:rPr>
        <w:t>มีการวัดมูลค่ายุติธรรมของสัญญาส่วนที่เป็นสัญญาซื้อขายล่วงหน้า</w:t>
      </w:r>
      <w:r w:rsidRPr="009004C1">
        <w:rPr>
          <w:rFonts w:ascii="Browallia New" w:hAnsi="Browallia New" w:cs="Browallia New"/>
          <w:szCs w:val="28"/>
          <w:cs/>
        </w:rPr>
        <w:t xml:space="preserve"> </w:t>
      </w:r>
      <w:r w:rsidR="00BC76FF" w:rsidRPr="009004C1">
        <w:rPr>
          <w:rFonts w:ascii="Browallia New" w:hAnsi="Browallia New" w:cs="Browallia New"/>
          <w:szCs w:val="28"/>
          <w:lang w:val="en-US"/>
        </w:rPr>
        <w:br/>
      </w:r>
      <w:r w:rsidRPr="009004C1">
        <w:rPr>
          <w:rFonts w:ascii="Browallia New" w:hAnsi="Browallia New" w:cs="Browallia New" w:hint="cs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9004C1">
        <w:rPr>
          <w:rFonts w:ascii="Browallia New" w:hAnsi="Browallia New" w:cs="Browallia New" w:hint="cs"/>
          <w:szCs w:val="28"/>
          <w:cs/>
        </w:rPr>
        <w:t xml:space="preserve"> </w:t>
      </w:r>
      <w:r w:rsidRPr="009004C1">
        <w:rPr>
          <w:rFonts w:ascii="Browallia New" w:hAnsi="Browallia New" w:cs="Browallia New" w:hint="cs"/>
          <w:szCs w:val="28"/>
          <w:cs/>
        </w:rPr>
        <w:t>ซึ่งมีการเสนอซื้อขายกันในตลาดที่มี</w:t>
      </w:r>
      <w:r w:rsidR="00BC76FF" w:rsidRPr="009004C1">
        <w:rPr>
          <w:rFonts w:ascii="Browallia New" w:hAnsi="Browallia New" w:cs="Browallia New"/>
          <w:szCs w:val="28"/>
          <w:cs/>
        </w:rPr>
        <w:br/>
      </w:r>
      <w:r w:rsidRPr="009004C1">
        <w:rPr>
          <w:rFonts w:ascii="Browallia New" w:hAnsi="Browallia New" w:cs="Browallia New" w:hint="cs"/>
          <w:szCs w:val="28"/>
          <w:cs/>
        </w:rPr>
        <w:t xml:space="preserve">สภาพคล่อง </w:t>
      </w:r>
      <w:r w:rsidRPr="009004C1">
        <w:rPr>
          <w:rFonts w:ascii="Browallia New" w:hAnsi="Browallia New" w:cs="Browallia New" w:hint="cs"/>
          <w:spacing w:val="-6"/>
          <w:szCs w:val="28"/>
          <w:cs/>
        </w:rPr>
        <w:t>ในขณะที่</w:t>
      </w:r>
      <w:r w:rsidRPr="009004C1">
        <w:rPr>
          <w:rFonts w:ascii="Browallia New" w:hAnsi="Browallia New" w:cs="Browallia New" w:hint="cs"/>
          <w:szCs w:val="28"/>
          <w:cs/>
        </w:rPr>
        <w:t>มูลค่ายุติธรรมของสัญญาสิทธิในการปรับอัตราแลกเปลี่ยน</w:t>
      </w:r>
      <w:r w:rsidRPr="009004C1">
        <w:rPr>
          <w:rFonts w:ascii="Browallia New" w:hAnsi="Browallia New" w:cs="Browallia New"/>
          <w:szCs w:val="28"/>
          <w:cs/>
        </w:rPr>
        <w:t xml:space="preserve"> </w:t>
      </w:r>
      <w:r w:rsidRPr="009004C1">
        <w:rPr>
          <w:rFonts w:ascii="Browallia New" w:hAnsi="Browallia New" w:cs="Browallia New" w:hint="cs"/>
          <w:szCs w:val="28"/>
          <w:cs/>
        </w:rPr>
        <w:t xml:space="preserve">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r w:rsidRPr="009004C1">
        <w:rPr>
          <w:rFonts w:ascii="Browallia New" w:hAnsi="Browallia New" w:cs="Browallia New"/>
          <w:szCs w:val="28"/>
          <w:cs/>
        </w:rPr>
        <w:t xml:space="preserve">Swap </w:t>
      </w:r>
      <w:r w:rsidRPr="009004C1">
        <w:rPr>
          <w:rFonts w:ascii="Browallia New" w:hAnsi="Browallia New" w:cs="Browallia New" w:hint="cs"/>
          <w:szCs w:val="28"/>
          <w:cs/>
        </w:rPr>
        <w:t>ในตลาด ระยะเวลาคงเหลือของสัญญาสิทธิ และความผันผวนของอัตราแลกเปลี่ยน</w:t>
      </w:r>
    </w:p>
    <w:p w14:paraId="1CFBE788" w14:textId="77777777" w:rsidR="00834E83" w:rsidRPr="009004C1" w:rsidRDefault="00834E83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9004C1">
        <w:rPr>
          <w:rFonts w:ascii="Browallia New" w:hAnsi="Browallia New" w:cs="Browallia New"/>
          <w:szCs w:val="28"/>
          <w:cs/>
        </w:rPr>
        <w:t xml:space="preserve">สัญญาแลกเปลี่ยนสกุลเงินและอัตราดอกเบี้ย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</w:t>
      </w:r>
    </w:p>
    <w:p w14:paraId="1CFBE789" w14:textId="69F30D49" w:rsidR="00F80457" w:rsidRPr="009004C1" w:rsidRDefault="00F80457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9004C1">
        <w:rPr>
          <w:rFonts w:ascii="Browallia New" w:hAnsi="Browallia New" w:cs="Browallia New"/>
          <w:szCs w:val="28"/>
          <w:cs/>
        </w:rPr>
        <w:t>สัญญาสิทธิในอัตราดอกเบี้ย</w:t>
      </w:r>
      <w:r w:rsidR="00395CD1" w:rsidRPr="009004C1">
        <w:rPr>
          <w:rFonts w:ascii="Browallia New" w:hAnsi="Browallia New" w:cs="Browallia New"/>
          <w:szCs w:val="28"/>
          <w:cs/>
        </w:rPr>
        <w:t>อ้างอิงแบบไม่มีค่าสิทธิ</w:t>
      </w:r>
      <w:r w:rsidRPr="009004C1">
        <w:rPr>
          <w:rFonts w:ascii="Browallia New" w:hAnsi="Browallia New" w:cs="Browallia New"/>
          <w:szCs w:val="28"/>
          <w:cs/>
        </w:rPr>
        <w:t xml:space="preserve"> (Option) มีการประเมินมูลค่ายุติธรรมผ่านการคำนวณจากตัวแปรต่าง ๆ เช่น ระดับราคา Swap ในตลาด อัตราดอกเบี้ยอ้างอิง ระยะเวลาในการใช้สิทธิ และความผันผวนของราคา</w:t>
      </w:r>
    </w:p>
    <w:p w14:paraId="57670022" w14:textId="77777777" w:rsidR="009B79C8" w:rsidRPr="009004C1" w:rsidRDefault="009B79C8" w:rsidP="00BE071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Cs w:val="28"/>
          <w:cs/>
        </w:rPr>
      </w:pPr>
    </w:p>
    <w:p w14:paraId="1CFBE78A" w14:textId="41F2AA55" w:rsidR="00834E83" w:rsidRPr="009004C1" w:rsidRDefault="00834E83" w:rsidP="00BE071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9004C1">
        <w:rPr>
          <w:rFonts w:ascii="Browallia New" w:hAnsi="Browallia New" w:cs="Browallia New"/>
          <w:szCs w:val="28"/>
          <w:cs/>
        </w:rPr>
        <w:t xml:space="preserve">โดยการคิดลดจะ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210CD1" w:rsidRPr="009004C1">
        <w:rPr>
          <w:rFonts w:ascii="Browallia New" w:hAnsi="Browallia New" w:cs="Browallia New"/>
          <w:szCs w:val="28"/>
          <w:lang w:val="en-GB"/>
        </w:rPr>
        <w:t>2</w:t>
      </w:r>
    </w:p>
    <w:p w14:paraId="1CFBE78B" w14:textId="77777777" w:rsidR="009E71E0" w:rsidRPr="009004C1" w:rsidRDefault="007E201C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9004C1">
        <w:rPr>
          <w:rFonts w:ascii="Browallia New" w:hAnsi="Browallia New" w:cs="Browallia New"/>
          <w:szCs w:val="28"/>
          <w:cs/>
        </w:rPr>
        <w:br w:type="page"/>
      </w:r>
    </w:p>
    <w:p w14:paraId="715FEBD7" w14:textId="77777777" w:rsidR="00AA1B83" w:rsidRPr="009004C1" w:rsidRDefault="00AA1B83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</w:p>
    <w:p w14:paraId="1CFBE78C" w14:textId="433291D2" w:rsidR="0056641D" w:rsidRPr="009004C1" w:rsidRDefault="00210CD1" w:rsidP="00BE0713">
      <w:pPr>
        <w:ind w:left="1080" w:hanging="540"/>
        <w:rPr>
          <w:rFonts w:ascii="Browallia New" w:hAnsi="Browallia New" w:cs="Browallia New"/>
          <w:b/>
          <w:bCs/>
          <w:color w:val="CF4A02"/>
          <w:lang w:val="en-GB" w:eastAsia="en-GB"/>
        </w:rPr>
      </w:pPr>
      <w:r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7</w:t>
      </w:r>
      <w:r w:rsidR="00C517DA"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2</w:t>
      </w:r>
      <w:r w:rsidR="00C517DA"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3</w:t>
      </w:r>
      <w:r w:rsidR="00C517DA"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ab/>
      </w:r>
      <w:r w:rsidR="0056641D" w:rsidRPr="009004C1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9004C1">
        <w:rPr>
          <w:rFonts w:ascii="Browallia New" w:hAnsi="Browallia New" w:cs="Browall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9004C1" w:rsidRDefault="00F03947" w:rsidP="00BE071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A442F9" w14:textId="11DFDAAE" w:rsidR="00B51616" w:rsidRPr="009004C1" w:rsidRDefault="00B51616" w:rsidP="00BE0713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9004C1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004C1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br/>
        <w:t>ในตลาด</w:t>
      </w:r>
      <w:r w:rsidRPr="009004C1">
        <w:rPr>
          <w:rFonts w:ascii="Browallia New" w:hAnsi="Browallia New" w:cs="Browallia New"/>
          <w:spacing w:val="-4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210CD1" w:rsidRPr="009004C1">
        <w:rPr>
          <w:rFonts w:ascii="Browallia New" w:hAnsi="Browallia New" w:cs="Browallia New"/>
          <w:spacing w:val="-4"/>
          <w:lang w:val="en-GB"/>
        </w:rPr>
        <w:t>3</w:t>
      </w:r>
      <w:r w:rsidRPr="009004C1">
        <w:rPr>
          <w:rFonts w:ascii="Browallia New" w:hAnsi="Browallia New" w:cs="Browallia New"/>
          <w:spacing w:val="-4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9004C1" w:rsidRDefault="00B51616" w:rsidP="00BE071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D2BC3C" w14:textId="04A53A7E" w:rsidR="00B51616" w:rsidRPr="009004C1" w:rsidRDefault="00B51616" w:rsidP="00BE0713">
      <w:pPr>
        <w:ind w:left="1080"/>
        <w:jc w:val="thaiDistribute"/>
        <w:rPr>
          <w:rFonts w:ascii="Browallia New" w:eastAsia="Arial Unicode MS" w:hAnsi="Browallia New" w:cs="Browallia New"/>
          <w:spacing w:val="-2"/>
          <w:cs/>
          <w:lang w:val="en-GB"/>
        </w:rPr>
      </w:pPr>
      <w:r w:rsidRPr="009004C1">
        <w:rPr>
          <w:rFonts w:ascii="Browallia New" w:eastAsia="Arial Unicode MS" w:hAnsi="Browallia New" w:cs="Browall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</w:t>
      </w:r>
      <w:r w:rsidRPr="009004C1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9004C1">
        <w:rPr>
          <w:rFonts w:ascii="Browallia New" w:eastAsia="Arial Unicode MS" w:hAnsi="Browallia New" w:cs="Browallia New"/>
          <w:spacing w:val="-2"/>
          <w:cs/>
          <w:lang w:val="en-GB"/>
        </w:rPr>
        <w:t>สำหรับงวด</w:t>
      </w:r>
      <w:r w:rsidR="008728A5" w:rsidRPr="009004C1">
        <w:rPr>
          <w:rFonts w:ascii="Browallia New" w:eastAsia="Arial Unicode MS" w:hAnsi="Browallia New" w:cs="Browallia New"/>
          <w:spacing w:val="-2"/>
          <w:cs/>
          <w:lang w:val="en-GB"/>
        </w:rPr>
        <w:t>หกเดือน</w:t>
      </w:r>
      <w:r w:rsidRPr="009004C1">
        <w:rPr>
          <w:rFonts w:ascii="Browallia New" w:eastAsia="Arial Unicode MS" w:hAnsi="Browallia New" w:cs="Browallia New"/>
          <w:spacing w:val="-2"/>
          <w:cs/>
          <w:lang w:val="en-GB"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spacing w:val="-2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spacing w:val="-2"/>
          <w:cs/>
          <w:lang w:val="en-GB"/>
        </w:rPr>
        <w:t xml:space="preserve"> 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2564</w:t>
      </w:r>
    </w:p>
    <w:p w14:paraId="4A8C2FA0" w14:textId="77777777" w:rsidR="00B51616" w:rsidRPr="009004C1" w:rsidRDefault="00B51616" w:rsidP="00BE0713">
      <w:pPr>
        <w:ind w:left="108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009" w:type="dxa"/>
        <w:tblInd w:w="540" w:type="dxa"/>
        <w:tblLook w:val="04A0" w:firstRow="1" w:lastRow="0" w:firstColumn="1" w:lastColumn="0" w:noHBand="0" w:noVBand="1"/>
      </w:tblPr>
      <w:tblGrid>
        <w:gridCol w:w="3537"/>
        <w:gridCol w:w="1368"/>
        <w:gridCol w:w="1440"/>
        <w:gridCol w:w="1512"/>
        <w:gridCol w:w="1152"/>
      </w:tblGrid>
      <w:tr w:rsidR="00B51616" w:rsidRPr="009004C1" w14:paraId="117D76AF" w14:textId="77777777" w:rsidTr="00FF69B0">
        <w:tc>
          <w:tcPr>
            <w:tcW w:w="3537" w:type="dxa"/>
          </w:tcPr>
          <w:p w14:paraId="7F0BE131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CB0D5D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B51616" w:rsidRPr="009004C1" w:rsidRDefault="0017548D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B51616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B51616" w:rsidRPr="009004C1" w14:paraId="315F987F" w14:textId="77777777" w:rsidTr="00FF69B0">
        <w:tc>
          <w:tcPr>
            <w:tcW w:w="3537" w:type="dxa"/>
          </w:tcPr>
          <w:p w14:paraId="153EE1D5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6A5C15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51616" w:rsidRPr="00E52352" w14:paraId="191FEC3E" w14:textId="77777777" w:rsidTr="00FF69B0">
        <w:tc>
          <w:tcPr>
            <w:tcW w:w="3537" w:type="dxa"/>
            <w:hideMark/>
          </w:tcPr>
          <w:p w14:paraId="3B6A0F7D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E0EF98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549B78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BE0713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B51616" w:rsidRPr="009004C1" w:rsidRDefault="00B51616" w:rsidP="00BE0713">
            <w:pPr>
              <w:spacing w:line="256" w:lineRule="auto"/>
              <w:ind w:left="-48"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9004C1">
              <w:rPr>
                <w:rFonts w:ascii="BrowalliaUPC" w:eastAsia="Arial Unicode MS" w:hAnsi="BrowalliaUPC" w:cs="BrowalliaUPC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51616" w:rsidRPr="009004C1" w14:paraId="30B5CFC5" w14:textId="77777777" w:rsidTr="00FF69B0">
        <w:tc>
          <w:tcPr>
            <w:tcW w:w="3537" w:type="dxa"/>
          </w:tcPr>
          <w:p w14:paraId="78B6BB0C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2A1DD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86158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B4070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3EFDD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51616" w:rsidRPr="009004C1" w14:paraId="794467F2" w14:textId="77777777" w:rsidTr="00FF69B0">
        <w:tc>
          <w:tcPr>
            <w:tcW w:w="3537" w:type="dxa"/>
            <w:hideMark/>
          </w:tcPr>
          <w:p w14:paraId="49F09447" w14:textId="0B430A8F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มกราคม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พ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ศ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2D754E39" w14:textId="5234AC5D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08469FCD" w14:textId="12907A3D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53</w:t>
            </w:r>
          </w:p>
        </w:tc>
        <w:tc>
          <w:tcPr>
            <w:tcW w:w="1512" w:type="dxa"/>
            <w:shd w:val="clear" w:color="auto" w:fill="FAFAFA"/>
          </w:tcPr>
          <w:p w14:paraId="186D2CB4" w14:textId="596BCE51" w:rsidR="00B51616" w:rsidRPr="009004C1" w:rsidRDefault="00E74DD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F58B5D5" w14:textId="3DEFEB2E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59</w:t>
            </w:r>
          </w:p>
        </w:tc>
      </w:tr>
      <w:tr w:rsidR="002B6F98" w:rsidRPr="009004C1" w14:paraId="235C31C7" w14:textId="77777777" w:rsidTr="00FF69B0">
        <w:tc>
          <w:tcPr>
            <w:tcW w:w="3537" w:type="dxa"/>
          </w:tcPr>
          <w:p w14:paraId="2C9DF55C" w14:textId="4A36115F" w:rsidR="002B6F98" w:rsidRPr="009004C1" w:rsidRDefault="00545978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</w:tcPr>
          <w:p w14:paraId="42DAA5C2" w14:textId="6EAD8821" w:rsidR="002B6F98" w:rsidRPr="009004C1" w:rsidRDefault="00F32A6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69</w:t>
            </w:r>
          </w:p>
        </w:tc>
        <w:tc>
          <w:tcPr>
            <w:tcW w:w="1440" w:type="dxa"/>
            <w:shd w:val="clear" w:color="auto" w:fill="FAFAFA"/>
          </w:tcPr>
          <w:p w14:paraId="5915ED6D" w14:textId="3FC58A3C" w:rsidR="002B6F98" w:rsidRPr="009004C1" w:rsidRDefault="005D3C4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942424B" w14:textId="1E3BDE85" w:rsidR="002B6F98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F60CF7" w14:textId="5D655E43" w:rsidR="002B6F98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69</w:t>
            </w:r>
          </w:p>
        </w:tc>
      </w:tr>
      <w:tr w:rsidR="00B51616" w:rsidRPr="009004C1" w14:paraId="5F1DF561" w14:textId="77777777" w:rsidTr="00FF69B0">
        <w:tc>
          <w:tcPr>
            <w:tcW w:w="3537" w:type="dxa"/>
            <w:hideMark/>
          </w:tcPr>
          <w:p w14:paraId="6A1E3BF5" w14:textId="7AAEDAB0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368" w:type="dxa"/>
            <w:shd w:val="clear" w:color="auto" w:fill="FAFAFA"/>
          </w:tcPr>
          <w:p w14:paraId="24EF0AC9" w14:textId="3C1E4744" w:rsidR="00B51616" w:rsidRPr="009004C1" w:rsidRDefault="00F32A6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(2)</w:t>
            </w:r>
          </w:p>
        </w:tc>
        <w:tc>
          <w:tcPr>
            <w:tcW w:w="1440" w:type="dxa"/>
            <w:shd w:val="clear" w:color="auto" w:fill="FAFAFA"/>
          </w:tcPr>
          <w:p w14:paraId="017D8043" w14:textId="1854FFDC" w:rsidR="00B51616" w:rsidRPr="009004C1" w:rsidRDefault="005D3C4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6AE4981" w14:textId="79D453B4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46B86D" w14:textId="6F16D4B4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(2)</w:t>
            </w:r>
          </w:p>
        </w:tc>
      </w:tr>
      <w:tr w:rsidR="00B51616" w:rsidRPr="009004C1" w14:paraId="571547FD" w14:textId="77777777" w:rsidTr="00FF69B0">
        <w:tc>
          <w:tcPr>
            <w:tcW w:w="3537" w:type="dxa"/>
            <w:hideMark/>
          </w:tcPr>
          <w:p w14:paraId="467D62E8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3483CFD" w14:textId="6149D498" w:rsidR="00B51616" w:rsidRPr="009004C1" w:rsidRDefault="00913E1F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58A688" w14:textId="0FE84928" w:rsidR="00B51616" w:rsidRPr="009004C1" w:rsidRDefault="005D3C4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04F9631C" w14:textId="619C13DA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5BE962" w14:textId="59EAF68C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</w:tr>
      <w:tr w:rsidR="00B51616" w:rsidRPr="009004C1" w14:paraId="01F955F4" w14:textId="77777777" w:rsidTr="00FF69B0">
        <w:tc>
          <w:tcPr>
            <w:tcW w:w="3537" w:type="dxa"/>
            <w:hideMark/>
          </w:tcPr>
          <w:p w14:paraId="6677AA9F" w14:textId="77777777" w:rsidR="00B51616" w:rsidRPr="009004C1" w:rsidRDefault="00B51616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8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pacing w:val="-8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9004C1">
              <w:rPr>
                <w:rFonts w:ascii="BrowalliaUPC" w:eastAsia="Arial Unicode MS" w:hAnsi="BrowalliaUPC" w:cs="BrowalliaUPC"/>
                <w:spacing w:val="-8"/>
                <w:sz w:val="24"/>
                <w:szCs w:val="24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97D51" w14:textId="686DAE92" w:rsidR="00B51616" w:rsidRPr="009004C1" w:rsidRDefault="00913E1F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40F4" w14:textId="5D4B39C7" w:rsidR="00B51616" w:rsidRPr="009004C1" w:rsidRDefault="005D3C4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D90C8" w14:textId="3BB28EF4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80EB7" w14:textId="26014E20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51616" w:rsidRPr="009004C1" w14:paraId="5D6A0D5F" w14:textId="77777777" w:rsidTr="00FF69B0">
        <w:tc>
          <w:tcPr>
            <w:tcW w:w="3537" w:type="dxa"/>
            <w:hideMark/>
          </w:tcPr>
          <w:p w14:paraId="55633274" w14:textId="340F0EA1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545978"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US"/>
              </w:rPr>
              <w:t xml:space="preserve"> </w:t>
            </w:r>
            <w:r w:rsidR="00545978" w:rsidRPr="009004C1">
              <w:rPr>
                <w:rFonts w:ascii="BrowalliaUPC" w:eastAsia="Arial Unicode MS" w:hAnsi="BrowalliaUPC" w:cs="BrowalliaUPC" w:hint="cs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="00545978"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US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36A8D" w14:textId="6CE6C0C3" w:rsidR="00B51616" w:rsidRPr="009004C1" w:rsidRDefault="00913E1F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B8EF9" w14:textId="222A8567" w:rsidR="00B51616" w:rsidRPr="009004C1" w:rsidRDefault="005D3C4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8A193" w14:textId="4C22EAAD" w:rsidR="00B51616" w:rsidRPr="009004C1" w:rsidRDefault="00DB25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B6A4F" w14:textId="5FDC0DBA" w:rsidR="00B51616" w:rsidRPr="009004C1" w:rsidRDefault="00845213" w:rsidP="001B2BD4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            127</w:t>
            </w:r>
          </w:p>
        </w:tc>
      </w:tr>
    </w:tbl>
    <w:p w14:paraId="540EF375" w14:textId="2B871218" w:rsidR="00B51616" w:rsidRPr="009004C1" w:rsidRDefault="00B51616" w:rsidP="00B51616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009" w:type="dxa"/>
        <w:tblInd w:w="540" w:type="dxa"/>
        <w:tblLook w:val="04A0" w:firstRow="1" w:lastRow="0" w:firstColumn="1" w:lastColumn="0" w:noHBand="0" w:noVBand="1"/>
      </w:tblPr>
      <w:tblGrid>
        <w:gridCol w:w="3537"/>
        <w:gridCol w:w="1368"/>
        <w:gridCol w:w="1440"/>
        <w:gridCol w:w="1512"/>
        <w:gridCol w:w="1152"/>
      </w:tblGrid>
      <w:tr w:rsidR="00B51616" w:rsidRPr="009004C1" w14:paraId="55BFCB1C" w14:textId="77777777" w:rsidTr="00FF69B0">
        <w:tc>
          <w:tcPr>
            <w:tcW w:w="3537" w:type="dxa"/>
          </w:tcPr>
          <w:p w14:paraId="5C9EA3B9" w14:textId="77777777" w:rsidR="00B51616" w:rsidRPr="009004C1" w:rsidRDefault="00B51616" w:rsidP="00B51616">
            <w:pPr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BD057" w14:textId="77777777" w:rsidR="00B51616" w:rsidRPr="009004C1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4752A" w14:textId="73740C81" w:rsidR="00B51616" w:rsidRPr="009004C1" w:rsidRDefault="0017548D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B51616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B51616" w:rsidRPr="009004C1" w14:paraId="32EAE099" w14:textId="77777777" w:rsidTr="00FF69B0">
        <w:tc>
          <w:tcPr>
            <w:tcW w:w="3537" w:type="dxa"/>
          </w:tcPr>
          <w:p w14:paraId="39DFDEF1" w14:textId="77777777" w:rsidR="00B51616" w:rsidRPr="009004C1" w:rsidRDefault="00B51616" w:rsidP="00B51616">
            <w:pPr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78A15C" w14:textId="77777777" w:rsidR="00B51616" w:rsidRPr="009004C1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33026" w14:textId="77777777" w:rsidR="00B51616" w:rsidRPr="009004C1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409C9" w:rsidRPr="009004C1" w14:paraId="7143E3B3" w14:textId="77777777" w:rsidTr="00FF69B0">
        <w:tc>
          <w:tcPr>
            <w:tcW w:w="3537" w:type="dxa"/>
            <w:hideMark/>
          </w:tcPr>
          <w:p w14:paraId="77B7094C" w14:textId="77777777" w:rsidR="00B409C9" w:rsidRPr="009004C1" w:rsidRDefault="00B409C9" w:rsidP="00B409C9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B869C4" w14:textId="77777777" w:rsidR="00B409C9" w:rsidRPr="009004C1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</w:t>
            </w:r>
          </w:p>
          <w:p w14:paraId="43EC9FE5" w14:textId="64DC265B" w:rsidR="00B409C9" w:rsidRPr="009004C1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จากการซื้อธุรกิจ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BEF49F" w14:textId="77777777" w:rsidR="00B409C9" w:rsidRPr="009004C1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3A59B" w14:textId="77777777" w:rsidR="00B409C9" w:rsidRPr="009004C1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23BB6F33" w14:textId="2284E395" w:rsidR="00B409C9" w:rsidRPr="009004C1" w:rsidRDefault="00B409C9" w:rsidP="00B409C9">
            <w:pPr>
              <w:spacing w:line="256" w:lineRule="auto"/>
              <w:ind w:left="-35"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9004C1">
              <w:rPr>
                <w:rFonts w:ascii="BrowalliaUPC" w:eastAsia="Arial Unicode MS" w:hAnsi="BrowalliaUPC" w:cs="BrowalliaUPC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5BF88" w14:textId="77777777" w:rsidR="00B409C9" w:rsidRPr="009004C1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  <w:p w14:paraId="39B1B39A" w14:textId="77777777" w:rsidR="00B409C9" w:rsidRPr="009004C1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51616" w:rsidRPr="009004C1" w14:paraId="398CCB66" w14:textId="77777777" w:rsidTr="00FF69B0">
        <w:tc>
          <w:tcPr>
            <w:tcW w:w="3537" w:type="dxa"/>
          </w:tcPr>
          <w:p w14:paraId="5483322D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8D4C5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75D09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90972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C38D4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B51616" w:rsidRPr="009004C1" w14:paraId="3BECBA0C" w14:textId="77777777" w:rsidTr="00FF69B0">
        <w:tc>
          <w:tcPr>
            <w:tcW w:w="3537" w:type="dxa"/>
            <w:hideMark/>
          </w:tcPr>
          <w:p w14:paraId="6963CC3D" w14:textId="61B8701C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มกราคม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พ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ศ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349F253D" w14:textId="77BF2C1D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58647046" w14:textId="647A4906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="00AF5458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601</w:t>
            </w:r>
          </w:p>
        </w:tc>
        <w:tc>
          <w:tcPr>
            <w:tcW w:w="1512" w:type="dxa"/>
            <w:shd w:val="clear" w:color="auto" w:fill="FAFAFA"/>
          </w:tcPr>
          <w:p w14:paraId="2034027A" w14:textId="52ED5133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064FBC05" w14:textId="59361B9D" w:rsidR="00B51616" w:rsidRPr="009004C1" w:rsidRDefault="00210CD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="00FE153D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,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771</w:t>
            </w:r>
          </w:p>
        </w:tc>
      </w:tr>
      <w:tr w:rsidR="00114FC7" w:rsidRPr="009004C1" w14:paraId="66E9E021" w14:textId="77777777" w:rsidTr="00FF69B0">
        <w:tc>
          <w:tcPr>
            <w:tcW w:w="3537" w:type="dxa"/>
            <w:hideMark/>
          </w:tcPr>
          <w:p w14:paraId="21D6C736" w14:textId="187E8BAD" w:rsidR="00114FC7" w:rsidRPr="009004C1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</w:tcPr>
          <w:p w14:paraId="47A51CC3" w14:textId="51C93856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FAFAFA"/>
          </w:tcPr>
          <w:p w14:paraId="244D3CE2" w14:textId="69B3CEA4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2256DFD" w14:textId="724A7B16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0F94C1E" w14:textId="4049129C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136</w:t>
            </w:r>
          </w:p>
        </w:tc>
      </w:tr>
      <w:tr w:rsidR="00114FC7" w:rsidRPr="009004C1" w14:paraId="5A6C143A" w14:textId="77777777" w:rsidTr="00FF69B0">
        <w:tc>
          <w:tcPr>
            <w:tcW w:w="3537" w:type="dxa"/>
          </w:tcPr>
          <w:p w14:paraId="35484BE6" w14:textId="70F71F8E" w:rsidR="00114FC7" w:rsidRPr="009004C1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368" w:type="dxa"/>
            <w:shd w:val="clear" w:color="auto" w:fill="FAFAFA"/>
          </w:tcPr>
          <w:p w14:paraId="31947E56" w14:textId="3BBE0650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(62)</w:t>
            </w:r>
          </w:p>
        </w:tc>
        <w:tc>
          <w:tcPr>
            <w:tcW w:w="1440" w:type="dxa"/>
            <w:shd w:val="clear" w:color="auto" w:fill="FAFAFA"/>
          </w:tcPr>
          <w:p w14:paraId="28BF8388" w14:textId="320B6895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625CD86" w14:textId="2E6100E4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4A74B6" w14:textId="656FF12A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(62)</w:t>
            </w:r>
          </w:p>
        </w:tc>
      </w:tr>
      <w:tr w:rsidR="00114FC7" w:rsidRPr="009004C1" w14:paraId="3577EF02" w14:textId="77777777" w:rsidTr="00FF69B0">
        <w:tc>
          <w:tcPr>
            <w:tcW w:w="3537" w:type="dxa"/>
            <w:hideMark/>
          </w:tcPr>
          <w:p w14:paraId="7F50D20E" w14:textId="0D81F2B2" w:rsidR="00114FC7" w:rsidRPr="009004C1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A9763E3" w14:textId="513D0A47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</w:tcPr>
          <w:p w14:paraId="7CDFDE97" w14:textId="15BC42AD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23</w:t>
            </w:r>
          </w:p>
        </w:tc>
        <w:tc>
          <w:tcPr>
            <w:tcW w:w="1512" w:type="dxa"/>
            <w:shd w:val="clear" w:color="auto" w:fill="FAFAFA"/>
          </w:tcPr>
          <w:p w14:paraId="336B52F9" w14:textId="5A6BF515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5AE7B5" w14:textId="6320260F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34</w:t>
            </w:r>
          </w:p>
        </w:tc>
      </w:tr>
      <w:tr w:rsidR="00114FC7" w:rsidRPr="009004C1" w14:paraId="05803090" w14:textId="77777777" w:rsidTr="00FF69B0">
        <w:tc>
          <w:tcPr>
            <w:tcW w:w="3537" w:type="dxa"/>
          </w:tcPr>
          <w:p w14:paraId="5518FAEA" w14:textId="697956F0" w:rsidR="00114FC7" w:rsidRPr="009004C1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6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pacing w:val="-6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9004C1">
              <w:rPr>
                <w:rFonts w:ascii="BrowalliaUPC" w:eastAsia="Arial Unicode MS" w:hAnsi="BrowalliaUPC" w:cs="BrowalliaUPC"/>
                <w:spacing w:val="-6"/>
                <w:sz w:val="24"/>
                <w:szCs w:val="24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5EBF05" w14:textId="2DC01C90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D2FEC0" w14:textId="0464953B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840715" w14:textId="7AA600B1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1089B8" w14:textId="63610602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114FC7" w:rsidRPr="009004C1" w14:paraId="6B69D004" w14:textId="77777777" w:rsidTr="00FF69B0">
        <w:trPr>
          <w:trHeight w:val="243"/>
        </w:trPr>
        <w:tc>
          <w:tcPr>
            <w:tcW w:w="3537" w:type="dxa"/>
            <w:hideMark/>
          </w:tcPr>
          <w:p w14:paraId="21D3BA30" w14:textId="537A003E" w:rsidR="00114FC7" w:rsidRPr="009004C1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A8DEA" w14:textId="3E27DA05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338FB" w14:textId="1784BA53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108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DA909" w14:textId="4D756CE1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A8C6C" w14:textId="7E271C59" w:rsidR="00114FC7" w:rsidRPr="009004C1" w:rsidRDefault="00EB711D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194</w:t>
            </w:r>
          </w:p>
        </w:tc>
      </w:tr>
      <w:tr w:rsidR="00114FC7" w:rsidRPr="009004C1" w14:paraId="4702C311" w14:textId="77777777" w:rsidTr="00FF69B0">
        <w:tc>
          <w:tcPr>
            <w:tcW w:w="3537" w:type="dxa"/>
            <w:hideMark/>
          </w:tcPr>
          <w:p w14:paraId="555E1FEA" w14:textId="1DC2137D" w:rsidR="00114FC7" w:rsidRPr="009004C1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30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มิถุนายน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พ.ศ.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B3498" w14:textId="2D2455BF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2,340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63DD" w14:textId="2970DE6C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1,732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CFB6B" w14:textId="2CDEC0D7" w:rsidR="00114FC7" w:rsidRPr="009004C1" w:rsidRDefault="00114FC7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5DB17" w14:textId="4B616D8A" w:rsidR="00114FC7" w:rsidRPr="009004C1" w:rsidRDefault="009F07BC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4,073</w:t>
            </w:r>
          </w:p>
        </w:tc>
      </w:tr>
    </w:tbl>
    <w:p w14:paraId="5002487A" w14:textId="316EE43A" w:rsidR="00B51616" w:rsidRPr="009004C1" w:rsidRDefault="00B51616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6364776" w14:textId="22C0EBB0" w:rsidR="00BE0713" w:rsidRPr="009004C1" w:rsidRDefault="00BE0713">
      <w:pPr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9004C1">
        <w:rPr>
          <w:rFonts w:ascii="Browallia New" w:eastAsia="Arial Unicode MS" w:hAnsi="Browallia New" w:cs="Browallia New"/>
          <w:sz w:val="22"/>
          <w:szCs w:val="22"/>
          <w:lang w:val="en-US"/>
        </w:rPr>
        <w:br w:type="page"/>
      </w:r>
    </w:p>
    <w:p w14:paraId="036AA9C5" w14:textId="77777777" w:rsidR="002C4361" w:rsidRPr="009004C1" w:rsidRDefault="002C4361" w:rsidP="00B5161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6210"/>
        <w:gridCol w:w="2856"/>
      </w:tblGrid>
      <w:tr w:rsidR="00B51616" w:rsidRPr="009004C1" w14:paraId="11D5F239" w14:textId="77777777" w:rsidTr="00E52352">
        <w:tc>
          <w:tcPr>
            <w:tcW w:w="6210" w:type="dxa"/>
            <w:hideMark/>
          </w:tcPr>
          <w:p w14:paraId="5985D6B0" w14:textId="77777777" w:rsidR="00B51616" w:rsidRPr="009004C1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9004C1" w:rsidRDefault="00BE071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0713" w:rsidRPr="009004C1" w14:paraId="44C25A57" w14:textId="77777777" w:rsidTr="00E52352">
        <w:tc>
          <w:tcPr>
            <w:tcW w:w="6210" w:type="dxa"/>
          </w:tcPr>
          <w:p w14:paraId="44F3A072" w14:textId="77777777" w:rsidR="00BE0713" w:rsidRPr="009004C1" w:rsidRDefault="00BE0713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9004C1" w:rsidRDefault="00BE071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0713" w:rsidRPr="009004C1" w14:paraId="50C862BC" w14:textId="77777777" w:rsidTr="00E52352">
        <w:tc>
          <w:tcPr>
            <w:tcW w:w="6210" w:type="dxa"/>
          </w:tcPr>
          <w:p w14:paraId="70E8EEA8" w14:textId="77777777" w:rsidR="00BE0713" w:rsidRPr="009004C1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9004C1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9004C1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0713" w:rsidRPr="009004C1" w14:paraId="6B6BBED5" w14:textId="77777777" w:rsidTr="00E52352">
        <w:tc>
          <w:tcPr>
            <w:tcW w:w="6210" w:type="dxa"/>
          </w:tcPr>
          <w:p w14:paraId="57BA214A" w14:textId="4BA391BC" w:rsidR="00BE0713" w:rsidRPr="009004C1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9BF0A6" w14:textId="77F27587" w:rsidR="00BE0713" w:rsidRPr="009004C1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</w:p>
        </w:tc>
      </w:tr>
      <w:tr w:rsidR="007152FA" w:rsidRPr="009004C1" w14:paraId="13FA1C96" w14:textId="77777777" w:rsidTr="00E52352">
        <w:tc>
          <w:tcPr>
            <w:tcW w:w="6210" w:type="dxa"/>
          </w:tcPr>
          <w:p w14:paraId="169D16A1" w14:textId="755DD437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มกราคม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พ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ศ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79D556" w14:textId="4C4B6338" w:rsidR="007152FA" w:rsidRPr="009004C1" w:rsidRDefault="0021230A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7152FA" w:rsidRPr="009004C1" w14:paraId="76B0893B" w14:textId="77777777" w:rsidTr="00E52352">
        <w:tc>
          <w:tcPr>
            <w:tcW w:w="6210" w:type="dxa"/>
          </w:tcPr>
          <w:p w14:paraId="0D216DC1" w14:textId="2158F421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C3956" w14:textId="2B7A2C05" w:rsidR="007152FA" w:rsidRPr="009004C1" w:rsidRDefault="0021230A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7152FA" w:rsidRPr="009004C1" w14:paraId="26E8F608" w14:textId="77777777" w:rsidTr="00E52352">
        <w:tc>
          <w:tcPr>
            <w:tcW w:w="6210" w:type="dxa"/>
            <w:hideMark/>
          </w:tcPr>
          <w:p w14:paraId="7D275FE2" w14:textId="3117D7DB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30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มิถุนายน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พ.ศ.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6668C" w14:textId="08F78181" w:rsidR="007152FA" w:rsidRPr="009004C1" w:rsidRDefault="0021230A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77777777" w:rsidR="00B51616" w:rsidRPr="009004C1" w:rsidRDefault="00B51616" w:rsidP="00B51616">
      <w:pPr>
        <w:jc w:val="both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6210"/>
        <w:gridCol w:w="2856"/>
      </w:tblGrid>
      <w:tr w:rsidR="002C4361" w:rsidRPr="009004C1" w14:paraId="47317BF1" w14:textId="77777777" w:rsidTr="00E52352">
        <w:tc>
          <w:tcPr>
            <w:tcW w:w="6210" w:type="dxa"/>
            <w:hideMark/>
          </w:tcPr>
          <w:p w14:paraId="59C30E16" w14:textId="77777777" w:rsidR="002C4361" w:rsidRPr="009004C1" w:rsidRDefault="002C4361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66F0EFD0" w:rsidR="002C4361" w:rsidRPr="009004C1" w:rsidRDefault="00BE0713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0713" w:rsidRPr="009004C1" w14:paraId="3E93894E" w14:textId="77777777" w:rsidTr="00E52352">
        <w:tc>
          <w:tcPr>
            <w:tcW w:w="6210" w:type="dxa"/>
          </w:tcPr>
          <w:p w14:paraId="2042FAA1" w14:textId="77777777" w:rsidR="00BE0713" w:rsidRPr="009004C1" w:rsidRDefault="00BE0713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5B6D3" w14:textId="19164F73" w:rsidR="00BE0713" w:rsidRPr="009004C1" w:rsidRDefault="00BE0713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E0713" w:rsidRPr="009004C1" w14:paraId="32F80F97" w14:textId="77777777" w:rsidTr="00E52352">
        <w:tc>
          <w:tcPr>
            <w:tcW w:w="6210" w:type="dxa"/>
          </w:tcPr>
          <w:p w14:paraId="44A6454D" w14:textId="77777777" w:rsidR="00BE0713" w:rsidRPr="009004C1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C1DA" w14:textId="77777777" w:rsidR="00B409C9" w:rsidRPr="009004C1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9BD6C7F" w14:textId="06814758" w:rsidR="00BE0713" w:rsidRPr="009004C1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9004C1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0713" w:rsidRPr="009004C1" w14:paraId="5270CFDC" w14:textId="77777777" w:rsidTr="00E52352">
        <w:tc>
          <w:tcPr>
            <w:tcW w:w="6210" w:type="dxa"/>
          </w:tcPr>
          <w:p w14:paraId="506CA770" w14:textId="6DA4F335" w:rsidR="00BE0713" w:rsidRPr="009004C1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605A30" w14:textId="2B761F8B" w:rsidR="00BE0713" w:rsidRPr="009004C1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</w:p>
        </w:tc>
      </w:tr>
      <w:tr w:rsidR="007152FA" w:rsidRPr="009004C1" w14:paraId="2776EAAE" w14:textId="77777777" w:rsidTr="00E52352">
        <w:tc>
          <w:tcPr>
            <w:tcW w:w="6210" w:type="dxa"/>
          </w:tcPr>
          <w:p w14:paraId="3524ABDC" w14:textId="50B326C9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มกราคม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พ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ศ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E1E765" w14:textId="77262D5E" w:rsidR="007152FA" w:rsidRPr="009004C1" w:rsidRDefault="00210CD1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</w:tr>
      <w:tr w:rsidR="007152FA" w:rsidRPr="009004C1" w14:paraId="585AE729" w14:textId="77777777" w:rsidTr="00E52352">
        <w:tc>
          <w:tcPr>
            <w:tcW w:w="6210" w:type="dxa"/>
          </w:tcPr>
          <w:p w14:paraId="5933FE72" w14:textId="7220F968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B54D15" w14:textId="5E9770FB" w:rsidR="007152FA" w:rsidRPr="009004C1" w:rsidRDefault="00EA2B78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7152FA" w:rsidRPr="009004C1" w14:paraId="3A48C292" w14:textId="77777777" w:rsidTr="00E52352">
        <w:tc>
          <w:tcPr>
            <w:tcW w:w="6210" w:type="dxa"/>
          </w:tcPr>
          <w:p w14:paraId="1500C05E" w14:textId="49765D8E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E091DD" w14:textId="72D637E1" w:rsidR="007152FA" w:rsidRPr="009004C1" w:rsidRDefault="00EA2B78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7152FA" w:rsidRPr="009004C1" w14:paraId="1B24E40C" w14:textId="77777777" w:rsidTr="00E52352">
        <w:tc>
          <w:tcPr>
            <w:tcW w:w="6210" w:type="dxa"/>
            <w:hideMark/>
          </w:tcPr>
          <w:p w14:paraId="1C5CE251" w14:textId="567E5E81" w:rsidR="007152FA" w:rsidRPr="009004C1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30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มิถุนายน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9004C1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พ.ศ.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300DD" w14:textId="1F2AA5C1" w:rsidR="007152FA" w:rsidRPr="009004C1" w:rsidRDefault="00EA2B78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</w:tr>
    </w:tbl>
    <w:p w14:paraId="258B2B71" w14:textId="77777777" w:rsidR="00B51616" w:rsidRPr="009004C1" w:rsidRDefault="00B51616" w:rsidP="00B51616">
      <w:pPr>
        <w:jc w:val="both"/>
        <w:rPr>
          <w:rFonts w:ascii="Browallia New" w:eastAsia="Arial Unicode MS" w:hAnsi="Browallia New" w:cs="Browallia New"/>
          <w:cs/>
          <w:lang w:val="en-US"/>
        </w:rPr>
        <w:sectPr w:rsidR="00B51616" w:rsidRPr="009004C1" w:rsidSect="005D5D7F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9004C1" w:rsidRDefault="00F329EF" w:rsidP="007152FA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</w:p>
    <w:p w14:paraId="670E4AE4" w14:textId="4756C2C1" w:rsidR="00B51616" w:rsidRPr="009004C1" w:rsidRDefault="00B51616" w:rsidP="007152FA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  <w:r w:rsidRPr="009004C1">
        <w:rPr>
          <w:rFonts w:ascii="Browallia New" w:eastAsia="Arial Unicode MS" w:hAnsi="Browallia New" w:cs="Browallia New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</w:t>
      </w:r>
      <w:r w:rsidRPr="009004C1">
        <w:rPr>
          <w:rFonts w:ascii="Browallia New" w:eastAsia="Arial Unicode MS" w:hAnsi="Browallia New" w:cs="Browallia New" w:hint="cs"/>
          <w:cs/>
          <w:lang w:val="en-GB"/>
        </w:rPr>
        <w:t>ทำ</w:t>
      </w:r>
      <w:r w:rsidRPr="009004C1">
        <w:rPr>
          <w:rFonts w:ascii="Browallia New" w:eastAsia="Arial Unicode MS" w:hAnsi="Browallia New" w:cs="Browallia New"/>
          <w:cs/>
          <w:lang w:val="en-GB"/>
        </w:rPr>
        <w:t>มูลค่ายุติธรรมที่เป็นข้อมูล</w:t>
      </w:r>
      <w:r w:rsidRPr="009004C1">
        <w:rPr>
          <w:rFonts w:ascii="Browallia New" w:eastAsia="Arial Unicode MS" w:hAnsi="Browallia New" w:cs="Browallia New" w:hint="cs"/>
          <w:cs/>
          <w:lang w:val="en-GB"/>
        </w:rPr>
        <w:t>ระดับที่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210CD1" w:rsidRPr="009004C1">
        <w:rPr>
          <w:rFonts w:ascii="Browallia New" w:eastAsia="Arial Unicode MS" w:hAnsi="Browallia New" w:cs="Browallia New"/>
          <w:lang w:val="en-GB"/>
        </w:rPr>
        <w:t>3</w:t>
      </w:r>
    </w:p>
    <w:p w14:paraId="2A5BF98D" w14:textId="77777777" w:rsidR="00B51616" w:rsidRPr="009004C1" w:rsidRDefault="00B51616" w:rsidP="007152FA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13802" w:type="dxa"/>
        <w:tblInd w:w="720" w:type="dxa"/>
        <w:tblLook w:val="04A0" w:firstRow="1" w:lastRow="0" w:firstColumn="1" w:lastColumn="0" w:noHBand="0" w:noVBand="1"/>
      </w:tblPr>
      <w:tblGrid>
        <w:gridCol w:w="3420"/>
        <w:gridCol w:w="1276"/>
        <w:gridCol w:w="1214"/>
        <w:gridCol w:w="1225"/>
        <w:gridCol w:w="1225"/>
        <w:gridCol w:w="2469"/>
        <w:gridCol w:w="1486"/>
        <w:gridCol w:w="1487"/>
      </w:tblGrid>
      <w:tr w:rsidR="00B51616" w:rsidRPr="009004C1" w14:paraId="7E5C5304" w14:textId="77777777" w:rsidTr="007152FA">
        <w:tc>
          <w:tcPr>
            <w:tcW w:w="3420" w:type="dxa"/>
          </w:tcPr>
          <w:p w14:paraId="25815F34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69" w:type="dxa"/>
            <w:vMerge w:val="restart"/>
          </w:tcPr>
          <w:p w14:paraId="583E4809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14:paraId="685E6E4A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14:paraId="09B9F1BD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ข้อมูลที่ไม่สามารถ</w:t>
            </w: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สังเกตได้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nil"/>
              <w:right w:val="nil"/>
            </w:tcBorders>
            <w:hideMark/>
          </w:tcPr>
          <w:p w14:paraId="3D7BA5DE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14:paraId="4B97170E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</w:t>
            </w:r>
          </w:p>
        </w:tc>
      </w:tr>
      <w:tr w:rsidR="00B51616" w:rsidRPr="009004C1" w14:paraId="190CEDA2" w14:textId="77777777" w:rsidTr="007152FA">
        <w:tc>
          <w:tcPr>
            <w:tcW w:w="3420" w:type="dxa"/>
          </w:tcPr>
          <w:p w14:paraId="36E9C5FA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GB"/>
              </w:rPr>
              <w:t>:</w:t>
            </w: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F619ED" w:rsidRPr="009004C1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</w:tcPr>
          <w:p w14:paraId="217DF6C3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2469" w:type="dxa"/>
            <w:vMerge/>
            <w:vAlign w:val="bottom"/>
          </w:tcPr>
          <w:p w14:paraId="7870510E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73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07E28B76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51616" w:rsidRPr="009004C1" w14:paraId="46EC5211" w14:textId="77777777" w:rsidTr="007152FA">
        <w:tc>
          <w:tcPr>
            <w:tcW w:w="3420" w:type="dxa"/>
          </w:tcPr>
          <w:p w14:paraId="2005296F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79D1F25F" w:rsidR="00C17353" w:rsidRPr="009004C1" w:rsidRDefault="00210CD1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113490A" w14:textId="1424C53D" w:rsidR="00B51616" w:rsidRPr="009004C1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318776E3" w:rsidR="00AB61CD" w:rsidRPr="009004C1" w:rsidRDefault="00210CD1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5BE5C392" w14:textId="204B5287" w:rsidR="00B51616" w:rsidRPr="009004C1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5" w:type="dxa"/>
          </w:tcPr>
          <w:p w14:paraId="79252892" w14:textId="6C847F30" w:rsidR="00C17353" w:rsidRPr="009004C1" w:rsidRDefault="00210CD1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88CA810" w14:textId="01DE6C8A" w:rsidR="00B51616" w:rsidRPr="009004C1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5" w:type="dxa"/>
          </w:tcPr>
          <w:p w14:paraId="0A61EFAE" w14:textId="328CC2F3" w:rsidR="00AB61CD" w:rsidRPr="009004C1" w:rsidRDefault="00210CD1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67181B97" w14:textId="2B6E0255" w:rsidR="00B51616" w:rsidRPr="009004C1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69" w:type="dxa"/>
            <w:vMerge/>
            <w:vAlign w:val="bottom"/>
            <w:hideMark/>
          </w:tcPr>
          <w:p w14:paraId="22E76F63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139A2235" w:rsidR="00C17353" w:rsidRPr="009004C1" w:rsidRDefault="00210CD1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3A8E249" w14:textId="0B0DBD00" w:rsidR="00B51616" w:rsidRPr="009004C1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114FA464" w:rsidR="00AB61CD" w:rsidRPr="009004C1" w:rsidRDefault="00210CD1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0FDE2A3" w14:textId="24647FBB" w:rsidR="00B51616" w:rsidRPr="009004C1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51616" w:rsidRPr="009004C1" w14:paraId="39A695F9" w14:textId="77777777" w:rsidTr="007152FA">
        <w:tc>
          <w:tcPr>
            <w:tcW w:w="3420" w:type="dxa"/>
          </w:tcPr>
          <w:p w14:paraId="7315419F" w14:textId="77777777" w:rsidR="00B51616" w:rsidRPr="009004C1" w:rsidRDefault="00B51616" w:rsidP="007152FA">
            <w:pPr>
              <w:spacing w:line="256" w:lineRule="auto"/>
              <w:ind w:left="260" w:right="-72"/>
              <w:rPr>
                <w:rFonts w:ascii="Browallia New" w:eastAsia="Arial Unicode MS" w:hAnsi="Browallia New" w:cs="Browall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35CBD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96864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6CB32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3B92" w14:textId="77777777" w:rsidR="00B51616" w:rsidRPr="009004C1" w:rsidRDefault="00B51616" w:rsidP="00B51616">
            <w:pPr>
              <w:spacing w:line="256" w:lineRule="auto"/>
              <w:ind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01400" w14:textId="77777777" w:rsidR="00B51616" w:rsidRPr="009004C1" w:rsidRDefault="00B51616" w:rsidP="00B51616">
            <w:pPr>
              <w:spacing w:line="256" w:lineRule="auto"/>
              <w:ind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142D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ECEF7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</w:tr>
      <w:tr w:rsidR="00C17353" w:rsidRPr="009004C1" w14:paraId="6516431F" w14:textId="77777777" w:rsidTr="007152FA">
        <w:tc>
          <w:tcPr>
            <w:tcW w:w="3420" w:type="dxa"/>
            <w:vAlign w:val="center"/>
            <w:hideMark/>
          </w:tcPr>
          <w:p w14:paraId="46D44CCB" w14:textId="77777777" w:rsidR="00C17353" w:rsidRPr="009004C1" w:rsidRDefault="00C17353" w:rsidP="007152FA">
            <w:pPr>
              <w:spacing w:line="256" w:lineRule="auto"/>
              <w:ind w:left="260"/>
              <w:rPr>
                <w:rFonts w:ascii="Browallia New" w:eastAsia="Arial Unicode MS" w:hAnsi="Browallia New" w:cs="BrowalliaUPC"/>
                <w:spacing w:val="-4"/>
                <w:sz w:val="24"/>
                <w:szCs w:val="24"/>
                <w:lang w:val="en-US" w:bidi="ar-SA"/>
              </w:rPr>
            </w:pP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สิ่งตอบแทนที่</w:t>
            </w:r>
            <w:r w:rsidRPr="009004C1">
              <w:rPr>
                <w:rFonts w:ascii="Browallia New" w:eastAsia="Arial Unicode MS" w:hAnsi="Browallia New" w:cs="BrowalliaUPC" w:hint="eastAsia"/>
                <w:spacing w:val="-6"/>
                <w:sz w:val="24"/>
                <w:szCs w:val="24"/>
                <w:cs/>
                <w:lang w:val="en-US"/>
              </w:rPr>
              <w:t>จะจ่ายในอนาคตจากการซื้อธุรกิจ</w:t>
            </w:r>
          </w:p>
        </w:tc>
        <w:tc>
          <w:tcPr>
            <w:tcW w:w="1276" w:type="dxa"/>
            <w:shd w:val="clear" w:color="auto" w:fill="FAFAFA"/>
          </w:tcPr>
          <w:p w14:paraId="5992F1B2" w14:textId="5962F5A9" w:rsidR="00C17353" w:rsidRPr="009004C1" w:rsidRDefault="008F6F8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73</w:t>
            </w:r>
          </w:p>
        </w:tc>
        <w:tc>
          <w:tcPr>
            <w:tcW w:w="1214" w:type="dxa"/>
          </w:tcPr>
          <w:p w14:paraId="754F0D5B" w14:textId="0C2201A3" w:rsidR="00C17353" w:rsidRPr="009004C1" w:rsidRDefault="00210CD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225" w:type="dxa"/>
            <w:shd w:val="clear" w:color="auto" w:fill="FAFAFA"/>
          </w:tcPr>
          <w:p w14:paraId="74C05823" w14:textId="46DD37E0" w:rsidR="00C17353" w:rsidRPr="009004C1" w:rsidRDefault="00F920A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2,340</w:t>
            </w:r>
          </w:p>
        </w:tc>
        <w:tc>
          <w:tcPr>
            <w:tcW w:w="1225" w:type="dxa"/>
          </w:tcPr>
          <w:p w14:paraId="12022F21" w14:textId="7F6F302A" w:rsidR="00C17353" w:rsidRPr="009004C1" w:rsidRDefault="00210CD1" w:rsidP="00C17353">
            <w:pPr>
              <w:spacing w:line="256" w:lineRule="auto"/>
              <w:ind w:left="213" w:right="-72" w:hanging="213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169</w:t>
            </w:r>
          </w:p>
        </w:tc>
        <w:tc>
          <w:tcPr>
            <w:tcW w:w="2469" w:type="dxa"/>
            <w:hideMark/>
          </w:tcPr>
          <w:p w14:paraId="78D6B491" w14:textId="77777777" w:rsidR="00C17353" w:rsidRPr="009004C1" w:rsidRDefault="00C17353" w:rsidP="00C17353">
            <w:pPr>
              <w:spacing w:line="256" w:lineRule="auto"/>
              <w:ind w:left="213" w:right="-72" w:hanging="213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FAFAFA"/>
          </w:tcPr>
          <w:p w14:paraId="5FDA05A0" w14:textId="40CC08F6" w:rsidR="00C17353" w:rsidRPr="009004C1" w:rsidRDefault="00E6669E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79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84</w:t>
            </w:r>
          </w:p>
        </w:tc>
        <w:tc>
          <w:tcPr>
            <w:tcW w:w="1487" w:type="dxa"/>
          </w:tcPr>
          <w:p w14:paraId="4A16BB24" w14:textId="6607589F" w:rsidR="00C17353" w:rsidRPr="009004C1" w:rsidRDefault="00C17353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71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84</w:t>
            </w:r>
          </w:p>
        </w:tc>
      </w:tr>
      <w:tr w:rsidR="00C17353" w:rsidRPr="009004C1" w14:paraId="158A52F7" w14:textId="77777777" w:rsidTr="007152FA">
        <w:tc>
          <w:tcPr>
            <w:tcW w:w="3420" w:type="dxa"/>
            <w:vAlign w:val="center"/>
            <w:hideMark/>
          </w:tcPr>
          <w:p w14:paraId="2219DD72" w14:textId="51120391" w:rsidR="00C17353" w:rsidRPr="009004C1" w:rsidRDefault="00C17353" w:rsidP="007152FA">
            <w:pPr>
              <w:spacing w:line="256" w:lineRule="auto"/>
              <w:ind w:left="260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US" w:bidi="ar-SA"/>
              </w:rPr>
            </w:pP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สิ่งตอบแทนที่ต้องจ่ายในการซื้อสัดส่วน</w:t>
            </w: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br/>
            </w:r>
            <w:r w:rsidR="007152FA"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US"/>
              </w:rPr>
              <w:t xml:space="preserve">   </w:t>
            </w: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การถือหุ้นในการร่วมค้า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5512871" w14:textId="5DD9F53F" w:rsidR="00C17353" w:rsidRPr="009004C1" w:rsidRDefault="00F920A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  <w:t>54</w:t>
            </w:r>
          </w:p>
        </w:tc>
        <w:tc>
          <w:tcPr>
            <w:tcW w:w="1214" w:type="dxa"/>
          </w:tcPr>
          <w:p w14:paraId="25896293" w14:textId="1AC45093" w:rsidR="00C17353" w:rsidRPr="009004C1" w:rsidRDefault="00210CD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GB"/>
              </w:rPr>
              <w:t>53</w:t>
            </w:r>
          </w:p>
        </w:tc>
        <w:tc>
          <w:tcPr>
            <w:tcW w:w="1225" w:type="dxa"/>
            <w:shd w:val="clear" w:color="auto" w:fill="FAFAFA"/>
          </w:tcPr>
          <w:p w14:paraId="22976DFB" w14:textId="666E7DA8" w:rsidR="00C17353" w:rsidRPr="009004C1" w:rsidRDefault="00F920A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1,732</w:t>
            </w:r>
          </w:p>
        </w:tc>
        <w:tc>
          <w:tcPr>
            <w:tcW w:w="1225" w:type="dxa"/>
          </w:tcPr>
          <w:p w14:paraId="26630216" w14:textId="2B49FDB8" w:rsidR="00C17353" w:rsidRPr="009004C1" w:rsidRDefault="00210CD1" w:rsidP="00C17353">
            <w:pPr>
              <w:spacing w:line="256" w:lineRule="auto"/>
              <w:ind w:left="213" w:right="-72" w:hanging="213"/>
              <w:jc w:val="right"/>
              <w:rPr>
                <w:rFonts w:ascii="Browallia New" w:eastAsia="Arial Unicode MS" w:hAnsi="Browallia New" w:cs="BrowalliaUPC"/>
                <w:spacing w:val="-10"/>
                <w:sz w:val="24"/>
                <w:szCs w:val="24"/>
                <w:lang w:val="en-US"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1</w:t>
            </w:r>
            <w:r w:rsidR="00C17353"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,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601</w:t>
            </w:r>
          </w:p>
        </w:tc>
        <w:tc>
          <w:tcPr>
            <w:tcW w:w="2469" w:type="dxa"/>
            <w:hideMark/>
          </w:tcPr>
          <w:p w14:paraId="3F53DFE8" w14:textId="77777777" w:rsidR="00C17353" w:rsidRPr="009004C1" w:rsidRDefault="00C17353" w:rsidP="00C17353">
            <w:pPr>
              <w:spacing w:line="256" w:lineRule="auto"/>
              <w:ind w:left="213" w:right="-72" w:hanging="213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FAFAFA"/>
          </w:tcPr>
          <w:p w14:paraId="0FC19FED" w14:textId="58B3170D" w:rsidR="00C17353" w:rsidRPr="009004C1" w:rsidRDefault="00E6669E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91</w:t>
            </w:r>
          </w:p>
        </w:tc>
        <w:tc>
          <w:tcPr>
            <w:tcW w:w="1487" w:type="dxa"/>
          </w:tcPr>
          <w:p w14:paraId="1220F602" w14:textId="2B0BA6D3" w:rsidR="00C17353" w:rsidRPr="009004C1" w:rsidRDefault="00C17353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91</w:t>
            </w:r>
          </w:p>
        </w:tc>
      </w:tr>
    </w:tbl>
    <w:p w14:paraId="769D95F5" w14:textId="77777777" w:rsidR="00B51616" w:rsidRPr="009004C1" w:rsidRDefault="00B51616" w:rsidP="007152FA">
      <w:pPr>
        <w:ind w:left="1080"/>
        <w:contextualSpacing/>
        <w:jc w:val="both"/>
        <w:rPr>
          <w:rFonts w:ascii="Browallia New" w:eastAsia="Arial Unicode MS" w:hAnsi="Browallia New" w:cs="Browallia New"/>
          <w:cs/>
        </w:rPr>
      </w:pPr>
    </w:p>
    <w:p w14:paraId="168EDC1B" w14:textId="7528B10A" w:rsidR="00B51616" w:rsidRPr="009004C1" w:rsidRDefault="00674293" w:rsidP="007152FA">
      <w:pPr>
        <w:ind w:left="1080"/>
        <w:contextualSpacing/>
        <w:jc w:val="both"/>
        <w:rPr>
          <w:rFonts w:ascii="Browallia New" w:eastAsia="Arial Unicode MS" w:hAnsi="Browallia New" w:cs="Browallia New"/>
          <w:lang w:val="en-US"/>
        </w:rPr>
      </w:pPr>
      <w:r w:rsidRPr="009004C1">
        <w:rPr>
          <w:rFonts w:ascii="Browallia New" w:eastAsia="Arial Unicode MS" w:hAnsi="Browallia New" w:cs="Browallia New" w:hint="cs"/>
          <w:cs/>
        </w:rPr>
        <w:t>ตา</w:t>
      </w:r>
      <w:r w:rsidR="00B51616" w:rsidRPr="009004C1">
        <w:rPr>
          <w:rFonts w:ascii="Browallia New" w:eastAsia="Arial Unicode MS" w:hAnsi="Browallia New" w:cs="Browallia New"/>
          <w:cs/>
        </w:rPr>
        <w:t xml:space="preserve">รางต่อไปนี้แสดง </w:t>
      </w:r>
      <w:r w:rsidR="00B51616" w:rsidRPr="009004C1">
        <w:rPr>
          <w:rFonts w:ascii="Browallia New" w:eastAsia="Arial Unicode MS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77777777" w:rsidR="00B51616" w:rsidRPr="009004C1" w:rsidRDefault="00B51616" w:rsidP="007152FA">
      <w:pPr>
        <w:ind w:left="1080"/>
        <w:contextualSpacing/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13833" w:type="dxa"/>
        <w:tblInd w:w="709" w:type="dxa"/>
        <w:tblLook w:val="04A0" w:firstRow="1" w:lastRow="0" w:firstColumn="1" w:lastColumn="0" w:noHBand="0" w:noVBand="1"/>
      </w:tblPr>
      <w:tblGrid>
        <w:gridCol w:w="4511"/>
        <w:gridCol w:w="2694"/>
        <w:gridCol w:w="1809"/>
        <w:gridCol w:w="2410"/>
        <w:gridCol w:w="2409"/>
      </w:tblGrid>
      <w:tr w:rsidR="00B51616" w:rsidRPr="009004C1" w14:paraId="2FACC9A2" w14:textId="77777777" w:rsidTr="007152FA">
        <w:tc>
          <w:tcPr>
            <w:tcW w:w="4511" w:type="dxa"/>
          </w:tcPr>
          <w:p w14:paraId="4076D1AC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29569113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9083FD2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44CA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B51616" w:rsidRPr="009004C1" w14:paraId="5D8EE50A" w14:textId="77777777" w:rsidTr="007152FA">
        <w:tc>
          <w:tcPr>
            <w:tcW w:w="4511" w:type="dxa"/>
          </w:tcPr>
          <w:p w14:paraId="12C013F0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6DC9879F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764C9C2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B51616" w:rsidRPr="009004C1" w14:paraId="37A3D0BE" w14:textId="77777777" w:rsidTr="007152FA">
        <w:tc>
          <w:tcPr>
            <w:tcW w:w="4511" w:type="dxa"/>
          </w:tcPr>
          <w:p w14:paraId="4DF5A1ED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004C1">
              <w:rPr>
                <w:rFonts w:ascii="Browallia New" w:eastAsia="Arial Unicode MS" w:hAnsi="Browallia New" w:cs="BrowalliaUPC" w:hint="eastAsia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0421EFCE" w:rsidR="00B51616" w:rsidRPr="009004C1" w:rsidRDefault="00210CD1" w:rsidP="00AB6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0F5FD7D9" w:rsidR="00B51616" w:rsidRPr="009004C1" w:rsidRDefault="00210CD1" w:rsidP="00AB6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AB61CD"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9004C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51616" w:rsidRPr="009004C1" w14:paraId="2D9FEE25" w14:textId="77777777" w:rsidTr="007152FA">
        <w:tc>
          <w:tcPr>
            <w:tcW w:w="4511" w:type="dxa"/>
          </w:tcPr>
          <w:p w14:paraId="228BCE69" w14:textId="77777777" w:rsidR="00B51616" w:rsidRPr="009004C1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ACA90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9C464" w14:textId="77777777" w:rsidR="00B51616" w:rsidRPr="009004C1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51616" w:rsidRPr="009004C1" w14:paraId="68098CF4" w14:textId="77777777" w:rsidTr="007152FA">
        <w:tc>
          <w:tcPr>
            <w:tcW w:w="4511" w:type="dxa"/>
            <w:hideMark/>
          </w:tcPr>
          <w:p w14:paraId="6B7FD5A9" w14:textId="77777777" w:rsidR="00B51616" w:rsidRPr="009004C1" w:rsidRDefault="00B51616" w:rsidP="007152FA">
            <w:pPr>
              <w:spacing w:line="256" w:lineRule="auto"/>
              <w:ind w:left="260" w:right="-72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22349488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5632DAAE" w14:textId="7FD04A8E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Calibri" w:eastAsia="Arial Unicode MS" w:hAnsi="Calibri" w:cs="BrowalliaUPC" w:hint="eastAsia"/>
                <w:sz w:val="24"/>
                <w:szCs w:val="24"/>
                <w:cs/>
                <w:lang w:val="en-US"/>
              </w:rPr>
              <w:t xml:space="preserve">ร้อยละ </w:t>
            </w:r>
            <w:r w:rsidR="00210CD1" w:rsidRPr="009004C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FAFAFA"/>
            <w:hideMark/>
          </w:tcPr>
          <w:p w14:paraId="77FC24AB" w14:textId="766F3343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="00E77246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.</w:t>
            </w:r>
            <w:r w:rsidR="00090EA3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18</w:t>
            </w:r>
            <w:r w:rsidR="00971283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-</w:t>
            </w:r>
            <w:r w:rsidR="00E77246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</w:t>
            </w:r>
            <w:r w:rsidR="00090EA3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.56</w:t>
            </w:r>
          </w:p>
        </w:tc>
        <w:tc>
          <w:tcPr>
            <w:tcW w:w="2409" w:type="dxa"/>
            <w:shd w:val="clear" w:color="auto" w:fill="FAFAFA"/>
            <w:hideMark/>
          </w:tcPr>
          <w:p w14:paraId="1F179DB3" w14:textId="014541CB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="001B4E9B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.</w:t>
            </w:r>
            <w:r w:rsidR="00090EA3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21</w:t>
            </w:r>
            <w:r w:rsidR="00674293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090EA3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-</w:t>
            </w:r>
            <w:r w:rsidR="00674293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090EA3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4.41</w:t>
            </w:r>
          </w:p>
        </w:tc>
      </w:tr>
      <w:tr w:rsidR="00B51616" w:rsidRPr="009004C1" w14:paraId="1A9E5698" w14:textId="77777777" w:rsidTr="007152FA">
        <w:trPr>
          <w:trHeight w:val="315"/>
        </w:trPr>
        <w:tc>
          <w:tcPr>
            <w:tcW w:w="4511" w:type="dxa"/>
            <w:hideMark/>
          </w:tcPr>
          <w:p w14:paraId="51715DEE" w14:textId="77777777" w:rsidR="00B51616" w:rsidRPr="009004C1" w:rsidRDefault="00B51616" w:rsidP="007152FA">
            <w:pPr>
              <w:spacing w:line="256" w:lineRule="auto"/>
              <w:ind w:left="260" w:right="-72" w:hanging="24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2694" w:type="dxa"/>
            <w:hideMark/>
          </w:tcPr>
          <w:p w14:paraId="052D65E1" w14:textId="77777777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pacing w:val="-4"/>
                <w:sz w:val="24"/>
                <w:szCs w:val="24"/>
                <w:cs/>
              </w:rPr>
            </w:pPr>
            <w:r w:rsidRPr="009004C1">
              <w:rPr>
                <w:rFonts w:ascii="Browallia New" w:eastAsia="Arial Unicode MS" w:hAnsi="Browallia New" w:cs="BrowalliaUPC" w:hint="eastAsia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39AA2A3A" w14:textId="608308B3" w:rsidR="00B51616" w:rsidRPr="009004C1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  <w:lang w:val="en-GB"/>
              </w:rPr>
            </w:pPr>
            <w:r w:rsidRPr="009004C1">
              <w:rPr>
                <w:rFonts w:ascii="Calibri" w:eastAsia="Arial Unicode MS" w:hAnsi="Calibri" w:cs="BrowalliaUPC" w:hint="eastAsia"/>
                <w:sz w:val="24"/>
                <w:szCs w:val="24"/>
                <w:cs/>
                <w:lang w:val="en-US"/>
              </w:rPr>
              <w:t xml:space="preserve">ร้อยละ </w:t>
            </w:r>
            <w:r w:rsidR="00210CD1" w:rsidRPr="009004C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C1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9004C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FAFAFA"/>
            <w:hideMark/>
          </w:tcPr>
          <w:p w14:paraId="5022C378" w14:textId="09761C27" w:rsidR="00512305" w:rsidRPr="009004C1" w:rsidRDefault="00512305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0</w:t>
            </w:r>
            <w:r w:rsidR="00A62C18"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.</w:t>
            </w:r>
            <w:r w:rsidR="0018082D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41</w:t>
            </w:r>
          </w:p>
        </w:tc>
        <w:tc>
          <w:tcPr>
            <w:tcW w:w="2409" w:type="dxa"/>
            <w:shd w:val="clear" w:color="auto" w:fill="FAFAFA"/>
            <w:hideMark/>
          </w:tcPr>
          <w:p w14:paraId="60B1A89C" w14:textId="1322B147" w:rsidR="00B51616" w:rsidRPr="009004C1" w:rsidRDefault="00A62C18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9004C1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="00210CD1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0</w:t>
            </w:r>
            <w:r w:rsidRPr="009004C1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.</w:t>
            </w:r>
            <w:r w:rsidR="0018082D" w:rsidRPr="009004C1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42</w:t>
            </w:r>
          </w:p>
        </w:tc>
      </w:tr>
    </w:tbl>
    <w:p w14:paraId="476CCA9A" w14:textId="77777777" w:rsidR="00B51616" w:rsidRPr="009004C1" w:rsidRDefault="00B51616" w:rsidP="00B51616">
      <w:pPr>
        <w:jc w:val="both"/>
        <w:rPr>
          <w:rFonts w:ascii="Browallia New" w:eastAsia="Arial Unicode MS" w:hAnsi="Browallia New" w:cs="Browallia New"/>
          <w:cs/>
          <w:lang w:val="en-US"/>
        </w:rPr>
        <w:sectPr w:rsidR="00B51616" w:rsidRPr="009004C1" w:rsidSect="007152FA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5D9C779A" w14:textId="77777777" w:rsidR="00F329EF" w:rsidRPr="009004C1" w:rsidRDefault="00F329EF" w:rsidP="007152FA">
      <w:pPr>
        <w:ind w:left="540"/>
        <w:jc w:val="thaiDistribute"/>
        <w:rPr>
          <w:rFonts w:ascii="BrowalliaUPC" w:hAnsi="BrowalliaUPC" w:cs="BrowalliaUPC"/>
          <w:i/>
          <w:iCs/>
          <w:color w:val="CF4A02"/>
          <w:cs/>
          <w:lang w:val="en-GB" w:eastAsia="en-GB"/>
        </w:rPr>
      </w:pPr>
    </w:p>
    <w:p w14:paraId="6917D67F" w14:textId="77777777" w:rsidR="00B51616" w:rsidRPr="009004C1" w:rsidRDefault="00B51616" w:rsidP="007152FA">
      <w:pPr>
        <w:ind w:left="540"/>
        <w:jc w:val="thaiDistribute"/>
        <w:rPr>
          <w:rFonts w:ascii="BrowalliaUPC" w:hAnsi="BrowalliaUPC" w:cs="BrowalliaUPC"/>
          <w:i/>
          <w:iCs/>
          <w:color w:val="CF4A02"/>
          <w:lang w:val="en-GB" w:eastAsia="en-GB"/>
        </w:rPr>
      </w:pPr>
      <w:r w:rsidRPr="009004C1">
        <w:rPr>
          <w:rFonts w:ascii="BrowalliaUPC" w:hAnsi="BrowalliaUPC" w:cs="BrowalliaUPC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9004C1" w:rsidRDefault="00B51616" w:rsidP="007152FA">
      <w:pPr>
        <w:ind w:left="540"/>
        <w:jc w:val="thaiDistribute"/>
        <w:rPr>
          <w:rFonts w:ascii="BrowalliaUPC" w:hAnsi="BrowalliaUPC" w:cs="BrowalliaUPC"/>
          <w:cs/>
          <w:lang w:val="en-GB"/>
        </w:rPr>
      </w:pPr>
    </w:p>
    <w:p w14:paraId="7DCFC734" w14:textId="1DF9AD2E" w:rsidR="00B51616" w:rsidRPr="009004C1" w:rsidRDefault="00B51616" w:rsidP="007152FA">
      <w:pPr>
        <w:ind w:left="540"/>
        <w:jc w:val="thaiDistribute"/>
        <w:rPr>
          <w:rFonts w:ascii="BrowalliaUPC" w:hAnsi="BrowalliaUPC" w:cs="BrowalliaUPC"/>
          <w:lang w:val="en-GB"/>
        </w:rPr>
      </w:pPr>
      <w:r w:rsidRPr="009004C1">
        <w:rPr>
          <w:rFonts w:ascii="BrowalliaUPC" w:hAnsi="BrowalliaUPC" w:cs="BrowalliaUPC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10CD1" w:rsidRPr="009004C1">
        <w:rPr>
          <w:rFonts w:ascii="BrowalliaUPC" w:hAnsi="BrowalliaUPC" w:cs="BrowalliaUPC"/>
          <w:lang w:val="en-GB"/>
        </w:rPr>
        <w:t>3</w:t>
      </w:r>
      <w:r w:rsidRPr="009004C1">
        <w:rPr>
          <w:rFonts w:ascii="BrowalliaUPC" w:hAnsi="BrowalliaUPC" w:cs="BrowalliaUPC"/>
          <w:lang w:val="en-GB"/>
        </w:rPr>
        <w:t xml:space="preserve"> </w:t>
      </w:r>
      <w:r w:rsidRPr="009004C1">
        <w:rPr>
          <w:rFonts w:ascii="BrowalliaUPC" w:hAnsi="BrowalliaUPC" w:cs="BrowalliaUPC"/>
          <w:cs/>
          <w:lang w:val="en-GB"/>
        </w:rPr>
        <w:t>คืออัตราคิดลดที่ปรับด้วยความเสี่ยง ประมาณโดยอ้างอิงจากต้นทุน</w:t>
      </w:r>
      <w:r w:rsidRPr="009004C1">
        <w:rPr>
          <w:rFonts w:ascii="BrowalliaUPC" w:hAnsi="BrowalliaUPC" w:cs="BrowalliaUPC" w:hint="cs"/>
          <w:cs/>
          <w:lang w:val="en-GB"/>
        </w:rPr>
        <w:t>เงินกู้</w:t>
      </w:r>
      <w:r w:rsidRPr="009004C1">
        <w:rPr>
          <w:rFonts w:ascii="BrowalliaUPC" w:hAnsi="BrowalliaUPC" w:cs="BrowalliaUPC"/>
          <w:cs/>
          <w:lang w:val="en-GB"/>
        </w:rPr>
        <w:t>ของ</w:t>
      </w:r>
      <w:r w:rsidRPr="009004C1">
        <w:rPr>
          <w:rFonts w:ascii="BrowalliaUPC" w:hAnsi="BrowalliaUPC" w:cs="BrowalliaUPC" w:hint="cs"/>
          <w:cs/>
          <w:lang w:val="en-GB"/>
        </w:rPr>
        <w:t>กลุ่ม</w:t>
      </w:r>
      <w:r w:rsidRPr="009004C1">
        <w:rPr>
          <w:rFonts w:ascii="BrowalliaUPC" w:hAnsi="BrowalliaUPC" w:cs="BrowalliaUPC"/>
          <w:cs/>
          <w:lang w:val="en-GB"/>
        </w:rPr>
        <w:t>บริษัท</w:t>
      </w:r>
      <w:r w:rsidRPr="009004C1">
        <w:rPr>
          <w:rFonts w:ascii="BrowalliaUPC" w:hAnsi="BrowalliaUPC" w:cs="BrowalliaUPC" w:hint="cs"/>
          <w:cs/>
          <w:lang w:val="en-GB"/>
        </w:rPr>
        <w:t xml:space="preserve"> </w:t>
      </w:r>
      <w:r w:rsidR="009818BF" w:rsidRPr="009004C1">
        <w:rPr>
          <w:rFonts w:ascii="BrowalliaUPC" w:hAnsi="BrowalliaUPC" w:cs="BrowalliaUPC" w:hint="cs"/>
          <w:cs/>
          <w:lang w:val="en-GB"/>
        </w:rPr>
        <w:t xml:space="preserve">และข้อสมมติฐานเกี่ยวกับความน่าจะเป็นที่เกี่ยวข้องตามเงื่อนไขที่ระบุไว้ในสัญญาซื้อขายสัดส่วนการลงทุน </w:t>
      </w:r>
      <w:r w:rsidR="009818BF" w:rsidRPr="009004C1">
        <w:rPr>
          <w:rFonts w:ascii="BrowalliaUPC" w:hAnsi="BrowalliaUPC" w:cs="BrowalliaUPC"/>
          <w:lang w:val="en-US"/>
        </w:rPr>
        <w:t>(Sale and Purchase Agreement: SPA)</w:t>
      </w:r>
    </w:p>
    <w:p w14:paraId="271A206F" w14:textId="77777777" w:rsidR="00B51616" w:rsidRPr="009004C1" w:rsidRDefault="00B51616" w:rsidP="007152FA">
      <w:pPr>
        <w:ind w:left="540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305B169F" w14:textId="77777777" w:rsidR="00B51616" w:rsidRPr="009004C1" w:rsidRDefault="00B51616" w:rsidP="007152FA">
      <w:pPr>
        <w:ind w:left="540"/>
        <w:jc w:val="thaiDistribute"/>
        <w:rPr>
          <w:rFonts w:ascii="BrowalliaUPC" w:hAnsi="BrowalliaUPC" w:cs="BrowalliaUPC"/>
          <w:lang w:val="en-GB"/>
        </w:rPr>
      </w:pPr>
      <w:r w:rsidRPr="009004C1">
        <w:rPr>
          <w:rFonts w:ascii="BrowalliaUPC" w:hAnsi="BrowalliaUPC" w:cs="BrowalliaUPC"/>
          <w:cs/>
          <w:lang w:val="en-GB"/>
        </w:rPr>
        <w:t>มูลค่ายุติธรรมของเงินลงทุนในตราสารทุน</w:t>
      </w:r>
      <w:r w:rsidRPr="009004C1">
        <w:rPr>
          <w:rFonts w:ascii="BrowalliaUPC" w:hAnsi="BrowalliaUPC" w:cs="BrowalliaUPC" w:hint="cs"/>
          <w:cs/>
          <w:lang w:val="en-GB"/>
        </w:rPr>
        <w:t xml:space="preserve">ที่ไม่อยู่ในความต้องการของตลาด </w:t>
      </w:r>
      <w:r w:rsidRPr="009004C1">
        <w:rPr>
          <w:rFonts w:ascii="BrowalliaUPC" w:hAnsi="BrowalliaUPC" w:cs="BrowalliaUPC"/>
          <w:cs/>
          <w:lang w:val="en-GB"/>
        </w:rPr>
        <w:t>ที่ถูก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  <w:r w:rsidRPr="009004C1">
        <w:rPr>
          <w:rFonts w:ascii="BrowalliaUPC" w:hAnsi="BrowalliaUPC" w:cs="BrowalliaUPC" w:hint="cs"/>
          <w:cs/>
          <w:lang w:val="en-GB"/>
        </w:rPr>
        <w:t xml:space="preserve"> ได้ถูกประเมินมูลค่าโดยใช้</w:t>
      </w:r>
      <w:r w:rsidRPr="009004C1">
        <w:rPr>
          <w:rFonts w:ascii="BrowalliaUPC" w:hAnsi="BrowalliaUPC" w:cs="BrowalliaUPC"/>
          <w:cs/>
          <w:lang w:val="en-GB"/>
        </w:rPr>
        <w:t>แผนธุรกิจร่วมกับการประเมินสภาพปัจจุบันของตลาด ทั้งนี้</w:t>
      </w:r>
      <w:r w:rsidRPr="009004C1">
        <w:rPr>
          <w:rFonts w:ascii="BrowalliaUPC" w:hAnsi="BrowalliaUPC" w:cs="BrowalliaUPC" w:hint="cs"/>
          <w:cs/>
          <w:lang w:val="en-GB"/>
        </w:rPr>
        <w:t>ผู้บริหารพิจารณาว่า</w:t>
      </w:r>
      <w:r w:rsidRPr="009004C1">
        <w:rPr>
          <w:rFonts w:ascii="BrowalliaUPC" w:hAnsi="BrowalliaUPC" w:cs="BrowalliaUPC"/>
          <w:cs/>
          <w:lang w:val="en-GB"/>
        </w:rPr>
        <w:t>มูลค่า</w:t>
      </w:r>
      <w:r w:rsidRPr="009004C1">
        <w:rPr>
          <w:rFonts w:ascii="BrowalliaUPC" w:hAnsi="BrowalliaUPC" w:cs="BrowalliaUPC" w:hint="cs"/>
          <w:cs/>
          <w:lang w:val="en-GB"/>
        </w:rPr>
        <w:t>ตามบัญชีของสินทรัพย์ทางการเงินดังกล่าวมีมูลค่าใกล้เคียงกับมูลค่า</w:t>
      </w:r>
      <w:r w:rsidRPr="009004C1">
        <w:rPr>
          <w:rFonts w:ascii="BrowalliaUPC" w:hAnsi="BrowalliaUPC" w:cs="BrowalliaUPC"/>
          <w:cs/>
          <w:lang w:val="en-GB"/>
        </w:rPr>
        <w:t>ยุติธรรม</w:t>
      </w:r>
    </w:p>
    <w:p w14:paraId="1CFBE78F" w14:textId="77777777" w:rsidR="00635DEA" w:rsidRPr="009004C1" w:rsidRDefault="00635DEA" w:rsidP="007152F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FBE790" w14:textId="0638103A" w:rsidR="009E71E0" w:rsidRPr="009004C1" w:rsidRDefault="00635DEA" w:rsidP="00180C39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9004C1">
        <w:rPr>
          <w:rFonts w:ascii="Browallia New" w:hAnsi="Browallia New" w:cs="Browallia New" w:hint="cs"/>
          <w:cs/>
          <w:lang w:val="en-GB" w:eastAsia="en-GB"/>
        </w:rPr>
        <w:t>สินทรัพย์และ</w:t>
      </w:r>
      <w:r w:rsidRPr="009004C1">
        <w:rPr>
          <w:rFonts w:ascii="Browallia New" w:hAnsi="Browallia New" w:cs="Browallia New"/>
          <w:cs/>
          <w:lang w:val="en-GB" w:eastAsia="en-GB"/>
        </w:rPr>
        <w:t>หนี้สินทางการเงิน</w:t>
      </w:r>
      <w:r w:rsidR="00740CA2" w:rsidRPr="009004C1">
        <w:rPr>
          <w:rFonts w:ascii="Browallia New" w:hAnsi="Browallia New" w:cs="Browallia New"/>
          <w:cs/>
          <w:lang w:val="en-GB" w:eastAsia="en-GB"/>
        </w:rPr>
        <w:t>ในแต่ละประเภท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9004C1" w:rsidRDefault="00F03947" w:rsidP="005D5D7F">
      <w:pPr>
        <w:ind w:left="567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1CFBE792" w14:textId="627D4EFD" w:rsidR="00AA5D22" w:rsidRPr="009004C1" w:rsidRDefault="00FA3770" w:rsidP="00180C39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มูลค่ายุติธรรมของ</w:t>
      </w:r>
      <w:r w:rsidR="003F2051" w:rsidRPr="009004C1">
        <w:rPr>
          <w:rFonts w:ascii="Browallia New" w:hAnsi="Browallia New" w:cs="Browallia New" w:hint="cs"/>
          <w:cs/>
          <w:lang w:val="en-GB" w:eastAsia="en-GB"/>
        </w:rPr>
        <w:t>เงินให้กู้ยืมระยะยาวและ</w:t>
      </w:r>
      <w:r w:rsidRPr="009004C1">
        <w:rPr>
          <w:rFonts w:ascii="Browallia New" w:hAnsi="Browallia New" w:cs="Browallia New"/>
          <w:cs/>
          <w:lang w:val="en-GB" w:eastAsia="en-GB"/>
        </w:rPr>
        <w:t>หนี้สินระยะยาว</w:t>
      </w:r>
      <w:r w:rsidR="002B2F42" w:rsidRPr="009004C1">
        <w:rPr>
          <w:rFonts w:ascii="Browallia New" w:hAnsi="Browallia New" w:cs="Browallia New"/>
          <w:cs/>
          <w:lang w:val="en-GB" w:eastAsia="en-GB"/>
        </w:rPr>
        <w:t xml:space="preserve"> </w:t>
      </w:r>
      <w:r w:rsidR="002B2F42" w:rsidRPr="009004C1">
        <w:rPr>
          <w:rFonts w:ascii="Browallia New" w:hAnsi="Browallia New" w:cs="Browallia New"/>
          <w:cs/>
        </w:rPr>
        <w:t xml:space="preserve">ณ </w:t>
      </w:r>
      <w:r w:rsidR="002B2F42" w:rsidRPr="009004C1">
        <w:rPr>
          <w:rFonts w:ascii="Browallia New" w:hAnsi="Browallia New" w:cs="Browallia New"/>
          <w:cs/>
          <w:lang w:val="en-GB" w:eastAsia="en-GB"/>
        </w:rPr>
        <w:t>วันที่</w:t>
      </w:r>
      <w:r w:rsidR="002B2F42" w:rsidRPr="009004C1">
        <w:rPr>
          <w:rFonts w:ascii="Browallia New" w:hAnsi="Browallia New" w:cs="Browallia New"/>
          <w:cs/>
        </w:rPr>
        <w:t xml:space="preserve">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/>
        </w:rPr>
        <w:t>มิถุนายน</w:t>
      </w:r>
      <w:r w:rsidR="002B2F42" w:rsidRPr="009004C1">
        <w:rPr>
          <w:rFonts w:ascii="Browallia New" w:hAnsi="Browallia New" w:cs="Browallia New"/>
          <w:cs/>
          <w:lang w:val="en-US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2564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คำนวณโดยใช้วิธีส่วนลดกระแสเงินสดซึ่งใช้อัตราคิดลดที่มีเงื่อนไขการกู้ยืมใกล้เคียงกัน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9004C1" w:rsidRDefault="00F03947" w:rsidP="005D5D7F">
      <w:pPr>
        <w:ind w:left="567"/>
        <w:jc w:val="thaiDistribute"/>
        <w:rPr>
          <w:rFonts w:ascii="Browallia New" w:hAnsi="Browallia New" w:cs="Browallia New"/>
          <w:lang w:val="en-US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13"/>
        <w:gridCol w:w="1616"/>
        <w:gridCol w:w="1618"/>
        <w:gridCol w:w="1616"/>
        <w:gridCol w:w="1612"/>
      </w:tblGrid>
      <w:tr w:rsidR="002B2F42" w:rsidRPr="009004C1" w14:paraId="1CFBE796" w14:textId="77777777" w:rsidTr="007152FA">
        <w:trPr>
          <w:trHeight w:val="170"/>
        </w:trPr>
        <w:tc>
          <w:tcPr>
            <w:tcW w:w="1661" w:type="pct"/>
          </w:tcPr>
          <w:p w14:paraId="1CFBE794" w14:textId="77777777" w:rsidR="002B2F42" w:rsidRPr="009004C1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3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BE795" w14:textId="77777777" w:rsidR="002B2F42" w:rsidRPr="009004C1" w:rsidRDefault="002B2F42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2F42" w:rsidRPr="009004C1" w14:paraId="1CFBE79A" w14:textId="77777777" w:rsidTr="007152FA">
        <w:trPr>
          <w:trHeight w:val="170"/>
        </w:trPr>
        <w:tc>
          <w:tcPr>
            <w:tcW w:w="1661" w:type="pct"/>
          </w:tcPr>
          <w:p w14:paraId="1CFBE797" w14:textId="77777777" w:rsidR="002B2F42" w:rsidRPr="009004C1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98" w14:textId="77777777" w:rsidR="002B2F42" w:rsidRPr="009004C1" w:rsidRDefault="008943FD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2B2F42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6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99" w14:textId="77777777" w:rsidR="002B2F42" w:rsidRPr="009004C1" w:rsidRDefault="008943FD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2B2F42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2B2F42" w:rsidRPr="009004C1" w14:paraId="1CFBE7A0" w14:textId="77777777" w:rsidTr="007152FA">
        <w:trPr>
          <w:trHeight w:val="170"/>
        </w:trPr>
        <w:tc>
          <w:tcPr>
            <w:tcW w:w="1661" w:type="pct"/>
          </w:tcPr>
          <w:p w14:paraId="1CFBE79B" w14:textId="77777777" w:rsidR="002B2F42" w:rsidRPr="009004C1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1CFBE79C" w14:textId="77777777" w:rsidR="002B2F42" w:rsidRPr="009004C1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9D" w14:textId="77777777" w:rsidR="002B2F42" w:rsidRPr="009004C1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1CFBE79E" w14:textId="77777777" w:rsidR="002B2F42" w:rsidRPr="009004C1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1CFBE79F" w14:textId="77777777" w:rsidR="002B2F42" w:rsidRPr="009004C1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9B304A" w:rsidRPr="009004C1" w14:paraId="1CFBE7A6" w14:textId="77777777" w:rsidTr="007152FA">
        <w:trPr>
          <w:trHeight w:val="170"/>
        </w:trPr>
        <w:tc>
          <w:tcPr>
            <w:tcW w:w="1661" w:type="pct"/>
            <w:vAlign w:val="center"/>
          </w:tcPr>
          <w:p w14:paraId="1CFBE7A1" w14:textId="77777777" w:rsidR="002B2F42" w:rsidRPr="009004C1" w:rsidRDefault="002B2F42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2" w14:textId="77777777" w:rsidR="002B2F42" w:rsidRPr="009004C1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3" w14:textId="77777777" w:rsidR="002B2F42" w:rsidRPr="009004C1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4" w14:textId="77777777" w:rsidR="002B2F42" w:rsidRPr="009004C1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5" w14:textId="77777777" w:rsidR="002B2F42" w:rsidRPr="009004C1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B304A" w:rsidRPr="009004C1" w14:paraId="1CFBE7AC" w14:textId="77777777" w:rsidTr="007152FA">
        <w:trPr>
          <w:trHeight w:val="170"/>
        </w:trPr>
        <w:tc>
          <w:tcPr>
            <w:tcW w:w="1661" w:type="pct"/>
            <w:vAlign w:val="center"/>
          </w:tcPr>
          <w:p w14:paraId="1CFBE7A7" w14:textId="77777777" w:rsidR="00F03947" w:rsidRPr="009004C1" w:rsidRDefault="00F03947" w:rsidP="004B1E2C">
            <w:pPr>
              <w:ind w:left="-115" w:right="-109" w:firstLine="115"/>
              <w:rPr>
                <w:rFonts w:ascii="Browallia New" w:hAnsi="Browallia New" w:cs="Browallia New"/>
                <w:spacing w:val="-4"/>
                <w:cs/>
              </w:rPr>
            </w:pPr>
            <w:r w:rsidRPr="009004C1">
              <w:rPr>
                <w:rFonts w:ascii="Browallia New" w:hAnsi="Browallia New" w:cs="Browall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1CFBE7A8" w14:textId="74263FB2" w:rsidR="00F03947" w:rsidRPr="009004C1" w:rsidRDefault="005F1FC3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2,777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A9" w14:textId="244477BC" w:rsidR="00F03947" w:rsidRPr="009004C1" w:rsidRDefault="006331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3,164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1CFBE7AA" w14:textId="410F6FB9" w:rsidR="00F03947" w:rsidRPr="009004C1" w:rsidRDefault="005F1FC3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89,013</w:t>
            </w:r>
          </w:p>
        </w:tc>
        <w:tc>
          <w:tcPr>
            <w:tcW w:w="835" w:type="pct"/>
            <w:shd w:val="clear" w:color="auto" w:fill="FAFAFA"/>
            <w:vAlign w:val="bottom"/>
          </w:tcPr>
          <w:p w14:paraId="1CFBE7AB" w14:textId="2670BD8A" w:rsidR="00F03947" w:rsidRPr="009004C1" w:rsidRDefault="006331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101,417</w:t>
            </w:r>
          </w:p>
        </w:tc>
      </w:tr>
    </w:tbl>
    <w:p w14:paraId="1CFBE7AD" w14:textId="77777777" w:rsidR="00CA230C" w:rsidRPr="009004C1" w:rsidRDefault="00CA230C" w:rsidP="005D5D7F">
      <w:pPr>
        <w:rPr>
          <w:rFonts w:ascii="Browallia New" w:hAnsi="Browallia New" w:cs="Browallia New"/>
          <w:cs/>
        </w:rPr>
      </w:pPr>
    </w:p>
    <w:tbl>
      <w:tblPr>
        <w:tblW w:w="5014" w:type="pct"/>
        <w:tblLook w:val="0000" w:firstRow="0" w:lastRow="0" w:firstColumn="0" w:lastColumn="0" w:noHBand="0" w:noVBand="0"/>
      </w:tblPr>
      <w:tblGrid>
        <w:gridCol w:w="3222"/>
        <w:gridCol w:w="1618"/>
        <w:gridCol w:w="1622"/>
        <w:gridCol w:w="1618"/>
        <w:gridCol w:w="1622"/>
      </w:tblGrid>
      <w:tr w:rsidR="00F03947" w:rsidRPr="009004C1" w14:paraId="1CFBE7B0" w14:textId="77777777" w:rsidTr="007152FA">
        <w:trPr>
          <w:trHeight w:val="170"/>
        </w:trPr>
        <w:tc>
          <w:tcPr>
            <w:tcW w:w="1660" w:type="pct"/>
          </w:tcPr>
          <w:p w14:paraId="1CFBE7AE" w14:textId="77777777" w:rsidR="00F03947" w:rsidRPr="009004C1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BE7AF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03947" w:rsidRPr="009004C1" w14:paraId="1CFBE7B4" w14:textId="77777777" w:rsidTr="007152FA">
        <w:trPr>
          <w:trHeight w:val="170"/>
        </w:trPr>
        <w:tc>
          <w:tcPr>
            <w:tcW w:w="1660" w:type="pct"/>
          </w:tcPr>
          <w:p w14:paraId="1CFBE7B1" w14:textId="77777777" w:rsidR="00F03947" w:rsidRPr="009004C1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B2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B3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F03947" w:rsidRPr="009004C1" w14:paraId="1CFBE7BA" w14:textId="77777777" w:rsidTr="003F2051">
        <w:trPr>
          <w:trHeight w:val="170"/>
        </w:trPr>
        <w:tc>
          <w:tcPr>
            <w:tcW w:w="1660" w:type="pct"/>
          </w:tcPr>
          <w:p w14:paraId="1CFBE7B5" w14:textId="77777777" w:rsidR="00F03947" w:rsidRPr="009004C1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1CFBE7B6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B7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1CFBE7B8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B9" w14:textId="77777777" w:rsidR="00F03947" w:rsidRPr="009004C1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F03947" w:rsidRPr="009004C1" w14:paraId="1CFBE7C0" w14:textId="77777777" w:rsidTr="003F2051">
        <w:trPr>
          <w:trHeight w:val="170"/>
        </w:trPr>
        <w:tc>
          <w:tcPr>
            <w:tcW w:w="1660" w:type="pct"/>
            <w:vAlign w:val="center"/>
          </w:tcPr>
          <w:p w14:paraId="1CFBE7BB" w14:textId="77777777" w:rsidR="00F03947" w:rsidRPr="009004C1" w:rsidRDefault="00F03947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C" w14:textId="77777777" w:rsidR="00F03947" w:rsidRPr="009004C1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D" w14:textId="77777777" w:rsidR="00F03947" w:rsidRPr="009004C1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E" w14:textId="77777777" w:rsidR="00F03947" w:rsidRPr="009004C1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F" w14:textId="77777777" w:rsidR="00F03947" w:rsidRPr="009004C1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F2051" w:rsidRPr="009004C1" w14:paraId="1AEC6400" w14:textId="77777777" w:rsidTr="003F2051">
        <w:trPr>
          <w:trHeight w:val="170"/>
        </w:trPr>
        <w:tc>
          <w:tcPr>
            <w:tcW w:w="1660" w:type="pct"/>
            <w:vAlign w:val="center"/>
          </w:tcPr>
          <w:p w14:paraId="3E765144" w14:textId="761CB114" w:rsidR="003F2051" w:rsidRPr="009004C1" w:rsidRDefault="003F2051" w:rsidP="004B1E2C">
            <w:pPr>
              <w:ind w:left="-115" w:right="-109" w:firstLine="115"/>
              <w:rPr>
                <w:rFonts w:ascii="Browallia New" w:hAnsi="Browallia New" w:cs="Browallia New"/>
                <w:spacing w:val="-4"/>
                <w:cs/>
              </w:rPr>
            </w:pPr>
            <w:r w:rsidRPr="009004C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เงินให้กู้ยืมระยะยาวแก่กิจการ</w:t>
            </w:r>
          </w:p>
          <w:p w14:paraId="3C10AC05" w14:textId="561E2F2E" w:rsidR="003F2051" w:rsidRPr="009004C1" w:rsidRDefault="003F2051" w:rsidP="00674293">
            <w:pPr>
              <w:ind w:left="176" w:right="-109"/>
              <w:rPr>
                <w:rFonts w:ascii="Browallia New" w:hAnsi="Browallia New" w:cs="Browallia New"/>
                <w:spacing w:val="-4"/>
                <w:cs/>
              </w:rPr>
            </w:pPr>
            <w:r w:rsidRPr="009004C1">
              <w:rPr>
                <w:rFonts w:ascii="Browallia New" w:hAnsi="Browallia New" w:cs="Browallia New"/>
                <w:spacing w:val="-4"/>
                <w:cs/>
              </w:rPr>
              <w:t>ที่เกี่ยวข้องกัน</w:t>
            </w:r>
          </w:p>
        </w:tc>
        <w:tc>
          <w:tcPr>
            <w:tcW w:w="834" w:type="pct"/>
            <w:shd w:val="clear" w:color="auto" w:fill="FAFAFA"/>
            <w:vAlign w:val="bottom"/>
          </w:tcPr>
          <w:p w14:paraId="66A413DB" w14:textId="4E2C27D5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6,441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3F9AA2CF" w14:textId="0BCA3D48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7,263</w:t>
            </w:r>
          </w:p>
        </w:tc>
        <w:tc>
          <w:tcPr>
            <w:tcW w:w="834" w:type="pct"/>
            <w:shd w:val="clear" w:color="auto" w:fill="FAFAFA"/>
            <w:vAlign w:val="bottom"/>
          </w:tcPr>
          <w:p w14:paraId="2A64A868" w14:textId="2BF7908C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206,450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29D6303" w14:textId="0F597651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232,819</w:t>
            </w:r>
          </w:p>
        </w:tc>
      </w:tr>
      <w:tr w:rsidR="003F2051" w:rsidRPr="009004C1" w14:paraId="1CFBE7C6" w14:textId="77777777" w:rsidTr="003F2051">
        <w:trPr>
          <w:trHeight w:val="170"/>
        </w:trPr>
        <w:tc>
          <w:tcPr>
            <w:tcW w:w="1660" w:type="pct"/>
            <w:vAlign w:val="center"/>
          </w:tcPr>
          <w:p w14:paraId="1CFBE7C1" w14:textId="77777777" w:rsidR="003F2051" w:rsidRPr="009004C1" w:rsidRDefault="003F2051" w:rsidP="004B1E2C">
            <w:pPr>
              <w:ind w:left="-115" w:right="-109" w:firstLine="115"/>
              <w:rPr>
                <w:rFonts w:ascii="Browallia New" w:hAnsi="Browallia New" w:cs="Browallia New"/>
                <w:spacing w:val="-4"/>
                <w:cs/>
              </w:rPr>
            </w:pPr>
            <w:r w:rsidRPr="009004C1">
              <w:rPr>
                <w:rFonts w:ascii="Browallia New" w:hAnsi="Browallia New" w:cs="Browall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834" w:type="pct"/>
            <w:shd w:val="clear" w:color="auto" w:fill="FAFAFA"/>
            <w:vAlign w:val="bottom"/>
          </w:tcPr>
          <w:p w14:paraId="1CFBE7C2" w14:textId="667A8605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C3" w14:textId="5471C3CA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423</w:t>
            </w:r>
          </w:p>
        </w:tc>
        <w:tc>
          <w:tcPr>
            <w:tcW w:w="834" w:type="pct"/>
            <w:shd w:val="clear" w:color="auto" w:fill="FAFAFA"/>
            <w:vAlign w:val="bottom"/>
          </w:tcPr>
          <w:p w14:paraId="1CFBE7C4" w14:textId="0B98A59C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11,392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C5" w14:textId="7BD0892D" w:rsidR="003F2051" w:rsidRPr="009004C1" w:rsidRDefault="003F2051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13,571</w:t>
            </w:r>
          </w:p>
        </w:tc>
      </w:tr>
    </w:tbl>
    <w:p w14:paraId="1CFBE7C7" w14:textId="77777777" w:rsidR="00F03947" w:rsidRPr="009004C1" w:rsidRDefault="00F03947" w:rsidP="00F03947">
      <w:pPr>
        <w:ind w:left="540"/>
        <w:rPr>
          <w:rFonts w:ascii="Browallia New" w:hAnsi="Browallia New" w:cs="Browallia New"/>
          <w:sz w:val="24"/>
          <w:szCs w:val="24"/>
          <w:cs/>
        </w:rPr>
      </w:pPr>
    </w:p>
    <w:p w14:paraId="1CFBE7C8" w14:textId="31AA1BFF" w:rsidR="004640B2" w:rsidRPr="009004C1" w:rsidRDefault="00A12135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มูลค่าตามบัญชีของ</w:t>
      </w:r>
      <w:r w:rsidR="00674293" w:rsidRPr="009004C1">
        <w:rPr>
          <w:rFonts w:ascii="Browallia New" w:hAnsi="Browallia New" w:cs="Browallia New" w:hint="cs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9004C1">
        <w:rPr>
          <w:rFonts w:ascii="Browallia New" w:hAnsi="Browallia New" w:cs="Browall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1CFBE7C9" w14:textId="77777777" w:rsidR="004640B2" w:rsidRPr="009004C1" w:rsidRDefault="004640B2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CFBE7CA" w14:textId="5927A53B" w:rsidR="006449ED" w:rsidRPr="009004C1" w:rsidRDefault="006449E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9004C1">
        <w:rPr>
          <w:rFonts w:ascii="Browallia New" w:hAnsi="Browallia New" w:cs="Browallia New"/>
          <w:lang w:val="en-GB" w:eastAsia="en-GB"/>
        </w:rPr>
        <w:t xml:space="preserve">Thai Bond Market Association) 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210CD1" w:rsidRPr="009004C1">
        <w:rPr>
          <w:rFonts w:ascii="Browallia New" w:hAnsi="Browallia New" w:cs="Browallia New"/>
          <w:lang w:val="en-GB" w:eastAsia="en-GB"/>
        </w:rPr>
        <w:t>2</w:t>
      </w:r>
    </w:p>
    <w:p w14:paraId="1CFBE7CB" w14:textId="77777777" w:rsidR="00F03947" w:rsidRPr="009004C1" w:rsidRDefault="00F03947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91D4277" w14:textId="77777777" w:rsidR="00971283" w:rsidRPr="009004C1" w:rsidRDefault="00971283" w:rsidP="00337303">
      <w:pPr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201832F4" w14:textId="77777777" w:rsidR="00971283" w:rsidRPr="009004C1" w:rsidRDefault="00971283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6600E1B9" w14:textId="77777777" w:rsidR="00674293" w:rsidRPr="009004C1" w:rsidRDefault="006449E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9004C1">
        <w:rPr>
          <w:rFonts w:ascii="Browallia New" w:hAnsi="Browallia New" w:cs="Browallia New"/>
          <w:cs/>
          <w:lang w:val="en-GB" w:eastAsia="en-GB"/>
        </w:rPr>
        <w:br/>
      </w:r>
      <w:r w:rsidRPr="009004C1">
        <w:rPr>
          <w:rFonts w:ascii="Browallia New" w:hAnsi="Browallia New" w:cs="Browall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210CD1" w:rsidRPr="009004C1">
        <w:rPr>
          <w:rFonts w:ascii="Browallia New" w:hAnsi="Browallia New" w:cs="Browallia New"/>
          <w:lang w:val="en-GB" w:eastAsia="en-GB"/>
        </w:rPr>
        <w:t>2</w:t>
      </w:r>
    </w:p>
    <w:p w14:paraId="240E145F" w14:textId="77777777" w:rsidR="00674293" w:rsidRPr="009004C1" w:rsidRDefault="00674293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06DA9A1" w14:textId="0D949819" w:rsidR="00F329EF" w:rsidRPr="009004C1" w:rsidRDefault="00425B22" w:rsidP="00443D08">
      <w:pPr>
        <w:jc w:val="thaiDistribute"/>
        <w:rPr>
          <w:rFonts w:ascii="Browallia New" w:hAnsi="Browallia New" w:cs="Browallia New"/>
          <w:lang w:val="en-US" w:eastAsia="en-GB"/>
        </w:rPr>
      </w:pPr>
      <w:r w:rsidRPr="009004C1">
        <w:rPr>
          <w:rFonts w:ascii="Browallia New" w:hAnsi="Browallia New" w:cs="Browallia New" w:hint="cs"/>
          <w:cs/>
          <w:lang w:val="en-GB" w:eastAsia="en-GB"/>
        </w:rPr>
        <w:t>การประเมิน</w:t>
      </w:r>
      <w:r w:rsidR="00324CF6" w:rsidRPr="009004C1">
        <w:rPr>
          <w:rFonts w:ascii="Browallia New" w:hAnsi="Browallia New" w:cs="Browallia New" w:hint="cs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9004C1">
        <w:rPr>
          <w:rFonts w:ascii="Browallia New" w:hAnsi="Browallia New" w:cs="Browallia New" w:hint="cs"/>
          <w:cs/>
          <w:lang w:val="en-GB" w:eastAsia="en-GB"/>
        </w:rPr>
        <w:t>คำนวณมาจาก</w:t>
      </w:r>
      <w:r w:rsidR="00443D08" w:rsidRPr="009004C1">
        <w:rPr>
          <w:rFonts w:ascii="Browallia New" w:hAnsi="Browallia New" w:cs="Browallia New"/>
          <w:cs/>
          <w:lang w:val="en-GB" w:eastAsia="en-GB"/>
        </w:rPr>
        <w:t>วิธีคิดลดกระแสเงินสด</w:t>
      </w:r>
      <w:r w:rsidR="00D23A4F" w:rsidRPr="009004C1">
        <w:rPr>
          <w:rFonts w:ascii="Browallia New" w:hAnsi="Browallia New" w:cs="Browallia New" w:hint="cs"/>
          <w:cs/>
          <w:lang w:val="en-GB" w:eastAsia="en-GB"/>
        </w:rPr>
        <w:t xml:space="preserve"> โดยใช้</w:t>
      </w:r>
      <w:r w:rsidR="00D23A4F" w:rsidRPr="009004C1">
        <w:rPr>
          <w:rFonts w:ascii="Browallia New" w:hAnsi="Browallia New" w:cs="Browallia New"/>
          <w:cs/>
          <w:lang w:val="en-GB" w:eastAsia="en-GB"/>
        </w:rPr>
        <w:t>อัตราคิดลด</w:t>
      </w:r>
      <w:r w:rsidR="004167B0" w:rsidRPr="009004C1">
        <w:rPr>
          <w:rFonts w:ascii="Browallia New" w:hAnsi="Browallia New" w:cs="Browallia New" w:hint="cs"/>
          <w:cs/>
          <w:lang w:val="en-GB" w:eastAsia="en-GB"/>
        </w:rPr>
        <w:t>ที่</w:t>
      </w:r>
      <w:r w:rsidR="00F907EF" w:rsidRPr="009004C1">
        <w:rPr>
          <w:rFonts w:ascii="Browallia New" w:hAnsi="Browallia New" w:cs="Browallia New" w:hint="cs"/>
          <w:cs/>
          <w:lang w:val="en-GB" w:eastAsia="en-GB"/>
        </w:rPr>
        <w:t>เทียบเคียง</w:t>
      </w:r>
      <w:r w:rsidR="00307074" w:rsidRPr="009004C1">
        <w:rPr>
          <w:rFonts w:ascii="Browallia New" w:hAnsi="Browallia New" w:cs="Browallia New" w:hint="cs"/>
          <w:cs/>
          <w:lang w:val="en-GB" w:eastAsia="en-GB"/>
        </w:rPr>
        <w:t>ได้</w:t>
      </w:r>
      <w:r w:rsidR="00A61A1A" w:rsidRPr="009004C1">
        <w:rPr>
          <w:rFonts w:ascii="Browallia New" w:hAnsi="Browallia New" w:cs="Browallia New" w:hint="cs"/>
          <w:cs/>
          <w:lang w:val="en-GB" w:eastAsia="en-GB"/>
        </w:rPr>
        <w:t>ในตลาด</w:t>
      </w:r>
      <w:r w:rsidR="00CD50A3" w:rsidRPr="009004C1">
        <w:rPr>
          <w:rFonts w:ascii="Browallia New" w:hAnsi="Browallia New" w:cs="Browallia New" w:hint="cs"/>
          <w:cs/>
          <w:lang w:val="en-GB" w:eastAsia="en-GB"/>
        </w:rPr>
        <w:t xml:space="preserve"> และจัดเป็นมูลค่ายุติธรรมในระดับที่ </w:t>
      </w:r>
      <w:r w:rsidR="00CD50A3" w:rsidRPr="009004C1">
        <w:rPr>
          <w:rFonts w:ascii="Browallia New" w:hAnsi="Browallia New" w:cs="Browallia New"/>
          <w:lang w:val="en-GB" w:eastAsia="en-GB"/>
        </w:rPr>
        <w:t>3</w:t>
      </w:r>
    </w:p>
    <w:p w14:paraId="31E6F76B" w14:textId="19A41BE7" w:rsidR="002068FD" w:rsidRPr="009004C1" w:rsidRDefault="002068FD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CFBE7CE" w14:textId="604AD555" w:rsidR="00AA5D22" w:rsidRPr="009004C1" w:rsidRDefault="003B4460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B3DBD7" w14:textId="0334392E" w:rsidR="0017548D" w:rsidRPr="009004C1" w:rsidRDefault="0017548D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DE55D2D" w14:textId="34F7B19B" w:rsidR="0017548D" w:rsidRPr="009004C1" w:rsidRDefault="0017548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ทั้งนี้ 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1CFBE7CF" w14:textId="77777777" w:rsidR="00AA5D22" w:rsidRPr="009004C1" w:rsidRDefault="00AA5D22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37"/>
        <w:gridCol w:w="4838"/>
      </w:tblGrid>
      <w:tr w:rsidR="00FD2381" w:rsidRPr="009004C1" w14:paraId="1CFBE7D2" w14:textId="77777777" w:rsidTr="007152FA">
        <w:trPr>
          <w:trHeight w:val="20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CFBE7D0" w14:textId="77777777" w:rsidR="00FD2381" w:rsidRPr="009004C1" w:rsidRDefault="00FD2381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CFBE7D1" w14:textId="77777777" w:rsidR="00FD2381" w:rsidRPr="009004C1" w:rsidRDefault="00FD2381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03947" w:rsidRPr="009004C1" w14:paraId="1CFBE7D5" w14:textId="77777777" w:rsidTr="007152FA">
        <w:trPr>
          <w:trHeight w:val="20"/>
        </w:trPr>
        <w:tc>
          <w:tcPr>
            <w:tcW w:w="2500" w:type="pct"/>
            <w:shd w:val="clear" w:color="auto" w:fill="auto"/>
          </w:tcPr>
          <w:p w14:paraId="1CFBE7D3" w14:textId="77777777" w:rsidR="00F03947" w:rsidRPr="009004C1" w:rsidRDefault="00F03947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CFBE7D4" w14:textId="77777777" w:rsidR="00F03947" w:rsidRPr="009004C1" w:rsidRDefault="00F03947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D2381" w:rsidRPr="009004C1" w14:paraId="1CFBE7E6" w14:textId="77777777" w:rsidTr="007152FA">
        <w:trPr>
          <w:trHeight w:val="20"/>
        </w:trPr>
        <w:tc>
          <w:tcPr>
            <w:tcW w:w="2500" w:type="pct"/>
            <w:shd w:val="clear" w:color="auto" w:fill="auto"/>
          </w:tcPr>
          <w:p w14:paraId="1CFBE7D6" w14:textId="77777777" w:rsidR="00FD2381" w:rsidRPr="009004C1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1CFBE7D7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เงินสดและรายการเทียบเท่าเงินสด</w:t>
            </w:r>
          </w:p>
          <w:p w14:paraId="1CFBE7D8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เงินลงทุนระยะสั้น</w:t>
            </w:r>
          </w:p>
          <w:p w14:paraId="1CFBE7D9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ลูกหนี้</w:t>
            </w:r>
            <w:r w:rsidR="00C50CAE" w:rsidRPr="009004C1">
              <w:rPr>
                <w:rFonts w:ascii="Browallia New" w:hAnsi="Browallia New" w:cs="Browallia New"/>
                <w:szCs w:val="28"/>
                <w:cs/>
              </w:rPr>
              <w:t>การค้า</w:t>
            </w:r>
            <w:r w:rsidR="00B52047" w:rsidRPr="009004C1">
              <w:rPr>
                <w:rFonts w:ascii="Browallia New" w:hAnsi="Browallia New" w:cs="Browallia New"/>
                <w:szCs w:val="28"/>
                <w:cs/>
              </w:rPr>
              <w:t>และลูกหนี้อื่น</w:t>
            </w:r>
          </w:p>
          <w:p w14:paraId="1CFBE7DA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สินทรัพย์หมุนเวียนอื่น</w:t>
            </w:r>
          </w:p>
          <w:p w14:paraId="1CFBE7DB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1CFBE7DC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00" w:type="pct"/>
            <w:shd w:val="clear" w:color="auto" w:fill="auto"/>
          </w:tcPr>
          <w:p w14:paraId="1CFBE7DD" w14:textId="77777777" w:rsidR="00FD2381" w:rsidRPr="009004C1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1CFBE7DE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เงินสดและรายการเทียบเท่าเงินสด</w:t>
            </w:r>
          </w:p>
          <w:p w14:paraId="1CFBE7DF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เงินลงทุนระยะสั้น</w:t>
            </w:r>
          </w:p>
          <w:p w14:paraId="1CFBE7E0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ลูกหนี้การค้าและลูกหนี้อื่น</w:t>
            </w:r>
          </w:p>
          <w:p w14:paraId="1CFBE7E1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01F1E747" w14:textId="1A009175" w:rsidR="003F2051" w:rsidRPr="009004C1" w:rsidRDefault="003F205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 w:hint="cs"/>
                <w:szCs w:val="28"/>
                <w:cs/>
              </w:rPr>
              <w:t>เงินให้กู้ยืมระยะยาวแก่กิจการที่เกี่ยวข้องกันที่ถึงกำหนดรับชำระภายในหนึ่งปี</w:t>
            </w:r>
          </w:p>
          <w:p w14:paraId="1CFBE7E2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สินทรัพย์หมุนเวียนอื่น</w:t>
            </w:r>
          </w:p>
          <w:p w14:paraId="1CFBE7E4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สินทรัพย์ไม่หมุนเวียนอื่น</w:t>
            </w:r>
          </w:p>
          <w:p w14:paraId="1CFBE7E5" w14:textId="77777777" w:rsidR="00F03947" w:rsidRPr="009004C1" w:rsidRDefault="00F03947" w:rsidP="005E58F2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FD2381" w:rsidRPr="009004C1" w14:paraId="1CFBE7F2" w14:textId="77777777" w:rsidTr="007152FA">
        <w:trPr>
          <w:trHeight w:val="20"/>
        </w:trPr>
        <w:tc>
          <w:tcPr>
            <w:tcW w:w="2500" w:type="pct"/>
            <w:shd w:val="clear" w:color="auto" w:fill="auto"/>
          </w:tcPr>
          <w:p w14:paraId="1CFBE7E7" w14:textId="77777777" w:rsidR="00FD2381" w:rsidRPr="009004C1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  <w:p w14:paraId="1CFBE7E8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เจ้าหนี้การค้าและเจ้าหนี้</w:t>
            </w:r>
            <w:r w:rsidR="00C50CAE" w:rsidRPr="009004C1">
              <w:rPr>
                <w:rFonts w:ascii="Browallia New" w:hAnsi="Browallia New" w:cs="Browallia New"/>
                <w:szCs w:val="28"/>
                <w:cs/>
              </w:rPr>
              <w:t>อื่น</w:t>
            </w:r>
          </w:p>
          <w:p w14:paraId="1CFBE7E9" w14:textId="77777777" w:rsidR="004973E9" w:rsidRPr="009004C1" w:rsidRDefault="004973E9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</w:t>
            </w:r>
          </w:p>
          <w:p w14:paraId="1CFBE7EA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หนี้สินหมุนเวียนอื่น</w:t>
            </w:r>
          </w:p>
          <w:p w14:paraId="3A5C58D4" w14:textId="77777777" w:rsidR="00717C34" w:rsidRPr="009004C1" w:rsidRDefault="00FD2381" w:rsidP="0017548D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เงินกู้ยืมระยะยาว</w:t>
            </w:r>
          </w:p>
          <w:p w14:paraId="1CFBE7EC" w14:textId="7B850D4E" w:rsidR="007152FA" w:rsidRPr="009004C1" w:rsidRDefault="007152FA" w:rsidP="007056E6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CFBE7ED" w14:textId="77777777" w:rsidR="00FD2381" w:rsidRPr="009004C1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  <w:p w14:paraId="1CFBE7EE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เจ้าหนี้การค้า</w:t>
            </w:r>
            <w:r w:rsidR="00C50CAE" w:rsidRPr="009004C1">
              <w:rPr>
                <w:rFonts w:ascii="Browallia New" w:hAnsi="Browallia New" w:cs="Browallia New"/>
                <w:szCs w:val="28"/>
                <w:cs/>
              </w:rPr>
              <w:t xml:space="preserve">และเจ้าหนี้อื่น </w:t>
            </w:r>
          </w:p>
          <w:p w14:paraId="1CFBE7EF" w14:textId="77777777" w:rsidR="004973E9" w:rsidRPr="009004C1" w:rsidRDefault="004973E9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</w:t>
            </w:r>
          </w:p>
          <w:p w14:paraId="1CFBE7F0" w14:textId="77777777" w:rsidR="00FD2381" w:rsidRPr="009004C1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9004C1">
              <w:rPr>
                <w:rFonts w:ascii="Browallia New" w:hAnsi="Browallia New" w:cs="Browallia New"/>
                <w:szCs w:val="28"/>
                <w:cs/>
              </w:rPr>
              <w:t>หนี้สินหมุนเวียนอื่น</w:t>
            </w:r>
          </w:p>
          <w:p w14:paraId="1CFBE7F1" w14:textId="6758C863" w:rsidR="00717C34" w:rsidRPr="009004C1" w:rsidRDefault="00717C34" w:rsidP="0014369D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</w:tr>
    </w:tbl>
    <w:p w14:paraId="13428F6D" w14:textId="77777777" w:rsidR="007152FA" w:rsidRPr="009004C1" w:rsidRDefault="007152FA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1CFBE7F3" w14:textId="60A7750E" w:rsidR="00A12135" w:rsidRPr="009004C1" w:rsidRDefault="00A12135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  <w:r w:rsidRPr="009004C1">
        <w:rPr>
          <w:rFonts w:ascii="Browallia New" w:hAnsi="Browallia New" w:cs="Browall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9004C1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A6C93D6" w14:textId="03C8A1A6" w:rsidR="007152FA" w:rsidRPr="009004C1" w:rsidRDefault="007152FA">
      <w:pPr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lang w:val="en-GB"/>
        </w:rPr>
        <w:br w:type="page"/>
      </w:r>
    </w:p>
    <w:p w14:paraId="42EE0E9C" w14:textId="77777777" w:rsidR="004D2C11" w:rsidRPr="009004C1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4D2C11" w:rsidRPr="009004C1" w14:paraId="505C44B1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12AED0FA" w:rsidR="004D2C11" w:rsidRPr="009004C1" w:rsidRDefault="00210CD1" w:rsidP="004D2C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4D2C11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9004C1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5E33C9E" w14:textId="77777777" w:rsidR="004D2C11" w:rsidRPr="009004C1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8"/>
          <w:szCs w:val="28"/>
          <w:cs/>
        </w:rPr>
      </w:pPr>
      <w:r w:rsidRPr="009004C1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9004C1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D2C11" w:rsidRPr="009004C1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D2C11" w:rsidRPr="009004C1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D2C11" w:rsidRPr="009004C1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22C7B4CD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4624A4B7" w14:textId="505671FB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7BC7D28D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9004C1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6E9871BA" w14:textId="30ABB115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FDADD" w14:textId="384BFA47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378C3883" w14:textId="55D659B0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60C678" w14:textId="4060AC6E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9004C1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30AAAB02" w14:textId="5A81B031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D2C11" w:rsidRPr="009004C1" w14:paraId="72CB4194" w14:textId="77777777" w:rsidTr="00917843">
        <w:trPr>
          <w:trHeight w:val="84"/>
        </w:trPr>
        <w:tc>
          <w:tcPr>
            <w:tcW w:w="3150" w:type="dxa"/>
          </w:tcPr>
          <w:p w14:paraId="2B5719AC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0A2AB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D4307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13345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89BBB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9004C1" w14:paraId="549B8DBC" w14:textId="77777777" w:rsidTr="00917843">
        <w:trPr>
          <w:trHeight w:val="84"/>
        </w:trPr>
        <w:tc>
          <w:tcPr>
            <w:tcW w:w="3150" w:type="dxa"/>
            <w:hideMark/>
          </w:tcPr>
          <w:p w14:paraId="7A9FB34A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414" w:hanging="471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FAFAFA"/>
          </w:tcPr>
          <w:p w14:paraId="5BAE06B5" w14:textId="6B077D72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1,596</w:t>
            </w:r>
          </w:p>
        </w:tc>
        <w:tc>
          <w:tcPr>
            <w:tcW w:w="1584" w:type="dxa"/>
            <w:hideMark/>
          </w:tcPr>
          <w:p w14:paraId="3E442C17" w14:textId="5A39D1A3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4D2C11" w:rsidRPr="009004C1">
              <w:rPr>
                <w:rFonts w:ascii="Browallia New" w:hAnsi="Browallia New" w:cs="Browallia New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223</w:t>
            </w:r>
          </w:p>
        </w:tc>
        <w:tc>
          <w:tcPr>
            <w:tcW w:w="1584" w:type="dxa"/>
            <w:shd w:val="clear" w:color="auto" w:fill="FAFAFA"/>
          </w:tcPr>
          <w:p w14:paraId="585C3C21" w14:textId="7CB8FBE9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51,141</w:t>
            </w:r>
          </w:p>
        </w:tc>
        <w:tc>
          <w:tcPr>
            <w:tcW w:w="1584" w:type="dxa"/>
            <w:hideMark/>
          </w:tcPr>
          <w:p w14:paraId="657BACA8" w14:textId="02F68A55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36</w:t>
            </w:r>
            <w:r w:rsidR="004D2C1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725</w:t>
            </w:r>
          </w:p>
        </w:tc>
      </w:tr>
      <w:tr w:rsidR="004D2C11" w:rsidRPr="009004C1" w14:paraId="388C76D3" w14:textId="77777777" w:rsidTr="00917843">
        <w:trPr>
          <w:trHeight w:val="104"/>
        </w:trPr>
        <w:tc>
          <w:tcPr>
            <w:tcW w:w="3150" w:type="dxa"/>
            <w:hideMark/>
          </w:tcPr>
          <w:p w14:paraId="6E9943EE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FAFAFA"/>
          </w:tcPr>
          <w:p w14:paraId="08CFEB1D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2B7B6F82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9719C01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567A9AAB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9004C1" w14:paraId="2568EA13" w14:textId="77777777" w:rsidTr="00917843">
        <w:trPr>
          <w:trHeight w:val="104"/>
        </w:trPr>
        <w:tc>
          <w:tcPr>
            <w:tcW w:w="3150" w:type="dxa"/>
            <w:hideMark/>
          </w:tcPr>
          <w:p w14:paraId="7FB75B49" w14:textId="77777777" w:rsidR="004D2C11" w:rsidRPr="009004C1" w:rsidRDefault="004D2C11" w:rsidP="004D2C11">
            <w:pPr>
              <w:tabs>
                <w:tab w:val="left" w:pos="54"/>
              </w:tabs>
              <w:autoSpaceDE w:val="0"/>
              <w:autoSpaceDN w:val="0"/>
              <w:adjustRightInd w:val="0"/>
              <w:ind w:left="684" w:hanging="63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FAFAFA"/>
          </w:tcPr>
          <w:p w14:paraId="3835E92B" w14:textId="50A6893E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221</w:t>
            </w:r>
          </w:p>
        </w:tc>
        <w:tc>
          <w:tcPr>
            <w:tcW w:w="1584" w:type="dxa"/>
            <w:hideMark/>
          </w:tcPr>
          <w:p w14:paraId="073EF4F6" w14:textId="0A06FD05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4D2C1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443</w:t>
            </w:r>
          </w:p>
        </w:tc>
        <w:tc>
          <w:tcPr>
            <w:tcW w:w="1584" w:type="dxa"/>
            <w:shd w:val="clear" w:color="auto" w:fill="FAFAFA"/>
          </w:tcPr>
          <w:p w14:paraId="154828C8" w14:textId="69D9FFE8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7,081</w:t>
            </w:r>
          </w:p>
        </w:tc>
        <w:tc>
          <w:tcPr>
            <w:tcW w:w="1584" w:type="dxa"/>
            <w:hideMark/>
          </w:tcPr>
          <w:p w14:paraId="0C5148F7" w14:textId="539CA383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73</w:t>
            </w:r>
            <w:r w:rsidR="004D2C1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4D2C11" w:rsidRPr="009004C1" w14:paraId="4D59FA5B" w14:textId="77777777" w:rsidTr="00917843">
        <w:trPr>
          <w:trHeight w:val="104"/>
        </w:trPr>
        <w:tc>
          <w:tcPr>
            <w:tcW w:w="3150" w:type="dxa"/>
            <w:hideMark/>
          </w:tcPr>
          <w:p w14:paraId="44E8932C" w14:textId="2A603900" w:rsidR="004D2C11" w:rsidRPr="009004C1" w:rsidRDefault="004D2C11" w:rsidP="004D2C11">
            <w:pPr>
              <w:autoSpaceDE w:val="0"/>
              <w:autoSpaceDN w:val="0"/>
              <w:adjustRightInd w:val="0"/>
              <w:ind w:left="414" w:hanging="18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ตั๋วเงินคลังที่ครบกำหนดไถ่ถอน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br/>
              <w:t>ไม่เกิน</w:t>
            </w:r>
            <w:r w:rsidR="00D97ACE" w:rsidRPr="009004C1">
              <w:rPr>
                <w:rFonts w:ascii="Browallia New" w:hAnsi="Browallia New" w:cs="Browallia New" w:hint="cs"/>
                <w:cs/>
                <w:lang w:val="en-US"/>
              </w:rPr>
              <w:t>สาม</w:t>
            </w:r>
            <w:r w:rsidR="008728A5" w:rsidRPr="009004C1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  <w:tc>
          <w:tcPr>
            <w:tcW w:w="1583" w:type="dxa"/>
            <w:shd w:val="clear" w:color="auto" w:fill="FAFAFA"/>
          </w:tcPr>
          <w:p w14:paraId="0392521C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2836D09" w14:textId="76821027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33</w:t>
            </w:r>
          </w:p>
        </w:tc>
        <w:tc>
          <w:tcPr>
            <w:tcW w:w="1584" w:type="dxa"/>
          </w:tcPr>
          <w:p w14:paraId="16FAD879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304F6A82" w14:textId="589B5013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584" w:type="dxa"/>
            <w:shd w:val="clear" w:color="auto" w:fill="FAFAFA"/>
          </w:tcPr>
          <w:p w14:paraId="5E127358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63CCC99A" w14:textId="084F69F0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1,070</w:t>
            </w:r>
          </w:p>
        </w:tc>
        <w:tc>
          <w:tcPr>
            <w:tcW w:w="1584" w:type="dxa"/>
          </w:tcPr>
          <w:p w14:paraId="425F0584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  <w:p w14:paraId="52637A5C" w14:textId="5D543B19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4D2C1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4D2C11" w:rsidRPr="009004C1" w14:paraId="5234764A" w14:textId="77777777" w:rsidTr="00917843">
        <w:trPr>
          <w:trHeight w:val="104"/>
        </w:trPr>
        <w:tc>
          <w:tcPr>
            <w:tcW w:w="3150" w:type="dxa"/>
            <w:hideMark/>
          </w:tcPr>
          <w:p w14:paraId="0FE65439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144" w:firstLine="90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9B60C" w14:textId="76B29C9B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9ABB2" w14:textId="3F708E58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CB47D" w14:textId="699FDFE2" w:rsidR="004D2C11" w:rsidRPr="009004C1" w:rsidRDefault="00EB41F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FDAB" w14:textId="6FFE4184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D2C11" w:rsidRPr="009004C1" w14:paraId="08767D1B" w14:textId="77777777" w:rsidTr="00917843">
        <w:trPr>
          <w:trHeight w:val="107"/>
        </w:trPr>
        <w:tc>
          <w:tcPr>
            <w:tcW w:w="3150" w:type="dxa"/>
            <w:hideMark/>
          </w:tcPr>
          <w:p w14:paraId="41AAE7C0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975AF" w14:textId="4E7DCABC" w:rsidR="004D2C11" w:rsidRPr="009004C1" w:rsidRDefault="00EB41F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1,850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989C" w14:textId="7F5FBFF7" w:rsidR="004D2C11" w:rsidRPr="009004C1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</w:t>
            </w:r>
            <w:r w:rsidR="004D2C1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F70EF" w14:textId="5E862059" w:rsidR="004D2C11" w:rsidRPr="009004C1" w:rsidRDefault="00EB41F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59,298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6C7FFB" w14:textId="1CCF870F" w:rsidR="004D2C11" w:rsidRPr="009004C1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111</w:t>
            </w:r>
            <w:r w:rsidR="004D2C1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257</w:t>
            </w:r>
          </w:p>
        </w:tc>
      </w:tr>
    </w:tbl>
    <w:p w14:paraId="44AA1BC5" w14:textId="77777777" w:rsidR="004D2C11" w:rsidRPr="009004C1" w:rsidRDefault="004D2C11" w:rsidP="004D2C11">
      <w:pPr>
        <w:rPr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D2C11" w:rsidRPr="009004C1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D2C11" w:rsidRPr="009004C1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D2C11" w:rsidRPr="009004C1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7989D" w14:textId="45E348E8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00CA75A6" w14:textId="6E297AE4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486333" w14:textId="6F56917A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9004C1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6BA1495B" w14:textId="1C19318E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D00F7E" w14:textId="4F94C9C7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7201F528" w14:textId="3A3BF85F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23676" w14:textId="1CE37969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9004C1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9004C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7F706C2E" w14:textId="00D8DF12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D2C11" w:rsidRPr="009004C1" w14:paraId="60C92EA4" w14:textId="77777777" w:rsidTr="00917843">
        <w:trPr>
          <w:trHeight w:val="84"/>
        </w:trPr>
        <w:tc>
          <w:tcPr>
            <w:tcW w:w="3150" w:type="dxa"/>
          </w:tcPr>
          <w:p w14:paraId="08F79AB0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5F575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640B9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DF463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6B7B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9004C1" w14:paraId="0CEBD2C0" w14:textId="77777777" w:rsidTr="00917843">
        <w:trPr>
          <w:trHeight w:val="84"/>
        </w:trPr>
        <w:tc>
          <w:tcPr>
            <w:tcW w:w="3150" w:type="dxa"/>
            <w:hideMark/>
          </w:tcPr>
          <w:p w14:paraId="210F2511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414" w:hanging="471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FAFAFA"/>
          </w:tcPr>
          <w:p w14:paraId="5D0DCEB2" w14:textId="5882D65C" w:rsidR="004D2C11" w:rsidRPr="009004C1" w:rsidRDefault="00654F6A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175</w:t>
            </w:r>
          </w:p>
        </w:tc>
        <w:tc>
          <w:tcPr>
            <w:tcW w:w="1584" w:type="dxa"/>
            <w:hideMark/>
          </w:tcPr>
          <w:p w14:paraId="75BF747A" w14:textId="3395488F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584" w:type="dxa"/>
            <w:shd w:val="clear" w:color="auto" w:fill="FAFAFA"/>
          </w:tcPr>
          <w:p w14:paraId="4CE46927" w14:textId="4320F40C" w:rsidR="004D2C11" w:rsidRPr="009004C1" w:rsidRDefault="00654F6A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5,598</w:t>
            </w:r>
          </w:p>
        </w:tc>
        <w:tc>
          <w:tcPr>
            <w:tcW w:w="1584" w:type="dxa"/>
            <w:hideMark/>
          </w:tcPr>
          <w:p w14:paraId="71A2C851" w14:textId="0161FAE0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</w:t>
            </w:r>
            <w:r w:rsidR="00333A0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683</w:t>
            </w:r>
          </w:p>
        </w:tc>
      </w:tr>
      <w:tr w:rsidR="004D2C11" w:rsidRPr="009004C1" w14:paraId="58718F74" w14:textId="77777777" w:rsidTr="00917843">
        <w:trPr>
          <w:trHeight w:val="104"/>
        </w:trPr>
        <w:tc>
          <w:tcPr>
            <w:tcW w:w="3150" w:type="dxa"/>
            <w:hideMark/>
          </w:tcPr>
          <w:p w14:paraId="4E00C506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FAFAFA"/>
          </w:tcPr>
          <w:p w14:paraId="0E9356A4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456F94CA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64ABE099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30D437E8" w14:textId="77777777" w:rsidR="004D2C11" w:rsidRPr="009004C1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9004C1" w14:paraId="4540C23D" w14:textId="77777777" w:rsidTr="00917843">
        <w:trPr>
          <w:trHeight w:val="104"/>
        </w:trPr>
        <w:tc>
          <w:tcPr>
            <w:tcW w:w="3150" w:type="dxa"/>
            <w:hideMark/>
          </w:tcPr>
          <w:p w14:paraId="17993C9F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684" w:hanging="63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FAFAFA"/>
          </w:tcPr>
          <w:p w14:paraId="6CB74D51" w14:textId="2E667006" w:rsidR="004D2C11" w:rsidRPr="009004C1" w:rsidRDefault="00654F6A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4F1E070C" w14:textId="47BF1B75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584" w:type="dxa"/>
            <w:shd w:val="clear" w:color="auto" w:fill="FAFAFA"/>
          </w:tcPr>
          <w:p w14:paraId="4E01437B" w14:textId="623F4686" w:rsidR="004D2C11" w:rsidRPr="009004C1" w:rsidRDefault="00654F6A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2186A3A5" w14:textId="7ADFB18D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24</w:t>
            </w:r>
            <w:r w:rsidR="00333A0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  <w:tr w:rsidR="004D2C11" w:rsidRPr="009004C1" w14:paraId="7E93C42A" w14:textId="77777777" w:rsidTr="00917843">
        <w:trPr>
          <w:trHeight w:val="104"/>
        </w:trPr>
        <w:tc>
          <w:tcPr>
            <w:tcW w:w="3150" w:type="dxa"/>
            <w:hideMark/>
          </w:tcPr>
          <w:p w14:paraId="60687B12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144" w:firstLine="90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6445F" w14:textId="2AE45F89" w:rsidR="004D2C11" w:rsidRPr="009004C1" w:rsidRDefault="00654F6A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9BA64" w14:textId="02ED9B9A" w:rsidR="004D2C11" w:rsidRPr="009004C1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06BEA" w14:textId="30817E8A" w:rsidR="004D2C11" w:rsidRPr="009004C1" w:rsidRDefault="00654F6A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8C4D3" w14:textId="0AC0747A" w:rsidR="004D2C11" w:rsidRPr="009004C1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D2C11" w:rsidRPr="009004C1" w14:paraId="467F8BA2" w14:textId="77777777" w:rsidTr="00917843">
        <w:trPr>
          <w:trHeight w:val="107"/>
        </w:trPr>
        <w:tc>
          <w:tcPr>
            <w:tcW w:w="3150" w:type="dxa"/>
            <w:hideMark/>
          </w:tcPr>
          <w:p w14:paraId="05D986A8" w14:textId="77777777" w:rsidR="004D2C11" w:rsidRPr="009004C1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F9734" w14:textId="5EB16716" w:rsidR="004D2C11" w:rsidRPr="009004C1" w:rsidRDefault="00654F6A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53E6" w14:textId="36FA1A66" w:rsidR="004D2C11" w:rsidRPr="009004C1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333A0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6643" w14:textId="4017598C" w:rsidR="004D2C11" w:rsidRPr="009004C1" w:rsidRDefault="00654F6A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5,604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AEBAA" w14:textId="57AA9F5C" w:rsidR="004D2C11" w:rsidRPr="009004C1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33</w:t>
            </w:r>
            <w:r w:rsidR="00333A01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619</w:t>
            </w:r>
          </w:p>
        </w:tc>
      </w:tr>
    </w:tbl>
    <w:p w14:paraId="261CAC81" w14:textId="77777777" w:rsidR="004D2C11" w:rsidRPr="009004C1" w:rsidRDefault="004D2C11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32EA9D0" w14:textId="4B045A36" w:rsidR="004E1DBA" w:rsidRPr="009004C1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F4A289A" w14:textId="77777777" w:rsidR="004E1DBA" w:rsidRPr="009004C1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D523ABB" w14:textId="77777777" w:rsidR="004E1DBA" w:rsidRPr="009004C1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F7AB48B" w14:textId="77777777" w:rsidR="004E1DBA" w:rsidRPr="009004C1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F46738B" w14:textId="7860A957" w:rsidR="007152FA" w:rsidRPr="009004C1" w:rsidRDefault="007152FA">
      <w:pPr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lang w:val="en-GB" w:eastAsia="en-GB"/>
        </w:rPr>
        <w:br w:type="page"/>
      </w:r>
    </w:p>
    <w:p w14:paraId="2F4D582E" w14:textId="77777777" w:rsidR="00411ADC" w:rsidRPr="009004C1" w:rsidRDefault="00411ADC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  <w:lang w:val="en-GB" w:eastAsia="en-GB"/>
        </w:rPr>
      </w:pPr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BD01F9" w:rsidRPr="009004C1" w14:paraId="1CFBE870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59AB37D5" w:rsidR="00BD01F9" w:rsidRPr="009004C1" w:rsidRDefault="000615DD" w:rsidP="00643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br w:type="page"/>
            </w:r>
            <w:r w:rsidRPr="009004C1">
              <w:rPr>
                <w:rFonts w:ascii="Browallia New" w:hAnsi="Browallia New" w:cs="Browallia New"/>
                <w:lang w:val="en-GB" w:eastAsia="en-GB"/>
              </w:rPr>
              <w:br w:type="page"/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675C44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ลูกหนี้การค้า</w:t>
            </w:r>
            <w:r w:rsidR="00183F72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77777777" w:rsidR="00203AD7" w:rsidRPr="009004C1" w:rsidRDefault="00203AD7" w:rsidP="005D5D7F">
      <w:pPr>
        <w:rPr>
          <w:rFonts w:ascii="Browallia New" w:hAnsi="Browallia New" w:cs="Browallia New"/>
          <w:lang w:val="en-GB" w:eastAsia="en-GB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42"/>
        <w:gridCol w:w="1583"/>
        <w:gridCol w:w="1584"/>
        <w:gridCol w:w="1584"/>
        <w:gridCol w:w="1747"/>
      </w:tblGrid>
      <w:tr w:rsidR="00643A95" w:rsidRPr="009004C1" w14:paraId="1CFBE874" w14:textId="77777777" w:rsidTr="00917843">
        <w:trPr>
          <w:trHeight w:val="84"/>
        </w:trPr>
        <w:tc>
          <w:tcPr>
            <w:tcW w:w="3042" w:type="dxa"/>
          </w:tcPr>
          <w:p w14:paraId="1CFBE872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43A95" w:rsidRPr="009004C1" w14:paraId="1CFBE878" w14:textId="77777777" w:rsidTr="00917843">
        <w:trPr>
          <w:trHeight w:val="84"/>
        </w:trPr>
        <w:tc>
          <w:tcPr>
            <w:tcW w:w="3042" w:type="dxa"/>
          </w:tcPr>
          <w:p w14:paraId="1CFBE875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43A95" w:rsidRPr="009004C1" w14:paraId="1CFBE882" w14:textId="77777777" w:rsidTr="00917843">
        <w:trPr>
          <w:trHeight w:val="84"/>
        </w:trPr>
        <w:tc>
          <w:tcPr>
            <w:tcW w:w="3042" w:type="dxa"/>
          </w:tcPr>
          <w:p w14:paraId="1CFBE879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04F9024E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7B" w14:textId="7FA754D0" w:rsidR="00643A95" w:rsidRPr="009004C1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4CDEEFEF" w:rsidR="00643A95" w:rsidRPr="009004C1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7630D8A4" w:rsidR="00643A95" w:rsidRPr="009004C1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E" w14:textId="2598B496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7F" w14:textId="0BC31408" w:rsidR="00643A95" w:rsidRPr="009004C1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80" w14:textId="4070263C" w:rsidR="00643A95" w:rsidRPr="009004C1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2B777794" w:rsidR="00643A95" w:rsidRPr="009004C1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643A95" w:rsidRPr="009004C1" w14:paraId="1CFBE888" w14:textId="77777777" w:rsidTr="00917843">
        <w:trPr>
          <w:trHeight w:val="84"/>
        </w:trPr>
        <w:tc>
          <w:tcPr>
            <w:tcW w:w="3042" w:type="dxa"/>
          </w:tcPr>
          <w:p w14:paraId="1CFBE883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84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85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86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87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3904" w:rsidRPr="009004C1" w14:paraId="1CFBE88E" w14:textId="77777777" w:rsidTr="00917843">
        <w:trPr>
          <w:trHeight w:val="84"/>
        </w:trPr>
        <w:tc>
          <w:tcPr>
            <w:tcW w:w="3042" w:type="dxa"/>
            <w:vAlign w:val="center"/>
          </w:tcPr>
          <w:p w14:paraId="1CFBE889" w14:textId="77777777" w:rsidR="00073904" w:rsidRPr="009004C1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ลูกหนี้การค้า สุทธิ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1CFBE88A" w14:textId="57377496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600</w:t>
            </w:r>
          </w:p>
        </w:tc>
        <w:tc>
          <w:tcPr>
            <w:tcW w:w="1584" w:type="dxa"/>
            <w:vAlign w:val="center"/>
          </w:tcPr>
          <w:p w14:paraId="1CFBE88B" w14:textId="36FDD512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FBE88C" w14:textId="11A1544B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19,224</w:t>
            </w:r>
          </w:p>
        </w:tc>
        <w:tc>
          <w:tcPr>
            <w:tcW w:w="1747" w:type="dxa"/>
            <w:vAlign w:val="center"/>
          </w:tcPr>
          <w:p w14:paraId="1CFBE88D" w14:textId="0ABA46F3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17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073904" w:rsidRPr="009004C1" w14:paraId="1CFBE894" w14:textId="77777777" w:rsidTr="00917843">
        <w:trPr>
          <w:trHeight w:val="104"/>
        </w:trPr>
        <w:tc>
          <w:tcPr>
            <w:tcW w:w="3042" w:type="dxa"/>
            <w:vAlign w:val="center"/>
          </w:tcPr>
          <w:p w14:paraId="1CFBE88F" w14:textId="77777777" w:rsidR="00073904" w:rsidRPr="009004C1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90" w14:textId="1B25091B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79662194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92" w14:textId="3283C064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8,129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14:paraId="1CFBE893" w14:textId="079ACFE4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566</w:t>
            </w:r>
          </w:p>
        </w:tc>
      </w:tr>
      <w:tr w:rsidR="00073904" w:rsidRPr="009004C1" w14:paraId="1CFBE89A" w14:textId="77777777" w:rsidTr="00917843">
        <w:trPr>
          <w:trHeight w:val="104"/>
        </w:trPr>
        <w:tc>
          <w:tcPr>
            <w:tcW w:w="3042" w:type="dxa"/>
            <w:vAlign w:val="center"/>
          </w:tcPr>
          <w:p w14:paraId="1CFBE895" w14:textId="77777777" w:rsidR="00073904" w:rsidRPr="009004C1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96" w14:textId="4EC10DD7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97" w14:textId="064B3CCF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98" w14:textId="36256364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27,353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99" w14:textId="3FA4CE15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23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752</w:t>
            </w:r>
          </w:p>
        </w:tc>
      </w:tr>
    </w:tbl>
    <w:p w14:paraId="1CFBE89B" w14:textId="77777777" w:rsidR="00643A95" w:rsidRPr="009004C1" w:rsidRDefault="00643A95" w:rsidP="005D5D7F">
      <w:pPr>
        <w:rPr>
          <w:rFonts w:ascii="Browallia New" w:hAnsi="Browallia New" w:cs="Browallia New"/>
          <w:lang w:val="en-GB" w:eastAsia="en-GB"/>
        </w:rPr>
      </w:pPr>
    </w:p>
    <w:tbl>
      <w:tblPr>
        <w:tblW w:w="9540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5"/>
        <w:gridCol w:w="1583"/>
        <w:gridCol w:w="1584"/>
        <w:gridCol w:w="1584"/>
        <w:gridCol w:w="1754"/>
      </w:tblGrid>
      <w:tr w:rsidR="00643A95" w:rsidRPr="009004C1" w14:paraId="1CFBE89E" w14:textId="77777777" w:rsidTr="00917843">
        <w:trPr>
          <w:trHeight w:val="84"/>
        </w:trPr>
        <w:tc>
          <w:tcPr>
            <w:tcW w:w="3035" w:type="dxa"/>
            <w:noWrap/>
          </w:tcPr>
          <w:p w14:paraId="1CFBE89C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</w:t>
            </w:r>
            <w:r w:rsidR="0007537C" w:rsidRPr="009004C1">
              <w:rPr>
                <w:rFonts w:ascii="Browallia New" w:hAnsi="Browallia New" w:cs="Browallia New" w:hint="cs"/>
                <w:b/>
                <w:bCs/>
                <w:cs/>
              </w:rPr>
              <w:t>นเฉพาะกิจการ</w:t>
            </w:r>
          </w:p>
        </w:tc>
      </w:tr>
      <w:tr w:rsidR="00643A95" w:rsidRPr="009004C1" w14:paraId="1CFBE8A2" w14:textId="77777777" w:rsidTr="00917843">
        <w:trPr>
          <w:trHeight w:val="84"/>
        </w:trPr>
        <w:tc>
          <w:tcPr>
            <w:tcW w:w="3035" w:type="dxa"/>
            <w:noWrap/>
          </w:tcPr>
          <w:p w14:paraId="1CFBE89F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43A95" w:rsidRPr="009004C1" w14:paraId="1CFBE8AC" w14:textId="77777777" w:rsidTr="00917843">
        <w:trPr>
          <w:trHeight w:val="84"/>
        </w:trPr>
        <w:tc>
          <w:tcPr>
            <w:tcW w:w="3035" w:type="dxa"/>
            <w:noWrap/>
          </w:tcPr>
          <w:p w14:paraId="1CFBE8A3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4" w14:textId="33F1B604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A5" w14:textId="2635FAB5" w:rsidR="00643A95" w:rsidRPr="009004C1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6" w14:textId="73ABA1FE" w:rsidR="00643A95" w:rsidRPr="009004C1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4287B1F5" w:rsidR="00643A95" w:rsidRPr="009004C1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8" w14:textId="47B6169E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A9" w14:textId="520D2A66" w:rsidR="00643A95" w:rsidRPr="009004C1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A" w14:textId="09132CEA" w:rsidR="00643A95" w:rsidRPr="009004C1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A5007F0" w:rsidR="00643A95" w:rsidRPr="009004C1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643A95" w:rsidRPr="009004C1" w14:paraId="1CFBE8B2" w14:textId="77777777" w:rsidTr="00917843">
        <w:trPr>
          <w:trHeight w:val="84"/>
        </w:trPr>
        <w:tc>
          <w:tcPr>
            <w:tcW w:w="3035" w:type="dxa"/>
            <w:noWrap/>
          </w:tcPr>
          <w:p w14:paraId="1CFBE8AD" w14:textId="77777777" w:rsidR="00643A95" w:rsidRPr="009004C1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FBE8AE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CFBE8AF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FBE8B0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CFBE8B1" w14:textId="77777777" w:rsidR="00643A95" w:rsidRPr="009004C1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3904" w:rsidRPr="009004C1" w14:paraId="1CFBE8B8" w14:textId="77777777" w:rsidTr="00917843">
        <w:trPr>
          <w:trHeight w:val="84"/>
        </w:trPr>
        <w:tc>
          <w:tcPr>
            <w:tcW w:w="3035" w:type="dxa"/>
            <w:noWrap/>
            <w:vAlign w:val="center"/>
          </w:tcPr>
          <w:p w14:paraId="1CFBE8B3" w14:textId="77777777" w:rsidR="00073904" w:rsidRPr="009004C1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ลูกหนี้การค้า สุทธิ</w:t>
            </w:r>
          </w:p>
        </w:tc>
        <w:tc>
          <w:tcPr>
            <w:tcW w:w="1583" w:type="dxa"/>
            <w:shd w:val="clear" w:color="auto" w:fill="FAFAFA"/>
            <w:noWrap/>
            <w:vAlign w:val="center"/>
          </w:tcPr>
          <w:p w14:paraId="1CFBE8B4" w14:textId="1023C7D9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317</w:t>
            </w:r>
          </w:p>
        </w:tc>
        <w:tc>
          <w:tcPr>
            <w:tcW w:w="1584" w:type="dxa"/>
            <w:noWrap/>
            <w:vAlign w:val="center"/>
          </w:tcPr>
          <w:p w14:paraId="1CFBE8B5" w14:textId="745AA478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FAFAFA"/>
            <w:noWrap/>
            <w:vAlign w:val="center"/>
          </w:tcPr>
          <w:p w14:paraId="1CFBE8B6" w14:textId="67B21AD0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10,147</w:t>
            </w:r>
          </w:p>
        </w:tc>
        <w:tc>
          <w:tcPr>
            <w:tcW w:w="1754" w:type="dxa"/>
            <w:noWrap/>
            <w:vAlign w:val="center"/>
          </w:tcPr>
          <w:p w14:paraId="1CFBE8B7" w14:textId="2FBCA491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  <w:tr w:rsidR="00073904" w:rsidRPr="009004C1" w14:paraId="1CFBE8BE" w14:textId="77777777" w:rsidTr="00917843">
        <w:trPr>
          <w:trHeight w:val="104"/>
        </w:trPr>
        <w:tc>
          <w:tcPr>
            <w:tcW w:w="3035" w:type="dxa"/>
            <w:noWrap/>
            <w:vAlign w:val="center"/>
          </w:tcPr>
          <w:p w14:paraId="1CFBE8B9" w14:textId="77777777" w:rsidR="00073904" w:rsidRPr="009004C1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BA" w14:textId="705365AF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B" w14:textId="324C9EFC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BC" w14:textId="5E7A05A5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6,156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noWrap/>
            <w:vAlign w:val="center"/>
          </w:tcPr>
          <w:p w14:paraId="1CFBE8BD" w14:textId="397FBDF5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597</w:t>
            </w:r>
          </w:p>
        </w:tc>
      </w:tr>
      <w:tr w:rsidR="00073904" w:rsidRPr="009004C1" w14:paraId="1CFBE8C4" w14:textId="77777777" w:rsidTr="00917843">
        <w:trPr>
          <w:trHeight w:val="104"/>
        </w:trPr>
        <w:tc>
          <w:tcPr>
            <w:tcW w:w="3035" w:type="dxa"/>
            <w:noWrap/>
            <w:vAlign w:val="center"/>
          </w:tcPr>
          <w:p w14:paraId="1CFBE8BF" w14:textId="77777777" w:rsidR="00073904" w:rsidRPr="009004C1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C0" w14:textId="085B2EC2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FBE8C1" w14:textId="7D25F557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C2" w14:textId="73F806E4" w:rsidR="00073904" w:rsidRPr="009004C1" w:rsidRDefault="002633F2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16,303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FBE8C3" w14:textId="6D02E805" w:rsidR="00073904" w:rsidRPr="009004C1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14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008</w:t>
            </w:r>
          </w:p>
        </w:tc>
      </w:tr>
    </w:tbl>
    <w:p w14:paraId="1CFBE8C5" w14:textId="77777777" w:rsidR="00017DB1" w:rsidRPr="009004C1" w:rsidRDefault="00017DB1" w:rsidP="005D5D7F">
      <w:pPr>
        <w:rPr>
          <w:rFonts w:ascii="Browallia New" w:hAnsi="Browallia New" w:cs="Browallia New"/>
          <w:lang w:val="en-GB" w:eastAsia="en-GB"/>
        </w:rPr>
      </w:pPr>
    </w:p>
    <w:p w14:paraId="1CFBE8C6" w14:textId="77777777" w:rsidR="00BD01F9" w:rsidRPr="009004C1" w:rsidRDefault="00BD01F9" w:rsidP="00917843">
      <w:pPr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9004C1" w:rsidRDefault="00206E5B" w:rsidP="005D5D7F">
      <w:pPr>
        <w:rPr>
          <w:rFonts w:ascii="Browallia New" w:hAnsi="Browallia New" w:cs="Browallia New"/>
          <w:cs/>
          <w:lang w:val="en-GB" w:eastAsia="en-GB"/>
        </w:rPr>
      </w:pPr>
    </w:p>
    <w:tbl>
      <w:tblPr>
        <w:tblW w:w="4909" w:type="pct"/>
        <w:tblInd w:w="108" w:type="dxa"/>
        <w:tblLook w:val="0000" w:firstRow="0" w:lastRow="0" w:firstColumn="0" w:lastColumn="0" w:noHBand="0" w:noVBand="0"/>
      </w:tblPr>
      <w:tblGrid>
        <w:gridCol w:w="2979"/>
        <w:gridCol w:w="1615"/>
        <w:gridCol w:w="1615"/>
        <w:gridCol w:w="9"/>
        <w:gridCol w:w="1607"/>
        <w:gridCol w:w="1674"/>
      </w:tblGrid>
      <w:tr w:rsidR="002B2F42" w:rsidRPr="009004C1" w14:paraId="1CFBE8CA" w14:textId="77777777" w:rsidTr="00917843">
        <w:tc>
          <w:tcPr>
            <w:tcW w:w="1568" w:type="pct"/>
            <w:vAlign w:val="center"/>
          </w:tcPr>
          <w:p w14:paraId="1CFBE8C8" w14:textId="77777777" w:rsidR="002B2F42" w:rsidRPr="009004C1" w:rsidRDefault="002B2F42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3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9004C1" w:rsidRDefault="002B2F42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06E5B" w:rsidRPr="009004C1" w14:paraId="1CFBE8CE" w14:textId="77777777" w:rsidTr="00917843">
        <w:tc>
          <w:tcPr>
            <w:tcW w:w="1568" w:type="pct"/>
            <w:vAlign w:val="center"/>
          </w:tcPr>
          <w:p w14:paraId="1CFBE8CB" w14:textId="77777777" w:rsidR="00206E5B" w:rsidRPr="009004C1" w:rsidRDefault="00206E5B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9004C1" w:rsidRDefault="00206E5B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9004C1" w:rsidRDefault="00206E5B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2B2F42" w:rsidRPr="009004C1" w14:paraId="1CFBE8D8" w14:textId="77777777" w:rsidTr="00917843">
        <w:tc>
          <w:tcPr>
            <w:tcW w:w="1568" w:type="pct"/>
            <w:vAlign w:val="center"/>
          </w:tcPr>
          <w:p w14:paraId="1CFBE8CF" w14:textId="77777777" w:rsidR="002B2F42" w:rsidRPr="009004C1" w:rsidRDefault="002B2F42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0" w14:textId="4FD5D1E0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D1" w14:textId="611921D0" w:rsidR="002B2F42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2" w14:textId="575E2F06" w:rsidR="002B2F42" w:rsidRPr="009004C1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2F42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8D3" w14:textId="6C999375" w:rsidR="002B2F42" w:rsidRPr="009004C1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4" w14:textId="70601E41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D5" w14:textId="4E883B93" w:rsidR="002B2F42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6" w14:textId="62A7E24D" w:rsidR="002B2F42" w:rsidRPr="009004C1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2F42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8D7" w14:textId="66EC3DD7" w:rsidR="002B2F42" w:rsidRPr="009004C1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6D4509" w:rsidRPr="009004C1" w14:paraId="1CFBE8DE" w14:textId="77777777" w:rsidTr="00917843">
        <w:tc>
          <w:tcPr>
            <w:tcW w:w="1568" w:type="pct"/>
            <w:vAlign w:val="center"/>
          </w:tcPr>
          <w:p w14:paraId="1CFBE8D9" w14:textId="77777777" w:rsidR="006D4509" w:rsidRPr="009004C1" w:rsidRDefault="006D4509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8DA" w14:textId="77777777" w:rsidR="006D4509" w:rsidRPr="009004C1" w:rsidRDefault="006D4509" w:rsidP="00643A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center"/>
          </w:tcPr>
          <w:p w14:paraId="1CFBE8DB" w14:textId="77777777" w:rsidR="006D4509" w:rsidRPr="009004C1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8DC" w14:textId="77777777" w:rsidR="006D4509" w:rsidRPr="009004C1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center"/>
          </w:tcPr>
          <w:p w14:paraId="1CFBE8DD" w14:textId="77777777" w:rsidR="006D4509" w:rsidRPr="009004C1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9004C1" w14:paraId="1CFBE8E4" w14:textId="77777777" w:rsidTr="00917843">
        <w:tc>
          <w:tcPr>
            <w:tcW w:w="1568" w:type="pct"/>
            <w:vAlign w:val="center"/>
          </w:tcPr>
          <w:p w14:paraId="1CFBE8DF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ยังไม่ครบกำหนดชำระ</w:t>
            </w:r>
            <w:r w:rsidRPr="009004C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E0" w14:textId="478CBFAC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554</w:t>
            </w:r>
          </w:p>
        </w:tc>
        <w:tc>
          <w:tcPr>
            <w:tcW w:w="850" w:type="pct"/>
            <w:vAlign w:val="center"/>
          </w:tcPr>
          <w:p w14:paraId="1CFBE8E1" w14:textId="4A7363B9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E2" w14:textId="43225047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17,769</w:t>
            </w:r>
          </w:p>
        </w:tc>
        <w:tc>
          <w:tcPr>
            <w:tcW w:w="882" w:type="pct"/>
            <w:vAlign w:val="center"/>
          </w:tcPr>
          <w:p w14:paraId="1CFBE8E3" w14:textId="0164937E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16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  <w:tr w:rsidR="00073904" w:rsidRPr="009004C1" w14:paraId="1CFBE8EA" w14:textId="77777777" w:rsidTr="00917843">
        <w:tc>
          <w:tcPr>
            <w:tcW w:w="1568" w:type="pct"/>
            <w:vAlign w:val="center"/>
          </w:tcPr>
          <w:p w14:paraId="1CFBE8E5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ครบกำหนดชำระ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E6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50" w:type="pct"/>
            <w:vAlign w:val="center"/>
          </w:tcPr>
          <w:p w14:paraId="1CFBE8E7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E8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2" w:type="pct"/>
            <w:vAlign w:val="center"/>
          </w:tcPr>
          <w:p w14:paraId="1CFBE8E9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9004C1" w14:paraId="1CFBE8F0" w14:textId="77777777" w:rsidTr="00917843">
        <w:tc>
          <w:tcPr>
            <w:tcW w:w="1568" w:type="pct"/>
            <w:vAlign w:val="center"/>
          </w:tcPr>
          <w:p w14:paraId="1CFBE8EB" w14:textId="28D7BD29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ไม่เกิน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3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EC" w14:textId="1E729FCC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18</w:t>
            </w:r>
          </w:p>
        </w:tc>
        <w:tc>
          <w:tcPr>
            <w:tcW w:w="850" w:type="pct"/>
            <w:vAlign w:val="center"/>
          </w:tcPr>
          <w:p w14:paraId="1CFBE8ED" w14:textId="2B603C89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EE" w14:textId="34BE0CFC" w:rsidR="00073904" w:rsidRPr="009004C1" w:rsidRDefault="00C029B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565</w:t>
            </w:r>
          </w:p>
        </w:tc>
        <w:tc>
          <w:tcPr>
            <w:tcW w:w="882" w:type="pct"/>
            <w:vAlign w:val="center"/>
          </w:tcPr>
          <w:p w14:paraId="1CFBE8EF" w14:textId="28B0B181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073904" w:rsidRPr="009004C1" w14:paraId="1CFBE8F6" w14:textId="77777777" w:rsidTr="00917843">
        <w:tc>
          <w:tcPr>
            <w:tcW w:w="1568" w:type="pct"/>
            <w:vAlign w:val="center"/>
          </w:tcPr>
          <w:p w14:paraId="1CFBE8F1" w14:textId="488FDEF5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3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F2" w14:textId="18674CCA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0" w:type="pct"/>
            <w:vAlign w:val="center"/>
          </w:tcPr>
          <w:p w14:paraId="1CFBE8F3" w14:textId="5A48D133" w:rsidR="00073904" w:rsidRPr="009004C1" w:rsidRDefault="00603D2C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F4" w14:textId="7A04E9A6" w:rsidR="00073904" w:rsidRPr="009004C1" w:rsidRDefault="00C029B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882" w:type="pct"/>
            <w:vAlign w:val="center"/>
          </w:tcPr>
          <w:p w14:paraId="1CFBE8F5" w14:textId="4DDBCB38" w:rsidR="00073904" w:rsidRPr="009004C1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073904" w:rsidRPr="009004C1" w14:paraId="1CFBE8FC" w14:textId="77777777" w:rsidTr="00917843">
        <w:tc>
          <w:tcPr>
            <w:tcW w:w="1568" w:type="pct"/>
            <w:vAlign w:val="center"/>
          </w:tcPr>
          <w:p w14:paraId="1CFBE8F7" w14:textId="283EDB98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12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F8" w14:textId="4DF995C2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0" w:type="pct"/>
            <w:vAlign w:val="center"/>
          </w:tcPr>
          <w:p w14:paraId="1CFBE8F9" w14:textId="77777777" w:rsidR="00073904" w:rsidRPr="009004C1" w:rsidRDefault="00F27A9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FA" w14:textId="298477CC" w:rsidR="00073904" w:rsidRPr="009004C1" w:rsidRDefault="00C029B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882" w:type="pct"/>
            <w:vAlign w:val="center"/>
          </w:tcPr>
          <w:p w14:paraId="1CFBE8FB" w14:textId="77777777" w:rsidR="00073904" w:rsidRPr="009004C1" w:rsidRDefault="00F27A9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3904" w:rsidRPr="009004C1" w14:paraId="1CFBE902" w14:textId="77777777" w:rsidTr="00917843">
        <w:tc>
          <w:tcPr>
            <w:tcW w:w="1568" w:type="pct"/>
            <w:vAlign w:val="center"/>
          </w:tcPr>
          <w:p w14:paraId="1CFBE8FD" w14:textId="4518C37F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12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FE" w14:textId="5921D04C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29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14:paraId="1CFBE8FF" w14:textId="7B068F06" w:rsidR="00073904" w:rsidRPr="009004C1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851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0" w14:textId="74AA1208" w:rsidR="00073904" w:rsidRPr="009004C1" w:rsidRDefault="00C029B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920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1CFBE901" w14:textId="74AA4328" w:rsidR="00073904" w:rsidRPr="009004C1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073904" w:rsidRPr="009004C1" w14:paraId="1CFBE908" w14:textId="77777777" w:rsidTr="00917843">
        <w:tc>
          <w:tcPr>
            <w:tcW w:w="1568" w:type="pct"/>
            <w:vAlign w:val="center"/>
          </w:tcPr>
          <w:p w14:paraId="1CFBE903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04" w14:textId="4B363B4B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601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center"/>
          </w:tcPr>
          <w:p w14:paraId="1CFBE905" w14:textId="1D85309B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06" w14:textId="510F8A27" w:rsidR="00073904" w:rsidRPr="009004C1" w:rsidRDefault="00C029B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19,257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center"/>
          </w:tcPr>
          <w:p w14:paraId="1CFBE907" w14:textId="0BFD29A7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17</w:t>
            </w:r>
            <w:r w:rsidR="00F27A9F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073904" w:rsidRPr="009004C1" w14:paraId="1CFBE90E" w14:textId="77777777" w:rsidTr="00917843">
        <w:tc>
          <w:tcPr>
            <w:tcW w:w="1568" w:type="pct"/>
            <w:vAlign w:val="center"/>
          </w:tcPr>
          <w:p w14:paraId="1CFBE909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004C1">
              <w:rPr>
                <w:rFonts w:ascii="Browallia New" w:hAnsi="Browallia New" w:cs="Browalli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A" w14:textId="7E10897B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14:paraId="1CFBE90B" w14:textId="2E81336E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</w:t>
            </w:r>
            <w:r w:rsidRPr="009004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C" w14:textId="4B97DD01" w:rsidR="00073904" w:rsidRPr="009004C1" w:rsidRDefault="00C029B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1CFBE90D" w14:textId="38C4C1EB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33</w:t>
            </w:r>
            <w:r w:rsidRPr="009004C1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73904" w:rsidRPr="009004C1" w14:paraId="1CFBE914" w14:textId="77777777" w:rsidTr="00917843">
        <w:tc>
          <w:tcPr>
            <w:tcW w:w="1568" w:type="pct"/>
            <w:vAlign w:val="center"/>
          </w:tcPr>
          <w:p w14:paraId="1CFBE90F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10" w14:textId="11761DEF" w:rsidR="00073904" w:rsidRPr="009004C1" w:rsidRDefault="002633F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600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1422B0DC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12" w14:textId="5DBB4CD6" w:rsidR="00073904" w:rsidRPr="009004C1" w:rsidRDefault="00C029B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19,224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313E2830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17</w:t>
            </w:r>
            <w:r w:rsidR="00F27A9F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</w:tbl>
    <w:p w14:paraId="45E6EA4B" w14:textId="77777777" w:rsidR="007152FA" w:rsidRPr="009004C1" w:rsidRDefault="007152FA">
      <w:pPr>
        <w:rPr>
          <w:rFonts w:ascii="Browallia New" w:hAnsi="Browallia New" w:cs="Browallia New"/>
          <w:sz w:val="26"/>
          <w:szCs w:val="26"/>
          <w:lang w:val="en-GB" w:eastAsia="en-GB"/>
        </w:rPr>
      </w:pPr>
      <w:r w:rsidRPr="009004C1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2EB798E8" w14:textId="77777777" w:rsidR="00375CC8" w:rsidRPr="009004C1" w:rsidRDefault="00375CC8" w:rsidP="005D5D7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F749B4" w:rsidRPr="009004C1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9004C1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F749B4" w:rsidRPr="009004C1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9004C1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F749B4" w:rsidRPr="009004C1" w14:paraId="1CFBE926" w14:textId="77777777" w:rsidTr="00917843">
        <w:tc>
          <w:tcPr>
            <w:tcW w:w="1575" w:type="pct"/>
            <w:vAlign w:val="center"/>
          </w:tcPr>
          <w:p w14:paraId="1CFBE91D" w14:textId="77777777" w:rsidR="00F749B4" w:rsidRPr="009004C1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E" w14:textId="71F58031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91F" w14:textId="224F2CB5" w:rsidR="00F749B4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0" w14:textId="2E47012F" w:rsidR="00F749B4" w:rsidRPr="009004C1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749B4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921" w14:textId="1A201520" w:rsidR="00F749B4" w:rsidRPr="009004C1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2" w14:textId="3FB21198" w:rsidR="00C05A77" w:rsidRPr="009004C1" w:rsidRDefault="00210CD1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923" w14:textId="680B4AB3" w:rsidR="00F749B4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4" w14:textId="68A7AE1A" w:rsidR="00F749B4" w:rsidRPr="009004C1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749B4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925" w14:textId="1C813F93" w:rsidR="00F749B4" w:rsidRPr="009004C1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749B4" w:rsidRPr="009004C1" w14:paraId="1CFBE92C" w14:textId="77777777" w:rsidTr="00917843">
        <w:tc>
          <w:tcPr>
            <w:tcW w:w="1575" w:type="pct"/>
            <w:vAlign w:val="center"/>
          </w:tcPr>
          <w:p w14:paraId="1CFBE927" w14:textId="77777777" w:rsidR="00F749B4" w:rsidRPr="009004C1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28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center"/>
          </w:tcPr>
          <w:p w14:paraId="1CFBE929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2A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center"/>
          </w:tcPr>
          <w:p w14:paraId="1CFBE92B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9004C1" w14:paraId="1CFBE932" w14:textId="77777777" w:rsidTr="00917843">
        <w:tc>
          <w:tcPr>
            <w:tcW w:w="1575" w:type="pct"/>
            <w:vAlign w:val="center"/>
          </w:tcPr>
          <w:p w14:paraId="1CFBE92D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ยังไม่ครบกำหนดชำระ</w:t>
            </w:r>
            <w:r w:rsidRPr="009004C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2E" w14:textId="6EFBCB71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289</w:t>
            </w:r>
          </w:p>
        </w:tc>
        <w:tc>
          <w:tcPr>
            <w:tcW w:w="857" w:type="pct"/>
          </w:tcPr>
          <w:p w14:paraId="1CFBE92F" w14:textId="788292FB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0" w14:textId="70AB9A4F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9,263</w:t>
            </w:r>
          </w:p>
        </w:tc>
        <w:tc>
          <w:tcPr>
            <w:tcW w:w="858" w:type="pct"/>
          </w:tcPr>
          <w:p w14:paraId="1CFBE931" w14:textId="105FF4AC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</w:t>
            </w:r>
            <w:r w:rsidR="00B51893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073904" w:rsidRPr="009004C1" w14:paraId="1CFBE938" w14:textId="77777777" w:rsidTr="00917843">
        <w:tc>
          <w:tcPr>
            <w:tcW w:w="1575" w:type="pct"/>
            <w:vAlign w:val="center"/>
          </w:tcPr>
          <w:p w14:paraId="1CFBE933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4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57" w:type="pct"/>
          </w:tcPr>
          <w:p w14:paraId="1CFBE935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FAFAFA"/>
            <w:vAlign w:val="center"/>
          </w:tcPr>
          <w:p w14:paraId="1CFBE936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8" w:type="pct"/>
          </w:tcPr>
          <w:p w14:paraId="1CFBE937" w14:textId="77777777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9004C1" w14:paraId="1CFBE93E" w14:textId="77777777" w:rsidTr="00917843">
        <w:tc>
          <w:tcPr>
            <w:tcW w:w="1575" w:type="pct"/>
            <w:vAlign w:val="center"/>
          </w:tcPr>
          <w:p w14:paraId="1CFBE939" w14:textId="64729FF1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ไม่เกิน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3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A" w14:textId="4CB8B020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3B" w14:textId="21134E69" w:rsidR="00073904" w:rsidRPr="009004C1" w:rsidRDefault="00603D2C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C" w14:textId="55784B71" w:rsidR="00EC0395" w:rsidRPr="009004C1" w:rsidRDefault="00F4581F" w:rsidP="00EC039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3D" w14:textId="675F6AD3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073904" w:rsidRPr="009004C1" w14:paraId="1CFBE944" w14:textId="77777777" w:rsidTr="00917843">
        <w:tc>
          <w:tcPr>
            <w:tcW w:w="1575" w:type="pct"/>
            <w:vAlign w:val="center"/>
          </w:tcPr>
          <w:p w14:paraId="1CFBE93F" w14:textId="711CDC1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3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0" w14:textId="6449A20D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1" w14:textId="3CDFF0AA" w:rsidR="00073904" w:rsidRPr="009004C1" w:rsidRDefault="00603D2C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2" w14:textId="421220FD" w:rsidR="00073904" w:rsidRPr="009004C1" w:rsidRDefault="00F4581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3" w14:textId="4A7316C7" w:rsidR="00073904" w:rsidRPr="009004C1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073904" w:rsidRPr="009004C1" w14:paraId="1CFBE94A" w14:textId="77777777" w:rsidTr="00917843">
        <w:tc>
          <w:tcPr>
            <w:tcW w:w="1575" w:type="pct"/>
            <w:vAlign w:val="center"/>
          </w:tcPr>
          <w:p w14:paraId="1CFBE945" w14:textId="225EAE3C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12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6" w14:textId="77DAB22C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7" w14:textId="77777777" w:rsidR="00073904" w:rsidRPr="009004C1" w:rsidRDefault="00B51893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8" w14:textId="26876F84" w:rsidR="00073904" w:rsidRPr="009004C1" w:rsidRDefault="00F4581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9" w14:textId="77777777" w:rsidR="00073904" w:rsidRPr="009004C1" w:rsidRDefault="00B51893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3904" w:rsidRPr="009004C1" w14:paraId="1CFBE950" w14:textId="77777777" w:rsidTr="00917843">
        <w:tc>
          <w:tcPr>
            <w:tcW w:w="1575" w:type="pct"/>
            <w:vAlign w:val="center"/>
          </w:tcPr>
          <w:p w14:paraId="1CFBE94B" w14:textId="7F6F59CF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12</w:t>
            </w:r>
            <w:r w:rsidRPr="009004C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4C" w14:textId="378BC111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29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center"/>
          </w:tcPr>
          <w:p w14:paraId="1CFBE94D" w14:textId="51D8B854" w:rsidR="00073904" w:rsidRPr="009004C1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4E" w14:textId="511B3155" w:rsidR="00073904" w:rsidRPr="009004C1" w:rsidRDefault="00F4581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917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center"/>
          </w:tcPr>
          <w:p w14:paraId="1CFBE94F" w14:textId="794D8188" w:rsidR="00073904" w:rsidRPr="009004C1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917</w:t>
            </w:r>
          </w:p>
        </w:tc>
      </w:tr>
      <w:tr w:rsidR="00073904" w:rsidRPr="009004C1" w14:paraId="1CFBE956" w14:textId="77777777" w:rsidTr="00917843">
        <w:tc>
          <w:tcPr>
            <w:tcW w:w="1575" w:type="pct"/>
            <w:vAlign w:val="center"/>
          </w:tcPr>
          <w:p w14:paraId="1CFBE951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52" w14:textId="0430BB06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318</w:t>
            </w: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1CFBE953" w14:textId="4FF0D10E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54" w14:textId="29C030E3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10,180</w:t>
            </w: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1CFBE955" w14:textId="26A8E4BA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</w:t>
            </w:r>
            <w:r w:rsidR="00B51893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073904" w:rsidRPr="009004C1" w14:paraId="1CFBE95C" w14:textId="77777777" w:rsidTr="00917843">
        <w:tc>
          <w:tcPr>
            <w:tcW w:w="1575" w:type="pct"/>
            <w:vAlign w:val="center"/>
          </w:tcPr>
          <w:p w14:paraId="1CFBE957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004C1">
              <w:rPr>
                <w:rFonts w:ascii="Browallia New" w:hAnsi="Browallia New" w:cs="Browalli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58" w14:textId="3B07BB96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959" w14:textId="6553EFE9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</w:t>
            </w:r>
            <w:r w:rsidRPr="009004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5A" w14:textId="187C80FB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1CFBE95B" w14:textId="29AF8D15" w:rsidR="00073904" w:rsidRPr="009004C1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33</w:t>
            </w:r>
            <w:r w:rsidRPr="009004C1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73904" w:rsidRPr="009004C1" w14:paraId="1CFBE962" w14:textId="77777777" w:rsidTr="00917843">
        <w:tc>
          <w:tcPr>
            <w:tcW w:w="1575" w:type="pct"/>
            <w:vAlign w:val="center"/>
          </w:tcPr>
          <w:p w14:paraId="1CFBE95D" w14:textId="77777777" w:rsidR="00073904" w:rsidRPr="009004C1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5E" w14:textId="00F7E4A2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317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5F" w14:textId="277E52A9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60" w14:textId="71A5D815" w:rsidR="00073904" w:rsidRPr="009004C1" w:rsidRDefault="00F4581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10,147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61" w14:textId="11EDD1EB" w:rsidR="00073904" w:rsidRPr="009004C1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</w:t>
            </w:r>
            <w:r w:rsidR="00B51893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</w:tbl>
    <w:p w14:paraId="1CFBE963" w14:textId="77777777" w:rsidR="001027A1" w:rsidRPr="009004C1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  <w:bookmarkStart w:id="5" w:name="_Hlk35959075"/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1027A1" w:rsidRPr="009004C1" w14:paraId="1CFBE965" w14:textId="77777777" w:rsidTr="0091784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964" w14:textId="63CDDC51" w:rsidR="001027A1" w:rsidRPr="009004C1" w:rsidRDefault="00210CD1" w:rsidP="00F749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1027A1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สินทรัพย์ทางการเงินหมุนเวียนอื่น</w:t>
            </w:r>
          </w:p>
        </w:tc>
      </w:tr>
    </w:tbl>
    <w:p w14:paraId="1CFBE966" w14:textId="77777777" w:rsidR="001027A1" w:rsidRPr="009004C1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967" w14:textId="608C68C5" w:rsidR="0069111F" w:rsidRPr="009004C1" w:rsidRDefault="008F7E18" w:rsidP="008F7E18">
      <w:pPr>
        <w:jc w:val="thaiDistribute"/>
        <w:rPr>
          <w:rFonts w:ascii="Browallia New" w:hAnsi="Browallia New" w:cs="Browallia New"/>
          <w:cs/>
          <w:lang w:val="en-GB" w:eastAsia="en-GB"/>
        </w:rPr>
      </w:pPr>
      <w:r w:rsidRPr="009004C1">
        <w:rPr>
          <w:rFonts w:ascii="Browallia New" w:hAnsi="Browallia New" w:cs="Browallia New" w:hint="cs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</w:t>
      </w:r>
      <w:r w:rsidR="0069111F" w:rsidRPr="009004C1">
        <w:rPr>
          <w:rFonts w:ascii="Browallia New" w:hAnsi="Browallia New" w:cs="Browallia New"/>
          <w:cs/>
          <w:lang w:val="en-GB" w:eastAsia="en-GB"/>
        </w:rPr>
        <w:t>การเปลี่ยนแปลง</w:t>
      </w:r>
      <w:r w:rsidR="00917829" w:rsidRPr="009004C1">
        <w:rPr>
          <w:rFonts w:ascii="Browallia New" w:hAnsi="Browallia New" w:cs="Browallia New"/>
          <w:cs/>
          <w:lang w:val="en-GB" w:eastAsia="en-GB"/>
        </w:rPr>
        <w:t>ของ</w:t>
      </w:r>
      <w:r w:rsidR="0069111F" w:rsidRPr="009004C1">
        <w:rPr>
          <w:rFonts w:ascii="Browallia New" w:hAnsi="Browallia New" w:cs="Browallia New"/>
          <w:cs/>
          <w:lang w:val="en-GB" w:eastAsia="en-GB"/>
        </w:rPr>
        <w:t>สินทรัพย์</w:t>
      </w:r>
      <w:r w:rsidRPr="009004C1">
        <w:rPr>
          <w:rFonts w:ascii="Browallia New" w:hAnsi="Browallia New" w:cs="Browallia New"/>
          <w:cs/>
          <w:lang w:val="en-GB" w:eastAsia="en-GB"/>
        </w:rPr>
        <w:br/>
      </w:r>
      <w:r w:rsidR="0069111F" w:rsidRPr="009004C1">
        <w:rPr>
          <w:rFonts w:ascii="Browallia New" w:hAnsi="Browallia New" w:cs="Browallia New"/>
          <w:cs/>
          <w:lang w:val="en-GB" w:eastAsia="en-GB"/>
        </w:rPr>
        <w:t>ทางการเงินหมุนเวียนอื่นสำหรับ</w:t>
      </w:r>
      <w:r w:rsidR="00C85A70" w:rsidRPr="009004C1">
        <w:rPr>
          <w:rFonts w:ascii="Browallia New" w:hAnsi="Browallia New" w:cs="Browallia New"/>
          <w:cs/>
          <w:lang w:val="en-GB" w:eastAsia="en-GB"/>
        </w:rPr>
        <w:t>งวด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หกเดือน</w:t>
      </w:r>
      <w:r w:rsidR="00917829" w:rsidRPr="009004C1">
        <w:rPr>
          <w:rFonts w:ascii="Browallia New" w:hAnsi="Browallia New" w:cs="Browallia New"/>
          <w:cs/>
          <w:lang w:val="en-GB" w:eastAsia="en-GB"/>
        </w:rPr>
        <w:t xml:space="preserve">สิ้นสุดวันที่ </w:t>
      </w:r>
      <w:r w:rsidR="00210CD1" w:rsidRPr="009004C1">
        <w:rPr>
          <w:rFonts w:ascii="Browallia New" w:hAnsi="Browallia New" w:cs="Browallia New"/>
          <w:lang w:val="en-GB" w:eastAsia="en-GB"/>
        </w:rPr>
        <w:t>30</w:t>
      </w:r>
      <w:r w:rsidR="008728A5" w:rsidRPr="009004C1">
        <w:rPr>
          <w:rFonts w:ascii="Browallia New" w:hAnsi="Browallia New" w:cs="Browallia New"/>
          <w:lang w:val="en-GB" w:eastAsia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มิถุนายน</w:t>
      </w:r>
      <w:r w:rsidR="00917829" w:rsidRPr="009004C1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9004C1">
        <w:rPr>
          <w:rFonts w:ascii="Browallia New" w:hAnsi="Browallia New" w:cs="Browallia New"/>
          <w:lang w:val="en-GB" w:eastAsia="en-GB"/>
        </w:rPr>
        <w:t>2564</w:t>
      </w:r>
      <w:r w:rsidR="0069111F" w:rsidRPr="009004C1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968" w14:textId="77777777" w:rsidR="0069111F" w:rsidRPr="009004C1" w:rsidRDefault="0069111F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56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322"/>
        <w:gridCol w:w="1613"/>
        <w:gridCol w:w="1609"/>
      </w:tblGrid>
      <w:tr w:rsidR="001027A1" w:rsidRPr="009004C1" w14:paraId="1CFBE96C" w14:textId="77777777" w:rsidTr="00917843">
        <w:trPr>
          <w:cantSplit/>
          <w:trHeight w:val="170"/>
        </w:trPr>
        <w:tc>
          <w:tcPr>
            <w:tcW w:w="3312" w:type="pct"/>
            <w:vAlign w:val="bottom"/>
          </w:tcPr>
          <w:p w14:paraId="1CFBE969" w14:textId="77777777" w:rsidR="001027A1" w:rsidRPr="009004C1" w:rsidRDefault="001027A1" w:rsidP="00F749B4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6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6A" w14:textId="77777777" w:rsidR="001027A1" w:rsidRPr="009004C1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027A1" w:rsidRPr="009004C1" w14:paraId="1CFBE976" w14:textId="77777777" w:rsidTr="00917843">
        <w:trPr>
          <w:cantSplit/>
          <w:trHeight w:val="170"/>
        </w:trPr>
        <w:tc>
          <w:tcPr>
            <w:tcW w:w="3312" w:type="pct"/>
            <w:vAlign w:val="bottom"/>
          </w:tcPr>
          <w:p w14:paraId="1CFBE96D" w14:textId="77777777" w:rsidR="001027A1" w:rsidRPr="009004C1" w:rsidRDefault="001027A1" w:rsidP="00F749B4">
            <w:pPr>
              <w:ind w:lef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bottom"/>
          </w:tcPr>
          <w:p w14:paraId="1CFBE96E" w14:textId="77777777" w:rsidR="001027A1" w:rsidRPr="009004C1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96F" w14:textId="77777777" w:rsidR="001027A1" w:rsidRPr="009004C1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bottom"/>
          </w:tcPr>
          <w:p w14:paraId="1CFBE970" w14:textId="77777777" w:rsidR="001027A1" w:rsidRPr="009004C1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971" w14:textId="77777777" w:rsidR="001027A1" w:rsidRPr="009004C1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E29E8" w:rsidRPr="009004C1" w14:paraId="1CFBE97C" w14:textId="77777777" w:rsidTr="00917843">
        <w:trPr>
          <w:cantSplit/>
          <w:trHeight w:val="170"/>
        </w:trPr>
        <w:tc>
          <w:tcPr>
            <w:tcW w:w="3312" w:type="pct"/>
            <w:vAlign w:val="center"/>
          </w:tcPr>
          <w:p w14:paraId="1CFBE977" w14:textId="77777777" w:rsidR="00FE29E8" w:rsidRPr="009004C1" w:rsidRDefault="00FE29E8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5" w:type="pct"/>
            <w:shd w:val="clear" w:color="auto" w:fill="FAFAFA"/>
            <w:vAlign w:val="center"/>
          </w:tcPr>
          <w:p w14:paraId="1CFBE978" w14:textId="77777777" w:rsidR="00FE29E8" w:rsidRPr="009004C1" w:rsidRDefault="00FE29E8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43" w:type="pct"/>
            <w:shd w:val="clear" w:color="auto" w:fill="FAFAFA"/>
            <w:vAlign w:val="center"/>
          </w:tcPr>
          <w:p w14:paraId="1CFBE979" w14:textId="77777777" w:rsidR="00FE29E8" w:rsidRPr="009004C1" w:rsidRDefault="00FE29E8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D18DB" w:rsidRPr="009004C1" w14:paraId="1CFBE982" w14:textId="77777777" w:rsidTr="00917843">
        <w:trPr>
          <w:cantSplit/>
          <w:trHeight w:val="170"/>
        </w:trPr>
        <w:tc>
          <w:tcPr>
            <w:tcW w:w="3312" w:type="pct"/>
            <w:vAlign w:val="center"/>
          </w:tcPr>
          <w:p w14:paraId="1CFBE97D" w14:textId="77777777" w:rsidR="00DD18DB" w:rsidRPr="009004C1" w:rsidRDefault="00DD18DB" w:rsidP="00DD18DB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845" w:type="pct"/>
            <w:shd w:val="clear" w:color="auto" w:fill="FAFAFA"/>
            <w:vAlign w:val="center"/>
          </w:tcPr>
          <w:p w14:paraId="1CFBE97E" w14:textId="77777777" w:rsidR="00DD18DB" w:rsidRPr="009004C1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3" w:type="pct"/>
            <w:shd w:val="clear" w:color="auto" w:fill="FAFAFA"/>
            <w:vAlign w:val="center"/>
          </w:tcPr>
          <w:p w14:paraId="1CFBE97F" w14:textId="77777777" w:rsidR="00DD18DB" w:rsidRPr="009004C1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F6897" w:rsidRPr="009004C1" w14:paraId="1CFBE988" w14:textId="77777777" w:rsidTr="00917843">
        <w:trPr>
          <w:cantSplit/>
          <w:trHeight w:val="170"/>
        </w:trPr>
        <w:tc>
          <w:tcPr>
            <w:tcW w:w="3312" w:type="pct"/>
            <w:vAlign w:val="center"/>
          </w:tcPr>
          <w:p w14:paraId="1CFBE983" w14:textId="77777777" w:rsidR="00BF6897" w:rsidRPr="009004C1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เพิ่มขึ้น </w:t>
            </w:r>
          </w:p>
        </w:tc>
        <w:tc>
          <w:tcPr>
            <w:tcW w:w="845" w:type="pct"/>
            <w:shd w:val="clear" w:color="auto" w:fill="FAFAFA"/>
            <w:vAlign w:val="center"/>
          </w:tcPr>
          <w:p w14:paraId="1CFBE984" w14:textId="31BE372E" w:rsidR="00BF6897" w:rsidRPr="009004C1" w:rsidRDefault="00275621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843" w:type="pct"/>
            <w:shd w:val="clear" w:color="auto" w:fill="FAFAFA"/>
            <w:vAlign w:val="center"/>
          </w:tcPr>
          <w:p w14:paraId="1CFBE985" w14:textId="019AC647" w:rsidR="00BF6897" w:rsidRPr="009004C1" w:rsidRDefault="00275621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9,461</w:t>
            </w:r>
          </w:p>
        </w:tc>
      </w:tr>
      <w:tr w:rsidR="00275621" w:rsidRPr="009004C1" w14:paraId="116B14CB" w14:textId="77777777" w:rsidTr="00917843">
        <w:trPr>
          <w:cantSplit/>
          <w:trHeight w:val="170"/>
        </w:trPr>
        <w:tc>
          <w:tcPr>
            <w:tcW w:w="3312" w:type="pct"/>
            <w:vAlign w:val="center"/>
          </w:tcPr>
          <w:p w14:paraId="19FCCF9C" w14:textId="2AB9A1E9" w:rsidR="00275621" w:rsidRPr="009004C1" w:rsidRDefault="00275621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845" w:type="pct"/>
            <w:shd w:val="clear" w:color="auto" w:fill="FAFAFA"/>
            <w:vAlign w:val="center"/>
          </w:tcPr>
          <w:p w14:paraId="12B54A86" w14:textId="5C5ECA7D" w:rsidR="00275621" w:rsidRPr="009004C1" w:rsidRDefault="00275621" w:rsidP="00BF689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30</w:t>
            </w:r>
            <w:r w:rsidR="00B35D90" w:rsidRPr="009004C1">
              <w:rPr>
                <w:rFonts w:ascii="Browallia New" w:hAnsi="Browallia New" w:cs="Browallia New"/>
                <w:lang w:val="en-US"/>
              </w:rPr>
              <w:t>6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43" w:type="pct"/>
            <w:shd w:val="clear" w:color="auto" w:fill="FAFAFA"/>
            <w:vAlign w:val="center"/>
          </w:tcPr>
          <w:p w14:paraId="4FF8A8A8" w14:textId="02F5A15D" w:rsidR="00275621" w:rsidRPr="009004C1" w:rsidRDefault="00275621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9</w:t>
            </w:r>
            <w:r w:rsidR="003565D4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US"/>
              </w:rPr>
              <w:t>440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F6897" w:rsidRPr="009004C1" w14:paraId="1CFBE99A" w14:textId="77777777" w:rsidTr="00917843">
        <w:trPr>
          <w:cantSplit/>
          <w:trHeight w:val="170"/>
        </w:trPr>
        <w:tc>
          <w:tcPr>
            <w:tcW w:w="3312" w:type="pct"/>
            <w:vAlign w:val="center"/>
          </w:tcPr>
          <w:p w14:paraId="1CFBE995" w14:textId="77777777" w:rsidR="00BF6897" w:rsidRPr="009004C1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845" w:type="pct"/>
            <w:shd w:val="clear" w:color="auto" w:fill="FAFAFA"/>
            <w:vAlign w:val="center"/>
          </w:tcPr>
          <w:p w14:paraId="1CFBE996" w14:textId="7E4A1182" w:rsidR="00BF6897" w:rsidRPr="009004C1" w:rsidRDefault="00B35D90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43" w:type="pct"/>
            <w:shd w:val="clear" w:color="auto" w:fill="FAFAFA"/>
            <w:vAlign w:val="center"/>
          </w:tcPr>
          <w:p w14:paraId="1CFBE997" w14:textId="3404CB26" w:rsidR="00BF6897" w:rsidRPr="009004C1" w:rsidRDefault="00275621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21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F6897" w:rsidRPr="009004C1" w14:paraId="1CFBE9A7" w14:textId="77777777" w:rsidTr="00917843">
        <w:trPr>
          <w:cantSplit/>
          <w:trHeight w:val="60"/>
        </w:trPr>
        <w:tc>
          <w:tcPr>
            <w:tcW w:w="3312" w:type="pct"/>
            <w:vAlign w:val="center"/>
          </w:tcPr>
          <w:p w14:paraId="1CFBE9A2" w14:textId="77777777" w:rsidR="00BF6897" w:rsidRPr="009004C1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A3" w14:textId="4610861B" w:rsidR="00BF6897" w:rsidRPr="009004C1" w:rsidRDefault="003565D4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A4" w14:textId="243C2150" w:rsidR="00BF6897" w:rsidRPr="009004C1" w:rsidRDefault="003565D4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1CFBE9A8" w14:textId="77777777" w:rsidR="001027A1" w:rsidRPr="009004C1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9A9" w14:textId="0B4EA53B" w:rsidR="001027A1" w:rsidRPr="009004C1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bookmarkEnd w:id="5"/>
    <w:p w14:paraId="3B3919E6" w14:textId="63CBFA9A" w:rsidR="007152FA" w:rsidRPr="009004C1" w:rsidRDefault="007152FA">
      <w:pPr>
        <w:rPr>
          <w:rFonts w:ascii="Browallia New" w:hAnsi="Browallia New" w:cs="Browallia New"/>
          <w:sz w:val="26"/>
          <w:szCs w:val="26"/>
          <w:cs/>
        </w:rPr>
      </w:pPr>
      <w:r w:rsidRPr="009004C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6C19D7" w14:textId="16432774" w:rsidR="00375CC8" w:rsidRPr="009004C1" w:rsidRDefault="00375CC8" w:rsidP="005D5D7F">
      <w:pPr>
        <w:rPr>
          <w:rFonts w:ascii="Browallia New" w:hAnsi="Browallia New" w:cs="Browallia New"/>
          <w:lang w:val="en-US"/>
        </w:rPr>
      </w:pPr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F07EE9" w:rsidRPr="009004C1" w14:paraId="1CFBE9AB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9AA" w14:textId="25F690DC" w:rsidR="00F07EE9" w:rsidRPr="009004C1" w:rsidRDefault="00210CD1" w:rsidP="00F749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F07EE9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9004C1" w:rsidRDefault="00F07EE9" w:rsidP="00F749B4">
      <w:pPr>
        <w:rPr>
          <w:rFonts w:ascii="Browallia New" w:hAnsi="Browallia New" w:cs="Browallia New"/>
          <w:cs/>
        </w:rPr>
      </w:pPr>
    </w:p>
    <w:p w14:paraId="1CFBE9AD" w14:textId="77777777" w:rsidR="002B2F42" w:rsidRPr="009004C1" w:rsidRDefault="002B2F42" w:rsidP="00F749B4">
      <w:pPr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9004C1">
        <w:rPr>
          <w:rFonts w:ascii="Browallia New" w:hAnsi="Browallia New" w:cs="Browallia New"/>
          <w:cs/>
        </w:rPr>
        <w:br/>
      </w:r>
      <w:r w:rsidRPr="009004C1">
        <w:rPr>
          <w:rFonts w:ascii="Browallia New" w:hAnsi="Browallia New" w:cs="Browallia New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9004C1">
        <w:rPr>
          <w:rFonts w:ascii="Browallia New" w:hAnsi="Browallia New" w:cs="Browallia New"/>
          <w:cs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9004C1">
        <w:rPr>
          <w:rFonts w:ascii="Browallia New" w:hAnsi="Browallia New" w:cs="Browallia New"/>
          <w:cs/>
        </w:rPr>
        <w:br/>
      </w:r>
      <w:r w:rsidRPr="009004C1">
        <w:rPr>
          <w:rFonts w:ascii="Browallia New" w:hAnsi="Browallia New" w:cs="Browallia New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9004C1">
        <w:rPr>
          <w:rFonts w:ascii="Browallia New" w:hAnsi="Browallia New" w:cs="Browallia New"/>
          <w:cs/>
        </w:rPr>
        <w:cr/>
      </w:r>
    </w:p>
    <w:p w14:paraId="1CFBE9AE" w14:textId="77777777" w:rsidR="002B2F42" w:rsidRPr="009004C1" w:rsidRDefault="002B2F42" w:rsidP="00F749B4">
      <w:pPr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9004C1">
        <w:rPr>
          <w:rFonts w:ascii="Browallia New" w:hAnsi="Browallia New" w:cs="Browallia New"/>
          <w:cs/>
        </w:rPr>
        <w:t>บริษัท</w:t>
      </w:r>
      <w:r w:rsidRPr="009004C1">
        <w:rPr>
          <w:rFonts w:ascii="Browallia New" w:hAnsi="Browallia New" w:cs="Browallia New"/>
          <w:cs/>
        </w:rPr>
        <w:t>จะคำนึงถึงเนื้อหาของความสัมพันธ์มากกว่ารูปแบบทางกฎหมาย</w:t>
      </w:r>
      <w:r w:rsidRPr="009004C1">
        <w:rPr>
          <w:rFonts w:ascii="Browallia New" w:hAnsi="Browallia New" w:cs="Browallia New"/>
          <w:cs/>
        </w:rPr>
        <w:cr/>
      </w:r>
    </w:p>
    <w:p w14:paraId="1CFBE9AF" w14:textId="20BBCD3F" w:rsidR="008943FD" w:rsidRPr="009004C1" w:rsidRDefault="002B2F42" w:rsidP="00F749B4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</w:rPr>
        <w:t>ผู้ถือหุ้นรายใหญ่ของบริษัท</w:t>
      </w:r>
      <w:r w:rsidR="00465E86" w:rsidRPr="009004C1">
        <w:rPr>
          <w:rFonts w:ascii="Browallia New" w:hAnsi="Browallia New" w:cs="Browallia New" w:hint="cs"/>
          <w:cs/>
        </w:rPr>
        <w:t xml:space="preserve"> </w:t>
      </w:r>
      <w:r w:rsidRPr="009004C1">
        <w:rPr>
          <w:rFonts w:ascii="Browallia New" w:hAnsi="Browallia New" w:cs="Browallia New"/>
          <w:cs/>
        </w:rPr>
        <w:t xml:space="preserve">คือ </w:t>
      </w:r>
      <w:r w:rsidRPr="009004C1">
        <w:rPr>
          <w:rFonts w:ascii="Browallia New" w:hAnsi="Browallia New" w:cs="Browallia New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="00E314AF" w:rsidRPr="009004C1">
        <w:rPr>
          <w:rFonts w:ascii="Browallia New" w:hAnsi="Browallia New" w:cs="Browallia New"/>
          <w:lang w:val="en-US"/>
        </w:rPr>
        <w:br/>
      </w:r>
      <w:r w:rsidRPr="009004C1">
        <w:rPr>
          <w:rFonts w:ascii="Browallia New" w:hAnsi="Browallia New" w:cs="Browallia New"/>
          <w:cs/>
          <w:lang w:val="en-US"/>
        </w:rPr>
        <w:t xml:space="preserve">ในบริษัทคิดเป็นจำนวนร้อยละ </w:t>
      </w:r>
      <w:r w:rsidR="00210CD1" w:rsidRPr="009004C1">
        <w:rPr>
          <w:rFonts w:ascii="Browallia New" w:hAnsi="Browallia New" w:cs="Browallia New"/>
          <w:lang w:val="en-GB"/>
        </w:rPr>
        <w:t>63</w:t>
      </w:r>
      <w:r w:rsidR="008943FD" w:rsidRPr="009004C1">
        <w:rPr>
          <w:rFonts w:ascii="Browallia New" w:hAnsi="Browallia New" w:cs="Browallia New"/>
          <w:lang w:val="en-GB"/>
        </w:rPr>
        <w:t>.</w:t>
      </w:r>
      <w:r w:rsidR="00210CD1" w:rsidRPr="009004C1">
        <w:rPr>
          <w:rFonts w:ascii="Browallia New" w:hAnsi="Browallia New" w:cs="Browallia New"/>
          <w:lang w:val="en-GB"/>
        </w:rPr>
        <w:t>79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จำนวนหุ้นที่เหลือ</w:t>
      </w:r>
      <w:r w:rsidRPr="009004C1">
        <w:rPr>
          <w:rFonts w:ascii="Browallia New" w:hAnsi="Browallia New" w:cs="Browallia New"/>
          <w:cs/>
          <w:lang w:val="en-GB"/>
        </w:rPr>
        <w:t>ถือโดยบุคคลทั่วไป</w:t>
      </w:r>
      <w:r w:rsidR="008943FD" w:rsidRPr="009004C1">
        <w:rPr>
          <w:rFonts w:ascii="Browallia New" w:hAnsi="Browallia New" w:cs="Browallia New"/>
          <w:lang w:val="en-GB"/>
        </w:rPr>
        <w:t xml:space="preserve"> </w:t>
      </w:r>
    </w:p>
    <w:p w14:paraId="1CFBE9B0" w14:textId="77777777" w:rsidR="008943FD" w:rsidRPr="009004C1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1" w14:textId="77777777" w:rsidR="008943FD" w:rsidRPr="009004C1" w:rsidRDefault="008943FD" w:rsidP="00F749B4">
      <w:p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  <w:lang w:val="en-GB"/>
        </w:rPr>
        <w:t>กิจการอื่นที่เกี่ยวข้องกัน</w:t>
      </w:r>
      <w:r w:rsidR="00AB6A01"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004C1">
        <w:rPr>
          <w:rFonts w:ascii="Browallia New" w:eastAsia="Arial Unicode MS" w:hAnsi="Browallia New" w:cs="Browallia New"/>
          <w:cs/>
        </w:rPr>
        <w:t>คือ</w:t>
      </w:r>
      <w:r w:rsidR="00465E86" w:rsidRPr="009004C1">
        <w:rPr>
          <w:rFonts w:ascii="Browallia New" w:eastAsia="Arial Unicode MS" w:hAnsi="Browallia New" w:cs="Browallia New" w:hint="cs"/>
          <w:cs/>
        </w:rPr>
        <w:t xml:space="preserve"> </w:t>
      </w:r>
      <w:r w:rsidRPr="009004C1">
        <w:rPr>
          <w:rFonts w:ascii="Browallia New" w:eastAsia="Arial Unicode MS" w:hAnsi="Browallia New" w:cs="Browallia New"/>
          <w:cs/>
        </w:rPr>
        <w:t>กิจการที่ผู้ถือหุ้น</w:t>
      </w:r>
      <w:r w:rsidR="00AB6A01" w:rsidRPr="009004C1">
        <w:rPr>
          <w:rFonts w:ascii="Browallia New" w:eastAsia="Arial Unicode MS" w:hAnsi="Browallia New" w:cs="Browallia New"/>
          <w:cs/>
        </w:rPr>
        <w:t>รายใหญ่</w:t>
      </w:r>
      <w:r w:rsidR="00757A63" w:rsidRPr="009004C1">
        <w:rPr>
          <w:rFonts w:ascii="Browallia New" w:eastAsia="Arial Unicode MS" w:hAnsi="Browallia New" w:cs="Browallia New"/>
          <w:cs/>
        </w:rPr>
        <w:t xml:space="preserve"> บริษัทร่วมและการร่วมค้า</w:t>
      </w:r>
      <w:r w:rsidR="00AB6A01" w:rsidRPr="009004C1">
        <w:rPr>
          <w:rFonts w:ascii="Browallia New" w:eastAsia="Arial Unicode MS" w:hAnsi="Browallia New" w:cs="Browallia New"/>
          <w:cs/>
        </w:rPr>
        <w:t>ของบริษัท</w:t>
      </w:r>
      <w:r w:rsidR="00757A63" w:rsidRPr="009004C1">
        <w:rPr>
          <w:rFonts w:ascii="Browallia New" w:eastAsia="Arial Unicode MS" w:hAnsi="Browallia New" w:cs="Browallia New"/>
          <w:cs/>
        </w:rPr>
        <w:t xml:space="preserve"> มีอำนาจควบคุมในกิจการอื่นนั้น</w:t>
      </w:r>
    </w:p>
    <w:p w14:paraId="1CFBE9B2" w14:textId="77777777" w:rsidR="00203AD7" w:rsidRPr="009004C1" w:rsidRDefault="00203AD7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3" w14:textId="77777777" w:rsidR="008943FD" w:rsidRPr="009004C1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004C1">
        <w:rPr>
          <w:rFonts w:ascii="Browallia New" w:eastAsia="Arial Unicode MS" w:hAnsi="Browallia New" w:cs="Browallia New"/>
          <w:cs/>
          <w:lang w:val="en-GB"/>
        </w:rPr>
        <w:t>รายการระหว่างบริษัทใหญ่ บริษัทย่อย บริษัทร่วม</w:t>
      </w:r>
      <w:r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Pr="009004C1">
        <w:rPr>
          <w:rFonts w:ascii="Browallia New" w:eastAsia="Arial Unicode MS" w:hAnsi="Browallia New" w:cs="Browallia New"/>
          <w:cs/>
          <w:lang w:val="en-GB"/>
        </w:rPr>
        <w:t>การร่วมค้า การดำเนิน</w:t>
      </w:r>
      <w:r w:rsidR="00BF2069" w:rsidRPr="009004C1">
        <w:rPr>
          <w:rFonts w:ascii="Browallia New" w:eastAsia="Arial Unicode MS" w:hAnsi="Browallia New" w:cs="Browallia New"/>
          <w:cs/>
          <w:lang w:val="en-GB"/>
        </w:rPr>
        <w:t>งาน</w:t>
      </w:r>
      <w:r w:rsidRPr="009004C1">
        <w:rPr>
          <w:rFonts w:ascii="Browallia New" w:eastAsia="Arial Unicode MS" w:hAnsi="Browallia New" w:cs="Browallia New"/>
          <w:cs/>
          <w:lang w:val="en-GB"/>
        </w:rPr>
        <w:t>ร่วมกัน และกิจการหรือบุคคลที่เกี่ยวข้องกัน</w:t>
      </w:r>
      <w:r w:rsidR="00E314AF" w:rsidRPr="009004C1">
        <w:rPr>
          <w:rFonts w:ascii="Browallia New" w:eastAsia="Arial Unicode MS" w:hAnsi="Browallia New" w:cs="Browallia New"/>
          <w:lang w:val="en-GB"/>
        </w:rPr>
        <w:br/>
      </w:r>
      <w:r w:rsidRPr="009004C1">
        <w:rPr>
          <w:rFonts w:ascii="Browallia New" w:eastAsia="Arial Unicode MS" w:hAnsi="Browallia New" w:cs="Browallia New"/>
          <w:cs/>
          <w:lang w:val="en-GB"/>
        </w:rPr>
        <w:t>มีนโยบายการคิดราคาดังนี้</w:t>
      </w:r>
    </w:p>
    <w:p w14:paraId="1CFBE9B4" w14:textId="77777777" w:rsidR="008943FD" w:rsidRPr="009004C1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5" w14:textId="77777777" w:rsidR="008943FD" w:rsidRPr="009004C1" w:rsidRDefault="008943FD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t>การขายสินค้า คิดราคาโดยอ้างอิงจากราคาตลาด</w:t>
      </w:r>
    </w:p>
    <w:p w14:paraId="1CFBE9B6" w14:textId="77777777" w:rsidR="008943FD" w:rsidRPr="009004C1" w:rsidRDefault="008943FD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t>รายได้ดอกเบี้ยรับ คำนวณโดยคำนึงถึงต้นทุนของเงินที่ก</w:t>
      </w:r>
      <w:r w:rsidR="00951170" w:rsidRPr="009004C1">
        <w:rPr>
          <w:rFonts w:ascii="Browallia New" w:eastAsia="Arial Unicode MS" w:hAnsi="Browallia New" w:cs="Browallia New"/>
          <w:cs/>
        </w:rPr>
        <w:t>ู้</w:t>
      </w:r>
      <w:r w:rsidRPr="009004C1">
        <w:rPr>
          <w:rFonts w:ascii="Browallia New" w:eastAsia="Arial Unicode MS" w:hAnsi="Browallia New" w:cs="Browallia New"/>
          <w:cs/>
        </w:rPr>
        <w:t>มาโดยถัวเฉลี่ยบวกกำไรส่วนเพิ่ม</w:t>
      </w:r>
    </w:p>
    <w:p w14:paraId="0BA66152" w14:textId="51BC21F0" w:rsidR="007C1105" w:rsidRPr="009004C1" w:rsidRDefault="007C1105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 w:hint="cs"/>
          <w:cs/>
          <w:lang w:val="en-US"/>
        </w:rPr>
        <w:t>รายได้อื่น คำนวณโดยใช้อัตราตามที่ตกลงกัน</w:t>
      </w:r>
    </w:p>
    <w:p w14:paraId="1CFBE9B7" w14:textId="77777777" w:rsidR="00BC2BC8" w:rsidRPr="009004C1" w:rsidRDefault="00BC2BC8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77777777" w:rsidR="008943FD" w:rsidRPr="009004C1" w:rsidRDefault="001B15D7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t>ค่าเช่า</w:t>
      </w:r>
      <w:r w:rsidR="00BC2BC8" w:rsidRPr="009004C1">
        <w:rPr>
          <w:rFonts w:ascii="Browallia New" w:eastAsia="Arial Unicode MS" w:hAnsi="Browallia New" w:cs="Browallia New"/>
          <w:cs/>
        </w:rPr>
        <w:t xml:space="preserve"> </w:t>
      </w:r>
      <w:r w:rsidR="008943FD" w:rsidRPr="009004C1">
        <w:rPr>
          <w:rFonts w:ascii="Browallia New" w:eastAsia="Arial Unicode MS" w:hAnsi="Browallia New" w:cs="Browallia New"/>
          <w:cs/>
        </w:rPr>
        <w:t>คิดราคาตามราคาที่ตกลงกัน</w:t>
      </w:r>
    </w:p>
    <w:p w14:paraId="1CFBE9B9" w14:textId="33DCF52B" w:rsidR="008943FD" w:rsidRPr="009004C1" w:rsidRDefault="001B15D7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t>ค่าใช้จ่าย</w:t>
      </w:r>
      <w:r w:rsidR="00AE4547" w:rsidRPr="009004C1">
        <w:rPr>
          <w:rFonts w:ascii="Browallia New" w:eastAsia="Arial Unicode MS" w:hAnsi="Browallia New" w:cs="Browallia New"/>
          <w:cs/>
        </w:rPr>
        <w:t>อื่นประกอบ</w:t>
      </w:r>
      <w:r w:rsidR="008943FD" w:rsidRPr="009004C1">
        <w:rPr>
          <w:rFonts w:ascii="Browallia New" w:eastAsia="Arial Unicode MS" w:hAnsi="Browallia New" w:cs="Browallia New"/>
          <w:cs/>
        </w:rPr>
        <w:t>ด้ว</w:t>
      </w:r>
      <w:r w:rsidRPr="009004C1">
        <w:rPr>
          <w:rFonts w:ascii="Browallia New" w:eastAsia="Arial Unicode MS" w:hAnsi="Browallia New" w:cs="Browallia New"/>
          <w:cs/>
        </w:rPr>
        <w:t>ย</w:t>
      </w:r>
      <w:r w:rsidR="008943FD" w:rsidRPr="009004C1">
        <w:rPr>
          <w:rFonts w:ascii="Browallia New" w:eastAsia="Arial Unicode MS" w:hAnsi="Browallia New" w:cs="Browallia New"/>
          <w:cs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</w:t>
      </w:r>
      <w:r w:rsidR="00D87668" w:rsidRPr="009004C1">
        <w:rPr>
          <w:rFonts w:ascii="Browallia New" w:eastAsia="Arial Unicode MS" w:hAnsi="Browallia New" w:cs="Browallia New"/>
          <w:cs/>
        </w:rPr>
        <w:br/>
      </w:r>
      <w:r w:rsidR="008943FD" w:rsidRPr="009004C1">
        <w:rPr>
          <w:rFonts w:ascii="Browallia New" w:eastAsia="Arial Unicode MS" w:hAnsi="Browallia New" w:cs="Browallia New"/>
          <w:cs/>
        </w:rPr>
        <w:t>การให้บริการบวกกำไรส่วนเพิ่ม</w:t>
      </w:r>
    </w:p>
    <w:p w14:paraId="790172CB" w14:textId="05D6C623" w:rsidR="007152FA" w:rsidRPr="009004C1" w:rsidRDefault="007152FA">
      <w:pPr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br w:type="page"/>
      </w:r>
    </w:p>
    <w:p w14:paraId="1B7BDC72" w14:textId="77777777" w:rsidR="00375CC8" w:rsidRPr="009004C1" w:rsidRDefault="00375CC8" w:rsidP="00F749B4">
      <w:pPr>
        <w:rPr>
          <w:rFonts w:ascii="Browallia New" w:hAnsi="Browallia New" w:cs="Browallia New"/>
          <w:cs/>
        </w:rPr>
      </w:pPr>
    </w:p>
    <w:p w14:paraId="1CFBE9BB" w14:textId="77777777" w:rsidR="00F07EE9" w:rsidRPr="009004C1" w:rsidRDefault="00F07EE9" w:rsidP="00F749B4">
      <w:pPr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9004C1" w:rsidRDefault="002B2F42" w:rsidP="00F749B4">
      <w:pPr>
        <w:jc w:val="thaiDistribute"/>
        <w:rPr>
          <w:rFonts w:ascii="Browallia New" w:hAnsi="Browallia New" w:cs="Browallia New"/>
          <w:color w:val="C45911"/>
          <w:cs/>
        </w:rPr>
      </w:pPr>
    </w:p>
    <w:p w14:paraId="1CFBE9BD" w14:textId="77777777" w:rsidR="00F07EE9" w:rsidRPr="009004C1" w:rsidRDefault="00F07EE9" w:rsidP="006936E0">
      <w:pPr>
        <w:numPr>
          <w:ilvl w:val="0"/>
          <w:numId w:val="1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9004C1">
        <w:rPr>
          <w:rFonts w:ascii="Browallia New" w:hAnsi="Browallia New" w:cs="Browallia New"/>
          <w:b/>
          <w:bCs/>
          <w:color w:val="CF4A02"/>
          <w:cs/>
        </w:rPr>
        <w:t>ราย</w:t>
      </w:r>
      <w:r w:rsidR="00AD6122" w:rsidRPr="009004C1">
        <w:rPr>
          <w:rFonts w:ascii="Browallia New" w:hAnsi="Browallia New" w:cs="Browallia New"/>
          <w:b/>
          <w:bCs/>
          <w:color w:val="CF4A02"/>
          <w:cs/>
        </w:rPr>
        <w:t>การกับ</w:t>
      </w:r>
      <w:r w:rsidRPr="009004C1">
        <w:rPr>
          <w:rFonts w:ascii="Browallia New" w:hAnsi="Browallia New" w:cs="Browallia New"/>
          <w:b/>
          <w:bCs/>
          <w:color w:val="CF4A02"/>
          <w:cs/>
        </w:rPr>
        <w:t>บุคคลหรือกิจการที่เกี่ยวข้องกัน</w:t>
      </w:r>
    </w:p>
    <w:p w14:paraId="1CFBE9BE" w14:textId="77777777" w:rsidR="002B2F42" w:rsidRPr="009004C1" w:rsidRDefault="002B2F42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9BF" w14:textId="583551B0" w:rsidR="00F07EE9" w:rsidRPr="009004C1" w:rsidRDefault="00F07EE9" w:rsidP="006936E0">
      <w:pPr>
        <w:ind w:left="540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รายการสำหรับ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="002B2F42" w:rsidRPr="009004C1">
        <w:rPr>
          <w:rFonts w:ascii="Browallia New" w:hAnsi="Browallia New" w:cs="Browallia New"/>
          <w:cs/>
        </w:rPr>
        <w:t xml:space="preserve">สิ้นสุดวันที่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/>
        </w:rPr>
        <w:t>มิถุนายน</w:t>
      </w:r>
      <w:r w:rsidRPr="009004C1">
        <w:rPr>
          <w:rFonts w:ascii="Browallia New" w:hAnsi="Browallia New" w:cs="Browallia New"/>
          <w:cs/>
        </w:rPr>
        <w:t xml:space="preserve"> </w:t>
      </w:r>
      <w:r w:rsidR="002B2F42" w:rsidRPr="009004C1">
        <w:rPr>
          <w:rFonts w:ascii="Browallia New" w:hAnsi="Browallia New" w:cs="Browallia New"/>
          <w:cs/>
        </w:rPr>
        <w:t>มี</w:t>
      </w:r>
      <w:r w:rsidRPr="009004C1">
        <w:rPr>
          <w:rFonts w:ascii="Browallia New" w:hAnsi="Browallia New" w:cs="Browallia New"/>
          <w:cs/>
        </w:rPr>
        <w:t>ดังนี้</w:t>
      </w:r>
    </w:p>
    <w:p w14:paraId="1CFBE9C0" w14:textId="77777777" w:rsidR="002B2F42" w:rsidRPr="009004C1" w:rsidRDefault="002B2F42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9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6"/>
        <w:gridCol w:w="1370"/>
        <w:gridCol w:w="1368"/>
        <w:gridCol w:w="1368"/>
        <w:gridCol w:w="1370"/>
      </w:tblGrid>
      <w:tr w:rsidR="002B2F42" w:rsidRPr="009004C1" w14:paraId="1CFBE9C3" w14:textId="77777777" w:rsidTr="00B409C9">
        <w:trPr>
          <w:cantSplit/>
          <w:trHeight w:val="170"/>
        </w:trPr>
        <w:tc>
          <w:tcPr>
            <w:tcW w:w="2038" w:type="pct"/>
            <w:vAlign w:val="bottom"/>
          </w:tcPr>
          <w:p w14:paraId="1CFBE9C1" w14:textId="77777777" w:rsidR="002B2F42" w:rsidRPr="009004C1" w:rsidRDefault="002B2F42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C2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2F42" w:rsidRPr="009004C1" w14:paraId="1CFBE9C7" w14:textId="77777777" w:rsidTr="00B409C9">
        <w:trPr>
          <w:cantSplit/>
          <w:trHeight w:val="170"/>
        </w:trPr>
        <w:tc>
          <w:tcPr>
            <w:tcW w:w="2038" w:type="pct"/>
            <w:vAlign w:val="bottom"/>
          </w:tcPr>
          <w:p w14:paraId="1CFBE9C4" w14:textId="77777777" w:rsidR="002B2F42" w:rsidRPr="009004C1" w:rsidRDefault="002B2F42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C5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C6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2B2F42" w:rsidRPr="009004C1" w14:paraId="1CFBE9CD" w14:textId="77777777" w:rsidTr="00B409C9">
        <w:trPr>
          <w:cantSplit/>
          <w:trHeight w:val="170"/>
        </w:trPr>
        <w:tc>
          <w:tcPr>
            <w:tcW w:w="2038" w:type="pct"/>
            <w:vAlign w:val="bottom"/>
          </w:tcPr>
          <w:p w14:paraId="1CFBE9C8" w14:textId="77777777" w:rsidR="002B2F42" w:rsidRPr="009004C1" w:rsidRDefault="002B2F42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CFBE9C9" w14:textId="6FF82F5E" w:rsidR="002B2F4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9CA" w14:textId="2DD3BE4F" w:rsidR="002B2F4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9CB" w14:textId="291C7338" w:rsidR="002B2F4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9CC" w14:textId="2A85388E" w:rsidR="002B2F4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B2F42" w:rsidRPr="009004C1" w14:paraId="1CFBE9D3" w14:textId="77777777" w:rsidTr="00B409C9">
        <w:trPr>
          <w:cantSplit/>
          <w:trHeight w:val="170"/>
        </w:trPr>
        <w:tc>
          <w:tcPr>
            <w:tcW w:w="2038" w:type="pct"/>
          </w:tcPr>
          <w:p w14:paraId="1CFBE9CE" w14:textId="14CF50C8" w:rsidR="002B2F42" w:rsidRPr="009004C1" w:rsidRDefault="002B2F42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CFBE9CF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9D0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9D1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9D2" w14:textId="77777777" w:rsidR="002B2F42" w:rsidRPr="009004C1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152FA" w:rsidRPr="009004C1" w14:paraId="4C77A192" w14:textId="77777777" w:rsidTr="00B409C9">
        <w:trPr>
          <w:cantSplit/>
          <w:trHeight w:val="170"/>
        </w:trPr>
        <w:tc>
          <w:tcPr>
            <w:tcW w:w="2038" w:type="pct"/>
          </w:tcPr>
          <w:p w14:paraId="7FC78582" w14:textId="705AC01A" w:rsidR="007152FA" w:rsidRPr="009004C1" w:rsidRDefault="007152FA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1" w:type="pct"/>
            <w:shd w:val="clear" w:color="auto" w:fill="FAFAFA"/>
          </w:tcPr>
          <w:p w14:paraId="2459C1A4" w14:textId="77777777" w:rsidR="007152FA" w:rsidRPr="009004C1" w:rsidRDefault="007152FA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</w:tcPr>
          <w:p w14:paraId="22667C55" w14:textId="77777777" w:rsidR="007152FA" w:rsidRPr="009004C1" w:rsidRDefault="007152FA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shd w:val="clear" w:color="auto" w:fill="FAFAFA"/>
          </w:tcPr>
          <w:p w14:paraId="50BC94DB" w14:textId="77777777" w:rsidR="007152FA" w:rsidRPr="009004C1" w:rsidRDefault="007152FA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</w:tcPr>
          <w:p w14:paraId="6DA77670" w14:textId="77777777" w:rsidR="007152FA" w:rsidRPr="009004C1" w:rsidRDefault="007152FA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74BB8" w:rsidRPr="009004C1" w14:paraId="1CFBE9D9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D4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D5" w14:textId="6CF0CF3B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2,238</w:t>
            </w:r>
          </w:p>
        </w:tc>
        <w:tc>
          <w:tcPr>
            <w:tcW w:w="740" w:type="pct"/>
            <w:shd w:val="clear" w:color="auto" w:fill="auto"/>
          </w:tcPr>
          <w:p w14:paraId="1CFBE9D6" w14:textId="42E26EAC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74BB8"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9D7" w14:textId="4013BB31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69,0</w:t>
            </w:r>
            <w:r w:rsidR="002C239D" w:rsidRPr="009004C1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7</w:t>
            </w:r>
          </w:p>
        </w:tc>
        <w:tc>
          <w:tcPr>
            <w:tcW w:w="740" w:type="pct"/>
          </w:tcPr>
          <w:p w14:paraId="1CFBE9D8" w14:textId="4C646A20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274BB8"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  <w:r w:rsidR="00DE366B" w:rsidRPr="009004C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</w:tr>
      <w:tr w:rsidR="00274BB8" w:rsidRPr="009004C1" w14:paraId="1CFBE9DF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DA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DB" w14:textId="1751E04A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740" w:type="pct"/>
            <w:shd w:val="clear" w:color="auto" w:fill="auto"/>
          </w:tcPr>
          <w:p w14:paraId="1CFBE9DC" w14:textId="445DB80A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9DD" w14:textId="5C63DD18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66</w:t>
            </w:r>
          </w:p>
        </w:tc>
        <w:tc>
          <w:tcPr>
            <w:tcW w:w="740" w:type="pct"/>
          </w:tcPr>
          <w:p w14:paraId="1CFBE9DE" w14:textId="1625A9A7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E366B" w:rsidRPr="009004C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</w:tr>
      <w:tr w:rsidR="00274BB8" w:rsidRPr="009004C1" w14:paraId="1CFBE9E5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E0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E1" w14:textId="7E25BB1B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740" w:type="pct"/>
          </w:tcPr>
          <w:p w14:paraId="1CFBE9E2" w14:textId="11C83BCB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E366B" w:rsidRPr="009004C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9E3" w14:textId="61F7E7CE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87</w:t>
            </w:r>
          </w:p>
        </w:tc>
        <w:tc>
          <w:tcPr>
            <w:tcW w:w="740" w:type="pct"/>
          </w:tcPr>
          <w:p w14:paraId="1CFBE9E4" w14:textId="2DDD00DD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567</w:t>
            </w:r>
          </w:p>
        </w:tc>
      </w:tr>
      <w:tr w:rsidR="00274BB8" w:rsidRPr="009004C1" w14:paraId="1CFBE9EC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E6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บริษัทย่อย บริษัทร่วม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 xml:space="preserve">การร่วมค้า </w:t>
            </w:r>
          </w:p>
          <w:p w14:paraId="1CFBE9E7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E8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1CFBE9E9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shd w:val="clear" w:color="auto" w:fill="FAFAFA"/>
            <w:vAlign w:val="center"/>
          </w:tcPr>
          <w:p w14:paraId="1CFBE9EA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1CFBE9EB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274BB8" w:rsidRPr="009004C1" w14:paraId="1CFBE9F2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ED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EE" w14:textId="2596131F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0" w:type="pct"/>
          </w:tcPr>
          <w:p w14:paraId="1CFBE9EF" w14:textId="390D20E8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9F0" w14:textId="09684343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</w:p>
        </w:tc>
        <w:tc>
          <w:tcPr>
            <w:tcW w:w="740" w:type="pct"/>
          </w:tcPr>
          <w:p w14:paraId="1CFBE9F1" w14:textId="5BBC3195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</w:tr>
      <w:tr w:rsidR="00274BB8" w:rsidRPr="009004C1" w14:paraId="1CFBE9F8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F3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F4" w14:textId="7FE92140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</w:p>
        </w:tc>
        <w:tc>
          <w:tcPr>
            <w:tcW w:w="740" w:type="pct"/>
          </w:tcPr>
          <w:p w14:paraId="1CFBE9F5" w14:textId="4B5F0D6F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9F6" w14:textId="76CBDBD2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21</w:t>
            </w:r>
          </w:p>
        </w:tc>
        <w:tc>
          <w:tcPr>
            <w:tcW w:w="740" w:type="pct"/>
          </w:tcPr>
          <w:p w14:paraId="1CFBE9F7" w14:textId="0ED9A2F3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E366B"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</w:tr>
      <w:tr w:rsidR="00274BB8" w:rsidRPr="009004C1" w14:paraId="1CFBE9FE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F9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ค่าเช่า</w:t>
            </w:r>
            <w:r w:rsidRPr="009004C1">
              <w:rPr>
                <w:rFonts w:ascii="Browallia New" w:hAnsi="Browallia New" w:cs="Browall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9FA" w14:textId="3BEA0BBB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740" w:type="pct"/>
          </w:tcPr>
          <w:p w14:paraId="1CFBE9FB" w14:textId="7B1409E9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9FC" w14:textId="59BE2331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680</w:t>
            </w:r>
          </w:p>
        </w:tc>
        <w:tc>
          <w:tcPr>
            <w:tcW w:w="740" w:type="pct"/>
          </w:tcPr>
          <w:p w14:paraId="1CFBE9FD" w14:textId="6FB9F9B2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DE366B" w:rsidRPr="009004C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</w:tr>
      <w:tr w:rsidR="00274BB8" w:rsidRPr="009004C1" w14:paraId="1CFBEA04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9FF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00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1CFBEA01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shd w:val="clear" w:color="auto" w:fill="FAFAFA"/>
            <w:vAlign w:val="center"/>
          </w:tcPr>
          <w:p w14:paraId="1CFBEA02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1CFBEA03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274BB8" w:rsidRPr="009004C1" w14:paraId="1CFBEA0A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A05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06" w14:textId="6168AAA8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86</w:t>
            </w:r>
          </w:p>
        </w:tc>
        <w:tc>
          <w:tcPr>
            <w:tcW w:w="740" w:type="pct"/>
          </w:tcPr>
          <w:p w14:paraId="1CFBEA07" w14:textId="08429D45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E366B"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08" w14:textId="349E4FDB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2,648</w:t>
            </w:r>
          </w:p>
        </w:tc>
        <w:tc>
          <w:tcPr>
            <w:tcW w:w="740" w:type="pct"/>
          </w:tcPr>
          <w:p w14:paraId="1CFBEA09" w14:textId="2AE210CA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646</w:t>
            </w:r>
          </w:p>
        </w:tc>
      </w:tr>
      <w:tr w:rsidR="00274BB8" w:rsidRPr="009004C1" w14:paraId="1CFBEA10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A0B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0C" w14:textId="386A5D59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0" w:type="pct"/>
          </w:tcPr>
          <w:p w14:paraId="1CFBEA0D" w14:textId="0C2E75A2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0E" w14:textId="0D4A2E7E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11</w:t>
            </w:r>
          </w:p>
        </w:tc>
        <w:tc>
          <w:tcPr>
            <w:tcW w:w="740" w:type="pct"/>
          </w:tcPr>
          <w:p w14:paraId="1CFBEA0F" w14:textId="0E0748DA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</w:tr>
      <w:tr w:rsidR="00274BB8" w:rsidRPr="009004C1" w14:paraId="1CFBEA16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A11" w14:textId="77777777" w:rsidR="00274BB8" w:rsidRPr="009004C1" w:rsidRDefault="00274BB8" w:rsidP="00274BB8">
            <w:pPr>
              <w:ind w:left="88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12" w14:textId="2E1AA2CF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23</w:t>
            </w:r>
          </w:p>
        </w:tc>
        <w:tc>
          <w:tcPr>
            <w:tcW w:w="740" w:type="pct"/>
          </w:tcPr>
          <w:p w14:paraId="1CFBEA13" w14:textId="05809F7B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14" w14:textId="2A365ABE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716</w:t>
            </w:r>
          </w:p>
        </w:tc>
        <w:tc>
          <w:tcPr>
            <w:tcW w:w="740" w:type="pct"/>
          </w:tcPr>
          <w:p w14:paraId="1CFBEA15" w14:textId="7A10C71E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</w:p>
        </w:tc>
      </w:tr>
      <w:tr w:rsidR="00274BB8" w:rsidRPr="009004C1" w14:paraId="1CFBEA1C" w14:textId="77777777" w:rsidTr="00B409C9">
        <w:trPr>
          <w:cantSplit/>
          <w:trHeight w:val="170"/>
        </w:trPr>
        <w:tc>
          <w:tcPr>
            <w:tcW w:w="2038" w:type="pct"/>
            <w:vAlign w:val="center"/>
          </w:tcPr>
          <w:p w14:paraId="1CFBEA17" w14:textId="77777777" w:rsidR="00274BB8" w:rsidRPr="009004C1" w:rsidRDefault="00274BB8" w:rsidP="00274BB8">
            <w:pPr>
              <w:ind w:left="88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18" w14:textId="1BF1B0C6" w:rsidR="00274BB8" w:rsidRPr="009004C1" w:rsidRDefault="00C4672C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</w:p>
        </w:tc>
        <w:tc>
          <w:tcPr>
            <w:tcW w:w="740" w:type="pct"/>
          </w:tcPr>
          <w:p w14:paraId="1CFBEA19" w14:textId="3D824C00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1A" w14:textId="368C6F0A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17</w:t>
            </w:r>
          </w:p>
        </w:tc>
        <w:tc>
          <w:tcPr>
            <w:tcW w:w="740" w:type="pct"/>
          </w:tcPr>
          <w:p w14:paraId="1CFBEA1B" w14:textId="4F554DA8" w:rsidR="00274BB8" w:rsidRPr="009004C1" w:rsidRDefault="00DE366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</w:p>
        </w:tc>
      </w:tr>
    </w:tbl>
    <w:p w14:paraId="1CFBEA1E" w14:textId="3FFC31C3" w:rsidR="006936E0" w:rsidRPr="009004C1" w:rsidRDefault="006936E0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90DE167" w14:textId="77777777" w:rsidR="006936E0" w:rsidRPr="009004C1" w:rsidRDefault="006936E0">
      <w:pPr>
        <w:rPr>
          <w:rFonts w:ascii="Browallia New" w:hAnsi="Browallia New" w:cs="Browallia New"/>
          <w:sz w:val="26"/>
          <w:szCs w:val="26"/>
          <w:lang w:val="en-US" w:eastAsia="en-GB"/>
        </w:rPr>
      </w:pPr>
      <w:r w:rsidRPr="009004C1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02C99F60" w14:textId="77777777" w:rsidR="00375CC8" w:rsidRPr="009004C1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  <w:lang w:val="en-GB" w:eastAsia="en-GB"/>
        </w:rPr>
      </w:pPr>
    </w:p>
    <w:tbl>
      <w:tblPr>
        <w:tblW w:w="480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8"/>
        <w:gridCol w:w="1368"/>
        <w:gridCol w:w="1370"/>
        <w:gridCol w:w="1370"/>
        <w:gridCol w:w="1368"/>
      </w:tblGrid>
      <w:tr w:rsidR="00AD6122" w:rsidRPr="009004C1" w14:paraId="1CFBEA21" w14:textId="77777777" w:rsidTr="00274BB8">
        <w:trPr>
          <w:cantSplit/>
          <w:trHeight w:val="170"/>
        </w:trPr>
        <w:tc>
          <w:tcPr>
            <w:tcW w:w="2038" w:type="pct"/>
            <w:vAlign w:val="bottom"/>
          </w:tcPr>
          <w:p w14:paraId="1CFBEA1F" w14:textId="77777777" w:rsidR="00AD6122" w:rsidRPr="009004C1" w:rsidRDefault="00AD6122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20" w14:textId="77777777" w:rsidR="00AD6122" w:rsidRPr="009004C1" w:rsidRDefault="00AD612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D6122" w:rsidRPr="009004C1" w14:paraId="1CFBEA25" w14:textId="77777777" w:rsidTr="00274BB8">
        <w:trPr>
          <w:cantSplit/>
          <w:trHeight w:val="170"/>
        </w:trPr>
        <w:tc>
          <w:tcPr>
            <w:tcW w:w="2038" w:type="pct"/>
            <w:vAlign w:val="bottom"/>
          </w:tcPr>
          <w:p w14:paraId="1CFBEA22" w14:textId="77777777" w:rsidR="00AD6122" w:rsidRPr="009004C1" w:rsidRDefault="00AD6122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23" w14:textId="77777777" w:rsidR="00AD6122" w:rsidRPr="009004C1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AD6122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24" w14:textId="77777777" w:rsidR="00AD6122" w:rsidRPr="009004C1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AD6122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AD6122" w:rsidRPr="009004C1" w14:paraId="1CFBEA2B" w14:textId="77777777" w:rsidTr="0073674B">
        <w:trPr>
          <w:cantSplit/>
          <w:trHeight w:val="170"/>
        </w:trPr>
        <w:tc>
          <w:tcPr>
            <w:tcW w:w="2038" w:type="pct"/>
            <w:vAlign w:val="bottom"/>
          </w:tcPr>
          <w:p w14:paraId="1CFBEA26" w14:textId="77777777" w:rsidR="00AD6122" w:rsidRPr="009004C1" w:rsidRDefault="00AD6122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27" w14:textId="23A36468" w:rsidR="00AD612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CFBEA28" w14:textId="61A6A3BF" w:rsidR="00AD612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CFBEA29" w14:textId="73FE0810" w:rsidR="00AD612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2A" w14:textId="4C7F5FB8" w:rsidR="00AD6122" w:rsidRPr="009004C1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6936E0" w:rsidRPr="009004C1" w14:paraId="1CFBEA37" w14:textId="77777777" w:rsidTr="0073674B">
        <w:trPr>
          <w:cantSplit/>
          <w:trHeight w:val="170"/>
        </w:trPr>
        <w:tc>
          <w:tcPr>
            <w:tcW w:w="2038" w:type="pct"/>
          </w:tcPr>
          <w:p w14:paraId="1CFBEA32" w14:textId="21FF64E7" w:rsidR="006936E0" w:rsidRPr="009004C1" w:rsidRDefault="006936E0" w:rsidP="006936E0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33" w14:textId="608BA836" w:rsidR="006936E0" w:rsidRPr="009004C1" w:rsidRDefault="006936E0" w:rsidP="006936E0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1CFBEA34" w14:textId="010CBBC2" w:rsidR="006936E0" w:rsidRPr="009004C1" w:rsidRDefault="006936E0" w:rsidP="006936E0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741" w:type="pct"/>
            <w:shd w:val="clear" w:color="auto" w:fill="FAFAFA"/>
            <w:vAlign w:val="center"/>
          </w:tcPr>
          <w:p w14:paraId="1CFBEA35" w14:textId="6C6BDD11" w:rsidR="006936E0" w:rsidRPr="009004C1" w:rsidRDefault="006936E0" w:rsidP="006936E0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1CFBEA36" w14:textId="5C66BCF5" w:rsidR="006936E0" w:rsidRPr="009004C1" w:rsidRDefault="006936E0" w:rsidP="006936E0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274BB8" w:rsidRPr="009004C1" w14:paraId="043D105B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002E83CB" w14:textId="5DCEAA43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382C1EA" w14:textId="7CA5B672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1,518</w:t>
            </w:r>
          </w:p>
        </w:tc>
        <w:tc>
          <w:tcPr>
            <w:tcW w:w="741" w:type="pct"/>
            <w:shd w:val="clear" w:color="auto" w:fill="auto"/>
          </w:tcPr>
          <w:p w14:paraId="1A55E635" w14:textId="52648ED0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74BB8" w:rsidRPr="009004C1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6C6D49F0" w14:textId="2DEB7DAD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46,835</w:t>
            </w:r>
          </w:p>
        </w:tc>
        <w:tc>
          <w:tcPr>
            <w:tcW w:w="740" w:type="pct"/>
          </w:tcPr>
          <w:p w14:paraId="37BA618C" w14:textId="2F857EA9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274BB8" w:rsidRPr="009004C1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</w:p>
        </w:tc>
      </w:tr>
      <w:tr w:rsidR="00274BB8" w:rsidRPr="009004C1" w14:paraId="1CFBEA3D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38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39" w14:textId="3E411670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1" w:type="pct"/>
            <w:shd w:val="clear" w:color="auto" w:fill="auto"/>
          </w:tcPr>
          <w:p w14:paraId="1CFBEA3A" w14:textId="4E6D43E6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3B" w14:textId="30D688E9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740" w:type="pct"/>
          </w:tcPr>
          <w:p w14:paraId="1CFBEA3C" w14:textId="28B9C8F4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</w:tr>
      <w:tr w:rsidR="00274BB8" w:rsidRPr="009004C1" w14:paraId="1CFBEA43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3E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3F" w14:textId="314F15B5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741" w:type="pct"/>
          </w:tcPr>
          <w:p w14:paraId="1CFBEA40" w14:textId="156BC998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41" w14:textId="29BC4779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</w:p>
        </w:tc>
        <w:tc>
          <w:tcPr>
            <w:tcW w:w="740" w:type="pct"/>
          </w:tcPr>
          <w:p w14:paraId="1CFBEA42" w14:textId="048AD460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</w:tr>
      <w:tr w:rsidR="00274BB8" w:rsidRPr="009004C1" w14:paraId="1CFBEA4A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44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บริษัทย่อย บริษัทร่วม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 xml:space="preserve">การร่วมค้า </w:t>
            </w:r>
          </w:p>
          <w:p w14:paraId="1CFBEA45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46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1" w:type="pct"/>
            <w:vAlign w:val="center"/>
          </w:tcPr>
          <w:p w14:paraId="1CFBEA47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1" w:type="pct"/>
            <w:shd w:val="clear" w:color="auto" w:fill="FAFAFA"/>
            <w:vAlign w:val="center"/>
          </w:tcPr>
          <w:p w14:paraId="1CFBEA48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1CFBEA49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274BB8" w:rsidRPr="009004C1" w14:paraId="1CFBEA50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4B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4C" w14:textId="556BB921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</w:p>
        </w:tc>
        <w:tc>
          <w:tcPr>
            <w:tcW w:w="741" w:type="pct"/>
          </w:tcPr>
          <w:p w14:paraId="1CFBEA4D" w14:textId="3304D407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4E" w14:textId="4FAFCB34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5,742</w:t>
            </w:r>
          </w:p>
        </w:tc>
        <w:tc>
          <w:tcPr>
            <w:tcW w:w="740" w:type="pct"/>
          </w:tcPr>
          <w:p w14:paraId="1CFBEA4F" w14:textId="60662816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74BB8" w:rsidRPr="009004C1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</w:tr>
      <w:tr w:rsidR="00274BB8" w:rsidRPr="009004C1" w14:paraId="1CFBEA56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51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</w:t>
            </w:r>
            <w:r w:rsidRPr="009004C1">
              <w:rPr>
                <w:rFonts w:ascii="Browallia New" w:hAnsi="Browallia New" w:cs="Browallia New" w:hint="cs"/>
                <w:color w:val="000000"/>
                <w:cs/>
              </w:rPr>
              <w:t>อื่น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52" w14:textId="26135C9D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</w:p>
        </w:tc>
        <w:tc>
          <w:tcPr>
            <w:tcW w:w="741" w:type="pct"/>
          </w:tcPr>
          <w:p w14:paraId="1CFBEA53" w14:textId="4AE0A38F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54" w14:textId="40B3C904" w:rsidR="00274BB8" w:rsidRPr="009004C1" w:rsidRDefault="0054504A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</w:p>
        </w:tc>
        <w:tc>
          <w:tcPr>
            <w:tcW w:w="740" w:type="pct"/>
          </w:tcPr>
          <w:p w14:paraId="1CFBEA55" w14:textId="7CA73A5B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</w:tr>
      <w:tr w:rsidR="00274BB8" w:rsidRPr="009004C1" w14:paraId="1CFBEA5C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57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ค่าเช่า</w:t>
            </w:r>
            <w:r w:rsidRPr="009004C1">
              <w:rPr>
                <w:rFonts w:ascii="Browallia New" w:hAnsi="Browallia New" w:cs="Browall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58" w14:textId="58E0D8F3" w:rsidR="00274BB8" w:rsidRPr="009004C1" w:rsidRDefault="005C37B2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741" w:type="pct"/>
          </w:tcPr>
          <w:p w14:paraId="1CFBEA59" w14:textId="021D6836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5A" w14:textId="3071F6A2" w:rsidR="00274BB8" w:rsidRPr="009004C1" w:rsidRDefault="005C37B2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</w:p>
        </w:tc>
        <w:tc>
          <w:tcPr>
            <w:tcW w:w="740" w:type="pct"/>
          </w:tcPr>
          <w:p w14:paraId="1CFBEA5B" w14:textId="00F7965E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</w:tr>
      <w:tr w:rsidR="00274BB8" w:rsidRPr="009004C1" w14:paraId="1CFBEA62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5D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5E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1" w:type="pct"/>
            <w:vAlign w:val="center"/>
          </w:tcPr>
          <w:p w14:paraId="1CFBEA5F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1" w:type="pct"/>
            <w:shd w:val="clear" w:color="auto" w:fill="FAFAFA"/>
            <w:vAlign w:val="center"/>
          </w:tcPr>
          <w:p w14:paraId="1CFBEA60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1CFBEA61" w14:textId="77777777" w:rsidR="00274BB8" w:rsidRPr="009004C1" w:rsidRDefault="00274BB8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274BB8" w:rsidRPr="009004C1" w14:paraId="1CFBEA68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63" w14:textId="77777777" w:rsidR="00274BB8" w:rsidRPr="009004C1" w:rsidRDefault="00274BB8" w:rsidP="00274BB8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64" w14:textId="1F0F61FF" w:rsidR="00274BB8" w:rsidRPr="009004C1" w:rsidRDefault="005C37B2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1" w:type="pct"/>
          </w:tcPr>
          <w:p w14:paraId="1CFBEA65" w14:textId="2E5EE959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66" w14:textId="293E46B9" w:rsidR="00274BB8" w:rsidRPr="009004C1" w:rsidRDefault="005C37B2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</w:p>
        </w:tc>
        <w:tc>
          <w:tcPr>
            <w:tcW w:w="740" w:type="pct"/>
          </w:tcPr>
          <w:p w14:paraId="1CFBEA67" w14:textId="39635BA7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</w:tr>
      <w:tr w:rsidR="00274BB8" w:rsidRPr="009004C1" w14:paraId="1CFBEA6E" w14:textId="77777777" w:rsidTr="0073674B">
        <w:trPr>
          <w:cantSplit/>
          <w:trHeight w:val="170"/>
        </w:trPr>
        <w:tc>
          <w:tcPr>
            <w:tcW w:w="2038" w:type="pct"/>
            <w:vAlign w:val="center"/>
          </w:tcPr>
          <w:p w14:paraId="1CFBEA69" w14:textId="77777777" w:rsidR="00274BB8" w:rsidRPr="009004C1" w:rsidRDefault="00274BB8" w:rsidP="00274BB8">
            <w:pPr>
              <w:ind w:left="88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6A" w14:textId="13F1BDE1" w:rsidR="00274BB8" w:rsidRPr="009004C1" w:rsidRDefault="005C37B2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14</w:t>
            </w:r>
          </w:p>
        </w:tc>
        <w:tc>
          <w:tcPr>
            <w:tcW w:w="741" w:type="pct"/>
          </w:tcPr>
          <w:p w14:paraId="1CFBEA6B" w14:textId="1321FF10" w:rsidR="00274BB8" w:rsidRPr="009004C1" w:rsidRDefault="001255BB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A6C" w14:textId="135A7B61" w:rsidR="00274BB8" w:rsidRPr="009004C1" w:rsidRDefault="005C37B2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</w:p>
        </w:tc>
        <w:tc>
          <w:tcPr>
            <w:tcW w:w="740" w:type="pct"/>
          </w:tcPr>
          <w:p w14:paraId="1CFBEA6D" w14:textId="633B578F" w:rsidR="00274BB8" w:rsidRPr="009004C1" w:rsidRDefault="00210CD1" w:rsidP="00274BB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1255BB" w:rsidRPr="009004C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</w:tr>
    </w:tbl>
    <w:p w14:paraId="1CFBEA6F" w14:textId="77777777" w:rsidR="006C7EFD" w:rsidRPr="009004C1" w:rsidRDefault="006C7EFD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32"/>
          <w:szCs w:val="32"/>
          <w:lang w:val="en-GB" w:eastAsia="en-GB"/>
        </w:rPr>
      </w:pPr>
    </w:p>
    <w:p w14:paraId="1CFBEA70" w14:textId="77777777" w:rsidR="00F07EE9" w:rsidRPr="009004C1" w:rsidRDefault="00AD6122" w:rsidP="00917843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9004C1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p w14:paraId="1CFBEA71" w14:textId="77777777" w:rsidR="0020375E" w:rsidRPr="009004C1" w:rsidRDefault="0020375E" w:rsidP="006936E0">
      <w:pPr>
        <w:ind w:left="540"/>
        <w:jc w:val="thaiDistribute"/>
        <w:rPr>
          <w:rFonts w:ascii="Browallia New" w:hAnsi="Browallia New" w:cs="Browallia New"/>
          <w:b/>
          <w:bCs/>
          <w:color w:val="C45911"/>
          <w:cs/>
        </w:rPr>
      </w:pPr>
    </w:p>
    <w:p w14:paraId="1CFBEA72" w14:textId="77777777" w:rsidR="00F07EE9" w:rsidRPr="009004C1" w:rsidRDefault="00F07EE9" w:rsidP="0091784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9004C1" w:rsidRDefault="00F749B4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9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6"/>
        <w:gridCol w:w="1370"/>
        <w:gridCol w:w="1368"/>
        <w:gridCol w:w="1368"/>
        <w:gridCol w:w="1370"/>
      </w:tblGrid>
      <w:tr w:rsidR="00F749B4" w:rsidRPr="009004C1" w14:paraId="1CFBEA76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74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749B4" w:rsidRPr="009004C1" w14:paraId="1CFBEA7A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77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9004C1" w14:paraId="1CFBEA80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7B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</w:tcPr>
          <w:p w14:paraId="1CFBEA7C" w14:textId="5FC39584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A7D" w14:textId="0EF2921E" w:rsidR="00C05A77" w:rsidRPr="009004C1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0" w:type="pct"/>
          </w:tcPr>
          <w:p w14:paraId="1CFBEA7E" w14:textId="416359C0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A7F" w14:textId="3C33664E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C05A77" w:rsidRPr="009004C1" w14:paraId="1CFBEA86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81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CFBEA82" w14:textId="0B4DF518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83" w14:textId="137E12ED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CFBEA84" w14:textId="75335DC2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85" w14:textId="0AE7C1AB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749B4" w:rsidRPr="009004C1" w14:paraId="1CFBEA8C" w14:textId="77777777" w:rsidTr="006936E0">
        <w:trPr>
          <w:cantSplit/>
          <w:trHeight w:val="170"/>
        </w:trPr>
        <w:tc>
          <w:tcPr>
            <w:tcW w:w="2038" w:type="pct"/>
          </w:tcPr>
          <w:p w14:paraId="1CFBEA87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CFBEA88" w14:textId="77777777" w:rsidR="00F749B4" w:rsidRPr="009004C1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A89" w14:textId="77777777" w:rsidR="00F749B4" w:rsidRPr="009004C1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A8A" w14:textId="77777777" w:rsidR="00F749B4" w:rsidRPr="009004C1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A8B" w14:textId="77777777" w:rsidR="00F749B4" w:rsidRPr="009004C1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749B4" w:rsidRPr="009004C1" w14:paraId="1CFBEA92" w14:textId="77777777" w:rsidTr="006936E0">
        <w:trPr>
          <w:cantSplit/>
          <w:trHeight w:val="170"/>
        </w:trPr>
        <w:tc>
          <w:tcPr>
            <w:tcW w:w="2038" w:type="pct"/>
          </w:tcPr>
          <w:p w14:paraId="1CFBEA8D" w14:textId="77777777" w:rsidR="00F749B4" w:rsidRPr="009004C1" w:rsidRDefault="00F749B4" w:rsidP="006936E0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bookmarkStart w:id="6" w:name="_Hlk66961891"/>
            <w:r w:rsidRPr="009004C1">
              <w:rPr>
                <w:rFonts w:ascii="Browallia New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741" w:type="pct"/>
            <w:shd w:val="clear" w:color="auto" w:fill="FAFAFA"/>
          </w:tcPr>
          <w:p w14:paraId="1CFBEA8E" w14:textId="578C88AE" w:rsidR="00F749B4" w:rsidRPr="009004C1" w:rsidRDefault="003450F6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455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1CFBEA8F" w14:textId="78F8B43D" w:rsidR="00F749B4" w:rsidRPr="009004C1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1CFBEA90" w14:textId="4C8EC86A" w:rsidR="00F749B4" w:rsidRPr="009004C1" w:rsidRDefault="003450F6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14,591</w:t>
            </w:r>
          </w:p>
        </w:tc>
        <w:tc>
          <w:tcPr>
            <w:tcW w:w="740" w:type="pct"/>
            <w:vAlign w:val="bottom"/>
          </w:tcPr>
          <w:p w14:paraId="1CFBEA91" w14:textId="7F4EB529" w:rsidR="00F749B4" w:rsidRPr="009004C1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862987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</w:tr>
      <w:bookmarkEnd w:id="6"/>
    </w:tbl>
    <w:p w14:paraId="563B5895" w14:textId="77777777" w:rsidR="00F749B4" w:rsidRPr="009004C1" w:rsidRDefault="00F749B4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9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6"/>
        <w:gridCol w:w="1370"/>
        <w:gridCol w:w="1368"/>
        <w:gridCol w:w="1368"/>
        <w:gridCol w:w="1370"/>
      </w:tblGrid>
      <w:tr w:rsidR="00F749B4" w:rsidRPr="009004C1" w14:paraId="1CFBEA96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94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749B4" w:rsidRPr="009004C1" w14:paraId="1CFBEA9A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97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9004C1" w14:paraId="1CFBEAA0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9B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</w:tcPr>
          <w:p w14:paraId="1CFBEA9C" w14:textId="05346E2E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A9D" w14:textId="346AF868" w:rsidR="00C05A77" w:rsidRPr="009004C1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0" w:type="pct"/>
          </w:tcPr>
          <w:p w14:paraId="1CFBEA9E" w14:textId="55F0B178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A9F" w14:textId="43B69815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9004C1" w14:paraId="1CFBEAA6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A1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CFBEAA2" w14:textId="5408AA65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A3" w14:textId="542B203F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CFBEAA4" w14:textId="0FD61AEF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A5" w14:textId="146C075B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749B4" w:rsidRPr="009004C1" w14:paraId="1CFBEAAC" w14:textId="77777777" w:rsidTr="006936E0">
        <w:trPr>
          <w:cantSplit/>
          <w:trHeight w:val="170"/>
        </w:trPr>
        <w:tc>
          <w:tcPr>
            <w:tcW w:w="2038" w:type="pct"/>
          </w:tcPr>
          <w:p w14:paraId="1CFBEAA7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CFBEAA8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AA9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AAA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AAB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749B4" w:rsidRPr="009004C1" w14:paraId="1CFBEAB2" w14:textId="77777777" w:rsidTr="006936E0">
        <w:trPr>
          <w:cantSplit/>
          <w:trHeight w:val="170"/>
        </w:trPr>
        <w:tc>
          <w:tcPr>
            <w:tcW w:w="2038" w:type="pct"/>
          </w:tcPr>
          <w:p w14:paraId="1CFBEAAD" w14:textId="77777777" w:rsidR="00F749B4" w:rsidRPr="009004C1" w:rsidRDefault="00F749B4" w:rsidP="006936E0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741" w:type="pct"/>
            <w:shd w:val="clear" w:color="auto" w:fill="FAFAFA"/>
          </w:tcPr>
          <w:p w14:paraId="1CFBEAAE" w14:textId="64D937EA" w:rsidR="00F749B4" w:rsidRPr="009004C1" w:rsidRDefault="003450F6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CFBEAAF" w14:textId="2AF81806" w:rsidR="00F749B4" w:rsidRPr="009004C1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AB0" w14:textId="4A8B8BA3" w:rsidR="00F749B4" w:rsidRPr="009004C1" w:rsidRDefault="003450F6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10,128</w:t>
            </w:r>
          </w:p>
        </w:tc>
        <w:tc>
          <w:tcPr>
            <w:tcW w:w="740" w:type="pct"/>
            <w:vAlign w:val="center"/>
          </w:tcPr>
          <w:p w14:paraId="1CFBEAB1" w14:textId="110942A3" w:rsidR="00F749B4" w:rsidRPr="009004C1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862987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</w:tr>
    </w:tbl>
    <w:p w14:paraId="0901CCFB" w14:textId="77777777" w:rsidR="00B409C9" w:rsidRPr="009004C1" w:rsidRDefault="00B409C9">
      <w:pPr>
        <w:rPr>
          <w:rFonts w:ascii="Browallia New" w:hAnsi="Browallia New" w:cs="Browallia New"/>
          <w:b/>
          <w:bCs/>
          <w:cs/>
        </w:rPr>
      </w:pPr>
      <w:r w:rsidRPr="009004C1">
        <w:rPr>
          <w:rFonts w:ascii="Browallia New" w:hAnsi="Browallia New" w:cs="Browallia New"/>
          <w:b/>
          <w:bCs/>
          <w:cs/>
        </w:rPr>
        <w:br w:type="page"/>
      </w:r>
    </w:p>
    <w:p w14:paraId="75288B19" w14:textId="77777777" w:rsidR="00375CC8" w:rsidRPr="009004C1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cs/>
        </w:rPr>
      </w:pPr>
    </w:p>
    <w:p w14:paraId="1CFBEAB4" w14:textId="77777777" w:rsidR="00F07EE9" w:rsidRPr="009004C1" w:rsidRDefault="00F07EE9" w:rsidP="00917843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9004C1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เงินให้กู้ยืมระยะสั้นแก่กิจการที่เกี่ยวข้องกัน</w:t>
      </w:r>
    </w:p>
    <w:p w14:paraId="1CFBEAB5" w14:textId="77777777" w:rsidR="00F749B4" w:rsidRPr="009004C1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AB6" w14:textId="77777777" w:rsidR="00F07EE9" w:rsidRPr="009004C1" w:rsidRDefault="00F07EE9" w:rsidP="00917843">
      <w:pPr>
        <w:ind w:left="540" w:hanging="114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ประกอบด้วย </w:t>
      </w:r>
      <w:r w:rsidR="00BF6897" w:rsidRPr="009004C1">
        <w:rPr>
          <w:rFonts w:ascii="Browallia New" w:hAnsi="Browallia New" w:cs="Browallia New"/>
          <w:cs/>
        </w:rPr>
        <w:tab/>
      </w:r>
    </w:p>
    <w:p w14:paraId="1CFBEAB7" w14:textId="77777777" w:rsidR="00F749B4" w:rsidRPr="009004C1" w:rsidRDefault="00F749B4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8"/>
        <w:gridCol w:w="1368"/>
        <w:gridCol w:w="1369"/>
        <w:gridCol w:w="1369"/>
        <w:gridCol w:w="1369"/>
      </w:tblGrid>
      <w:tr w:rsidR="00F749B4" w:rsidRPr="009004C1" w14:paraId="1CFBEABA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B8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749B4" w:rsidRPr="009004C1" w14:paraId="1CFBEABE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BB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9004C1" w14:paraId="1CFBEAC4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BF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</w:tcPr>
          <w:p w14:paraId="1CFBEAC0" w14:textId="13AEBFCC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C1" w14:textId="5E5BD3A5" w:rsidR="00C05A77" w:rsidRPr="009004C1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AC2" w14:textId="5CB8F757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C3" w14:textId="71533B7F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9004C1" w14:paraId="1CFBEACA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C5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C6" w14:textId="619AFD9C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C7" w14:textId="2C75D235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C8" w14:textId="1A578AE0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C9" w14:textId="21E7A5E2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749B4" w:rsidRPr="009004C1" w14:paraId="1CFBEAD0" w14:textId="77777777" w:rsidTr="00363B45">
        <w:trPr>
          <w:cantSplit/>
          <w:trHeight w:val="170"/>
        </w:trPr>
        <w:tc>
          <w:tcPr>
            <w:tcW w:w="2016" w:type="pct"/>
          </w:tcPr>
          <w:p w14:paraId="1CFBEACB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CC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CD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CE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CF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749B4" w:rsidRPr="009004C1" w14:paraId="1CFBEAD6" w14:textId="77777777" w:rsidTr="00363B45">
        <w:trPr>
          <w:cantSplit/>
          <w:trHeight w:val="170"/>
        </w:trPr>
        <w:tc>
          <w:tcPr>
            <w:tcW w:w="2016" w:type="pct"/>
          </w:tcPr>
          <w:p w14:paraId="1CFBEAD1" w14:textId="77777777" w:rsidR="00F749B4" w:rsidRPr="009004C1" w:rsidRDefault="00F749B4" w:rsidP="006936E0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46" w:type="pct"/>
            <w:shd w:val="clear" w:color="auto" w:fill="FAFAFA"/>
          </w:tcPr>
          <w:p w14:paraId="1CFBEAD2" w14:textId="4D227556" w:rsidR="00F749B4" w:rsidRPr="009004C1" w:rsidRDefault="00CF4D4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981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AD3" w14:textId="6D08698E" w:rsidR="00F749B4" w:rsidRPr="009004C1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D4" w14:textId="5F95DD47" w:rsidR="00F749B4" w:rsidRPr="009004C1" w:rsidRDefault="00CF4D4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31,452</w:t>
            </w:r>
          </w:p>
        </w:tc>
        <w:tc>
          <w:tcPr>
            <w:tcW w:w="746" w:type="pct"/>
            <w:vAlign w:val="center"/>
          </w:tcPr>
          <w:p w14:paraId="1CFBEAD5" w14:textId="612BA4E1" w:rsidR="00F749B4" w:rsidRPr="009004C1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62987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</w:p>
        </w:tc>
      </w:tr>
    </w:tbl>
    <w:p w14:paraId="1CFBEAD7" w14:textId="77777777" w:rsidR="00F749B4" w:rsidRPr="009004C1" w:rsidRDefault="00F749B4" w:rsidP="00F749B4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p w14:paraId="1CFBEAD8" w14:textId="77777777" w:rsidR="00F07EE9" w:rsidRPr="009004C1" w:rsidRDefault="00F07EE9" w:rsidP="00917843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9004C1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เงินให้กู้ยืมระยะยาวแก่กิจการที่เกี่ยวข้องกัน</w:t>
      </w:r>
    </w:p>
    <w:p w14:paraId="1CFBEAD9" w14:textId="77777777" w:rsidR="00F749B4" w:rsidRPr="009004C1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ADA" w14:textId="77777777" w:rsidR="00F07EE9" w:rsidRPr="009004C1" w:rsidRDefault="00F07EE9" w:rsidP="00917843">
      <w:pPr>
        <w:ind w:left="540" w:hanging="114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9004C1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9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6"/>
        <w:gridCol w:w="1370"/>
        <w:gridCol w:w="1368"/>
        <w:gridCol w:w="1368"/>
        <w:gridCol w:w="1370"/>
      </w:tblGrid>
      <w:tr w:rsidR="00F749B4" w:rsidRPr="009004C1" w14:paraId="1CFBEADE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DC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749B4" w:rsidRPr="009004C1" w14:paraId="1CFBEAE2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DF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9004C1" w14:paraId="1CFBEAE8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E3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</w:tcPr>
          <w:p w14:paraId="1CFBEAE4" w14:textId="5062A305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AE5" w14:textId="027878FB" w:rsidR="00C05A77" w:rsidRPr="009004C1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0" w:type="pct"/>
          </w:tcPr>
          <w:p w14:paraId="1CFBEAE6" w14:textId="5D2AF0B0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AE7" w14:textId="38338185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9004C1" w14:paraId="1CFBEAEE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AE9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CFBEAEA" w14:textId="24CC27DA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EB" w14:textId="6ED90411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CFBEAEC" w14:textId="75FC135E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AED" w14:textId="632FD721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749B4" w:rsidRPr="009004C1" w14:paraId="1CFBEAF4" w14:textId="77777777" w:rsidTr="006936E0">
        <w:trPr>
          <w:cantSplit/>
          <w:trHeight w:val="170"/>
        </w:trPr>
        <w:tc>
          <w:tcPr>
            <w:tcW w:w="2038" w:type="pct"/>
          </w:tcPr>
          <w:p w14:paraId="1CFBEAEF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CFBEAF0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AF1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AF2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AF3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348A9" w:rsidRPr="009004C1" w14:paraId="1CFBEAFA" w14:textId="77777777" w:rsidTr="006936E0">
        <w:trPr>
          <w:cantSplit/>
          <w:trHeight w:val="170"/>
        </w:trPr>
        <w:tc>
          <w:tcPr>
            <w:tcW w:w="2038" w:type="pct"/>
            <w:vAlign w:val="center"/>
          </w:tcPr>
          <w:p w14:paraId="1CFBEAF5" w14:textId="77777777" w:rsidR="006348A9" w:rsidRPr="009004C1" w:rsidRDefault="006348A9" w:rsidP="006936E0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บริษัทร่วม</w:t>
            </w:r>
          </w:p>
        </w:tc>
        <w:tc>
          <w:tcPr>
            <w:tcW w:w="741" w:type="pct"/>
            <w:shd w:val="clear" w:color="auto" w:fill="FAFAFA"/>
          </w:tcPr>
          <w:p w14:paraId="1CFBEAF6" w14:textId="58011481" w:rsidR="006348A9" w:rsidRPr="009004C1" w:rsidRDefault="00CF4D47" w:rsidP="00E67597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CFBEAF7" w14:textId="303B42C0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740" w:type="pct"/>
            <w:shd w:val="clear" w:color="auto" w:fill="FAFAFA"/>
          </w:tcPr>
          <w:p w14:paraId="1CFBEAF8" w14:textId="13324B6D" w:rsidR="006348A9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="008C088B" w:rsidRPr="009004C1">
              <w:rPr>
                <w:rFonts w:ascii="Browallia New" w:hAnsi="Browallia New" w:cs="Browallia New"/>
                <w:color w:val="000000"/>
                <w:lang w:val="en-US"/>
              </w:rPr>
              <w:t>93</w:t>
            </w:r>
          </w:p>
        </w:tc>
        <w:tc>
          <w:tcPr>
            <w:tcW w:w="740" w:type="pct"/>
            <w:vAlign w:val="center"/>
          </w:tcPr>
          <w:p w14:paraId="1CFBEAF9" w14:textId="24058317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</w:p>
        </w:tc>
      </w:tr>
      <w:tr w:rsidR="006348A9" w:rsidRPr="009004C1" w14:paraId="1CFBEB00" w14:textId="77777777" w:rsidTr="006936E0">
        <w:trPr>
          <w:cantSplit/>
          <w:trHeight w:val="170"/>
        </w:trPr>
        <w:tc>
          <w:tcPr>
            <w:tcW w:w="2038" w:type="pct"/>
          </w:tcPr>
          <w:p w14:paraId="1CFBEAFB" w14:textId="77777777" w:rsidR="006348A9" w:rsidRPr="009004C1" w:rsidRDefault="006348A9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กิจการ</w:t>
            </w:r>
            <w:r w:rsidR="00701301" w:rsidRPr="009004C1">
              <w:rPr>
                <w:rFonts w:ascii="Browallia New" w:hAnsi="Browallia New" w:cs="Browallia New" w:hint="cs"/>
                <w:cs/>
              </w:rPr>
              <w:t>อื่น</w:t>
            </w:r>
            <w:r w:rsidRPr="009004C1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CFBEAFC" w14:textId="05426D2E" w:rsidR="006348A9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AFD" w14:textId="47F82A86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59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1CFBEAFE" w14:textId="65ECE3AD" w:rsidR="006348A9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1,</w:t>
            </w:r>
            <w:r w:rsidR="008C088B" w:rsidRPr="009004C1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CFBEAFF" w14:textId="320548BD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862987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  <w:tr w:rsidR="006348A9" w:rsidRPr="009004C1" w14:paraId="1CFBEB06" w14:textId="77777777" w:rsidTr="006936E0">
        <w:trPr>
          <w:cantSplit/>
          <w:trHeight w:val="170"/>
        </w:trPr>
        <w:tc>
          <w:tcPr>
            <w:tcW w:w="2038" w:type="pct"/>
          </w:tcPr>
          <w:p w14:paraId="1CFBEB01" w14:textId="77777777" w:rsidR="006348A9" w:rsidRPr="009004C1" w:rsidRDefault="006348A9" w:rsidP="006936E0">
            <w:pPr>
              <w:ind w:left="8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02" w14:textId="10F80AA6" w:rsidR="006348A9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03" w14:textId="46751B77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04" w14:textId="7DA7124E" w:rsidR="006348A9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726D6B" w:rsidRPr="009004C1">
              <w:rPr>
                <w:rFonts w:ascii="Browallia New" w:hAnsi="Browallia New" w:cs="Browallia New"/>
                <w:lang w:val="en-US"/>
              </w:rPr>
              <w:t>,</w:t>
            </w:r>
            <w:r w:rsidR="008C088B" w:rsidRPr="009004C1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center"/>
          </w:tcPr>
          <w:p w14:paraId="1CFBEB05" w14:textId="405D03A5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6348A9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E045CB" w:rsidRPr="009004C1" w14:paraId="28650670" w14:textId="77777777" w:rsidTr="006936E0">
        <w:trPr>
          <w:cantSplit/>
          <w:trHeight w:val="170"/>
        </w:trPr>
        <w:tc>
          <w:tcPr>
            <w:tcW w:w="2038" w:type="pct"/>
          </w:tcPr>
          <w:p w14:paraId="13A42033" w14:textId="6499591E" w:rsidR="00E045CB" w:rsidRPr="009004C1" w:rsidRDefault="00E045CB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9004C1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3F42F" w14:textId="2E2C0F09" w:rsidR="00E045CB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12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B76A1" w14:textId="15DD9E38" w:rsidR="00E045CB" w:rsidRPr="009004C1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B2EA3C" w14:textId="26E7964C" w:rsidR="00E045CB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393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40D0E16E" w14:textId="77191C99" w:rsidR="00E045CB" w:rsidRPr="009004C1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045CB" w:rsidRPr="009004C1" w14:paraId="6A4D8681" w14:textId="77777777" w:rsidTr="006936E0">
        <w:trPr>
          <w:cantSplit/>
          <w:trHeight w:val="170"/>
        </w:trPr>
        <w:tc>
          <w:tcPr>
            <w:tcW w:w="2038" w:type="pct"/>
          </w:tcPr>
          <w:p w14:paraId="61F38E38" w14:textId="77777777" w:rsidR="00E045CB" w:rsidRPr="009004C1" w:rsidRDefault="00E045CB" w:rsidP="006936E0">
            <w:pPr>
              <w:ind w:left="8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3D681" w14:textId="7FE71AD6" w:rsidR="00E045CB" w:rsidRPr="009004C1" w:rsidRDefault="00CF4D4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48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8FCBD" w14:textId="6E443364" w:rsidR="00E045CB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B4AB63" w14:textId="0921D319" w:rsidR="00E045CB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1,533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CECF" w14:textId="1061FE40" w:rsidR="00E045CB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5913AD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</w:tbl>
    <w:p w14:paraId="63EBEED8" w14:textId="5C4DE4EB" w:rsidR="00B409C9" w:rsidRPr="009004C1" w:rsidRDefault="00B409C9" w:rsidP="004E1DBA">
      <w:pPr>
        <w:jc w:val="thaiDistribute"/>
        <w:rPr>
          <w:rFonts w:ascii="Browallia New" w:hAnsi="Browallia New" w:cs="Browallia New"/>
          <w:cs/>
        </w:rPr>
      </w:pPr>
    </w:p>
    <w:p w14:paraId="3353FBFD" w14:textId="77777777" w:rsidR="00B409C9" w:rsidRPr="009004C1" w:rsidRDefault="00B409C9">
      <w:pPr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br w:type="page"/>
      </w:r>
    </w:p>
    <w:p w14:paraId="0D0D8FAF" w14:textId="77777777" w:rsidR="00375CC8" w:rsidRPr="009004C1" w:rsidRDefault="00375CC8" w:rsidP="004E1DBA">
      <w:pPr>
        <w:jc w:val="thaiDistribute"/>
        <w:rPr>
          <w:rFonts w:ascii="Browallia New" w:hAnsi="Browallia New" w:cs="Browallia New"/>
          <w:cs/>
        </w:rPr>
      </w:pPr>
    </w:p>
    <w:tbl>
      <w:tblPr>
        <w:tblW w:w="479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6"/>
        <w:gridCol w:w="1370"/>
        <w:gridCol w:w="1368"/>
        <w:gridCol w:w="1368"/>
        <w:gridCol w:w="1370"/>
      </w:tblGrid>
      <w:tr w:rsidR="00F749B4" w:rsidRPr="009004C1" w14:paraId="1CFBEB0A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B08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749B4" w:rsidRPr="009004C1" w14:paraId="1CFBEB0E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B0B" w14:textId="77777777" w:rsidR="00F749B4" w:rsidRPr="009004C1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9004C1" w14:paraId="1CFBEB14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B0F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</w:tcPr>
          <w:p w14:paraId="1CFBEB10" w14:textId="21AA4947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B11" w14:textId="0BABBFD9" w:rsidR="00C05A77" w:rsidRPr="009004C1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0" w:type="pct"/>
          </w:tcPr>
          <w:p w14:paraId="1CFBEB12" w14:textId="27FF93E2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1CFBEB13" w14:textId="2946719F" w:rsidR="00C05A77" w:rsidRPr="009004C1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9004C1" w14:paraId="1CFBEB1A" w14:textId="77777777" w:rsidTr="006936E0">
        <w:trPr>
          <w:cantSplit/>
          <w:trHeight w:val="170"/>
        </w:trPr>
        <w:tc>
          <w:tcPr>
            <w:tcW w:w="2038" w:type="pct"/>
            <w:vAlign w:val="bottom"/>
          </w:tcPr>
          <w:p w14:paraId="1CFBEB15" w14:textId="77777777" w:rsidR="00C05A77" w:rsidRPr="009004C1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CFBEB16" w14:textId="5BFA22D0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B17" w14:textId="434864BD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CFBEB18" w14:textId="748CFF98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1CFBEB19" w14:textId="23249CFB" w:rsidR="00C05A77" w:rsidRPr="009004C1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749B4" w:rsidRPr="009004C1" w14:paraId="1CFBEB20" w14:textId="77777777" w:rsidTr="006936E0">
        <w:trPr>
          <w:cantSplit/>
          <w:trHeight w:val="170"/>
        </w:trPr>
        <w:tc>
          <w:tcPr>
            <w:tcW w:w="2038" w:type="pct"/>
          </w:tcPr>
          <w:p w14:paraId="1CFBEB1B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CFBEB1C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B1D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B1E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CFBEB1F" w14:textId="77777777" w:rsidR="00F749B4" w:rsidRPr="009004C1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348A9" w:rsidRPr="009004C1" w14:paraId="1CFBEB26" w14:textId="77777777" w:rsidTr="006936E0">
        <w:trPr>
          <w:cantSplit/>
          <w:trHeight w:val="170"/>
        </w:trPr>
        <w:tc>
          <w:tcPr>
            <w:tcW w:w="2038" w:type="pct"/>
            <w:vAlign w:val="center"/>
          </w:tcPr>
          <w:p w14:paraId="1CFBEB21" w14:textId="77777777" w:rsidR="006348A9" w:rsidRPr="009004C1" w:rsidRDefault="00B40CCA" w:rsidP="006936E0">
            <w:pPr>
              <w:ind w:left="88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741" w:type="pct"/>
            <w:shd w:val="clear" w:color="auto" w:fill="FAFAFA"/>
          </w:tcPr>
          <w:p w14:paraId="1CFBEB22" w14:textId="1AC2440E" w:rsidR="006348A9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6,441</w:t>
            </w:r>
          </w:p>
        </w:tc>
        <w:tc>
          <w:tcPr>
            <w:tcW w:w="740" w:type="pct"/>
            <w:shd w:val="clear" w:color="auto" w:fill="auto"/>
          </w:tcPr>
          <w:p w14:paraId="1CFBEB23" w14:textId="76DCA758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  <w:r w:rsidR="006348A9" w:rsidRPr="009004C1">
              <w:rPr>
                <w:rFonts w:ascii="Browallia New" w:hAnsi="Browallia New" w:cs="Browallia New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780</w:t>
            </w:r>
          </w:p>
        </w:tc>
        <w:tc>
          <w:tcPr>
            <w:tcW w:w="740" w:type="pct"/>
            <w:shd w:val="clear" w:color="auto" w:fill="FAFAFA"/>
          </w:tcPr>
          <w:p w14:paraId="1CFBEB24" w14:textId="6487F4AB" w:rsidR="006348A9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206,450</w:t>
            </w:r>
          </w:p>
        </w:tc>
        <w:tc>
          <w:tcPr>
            <w:tcW w:w="740" w:type="pct"/>
          </w:tcPr>
          <w:p w14:paraId="1CFBEB25" w14:textId="494B5BE8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862987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</w:tr>
      <w:tr w:rsidR="006348A9" w:rsidRPr="009004C1" w14:paraId="1CFBEB2C" w14:textId="77777777" w:rsidTr="006936E0">
        <w:trPr>
          <w:cantSplit/>
          <w:trHeight w:val="170"/>
        </w:trPr>
        <w:tc>
          <w:tcPr>
            <w:tcW w:w="2038" w:type="pct"/>
          </w:tcPr>
          <w:p w14:paraId="1CFBEB27" w14:textId="77777777" w:rsidR="006348A9" w:rsidRPr="009004C1" w:rsidRDefault="00B40CCA" w:rsidP="006936E0">
            <w:pPr>
              <w:ind w:left="88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CFBEB28" w14:textId="4DAE8DDC" w:rsidR="006348A9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B29" w14:textId="1F2B7B72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1CFBEB2A" w14:textId="3E3BD763" w:rsidR="006348A9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393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CFBEB2B" w14:textId="68212917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6348A9" w:rsidRPr="009004C1" w14:paraId="1CFBEB32" w14:textId="77777777" w:rsidTr="006936E0">
        <w:trPr>
          <w:cantSplit/>
          <w:trHeight w:val="170"/>
        </w:trPr>
        <w:tc>
          <w:tcPr>
            <w:tcW w:w="2038" w:type="pct"/>
          </w:tcPr>
          <w:p w14:paraId="1CFBEB2D" w14:textId="77777777" w:rsidR="006348A9" w:rsidRPr="009004C1" w:rsidRDefault="006348A9" w:rsidP="006936E0">
            <w:pPr>
              <w:ind w:left="8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2E" w14:textId="17282BAF" w:rsidR="006348A9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6,453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2F" w14:textId="6765FA13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  <w:r w:rsidR="006348A9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30" w14:textId="5B2ADCB5" w:rsidR="006348A9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206,843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center"/>
          </w:tcPr>
          <w:p w14:paraId="1CFBEB31" w14:textId="1EE09F48" w:rsidR="006348A9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204</w:t>
            </w:r>
            <w:r w:rsidR="00862987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E045CB" w:rsidRPr="009004C1" w14:paraId="33708B8A" w14:textId="77777777" w:rsidTr="006936E0">
        <w:trPr>
          <w:cantSplit/>
          <w:trHeight w:val="170"/>
        </w:trPr>
        <w:tc>
          <w:tcPr>
            <w:tcW w:w="2038" w:type="pct"/>
          </w:tcPr>
          <w:p w14:paraId="091994DC" w14:textId="795CEA33" w:rsidR="00E045CB" w:rsidRPr="009004C1" w:rsidRDefault="005913AD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9004C1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7066C8" w14:textId="0C13C90F" w:rsidR="00E045CB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12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3DC9A" w14:textId="77A89103" w:rsidR="00E045CB" w:rsidRPr="009004C1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D2C088" w14:textId="05DD2498" w:rsidR="00E045CB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393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56311146" w14:textId="6C12200E" w:rsidR="00E045CB" w:rsidRPr="009004C1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045CB" w:rsidRPr="009004C1" w14:paraId="088555CB" w14:textId="77777777" w:rsidTr="006936E0">
        <w:trPr>
          <w:cantSplit/>
          <w:trHeight w:val="170"/>
        </w:trPr>
        <w:tc>
          <w:tcPr>
            <w:tcW w:w="2038" w:type="pct"/>
          </w:tcPr>
          <w:p w14:paraId="7A96725E" w14:textId="77777777" w:rsidR="00E045CB" w:rsidRPr="009004C1" w:rsidRDefault="00E045CB" w:rsidP="006936E0">
            <w:pPr>
              <w:ind w:left="8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AE8658" w14:textId="0F58BCA5" w:rsidR="00E045CB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6,441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4C418" w14:textId="4508A662" w:rsidR="00E045CB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  <w:r w:rsidR="005913AD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3BCBC" w14:textId="4939F654" w:rsidR="00E045CB" w:rsidRPr="009004C1" w:rsidRDefault="008C088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206,450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6756" w14:textId="27B9CF64" w:rsidR="00E045CB" w:rsidRPr="009004C1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204</w:t>
            </w:r>
            <w:r w:rsidR="005913AD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</w:tbl>
    <w:p w14:paraId="73EB2C9A" w14:textId="77777777" w:rsidR="00FA1A2E" w:rsidRPr="009004C1" w:rsidRDefault="00FA1A2E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B35" w14:textId="66FF43EB" w:rsidR="00F07EE9" w:rsidRPr="009004C1" w:rsidRDefault="00F07EE9" w:rsidP="00917843">
      <w:pPr>
        <w:ind w:left="426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บริษัทให้กู้ยืมเงินแก่บริษัทย่อย โดยมีดอกเบี้ยเงินให้กู้ยืมสำหรับ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Pr="009004C1">
        <w:rPr>
          <w:rFonts w:ascii="Browallia New" w:hAnsi="Browallia New" w:cs="Browallia New"/>
          <w:cs/>
        </w:rPr>
        <w:t xml:space="preserve">สิ้นสุดวันที่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/>
        </w:rPr>
        <w:t>มิถุนายน</w:t>
      </w:r>
      <w:r w:rsidR="00AD6122" w:rsidRPr="009004C1">
        <w:rPr>
          <w:rFonts w:ascii="Browallia New" w:hAnsi="Browallia New" w:cs="Browallia New"/>
          <w:lang w:val="en-US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2564</w:t>
      </w:r>
      <w:r w:rsidR="00AD6122" w:rsidRPr="009004C1">
        <w:rPr>
          <w:rFonts w:ascii="Browallia New" w:hAnsi="Browallia New" w:cs="Browallia New"/>
          <w:lang w:val="en-US"/>
        </w:rPr>
        <w:t xml:space="preserve"> </w:t>
      </w:r>
      <w:r w:rsidR="00F749B4" w:rsidRPr="009004C1">
        <w:rPr>
          <w:rFonts w:ascii="Browallia New" w:hAnsi="Browallia New" w:cs="Browallia New"/>
          <w:cs/>
          <w:lang w:val="en-US"/>
        </w:rPr>
        <w:br/>
      </w:r>
      <w:r w:rsidRPr="009004C1">
        <w:rPr>
          <w:rFonts w:ascii="Browallia New" w:hAnsi="Browallia New" w:cs="Browallia New"/>
          <w:spacing w:val="-2"/>
          <w:cs/>
          <w:lang w:val="en-US"/>
        </w:rPr>
        <w:t>ที่</w:t>
      </w:r>
      <w:r w:rsidRPr="009004C1">
        <w:rPr>
          <w:rFonts w:ascii="Browallia New" w:hAnsi="Browallia New" w:cs="Browallia New"/>
          <w:spacing w:val="-2"/>
          <w:cs/>
        </w:rPr>
        <w:t>อัตราดอกเบี้ยร้อย</w:t>
      </w:r>
      <w:r w:rsidRPr="009004C1">
        <w:rPr>
          <w:rFonts w:ascii="Browallia New" w:hAnsi="Browallia New" w:cs="Browallia New"/>
          <w:cs/>
          <w:lang w:val="en-GB"/>
        </w:rPr>
        <w:t>ละ</w:t>
      </w:r>
      <w:r w:rsidR="00FC286B" w:rsidRPr="009004C1">
        <w:rPr>
          <w:rFonts w:ascii="Browallia New" w:hAnsi="Browallia New" w:cs="Browallia New"/>
          <w:cs/>
          <w:lang w:val="en-GB"/>
        </w:rPr>
        <w:t xml:space="preserve"> </w:t>
      </w:r>
      <w:r w:rsidR="00A01CD4" w:rsidRPr="009004C1">
        <w:rPr>
          <w:rFonts w:ascii="Browallia New" w:hAnsi="Browallia New" w:cs="Browallia New"/>
          <w:lang w:val="en-GB"/>
        </w:rPr>
        <w:t>5</w:t>
      </w:r>
      <w:r w:rsidR="00A01CD4" w:rsidRPr="009004C1">
        <w:rPr>
          <w:rFonts w:ascii="Browallia New" w:hAnsi="Browallia New" w:cs="Browallia New"/>
          <w:cs/>
        </w:rPr>
        <w:t>.</w:t>
      </w:r>
      <w:r w:rsidR="00A01CD4" w:rsidRPr="009004C1">
        <w:rPr>
          <w:rFonts w:ascii="Browallia New" w:hAnsi="Browallia New" w:cs="Browallia New"/>
          <w:lang w:val="en-GB"/>
        </w:rPr>
        <w:t>48</w:t>
      </w:r>
      <w:r w:rsidR="00A01CD4" w:rsidRPr="009004C1">
        <w:rPr>
          <w:rFonts w:ascii="Browallia New" w:hAnsi="Browallia New" w:cs="Browallia New"/>
          <w:cs/>
        </w:rPr>
        <w:t xml:space="preserve"> </w:t>
      </w:r>
      <w:r w:rsidRPr="009004C1">
        <w:rPr>
          <w:rFonts w:ascii="Browallia New" w:hAnsi="Browallia New" w:cs="Browallia New"/>
          <w:spacing w:val="-2"/>
          <w:cs/>
        </w:rPr>
        <w:t>ต่อปี (</w:t>
      </w:r>
      <w:r w:rsidR="00C85A70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2563</w:t>
      </w:r>
      <w:r w:rsidRPr="009004C1">
        <w:rPr>
          <w:rFonts w:ascii="Browallia New" w:hAnsi="Browallia New" w:cs="Browallia New"/>
          <w:spacing w:val="-2"/>
          <w:cs/>
        </w:rPr>
        <w:t xml:space="preserve">: </w:t>
      </w:r>
      <w:r w:rsidR="004624AE" w:rsidRPr="009004C1">
        <w:rPr>
          <w:rFonts w:ascii="Browallia New" w:hAnsi="Browallia New" w:cs="Browallia New"/>
          <w:cs/>
        </w:rPr>
        <w:t>อัตราดอกเบี้ย</w:t>
      </w:r>
      <w:r w:rsidR="00390B21" w:rsidRPr="009004C1">
        <w:rPr>
          <w:rFonts w:ascii="Browallia New" w:hAnsi="Browallia New" w:cs="Browallia New" w:hint="cs"/>
          <w:cs/>
        </w:rPr>
        <w:t>ระหว่าง</w:t>
      </w:r>
      <w:r w:rsidR="004624AE" w:rsidRPr="009004C1">
        <w:rPr>
          <w:rFonts w:ascii="Browallia New" w:hAnsi="Browallia New" w:cs="Browallia New"/>
          <w:cs/>
        </w:rPr>
        <w:t xml:space="preserve">ร้อยละ </w:t>
      </w:r>
      <w:r w:rsidR="00210CD1" w:rsidRPr="009004C1">
        <w:rPr>
          <w:rFonts w:ascii="Browallia New" w:hAnsi="Browallia New" w:cs="Browallia New"/>
          <w:lang w:val="en-GB"/>
        </w:rPr>
        <w:t>2</w:t>
      </w:r>
      <w:r w:rsidR="004624AE" w:rsidRPr="009004C1">
        <w:rPr>
          <w:rFonts w:ascii="Browallia New" w:hAnsi="Browallia New" w:cs="Browallia New"/>
          <w:cs/>
        </w:rPr>
        <w:t>.</w:t>
      </w:r>
      <w:r w:rsidR="00210CD1" w:rsidRPr="009004C1">
        <w:rPr>
          <w:rFonts w:ascii="Browallia New" w:hAnsi="Browallia New" w:cs="Browallia New"/>
          <w:lang w:val="en-GB"/>
        </w:rPr>
        <w:t>68</w:t>
      </w:r>
      <w:r w:rsidR="004624AE" w:rsidRPr="009004C1">
        <w:rPr>
          <w:rFonts w:ascii="Browallia New" w:hAnsi="Browallia New" w:cs="Browallia New"/>
          <w:cs/>
        </w:rPr>
        <w:t xml:space="preserve"> </w:t>
      </w:r>
      <w:r w:rsidR="004624AE" w:rsidRPr="009004C1">
        <w:rPr>
          <w:rFonts w:ascii="Browallia New" w:hAnsi="Browallia New" w:cs="Browallia New"/>
          <w:cs/>
          <w:lang w:val="en-US"/>
        </w:rPr>
        <w:t>ถึงร้อยละ</w:t>
      </w:r>
      <w:r w:rsidR="004624AE" w:rsidRPr="009004C1">
        <w:rPr>
          <w:rFonts w:ascii="Browallia New" w:hAnsi="Browallia New" w:cs="Browallia New"/>
          <w:cs/>
        </w:rPr>
        <w:t xml:space="preserve"> </w:t>
      </w:r>
      <w:r w:rsidR="00210CD1" w:rsidRPr="009004C1">
        <w:rPr>
          <w:rFonts w:ascii="Browallia New" w:hAnsi="Browallia New" w:cs="Browallia New"/>
          <w:lang w:val="en-GB"/>
        </w:rPr>
        <w:t>3</w:t>
      </w:r>
      <w:r w:rsidR="004624AE" w:rsidRPr="009004C1">
        <w:rPr>
          <w:rFonts w:ascii="Browallia New" w:hAnsi="Browallia New" w:cs="Browallia New"/>
          <w:cs/>
        </w:rPr>
        <w:t>.</w:t>
      </w:r>
      <w:r w:rsidR="00210CD1" w:rsidRPr="009004C1">
        <w:rPr>
          <w:rFonts w:ascii="Browallia New" w:hAnsi="Browallia New" w:cs="Browallia New"/>
          <w:lang w:val="en-GB"/>
        </w:rPr>
        <w:t>54</w:t>
      </w:r>
      <w:r w:rsidR="004624AE" w:rsidRPr="009004C1">
        <w:rPr>
          <w:rFonts w:ascii="Browallia New" w:hAnsi="Browallia New" w:cs="Browallia New"/>
          <w:cs/>
        </w:rPr>
        <w:t xml:space="preserve"> ต่อปี</w:t>
      </w:r>
      <w:r w:rsidRPr="009004C1">
        <w:rPr>
          <w:rFonts w:ascii="Browallia New" w:hAnsi="Browallia New" w:cs="Browallia New"/>
          <w:spacing w:val="-2"/>
          <w:cs/>
        </w:rPr>
        <w:t>) โดยผู้กู้แจ้งกำหนดชำระคืน</w:t>
      </w:r>
      <w:r w:rsidR="00471ADB" w:rsidRPr="009004C1">
        <w:rPr>
          <w:rFonts w:ascii="Browallia New" w:hAnsi="Browallia New" w:cs="Browallia New" w:hint="cs"/>
          <w:spacing w:val="-2"/>
          <w:cs/>
        </w:rPr>
        <w:t xml:space="preserve">ภายในระยะเวลาของเงินกู้ยืมนี้ ซึ่งมีระยะเวลาเกินกว่า </w:t>
      </w:r>
      <w:r w:rsidR="00210CD1" w:rsidRPr="009004C1">
        <w:rPr>
          <w:rFonts w:ascii="Browallia New" w:hAnsi="Browallia New" w:cs="Browallia New"/>
          <w:spacing w:val="-2"/>
          <w:lang w:val="en-GB"/>
        </w:rPr>
        <w:t>1</w:t>
      </w:r>
      <w:r w:rsidR="00471ADB" w:rsidRPr="009004C1">
        <w:rPr>
          <w:rFonts w:ascii="Browallia New" w:hAnsi="Browallia New" w:cs="Browallia New" w:hint="cs"/>
          <w:spacing w:val="-2"/>
          <w:cs/>
          <w:lang w:val="en-US"/>
        </w:rPr>
        <w:t xml:space="preserve"> ปี</w:t>
      </w:r>
      <w:r w:rsidRPr="009004C1">
        <w:rPr>
          <w:rFonts w:ascii="Browallia New" w:hAnsi="Browallia New" w:cs="Browallia New"/>
          <w:cs/>
        </w:rPr>
        <w:t xml:space="preserve"> </w:t>
      </w:r>
    </w:p>
    <w:p w14:paraId="1CFBEB36" w14:textId="77777777" w:rsidR="00F749B4" w:rsidRPr="009004C1" w:rsidRDefault="00F749B4" w:rsidP="00917843">
      <w:pPr>
        <w:ind w:left="426"/>
        <w:jc w:val="thaiDistribute"/>
        <w:rPr>
          <w:rFonts w:ascii="Browallia New" w:hAnsi="Browallia New" w:cs="Browallia New"/>
          <w:cs/>
        </w:rPr>
      </w:pPr>
    </w:p>
    <w:p w14:paraId="1CFBEB37" w14:textId="3B1D76B3" w:rsidR="00F07EE9" w:rsidRPr="009004C1" w:rsidRDefault="00F07EE9" w:rsidP="00917843">
      <w:pPr>
        <w:ind w:left="426" w:right="-144"/>
        <w:jc w:val="thaiDistribute"/>
        <w:rPr>
          <w:rFonts w:ascii="Browallia New" w:hAnsi="Browallia New" w:cs="Browallia New"/>
          <w:lang w:val="en-GB"/>
        </w:rPr>
      </w:pPr>
      <w:r w:rsidRPr="009004C1">
        <w:rPr>
          <w:rFonts w:ascii="Browallia New" w:hAnsi="Browallia New" w:cs="Browallia New"/>
          <w:cs/>
        </w:rPr>
        <w:t>บริษัทให้กู้ยืมเงินแก่บริษัทร่วม โดยมีดอกเบี้ยเงินให้กู้ยืมสำหรับ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Pr="009004C1">
        <w:rPr>
          <w:rFonts w:ascii="Browallia New" w:hAnsi="Browallia New" w:cs="Browallia New"/>
          <w:cs/>
        </w:rPr>
        <w:t xml:space="preserve">สิ้นสุดวันที่ </w:t>
      </w:r>
      <w:r w:rsidR="00D87668" w:rsidRPr="009004C1">
        <w:rPr>
          <w:rFonts w:ascii="Browallia New" w:hAnsi="Browallia New" w:cs="Browallia New"/>
          <w:lang w:val="en-GB"/>
        </w:rPr>
        <w:t xml:space="preserve">30 </w:t>
      </w:r>
      <w:r w:rsidR="00D87668" w:rsidRPr="009004C1">
        <w:rPr>
          <w:rFonts w:ascii="Browallia New" w:hAnsi="Browallia New" w:cs="Browallia New"/>
          <w:cs/>
          <w:lang w:val="en-GB"/>
        </w:rPr>
        <w:t>มิถุนายน</w:t>
      </w:r>
      <w:r w:rsidR="00D87668" w:rsidRPr="009004C1">
        <w:rPr>
          <w:rFonts w:ascii="Browallia New" w:hAnsi="Browallia New" w:cs="Browallia New"/>
          <w:lang w:val="en-US"/>
        </w:rPr>
        <w:t xml:space="preserve"> </w:t>
      </w:r>
      <w:r w:rsidR="00D87668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D87668" w:rsidRPr="009004C1">
        <w:rPr>
          <w:rFonts w:ascii="Browallia New" w:hAnsi="Browallia New" w:cs="Browallia New"/>
          <w:lang w:val="en-GB"/>
        </w:rPr>
        <w:t>2564</w:t>
      </w:r>
      <w:r w:rsidR="00AD6122" w:rsidRPr="009004C1">
        <w:rPr>
          <w:rFonts w:ascii="Browallia New" w:hAnsi="Browallia New" w:cs="Browallia New"/>
          <w:lang w:val="en-US"/>
        </w:rPr>
        <w:t xml:space="preserve"> </w:t>
      </w:r>
      <w:r w:rsidR="00F749B4" w:rsidRPr="009004C1">
        <w:rPr>
          <w:rFonts w:ascii="Browallia New" w:hAnsi="Browallia New" w:cs="Browallia New"/>
          <w:cs/>
          <w:lang w:val="en-US"/>
        </w:rPr>
        <w:br/>
      </w:r>
      <w:r w:rsidRPr="009004C1">
        <w:rPr>
          <w:rFonts w:ascii="Browallia New" w:hAnsi="Browallia New" w:cs="Browallia New"/>
          <w:spacing w:val="-2"/>
          <w:cs/>
        </w:rPr>
        <w:t>ที่อัตราดอกเบี้ยร้อยละ</w:t>
      </w:r>
      <w:r w:rsidR="00FC286B" w:rsidRPr="009004C1">
        <w:rPr>
          <w:rFonts w:ascii="Browallia New" w:hAnsi="Browallia New" w:cs="Browallia New" w:hint="cs"/>
          <w:spacing w:val="-2"/>
          <w:cs/>
        </w:rPr>
        <w:t xml:space="preserve"> </w:t>
      </w:r>
      <w:r w:rsidR="00A01CD4" w:rsidRPr="009004C1">
        <w:rPr>
          <w:rFonts w:ascii="Browallia New" w:hAnsi="Browallia New" w:cs="Browallia New"/>
          <w:spacing w:val="-2"/>
          <w:lang w:val="en-GB"/>
        </w:rPr>
        <w:t>2.40</w:t>
      </w:r>
      <w:r w:rsidR="00A01CD4" w:rsidRPr="009004C1">
        <w:rPr>
          <w:rFonts w:ascii="Browallia New" w:hAnsi="Browallia New" w:cs="Browallia New"/>
          <w:spacing w:val="-2"/>
          <w:cs/>
        </w:rPr>
        <w:t xml:space="preserve"> ถึงร้อยละ </w:t>
      </w:r>
      <w:r w:rsidR="00A01CD4" w:rsidRPr="009004C1">
        <w:rPr>
          <w:rFonts w:ascii="Browallia New" w:hAnsi="Browallia New" w:cs="Browallia New"/>
          <w:spacing w:val="-2"/>
          <w:lang w:val="en-GB"/>
        </w:rPr>
        <w:t>2</w:t>
      </w:r>
      <w:r w:rsidR="00A01CD4" w:rsidRPr="009004C1">
        <w:rPr>
          <w:rFonts w:ascii="Browallia New" w:hAnsi="Browallia New" w:cs="Browallia New"/>
          <w:spacing w:val="-2"/>
          <w:cs/>
        </w:rPr>
        <w:t>.</w:t>
      </w:r>
      <w:r w:rsidR="00A01CD4" w:rsidRPr="009004C1">
        <w:rPr>
          <w:rFonts w:ascii="Browallia New" w:hAnsi="Browallia New" w:cs="Browallia New"/>
          <w:spacing w:val="-2"/>
          <w:lang w:val="en-GB"/>
        </w:rPr>
        <w:t>50</w:t>
      </w:r>
      <w:r w:rsidRPr="009004C1">
        <w:rPr>
          <w:rFonts w:ascii="Browallia New" w:hAnsi="Browallia New" w:cs="Browallia New"/>
          <w:spacing w:val="-2"/>
          <w:cs/>
        </w:rPr>
        <w:t xml:space="preserve"> ต่อปี (</w:t>
      </w:r>
      <w:r w:rsidR="00C85A70" w:rsidRPr="009004C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210CD1" w:rsidRPr="009004C1">
        <w:rPr>
          <w:rFonts w:ascii="Browallia New" w:hAnsi="Browallia New" w:cs="Browallia New"/>
          <w:spacing w:val="-2"/>
          <w:lang w:val="en-GB"/>
        </w:rPr>
        <w:t>2563</w:t>
      </w:r>
      <w:r w:rsidR="00AD6122" w:rsidRPr="009004C1">
        <w:rPr>
          <w:rFonts w:ascii="Browallia New" w:hAnsi="Browallia New" w:cs="Browallia New"/>
          <w:spacing w:val="-2"/>
          <w:cs/>
        </w:rPr>
        <w:t>:</w:t>
      </w:r>
      <w:r w:rsidRPr="009004C1">
        <w:rPr>
          <w:rFonts w:ascii="Browallia New" w:hAnsi="Browallia New" w:cs="Browallia New"/>
          <w:spacing w:val="-2"/>
          <w:cs/>
        </w:rPr>
        <w:t xml:space="preserve"> </w:t>
      </w:r>
      <w:r w:rsidR="004624AE" w:rsidRPr="009004C1">
        <w:rPr>
          <w:rFonts w:ascii="Browallia New" w:hAnsi="Browallia New" w:cs="Browallia New"/>
          <w:spacing w:val="-2"/>
          <w:cs/>
        </w:rPr>
        <w:t>อัตราดอกเบี้ย</w:t>
      </w:r>
      <w:r w:rsidR="00390B21" w:rsidRPr="009004C1">
        <w:rPr>
          <w:rFonts w:ascii="Browallia New" w:hAnsi="Browallia New" w:cs="Browallia New" w:hint="cs"/>
          <w:spacing w:val="-2"/>
          <w:cs/>
        </w:rPr>
        <w:t>ระหว่าง</w:t>
      </w:r>
      <w:r w:rsidR="004624AE" w:rsidRPr="009004C1">
        <w:rPr>
          <w:rFonts w:ascii="Browallia New" w:hAnsi="Browallia New" w:cs="Browallia New"/>
          <w:spacing w:val="-2"/>
          <w:cs/>
        </w:rPr>
        <w:t xml:space="preserve">ร้อยละ </w:t>
      </w:r>
      <w:r w:rsidR="00210CD1" w:rsidRPr="009004C1">
        <w:rPr>
          <w:rFonts w:ascii="Browallia New" w:hAnsi="Browallia New" w:cs="Browallia New"/>
          <w:spacing w:val="-2"/>
          <w:lang w:val="en-GB"/>
        </w:rPr>
        <w:t>2</w:t>
      </w:r>
      <w:r w:rsidR="0073674B" w:rsidRPr="009004C1">
        <w:rPr>
          <w:rFonts w:ascii="Browallia New" w:hAnsi="Browallia New" w:cs="Browallia New"/>
          <w:spacing w:val="-2"/>
          <w:lang w:val="en-GB"/>
        </w:rPr>
        <w:t>.</w:t>
      </w:r>
      <w:r w:rsidR="00210CD1" w:rsidRPr="009004C1">
        <w:rPr>
          <w:rFonts w:ascii="Browallia New" w:hAnsi="Browallia New" w:cs="Browallia New"/>
          <w:spacing w:val="-2"/>
          <w:lang w:val="en-GB"/>
        </w:rPr>
        <w:t>50</w:t>
      </w:r>
      <w:r w:rsidR="004624AE" w:rsidRPr="009004C1">
        <w:rPr>
          <w:rFonts w:ascii="Browallia New" w:hAnsi="Browallia New" w:cs="Browallia New"/>
          <w:spacing w:val="-2"/>
          <w:cs/>
        </w:rPr>
        <w:t xml:space="preserve"> ถึงร้อยละ </w:t>
      </w:r>
      <w:r w:rsidR="00210CD1" w:rsidRPr="009004C1">
        <w:rPr>
          <w:rFonts w:ascii="Browallia New" w:hAnsi="Browallia New" w:cs="Browallia New"/>
          <w:spacing w:val="-2"/>
          <w:lang w:val="en-GB"/>
        </w:rPr>
        <w:t>3</w:t>
      </w:r>
      <w:r w:rsidR="004624AE" w:rsidRPr="009004C1">
        <w:rPr>
          <w:rFonts w:ascii="Browallia New" w:hAnsi="Browallia New" w:cs="Browallia New"/>
          <w:spacing w:val="-2"/>
          <w:cs/>
        </w:rPr>
        <w:t>.</w:t>
      </w:r>
      <w:r w:rsidR="00210CD1" w:rsidRPr="009004C1">
        <w:rPr>
          <w:rFonts w:ascii="Browallia New" w:hAnsi="Browallia New" w:cs="Browallia New"/>
          <w:spacing w:val="-2"/>
          <w:lang w:val="en-GB"/>
        </w:rPr>
        <w:t>35</w:t>
      </w:r>
      <w:r w:rsidR="00DD18DB" w:rsidRPr="009004C1">
        <w:rPr>
          <w:rFonts w:ascii="Browallia New" w:hAnsi="Browallia New" w:cs="Browallia New"/>
          <w:spacing w:val="-2"/>
          <w:lang w:val="en-GB"/>
        </w:rPr>
        <w:t xml:space="preserve"> </w:t>
      </w:r>
      <w:r w:rsidR="00DD18DB" w:rsidRPr="009004C1">
        <w:rPr>
          <w:rFonts w:ascii="Browallia New" w:hAnsi="Browallia New" w:cs="Browallia New" w:hint="cs"/>
          <w:spacing w:val="-2"/>
          <w:cs/>
          <w:lang w:val="en-GB"/>
        </w:rPr>
        <w:t>ต่อปี</w:t>
      </w:r>
      <w:r w:rsidRPr="009004C1">
        <w:rPr>
          <w:rFonts w:ascii="Browallia New" w:hAnsi="Browallia New" w:cs="Browallia New"/>
          <w:spacing w:val="-2"/>
          <w:cs/>
        </w:rPr>
        <w:t xml:space="preserve">) </w:t>
      </w:r>
    </w:p>
    <w:p w14:paraId="1CFBEB38" w14:textId="77777777" w:rsidR="00F749B4" w:rsidRPr="009004C1" w:rsidRDefault="00F749B4" w:rsidP="00917843">
      <w:pPr>
        <w:ind w:left="426"/>
        <w:jc w:val="thaiDistribute"/>
        <w:rPr>
          <w:rFonts w:ascii="Browallia New" w:hAnsi="Browallia New" w:cs="Browallia New"/>
          <w:cs/>
        </w:rPr>
      </w:pPr>
    </w:p>
    <w:p w14:paraId="1CFBEB39" w14:textId="116A282A" w:rsidR="00F07EE9" w:rsidRPr="009004C1" w:rsidRDefault="00F07EE9" w:rsidP="00917843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9004C1">
        <w:rPr>
          <w:rFonts w:ascii="Browallia New" w:hAnsi="Browallia New" w:cs="Browallia New"/>
          <w:cs/>
        </w:rPr>
        <w:t>กลุ่มบริษัทให้กู้ยืมเงินแก่กิจการ</w:t>
      </w:r>
      <w:r w:rsidR="001B09AE" w:rsidRPr="009004C1">
        <w:rPr>
          <w:rFonts w:ascii="Browallia New" w:hAnsi="Browallia New" w:cs="Browallia New" w:hint="cs"/>
          <w:cs/>
        </w:rPr>
        <w:t>อื่น</w:t>
      </w:r>
      <w:r w:rsidRPr="009004C1">
        <w:rPr>
          <w:rFonts w:ascii="Browallia New" w:hAnsi="Browallia New" w:cs="Browallia New"/>
          <w:cs/>
        </w:rPr>
        <w:t>ที่เกี่ยวข้องกัน โดยมีดอกเบี้ยเงินให้กู้ยืมสำหรับ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Pr="009004C1">
        <w:rPr>
          <w:rFonts w:ascii="Browallia New" w:hAnsi="Browallia New" w:cs="Browallia New"/>
          <w:cs/>
        </w:rPr>
        <w:t>สิ้นสุดวันที่</w:t>
      </w:r>
      <w:r w:rsidR="00E27558" w:rsidRPr="009004C1">
        <w:rPr>
          <w:rFonts w:ascii="Browallia New" w:hAnsi="Browallia New" w:cs="Browallia New"/>
          <w:cs/>
        </w:rPr>
        <w:br/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/>
        </w:rPr>
        <w:t>มิถุนายน</w:t>
      </w:r>
      <w:r w:rsidR="00AD6122" w:rsidRPr="009004C1">
        <w:rPr>
          <w:rFonts w:ascii="Browallia New" w:hAnsi="Browallia New" w:cs="Browallia New"/>
          <w:lang w:val="en-US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2564</w:t>
      </w:r>
      <w:r w:rsidR="00AD6122"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</w:rPr>
        <w:t xml:space="preserve">ที่อัตราดอกเบี้ยร้อยละ </w:t>
      </w:r>
      <w:r w:rsidR="00AB0BEC" w:rsidRPr="009004C1">
        <w:rPr>
          <w:rFonts w:ascii="Browallia New" w:hAnsi="Browallia New" w:cs="Browallia New"/>
          <w:lang w:val="en-GB"/>
        </w:rPr>
        <w:t>2.06</w:t>
      </w:r>
      <w:r w:rsidR="00F00CD8" w:rsidRPr="009004C1">
        <w:rPr>
          <w:rFonts w:ascii="Browallia New" w:hAnsi="Browallia New" w:cs="Browallia New" w:hint="cs"/>
          <w:cs/>
        </w:rPr>
        <w:t xml:space="preserve"> </w:t>
      </w:r>
      <w:r w:rsidRPr="009004C1">
        <w:rPr>
          <w:rFonts w:ascii="Browallia New" w:hAnsi="Browallia New" w:cs="Browallia New"/>
          <w:cs/>
        </w:rPr>
        <w:t>ต่อปี (</w:t>
      </w:r>
      <w:r w:rsidR="00C85A70" w:rsidRPr="009004C1">
        <w:rPr>
          <w:rFonts w:ascii="Browallia New" w:hAnsi="Browallia New" w:cs="Browallia New"/>
          <w:cs/>
          <w:lang w:val="en-GB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2563</w:t>
      </w:r>
      <w:r w:rsidRPr="009004C1">
        <w:rPr>
          <w:rFonts w:ascii="Browallia New" w:hAnsi="Browallia New" w:cs="Browallia New"/>
          <w:cs/>
        </w:rPr>
        <w:t xml:space="preserve">: </w:t>
      </w:r>
      <w:r w:rsidR="004624AE" w:rsidRPr="009004C1">
        <w:rPr>
          <w:rFonts w:ascii="Browallia New" w:hAnsi="Browallia New" w:cs="Browallia New"/>
          <w:cs/>
        </w:rPr>
        <w:t xml:space="preserve">อัตราดอกเบี้ยร้อยละ </w:t>
      </w:r>
      <w:r w:rsidR="00AE5A9C" w:rsidRPr="009004C1">
        <w:rPr>
          <w:rFonts w:ascii="Browallia New" w:hAnsi="Browallia New" w:cs="Browallia New"/>
          <w:lang w:val="en-GB"/>
        </w:rPr>
        <w:t>3.71</w:t>
      </w:r>
      <w:r w:rsidR="004624AE" w:rsidRPr="009004C1">
        <w:rPr>
          <w:rFonts w:ascii="Browallia New" w:hAnsi="Browallia New" w:cs="Browallia New"/>
          <w:cs/>
        </w:rPr>
        <w:t xml:space="preserve"> ต่อปี</w:t>
      </w:r>
      <w:r w:rsidRPr="009004C1">
        <w:rPr>
          <w:rFonts w:ascii="Browallia New" w:hAnsi="Browallia New" w:cs="Browallia New"/>
          <w:cs/>
        </w:rPr>
        <w:t>)</w:t>
      </w:r>
    </w:p>
    <w:p w14:paraId="1CFBEB3A" w14:textId="77777777" w:rsidR="001027A1" w:rsidRPr="009004C1" w:rsidRDefault="001027A1" w:rsidP="00917843">
      <w:pPr>
        <w:ind w:left="426"/>
        <w:jc w:val="thaiDistribute"/>
        <w:rPr>
          <w:rFonts w:ascii="Browallia New" w:hAnsi="Browallia New" w:cs="Browallia New"/>
          <w:cs/>
        </w:rPr>
      </w:pPr>
    </w:p>
    <w:p w14:paraId="1CFBEB3B" w14:textId="78147607" w:rsidR="00F07EE9" w:rsidRPr="009004C1" w:rsidRDefault="00F07EE9" w:rsidP="00917843">
      <w:pPr>
        <w:ind w:left="426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Pr="009004C1">
        <w:rPr>
          <w:rFonts w:ascii="Browallia New" w:hAnsi="Browallia New" w:cs="Browallia New"/>
          <w:cs/>
        </w:rPr>
        <w:t xml:space="preserve"> มีดังนี้</w:t>
      </w:r>
    </w:p>
    <w:p w14:paraId="1CFBEB3C" w14:textId="77777777" w:rsidR="00F749B4" w:rsidRPr="009004C1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9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69"/>
        <w:gridCol w:w="1368"/>
        <w:gridCol w:w="1369"/>
        <w:gridCol w:w="1368"/>
        <w:gridCol w:w="1366"/>
      </w:tblGrid>
      <w:tr w:rsidR="00F10FB0" w:rsidRPr="009004C1" w14:paraId="1CFBEB40" w14:textId="77777777" w:rsidTr="001C0EFD">
        <w:trPr>
          <w:cantSplit/>
          <w:trHeight w:val="170"/>
        </w:trPr>
        <w:tc>
          <w:tcPr>
            <w:tcW w:w="2040" w:type="pct"/>
            <w:vAlign w:val="bottom"/>
          </w:tcPr>
          <w:p w14:paraId="1CFBEB3D" w14:textId="77777777" w:rsidR="00F10FB0" w:rsidRPr="009004C1" w:rsidRDefault="00F10FB0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9004C1" w:rsidRDefault="00F10FB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9004C1" w:rsidRDefault="00F10FB0" w:rsidP="007675BA">
            <w:pPr>
              <w:ind w:left="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F10FB0" w:rsidRPr="009004C1" w14:paraId="1CFBEB4A" w14:textId="77777777" w:rsidTr="001C0EFD">
        <w:trPr>
          <w:cantSplit/>
          <w:trHeight w:val="170"/>
        </w:trPr>
        <w:tc>
          <w:tcPr>
            <w:tcW w:w="2040" w:type="pct"/>
            <w:vAlign w:val="bottom"/>
          </w:tcPr>
          <w:p w14:paraId="1CFBEB41" w14:textId="77777777" w:rsidR="00F10FB0" w:rsidRPr="009004C1" w:rsidRDefault="00F10FB0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9004C1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3" w14:textId="77777777" w:rsidR="00F10FB0" w:rsidRPr="009004C1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9004C1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5" w14:textId="77777777" w:rsidR="00F10FB0" w:rsidRPr="009004C1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9004C1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7" w14:textId="77777777" w:rsidR="00F10FB0" w:rsidRPr="009004C1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9004C1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9" w14:textId="77777777" w:rsidR="00F10FB0" w:rsidRPr="009004C1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9004C1" w14:paraId="1CFBEB50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1CFBEB4B" w14:textId="77777777" w:rsidR="003B4A60" w:rsidRPr="009004C1" w:rsidRDefault="003B4A60" w:rsidP="006936E0">
            <w:pPr>
              <w:ind w:left="8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4C" w14:textId="77777777" w:rsidR="003B4A60" w:rsidRPr="009004C1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4D" w14:textId="77777777" w:rsidR="003B4A60" w:rsidRPr="009004C1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B4E" w14:textId="77777777" w:rsidR="003B4A60" w:rsidRPr="009004C1" w:rsidRDefault="003B4A60" w:rsidP="00F749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B4F" w14:textId="77777777" w:rsidR="003B4A60" w:rsidRPr="009004C1" w:rsidRDefault="003B4A60" w:rsidP="00F749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DD18DB" w:rsidRPr="009004C1" w14:paraId="1CFBEB56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1CFBEB51" w14:textId="4814CD0A" w:rsidR="00DD18DB" w:rsidRPr="009004C1" w:rsidRDefault="00DD18DB" w:rsidP="006936E0">
            <w:pPr>
              <w:ind w:left="88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ยอดคงเหลือ ณ วันที่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1</w:t>
            </w:r>
            <w:r w:rsidRPr="009004C1">
              <w:rPr>
                <w:rFonts w:ascii="Browallia New" w:hAnsi="Browallia New" w:cs="Browallia New"/>
                <w:cs/>
              </w:rPr>
              <w:t xml:space="preserve"> มกราคม</w:t>
            </w:r>
            <w:r w:rsidRPr="009004C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1CFBEB52" w14:textId="619BE797" w:rsidR="00DD18DB" w:rsidRPr="009004C1" w:rsidRDefault="00210CD1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B53" w14:textId="0A2121C6" w:rsidR="00DD18DB" w:rsidRPr="009004C1" w:rsidRDefault="00210CD1" w:rsidP="00DD18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DD18DB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1CFBEB54" w14:textId="799C296E" w:rsidR="00DD18DB" w:rsidRPr="009004C1" w:rsidRDefault="00210CD1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  <w:r w:rsidR="00DD18DB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1CFBEB55" w14:textId="47C857AD" w:rsidR="00DD18DB" w:rsidRPr="009004C1" w:rsidRDefault="00210CD1" w:rsidP="00DD18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204</w:t>
            </w:r>
            <w:r w:rsidR="00DD18DB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F749B4" w:rsidRPr="009004C1" w14:paraId="1CFBEB62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1CFBEB5D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740" w:type="pct"/>
            <w:shd w:val="clear" w:color="auto" w:fill="FAFAFA"/>
          </w:tcPr>
          <w:p w14:paraId="1CFBEB5E" w14:textId="66586099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14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B5F" w14:textId="2DA57492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43</w:t>
            </w:r>
            <w:r w:rsidR="00F422DE"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shd w:val="clear" w:color="auto" w:fill="FAFAFA"/>
          </w:tcPr>
          <w:p w14:paraId="1CFBEB60" w14:textId="0FA9BE16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342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shd w:val="clear" w:color="auto" w:fill="FAFAFA"/>
          </w:tcPr>
          <w:p w14:paraId="1CFBEB61" w14:textId="76951F83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10,531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F749B4" w:rsidRPr="009004C1" w14:paraId="1CFBEB68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1CFBEB63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740" w:type="pct"/>
            <w:shd w:val="clear" w:color="auto" w:fill="FAFAFA"/>
          </w:tcPr>
          <w:p w14:paraId="1CFBEB64" w14:textId="65DEAC6E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1" w:type="pct"/>
            <w:shd w:val="clear" w:color="auto" w:fill="FAFAFA"/>
            <w:vAlign w:val="center"/>
          </w:tcPr>
          <w:p w14:paraId="1CFBEB65" w14:textId="7C17EEAD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27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shd w:val="clear" w:color="auto" w:fill="FAFAFA"/>
          </w:tcPr>
          <w:p w14:paraId="1CFBEB66" w14:textId="41D423FB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shd w:val="clear" w:color="auto" w:fill="FAFAFA"/>
          </w:tcPr>
          <w:p w14:paraId="1CFBEB67" w14:textId="09340534" w:rsidR="00F749B4" w:rsidRPr="009004C1" w:rsidRDefault="001C0EFD" w:rsidP="0008129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27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F749B4" w:rsidRPr="009004C1" w14:paraId="1CFBEB6E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1CFBEB69" w14:textId="77777777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  <w:r w:rsidRPr="009004C1">
              <w:rPr>
                <w:rFonts w:ascii="Browallia New" w:hAnsi="Browallia New" w:cs="Browallia New"/>
                <w:cs/>
              </w:rPr>
              <w:br/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ข้อมูล</w:t>
            </w:r>
            <w:r w:rsidR="00123D01" w:rsidRPr="009004C1">
              <w:rPr>
                <w:rFonts w:ascii="Browallia New" w:hAnsi="Browallia New" w:cs="Browallia New" w:hint="cs"/>
                <w:cs/>
                <w:lang w:val="en-US"/>
              </w:rPr>
              <w:t>ทาง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การเงิน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A" w14:textId="2223AB6F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B" w14:textId="23A18134" w:rsidR="00F749B4" w:rsidRPr="009004C1" w:rsidRDefault="001C0EFD" w:rsidP="00F749B4">
            <w:pPr>
              <w:ind w:right="-72"/>
              <w:jc w:val="right"/>
              <w:rPr>
                <w:rFonts w:ascii="Browallia New" w:hAnsi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13</w:t>
            </w:r>
            <w:r w:rsidR="00F422DE" w:rsidRPr="009004C1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C" w14:textId="02753392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D" w14:textId="0F96F739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13,270</w:t>
            </w:r>
          </w:p>
        </w:tc>
      </w:tr>
      <w:tr w:rsidR="00FF4F44" w:rsidRPr="009004C1" w14:paraId="1CFBEB74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1CFBEB6F" w14:textId="0E14435D" w:rsidR="00F749B4" w:rsidRPr="009004C1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B70" w14:textId="361E15D8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71" w14:textId="41218949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1,926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1CFBEB72" w14:textId="6BF86B2D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6,453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73" w14:textId="589445E4" w:rsidR="00F749B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206,843</w:t>
            </w:r>
          </w:p>
        </w:tc>
      </w:tr>
      <w:tr w:rsidR="00FF4F44" w:rsidRPr="009004C1" w14:paraId="4B11D7DF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3ABF4951" w14:textId="71100BD0" w:rsidR="008834F4" w:rsidRPr="009004C1" w:rsidRDefault="00D15770" w:rsidP="006936E0">
            <w:pPr>
              <w:ind w:left="88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olor w:val="000000"/>
                <w:u w:val="single"/>
                <w:cs/>
                <w:lang w:val="en-US"/>
              </w:rPr>
              <w:t>หัก</w:t>
            </w:r>
            <w:r w:rsidRPr="009004C1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576C81D0" w14:textId="4768AC6F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12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BCFD26" w14:textId="7D7A38BC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393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05488CED" w14:textId="50E8C0A9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12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5305C9" w14:textId="4B4A1E49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393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8834F4" w:rsidRPr="009004C1" w14:paraId="55F3C43F" w14:textId="77777777" w:rsidTr="001C0EFD">
        <w:trPr>
          <w:cantSplit/>
          <w:trHeight w:val="170"/>
        </w:trPr>
        <w:tc>
          <w:tcPr>
            <w:tcW w:w="2040" w:type="pct"/>
            <w:vAlign w:val="center"/>
          </w:tcPr>
          <w:p w14:paraId="54C2E8AB" w14:textId="621E60FB" w:rsidR="008834F4" w:rsidRPr="009004C1" w:rsidRDefault="00D15770" w:rsidP="003477BB">
            <w:pPr>
              <w:ind w:left="86"/>
              <w:jc w:val="both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  <w:t xml:space="preserve">ยอดคงเหลือ ณ วันที่ </w:t>
            </w:r>
            <w:r w:rsidR="00210CD1" w:rsidRPr="009004C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มิถุนายน</w:t>
            </w:r>
            <w:r w:rsidRPr="009004C1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spacing w:val="-6"/>
                <w:lang w:val="en-GB"/>
              </w:rPr>
              <w:t>2564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D79D" w14:textId="01705407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B086AA" w14:textId="0ADF2C73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1,533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AFF6C" w14:textId="7FFBE7FB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6,441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5C001" w14:textId="5D1748D1" w:rsidR="008834F4" w:rsidRPr="009004C1" w:rsidRDefault="001C0EF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206,450</w:t>
            </w:r>
          </w:p>
        </w:tc>
      </w:tr>
    </w:tbl>
    <w:p w14:paraId="53031180" w14:textId="77777777" w:rsidR="002243DB" w:rsidRPr="009004C1" w:rsidRDefault="002243DB" w:rsidP="004E1DBA">
      <w:pPr>
        <w:jc w:val="thaiDistribute"/>
        <w:rPr>
          <w:rFonts w:ascii="Browallia New" w:hAnsi="Browallia New" w:cs="Browallia New"/>
          <w:b/>
          <w:bCs/>
          <w:color w:val="ED7D31"/>
          <w:lang w:val="en-US"/>
        </w:rPr>
      </w:pPr>
    </w:p>
    <w:p w14:paraId="4B0BF2D0" w14:textId="77777777" w:rsidR="00DD5E09" w:rsidRPr="009004C1" w:rsidRDefault="00DD5E09" w:rsidP="004E1DBA">
      <w:pPr>
        <w:jc w:val="thaiDistribute"/>
        <w:rPr>
          <w:rFonts w:ascii="Browallia New" w:hAnsi="Browallia New" w:cs="Browallia New"/>
          <w:b/>
          <w:bCs/>
          <w:color w:val="ED7D31"/>
          <w:cs/>
          <w:lang w:val="en-US"/>
        </w:rPr>
      </w:pPr>
    </w:p>
    <w:p w14:paraId="1CFBEB77" w14:textId="1C3CABBD" w:rsidR="00FC648D" w:rsidRPr="009004C1" w:rsidRDefault="00FC648D" w:rsidP="00917843">
      <w:pPr>
        <w:numPr>
          <w:ilvl w:val="0"/>
          <w:numId w:val="16"/>
        </w:numPr>
        <w:tabs>
          <w:tab w:val="left" w:pos="540"/>
        </w:tabs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9004C1">
        <w:rPr>
          <w:rFonts w:ascii="Browallia New" w:hAnsi="Browallia New" w:cs="Browallia New"/>
          <w:b/>
          <w:bCs/>
          <w:color w:val="CF4A02"/>
          <w:cs/>
        </w:rPr>
        <w:t>ค่าตอบแทนผู้บริหารสำคัญ</w:t>
      </w:r>
    </w:p>
    <w:p w14:paraId="1CFBEB78" w14:textId="77777777" w:rsidR="00363B45" w:rsidRPr="009004C1" w:rsidRDefault="00363B45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B79" w14:textId="11A85D20" w:rsidR="00FC648D" w:rsidRPr="009004C1" w:rsidRDefault="00FC648D" w:rsidP="00917843">
      <w:pPr>
        <w:ind w:left="540" w:hanging="114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ค่าตอบแทนผู้บริหารสำคัญสำหรับ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="003F65B4" w:rsidRPr="009004C1">
        <w:rPr>
          <w:rFonts w:ascii="Browallia New" w:hAnsi="Browallia New" w:cs="Browallia New"/>
          <w:cs/>
        </w:rPr>
        <w:t>สิ้นสุดวันที่</w:t>
      </w:r>
      <w:r w:rsidR="003F65B4" w:rsidRPr="009004C1">
        <w:rPr>
          <w:rFonts w:ascii="Browallia New" w:hAnsi="Browallia New" w:cs="Browallia New"/>
          <w:lang w:val="en-US"/>
        </w:rPr>
        <w:t xml:space="preserve">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/>
        </w:rPr>
        <w:t>มิถุนายน</w:t>
      </w:r>
      <w:r w:rsidR="00C05A77" w:rsidRPr="009004C1">
        <w:rPr>
          <w:rFonts w:ascii="Browallia New" w:hAnsi="Browallia New" w:cs="Browallia New" w:hint="cs"/>
          <w:cs/>
        </w:rPr>
        <w:t xml:space="preserve"> </w:t>
      </w:r>
      <w:r w:rsidRPr="009004C1">
        <w:rPr>
          <w:rFonts w:ascii="Browallia New" w:hAnsi="Browallia New" w:cs="Browallia New"/>
          <w:cs/>
        </w:rPr>
        <w:t>มีรายละเอียดดังนี้</w:t>
      </w:r>
    </w:p>
    <w:p w14:paraId="1CFBEB7A" w14:textId="77777777" w:rsidR="00363B45" w:rsidRPr="009004C1" w:rsidRDefault="00363B45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72" w:type="pct"/>
        <w:tblInd w:w="450" w:type="dxa"/>
        <w:tblLook w:val="0000" w:firstRow="0" w:lastRow="0" w:firstColumn="0" w:lastColumn="0" w:noHBand="0" w:noVBand="0"/>
      </w:tblPr>
      <w:tblGrid>
        <w:gridCol w:w="4124"/>
        <w:gridCol w:w="1278"/>
        <w:gridCol w:w="1278"/>
        <w:gridCol w:w="11"/>
        <w:gridCol w:w="1267"/>
        <w:gridCol w:w="1276"/>
      </w:tblGrid>
      <w:tr w:rsidR="00F10FB0" w:rsidRPr="009004C1" w14:paraId="1CFBEB7D" w14:textId="77777777" w:rsidTr="006936E0">
        <w:trPr>
          <w:cantSplit/>
          <w:trHeight w:val="170"/>
        </w:trPr>
        <w:tc>
          <w:tcPr>
            <w:tcW w:w="2233" w:type="pct"/>
            <w:vAlign w:val="bottom"/>
          </w:tcPr>
          <w:p w14:paraId="1CFBEB7B" w14:textId="77777777" w:rsidR="00FC648D" w:rsidRPr="009004C1" w:rsidRDefault="00FC648D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6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7C" w14:textId="77777777" w:rsidR="00FC648D" w:rsidRPr="009004C1" w:rsidRDefault="00FC648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10FB0" w:rsidRPr="009004C1" w14:paraId="1CFBEB81" w14:textId="77777777" w:rsidTr="006936E0">
        <w:trPr>
          <w:cantSplit/>
          <w:trHeight w:val="170"/>
        </w:trPr>
        <w:tc>
          <w:tcPr>
            <w:tcW w:w="2233" w:type="pct"/>
            <w:vAlign w:val="bottom"/>
          </w:tcPr>
          <w:p w14:paraId="1CFBEB7E" w14:textId="77777777" w:rsidR="00FC648D" w:rsidRPr="009004C1" w:rsidRDefault="00FC648D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9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7F" w14:textId="77777777" w:rsidR="00FC648D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FC648D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3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80" w14:textId="77777777" w:rsidR="00FC648D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FC648D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F10FB0" w:rsidRPr="009004C1" w14:paraId="1CFBEB87" w14:textId="77777777" w:rsidTr="006936E0">
        <w:trPr>
          <w:cantSplit/>
          <w:trHeight w:val="170"/>
        </w:trPr>
        <w:tc>
          <w:tcPr>
            <w:tcW w:w="2233" w:type="pct"/>
            <w:vAlign w:val="bottom"/>
          </w:tcPr>
          <w:p w14:paraId="1CFBEB82" w14:textId="77777777" w:rsidR="00FC648D" w:rsidRPr="009004C1" w:rsidRDefault="00FC648D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83" w14:textId="12F6D9A3" w:rsidR="00FC648D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84" w14:textId="03A5B643" w:rsidR="00FC648D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vAlign w:val="bottom"/>
          </w:tcPr>
          <w:p w14:paraId="1CFBEB85" w14:textId="4F6CE451" w:rsidR="00FC648D" w:rsidRPr="009004C1" w:rsidRDefault="007630B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CFBEB86" w14:textId="03D9E2E8" w:rsidR="00FC648D" w:rsidRPr="009004C1" w:rsidRDefault="007630B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7368A0" w:rsidRPr="009004C1" w14:paraId="1CFBEB8D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88" w14:textId="77777777" w:rsidR="007368A0" w:rsidRPr="009004C1" w:rsidRDefault="007368A0" w:rsidP="00363B45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" w:type="pct"/>
            <w:shd w:val="clear" w:color="auto" w:fill="FAFAFA"/>
            <w:vAlign w:val="center"/>
          </w:tcPr>
          <w:p w14:paraId="1CFBEB89" w14:textId="77777777" w:rsidR="007368A0" w:rsidRPr="009004C1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CFBEB8A" w14:textId="77777777" w:rsidR="007368A0" w:rsidRPr="009004C1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CFBEB8B" w14:textId="77777777" w:rsidR="007368A0" w:rsidRPr="009004C1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1CFBEB8C" w14:textId="77777777" w:rsidR="007368A0" w:rsidRPr="009004C1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63B45" w:rsidRPr="009004C1" w14:paraId="1CFBEB93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8E" w14:textId="77777777" w:rsidR="00363B45" w:rsidRPr="009004C1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B8F" w14:textId="6A42B3CB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CFBEB90" w14:textId="2A92BEB5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CFBEB91" w14:textId="5CDBB709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CFBEB92" w14:textId="699B643D" w:rsidR="00363B45" w:rsidRPr="009004C1" w:rsidRDefault="0078371A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</w:t>
            </w:r>
            <w:r w:rsidR="00DB305C" w:rsidRPr="009004C1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363B45" w:rsidRPr="009004C1" w14:paraId="1CFBEB99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94" w14:textId="2E3675B2" w:rsidR="00363B45" w:rsidRPr="009004C1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ผลประโยชน์หลังออกจากงานและ</w:t>
            </w:r>
            <w:r w:rsidRPr="009004C1">
              <w:rPr>
                <w:rFonts w:ascii="Browallia New" w:hAnsi="Browallia New" w:cs="Browallia New"/>
                <w:cs/>
              </w:rPr>
              <w:br/>
            </w:r>
            <w:r w:rsidRPr="009004C1">
              <w:rPr>
                <w:rFonts w:ascii="Browallia New" w:hAnsi="Browallia New" w:cs="Browallia New" w:hint="cs"/>
                <w:cs/>
              </w:rPr>
              <w:t xml:space="preserve">   </w:t>
            </w:r>
            <w:r w:rsidR="00471ADB" w:rsidRPr="009004C1">
              <w:rPr>
                <w:rFonts w:ascii="Browallia New" w:hAnsi="Browallia New" w:cs="Browallia New"/>
                <w:cs/>
              </w:rPr>
              <w:t>ผลประโยชน์</w:t>
            </w:r>
            <w:r w:rsidRPr="009004C1">
              <w:rPr>
                <w:rFonts w:ascii="Browallia New" w:hAnsi="Browallia New" w:cs="Browallia New"/>
                <w:cs/>
              </w:rPr>
              <w:t>ระยะยาวอื่น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95" w14:textId="1018996B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96" w14:textId="09616556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97" w14:textId="1AC264D5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98" w14:textId="78793A4D" w:rsidR="00363B45" w:rsidRPr="009004C1" w:rsidRDefault="0078371A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7</w:t>
            </w:r>
          </w:p>
        </w:tc>
      </w:tr>
      <w:tr w:rsidR="00363B45" w:rsidRPr="009004C1" w14:paraId="1CFBEB9F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9A" w14:textId="77777777" w:rsidR="00363B45" w:rsidRPr="009004C1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B9B" w14:textId="12AE434D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9C" w14:textId="760CA9FC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9D" w14:textId="3D62CF0F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9E" w14:textId="5EE22DC5" w:rsidR="00363B45" w:rsidRPr="009004C1" w:rsidRDefault="0078371A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111</w:t>
            </w:r>
          </w:p>
        </w:tc>
      </w:tr>
    </w:tbl>
    <w:p w14:paraId="1CFBEBA0" w14:textId="77777777" w:rsidR="0020375E" w:rsidRPr="009004C1" w:rsidRDefault="0020375E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</w:rPr>
      </w:pPr>
    </w:p>
    <w:tbl>
      <w:tblPr>
        <w:tblW w:w="4772" w:type="pct"/>
        <w:tblInd w:w="450" w:type="dxa"/>
        <w:tblLook w:val="0000" w:firstRow="0" w:lastRow="0" w:firstColumn="0" w:lastColumn="0" w:noHBand="0" w:noVBand="0"/>
      </w:tblPr>
      <w:tblGrid>
        <w:gridCol w:w="4124"/>
        <w:gridCol w:w="1278"/>
        <w:gridCol w:w="1278"/>
        <w:gridCol w:w="11"/>
        <w:gridCol w:w="1267"/>
        <w:gridCol w:w="1276"/>
      </w:tblGrid>
      <w:tr w:rsidR="00363B45" w:rsidRPr="009004C1" w14:paraId="1CFBEBA3" w14:textId="77777777" w:rsidTr="006936E0">
        <w:trPr>
          <w:cantSplit/>
          <w:trHeight w:val="170"/>
        </w:trPr>
        <w:tc>
          <w:tcPr>
            <w:tcW w:w="2233" w:type="pct"/>
            <w:vAlign w:val="bottom"/>
          </w:tcPr>
          <w:p w14:paraId="1CFBEBA1" w14:textId="77777777" w:rsidR="00363B45" w:rsidRPr="009004C1" w:rsidRDefault="00363B45" w:rsidP="00363B45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76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A2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63B45" w:rsidRPr="009004C1" w14:paraId="1CFBEBA7" w14:textId="77777777" w:rsidTr="006936E0">
        <w:trPr>
          <w:cantSplit/>
          <w:trHeight w:val="170"/>
        </w:trPr>
        <w:tc>
          <w:tcPr>
            <w:tcW w:w="2233" w:type="pct"/>
            <w:vAlign w:val="bottom"/>
          </w:tcPr>
          <w:p w14:paraId="1CFBEBA4" w14:textId="77777777" w:rsidR="00363B45" w:rsidRPr="009004C1" w:rsidRDefault="00363B45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9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A5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3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A6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7630BD" w:rsidRPr="009004C1" w14:paraId="1CFBEBAD" w14:textId="77777777" w:rsidTr="006936E0">
        <w:trPr>
          <w:cantSplit/>
          <w:trHeight w:val="170"/>
        </w:trPr>
        <w:tc>
          <w:tcPr>
            <w:tcW w:w="2233" w:type="pct"/>
            <w:vAlign w:val="bottom"/>
          </w:tcPr>
          <w:p w14:paraId="1CFBEBA8" w14:textId="77777777" w:rsidR="007630BD" w:rsidRPr="009004C1" w:rsidRDefault="007630BD" w:rsidP="007630BD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A9" w14:textId="08322350" w:rsidR="007630BD" w:rsidRPr="009004C1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AA" w14:textId="30452A16" w:rsidR="007630BD" w:rsidRPr="009004C1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vAlign w:val="bottom"/>
          </w:tcPr>
          <w:p w14:paraId="1CFBEBAB" w14:textId="20C15499" w:rsidR="007630BD" w:rsidRPr="009004C1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CFBEBAC" w14:textId="620E4717" w:rsidR="007630BD" w:rsidRPr="009004C1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363B45" w:rsidRPr="009004C1" w14:paraId="1CFBEBB3" w14:textId="77777777" w:rsidTr="006936E0">
        <w:trPr>
          <w:cantSplit/>
          <w:trHeight w:val="170"/>
        </w:trPr>
        <w:tc>
          <w:tcPr>
            <w:tcW w:w="2233" w:type="pct"/>
            <w:vAlign w:val="center"/>
          </w:tcPr>
          <w:p w14:paraId="1CFBEBAE" w14:textId="77777777" w:rsidR="00363B45" w:rsidRPr="009004C1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shd w:val="clear" w:color="auto" w:fill="FAFAFA"/>
            <w:vAlign w:val="center"/>
          </w:tcPr>
          <w:p w14:paraId="1CFBEBAF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CFBEBB0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gridSpan w:val="2"/>
            <w:shd w:val="clear" w:color="auto" w:fill="FAFAFA"/>
            <w:vAlign w:val="center"/>
          </w:tcPr>
          <w:p w14:paraId="1CFBEBB1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1CFBEBB2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63B45" w:rsidRPr="009004C1" w14:paraId="1CFBEBB9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B4" w14:textId="77777777" w:rsidR="00363B45" w:rsidRPr="009004C1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BB5" w14:textId="4970F2A0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CFBEBB6" w14:textId="2602B6E9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CFBEBB7" w14:textId="2B6F0404" w:rsidR="00363B45" w:rsidRPr="009004C1" w:rsidRDefault="00DB305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CFBEBB8" w14:textId="512FC20A" w:rsidR="00363B45" w:rsidRPr="009004C1" w:rsidRDefault="0078371A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  <w:tr w:rsidR="00D25A8C" w:rsidRPr="009004C1" w14:paraId="1CFBEBBF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BA" w14:textId="4C99DF21" w:rsidR="00D25A8C" w:rsidRPr="009004C1" w:rsidRDefault="00D25A8C" w:rsidP="00D25A8C">
            <w:pPr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ผลประโยชน์หลังออกจากงานและ</w:t>
            </w:r>
            <w:r w:rsidRPr="009004C1">
              <w:rPr>
                <w:rFonts w:ascii="Browallia New" w:hAnsi="Browallia New" w:cs="Browallia New"/>
                <w:cs/>
              </w:rPr>
              <w:br/>
            </w:r>
            <w:r w:rsidRPr="009004C1">
              <w:rPr>
                <w:rFonts w:ascii="Browallia New" w:hAnsi="Browallia New" w:cs="Browallia New" w:hint="cs"/>
                <w:cs/>
              </w:rPr>
              <w:t xml:space="preserve">   </w:t>
            </w:r>
            <w:r w:rsidR="00471ADB" w:rsidRPr="009004C1">
              <w:rPr>
                <w:rFonts w:ascii="Browallia New" w:hAnsi="Browallia New" w:cs="Browallia New"/>
                <w:cs/>
              </w:rPr>
              <w:t>ผลประโยชน์</w:t>
            </w:r>
            <w:r w:rsidRPr="009004C1">
              <w:rPr>
                <w:rFonts w:ascii="Browallia New" w:hAnsi="Browallia New" w:cs="Browallia New"/>
                <w:cs/>
              </w:rPr>
              <w:t>ระยะยาวอื่น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BB" w14:textId="7B6E36B3" w:rsidR="00D25A8C" w:rsidRPr="009004C1" w:rsidRDefault="00DB305C" w:rsidP="00D25A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BC" w14:textId="3033D8B8" w:rsidR="00D25A8C" w:rsidRPr="009004C1" w:rsidRDefault="00DB305C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BD" w14:textId="5CF9DA54" w:rsidR="00D25A8C" w:rsidRPr="009004C1" w:rsidRDefault="00DB305C" w:rsidP="00D25A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BE" w14:textId="500DD193" w:rsidR="00D25A8C" w:rsidRPr="009004C1" w:rsidRDefault="0078371A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7</w:t>
            </w:r>
          </w:p>
        </w:tc>
      </w:tr>
      <w:tr w:rsidR="00D25A8C" w:rsidRPr="009004C1" w14:paraId="1CFBEBC5" w14:textId="77777777" w:rsidTr="0078371A">
        <w:trPr>
          <w:cantSplit/>
          <w:trHeight w:val="170"/>
        </w:trPr>
        <w:tc>
          <w:tcPr>
            <w:tcW w:w="2233" w:type="pct"/>
            <w:vAlign w:val="center"/>
          </w:tcPr>
          <w:p w14:paraId="1CFBEBC0" w14:textId="77777777" w:rsidR="00D25A8C" w:rsidRPr="009004C1" w:rsidRDefault="00D25A8C" w:rsidP="00D25A8C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BC1" w14:textId="07B86FDD" w:rsidR="00D25A8C" w:rsidRPr="009004C1" w:rsidRDefault="00DB305C" w:rsidP="00D25A8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C2" w14:textId="3D2DE03A" w:rsidR="00D25A8C" w:rsidRPr="009004C1" w:rsidRDefault="00DB305C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4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C3" w14:textId="500024FC" w:rsidR="00D25A8C" w:rsidRPr="009004C1" w:rsidRDefault="00DB305C" w:rsidP="00D25A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113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C4" w14:textId="23FFD329" w:rsidR="00D25A8C" w:rsidRPr="009004C1" w:rsidRDefault="0078371A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111</w:t>
            </w:r>
          </w:p>
        </w:tc>
      </w:tr>
    </w:tbl>
    <w:p w14:paraId="150324A2" w14:textId="1C2E8A8D" w:rsidR="00375CC8" w:rsidRPr="009004C1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8605D6" w14:textId="709AA893" w:rsidR="006936E0" w:rsidRPr="009004C1" w:rsidRDefault="006936E0">
      <w:pPr>
        <w:rPr>
          <w:rFonts w:ascii="Browallia New" w:hAnsi="Browallia New" w:cs="Browallia New"/>
          <w:sz w:val="26"/>
          <w:szCs w:val="26"/>
          <w:cs/>
        </w:rPr>
      </w:pPr>
      <w:r w:rsidRPr="009004C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41F454" w14:textId="77777777" w:rsidR="006936E0" w:rsidRPr="009004C1" w:rsidRDefault="006936E0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E47F2E" w:rsidRPr="009004C1" w14:paraId="1CFBEBC9" w14:textId="77777777" w:rsidTr="00841793">
        <w:tc>
          <w:tcPr>
            <w:tcW w:w="9540" w:type="dxa"/>
            <w:shd w:val="clear" w:color="auto" w:fill="FFA543"/>
            <w:vAlign w:val="center"/>
          </w:tcPr>
          <w:p w14:paraId="1CFBEBC8" w14:textId="364618BA" w:rsidR="00E47F2E" w:rsidRPr="009004C1" w:rsidRDefault="00210CD1" w:rsidP="00363B4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E47F2E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เงินลงทุนในบริษัทย่อย บริษัทร่วม การร่วมค้า</w:t>
            </w:r>
            <w:r w:rsidR="007950D4" w:rsidRPr="009004C1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9004C1" w:rsidRDefault="00333332" w:rsidP="005D5D7F">
      <w:pPr>
        <w:rPr>
          <w:rFonts w:ascii="Browallia New" w:hAnsi="Browallia New" w:cs="Browallia New"/>
          <w:cs/>
        </w:rPr>
      </w:pPr>
    </w:p>
    <w:p w14:paraId="1CFBEBCB" w14:textId="5EFF2745" w:rsidR="00333332" w:rsidRPr="009004C1" w:rsidRDefault="00333332" w:rsidP="005D5D7F">
      <w:pPr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สัดส่วนการถือหุ้นและรายชื่อของ</w:t>
      </w:r>
      <w:r w:rsidR="00C92AD4" w:rsidRPr="009004C1">
        <w:rPr>
          <w:rFonts w:ascii="Browallia New" w:hAnsi="Browallia New" w:cs="Browallia New"/>
          <w:cs/>
        </w:rPr>
        <w:t>กิจการ</w:t>
      </w:r>
      <w:r w:rsidRPr="009004C1">
        <w:rPr>
          <w:rFonts w:ascii="Browallia New" w:hAnsi="Browallia New" w:cs="Browallia New"/>
          <w:cs/>
        </w:rPr>
        <w:t>ภายในกลุ่มบริษัทไม่มีการเปลี่ยนแปลงไปจากที่แสดงไว้ในงบการเงิน</w:t>
      </w:r>
      <w:r w:rsidR="00545D30" w:rsidRPr="009004C1">
        <w:rPr>
          <w:rFonts w:ascii="Browallia New" w:hAnsi="Browallia New" w:cs="Browallia New"/>
          <w:cs/>
        </w:rPr>
        <w:t>สำหรับ</w:t>
      </w:r>
      <w:r w:rsidRPr="009004C1">
        <w:rPr>
          <w:rFonts w:ascii="Browallia New" w:hAnsi="Browallia New" w:cs="Browallia New"/>
          <w:cs/>
        </w:rPr>
        <w:t>ปี</w:t>
      </w:r>
      <w:r w:rsidR="00DC6565" w:rsidRPr="009004C1">
        <w:rPr>
          <w:rFonts w:ascii="Browallia New" w:hAnsi="Browallia New" w:cs="Browallia New"/>
          <w:cs/>
        </w:rPr>
        <w:br/>
      </w:r>
      <w:r w:rsidRPr="009004C1">
        <w:rPr>
          <w:rFonts w:ascii="Browallia New" w:hAnsi="Browallia New" w:cs="Browallia New"/>
          <w:cs/>
        </w:rPr>
        <w:t xml:space="preserve">สิ้นสุดวันที่ </w:t>
      </w:r>
      <w:r w:rsidR="00210CD1" w:rsidRPr="009004C1">
        <w:rPr>
          <w:rFonts w:ascii="Browallia New" w:hAnsi="Browallia New" w:cs="Browallia New"/>
          <w:lang w:val="en-GB"/>
        </w:rPr>
        <w:t>31</w:t>
      </w:r>
      <w:r w:rsidRPr="009004C1">
        <w:rPr>
          <w:rFonts w:ascii="Browallia New" w:hAnsi="Browallia New" w:cs="Browallia New"/>
          <w:cs/>
        </w:rPr>
        <w:t xml:space="preserve"> ธันวาคม </w:t>
      </w:r>
      <w:r w:rsidR="00C85A70" w:rsidRPr="009004C1">
        <w:rPr>
          <w:rFonts w:ascii="Browallia New" w:hAnsi="Browallia New" w:cs="Browallia New"/>
          <w:cs/>
        </w:rPr>
        <w:t xml:space="preserve">พ.ศ. </w:t>
      </w:r>
      <w:r w:rsidR="00210CD1" w:rsidRPr="009004C1">
        <w:rPr>
          <w:rFonts w:ascii="Browallia New" w:hAnsi="Browallia New" w:cs="Browallia New" w:hint="cs"/>
          <w:lang w:val="en-GB"/>
        </w:rPr>
        <w:t>2563</w:t>
      </w:r>
      <w:r w:rsidR="00400784" w:rsidRPr="009004C1">
        <w:rPr>
          <w:rFonts w:ascii="Browallia New" w:hAnsi="Browallia New" w:cs="Browallia New" w:hint="cs"/>
          <w:cs/>
        </w:rPr>
        <w:t xml:space="preserve"> ยกเว้นที่กล่าวไว้ในหัวข้อเหตุการณ์</w:t>
      </w:r>
      <w:r w:rsidR="001D169F" w:rsidRPr="009004C1">
        <w:rPr>
          <w:rFonts w:ascii="Browallia New" w:hAnsi="Browallia New" w:cs="Browallia New" w:hint="cs"/>
          <w:cs/>
        </w:rPr>
        <w:t>สำคัญ</w:t>
      </w:r>
      <w:r w:rsidR="00400784" w:rsidRPr="009004C1">
        <w:rPr>
          <w:rFonts w:ascii="Browallia New" w:hAnsi="Browallia New" w:cs="Browallia New" w:hint="cs"/>
          <w:cs/>
        </w:rPr>
        <w:t>ในระหว่างงวดบัญชี</w:t>
      </w:r>
    </w:p>
    <w:p w14:paraId="1CFBEBCC" w14:textId="77777777" w:rsidR="001965F7" w:rsidRPr="009004C1" w:rsidRDefault="001965F7" w:rsidP="005D5D7F">
      <w:pPr>
        <w:jc w:val="thaiDistribute"/>
        <w:rPr>
          <w:rFonts w:ascii="Browallia New" w:hAnsi="Browallia New" w:cs="Browallia New"/>
          <w:cs/>
        </w:rPr>
      </w:pPr>
    </w:p>
    <w:p w14:paraId="1CFBEBCD" w14:textId="756EE756" w:rsidR="00F07EE9" w:rsidRPr="009004C1" w:rsidRDefault="006E644F" w:rsidP="00F20B96">
      <w:pPr>
        <w:tabs>
          <w:tab w:val="left" w:pos="1560"/>
        </w:tabs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spacing w:val="-4"/>
          <w:cs/>
        </w:rPr>
        <w:t xml:space="preserve">การเปลี่ยนแปลงของเงินลงทุนในบริษัทย่อย บริษัทร่วม </w:t>
      </w:r>
      <w:r w:rsidR="003A6894" w:rsidRPr="009004C1">
        <w:rPr>
          <w:rFonts w:ascii="Browallia New" w:hAnsi="Browallia New" w:cs="Browallia New"/>
          <w:spacing w:val="-4"/>
          <w:cs/>
        </w:rPr>
        <w:t>และ</w:t>
      </w:r>
      <w:r w:rsidRPr="009004C1">
        <w:rPr>
          <w:rFonts w:ascii="Browallia New" w:hAnsi="Browallia New" w:cs="Browallia New"/>
          <w:spacing w:val="-4"/>
          <w:cs/>
        </w:rPr>
        <w:t>การร่วมค้า</w:t>
      </w:r>
      <w:r w:rsidR="003A6894" w:rsidRPr="009004C1">
        <w:rPr>
          <w:rFonts w:ascii="Browallia New" w:hAnsi="Browallia New" w:cs="Browallia New"/>
          <w:spacing w:val="-4"/>
          <w:cs/>
        </w:rPr>
        <w:t xml:space="preserve"> </w:t>
      </w:r>
      <w:r w:rsidR="00AC1636" w:rsidRPr="009004C1">
        <w:rPr>
          <w:rFonts w:ascii="Browallia New" w:eastAsia="Arial Unicode MS" w:hAnsi="Browallia New" w:cs="Browallia New"/>
          <w:spacing w:val="-4"/>
          <w:cs/>
          <w:lang w:val="en-GB"/>
        </w:rPr>
        <w:t>สำหรับ</w:t>
      </w:r>
      <w:r w:rsidR="00C85A70" w:rsidRPr="009004C1">
        <w:rPr>
          <w:rFonts w:ascii="Browallia New" w:eastAsia="Arial Unicode MS" w:hAnsi="Browallia New" w:cs="Browallia New"/>
          <w:spacing w:val="-4"/>
          <w:cs/>
          <w:lang w:val="en-GB"/>
        </w:rPr>
        <w:t>งวด</w:t>
      </w:r>
      <w:r w:rsidR="008728A5" w:rsidRPr="009004C1">
        <w:rPr>
          <w:rFonts w:ascii="Browallia New" w:eastAsia="Arial Unicode MS" w:hAnsi="Browallia New" w:cs="Browallia New"/>
          <w:spacing w:val="-4"/>
          <w:cs/>
          <w:lang w:val="en-GB"/>
        </w:rPr>
        <w:t>หกเดือน</w:t>
      </w:r>
      <w:r w:rsidR="00AC1636" w:rsidRPr="009004C1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AC1636" w:rsidRPr="009004C1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C85A70" w:rsidRPr="009004C1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="00AC1636" w:rsidRPr="009004C1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BCE" w14:textId="77777777" w:rsidR="006E644F" w:rsidRPr="009004C1" w:rsidRDefault="006E644F" w:rsidP="005D5D7F">
      <w:pPr>
        <w:ind w:firstLine="720"/>
        <w:rPr>
          <w:rFonts w:ascii="Browallia New" w:hAnsi="Browallia New" w:cs="Browallia New"/>
          <w:cs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F10FB0" w:rsidRPr="009004C1" w14:paraId="1CFBEBD2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9004C1" w:rsidRDefault="00F10FB0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9004C1" w:rsidRDefault="00F10FB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9004C1" w:rsidRDefault="00F10FB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C9741F" w:rsidRPr="009004C1" w14:paraId="1CFBEBDC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9004C1" w:rsidRDefault="00C9741F" w:rsidP="004A6837">
            <w:pPr>
              <w:ind w:lef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5" w14:textId="77777777" w:rsidR="00C9741F" w:rsidRPr="009004C1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7" w14:textId="77777777" w:rsidR="00C9741F" w:rsidRPr="009004C1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9" w14:textId="77777777" w:rsidR="00C9741F" w:rsidRPr="009004C1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B" w14:textId="77777777" w:rsidR="00C9741F" w:rsidRPr="009004C1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10FB0" w:rsidRPr="009004C1" w14:paraId="1CFBEBE2" w14:textId="77777777" w:rsidTr="004B1E2C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9004C1" w:rsidRDefault="00F10FB0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DE" w14:textId="77777777" w:rsidR="00F10FB0" w:rsidRPr="009004C1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DF" w14:textId="77777777" w:rsidR="00F10FB0" w:rsidRPr="009004C1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E0" w14:textId="77777777" w:rsidR="00F10FB0" w:rsidRPr="009004C1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BE1" w14:textId="77777777" w:rsidR="00F10FB0" w:rsidRPr="009004C1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6837" w:rsidRPr="009004C1" w14:paraId="1CFBEBE8" w14:textId="77777777" w:rsidTr="004B1E2C">
        <w:trPr>
          <w:cantSplit/>
          <w:trHeight w:val="170"/>
        </w:trPr>
        <w:tc>
          <w:tcPr>
            <w:tcW w:w="3989" w:type="dxa"/>
          </w:tcPr>
          <w:p w14:paraId="1CFBEBE3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4" w14:textId="2E003A33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5" w14:textId="09B0A9CD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13</w:t>
            </w:r>
            <w:r w:rsidR="00DE0CB8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6" w14:textId="14CB82D9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1</w:t>
            </w:r>
            <w:r w:rsidR="00DE0CB8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108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E7" w14:textId="2E7A8364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33</w:t>
            </w:r>
            <w:r w:rsidR="00DE0CB8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279</w:t>
            </w:r>
          </w:p>
        </w:tc>
      </w:tr>
      <w:tr w:rsidR="005C2EDD" w:rsidRPr="009004C1" w14:paraId="1CFBEBEE" w14:textId="77777777" w:rsidTr="004B1E2C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A" w14:textId="18B17D92" w:rsidR="005C2EDD" w:rsidRPr="009004C1" w:rsidRDefault="003A1F2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B" w14:textId="46BD7ABE" w:rsidR="005C2EDD" w:rsidRPr="009004C1" w:rsidRDefault="00E61844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C" w14:textId="33F633D1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ED" w14:textId="072E982B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6F6B43" w:rsidRPr="009004C1" w14:paraId="0F362E06" w14:textId="77777777" w:rsidTr="004B1E2C">
        <w:trPr>
          <w:cantSplit/>
          <w:trHeight w:val="170"/>
        </w:trPr>
        <w:tc>
          <w:tcPr>
            <w:tcW w:w="3989" w:type="dxa"/>
          </w:tcPr>
          <w:p w14:paraId="54B6EF32" w14:textId="18CF9DA5" w:rsidR="006F6B43" w:rsidRPr="009004C1" w:rsidRDefault="006F6B43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033562" w14:textId="66BF5D4A" w:rsidR="006F6B43" w:rsidRPr="009004C1" w:rsidRDefault="003A29C7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</w:t>
            </w:r>
            <w:r w:rsidR="00B91EE0" w:rsidRPr="009004C1">
              <w:rPr>
                <w:rFonts w:ascii="Browallia New" w:hAnsi="Browallia New" w:cs="Browallia New"/>
                <w:lang w:val="en-US"/>
              </w:rPr>
              <w:t>2</w:t>
            </w:r>
            <w:r w:rsidRPr="009004C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23B516" w14:textId="5B8E7118" w:rsidR="006F6B43" w:rsidRPr="009004C1" w:rsidRDefault="002A68BB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(77)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E6E796" w14:textId="6FDF9104" w:rsidR="006F6B43" w:rsidRPr="009004C1" w:rsidRDefault="006F6B4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C4F09C2" w14:textId="6ECB2AA1" w:rsidR="006F6B43" w:rsidRPr="009004C1" w:rsidRDefault="006F6B4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5C2EDD" w:rsidRPr="009004C1" w14:paraId="1CFBEBFA" w14:textId="77777777" w:rsidTr="004B1E2C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6" w14:textId="346A2325" w:rsidR="005C2EDD" w:rsidRPr="009004C1" w:rsidRDefault="002A68BB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(12)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7" w14:textId="394574EC" w:rsidR="005C2EDD" w:rsidRPr="009004C1" w:rsidRDefault="002A68BB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(369)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8" w14:textId="219068CA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F9" w14:textId="3C10C594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5C2EDD" w:rsidRPr="009004C1" w14:paraId="1CFBEC00" w14:textId="77777777" w:rsidTr="004B1E2C">
        <w:trPr>
          <w:cantSplit/>
          <w:trHeight w:val="170"/>
        </w:trPr>
        <w:tc>
          <w:tcPr>
            <w:tcW w:w="3989" w:type="dxa"/>
          </w:tcPr>
          <w:p w14:paraId="1CFBEBFB" w14:textId="3D61E355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ส่วนแบ่ง</w:t>
            </w:r>
            <w:r w:rsidR="00F21EA5" w:rsidRPr="009004C1">
              <w:rPr>
                <w:rFonts w:ascii="Browallia New" w:hAnsi="Browallia New" w:cs="Browallia New" w:hint="cs"/>
                <w:cs/>
              </w:rPr>
              <w:t>กำไร (</w:t>
            </w:r>
            <w:r w:rsidRPr="009004C1">
              <w:rPr>
                <w:rFonts w:ascii="Browallia New" w:hAnsi="Browallia New" w:cs="Browallia New"/>
                <w:cs/>
              </w:rPr>
              <w:t>ขาดทุน</w:t>
            </w:r>
            <w:r w:rsidR="00F21EA5" w:rsidRPr="009004C1">
              <w:rPr>
                <w:rFonts w:ascii="Browallia New" w:hAnsi="Browallia New" w:cs="Browallia New" w:hint="cs"/>
                <w:cs/>
              </w:rPr>
              <w:t xml:space="preserve">) </w:t>
            </w:r>
            <w:r w:rsidRPr="009004C1">
              <w:rPr>
                <w:rFonts w:ascii="Browallia New" w:hAnsi="Browallia New" w:cs="Browallia New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C" w14:textId="77777777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FD" w14:textId="77777777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FE" w14:textId="47C4ED27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BFF" w14:textId="5EC85DD7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C2EDD" w:rsidRPr="009004C1" w14:paraId="1CFBEC06" w14:textId="77777777" w:rsidTr="004B1E2C">
        <w:trPr>
          <w:cantSplit/>
          <w:trHeight w:val="170"/>
        </w:trPr>
        <w:tc>
          <w:tcPr>
            <w:tcW w:w="3989" w:type="dxa"/>
          </w:tcPr>
          <w:p w14:paraId="1CFBEC01" w14:textId="77777777" w:rsidR="005C2EDD" w:rsidRPr="009004C1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</w:rPr>
              <w:t>- การวัดมูลค่าใหม่ของผลประโยชน์พนักงาน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2" w14:textId="4EA87B29" w:rsidR="005C2EDD" w:rsidRPr="009004C1" w:rsidRDefault="00CD4B5F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3" w14:textId="4B168ABF" w:rsidR="005C2EDD" w:rsidRPr="009004C1" w:rsidRDefault="00C34B70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4" w14:textId="2E489CAC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05" w14:textId="32AF468E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5C2EDD" w:rsidRPr="009004C1" w14:paraId="1CFBEC0C" w14:textId="77777777" w:rsidTr="004B1E2C">
        <w:trPr>
          <w:cantSplit/>
          <w:trHeight w:val="170"/>
        </w:trPr>
        <w:tc>
          <w:tcPr>
            <w:tcW w:w="3989" w:type="dxa"/>
          </w:tcPr>
          <w:p w14:paraId="1CFBEC07" w14:textId="77777777" w:rsidR="005C2EDD" w:rsidRPr="009004C1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</w:rPr>
              <w:t>- การวัดมูลค่าสินทรัพย์ทางการเงิน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8" w14:textId="0BD9FAA7" w:rsidR="005C2EDD" w:rsidRPr="009004C1" w:rsidRDefault="00CD4B5F" w:rsidP="00207C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(11)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9" w14:textId="61D9AC2B" w:rsidR="005C2EDD" w:rsidRPr="009004C1" w:rsidRDefault="00C34B70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(333)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A" w14:textId="093287C9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0B" w14:textId="728FE775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5C2EDD" w:rsidRPr="009004C1" w14:paraId="1CFBEC12" w14:textId="77777777" w:rsidTr="004B1E2C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9004C1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</w:rPr>
              <w:t>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0E" w14:textId="0190AB3C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C0F" w14:textId="77777777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C10" w14:textId="2D6B4368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1CFBEC11" w14:textId="13A49EC2" w:rsidR="005C2EDD" w:rsidRPr="009004C1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C2EDD" w:rsidRPr="009004C1" w14:paraId="1CFBEC18" w14:textId="77777777" w:rsidTr="004B1E2C">
        <w:trPr>
          <w:cantSplit/>
          <w:trHeight w:val="170"/>
        </w:trPr>
        <w:tc>
          <w:tcPr>
            <w:tcW w:w="3989" w:type="dxa"/>
          </w:tcPr>
          <w:p w14:paraId="1CFBEC13" w14:textId="77777777" w:rsidR="005C2EDD" w:rsidRPr="009004C1" w:rsidRDefault="005C2EDD" w:rsidP="005C2EDD">
            <w:pPr>
              <w:ind w:left="-72" w:hanging="14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 xml:space="preserve">      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ข้อมูลทางการเงินของบริษัทร่วม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14" w14:textId="76BAAF1C" w:rsidR="005C2EDD" w:rsidRPr="009004C1" w:rsidRDefault="00CD4B5F" w:rsidP="00207C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(5)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15" w14:textId="7B4A0566" w:rsidR="005C2EDD" w:rsidRPr="009004C1" w:rsidRDefault="00591511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(161)</w:t>
            </w:r>
          </w:p>
        </w:tc>
        <w:tc>
          <w:tcPr>
            <w:tcW w:w="1368" w:type="dxa"/>
            <w:shd w:val="clear" w:color="auto" w:fill="FAFAFA"/>
          </w:tcPr>
          <w:p w14:paraId="1CFBEC16" w14:textId="325D51EC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</w:tcPr>
          <w:p w14:paraId="1CFBEC17" w14:textId="411C8A59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5C2EDD" w:rsidRPr="009004C1" w14:paraId="1CFBEC1E" w14:textId="77777777" w:rsidTr="004B1E2C">
        <w:trPr>
          <w:cantSplit/>
          <w:trHeight w:val="170"/>
        </w:trPr>
        <w:tc>
          <w:tcPr>
            <w:tcW w:w="3989" w:type="dxa"/>
          </w:tcPr>
          <w:p w14:paraId="1CFBEC19" w14:textId="77777777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A" w14:textId="326B7F84" w:rsidR="005C2EDD" w:rsidRPr="009004C1" w:rsidRDefault="000D2BA0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B" w14:textId="352A43DC" w:rsidR="005C2EDD" w:rsidRPr="009004C1" w:rsidRDefault="00591511" w:rsidP="00207C6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C" w14:textId="0CA6386F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635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1D" w14:textId="226C689E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19,549</w:t>
            </w:r>
          </w:p>
        </w:tc>
      </w:tr>
      <w:tr w:rsidR="005C2EDD" w:rsidRPr="009004C1" w14:paraId="1CFBEC2B" w14:textId="77777777" w:rsidTr="004B1E2C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</w:rPr>
              <w:t>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7" w14:textId="6107C70A" w:rsidR="005C2EDD" w:rsidRPr="009004C1" w:rsidRDefault="000D2BA0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8" w14:textId="550B47F2" w:rsidR="005C2EDD" w:rsidRPr="009004C1" w:rsidRDefault="00C4722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88</w:t>
            </w:r>
            <w:r w:rsidR="00DB5A16" w:rsidRPr="009004C1">
              <w:rPr>
                <w:rFonts w:ascii="Browallia New" w:hAnsi="Browallia New" w:cs="Browallia New" w:hint="cs"/>
                <w:cs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9" w14:textId="7EF45A56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A" w14:textId="1CE9A5A4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3,035</w:t>
            </w:r>
          </w:p>
        </w:tc>
      </w:tr>
      <w:tr w:rsidR="005C2EDD" w:rsidRPr="009004C1" w14:paraId="1CFBEC31" w14:textId="77777777" w:rsidTr="004B1E2C">
        <w:trPr>
          <w:cantSplit/>
          <w:trHeight w:val="60"/>
        </w:trPr>
        <w:tc>
          <w:tcPr>
            <w:tcW w:w="3989" w:type="dxa"/>
          </w:tcPr>
          <w:p w14:paraId="1CFBEC2C" w14:textId="77777777" w:rsidR="005C2EDD" w:rsidRPr="009004C1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D" w14:textId="5C51A71A" w:rsidR="005C2EDD" w:rsidRPr="009004C1" w:rsidRDefault="00510348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43</w:t>
            </w:r>
            <w:r w:rsidR="00B91EE0" w:rsidRPr="009004C1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E" w14:textId="6B6DB605" w:rsidR="005C2EDD" w:rsidRPr="009004C1" w:rsidRDefault="009A0C0E" w:rsidP="0057491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13,961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F" w14:textId="01C64C5A" w:rsidR="005C2EDD" w:rsidRPr="009004C1" w:rsidRDefault="00C00B3B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1,743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30" w14:textId="6E6BA8EA" w:rsidR="005C2EDD" w:rsidRPr="009004C1" w:rsidRDefault="000B48FC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55,863</w:t>
            </w:r>
          </w:p>
        </w:tc>
      </w:tr>
    </w:tbl>
    <w:p w14:paraId="1CFBEC32" w14:textId="77777777" w:rsidR="001965F7" w:rsidRPr="009004C1" w:rsidRDefault="001965F7" w:rsidP="001965F7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CFBEC33" w14:textId="77777777" w:rsidR="00F80457" w:rsidRPr="009004C1" w:rsidRDefault="00F80457" w:rsidP="001965F7">
      <w:pPr>
        <w:rPr>
          <w:rFonts w:ascii="Browallia New" w:hAnsi="Browallia New" w:cs="Browallia New"/>
          <w:b/>
          <w:bCs/>
          <w:iCs/>
          <w:color w:val="CF4A02"/>
          <w:cs/>
        </w:rPr>
      </w:pP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เหตุการณ์</w:t>
      </w:r>
      <w:r w:rsidR="001D169F"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สำคัญ</w:t>
      </w: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ในระหว่างงวดบัญชี</w:t>
      </w:r>
    </w:p>
    <w:p w14:paraId="272D7DB3" w14:textId="173C10C6" w:rsidR="00262521" w:rsidRPr="009004C1" w:rsidRDefault="00262521" w:rsidP="0014369D">
      <w:pPr>
        <w:tabs>
          <w:tab w:val="left" w:pos="5245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19F7C771" w14:textId="5C02C893" w:rsidR="007950D4" w:rsidRPr="009004C1" w:rsidRDefault="007950D4" w:rsidP="0014369D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</w:pPr>
      <w:r w:rsidRPr="009004C1">
        <w:rPr>
          <w:rFonts w:ascii="Browallia New" w:eastAsia="Arial Unicode MS" w:hAnsi="Browallia New" w:cs="Browallia New" w:hint="cs"/>
          <w:i/>
          <w:iCs/>
          <w:color w:val="CF4A02"/>
          <w:cs/>
          <w:lang w:val="en-GB"/>
        </w:rPr>
        <w:t>บริษัทย่อย บริษัทร่วมและการร่วมค้า</w:t>
      </w:r>
    </w:p>
    <w:p w14:paraId="108586D4" w14:textId="77777777" w:rsidR="007950D4" w:rsidRPr="009004C1" w:rsidRDefault="007950D4" w:rsidP="0014369D">
      <w:pPr>
        <w:tabs>
          <w:tab w:val="left" w:pos="5245"/>
        </w:tabs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2F3E4595" w14:textId="3B6A0766" w:rsidR="00EC7FC7" w:rsidRPr="009004C1" w:rsidRDefault="00EC7FC7" w:rsidP="00030E63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11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มกราคม พ.ศ.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2564 </w:t>
      </w:r>
      <w:r w:rsidRPr="009004C1">
        <w:rPr>
          <w:rFonts w:ascii="Browallia New" w:hAnsi="Browallia New" w:cs="Browallia New"/>
          <w:spacing w:val="-4"/>
          <w:cs/>
          <w:lang w:val="en-US"/>
        </w:rPr>
        <w:t>บริษัท ซีเควสต์ จำกัด (ซีเควสต์) ซึ่งจัดประเภทเป็นการร่วมค้าของกลุ่มบริษัทได้ทำการ</w:t>
      </w:r>
      <w:r w:rsidR="004B1E2C">
        <w:rPr>
          <w:rFonts w:ascii="Browallia New" w:hAnsi="Browallia New" w:cs="Browallia New"/>
          <w:spacing w:val="-4"/>
          <w:cs/>
          <w:lang w:val="en-US"/>
        </w:rPr>
        <w:br/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เพิ่มทุนจดทะเบียนจำนวน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150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ล้านบาท ประกอบด้วยหุ้นสามัญจำนวน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1.5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ล้านหุ้น มูลค่าหุ้นละ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100 </w:t>
      </w:r>
      <w:r w:rsidRPr="009004C1">
        <w:rPr>
          <w:rFonts w:ascii="Browallia New" w:hAnsi="Browallia New" w:cs="Browallia New"/>
          <w:spacing w:val="-4"/>
          <w:cs/>
          <w:lang w:val="en-US"/>
        </w:rPr>
        <w:t>บาท โดยกลุ่มบริษัท</w:t>
      </w:r>
      <w:r w:rsidR="004B1E2C">
        <w:rPr>
          <w:rFonts w:ascii="Browallia New" w:hAnsi="Browallia New" w:cs="Browallia New"/>
          <w:spacing w:val="-4"/>
          <w:cs/>
          <w:lang w:val="en-US"/>
        </w:rPr>
        <w:br/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ได้ชำระค่าหุ้นตามสัดส่วนการถือหุ้นของกลุ่มบริษัทแล้ว จำนวนเทียบเท่า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2.54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ล้านดอลลาร์สหรัฐอเมริกา </w:t>
      </w:r>
    </w:p>
    <w:p w14:paraId="3A291341" w14:textId="77777777" w:rsidR="009858BB" w:rsidRPr="009004C1" w:rsidRDefault="009858BB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4062DCA1" w14:textId="6210FC66" w:rsidR="007950D4" w:rsidRPr="009004C1" w:rsidRDefault="007950D4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2B9DDC16" w14:textId="29C530E4" w:rsidR="007950D4" w:rsidRPr="009004C1" w:rsidRDefault="007950D4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43DFF50F" w14:textId="77777777" w:rsidR="007950D4" w:rsidRPr="009004C1" w:rsidRDefault="007950D4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37D58A03" w14:textId="77777777" w:rsidR="007950D4" w:rsidRPr="009004C1" w:rsidRDefault="007950D4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47E5FD18" w14:textId="5E347F9A" w:rsidR="00E11236" w:rsidRPr="009004C1" w:rsidRDefault="00D92063" w:rsidP="004103A0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22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มกราคม พ.ศ.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2564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2,017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ล้านบาท โดยการออกหุ้นสามัญใหม่ จำนวน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20.17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ล้านหุ้น มูลค่าหุ้นละ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100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9004C1">
        <w:rPr>
          <w:rFonts w:ascii="Browallia New" w:hAnsi="Browallia New" w:cs="Browallia New"/>
          <w:spacing w:val="-4"/>
          <w:lang w:val="en-US"/>
        </w:rPr>
        <w:t xml:space="preserve">67.30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ล้านดอลลาร์สหรัฐอเมริกา </w:t>
      </w:r>
    </w:p>
    <w:p w14:paraId="0077F58A" w14:textId="77777777" w:rsidR="00411ADC" w:rsidRPr="009004C1" w:rsidRDefault="00411ADC" w:rsidP="006936E0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111482A4" w14:textId="668628E4" w:rsidR="002F4452" w:rsidRPr="009004C1" w:rsidRDefault="002F4452" w:rsidP="006936E0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9004C1">
        <w:rPr>
          <w:rFonts w:ascii="Browallia New" w:hAnsi="Browallia New" w:cs="Browallia New"/>
          <w:lang w:val="en-US"/>
        </w:rPr>
        <w:t xml:space="preserve">2 </w:t>
      </w:r>
      <w:r w:rsidRPr="009004C1">
        <w:rPr>
          <w:rFonts w:ascii="Browallia New" w:hAnsi="Browallia New" w:cs="Browallia New"/>
          <w:cs/>
          <w:lang w:val="en-US"/>
        </w:rPr>
        <w:t xml:space="preserve">กุมภาพันธ์ พ.ศ. </w:t>
      </w:r>
      <w:r w:rsidRPr="009004C1">
        <w:rPr>
          <w:rFonts w:ascii="Browallia New" w:hAnsi="Browallia New" w:cs="Browallia New"/>
          <w:lang w:val="en-US"/>
        </w:rPr>
        <w:t xml:space="preserve">2564 MoZ LNG1 Holding Company Ltd (HoldCo) </w:t>
      </w:r>
      <w:r w:rsidRPr="009004C1">
        <w:rPr>
          <w:rFonts w:ascii="Browallia New" w:hAnsi="Browallia New" w:cs="Browallia New"/>
          <w:cs/>
          <w:lang w:val="en-US"/>
        </w:rPr>
        <w:t xml:space="preserve">ซึ่งจัดประเภทเป็นเงินลงทุนในบริษัทร่วมของกลุ่มบริษัทได้ทำการเพิ่มทุนจดทะเบียนจำนวน </w:t>
      </w:r>
      <w:r w:rsidRPr="009004C1">
        <w:rPr>
          <w:rFonts w:ascii="Browallia New" w:hAnsi="Browallia New" w:cs="Browallia New"/>
          <w:lang w:val="en-US"/>
        </w:rPr>
        <w:t xml:space="preserve">94 </w:t>
      </w:r>
      <w:r w:rsidRPr="009004C1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9004C1">
        <w:rPr>
          <w:rFonts w:ascii="Browallia New" w:hAnsi="Browallia New" w:cs="Browallia New"/>
          <w:lang w:val="en-US"/>
        </w:rPr>
        <w:t xml:space="preserve">94 </w:t>
      </w:r>
      <w:r w:rsidRPr="009004C1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9004C1">
        <w:rPr>
          <w:rFonts w:ascii="Browallia New" w:hAnsi="Browallia New" w:cs="Browallia New"/>
          <w:lang w:val="en-US"/>
        </w:rPr>
        <w:t xml:space="preserve">1 </w:t>
      </w:r>
      <w:r w:rsidRPr="009004C1">
        <w:rPr>
          <w:rFonts w:ascii="Browallia New" w:hAnsi="Browallia New" w:cs="Browall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9004C1">
        <w:rPr>
          <w:rFonts w:ascii="Browallia New" w:hAnsi="Browallia New" w:cs="Browallia New"/>
          <w:lang w:val="en-US"/>
        </w:rPr>
        <w:t xml:space="preserve">7.99 </w:t>
      </w:r>
      <w:r w:rsidRPr="009004C1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74C9F13A" w14:textId="77777777" w:rsidR="00534F4F" w:rsidRPr="009004C1" w:rsidRDefault="00534F4F" w:rsidP="001B2BD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0DAF8769" w14:textId="6824F70B" w:rsidR="000F7B7E" w:rsidRPr="009004C1" w:rsidRDefault="000F7B7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9004C1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9004C1">
        <w:rPr>
          <w:rFonts w:ascii="Browallia New" w:eastAsia="Arial Unicode MS" w:hAnsi="Browallia New" w:cs="Browallia New"/>
          <w:lang w:val="en-US"/>
        </w:rPr>
        <w:t>29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มีนาคม พ.ศ. </w:t>
      </w:r>
      <w:r w:rsidRPr="009004C1">
        <w:rPr>
          <w:rFonts w:ascii="Browallia New" w:eastAsia="Arial Unicode MS" w:hAnsi="Browallia New" w:cs="Browallia New"/>
          <w:lang w:val="en-US"/>
        </w:rPr>
        <w:t xml:space="preserve">2564 PTTEP HK Holding Limited (PTTEP HK) 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ซึ่งเป็นบริษัทย่อยของบริษัทได้ทำการเพิ่มทุนจดทะเบียนจำนวน </w:t>
      </w:r>
      <w:r w:rsidRPr="009004C1">
        <w:rPr>
          <w:rFonts w:ascii="Browallia New" w:eastAsia="Arial Unicode MS" w:hAnsi="Browallia New" w:cs="Browallia New"/>
          <w:lang w:val="en-US"/>
        </w:rPr>
        <w:t>13,094.97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ล้านดอลลาร์ฮ่องกง โดยการเพิ่มมูลค่าต่อหุ้น เป็นมูลค่าหุ้นละ </w:t>
      </w:r>
      <w:r w:rsidRPr="009004C1">
        <w:rPr>
          <w:rFonts w:ascii="Browallia New" w:eastAsia="Arial Unicode MS" w:hAnsi="Browallia New" w:cs="Browallia New"/>
          <w:lang w:val="en-US"/>
        </w:rPr>
        <w:t>1.47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ล้านดอลลาร์ฮ่องกงโดยบริษัทได้ชำระค่าหุ้นตามสัดส่วนการถือหุ้นของบริษัทแล้ว จำนวนเทียบเท่า </w:t>
      </w:r>
      <w:r w:rsidRPr="009004C1">
        <w:rPr>
          <w:rFonts w:ascii="Browallia New" w:eastAsia="Arial Unicode MS" w:hAnsi="Browallia New" w:cs="Browallia New"/>
          <w:lang w:val="en-US"/>
        </w:rPr>
        <w:t>421.60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ล้านดอลลาร์สหรัฐอเมริกา      </w:t>
      </w:r>
    </w:p>
    <w:p w14:paraId="65229A2D" w14:textId="2C1DDD3A" w:rsidR="003F4397" w:rsidRPr="009004C1" w:rsidRDefault="003F4397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27C9413B" w14:textId="6D801C4D" w:rsidR="00BF4A96" w:rsidRPr="009004C1" w:rsidRDefault="00EE021F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9004C1">
        <w:rPr>
          <w:rFonts w:ascii="Browallia New" w:hAnsi="Browallia New" w:cs="Browallia New"/>
          <w:lang w:val="en-US"/>
        </w:rPr>
        <w:t xml:space="preserve">6 </w:t>
      </w:r>
      <w:r w:rsidRPr="009004C1">
        <w:rPr>
          <w:rFonts w:ascii="Browallia New" w:hAnsi="Browallia New" w:cs="Browallia New"/>
          <w:cs/>
          <w:lang w:val="en-US"/>
        </w:rPr>
        <w:t xml:space="preserve">พฤษภาคม พ.ศ. </w:t>
      </w:r>
      <w:r w:rsidRPr="009004C1">
        <w:rPr>
          <w:rFonts w:ascii="Browallia New" w:hAnsi="Browallia New" w:cs="Browallia New"/>
          <w:lang w:val="en-US"/>
        </w:rPr>
        <w:t xml:space="preserve">2564 MoZ LNG1 Holding Company Ltd (HoldCo) </w:t>
      </w:r>
      <w:r w:rsidRPr="009004C1">
        <w:rPr>
          <w:rFonts w:ascii="Browallia New" w:hAnsi="Browallia New" w:cs="Browallia New"/>
          <w:cs/>
          <w:lang w:val="en-US"/>
        </w:rPr>
        <w:t xml:space="preserve">ซึ่งจัดประเภทเป็นเงินลงทุนในบริษัทร่วมของกลุ่มบริษัทได้ทำการเพิ่มทุนจดทะเบียนจำนวน </w:t>
      </w:r>
      <w:r w:rsidRPr="009004C1">
        <w:rPr>
          <w:rFonts w:ascii="Browallia New" w:hAnsi="Browallia New" w:cs="Browallia New"/>
          <w:lang w:val="en-US"/>
        </w:rPr>
        <w:t xml:space="preserve">5 </w:t>
      </w:r>
      <w:r w:rsidRPr="009004C1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9004C1">
        <w:rPr>
          <w:rFonts w:ascii="Browallia New" w:hAnsi="Browallia New" w:cs="Browallia New"/>
          <w:lang w:val="en-US"/>
        </w:rPr>
        <w:t xml:space="preserve">5 </w:t>
      </w:r>
      <w:r w:rsidRPr="009004C1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9004C1">
        <w:rPr>
          <w:rFonts w:ascii="Browallia New" w:hAnsi="Browallia New" w:cs="Browallia New"/>
          <w:lang w:val="en-US"/>
        </w:rPr>
        <w:t xml:space="preserve">1 </w:t>
      </w:r>
      <w:r w:rsidRPr="009004C1">
        <w:rPr>
          <w:rFonts w:ascii="Browallia New" w:hAnsi="Browallia New" w:cs="Browall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9004C1">
        <w:rPr>
          <w:rFonts w:ascii="Browallia New" w:hAnsi="Browallia New" w:cs="Browallia New"/>
          <w:lang w:val="en-US"/>
        </w:rPr>
        <w:t xml:space="preserve">0.43 </w:t>
      </w:r>
      <w:r w:rsidRPr="009004C1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</w:t>
      </w:r>
    </w:p>
    <w:p w14:paraId="20921F86" w14:textId="77777777" w:rsidR="00EE021F" w:rsidRPr="009004C1" w:rsidRDefault="00EE021F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7917BDEE" w14:textId="1F79D8F5" w:rsidR="00BF4A96" w:rsidRPr="009004C1" w:rsidRDefault="00DE30F1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cs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9004C1">
        <w:rPr>
          <w:rFonts w:ascii="Browallia New" w:hAnsi="Browallia New" w:cs="Browallia New"/>
          <w:lang w:val="en-US"/>
        </w:rPr>
        <w:t>27</w:t>
      </w:r>
      <w:r w:rsidRPr="009004C1">
        <w:rPr>
          <w:rFonts w:ascii="Browallia New" w:hAnsi="Browallia New" w:cs="Browallia New"/>
          <w:cs/>
          <w:lang w:val="en-US"/>
        </w:rPr>
        <w:t xml:space="preserve"> พฤษภาคม พ.ศ. </w:t>
      </w:r>
      <w:r w:rsidRPr="009004C1">
        <w:rPr>
          <w:rFonts w:ascii="Browallia New" w:hAnsi="Browallia New" w:cs="Browallia New"/>
          <w:lang w:val="en-US"/>
        </w:rPr>
        <w:t>2564</w:t>
      </w:r>
      <w:r w:rsidRPr="009004C1">
        <w:rPr>
          <w:rFonts w:ascii="Browallia New" w:hAnsi="Browallia New" w:cs="Browallia New"/>
          <w:cs/>
          <w:lang w:val="en-US"/>
        </w:rPr>
        <w:t xml:space="preserve"> ปตท.สผ. อีเอช</w:t>
      </w:r>
      <w:r w:rsidR="009A0143" w:rsidRPr="009004C1">
        <w:rPr>
          <w:rFonts w:ascii="Browallia New" w:hAnsi="Browallia New" w:cs="Browallia New" w:hint="cs"/>
          <w:color w:val="FF0000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ได้ทำการเพิ่มทุนจดทะเบียน จำนวน </w:t>
      </w:r>
      <w:r w:rsidRPr="009004C1">
        <w:rPr>
          <w:rFonts w:ascii="Browallia New" w:hAnsi="Browallia New" w:cs="Browallia New"/>
          <w:lang w:val="en-US"/>
        </w:rPr>
        <w:t>600</w:t>
      </w:r>
      <w:r w:rsidRPr="009004C1">
        <w:rPr>
          <w:rFonts w:ascii="Browallia New" w:hAnsi="Browallia New" w:cs="Browallia New"/>
          <w:cs/>
          <w:lang w:val="en-US"/>
        </w:rPr>
        <w:t xml:space="preserve"> ล้านบาท โดยการออกหุ้นสามัญใหม่ จำนวน </w:t>
      </w:r>
      <w:r w:rsidRPr="009004C1">
        <w:rPr>
          <w:rFonts w:ascii="Browallia New" w:hAnsi="Browallia New" w:cs="Browallia New"/>
          <w:lang w:val="en-US"/>
        </w:rPr>
        <w:t>6</w:t>
      </w:r>
      <w:r w:rsidRPr="009004C1">
        <w:rPr>
          <w:rFonts w:ascii="Browallia New" w:hAnsi="Browallia New" w:cs="Browallia New"/>
          <w:cs/>
          <w:lang w:val="en-US"/>
        </w:rPr>
        <w:t xml:space="preserve"> ล้านหุ้น มูลค่าหุ้นละ </w:t>
      </w:r>
      <w:r w:rsidRPr="009004C1">
        <w:rPr>
          <w:rFonts w:ascii="Browallia New" w:hAnsi="Browallia New" w:cs="Browallia New"/>
          <w:lang w:val="en-US"/>
        </w:rPr>
        <w:t>100</w:t>
      </w:r>
      <w:r w:rsidRPr="009004C1">
        <w:rPr>
          <w:rFonts w:ascii="Browallia New" w:hAnsi="Browallia New" w:cs="Browallia New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9004C1">
        <w:rPr>
          <w:rFonts w:ascii="Browallia New" w:hAnsi="Browallia New" w:cs="Browallia New"/>
          <w:lang w:val="en-US"/>
        </w:rPr>
        <w:t>19.17</w:t>
      </w:r>
      <w:r w:rsidRPr="009004C1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 </w:t>
      </w:r>
    </w:p>
    <w:p w14:paraId="0D3F98D5" w14:textId="77777777" w:rsidR="00DE30F1" w:rsidRPr="009004C1" w:rsidRDefault="00DE30F1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06740E96" w14:textId="1FF4AE33" w:rsidR="00534F4F" w:rsidRPr="009004C1" w:rsidRDefault="004100B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9004C1">
        <w:rPr>
          <w:rFonts w:ascii="Browallia New" w:hAnsi="Browallia New" w:cs="Browallia New"/>
          <w:lang w:val="en-US"/>
        </w:rPr>
        <w:t xml:space="preserve">28 </w:t>
      </w:r>
      <w:r w:rsidRPr="009004C1">
        <w:rPr>
          <w:rFonts w:ascii="Browallia New" w:hAnsi="Browallia New" w:cs="Browallia New"/>
          <w:cs/>
          <w:lang w:val="en-US"/>
        </w:rPr>
        <w:t xml:space="preserve">มิถุนายน พ.ศ. </w:t>
      </w:r>
      <w:r w:rsidRPr="009004C1">
        <w:rPr>
          <w:rFonts w:ascii="Browallia New" w:hAnsi="Browallia New" w:cs="Browallia New"/>
          <w:lang w:val="en-US"/>
        </w:rPr>
        <w:t xml:space="preserve">2564 </w:t>
      </w:r>
      <w:r w:rsidRPr="009004C1">
        <w:rPr>
          <w:rFonts w:ascii="Browallia New" w:hAnsi="Browallia New" w:cs="Browallia New"/>
          <w:cs/>
          <w:lang w:val="en-US"/>
        </w:rPr>
        <w:t>ปตท.สผ. อีเอช</w:t>
      </w:r>
      <w:r w:rsidR="009A0143" w:rsidRPr="009004C1">
        <w:rPr>
          <w:rFonts w:ascii="Browallia New" w:hAnsi="Browallia New" w:cs="Browallia New" w:hint="cs"/>
          <w:color w:val="FF0000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ได้ทำการเพิ่มทุนจดทะเบียน จำนวน </w:t>
      </w:r>
      <w:r w:rsidRPr="009004C1">
        <w:rPr>
          <w:rFonts w:ascii="Browallia New" w:hAnsi="Browallia New" w:cs="Browallia New"/>
          <w:lang w:val="en-US"/>
        </w:rPr>
        <w:t xml:space="preserve">3,956 </w:t>
      </w:r>
      <w:r w:rsidRPr="009004C1">
        <w:rPr>
          <w:rFonts w:ascii="Browallia New" w:hAnsi="Browallia New" w:cs="Browallia New"/>
          <w:cs/>
          <w:lang w:val="en-US"/>
        </w:rPr>
        <w:t xml:space="preserve">ล้านบาท โดยการออกหุ้นสามัญใหม่ จำนวน </w:t>
      </w:r>
      <w:r w:rsidRPr="009004C1">
        <w:rPr>
          <w:rFonts w:ascii="Browallia New" w:hAnsi="Browallia New" w:cs="Browallia New"/>
          <w:lang w:val="en-US"/>
        </w:rPr>
        <w:t xml:space="preserve">39.56 </w:t>
      </w:r>
      <w:r w:rsidRPr="009004C1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9004C1">
        <w:rPr>
          <w:rFonts w:ascii="Browallia New" w:hAnsi="Browallia New" w:cs="Browallia New"/>
          <w:lang w:val="en-US"/>
        </w:rPr>
        <w:t xml:space="preserve">100 </w:t>
      </w:r>
      <w:r w:rsidRPr="009004C1">
        <w:rPr>
          <w:rFonts w:ascii="Browallia New" w:hAnsi="Browallia New" w:cs="Browallia New"/>
          <w:cs/>
          <w:lang w:val="en-US"/>
        </w:rPr>
        <w:t>บาท โดยบริษัทได้ชำระค่าหุ้นตามสัดส่วนการถือหุ้นของบริษัทแล้ว</w:t>
      </w:r>
      <w:r w:rsidR="004103A0" w:rsidRPr="009004C1">
        <w:rPr>
          <w:rFonts w:ascii="Browallia New" w:hAnsi="Browallia New" w:cs="Browallia New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จำนวนเทียบเท่า </w:t>
      </w:r>
      <w:r w:rsidRPr="009004C1">
        <w:rPr>
          <w:rFonts w:ascii="Browallia New" w:hAnsi="Browallia New" w:cs="Browallia New"/>
          <w:lang w:val="en-US"/>
        </w:rPr>
        <w:t xml:space="preserve">126.79 </w:t>
      </w:r>
      <w:r w:rsidRPr="009004C1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0CCF4A14" w14:textId="7243EE1B" w:rsidR="004100B1" w:rsidRPr="009004C1" w:rsidRDefault="004100B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3312696F" w14:textId="63015DFF" w:rsidR="00BF09D8" w:rsidRPr="009004C1" w:rsidRDefault="009A014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9004C1">
        <w:rPr>
          <w:rFonts w:ascii="Browallia New" w:eastAsia="Arial Unicode MS" w:hAnsi="Browallia New" w:cs="Browallia New" w:hint="cs"/>
          <w:cs/>
          <w:lang w:val="en-US"/>
        </w:rPr>
        <w:t xml:space="preserve">เมื่อวันที่ </w:t>
      </w:r>
      <w:r w:rsidRPr="009004C1">
        <w:rPr>
          <w:rFonts w:ascii="Browallia New" w:eastAsia="Arial Unicode MS" w:hAnsi="Browallia New" w:cs="Browallia New"/>
          <w:lang w:val="en-US"/>
        </w:rPr>
        <w:t xml:space="preserve">30 </w:t>
      </w:r>
      <w:r w:rsidRPr="009004C1">
        <w:rPr>
          <w:rFonts w:ascii="Browallia New" w:eastAsia="Arial Unicode MS" w:hAnsi="Browallia New" w:cs="Browallia New" w:hint="cs"/>
          <w:cs/>
          <w:lang w:val="en-US"/>
        </w:rPr>
        <w:t xml:space="preserve">มิถุนายน พ.ศ. </w:t>
      </w:r>
      <w:r w:rsidRPr="009004C1">
        <w:rPr>
          <w:rFonts w:ascii="Browallia New" w:eastAsia="Arial Unicode MS" w:hAnsi="Browallia New" w:cs="Browallia New"/>
          <w:lang w:val="en-US"/>
        </w:rPr>
        <w:t xml:space="preserve">2564 </w:t>
      </w:r>
      <w:r w:rsidR="00BF09D8" w:rsidRPr="009004C1">
        <w:rPr>
          <w:rFonts w:ascii="Browallia New" w:eastAsia="Arial Unicode MS" w:hAnsi="Browallia New" w:cs="Browallia New"/>
          <w:lang w:val="en-US"/>
        </w:rPr>
        <w:t xml:space="preserve">PTTEP FLNG Holding Company Limited (PTTEP FH) </w:t>
      </w:r>
      <w:r w:rsidR="00175881" w:rsidRPr="009004C1">
        <w:rPr>
          <w:rFonts w:ascii="Browallia New" w:eastAsia="Arial Unicode MS" w:hAnsi="Browallia New" w:cs="Browallia New"/>
          <w:cs/>
          <w:lang w:val="en-US"/>
        </w:rPr>
        <w:t>ซึ่ง</w:t>
      </w:r>
      <w:r w:rsidR="00A772D5" w:rsidRPr="009004C1">
        <w:rPr>
          <w:rFonts w:ascii="Browallia New" w:eastAsia="Arial Unicode MS" w:hAnsi="Browallia New" w:cs="Browallia New"/>
          <w:cs/>
          <w:lang w:val="en-US"/>
        </w:rPr>
        <w:t>เป็น</w:t>
      </w:r>
      <w:r w:rsidR="00A24EB5" w:rsidRPr="009004C1">
        <w:rPr>
          <w:rFonts w:ascii="Browallia New" w:eastAsia="Arial Unicode MS" w:hAnsi="Browallia New" w:cs="Browallia New"/>
          <w:cs/>
          <w:lang w:val="en-US"/>
        </w:rPr>
        <w:t>บริษัทย่อยของ</w:t>
      </w:r>
      <w:r w:rsidRPr="009004C1">
        <w:rPr>
          <w:rFonts w:ascii="Browallia New" w:eastAsia="Arial Unicode MS" w:hAnsi="Browallia New" w:cs="Browallia New" w:hint="cs"/>
          <w:cs/>
          <w:lang w:val="en-US"/>
        </w:rPr>
        <w:br/>
      </w:r>
      <w:r w:rsidR="00564B42" w:rsidRPr="009004C1">
        <w:rPr>
          <w:rFonts w:ascii="Browallia New" w:eastAsia="Arial Unicode MS" w:hAnsi="Browallia New" w:cs="Browallia New"/>
          <w:cs/>
          <w:lang w:val="en-US"/>
        </w:rPr>
        <w:t>กลุ่ม</w:t>
      </w:r>
      <w:r w:rsidR="00A24EB5" w:rsidRPr="009004C1">
        <w:rPr>
          <w:rFonts w:ascii="Browallia New" w:eastAsia="Arial Unicode MS" w:hAnsi="Browallia New" w:cs="Browallia New"/>
          <w:cs/>
          <w:lang w:val="en-US"/>
        </w:rPr>
        <w:t>บริษัท</w:t>
      </w:r>
      <w:r w:rsidRPr="009004C1">
        <w:rPr>
          <w:rFonts w:ascii="Browallia New" w:eastAsia="Arial Unicode MS" w:hAnsi="Browallia New" w:cs="Browallia New" w:hint="cs"/>
          <w:cs/>
          <w:lang w:val="en-US"/>
        </w:rPr>
        <w:t>ได้</w:t>
      </w:r>
      <w:r w:rsidR="00BF09D8" w:rsidRPr="009004C1">
        <w:rPr>
          <w:rFonts w:ascii="Browallia New" w:eastAsia="Arial Unicode MS" w:hAnsi="Browallia New" w:cs="Browallia New"/>
          <w:cs/>
          <w:lang w:val="en-US"/>
        </w:rPr>
        <w:t>ดำเนินการเลิกบริษัท โดยจะมีผลสมบูรณ์เมื่อได้รับการประกาศอย่างเป็นทางการจากรัฐบาล</w:t>
      </w:r>
      <w:r w:rsidR="002D2010" w:rsidRPr="009004C1">
        <w:rPr>
          <w:rFonts w:ascii="Browallia New" w:eastAsia="Arial Unicode MS" w:hAnsi="Browallia New" w:cs="Browallia New"/>
          <w:cs/>
          <w:lang w:val="en-US"/>
        </w:rPr>
        <w:t xml:space="preserve">ฮ่องกง </w:t>
      </w:r>
    </w:p>
    <w:p w14:paraId="5E610BF6" w14:textId="77777777" w:rsidR="00BF09D8" w:rsidRPr="009004C1" w:rsidRDefault="00BF09D8" w:rsidP="001B2BD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7B819499" w14:textId="2BA92443" w:rsidR="003F4397" w:rsidRPr="009004C1" w:rsidRDefault="003F4397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9004C1">
        <w:rPr>
          <w:rFonts w:ascii="Browallia New" w:eastAsia="Arial Unicode MS" w:hAnsi="Browallia New" w:cs="Browallia New"/>
          <w:lang w:val="en-US"/>
        </w:rPr>
        <w:t xml:space="preserve">Erawan </w:t>
      </w:r>
      <w:r w:rsidR="00210CD1" w:rsidRPr="009004C1">
        <w:rPr>
          <w:rFonts w:ascii="Browallia New" w:eastAsia="Arial Unicode MS" w:hAnsi="Browallia New" w:cs="Browallia New"/>
          <w:lang w:val="en-GB"/>
        </w:rPr>
        <w:t>2</w:t>
      </w:r>
      <w:r w:rsidRPr="009004C1">
        <w:rPr>
          <w:rFonts w:ascii="Browallia New" w:eastAsia="Arial Unicode MS" w:hAnsi="Browallia New" w:cs="Browallia New"/>
          <w:lang w:val="en-US"/>
        </w:rPr>
        <w:t xml:space="preserve"> FSO Bahamas Ltd. </w:t>
      </w:r>
      <w:r w:rsidRPr="009004C1">
        <w:rPr>
          <w:rFonts w:ascii="Browallia New" w:eastAsia="Arial Unicode MS" w:hAnsi="Browallia New" w:cs="Browallia New"/>
          <w:cs/>
          <w:lang w:val="en-US"/>
        </w:rPr>
        <w:t>ซึ่งจัดประเภทเป็นเงินลงทุนในการร่วมค้า</w:t>
      </w:r>
      <w:r w:rsidR="0007067A" w:rsidRPr="009004C1">
        <w:rPr>
          <w:rFonts w:ascii="Browallia New" w:eastAsia="Arial Unicode MS" w:hAnsi="Browallia New" w:cs="Browallia New"/>
          <w:cs/>
          <w:lang w:val="en-US"/>
        </w:rPr>
        <w:t>ของกลุ่มบริษัท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ได้เปลี่ยนประเทศที่จดทะเบียน (</w:t>
      </w:r>
      <w:r w:rsidRPr="009004C1">
        <w:rPr>
          <w:rFonts w:ascii="Browallia New" w:eastAsia="Arial Unicode MS" w:hAnsi="Browallia New" w:cs="Browallia New"/>
          <w:lang w:val="en-US"/>
        </w:rPr>
        <w:t xml:space="preserve">Redomiciliation) 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จากประเทศบาฮามาส ไปยังประเทศสิงคโปร์ และเปลี่ยนชื่อเป็น </w:t>
      </w:r>
      <w:r w:rsidRPr="009004C1">
        <w:rPr>
          <w:rFonts w:ascii="Browallia New" w:eastAsia="Arial Unicode MS" w:hAnsi="Browallia New" w:cs="Browallia New"/>
          <w:lang w:val="en-US"/>
        </w:rPr>
        <w:t xml:space="preserve">Erawan </w:t>
      </w:r>
      <w:r w:rsidR="00210CD1" w:rsidRPr="009004C1">
        <w:rPr>
          <w:rFonts w:ascii="Browallia New" w:eastAsia="Arial Unicode MS" w:hAnsi="Browallia New" w:cs="Browallia New"/>
          <w:lang w:val="en-GB"/>
        </w:rPr>
        <w:t>2</w:t>
      </w:r>
      <w:r w:rsidRPr="009004C1">
        <w:rPr>
          <w:rFonts w:ascii="Browallia New" w:eastAsia="Arial Unicode MS" w:hAnsi="Browallia New" w:cs="Browallia New"/>
          <w:lang w:val="en-US"/>
        </w:rPr>
        <w:t xml:space="preserve"> FSO PTE. LTD.</w:t>
      </w:r>
    </w:p>
    <w:p w14:paraId="59C668A3" w14:textId="77777777" w:rsidR="004103A0" w:rsidRPr="009004C1" w:rsidRDefault="004103A0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</w:rPr>
      </w:pPr>
    </w:p>
    <w:p w14:paraId="49B4BFFD" w14:textId="77777777" w:rsidR="007950D4" w:rsidRPr="009004C1" w:rsidRDefault="007950D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</w:rPr>
      </w:pPr>
    </w:p>
    <w:p w14:paraId="54517E40" w14:textId="77777777" w:rsidR="007950D4" w:rsidRPr="009004C1" w:rsidRDefault="007950D4">
      <w:pPr>
        <w:rPr>
          <w:rFonts w:ascii="Browallia New" w:eastAsia="Arial Unicode MS" w:hAnsi="Browallia New" w:cs="Browallia New"/>
          <w:cs/>
        </w:rPr>
      </w:pPr>
      <w:r w:rsidRPr="009004C1">
        <w:rPr>
          <w:rFonts w:ascii="Browallia New" w:eastAsia="Arial Unicode MS" w:hAnsi="Browallia New" w:cs="Browallia New"/>
          <w:cs/>
        </w:rPr>
        <w:br w:type="page"/>
      </w:r>
    </w:p>
    <w:p w14:paraId="15A88D8E" w14:textId="3636185D" w:rsidR="007950D4" w:rsidRPr="009004C1" w:rsidRDefault="007950D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</w:rPr>
      </w:pPr>
    </w:p>
    <w:p w14:paraId="7DE461D4" w14:textId="550D865C" w:rsidR="007950D4" w:rsidRPr="009004C1" w:rsidRDefault="007950D4" w:rsidP="007950D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</w:pPr>
      <w:r w:rsidRPr="009004C1">
        <w:rPr>
          <w:rFonts w:ascii="Browallia New" w:eastAsia="Arial Unicode MS" w:hAnsi="Browallia New" w:cs="Browallia New" w:hint="cs"/>
          <w:i/>
          <w:iCs/>
          <w:color w:val="CF4A02"/>
          <w:cs/>
          <w:lang w:val="en-GB"/>
        </w:rPr>
        <w:t>การดำเนินงานร่วมกัน</w:t>
      </w:r>
    </w:p>
    <w:p w14:paraId="1CFBEC49" w14:textId="26A619F3" w:rsidR="00DC632E" w:rsidRPr="009004C1" w:rsidRDefault="00DC632E" w:rsidP="006936E0">
      <w:pPr>
        <w:ind w:left="28"/>
        <w:rPr>
          <w:rFonts w:ascii="Browallia New" w:hAnsi="Browallia New" w:cs="Browallia New"/>
          <w:lang w:val="en-US"/>
        </w:rPr>
      </w:pPr>
    </w:p>
    <w:p w14:paraId="05CEBF7D" w14:textId="4E31E63D" w:rsidR="007950D4" w:rsidRPr="009004C1" w:rsidRDefault="007950D4" w:rsidP="007950D4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9004C1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9004C1">
        <w:rPr>
          <w:rFonts w:ascii="Browallia New" w:eastAsia="Arial Unicode MS" w:hAnsi="Browallia New" w:cs="Browallia New"/>
          <w:lang w:val="en-US"/>
        </w:rPr>
        <w:t>27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เมษายน พ.ศ. </w:t>
      </w:r>
      <w:r w:rsidRPr="009004C1">
        <w:rPr>
          <w:rFonts w:ascii="Browallia New" w:eastAsia="Arial Unicode MS" w:hAnsi="Browallia New" w:cs="Browallia New"/>
          <w:lang w:val="en-US"/>
        </w:rPr>
        <w:t xml:space="preserve">2564 Petroleum Development Oman LLC (PDO) 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ซึ่งเป็นเงินลงทุนในการดำเนินงานร่วมกันของกลุ่มบริษัทได้ร่วมจดทะเบียนจัดตั้ง </w:t>
      </w:r>
      <w:r w:rsidRPr="009004C1">
        <w:rPr>
          <w:rFonts w:ascii="Browallia New" w:eastAsia="Arial Unicode MS" w:hAnsi="Browallia New" w:cs="Browallia New"/>
          <w:lang w:val="en-US"/>
        </w:rPr>
        <w:t xml:space="preserve">Petroleum Development Oman Services LLC (PDO-S) 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โดยมีทุนจดทะเบียนจำนวน </w:t>
      </w:r>
      <w:r w:rsidRPr="009004C1">
        <w:rPr>
          <w:rFonts w:ascii="Browallia New" w:eastAsia="Arial Unicode MS" w:hAnsi="Browallia New" w:cs="Browallia New"/>
          <w:lang w:val="en-US"/>
        </w:rPr>
        <w:t>0.5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ล้านเรียลโอมาน ประกอบด้วย หุ้นสามัญจำนวน </w:t>
      </w:r>
      <w:r w:rsidRPr="009004C1">
        <w:rPr>
          <w:rFonts w:ascii="Browallia New" w:eastAsia="Arial Unicode MS" w:hAnsi="Browallia New" w:cs="Browallia New"/>
          <w:lang w:val="en-US"/>
        </w:rPr>
        <w:t>500,000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หุ้น มูลค่าหุ้นละ </w:t>
      </w:r>
      <w:r w:rsidRPr="009004C1">
        <w:rPr>
          <w:rFonts w:ascii="Browallia New" w:eastAsia="Arial Unicode MS" w:hAnsi="Browallia New" w:cs="Browallia New"/>
          <w:lang w:val="en-US"/>
        </w:rPr>
        <w:t>1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เรียลโอมาน ซึ่ง </w:t>
      </w:r>
      <w:r w:rsidRPr="009004C1">
        <w:rPr>
          <w:rFonts w:ascii="Browallia New" w:eastAsia="Arial Unicode MS" w:hAnsi="Browallia New" w:cs="Browallia New"/>
          <w:lang w:val="en-US"/>
        </w:rPr>
        <w:t xml:space="preserve">PDO 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ถือหุ้น     ในสัดส่วนร้อยละ </w:t>
      </w:r>
      <w:r w:rsidRPr="009004C1">
        <w:rPr>
          <w:rFonts w:ascii="Browallia New" w:eastAsia="Arial Unicode MS" w:hAnsi="Browallia New" w:cs="Browallia New"/>
          <w:lang w:val="en-US"/>
        </w:rPr>
        <w:t>99.99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โดยคิดตามสัดส่วนการถือหุ้นของกลุ่มบริษัทแล้วเป็นจำนวนเทียบเท่า </w:t>
      </w:r>
      <w:r w:rsidRPr="009004C1">
        <w:rPr>
          <w:rFonts w:ascii="Browallia New" w:eastAsia="Arial Unicode MS" w:hAnsi="Browallia New" w:cs="Browallia New"/>
          <w:lang w:val="en-US"/>
        </w:rPr>
        <w:t>0.03</w:t>
      </w:r>
      <w:r w:rsidRPr="009004C1">
        <w:rPr>
          <w:rFonts w:ascii="Browallia New" w:eastAsia="Arial Unicode MS" w:hAnsi="Browallia New" w:cs="Browallia New"/>
          <w:cs/>
          <w:lang w:val="en-US"/>
        </w:rPr>
        <w:t xml:space="preserve"> ล้านดอลลาร์สหรัฐอเมริกา และจัดประเภทเป็นเงินลงทุนในการดำเนินงานร่วมกัน</w:t>
      </w:r>
    </w:p>
    <w:p w14:paraId="56F6508D" w14:textId="77777777" w:rsidR="004103A0" w:rsidRPr="009004C1" w:rsidRDefault="004103A0" w:rsidP="006936E0">
      <w:pPr>
        <w:ind w:left="28"/>
        <w:rPr>
          <w:rFonts w:ascii="Browallia New" w:hAnsi="Browallia New" w:cs="Browallia New"/>
          <w:lang w:val="en-US"/>
        </w:rPr>
      </w:pPr>
    </w:p>
    <w:tbl>
      <w:tblPr>
        <w:tblW w:w="954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540"/>
      </w:tblGrid>
      <w:tr w:rsidR="00ED5B88" w:rsidRPr="009004C1" w14:paraId="1CFBEC4B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4D371F36" w:rsidR="00ED5B88" w:rsidRPr="009004C1" w:rsidRDefault="00210CD1" w:rsidP="005D5D7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ED5B88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9004C1" w:rsidRDefault="002437DB" w:rsidP="005D5D7F">
      <w:pPr>
        <w:rPr>
          <w:rFonts w:ascii="Browallia New" w:hAnsi="Browallia New" w:cs="Browallia New"/>
          <w:b/>
          <w:bCs/>
          <w:lang w:val="en-GB"/>
        </w:rPr>
      </w:pPr>
    </w:p>
    <w:p w14:paraId="1CFBEC4D" w14:textId="04FE6060" w:rsidR="002437DB" w:rsidRPr="009004C1" w:rsidRDefault="002437DB" w:rsidP="005D5D7F">
      <w:pPr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GB"/>
        </w:rPr>
        <w:t>การเปลี่ยนแปล</w:t>
      </w:r>
      <w:r w:rsidR="00814C4D" w:rsidRPr="009004C1">
        <w:rPr>
          <w:rFonts w:ascii="Browallia New" w:hAnsi="Browallia New" w:cs="Browallia New"/>
          <w:cs/>
          <w:lang w:val="en-GB"/>
        </w:rPr>
        <w:t>ง</w:t>
      </w:r>
      <w:r w:rsidR="00AC1636" w:rsidRPr="009004C1">
        <w:rPr>
          <w:rFonts w:ascii="Browallia New" w:hAnsi="Browallia New" w:cs="Browallia New"/>
          <w:cs/>
          <w:lang w:val="en-GB"/>
        </w:rPr>
        <w:t>ของ</w:t>
      </w:r>
      <w:r w:rsidRPr="009004C1">
        <w:rPr>
          <w:rFonts w:ascii="Browallia New" w:eastAsia="Arial Unicode MS" w:hAnsi="Browallia New" w:cs="Browallia New"/>
          <w:cs/>
          <w:lang w:val="en-GB"/>
        </w:rPr>
        <w:t>ที่ดิน อาคารและอุปกรณ์สำหรับ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>งวด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lang w:val="en-GB"/>
        </w:rPr>
        <w:t>2564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C4E" w14:textId="77777777" w:rsidR="002437DB" w:rsidRPr="009004C1" w:rsidRDefault="002437DB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4A6837" w:rsidRPr="009004C1" w14:paraId="1CFBEC5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9004C1" w:rsidRDefault="004A6837" w:rsidP="003418A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4A6837" w:rsidRPr="009004C1" w14:paraId="1CFBEC5C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9004C1" w:rsidRDefault="004A6837" w:rsidP="003418AD">
            <w:pPr>
              <w:ind w:lef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5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7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9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B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A6837" w:rsidRPr="009004C1" w14:paraId="1CFBEC62" w14:textId="77777777" w:rsidTr="00917843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9004C1" w:rsidRDefault="004A6837" w:rsidP="003418AD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5E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5F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60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C61" w14:textId="77777777" w:rsidR="004A6837" w:rsidRPr="009004C1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6837" w:rsidRPr="009004C1" w14:paraId="1CFBEC68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4" w14:textId="335DDB66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</w:t>
            </w:r>
            <w:r w:rsidR="003C1D3D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5" w14:textId="3D42E378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295</w:t>
            </w:r>
            <w:r w:rsidR="003C1D3D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6" w14:textId="4AF6CA8A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2</w:t>
            </w:r>
            <w:r w:rsidR="003C1D3D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754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67" w14:textId="41CB095A" w:rsidR="004A6837" w:rsidRPr="009004C1" w:rsidRDefault="00210CD1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82</w:t>
            </w:r>
            <w:r w:rsidR="003C1D3D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730</w:t>
            </w:r>
          </w:p>
        </w:tc>
      </w:tr>
      <w:tr w:rsidR="00FB434F" w:rsidRPr="009004C1" w14:paraId="2C8F25B0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367032B0" w14:textId="75BFDA05" w:rsidR="00FB434F" w:rsidRPr="009004C1" w:rsidRDefault="00FB434F" w:rsidP="00FB434F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55578" w14:textId="59B48D4F" w:rsidR="00FB434F" w:rsidRPr="009004C1" w:rsidRDefault="006E7E15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2,250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BC93AB" w14:textId="3173B7E9" w:rsidR="00FB434F" w:rsidRPr="009004C1" w:rsidRDefault="006E7E15" w:rsidP="00FB43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69,649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79CE01" w14:textId="0C310052" w:rsidR="00FB434F" w:rsidRPr="009004C1" w:rsidRDefault="006E7E15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55E0CFC2" w14:textId="16FB089E" w:rsidR="00FB434F" w:rsidRPr="009004C1" w:rsidRDefault="006E7E15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4A6837" w:rsidRPr="009004C1" w14:paraId="1CFBEC6E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4A6837" w:rsidRPr="009004C1" w:rsidRDefault="00BC12C3" w:rsidP="004A6837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A" w14:textId="6B380D2F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762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B" w14:textId="45665F8B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23,476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C" w14:textId="286A09AE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211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6D" w14:textId="3361F750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6,488</w:t>
            </w:r>
          </w:p>
        </w:tc>
      </w:tr>
      <w:tr w:rsidR="004A6837" w:rsidRPr="009004C1" w14:paraId="1CFBEC74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0" w14:textId="4A70346C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(3)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1" w14:textId="2C73A3D9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(87)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2" w14:textId="07022BC3" w:rsidR="004A6837" w:rsidRPr="009004C1" w:rsidRDefault="006E7E15" w:rsidP="002A2C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73" w14:textId="1FA86545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(1)</w:t>
            </w:r>
          </w:p>
        </w:tc>
      </w:tr>
      <w:tr w:rsidR="006E7E15" w:rsidRPr="009004C1" w14:paraId="73D91609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672E2DB0" w14:textId="7FD6E4DA" w:rsidR="006E7E15" w:rsidRPr="009004C1" w:rsidRDefault="006E7E15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จัดประเภทใหม่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9BB311" w14:textId="63C08232" w:rsidR="006E7E15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319639" w14:textId="6B618868" w:rsidR="006E7E15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5CFD11" w14:textId="10B9F907" w:rsidR="006E7E15" w:rsidRPr="009004C1" w:rsidRDefault="006E7E15" w:rsidP="002A2C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46578D2" w14:textId="6DA937C5" w:rsidR="006E7E15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4A6837" w:rsidRPr="009004C1" w14:paraId="1CFBEC80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C" w14:textId="16B1286F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(1,126)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D" w14:textId="12C935B4" w:rsidR="004A6837" w:rsidRPr="009004C1" w:rsidRDefault="006E7E15" w:rsidP="004C2BF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(34,745)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E" w14:textId="20F2BEBF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(530)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7F" w14:textId="214BA297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(16,329)</w:t>
            </w:r>
          </w:p>
        </w:tc>
      </w:tr>
      <w:tr w:rsidR="004A6837" w:rsidRPr="009004C1" w14:paraId="1CFBEC8D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88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9" w14:textId="6B4FB19F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A" w14:textId="4C58E389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21,927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B" w14:textId="1C04626C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C" w14:textId="561D33FB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5,167</w:t>
            </w:r>
          </w:p>
        </w:tc>
      </w:tr>
      <w:tr w:rsidR="004A6837" w:rsidRPr="009004C1" w14:paraId="1CFBEC93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8F" w14:textId="2D13B0C1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11,723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0" w14:textId="79491D71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375,772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1" w14:textId="30FCAB20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2,435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2" w14:textId="1E153A44" w:rsidR="004A6837" w:rsidRPr="009004C1" w:rsidRDefault="006E7E15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78,055</w:t>
            </w:r>
          </w:p>
        </w:tc>
      </w:tr>
    </w:tbl>
    <w:p w14:paraId="1CFBEC94" w14:textId="77777777" w:rsidR="00FE29E8" w:rsidRPr="009004C1" w:rsidRDefault="00FE29E8" w:rsidP="005D5D7F">
      <w:pPr>
        <w:rPr>
          <w:rFonts w:ascii="Browallia New" w:hAnsi="Browallia New" w:cs="Browallia New"/>
          <w:b/>
          <w:bCs/>
          <w:lang w:val="en-GB"/>
        </w:rPr>
      </w:pPr>
    </w:p>
    <w:p w14:paraId="54A87B73" w14:textId="2DC0E99D" w:rsidR="006936E0" w:rsidRPr="009004C1" w:rsidRDefault="006936E0">
      <w:pPr>
        <w:rPr>
          <w:rFonts w:ascii="Browallia New" w:hAnsi="Browallia New" w:cs="Browallia New"/>
          <w:b/>
          <w:bCs/>
          <w:lang w:val="en-GB"/>
        </w:rPr>
      </w:pPr>
      <w:r w:rsidRPr="009004C1">
        <w:rPr>
          <w:rFonts w:ascii="Browallia New" w:hAnsi="Browallia New" w:cs="Browallia New"/>
          <w:b/>
          <w:bCs/>
          <w:lang w:val="en-GB"/>
        </w:rPr>
        <w:br w:type="page"/>
      </w:r>
    </w:p>
    <w:p w14:paraId="5CCEFAEF" w14:textId="77777777" w:rsidR="004E1DBA" w:rsidRPr="009004C1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54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540"/>
      </w:tblGrid>
      <w:tr w:rsidR="00FE29E8" w:rsidRPr="009004C1" w14:paraId="1CFBEC96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95" w14:textId="5E0EDAFE" w:rsidR="00FE29E8" w:rsidRPr="009004C1" w:rsidRDefault="00210CD1" w:rsidP="000754FA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FE29E8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="00FE29E8" w:rsidRPr="009004C1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</w:p>
        </w:tc>
      </w:tr>
    </w:tbl>
    <w:p w14:paraId="1CFBEC97" w14:textId="77777777" w:rsidR="00FE29E8" w:rsidRPr="009004C1" w:rsidRDefault="00FE29E8" w:rsidP="00FE29E8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CFBEC98" w14:textId="5397B7CE" w:rsidR="00FE29E8" w:rsidRPr="009004C1" w:rsidRDefault="00FE29E8" w:rsidP="00FE29E8">
      <w:pPr>
        <w:rPr>
          <w:rFonts w:ascii="Browallia New" w:hAnsi="Browallia New" w:cs="Browallia New"/>
          <w:lang w:val="en-GB"/>
        </w:rPr>
      </w:pPr>
      <w:r w:rsidRPr="009004C1">
        <w:rPr>
          <w:rFonts w:ascii="Browallia New" w:hAnsi="Browallia New" w:cs="Browallia New"/>
          <w:cs/>
          <w:lang w:val="en-GB"/>
        </w:rPr>
        <w:t>การเปลี่ยนแปลงของ</w:t>
      </w:r>
      <w:r w:rsidRPr="009004C1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สินทรัพย์สิทธิการใช้สำหรับ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>งวด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lang w:val="en-GB"/>
        </w:rPr>
        <w:t>2564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C99" w14:textId="77777777" w:rsidR="00FE29E8" w:rsidRPr="009004C1" w:rsidRDefault="00FE29E8" w:rsidP="00FE29E8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98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405"/>
      </w:tblGrid>
      <w:tr w:rsidR="00FE29E8" w:rsidRPr="009004C1" w14:paraId="1CFBEC9D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9A" w14:textId="77777777" w:rsidR="00FE29E8" w:rsidRPr="009004C1" w:rsidRDefault="00FE29E8" w:rsidP="000754FA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FE29E8" w:rsidRPr="009004C1" w14:paraId="1CFBECA7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9E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0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2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4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6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E29E8" w:rsidRPr="009004C1" w14:paraId="1CFBECAD" w14:textId="77777777" w:rsidTr="00917843">
        <w:trPr>
          <w:cantSplit/>
          <w:trHeight w:val="170"/>
        </w:trPr>
        <w:tc>
          <w:tcPr>
            <w:tcW w:w="3989" w:type="dxa"/>
          </w:tcPr>
          <w:p w14:paraId="1CFBECA8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9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A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B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5" w:type="dxa"/>
            <w:shd w:val="clear" w:color="auto" w:fill="FAFAFA"/>
            <w:vAlign w:val="center"/>
          </w:tcPr>
          <w:p w14:paraId="1CFBECAC" w14:textId="77777777" w:rsidR="00FE29E8" w:rsidRPr="009004C1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E29E8" w:rsidRPr="009004C1" w14:paraId="1CFBECB3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AE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AF" w14:textId="217194D0" w:rsidR="00FE29E8" w:rsidRPr="009004C1" w:rsidRDefault="00210CD1" w:rsidP="000754F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0" w14:textId="1BB08B94" w:rsidR="00FE29E8" w:rsidRPr="009004C1" w:rsidRDefault="00210CD1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14</w:t>
            </w:r>
            <w:r w:rsidR="003C1D3D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1" w14:textId="6DA33959" w:rsidR="00FE29E8" w:rsidRPr="009004C1" w:rsidRDefault="00210CD1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52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B2" w14:textId="559A39EC" w:rsidR="00FE29E8" w:rsidRPr="009004C1" w:rsidRDefault="00210CD1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lang w:val="en-GB"/>
              </w:rPr>
              <w:t>1</w:t>
            </w:r>
            <w:r w:rsidR="003C1D3D" w:rsidRPr="009004C1">
              <w:rPr>
                <w:rFonts w:ascii="Browallia New" w:hAnsi="Browallia New" w:cs="Browallia New" w:hint="cs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lang w:val="en-GB"/>
              </w:rPr>
              <w:t>574</w:t>
            </w:r>
          </w:p>
        </w:tc>
      </w:tr>
      <w:tr w:rsidR="00FE29E8" w:rsidRPr="009004C1" w14:paraId="1CFBECB9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B4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5" w14:textId="4170DCAA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6" w14:textId="4DBFD8B8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3,594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7" w14:textId="33C3A4FE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12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B8" w14:textId="6A3220C9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363</w:t>
            </w:r>
          </w:p>
        </w:tc>
      </w:tr>
      <w:tr w:rsidR="00DF1842" w:rsidRPr="009004C1" w14:paraId="1CFBECBF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BA" w14:textId="77777777" w:rsidR="00DF1842" w:rsidRPr="009004C1" w:rsidRDefault="00DF1842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B" w14:textId="7387DDF9" w:rsidR="00DF1842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(7)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C" w14:textId="3D85A7D4" w:rsidR="00DF1842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(209)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D" w14:textId="739D6F80" w:rsidR="00DF1842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BE" w14:textId="2020AD9E" w:rsidR="00DF1842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FE29E8" w:rsidRPr="009004C1" w14:paraId="1CFBECC5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C0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การเปลี่ยนแปลง</w:t>
            </w:r>
            <w:r w:rsidR="007E201C" w:rsidRPr="009004C1">
              <w:rPr>
                <w:rFonts w:ascii="Browallia New" w:hAnsi="Browallia New" w:cs="Browallia New" w:hint="cs"/>
                <w:cs/>
              </w:rPr>
              <w:t>จากการ</w:t>
            </w:r>
            <w:r w:rsidRPr="009004C1">
              <w:rPr>
                <w:rFonts w:ascii="Browallia New" w:hAnsi="Browallia New" w:cs="Browallia New" w:hint="cs"/>
                <w:cs/>
              </w:rPr>
              <w:t>แก้ไขสัญญา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1" w14:textId="3E5B9889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2" w14:textId="14BA38C5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3" w14:textId="6D902292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C4" w14:textId="4D22E010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E29E8" w:rsidRPr="009004C1" w14:paraId="1CFBECCB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C6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7" w14:textId="3B73CD93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(68)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8" w14:textId="4837B0F6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(2,085)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9" w14:textId="01DE787A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(14)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CA" w14:textId="2787554D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(439)</w:t>
            </w:r>
          </w:p>
        </w:tc>
      </w:tr>
      <w:tr w:rsidR="00FE29E8" w:rsidRPr="009004C1" w14:paraId="1CFBECD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CC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CD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CE" w14:textId="64A2488E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CF" w14:textId="1996D77E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D0" w14:textId="4EC094FF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D1" w14:textId="0C4E38F0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FE29E8" w:rsidRPr="009004C1" w14:paraId="1CFBECD8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D3" w14:textId="77777777" w:rsidR="00FE29E8" w:rsidRPr="009004C1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4" w14:textId="3D09D0C5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5" w14:textId="46C334A5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16,841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6" w14:textId="600B4BB8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50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7" w14:textId="09020943" w:rsidR="00FE29E8" w:rsidRPr="009004C1" w:rsidRDefault="00C250CB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1,601</w:t>
            </w:r>
          </w:p>
        </w:tc>
      </w:tr>
    </w:tbl>
    <w:p w14:paraId="4750E804" w14:textId="21A79388" w:rsidR="005803F4" w:rsidRPr="009004C1" w:rsidRDefault="005803F4" w:rsidP="005D5D7F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4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540"/>
      </w:tblGrid>
      <w:tr w:rsidR="002C5BB3" w:rsidRPr="009004C1" w14:paraId="1CFBED1A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D19" w14:textId="7371C062" w:rsidR="002C5BB3" w:rsidRPr="009004C1" w:rsidRDefault="00210CD1" w:rsidP="005D5D7F">
            <w:pPr>
              <w:tabs>
                <w:tab w:val="left" w:pos="5647"/>
              </w:tabs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2C5BB3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9004C1" w:rsidRDefault="002C5BB3" w:rsidP="005D5D7F">
      <w:pPr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1CFBED1C" w14:textId="240B2B9A" w:rsidR="002C5BB3" w:rsidRPr="009004C1" w:rsidRDefault="002C5BB3" w:rsidP="005B49DC">
      <w:pPr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GB"/>
        </w:rPr>
        <w:t>การเปลี่ยนแปลง</w:t>
      </w:r>
      <w:r w:rsidR="00AC1636" w:rsidRPr="009004C1">
        <w:rPr>
          <w:rFonts w:ascii="Browallia New" w:hAnsi="Browallia New" w:cs="Browallia New"/>
          <w:cs/>
          <w:lang w:val="en-GB"/>
        </w:rPr>
        <w:t>ของ</w:t>
      </w:r>
      <w:r w:rsidRPr="009004C1">
        <w:rPr>
          <w:rFonts w:ascii="Browallia New" w:eastAsia="Arial Unicode MS" w:hAnsi="Browallia New" w:cs="Browallia New"/>
          <w:cs/>
          <w:lang w:val="en-GB"/>
        </w:rPr>
        <w:t>สินทรัพย์ที่เกิดจากการสำรวจและประเมินค่าสำหรับ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>งวด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lang w:val="en-GB"/>
        </w:rPr>
        <w:t>2564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4A6837" w:rsidRPr="009004C1">
        <w:rPr>
          <w:rFonts w:ascii="Browallia New" w:eastAsia="Arial Unicode MS" w:hAnsi="Browallia New" w:cs="Browallia New"/>
          <w:lang w:val="en-GB"/>
        </w:rPr>
        <w:br/>
      </w:r>
      <w:r w:rsidRPr="009004C1">
        <w:rPr>
          <w:rFonts w:ascii="Browallia New" w:eastAsia="Arial Unicode MS" w:hAnsi="Browallia New" w:cs="Browallia New"/>
          <w:cs/>
          <w:lang w:val="en-GB"/>
        </w:rPr>
        <w:t>มีดังนี้</w:t>
      </w:r>
    </w:p>
    <w:p w14:paraId="1CFBED1D" w14:textId="77777777" w:rsidR="002C5BB3" w:rsidRPr="009004C1" w:rsidRDefault="002C5BB3" w:rsidP="005D5D7F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4929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21"/>
        <w:gridCol w:w="1557"/>
        <w:gridCol w:w="1414"/>
      </w:tblGrid>
      <w:tr w:rsidR="002C5BB3" w:rsidRPr="009004C1" w14:paraId="1CFBED20" w14:textId="77777777" w:rsidTr="00917843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9004C1" w:rsidRDefault="002C5BB3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9004C1" w:rsidRDefault="002C5BB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14C4D" w:rsidRPr="009004C1" w14:paraId="1CFBED26" w14:textId="77777777" w:rsidTr="00917843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9004C1" w:rsidRDefault="00814C4D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814C4D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23" w14:textId="77777777" w:rsidR="00814C4D" w:rsidRPr="009004C1" w:rsidRDefault="00814C4D" w:rsidP="00363B45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</w:t>
            </w:r>
            <w:r w:rsidR="00917829" w:rsidRPr="009004C1">
              <w:rPr>
                <w:rFonts w:ascii="Browallia New" w:hAnsi="Browallia New" w:cs="Browallia New"/>
                <w:b/>
                <w:bCs/>
                <w:cs/>
              </w:rPr>
              <w:t>ส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9004C1" w:rsidRDefault="008943FD" w:rsidP="0096248A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814C4D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25" w14:textId="77777777" w:rsidR="00814C4D" w:rsidRPr="009004C1" w:rsidRDefault="00814C4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25A8C" w:rsidRPr="009004C1" w14:paraId="1CFBED2A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9004C1" w:rsidRDefault="00D25A8C" w:rsidP="004A6837">
            <w:pPr>
              <w:ind w:lef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0" w:type="pct"/>
            <w:shd w:val="clear" w:color="auto" w:fill="FAFAFA"/>
            <w:vAlign w:val="center"/>
          </w:tcPr>
          <w:p w14:paraId="1CFBED28" w14:textId="77777777" w:rsidR="00D25A8C" w:rsidRPr="009004C1" w:rsidRDefault="00D25A8C" w:rsidP="00D25A8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5" w:type="pct"/>
            <w:shd w:val="clear" w:color="auto" w:fill="FAFAFA"/>
            <w:vAlign w:val="center"/>
          </w:tcPr>
          <w:p w14:paraId="1CFBED29" w14:textId="77777777" w:rsidR="00D25A8C" w:rsidRPr="009004C1" w:rsidRDefault="00D25A8C" w:rsidP="00D25A8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A6837" w:rsidRPr="009004C1" w14:paraId="1CFBED2E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4A6837" w:rsidRPr="009004C1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1CFBED2C" w14:textId="72E171F2" w:rsidR="004A6837" w:rsidRPr="009004C1" w:rsidRDefault="00210CD1" w:rsidP="004F2C3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5D3E29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886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D2D" w14:textId="60C7F2F8" w:rsidR="004A6837" w:rsidRPr="009004C1" w:rsidRDefault="00210CD1" w:rsidP="004F2C3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86</w:t>
            </w:r>
            <w:r w:rsidR="005D3E29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  <w:tr w:rsidR="00F07177" w:rsidRPr="009004C1" w14:paraId="3615933B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13A0298" w14:textId="4CA4BE0A" w:rsidR="00F07177" w:rsidRPr="009004C1" w:rsidRDefault="00F07177" w:rsidP="00FA341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ซื้อธุรกิจ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79824793" w14:textId="29A0D9EE" w:rsidR="00F07177" w:rsidRPr="009004C1" w:rsidRDefault="00C250CB" w:rsidP="00FA341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284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600C1C0" w14:textId="4B5E095F" w:rsidR="00F07177" w:rsidRPr="009004C1" w:rsidRDefault="00C250CB" w:rsidP="00FA341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8,789</w:t>
            </w:r>
          </w:p>
        </w:tc>
      </w:tr>
      <w:tr w:rsidR="009E1EF2" w:rsidRPr="009004C1" w14:paraId="1CFBED32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E1EF2" w:rsidRPr="009004C1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1CFBED30" w14:textId="282FE7E7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59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D31" w14:textId="6A979ADD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1,793</w:t>
            </w:r>
          </w:p>
        </w:tc>
      </w:tr>
      <w:tr w:rsidR="009E1EF2" w:rsidRPr="009004C1" w14:paraId="1CFBED36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CFBED33" w14:textId="77777777" w:rsidR="009E1EF2" w:rsidRPr="009004C1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1CFBED34" w14:textId="245C5219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(145)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D35" w14:textId="6A942354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(4,453)</w:t>
            </w:r>
          </w:p>
        </w:tc>
      </w:tr>
      <w:tr w:rsidR="00C250CB" w:rsidRPr="009004C1" w14:paraId="26303B26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35DB8331" w14:textId="7A550464" w:rsidR="00C250CB" w:rsidRPr="009004C1" w:rsidRDefault="00C250CB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จัดประเภทใหม่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4144B888" w14:textId="04C63BE3" w:rsidR="00C250CB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(2)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0468090F" w14:textId="43F42CC9" w:rsidR="00C250CB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(61)</w:t>
            </w:r>
          </w:p>
        </w:tc>
      </w:tr>
      <w:tr w:rsidR="009E1EF2" w:rsidRPr="009004C1" w14:paraId="1CFBED42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E1EF2" w:rsidRPr="009004C1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D40" w14:textId="0966F324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D41" w14:textId="21067FB4" w:rsidR="009E1EF2" w:rsidRPr="009004C1" w:rsidRDefault="00C250CB" w:rsidP="004F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6,020</w:t>
            </w:r>
          </w:p>
        </w:tc>
      </w:tr>
      <w:tr w:rsidR="009E1EF2" w:rsidRPr="009004C1" w14:paraId="1CFBED46" w14:textId="77777777" w:rsidTr="00917843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E1EF2" w:rsidRPr="009004C1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D44" w14:textId="4134C4D6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3,082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D45" w14:textId="6A3EF642" w:rsidR="009E1EF2" w:rsidRPr="009004C1" w:rsidRDefault="00C250CB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98,782</w:t>
            </w:r>
          </w:p>
        </w:tc>
      </w:tr>
    </w:tbl>
    <w:p w14:paraId="1CFBED49" w14:textId="77777777" w:rsidR="004F2C3B" w:rsidRPr="009004C1" w:rsidRDefault="004F2C3B" w:rsidP="005D5D7F">
      <w:pPr>
        <w:rPr>
          <w:rFonts w:ascii="Browallia New" w:hAnsi="Browallia New" w:cs="Browallia New"/>
          <w:sz w:val="20"/>
          <w:szCs w:val="20"/>
          <w:lang w:val="en-US" w:eastAsia="en-GB"/>
        </w:rPr>
      </w:pPr>
    </w:p>
    <w:p w14:paraId="1CFBEDAD" w14:textId="5DAEB57F" w:rsidR="000E3386" w:rsidRPr="009004C1" w:rsidRDefault="00F35822" w:rsidP="004E1DBA">
      <w:pPr>
        <w:jc w:val="thaiDistribute"/>
        <w:rPr>
          <w:rFonts w:ascii="Browallia New" w:hAnsi="Browallia New" w:cs="Browallia New"/>
          <w:lang w:val="en-US" w:eastAsia="en-GB"/>
        </w:rPr>
      </w:pPr>
      <w:r w:rsidRPr="009004C1">
        <w:rPr>
          <w:rFonts w:ascii="Browallia New" w:hAnsi="Browallia New" w:cs="Browallia New"/>
          <w:cs/>
          <w:lang w:val="en-US" w:eastAsia="en-GB"/>
        </w:rPr>
        <w:t>ในระหว่างงวด</w:t>
      </w:r>
      <w:r w:rsidR="008728A5" w:rsidRPr="009004C1">
        <w:rPr>
          <w:rFonts w:ascii="Browallia New" w:hAnsi="Browallia New" w:cs="Browallia New"/>
          <w:cs/>
          <w:lang w:val="en-US" w:eastAsia="en-GB"/>
        </w:rPr>
        <w:t>หกเดือน</w:t>
      </w:r>
      <w:r w:rsidRPr="009004C1">
        <w:rPr>
          <w:rFonts w:ascii="Browallia New" w:hAnsi="Browallia New" w:cs="Browallia New"/>
          <w:cs/>
          <w:lang w:val="en-US" w:eastAsia="en-GB"/>
        </w:rPr>
        <w:t>สิ้นสุด</w:t>
      </w:r>
      <w:r w:rsidR="00AD5F86" w:rsidRPr="009004C1">
        <w:rPr>
          <w:rFonts w:ascii="Browallia New" w:hAnsi="Browallia New" w:cs="Browallia New" w:hint="cs"/>
          <w:cs/>
          <w:lang w:val="en-US" w:eastAsia="en-GB"/>
        </w:rPr>
        <w:t>วันที่</w:t>
      </w:r>
      <w:r w:rsidRPr="009004C1">
        <w:rPr>
          <w:rFonts w:ascii="Browallia New" w:hAnsi="Browallia New" w:cs="Browallia New"/>
          <w:cs/>
          <w:lang w:val="en-US" w:eastAsia="en-GB"/>
        </w:rPr>
        <w:t xml:space="preserve"> </w:t>
      </w:r>
      <w:r w:rsidR="00210CD1" w:rsidRPr="009004C1">
        <w:rPr>
          <w:rFonts w:ascii="Browallia New" w:hAnsi="Browallia New" w:cs="Browallia New"/>
          <w:lang w:val="en-GB" w:eastAsia="en-GB"/>
        </w:rPr>
        <w:t>30</w:t>
      </w:r>
      <w:r w:rsidR="008728A5" w:rsidRPr="009004C1">
        <w:rPr>
          <w:rFonts w:ascii="Browallia New" w:hAnsi="Browallia New" w:cs="Browallia New"/>
          <w:lang w:val="en-US" w:eastAsia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US" w:eastAsia="en-GB"/>
        </w:rPr>
        <w:t>มิถุนายน</w:t>
      </w:r>
      <w:r w:rsidRPr="009004C1">
        <w:rPr>
          <w:rFonts w:ascii="Browallia New" w:hAnsi="Browallia New" w:cs="Browallia New"/>
          <w:cs/>
          <w:lang w:val="en-US" w:eastAsia="en-GB"/>
        </w:rPr>
        <w:t xml:space="preserve"> พ.ศ. </w:t>
      </w:r>
      <w:r w:rsidR="00210CD1" w:rsidRPr="009004C1">
        <w:rPr>
          <w:rFonts w:ascii="Browallia New" w:hAnsi="Browallia New" w:cs="Browallia New"/>
          <w:lang w:val="en-GB" w:eastAsia="en-GB"/>
        </w:rPr>
        <w:t>2564</w:t>
      </w:r>
      <w:r w:rsidRPr="009004C1">
        <w:rPr>
          <w:rFonts w:ascii="Browallia New" w:hAnsi="Browallia New" w:cs="Browallia New"/>
          <w:cs/>
          <w:lang w:val="en-US" w:eastAsia="en-GB"/>
        </w:rPr>
        <w:t xml:space="preserve"> กลุ่มบริษัทได้ตัดจำหน่ายสินทรัพย์</w:t>
      </w:r>
      <w:r w:rsidR="00C12C31" w:rsidRPr="009004C1">
        <w:rPr>
          <w:rFonts w:ascii="Browallia New" w:hAnsi="Browallia New" w:cs="Browallia New" w:hint="cs"/>
          <w:cs/>
          <w:lang w:val="en-US" w:eastAsia="en-GB"/>
        </w:rPr>
        <w:t>ที่เกิดจากการสำรวจและประเมินค่า</w:t>
      </w:r>
      <w:r w:rsidRPr="009004C1">
        <w:rPr>
          <w:rFonts w:ascii="Browallia New" w:hAnsi="Browallia New" w:cs="Browallia New"/>
          <w:cs/>
          <w:lang w:val="en-US" w:eastAsia="en-GB"/>
        </w:rPr>
        <w:t>บางส่วนของโครงการ</w:t>
      </w:r>
      <w:r w:rsidR="009E3816" w:rsidRPr="009004C1">
        <w:rPr>
          <w:rFonts w:ascii="Browallia New" w:hAnsi="Browallia New" w:cs="Browallia New" w:hint="cs"/>
          <w:cs/>
          <w:lang w:val="en-US" w:eastAsia="en-GB"/>
        </w:rPr>
        <w:t>สำรวจปิโตรเลียมในประเทศ</w:t>
      </w:r>
      <w:r w:rsidRPr="009004C1">
        <w:rPr>
          <w:rFonts w:ascii="Browallia New" w:hAnsi="Browallia New" w:cs="Browallia New"/>
          <w:cs/>
          <w:lang w:val="en-US" w:eastAsia="en-GB"/>
        </w:rPr>
        <w:t>บราซิล</w:t>
      </w:r>
      <w:r w:rsidRPr="009004C1">
        <w:rPr>
          <w:rFonts w:ascii="Browallia New" w:hAnsi="Browallia New" w:cs="Browallia New"/>
          <w:lang w:val="en-US" w:eastAsia="en-GB"/>
        </w:rPr>
        <w:t xml:space="preserve"> </w:t>
      </w:r>
      <w:r w:rsidRPr="009004C1">
        <w:rPr>
          <w:rFonts w:ascii="Browallia New" w:hAnsi="Browallia New" w:cs="Browallia New"/>
          <w:cs/>
          <w:lang w:val="en-US" w:eastAsia="en-GB"/>
        </w:rPr>
        <w:t xml:space="preserve">จำนวน </w:t>
      </w:r>
      <w:r w:rsidR="00210CD1" w:rsidRPr="009004C1">
        <w:rPr>
          <w:rFonts w:ascii="Browallia New" w:hAnsi="Browallia New" w:cs="Browallia New"/>
          <w:lang w:val="en-GB" w:eastAsia="en-GB"/>
        </w:rPr>
        <w:t>144</w:t>
      </w:r>
      <w:r w:rsidRPr="009004C1">
        <w:rPr>
          <w:rFonts w:ascii="Browallia New" w:hAnsi="Browallia New" w:cs="Browallia New"/>
          <w:lang w:val="en-US" w:eastAsia="en-GB"/>
        </w:rPr>
        <w:t>.</w:t>
      </w:r>
      <w:r w:rsidR="00210CD1" w:rsidRPr="009004C1">
        <w:rPr>
          <w:rFonts w:ascii="Browallia New" w:hAnsi="Browallia New" w:cs="Browallia New"/>
          <w:lang w:val="en-GB" w:eastAsia="en-GB"/>
        </w:rPr>
        <w:t>72</w:t>
      </w:r>
      <w:r w:rsidRPr="009004C1">
        <w:rPr>
          <w:rFonts w:ascii="Browallia New" w:hAnsi="Browallia New" w:cs="Browallia New"/>
          <w:lang w:val="en-US" w:eastAsia="en-GB"/>
        </w:rPr>
        <w:t xml:space="preserve"> </w:t>
      </w:r>
      <w:r w:rsidRPr="009004C1">
        <w:rPr>
          <w:rFonts w:ascii="Browallia New" w:hAnsi="Browallia New" w:cs="Browallia New"/>
          <w:cs/>
          <w:lang w:val="en-US" w:eastAsia="en-GB"/>
        </w:rPr>
        <w:t xml:space="preserve">ล้านดอลลาร์สหรัฐอเมริกา </w:t>
      </w:r>
      <w:r w:rsidRPr="009004C1">
        <w:rPr>
          <w:rFonts w:ascii="Browallia New" w:hAnsi="Browallia New" w:cs="Browallia New"/>
          <w:lang w:val="en-US" w:eastAsia="en-GB"/>
        </w:rPr>
        <w:t>(</w:t>
      </w:r>
      <w:r w:rsidR="00210CD1" w:rsidRPr="009004C1">
        <w:rPr>
          <w:rFonts w:ascii="Browallia New" w:hAnsi="Browallia New" w:cs="Browallia New"/>
          <w:lang w:val="en-GB" w:eastAsia="en-GB"/>
        </w:rPr>
        <w:t>4</w:t>
      </w:r>
      <w:r w:rsidRPr="009004C1">
        <w:rPr>
          <w:rFonts w:ascii="Browallia New" w:hAnsi="Browallia New" w:cs="Browallia New"/>
          <w:lang w:val="en-US" w:eastAsia="en-GB"/>
        </w:rPr>
        <w:t>,</w:t>
      </w:r>
      <w:r w:rsidR="00210CD1" w:rsidRPr="009004C1">
        <w:rPr>
          <w:rFonts w:ascii="Browallia New" w:hAnsi="Browallia New" w:cs="Browallia New"/>
          <w:lang w:val="en-GB" w:eastAsia="en-GB"/>
        </w:rPr>
        <w:t>454</w:t>
      </w:r>
      <w:r w:rsidRPr="009004C1">
        <w:rPr>
          <w:rFonts w:ascii="Browallia New" w:hAnsi="Browallia New" w:cs="Browallia New"/>
          <w:lang w:val="en-US" w:eastAsia="en-GB"/>
        </w:rPr>
        <w:t>.</w:t>
      </w:r>
      <w:r w:rsidR="0092383C" w:rsidRPr="009004C1">
        <w:rPr>
          <w:rFonts w:ascii="Browallia New" w:hAnsi="Browallia New" w:cs="Browallia New"/>
          <w:lang w:val="en-US" w:eastAsia="en-GB"/>
        </w:rPr>
        <w:t>56</w:t>
      </w:r>
      <w:r w:rsidRPr="009004C1">
        <w:rPr>
          <w:rFonts w:ascii="Browallia New" w:hAnsi="Browallia New" w:cs="Browallia New"/>
          <w:lang w:val="en-US" w:eastAsia="en-GB"/>
        </w:rPr>
        <w:t xml:space="preserve"> </w:t>
      </w:r>
      <w:r w:rsidRPr="009004C1">
        <w:rPr>
          <w:rFonts w:ascii="Browallia New" w:hAnsi="Browallia New" w:cs="Browallia New"/>
          <w:cs/>
          <w:lang w:val="en-US" w:eastAsia="en-GB"/>
        </w:rPr>
        <w:t>ล้านบาท</w:t>
      </w:r>
      <w:r w:rsidRPr="009004C1">
        <w:rPr>
          <w:rFonts w:ascii="Browallia New" w:hAnsi="Browallia New" w:cs="Browallia New"/>
          <w:lang w:val="en-US" w:eastAsia="en-GB"/>
        </w:rPr>
        <w:t xml:space="preserve">) </w:t>
      </w:r>
      <w:r w:rsidRPr="009004C1">
        <w:rPr>
          <w:rFonts w:ascii="Browallia New" w:hAnsi="Browallia New" w:cs="Browallia New"/>
          <w:cs/>
          <w:lang w:val="en-US" w:eastAsia="en-GB"/>
        </w:rPr>
        <w:t>โดยแสดงเป็นส่วนหนึ่งของค่าใช้จ่ายในการสำรวจปิโตรเลียมในงบกำไรขาดทุนของข้อมูลทางการเงินรวม</w:t>
      </w:r>
    </w:p>
    <w:p w14:paraId="0AB37150" w14:textId="77777777" w:rsidR="00375CC8" w:rsidRPr="009004C1" w:rsidRDefault="00375CC8" w:rsidP="004E1DBA">
      <w:pPr>
        <w:jc w:val="thaiDistribute"/>
        <w:rPr>
          <w:rFonts w:ascii="Browallia New" w:hAnsi="Browallia New" w:cs="Browallia New"/>
          <w:lang w:val="en-US" w:eastAsia="en-GB"/>
        </w:rPr>
      </w:pPr>
    </w:p>
    <w:tbl>
      <w:tblPr>
        <w:tblW w:w="954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540"/>
      </w:tblGrid>
      <w:tr w:rsidR="00D42FD3" w:rsidRPr="009004C1" w14:paraId="1CFBEDAF" w14:textId="77777777" w:rsidTr="0091784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DAE" w14:textId="79883F4D" w:rsidR="00D42FD3" w:rsidRPr="009004C1" w:rsidRDefault="00210CD1" w:rsidP="005D5D7F">
            <w:pPr>
              <w:tabs>
                <w:tab w:val="left" w:pos="5647"/>
              </w:tabs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8E60D4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 xml:space="preserve">เงินกู้ยืม </w:t>
            </w:r>
            <w:r w:rsidR="00D42FD3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</w:t>
            </w:r>
            <w:r w:rsidR="008E60D4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9004C1" w:rsidRDefault="00D42FD3" w:rsidP="005D5D7F">
      <w:pPr>
        <w:rPr>
          <w:rFonts w:ascii="Browallia New" w:hAnsi="Browallia New" w:cs="Browallia New"/>
          <w:b/>
          <w:bCs/>
          <w:lang w:val="en-US"/>
        </w:rPr>
      </w:pPr>
    </w:p>
    <w:p w14:paraId="1CFBEDB1" w14:textId="77777777" w:rsidR="00D42FD3" w:rsidRPr="009004C1" w:rsidRDefault="008E60D4" w:rsidP="005D5D7F">
      <w:pPr>
        <w:rPr>
          <w:rFonts w:ascii="Browallia New" w:hAnsi="Browallia New" w:cs="Browallia New"/>
          <w:lang w:val="en-US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 xml:space="preserve">เงินกู้ยืม </w:t>
      </w:r>
      <w:r w:rsidR="00D42FD3" w:rsidRPr="009004C1">
        <w:rPr>
          <w:rFonts w:ascii="Browallia New" w:hAnsi="Browallia New" w:cs="Browallia New"/>
          <w:cs/>
          <w:lang w:val="en-GB" w:eastAsia="en-GB"/>
        </w:rPr>
        <w:t>หุ้นกู้</w:t>
      </w:r>
      <w:r w:rsidRPr="009004C1">
        <w:rPr>
          <w:rFonts w:ascii="Browallia New" w:hAnsi="Browallia New" w:cs="Browallia New"/>
          <w:cs/>
          <w:lang w:val="en-GB" w:eastAsia="en-GB"/>
        </w:rPr>
        <w:t>และหนี้สินตามสัญญาเช่า</w:t>
      </w:r>
      <w:r w:rsidR="00664426" w:rsidRPr="009004C1">
        <w:rPr>
          <w:rFonts w:ascii="Browallia New" w:hAnsi="Browallia New" w:cs="Browallia New"/>
          <w:lang w:val="en-GB" w:eastAsia="en-GB"/>
        </w:rPr>
        <w:t xml:space="preserve"> </w:t>
      </w:r>
      <w:r w:rsidR="00D42FD3" w:rsidRPr="009004C1">
        <w:rPr>
          <w:rFonts w:ascii="Browallia New" w:hAnsi="Browallia New" w:cs="Browallia New"/>
          <w:cs/>
          <w:lang w:val="en-GB" w:eastAsia="en-GB"/>
        </w:rPr>
        <w:t>ประกอบด้วย</w:t>
      </w:r>
    </w:p>
    <w:p w14:paraId="1CFBEDB2" w14:textId="77777777" w:rsidR="009F53CE" w:rsidRPr="006A1FDD" w:rsidRDefault="009F53CE" w:rsidP="005D5D7F">
      <w:pPr>
        <w:rPr>
          <w:rFonts w:ascii="Browallia New" w:hAnsi="Browallia New" w:cs="Browallia New"/>
          <w:lang w:val="en-US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2FD3" w:rsidRPr="009004C1" w14:paraId="1CFBEDB5" w14:textId="77777777" w:rsidTr="00917843">
        <w:trPr>
          <w:trHeight w:val="170"/>
        </w:trPr>
        <w:tc>
          <w:tcPr>
            <w:tcW w:w="3989" w:type="dxa"/>
          </w:tcPr>
          <w:p w14:paraId="1CFBEDB3" w14:textId="77777777" w:rsidR="00D42FD3" w:rsidRPr="009004C1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center"/>
          </w:tcPr>
          <w:p w14:paraId="1CFBEDB4" w14:textId="77777777" w:rsidR="00D42FD3" w:rsidRPr="009004C1" w:rsidRDefault="00D42FD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ทางการเงินรวม</w:t>
            </w:r>
          </w:p>
        </w:tc>
      </w:tr>
      <w:tr w:rsidR="00D42FD3" w:rsidRPr="009004C1" w14:paraId="1CFBEDB9" w14:textId="77777777" w:rsidTr="00917843">
        <w:trPr>
          <w:trHeight w:val="170"/>
        </w:trPr>
        <w:tc>
          <w:tcPr>
            <w:tcW w:w="3989" w:type="dxa"/>
          </w:tcPr>
          <w:p w14:paraId="1CFBEDB6" w14:textId="77777777" w:rsidR="00D42FD3" w:rsidRPr="009004C1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D42FD3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D42FD3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D42FD3" w:rsidRPr="009004C1" w14:paraId="1CFBEDC3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BA" w14:textId="77777777" w:rsidR="00D42FD3" w:rsidRPr="009004C1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B" w14:textId="7B655A92" w:rsidR="00D42FD3" w:rsidRPr="009004C1" w:rsidRDefault="00D42FD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BC" w14:textId="1C0A1CAF" w:rsidR="00D42FD3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D" w14:textId="009ABE5C" w:rsidR="00D42FD3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2FD3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1CFBEDBE" w14:textId="1D2DE2B5" w:rsidR="00D42FD3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F" w14:textId="630CAFA2" w:rsidR="004B2DF3" w:rsidRPr="009004C1" w:rsidRDefault="00210CD1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B2DF3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C0" w14:textId="4CE75241" w:rsidR="00D42FD3" w:rsidRPr="009004C1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C1" w14:textId="2D6700A8" w:rsidR="00D42FD3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2FD3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DC2" w14:textId="254AE0C7" w:rsidR="00D42FD3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457EC" w:rsidRPr="009004C1" w14:paraId="1CFBEDD2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673D1F1" w14:textId="77777777" w:rsidR="005457EC" w:rsidRPr="009004C1" w:rsidRDefault="006936E0" w:rsidP="004A6837">
            <w:pPr>
              <w:ind w:left="-7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ส่วนที่หมุนเวียน</w:t>
            </w:r>
          </w:p>
          <w:p w14:paraId="1CFBEDCB" w14:textId="2D6C3409" w:rsidR="005457EC" w:rsidRPr="009004C1" w:rsidRDefault="00AD0FEB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CC" w14:textId="09A19A6B" w:rsidR="005457EC" w:rsidRPr="009004C1" w:rsidRDefault="00AD0FEB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468</w:t>
            </w:r>
          </w:p>
        </w:tc>
        <w:tc>
          <w:tcPr>
            <w:tcW w:w="1368" w:type="dxa"/>
            <w:vAlign w:val="bottom"/>
          </w:tcPr>
          <w:p w14:paraId="1CFBEDCE" w14:textId="7D8B741D" w:rsidR="005457EC" w:rsidRPr="009004C1" w:rsidRDefault="00AD0FEB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CF" w14:textId="77BA05A7" w:rsidR="005457EC" w:rsidRPr="009004C1" w:rsidRDefault="008507FD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14</w:t>
            </w:r>
            <w:r w:rsidR="00AD0FEB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US"/>
              </w:rPr>
              <w:t>994</w:t>
            </w:r>
          </w:p>
        </w:tc>
        <w:tc>
          <w:tcPr>
            <w:tcW w:w="1368" w:type="dxa"/>
            <w:vAlign w:val="bottom"/>
          </w:tcPr>
          <w:p w14:paraId="1CFBEDD1" w14:textId="69F27EAF" w:rsidR="005457EC" w:rsidRPr="009004C1" w:rsidRDefault="00AD0FEB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40342" w:rsidRPr="009004C1" w14:paraId="5F98A0B2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77048F85" w14:textId="77777777" w:rsidR="00040342" w:rsidRPr="009004C1" w:rsidRDefault="00040342" w:rsidP="00040342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297F7F9C" w14:textId="0502D7DB" w:rsidR="00040342" w:rsidRPr="009004C1" w:rsidRDefault="00040342" w:rsidP="00040342">
            <w:pPr>
              <w:ind w:lef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F5CEA" w14:textId="2E539FEB" w:rsidR="00040342" w:rsidRPr="009004C1" w:rsidRDefault="0004034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171</w:t>
            </w:r>
          </w:p>
        </w:tc>
        <w:tc>
          <w:tcPr>
            <w:tcW w:w="1368" w:type="dxa"/>
            <w:vAlign w:val="bottom"/>
          </w:tcPr>
          <w:p w14:paraId="4EAC3D4C" w14:textId="252D2E44" w:rsidR="00040342" w:rsidRPr="009004C1" w:rsidRDefault="0004034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8609B" w14:textId="16B6F665" w:rsidR="00040342" w:rsidRPr="009004C1" w:rsidRDefault="0004034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5,478</w:t>
            </w:r>
          </w:p>
        </w:tc>
        <w:tc>
          <w:tcPr>
            <w:tcW w:w="1368" w:type="dxa"/>
            <w:vAlign w:val="bottom"/>
          </w:tcPr>
          <w:p w14:paraId="7C5EE589" w14:textId="50D69C95" w:rsidR="00040342" w:rsidRPr="009004C1" w:rsidRDefault="0004034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4,069</w:t>
            </w:r>
          </w:p>
        </w:tc>
      </w:tr>
      <w:tr w:rsidR="006936E0" w:rsidRPr="009004C1" w14:paraId="536163E5" w14:textId="77777777" w:rsidTr="00917843">
        <w:trPr>
          <w:trHeight w:val="461"/>
        </w:trPr>
        <w:tc>
          <w:tcPr>
            <w:tcW w:w="3989" w:type="dxa"/>
            <w:vAlign w:val="center"/>
          </w:tcPr>
          <w:p w14:paraId="0EC53D6F" w14:textId="5441F0BF" w:rsidR="006936E0" w:rsidRPr="009004C1" w:rsidRDefault="00040342" w:rsidP="006936E0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285D8" w14:textId="586B9EB0" w:rsidR="006936E0" w:rsidRPr="009004C1" w:rsidRDefault="00040342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6583FE" w14:textId="516B1B17" w:rsidR="006936E0" w:rsidRPr="009004C1" w:rsidRDefault="00040342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5568D" w14:textId="14FB1AD3" w:rsidR="006936E0" w:rsidRPr="009004C1" w:rsidRDefault="00040342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6,411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650AA" w14:textId="04D2FA5E" w:rsidR="006936E0" w:rsidRPr="009004C1" w:rsidRDefault="00040342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6936E0" w:rsidRPr="009004C1" w14:paraId="1CFBEDD8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D3" w14:textId="77777777" w:rsidR="006936E0" w:rsidRPr="009004C1" w:rsidRDefault="006936E0" w:rsidP="006936E0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D4" w14:textId="0ED71204" w:rsidR="006936E0" w:rsidRPr="009004C1" w:rsidRDefault="00040342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8</w:t>
            </w:r>
            <w:r w:rsidR="00AD352E" w:rsidRPr="009004C1">
              <w:rPr>
                <w:rFonts w:ascii="Browallia New" w:hAnsi="Browallia New" w:cs="Browallia New"/>
                <w:lang w:val="en-US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D5" w14:textId="47B495E7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D6" w14:textId="77F172EE" w:rsidR="006936E0" w:rsidRPr="009004C1" w:rsidRDefault="00AD352E" w:rsidP="0004034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</w:t>
            </w:r>
            <w:r w:rsidR="00040342" w:rsidRPr="009004C1">
              <w:rPr>
                <w:rFonts w:ascii="Browallia New" w:hAnsi="Browallia New" w:cs="Browallia New"/>
                <w:lang w:val="en-US"/>
              </w:rPr>
              <w:t>6,883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D7" w14:textId="1FE218CB" w:rsidR="006936E0" w:rsidRPr="009004C1" w:rsidRDefault="00210CD1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</w:t>
            </w:r>
            <w:r w:rsidR="006936E0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069</w:t>
            </w:r>
          </w:p>
        </w:tc>
      </w:tr>
      <w:tr w:rsidR="006936E0" w:rsidRPr="009004C1" w14:paraId="1CFBEDDE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D9" w14:textId="77777777" w:rsidR="006936E0" w:rsidRPr="009004C1" w:rsidRDefault="006936E0" w:rsidP="006936E0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DDA" w14:textId="77777777" w:rsidR="006936E0" w:rsidRPr="009004C1" w:rsidRDefault="006936E0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BEDDB" w14:textId="77777777" w:rsidR="006936E0" w:rsidRPr="009004C1" w:rsidRDefault="006936E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DDC" w14:textId="77777777" w:rsidR="006936E0" w:rsidRPr="009004C1" w:rsidRDefault="006936E0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BEDDD" w14:textId="77777777" w:rsidR="006936E0" w:rsidRPr="009004C1" w:rsidRDefault="006936E0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936E0" w:rsidRPr="009004C1" w14:paraId="1CFBEDE4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DF" w14:textId="77777777" w:rsidR="006936E0" w:rsidRPr="009004C1" w:rsidRDefault="006936E0" w:rsidP="006936E0">
            <w:pPr>
              <w:ind w:left="-72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0" w14:textId="6DECE474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2,309</w:t>
            </w:r>
          </w:p>
        </w:tc>
        <w:tc>
          <w:tcPr>
            <w:tcW w:w="1368" w:type="dxa"/>
            <w:vAlign w:val="bottom"/>
          </w:tcPr>
          <w:p w14:paraId="1CFBEDE1" w14:textId="3D99C834" w:rsidR="006936E0" w:rsidRPr="009004C1" w:rsidRDefault="00210CD1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6936E0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2" w14:textId="3D85C867" w:rsidR="006936E0" w:rsidRPr="009004C1" w:rsidRDefault="00AD352E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74,019</w:t>
            </w:r>
          </w:p>
        </w:tc>
        <w:tc>
          <w:tcPr>
            <w:tcW w:w="1368" w:type="dxa"/>
            <w:vAlign w:val="bottom"/>
          </w:tcPr>
          <w:p w14:paraId="1CFBEDE3" w14:textId="1D21F93E" w:rsidR="006936E0" w:rsidRPr="009004C1" w:rsidRDefault="00210CD1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85</w:t>
            </w:r>
            <w:r w:rsidR="006936E0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016</w:t>
            </w:r>
          </w:p>
        </w:tc>
      </w:tr>
      <w:tr w:rsidR="006936E0" w:rsidRPr="009004C1" w14:paraId="1CFBEDEA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E5" w14:textId="77777777" w:rsidR="006936E0" w:rsidRPr="009004C1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6" w14:textId="448B7D0C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368" w:type="dxa"/>
            <w:vAlign w:val="bottom"/>
          </w:tcPr>
          <w:p w14:paraId="1CFBEDE7" w14:textId="3C5185FC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8" w14:textId="076E4CB8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19,083</w:t>
            </w:r>
          </w:p>
        </w:tc>
        <w:tc>
          <w:tcPr>
            <w:tcW w:w="1368" w:type="dxa"/>
            <w:vAlign w:val="bottom"/>
          </w:tcPr>
          <w:p w14:paraId="1CFBEDE9" w14:textId="72ACA83F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17</w:t>
            </w:r>
            <w:r w:rsidR="006936E0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6936E0" w:rsidRPr="009004C1" w14:paraId="1CFBEDF0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EB" w14:textId="77777777" w:rsidR="006936E0" w:rsidRPr="009004C1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EC" w14:textId="26BCFEBC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ED" w14:textId="30538388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EE" w14:textId="26CAEF8D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12,428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EF" w14:textId="6296488E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</w:t>
            </w:r>
            <w:r w:rsidR="006936E0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6936E0" w:rsidRPr="009004C1" w14:paraId="1CFBEDF6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F1" w14:textId="77777777" w:rsidR="006936E0" w:rsidRPr="009004C1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2" w14:textId="778FB8B3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3,292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3" w14:textId="45B18121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</w:t>
            </w:r>
            <w:r w:rsidR="006936E0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4" w14:textId="5627D014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105,530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5" w14:textId="17BCC610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114</w:t>
            </w:r>
            <w:r w:rsidR="006936E0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6936E0" w:rsidRPr="009004C1" w14:paraId="1CFBEDFC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F7" w14:textId="77777777" w:rsidR="006936E0" w:rsidRPr="009004C1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</w:rPr>
              <w:t>รวมเงินกู้ยืม หุ้นกู้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8" w14:textId="6E45C55A" w:rsidR="006936E0" w:rsidRPr="009004C1" w:rsidRDefault="007A3275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</w:t>
            </w:r>
            <w:r w:rsidR="00AD352E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AD352E" w:rsidRPr="009004C1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9" w14:textId="69534C2E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</w:t>
            </w:r>
            <w:r w:rsidR="006936E0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A" w14:textId="73F45BE3" w:rsidR="006936E0" w:rsidRPr="009004C1" w:rsidRDefault="00AD352E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="007A3275" w:rsidRPr="009004C1">
              <w:rPr>
                <w:rFonts w:ascii="Browallia New" w:hAnsi="Browallia New" w:cs="Browallia New"/>
                <w:lang w:val="en-US"/>
              </w:rPr>
              <w:t>32</w:t>
            </w:r>
            <w:r w:rsidRPr="009004C1">
              <w:rPr>
                <w:rFonts w:ascii="Browallia New" w:hAnsi="Browallia New" w:cs="Browallia New"/>
                <w:lang w:val="en-US"/>
              </w:rPr>
              <w:t>,</w:t>
            </w:r>
            <w:r w:rsidR="007A3275" w:rsidRPr="009004C1">
              <w:rPr>
                <w:rFonts w:ascii="Browallia New" w:hAnsi="Browallia New" w:cs="Browallia New"/>
                <w:lang w:val="en-US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B" w14:textId="759C9D1F" w:rsidR="006936E0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118</w:t>
            </w:r>
            <w:r w:rsidR="006936E0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</w:tbl>
    <w:p w14:paraId="1CFBEDFD" w14:textId="77777777" w:rsidR="00631C2B" w:rsidRPr="009004C1" w:rsidRDefault="00631C2B" w:rsidP="005D5D7F">
      <w:pPr>
        <w:rPr>
          <w:rFonts w:ascii="Browallia New" w:hAnsi="Browallia New" w:cs="Browallia New"/>
          <w:cs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63B45" w:rsidRPr="009004C1" w14:paraId="1CFBEE00" w14:textId="77777777" w:rsidTr="00917843">
        <w:trPr>
          <w:trHeight w:val="170"/>
        </w:trPr>
        <w:tc>
          <w:tcPr>
            <w:tcW w:w="3989" w:type="dxa"/>
          </w:tcPr>
          <w:p w14:paraId="1CFBEDFE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center"/>
          </w:tcPr>
          <w:p w14:paraId="1CFBEDFF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363B45" w:rsidRPr="009004C1" w14:paraId="1CFBEE04" w14:textId="77777777" w:rsidTr="00917843">
        <w:trPr>
          <w:trHeight w:val="170"/>
        </w:trPr>
        <w:tc>
          <w:tcPr>
            <w:tcW w:w="3989" w:type="dxa"/>
          </w:tcPr>
          <w:p w14:paraId="1CFBEE01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363B45" w:rsidRPr="009004C1" w14:paraId="1CFBEE0E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05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6" w14:textId="0B525E85" w:rsidR="004B2DF3" w:rsidRPr="009004C1" w:rsidRDefault="00210CD1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B2DF3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07" w14:textId="1EE81A39" w:rsidR="00363B45" w:rsidRPr="009004C1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8" w14:textId="22EC4932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3B45" w:rsidRPr="009004C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1CFBEE09" w14:textId="20D21134" w:rsidR="00363B45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A" w14:textId="1F626E80" w:rsidR="004B2DF3" w:rsidRPr="009004C1" w:rsidRDefault="00363B45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4B2DF3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0B" w14:textId="075B1FB6" w:rsidR="00363B45" w:rsidRPr="009004C1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C" w14:textId="17CA2886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3B4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E0D" w14:textId="15833F97" w:rsidR="00363B45" w:rsidRPr="009004C1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63B45" w:rsidRPr="009004C1" w14:paraId="1CFBEE1A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15" w14:textId="77777777" w:rsidR="00363B45" w:rsidRPr="009004C1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16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</w:tcPr>
          <w:p w14:paraId="1CFBEE17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CFBEE18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</w:tcPr>
          <w:p w14:paraId="1CFBEE19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63B45" w:rsidRPr="009004C1" w14:paraId="1CFBEE21" w14:textId="77777777" w:rsidTr="00917843">
        <w:trPr>
          <w:trHeight w:val="170"/>
        </w:trPr>
        <w:tc>
          <w:tcPr>
            <w:tcW w:w="3989" w:type="dxa"/>
            <w:vAlign w:val="bottom"/>
          </w:tcPr>
          <w:p w14:paraId="1CFBEE1B" w14:textId="77777777" w:rsidR="00363B45" w:rsidRPr="009004C1" w:rsidRDefault="00363B45" w:rsidP="004A6837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77777777" w:rsidR="00363B45" w:rsidRPr="009004C1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E1D" w14:textId="3C266117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1E" w14:textId="035202E3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E1F" w14:textId="4F34AED0" w:rsidR="00363B45" w:rsidRPr="009004C1" w:rsidRDefault="00AD352E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20" w14:textId="49FE0B9A" w:rsidR="00363B45" w:rsidRPr="009004C1" w:rsidRDefault="00210CD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363B45" w:rsidRPr="009004C1" w14:paraId="1CFBEE27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22" w14:textId="77777777" w:rsidR="00363B45" w:rsidRPr="009004C1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23" w14:textId="39795E51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60A93804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25" w14:textId="2618C193" w:rsidR="00363B45" w:rsidRPr="009004C1" w:rsidRDefault="00AD352E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2A48F22E" w:rsidR="00363B45" w:rsidRPr="009004C1" w:rsidRDefault="00210CD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363B45" w:rsidRPr="009004C1" w14:paraId="1CFBEE2D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28" w14:textId="77777777" w:rsidR="00363B45" w:rsidRPr="009004C1" w:rsidRDefault="00363B45" w:rsidP="004A6837">
            <w:pPr>
              <w:ind w:left="-72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29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2A" w14:textId="77777777" w:rsidR="00363B45" w:rsidRPr="009004C1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2B" w14:textId="77777777" w:rsidR="00363B45" w:rsidRPr="009004C1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2C" w14:textId="77777777" w:rsidR="00363B45" w:rsidRPr="009004C1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9004C1" w14:paraId="1CFBEE33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2E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2F" w14:textId="19129304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368" w:type="dxa"/>
            <w:vAlign w:val="center"/>
          </w:tcPr>
          <w:p w14:paraId="1CFBEE30" w14:textId="7B411D17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31" w14:textId="0848D57B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11,392</w:t>
            </w:r>
          </w:p>
        </w:tc>
        <w:tc>
          <w:tcPr>
            <w:tcW w:w="1368" w:type="dxa"/>
            <w:vAlign w:val="center"/>
          </w:tcPr>
          <w:p w14:paraId="1CFBEE32" w14:textId="5B7F5AE8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</w:t>
            </w:r>
            <w:r w:rsidR="00363B45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363B45" w:rsidRPr="009004C1" w14:paraId="1CFBEE39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34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E35" w14:textId="7B134702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FBEE36" w14:textId="33677289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E37" w14:textId="2B8217B7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FBEE38" w14:textId="105E1A22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938</w:t>
            </w:r>
          </w:p>
        </w:tc>
      </w:tr>
      <w:tr w:rsidR="00363B45" w:rsidRPr="009004C1" w14:paraId="1CFBEE3F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3A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3B" w14:textId="7C8F0758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3C" w14:textId="3419A6D7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EE3D" w14:textId="065E6D7D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12,239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3E" w14:textId="2C75792F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12</w:t>
            </w:r>
            <w:r w:rsidR="00AA3E9D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330</w:t>
            </w:r>
          </w:p>
        </w:tc>
      </w:tr>
      <w:tr w:rsidR="00363B45" w:rsidRPr="009004C1" w14:paraId="1CFBEE45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40" w14:textId="77777777" w:rsidR="00363B45" w:rsidRPr="009004C1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</w:rPr>
              <w:t>รวมหุ้นกู้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41" w14:textId="1D110CCD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42" w14:textId="38D3DF9B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EE43" w14:textId="0B56FBDB" w:rsidR="00363B45" w:rsidRPr="009004C1" w:rsidRDefault="00AD35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13,096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44" w14:textId="02BDC572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13</w:t>
            </w:r>
            <w:r w:rsidR="00AA3E9D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099</w:t>
            </w:r>
          </w:p>
        </w:tc>
      </w:tr>
    </w:tbl>
    <w:p w14:paraId="72805D1D" w14:textId="77777777" w:rsidR="006936E0" w:rsidRPr="009004C1" w:rsidRDefault="006936E0">
      <w:pPr>
        <w:rPr>
          <w:rFonts w:ascii="Browallia New" w:hAnsi="Browallia New" w:cs="Browallia New"/>
          <w:sz w:val="26"/>
          <w:szCs w:val="26"/>
          <w:lang w:val="en-GB" w:eastAsia="en-GB"/>
        </w:rPr>
      </w:pPr>
      <w:r w:rsidRPr="009004C1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72BCF5E8" w14:textId="38E2576D" w:rsidR="00530B6F" w:rsidRPr="009004C1" w:rsidRDefault="00530B6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744FF720" w14:textId="4C993E12" w:rsidR="00530B6F" w:rsidRPr="009004C1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9004C1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ก)</w:t>
      </w:r>
      <w:r w:rsidRPr="009004C1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ab/>
      </w:r>
      <w:r w:rsidRPr="009004C1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เงินกู้ยืมระยะสั้น</w:t>
      </w:r>
    </w:p>
    <w:p w14:paraId="5E40BAED" w14:textId="3AC88F72" w:rsidR="00530B6F" w:rsidRPr="00030C2C" w:rsidRDefault="00530B6F">
      <w:pPr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1A49FE3B" w14:textId="7044F481" w:rsidR="00231583" w:rsidRPr="009004C1" w:rsidRDefault="00231583" w:rsidP="00714BB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</w:t>
      </w:r>
      <w:r>
        <w:rPr>
          <w:rFonts w:ascii="Browallia New" w:hAnsi="Browallia New" w:cs="Browallia New" w:hint="cs"/>
          <w:cs/>
          <w:lang w:val="en-GB" w:eastAsia="en-GB"/>
        </w:rPr>
        <w:t>เงินกู้ยืมระยะสั้น</w:t>
      </w:r>
      <w:r w:rsidRPr="009004C1">
        <w:rPr>
          <w:rFonts w:ascii="Browallia New" w:hAnsi="Browallia New" w:cs="Browallia New"/>
          <w:cs/>
          <w:lang w:val="en-GB" w:eastAsia="en-GB"/>
        </w:rPr>
        <w:t>สำหรับงวดหกเดือนสิ้นสุด</w:t>
      </w:r>
      <w:r w:rsidRPr="009004C1">
        <w:rPr>
          <w:rFonts w:ascii="Browallia New" w:hAnsi="Browallia New" w:cs="Browallia New"/>
          <w:cs/>
          <w:lang w:val="en-GB"/>
        </w:rPr>
        <w:t>วั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Pr="009004C1">
        <w:rPr>
          <w:rFonts w:ascii="Browallia New" w:hAnsi="Browallia New" w:cs="Browallia New"/>
          <w:lang w:val="en-GB" w:eastAsia="en-GB"/>
        </w:rPr>
        <w:t xml:space="preserve">30 </w:t>
      </w:r>
      <w:r w:rsidRPr="009004C1">
        <w:rPr>
          <w:rFonts w:ascii="Browallia New" w:hAnsi="Browallia New" w:cs="Browallia New"/>
          <w:cs/>
          <w:lang w:val="en-GB" w:eastAsia="en-GB"/>
        </w:rPr>
        <w:t>มิถุนายน</w:t>
      </w:r>
      <w:r w:rsidRPr="009004C1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พ.ศ. </w:t>
      </w:r>
      <w:r w:rsidRPr="009004C1">
        <w:rPr>
          <w:rFonts w:ascii="Browallia New" w:hAnsi="Browallia New" w:cs="Browallia New"/>
          <w:lang w:val="en-GB" w:eastAsia="en-GB"/>
        </w:rPr>
        <w:t>2564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23AAE691" w14:textId="73933803" w:rsidR="00231583" w:rsidRPr="00030C2C" w:rsidRDefault="00231583" w:rsidP="00231583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6742"/>
        <w:gridCol w:w="1468"/>
        <w:gridCol w:w="1395"/>
      </w:tblGrid>
      <w:tr w:rsidR="006A1FDD" w:rsidRPr="009004C1" w14:paraId="5E0F7D4D" w14:textId="77777777" w:rsidTr="00714BB3">
        <w:trPr>
          <w:cantSplit/>
          <w:trHeight w:val="170"/>
        </w:trPr>
        <w:tc>
          <w:tcPr>
            <w:tcW w:w="3510" w:type="pct"/>
            <w:vAlign w:val="bottom"/>
          </w:tcPr>
          <w:p w14:paraId="6E5C06F0" w14:textId="77777777" w:rsidR="006A1FDD" w:rsidRPr="009004C1" w:rsidRDefault="006A1FDD" w:rsidP="00647283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AE2E6" w14:textId="5642F679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1FDD" w:rsidRPr="009004C1" w14:paraId="23CF4EBB" w14:textId="77777777" w:rsidTr="00714BB3">
        <w:trPr>
          <w:cantSplit/>
          <w:trHeight w:val="170"/>
        </w:trPr>
        <w:tc>
          <w:tcPr>
            <w:tcW w:w="3510" w:type="pct"/>
            <w:vAlign w:val="bottom"/>
          </w:tcPr>
          <w:p w14:paraId="1346D475" w14:textId="77777777" w:rsidR="006A1FDD" w:rsidRPr="009004C1" w:rsidRDefault="006A1FDD" w:rsidP="00647283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126EFA07" w14:textId="77777777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467A9850" w14:textId="77777777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832109F" w14:textId="77777777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63B4A29D" w14:textId="77777777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A1FDD" w:rsidRPr="009004C1" w14:paraId="09C0B10E" w14:textId="77777777" w:rsidTr="00714BB3">
        <w:trPr>
          <w:cantSplit/>
          <w:trHeight w:val="170"/>
        </w:trPr>
        <w:tc>
          <w:tcPr>
            <w:tcW w:w="3510" w:type="pct"/>
            <w:vAlign w:val="center"/>
          </w:tcPr>
          <w:p w14:paraId="630C32C6" w14:textId="77777777" w:rsidR="006A1FDD" w:rsidRPr="009004C1" w:rsidRDefault="006A1FDD" w:rsidP="00647283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64" w:type="pct"/>
            <w:shd w:val="clear" w:color="auto" w:fill="FAFAFA"/>
            <w:vAlign w:val="center"/>
          </w:tcPr>
          <w:p w14:paraId="65B2705B" w14:textId="77777777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27" w:type="pct"/>
            <w:shd w:val="clear" w:color="auto" w:fill="FAFAFA"/>
            <w:vAlign w:val="center"/>
          </w:tcPr>
          <w:p w14:paraId="098D3897" w14:textId="77777777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A1FDD" w:rsidRPr="009004C1" w14:paraId="39ED3647" w14:textId="77777777" w:rsidTr="00714BB3">
        <w:trPr>
          <w:cantSplit/>
          <w:trHeight w:val="170"/>
        </w:trPr>
        <w:tc>
          <w:tcPr>
            <w:tcW w:w="3510" w:type="pct"/>
            <w:vAlign w:val="center"/>
          </w:tcPr>
          <w:p w14:paraId="40552267" w14:textId="77777777" w:rsidR="006A1FDD" w:rsidRPr="009004C1" w:rsidRDefault="006A1FDD" w:rsidP="00647283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AAC3356" w14:textId="70245B7A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6B3A62CD" w14:textId="345EBD96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A1FDD" w:rsidRPr="009004C1" w14:paraId="2144FF3B" w14:textId="77777777" w:rsidTr="00714BB3">
        <w:trPr>
          <w:cantSplit/>
          <w:trHeight w:val="170"/>
        </w:trPr>
        <w:tc>
          <w:tcPr>
            <w:tcW w:w="3510" w:type="pct"/>
            <w:vAlign w:val="center"/>
          </w:tcPr>
          <w:p w14:paraId="661B0D3D" w14:textId="218740B6" w:rsidR="006A1FDD" w:rsidRPr="009004C1" w:rsidRDefault="006A1FDD" w:rsidP="00647283">
            <w:pPr>
              <w:ind w:left="440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กระแสเงินสด</w:t>
            </w:r>
            <w:r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5892F0C" w14:textId="000FE4C4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7" w:type="pct"/>
            <w:shd w:val="clear" w:color="auto" w:fill="FAFAFA"/>
            <w:vAlign w:val="bottom"/>
          </w:tcPr>
          <w:p w14:paraId="0ADED2AD" w14:textId="7CC7EBFF" w:rsidR="006A1FDD" w:rsidRPr="009004C1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1FDD" w:rsidRPr="009004C1" w14:paraId="2B5C28A1" w14:textId="77777777" w:rsidTr="00714BB3">
        <w:trPr>
          <w:cantSplit/>
          <w:trHeight w:val="170"/>
        </w:trPr>
        <w:tc>
          <w:tcPr>
            <w:tcW w:w="3510" w:type="pct"/>
            <w:vAlign w:val="center"/>
          </w:tcPr>
          <w:p w14:paraId="367E3DF5" w14:textId="401B0501" w:rsidR="006A1FDD" w:rsidRPr="009004C1" w:rsidRDefault="006A1FDD" w:rsidP="00433177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เพิ่มขึ้น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CC815E3" w14:textId="65527E55" w:rsidR="006A1FDD" w:rsidRPr="009004C1" w:rsidRDefault="006A1FDD" w:rsidP="006A1FD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02FC7D36" w14:textId="4DFCDB95" w:rsidR="006A1FDD" w:rsidRPr="009004C1" w:rsidRDefault="006A1FDD" w:rsidP="006A1FD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6,159</w:t>
            </w:r>
          </w:p>
        </w:tc>
      </w:tr>
      <w:tr w:rsidR="006A1FDD" w:rsidRPr="009004C1" w14:paraId="1860B8AD" w14:textId="77777777" w:rsidTr="00714BB3">
        <w:trPr>
          <w:cantSplit/>
          <w:trHeight w:val="170"/>
        </w:trPr>
        <w:tc>
          <w:tcPr>
            <w:tcW w:w="3510" w:type="pct"/>
            <w:vAlign w:val="center"/>
          </w:tcPr>
          <w:p w14:paraId="37D86D77" w14:textId="5AC82601" w:rsidR="006A1FDD" w:rsidRPr="009004C1" w:rsidRDefault="006A1FDD" w:rsidP="004B1E2C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1BAED08" w14:textId="2AE86D1F" w:rsidR="006A1FDD" w:rsidRPr="009004C1" w:rsidRDefault="006A1FDD" w:rsidP="002315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B243DB9" w14:textId="1DCEFF75" w:rsidR="006A1FDD" w:rsidRPr="009004C1" w:rsidRDefault="006A1FDD" w:rsidP="006A1F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252</w:t>
            </w:r>
          </w:p>
        </w:tc>
      </w:tr>
      <w:tr w:rsidR="006A1FDD" w:rsidRPr="009004C1" w14:paraId="45A55E8B" w14:textId="77777777" w:rsidTr="00714BB3">
        <w:trPr>
          <w:cantSplit/>
          <w:trHeight w:val="60"/>
        </w:trPr>
        <w:tc>
          <w:tcPr>
            <w:tcW w:w="3510" w:type="pct"/>
            <w:vAlign w:val="center"/>
          </w:tcPr>
          <w:p w14:paraId="51998FDA" w14:textId="77777777" w:rsidR="006A1FDD" w:rsidRPr="009004C1" w:rsidRDefault="006A1FDD" w:rsidP="00231583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0CCE3" w14:textId="480B8681" w:rsidR="006A1FDD" w:rsidRPr="009004C1" w:rsidRDefault="006A1FDD" w:rsidP="006A1F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200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1954" w14:textId="583CAC7B" w:rsidR="006A1FDD" w:rsidRPr="009004C1" w:rsidRDefault="006A1FDD" w:rsidP="006A1F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6,411</w:t>
            </w:r>
          </w:p>
        </w:tc>
      </w:tr>
    </w:tbl>
    <w:p w14:paraId="4D24DD48" w14:textId="03740284" w:rsidR="00231583" w:rsidRPr="00030C2C" w:rsidRDefault="00231583" w:rsidP="00530B6F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2D178AF5" w14:textId="05995B28" w:rsidR="00530B6F" w:rsidRPr="009004C1" w:rsidRDefault="00530B6F" w:rsidP="00714BB3">
      <w:pPr>
        <w:tabs>
          <w:tab w:val="left" w:pos="1560"/>
        </w:tabs>
        <w:ind w:left="426"/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 xml:space="preserve">กลุ่มบริษัทกู้ยืมเงินจากสถาบันการเงิน โดยมีดอกเบี้ยเงินกู้สำหรับงวดหกเดือนสิ้นสุดวันที่ </w:t>
      </w:r>
      <w:r w:rsidRPr="009004C1">
        <w:rPr>
          <w:rFonts w:ascii="Browallia New" w:hAnsi="Browallia New" w:cs="Browallia New"/>
          <w:lang w:val="en-GB" w:eastAsia="en-GB"/>
        </w:rPr>
        <w:t>30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มิถุนายน </w:t>
      </w:r>
      <w:r w:rsidR="00651143" w:rsidRPr="009004C1">
        <w:rPr>
          <w:rFonts w:ascii="Browallia New" w:hAnsi="Browallia New" w:cs="Browallia New" w:hint="cs"/>
          <w:cs/>
          <w:lang w:val="en-GB" w:eastAsia="en-GB"/>
        </w:rPr>
        <w:t xml:space="preserve">พ.ศ. </w:t>
      </w:r>
      <w:r w:rsidRPr="009004C1">
        <w:rPr>
          <w:rFonts w:ascii="Browallia New" w:hAnsi="Browallia New" w:cs="Browallia New"/>
          <w:lang w:val="en-GB" w:eastAsia="en-GB"/>
        </w:rPr>
        <w:t>2564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</w:t>
      </w:r>
      <w:r w:rsidR="00714BB3">
        <w:rPr>
          <w:rFonts w:ascii="Browallia New" w:hAnsi="Browallia New" w:cs="Browallia New"/>
          <w:cs/>
          <w:lang w:val="en-GB" w:eastAsia="en-GB"/>
        </w:rPr>
        <w:br/>
      </w:r>
      <w:r w:rsidRPr="009004C1">
        <w:rPr>
          <w:rFonts w:ascii="Browallia New" w:hAnsi="Browallia New" w:cs="Browallia New"/>
          <w:cs/>
          <w:lang w:val="en-GB" w:eastAsia="en-GB"/>
        </w:rPr>
        <w:t xml:space="preserve">ที่อัตราดอกเบี้ยร้อยละ </w:t>
      </w:r>
      <w:r w:rsidRPr="009004C1">
        <w:rPr>
          <w:rFonts w:ascii="Browallia New" w:hAnsi="Browallia New" w:cs="Browallia New"/>
          <w:lang w:val="en-US" w:eastAsia="en-GB"/>
        </w:rPr>
        <w:t>1.26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ถึงร้อยละ </w:t>
      </w:r>
      <w:r w:rsidRPr="009004C1">
        <w:rPr>
          <w:rFonts w:ascii="Browallia New" w:hAnsi="Browallia New" w:cs="Browallia New"/>
          <w:lang w:val="en-GB" w:eastAsia="en-GB"/>
        </w:rPr>
        <w:t>1.</w:t>
      </w:r>
      <w:r w:rsidR="00FF08F4" w:rsidRPr="00FF08F4">
        <w:rPr>
          <w:rFonts w:ascii="Browallia New" w:hAnsi="Browallia New" w:cs="Browallia New"/>
          <w:lang w:val="en-GB" w:eastAsia="en-GB"/>
        </w:rPr>
        <w:t>4</w:t>
      </w:r>
      <w:r w:rsidRPr="009004C1">
        <w:rPr>
          <w:rFonts w:ascii="Browallia New" w:hAnsi="Browallia New" w:cs="Browallia New"/>
          <w:lang w:val="en-GB" w:eastAsia="en-GB"/>
        </w:rPr>
        <w:t>0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ต่อปี</w:t>
      </w:r>
      <w:r w:rsidRPr="009004C1">
        <w:rPr>
          <w:rFonts w:ascii="Browallia New" w:hAnsi="Browallia New" w:cs="Browallia New"/>
          <w:lang w:val="en-GB" w:eastAsia="en-GB"/>
        </w:rPr>
        <w:t xml:space="preserve"> </w:t>
      </w:r>
      <w:r w:rsidR="00C25A56">
        <w:rPr>
          <w:rFonts w:ascii="Browallia New" w:hAnsi="Browallia New" w:cs="Browallia New" w:hint="cs"/>
          <w:cs/>
          <w:lang w:val="en-GB" w:eastAsia="en-GB"/>
        </w:rPr>
        <w:t>และ</w:t>
      </w:r>
      <w:r w:rsidR="00E659AA" w:rsidRPr="009004C1">
        <w:rPr>
          <w:rFonts w:ascii="Browallia New" w:hAnsi="Browallia New" w:cs="Browallia New" w:hint="cs"/>
          <w:cs/>
          <w:lang w:val="en-GB" w:eastAsia="en-GB"/>
        </w:rPr>
        <w:t>มีกำหนดชำระคืน</w:t>
      </w:r>
      <w:r w:rsidR="00F03869" w:rsidRPr="009004C1">
        <w:rPr>
          <w:rFonts w:ascii="Browallia New" w:hAnsi="Browallia New" w:cs="Browallia New" w:hint="cs"/>
          <w:cs/>
          <w:lang w:val="en-GB" w:eastAsia="en-GB"/>
        </w:rPr>
        <w:t>เงินกู้ยืมภายใน</w:t>
      </w:r>
      <w:bookmarkStart w:id="7" w:name="_GoBack"/>
      <w:bookmarkEnd w:id="7"/>
      <w:r w:rsidR="00F03869" w:rsidRPr="00EB4D71">
        <w:rPr>
          <w:rFonts w:ascii="Browallia New" w:hAnsi="Browallia New" w:cs="Browallia New" w:hint="cs"/>
          <w:cs/>
          <w:lang w:val="en-GB" w:eastAsia="en-GB"/>
        </w:rPr>
        <w:t>หนึ่ง</w:t>
      </w:r>
      <w:r w:rsidR="00F03869" w:rsidRPr="00EB4D71">
        <w:rPr>
          <w:rFonts w:ascii="Browallia New" w:hAnsi="Browallia New" w:cs="Browallia New" w:hint="cs"/>
          <w:cs/>
          <w:lang w:val="en-US" w:eastAsia="en-GB"/>
        </w:rPr>
        <w:t>ปี</w:t>
      </w:r>
      <w:r w:rsidRPr="00EB4D71">
        <w:rPr>
          <w:rFonts w:ascii="Browallia New" w:hAnsi="Browallia New" w:cs="Browallia New"/>
          <w:lang w:val="en-GB" w:eastAsia="en-GB"/>
        </w:rPr>
        <w:t xml:space="preserve"> </w:t>
      </w:r>
      <w:r w:rsidR="00C25A56" w:rsidRPr="00EB4D71">
        <w:rPr>
          <w:rFonts w:ascii="Browallia New" w:hAnsi="Browallia New" w:cs="Browallia New" w:hint="cs"/>
          <w:cs/>
          <w:lang w:val="en-GB" w:eastAsia="en-GB"/>
        </w:rPr>
        <w:t>โดยบริษัทค้ำประกัน</w:t>
      </w:r>
      <w:r w:rsidR="00C25A56" w:rsidRPr="00EB4D71">
        <w:rPr>
          <w:rFonts w:ascii="Browallia New" w:hAnsi="Browallia New" w:cs="Browallia New"/>
          <w:cs/>
          <w:lang w:val="en-GB" w:eastAsia="en-GB"/>
        </w:rPr>
        <w:br/>
      </w:r>
      <w:r w:rsidR="00C25A56" w:rsidRPr="00EB4D71">
        <w:rPr>
          <w:rFonts w:ascii="Browallia New" w:hAnsi="Browallia New" w:cs="Browallia New" w:hint="cs"/>
          <w:cs/>
          <w:lang w:val="en-GB" w:eastAsia="en-GB"/>
        </w:rPr>
        <w:t xml:space="preserve">เงินกู้ยืมนี้ </w:t>
      </w:r>
      <w:r w:rsidR="00C25A56" w:rsidRPr="00EB4D71">
        <w:rPr>
          <w:rFonts w:ascii="Browallia New" w:hAnsi="Browallia New" w:cs="Browallia New"/>
          <w:cs/>
          <w:lang w:val="en-GB" w:eastAsia="en-GB"/>
        </w:rPr>
        <w:t xml:space="preserve">ดังที่กล่าวในหมายเหตุประกอบข้อมูลทางการเงินระหว่างกาล ข้อ </w:t>
      </w:r>
      <w:r w:rsidR="00C25A56" w:rsidRPr="00EB4D71">
        <w:rPr>
          <w:rFonts w:ascii="Browallia New" w:hAnsi="Browallia New" w:cs="Browallia New"/>
          <w:lang w:val="en-GB" w:eastAsia="en-GB"/>
        </w:rPr>
        <w:t>21.3</w:t>
      </w:r>
    </w:p>
    <w:p w14:paraId="7CF02B84" w14:textId="14913582" w:rsidR="00375CC8" w:rsidRPr="00030C2C" w:rsidRDefault="00375CC8" w:rsidP="004A6837">
      <w:pPr>
        <w:ind w:left="360" w:hanging="36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 w:eastAsia="en-GB"/>
        </w:rPr>
      </w:pPr>
    </w:p>
    <w:p w14:paraId="1CFBEE4A" w14:textId="48DFF68E" w:rsidR="00F13814" w:rsidRPr="009004C1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9004C1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ข</w:t>
      </w:r>
      <w:r w:rsidR="004A6837" w:rsidRPr="009004C1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)</w:t>
      </w:r>
      <w:r w:rsidR="004A6837" w:rsidRPr="009004C1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ab/>
      </w:r>
      <w:r w:rsidR="00F13814" w:rsidRPr="009004C1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หุ้นกู้</w:t>
      </w:r>
    </w:p>
    <w:p w14:paraId="1CFBEE4B" w14:textId="21BE6E81" w:rsidR="00363B45" w:rsidRPr="00030C2C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1CFBEE4C" w14:textId="3C0EEAE4" w:rsidR="00E155E2" w:rsidRPr="009004C1" w:rsidRDefault="00E155E2" w:rsidP="00714BB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การเปลี่ยนแปลงเกี่ยวกับหุ้นกู้รวมสำหรับ</w:t>
      </w:r>
      <w:r w:rsidR="00C85A70" w:rsidRPr="009004C1">
        <w:rPr>
          <w:rFonts w:ascii="Browallia New" w:hAnsi="Browallia New" w:cs="Browallia New"/>
          <w:cs/>
          <w:lang w:val="en-GB" w:eastAsia="en-GB"/>
        </w:rPr>
        <w:t>งวด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หกเดือน</w:t>
      </w:r>
      <w:r w:rsidR="00574066" w:rsidRPr="009004C1">
        <w:rPr>
          <w:rFonts w:ascii="Browallia New" w:hAnsi="Browallia New" w:cs="Browallia New"/>
          <w:cs/>
          <w:lang w:val="en-GB" w:eastAsia="en-GB"/>
        </w:rPr>
        <w:t>สิ้นสุด</w:t>
      </w:r>
      <w:r w:rsidR="00574066" w:rsidRPr="009004C1">
        <w:rPr>
          <w:rFonts w:ascii="Browallia New" w:hAnsi="Browallia New" w:cs="Browallia New"/>
          <w:cs/>
          <w:lang w:val="en-GB"/>
        </w:rPr>
        <w:t>วั</w:t>
      </w:r>
      <w:r w:rsidR="00574066" w:rsidRPr="009004C1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210CD1" w:rsidRPr="009004C1">
        <w:rPr>
          <w:rFonts w:ascii="Browallia New" w:hAnsi="Browallia New" w:cs="Browallia New"/>
          <w:lang w:val="en-GB" w:eastAsia="en-GB"/>
        </w:rPr>
        <w:t>30</w:t>
      </w:r>
      <w:r w:rsidR="008728A5" w:rsidRPr="009004C1">
        <w:rPr>
          <w:rFonts w:ascii="Browallia New" w:hAnsi="Browallia New" w:cs="Browallia New"/>
          <w:lang w:val="en-GB" w:eastAsia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มิถุนายน</w:t>
      </w:r>
      <w:r w:rsidR="006348A9" w:rsidRPr="009004C1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9004C1">
        <w:rPr>
          <w:rFonts w:ascii="Browallia New" w:hAnsi="Browallia New" w:cs="Browallia New"/>
          <w:lang w:val="en-GB" w:eastAsia="en-GB"/>
        </w:rPr>
        <w:t>2564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E4D" w14:textId="77777777" w:rsidR="00363B45" w:rsidRPr="00834A07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773"/>
        <w:gridCol w:w="1473"/>
        <w:gridCol w:w="1473"/>
        <w:gridCol w:w="1473"/>
        <w:gridCol w:w="1473"/>
      </w:tblGrid>
      <w:tr w:rsidR="00574066" w:rsidRPr="009004C1" w14:paraId="1CFBEE51" w14:textId="77777777" w:rsidTr="00714BB3">
        <w:trPr>
          <w:cantSplit/>
          <w:trHeight w:val="170"/>
        </w:trPr>
        <w:tc>
          <w:tcPr>
            <w:tcW w:w="1952" w:type="pct"/>
            <w:vAlign w:val="bottom"/>
          </w:tcPr>
          <w:p w14:paraId="1CFBEE4E" w14:textId="77777777" w:rsidR="00574066" w:rsidRPr="009004C1" w:rsidRDefault="00574066" w:rsidP="006936E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9004C1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9004C1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74066" w:rsidRPr="009004C1" w14:paraId="1CFBEE5B" w14:textId="77777777" w:rsidTr="00714BB3">
        <w:trPr>
          <w:cantSplit/>
          <w:trHeight w:val="170"/>
        </w:trPr>
        <w:tc>
          <w:tcPr>
            <w:tcW w:w="1952" w:type="pct"/>
            <w:vAlign w:val="bottom"/>
          </w:tcPr>
          <w:p w14:paraId="1CFBEE52" w14:textId="77777777" w:rsidR="00574066" w:rsidRPr="009004C1" w:rsidRDefault="00574066" w:rsidP="006936E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9004C1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4" w14:textId="77777777" w:rsidR="00574066" w:rsidRPr="009004C1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9004C1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6" w14:textId="77777777" w:rsidR="00574066" w:rsidRPr="009004C1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9004C1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8" w14:textId="77777777" w:rsidR="00574066" w:rsidRPr="009004C1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9004C1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A" w14:textId="77777777" w:rsidR="00574066" w:rsidRPr="009004C1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9004C1" w14:paraId="1CFBEE61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1CFBEE5C" w14:textId="77777777" w:rsidR="003B4A60" w:rsidRPr="009004C1" w:rsidRDefault="003B4A60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1CFBEE5D" w14:textId="77777777" w:rsidR="003B4A60" w:rsidRPr="009004C1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1CFBEE5E" w14:textId="77777777" w:rsidR="003B4A60" w:rsidRPr="009004C1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1CFBEE5F" w14:textId="77777777" w:rsidR="003B4A60" w:rsidRPr="009004C1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1CFBEE60" w14:textId="77777777" w:rsidR="003B4A60" w:rsidRPr="009004C1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6837" w:rsidRPr="009004C1" w14:paraId="1CFBEE67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1CFBEE62" w14:textId="77777777" w:rsidR="004A6837" w:rsidRPr="009004C1" w:rsidRDefault="004A6837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63" w14:textId="34FFEC0E" w:rsidR="004A6837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  <w:r w:rsidR="00786187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64" w14:textId="471E89A5" w:rsidR="004A6837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85</w:t>
            </w:r>
            <w:r w:rsidR="00786187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65" w14:textId="1D3B3057" w:rsidR="004A6837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66" w14:textId="3EF2672D" w:rsidR="004A6837" w:rsidRPr="009004C1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</w:t>
            </w:r>
            <w:r w:rsidR="00786187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4A6837" w:rsidRPr="009004C1" w14:paraId="1CFBEE85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1CFBEE80" w14:textId="77777777" w:rsidR="004A6837" w:rsidRPr="009004C1" w:rsidRDefault="004A6837" w:rsidP="006936E0">
            <w:pPr>
              <w:ind w:left="440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9004C1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1" w14:textId="77777777" w:rsidR="004A6837" w:rsidRPr="009004C1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CFBEE82" w14:textId="77777777" w:rsidR="004A6837" w:rsidRPr="009004C1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CFBEE83" w14:textId="77777777" w:rsidR="004A6837" w:rsidRPr="009004C1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CFBEE84" w14:textId="77777777" w:rsidR="004A6837" w:rsidRPr="009004C1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E4163" w:rsidRPr="009004C1" w14:paraId="0B5A3516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22C112A8" w14:textId="5D1F67FF" w:rsidR="008E4163" w:rsidRPr="009004C1" w:rsidRDefault="008E4163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3F58B40" w14:textId="18E57B41" w:rsidR="008E4163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DEBF662" w14:textId="36B62962" w:rsidR="008E4163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057E92A" w14:textId="055E53FF" w:rsidR="008E4163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798C8C0" w14:textId="76A7197D" w:rsidR="008E4163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4A6837" w:rsidRPr="009004C1" w14:paraId="1CFBEE8B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0AD474A4" w14:textId="77777777" w:rsidR="006936E0" w:rsidRPr="009004C1" w:rsidRDefault="004A6837" w:rsidP="006936E0">
            <w:pPr>
              <w:ind w:left="440" w:right="-106"/>
              <w:rPr>
                <w:rFonts w:ascii="Browallia New" w:hAnsi="Browallia New" w:cs="Browallia New"/>
                <w:spacing w:val="-8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</w:t>
            </w:r>
            <w:r w:rsidRPr="009004C1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/>
                <w:spacing w:val="-8"/>
                <w:cs/>
                <w:lang w:val="en-US"/>
              </w:rPr>
              <w:t>ตัดจำหน่าย</w:t>
            </w:r>
            <w:r w:rsidR="005016C2" w:rsidRPr="009004C1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9004C1" w:rsidRDefault="006936E0" w:rsidP="006936E0">
            <w:pPr>
              <w:ind w:left="440" w:right="-106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pacing w:val="-8"/>
                <w:lang w:val="en-US"/>
              </w:rPr>
              <w:t xml:space="preserve">      </w:t>
            </w:r>
            <w:r w:rsidR="005016C2" w:rsidRPr="009004C1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7" w14:textId="7F4E5F26" w:rsidR="004A6837" w:rsidRPr="009004C1" w:rsidRDefault="00AD0FEB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8" w14:textId="01BC9512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9" w14:textId="0EC90461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A" w14:textId="0389D38A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294528" w:rsidRPr="009004C1" w14:paraId="1CFBEE91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1CFBEE8C" w14:textId="77777777" w:rsidR="00294528" w:rsidRPr="009004C1" w:rsidRDefault="00294528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D" w14:textId="51F87667" w:rsidR="00294528" w:rsidRPr="009004C1" w:rsidRDefault="00AD0FEB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55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E" w14:textId="58B18CB1" w:rsidR="00294528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1,701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8F" w14:textId="1BAEEDCC" w:rsidR="00294528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24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90" w14:textId="15B14272" w:rsidR="00294528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734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4A6837" w:rsidRPr="009004C1" w14:paraId="1CFBEE98" w14:textId="77777777" w:rsidTr="00714BB3">
        <w:trPr>
          <w:cantSplit/>
          <w:trHeight w:val="170"/>
        </w:trPr>
        <w:tc>
          <w:tcPr>
            <w:tcW w:w="1952" w:type="pct"/>
            <w:vAlign w:val="center"/>
          </w:tcPr>
          <w:p w14:paraId="1CFBEE92" w14:textId="77777777" w:rsidR="004A6837" w:rsidRPr="009004C1" w:rsidRDefault="004A6837" w:rsidP="006936E0">
            <w:pPr>
              <w:ind w:left="440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9004C1" w:rsidRDefault="004A6837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94" w14:textId="7CA53B5F" w:rsidR="004A6837" w:rsidRPr="009004C1" w:rsidRDefault="00AD0FEB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95" w14:textId="00D1E145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5,640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96" w14:textId="20E56A93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CFBEE97" w14:textId="4596CB20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734</w:t>
            </w:r>
          </w:p>
        </w:tc>
      </w:tr>
      <w:tr w:rsidR="004A6837" w:rsidRPr="009004C1" w14:paraId="1CFBEE9E" w14:textId="77777777" w:rsidTr="00714BB3">
        <w:trPr>
          <w:cantSplit/>
          <w:trHeight w:val="60"/>
        </w:trPr>
        <w:tc>
          <w:tcPr>
            <w:tcW w:w="1952" w:type="pct"/>
            <w:vAlign w:val="center"/>
          </w:tcPr>
          <w:p w14:paraId="1CFBEE99" w14:textId="77777777" w:rsidR="004A6837" w:rsidRPr="009004C1" w:rsidRDefault="004A6837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A" w14:textId="2BD8071C" w:rsidR="004A6837" w:rsidRPr="009004C1" w:rsidRDefault="00AD0FEB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2,777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B" w14:textId="2AA4F820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89,013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C" w14:textId="39E164F9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355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D" w14:textId="3E985FFC" w:rsidR="004A6837" w:rsidRPr="009004C1" w:rsidRDefault="008E4163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11,392</w:t>
            </w:r>
          </w:p>
        </w:tc>
      </w:tr>
    </w:tbl>
    <w:p w14:paraId="1CFBEEAD" w14:textId="77777777" w:rsidR="00475F4D" w:rsidRDefault="00475F4D" w:rsidP="005D5D7F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23A3F2F" w14:textId="77777777" w:rsidR="004B1E2C" w:rsidRDefault="004B1E2C" w:rsidP="005D5D7F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1CC9C60" w14:textId="77777777" w:rsidR="006A1FDD" w:rsidRPr="009004C1" w:rsidRDefault="006A1FDD" w:rsidP="005D5D7F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EEAE" w14:textId="223E2601" w:rsidR="0069026C" w:rsidRPr="009004C1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004C1">
        <w:rPr>
          <w:rFonts w:ascii="Browallia New" w:hAnsi="Browallia New" w:cs="Browallia New" w:hint="cs"/>
          <w:b/>
          <w:bCs/>
          <w:color w:val="CF4A02"/>
          <w:cs/>
          <w:lang w:val="en-GB"/>
        </w:rPr>
        <w:t>ค</w:t>
      </w:r>
      <w:r w:rsidR="004A6837" w:rsidRPr="009004C1">
        <w:rPr>
          <w:rFonts w:ascii="Browallia New" w:hAnsi="Browallia New" w:cs="Browallia New" w:hint="cs"/>
          <w:b/>
          <w:bCs/>
          <w:color w:val="CF4A02"/>
          <w:cs/>
          <w:lang w:val="en-GB"/>
        </w:rPr>
        <w:t>)</w:t>
      </w:r>
      <w:r w:rsidR="004A6837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69026C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>เงินกู้ยืม</w:t>
      </w:r>
      <w:r w:rsidR="0069026C" w:rsidRPr="009004C1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ระยะ</w:t>
      </w:r>
      <w:r w:rsidR="0069026C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ยาว </w:t>
      </w:r>
    </w:p>
    <w:p w14:paraId="1CFBEEAF" w14:textId="77777777" w:rsidR="00363B45" w:rsidRPr="009004C1" w:rsidRDefault="00363B45" w:rsidP="006936E0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1CFBEEB0" w14:textId="3AEA342B" w:rsidR="0069026C" w:rsidRPr="009004C1" w:rsidRDefault="00572C2D" w:rsidP="00714BB3">
      <w:pPr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</w:t>
      </w:r>
      <w:r w:rsidRPr="009004C1">
        <w:rPr>
          <w:rFonts w:ascii="Browallia New" w:hAnsi="Browallia New" w:cs="Browallia New"/>
          <w:cs/>
          <w:lang w:val="en-US"/>
        </w:rPr>
        <w:t>เงินกู้ยืมระยะยาว</w:t>
      </w:r>
      <w:r w:rsidRPr="009004C1">
        <w:rPr>
          <w:rFonts w:ascii="Browallia New" w:hAnsi="Browallia New" w:cs="Browallia New"/>
          <w:cs/>
          <w:lang w:val="en-GB" w:eastAsia="en-GB"/>
        </w:rPr>
        <w:t>สำหรับ</w:t>
      </w:r>
      <w:r w:rsidR="00C85A70" w:rsidRPr="009004C1">
        <w:rPr>
          <w:rFonts w:ascii="Browallia New" w:hAnsi="Browallia New" w:cs="Browallia New"/>
          <w:cs/>
          <w:lang w:val="en-GB" w:eastAsia="en-GB"/>
        </w:rPr>
        <w:t>งวด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หกเดือน</w:t>
      </w:r>
      <w:r w:rsidRPr="009004C1">
        <w:rPr>
          <w:rFonts w:ascii="Browallia New" w:hAnsi="Browallia New" w:cs="Browallia New"/>
          <w:cs/>
          <w:lang w:val="en-GB" w:eastAsia="en-GB"/>
        </w:rPr>
        <w:t>สิ้นสุด</w:t>
      </w:r>
      <w:r w:rsidRPr="009004C1">
        <w:rPr>
          <w:rFonts w:ascii="Browallia New" w:hAnsi="Browallia New" w:cs="Browallia New"/>
          <w:cs/>
          <w:lang w:val="en-GB"/>
        </w:rPr>
        <w:t>วั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210CD1" w:rsidRPr="009004C1">
        <w:rPr>
          <w:rFonts w:ascii="Browallia New" w:hAnsi="Browallia New" w:cs="Browallia New"/>
          <w:lang w:val="en-GB" w:eastAsia="en-GB"/>
        </w:rPr>
        <w:t>30</w:t>
      </w:r>
      <w:r w:rsidR="008728A5" w:rsidRPr="009004C1">
        <w:rPr>
          <w:rFonts w:ascii="Browallia New" w:hAnsi="Browallia New" w:cs="Browallia New"/>
          <w:lang w:val="en-GB" w:eastAsia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มิถุนายน</w:t>
      </w:r>
      <w:r w:rsidRPr="009004C1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9004C1">
        <w:rPr>
          <w:rFonts w:ascii="Browallia New" w:hAnsi="Browallia New" w:cs="Browallia New"/>
          <w:lang w:val="en-GB" w:eastAsia="en-GB"/>
        </w:rPr>
        <w:t>2564</w:t>
      </w:r>
      <w:r w:rsidR="00FF721E" w:rsidRPr="009004C1">
        <w:rPr>
          <w:rFonts w:ascii="Browallia New" w:hAnsi="Browallia New" w:cs="Browallia New"/>
          <w:lang w:val="en-GB" w:eastAsia="en-GB"/>
        </w:rPr>
        <w:t xml:space="preserve"> </w:t>
      </w:r>
      <w:r w:rsidRPr="009004C1">
        <w:rPr>
          <w:rFonts w:ascii="Browallia New" w:hAnsi="Browallia New" w:cs="Browallia New"/>
          <w:cs/>
          <w:lang w:val="en-GB" w:eastAsia="en-GB"/>
        </w:rPr>
        <w:t>มีดังนี้</w:t>
      </w:r>
    </w:p>
    <w:p w14:paraId="1CFBEEB1" w14:textId="77777777" w:rsidR="00363B45" w:rsidRPr="009004C1" w:rsidRDefault="00363B45" w:rsidP="006936E0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800" w:type="pct"/>
        <w:tblInd w:w="369" w:type="dxa"/>
        <w:tblLook w:val="0000" w:firstRow="0" w:lastRow="0" w:firstColumn="0" w:lastColumn="0" w:noHBand="0" w:noVBand="0"/>
      </w:tblPr>
      <w:tblGrid>
        <w:gridCol w:w="6342"/>
        <w:gridCol w:w="1473"/>
        <w:gridCol w:w="1473"/>
      </w:tblGrid>
      <w:tr w:rsidR="00572C2D" w:rsidRPr="009004C1" w14:paraId="1CFBEEB4" w14:textId="77777777" w:rsidTr="006936E0">
        <w:trPr>
          <w:cantSplit/>
          <w:trHeight w:val="227"/>
        </w:trPr>
        <w:tc>
          <w:tcPr>
            <w:tcW w:w="3414" w:type="pct"/>
            <w:vAlign w:val="bottom"/>
          </w:tcPr>
          <w:p w14:paraId="1CFBEEB2" w14:textId="77777777" w:rsidR="00572C2D" w:rsidRPr="009004C1" w:rsidRDefault="00572C2D" w:rsidP="006936E0">
            <w:pPr>
              <w:ind w:left="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B3" w14:textId="77777777" w:rsidR="00572C2D" w:rsidRPr="009004C1" w:rsidRDefault="00572C2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1FE0" w:rsidRPr="009004C1" w14:paraId="1CFBEEBA" w14:textId="77777777" w:rsidTr="006936E0">
        <w:trPr>
          <w:cantSplit/>
          <w:trHeight w:val="227"/>
        </w:trPr>
        <w:tc>
          <w:tcPr>
            <w:tcW w:w="3414" w:type="pct"/>
            <w:vAlign w:val="bottom"/>
          </w:tcPr>
          <w:p w14:paraId="1CFBEEB5" w14:textId="77777777" w:rsidR="004B1FE0" w:rsidRPr="009004C1" w:rsidRDefault="004B1FE0" w:rsidP="006936E0">
            <w:pPr>
              <w:ind w:left="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CFBEEB6" w14:textId="77777777" w:rsidR="004B1FE0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B7" w14:textId="77777777" w:rsidR="004B1FE0" w:rsidRPr="009004C1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CFBEEB8" w14:textId="77777777" w:rsidR="004B1FE0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B9" w14:textId="77777777" w:rsidR="004B1FE0" w:rsidRPr="009004C1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9004C1" w14:paraId="1CFBEEBE" w14:textId="77777777" w:rsidTr="006936E0">
        <w:trPr>
          <w:cantSplit/>
          <w:trHeight w:val="227"/>
        </w:trPr>
        <w:tc>
          <w:tcPr>
            <w:tcW w:w="3414" w:type="pct"/>
            <w:vAlign w:val="center"/>
          </w:tcPr>
          <w:p w14:paraId="1CFBEEBB" w14:textId="77777777" w:rsidR="003B4A60" w:rsidRPr="009004C1" w:rsidRDefault="003B4A60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93" w:type="pct"/>
            <w:shd w:val="clear" w:color="auto" w:fill="FAFAFA"/>
            <w:vAlign w:val="center"/>
          </w:tcPr>
          <w:p w14:paraId="1CFBEEBC" w14:textId="77777777" w:rsidR="003B4A60" w:rsidRPr="009004C1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93" w:type="pct"/>
            <w:shd w:val="clear" w:color="auto" w:fill="FAFAFA"/>
            <w:vAlign w:val="center"/>
          </w:tcPr>
          <w:p w14:paraId="1CFBEEBD" w14:textId="77777777" w:rsidR="003B4A60" w:rsidRPr="009004C1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9004C1" w14:paraId="1CFBEEC2" w14:textId="77777777" w:rsidTr="006936E0">
        <w:trPr>
          <w:cantSplit/>
          <w:trHeight w:val="227"/>
        </w:trPr>
        <w:tc>
          <w:tcPr>
            <w:tcW w:w="3414" w:type="pct"/>
            <w:vAlign w:val="center"/>
          </w:tcPr>
          <w:p w14:paraId="1CFBEEBF" w14:textId="77777777" w:rsidR="00363B45" w:rsidRPr="009004C1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0" w14:textId="14233C7F" w:rsidR="00363B45" w:rsidRPr="009004C1" w:rsidRDefault="00210CD1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1" w14:textId="239F6F64" w:rsidR="00363B45" w:rsidRPr="009004C1" w:rsidRDefault="00210CD1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17</w:t>
            </w:r>
            <w:r w:rsidR="00786187" w:rsidRPr="009004C1">
              <w:rPr>
                <w:rFonts w:ascii="Browallia New" w:hAnsi="Browallia New" w:cs="Browallia New"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363B45" w:rsidRPr="009004C1" w14:paraId="1CFBEEC6" w14:textId="77777777" w:rsidTr="006936E0">
        <w:trPr>
          <w:cantSplit/>
          <w:trHeight w:val="227"/>
        </w:trPr>
        <w:tc>
          <w:tcPr>
            <w:tcW w:w="3414" w:type="pct"/>
            <w:vAlign w:val="center"/>
          </w:tcPr>
          <w:p w14:paraId="1CFBEEC3" w14:textId="77777777" w:rsidR="00363B45" w:rsidRPr="009004C1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9004C1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4" w14:textId="77777777" w:rsidR="00363B45" w:rsidRPr="009004C1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93" w:type="pct"/>
            <w:shd w:val="clear" w:color="auto" w:fill="FAFAFA"/>
            <w:vAlign w:val="center"/>
          </w:tcPr>
          <w:p w14:paraId="1CFBEEC5" w14:textId="77777777" w:rsidR="00363B45" w:rsidRPr="009004C1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9004C1" w14:paraId="1CFBEECA" w14:textId="77777777" w:rsidTr="006936E0">
        <w:trPr>
          <w:cantSplit/>
          <w:trHeight w:val="227"/>
        </w:trPr>
        <w:tc>
          <w:tcPr>
            <w:tcW w:w="3414" w:type="pct"/>
            <w:vAlign w:val="center"/>
          </w:tcPr>
          <w:p w14:paraId="1CFBEEC7" w14:textId="77777777" w:rsidR="00363B45" w:rsidRPr="009004C1" w:rsidRDefault="004A6837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5016C2" w:rsidRPr="009004C1">
              <w:rPr>
                <w:rFonts w:ascii="Browallia New" w:hAnsi="Browallia New" w:cs="Browallia New"/>
                <w:cs/>
                <w:lang w:val="en-US"/>
              </w:rPr>
              <w:t>ตัดจำหน่ายต้นทุนทางการเงินรอตัดบัญชี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8" w14:textId="2756F795" w:rsidR="00363B45" w:rsidRPr="009004C1" w:rsidRDefault="0069793A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9" w14:textId="2979271E" w:rsidR="00363B45" w:rsidRPr="009004C1" w:rsidRDefault="0069793A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21</w:t>
            </w:r>
          </w:p>
        </w:tc>
      </w:tr>
      <w:tr w:rsidR="00363B45" w:rsidRPr="009004C1" w14:paraId="1CFBEECE" w14:textId="77777777" w:rsidTr="006936E0">
        <w:trPr>
          <w:cantSplit/>
          <w:trHeight w:val="227"/>
        </w:trPr>
        <w:tc>
          <w:tcPr>
            <w:tcW w:w="3414" w:type="pct"/>
            <w:vAlign w:val="center"/>
          </w:tcPr>
          <w:p w14:paraId="1CFBEECB" w14:textId="77777777" w:rsidR="00363B45" w:rsidRPr="009004C1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C" w14:textId="6FB81173" w:rsidR="00363B45" w:rsidRPr="009004C1" w:rsidRDefault="0069793A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FBEECD" w14:textId="381BA970" w:rsidR="00363B45" w:rsidRPr="009004C1" w:rsidRDefault="0069793A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1,200</w:t>
            </w:r>
          </w:p>
        </w:tc>
      </w:tr>
      <w:tr w:rsidR="00363B45" w:rsidRPr="009004C1" w14:paraId="1CFBEED2" w14:textId="77777777" w:rsidTr="006936E0">
        <w:trPr>
          <w:cantSplit/>
          <w:trHeight w:val="227"/>
        </w:trPr>
        <w:tc>
          <w:tcPr>
            <w:tcW w:w="3414" w:type="pct"/>
            <w:vAlign w:val="center"/>
          </w:tcPr>
          <w:p w14:paraId="1CFBEECF" w14:textId="77777777" w:rsidR="00363B45" w:rsidRPr="009004C1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D0" w14:textId="0AE681D8" w:rsidR="00363B45" w:rsidRPr="009004C1" w:rsidRDefault="0069793A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595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D1" w14:textId="5DE17D65" w:rsidR="00363B45" w:rsidRPr="009004C1" w:rsidRDefault="0069793A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19,083</w:t>
            </w:r>
          </w:p>
        </w:tc>
      </w:tr>
    </w:tbl>
    <w:p w14:paraId="1CFBEED3" w14:textId="77777777" w:rsidR="00B33B72" w:rsidRPr="009004C1" w:rsidRDefault="00B33B72" w:rsidP="00363B45">
      <w:pPr>
        <w:pStyle w:val="BodyText2"/>
        <w:spacing w:after="0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EED6" w14:textId="7874376B" w:rsidR="00E155E2" w:rsidRPr="009004C1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9004C1">
        <w:rPr>
          <w:rFonts w:ascii="Browallia New" w:hAnsi="Browallia New" w:cs="Browallia New" w:hint="cs"/>
          <w:b/>
          <w:bCs/>
          <w:color w:val="CF4A02"/>
          <w:cs/>
          <w:lang w:val="en-GB"/>
        </w:rPr>
        <w:t>ง</w:t>
      </w:r>
      <w:r w:rsidR="004A6837" w:rsidRPr="009004C1">
        <w:rPr>
          <w:rFonts w:ascii="Browallia New" w:hAnsi="Browallia New" w:cs="Browallia New" w:hint="cs"/>
          <w:b/>
          <w:bCs/>
          <w:color w:val="CF4A02"/>
          <w:cs/>
          <w:lang w:val="en-GB"/>
        </w:rPr>
        <w:t>)</w:t>
      </w:r>
      <w:r w:rsidR="004A6837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1D6455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>หนี้สินตาม</w:t>
      </w:r>
      <w:r w:rsidR="00E155E2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>สัญญาเช่า</w:t>
      </w:r>
      <w:r w:rsidR="009A0C31" w:rsidRPr="009004C1" w:rsidDel="009A0C31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</w:p>
    <w:p w14:paraId="1CFBEED7" w14:textId="77777777" w:rsidR="00363B45" w:rsidRPr="009004C1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1CFBEED8" w14:textId="2BFB8498" w:rsidR="00E155E2" w:rsidRPr="009004C1" w:rsidRDefault="00E155E2" w:rsidP="00714BB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9004C1">
        <w:rPr>
          <w:rFonts w:ascii="Browallia New" w:hAnsi="Browallia New" w:cs="Browallia New"/>
          <w:cs/>
          <w:lang w:val="en-GB" w:eastAsia="en-GB"/>
        </w:rPr>
        <w:t>ก</w:t>
      </w:r>
      <w:r w:rsidR="001D6455" w:rsidRPr="009004C1">
        <w:rPr>
          <w:rFonts w:ascii="Browallia New" w:hAnsi="Browallia New" w:cs="Browallia New"/>
          <w:cs/>
          <w:lang w:val="en-GB" w:eastAsia="en-GB"/>
        </w:rPr>
        <w:t>ารเปลี่ยนแปลงเกี่ยวกับหนี้สินตาม</w:t>
      </w:r>
      <w:r w:rsidRPr="009004C1">
        <w:rPr>
          <w:rFonts w:ascii="Browallia New" w:hAnsi="Browallia New" w:cs="Browallia New"/>
          <w:cs/>
          <w:lang w:val="en-GB" w:eastAsia="en-GB"/>
        </w:rPr>
        <w:t>สัญญาเช่า</w:t>
      </w:r>
      <w:r w:rsidR="009A0C31" w:rsidRPr="009004C1">
        <w:rPr>
          <w:rFonts w:ascii="Browallia New" w:hAnsi="Browallia New" w:cs="Browallia New"/>
          <w:cs/>
          <w:lang w:val="en-GB" w:eastAsia="en-GB"/>
        </w:rPr>
        <w:t>สำหรับ</w:t>
      </w:r>
      <w:r w:rsidR="00C85A70" w:rsidRPr="009004C1">
        <w:rPr>
          <w:rFonts w:ascii="Browallia New" w:hAnsi="Browallia New" w:cs="Browallia New"/>
          <w:cs/>
          <w:lang w:val="en-GB" w:eastAsia="en-GB"/>
        </w:rPr>
        <w:t>งวด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หกเดือน</w:t>
      </w:r>
      <w:r w:rsidR="00F3021F" w:rsidRPr="009004C1">
        <w:rPr>
          <w:rFonts w:ascii="Browallia New" w:hAnsi="Browallia New" w:cs="Browallia New"/>
          <w:cs/>
          <w:lang w:val="en-GB" w:eastAsia="en-GB"/>
        </w:rPr>
        <w:t>สิ้นสุด</w:t>
      </w:r>
      <w:r w:rsidR="00F3021F" w:rsidRPr="009004C1">
        <w:rPr>
          <w:rFonts w:ascii="Browallia New" w:hAnsi="Browallia New" w:cs="Browallia New"/>
          <w:cs/>
          <w:lang w:val="en-GB"/>
        </w:rPr>
        <w:t>วั</w:t>
      </w:r>
      <w:r w:rsidR="00F3021F" w:rsidRPr="009004C1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210CD1" w:rsidRPr="009004C1">
        <w:rPr>
          <w:rFonts w:ascii="Browallia New" w:hAnsi="Browallia New" w:cs="Browallia New"/>
          <w:lang w:val="en-GB" w:eastAsia="en-GB"/>
        </w:rPr>
        <w:t>30</w:t>
      </w:r>
      <w:r w:rsidR="008728A5" w:rsidRPr="009004C1">
        <w:rPr>
          <w:rFonts w:ascii="Browallia New" w:hAnsi="Browallia New" w:cs="Browallia New"/>
          <w:lang w:val="en-GB" w:eastAsia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 w:eastAsia="en-GB"/>
        </w:rPr>
        <w:t>มิถุนายน</w:t>
      </w:r>
      <w:r w:rsidR="00F3021F" w:rsidRPr="009004C1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9004C1">
        <w:rPr>
          <w:rFonts w:ascii="Browallia New" w:hAnsi="Browallia New" w:cs="Browallia New"/>
          <w:lang w:val="en-GB" w:eastAsia="en-GB"/>
        </w:rPr>
        <w:t>2564</w:t>
      </w:r>
      <w:r w:rsidR="00F3021F" w:rsidRPr="009004C1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ED9" w14:textId="77777777" w:rsidR="00363B45" w:rsidRPr="009004C1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005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25"/>
        <w:gridCol w:w="1530"/>
        <w:gridCol w:w="1170"/>
        <w:gridCol w:w="1530"/>
        <w:gridCol w:w="1350"/>
      </w:tblGrid>
      <w:tr w:rsidR="00572C2D" w:rsidRPr="009004C1" w14:paraId="1CFBEEDD" w14:textId="77777777" w:rsidTr="001B2BD4">
        <w:trPr>
          <w:cantSplit/>
          <w:trHeight w:val="170"/>
        </w:trPr>
        <w:tc>
          <w:tcPr>
            <w:tcW w:w="3425" w:type="dxa"/>
            <w:vAlign w:val="bottom"/>
          </w:tcPr>
          <w:p w14:paraId="1CFBEEDA" w14:textId="77777777" w:rsidR="00572C2D" w:rsidRPr="009004C1" w:rsidRDefault="00572C2D" w:rsidP="006936E0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9004C1" w:rsidRDefault="00572C2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9004C1" w:rsidRDefault="00572C2D" w:rsidP="00363B4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4B1FE0" w:rsidRPr="009004C1" w14:paraId="1CFBEEE7" w14:textId="77777777" w:rsidTr="001B2BD4">
        <w:trPr>
          <w:cantSplit/>
          <w:trHeight w:val="170"/>
        </w:trPr>
        <w:tc>
          <w:tcPr>
            <w:tcW w:w="3425" w:type="dxa"/>
            <w:vAlign w:val="bottom"/>
          </w:tcPr>
          <w:p w14:paraId="1CFBEEDE" w14:textId="77777777" w:rsidR="004B1FE0" w:rsidRPr="009004C1" w:rsidRDefault="004B1FE0" w:rsidP="006936E0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0" w14:textId="77777777" w:rsidR="004B1FE0" w:rsidRPr="009004C1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2" w14:textId="77777777" w:rsidR="004B1FE0" w:rsidRPr="009004C1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4" w14:textId="77777777" w:rsidR="004B1FE0" w:rsidRPr="009004C1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9004C1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9004C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6" w14:textId="77777777" w:rsidR="004B1FE0" w:rsidRPr="009004C1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9004C1" w14:paraId="1CFBEEED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EE8" w14:textId="77777777" w:rsidR="003B4A60" w:rsidRPr="009004C1" w:rsidRDefault="003B4A60" w:rsidP="006936E0">
            <w:pPr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EE9" w14:textId="77777777" w:rsidR="003B4A60" w:rsidRPr="009004C1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CFBEEEA" w14:textId="77777777" w:rsidR="003B4A60" w:rsidRPr="009004C1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EEB" w14:textId="77777777" w:rsidR="003B4A60" w:rsidRPr="009004C1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CFBEEEC" w14:textId="77777777" w:rsidR="003B4A60" w:rsidRPr="009004C1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9004C1" w14:paraId="1CFBEEF3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EEE" w14:textId="77777777" w:rsidR="00363B45" w:rsidRPr="009004C1" w:rsidRDefault="00363B45" w:rsidP="006936E0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EF" w14:textId="30B8E038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EF0" w14:textId="5F3BAAC1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15</w:t>
            </w:r>
            <w:r w:rsidR="00A22169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230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1" w14:textId="78701844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EF2" w14:textId="599BC997" w:rsidR="00363B45" w:rsidRPr="009004C1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  <w:r w:rsidR="00786187" w:rsidRPr="009004C1">
              <w:rPr>
                <w:rFonts w:ascii="Browallia New" w:hAnsi="Browallia New" w:cs="Browallia New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363B45" w:rsidRPr="009004C1" w14:paraId="1CFBEEF9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EF4" w14:textId="77777777" w:rsidR="00363B45" w:rsidRPr="009004C1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กระแสเงินสด</w:t>
            </w:r>
            <w:r w:rsidRPr="009004C1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5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FBEEF6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BEEF7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CFBEEF8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9004C1" w14:paraId="1CFBEEFF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EFA" w14:textId="77777777" w:rsidR="00363B45" w:rsidRPr="009004C1" w:rsidRDefault="004A6837" w:rsidP="006936E0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363B45" w:rsidRPr="009004C1">
              <w:rPr>
                <w:rFonts w:ascii="Browallia New" w:hAnsi="Browallia New" w:cs="Browall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B" w14:textId="26651104" w:rsidR="001B77AF" w:rsidRPr="009004C1" w:rsidRDefault="00E56C6D" w:rsidP="001B77A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="0089746E" w:rsidRPr="009004C1">
              <w:rPr>
                <w:rFonts w:ascii="Browallia New" w:hAnsi="Browallia New" w:cs="Browallia New"/>
                <w:lang w:val="en-US"/>
              </w:rPr>
              <w:t>67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EFC" w14:textId="27379558" w:rsidR="00363B45" w:rsidRPr="009004C1" w:rsidRDefault="00E56C6D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2,</w:t>
            </w:r>
            <w:r w:rsidR="0089746E" w:rsidRPr="009004C1">
              <w:rPr>
                <w:rFonts w:ascii="Browallia New" w:hAnsi="Browallia New" w:cs="Browallia New"/>
                <w:lang w:val="en-US"/>
              </w:rPr>
              <w:t>099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D" w14:textId="5DAFDFF3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15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EFE" w14:textId="1CD4F918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475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363B45" w:rsidRPr="009004C1" w14:paraId="1CFBEF05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00" w14:textId="77777777" w:rsidR="00363B45" w:rsidRPr="009004C1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9004C1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1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FBEF02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BEF03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CFBEF04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B1EA8" w:rsidRPr="009004C1" w14:paraId="1CFBEF0B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06" w14:textId="77777777" w:rsidR="00CB1EA8" w:rsidRPr="009004C1" w:rsidRDefault="00CB1EA8" w:rsidP="006936E0">
            <w:pPr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7" w14:textId="449B4790" w:rsidR="00CB1EA8" w:rsidRPr="009004C1" w:rsidRDefault="0089746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08" w14:textId="720351AD" w:rsidR="00CB1EA8" w:rsidRPr="009004C1" w:rsidRDefault="0089746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28</w:t>
            </w:r>
            <w:r w:rsidR="00E56C6D" w:rsidRPr="009004C1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9" w14:textId="3F2F5654" w:rsidR="00CB1EA8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0A" w14:textId="010C9013" w:rsidR="00CB1EA8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22</w:t>
            </w:r>
          </w:p>
        </w:tc>
      </w:tr>
      <w:tr w:rsidR="00CB1EA8" w:rsidRPr="009004C1" w14:paraId="1CFBEF11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0C" w14:textId="77777777" w:rsidR="00CB1EA8" w:rsidRPr="009004C1" w:rsidRDefault="00CB1EA8" w:rsidP="006936E0">
            <w:pPr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D" w14:textId="4CE17F30" w:rsidR="00CB1EA8" w:rsidRPr="009004C1" w:rsidRDefault="00E56C6D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0E" w14:textId="5B960139" w:rsidR="00CB1EA8" w:rsidRPr="009004C1" w:rsidRDefault="00E56C6D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3,42</w:t>
            </w:r>
            <w:r w:rsidR="0089746E" w:rsidRPr="009004C1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F" w14:textId="67E95B81" w:rsidR="00CB1EA8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10" w14:textId="05D46451" w:rsidR="00CB1EA8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363</w:t>
            </w:r>
          </w:p>
        </w:tc>
      </w:tr>
      <w:tr w:rsidR="006E2C8B" w:rsidRPr="009004C1" w14:paraId="751CE7B9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576E1A96" w14:textId="27238CDB" w:rsidR="006E2C8B" w:rsidRPr="009004C1" w:rsidRDefault="006E2C8B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FED445" w14:textId="19DF8035" w:rsidR="006E2C8B" w:rsidRPr="009004C1" w:rsidRDefault="006E2C8B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222480" w14:textId="1DC67D21" w:rsidR="006E2C8B" w:rsidRPr="009004C1" w:rsidRDefault="006E2C8B" w:rsidP="00CB1EA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DEF647" w14:textId="3FD5382C" w:rsidR="006E2C8B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9AC8FA" w14:textId="38535EE4" w:rsidR="006E2C8B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CB1EA8" w:rsidRPr="009004C1" w14:paraId="1CFBEF17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12" w14:textId="77777777" w:rsidR="00CB1EA8" w:rsidRPr="009004C1" w:rsidRDefault="00CB1EA8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 w:hint="cs"/>
                <w:cs/>
              </w:rPr>
              <w:t>การเปลี่ยนแปลงแก้ไขสัญญา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3" w14:textId="1A75F827" w:rsidR="00CB1EA8" w:rsidRPr="009004C1" w:rsidRDefault="00E56C6D" w:rsidP="00CB1E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14" w14:textId="4C84459E" w:rsidR="00CB1EA8" w:rsidRPr="009004C1" w:rsidRDefault="00E56C6D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5" w14:textId="71D8C1A7" w:rsidR="00CB1EA8" w:rsidRPr="009004C1" w:rsidRDefault="003A542E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16" w14:textId="0BE89B4E" w:rsidR="00CB1EA8" w:rsidRPr="009004C1" w:rsidRDefault="009F77D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63B45" w:rsidRPr="009004C1" w14:paraId="1CFBEF1D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18" w14:textId="77777777" w:rsidR="00363B45" w:rsidRPr="009004C1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9" w14:textId="6AC856F0" w:rsidR="00363B45" w:rsidRPr="009004C1" w:rsidRDefault="0089746E" w:rsidP="009568F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1A" w14:textId="7868E89B" w:rsidR="00363B45" w:rsidRPr="009004C1" w:rsidRDefault="0089746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32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B" w14:textId="24E6A85A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1C" w14:textId="073ACBDA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lang w:val="en-US"/>
              </w:rPr>
              <w:t>23</w:t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363B45" w:rsidRPr="009004C1" w14:paraId="1CFBEF23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1E" w14:textId="77777777" w:rsidR="00363B45" w:rsidRPr="009004C1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F" w14:textId="72B496E5" w:rsidR="00363B45" w:rsidRPr="009004C1" w:rsidRDefault="00E56C6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20" w14:textId="684EF898" w:rsidR="00363B45" w:rsidRPr="009004C1" w:rsidRDefault="00E56C6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1,08</w:t>
            </w:r>
            <w:r w:rsidR="0089746E" w:rsidRPr="009004C1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21" w14:textId="238A236C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22" w14:textId="4EDABB61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110</w:t>
            </w:r>
          </w:p>
        </w:tc>
      </w:tr>
      <w:tr w:rsidR="00363B45" w:rsidRPr="009004C1" w14:paraId="1CFBEF29" w14:textId="77777777" w:rsidTr="001B2BD4">
        <w:trPr>
          <w:cantSplit/>
          <w:trHeight w:val="60"/>
        </w:trPr>
        <w:tc>
          <w:tcPr>
            <w:tcW w:w="3425" w:type="dxa"/>
            <w:vAlign w:val="center"/>
          </w:tcPr>
          <w:p w14:paraId="1CFBEF24" w14:textId="77777777" w:rsidR="00363B45" w:rsidRPr="009004C1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5" w14:textId="6DA559FE" w:rsidR="00363B45" w:rsidRPr="009004C1" w:rsidRDefault="00E56C6D" w:rsidP="009568F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6" w14:textId="0DA8B802" w:rsidR="00363B45" w:rsidRPr="009004C1" w:rsidRDefault="00E56C6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17,906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7" w14:textId="4283BE7E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8" w14:textId="448DA251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1,704</w:t>
            </w:r>
          </w:p>
        </w:tc>
      </w:tr>
    </w:tbl>
    <w:p w14:paraId="1CFBEF2A" w14:textId="21A22022" w:rsidR="00E77F72" w:rsidRPr="009004C1" w:rsidRDefault="00E77F72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59D4E39D" w14:textId="77777777" w:rsidR="00231583" w:rsidRPr="009004C1" w:rsidRDefault="00231583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F2B" w14:textId="71E71F62" w:rsidR="004B7B11" w:rsidRPr="009004C1" w:rsidRDefault="004B7B11" w:rsidP="00714BB3">
      <w:pPr>
        <w:ind w:left="540" w:hanging="114"/>
        <w:jc w:val="thaiDistribute"/>
        <w:rPr>
          <w:rFonts w:ascii="Browallia New" w:hAnsi="Browallia New" w:cs="Browallia New"/>
          <w:cs/>
        </w:rPr>
      </w:pPr>
      <w:r w:rsidRPr="009004C1">
        <w:rPr>
          <w:rFonts w:ascii="Browallia New" w:hAnsi="Browallia New" w:cs="Browallia New"/>
          <w:cs/>
        </w:rPr>
        <w:t>งบกำไรขาดทุนมีรายการที่เกี่ยวข้องกับสัญญาเช่าสำหรับ</w:t>
      </w:r>
      <w:r w:rsidR="00C85A70" w:rsidRPr="009004C1">
        <w:rPr>
          <w:rFonts w:ascii="Browallia New" w:hAnsi="Browallia New" w:cs="Browallia New"/>
          <w:cs/>
        </w:rPr>
        <w:t>งวด</w:t>
      </w:r>
      <w:r w:rsidR="008728A5" w:rsidRPr="009004C1">
        <w:rPr>
          <w:rFonts w:ascii="Browallia New" w:hAnsi="Browallia New" w:cs="Browallia New"/>
          <w:cs/>
        </w:rPr>
        <w:t>หกเดือน</w:t>
      </w:r>
      <w:r w:rsidRPr="009004C1">
        <w:rPr>
          <w:rFonts w:ascii="Browallia New" w:hAnsi="Browallia New" w:cs="Browallia New"/>
          <w:cs/>
        </w:rPr>
        <w:t xml:space="preserve">สิ้นสุดวันที่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GB"/>
        </w:rPr>
        <w:t>มิถุนายน</w:t>
      </w:r>
      <w:r w:rsidR="00EE1346" w:rsidRPr="009004C1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9004C1">
        <w:rPr>
          <w:rFonts w:ascii="Browallia New" w:hAnsi="Browallia New" w:cs="Browallia New"/>
          <w:lang w:val="en-GB" w:eastAsia="en-GB"/>
        </w:rPr>
        <w:t>2564</w:t>
      </w:r>
      <w:r w:rsidRPr="009004C1">
        <w:rPr>
          <w:rFonts w:ascii="Browallia New" w:hAnsi="Browallia New" w:cs="Browallia New"/>
          <w:cs/>
        </w:rPr>
        <w:t xml:space="preserve"> ดังต่อไปนี้</w:t>
      </w:r>
    </w:p>
    <w:p w14:paraId="1CFBEF2C" w14:textId="77777777" w:rsidR="00363B45" w:rsidRPr="009004C1" w:rsidRDefault="00363B45" w:rsidP="006936E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05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25"/>
        <w:gridCol w:w="1530"/>
        <w:gridCol w:w="1170"/>
        <w:gridCol w:w="1530"/>
        <w:gridCol w:w="1350"/>
      </w:tblGrid>
      <w:tr w:rsidR="00363B45" w:rsidRPr="009004C1" w14:paraId="1CFBEF30" w14:textId="77777777" w:rsidTr="001B2BD4">
        <w:trPr>
          <w:cantSplit/>
          <w:trHeight w:val="170"/>
        </w:trPr>
        <w:tc>
          <w:tcPr>
            <w:tcW w:w="3425" w:type="dxa"/>
            <w:vAlign w:val="bottom"/>
          </w:tcPr>
          <w:p w14:paraId="1CFBEF2D" w14:textId="77777777" w:rsidR="00363B45" w:rsidRPr="009004C1" w:rsidRDefault="00363B45" w:rsidP="006936E0">
            <w:pPr>
              <w:ind w:left="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9004C1" w:rsidRDefault="00363B45" w:rsidP="00363B4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363B45" w:rsidRPr="009004C1" w14:paraId="1CFBEF3A" w14:textId="77777777" w:rsidTr="001B2BD4">
        <w:trPr>
          <w:cantSplit/>
          <w:trHeight w:val="170"/>
        </w:trPr>
        <w:tc>
          <w:tcPr>
            <w:tcW w:w="3425" w:type="dxa"/>
            <w:vAlign w:val="bottom"/>
          </w:tcPr>
          <w:p w14:paraId="1CFBEF31" w14:textId="77777777" w:rsidR="00363B45" w:rsidRPr="009004C1" w:rsidRDefault="00363B45" w:rsidP="006936E0">
            <w:pPr>
              <w:ind w:left="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3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5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7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9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63B45" w:rsidRPr="009004C1" w14:paraId="1CFBEF40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3B" w14:textId="77777777" w:rsidR="00363B45" w:rsidRPr="009004C1" w:rsidRDefault="00363B45" w:rsidP="006936E0">
            <w:pPr>
              <w:ind w:left="4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F3C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CFBEF3D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F3E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CFBEF3F" w14:textId="77777777" w:rsidR="00363B45" w:rsidRPr="009004C1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9004C1" w14:paraId="1CFBEF46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41" w14:textId="51456FFD" w:rsidR="00363B45" w:rsidRPr="009004C1" w:rsidRDefault="00363B45" w:rsidP="006936E0">
            <w:pPr>
              <w:ind w:left="4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2" w14:textId="716C24D2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43" w14:textId="3C503920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4" w14:textId="109296E6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45" w14:textId="29E6A69D" w:rsidR="00363B45" w:rsidRPr="009004C1" w:rsidRDefault="003A542E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34</w:t>
            </w:r>
          </w:p>
        </w:tc>
      </w:tr>
      <w:tr w:rsidR="00363B45" w:rsidRPr="009004C1" w14:paraId="1CFBEF4C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47" w14:textId="77777777" w:rsidR="00363B45" w:rsidRPr="009004C1" w:rsidRDefault="00363B45" w:rsidP="001B2BD4">
            <w:pPr>
              <w:ind w:left="4" w:right="-84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ค่าใช้จ่ายที่เกี่ยวข้องกับสัญญาเช่า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ซึ่งสินทรัพย์มีมูลค่าต่ำ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8" w14:textId="2EFCAF5D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49" w14:textId="1B713BA4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A" w14:textId="2EE04147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4B" w14:textId="59939999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50</w:t>
            </w:r>
          </w:p>
        </w:tc>
      </w:tr>
      <w:tr w:rsidR="00363B45" w:rsidRPr="009004C1" w14:paraId="1CFBEF52" w14:textId="77777777" w:rsidTr="001B2BD4">
        <w:trPr>
          <w:cantSplit/>
          <w:trHeight w:val="170"/>
        </w:trPr>
        <w:tc>
          <w:tcPr>
            <w:tcW w:w="3425" w:type="dxa"/>
            <w:vAlign w:val="center"/>
          </w:tcPr>
          <w:p w14:paraId="1CFBEF4D" w14:textId="74EF2F56" w:rsidR="00363B45" w:rsidRPr="009004C1" w:rsidRDefault="00363B45" w:rsidP="004103A0">
            <w:pPr>
              <w:ind w:left="4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9004C1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E" w14:textId="495A6C68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4F" w14:textId="6209D047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50" w14:textId="6C350700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51" w14:textId="0E7860D8" w:rsidR="00363B45" w:rsidRPr="009004C1" w:rsidRDefault="00CA12B0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</w:tbl>
    <w:p w14:paraId="5B86B504" w14:textId="77777777" w:rsidR="004103A0" w:rsidRPr="009004C1" w:rsidRDefault="004103A0" w:rsidP="001B2BD4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3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31"/>
      </w:tblGrid>
      <w:tr w:rsidR="002276DD" w:rsidRPr="009004C1" w14:paraId="7DA59859" w14:textId="77777777" w:rsidTr="0084179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0AA52C6A" w14:textId="11275DFA" w:rsidR="002276DD" w:rsidRPr="009004C1" w:rsidRDefault="00210CD1" w:rsidP="002276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2276DD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9004C1" w:rsidRDefault="002276DD" w:rsidP="002276DD">
      <w:pPr>
        <w:jc w:val="both"/>
        <w:rPr>
          <w:rFonts w:ascii="Browallia New" w:eastAsia="Arial Unicode MS" w:hAnsi="Browallia New" w:cs="Browallia New"/>
          <w:color w:val="323E4F"/>
          <w:cs/>
        </w:rPr>
      </w:pPr>
    </w:p>
    <w:p w14:paraId="5F8376A0" w14:textId="52F08918" w:rsidR="002276DD" w:rsidRPr="009004C1" w:rsidRDefault="00A70A29" w:rsidP="002276DD">
      <w:pPr>
        <w:jc w:val="both"/>
        <w:rPr>
          <w:rFonts w:ascii="Browallia New" w:eastAsia="Arial Unicode MS" w:hAnsi="Browallia New" w:cs="Browallia New"/>
          <w:color w:val="323E4F"/>
          <w:cs/>
          <w:lang w:val="en-US"/>
        </w:rPr>
      </w:pPr>
      <w:r w:rsidRPr="009004C1">
        <w:rPr>
          <w:rFonts w:ascii="Browallia New" w:eastAsia="Arial Unicode MS" w:hAnsi="Browallia New" w:cs="Browallia New"/>
          <w:cs/>
        </w:rPr>
        <w:t>กำไรต่อหุ้นขั้นพื้นฐานสำหรับ</w:t>
      </w:r>
      <w:r w:rsidRPr="009004C1">
        <w:rPr>
          <w:rFonts w:ascii="Browallia New" w:eastAsia="Arial Unicode MS" w:hAnsi="Browallia New" w:cs="Browallia New" w:hint="cs"/>
          <w:cs/>
        </w:rPr>
        <w:t>งวด</w:t>
      </w:r>
      <w:r w:rsidR="008728A5" w:rsidRPr="009004C1">
        <w:rPr>
          <w:rFonts w:ascii="Browallia New" w:eastAsia="Arial Unicode MS" w:hAnsi="Browallia New" w:cs="Browallia New" w:hint="cs"/>
          <w:cs/>
        </w:rPr>
        <w:t>หกเดือน</w:t>
      </w:r>
      <w:r w:rsidR="002276DD" w:rsidRPr="009004C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2276DD" w:rsidRPr="009004C1">
        <w:rPr>
          <w:rFonts w:ascii="Browallia New" w:eastAsia="Arial Unicode MS" w:hAnsi="Browallia New" w:cs="Browallia New"/>
          <w:cs/>
        </w:rPr>
        <w:t xml:space="preserve"> มีดังนี้</w:t>
      </w: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276DD" w:rsidRPr="009004C1" w14:paraId="4F2C9873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516ACDB0" w14:textId="77777777" w:rsidR="002276DD" w:rsidRPr="009004C1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1B28E" w14:textId="77777777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BAE5B" w14:textId="77777777" w:rsidR="002276DD" w:rsidRPr="009004C1" w:rsidRDefault="002276DD" w:rsidP="002276D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276DD" w:rsidRPr="009004C1" w14:paraId="7BC3ED36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7CE140E0" w14:textId="77777777" w:rsidR="002276DD" w:rsidRPr="009004C1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2CE0E" w14:textId="03FB8768" w:rsidR="002276DD" w:rsidRPr="009004C1" w:rsidRDefault="002276DD" w:rsidP="004103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</w:t>
            </w:r>
            <w:r w:rsidRPr="009004C1">
              <w:rPr>
                <w:rFonts w:ascii="Browallia New" w:eastAsia="Arial Unicode MS" w:hAnsi="Browallia New" w:cs="Browallia New"/>
                <w:b/>
                <w:lang w:val="en-GB"/>
              </w:rPr>
              <w:t xml:space="preserve"> 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7D283" w14:textId="2A1E6C98" w:rsidR="002276DD" w:rsidRPr="009004C1" w:rsidRDefault="002276DD" w:rsidP="004103A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276DD" w:rsidRPr="009004C1" w14:paraId="6FF89F2F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26703A1D" w14:textId="77777777" w:rsidR="002276DD" w:rsidRPr="009004C1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722A00" w14:textId="3F2D3600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1612" w14:textId="1C17E888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D582BC" w14:textId="2CD074EC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54A1B" w14:textId="411236C3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276DD" w:rsidRPr="009004C1" w14:paraId="2F823B16" w14:textId="77777777" w:rsidTr="00714BB3">
        <w:trPr>
          <w:cantSplit/>
          <w:trHeight w:val="80"/>
        </w:trPr>
        <w:tc>
          <w:tcPr>
            <w:tcW w:w="3690" w:type="dxa"/>
            <w:vAlign w:val="center"/>
          </w:tcPr>
          <w:p w14:paraId="2FFFC2D0" w14:textId="77777777" w:rsidR="002276DD" w:rsidRPr="009004C1" w:rsidRDefault="002276DD" w:rsidP="002276DD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E17F68" w14:textId="77777777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E16417" w14:textId="77777777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C99FBF" w14:textId="77777777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02479D" w14:textId="77777777" w:rsidR="002276DD" w:rsidRPr="009004C1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92265" w:rsidRPr="009004C1" w14:paraId="4098E60B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322187CB" w14:textId="77777777" w:rsidR="00192265" w:rsidRPr="009004C1" w:rsidRDefault="00192265" w:rsidP="00835581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B63578E" w14:textId="77777777" w:rsidR="00192265" w:rsidRPr="009004C1" w:rsidRDefault="00192265" w:rsidP="00835581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2B023" w14:textId="6B23D48D" w:rsidR="00192265" w:rsidRPr="009004C1" w:rsidRDefault="00BE3D7A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597.67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C087A" w14:textId="15D8E288" w:rsidR="00192265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409.11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E2164" w14:textId="51224D0E" w:rsidR="00192265" w:rsidRPr="009004C1" w:rsidRDefault="00F837BB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18,673.29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E40462" w14:textId="77777777" w:rsidR="00835581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7803B08C" w14:textId="51630C84" w:rsidR="00192265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12,935.35</w:t>
            </w:r>
          </w:p>
        </w:tc>
      </w:tr>
      <w:tr w:rsidR="00192265" w:rsidRPr="009004C1" w14:paraId="49EB23DF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44BDFF26" w14:textId="565D0DF4" w:rsidR="00192265" w:rsidRPr="009004C1" w:rsidRDefault="00192265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</w:p>
          <w:p w14:paraId="47F235C3" w14:textId="77777777" w:rsidR="00192265" w:rsidRPr="009004C1" w:rsidRDefault="00192265" w:rsidP="00835581">
            <w:pPr>
              <w:tabs>
                <w:tab w:val="left" w:pos="362"/>
              </w:tabs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ลักษณะคล้ายทุน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074012" w14:textId="77777777" w:rsidR="00BE3D7A" w:rsidRPr="009004C1" w:rsidRDefault="00BE3D7A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2055554" w14:textId="2A2379E0" w:rsidR="00192265" w:rsidRPr="009004C1" w:rsidRDefault="00BE3D7A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(4.72)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7490A" w14:textId="74820A94" w:rsidR="00835581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(5.34)</w:t>
            </w:r>
          </w:p>
        </w:tc>
        <w:tc>
          <w:tcPr>
            <w:tcW w:w="1440" w:type="dxa"/>
            <w:shd w:val="clear" w:color="auto" w:fill="FAFAFA"/>
          </w:tcPr>
          <w:p w14:paraId="703223A9" w14:textId="77777777" w:rsidR="00F837BB" w:rsidRPr="009004C1" w:rsidRDefault="00F837BB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  <w:p w14:paraId="59A9D016" w14:textId="5F76EB6A" w:rsidR="00192265" w:rsidRPr="009004C1" w:rsidRDefault="00F837BB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(146.73)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0B275" w14:textId="2F7407FE" w:rsidR="00192265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(168.04)</w:t>
            </w:r>
          </w:p>
        </w:tc>
      </w:tr>
      <w:tr w:rsidR="00192265" w:rsidRPr="009004C1" w14:paraId="4841728E" w14:textId="77777777" w:rsidTr="00714BB3">
        <w:trPr>
          <w:cantSplit/>
          <w:trHeight w:val="170"/>
        </w:trPr>
        <w:tc>
          <w:tcPr>
            <w:tcW w:w="3690" w:type="dxa"/>
          </w:tcPr>
          <w:p w14:paraId="5CCBF508" w14:textId="6DEEDC61" w:rsidR="00192265" w:rsidRPr="009004C1" w:rsidRDefault="00192265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การไถ่ถอนหุ้นกู้ด้อยสิทธิที่มีลักษณะ</w:t>
            </w:r>
          </w:p>
          <w:p w14:paraId="178417A3" w14:textId="77777777" w:rsidR="00192265" w:rsidRPr="009004C1" w:rsidRDefault="00192265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u w:val="single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คล้ายทุน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B13FF6" w14:textId="77777777" w:rsidR="00192265" w:rsidRPr="009004C1" w:rsidRDefault="00192265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18B98FD" w14:textId="59EFADB0" w:rsidR="00BE3D7A" w:rsidRPr="009004C1" w:rsidRDefault="00BE3D7A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8F469" w14:textId="6C8EE49D" w:rsidR="00192265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0.01</w:t>
            </w:r>
          </w:p>
        </w:tc>
        <w:tc>
          <w:tcPr>
            <w:tcW w:w="1440" w:type="dxa"/>
            <w:shd w:val="clear" w:color="auto" w:fill="FAFAFA"/>
          </w:tcPr>
          <w:p w14:paraId="604BA4B1" w14:textId="77777777" w:rsidR="00192265" w:rsidRPr="009004C1" w:rsidRDefault="00192265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2451318" w14:textId="50F9F2B7" w:rsidR="00F837BB" w:rsidRPr="009004C1" w:rsidRDefault="00F837BB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A6D56" w14:textId="2EEB9891" w:rsidR="00192265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0.46</w:t>
            </w:r>
          </w:p>
        </w:tc>
      </w:tr>
      <w:tr w:rsidR="00192265" w:rsidRPr="009004C1" w14:paraId="43A17DE7" w14:textId="77777777" w:rsidTr="00714BB3">
        <w:trPr>
          <w:cantSplit/>
          <w:trHeight w:val="170"/>
        </w:trPr>
        <w:tc>
          <w:tcPr>
            <w:tcW w:w="3690" w:type="dxa"/>
          </w:tcPr>
          <w:p w14:paraId="11D48429" w14:textId="16A8219F" w:rsidR="00192265" w:rsidRPr="009004C1" w:rsidRDefault="00192265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20DED2D1" w14:textId="77777777" w:rsidR="00192265" w:rsidRPr="009004C1" w:rsidRDefault="00192265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ลักษณะคล้ายทุน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55C252" w14:textId="77777777" w:rsidR="00BE3D7A" w:rsidRPr="009004C1" w:rsidRDefault="00BE3D7A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  <w:p w14:paraId="1F4A5F10" w14:textId="10DBABAD" w:rsidR="00192265" w:rsidRPr="009004C1" w:rsidRDefault="00BE3D7A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(1.13)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B911" w14:textId="313AC50E" w:rsidR="00192265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F5F538" w14:textId="77777777" w:rsidR="00192265" w:rsidRPr="009004C1" w:rsidRDefault="00192265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C2162E6" w14:textId="560DBF86" w:rsidR="00F837BB" w:rsidRPr="009004C1" w:rsidRDefault="00F837BB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(34.84)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BBAFD" w14:textId="163B39FA" w:rsidR="00192265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6.32</w:t>
            </w:r>
          </w:p>
        </w:tc>
      </w:tr>
      <w:tr w:rsidR="00192265" w:rsidRPr="009004C1" w14:paraId="0BFF876D" w14:textId="77777777" w:rsidTr="00714BB3">
        <w:trPr>
          <w:cantSplit/>
          <w:trHeight w:val="170"/>
        </w:trPr>
        <w:tc>
          <w:tcPr>
            <w:tcW w:w="3690" w:type="dxa"/>
          </w:tcPr>
          <w:p w14:paraId="2567D72B" w14:textId="2B24946D" w:rsidR="00192265" w:rsidRPr="009004C1" w:rsidRDefault="00192265" w:rsidP="00835581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BB654B4" w14:textId="77777777" w:rsidR="00192265" w:rsidRPr="009004C1" w:rsidRDefault="00192265" w:rsidP="00835581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C4D31" w14:textId="3443FECA" w:rsidR="00192265" w:rsidRPr="009004C1" w:rsidRDefault="00514983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591.82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E9E54" w14:textId="77777777" w:rsidR="00835581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A8A156F" w14:textId="2EF63EA9" w:rsidR="00192265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403.96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52BD9" w14:textId="150BA910" w:rsidR="00192265" w:rsidRPr="009004C1" w:rsidRDefault="00F00726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18,491.72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4F0A9" w14:textId="77777777" w:rsidR="00835581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A500C96" w14:textId="7BCBF14C" w:rsidR="00192265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12,774.09</w:t>
            </w:r>
          </w:p>
        </w:tc>
      </w:tr>
      <w:tr w:rsidR="00A70A29" w:rsidRPr="009004C1" w14:paraId="6D650F5D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64FB0529" w14:textId="0C9B1950" w:rsidR="00A70A29" w:rsidRPr="009004C1" w:rsidRDefault="00A70A29" w:rsidP="00835581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D01E850" w14:textId="77777777" w:rsidR="00A70A29" w:rsidRPr="009004C1" w:rsidRDefault="00A70A29" w:rsidP="00835581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A068D" w14:textId="0C632F28" w:rsidR="00A70A29" w:rsidRPr="009004C1" w:rsidRDefault="00514983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A1F9F" w14:textId="6C6ED066" w:rsidR="00A70A29" w:rsidRPr="009004C1" w:rsidRDefault="00835581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BECC8" w14:textId="6B466BDE" w:rsidR="00A70A29" w:rsidRPr="009004C1" w:rsidRDefault="00F00726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7C36" w14:textId="6822ABFE" w:rsidR="00A70A29" w:rsidRPr="009004C1" w:rsidRDefault="00835581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</w:tr>
      <w:tr w:rsidR="00A70A29" w:rsidRPr="009004C1" w14:paraId="52349AC5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590B446A" w14:textId="12F7E220" w:rsidR="00A70A29" w:rsidRPr="009004C1" w:rsidRDefault="00A70A29" w:rsidP="00835581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C8A6D" w14:textId="024BD476" w:rsidR="00A70A29" w:rsidRPr="009004C1" w:rsidRDefault="00514983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72B00" w14:textId="7429B0B9" w:rsidR="00A70A29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969B5" w14:textId="18022AB5" w:rsidR="00A70A29" w:rsidRPr="009004C1" w:rsidRDefault="003F082F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4.66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8FBE6" w14:textId="694E9B99" w:rsidR="00A70A29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3.22</w:t>
            </w:r>
          </w:p>
        </w:tc>
      </w:tr>
    </w:tbl>
    <w:p w14:paraId="09076690" w14:textId="4D3615C5" w:rsidR="002276DD" w:rsidRPr="009004C1" w:rsidRDefault="002276DD" w:rsidP="00835581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p w14:paraId="41132B3D" w14:textId="176EA35F" w:rsidR="00231583" w:rsidRDefault="00231583" w:rsidP="00835581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p w14:paraId="0A7E2FAF" w14:textId="25F7FA95" w:rsidR="00231583" w:rsidRDefault="00231583" w:rsidP="00835581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p w14:paraId="3554EDD6" w14:textId="1634FE11" w:rsidR="00231583" w:rsidRDefault="00231583" w:rsidP="00835581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p w14:paraId="0A03850E" w14:textId="44142A60" w:rsidR="00231583" w:rsidRDefault="00231583" w:rsidP="00835581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p w14:paraId="54AA78DE" w14:textId="77777777" w:rsidR="00231583" w:rsidRPr="009004C1" w:rsidRDefault="00231583" w:rsidP="00835581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276DD" w:rsidRPr="009004C1" w14:paraId="10AD1B63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7BF656D5" w14:textId="77777777" w:rsidR="002276DD" w:rsidRPr="009004C1" w:rsidRDefault="002276DD" w:rsidP="00835581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E363F" w14:textId="77777777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3D4F3" w14:textId="77777777" w:rsidR="002276DD" w:rsidRPr="009004C1" w:rsidRDefault="002276DD" w:rsidP="0083558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276DD" w:rsidRPr="009004C1" w14:paraId="21EAFE56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5C0065C7" w14:textId="77777777" w:rsidR="002276DD" w:rsidRPr="009004C1" w:rsidRDefault="002276DD" w:rsidP="00835581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D78B5" w14:textId="3830EDF2" w:rsidR="002276DD" w:rsidRPr="009004C1" w:rsidRDefault="002276DD" w:rsidP="004103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</w:t>
            </w:r>
            <w:r w:rsidR="004103A0" w:rsidRPr="009004C1">
              <w:rPr>
                <w:rFonts w:ascii="Browallia New" w:eastAsia="Arial Unicode MS" w:hAnsi="Browallia New" w:cs="Browallia New" w:hint="cs"/>
                <w:bCs/>
                <w:cs/>
                <w:lang w:val="en-GB"/>
              </w:rPr>
              <w:t xml:space="preserve"> 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C836F" w14:textId="482539C0" w:rsidR="002276DD" w:rsidRPr="009004C1" w:rsidRDefault="002276DD" w:rsidP="004103A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276DD" w:rsidRPr="009004C1" w14:paraId="3FA35C69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4F2BE7E2" w14:textId="77777777" w:rsidR="002276DD" w:rsidRPr="009004C1" w:rsidRDefault="002276DD" w:rsidP="00835581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B9D3F" w14:textId="09EFC447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C530D" w14:textId="752336BD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8AF969" w14:textId="59B58480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EE2E5" w14:textId="278EA8A1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10CD1" w:rsidRPr="009004C1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2276DD" w:rsidRPr="009004C1" w14:paraId="184C5988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791CED4D" w14:textId="77777777" w:rsidR="002276DD" w:rsidRPr="009004C1" w:rsidRDefault="002276DD" w:rsidP="00835581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C895E9" w14:textId="77777777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2BFE0F" w14:textId="77777777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1BE6D4D" w14:textId="77777777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73F35F" w14:textId="77777777" w:rsidR="002276DD" w:rsidRPr="009004C1" w:rsidRDefault="002276DD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33A6B" w:rsidRPr="009004C1" w14:paraId="4E699D60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44137DF6" w14:textId="633195AC" w:rsidR="00533A6B" w:rsidRPr="009004C1" w:rsidRDefault="00533A6B" w:rsidP="00835581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3AD4321D" w14:textId="77777777" w:rsidR="00533A6B" w:rsidRPr="009004C1" w:rsidRDefault="00533A6B" w:rsidP="00835581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14F45" w14:textId="77777777" w:rsidR="006F4881" w:rsidRPr="009004C1" w:rsidRDefault="006F48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670D35C" w14:textId="13F80E82" w:rsidR="00533A6B" w:rsidRPr="009004C1" w:rsidRDefault="006F48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576.83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BD36E7" w14:textId="77777777" w:rsidR="00533A6B" w:rsidRPr="009004C1" w:rsidRDefault="00533A6B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1692519" w14:textId="6588FCD7" w:rsidR="00835581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380.07</w:t>
            </w:r>
          </w:p>
        </w:tc>
        <w:tc>
          <w:tcPr>
            <w:tcW w:w="1440" w:type="dxa"/>
            <w:shd w:val="clear" w:color="auto" w:fill="FAFAFA"/>
          </w:tcPr>
          <w:p w14:paraId="7C9F6549" w14:textId="77777777" w:rsidR="00533A6B" w:rsidRPr="009004C1" w:rsidRDefault="00533A6B" w:rsidP="006911D9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0BE328B7" w14:textId="0089A707" w:rsidR="006911D9" w:rsidRPr="009004C1" w:rsidRDefault="006911D9" w:rsidP="001B2BD4">
            <w:pPr>
              <w:ind w:right="-72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      17,811.53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C1F39F" w14:textId="77777777" w:rsidR="00835581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249DA257" w14:textId="074F8585" w:rsidR="00533A6B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12,008.10</w:t>
            </w:r>
          </w:p>
        </w:tc>
      </w:tr>
      <w:tr w:rsidR="00533A6B" w:rsidRPr="009004C1" w14:paraId="6EC8813B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44C74770" w14:textId="4E2F7D68" w:rsidR="00533A6B" w:rsidRPr="009004C1" w:rsidRDefault="00533A6B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</w:p>
          <w:p w14:paraId="2C0C6C2E" w14:textId="77777777" w:rsidR="00533A6B" w:rsidRPr="009004C1" w:rsidRDefault="00533A6B" w:rsidP="00835581">
            <w:pPr>
              <w:tabs>
                <w:tab w:val="left" w:pos="362"/>
              </w:tabs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ลักษณะคล้ายทุน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C35F1" w14:textId="77777777" w:rsidR="006A2BD8" w:rsidRPr="009004C1" w:rsidRDefault="006A2BD8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</w:p>
          <w:p w14:paraId="3238C4D7" w14:textId="49CB1EDF" w:rsidR="00533A6B" w:rsidRPr="009004C1" w:rsidRDefault="006A2BD8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(4.72)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33A9" w14:textId="6D178E34" w:rsidR="00533A6B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(4.66)</w:t>
            </w:r>
          </w:p>
        </w:tc>
        <w:tc>
          <w:tcPr>
            <w:tcW w:w="1440" w:type="dxa"/>
            <w:shd w:val="clear" w:color="auto" w:fill="FAFAFA"/>
          </w:tcPr>
          <w:p w14:paraId="1C730CF2" w14:textId="77777777" w:rsidR="00533A6B" w:rsidRPr="009004C1" w:rsidRDefault="00533A6B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524348F" w14:textId="350C1271" w:rsidR="006911D9" w:rsidRPr="009004C1" w:rsidRDefault="006911D9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(146.73)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137D9" w14:textId="0CFB8057" w:rsidR="00533A6B" w:rsidRPr="009004C1" w:rsidRDefault="00835581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(147.28)</w:t>
            </w:r>
          </w:p>
        </w:tc>
      </w:tr>
      <w:tr w:rsidR="00A70A29" w:rsidRPr="009004C1" w14:paraId="7774ECF8" w14:textId="77777777" w:rsidTr="00714BB3">
        <w:trPr>
          <w:cantSplit/>
          <w:trHeight w:val="170"/>
        </w:trPr>
        <w:tc>
          <w:tcPr>
            <w:tcW w:w="3690" w:type="dxa"/>
          </w:tcPr>
          <w:p w14:paraId="3ED5D856" w14:textId="3044C09D" w:rsidR="00A70A29" w:rsidRPr="009004C1" w:rsidRDefault="00A70A29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2CD93588" w14:textId="77777777" w:rsidR="00A70A29" w:rsidRPr="009004C1" w:rsidRDefault="00A70A29" w:rsidP="00835581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ลักษณะคล้ายทุน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4995D0" w14:textId="77777777" w:rsidR="006A2BD8" w:rsidRPr="009004C1" w:rsidRDefault="006A2BD8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</w:p>
          <w:p w14:paraId="01E136B6" w14:textId="36CD4129" w:rsidR="00A70A29" w:rsidRPr="009004C1" w:rsidRDefault="006A2BD8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(1.13)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C8E3A" w14:textId="4E408EAD" w:rsidR="00A70A29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DD6F01" w14:textId="77777777" w:rsidR="00A70A29" w:rsidRPr="009004C1" w:rsidRDefault="00A70A29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01192DE4" w14:textId="64C4C50C" w:rsidR="00186CE6" w:rsidRPr="009004C1" w:rsidRDefault="00186CE6" w:rsidP="0083558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 xml:space="preserve">  (34.84)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4098" w14:textId="7C16F555" w:rsidR="00A70A29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5.78</w:t>
            </w:r>
          </w:p>
        </w:tc>
      </w:tr>
      <w:tr w:rsidR="00A70A29" w:rsidRPr="009004C1" w14:paraId="656A08DA" w14:textId="77777777" w:rsidTr="00714BB3">
        <w:trPr>
          <w:cantSplit/>
          <w:trHeight w:val="170"/>
        </w:trPr>
        <w:tc>
          <w:tcPr>
            <w:tcW w:w="3690" w:type="dxa"/>
          </w:tcPr>
          <w:p w14:paraId="5BB3E505" w14:textId="7D48CD99" w:rsidR="00A70A29" w:rsidRPr="009004C1" w:rsidRDefault="00A70A29" w:rsidP="00835581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F65E5A2" w14:textId="77777777" w:rsidR="00A70A29" w:rsidRPr="009004C1" w:rsidRDefault="00A70A29" w:rsidP="00835581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73226" w14:textId="27E5A9C2" w:rsidR="00A70A29" w:rsidRPr="009004C1" w:rsidRDefault="00A76003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570.98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9AB90" w14:textId="77777777" w:rsidR="00835581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1BB9B6C" w14:textId="14EE6C9E" w:rsidR="00A70A29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375.56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639E2" w14:textId="76AB0799" w:rsidR="00A70A29" w:rsidRPr="009004C1" w:rsidRDefault="00186CE6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17,629.96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18F369" w14:textId="77777777" w:rsidR="00835581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22736B1" w14:textId="5ECFE88B" w:rsidR="00A70A29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11,866.60</w:t>
            </w:r>
          </w:p>
        </w:tc>
      </w:tr>
      <w:tr w:rsidR="00835581" w:rsidRPr="009004C1" w14:paraId="1AFA51C1" w14:textId="77777777" w:rsidTr="00714BB3">
        <w:trPr>
          <w:cantSplit/>
          <w:trHeight w:val="170"/>
        </w:trPr>
        <w:tc>
          <w:tcPr>
            <w:tcW w:w="3690" w:type="dxa"/>
            <w:vAlign w:val="bottom"/>
          </w:tcPr>
          <w:p w14:paraId="2FE28A68" w14:textId="4F1EC6E2" w:rsidR="00835581" w:rsidRPr="009004C1" w:rsidRDefault="00835581" w:rsidP="00835581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0E4913F" w14:textId="77777777" w:rsidR="00835581" w:rsidRPr="009004C1" w:rsidRDefault="00835581" w:rsidP="00835581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4F314" w14:textId="739BF35C" w:rsidR="00835581" w:rsidRPr="009004C1" w:rsidRDefault="00A76003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3444" w14:textId="32338076" w:rsidR="00835581" w:rsidRPr="009004C1" w:rsidRDefault="00835581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7BAB0" w14:textId="6D799CF5" w:rsidR="00835581" w:rsidRPr="009004C1" w:rsidRDefault="00A76003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1F5AA" w14:textId="5D327F45" w:rsidR="00835581" w:rsidRPr="009004C1" w:rsidRDefault="00835581" w:rsidP="006742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74293" w:rsidRPr="009004C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969.98</w:t>
            </w:r>
          </w:p>
        </w:tc>
      </w:tr>
      <w:tr w:rsidR="00835581" w:rsidRPr="009004C1" w14:paraId="4D6A1551" w14:textId="77777777" w:rsidTr="00714BB3">
        <w:trPr>
          <w:cantSplit/>
          <w:trHeight w:val="170"/>
        </w:trPr>
        <w:tc>
          <w:tcPr>
            <w:tcW w:w="3690" w:type="dxa"/>
            <w:vAlign w:val="center"/>
          </w:tcPr>
          <w:p w14:paraId="101F082C" w14:textId="30097C0B" w:rsidR="00835581" w:rsidRPr="009004C1" w:rsidRDefault="00835581" w:rsidP="00835581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93629" w14:textId="66321BBC" w:rsidR="00835581" w:rsidRPr="009004C1" w:rsidRDefault="006911D9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F82E2" w14:textId="5768650B" w:rsidR="00835581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0.09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CF697" w14:textId="18E5ABC0" w:rsidR="00835581" w:rsidRPr="009004C1" w:rsidRDefault="00186CE6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4.44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CB434" w14:textId="15EA06C0" w:rsidR="00835581" w:rsidRPr="009004C1" w:rsidRDefault="00835581" w:rsidP="008355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2.99</w:t>
            </w:r>
          </w:p>
        </w:tc>
      </w:tr>
    </w:tbl>
    <w:p w14:paraId="5B99654E" w14:textId="79662E59" w:rsidR="00375CC8" w:rsidRPr="009004C1" w:rsidRDefault="00375CC8" w:rsidP="00F83234">
      <w:pPr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972790" w:rsidRPr="009004C1" w14:paraId="1CFBEFEB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FEA" w14:textId="132972E7" w:rsidR="00972790" w:rsidRPr="009004C1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972790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เงินปันผล</w:t>
            </w:r>
          </w:p>
        </w:tc>
      </w:tr>
    </w:tbl>
    <w:p w14:paraId="1CFBEFEC" w14:textId="77777777" w:rsidR="00972790" w:rsidRPr="009004C1" w:rsidRDefault="00972790" w:rsidP="005D5D7F">
      <w:pPr>
        <w:jc w:val="both"/>
        <w:rPr>
          <w:rFonts w:ascii="Browallia New" w:eastAsia="Arial Unicode MS" w:hAnsi="Browallia New" w:cs="Browallia New"/>
          <w:color w:val="323E4F"/>
          <w:sz w:val="18"/>
          <w:szCs w:val="18"/>
          <w:cs/>
        </w:rPr>
      </w:pPr>
    </w:p>
    <w:p w14:paraId="1CFBEFED" w14:textId="62A3377C" w:rsidR="003418AD" w:rsidRPr="009004C1" w:rsidRDefault="003418AD" w:rsidP="005D5D7F">
      <w:pPr>
        <w:jc w:val="thaiDistribute"/>
        <w:rPr>
          <w:rFonts w:ascii="Browallia New" w:eastAsia="Arial Unicode MS" w:hAnsi="Browallia New"/>
          <w:lang w:val="en-US"/>
        </w:rPr>
      </w:pPr>
      <w:r w:rsidRPr="009004C1">
        <w:rPr>
          <w:rFonts w:ascii="Browallia New" w:eastAsia="Arial Unicode MS" w:hAnsi="Browallia New" w:cs="Browallia New"/>
          <w:spacing w:val="-2"/>
          <w:cs/>
        </w:rPr>
        <w:t>เมื่อวันที่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8</w:t>
      </w:r>
      <w:r w:rsidR="00745858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เมษายน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C85A70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ที่ประชุมสามัญผู้ถือหุ้น</w:t>
      </w:r>
      <w:r w:rsidR="00A725C1" w:rsidRPr="009004C1">
        <w:rPr>
          <w:rFonts w:ascii="Browallia New" w:eastAsia="Arial Unicode MS" w:hAnsi="Browallia New" w:cs="Browallia New"/>
          <w:spacing w:val="-2"/>
          <w:cs/>
          <w:lang w:val="en-US"/>
        </w:rPr>
        <w:t>ประจำปี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ได้อนุมัติจ่ายเงินปันผลประจำปี </w:t>
      </w:r>
      <w:r w:rsidR="00C85A70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ในอัตราหุ้นละ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4</w:t>
      </w:r>
      <w:r w:rsidR="00A92A41" w:rsidRPr="009004C1">
        <w:rPr>
          <w:rFonts w:ascii="Browallia New" w:eastAsia="Arial Unicode MS" w:hAnsi="Browallia New" w:cs="Browallia New"/>
          <w:spacing w:val="-2"/>
          <w:lang w:val="en-US"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บริษัทได้จ่ายเงินปันผลระหว่างกาลสำหรับงวดหกเดือนแรกของปี </w:t>
      </w:r>
      <w:r w:rsidR="00C85A70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ไปแล้วในอัตราหุ้นละ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1</w:t>
      </w:r>
      <w:r w:rsidR="00A92A41" w:rsidRPr="009004C1">
        <w:rPr>
          <w:rFonts w:ascii="Browallia New" w:eastAsia="Arial Unicode MS" w:hAnsi="Browallia New" w:cs="Browallia New"/>
          <w:spacing w:val="-2"/>
          <w:lang w:val="en-US"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50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บาทเมื่อวันที่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28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สิงหาคม </w:t>
      </w:r>
      <w:r w:rsidR="00C85A70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และสำหรับงวดหกเดือนหลังของปี </w:t>
      </w:r>
      <w:r w:rsidR="00C85A70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ในอัตราหุ้นละ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75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</w:t>
      </w:r>
      <w:r w:rsidR="00EE11C3" w:rsidRPr="009004C1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เมื่อวันที่ </w:t>
      </w:r>
      <w:r w:rsidR="00EE11C3" w:rsidRPr="009004C1">
        <w:rPr>
          <w:rFonts w:ascii="Browallia New" w:eastAsia="Arial Unicode MS" w:hAnsi="Browallia New" w:cs="Browallia New"/>
          <w:spacing w:val="-2"/>
          <w:lang w:val="en-US"/>
        </w:rPr>
        <w:br/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26</w:t>
      </w:r>
      <w:r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เมษายน </w:t>
      </w:r>
      <w:r w:rsidR="00C85A70" w:rsidRPr="009004C1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2564</w:t>
      </w:r>
    </w:p>
    <w:p w14:paraId="1CFBEFF1" w14:textId="2C73F74A" w:rsidR="002B005C" w:rsidRPr="009004C1" w:rsidRDefault="002B005C" w:rsidP="005D5D7F">
      <w:pPr>
        <w:jc w:val="both"/>
        <w:rPr>
          <w:rFonts w:ascii="Browallia New" w:eastAsia="Arial Unicode MS" w:hAnsi="Browallia New" w:cs="Browallia New"/>
          <w:color w:val="323E4F"/>
          <w:sz w:val="18"/>
          <w:szCs w:val="18"/>
          <w:cs/>
        </w:rPr>
      </w:pPr>
    </w:p>
    <w:tbl>
      <w:tblPr>
        <w:tblW w:w="954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6C65BC" w:rsidRPr="009004C1" w14:paraId="1CFBEFF3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FF2" w14:textId="43941600" w:rsidR="006C65BC" w:rsidRPr="009004C1" w:rsidRDefault="006C65BC" w:rsidP="005D5D7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Browallia New" w:eastAsia="Calibri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br w:type="page"/>
            </w:r>
            <w:r w:rsidR="00210CD1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3AD4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</w:t>
            </w:r>
            <w:r w:rsidRPr="009004C1">
              <w:rPr>
                <w:rFonts w:ascii="Browallia New" w:eastAsia="Calibri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1CFBEFF4" w14:textId="77777777" w:rsidR="006C65BC" w:rsidRPr="009004C1" w:rsidRDefault="006C65BC" w:rsidP="005D5D7F">
      <w:pPr>
        <w:jc w:val="both"/>
        <w:rPr>
          <w:rFonts w:ascii="Browallia New" w:eastAsia="Arial Unicode MS" w:hAnsi="Browallia New" w:cs="Browallia New"/>
          <w:color w:val="323E4F"/>
          <w:sz w:val="18"/>
          <w:szCs w:val="18"/>
          <w:cs/>
        </w:rPr>
      </w:pPr>
    </w:p>
    <w:p w14:paraId="1CFBEFF5" w14:textId="6B5C0C4A" w:rsidR="006C65BC" w:rsidRPr="009004C1" w:rsidRDefault="006C65BC" w:rsidP="005D5D7F">
      <w:pPr>
        <w:jc w:val="both"/>
        <w:rPr>
          <w:rFonts w:ascii="Browallia New" w:eastAsia="Arial Unicode MS" w:hAnsi="Browallia New" w:cs="Browallia New"/>
          <w:lang w:val="en-US"/>
        </w:rPr>
      </w:pPr>
      <w:r w:rsidRPr="009004C1">
        <w:rPr>
          <w:rFonts w:ascii="Browallia New" w:eastAsia="Arial Unicode MS" w:hAnsi="Browallia New" w:cs="Browallia New"/>
          <w:color w:val="323E4F"/>
          <w:cs/>
        </w:rPr>
        <w:t>ค่าใช้</w:t>
      </w:r>
      <w:r w:rsidRPr="009004C1">
        <w:rPr>
          <w:rFonts w:ascii="Browallia New" w:eastAsia="Arial Unicode MS" w:hAnsi="Browallia New" w:cs="Browallia New"/>
          <w:cs/>
          <w:lang w:val="en-GB"/>
        </w:rPr>
        <w:t>จ่ายภาษีเงินได้สำหรับ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>งวด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9004C1">
        <w:rPr>
          <w:rFonts w:ascii="Browallia New" w:eastAsia="Arial Unicode MS" w:hAnsi="Browallia New" w:cs="Browallia New"/>
          <w:cs/>
          <w:lang w:val="en-GB"/>
        </w:rPr>
        <w:t>สิ้นสุดวันที่</w:t>
      </w:r>
      <w:r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lang w:val="en-GB"/>
        </w:rPr>
        <w:t>2564</w:t>
      </w:r>
      <w:r w:rsidR="009078B2" w:rsidRPr="009004C1">
        <w:rPr>
          <w:rFonts w:ascii="Browallia New" w:eastAsia="Arial Unicode MS" w:hAnsi="Browallia New" w:cs="Browallia New"/>
          <w:lang w:val="en-US"/>
        </w:rPr>
        <w:t xml:space="preserve"> </w:t>
      </w:r>
      <w:r w:rsidR="009078B2" w:rsidRPr="009004C1">
        <w:rPr>
          <w:rFonts w:ascii="Browallia New" w:eastAsia="Arial Unicode MS" w:hAnsi="Browallia New" w:cs="Browallia New"/>
          <w:cs/>
          <w:lang w:val="en-US"/>
        </w:rPr>
        <w:t>คำนวณโดยใช้อัตราภาษีดังนี้</w:t>
      </w:r>
    </w:p>
    <w:p w14:paraId="03DA1195" w14:textId="77777777" w:rsidR="00B409C9" w:rsidRPr="009004C1" w:rsidRDefault="00B409C9" w:rsidP="005D5D7F">
      <w:pPr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11"/>
        <w:gridCol w:w="1488"/>
      </w:tblGrid>
      <w:tr w:rsidR="00D97295" w:rsidRPr="009004C1" w14:paraId="1CFBEFF8" w14:textId="77777777" w:rsidTr="00714BB3">
        <w:trPr>
          <w:trHeight w:val="20"/>
          <w:tblHeader/>
        </w:trPr>
        <w:tc>
          <w:tcPr>
            <w:tcW w:w="4217" w:type="pct"/>
          </w:tcPr>
          <w:p w14:paraId="1CFBEFF6" w14:textId="77777777" w:rsidR="00D97295" w:rsidRPr="009004C1" w:rsidRDefault="00D97295" w:rsidP="00D972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1CFBEFF7" w14:textId="77777777" w:rsidR="00D97295" w:rsidRPr="009004C1" w:rsidRDefault="00D97295" w:rsidP="00D9729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BC12C3" w:rsidRPr="009004C1" w14:paraId="1CFBEFFC" w14:textId="77777777" w:rsidTr="00714BB3">
        <w:trPr>
          <w:trHeight w:val="20"/>
        </w:trPr>
        <w:tc>
          <w:tcPr>
            <w:tcW w:w="4217" w:type="pct"/>
          </w:tcPr>
          <w:p w14:paraId="1CFBEFF9" w14:textId="77777777" w:rsidR="00BC12C3" w:rsidRPr="009004C1" w:rsidRDefault="00BC12C3" w:rsidP="00BC12C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ภาษีเงินได้ในประเทศไทย</w:t>
            </w:r>
          </w:p>
          <w:p w14:paraId="1CFBEFFA" w14:textId="77777777" w:rsidR="00BC12C3" w:rsidRPr="009004C1" w:rsidRDefault="00BC12C3" w:rsidP="00BC12C3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83" w:type="pct"/>
            <w:shd w:val="clear" w:color="auto" w:fill="FAFAFA"/>
            <w:vAlign w:val="bottom"/>
          </w:tcPr>
          <w:p w14:paraId="1CFBEFFB" w14:textId="766206F5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12C3" w:rsidRPr="009004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</w:t>
            </w:r>
          </w:p>
        </w:tc>
      </w:tr>
      <w:tr w:rsidR="00BC12C3" w:rsidRPr="009004C1" w14:paraId="1CFBEFFF" w14:textId="77777777" w:rsidTr="00714BB3">
        <w:trPr>
          <w:trHeight w:val="20"/>
        </w:trPr>
        <w:tc>
          <w:tcPr>
            <w:tcW w:w="4217" w:type="pct"/>
          </w:tcPr>
          <w:p w14:paraId="1CFBEFFD" w14:textId="75188F9E" w:rsidR="00BC12C3" w:rsidRPr="009004C1" w:rsidRDefault="00BC12C3" w:rsidP="00BC12C3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210CD1"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2514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Pr="009004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2532</w:t>
            </w:r>
          </w:p>
        </w:tc>
        <w:tc>
          <w:tcPr>
            <w:tcW w:w="783" w:type="pct"/>
            <w:shd w:val="clear" w:color="auto" w:fill="FAFAFA"/>
            <w:vAlign w:val="bottom"/>
          </w:tcPr>
          <w:p w14:paraId="1CFBEFFE" w14:textId="2C5921C2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BC12C3" w:rsidRPr="009004C1" w14:paraId="1CFBF002" w14:textId="77777777" w:rsidTr="00714BB3">
        <w:trPr>
          <w:trHeight w:val="20"/>
        </w:trPr>
        <w:tc>
          <w:tcPr>
            <w:tcW w:w="4217" w:type="pct"/>
          </w:tcPr>
          <w:p w14:paraId="1CFBF000" w14:textId="35BD09EC" w:rsidR="00BC12C3" w:rsidRPr="009004C1" w:rsidRDefault="00BC12C3" w:rsidP="00BC12C3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เงินได้ปิโตรเลียมตามพระราชบัญญัติภาษีเงินได้ปิโตรเลียม พ.ศ. </w:t>
            </w:r>
            <w:r w:rsidR="00210CD1"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83" w:type="pct"/>
            <w:shd w:val="clear" w:color="auto" w:fill="FAFAFA"/>
            <w:vAlign w:val="bottom"/>
          </w:tcPr>
          <w:p w14:paraId="1CFBF001" w14:textId="63747858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BC12C3" w:rsidRPr="009004C1" w14:paraId="1CFBF005" w14:textId="77777777" w:rsidTr="00714BB3">
        <w:trPr>
          <w:trHeight w:val="20"/>
        </w:trPr>
        <w:tc>
          <w:tcPr>
            <w:tcW w:w="4217" w:type="pct"/>
          </w:tcPr>
          <w:p w14:paraId="1CFBF003" w14:textId="6F43EAED" w:rsidR="00BC12C3" w:rsidRPr="009004C1" w:rsidRDefault="00BC12C3" w:rsidP="00BC12C3">
            <w:pPr>
              <w:ind w:left="180" w:hanging="25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210CD1"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พ.ศ. </w:t>
            </w:r>
            <w:r w:rsidR="00210CD1" w:rsidRPr="009004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2541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</w:t>
            </w:r>
            <w:r w:rsidRPr="009004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3" w:type="pct"/>
            <w:shd w:val="clear" w:color="auto" w:fill="FAFAFA"/>
          </w:tcPr>
          <w:p w14:paraId="1CFBF004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</w:p>
        </w:tc>
      </w:tr>
      <w:tr w:rsidR="00BC12C3" w:rsidRPr="009004C1" w14:paraId="1CFBF008" w14:textId="77777777" w:rsidTr="00714BB3">
        <w:trPr>
          <w:trHeight w:val="20"/>
        </w:trPr>
        <w:tc>
          <w:tcPr>
            <w:tcW w:w="4217" w:type="pct"/>
          </w:tcPr>
          <w:p w14:paraId="1CFBF006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tabs>
                <w:tab w:val="left" w:pos="75"/>
                <w:tab w:val="left" w:pos="360"/>
              </w:tabs>
              <w:ind w:hanging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3" w:type="pct"/>
            <w:shd w:val="clear" w:color="auto" w:fill="FAFAFA"/>
          </w:tcPr>
          <w:p w14:paraId="1CFBF007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 w:hint="cs"/>
                <w:position w:val="-2"/>
                <w:sz w:val="26"/>
                <w:szCs w:val="26"/>
                <w:cs/>
              </w:rPr>
              <w:t>ยกเว้น</w:t>
            </w:r>
          </w:p>
        </w:tc>
      </w:tr>
      <w:tr w:rsidR="00BC12C3" w:rsidRPr="009004C1" w14:paraId="1CFBF00B" w14:textId="77777777" w:rsidTr="00714BB3">
        <w:trPr>
          <w:trHeight w:val="20"/>
        </w:trPr>
        <w:tc>
          <w:tcPr>
            <w:tcW w:w="4217" w:type="pct"/>
          </w:tcPr>
          <w:p w14:paraId="1CFBF009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tabs>
                <w:tab w:val="left" w:pos="75"/>
              </w:tabs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3" w:type="pct"/>
            <w:shd w:val="clear" w:color="auto" w:fill="FAFAFA"/>
          </w:tcPr>
          <w:p w14:paraId="1CFBF00A" w14:textId="03D2BC4A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10</w:t>
            </w:r>
          </w:p>
        </w:tc>
      </w:tr>
      <w:tr w:rsidR="00BC12C3" w:rsidRPr="009004C1" w14:paraId="1CFBF00E" w14:textId="77777777" w:rsidTr="00714BB3">
        <w:trPr>
          <w:trHeight w:val="20"/>
        </w:trPr>
        <w:tc>
          <w:tcPr>
            <w:tcW w:w="4217" w:type="pct"/>
          </w:tcPr>
          <w:p w14:paraId="1CFBF00C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3" w:type="pct"/>
            <w:shd w:val="clear" w:color="auto" w:fill="FAFAFA"/>
          </w:tcPr>
          <w:p w14:paraId="1CFBF00D" w14:textId="1782D3E9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</w:p>
        </w:tc>
      </w:tr>
      <w:tr w:rsidR="00BC12C3" w:rsidRPr="009004C1" w14:paraId="1CFBF011" w14:textId="77777777" w:rsidTr="00714BB3">
        <w:trPr>
          <w:trHeight w:val="20"/>
        </w:trPr>
        <w:tc>
          <w:tcPr>
            <w:tcW w:w="4217" w:type="pct"/>
          </w:tcPr>
          <w:p w14:paraId="1CFBF00F" w14:textId="77777777" w:rsidR="00BC12C3" w:rsidRPr="009004C1" w:rsidRDefault="00BC12C3" w:rsidP="00BC12C3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ภาษีเงินได้ในประเทศมาเลเซีย</w:t>
            </w:r>
          </w:p>
        </w:tc>
        <w:tc>
          <w:tcPr>
            <w:tcW w:w="783" w:type="pct"/>
            <w:shd w:val="clear" w:color="auto" w:fill="FAFAFA"/>
          </w:tcPr>
          <w:p w14:paraId="1CFBF010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</w:tc>
      </w:tr>
      <w:tr w:rsidR="00BC12C3" w:rsidRPr="009004C1" w14:paraId="1CFBF014" w14:textId="77777777" w:rsidTr="00714BB3">
        <w:trPr>
          <w:trHeight w:val="20"/>
        </w:trPr>
        <w:tc>
          <w:tcPr>
            <w:tcW w:w="4217" w:type="pct"/>
          </w:tcPr>
          <w:p w14:paraId="1CFBF012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9004C1">
              <w:rPr>
                <w:rFonts w:ascii="Browallia New" w:hAnsi="Browallia New" w:cs="Browallia New"/>
                <w:sz w:val="26"/>
                <w:szCs w:val="26"/>
                <w:lang w:val="en-US"/>
              </w:rPr>
              <w:t>  </w:t>
            </w:r>
          </w:p>
        </w:tc>
        <w:tc>
          <w:tcPr>
            <w:tcW w:w="783" w:type="pct"/>
            <w:shd w:val="clear" w:color="auto" w:fill="FAFAFA"/>
          </w:tcPr>
          <w:p w14:paraId="1CFBF013" w14:textId="110C574F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</w:p>
        </w:tc>
      </w:tr>
      <w:tr w:rsidR="00BC12C3" w:rsidRPr="009004C1" w14:paraId="1CFBF017" w14:textId="77777777" w:rsidTr="00714BB3">
        <w:trPr>
          <w:trHeight w:val="20"/>
        </w:trPr>
        <w:tc>
          <w:tcPr>
            <w:tcW w:w="4217" w:type="pct"/>
          </w:tcPr>
          <w:p w14:paraId="1CFBF015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3" w:type="pct"/>
            <w:shd w:val="clear" w:color="auto" w:fill="FAFAFA"/>
          </w:tcPr>
          <w:p w14:paraId="1CFBF016" w14:textId="1BB76F3E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 xml:space="preserve">, 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38</w:t>
            </w:r>
          </w:p>
        </w:tc>
      </w:tr>
    </w:tbl>
    <w:p w14:paraId="55F1E8D2" w14:textId="77777777" w:rsidR="00834A07" w:rsidRDefault="00834A07">
      <w:pPr>
        <w:rPr>
          <w:cs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11"/>
        <w:gridCol w:w="1488"/>
      </w:tblGrid>
      <w:tr w:rsidR="00834A07" w:rsidRPr="009004C1" w14:paraId="57FCB22E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51F2FE4E" w14:textId="77777777" w:rsidR="00834A07" w:rsidRPr="009004C1" w:rsidRDefault="00834A07" w:rsidP="00834A0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7212D831" w14:textId="77777777" w:rsidR="00834A07" w:rsidRPr="009004C1" w:rsidRDefault="00834A07" w:rsidP="00834A07">
            <w:pPr>
              <w:jc w:val="center"/>
              <w:rPr>
                <w:rFonts w:ascii="Browallia New" w:hAnsi="Browallia New" w:cs="Browallia New"/>
                <w:b/>
                <w:bCs/>
                <w:position w:val="-2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position w:val="-2"/>
                <w:sz w:val="26"/>
                <w:szCs w:val="26"/>
                <w:cs/>
                <w:lang w:val="en-US"/>
              </w:rPr>
              <w:t>อัตราร้อยละ</w:t>
            </w:r>
          </w:p>
        </w:tc>
      </w:tr>
      <w:tr w:rsidR="00BC12C3" w:rsidRPr="009004C1" w14:paraId="1CFBF01A" w14:textId="77777777" w:rsidTr="00714BB3">
        <w:trPr>
          <w:trHeight w:val="20"/>
        </w:trPr>
        <w:tc>
          <w:tcPr>
            <w:tcW w:w="4217" w:type="pct"/>
          </w:tcPr>
          <w:p w14:paraId="1CFBF018" w14:textId="77777777" w:rsidR="00BC12C3" w:rsidRPr="009004C1" w:rsidRDefault="00BC12C3" w:rsidP="00BC12C3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3" w:type="pct"/>
            <w:shd w:val="clear" w:color="auto" w:fill="FAFAFA"/>
          </w:tcPr>
          <w:p w14:paraId="1CFBF019" w14:textId="2D463C55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BC12C3" w:rsidRPr="009004C1" w14:paraId="1CFBF01D" w14:textId="77777777" w:rsidTr="00714BB3">
        <w:trPr>
          <w:trHeight w:val="20"/>
        </w:trPr>
        <w:tc>
          <w:tcPr>
            <w:tcW w:w="4217" w:type="pct"/>
          </w:tcPr>
          <w:p w14:paraId="1CFBF01B" w14:textId="77777777" w:rsidR="00BC12C3" w:rsidRPr="009004C1" w:rsidRDefault="00BC12C3" w:rsidP="00BC12C3">
            <w:pPr>
              <w:ind w:hanging="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3" w:type="pct"/>
            <w:shd w:val="clear" w:color="auto" w:fill="FAFAFA"/>
          </w:tcPr>
          <w:p w14:paraId="1CFBF01C" w14:textId="684BD3FB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 xml:space="preserve">, 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50</w:t>
            </w:r>
          </w:p>
        </w:tc>
      </w:tr>
      <w:tr w:rsidR="00BC12C3" w:rsidRPr="009004C1" w14:paraId="1CFBF020" w14:textId="77777777" w:rsidTr="00714BB3">
        <w:trPr>
          <w:trHeight w:val="20"/>
        </w:trPr>
        <w:tc>
          <w:tcPr>
            <w:tcW w:w="4217" w:type="pct"/>
          </w:tcPr>
          <w:p w14:paraId="1CFBF01E" w14:textId="77777777" w:rsidR="00BC12C3" w:rsidRPr="009004C1" w:rsidRDefault="00BC12C3" w:rsidP="00BC12C3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ในประเทศ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สาธารณรัฐ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783" w:type="pct"/>
            <w:shd w:val="clear" w:color="auto" w:fill="FAFAFA"/>
          </w:tcPr>
          <w:p w14:paraId="1CFBF01F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</w:tc>
      </w:tr>
      <w:tr w:rsidR="00BC12C3" w:rsidRPr="009004C1" w14:paraId="1CFBF023" w14:textId="77777777" w:rsidTr="00714BB3">
        <w:trPr>
          <w:trHeight w:val="20"/>
        </w:trPr>
        <w:tc>
          <w:tcPr>
            <w:tcW w:w="4217" w:type="pct"/>
          </w:tcPr>
          <w:p w14:paraId="1CFBF021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3" w:type="pct"/>
            <w:shd w:val="clear" w:color="auto" w:fill="FAFAFA"/>
          </w:tcPr>
          <w:p w14:paraId="1CFBF022" w14:textId="0294DC9D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9004C1" w14:paraId="1CFBF026" w14:textId="77777777" w:rsidTr="00714BB3">
        <w:trPr>
          <w:trHeight w:val="20"/>
        </w:trPr>
        <w:tc>
          <w:tcPr>
            <w:tcW w:w="4217" w:type="pct"/>
          </w:tcPr>
          <w:p w14:paraId="1CFBF024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3" w:type="pct"/>
            <w:shd w:val="clear" w:color="auto" w:fill="FAFAFA"/>
          </w:tcPr>
          <w:p w14:paraId="1CFBF025" w14:textId="25549437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</w:p>
        </w:tc>
      </w:tr>
      <w:tr w:rsidR="00BC12C3" w:rsidRPr="009004C1" w14:paraId="1CFBF029" w14:textId="77777777" w:rsidTr="00714BB3">
        <w:trPr>
          <w:trHeight w:val="20"/>
        </w:trPr>
        <w:tc>
          <w:tcPr>
            <w:tcW w:w="4217" w:type="pct"/>
          </w:tcPr>
          <w:p w14:paraId="1CFBF027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ภาษีเงินได้นิติบุคคลใน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783" w:type="pct"/>
            <w:shd w:val="clear" w:color="auto" w:fill="FAFAFA"/>
          </w:tcPr>
          <w:p w14:paraId="1CFBF028" w14:textId="17C2F48A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16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.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</w:t>
            </w:r>
          </w:p>
        </w:tc>
      </w:tr>
      <w:tr w:rsidR="00BC12C3" w:rsidRPr="009004C1" w14:paraId="1CFBF02C" w14:textId="77777777" w:rsidTr="00714BB3">
        <w:trPr>
          <w:trHeight w:val="20"/>
        </w:trPr>
        <w:tc>
          <w:tcPr>
            <w:tcW w:w="4217" w:type="pct"/>
          </w:tcPr>
          <w:p w14:paraId="1CFBF02A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783" w:type="pct"/>
            <w:shd w:val="clear" w:color="auto" w:fill="FAFAFA"/>
          </w:tcPr>
          <w:p w14:paraId="1CFBF02B" w14:textId="3BEC8700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21</w:t>
            </w:r>
          </w:p>
        </w:tc>
      </w:tr>
      <w:tr w:rsidR="00BC12C3" w:rsidRPr="009004C1" w14:paraId="1CFBF02F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2D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3" w:type="pct"/>
            <w:shd w:val="clear" w:color="auto" w:fill="FAFAFA"/>
          </w:tcPr>
          <w:p w14:paraId="1CFBF02E" w14:textId="2246BF29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19</w:t>
            </w:r>
          </w:p>
        </w:tc>
      </w:tr>
      <w:tr w:rsidR="00BC12C3" w:rsidRPr="009004C1" w14:paraId="1CFBF032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30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บุคคลในประเทศ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ราชอาณาจักร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783" w:type="pct"/>
            <w:shd w:val="clear" w:color="auto" w:fill="FAFAFA"/>
          </w:tcPr>
          <w:p w14:paraId="1CFBF031" w14:textId="382DED44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 xml:space="preserve">, 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BC12C3" w:rsidRPr="009004C1" w14:paraId="1CFBF035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33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ภาษีเงินได้นิติบุคคลในประเทศ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สาธารณรัฐไซปรัส</w:t>
            </w:r>
          </w:p>
        </w:tc>
        <w:tc>
          <w:tcPr>
            <w:tcW w:w="783" w:type="pct"/>
            <w:shd w:val="clear" w:color="auto" w:fill="FAFAFA"/>
          </w:tcPr>
          <w:p w14:paraId="1CFBF034" w14:textId="333E319A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12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>.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</w:t>
            </w:r>
          </w:p>
        </w:tc>
      </w:tr>
      <w:tr w:rsidR="00BC12C3" w:rsidRPr="009004C1" w14:paraId="1CFBF038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36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ในประเทศ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783" w:type="pct"/>
            <w:shd w:val="clear" w:color="auto" w:fill="FAFAFA"/>
          </w:tcPr>
          <w:p w14:paraId="1CFBF037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BC12C3" w:rsidRPr="009004C1" w14:paraId="1CFBF03B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39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3" w:type="pct"/>
            <w:shd w:val="clear" w:color="auto" w:fill="FAFAFA"/>
          </w:tcPr>
          <w:p w14:paraId="1CFBF03A" w14:textId="67AB52DA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9004C1" w14:paraId="1CFBF03E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3C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ภาษีเงินได้จากการใช้ประโยชน์ในทรัพยากรปิโตรเลียมในประเทศ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เครือรัฐ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ออสเตรเลีย</w:t>
            </w:r>
          </w:p>
        </w:tc>
        <w:tc>
          <w:tcPr>
            <w:tcW w:w="783" w:type="pct"/>
            <w:shd w:val="clear" w:color="auto" w:fill="FAFAFA"/>
          </w:tcPr>
          <w:p w14:paraId="1CFBF03D" w14:textId="008FF393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 w:hint="cs"/>
                <w:position w:val="-2"/>
                <w:sz w:val="26"/>
                <w:szCs w:val="26"/>
                <w:lang w:val="en-GB"/>
              </w:rPr>
              <w:t>4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0</w:t>
            </w:r>
          </w:p>
        </w:tc>
      </w:tr>
      <w:tr w:rsidR="00BC12C3" w:rsidRPr="009004C1" w14:paraId="1CFBF041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3F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3" w:type="pct"/>
            <w:shd w:val="clear" w:color="auto" w:fill="FAFAFA"/>
          </w:tcPr>
          <w:p w14:paraId="1CFBF040" w14:textId="1F4BD616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24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 xml:space="preserve">, 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34</w:t>
            </w:r>
          </w:p>
        </w:tc>
      </w:tr>
      <w:tr w:rsidR="00BC12C3" w:rsidRPr="009004C1" w14:paraId="1CFBF044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42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83" w:type="pct"/>
            <w:shd w:val="clear" w:color="auto" w:fill="FAFAFA"/>
          </w:tcPr>
          <w:p w14:paraId="1CFBF043" w14:textId="1E627342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 w:hint="cs"/>
                <w:position w:val="-2"/>
                <w:sz w:val="26"/>
                <w:szCs w:val="26"/>
                <w:lang w:val="en-GB"/>
              </w:rPr>
              <w:t>2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</w:t>
            </w:r>
          </w:p>
        </w:tc>
      </w:tr>
      <w:tr w:rsidR="00BC12C3" w:rsidRPr="009004C1" w14:paraId="1CFBF047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45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</w:rPr>
              <w:t>สหรัฐ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783" w:type="pct"/>
            <w:shd w:val="clear" w:color="auto" w:fill="FAFAFA"/>
          </w:tcPr>
          <w:p w14:paraId="1CFBF046" w14:textId="260421E4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9004C1" w14:paraId="1CFBF04A" w14:textId="77777777" w:rsidTr="00714BB3">
        <w:trPr>
          <w:trHeight w:val="20"/>
        </w:trPr>
        <w:tc>
          <w:tcPr>
            <w:tcW w:w="4217" w:type="pct"/>
          </w:tcPr>
          <w:p w14:paraId="1CFBF048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3" w:type="pct"/>
            <w:shd w:val="clear" w:color="auto" w:fill="FAFAFA"/>
          </w:tcPr>
          <w:p w14:paraId="1CFBF049" w14:textId="012E0548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BC12C3" w:rsidRPr="009004C1" w14:paraId="1CFBF04D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4B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3" w:type="pct"/>
            <w:shd w:val="clear" w:color="auto" w:fill="FAFAFA"/>
          </w:tcPr>
          <w:p w14:paraId="1CFBF04C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BC12C3" w:rsidRPr="009004C1" w14:paraId="1CFBF050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4E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3" w:type="pct"/>
            <w:shd w:val="clear" w:color="auto" w:fill="FAFAFA"/>
          </w:tcPr>
          <w:p w14:paraId="1CFBF04F" w14:textId="375277B0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38</w:t>
            </w:r>
          </w:p>
        </w:tc>
      </w:tr>
      <w:tr w:rsidR="00BC12C3" w:rsidRPr="009004C1" w14:paraId="1CFBF053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51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ปิโตรเลียม</w:t>
            </w:r>
          </w:p>
        </w:tc>
        <w:tc>
          <w:tcPr>
            <w:tcW w:w="783" w:type="pct"/>
            <w:shd w:val="clear" w:color="auto" w:fill="FAFAFA"/>
          </w:tcPr>
          <w:p w14:paraId="1CFBF052" w14:textId="3D34B05D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-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70</w:t>
            </w:r>
          </w:p>
        </w:tc>
      </w:tr>
      <w:tr w:rsidR="00BC12C3" w:rsidRPr="009004C1" w14:paraId="1CFBF05A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54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ภาษีเงินได้ในประเทศรัฐสุลต่านโอมาน</w:t>
            </w:r>
          </w:p>
          <w:p w14:paraId="1CFBF055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  </w:t>
            </w:r>
          </w:p>
          <w:p w14:paraId="1CFBF056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3" w:type="pct"/>
            <w:shd w:val="clear" w:color="auto" w:fill="FAFAFA"/>
          </w:tcPr>
          <w:p w14:paraId="1CFBF057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  <w:p w14:paraId="1CFBF058" w14:textId="11DD6537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 w:hint="cs"/>
                <w:position w:val="-2"/>
                <w:sz w:val="26"/>
                <w:szCs w:val="26"/>
                <w:lang w:val="en-GB"/>
              </w:rPr>
              <w:t>15</w:t>
            </w:r>
          </w:p>
          <w:p w14:paraId="1CFBF059" w14:textId="668EBB8C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 w:hint="cs"/>
                <w:position w:val="-2"/>
                <w:sz w:val="26"/>
                <w:szCs w:val="26"/>
                <w:lang w:val="en-GB"/>
              </w:rPr>
              <w:t>55</w:t>
            </w:r>
            <w:r w:rsidR="00BC12C3"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 xml:space="preserve">, </w:t>
            </w: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80</w:t>
            </w:r>
          </w:p>
        </w:tc>
      </w:tr>
      <w:tr w:rsidR="00BC12C3" w:rsidRPr="009004C1" w14:paraId="1CFBF05D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5B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ภาษีเงินได้นิติบุคคลในประเทศสหรัฐอาหรับเอมิเรตส์  </w:t>
            </w:r>
          </w:p>
        </w:tc>
        <w:tc>
          <w:tcPr>
            <w:tcW w:w="783" w:type="pct"/>
            <w:shd w:val="clear" w:color="auto" w:fill="FAFAFA"/>
          </w:tcPr>
          <w:p w14:paraId="1CFBF05C" w14:textId="69DA0825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55</w:t>
            </w:r>
          </w:p>
        </w:tc>
      </w:tr>
      <w:tr w:rsidR="00BC12C3" w:rsidRPr="009004C1" w14:paraId="1CFBF060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5E" w14:textId="77777777" w:rsidR="00BC12C3" w:rsidRPr="009004C1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83" w:type="pct"/>
            <w:shd w:val="clear" w:color="auto" w:fill="FAFAFA"/>
          </w:tcPr>
          <w:p w14:paraId="1CFBF05F" w14:textId="77777777" w:rsidR="00BC12C3" w:rsidRPr="009004C1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BC12C3" w:rsidRPr="009004C1" w14:paraId="1CFBF063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61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3" w:type="pct"/>
            <w:shd w:val="clear" w:color="auto" w:fill="FAFAFA"/>
          </w:tcPr>
          <w:p w14:paraId="1CFBF062" w14:textId="734AF016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9004C1" w14:paraId="1CFBF066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64" w14:textId="77777777" w:rsidR="00BC12C3" w:rsidRPr="009004C1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3" w:type="pct"/>
            <w:shd w:val="clear" w:color="auto" w:fill="FAFAFA"/>
          </w:tcPr>
          <w:p w14:paraId="1CFBF065" w14:textId="3D34D745" w:rsidR="00BC12C3" w:rsidRPr="009004C1" w:rsidRDefault="00210CD1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</w:t>
            </w:r>
          </w:p>
        </w:tc>
      </w:tr>
      <w:tr w:rsidR="00BC12C3" w:rsidRPr="009004C1" w14:paraId="1CFBF069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67" w14:textId="77777777" w:rsidR="00BC12C3" w:rsidRPr="009004C1" w:rsidRDefault="00BC12C3" w:rsidP="009007E3">
            <w:pPr>
              <w:pStyle w:val="ListParagraph"/>
              <w:ind w:left="360" w:hanging="32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สาธารณรัฐ</w:t>
            </w: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โมซัมบิก</w:t>
            </w:r>
          </w:p>
        </w:tc>
        <w:tc>
          <w:tcPr>
            <w:tcW w:w="783" w:type="pct"/>
            <w:shd w:val="clear" w:color="auto" w:fill="FAFAFA"/>
          </w:tcPr>
          <w:p w14:paraId="1CFBF068" w14:textId="3FCDAFD9" w:rsidR="00BC12C3" w:rsidRPr="009004C1" w:rsidRDefault="00210CD1" w:rsidP="008A3BC1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32</w:t>
            </w:r>
          </w:p>
        </w:tc>
      </w:tr>
      <w:tr w:rsidR="00BC12C3" w:rsidRPr="009004C1" w14:paraId="1CFBF06C" w14:textId="77777777" w:rsidTr="00714BB3">
        <w:trPr>
          <w:trHeight w:val="20"/>
        </w:trPr>
        <w:tc>
          <w:tcPr>
            <w:tcW w:w="4217" w:type="pct"/>
            <w:shd w:val="clear" w:color="auto" w:fill="auto"/>
          </w:tcPr>
          <w:p w14:paraId="1CFBF06A" w14:textId="77777777" w:rsidR="00BC12C3" w:rsidRPr="009004C1" w:rsidRDefault="00BC12C3" w:rsidP="009007E3">
            <w:pPr>
              <w:pStyle w:val="ListParagraph"/>
              <w:ind w:left="360" w:hanging="32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ภาษีเงินได้นิติบุคคลในประเทศสาธารณรัฐแองโกล</w:t>
            </w:r>
            <w:r w:rsidRPr="009004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783" w:type="pct"/>
            <w:shd w:val="clear" w:color="auto" w:fill="FAFAFA"/>
          </w:tcPr>
          <w:p w14:paraId="1CFBF06B" w14:textId="5D24DE43" w:rsidR="00BC12C3" w:rsidRPr="009004C1" w:rsidRDefault="00210CD1" w:rsidP="008A3BC1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</w:tbl>
    <w:p w14:paraId="1CFBF070" w14:textId="77777777" w:rsidR="00DD47A9" w:rsidRPr="00F83234" w:rsidRDefault="00DD47A9" w:rsidP="005D5D7F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E22744F" w14:textId="77777777" w:rsidR="00834A07" w:rsidRDefault="00834A07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124EEFD" w14:textId="77777777" w:rsidR="00834A07" w:rsidRDefault="00834A07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F071" w14:textId="36FCEB0D" w:rsidR="006C65BC" w:rsidRPr="009004C1" w:rsidRDefault="00E542CA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004C1">
        <w:rPr>
          <w:rFonts w:ascii="Browallia New" w:eastAsia="Arial Unicode MS" w:hAnsi="Browallia New" w:cs="Browallia New"/>
          <w:cs/>
          <w:lang w:val="en-GB"/>
        </w:rPr>
        <w:t>ค่าใช้จ่าย</w:t>
      </w:r>
      <w:r w:rsidR="006C65BC" w:rsidRPr="009004C1">
        <w:rPr>
          <w:rFonts w:ascii="Browallia New" w:eastAsia="Arial Unicode MS" w:hAnsi="Browallia New" w:cs="Browallia New"/>
          <w:cs/>
          <w:lang w:val="en-GB"/>
        </w:rPr>
        <w:t>ภาษีเงินได้สำหรับ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>งวด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="006C65BC" w:rsidRPr="009004C1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6C65BC" w:rsidRPr="009004C1">
        <w:rPr>
          <w:rFonts w:ascii="Browallia New" w:eastAsia="Arial Unicode MS" w:hAnsi="Browallia New" w:cs="Browallia New"/>
          <w:cs/>
          <w:lang w:val="en-GB"/>
        </w:rPr>
        <w:t>ประกอบด้วย</w:t>
      </w:r>
    </w:p>
    <w:p w14:paraId="1CFBF072" w14:textId="77777777" w:rsidR="006C65BC" w:rsidRPr="009004C1" w:rsidRDefault="006C65BC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C65BC" w:rsidRPr="009004C1" w14:paraId="1CFBF075" w14:textId="77777777" w:rsidTr="00714BB3">
        <w:tc>
          <w:tcPr>
            <w:tcW w:w="3672" w:type="dxa"/>
            <w:shd w:val="clear" w:color="auto" w:fill="auto"/>
            <w:vAlign w:val="center"/>
          </w:tcPr>
          <w:p w14:paraId="1CFBF073" w14:textId="77777777" w:rsidR="006C65BC" w:rsidRPr="009004C1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74" w14:textId="77777777" w:rsidR="006C65BC" w:rsidRPr="009004C1" w:rsidRDefault="006C65BC" w:rsidP="00AC7494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C65BC" w:rsidRPr="009004C1" w14:paraId="1CFBF079" w14:textId="77777777" w:rsidTr="00714BB3">
        <w:tc>
          <w:tcPr>
            <w:tcW w:w="3672" w:type="dxa"/>
            <w:shd w:val="clear" w:color="auto" w:fill="auto"/>
            <w:vAlign w:val="center"/>
          </w:tcPr>
          <w:p w14:paraId="1CFBF076" w14:textId="77777777" w:rsidR="006C65BC" w:rsidRPr="009004C1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7" w14:textId="77777777" w:rsidR="006C65BC" w:rsidRPr="009004C1" w:rsidRDefault="006C65BC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8" w14:textId="77777777" w:rsidR="006C65BC" w:rsidRPr="009004C1" w:rsidRDefault="006C65BC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</w:t>
            </w:r>
            <w:r w:rsidR="0092695A" w:rsidRPr="009004C1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ล้านบาท</w:t>
            </w:r>
          </w:p>
        </w:tc>
      </w:tr>
      <w:tr w:rsidR="006C65BC" w:rsidRPr="009004C1" w14:paraId="1CFBF07F" w14:textId="77777777" w:rsidTr="00714BB3">
        <w:tc>
          <w:tcPr>
            <w:tcW w:w="3672" w:type="dxa"/>
            <w:shd w:val="clear" w:color="auto" w:fill="auto"/>
            <w:vAlign w:val="center"/>
          </w:tcPr>
          <w:p w14:paraId="1CFBF07A" w14:textId="77777777" w:rsidR="006C65BC" w:rsidRPr="009004C1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B" w14:textId="0F3E880F" w:rsidR="006C65BC" w:rsidRPr="009004C1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C" w14:textId="43E5526E" w:rsidR="006C65BC" w:rsidRPr="009004C1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D" w14:textId="1B8FBB8F" w:rsidR="006C65BC" w:rsidRPr="009004C1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E" w14:textId="4F7F9E2E" w:rsidR="006C65BC" w:rsidRPr="009004C1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A4C7A" w:rsidRPr="009004C1" w14:paraId="1CFBF085" w14:textId="77777777" w:rsidTr="00714BB3">
        <w:tc>
          <w:tcPr>
            <w:tcW w:w="3672" w:type="dxa"/>
            <w:vAlign w:val="center"/>
          </w:tcPr>
          <w:p w14:paraId="1CFBF080" w14:textId="77777777" w:rsidR="00EA4C7A" w:rsidRPr="009004C1" w:rsidRDefault="00EA4C7A" w:rsidP="00EA4C7A">
            <w:pPr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81" w14:textId="77777777" w:rsidR="00EA4C7A" w:rsidRPr="009004C1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F082" w14:textId="77777777" w:rsidR="00EA4C7A" w:rsidRPr="009004C1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83" w14:textId="77777777" w:rsidR="00EA4C7A" w:rsidRPr="009004C1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CFBF084" w14:textId="77777777" w:rsidR="00EA4C7A" w:rsidRPr="009004C1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C7A" w:rsidRPr="009004C1" w14:paraId="1CFBF08B" w14:textId="77777777" w:rsidTr="00714BB3">
        <w:tc>
          <w:tcPr>
            <w:tcW w:w="3672" w:type="dxa"/>
          </w:tcPr>
          <w:p w14:paraId="1CFBF086" w14:textId="77777777" w:rsidR="00EA4C7A" w:rsidRPr="009004C1" w:rsidRDefault="00EA4C7A" w:rsidP="00EA4C7A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</w:rPr>
              <w:t>ภาษีเงินได้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CFBF087" w14:textId="1BA6A29B" w:rsidR="00EA4C7A" w:rsidRPr="009004C1" w:rsidRDefault="00D56F2F" w:rsidP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1CFBF088" w14:textId="70C84844" w:rsidR="00EA4C7A" w:rsidRPr="009004C1" w:rsidRDefault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1CFBF089" w14:textId="20D1DFCF" w:rsidR="00EA4C7A" w:rsidRPr="009004C1" w:rsidRDefault="00D56F2F" w:rsidP="001B2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17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62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6</w:t>
            </w:r>
          </w:p>
        </w:tc>
        <w:tc>
          <w:tcPr>
            <w:tcW w:w="1506" w:type="dxa"/>
            <w:shd w:val="clear" w:color="auto" w:fill="auto"/>
          </w:tcPr>
          <w:p w14:paraId="1CFBF08A" w14:textId="4E893DC8" w:rsidR="00EA4C7A" w:rsidRPr="009004C1" w:rsidRDefault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12,209</w:t>
            </w:r>
          </w:p>
        </w:tc>
      </w:tr>
      <w:tr w:rsidR="00EA4C7A" w:rsidRPr="009004C1" w14:paraId="1CFBF091" w14:textId="77777777" w:rsidTr="00714BB3">
        <w:tc>
          <w:tcPr>
            <w:tcW w:w="3672" w:type="dxa"/>
          </w:tcPr>
          <w:p w14:paraId="1CFBF08C" w14:textId="77777777" w:rsidR="00EA4C7A" w:rsidRPr="009004C1" w:rsidRDefault="00EA4C7A" w:rsidP="00EA4C7A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BF08D" w14:textId="560BCC0D" w:rsidR="00EA4C7A" w:rsidRPr="009004C1" w:rsidRDefault="00D56F2F" w:rsidP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(57)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F08E" w14:textId="0213FCD9" w:rsidR="00EA4C7A" w:rsidRPr="009004C1" w:rsidRDefault="00EA4C7A" w:rsidP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BF08F" w14:textId="2E83C57E" w:rsidR="00EA4C7A" w:rsidRPr="009004C1" w:rsidRDefault="00D56F2F" w:rsidP="001B2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76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2)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CFBF090" w14:textId="53D7C67B" w:rsidR="00EA4C7A" w:rsidRPr="009004C1" w:rsidRDefault="00EA4C7A" w:rsidP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(27</w:t>
            </w:r>
            <w:r w:rsidR="005D21EF" w:rsidRPr="009004C1">
              <w:rPr>
                <w:rFonts w:ascii="Browallia New" w:hAnsi="Browallia New" w:cs="Browallia New"/>
                <w:lang w:val="en-GB"/>
              </w:rPr>
              <w:t>6</w:t>
            </w:r>
            <w:r w:rsidRPr="009004C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C7A" w:rsidRPr="009004C1" w14:paraId="1CFBF097" w14:textId="77777777" w:rsidTr="00714BB3">
        <w:tc>
          <w:tcPr>
            <w:tcW w:w="3672" w:type="dxa"/>
            <w:vAlign w:val="bottom"/>
          </w:tcPr>
          <w:p w14:paraId="1CFBF092" w14:textId="77777777" w:rsidR="00EA4C7A" w:rsidRPr="009004C1" w:rsidRDefault="00EA4C7A" w:rsidP="00EA4C7A">
            <w:pPr>
              <w:spacing w:line="276" w:lineRule="auto"/>
              <w:ind w:left="-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93" w14:textId="146B9F81" w:rsidR="00EA4C7A" w:rsidRPr="009004C1" w:rsidRDefault="00D56F2F" w:rsidP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4" w14:textId="17E638A0" w:rsidR="00EA4C7A" w:rsidRPr="009004C1" w:rsidRDefault="00EA4C7A" w:rsidP="00EA4C7A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38</w:t>
            </w:r>
            <w:r w:rsidR="005D21EF" w:rsidRPr="009004C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95" w14:textId="103C3C95" w:rsidR="00EA4C7A" w:rsidRPr="009004C1" w:rsidRDefault="00D56F2F" w:rsidP="001269BE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15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86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6" w14:textId="761717BB" w:rsidR="00EA4C7A" w:rsidRPr="009004C1" w:rsidRDefault="00EA4C7A" w:rsidP="001269BE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11,933</w:t>
            </w:r>
          </w:p>
        </w:tc>
      </w:tr>
    </w:tbl>
    <w:p w14:paraId="1CFBF098" w14:textId="77777777" w:rsidR="006C65BC" w:rsidRPr="009004C1" w:rsidRDefault="006C65BC" w:rsidP="00835581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92695A" w:rsidRPr="009004C1" w14:paraId="1CFBF09B" w14:textId="77777777" w:rsidTr="00714BB3">
        <w:tc>
          <w:tcPr>
            <w:tcW w:w="3672" w:type="dxa"/>
            <w:shd w:val="clear" w:color="auto" w:fill="auto"/>
            <w:vAlign w:val="center"/>
          </w:tcPr>
          <w:p w14:paraId="1CFBF099" w14:textId="77777777" w:rsidR="0092695A" w:rsidRPr="009004C1" w:rsidRDefault="0092695A" w:rsidP="00835581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9A" w14:textId="77777777" w:rsidR="0092695A" w:rsidRPr="009004C1" w:rsidRDefault="0092695A" w:rsidP="00835581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95A" w:rsidRPr="009004C1" w14:paraId="1CFBF09F" w14:textId="77777777" w:rsidTr="00714BB3">
        <w:tc>
          <w:tcPr>
            <w:tcW w:w="3672" w:type="dxa"/>
            <w:shd w:val="clear" w:color="auto" w:fill="auto"/>
            <w:vAlign w:val="center"/>
          </w:tcPr>
          <w:p w14:paraId="1CFBF09C" w14:textId="77777777" w:rsidR="0092695A" w:rsidRPr="009004C1" w:rsidRDefault="0092695A" w:rsidP="00835581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D" w14:textId="77777777" w:rsidR="0092695A" w:rsidRPr="009004C1" w:rsidRDefault="0092695A" w:rsidP="00835581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E" w14:textId="77777777" w:rsidR="0092695A" w:rsidRPr="009004C1" w:rsidRDefault="0092695A" w:rsidP="00835581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92695A" w:rsidRPr="009004C1" w14:paraId="1CFBF0A5" w14:textId="77777777" w:rsidTr="00714BB3">
        <w:tc>
          <w:tcPr>
            <w:tcW w:w="3672" w:type="dxa"/>
            <w:shd w:val="clear" w:color="auto" w:fill="auto"/>
            <w:vAlign w:val="center"/>
          </w:tcPr>
          <w:p w14:paraId="1CFBF0A0" w14:textId="77777777" w:rsidR="0092695A" w:rsidRPr="009004C1" w:rsidRDefault="0092695A" w:rsidP="00835581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1" w14:textId="65357D10" w:rsidR="0092695A" w:rsidRPr="009004C1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2" w14:textId="6F14A981" w:rsidR="0092695A" w:rsidRPr="009004C1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3" w14:textId="4E33D4E9" w:rsidR="0092695A" w:rsidRPr="009004C1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4" w14:textId="6828F5D4" w:rsidR="0092695A" w:rsidRPr="009004C1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92695A" w:rsidRPr="009004C1" w14:paraId="1CFBF0AB" w14:textId="77777777" w:rsidTr="00714BB3">
        <w:tc>
          <w:tcPr>
            <w:tcW w:w="3672" w:type="dxa"/>
            <w:vAlign w:val="center"/>
          </w:tcPr>
          <w:p w14:paraId="1CFBF0A6" w14:textId="77777777" w:rsidR="0092695A" w:rsidRPr="009004C1" w:rsidRDefault="0092695A" w:rsidP="00835581">
            <w:pPr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A7" w14:textId="77777777" w:rsidR="0092695A" w:rsidRPr="009004C1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F0A8" w14:textId="77777777" w:rsidR="0092695A" w:rsidRPr="009004C1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FBF0A9" w14:textId="77777777" w:rsidR="0092695A" w:rsidRPr="009004C1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CFBF0AA" w14:textId="77777777" w:rsidR="0092695A" w:rsidRPr="009004C1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78CF" w:rsidRPr="009004C1" w14:paraId="1CFBF0B1" w14:textId="77777777" w:rsidTr="00714BB3">
        <w:tc>
          <w:tcPr>
            <w:tcW w:w="3672" w:type="dxa"/>
          </w:tcPr>
          <w:p w14:paraId="1CFBF0AC" w14:textId="5345E745" w:rsidR="007478CF" w:rsidRPr="009004C1" w:rsidRDefault="007478CF" w:rsidP="00835581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</w:rPr>
              <w:t>ภาษีเงินได้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FBF0AD" w14:textId="053865E4" w:rsidR="007478CF" w:rsidRPr="009004C1" w:rsidRDefault="00D56F2F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 w:hint="cs"/>
                <w:cs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F0AE" w14:textId="6EF65751" w:rsidR="007478CF" w:rsidRPr="009004C1" w:rsidRDefault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23</w:t>
            </w:r>
            <w:r w:rsidR="005D21EF" w:rsidRPr="009004C1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F0AF" w14:textId="216BFCAA" w:rsidR="007478CF" w:rsidRPr="009004C1" w:rsidRDefault="00D56F2F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9,255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CFBF0B0" w14:textId="7B80BE53" w:rsidR="007478CF" w:rsidRPr="009004C1" w:rsidRDefault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7,394</w:t>
            </w:r>
          </w:p>
        </w:tc>
      </w:tr>
      <w:tr w:rsidR="007478CF" w:rsidRPr="009004C1" w14:paraId="1CFBF0B7" w14:textId="77777777" w:rsidTr="00714BB3">
        <w:tc>
          <w:tcPr>
            <w:tcW w:w="3672" w:type="dxa"/>
          </w:tcPr>
          <w:p w14:paraId="1CFBF0B2" w14:textId="7FAA66ED" w:rsidR="007478CF" w:rsidRPr="009004C1" w:rsidRDefault="007478CF" w:rsidP="00835581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F0B3" w14:textId="5FA9838A" w:rsidR="007478CF" w:rsidRPr="009004C1" w:rsidRDefault="00D56F2F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US"/>
              </w:rPr>
              <w:t>(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6</w:t>
            </w:r>
            <w:r w:rsidRPr="009004C1">
              <w:rPr>
                <w:rFonts w:ascii="Browallia New" w:hAnsi="Browallia New" w:cs="Browallia New" w:hint="cs"/>
                <w:cs/>
                <w:lang w:val="en-GB"/>
              </w:rPr>
              <w:t>5</w:t>
            </w:r>
            <w:r w:rsidRPr="009004C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B4" w14:textId="151278C1" w:rsidR="007478CF" w:rsidRPr="009004C1" w:rsidRDefault="00835581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(34)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F0B5" w14:textId="46C8BE67" w:rsidR="007478CF" w:rsidRPr="009004C1" w:rsidRDefault="00D56F2F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(1,995)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B6" w14:textId="00AF4EAC" w:rsidR="007478CF" w:rsidRPr="009004C1" w:rsidRDefault="00835581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(1,17</w:t>
            </w:r>
            <w:r w:rsidR="005D21EF" w:rsidRPr="009004C1">
              <w:rPr>
                <w:rFonts w:ascii="Browallia New" w:hAnsi="Browallia New" w:cs="Browallia New"/>
                <w:lang w:val="en-GB"/>
              </w:rPr>
              <w:t>3</w:t>
            </w:r>
            <w:r w:rsidRPr="009004C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478CF" w:rsidRPr="009004C1" w14:paraId="1CFBF0BD" w14:textId="77777777" w:rsidTr="00714BB3">
        <w:tc>
          <w:tcPr>
            <w:tcW w:w="3672" w:type="dxa"/>
            <w:vAlign w:val="bottom"/>
          </w:tcPr>
          <w:p w14:paraId="1CFBF0B8" w14:textId="1220FDAA" w:rsidR="007478CF" w:rsidRPr="009004C1" w:rsidRDefault="007478CF" w:rsidP="00835581">
            <w:pPr>
              <w:spacing w:line="276" w:lineRule="auto"/>
              <w:ind w:left="-66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B9" w14:textId="05282951" w:rsidR="007478CF" w:rsidRPr="009004C1" w:rsidRDefault="00D56F2F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BA" w14:textId="6069C5B1" w:rsidR="007478CF" w:rsidRPr="009004C1" w:rsidRDefault="00835581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20</w:t>
            </w:r>
            <w:r w:rsidR="005D21EF" w:rsidRPr="009004C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BB" w14:textId="1E3D5B8C" w:rsidR="007478CF" w:rsidRPr="009004C1" w:rsidRDefault="00D56F2F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7,260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BC" w14:textId="54D213C2" w:rsidR="007478CF" w:rsidRPr="009004C1" w:rsidRDefault="00835581" w:rsidP="0083558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04C1">
              <w:rPr>
                <w:rFonts w:ascii="Browallia New" w:hAnsi="Browallia New" w:cs="Browallia New"/>
                <w:lang w:val="en-GB"/>
              </w:rPr>
              <w:t>6,22</w:t>
            </w:r>
            <w:r w:rsidR="005D21EF" w:rsidRPr="009004C1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</w:tbl>
    <w:p w14:paraId="357459E2" w14:textId="77777777" w:rsidR="00F83234" w:rsidRDefault="00F83234" w:rsidP="00F83234">
      <w:pPr>
        <w:rPr>
          <w:rFonts w:ascii="Browallia New" w:eastAsia="Arial Unicode MS" w:hAnsi="Browallia New" w:cs="Browallia New"/>
          <w:cs/>
          <w:lang w:val="en-US"/>
        </w:rPr>
      </w:pPr>
    </w:p>
    <w:p w14:paraId="2C9C4B2B" w14:textId="77777777" w:rsidR="00F83234" w:rsidRDefault="00F83234">
      <w:pPr>
        <w:rPr>
          <w:rFonts w:ascii="Browallia New" w:eastAsia="Arial Unicode MS" w:hAnsi="Browallia New" w:cs="Browallia New"/>
          <w:cs/>
          <w:lang w:val="en-US"/>
        </w:rPr>
      </w:pPr>
      <w:r>
        <w:rPr>
          <w:rFonts w:ascii="Browallia New" w:eastAsia="Arial Unicode MS" w:hAnsi="Browallia New" w:cs="Browallia New"/>
          <w:cs/>
          <w:lang w:val="en-US"/>
        </w:rPr>
        <w:br w:type="page"/>
      </w:r>
    </w:p>
    <w:p w14:paraId="0062FB2A" w14:textId="4BA8FA6F" w:rsidR="0017548D" w:rsidRPr="009004C1" w:rsidRDefault="0017548D" w:rsidP="00F83234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2276DD" w:rsidRPr="009004C1" w14:paraId="3D86F9D4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4A9E7F50" w14:textId="38980FE1" w:rsidR="002276DD" w:rsidRPr="009004C1" w:rsidRDefault="00210C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2276DD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="002276DD" w:rsidRPr="009004C1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การซื้อธุรกิจ</w:t>
            </w:r>
          </w:p>
        </w:tc>
      </w:tr>
    </w:tbl>
    <w:p w14:paraId="7E2B04B7" w14:textId="77777777" w:rsidR="002276DD" w:rsidRPr="009004C1" w:rsidRDefault="002276DD" w:rsidP="002276DD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0486071E" w14:textId="6940A720" w:rsidR="00CD7FDE" w:rsidRPr="009004C1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9004C1">
        <w:rPr>
          <w:rFonts w:ascii="Browallia New" w:eastAsia="Arial Unicode MS" w:hAnsi="Browallia New" w:cs="Browallia New"/>
          <w:spacing w:val="-2"/>
          <w:cs/>
        </w:rPr>
        <w:t xml:space="preserve">เมื่อวันที่ </w:t>
      </w:r>
      <w:r w:rsidR="00210CD1" w:rsidRPr="009004C1">
        <w:rPr>
          <w:rFonts w:ascii="Browallia New" w:eastAsia="Arial Unicode MS" w:hAnsi="Browallia New" w:cs="Browallia New" w:hint="cs"/>
          <w:spacing w:val="-2"/>
          <w:lang w:val="en-GB"/>
        </w:rPr>
        <w:t>1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กุมภาพันธ์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</w:t>
      </w:r>
      <w:r w:rsidR="00210CD1" w:rsidRPr="009004C1">
        <w:rPr>
          <w:rFonts w:ascii="Browallia New" w:eastAsia="Arial Unicode MS" w:hAnsi="Browallia New" w:cs="Browallia New" w:hint="cs"/>
          <w:spacing w:val="-2"/>
          <w:lang w:val="en-GB"/>
        </w:rPr>
        <w:t>4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PTTEP MENA Limited (PTTEP MENA) ซึ่งเป็นบริษัทย่อยของกลุ่มบริษัท ได้ลงนาม</w:t>
      </w:r>
      <w:r w:rsidR="00425887" w:rsidRPr="009004C1">
        <w:rPr>
          <w:rFonts w:ascii="Browallia New" w:eastAsia="Arial Unicode MS" w:hAnsi="Browallia New" w:cs="Browallia New"/>
          <w:spacing w:val="-2"/>
          <w:cs/>
        </w:rPr>
        <w:br/>
      </w:r>
      <w:r w:rsidRPr="009004C1">
        <w:rPr>
          <w:rFonts w:ascii="Browallia New" w:eastAsia="Arial Unicode MS" w:hAnsi="Browallia New" w:cs="Browallia New"/>
          <w:spacing w:val="-2"/>
          <w:cs/>
        </w:rPr>
        <w:t>ในสัญญาซื้อขายสัดส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่</w:t>
      </w:r>
      <w:r w:rsidRPr="009004C1">
        <w:rPr>
          <w:rFonts w:ascii="Browallia New" w:eastAsia="Arial Unicode MS" w:hAnsi="Browallia New" w:cs="Browallia New"/>
          <w:spacing w:val="-2"/>
          <w:cs/>
        </w:rPr>
        <w:t>วนการลงทุน (Sale and Purchase Agreement: SPA) เพื่อเข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้</w:t>
      </w:r>
      <w:r w:rsidRPr="009004C1">
        <w:rPr>
          <w:rFonts w:ascii="Browallia New" w:eastAsia="Arial Unicode MS" w:hAnsi="Browallia New" w:cs="Browallia New"/>
          <w:spacing w:val="-2"/>
          <w:cs/>
        </w:rPr>
        <w:t>าซื้อสัดส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่</w:t>
      </w:r>
      <w:r w:rsidRPr="009004C1">
        <w:rPr>
          <w:rFonts w:ascii="Browallia New" w:eastAsia="Arial Unicode MS" w:hAnsi="Browallia New" w:cs="Browallia New"/>
          <w:spacing w:val="-2"/>
          <w:cs/>
        </w:rPr>
        <w:t>วนร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้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อยละ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20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9004C1">
        <w:rPr>
          <w:rFonts w:ascii="Browallia New" w:eastAsia="Arial Unicode MS" w:hAnsi="Browallia New" w:cs="Browallia New"/>
          <w:spacing w:val="-2"/>
          <w:cs/>
        </w:rPr>
        <w:t>ในโครงการ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 xml:space="preserve">โอมานแปลง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61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ในประเทศโอมานจาก BP Exploration (Epsilon) Limited (BP)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9004C1">
        <w:rPr>
          <w:rFonts w:ascii="Browallia New" w:eastAsia="Arial Unicode MS" w:hAnsi="Browallia New" w:cs="Browallia New"/>
          <w:spacing w:val="-2"/>
          <w:cs/>
        </w:rPr>
        <w:t>ทั้งนี้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9004C1">
        <w:rPr>
          <w:rFonts w:ascii="Browallia New" w:eastAsia="Arial Unicode MS" w:hAnsi="Browallia New" w:cs="Browallia New"/>
          <w:spacing w:val="-2"/>
          <w:cs/>
        </w:rPr>
        <w:t>การซื้อสัดส่วนการลงทุนดังกล่าวได้เสร็จสิ้น</w:t>
      </w:r>
      <w:r w:rsidR="00425887" w:rsidRPr="009004C1">
        <w:rPr>
          <w:rFonts w:ascii="Browallia New" w:eastAsia="Arial Unicode MS" w:hAnsi="Browallia New" w:cs="Browallia New"/>
          <w:spacing w:val="-2"/>
          <w:cs/>
        </w:rPr>
        <w:br/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เมื่อวันที่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23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มีนาคม 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="00735461" w:rsidRPr="009004C1">
        <w:rPr>
          <w:rFonts w:ascii="Browallia New" w:eastAsia="Arial Unicode MS" w:hAnsi="Browallia New" w:cs="Browallia New"/>
          <w:spacing w:val="-2"/>
          <w:cs/>
        </w:rPr>
        <w:t>โดยการลงทุนนี้เป็นการลงทุนในการดำเนินงานร่วมกัน</w:t>
      </w:r>
    </w:p>
    <w:p w14:paraId="13DF06DD" w14:textId="77777777" w:rsidR="00CD7FDE" w:rsidRPr="009004C1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24CBC0F9" w14:textId="4CE49706" w:rsidR="00CD7FDE" w:rsidRPr="009004C1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9004C1">
        <w:rPr>
          <w:rFonts w:ascii="Browallia New" w:eastAsia="Arial Unicode MS" w:hAnsi="Browallia New" w:cs="Browallia New"/>
          <w:spacing w:val="-2"/>
          <w:cs/>
        </w:rPr>
        <w:t>รายละเอียดของ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มูลค่ายุติธรรมของ</w:t>
      </w:r>
      <w:r w:rsidRPr="009004C1">
        <w:rPr>
          <w:rFonts w:ascii="Browallia New" w:eastAsia="Arial Unicode MS" w:hAnsi="Browallia New" w:cs="Browallia New"/>
          <w:spacing w:val="-2"/>
          <w:cs/>
        </w:rPr>
        <w:t>สินทรัพย์สุทธิที่ระบุได้ ณ วันที่ซื้อ และกำไรจากการซื้อ</w:t>
      </w:r>
      <w:r w:rsidR="009D2625" w:rsidRPr="009004C1">
        <w:rPr>
          <w:rFonts w:ascii="Browallia New" w:eastAsia="Arial Unicode MS" w:hAnsi="Browallia New" w:cs="Browallia New" w:hint="cs"/>
          <w:spacing w:val="-2"/>
          <w:cs/>
        </w:rPr>
        <w:t>ธุรกิจ</w:t>
      </w:r>
      <w:r w:rsidRPr="009004C1">
        <w:rPr>
          <w:rFonts w:ascii="Browallia New" w:eastAsia="Arial Unicode MS" w:hAnsi="Browallia New" w:cs="Browallia New"/>
          <w:spacing w:val="-2"/>
          <w:cs/>
        </w:rPr>
        <w:t>ในราคาต่ำกว่ามูลค่ายุติธรรม</w:t>
      </w:r>
      <w:r w:rsidRPr="009004C1">
        <w:rPr>
          <w:rFonts w:ascii="Browallia New" w:eastAsia="Arial Unicode MS" w:hAnsi="Browallia New" w:cs="Browallia New"/>
          <w:spacing w:val="-2"/>
          <w:cs/>
        </w:rPr>
        <w:br/>
        <w:t>ที่เกิด</w:t>
      </w:r>
      <w:r w:rsidRPr="009004C1">
        <w:rPr>
          <w:rFonts w:ascii="Browallia New" w:eastAsia="Arial Unicode MS" w:hAnsi="Browallia New" w:cs="Browallia New" w:hint="cs"/>
          <w:spacing w:val="-2"/>
          <w:cs/>
        </w:rPr>
        <w:t>ขึ้น มีรายละเอียดดังต่อไปนี้</w:t>
      </w:r>
    </w:p>
    <w:p w14:paraId="7882983E" w14:textId="77777777" w:rsidR="004D22B0" w:rsidRPr="009004C1" w:rsidRDefault="004D22B0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400"/>
        <w:gridCol w:w="2016"/>
        <w:gridCol w:w="2082"/>
      </w:tblGrid>
      <w:tr w:rsidR="00735461" w:rsidRPr="009004C1" w14:paraId="1E0EA091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7A645" w14:textId="77777777" w:rsidR="00735461" w:rsidRPr="009004C1" w:rsidRDefault="00735461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28772" w14:textId="77777777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30D37" w14:textId="77777777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</w:tr>
      <w:tr w:rsidR="00735461" w:rsidRPr="009004C1" w14:paraId="31E92FAC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2AD3F" w14:textId="77777777" w:rsidR="00735461" w:rsidRPr="009004C1" w:rsidRDefault="00735461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D2A2B" w14:textId="77777777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79D1F" w14:textId="77777777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  <w:p w14:paraId="27137E83" w14:textId="77777777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9004C1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หน่วย: ล้านบาท</w:t>
            </w:r>
            <w:r w:rsidRPr="009004C1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</w:p>
        </w:tc>
      </w:tr>
      <w:tr w:rsidR="00735461" w:rsidRPr="009004C1" w14:paraId="4AEE990D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6A948" w14:textId="04E55F4C" w:rsidR="00735461" w:rsidRPr="009004C1" w:rsidRDefault="00735461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291A28" w14:textId="3370AE8E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D32B2" w14:textId="3512F5E9" w:rsidR="00735461" w:rsidRPr="009004C1" w:rsidRDefault="0073546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4D22B0" w:rsidRPr="009004C1" w14:paraId="242EFC85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5F04" w14:textId="191FC853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 w:rsidRPr="009004C1">
              <w:rPr>
                <w:rFonts w:ascii="Browallia New" w:hAnsi="Browallia New" w:cs="Browallia New" w:hint="cs"/>
                <w:color w:val="000000"/>
                <w:cs/>
              </w:rPr>
              <w:t>การค้าและ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3E762" w14:textId="67C14E33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066A7" w14:textId="6AF1CEB1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</w:p>
        </w:tc>
      </w:tr>
      <w:tr w:rsidR="004D22B0" w:rsidRPr="009004C1" w14:paraId="4A87F787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29CAF" w14:textId="33123D71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 w:hint="cs"/>
                <w:color w:val="000000"/>
                <w:cs/>
              </w:rPr>
              <w:t>สินค้า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คงเหลือ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18B0A" w14:textId="030BECBD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FD194" w14:textId="09439EBB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</w:p>
        </w:tc>
      </w:tr>
      <w:tr w:rsidR="004D22B0" w:rsidRPr="009004C1" w14:paraId="2558A6E9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A4AB7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31247F" w14:textId="12EE251B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D22B0" w:rsidRPr="009004C1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20A0E" w14:textId="27365A23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4D22B0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</w:p>
        </w:tc>
      </w:tr>
      <w:tr w:rsidR="004D22B0" w:rsidRPr="009004C1" w14:paraId="447B27BF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FABB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สินทรัพย์ที่เกิดจากการสำรวจและประเมินค่า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AB9B7" w14:textId="54B4F30E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284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237CE5" w14:textId="2BEB6EBB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D22B0" w:rsidRPr="009004C1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789</w:t>
            </w:r>
          </w:p>
        </w:tc>
      </w:tr>
      <w:tr w:rsidR="004D22B0" w:rsidRPr="009004C1" w14:paraId="78E4D4F3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099F6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สินทรัพย์ภาษีเงินได้รอ</w:t>
            </w:r>
            <w:r w:rsidRPr="009004C1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</w:t>
            </w:r>
            <w:r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ตัดบัญชี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4875" w14:textId="097422F4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BA565" w14:textId="55462053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 w:hint="cs"/>
                <w:color w:val="000000"/>
                <w:lang w:val="en-GB"/>
              </w:rPr>
              <w:t>6</w:t>
            </w:r>
            <w:r w:rsidR="004D22B0" w:rsidRPr="009004C1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004C1">
              <w:rPr>
                <w:rFonts w:ascii="Browallia New" w:hAnsi="Browallia New" w:cs="Browallia New" w:hint="cs"/>
                <w:color w:val="000000"/>
                <w:lang w:val="en-GB"/>
              </w:rPr>
              <w:t>713</w:t>
            </w:r>
          </w:p>
        </w:tc>
      </w:tr>
      <w:tr w:rsidR="004D22B0" w:rsidRPr="009004C1" w14:paraId="0247B55B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A767E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9004C1">
              <w:rPr>
                <w:rFonts w:ascii="Browallia New" w:hAnsi="Browallia New" w:cs="Browallia New" w:hint="cs"/>
                <w:color w:val="000000"/>
                <w:cs/>
              </w:rPr>
              <w:t>และเจ้าหนี้อื่น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0C8AB" w14:textId="66B16FAC" w:rsidR="004D22B0" w:rsidRPr="009004C1" w:rsidRDefault="004D22B0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210CD1" w:rsidRPr="009004C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F1C90" w14:textId="261BD4B5" w:rsidR="004D22B0" w:rsidRPr="009004C1" w:rsidRDefault="004D22B0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210CD1" w:rsidRPr="009004C1">
              <w:rPr>
                <w:rFonts w:ascii="Browallia New" w:hAnsi="Browallia New" w:cs="Browallia New" w:hint="cs"/>
                <w:color w:val="000000"/>
                <w:lang w:val="en-GB"/>
              </w:rPr>
              <w:t>907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4D22B0" w:rsidRPr="009004C1" w14:paraId="3C4B5530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50D0C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0D2468D" w14:textId="4B028733" w:rsidR="004D22B0" w:rsidRPr="009004C1" w:rsidRDefault="004D22B0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210CD1" w:rsidRPr="009004C1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E95AC0" w14:textId="0830C219" w:rsidR="004D22B0" w:rsidRPr="009004C1" w:rsidRDefault="004D22B0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210CD1" w:rsidRPr="009004C1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4D22B0" w:rsidRPr="009004C1" w14:paraId="0C2E0DB1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FD952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สินทรัพย์สุทธิที่ระบุได้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10F22F" w14:textId="0B05ED15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D22B0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27D548" w14:textId="1CD9E1B5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4D22B0" w:rsidRPr="009004C1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</w:p>
        </w:tc>
      </w:tr>
      <w:tr w:rsidR="004D22B0" w:rsidRPr="009004C1" w14:paraId="1E2A92B0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FED4E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กำไรจากการซื้อ</w:t>
            </w:r>
            <w:r w:rsidRPr="009004C1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ธุรกิจ</w:t>
            </w:r>
            <w:r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ในราคาต่ำกว่า</w:t>
            </w:r>
            <w:r w:rsidRPr="009004C1">
              <w:rPr>
                <w:rFonts w:ascii="Browallia New" w:hAnsi="Browallia New" w:cs="Browallia New"/>
                <w:cs/>
                <w:lang w:val="en-US"/>
              </w:rPr>
              <w:t>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CFB769" w14:textId="6872D018" w:rsidR="004D22B0" w:rsidRPr="009004C1" w:rsidRDefault="004D22B0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210CD1" w:rsidRPr="009004C1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9004C1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BBE41B" w14:textId="47B9C34E" w:rsidR="004D22B0" w:rsidRPr="009004C1" w:rsidRDefault="004D22B0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210CD1" w:rsidRPr="009004C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210CD1" w:rsidRPr="009004C1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Pr="009004C1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4D22B0" w:rsidRPr="009004C1" w14:paraId="12F23159" w14:textId="77777777" w:rsidTr="00714BB3">
        <w:trPr>
          <w:cantSplit/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2A39" w14:textId="77777777" w:rsidR="004D22B0" w:rsidRPr="009004C1" w:rsidRDefault="004D22B0" w:rsidP="004D22B0">
            <w:pPr>
              <w:ind w:left="-86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รวมสิ่งตอบแทน</w:t>
            </w:r>
            <w:r w:rsidRPr="009004C1">
              <w:rPr>
                <w:rFonts w:ascii="Browallia New" w:hAnsi="Browallia New" w:cs="Browallia New"/>
                <w:cs/>
                <w:lang w:val="en-GB"/>
              </w:rPr>
              <w:t>ทั้งหมดที่โอนให้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2C710" w14:textId="277A4705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D22B0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DBA267" w14:textId="4BFDBB18" w:rsidR="004D22B0" w:rsidRPr="009004C1" w:rsidRDefault="00210CD1" w:rsidP="004D22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4D22B0" w:rsidRPr="009004C1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004C1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</w:tr>
    </w:tbl>
    <w:p w14:paraId="3F135B32" w14:textId="77777777" w:rsidR="00CD7FDE" w:rsidRPr="009004C1" w:rsidRDefault="00CD7FDE" w:rsidP="00CD7FDE">
      <w:pPr>
        <w:pStyle w:val="ListParagraph"/>
        <w:ind w:left="996"/>
        <w:jc w:val="thaiDistribute"/>
        <w:rPr>
          <w:rFonts w:ascii="Cordia New" w:hAnsi="Cordia New" w:cs="Cordia New"/>
          <w:sz w:val="10"/>
          <w:szCs w:val="10"/>
          <w:cs/>
          <w:lang w:val="en-US"/>
        </w:rPr>
      </w:pPr>
    </w:p>
    <w:p w14:paraId="1862F295" w14:textId="77777777" w:rsidR="006E7427" w:rsidRPr="009004C1" w:rsidRDefault="006E7427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47D7AC9C" w14:textId="0B332D4E" w:rsidR="00E2654F" w:rsidRPr="009004C1" w:rsidRDefault="00735461" w:rsidP="00E2654F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9004C1">
        <w:rPr>
          <w:rFonts w:ascii="Browallia New" w:eastAsia="Arial Unicode MS" w:hAnsi="Browallia New" w:cs="Browallia New"/>
          <w:spacing w:val="-2"/>
          <w:cs/>
        </w:rPr>
        <w:t xml:space="preserve">มูลค่ายุติธรรมของสิ่งตอบแทนทั้งหมดที่โอนให้ ณ วันที่ซื้อจำนวน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9004C1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368</w:t>
      </w:r>
      <w:r w:rsidRPr="009004C1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93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ล้านดอลลาร์สหรัฐอเมริกา (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73</w:t>
      </w:r>
      <w:r w:rsidRPr="009004C1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323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ล้านบาท) ประกอบด้วยเงินสดจ่าย ณ วันที่ซื้อ จำนวน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9004C1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364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ล้านดอลลาร์สหรัฐอเมริกา (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73</w:t>
      </w:r>
      <w:r w:rsidRPr="009004C1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170</w:t>
      </w:r>
      <w:r w:rsidRPr="009004C1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41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ล้านบาท) รวมทั้งมูลค่ายุติธรรมของสิ่งตอบแทนที่คาดว่าจะต้องจ่ายในอนาคตและการปรับปรุงรายการตามเงื่อนไขที่ระบุไว้ใน SPA จำนวนสุทธิ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4</w:t>
      </w:r>
      <w:r w:rsidRPr="009004C1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93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ล้านดอลลาร์สหรัฐอเมริกา (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152</w:t>
      </w:r>
      <w:r w:rsidRPr="009004C1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59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ล้านบาท) ซึ่งมูลค่ายุติธรรมของสิ่งตอบแทนที่คาดว่าจะต้องจ่ายในอนาคต คำนวณตามวิธีคิดลดกระแสเงินสด โดยอ้างอิงอัตราคิดลดและข้อสมมติฐานเกี่ยวกับความน่าจะเป็นที่เกี่ยวข้อง ซึ่งเป็นมูลค่ายุติธรรมระดับที่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</w:t>
      </w:r>
    </w:p>
    <w:p w14:paraId="6EF84C15" w14:textId="77777777" w:rsidR="00E2654F" w:rsidRPr="009004C1" w:rsidRDefault="00E2654F" w:rsidP="00E2654F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5FC228D9" w14:textId="487B7F30" w:rsidR="00F57705" w:rsidRPr="009004C1" w:rsidRDefault="00735461" w:rsidP="00E2654F">
      <w:p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9004C1">
        <w:rPr>
          <w:rFonts w:ascii="Browallia New" w:eastAsia="Arial Unicode MS" w:hAnsi="Browallia New" w:cs="Browallia New"/>
          <w:spacing w:val="-2"/>
          <w:cs/>
        </w:rPr>
        <w:t xml:space="preserve">ณ วันที่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spacing w:val="-2"/>
          <w:cs/>
        </w:rPr>
        <w:t xml:space="preserve"> มิถุนายน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พ.ศ.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กลุ่มบริษัทอยู่ระหว่างการพิจารณาการคำนวณหามูลค่ายุติธรรมของสินทรัพย์สุทธิที่ระบุได้ ณ วันที่ซื้อและสิ่งตอบแทนทั้งหมดที่โอนให้ ดังนั้น รายการดังกล่าวอาจมีการเปลี่ยนแปลง โดยกลุ่มบริษัทคาดว่าจะพิจารณารายการดังกล่าวแล้วเสร็จภายใน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12</w:t>
      </w:r>
      <w:r w:rsidRPr="009004C1">
        <w:rPr>
          <w:rFonts w:ascii="Browallia New" w:eastAsia="Arial Unicode MS" w:hAnsi="Browallia New" w:cs="Browallia New"/>
          <w:spacing w:val="-2"/>
          <w:cs/>
        </w:rPr>
        <w:t xml:space="preserve"> เดือนนับจากวันที่กลุ่มบริษัทมีการควบคุมร่วมในโครงการโอมาน แปลง </w:t>
      </w:r>
      <w:r w:rsidR="00210CD1" w:rsidRPr="009004C1">
        <w:rPr>
          <w:rFonts w:ascii="Browallia New" w:eastAsia="Arial Unicode MS" w:hAnsi="Browallia New" w:cs="Browallia New"/>
          <w:spacing w:val="-2"/>
          <w:lang w:val="en-GB"/>
        </w:rPr>
        <w:t>61</w:t>
      </w:r>
    </w:p>
    <w:p w14:paraId="0EA352AA" w14:textId="5D5E481F" w:rsidR="00716FBC" w:rsidRDefault="00716FBC">
      <w:pPr>
        <w:rPr>
          <w:rFonts w:ascii="Browallia New" w:eastAsia="Arial Unicode MS" w:hAnsi="Browallia New" w:cs="Browallia New"/>
          <w:cs/>
          <w:lang w:val="en-US"/>
        </w:rPr>
      </w:pPr>
      <w:r>
        <w:rPr>
          <w:rFonts w:ascii="Browallia New" w:eastAsia="Arial Unicode MS" w:hAnsi="Browallia New" w:cs="Browallia New"/>
          <w:cs/>
          <w:lang w:val="en-US"/>
        </w:rPr>
        <w:br w:type="page"/>
      </w:r>
    </w:p>
    <w:p w14:paraId="0501B9B0" w14:textId="77777777" w:rsidR="00735461" w:rsidRPr="009004C1" w:rsidRDefault="00735461" w:rsidP="00F83234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954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540"/>
      </w:tblGrid>
      <w:tr w:rsidR="00332ADE" w:rsidRPr="009004C1" w14:paraId="1CFBF0C1" w14:textId="77777777" w:rsidTr="00841793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F0C0" w14:textId="6851B846" w:rsidR="00332ADE" w:rsidRPr="009004C1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332ADE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ภาระผูกพันและ</w:t>
            </w:r>
            <w:r w:rsidR="00755D31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</w:t>
            </w:r>
            <w:r w:rsidR="00332ADE" w:rsidRPr="009004C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ที่อาจเกิดขึ้น</w:t>
            </w:r>
          </w:p>
        </w:tc>
      </w:tr>
    </w:tbl>
    <w:p w14:paraId="1CFBF0C2" w14:textId="77777777" w:rsidR="00332ADE" w:rsidRPr="009004C1" w:rsidRDefault="00332ADE" w:rsidP="005D5D7F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1CFBF0C3" w14:textId="73C9FEB2" w:rsidR="00754F51" w:rsidRPr="009004C1" w:rsidRDefault="00210CD1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21</w:t>
      </w:r>
      <w:r w:rsidR="00754F51" w:rsidRPr="009004C1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754F51" w:rsidRPr="009004C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ภาระผูกพันตามสัญญา</w:t>
      </w:r>
    </w:p>
    <w:p w14:paraId="1CFBF0C4" w14:textId="77777777" w:rsidR="00754F51" w:rsidRPr="009004C1" w:rsidRDefault="00754F51" w:rsidP="004D22B0">
      <w:pPr>
        <w:tabs>
          <w:tab w:val="left" w:pos="900"/>
        </w:tabs>
        <w:ind w:left="540"/>
        <w:rPr>
          <w:rFonts w:ascii="Browallia New" w:hAnsi="Browallia New" w:cs="Browallia New"/>
          <w:lang w:val="en-GB"/>
        </w:rPr>
      </w:pPr>
    </w:p>
    <w:p w14:paraId="60942825" w14:textId="26AE0ADF" w:rsidR="007D191F" w:rsidRPr="009004C1" w:rsidRDefault="00754F51" w:rsidP="00B409C9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ณ วันที่ </w:t>
      </w:r>
      <w:r w:rsidR="00210CD1" w:rsidRPr="009004C1">
        <w:rPr>
          <w:rFonts w:ascii="Browallia New" w:eastAsia="Arial Unicode MS" w:hAnsi="Browallia New" w:cs="Browallia New"/>
          <w:lang w:val="en-GB"/>
        </w:rPr>
        <w:t>30</w:t>
      </w:r>
      <w:r w:rsidR="008728A5" w:rsidRPr="009004C1">
        <w:rPr>
          <w:rFonts w:ascii="Browallia New" w:eastAsia="Arial Unicode MS" w:hAnsi="Browallia New" w:cs="Browallia New"/>
          <w:lang w:val="en-GB"/>
        </w:rPr>
        <w:t xml:space="preserve"> </w:t>
      </w:r>
      <w:r w:rsidR="008728A5" w:rsidRPr="009004C1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9004C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9004C1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9004C1">
        <w:rPr>
          <w:rFonts w:ascii="Browallia New" w:eastAsia="Arial Unicode MS" w:hAnsi="Browallia New" w:cs="Browallia New"/>
          <w:lang w:val="en-GB"/>
        </w:rPr>
        <w:t>2564</w:t>
      </w:r>
      <w:r w:rsidRPr="009004C1">
        <w:rPr>
          <w:rFonts w:ascii="Browallia New" w:eastAsia="Arial Unicode MS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และวันที่ </w:t>
      </w:r>
      <w:r w:rsidR="00210CD1" w:rsidRPr="009004C1">
        <w:rPr>
          <w:rFonts w:ascii="Browallia New" w:hAnsi="Browallia New" w:cs="Browallia New"/>
          <w:lang w:val="en-GB"/>
        </w:rPr>
        <w:t>31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ธันวาคม </w:t>
      </w:r>
      <w:r w:rsidR="00C85A70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2563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ภาระผูกพันตามสัญญา</w:t>
      </w:r>
      <w:r w:rsidR="001269BE" w:rsidRPr="009004C1">
        <w:rPr>
          <w:rFonts w:ascii="Browallia New" w:hAnsi="Browallia New" w:cs="Browallia New" w:hint="cs"/>
          <w:cs/>
          <w:lang w:val="en-US"/>
        </w:rPr>
        <w:t>ที่มีสาระสำคัญ</w:t>
      </w:r>
      <w:r w:rsidRPr="009004C1">
        <w:rPr>
          <w:rFonts w:ascii="Browallia New" w:hAnsi="Browallia New" w:cs="Browallia New"/>
          <w:cs/>
          <w:lang w:val="en-US"/>
        </w:rPr>
        <w:t xml:space="preserve"> ซึ่งยังไม่ได้รับรู้ในงบการเงิน มีดังนี้</w:t>
      </w:r>
    </w:p>
    <w:p w14:paraId="3CD8AFB6" w14:textId="77777777" w:rsidR="007D191F" w:rsidRPr="009004C1" w:rsidRDefault="007D191F" w:rsidP="004D22B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93244" w:rsidRPr="009004C1" w14:paraId="1CFBF0C9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9004C1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9004C1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93244" w:rsidRPr="009004C1" w14:paraId="1CFBF0CD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9004C1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9004C1" w:rsidRDefault="00593244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9004C1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9004C1" w:rsidRDefault="00593244" w:rsidP="00AC74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593244" w:rsidRPr="009004C1" w14:paraId="1CFBF0D3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593244" w:rsidRPr="009004C1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415BB8C1" w:rsidR="00593244" w:rsidRPr="009004C1" w:rsidRDefault="00210CD1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593244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7DBC3CB2" w:rsidR="00593244" w:rsidRPr="009004C1" w:rsidRDefault="00210CD1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3244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505C3839" w:rsidR="00593244" w:rsidRPr="009004C1" w:rsidRDefault="00210CD1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0B35CE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166AA26B" w:rsidR="00593244" w:rsidRPr="009004C1" w:rsidRDefault="00210CD1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3244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93244" w:rsidRPr="009004C1" w14:paraId="1CFBF0D9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593244" w:rsidRPr="009004C1" w:rsidRDefault="0059324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D5" w14:textId="77777777" w:rsidR="00593244" w:rsidRPr="009004C1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593244" w:rsidRPr="009004C1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D7" w14:textId="77777777" w:rsidR="00593244" w:rsidRPr="009004C1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593244" w:rsidRPr="009004C1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</w:tr>
      <w:tr w:rsidR="00EA1CDD" w:rsidRPr="009004C1" w14:paraId="1CFBF0DF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77777777" w:rsidR="00EA1CDD" w:rsidRPr="009004C1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0DB" w14:textId="30FB2495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1,802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09717012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0DD" w14:textId="34FE8B1F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57,771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21B490F0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</w:tr>
      <w:tr w:rsidR="00EA1CDD" w:rsidRPr="009004C1" w14:paraId="1CFBF0E5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77777777" w:rsidR="00EA1CDD" w:rsidRPr="009004C1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1" w14:textId="2DB73C93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64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70FDBAF8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3" w14:textId="242BF70F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2,054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6D57BCE0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622</w:t>
            </w:r>
          </w:p>
        </w:tc>
      </w:tr>
      <w:tr w:rsidR="00EA1CDD" w:rsidRPr="009004C1" w14:paraId="1CFBF0EB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77777777" w:rsidR="00EA1CDD" w:rsidRPr="009004C1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7" w14:textId="699BA213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1,866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6B8F4D22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004C1">
              <w:rPr>
                <w:rFonts w:ascii="Browallia New" w:eastAsia="Arial Unicode MS" w:hAnsi="Browallia New" w:cs="Browallia New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9" w14:textId="45B1C946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59,825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0EFFA53A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Pr="009004C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721</w:t>
            </w:r>
          </w:p>
        </w:tc>
      </w:tr>
    </w:tbl>
    <w:p w14:paraId="1CFBF0EC" w14:textId="77777777" w:rsidR="00754F51" w:rsidRPr="009004C1" w:rsidRDefault="00754F51" w:rsidP="005D5D7F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C7494" w:rsidRPr="009004C1" w14:paraId="1CFBF0EF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9004C1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9004C1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7494" w:rsidRPr="009004C1" w14:paraId="1CFBF0F3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9004C1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9004C1" w:rsidRDefault="00AC7494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9004C1" w:rsidRDefault="00AC7494" w:rsidP="00721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AC7494" w:rsidRPr="009004C1" w14:paraId="1CFBF0F9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AC7494" w:rsidRPr="009004C1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474553E5" w:rsidR="00AC7494" w:rsidRPr="009004C1" w:rsidRDefault="00210CD1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0B35CE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0A1D078B" w:rsidR="00AC7494" w:rsidRPr="009004C1" w:rsidRDefault="00210CD1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C7494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06C49EA0" w:rsidR="00AC7494" w:rsidRPr="009004C1" w:rsidRDefault="00210CD1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728A5" w:rsidRPr="009004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728A5" w:rsidRPr="009004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0B35CE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462D5578" w:rsidR="00AC7494" w:rsidRPr="009004C1" w:rsidRDefault="00210CD1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C7494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9004C1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004C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AC7494" w:rsidRPr="009004C1" w14:paraId="1CFBF0FF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9004C1" w:rsidRDefault="00AC7494" w:rsidP="00721CEF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FB" w14:textId="77777777" w:rsidR="00AC7494" w:rsidRPr="009004C1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AC7494" w:rsidRPr="009004C1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FD" w14:textId="77777777" w:rsidR="00AC7494" w:rsidRPr="009004C1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AC7494" w:rsidRPr="009004C1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EA1CDD" w:rsidRPr="009004C1" w14:paraId="1CFBF105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7777777" w:rsidR="00EA1CDD" w:rsidRPr="009004C1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101" w14:textId="36AF5BAE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325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76E4EAFC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103" w14:textId="7B95B476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10,427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508B145C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6</w:t>
            </w:r>
            <w:r w:rsidRPr="009004C1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992</w:t>
            </w:r>
          </w:p>
        </w:tc>
      </w:tr>
      <w:tr w:rsidR="00EA1CDD" w:rsidRPr="009004C1" w14:paraId="1CFBF10B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77777777" w:rsidR="00EA1CDD" w:rsidRPr="009004C1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cs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7" w14:textId="005CE7E6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23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405136FA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9" w14:textId="3938FBFE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730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2D07BD12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lang w:val="en-GB"/>
              </w:rPr>
              <w:t>874</w:t>
            </w:r>
          </w:p>
        </w:tc>
      </w:tr>
      <w:tr w:rsidR="00EA1CDD" w:rsidRPr="009004C1" w14:paraId="1CFBF111" w14:textId="77777777" w:rsidTr="004D22B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77777777" w:rsidR="00EA1CDD" w:rsidRPr="009004C1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D" w14:textId="07391330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348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258DFAD4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F" w14:textId="5A28131E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004C1">
              <w:rPr>
                <w:rFonts w:ascii="Browallia New" w:hAnsi="Browallia New" w:cs="Browallia New"/>
                <w:cs/>
              </w:rPr>
              <w:t xml:space="preserve"> 11,157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5200691A" w:rsidR="00EA1CDD" w:rsidRPr="009004C1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7</w:t>
            </w:r>
            <w:r w:rsidRPr="009004C1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9004C1">
              <w:rPr>
                <w:rFonts w:ascii="Browallia New" w:eastAsia="Arial Unicode MS" w:hAnsi="Browallia New" w:cs="Browallia New" w:hint="cs"/>
                <w:lang w:val="en-GB"/>
              </w:rPr>
              <w:t>866</w:t>
            </w:r>
          </w:p>
        </w:tc>
      </w:tr>
    </w:tbl>
    <w:p w14:paraId="1CFBF112" w14:textId="77777777" w:rsidR="001103DF" w:rsidRPr="009004C1" w:rsidRDefault="001103DF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650D4BE8" w14:textId="6FF1ED06" w:rsidR="004E1DBA" w:rsidRPr="009004C1" w:rsidRDefault="004D22B0" w:rsidP="00F83234">
      <w:pPr>
        <w:rPr>
          <w:rFonts w:ascii="Browallia New" w:hAnsi="Browallia New" w:cs="Browallia New"/>
          <w:lang w:val="en-GB"/>
        </w:rPr>
      </w:pPr>
      <w:r w:rsidRPr="009004C1">
        <w:rPr>
          <w:rFonts w:ascii="Browallia New" w:hAnsi="Browallia New" w:cs="Browallia New"/>
          <w:lang w:val="en-GB"/>
        </w:rPr>
        <w:br w:type="page"/>
      </w:r>
    </w:p>
    <w:p w14:paraId="075790E0" w14:textId="77777777" w:rsidR="00716FBC" w:rsidRDefault="00716FBC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CFBF114" w14:textId="0074417F" w:rsidR="000F58BB" w:rsidRPr="009004C1" w:rsidRDefault="00210CD1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21</w:t>
      </w:r>
      <w:r w:rsidR="000F58BB" w:rsidRPr="009004C1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0F58BB" w:rsidRPr="009004C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หนี้สินที่อาจเกิดขึ้น</w:t>
      </w:r>
    </w:p>
    <w:p w14:paraId="1CFBF115" w14:textId="77777777" w:rsidR="000F58BB" w:rsidRPr="009004C1" w:rsidRDefault="000F58BB" w:rsidP="00AC7494">
      <w:pPr>
        <w:tabs>
          <w:tab w:val="left" w:pos="900"/>
        </w:tabs>
        <w:ind w:left="540"/>
        <w:rPr>
          <w:rFonts w:ascii="Browallia New" w:hAnsi="Browallia New" w:cs="Browallia New"/>
          <w:cs/>
          <w:lang w:val="en-US"/>
        </w:rPr>
      </w:pPr>
    </w:p>
    <w:p w14:paraId="6C63B5CB" w14:textId="3F58FDF0" w:rsidR="004F5175" w:rsidRPr="009004C1" w:rsidRDefault="004F5175" w:rsidP="004D22B0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="00210CD1" w:rsidRPr="009004C1">
        <w:rPr>
          <w:rFonts w:ascii="Browallia New" w:hAnsi="Browallia New" w:cs="Browallia New"/>
          <w:lang w:val="en-GB"/>
        </w:rPr>
        <w:t>11</w:t>
      </w:r>
      <w:r w:rsidRPr="009004C1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210CD1" w:rsidRPr="009004C1">
        <w:rPr>
          <w:rFonts w:ascii="Browallia New" w:hAnsi="Browallia New" w:cs="Browallia New"/>
          <w:lang w:val="en-GB"/>
        </w:rPr>
        <w:t>2559</w:t>
      </w:r>
      <w:r w:rsidRPr="009004C1">
        <w:rPr>
          <w:rFonts w:ascii="Browallia New" w:hAnsi="Browallia New" w:cs="Browallia New"/>
          <w:cs/>
          <w:lang w:val="en-US"/>
        </w:rPr>
        <w:t xml:space="preserve"> PTTEP Australasia (Ashmore Cartier) Pty Ltd (PTTEP AAA) ได้รับหนังสือจากบริษัทที่ปรึกษากฎหมายในประเทศออสเตรเลีย ซึ่งเป็นตัวแทนของกลุ่มผู้เลี้ยงสาหร่ายในติมอร์ตะวันตก </w:t>
      </w:r>
      <w:r w:rsidR="00B55774" w:rsidRPr="009004C1">
        <w:rPr>
          <w:rFonts w:ascii="Browallia New" w:hAnsi="Browallia New" w:cs="Browallia New"/>
          <w:cs/>
          <w:lang w:val="en-US"/>
        </w:rPr>
        <w:br/>
      </w:r>
      <w:r w:rsidRPr="009004C1">
        <w:rPr>
          <w:rFonts w:ascii="Browallia New" w:hAnsi="Browallia New" w:cs="Browallia New"/>
          <w:cs/>
          <w:lang w:val="en-US"/>
        </w:rPr>
        <w:t xml:space="preserve">แจ้งว่าจะเริ่มดำเนินการตามกฎหมายเพื่อเรียกร้องค่าเสียหายจากเหตุการณ์น้ำมันดิบรั่วไหลจากแหล่งมอนทาราในทะเลติมอร์เมื่อปี พ.ศ. </w:t>
      </w:r>
      <w:r w:rsidR="00210CD1" w:rsidRPr="009004C1">
        <w:rPr>
          <w:rFonts w:ascii="Browallia New" w:hAnsi="Browallia New" w:cs="Browallia New"/>
          <w:lang w:val="en-GB"/>
        </w:rPr>
        <w:t>2552</w:t>
      </w:r>
      <w:r w:rsidRPr="009004C1">
        <w:rPr>
          <w:rFonts w:ascii="Browallia New" w:hAnsi="Browallia New" w:cs="Browallia New"/>
          <w:cs/>
          <w:lang w:val="en-US"/>
        </w:rPr>
        <w:t xml:space="preserve"> และเมื่อวันที่ </w:t>
      </w:r>
      <w:r w:rsidR="00210CD1" w:rsidRPr="009004C1">
        <w:rPr>
          <w:rFonts w:ascii="Browallia New" w:hAnsi="Browallia New" w:cs="Browallia New"/>
          <w:lang w:val="en-GB"/>
        </w:rPr>
        <w:t>9</w:t>
      </w:r>
      <w:r w:rsidRPr="009004C1">
        <w:rPr>
          <w:rFonts w:ascii="Browallia New" w:hAnsi="Browallia New" w:cs="Browallia New"/>
          <w:cs/>
          <w:lang w:val="en-US"/>
        </w:rPr>
        <w:t xml:space="preserve"> สิงหาคม พ.ศ. </w:t>
      </w:r>
      <w:r w:rsidR="00210CD1" w:rsidRPr="009004C1">
        <w:rPr>
          <w:rFonts w:ascii="Browallia New" w:hAnsi="Browallia New" w:cs="Browallia New"/>
          <w:lang w:val="en-GB"/>
        </w:rPr>
        <w:t>2559</w:t>
      </w:r>
      <w:r w:rsidRPr="009004C1">
        <w:rPr>
          <w:rFonts w:ascii="Browallia New" w:hAnsi="Browallia New" w:cs="Browallia New"/>
          <w:cs/>
          <w:lang w:val="en-US"/>
        </w:rPr>
        <w:t xml:space="preserve"> PTTEP AAA ได้รับคำฟ้องอย่างเป็นทางการจากตัวแทนของกลุ่มผู้เลี้ยงสาหร่ายที่ได้ยื่นฟ้องร้องคดีแบบกลุ่ม (</w:t>
      </w:r>
      <w:r w:rsidR="00C17CD5" w:rsidRPr="009004C1">
        <w:rPr>
          <w:rFonts w:ascii="Browallia New" w:hAnsi="Browallia New" w:cs="Browallia New"/>
          <w:lang w:val="en-US"/>
        </w:rPr>
        <w:t>C</w:t>
      </w:r>
      <w:r w:rsidRPr="009004C1">
        <w:rPr>
          <w:rFonts w:ascii="Browallia New" w:hAnsi="Browallia New" w:cs="Browallia New"/>
          <w:cs/>
          <w:lang w:val="en-US"/>
        </w:rPr>
        <w:t xml:space="preserve">lass action) 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 </w:t>
      </w:r>
      <w:r w:rsidR="00C17CD5" w:rsidRPr="009004C1">
        <w:rPr>
          <w:rFonts w:ascii="Browallia New" w:hAnsi="Browallia New" w:cs="Browallia New"/>
          <w:cs/>
          <w:lang w:val="en-US"/>
        </w:rPr>
        <w:t>ต่อมา</w:t>
      </w:r>
      <w:r w:rsidRPr="009004C1">
        <w:rPr>
          <w:rFonts w:ascii="Browallia New" w:hAnsi="Browallia New" w:cs="Browallia New"/>
          <w:cs/>
          <w:lang w:val="en-US"/>
        </w:rPr>
        <w:t xml:space="preserve"> เมื่อวันที่ </w:t>
      </w:r>
      <w:r w:rsidR="00425887" w:rsidRPr="009004C1">
        <w:rPr>
          <w:rFonts w:ascii="Browallia New" w:hAnsi="Browallia New" w:cs="Browallia New"/>
          <w:cs/>
          <w:lang w:val="en-GB"/>
        </w:rPr>
        <w:br/>
      </w:r>
      <w:r w:rsidR="00210CD1" w:rsidRPr="009004C1">
        <w:rPr>
          <w:rFonts w:ascii="Browallia New" w:hAnsi="Browallia New" w:cs="Browallia New"/>
          <w:lang w:val="en-GB"/>
        </w:rPr>
        <w:t>19</w:t>
      </w:r>
      <w:r w:rsidRPr="009004C1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210CD1" w:rsidRPr="009004C1">
        <w:rPr>
          <w:rFonts w:ascii="Browallia New" w:hAnsi="Browallia New" w:cs="Browallia New"/>
          <w:lang w:val="en-GB"/>
        </w:rPr>
        <w:t>2564</w:t>
      </w:r>
      <w:r w:rsidRPr="009004C1">
        <w:rPr>
          <w:rFonts w:ascii="Browallia New" w:hAnsi="Browallia New" w:cs="Browallia New"/>
          <w:cs/>
          <w:lang w:val="en-US"/>
        </w:rPr>
        <w:t xml:space="preserve"> ศาลได้มีคำพิพากษาในบางประเด็น</w:t>
      </w:r>
      <w:r w:rsidR="00C42D1E" w:rsidRPr="009004C1">
        <w:rPr>
          <w:rFonts w:ascii="Browallia New" w:hAnsi="Browallia New" w:cs="Browallia New" w:hint="cs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โดยได้กำหนดค่าเสียหายให้กับโจทก์ซึ่งเป็นผู้นำ</w:t>
      </w:r>
      <w:r w:rsidR="00425887" w:rsidRPr="009004C1">
        <w:rPr>
          <w:rFonts w:ascii="Browallia New" w:hAnsi="Browallia New" w:cs="Browallia New"/>
          <w:cs/>
          <w:lang w:val="en-US"/>
        </w:rPr>
        <w:br/>
      </w:r>
      <w:r w:rsidRPr="009004C1">
        <w:rPr>
          <w:rFonts w:ascii="Browallia New" w:hAnsi="Browallia New" w:cs="Browallia New"/>
          <w:cs/>
          <w:lang w:val="en-US"/>
        </w:rPr>
        <w:t xml:space="preserve">ในการดำเนินคดีแบบกลุ่มเพียงรายเดียว เป็นจำนวนเงินประมาณ </w:t>
      </w:r>
      <w:r w:rsidR="00210CD1" w:rsidRPr="009004C1">
        <w:rPr>
          <w:rFonts w:ascii="Browallia New" w:hAnsi="Browallia New" w:cs="Browallia New"/>
          <w:lang w:val="en-GB"/>
        </w:rPr>
        <w:t>253</w:t>
      </w:r>
      <w:r w:rsidRPr="009004C1">
        <w:rPr>
          <w:rFonts w:ascii="Browallia New" w:hAnsi="Browallia New" w:cs="Browallia New"/>
          <w:cs/>
          <w:lang w:val="en-US"/>
        </w:rPr>
        <w:t xml:space="preserve"> ล้านรูเปีย</w:t>
      </w:r>
      <w:r w:rsidR="00F86901" w:rsidRPr="009004C1">
        <w:rPr>
          <w:rFonts w:ascii="Browallia New" w:hAnsi="Browallia New" w:cs="Browallia New" w:hint="cs"/>
          <w:cs/>
          <w:lang w:val="en-US"/>
        </w:rPr>
        <w:t>ะห์</w:t>
      </w:r>
      <w:r w:rsidRPr="009004C1">
        <w:rPr>
          <w:rFonts w:ascii="Browallia New" w:hAnsi="Browallia New" w:cs="Browallia New"/>
          <w:cs/>
          <w:lang w:val="en-US"/>
        </w:rPr>
        <w:t xml:space="preserve"> หรือ</w:t>
      </w:r>
      <w:r w:rsidR="00EC1428" w:rsidRPr="009004C1">
        <w:rPr>
          <w:rFonts w:ascii="Browallia New" w:hAnsi="Browallia New" w:cs="Browallia New" w:hint="cs"/>
          <w:cs/>
          <w:lang w:val="en-US"/>
        </w:rPr>
        <w:t>เทียบเท่า</w:t>
      </w:r>
      <w:r w:rsidRPr="009004C1">
        <w:rPr>
          <w:rFonts w:ascii="Browallia New" w:hAnsi="Browallia New" w:cs="Browallia New"/>
          <w:cs/>
          <w:lang w:val="en-US"/>
        </w:rPr>
        <w:t xml:space="preserve">ประมาณ </w:t>
      </w:r>
      <w:r w:rsidR="00210CD1" w:rsidRPr="009004C1">
        <w:rPr>
          <w:rFonts w:ascii="Browallia New" w:hAnsi="Browallia New" w:cs="Browallia New"/>
          <w:lang w:val="en-GB"/>
        </w:rPr>
        <w:t>0</w:t>
      </w:r>
      <w:r w:rsidRPr="009004C1">
        <w:rPr>
          <w:rFonts w:ascii="Browallia New" w:hAnsi="Browallia New" w:cs="Browallia New"/>
          <w:cs/>
          <w:lang w:val="en-US"/>
        </w:rPr>
        <w:t>.</w:t>
      </w:r>
      <w:r w:rsidR="00210CD1" w:rsidRPr="009004C1">
        <w:rPr>
          <w:rFonts w:ascii="Browallia New" w:hAnsi="Browallia New" w:cs="Browallia New"/>
          <w:lang w:val="en-GB"/>
        </w:rPr>
        <w:t>02</w:t>
      </w:r>
      <w:r w:rsidRPr="009004C1">
        <w:rPr>
          <w:rFonts w:ascii="Browallia New" w:hAnsi="Browallia New" w:cs="Browallia New"/>
          <w:cs/>
          <w:lang w:val="en-US"/>
        </w:rPr>
        <w:t xml:space="preserve"> ล้านดอลลาร์</w:t>
      </w:r>
      <w:r w:rsidR="004B092A" w:rsidRPr="009004C1">
        <w:rPr>
          <w:rFonts w:ascii="Browallia New" w:hAnsi="Browallia New" w:cs="Browallia New" w:hint="cs"/>
          <w:cs/>
          <w:lang w:val="en-US"/>
        </w:rPr>
        <w:t>สหรัฐอเมริกา</w:t>
      </w:r>
      <w:r w:rsidRPr="009004C1">
        <w:rPr>
          <w:rFonts w:ascii="Browallia New" w:hAnsi="Browallia New" w:cs="Browallia New"/>
          <w:cs/>
          <w:lang w:val="en-US"/>
        </w:rPr>
        <w:t xml:space="preserve"> </w:t>
      </w:r>
      <w:r w:rsidR="00425887" w:rsidRPr="009004C1">
        <w:rPr>
          <w:rFonts w:ascii="Browallia New" w:hAnsi="Browallia New" w:cs="Browallia New" w:hint="cs"/>
          <w:cs/>
          <w:lang w:val="en-US"/>
        </w:rPr>
        <w:t>(</w:t>
      </w:r>
      <w:r w:rsidR="00BF5793" w:rsidRPr="009004C1">
        <w:rPr>
          <w:rFonts w:ascii="Browallia New" w:hAnsi="Browallia New" w:cs="Browallia New"/>
          <w:lang w:val="en-US"/>
        </w:rPr>
        <w:t>0.56</w:t>
      </w:r>
      <w:r w:rsidR="00425887" w:rsidRPr="009004C1">
        <w:rPr>
          <w:rFonts w:ascii="Browallia New" w:hAnsi="Browallia New" w:cs="Browallia New"/>
          <w:lang w:val="en-US"/>
        </w:rPr>
        <w:t xml:space="preserve"> </w:t>
      </w:r>
      <w:r w:rsidR="00425887" w:rsidRPr="009004C1">
        <w:rPr>
          <w:rFonts w:ascii="Browallia New" w:hAnsi="Browallia New" w:cs="Browallia New" w:hint="cs"/>
          <w:cs/>
          <w:lang w:val="en-US"/>
        </w:rPr>
        <w:t>ล้านบาท)</w:t>
      </w:r>
      <w:r w:rsidR="00BF5793" w:rsidRPr="009004C1">
        <w:rPr>
          <w:rFonts w:ascii="Browallia New" w:hAnsi="Browallia New" w:cs="Browallia New" w:hint="cs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ขณะนี้คดีอยู่ระหว่างการพิจารณาของศาลในประเด็นที่เหลือ ทั้งนี้ PTTEP AAA อยู่ระหว่างการพิจารณาคำพิพากษาโดยละเอียดเพื่อพิจารณาใช้สิทธิอุทธรณ์ต่อไป</w:t>
      </w:r>
    </w:p>
    <w:p w14:paraId="1CFBF117" w14:textId="77777777" w:rsidR="000F58BB" w:rsidRPr="009004C1" w:rsidRDefault="000F58BB" w:rsidP="004D22B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US"/>
        </w:rPr>
      </w:pPr>
    </w:p>
    <w:p w14:paraId="1CFBF120" w14:textId="71CD1F66" w:rsidR="00853EA5" w:rsidRPr="009004C1" w:rsidRDefault="000F58BB" w:rsidP="004D22B0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lang w:val="en-GB"/>
        </w:rPr>
      </w:pPr>
      <w:r w:rsidRPr="009004C1">
        <w:rPr>
          <w:rFonts w:ascii="Browallia New" w:hAnsi="Browallia New" w:cs="Browallia New"/>
          <w:spacing w:val="-2"/>
          <w:cs/>
          <w:lang w:val="en-US"/>
        </w:rPr>
        <w:t xml:space="preserve">ณ วันที่ </w:t>
      </w:r>
      <w:r w:rsidR="00210CD1" w:rsidRPr="009004C1">
        <w:rPr>
          <w:rFonts w:ascii="Browallia New" w:hAnsi="Browallia New" w:cs="Browallia New"/>
          <w:spacing w:val="-2"/>
          <w:lang w:val="en-GB"/>
        </w:rPr>
        <w:t>30</w:t>
      </w:r>
      <w:r w:rsidR="008728A5" w:rsidRPr="009004C1">
        <w:rPr>
          <w:rFonts w:ascii="Browallia New" w:hAnsi="Browallia New" w:cs="Browallia New"/>
          <w:spacing w:val="-2"/>
          <w:lang w:val="en-GB"/>
        </w:rPr>
        <w:t xml:space="preserve"> </w:t>
      </w:r>
      <w:r w:rsidR="008728A5" w:rsidRPr="009004C1">
        <w:rPr>
          <w:rFonts w:ascii="Browallia New" w:hAnsi="Browallia New" w:cs="Browallia New"/>
          <w:spacing w:val="-2"/>
          <w:cs/>
          <w:lang w:val="en-GB"/>
        </w:rPr>
        <w:t>มิถุนายน</w:t>
      </w:r>
      <w:r w:rsidRPr="009004C1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C85A70" w:rsidRPr="009004C1">
        <w:rPr>
          <w:rFonts w:ascii="Browallia New" w:hAnsi="Browallia New" w:cs="Browallia New"/>
          <w:spacing w:val="-2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spacing w:val="-2"/>
          <w:lang w:val="en-GB"/>
        </w:rPr>
        <w:t>2564</w:t>
      </w:r>
      <w:r w:rsidRPr="009004C1">
        <w:rPr>
          <w:rFonts w:ascii="Browallia New" w:hAnsi="Browallia New" w:cs="Browallia New"/>
          <w:spacing w:val="-2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9004C1">
        <w:rPr>
          <w:rFonts w:ascii="Browallia New" w:hAnsi="Browallia New" w:cs="Browallia New"/>
          <w:spacing w:val="-2"/>
          <w:lang w:val="en-US"/>
        </w:rPr>
        <w:t>Letter of Guarantee)</w:t>
      </w:r>
      <w:r w:rsidR="009B6F9E"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เป็นจำนวนเงิน</w:t>
      </w:r>
      <w:r w:rsidR="00633990" w:rsidRPr="009004C1">
        <w:rPr>
          <w:rFonts w:ascii="Browallia New" w:hAnsi="Browallia New" w:cs="Browallia New" w:hint="cs"/>
          <w:cs/>
          <w:lang w:val="en-US"/>
        </w:rPr>
        <w:t>เทียบเท่า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="00210CD1" w:rsidRPr="009004C1">
        <w:rPr>
          <w:rFonts w:ascii="Browallia New" w:hAnsi="Browallia New" w:cs="Browallia New"/>
          <w:lang w:val="en-GB"/>
        </w:rPr>
        <w:t>2</w:t>
      </w:r>
      <w:r w:rsidR="00AA3579" w:rsidRPr="009004C1">
        <w:rPr>
          <w:rFonts w:ascii="Browallia New" w:hAnsi="Browallia New" w:cs="Browallia New"/>
          <w:cs/>
          <w:lang w:val="en-GB"/>
        </w:rPr>
        <w:t>31</w:t>
      </w:r>
      <w:r w:rsidR="005644FC" w:rsidRPr="009004C1">
        <w:rPr>
          <w:rFonts w:ascii="Browallia New" w:hAnsi="Browallia New" w:cs="Browallia New"/>
          <w:lang w:val="en-US"/>
        </w:rPr>
        <w:t>.</w:t>
      </w:r>
      <w:r w:rsidR="00210CD1" w:rsidRPr="009004C1">
        <w:rPr>
          <w:rFonts w:ascii="Browallia New" w:hAnsi="Browallia New" w:cs="Browallia New"/>
          <w:lang w:val="en-GB"/>
        </w:rPr>
        <w:t>6</w:t>
      </w:r>
      <w:r w:rsidR="00AA3579" w:rsidRPr="009004C1">
        <w:rPr>
          <w:rFonts w:ascii="Browallia New" w:hAnsi="Browallia New" w:cs="Browallia New"/>
          <w:cs/>
          <w:lang w:val="en-GB"/>
        </w:rPr>
        <w:t>4</w:t>
      </w:r>
      <w:r w:rsidR="00463619"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  <w:r w:rsidRPr="009004C1">
        <w:rPr>
          <w:rFonts w:ascii="Browallia New" w:hAnsi="Browallia New" w:cs="Browallia New"/>
          <w:lang w:val="en-US"/>
        </w:rPr>
        <w:t xml:space="preserve"> (</w:t>
      </w:r>
      <w:r w:rsidR="003E495F" w:rsidRPr="009004C1">
        <w:rPr>
          <w:rFonts w:ascii="Browallia New" w:hAnsi="Browallia New" w:cs="Browallia New"/>
          <w:lang w:val="en-US"/>
        </w:rPr>
        <w:t>7,424</w:t>
      </w:r>
      <w:r w:rsidR="00D1274A" w:rsidRPr="009004C1">
        <w:rPr>
          <w:rFonts w:ascii="Browallia New" w:hAnsi="Browallia New" w:cs="Browallia New"/>
          <w:lang w:val="en-US"/>
        </w:rPr>
        <w:t>.96</w:t>
      </w:r>
      <w:r w:rsidR="003F2C83" w:rsidRPr="009004C1">
        <w:rPr>
          <w:rFonts w:ascii="Browallia New" w:hAnsi="Browallia New" w:cs="Browallia New"/>
          <w:lang w:val="en-GB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ล้านบาท</w:t>
      </w:r>
      <w:r w:rsidRPr="009004C1">
        <w:rPr>
          <w:rFonts w:ascii="Browallia New" w:hAnsi="Browallia New" w:cs="Browallia New"/>
          <w:lang w:val="en-US"/>
        </w:rPr>
        <w:t>)</w:t>
      </w:r>
      <w:r w:rsidRPr="009004C1">
        <w:rPr>
          <w:rFonts w:ascii="Browallia New" w:hAnsi="Browallia New" w:cs="Browallia New"/>
          <w:cs/>
          <w:lang w:val="en-US"/>
        </w:rPr>
        <w:t xml:space="preserve"> สำหรับ</w:t>
      </w:r>
      <w:r w:rsidR="00017AF0" w:rsidRPr="009004C1">
        <w:rPr>
          <w:rFonts w:ascii="Browallia New" w:hAnsi="Browallia New" w:cs="Browallia New"/>
          <w:cs/>
          <w:lang w:val="en-US"/>
        </w:rPr>
        <w:t>ข้อมูลทางการเงิน</w:t>
      </w:r>
      <w:r w:rsidRPr="009004C1">
        <w:rPr>
          <w:rFonts w:ascii="Browallia New" w:hAnsi="Browallia New" w:cs="Browallia New"/>
          <w:cs/>
          <w:lang w:val="en-US"/>
        </w:rPr>
        <w:t>เฉพาะกิจการ และจำนวนเงิน</w:t>
      </w:r>
      <w:r w:rsidR="00633990" w:rsidRPr="009004C1">
        <w:rPr>
          <w:rFonts w:ascii="Browallia New" w:hAnsi="Browallia New" w:cs="Browallia New" w:hint="cs"/>
          <w:cs/>
          <w:lang w:val="en-US"/>
        </w:rPr>
        <w:t>เทียบเท่า</w:t>
      </w:r>
      <w:r w:rsidR="004C0546" w:rsidRPr="009004C1">
        <w:rPr>
          <w:rFonts w:ascii="Browallia New" w:hAnsi="Browallia New" w:cs="Browallia New"/>
          <w:lang w:val="en-US"/>
        </w:rPr>
        <w:t xml:space="preserve"> </w:t>
      </w:r>
      <w:r w:rsidR="0024739A" w:rsidRPr="009004C1">
        <w:rPr>
          <w:rFonts w:ascii="Browallia New" w:hAnsi="Browallia New" w:cs="Browallia New"/>
          <w:lang w:val="en-GB"/>
        </w:rPr>
        <w:t>398.76</w:t>
      </w:r>
      <w:r w:rsidR="00463619"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</w:t>
      </w:r>
      <w:r w:rsidRPr="009004C1">
        <w:rPr>
          <w:rFonts w:ascii="Browallia New" w:hAnsi="Browallia New" w:cs="Browallia New"/>
          <w:lang w:val="en-US"/>
        </w:rPr>
        <w:t>(</w:t>
      </w:r>
      <w:r w:rsidR="0024739A" w:rsidRPr="009004C1">
        <w:rPr>
          <w:rFonts w:ascii="Browallia New" w:hAnsi="Browallia New" w:cs="Browallia New"/>
          <w:lang w:val="en-GB"/>
        </w:rPr>
        <w:t>12,781.73</w:t>
      </w:r>
      <w:r w:rsidR="005549B6" w:rsidRPr="009004C1">
        <w:rPr>
          <w:rFonts w:ascii="Browallia New" w:hAnsi="Browallia New" w:cs="Browallia New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ล้านบาท</w:t>
      </w:r>
      <w:r w:rsidRPr="009004C1">
        <w:rPr>
          <w:rFonts w:ascii="Browallia New" w:hAnsi="Browallia New" w:cs="Browallia New"/>
          <w:lang w:val="en-US"/>
        </w:rPr>
        <w:t>)</w:t>
      </w:r>
      <w:r w:rsidR="00017AF0" w:rsidRPr="009004C1">
        <w:rPr>
          <w:rFonts w:ascii="Browallia New" w:hAnsi="Browallia New" w:cs="Browallia New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สำหรับ</w:t>
      </w:r>
      <w:r w:rsidR="00017AF0" w:rsidRPr="009004C1">
        <w:rPr>
          <w:rFonts w:ascii="Browallia New" w:hAnsi="Browallia New" w:cs="Browallia New"/>
          <w:cs/>
          <w:lang w:val="en-US"/>
        </w:rPr>
        <w:t>ข้อมูลทางการเงิน</w:t>
      </w:r>
      <w:r w:rsidRPr="009004C1">
        <w:rPr>
          <w:rFonts w:ascii="Browallia New" w:hAnsi="Browallia New" w:cs="Browallia New"/>
          <w:cs/>
          <w:lang w:val="en-US"/>
        </w:rPr>
        <w:t>รวม</w:t>
      </w:r>
    </w:p>
    <w:p w14:paraId="1CFBF121" w14:textId="0697203E" w:rsidR="000F74B9" w:rsidRPr="009004C1" w:rsidRDefault="000F74B9" w:rsidP="005D5D7F">
      <w:pPr>
        <w:tabs>
          <w:tab w:val="left" w:pos="851"/>
        </w:tabs>
        <w:ind w:left="851"/>
        <w:jc w:val="both"/>
        <w:rPr>
          <w:rFonts w:ascii="Browallia New" w:eastAsia="Arial Unicode MS" w:hAnsi="Browallia New" w:cs="Browallia New"/>
          <w:cs/>
          <w:lang w:val="en-GB"/>
        </w:rPr>
      </w:pPr>
    </w:p>
    <w:p w14:paraId="1CFBF122" w14:textId="62C9FC43" w:rsidR="000F58BB" w:rsidRPr="009004C1" w:rsidRDefault="00210CD1" w:rsidP="00AC74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21</w:t>
      </w:r>
      <w:r w:rsidR="000F58BB" w:rsidRPr="009004C1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9004C1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0F58BB" w:rsidRPr="009004C1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9B6F9E"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ภาระผูกพัน</w:t>
      </w:r>
    </w:p>
    <w:p w14:paraId="1CFBF123" w14:textId="77777777" w:rsidR="009B6F9E" w:rsidRPr="009004C1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1CFBF124" w14:textId="77777777" w:rsidR="009B6F9E" w:rsidRPr="009004C1" w:rsidRDefault="009B6F9E" w:rsidP="005D5D7F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9004C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ภาระผูกพันตามสัญญาเงินให้กู้ยืม</w:t>
      </w:r>
    </w:p>
    <w:p w14:paraId="1CFBF125" w14:textId="77777777" w:rsidR="009B6F9E" w:rsidRPr="009004C1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1CFBF126" w14:textId="73DC0B27" w:rsidR="00655D0B" w:rsidRPr="009004C1" w:rsidRDefault="00655D0B" w:rsidP="00655D0B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บริษัทมีภาระผูกพันตามสัญญาให้กู้ยืมเงินประเภทด้อยสิทธิแก่บริษัท เอนเนอร์ยี่ คอมเพล็กซ์ จำกัด (เอนเนอร์ยี่ </w:t>
      </w:r>
      <w:r w:rsidRPr="009004C1">
        <w:rPr>
          <w:rFonts w:ascii="Browallia New" w:hAnsi="Browallia New" w:cs="Browallia New"/>
          <w:cs/>
          <w:lang w:val="en-US"/>
        </w:rPr>
        <w:br/>
        <w:t xml:space="preserve">คอมเพล็กซ์) ซึ่งเป็นบริษัทร่วมของบริษัท ในวงเงินรวมทั้งสิ้น </w:t>
      </w:r>
      <w:r w:rsidR="00210CD1" w:rsidRPr="009004C1">
        <w:rPr>
          <w:rFonts w:ascii="Browallia New" w:hAnsi="Browallia New" w:cs="Browallia New"/>
          <w:lang w:val="en-GB"/>
        </w:rPr>
        <w:t>1</w:t>
      </w:r>
      <w:r w:rsidRPr="009004C1">
        <w:rPr>
          <w:rFonts w:ascii="Browallia New" w:hAnsi="Browallia New" w:cs="Browallia New"/>
          <w:cs/>
          <w:lang w:val="en-US"/>
        </w:rPr>
        <w:t>,</w:t>
      </w:r>
      <w:r w:rsidR="00210CD1" w:rsidRPr="009004C1">
        <w:rPr>
          <w:rFonts w:ascii="Browallia New" w:hAnsi="Browallia New" w:cs="Browallia New"/>
          <w:lang w:val="en-GB"/>
        </w:rPr>
        <w:t>250</w:t>
      </w:r>
      <w:r w:rsidRPr="009004C1">
        <w:rPr>
          <w:rFonts w:ascii="Browallia New" w:hAnsi="Browallia New" w:cs="Browallia New"/>
          <w:cs/>
          <w:lang w:val="en-US"/>
        </w:rPr>
        <w:t xml:space="preserve"> ล้านบาท </w:t>
      </w:r>
      <w:r w:rsidRPr="009004C1">
        <w:rPr>
          <w:rFonts w:ascii="Browallia New" w:hAnsi="Browallia New" w:cs="Browallia New"/>
          <w:cs/>
          <w:lang w:val="en-GB"/>
        </w:rPr>
        <w:t xml:space="preserve">สัญญาดังกล่าวมีผลตั้งแต่วันที่ </w:t>
      </w:r>
      <w:r w:rsidRPr="009004C1">
        <w:rPr>
          <w:rFonts w:ascii="Browallia New" w:hAnsi="Browallia New" w:cs="Browallia New"/>
          <w:cs/>
          <w:lang w:val="en-GB"/>
        </w:rPr>
        <w:br/>
      </w:r>
      <w:r w:rsidR="00210CD1" w:rsidRPr="009004C1">
        <w:rPr>
          <w:rFonts w:ascii="Browallia New" w:hAnsi="Browallia New" w:cs="Browallia New"/>
          <w:lang w:val="en-GB"/>
        </w:rPr>
        <w:t>2</w:t>
      </w:r>
      <w:r w:rsidRPr="009004C1">
        <w:rPr>
          <w:rFonts w:ascii="Browallia New" w:hAnsi="Browallia New" w:cs="Browallia New"/>
          <w:cs/>
          <w:lang w:val="en-GB"/>
        </w:rPr>
        <w:t xml:space="preserve"> เมษายน พ.ศ.</w:t>
      </w:r>
      <w:r w:rsidRPr="009004C1">
        <w:rPr>
          <w:rFonts w:ascii="Browallia New" w:hAnsi="Browallia New" w:cs="Browallia New"/>
          <w:lang w:val="en-GB"/>
        </w:rPr>
        <w:t xml:space="preserve"> </w:t>
      </w:r>
      <w:r w:rsidR="00210CD1" w:rsidRPr="009004C1">
        <w:rPr>
          <w:rFonts w:ascii="Browallia New" w:hAnsi="Browallia New" w:cs="Browallia New"/>
          <w:lang w:val="en-GB"/>
        </w:rPr>
        <w:t>2552</w:t>
      </w:r>
      <w:r w:rsidRPr="009004C1">
        <w:rPr>
          <w:rFonts w:ascii="Browallia New" w:hAnsi="Browallia New" w:cs="Browallia New"/>
          <w:cs/>
          <w:lang w:val="en-GB"/>
        </w:rPr>
        <w:t xml:space="preserve"> และ</w:t>
      </w:r>
      <w:r w:rsidRPr="009004C1">
        <w:rPr>
          <w:rFonts w:ascii="Browallia New" w:hAnsi="Browallia New" w:cs="Browallia New" w:hint="cs"/>
          <w:cs/>
          <w:lang w:val="en-GB"/>
        </w:rPr>
        <w:t>จะ</w:t>
      </w:r>
      <w:r w:rsidRPr="009004C1">
        <w:rPr>
          <w:rFonts w:ascii="Browallia New" w:hAnsi="Browallia New" w:cs="Browallia New"/>
          <w:cs/>
          <w:lang w:val="en-GB"/>
        </w:rPr>
        <w:t xml:space="preserve">สิ้นสุดสัญญาวันที่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Pr="009004C1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9004C1">
        <w:rPr>
          <w:rFonts w:ascii="Browallia New" w:hAnsi="Browallia New" w:cs="Browallia New" w:hint="cs"/>
          <w:cs/>
          <w:lang w:val="en-GB"/>
        </w:rPr>
        <w:t xml:space="preserve"> พ.ศ.</w:t>
      </w:r>
      <w:r w:rsidRPr="009004C1">
        <w:rPr>
          <w:rFonts w:ascii="Browallia New" w:hAnsi="Browallia New" w:cs="Browallia New"/>
          <w:cs/>
          <w:lang w:val="en-GB"/>
        </w:rPr>
        <w:t xml:space="preserve"> </w:t>
      </w:r>
      <w:r w:rsidR="00210CD1" w:rsidRPr="009004C1">
        <w:rPr>
          <w:rFonts w:ascii="Browallia New" w:hAnsi="Browallia New" w:cs="Browallia New"/>
          <w:lang w:val="en-GB"/>
        </w:rPr>
        <w:t>2565</w:t>
      </w:r>
      <w:r w:rsidRPr="009004C1">
        <w:rPr>
          <w:rFonts w:ascii="Browallia New" w:hAnsi="Browallia New" w:cs="Browallia New"/>
          <w:cs/>
          <w:lang w:val="en-GB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โดยบริษัทได้จ่ายเงินกู้ให้กับ เอนเนอร์ยี่ คอมเพล็กซ์ แล้วรวมทั้งสิ้นจำนวน </w:t>
      </w:r>
      <w:r w:rsidR="00210CD1" w:rsidRPr="009004C1">
        <w:rPr>
          <w:rFonts w:ascii="Browallia New" w:hAnsi="Browallia New" w:cs="Browallia New"/>
          <w:lang w:val="en-GB"/>
        </w:rPr>
        <w:t>18</w:t>
      </w:r>
      <w:r w:rsidR="00AB5CB7" w:rsidRPr="009004C1">
        <w:rPr>
          <w:rFonts w:ascii="Browallia New" w:hAnsi="Browallia New" w:cs="Browallia New"/>
          <w:lang w:val="en-GB"/>
        </w:rPr>
        <w:t>.</w:t>
      </w:r>
      <w:r w:rsidR="00706A63" w:rsidRPr="009004C1">
        <w:rPr>
          <w:rFonts w:ascii="Browallia New" w:hAnsi="Browallia New" w:cs="Browallia New"/>
          <w:lang w:val="en-GB"/>
        </w:rPr>
        <w:t>09</w:t>
      </w:r>
      <w:r w:rsidRPr="009004C1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 (</w:t>
      </w:r>
      <w:r w:rsidR="00210CD1" w:rsidRPr="009004C1">
        <w:rPr>
          <w:rFonts w:ascii="Browallia New" w:hAnsi="Browallia New" w:cs="Browallia New"/>
          <w:lang w:val="en-GB"/>
        </w:rPr>
        <w:t>580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ล้านบาท)</w:t>
      </w:r>
      <w:r w:rsidRPr="009004C1">
        <w:rPr>
          <w:rFonts w:ascii="Browallia New" w:hAnsi="Browallia New" w:cs="Browallia New"/>
          <w:lang w:val="en-US"/>
        </w:rPr>
        <w:t xml:space="preserve"> </w:t>
      </w:r>
    </w:p>
    <w:p w14:paraId="1CFBF127" w14:textId="77777777" w:rsidR="00655D0B" w:rsidRPr="009004C1" w:rsidRDefault="00655D0B" w:rsidP="00655D0B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28" w14:textId="1EF9785B" w:rsidR="00655D0B" w:rsidRPr="009004C1" w:rsidRDefault="00655D0B" w:rsidP="00655D0B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6"/>
          <w:lang w:val="en-US"/>
        </w:rPr>
      </w:pPr>
      <w:r w:rsidRPr="009004C1">
        <w:rPr>
          <w:rFonts w:ascii="Browallia New" w:hAnsi="Browallia New" w:cs="Browallia New"/>
          <w:spacing w:val="-6"/>
          <w:cs/>
          <w:lang w:val="en-US"/>
        </w:rPr>
        <w:t xml:space="preserve">ณ วันที่ </w:t>
      </w:r>
      <w:r w:rsidR="00210CD1" w:rsidRPr="009004C1">
        <w:rPr>
          <w:rFonts w:ascii="Browallia New" w:hAnsi="Browallia New" w:cs="Browallia New"/>
          <w:spacing w:val="-6"/>
          <w:lang w:val="en-GB"/>
        </w:rPr>
        <w:t>30</w:t>
      </w:r>
      <w:r w:rsidR="008728A5" w:rsidRPr="009004C1">
        <w:rPr>
          <w:rFonts w:ascii="Browallia New" w:hAnsi="Browallia New" w:cs="Browallia New"/>
          <w:spacing w:val="-6"/>
          <w:cs/>
          <w:lang w:val="en-GB"/>
        </w:rPr>
        <w:t xml:space="preserve"> มิถุนายน</w:t>
      </w:r>
      <w:r w:rsidRPr="009004C1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="00C85A70" w:rsidRPr="009004C1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210CD1" w:rsidRPr="009004C1">
        <w:rPr>
          <w:rFonts w:ascii="Browallia New" w:hAnsi="Browallia New" w:cs="Browallia New"/>
          <w:spacing w:val="-6"/>
          <w:lang w:val="en-GB"/>
        </w:rPr>
        <w:t>2564</w:t>
      </w:r>
      <w:r w:rsidRPr="009004C1">
        <w:rPr>
          <w:rFonts w:ascii="Browallia New" w:hAnsi="Browallia New"/>
          <w:spacing w:val="-6"/>
          <w:lang w:val="en-GB"/>
        </w:rPr>
        <w:t xml:space="preserve"> </w:t>
      </w:r>
      <w:r w:rsidRPr="009004C1">
        <w:rPr>
          <w:rFonts w:ascii="Browallia New" w:hAnsi="Browallia New" w:cs="Browallia New"/>
          <w:spacing w:val="-6"/>
          <w:cs/>
          <w:lang w:val="en-US"/>
        </w:rPr>
        <w:t xml:space="preserve">บริษัทมียอดเงินให้กู้คงเหลือจำนวน </w:t>
      </w:r>
      <w:r w:rsidR="00210CD1" w:rsidRPr="009004C1">
        <w:rPr>
          <w:rFonts w:ascii="Browallia New" w:hAnsi="Browallia New"/>
          <w:spacing w:val="-6"/>
          <w:lang w:val="en-GB"/>
        </w:rPr>
        <w:t>1</w:t>
      </w:r>
      <w:r w:rsidR="00706A63" w:rsidRPr="009004C1">
        <w:rPr>
          <w:rFonts w:ascii="Browallia New" w:hAnsi="Browallia New"/>
          <w:spacing w:val="-6"/>
          <w:lang w:val="en-US"/>
        </w:rPr>
        <w:t>2.25</w:t>
      </w:r>
      <w:r w:rsidR="00850CE9" w:rsidRPr="009004C1">
        <w:rPr>
          <w:rFonts w:ascii="Browallia New" w:hAnsi="Browallia New"/>
          <w:spacing w:val="-6"/>
          <w:lang w:val="en-US"/>
        </w:rPr>
        <w:t xml:space="preserve"> </w:t>
      </w:r>
      <w:r w:rsidRPr="009004C1">
        <w:rPr>
          <w:rFonts w:ascii="Browallia New" w:hAnsi="Browallia New" w:cs="Browallia New"/>
          <w:spacing w:val="-6"/>
          <w:cs/>
          <w:lang w:val="en-US"/>
        </w:rPr>
        <w:t xml:space="preserve">ล้านดอลลาร์สหรัฐอเมริกา </w:t>
      </w:r>
      <w:r w:rsidR="00850CE9" w:rsidRPr="009004C1">
        <w:rPr>
          <w:rFonts w:ascii="Browallia New" w:hAnsi="Browallia New"/>
          <w:spacing w:val="-6"/>
          <w:lang w:val="en-US"/>
        </w:rPr>
        <w:t>(</w:t>
      </w:r>
      <w:r w:rsidR="00D916EB" w:rsidRPr="009004C1">
        <w:rPr>
          <w:rFonts w:ascii="Browallia New" w:hAnsi="Browallia New"/>
          <w:spacing w:val="-6"/>
          <w:lang w:val="en-GB"/>
        </w:rPr>
        <w:t>39</w:t>
      </w:r>
      <w:r w:rsidR="00503686" w:rsidRPr="009004C1">
        <w:rPr>
          <w:rFonts w:ascii="Browallia New" w:hAnsi="Browallia New"/>
          <w:spacing w:val="-6"/>
          <w:lang w:val="en-GB"/>
        </w:rPr>
        <w:t>2.50</w:t>
      </w:r>
      <w:r w:rsidRPr="009004C1">
        <w:rPr>
          <w:rFonts w:ascii="Browallia New" w:hAnsi="Browallia New"/>
          <w:spacing w:val="-6"/>
          <w:lang w:val="en-US"/>
        </w:rPr>
        <w:t xml:space="preserve"> </w:t>
      </w:r>
      <w:r w:rsidRPr="009004C1">
        <w:rPr>
          <w:rFonts w:ascii="Browallia New" w:hAnsi="Browallia New" w:cs="Browallia New"/>
          <w:spacing w:val="-6"/>
          <w:cs/>
          <w:lang w:val="en-US"/>
        </w:rPr>
        <w:t>ล้านบาท)</w:t>
      </w:r>
    </w:p>
    <w:p w14:paraId="1CFBF129" w14:textId="77777777" w:rsidR="00754F51" w:rsidRPr="009004C1" w:rsidRDefault="00754F51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2A" w14:textId="77777777" w:rsidR="009B6F9E" w:rsidRPr="009004C1" w:rsidRDefault="00E542CA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>ภาระผูกพันจากการค้ำประกันหุ้นกู</w:t>
      </w:r>
      <w:r w:rsidR="00AA5754"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>้</w:t>
      </w:r>
      <w:r w:rsidRPr="009004C1">
        <w:rPr>
          <w:rFonts w:ascii="Browallia New" w:hAnsi="Browallia New" w:cs="Browallia New"/>
          <w:b/>
          <w:bCs/>
          <w:color w:val="CF4A02"/>
          <w:cs/>
          <w:lang w:val="en-GB"/>
        </w:rPr>
        <w:t>และเงินกู้ยืมของบริษัทย่อย</w:t>
      </w:r>
    </w:p>
    <w:p w14:paraId="1CFBF12B" w14:textId="77777777" w:rsidR="009B6F9E" w:rsidRPr="009004C1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1CFBF12C" w14:textId="4AA404AD" w:rsidR="009B6F9E" w:rsidRPr="009004C1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9004C1">
        <w:rPr>
          <w:rFonts w:ascii="Browallia New" w:hAnsi="Browallia New" w:cs="Browallia New"/>
          <w:lang w:val="en-US"/>
        </w:rPr>
        <w:t xml:space="preserve">PTTEP Canada International </w:t>
      </w:r>
      <w:r w:rsidRPr="009004C1">
        <w:rPr>
          <w:rFonts w:ascii="Browallia New" w:hAnsi="Browallia New" w:cs="Browallia New"/>
          <w:spacing w:val="-4"/>
          <w:lang w:val="en-US"/>
        </w:rPr>
        <w:t>Finance Limited (PTTEP CIF)</w:t>
      </w:r>
      <w:r w:rsidR="009E5DBE" w:rsidRPr="009004C1">
        <w:rPr>
          <w:rFonts w:ascii="Browallia New" w:hAnsi="Browallia New" w:cs="Browallia New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9004C1">
        <w:rPr>
          <w:rFonts w:ascii="Browallia New" w:hAnsi="Browallia New" w:cs="Browallia New"/>
          <w:spacing w:val="-4"/>
          <w:lang w:val="en-US"/>
        </w:rPr>
        <w:t xml:space="preserve"> </w:t>
      </w:r>
      <w:r w:rsidRPr="009004C1">
        <w:rPr>
          <w:rFonts w:ascii="Browallia New" w:hAnsi="Browallia New" w:cs="Browallia New"/>
          <w:spacing w:val="-4"/>
          <w:cs/>
          <w:lang w:val="en-US"/>
        </w:rPr>
        <w:t>สำหรับหุ้นกู้</w:t>
      </w:r>
      <w:r w:rsidR="003C60BC" w:rsidRPr="009004C1">
        <w:rPr>
          <w:rFonts w:ascii="Browallia New" w:hAnsi="Browallia New" w:cs="Browallia New" w:hint="cs"/>
          <w:cs/>
          <w:lang w:val="en-US"/>
        </w:rPr>
        <w:t xml:space="preserve">สกุลเงินดอลลาร์สหรัฐอเมริกา 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จำนวน </w:t>
      </w:r>
      <w:r w:rsidR="00210CD1" w:rsidRPr="009004C1">
        <w:rPr>
          <w:rFonts w:ascii="Browallia New" w:hAnsi="Browallia New" w:cs="Browallia New"/>
          <w:spacing w:val="-4"/>
          <w:lang w:val="en-GB"/>
        </w:rPr>
        <w:t>490</w:t>
      </w:r>
      <w:r w:rsidRPr="009004C1">
        <w:rPr>
          <w:rFonts w:ascii="Browallia New" w:hAnsi="Browallia New" w:cs="Browallia New"/>
          <w:spacing w:val="-4"/>
          <w:cs/>
          <w:lang w:val="en-US"/>
        </w:rPr>
        <w:t xml:space="preserve"> ล้านดอลลาร์สหรัฐอเมริกา</w:t>
      </w:r>
      <w:r w:rsidRPr="009004C1">
        <w:rPr>
          <w:rFonts w:ascii="Browallia New" w:hAnsi="Browallia New" w:cs="Browallia New"/>
          <w:cs/>
          <w:lang w:val="en-US"/>
        </w:rPr>
        <w:t xml:space="preserve"> </w:t>
      </w:r>
    </w:p>
    <w:p w14:paraId="3CB7B17D" w14:textId="77777777" w:rsidR="00C42D1E" w:rsidRPr="009004C1" w:rsidRDefault="00C42D1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3F928DE0" w14:textId="01B706B2" w:rsidR="00B409C9" w:rsidRPr="009004C1" w:rsidRDefault="009B6F9E" w:rsidP="00425887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9004C1">
        <w:rPr>
          <w:rFonts w:ascii="Browallia New" w:hAnsi="Browallia New" w:cs="Browallia New"/>
          <w:spacing w:val="-4"/>
          <w:cs/>
          <w:lang w:val="en-US"/>
        </w:rPr>
        <w:t>บริษัทมีภาระผูกพันจากการค้ำประกันหุ้นกู้ไม่มีหลักประกันและไม่ด้อยสิทธิให้กับบริษัท ปตท.สผ. ศูนย์บริหารเงิน จำกัด</w:t>
      </w:r>
      <w:r w:rsidRPr="009004C1">
        <w:rPr>
          <w:rFonts w:ascii="Browallia New" w:hAnsi="Browallia New" w:cs="Browallia New"/>
          <w:cs/>
          <w:lang w:val="en-US"/>
        </w:rPr>
        <w:t xml:space="preserve"> (ปตท.สผ.ศง.) </w:t>
      </w:r>
      <w:r w:rsidR="009E5DBE" w:rsidRPr="009004C1">
        <w:rPr>
          <w:rFonts w:ascii="Browallia New" w:hAnsi="Browallia New" w:cs="Browallia New"/>
          <w:cs/>
          <w:lang w:val="en-US"/>
        </w:rPr>
        <w:t>ซึ่งเป็นบริษัทย่อยของ</w:t>
      </w:r>
      <w:r w:rsidR="00C74994" w:rsidRPr="009004C1">
        <w:rPr>
          <w:rFonts w:ascii="Browallia New" w:hAnsi="Browallia New" w:cs="Browallia New" w:hint="cs"/>
          <w:cs/>
          <w:lang w:val="en-US"/>
        </w:rPr>
        <w:t>กลุ่ม</w:t>
      </w:r>
      <w:r w:rsidR="009E5DBE" w:rsidRPr="009004C1">
        <w:rPr>
          <w:rFonts w:ascii="Browallia New" w:hAnsi="Browallia New" w:cs="Browallia New"/>
          <w:cs/>
          <w:lang w:val="en-US"/>
        </w:rPr>
        <w:t xml:space="preserve">บริษัท </w:t>
      </w:r>
      <w:r w:rsidRPr="009004C1">
        <w:rPr>
          <w:rFonts w:ascii="Browallia New" w:hAnsi="Browallia New" w:cs="Browallia New"/>
          <w:cs/>
          <w:lang w:val="en-US"/>
        </w:rPr>
        <w:t>สำหรับหุ้นกู้</w:t>
      </w:r>
      <w:r w:rsidR="003C60BC" w:rsidRPr="009004C1">
        <w:rPr>
          <w:rFonts w:ascii="Browallia New" w:hAnsi="Browallia New" w:cs="Browallia New" w:hint="cs"/>
          <w:cs/>
          <w:lang w:val="en-US"/>
        </w:rPr>
        <w:t>สกุลเงินบาท</w:t>
      </w:r>
      <w:r w:rsidRPr="009004C1">
        <w:rPr>
          <w:rFonts w:ascii="Browallia New" w:hAnsi="Browallia New" w:cs="Browallia New"/>
          <w:cs/>
          <w:lang w:val="en-US"/>
        </w:rPr>
        <w:t xml:space="preserve">จำนวน </w:t>
      </w:r>
      <w:r w:rsidR="00210CD1" w:rsidRPr="009004C1">
        <w:rPr>
          <w:rFonts w:ascii="Browallia New" w:hAnsi="Browallia New" w:cs="Browallia New"/>
          <w:lang w:val="en-GB"/>
        </w:rPr>
        <w:t>15</w:t>
      </w:r>
      <w:r w:rsidR="00E542CA" w:rsidRPr="009004C1">
        <w:rPr>
          <w:rFonts w:ascii="Browallia New" w:hAnsi="Browallia New" w:cs="Browallia New"/>
          <w:lang w:val="en-US"/>
        </w:rPr>
        <w:t>,</w:t>
      </w:r>
      <w:r w:rsidR="00210CD1" w:rsidRPr="009004C1">
        <w:rPr>
          <w:rFonts w:ascii="Browallia New" w:hAnsi="Browallia New" w:cs="Browallia New"/>
          <w:lang w:val="en-GB"/>
        </w:rPr>
        <w:t>000</w:t>
      </w:r>
      <w:r w:rsidR="00E542CA"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ล้านบาท</w:t>
      </w:r>
      <w:r w:rsidR="00E542CA" w:rsidRPr="009004C1">
        <w:rPr>
          <w:rFonts w:ascii="Browallia New" w:hAnsi="Browallia New" w:cs="Browallia New"/>
          <w:lang w:val="en-US"/>
        </w:rPr>
        <w:t xml:space="preserve"> </w:t>
      </w:r>
      <w:r w:rsidR="00CA5D2C" w:rsidRPr="009004C1">
        <w:rPr>
          <w:rFonts w:ascii="Browallia New" w:hAnsi="Browallia New" w:cs="Browallia New" w:hint="cs"/>
          <w:cs/>
          <w:lang w:val="en-US"/>
        </w:rPr>
        <w:t>และ</w:t>
      </w:r>
      <w:r w:rsidR="003C60BC" w:rsidRPr="009004C1">
        <w:rPr>
          <w:rFonts w:ascii="Browallia New" w:hAnsi="Browallia New" w:cs="Browallia New" w:hint="cs"/>
          <w:cs/>
          <w:lang w:val="en-US"/>
        </w:rPr>
        <w:t>หุ้นกู้สกุลเงินดอลลาร์สหรัฐอเมริกา รวม</w:t>
      </w:r>
      <w:r w:rsidR="00AA5754" w:rsidRPr="009004C1">
        <w:rPr>
          <w:rFonts w:ascii="Browallia New" w:hAnsi="Browallia New" w:cs="Browallia New"/>
          <w:cs/>
          <w:lang w:val="en-US"/>
        </w:rPr>
        <w:t xml:space="preserve">จำนวน </w:t>
      </w:r>
      <w:r w:rsidR="00210CD1" w:rsidRPr="009004C1">
        <w:rPr>
          <w:rFonts w:ascii="Browallia New" w:hAnsi="Browallia New" w:cs="Browallia New"/>
          <w:lang w:val="en-GB"/>
        </w:rPr>
        <w:t>1</w:t>
      </w:r>
      <w:r w:rsidR="00CA5D2C" w:rsidRPr="009004C1">
        <w:rPr>
          <w:rFonts w:ascii="Browallia New" w:hAnsi="Browallia New" w:cs="Browallia New"/>
          <w:lang w:val="en-GB"/>
        </w:rPr>
        <w:t>,</w:t>
      </w:r>
      <w:r w:rsidR="00210CD1" w:rsidRPr="009004C1">
        <w:rPr>
          <w:rFonts w:ascii="Browallia New" w:hAnsi="Browallia New" w:cs="Browallia New"/>
          <w:lang w:val="en-GB"/>
        </w:rPr>
        <w:t>500</w:t>
      </w:r>
      <w:r w:rsidRPr="009004C1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</w:t>
      </w:r>
      <w:r w:rsidR="00AA5754" w:rsidRPr="009004C1">
        <w:rPr>
          <w:rFonts w:ascii="Browallia New" w:hAnsi="Browallia New" w:cs="Browallia New"/>
          <w:lang w:val="en-US"/>
        </w:rPr>
        <w:t xml:space="preserve"> </w:t>
      </w:r>
      <w:r w:rsidR="00B409C9" w:rsidRPr="009004C1">
        <w:rPr>
          <w:rFonts w:ascii="Browallia New" w:hAnsi="Browallia New" w:cs="Browallia New"/>
          <w:lang w:val="en-US"/>
        </w:rPr>
        <w:br w:type="page"/>
      </w:r>
    </w:p>
    <w:p w14:paraId="236C456B" w14:textId="77777777" w:rsidR="00905D20" w:rsidRPr="009004C1" w:rsidRDefault="00905D20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0" w14:textId="6E5205AA" w:rsidR="009B6F9E" w:rsidRPr="009004C1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ปตท.สผ.ศง. สำหรับ</w:t>
      </w:r>
      <w:r w:rsidR="00AA5754" w:rsidRPr="009004C1">
        <w:rPr>
          <w:rFonts w:ascii="Browallia New" w:hAnsi="Browallia New" w:cs="Browallia New"/>
          <w:cs/>
          <w:lang w:val="en-US"/>
        </w:rPr>
        <w:br/>
      </w:r>
      <w:r w:rsidRPr="009004C1">
        <w:rPr>
          <w:rFonts w:ascii="Browallia New" w:hAnsi="Browallia New" w:cs="Browallia New"/>
          <w:cs/>
          <w:lang w:val="en-US"/>
        </w:rPr>
        <w:t>เงินกู้ยืม</w:t>
      </w:r>
      <w:r w:rsidR="003C60BC" w:rsidRPr="009004C1">
        <w:rPr>
          <w:rFonts w:ascii="Browallia New" w:hAnsi="Browallia New" w:cs="Browallia New"/>
          <w:cs/>
          <w:lang w:val="en-US"/>
        </w:rPr>
        <w:t xml:space="preserve">สกุลเงินดอลลาร์สหรัฐอเมริกา </w:t>
      </w:r>
      <w:r w:rsidRPr="009004C1">
        <w:rPr>
          <w:rFonts w:ascii="Browallia New" w:hAnsi="Browallia New" w:cs="Browallia New"/>
          <w:cs/>
          <w:lang w:val="en-US"/>
        </w:rPr>
        <w:t xml:space="preserve">จำนวน </w:t>
      </w:r>
      <w:r w:rsidR="00210CD1" w:rsidRPr="009004C1">
        <w:rPr>
          <w:rFonts w:ascii="Browallia New" w:hAnsi="Browallia New" w:cs="Browallia New"/>
          <w:lang w:val="en-GB"/>
        </w:rPr>
        <w:t>600</w:t>
      </w:r>
      <w:r w:rsidRPr="009004C1" w:rsidDel="00564239">
        <w:rPr>
          <w:rFonts w:ascii="Browallia New" w:hAnsi="Browallia New" w:cs="Browallia New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1CFBF131" w14:textId="77777777" w:rsidR="003C17AB" w:rsidRPr="009004C1" w:rsidRDefault="003C17AB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2" w14:textId="142D3D38" w:rsidR="0067651E" w:rsidRPr="009004C1" w:rsidRDefault="00E542CA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10"/>
          <w:lang w:val="en-US"/>
        </w:rPr>
      </w:pPr>
      <w:r w:rsidRPr="009004C1">
        <w:rPr>
          <w:rFonts w:ascii="Browallia New" w:hAnsi="Browallia New" w:cs="Browall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</w:t>
      </w:r>
      <w:r w:rsidRPr="009004C1">
        <w:rPr>
          <w:rFonts w:ascii="Browallia New" w:hAnsi="Browallia New" w:cs="Browallia New"/>
          <w:spacing w:val="-8"/>
          <w:cs/>
          <w:lang w:val="en-US"/>
        </w:rPr>
        <w:t>เป็นหนี้สกุลเงินดอลลาร์สหรัฐอเมริกา (</w:t>
      </w:r>
      <w:r w:rsidRPr="009004C1">
        <w:rPr>
          <w:rFonts w:ascii="Browallia New" w:hAnsi="Browallia New" w:cs="Browallia New"/>
          <w:spacing w:val="-8"/>
          <w:lang w:val="en-US"/>
        </w:rPr>
        <w:t xml:space="preserve">Cross Currency Swap) </w:t>
      </w:r>
      <w:r w:rsidRPr="009004C1">
        <w:rPr>
          <w:rFonts w:ascii="Browallia New" w:hAnsi="Browallia New" w:cs="Browallia New"/>
          <w:spacing w:val="-8"/>
          <w:cs/>
          <w:lang w:val="en-US"/>
        </w:rPr>
        <w:t xml:space="preserve">โดยมีวงเงินค้ำประกันจำนวน </w:t>
      </w:r>
      <w:r w:rsidR="00210CD1" w:rsidRPr="009004C1">
        <w:rPr>
          <w:rFonts w:ascii="Browallia New" w:hAnsi="Browallia New" w:cs="Browallia New"/>
          <w:spacing w:val="-8"/>
          <w:lang w:val="en-GB"/>
        </w:rPr>
        <w:t>360</w:t>
      </w:r>
      <w:r w:rsidRPr="009004C1">
        <w:rPr>
          <w:rFonts w:ascii="Browallia New" w:hAnsi="Browallia New" w:cs="Browallia New"/>
          <w:spacing w:val="-8"/>
          <w:lang w:val="en-US"/>
        </w:rPr>
        <w:t xml:space="preserve"> </w:t>
      </w:r>
      <w:r w:rsidRPr="009004C1">
        <w:rPr>
          <w:rFonts w:ascii="Browallia New" w:hAnsi="Browallia New" w:cs="Browallia New"/>
          <w:spacing w:val="-8"/>
          <w:cs/>
          <w:lang w:val="en-US"/>
        </w:rPr>
        <w:t>ล้านดอลลาร์สหรัฐอเมริกา</w:t>
      </w:r>
    </w:p>
    <w:p w14:paraId="1CFBF133" w14:textId="77777777" w:rsidR="000F74B9" w:rsidRPr="009004C1" w:rsidRDefault="000F74B9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4" w14:textId="3F52E0DA" w:rsidR="00F80457" w:rsidRPr="009004C1" w:rsidRDefault="00F80457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ในการเข้าทำสัญญาสิทธิในอัตราดอกเบี้ยอ้างอิงแบบไม่มีค่าสิทธิ (</w:t>
      </w:r>
      <w:r w:rsidRPr="009004C1">
        <w:rPr>
          <w:rFonts w:ascii="Browallia New" w:hAnsi="Browallia New" w:cs="Browallia New"/>
          <w:lang w:val="en-US"/>
        </w:rPr>
        <w:t>Zero</w:t>
      </w:r>
      <w:r w:rsidRPr="009004C1">
        <w:rPr>
          <w:rFonts w:ascii="Browallia New" w:hAnsi="Browallia New" w:cs="Browallia New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lang w:val="en-US"/>
        </w:rPr>
        <w:t>Cost</w:t>
      </w:r>
      <w:r w:rsidRPr="009004C1">
        <w:rPr>
          <w:rFonts w:ascii="Browallia New" w:hAnsi="Browallia New" w:cs="Browallia New"/>
          <w:cs/>
          <w:lang w:val="en-US"/>
        </w:rPr>
        <w:t xml:space="preserve"> </w:t>
      </w:r>
      <w:r w:rsidRPr="009004C1">
        <w:rPr>
          <w:rFonts w:ascii="Browallia New" w:hAnsi="Browallia New" w:cs="Browallia New"/>
          <w:lang w:val="en-US"/>
        </w:rPr>
        <w:t>Collar)</w:t>
      </w:r>
      <w:r w:rsidR="00BF5793" w:rsidRPr="009004C1">
        <w:rPr>
          <w:rFonts w:ascii="Browallia New" w:hAnsi="Browallia New" w:cs="Browallia New"/>
          <w:lang w:val="en-US"/>
        </w:rPr>
        <w:t xml:space="preserve"> </w:t>
      </w:r>
      <w:r w:rsidR="00BF5793" w:rsidRPr="009004C1">
        <w:rPr>
          <w:rFonts w:ascii="Browallia New" w:hAnsi="Browallia New" w:cs="Browallia New"/>
          <w:cs/>
          <w:lang w:val="en-US"/>
        </w:rPr>
        <w:t xml:space="preserve">โดยมีวงเงินค้ำประกันจำนวน </w:t>
      </w:r>
      <w:r w:rsidR="00BF5793" w:rsidRPr="009004C1">
        <w:rPr>
          <w:rFonts w:ascii="Browallia New" w:hAnsi="Browallia New" w:cs="Browallia New"/>
          <w:lang w:val="en-US"/>
        </w:rPr>
        <w:t xml:space="preserve">150 </w:t>
      </w:r>
      <w:r w:rsidR="00BF5793" w:rsidRPr="009004C1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1CFBF135" w14:textId="77777777" w:rsidR="00655D0B" w:rsidRPr="009004C1" w:rsidRDefault="00655D0B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6" w14:textId="69D4A728" w:rsidR="00E6397F" w:rsidRPr="009004C1" w:rsidRDefault="00E6397F" w:rsidP="00E639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9004C1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9004C1">
        <w:rPr>
          <w:rFonts w:ascii="Browallia New" w:hAnsi="Browallia New" w:cs="Browallia New"/>
          <w:lang w:val="en-US"/>
        </w:rPr>
        <w:t xml:space="preserve"> Project Finance</w:t>
      </w:r>
      <w:r w:rsidRPr="009004C1">
        <w:rPr>
          <w:rFonts w:ascii="Browallia New" w:hAnsi="Browallia New" w:cs="Browallia New"/>
          <w:cs/>
          <w:lang w:val="en-US"/>
        </w:rPr>
        <w:t xml:space="preserve"> ของบริษัทย่อยของ </w:t>
      </w:r>
      <w:r w:rsidRPr="009004C1">
        <w:rPr>
          <w:rFonts w:ascii="Browallia New" w:hAnsi="Browallia New" w:cs="Browallia New"/>
          <w:lang w:val="en-US"/>
        </w:rPr>
        <w:t>Moz LNG</w:t>
      </w:r>
      <w:r w:rsidR="00210CD1" w:rsidRPr="009004C1">
        <w:rPr>
          <w:rFonts w:ascii="Browallia New" w:hAnsi="Browallia New" w:cs="Browallia New"/>
          <w:lang w:val="en-GB"/>
        </w:rPr>
        <w:t>1</w:t>
      </w:r>
      <w:r w:rsidRPr="009004C1">
        <w:rPr>
          <w:rFonts w:ascii="Browallia New" w:hAnsi="Browallia New" w:cs="Browallia New"/>
          <w:lang w:val="en-US"/>
        </w:rPr>
        <w:t xml:space="preserve"> Holding Company Ltd </w:t>
      </w:r>
      <w:r w:rsidRPr="009004C1">
        <w:rPr>
          <w:rFonts w:ascii="Browallia New" w:hAnsi="Browallia New" w:cs="Browallia New"/>
          <w:cs/>
          <w:lang w:val="en-US"/>
        </w:rPr>
        <w:t xml:space="preserve">โดยมีวงเงินจำนวน </w:t>
      </w:r>
      <w:r w:rsidR="00210CD1" w:rsidRPr="009004C1">
        <w:rPr>
          <w:rFonts w:ascii="Browallia New" w:hAnsi="Browallia New" w:cs="Browallia New"/>
          <w:lang w:val="en-GB"/>
        </w:rPr>
        <w:t>14</w:t>
      </w:r>
      <w:r w:rsidRPr="009004C1">
        <w:rPr>
          <w:rFonts w:ascii="Browallia New" w:hAnsi="Browallia New" w:cs="Browallia New"/>
          <w:lang w:val="en-US"/>
        </w:rPr>
        <w:t>,</w:t>
      </w:r>
      <w:r w:rsidR="00210CD1" w:rsidRPr="009004C1">
        <w:rPr>
          <w:rFonts w:ascii="Browallia New" w:hAnsi="Browallia New" w:cs="Browallia New"/>
          <w:lang w:val="en-GB"/>
        </w:rPr>
        <w:t>900</w:t>
      </w:r>
      <w:r w:rsidRPr="009004C1">
        <w:rPr>
          <w:rFonts w:ascii="Browallia New" w:hAnsi="Browallia New" w:cs="Browallia New"/>
          <w:lang w:val="en-US"/>
        </w:rPr>
        <w:t xml:space="preserve"> </w:t>
      </w:r>
      <w:r w:rsidRPr="009004C1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Pr="009004C1">
        <w:rPr>
          <w:rFonts w:ascii="Browallia New" w:hAnsi="Browallia New" w:cs="Browallia New"/>
          <w:lang w:val="en-US"/>
        </w:rPr>
        <w:t>Moz LNG</w:t>
      </w:r>
      <w:r w:rsidR="00210CD1" w:rsidRPr="009004C1">
        <w:rPr>
          <w:rFonts w:ascii="Browallia New" w:hAnsi="Browallia New" w:cs="Browallia New"/>
          <w:lang w:val="en-GB"/>
        </w:rPr>
        <w:t>1</w:t>
      </w:r>
      <w:r w:rsidRPr="009004C1">
        <w:rPr>
          <w:rFonts w:ascii="Browallia New" w:hAnsi="Browallia New" w:cs="Browallia New"/>
          <w:lang w:val="en-US"/>
        </w:rPr>
        <w:t xml:space="preserve"> Holding Company Ltd </w:t>
      </w:r>
      <w:r w:rsidRPr="009004C1">
        <w:rPr>
          <w:rFonts w:ascii="Browallia New" w:hAnsi="Browallia New" w:cs="Browallia New"/>
          <w:cs/>
          <w:lang w:val="en-US"/>
        </w:rPr>
        <w:t xml:space="preserve">ที่อัตราร้อยละ </w:t>
      </w:r>
      <w:r w:rsidR="00210CD1" w:rsidRPr="009004C1">
        <w:rPr>
          <w:rFonts w:ascii="Browallia New" w:hAnsi="Browallia New" w:cs="Browallia New"/>
          <w:lang w:val="en-GB"/>
        </w:rPr>
        <w:t>8</w:t>
      </w:r>
      <w:r w:rsidRPr="009004C1">
        <w:rPr>
          <w:rFonts w:ascii="Browallia New" w:hAnsi="Browallia New" w:cs="Browallia New"/>
          <w:lang w:val="en-US"/>
        </w:rPr>
        <w:t>.</w:t>
      </w:r>
      <w:r w:rsidR="00210CD1" w:rsidRPr="009004C1">
        <w:rPr>
          <w:rFonts w:ascii="Browallia New" w:hAnsi="Browallia New" w:cs="Browallia New"/>
          <w:lang w:val="en-GB"/>
        </w:rPr>
        <w:t>5</w:t>
      </w:r>
    </w:p>
    <w:p w14:paraId="1CFBF137" w14:textId="77777777" w:rsidR="00231C01" w:rsidRPr="009004C1" w:rsidRDefault="00231C01" w:rsidP="00E639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1CFBF13E" w14:textId="60DE11B1" w:rsidR="006E0CD3" w:rsidRDefault="00231C01" w:rsidP="00733FE0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9004C1">
        <w:rPr>
          <w:rFonts w:ascii="Browallia New" w:hAnsi="Browallia New" w:cs="Browall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9004C1">
        <w:rPr>
          <w:rFonts w:ascii="Browallia New" w:hAnsi="Browallia New" w:cs="Browallia New"/>
          <w:spacing w:val="-4"/>
          <w:cs/>
          <w:lang w:val="en-US"/>
        </w:rPr>
        <w:t>เ</w:t>
      </w:r>
      <w:r w:rsidRPr="009004C1">
        <w:rPr>
          <w:rFonts w:ascii="Browallia New" w:hAnsi="Browallia New" w:cs="Browall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9004C1">
        <w:rPr>
          <w:rFonts w:ascii="Browallia New" w:hAnsi="Browallia New" w:cs="Browallia New"/>
          <w:spacing w:val="-4"/>
          <w:cs/>
          <w:lang w:val="en-US"/>
        </w:rPr>
        <w:t>แบบไม่สามารถยกเลิกได้</w:t>
      </w:r>
      <w:r w:rsidRPr="009004C1">
        <w:rPr>
          <w:rFonts w:ascii="Browallia New" w:hAnsi="Browallia New" w:cs="Browallia New"/>
          <w:cs/>
          <w:lang w:val="en-US"/>
        </w:rPr>
        <w:t xml:space="preserve">กับสถาบันการเงินของ ปตท.สผ.ศง. </w:t>
      </w:r>
      <w:r w:rsidR="00F84ED3" w:rsidRPr="009004C1">
        <w:rPr>
          <w:rFonts w:ascii="Browallia New" w:hAnsi="Browallia New" w:cs="Browallia New"/>
          <w:cs/>
          <w:lang w:val="en-US"/>
        </w:rPr>
        <w:t>สำหรับเงินกู้ยืม</w:t>
      </w:r>
      <w:r w:rsidRPr="009004C1">
        <w:rPr>
          <w:rFonts w:ascii="Browallia New" w:hAnsi="Browallia New" w:cs="Browallia New"/>
          <w:cs/>
          <w:lang w:val="en-US"/>
        </w:rPr>
        <w:t>สกุลเงินดอลลาร์สหรัฐอเมริ</w:t>
      </w:r>
      <w:r w:rsidR="00F84ED3" w:rsidRPr="009004C1">
        <w:rPr>
          <w:rFonts w:ascii="Browallia New" w:hAnsi="Browallia New" w:cs="Browallia New"/>
          <w:cs/>
          <w:lang w:val="en-US"/>
        </w:rPr>
        <w:t xml:space="preserve">กา วงเงินกู้จำนวน </w:t>
      </w:r>
      <w:r w:rsidR="00210CD1" w:rsidRPr="009004C1">
        <w:rPr>
          <w:rFonts w:ascii="Browallia New" w:hAnsi="Browallia New" w:cs="Browallia New"/>
          <w:lang w:val="en-GB"/>
        </w:rPr>
        <w:t>400</w:t>
      </w:r>
      <w:r w:rsidR="00F84ED3" w:rsidRPr="009004C1">
        <w:rPr>
          <w:rFonts w:ascii="Browallia New" w:hAnsi="Browallia New" w:cs="Browallia New"/>
          <w:lang w:val="en-US"/>
        </w:rPr>
        <w:t xml:space="preserve"> </w:t>
      </w:r>
      <w:r w:rsidR="00F84ED3" w:rsidRPr="009004C1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  <w:r w:rsidR="00F84ED3" w:rsidRPr="009004C1">
        <w:rPr>
          <w:rFonts w:ascii="Browallia New" w:hAnsi="Browallia New" w:cs="Browallia New"/>
          <w:lang w:val="en-US"/>
        </w:rPr>
        <w:t xml:space="preserve"> </w:t>
      </w:r>
      <w:r w:rsidR="00B74633" w:rsidRPr="009004C1">
        <w:rPr>
          <w:rFonts w:ascii="Browallia New" w:hAnsi="Browallia New" w:cs="Browallia New"/>
          <w:cs/>
          <w:lang w:val="en-US"/>
        </w:rPr>
        <w:t xml:space="preserve">ทั้งนี้ </w:t>
      </w:r>
      <w:r w:rsidR="00F84ED3" w:rsidRPr="009004C1">
        <w:rPr>
          <w:rFonts w:ascii="Browallia New" w:hAnsi="Browallia New" w:cs="Browallia New"/>
          <w:cs/>
          <w:lang w:val="en-US"/>
        </w:rPr>
        <w:t xml:space="preserve">ณ วันที่ </w:t>
      </w:r>
      <w:r w:rsidR="00210CD1" w:rsidRPr="009004C1">
        <w:rPr>
          <w:rFonts w:ascii="Browallia New" w:hAnsi="Browallia New" w:cs="Browallia New"/>
          <w:lang w:val="en-GB"/>
        </w:rPr>
        <w:t>30</w:t>
      </w:r>
      <w:r w:rsidR="008728A5" w:rsidRPr="009004C1">
        <w:rPr>
          <w:rFonts w:ascii="Browallia New" w:hAnsi="Browallia New" w:cs="Browallia New"/>
          <w:lang w:val="en-US"/>
        </w:rPr>
        <w:t xml:space="preserve"> </w:t>
      </w:r>
      <w:r w:rsidR="008728A5" w:rsidRPr="009004C1">
        <w:rPr>
          <w:rFonts w:ascii="Browallia New" w:hAnsi="Browallia New" w:cs="Browallia New"/>
          <w:cs/>
          <w:lang w:val="en-US"/>
        </w:rPr>
        <w:t>มิถุนายน</w:t>
      </w:r>
      <w:r w:rsidR="00F84ED3" w:rsidRPr="009004C1">
        <w:rPr>
          <w:rFonts w:ascii="Browallia New" w:hAnsi="Browallia New" w:cs="Browallia New"/>
          <w:cs/>
          <w:lang w:val="en-US"/>
        </w:rPr>
        <w:t xml:space="preserve"> </w:t>
      </w:r>
      <w:r w:rsidR="00C85A70" w:rsidRPr="009004C1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9004C1">
        <w:rPr>
          <w:rFonts w:ascii="Browallia New" w:hAnsi="Browallia New" w:cs="Browallia New"/>
          <w:lang w:val="en-GB"/>
        </w:rPr>
        <w:t>2564</w:t>
      </w:r>
      <w:r w:rsidR="00F84ED3" w:rsidRPr="009004C1">
        <w:rPr>
          <w:rFonts w:ascii="Browallia New" w:hAnsi="Browallia New" w:cs="Browallia New"/>
          <w:lang w:val="en-US"/>
        </w:rPr>
        <w:t xml:space="preserve"> </w:t>
      </w:r>
      <w:r w:rsidR="00490C73" w:rsidRPr="009004C1">
        <w:rPr>
          <w:rFonts w:ascii="Browallia New" w:hAnsi="Browallia New" w:cs="Browallia New" w:hint="cs"/>
          <w:cs/>
          <w:lang w:val="en-US"/>
        </w:rPr>
        <w:t>มี</w:t>
      </w:r>
      <w:r w:rsidR="00F84ED3" w:rsidRPr="009004C1">
        <w:rPr>
          <w:rFonts w:ascii="Browallia New" w:hAnsi="Browallia New" w:cs="Browallia New"/>
          <w:cs/>
          <w:lang w:val="en-US"/>
        </w:rPr>
        <w:t>การเบิกใช้วงเงินดังกล่าว</w:t>
      </w:r>
      <w:r w:rsidR="00490C73" w:rsidRPr="009004C1">
        <w:rPr>
          <w:rFonts w:ascii="Browallia New" w:hAnsi="Browallia New" w:cs="Browallia New" w:hint="cs"/>
          <w:cs/>
          <w:lang w:val="en-US"/>
        </w:rPr>
        <w:t xml:space="preserve">จำนวน </w:t>
      </w:r>
      <w:r w:rsidR="00490C73" w:rsidRPr="009004C1">
        <w:rPr>
          <w:rFonts w:ascii="Browallia New" w:hAnsi="Browallia New" w:cs="Browallia New"/>
          <w:lang w:val="en-US"/>
        </w:rPr>
        <w:t xml:space="preserve">200 </w:t>
      </w:r>
      <w:r w:rsidR="00490C73" w:rsidRPr="009004C1">
        <w:rPr>
          <w:rFonts w:ascii="Browallia New" w:hAnsi="Browallia New" w:cs="Browallia New" w:hint="cs"/>
          <w:cs/>
          <w:lang w:val="en-US"/>
        </w:rPr>
        <w:t>ล้านดอลลาร์สหรัฐอเมริกา</w:t>
      </w:r>
    </w:p>
    <w:p w14:paraId="6FAD835D" w14:textId="57C5E044" w:rsidR="009F57E3" w:rsidRDefault="009F57E3" w:rsidP="005A6B6C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</w:p>
    <w:p w14:paraId="6663933B" w14:textId="77777777" w:rsidR="000176D5" w:rsidRPr="00C2575F" w:rsidRDefault="000176D5" w:rsidP="005A6B6C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</w:p>
    <w:sectPr w:rsidR="000176D5" w:rsidRPr="00C2575F" w:rsidSect="005D5D7F">
      <w:headerReference w:type="first" r:id="rId15"/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CEA30" w14:textId="77777777" w:rsidR="00C25A56" w:rsidRDefault="00C25A56">
      <w:pPr>
        <w:rPr>
          <w:cs/>
        </w:rPr>
      </w:pPr>
      <w:r>
        <w:separator/>
      </w:r>
    </w:p>
  </w:endnote>
  <w:endnote w:type="continuationSeparator" w:id="0">
    <w:p w14:paraId="28E93089" w14:textId="77777777" w:rsidR="00C25A56" w:rsidRDefault="00C25A56">
      <w:pPr>
        <w:rPr>
          <w:cs/>
        </w:rPr>
      </w:pPr>
      <w:r>
        <w:continuationSeparator/>
      </w:r>
    </w:p>
  </w:endnote>
  <w:endnote w:type="continuationNotice" w:id="1">
    <w:p w14:paraId="0081F2BF" w14:textId="77777777" w:rsidR="00C25A56" w:rsidRDefault="00C25A56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8" w14:textId="70D487DC" w:rsidR="00C25A56" w:rsidRPr="007675BA" w:rsidRDefault="00C25A56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="Browallia New" w:eastAsia="Arial Unicode MS" w:hAnsi="Browallia New" w:cs="Browallia New"/>
        <w:noProof/>
        <w:sz w:val="28"/>
        <w:szCs w:val="28"/>
        <w:cs/>
      </w:rPr>
    </w:pPr>
    <w:r w:rsidRPr="007675BA">
      <w:rPr>
        <w:rFonts w:ascii="Browallia New" w:eastAsia="Arial Unicode MS" w:hAnsi="Browallia New" w:cs="Browallia New" w:hint="cs"/>
        <w:sz w:val="28"/>
        <w:szCs w:val="28"/>
      </w:rPr>
      <w:fldChar w:fldCharType="begin"/>
    </w:r>
    <w:r w:rsidRPr="007675BA">
      <w:rPr>
        <w:rFonts w:ascii="Browallia New" w:eastAsia="Arial Unicode MS" w:hAnsi="Browallia New" w:cs="Browallia New" w:hint="cs"/>
        <w:sz w:val="28"/>
        <w:szCs w:val="28"/>
        <w:cs/>
      </w:rPr>
      <w:instrText xml:space="preserve"> PAGE   \* MERGEFORMAT </w:instrText>
    </w:r>
    <w:r w:rsidRPr="007675BA">
      <w:rPr>
        <w:rFonts w:ascii="Browallia New" w:eastAsia="Arial Unicode MS" w:hAnsi="Browallia New" w:cs="Browallia New" w:hint="cs"/>
        <w:sz w:val="28"/>
        <w:szCs w:val="28"/>
      </w:rPr>
      <w:fldChar w:fldCharType="separate"/>
    </w:r>
    <w:r w:rsidR="00EB4D71">
      <w:rPr>
        <w:rFonts w:ascii="Browallia New" w:eastAsia="Arial Unicode MS" w:hAnsi="Browallia New" w:cs="Browallia New"/>
        <w:noProof/>
        <w:sz w:val="28"/>
        <w:szCs w:val="28"/>
        <w:cs/>
      </w:rPr>
      <w:t>63</w:t>
    </w:r>
    <w:r w:rsidRPr="007675BA">
      <w:rPr>
        <w:rFonts w:ascii="Browallia New" w:eastAsia="Arial Unicode MS" w:hAnsi="Browallia New" w:cs="Browallia New" w:hint="cs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848A7" w14:textId="77777777" w:rsidR="00C25A56" w:rsidRDefault="00C25A56">
      <w:pPr>
        <w:rPr>
          <w:cs/>
        </w:rPr>
      </w:pPr>
      <w:r>
        <w:separator/>
      </w:r>
    </w:p>
  </w:footnote>
  <w:footnote w:type="continuationSeparator" w:id="0">
    <w:p w14:paraId="5084E839" w14:textId="77777777" w:rsidR="00C25A56" w:rsidRDefault="00C25A56">
      <w:pPr>
        <w:rPr>
          <w:cs/>
        </w:rPr>
      </w:pPr>
      <w:r>
        <w:continuationSeparator/>
      </w:r>
    </w:p>
  </w:footnote>
  <w:footnote w:type="continuationNotice" w:id="1">
    <w:p w14:paraId="1107AA03" w14:textId="77777777" w:rsidR="00C25A56" w:rsidRDefault="00C25A56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5" w14:textId="77777777" w:rsidR="00C25A56" w:rsidRPr="005D5D7F" w:rsidRDefault="00C25A56" w:rsidP="001C738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C25A56" w:rsidRPr="005D5D7F" w:rsidRDefault="00C25A56" w:rsidP="001C738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4C9C39D2" w:rsidR="00C25A56" w:rsidRPr="005D5D7F" w:rsidRDefault="00C25A56" w:rsidP="00FC0AE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สำหรับ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งวด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eastAsia="en-GB"/>
      </w:rPr>
      <w:t>หก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เดือน</w:t>
    </w: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  <w:t>30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eastAsia="en-GB"/>
      </w:rPr>
      <w:t xml:space="preserve"> มิถุนายน</w:t>
    </w: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พ.ศ.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  <w:t>2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564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9" w14:textId="77777777" w:rsidR="00C25A56" w:rsidRPr="006C36E5" w:rsidRDefault="00C25A56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4696B" w14:textId="7B5519C6" w:rsidR="00C25A56" w:rsidRPr="006C36E5" w:rsidRDefault="00C25A56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717138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C25A56" w:rsidRDefault="00C25A56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" filled="f" stroked="f">
              <v:path arrowok="t"/>
              <v:textbox>
                <w:txbxContent>
                  <w:p w14:paraId="317F9280" w14:textId="77777777" w:rsidR="00C25A56" w:rsidRDefault="00C25A56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A" w14:textId="5332892F" w:rsidR="00C25A56" w:rsidRPr="006C36E5" w:rsidRDefault="00C25A56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C25A56" w:rsidRDefault="00C25A56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" filled="f" stroked="f">
              <v:path arrowok="t"/>
              <v:textbox>
                <w:txbxContent>
                  <w:p w14:paraId="1CFBF14C" w14:textId="77777777" w:rsidR="00C25A56" w:rsidRDefault="00C25A56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2535B4E"/>
    <w:multiLevelType w:val="hybridMultilevel"/>
    <w:tmpl w:val="7D5A5C92"/>
    <w:lvl w:ilvl="0" w:tplc="A664F104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8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C4CBF"/>
    <w:multiLevelType w:val="hybridMultilevel"/>
    <w:tmpl w:val="B46E673A"/>
    <w:lvl w:ilvl="0" w:tplc="A0CC59A6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4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7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0"/>
  </w:num>
  <w:num w:numId="10">
    <w:abstractNumId w:val="14"/>
  </w:num>
  <w:num w:numId="11">
    <w:abstractNumId w:val="26"/>
  </w:num>
  <w:num w:numId="12">
    <w:abstractNumId w:val="24"/>
  </w:num>
  <w:num w:numId="13">
    <w:abstractNumId w:val="18"/>
  </w:num>
  <w:num w:numId="14">
    <w:abstractNumId w:val="31"/>
  </w:num>
  <w:num w:numId="15">
    <w:abstractNumId w:val="29"/>
  </w:num>
  <w:num w:numId="16">
    <w:abstractNumId w:val="19"/>
  </w:num>
  <w:num w:numId="17">
    <w:abstractNumId w:val="30"/>
  </w:num>
  <w:num w:numId="18">
    <w:abstractNumId w:val="8"/>
  </w:num>
  <w:num w:numId="19">
    <w:abstractNumId w:val="20"/>
  </w:num>
  <w:num w:numId="20">
    <w:abstractNumId w:val="32"/>
  </w:num>
  <w:num w:numId="21">
    <w:abstractNumId w:val="11"/>
  </w:num>
  <w:num w:numId="22">
    <w:abstractNumId w:val="28"/>
  </w:num>
  <w:num w:numId="23">
    <w:abstractNumId w:val="21"/>
  </w:num>
  <w:num w:numId="24">
    <w:abstractNumId w:val="17"/>
  </w:num>
  <w:num w:numId="25">
    <w:abstractNumId w:val="15"/>
  </w:num>
  <w:num w:numId="26">
    <w:abstractNumId w:val="13"/>
  </w:num>
  <w:num w:numId="27">
    <w:abstractNumId w:val="27"/>
  </w:num>
  <w:num w:numId="28">
    <w:abstractNumId w:val="25"/>
  </w:num>
  <w:num w:numId="29">
    <w:abstractNumId w:val="16"/>
  </w:num>
  <w:num w:numId="30">
    <w:abstractNumId w:val="33"/>
  </w:num>
  <w:num w:numId="31">
    <w:abstractNumId w:val="23"/>
  </w:num>
  <w:num w:numId="32">
    <w:abstractNumId w:val="12"/>
  </w:num>
  <w:num w:numId="33">
    <w:abstractNumId w:val="22"/>
  </w:num>
  <w:num w:numId="34">
    <w:abstractNumId w:val="22"/>
  </w:num>
  <w:num w:numId="35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18B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4E9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19B"/>
    <w:rsid w:val="000032B3"/>
    <w:rsid w:val="000037EB"/>
    <w:rsid w:val="00003A0B"/>
    <w:rsid w:val="00004003"/>
    <w:rsid w:val="0000418C"/>
    <w:rsid w:val="000041A9"/>
    <w:rsid w:val="00004203"/>
    <w:rsid w:val="00004221"/>
    <w:rsid w:val="00004421"/>
    <w:rsid w:val="0000483F"/>
    <w:rsid w:val="00004A01"/>
    <w:rsid w:val="00004A4D"/>
    <w:rsid w:val="00004A76"/>
    <w:rsid w:val="00004FD9"/>
    <w:rsid w:val="000051A5"/>
    <w:rsid w:val="00005238"/>
    <w:rsid w:val="00005350"/>
    <w:rsid w:val="0000550B"/>
    <w:rsid w:val="0000551E"/>
    <w:rsid w:val="00005543"/>
    <w:rsid w:val="00005594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A9"/>
    <w:rsid w:val="000062E5"/>
    <w:rsid w:val="00006612"/>
    <w:rsid w:val="0000698C"/>
    <w:rsid w:val="00006DF0"/>
    <w:rsid w:val="00006EC3"/>
    <w:rsid w:val="00007313"/>
    <w:rsid w:val="0000759A"/>
    <w:rsid w:val="00007784"/>
    <w:rsid w:val="00007AC5"/>
    <w:rsid w:val="00007BD3"/>
    <w:rsid w:val="00007D48"/>
    <w:rsid w:val="0001018C"/>
    <w:rsid w:val="000105D5"/>
    <w:rsid w:val="000107A7"/>
    <w:rsid w:val="00010938"/>
    <w:rsid w:val="0001094B"/>
    <w:rsid w:val="00011793"/>
    <w:rsid w:val="00011853"/>
    <w:rsid w:val="00011D48"/>
    <w:rsid w:val="00011D6C"/>
    <w:rsid w:val="00011DC0"/>
    <w:rsid w:val="00011E34"/>
    <w:rsid w:val="000120C4"/>
    <w:rsid w:val="000123E0"/>
    <w:rsid w:val="0001267E"/>
    <w:rsid w:val="0001269C"/>
    <w:rsid w:val="000128C0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207"/>
    <w:rsid w:val="00014234"/>
    <w:rsid w:val="00014421"/>
    <w:rsid w:val="00014A91"/>
    <w:rsid w:val="00014AD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46"/>
    <w:rsid w:val="000173A4"/>
    <w:rsid w:val="000176D5"/>
    <w:rsid w:val="00017737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92B"/>
    <w:rsid w:val="00020951"/>
    <w:rsid w:val="00020D04"/>
    <w:rsid w:val="00020E52"/>
    <w:rsid w:val="000211DB"/>
    <w:rsid w:val="000212B7"/>
    <w:rsid w:val="000212C5"/>
    <w:rsid w:val="000218C4"/>
    <w:rsid w:val="000219EE"/>
    <w:rsid w:val="00021D32"/>
    <w:rsid w:val="00021D60"/>
    <w:rsid w:val="000220EE"/>
    <w:rsid w:val="000228D7"/>
    <w:rsid w:val="00022AB4"/>
    <w:rsid w:val="00022C5D"/>
    <w:rsid w:val="00022CEF"/>
    <w:rsid w:val="00022F56"/>
    <w:rsid w:val="00023060"/>
    <w:rsid w:val="00023274"/>
    <w:rsid w:val="0002335D"/>
    <w:rsid w:val="000234C9"/>
    <w:rsid w:val="0002352F"/>
    <w:rsid w:val="00023FA1"/>
    <w:rsid w:val="000241D9"/>
    <w:rsid w:val="00024246"/>
    <w:rsid w:val="000242BA"/>
    <w:rsid w:val="000244B6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E47"/>
    <w:rsid w:val="00025F1E"/>
    <w:rsid w:val="00025F28"/>
    <w:rsid w:val="00026065"/>
    <w:rsid w:val="0002641E"/>
    <w:rsid w:val="000266EB"/>
    <w:rsid w:val="000267E9"/>
    <w:rsid w:val="00026C34"/>
    <w:rsid w:val="00026F92"/>
    <w:rsid w:val="0002718E"/>
    <w:rsid w:val="000271B2"/>
    <w:rsid w:val="0002780F"/>
    <w:rsid w:val="00027CFD"/>
    <w:rsid w:val="00027D67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C2C"/>
    <w:rsid w:val="00030CAE"/>
    <w:rsid w:val="00030DC6"/>
    <w:rsid w:val="00030E63"/>
    <w:rsid w:val="00030E97"/>
    <w:rsid w:val="00030F96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893"/>
    <w:rsid w:val="00032898"/>
    <w:rsid w:val="00032C30"/>
    <w:rsid w:val="000331CF"/>
    <w:rsid w:val="000332A3"/>
    <w:rsid w:val="0003336F"/>
    <w:rsid w:val="00033435"/>
    <w:rsid w:val="00033582"/>
    <w:rsid w:val="00033AA4"/>
    <w:rsid w:val="00033BA3"/>
    <w:rsid w:val="00033D24"/>
    <w:rsid w:val="0003402E"/>
    <w:rsid w:val="000342DF"/>
    <w:rsid w:val="00034385"/>
    <w:rsid w:val="000343EA"/>
    <w:rsid w:val="0003440F"/>
    <w:rsid w:val="000344FE"/>
    <w:rsid w:val="00034678"/>
    <w:rsid w:val="00034986"/>
    <w:rsid w:val="00034A84"/>
    <w:rsid w:val="00034F79"/>
    <w:rsid w:val="000351CB"/>
    <w:rsid w:val="0003521D"/>
    <w:rsid w:val="0003586E"/>
    <w:rsid w:val="00035B6A"/>
    <w:rsid w:val="00035F26"/>
    <w:rsid w:val="000360CE"/>
    <w:rsid w:val="00036167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9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28F"/>
    <w:rsid w:val="000402BE"/>
    <w:rsid w:val="00040342"/>
    <w:rsid w:val="0004056A"/>
    <w:rsid w:val="00040598"/>
    <w:rsid w:val="00040626"/>
    <w:rsid w:val="00040692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FEC"/>
    <w:rsid w:val="00042168"/>
    <w:rsid w:val="0004242E"/>
    <w:rsid w:val="0004243E"/>
    <w:rsid w:val="00042570"/>
    <w:rsid w:val="00042644"/>
    <w:rsid w:val="0004274B"/>
    <w:rsid w:val="00042DB1"/>
    <w:rsid w:val="00042F36"/>
    <w:rsid w:val="00042F6F"/>
    <w:rsid w:val="00043545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F08"/>
    <w:rsid w:val="00045F4F"/>
    <w:rsid w:val="0004622C"/>
    <w:rsid w:val="000465E9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167"/>
    <w:rsid w:val="00050246"/>
    <w:rsid w:val="000502A0"/>
    <w:rsid w:val="00050609"/>
    <w:rsid w:val="000508B0"/>
    <w:rsid w:val="0005097E"/>
    <w:rsid w:val="000509EC"/>
    <w:rsid w:val="00050AB5"/>
    <w:rsid w:val="00050C02"/>
    <w:rsid w:val="00050CFF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94D"/>
    <w:rsid w:val="0005294E"/>
    <w:rsid w:val="00052CDB"/>
    <w:rsid w:val="00053379"/>
    <w:rsid w:val="00053592"/>
    <w:rsid w:val="000537DE"/>
    <w:rsid w:val="00053938"/>
    <w:rsid w:val="0005398C"/>
    <w:rsid w:val="00053CC2"/>
    <w:rsid w:val="00053E86"/>
    <w:rsid w:val="00053EBD"/>
    <w:rsid w:val="00053F02"/>
    <w:rsid w:val="00054033"/>
    <w:rsid w:val="000541E4"/>
    <w:rsid w:val="00054203"/>
    <w:rsid w:val="00054617"/>
    <w:rsid w:val="00054708"/>
    <w:rsid w:val="00054742"/>
    <w:rsid w:val="000549E1"/>
    <w:rsid w:val="00054F6C"/>
    <w:rsid w:val="0005514E"/>
    <w:rsid w:val="000552D3"/>
    <w:rsid w:val="00055330"/>
    <w:rsid w:val="000554DC"/>
    <w:rsid w:val="00055517"/>
    <w:rsid w:val="00055728"/>
    <w:rsid w:val="000557C9"/>
    <w:rsid w:val="00055B40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A4A"/>
    <w:rsid w:val="00057CAC"/>
    <w:rsid w:val="00057F7F"/>
    <w:rsid w:val="00060132"/>
    <w:rsid w:val="00060276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57"/>
    <w:rsid w:val="000615DD"/>
    <w:rsid w:val="0006161D"/>
    <w:rsid w:val="0006193D"/>
    <w:rsid w:val="000619C8"/>
    <w:rsid w:val="00061A52"/>
    <w:rsid w:val="00061F26"/>
    <w:rsid w:val="000623A9"/>
    <w:rsid w:val="000624C9"/>
    <w:rsid w:val="0006252B"/>
    <w:rsid w:val="0006280F"/>
    <w:rsid w:val="0006281D"/>
    <w:rsid w:val="00062A09"/>
    <w:rsid w:val="00062B31"/>
    <w:rsid w:val="00062B3A"/>
    <w:rsid w:val="00062C70"/>
    <w:rsid w:val="00062D37"/>
    <w:rsid w:val="00062D73"/>
    <w:rsid w:val="000630C8"/>
    <w:rsid w:val="000631B0"/>
    <w:rsid w:val="00063371"/>
    <w:rsid w:val="000633AF"/>
    <w:rsid w:val="000638C6"/>
    <w:rsid w:val="00063A01"/>
    <w:rsid w:val="00063AF7"/>
    <w:rsid w:val="00063C0F"/>
    <w:rsid w:val="00063F1D"/>
    <w:rsid w:val="00064048"/>
    <w:rsid w:val="0006412B"/>
    <w:rsid w:val="0006416D"/>
    <w:rsid w:val="000641FB"/>
    <w:rsid w:val="0006426C"/>
    <w:rsid w:val="00064478"/>
    <w:rsid w:val="000645EB"/>
    <w:rsid w:val="000646D1"/>
    <w:rsid w:val="000646FB"/>
    <w:rsid w:val="00064C93"/>
    <w:rsid w:val="00064DD5"/>
    <w:rsid w:val="00065097"/>
    <w:rsid w:val="0006545C"/>
    <w:rsid w:val="00065509"/>
    <w:rsid w:val="0006564F"/>
    <w:rsid w:val="00065832"/>
    <w:rsid w:val="000659E1"/>
    <w:rsid w:val="00065A1A"/>
    <w:rsid w:val="00065BFC"/>
    <w:rsid w:val="00065DBB"/>
    <w:rsid w:val="00065E48"/>
    <w:rsid w:val="00065E66"/>
    <w:rsid w:val="00066148"/>
    <w:rsid w:val="00066267"/>
    <w:rsid w:val="00066276"/>
    <w:rsid w:val="0006639E"/>
    <w:rsid w:val="00066564"/>
    <w:rsid w:val="00066A8B"/>
    <w:rsid w:val="00066C9B"/>
    <w:rsid w:val="0006732F"/>
    <w:rsid w:val="00067520"/>
    <w:rsid w:val="00067758"/>
    <w:rsid w:val="0006778B"/>
    <w:rsid w:val="00067C97"/>
    <w:rsid w:val="00070216"/>
    <w:rsid w:val="0007067A"/>
    <w:rsid w:val="00070792"/>
    <w:rsid w:val="00070800"/>
    <w:rsid w:val="00070BD5"/>
    <w:rsid w:val="00070CE0"/>
    <w:rsid w:val="00070DFB"/>
    <w:rsid w:val="00070FDF"/>
    <w:rsid w:val="000718A3"/>
    <w:rsid w:val="00071D8C"/>
    <w:rsid w:val="00072077"/>
    <w:rsid w:val="00072137"/>
    <w:rsid w:val="000721F1"/>
    <w:rsid w:val="000727D9"/>
    <w:rsid w:val="00072A6B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E78"/>
    <w:rsid w:val="00073ED6"/>
    <w:rsid w:val="00073F63"/>
    <w:rsid w:val="00073F7F"/>
    <w:rsid w:val="00074356"/>
    <w:rsid w:val="000743D2"/>
    <w:rsid w:val="000749AC"/>
    <w:rsid w:val="000749AF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128"/>
    <w:rsid w:val="00076194"/>
    <w:rsid w:val="000761FA"/>
    <w:rsid w:val="00076686"/>
    <w:rsid w:val="000767AF"/>
    <w:rsid w:val="00076CCB"/>
    <w:rsid w:val="00076D18"/>
    <w:rsid w:val="00076D40"/>
    <w:rsid w:val="00076D7A"/>
    <w:rsid w:val="00077097"/>
    <w:rsid w:val="00077189"/>
    <w:rsid w:val="000771E3"/>
    <w:rsid w:val="000772FA"/>
    <w:rsid w:val="00077A0A"/>
    <w:rsid w:val="00077F48"/>
    <w:rsid w:val="000800A2"/>
    <w:rsid w:val="000800B6"/>
    <w:rsid w:val="0008017B"/>
    <w:rsid w:val="0008019B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76B"/>
    <w:rsid w:val="00082930"/>
    <w:rsid w:val="00082FEA"/>
    <w:rsid w:val="000831BA"/>
    <w:rsid w:val="00083256"/>
    <w:rsid w:val="000835FE"/>
    <w:rsid w:val="00083669"/>
    <w:rsid w:val="00083740"/>
    <w:rsid w:val="00083761"/>
    <w:rsid w:val="00083C6C"/>
    <w:rsid w:val="00083D6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5157"/>
    <w:rsid w:val="00085184"/>
    <w:rsid w:val="000851BE"/>
    <w:rsid w:val="00085229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F3F"/>
    <w:rsid w:val="00087168"/>
    <w:rsid w:val="00087624"/>
    <w:rsid w:val="00087AC4"/>
    <w:rsid w:val="00090122"/>
    <w:rsid w:val="0009042F"/>
    <w:rsid w:val="000907E9"/>
    <w:rsid w:val="00090962"/>
    <w:rsid w:val="00090B4A"/>
    <w:rsid w:val="00090EA3"/>
    <w:rsid w:val="00091059"/>
    <w:rsid w:val="00091164"/>
    <w:rsid w:val="000911AD"/>
    <w:rsid w:val="000913B2"/>
    <w:rsid w:val="00091CD1"/>
    <w:rsid w:val="00091FC1"/>
    <w:rsid w:val="00092137"/>
    <w:rsid w:val="000921F9"/>
    <w:rsid w:val="000922C3"/>
    <w:rsid w:val="00092459"/>
    <w:rsid w:val="000925AD"/>
    <w:rsid w:val="00092AAC"/>
    <w:rsid w:val="00092B90"/>
    <w:rsid w:val="00092C72"/>
    <w:rsid w:val="00092F21"/>
    <w:rsid w:val="00093047"/>
    <w:rsid w:val="000930BB"/>
    <w:rsid w:val="00093638"/>
    <w:rsid w:val="000936E7"/>
    <w:rsid w:val="00093808"/>
    <w:rsid w:val="00093B97"/>
    <w:rsid w:val="00093C20"/>
    <w:rsid w:val="00093E9E"/>
    <w:rsid w:val="00094268"/>
    <w:rsid w:val="000943C1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36B"/>
    <w:rsid w:val="0009638A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798"/>
    <w:rsid w:val="000979C5"/>
    <w:rsid w:val="00097BBC"/>
    <w:rsid w:val="00097C28"/>
    <w:rsid w:val="00097D45"/>
    <w:rsid w:val="00097D48"/>
    <w:rsid w:val="00097DD5"/>
    <w:rsid w:val="000A01C0"/>
    <w:rsid w:val="000A01F8"/>
    <w:rsid w:val="000A04D2"/>
    <w:rsid w:val="000A04FD"/>
    <w:rsid w:val="000A055E"/>
    <w:rsid w:val="000A0707"/>
    <w:rsid w:val="000A071A"/>
    <w:rsid w:val="000A0A6E"/>
    <w:rsid w:val="000A0A87"/>
    <w:rsid w:val="000A0ED4"/>
    <w:rsid w:val="000A1130"/>
    <w:rsid w:val="000A1372"/>
    <w:rsid w:val="000A15EF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57B"/>
    <w:rsid w:val="000A29A8"/>
    <w:rsid w:val="000A2B65"/>
    <w:rsid w:val="000A2B6C"/>
    <w:rsid w:val="000A2ECB"/>
    <w:rsid w:val="000A3389"/>
    <w:rsid w:val="000A372E"/>
    <w:rsid w:val="000A3C5D"/>
    <w:rsid w:val="000A3C82"/>
    <w:rsid w:val="000A4006"/>
    <w:rsid w:val="000A4091"/>
    <w:rsid w:val="000A4133"/>
    <w:rsid w:val="000A424C"/>
    <w:rsid w:val="000A4533"/>
    <w:rsid w:val="000A4629"/>
    <w:rsid w:val="000A47A1"/>
    <w:rsid w:val="000A4865"/>
    <w:rsid w:val="000A4BEA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F65"/>
    <w:rsid w:val="000A659E"/>
    <w:rsid w:val="000A65CF"/>
    <w:rsid w:val="000A666F"/>
    <w:rsid w:val="000A669B"/>
    <w:rsid w:val="000A6729"/>
    <w:rsid w:val="000A69DD"/>
    <w:rsid w:val="000A6B1E"/>
    <w:rsid w:val="000A6B99"/>
    <w:rsid w:val="000A6CE4"/>
    <w:rsid w:val="000A700A"/>
    <w:rsid w:val="000A72F3"/>
    <w:rsid w:val="000A7518"/>
    <w:rsid w:val="000A75BA"/>
    <w:rsid w:val="000A7722"/>
    <w:rsid w:val="000A7C36"/>
    <w:rsid w:val="000A7C50"/>
    <w:rsid w:val="000A7E07"/>
    <w:rsid w:val="000A7E6F"/>
    <w:rsid w:val="000B018C"/>
    <w:rsid w:val="000B0386"/>
    <w:rsid w:val="000B0475"/>
    <w:rsid w:val="000B0617"/>
    <w:rsid w:val="000B06E6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E19"/>
    <w:rsid w:val="000B2F97"/>
    <w:rsid w:val="000B2FF4"/>
    <w:rsid w:val="000B3106"/>
    <w:rsid w:val="000B35CE"/>
    <w:rsid w:val="000B375A"/>
    <w:rsid w:val="000B38BB"/>
    <w:rsid w:val="000B3A4C"/>
    <w:rsid w:val="000B3D44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E92"/>
    <w:rsid w:val="000C0EFE"/>
    <w:rsid w:val="000C0F59"/>
    <w:rsid w:val="000C1024"/>
    <w:rsid w:val="000C1494"/>
    <w:rsid w:val="000C153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E76"/>
    <w:rsid w:val="000C412D"/>
    <w:rsid w:val="000C42CB"/>
    <w:rsid w:val="000C42FA"/>
    <w:rsid w:val="000C44A4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309"/>
    <w:rsid w:val="000C5574"/>
    <w:rsid w:val="000C6782"/>
    <w:rsid w:val="000C683C"/>
    <w:rsid w:val="000C69D1"/>
    <w:rsid w:val="000C6AA6"/>
    <w:rsid w:val="000C6B1D"/>
    <w:rsid w:val="000C6DD4"/>
    <w:rsid w:val="000C6F35"/>
    <w:rsid w:val="000C7197"/>
    <w:rsid w:val="000C724A"/>
    <w:rsid w:val="000C72EA"/>
    <w:rsid w:val="000C7395"/>
    <w:rsid w:val="000C7455"/>
    <w:rsid w:val="000C74A1"/>
    <w:rsid w:val="000C7783"/>
    <w:rsid w:val="000C77EE"/>
    <w:rsid w:val="000C7E99"/>
    <w:rsid w:val="000C7F6B"/>
    <w:rsid w:val="000D04F4"/>
    <w:rsid w:val="000D058B"/>
    <w:rsid w:val="000D08D9"/>
    <w:rsid w:val="000D0E41"/>
    <w:rsid w:val="000D0F66"/>
    <w:rsid w:val="000D0FA5"/>
    <w:rsid w:val="000D14C1"/>
    <w:rsid w:val="000D1700"/>
    <w:rsid w:val="000D1799"/>
    <w:rsid w:val="000D1877"/>
    <w:rsid w:val="000D1A35"/>
    <w:rsid w:val="000D1B08"/>
    <w:rsid w:val="000D1EFF"/>
    <w:rsid w:val="000D1F79"/>
    <w:rsid w:val="000D2118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320C"/>
    <w:rsid w:val="000D3705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F52"/>
    <w:rsid w:val="000D5200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712C"/>
    <w:rsid w:val="000D7526"/>
    <w:rsid w:val="000D7F16"/>
    <w:rsid w:val="000E00CC"/>
    <w:rsid w:val="000E0191"/>
    <w:rsid w:val="000E01B4"/>
    <w:rsid w:val="000E0286"/>
    <w:rsid w:val="000E0720"/>
    <w:rsid w:val="000E0778"/>
    <w:rsid w:val="000E09C3"/>
    <w:rsid w:val="000E0E5D"/>
    <w:rsid w:val="000E0F9D"/>
    <w:rsid w:val="000E10A9"/>
    <w:rsid w:val="000E1348"/>
    <w:rsid w:val="000E1359"/>
    <w:rsid w:val="000E1373"/>
    <w:rsid w:val="000E141F"/>
    <w:rsid w:val="000E143C"/>
    <w:rsid w:val="000E1625"/>
    <w:rsid w:val="000E1808"/>
    <w:rsid w:val="000E197B"/>
    <w:rsid w:val="000E1A38"/>
    <w:rsid w:val="000E1B7D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4A"/>
    <w:rsid w:val="000E3F41"/>
    <w:rsid w:val="000E3F67"/>
    <w:rsid w:val="000E426F"/>
    <w:rsid w:val="000E42FB"/>
    <w:rsid w:val="000E4442"/>
    <w:rsid w:val="000E4C3C"/>
    <w:rsid w:val="000E4EF6"/>
    <w:rsid w:val="000E5134"/>
    <w:rsid w:val="000E56ED"/>
    <w:rsid w:val="000E584B"/>
    <w:rsid w:val="000E5903"/>
    <w:rsid w:val="000E5BAB"/>
    <w:rsid w:val="000E5C53"/>
    <w:rsid w:val="000E5EC0"/>
    <w:rsid w:val="000E5FA4"/>
    <w:rsid w:val="000E5FC6"/>
    <w:rsid w:val="000E5FE0"/>
    <w:rsid w:val="000E61DA"/>
    <w:rsid w:val="000E62A8"/>
    <w:rsid w:val="000E6436"/>
    <w:rsid w:val="000E67F3"/>
    <w:rsid w:val="000E691A"/>
    <w:rsid w:val="000E6B4E"/>
    <w:rsid w:val="000E6DF1"/>
    <w:rsid w:val="000E6E61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CAD"/>
    <w:rsid w:val="000F0DBF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95"/>
    <w:rsid w:val="000F1ABD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D1B"/>
    <w:rsid w:val="000F2DAE"/>
    <w:rsid w:val="000F3224"/>
    <w:rsid w:val="000F3228"/>
    <w:rsid w:val="000F32A2"/>
    <w:rsid w:val="000F32C2"/>
    <w:rsid w:val="000F3583"/>
    <w:rsid w:val="000F35AA"/>
    <w:rsid w:val="000F35EA"/>
    <w:rsid w:val="000F373B"/>
    <w:rsid w:val="000F37AA"/>
    <w:rsid w:val="000F38F2"/>
    <w:rsid w:val="000F3A2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D6"/>
    <w:rsid w:val="000F57A5"/>
    <w:rsid w:val="000F58BB"/>
    <w:rsid w:val="000F58E4"/>
    <w:rsid w:val="000F59AE"/>
    <w:rsid w:val="000F5F67"/>
    <w:rsid w:val="000F5FA2"/>
    <w:rsid w:val="000F625F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659"/>
    <w:rsid w:val="000F766B"/>
    <w:rsid w:val="000F775C"/>
    <w:rsid w:val="000F7B7E"/>
    <w:rsid w:val="000F7CF0"/>
    <w:rsid w:val="00100154"/>
    <w:rsid w:val="00100187"/>
    <w:rsid w:val="0010018C"/>
    <w:rsid w:val="00100674"/>
    <w:rsid w:val="001009B7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33A"/>
    <w:rsid w:val="00103704"/>
    <w:rsid w:val="00103880"/>
    <w:rsid w:val="00103C5C"/>
    <w:rsid w:val="0010420C"/>
    <w:rsid w:val="001043FA"/>
    <w:rsid w:val="001046C7"/>
    <w:rsid w:val="00104973"/>
    <w:rsid w:val="00104A66"/>
    <w:rsid w:val="00104A90"/>
    <w:rsid w:val="00104BAF"/>
    <w:rsid w:val="00104D08"/>
    <w:rsid w:val="0010505F"/>
    <w:rsid w:val="001050A8"/>
    <w:rsid w:val="00105189"/>
    <w:rsid w:val="00105205"/>
    <w:rsid w:val="001059BC"/>
    <w:rsid w:val="00105BBF"/>
    <w:rsid w:val="00105C8A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F1"/>
    <w:rsid w:val="0010724B"/>
    <w:rsid w:val="001073DF"/>
    <w:rsid w:val="00107509"/>
    <w:rsid w:val="001075E0"/>
    <w:rsid w:val="00107695"/>
    <w:rsid w:val="00107B78"/>
    <w:rsid w:val="00107D04"/>
    <w:rsid w:val="00110006"/>
    <w:rsid w:val="0011036B"/>
    <w:rsid w:val="001103DF"/>
    <w:rsid w:val="0011044C"/>
    <w:rsid w:val="00110562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663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D6"/>
    <w:rsid w:val="0011384F"/>
    <w:rsid w:val="00113932"/>
    <w:rsid w:val="00113B14"/>
    <w:rsid w:val="00113BB7"/>
    <w:rsid w:val="00113BC7"/>
    <w:rsid w:val="00113C48"/>
    <w:rsid w:val="00113E0A"/>
    <w:rsid w:val="0011403C"/>
    <w:rsid w:val="0011448A"/>
    <w:rsid w:val="001149EB"/>
    <w:rsid w:val="00114BA2"/>
    <w:rsid w:val="00114BFD"/>
    <w:rsid w:val="00114CB7"/>
    <w:rsid w:val="00114FC7"/>
    <w:rsid w:val="0011500B"/>
    <w:rsid w:val="001150B1"/>
    <w:rsid w:val="00115188"/>
    <w:rsid w:val="00115645"/>
    <w:rsid w:val="001156A0"/>
    <w:rsid w:val="00115BF4"/>
    <w:rsid w:val="00116257"/>
    <w:rsid w:val="00116475"/>
    <w:rsid w:val="0011662D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98B"/>
    <w:rsid w:val="00117B14"/>
    <w:rsid w:val="00117BEC"/>
    <w:rsid w:val="00117C4A"/>
    <w:rsid w:val="00117E36"/>
    <w:rsid w:val="00117ECE"/>
    <w:rsid w:val="00120012"/>
    <w:rsid w:val="00120123"/>
    <w:rsid w:val="00120274"/>
    <w:rsid w:val="001203D8"/>
    <w:rsid w:val="00120512"/>
    <w:rsid w:val="0012077F"/>
    <w:rsid w:val="00120C64"/>
    <w:rsid w:val="0012102D"/>
    <w:rsid w:val="0012130D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C8D"/>
    <w:rsid w:val="00122E07"/>
    <w:rsid w:val="00123176"/>
    <w:rsid w:val="001233C8"/>
    <w:rsid w:val="001233DF"/>
    <w:rsid w:val="00123430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F3E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459"/>
    <w:rsid w:val="001269BE"/>
    <w:rsid w:val="00126B04"/>
    <w:rsid w:val="00126BA5"/>
    <w:rsid w:val="00126CB5"/>
    <w:rsid w:val="00126DA6"/>
    <w:rsid w:val="00126E58"/>
    <w:rsid w:val="00126FB6"/>
    <w:rsid w:val="0012749F"/>
    <w:rsid w:val="00127717"/>
    <w:rsid w:val="00127774"/>
    <w:rsid w:val="0012782C"/>
    <w:rsid w:val="00127923"/>
    <w:rsid w:val="001302AE"/>
    <w:rsid w:val="00130319"/>
    <w:rsid w:val="00130451"/>
    <w:rsid w:val="00130918"/>
    <w:rsid w:val="00130A41"/>
    <w:rsid w:val="00130C29"/>
    <w:rsid w:val="00130F5C"/>
    <w:rsid w:val="00130FCB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B9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621"/>
    <w:rsid w:val="001367A4"/>
    <w:rsid w:val="00136837"/>
    <w:rsid w:val="00136C33"/>
    <w:rsid w:val="00136C80"/>
    <w:rsid w:val="00136D46"/>
    <w:rsid w:val="00136DB6"/>
    <w:rsid w:val="00136F30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F02"/>
    <w:rsid w:val="001422E0"/>
    <w:rsid w:val="00142400"/>
    <w:rsid w:val="001424B6"/>
    <w:rsid w:val="00142702"/>
    <w:rsid w:val="0014272A"/>
    <w:rsid w:val="001429F5"/>
    <w:rsid w:val="00142B18"/>
    <w:rsid w:val="00142B72"/>
    <w:rsid w:val="00142C56"/>
    <w:rsid w:val="00142DDF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B12"/>
    <w:rsid w:val="00144BAB"/>
    <w:rsid w:val="00144C79"/>
    <w:rsid w:val="00144CB8"/>
    <w:rsid w:val="00144E08"/>
    <w:rsid w:val="00144E2C"/>
    <w:rsid w:val="0014533D"/>
    <w:rsid w:val="0014591E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D"/>
    <w:rsid w:val="00147248"/>
    <w:rsid w:val="0014760F"/>
    <w:rsid w:val="00147863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204"/>
    <w:rsid w:val="001503CD"/>
    <w:rsid w:val="001506C6"/>
    <w:rsid w:val="00150A2F"/>
    <w:rsid w:val="00150A3C"/>
    <w:rsid w:val="00150A99"/>
    <w:rsid w:val="00150ADE"/>
    <w:rsid w:val="00150BA2"/>
    <w:rsid w:val="0015110A"/>
    <w:rsid w:val="0015142F"/>
    <w:rsid w:val="001518A3"/>
    <w:rsid w:val="001518F2"/>
    <w:rsid w:val="00151C3F"/>
    <w:rsid w:val="00152570"/>
    <w:rsid w:val="001525C9"/>
    <w:rsid w:val="00152614"/>
    <w:rsid w:val="00152B22"/>
    <w:rsid w:val="00152C6D"/>
    <w:rsid w:val="00152C81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A3"/>
    <w:rsid w:val="00154C8D"/>
    <w:rsid w:val="00154D48"/>
    <w:rsid w:val="00154DEA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643"/>
    <w:rsid w:val="00156648"/>
    <w:rsid w:val="0015680F"/>
    <w:rsid w:val="0015692B"/>
    <w:rsid w:val="00156E22"/>
    <w:rsid w:val="00156E8F"/>
    <w:rsid w:val="00156F99"/>
    <w:rsid w:val="00157210"/>
    <w:rsid w:val="00157242"/>
    <w:rsid w:val="00157829"/>
    <w:rsid w:val="00157859"/>
    <w:rsid w:val="001578B1"/>
    <w:rsid w:val="001578CB"/>
    <w:rsid w:val="00157F62"/>
    <w:rsid w:val="001604E6"/>
    <w:rsid w:val="00160C5A"/>
    <w:rsid w:val="00160C7E"/>
    <w:rsid w:val="00160EDA"/>
    <w:rsid w:val="0016112B"/>
    <w:rsid w:val="00161262"/>
    <w:rsid w:val="00161563"/>
    <w:rsid w:val="001615F2"/>
    <w:rsid w:val="00161787"/>
    <w:rsid w:val="00161889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E3"/>
    <w:rsid w:val="001628C5"/>
    <w:rsid w:val="00162A6B"/>
    <w:rsid w:val="00162AF2"/>
    <w:rsid w:val="00162C59"/>
    <w:rsid w:val="00162CBA"/>
    <w:rsid w:val="00162F21"/>
    <w:rsid w:val="001631AC"/>
    <w:rsid w:val="001633D6"/>
    <w:rsid w:val="00163442"/>
    <w:rsid w:val="001634AD"/>
    <w:rsid w:val="0016373D"/>
    <w:rsid w:val="0016382E"/>
    <w:rsid w:val="00163AE4"/>
    <w:rsid w:val="00163E8B"/>
    <w:rsid w:val="00164026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E6"/>
    <w:rsid w:val="0016592A"/>
    <w:rsid w:val="00165C24"/>
    <w:rsid w:val="00165CA8"/>
    <w:rsid w:val="00165DDC"/>
    <w:rsid w:val="00165E51"/>
    <w:rsid w:val="00165E96"/>
    <w:rsid w:val="001661A2"/>
    <w:rsid w:val="001662EB"/>
    <w:rsid w:val="0016638F"/>
    <w:rsid w:val="001664CB"/>
    <w:rsid w:val="00166591"/>
    <w:rsid w:val="0016661D"/>
    <w:rsid w:val="0016666F"/>
    <w:rsid w:val="001667AC"/>
    <w:rsid w:val="00166825"/>
    <w:rsid w:val="00166865"/>
    <w:rsid w:val="00166A16"/>
    <w:rsid w:val="00166DB1"/>
    <w:rsid w:val="00167111"/>
    <w:rsid w:val="001671F3"/>
    <w:rsid w:val="001673A9"/>
    <w:rsid w:val="0016753E"/>
    <w:rsid w:val="00167D90"/>
    <w:rsid w:val="00167EE2"/>
    <w:rsid w:val="0017076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4AE"/>
    <w:rsid w:val="0017250C"/>
    <w:rsid w:val="0017258D"/>
    <w:rsid w:val="00172754"/>
    <w:rsid w:val="0017288F"/>
    <w:rsid w:val="0017295E"/>
    <w:rsid w:val="00172D15"/>
    <w:rsid w:val="00172E62"/>
    <w:rsid w:val="00172FB5"/>
    <w:rsid w:val="0017300D"/>
    <w:rsid w:val="0017318C"/>
    <w:rsid w:val="00173284"/>
    <w:rsid w:val="00173BA4"/>
    <w:rsid w:val="00173BD3"/>
    <w:rsid w:val="0017406B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C83"/>
    <w:rsid w:val="00175D06"/>
    <w:rsid w:val="00175E70"/>
    <w:rsid w:val="001761F3"/>
    <w:rsid w:val="00177515"/>
    <w:rsid w:val="001776F5"/>
    <w:rsid w:val="00177931"/>
    <w:rsid w:val="00177A19"/>
    <w:rsid w:val="00177A3D"/>
    <w:rsid w:val="00177B39"/>
    <w:rsid w:val="00177D63"/>
    <w:rsid w:val="00177D99"/>
    <w:rsid w:val="00177EE7"/>
    <w:rsid w:val="00180298"/>
    <w:rsid w:val="0018082D"/>
    <w:rsid w:val="00180935"/>
    <w:rsid w:val="00180A77"/>
    <w:rsid w:val="00180C39"/>
    <w:rsid w:val="00180C76"/>
    <w:rsid w:val="0018122B"/>
    <w:rsid w:val="00181516"/>
    <w:rsid w:val="00181746"/>
    <w:rsid w:val="00181838"/>
    <w:rsid w:val="0018195A"/>
    <w:rsid w:val="00181B28"/>
    <w:rsid w:val="00181B79"/>
    <w:rsid w:val="00181BAF"/>
    <w:rsid w:val="00181D2C"/>
    <w:rsid w:val="00181EC9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F6B"/>
    <w:rsid w:val="00183F72"/>
    <w:rsid w:val="00184181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3AF"/>
    <w:rsid w:val="0018672D"/>
    <w:rsid w:val="0018690A"/>
    <w:rsid w:val="00186AA2"/>
    <w:rsid w:val="00186CE6"/>
    <w:rsid w:val="00186E4D"/>
    <w:rsid w:val="0018707B"/>
    <w:rsid w:val="001871D6"/>
    <w:rsid w:val="0018749C"/>
    <w:rsid w:val="00187514"/>
    <w:rsid w:val="001875F8"/>
    <w:rsid w:val="00187781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13D6"/>
    <w:rsid w:val="00191534"/>
    <w:rsid w:val="0019162C"/>
    <w:rsid w:val="00191710"/>
    <w:rsid w:val="001918B9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322"/>
    <w:rsid w:val="001933A3"/>
    <w:rsid w:val="001933B1"/>
    <w:rsid w:val="001935E8"/>
    <w:rsid w:val="001936FD"/>
    <w:rsid w:val="00193737"/>
    <w:rsid w:val="00193827"/>
    <w:rsid w:val="00193A6B"/>
    <w:rsid w:val="00193C23"/>
    <w:rsid w:val="00193DF9"/>
    <w:rsid w:val="00193E3F"/>
    <w:rsid w:val="00194429"/>
    <w:rsid w:val="001945FD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7197"/>
    <w:rsid w:val="001972D2"/>
    <w:rsid w:val="0019735C"/>
    <w:rsid w:val="0019780E"/>
    <w:rsid w:val="0019796A"/>
    <w:rsid w:val="0019796B"/>
    <w:rsid w:val="00197A05"/>
    <w:rsid w:val="00197C7C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681"/>
    <w:rsid w:val="001A0699"/>
    <w:rsid w:val="001A06FB"/>
    <w:rsid w:val="001A0702"/>
    <w:rsid w:val="001A0AE1"/>
    <w:rsid w:val="001A0B7B"/>
    <w:rsid w:val="001A0FD1"/>
    <w:rsid w:val="001A113D"/>
    <w:rsid w:val="001A12EB"/>
    <w:rsid w:val="001A1310"/>
    <w:rsid w:val="001A1384"/>
    <w:rsid w:val="001A1461"/>
    <w:rsid w:val="001A1722"/>
    <w:rsid w:val="001A1F6F"/>
    <w:rsid w:val="001A1FCB"/>
    <w:rsid w:val="001A2042"/>
    <w:rsid w:val="001A24AA"/>
    <w:rsid w:val="001A24F1"/>
    <w:rsid w:val="001A26C5"/>
    <w:rsid w:val="001A275C"/>
    <w:rsid w:val="001A28BB"/>
    <w:rsid w:val="001A29B4"/>
    <w:rsid w:val="001A2C9F"/>
    <w:rsid w:val="001A2F9E"/>
    <w:rsid w:val="001A317D"/>
    <w:rsid w:val="001A3383"/>
    <w:rsid w:val="001A341C"/>
    <w:rsid w:val="001A35BB"/>
    <w:rsid w:val="001A36EA"/>
    <w:rsid w:val="001A3987"/>
    <w:rsid w:val="001A39EC"/>
    <w:rsid w:val="001A3D0B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9C7"/>
    <w:rsid w:val="001A6CF6"/>
    <w:rsid w:val="001A6D19"/>
    <w:rsid w:val="001A71D3"/>
    <w:rsid w:val="001A7229"/>
    <w:rsid w:val="001A748B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907"/>
    <w:rsid w:val="001B1F69"/>
    <w:rsid w:val="001B24E0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C4"/>
    <w:rsid w:val="001B50C9"/>
    <w:rsid w:val="001B512D"/>
    <w:rsid w:val="001B54B8"/>
    <w:rsid w:val="001B5810"/>
    <w:rsid w:val="001B5A44"/>
    <w:rsid w:val="001B5C28"/>
    <w:rsid w:val="001B5DF2"/>
    <w:rsid w:val="001B5F14"/>
    <w:rsid w:val="001B5F49"/>
    <w:rsid w:val="001B5FD8"/>
    <w:rsid w:val="001B5FFB"/>
    <w:rsid w:val="001B61B6"/>
    <w:rsid w:val="001B6506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737"/>
    <w:rsid w:val="001B77AF"/>
    <w:rsid w:val="001B77B1"/>
    <w:rsid w:val="001B78CD"/>
    <w:rsid w:val="001B7AE8"/>
    <w:rsid w:val="001B7B21"/>
    <w:rsid w:val="001B7D80"/>
    <w:rsid w:val="001B7DB3"/>
    <w:rsid w:val="001C01F9"/>
    <w:rsid w:val="001C0448"/>
    <w:rsid w:val="001C04B8"/>
    <w:rsid w:val="001C05C7"/>
    <w:rsid w:val="001C060F"/>
    <w:rsid w:val="001C06DC"/>
    <w:rsid w:val="001C0CAF"/>
    <w:rsid w:val="001C0EFD"/>
    <w:rsid w:val="001C0FA4"/>
    <w:rsid w:val="001C10F1"/>
    <w:rsid w:val="001C1351"/>
    <w:rsid w:val="001C14F2"/>
    <w:rsid w:val="001C176E"/>
    <w:rsid w:val="001C1C7F"/>
    <w:rsid w:val="001C1E9E"/>
    <w:rsid w:val="001C21A2"/>
    <w:rsid w:val="001C24F8"/>
    <w:rsid w:val="001C25CE"/>
    <w:rsid w:val="001C269D"/>
    <w:rsid w:val="001C2B55"/>
    <w:rsid w:val="001C2C72"/>
    <w:rsid w:val="001C3247"/>
    <w:rsid w:val="001C3438"/>
    <w:rsid w:val="001C375E"/>
    <w:rsid w:val="001C3768"/>
    <w:rsid w:val="001C37E5"/>
    <w:rsid w:val="001C3865"/>
    <w:rsid w:val="001C3D27"/>
    <w:rsid w:val="001C3E78"/>
    <w:rsid w:val="001C3F2D"/>
    <w:rsid w:val="001C406F"/>
    <w:rsid w:val="001C413D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88"/>
    <w:rsid w:val="001C5CC6"/>
    <w:rsid w:val="001C5E9E"/>
    <w:rsid w:val="001C6052"/>
    <w:rsid w:val="001C6161"/>
    <w:rsid w:val="001C6300"/>
    <w:rsid w:val="001C6C6A"/>
    <w:rsid w:val="001C6DF9"/>
    <w:rsid w:val="001C6F03"/>
    <w:rsid w:val="001C6F5D"/>
    <w:rsid w:val="001C70BF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7AB"/>
    <w:rsid w:val="001D07C6"/>
    <w:rsid w:val="001D0A33"/>
    <w:rsid w:val="001D0A5A"/>
    <w:rsid w:val="001D0ADA"/>
    <w:rsid w:val="001D0C87"/>
    <w:rsid w:val="001D0D66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B03"/>
    <w:rsid w:val="001D1B49"/>
    <w:rsid w:val="001D1B61"/>
    <w:rsid w:val="001D1C3B"/>
    <w:rsid w:val="001D1D68"/>
    <w:rsid w:val="001D209E"/>
    <w:rsid w:val="001D2122"/>
    <w:rsid w:val="001D219D"/>
    <w:rsid w:val="001D21D8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44A"/>
    <w:rsid w:val="001D4522"/>
    <w:rsid w:val="001D46C1"/>
    <w:rsid w:val="001D4974"/>
    <w:rsid w:val="001D4F92"/>
    <w:rsid w:val="001D4F9E"/>
    <w:rsid w:val="001D50AC"/>
    <w:rsid w:val="001D5289"/>
    <w:rsid w:val="001D5474"/>
    <w:rsid w:val="001D5554"/>
    <w:rsid w:val="001D599C"/>
    <w:rsid w:val="001D5A55"/>
    <w:rsid w:val="001D5F6C"/>
    <w:rsid w:val="001D5FA2"/>
    <w:rsid w:val="001D6071"/>
    <w:rsid w:val="001D60C8"/>
    <w:rsid w:val="001D61D9"/>
    <w:rsid w:val="001D6455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A15"/>
    <w:rsid w:val="001D7CA4"/>
    <w:rsid w:val="001D7E6D"/>
    <w:rsid w:val="001D7F6B"/>
    <w:rsid w:val="001D7F6E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8BB"/>
    <w:rsid w:val="001E19C6"/>
    <w:rsid w:val="001E1A19"/>
    <w:rsid w:val="001E1F23"/>
    <w:rsid w:val="001E21FA"/>
    <w:rsid w:val="001E2327"/>
    <w:rsid w:val="001E23AE"/>
    <w:rsid w:val="001E2664"/>
    <w:rsid w:val="001E2720"/>
    <w:rsid w:val="001E28F0"/>
    <w:rsid w:val="001E2A72"/>
    <w:rsid w:val="001E2B0B"/>
    <w:rsid w:val="001E3021"/>
    <w:rsid w:val="001E3203"/>
    <w:rsid w:val="001E36CA"/>
    <w:rsid w:val="001E41EF"/>
    <w:rsid w:val="001E4B48"/>
    <w:rsid w:val="001E4D9B"/>
    <w:rsid w:val="001E505B"/>
    <w:rsid w:val="001E508C"/>
    <w:rsid w:val="001E5301"/>
    <w:rsid w:val="001E57EB"/>
    <w:rsid w:val="001E5D5A"/>
    <w:rsid w:val="001E5F5A"/>
    <w:rsid w:val="001E6232"/>
    <w:rsid w:val="001E62E3"/>
    <w:rsid w:val="001E6341"/>
    <w:rsid w:val="001E6626"/>
    <w:rsid w:val="001E6722"/>
    <w:rsid w:val="001E6BC2"/>
    <w:rsid w:val="001E6D04"/>
    <w:rsid w:val="001E6EB7"/>
    <w:rsid w:val="001E7246"/>
    <w:rsid w:val="001E748E"/>
    <w:rsid w:val="001E74C3"/>
    <w:rsid w:val="001E7599"/>
    <w:rsid w:val="001E768F"/>
    <w:rsid w:val="001E7B15"/>
    <w:rsid w:val="001E7C38"/>
    <w:rsid w:val="001E7CA9"/>
    <w:rsid w:val="001F025B"/>
    <w:rsid w:val="001F05FB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5AB"/>
    <w:rsid w:val="001F1A9F"/>
    <w:rsid w:val="001F1AD0"/>
    <w:rsid w:val="001F1DD6"/>
    <w:rsid w:val="001F1E7E"/>
    <w:rsid w:val="001F224F"/>
    <w:rsid w:val="001F25CE"/>
    <w:rsid w:val="001F268B"/>
    <w:rsid w:val="001F287E"/>
    <w:rsid w:val="001F2E77"/>
    <w:rsid w:val="001F317B"/>
    <w:rsid w:val="001F3219"/>
    <w:rsid w:val="001F3606"/>
    <w:rsid w:val="001F3A6B"/>
    <w:rsid w:val="001F3A6C"/>
    <w:rsid w:val="001F3AAD"/>
    <w:rsid w:val="001F3ABC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B54"/>
    <w:rsid w:val="001F6089"/>
    <w:rsid w:val="001F6211"/>
    <w:rsid w:val="001F62A1"/>
    <w:rsid w:val="001F6310"/>
    <w:rsid w:val="001F6BD5"/>
    <w:rsid w:val="001F6E42"/>
    <w:rsid w:val="001F6FED"/>
    <w:rsid w:val="001F70AE"/>
    <w:rsid w:val="001F7276"/>
    <w:rsid w:val="001F73B1"/>
    <w:rsid w:val="001F769B"/>
    <w:rsid w:val="001F785C"/>
    <w:rsid w:val="001F7B31"/>
    <w:rsid w:val="001F7E43"/>
    <w:rsid w:val="001F7F91"/>
    <w:rsid w:val="0020017F"/>
    <w:rsid w:val="00200403"/>
    <w:rsid w:val="002004E9"/>
    <w:rsid w:val="00200825"/>
    <w:rsid w:val="00200B67"/>
    <w:rsid w:val="00200E64"/>
    <w:rsid w:val="002010EB"/>
    <w:rsid w:val="002010EC"/>
    <w:rsid w:val="002011BA"/>
    <w:rsid w:val="00201497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984"/>
    <w:rsid w:val="00202A4A"/>
    <w:rsid w:val="00202C27"/>
    <w:rsid w:val="00202CC9"/>
    <w:rsid w:val="002033B4"/>
    <w:rsid w:val="0020354D"/>
    <w:rsid w:val="0020356B"/>
    <w:rsid w:val="002036C0"/>
    <w:rsid w:val="00203738"/>
    <w:rsid w:val="0020375E"/>
    <w:rsid w:val="002039D0"/>
    <w:rsid w:val="00203AD7"/>
    <w:rsid w:val="00203CDB"/>
    <w:rsid w:val="00203DBF"/>
    <w:rsid w:val="00203E37"/>
    <w:rsid w:val="00203E5C"/>
    <w:rsid w:val="00203E74"/>
    <w:rsid w:val="00203E93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C18"/>
    <w:rsid w:val="00207C65"/>
    <w:rsid w:val="00210011"/>
    <w:rsid w:val="00210191"/>
    <w:rsid w:val="00210466"/>
    <w:rsid w:val="002104D0"/>
    <w:rsid w:val="00210504"/>
    <w:rsid w:val="002107F8"/>
    <w:rsid w:val="002108A8"/>
    <w:rsid w:val="00210A84"/>
    <w:rsid w:val="00210CD1"/>
    <w:rsid w:val="00210E49"/>
    <w:rsid w:val="00210FC7"/>
    <w:rsid w:val="00211014"/>
    <w:rsid w:val="002117FE"/>
    <w:rsid w:val="00211846"/>
    <w:rsid w:val="00211933"/>
    <w:rsid w:val="00211B4B"/>
    <w:rsid w:val="00211B69"/>
    <w:rsid w:val="002121A0"/>
    <w:rsid w:val="0021230A"/>
    <w:rsid w:val="0021230B"/>
    <w:rsid w:val="00212310"/>
    <w:rsid w:val="002129A8"/>
    <w:rsid w:val="002129E4"/>
    <w:rsid w:val="00212C62"/>
    <w:rsid w:val="00212F2E"/>
    <w:rsid w:val="00213109"/>
    <w:rsid w:val="002131C1"/>
    <w:rsid w:val="00213589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7019"/>
    <w:rsid w:val="002172F5"/>
    <w:rsid w:val="00217314"/>
    <w:rsid w:val="00217382"/>
    <w:rsid w:val="0021751C"/>
    <w:rsid w:val="00217657"/>
    <w:rsid w:val="0021781A"/>
    <w:rsid w:val="00217841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A7"/>
    <w:rsid w:val="002207ED"/>
    <w:rsid w:val="002208CF"/>
    <w:rsid w:val="00220BA8"/>
    <w:rsid w:val="00220BDB"/>
    <w:rsid w:val="00220CCC"/>
    <w:rsid w:val="00220DE8"/>
    <w:rsid w:val="002211F2"/>
    <w:rsid w:val="002211FF"/>
    <w:rsid w:val="00221380"/>
    <w:rsid w:val="002213B4"/>
    <w:rsid w:val="00221613"/>
    <w:rsid w:val="002219BD"/>
    <w:rsid w:val="0022213F"/>
    <w:rsid w:val="0022215E"/>
    <w:rsid w:val="002223EB"/>
    <w:rsid w:val="0022240A"/>
    <w:rsid w:val="00222578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2E9C"/>
    <w:rsid w:val="00223179"/>
    <w:rsid w:val="002232DC"/>
    <w:rsid w:val="002237D7"/>
    <w:rsid w:val="00223A96"/>
    <w:rsid w:val="00223CE7"/>
    <w:rsid w:val="002240B3"/>
    <w:rsid w:val="002241BB"/>
    <w:rsid w:val="002243DB"/>
    <w:rsid w:val="002248B6"/>
    <w:rsid w:val="00224912"/>
    <w:rsid w:val="0022499E"/>
    <w:rsid w:val="00224CD7"/>
    <w:rsid w:val="00224E52"/>
    <w:rsid w:val="00224ED3"/>
    <w:rsid w:val="00225096"/>
    <w:rsid w:val="002252C9"/>
    <w:rsid w:val="0022565D"/>
    <w:rsid w:val="0022587A"/>
    <w:rsid w:val="00225C4F"/>
    <w:rsid w:val="00225F6B"/>
    <w:rsid w:val="00226054"/>
    <w:rsid w:val="00226199"/>
    <w:rsid w:val="00226288"/>
    <w:rsid w:val="00226400"/>
    <w:rsid w:val="00226672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4265"/>
    <w:rsid w:val="00234465"/>
    <w:rsid w:val="00234698"/>
    <w:rsid w:val="00234B3A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72E"/>
    <w:rsid w:val="00236A10"/>
    <w:rsid w:val="00236E04"/>
    <w:rsid w:val="00236E82"/>
    <w:rsid w:val="00237810"/>
    <w:rsid w:val="00237D2F"/>
    <w:rsid w:val="00237F40"/>
    <w:rsid w:val="00237FE3"/>
    <w:rsid w:val="002401ED"/>
    <w:rsid w:val="002403A3"/>
    <w:rsid w:val="00240566"/>
    <w:rsid w:val="002409C6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B2"/>
    <w:rsid w:val="00244737"/>
    <w:rsid w:val="002448D2"/>
    <w:rsid w:val="00244910"/>
    <w:rsid w:val="0024497E"/>
    <w:rsid w:val="002449EB"/>
    <w:rsid w:val="00244D43"/>
    <w:rsid w:val="002450DB"/>
    <w:rsid w:val="002451C3"/>
    <w:rsid w:val="002456FE"/>
    <w:rsid w:val="002459C8"/>
    <w:rsid w:val="00245DE8"/>
    <w:rsid w:val="00245FCE"/>
    <w:rsid w:val="002462C5"/>
    <w:rsid w:val="002463A6"/>
    <w:rsid w:val="0024641F"/>
    <w:rsid w:val="0024647E"/>
    <w:rsid w:val="002466DD"/>
    <w:rsid w:val="0024682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39A"/>
    <w:rsid w:val="002474A1"/>
    <w:rsid w:val="002475D6"/>
    <w:rsid w:val="002477F6"/>
    <w:rsid w:val="00247836"/>
    <w:rsid w:val="00247AA3"/>
    <w:rsid w:val="00247B47"/>
    <w:rsid w:val="00247CD3"/>
    <w:rsid w:val="00247EC6"/>
    <w:rsid w:val="00247F53"/>
    <w:rsid w:val="00250091"/>
    <w:rsid w:val="002502D9"/>
    <w:rsid w:val="00250353"/>
    <w:rsid w:val="0025035C"/>
    <w:rsid w:val="0025077F"/>
    <w:rsid w:val="00250A00"/>
    <w:rsid w:val="00250A30"/>
    <w:rsid w:val="00250A56"/>
    <w:rsid w:val="00250A7F"/>
    <w:rsid w:val="00250CC8"/>
    <w:rsid w:val="00250D14"/>
    <w:rsid w:val="00250F0F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E7C"/>
    <w:rsid w:val="00252EA7"/>
    <w:rsid w:val="00252FDC"/>
    <w:rsid w:val="002531DB"/>
    <w:rsid w:val="0025341E"/>
    <w:rsid w:val="002534E0"/>
    <w:rsid w:val="002534FE"/>
    <w:rsid w:val="00253D9F"/>
    <w:rsid w:val="00254055"/>
    <w:rsid w:val="00254556"/>
    <w:rsid w:val="00254638"/>
    <w:rsid w:val="002548AB"/>
    <w:rsid w:val="002549D7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DF"/>
    <w:rsid w:val="00256C61"/>
    <w:rsid w:val="00256EA5"/>
    <w:rsid w:val="00257026"/>
    <w:rsid w:val="00257127"/>
    <w:rsid w:val="0025733F"/>
    <w:rsid w:val="002573F8"/>
    <w:rsid w:val="002574E8"/>
    <w:rsid w:val="002575A4"/>
    <w:rsid w:val="002576B0"/>
    <w:rsid w:val="002578B2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33F2"/>
    <w:rsid w:val="0026350E"/>
    <w:rsid w:val="00263907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FF1"/>
    <w:rsid w:val="0026533F"/>
    <w:rsid w:val="0026545A"/>
    <w:rsid w:val="0026554E"/>
    <w:rsid w:val="00265699"/>
    <w:rsid w:val="002656C7"/>
    <w:rsid w:val="00265A2B"/>
    <w:rsid w:val="00265D6B"/>
    <w:rsid w:val="00265DAD"/>
    <w:rsid w:val="00265F1E"/>
    <w:rsid w:val="002661FC"/>
    <w:rsid w:val="002662ED"/>
    <w:rsid w:val="002663ED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625"/>
    <w:rsid w:val="00267722"/>
    <w:rsid w:val="00267BB2"/>
    <w:rsid w:val="00267DB3"/>
    <w:rsid w:val="00267E15"/>
    <w:rsid w:val="00267E86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F33"/>
    <w:rsid w:val="002730AA"/>
    <w:rsid w:val="00273161"/>
    <w:rsid w:val="0027336C"/>
    <w:rsid w:val="00273419"/>
    <w:rsid w:val="002735AC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46"/>
    <w:rsid w:val="00275A61"/>
    <w:rsid w:val="00275BC4"/>
    <w:rsid w:val="00275C48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FBD"/>
    <w:rsid w:val="00281217"/>
    <w:rsid w:val="00281438"/>
    <w:rsid w:val="002818C6"/>
    <w:rsid w:val="00281B02"/>
    <w:rsid w:val="00281C8A"/>
    <w:rsid w:val="00281DC0"/>
    <w:rsid w:val="00282154"/>
    <w:rsid w:val="00282687"/>
    <w:rsid w:val="002826CE"/>
    <w:rsid w:val="002829B2"/>
    <w:rsid w:val="002829C0"/>
    <w:rsid w:val="00282BC1"/>
    <w:rsid w:val="00282BE7"/>
    <w:rsid w:val="00282C4F"/>
    <w:rsid w:val="00282D21"/>
    <w:rsid w:val="00282D28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ED3"/>
    <w:rsid w:val="0029008B"/>
    <w:rsid w:val="002903CC"/>
    <w:rsid w:val="00290691"/>
    <w:rsid w:val="002909F0"/>
    <w:rsid w:val="00290B46"/>
    <w:rsid w:val="002913AF"/>
    <w:rsid w:val="00291461"/>
    <w:rsid w:val="00291629"/>
    <w:rsid w:val="00291AF1"/>
    <w:rsid w:val="00291AFA"/>
    <w:rsid w:val="00291C21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B42"/>
    <w:rsid w:val="00294C4D"/>
    <w:rsid w:val="00294CB9"/>
    <w:rsid w:val="00294D3D"/>
    <w:rsid w:val="00294FA9"/>
    <w:rsid w:val="00294FBB"/>
    <w:rsid w:val="002951E2"/>
    <w:rsid w:val="00295210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CFB"/>
    <w:rsid w:val="002970AC"/>
    <w:rsid w:val="00297299"/>
    <w:rsid w:val="00297323"/>
    <w:rsid w:val="0029739E"/>
    <w:rsid w:val="00297411"/>
    <w:rsid w:val="002974CC"/>
    <w:rsid w:val="0029763B"/>
    <w:rsid w:val="00297AE0"/>
    <w:rsid w:val="00297B32"/>
    <w:rsid w:val="00297D7F"/>
    <w:rsid w:val="00297DDA"/>
    <w:rsid w:val="00297DDB"/>
    <w:rsid w:val="002A0229"/>
    <w:rsid w:val="002A036D"/>
    <w:rsid w:val="002A03A4"/>
    <w:rsid w:val="002A04A4"/>
    <w:rsid w:val="002A0588"/>
    <w:rsid w:val="002A0BC3"/>
    <w:rsid w:val="002A0E8C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69"/>
    <w:rsid w:val="002A26C7"/>
    <w:rsid w:val="002A29D0"/>
    <w:rsid w:val="002A2AA8"/>
    <w:rsid w:val="002A2CCB"/>
    <w:rsid w:val="002A2D62"/>
    <w:rsid w:val="002A2E36"/>
    <w:rsid w:val="002A30F8"/>
    <w:rsid w:val="002A3182"/>
    <w:rsid w:val="002A31CF"/>
    <w:rsid w:val="002A3364"/>
    <w:rsid w:val="002A3637"/>
    <w:rsid w:val="002A3BF6"/>
    <w:rsid w:val="002A3FA4"/>
    <w:rsid w:val="002A457B"/>
    <w:rsid w:val="002A45E7"/>
    <w:rsid w:val="002A46C4"/>
    <w:rsid w:val="002A4B45"/>
    <w:rsid w:val="002A4C99"/>
    <w:rsid w:val="002A4FED"/>
    <w:rsid w:val="002A5111"/>
    <w:rsid w:val="002A535E"/>
    <w:rsid w:val="002A53F6"/>
    <w:rsid w:val="002A5472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BF6"/>
    <w:rsid w:val="002B1CF0"/>
    <w:rsid w:val="002B1D35"/>
    <w:rsid w:val="002B22B3"/>
    <w:rsid w:val="002B23AA"/>
    <w:rsid w:val="002B2525"/>
    <w:rsid w:val="002B288A"/>
    <w:rsid w:val="002B2B4B"/>
    <w:rsid w:val="002B2C9B"/>
    <w:rsid w:val="002B2D9F"/>
    <w:rsid w:val="002B2F42"/>
    <w:rsid w:val="002B302E"/>
    <w:rsid w:val="002B326A"/>
    <w:rsid w:val="002B32F7"/>
    <w:rsid w:val="002B33A4"/>
    <w:rsid w:val="002B36AC"/>
    <w:rsid w:val="002B3840"/>
    <w:rsid w:val="002B38AA"/>
    <w:rsid w:val="002B3A77"/>
    <w:rsid w:val="002B4284"/>
    <w:rsid w:val="002B4302"/>
    <w:rsid w:val="002B43A5"/>
    <w:rsid w:val="002B44C7"/>
    <w:rsid w:val="002B45F3"/>
    <w:rsid w:val="002B4893"/>
    <w:rsid w:val="002B4A61"/>
    <w:rsid w:val="002B4ABD"/>
    <w:rsid w:val="002B4EA4"/>
    <w:rsid w:val="002B4EB9"/>
    <w:rsid w:val="002B4FD7"/>
    <w:rsid w:val="002B5200"/>
    <w:rsid w:val="002B534E"/>
    <w:rsid w:val="002B56E6"/>
    <w:rsid w:val="002B57DA"/>
    <w:rsid w:val="002B5F69"/>
    <w:rsid w:val="002B5FE9"/>
    <w:rsid w:val="002B6306"/>
    <w:rsid w:val="002B6634"/>
    <w:rsid w:val="002B66E6"/>
    <w:rsid w:val="002B6730"/>
    <w:rsid w:val="002B69B5"/>
    <w:rsid w:val="002B6BF7"/>
    <w:rsid w:val="002B6EBA"/>
    <w:rsid w:val="002B6F98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EB6"/>
    <w:rsid w:val="002C0ED0"/>
    <w:rsid w:val="002C10A3"/>
    <w:rsid w:val="002C1587"/>
    <w:rsid w:val="002C17A5"/>
    <w:rsid w:val="002C1B2D"/>
    <w:rsid w:val="002C1BAE"/>
    <w:rsid w:val="002C2261"/>
    <w:rsid w:val="002C239D"/>
    <w:rsid w:val="002C258D"/>
    <w:rsid w:val="002C2658"/>
    <w:rsid w:val="002C2D5D"/>
    <w:rsid w:val="002C2D8E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B14"/>
    <w:rsid w:val="002C6F81"/>
    <w:rsid w:val="002C6FEA"/>
    <w:rsid w:val="002C7006"/>
    <w:rsid w:val="002C7340"/>
    <w:rsid w:val="002C73EF"/>
    <w:rsid w:val="002C768C"/>
    <w:rsid w:val="002C76B1"/>
    <w:rsid w:val="002C76B8"/>
    <w:rsid w:val="002C76FF"/>
    <w:rsid w:val="002C7972"/>
    <w:rsid w:val="002C7B0C"/>
    <w:rsid w:val="002C7ECB"/>
    <w:rsid w:val="002C7FC1"/>
    <w:rsid w:val="002D002B"/>
    <w:rsid w:val="002D0237"/>
    <w:rsid w:val="002D026B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376"/>
    <w:rsid w:val="002D1841"/>
    <w:rsid w:val="002D1875"/>
    <w:rsid w:val="002D1BCE"/>
    <w:rsid w:val="002D1CD5"/>
    <w:rsid w:val="002D2010"/>
    <w:rsid w:val="002D21D7"/>
    <w:rsid w:val="002D2327"/>
    <w:rsid w:val="002D2582"/>
    <w:rsid w:val="002D26CB"/>
    <w:rsid w:val="002D286E"/>
    <w:rsid w:val="002D2917"/>
    <w:rsid w:val="002D2A3D"/>
    <w:rsid w:val="002D2BBD"/>
    <w:rsid w:val="002D2D2E"/>
    <w:rsid w:val="002D2D5D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CD1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709F"/>
    <w:rsid w:val="002D7396"/>
    <w:rsid w:val="002D7503"/>
    <w:rsid w:val="002D7565"/>
    <w:rsid w:val="002D7745"/>
    <w:rsid w:val="002D78D4"/>
    <w:rsid w:val="002D7E04"/>
    <w:rsid w:val="002D7E2F"/>
    <w:rsid w:val="002D7EBD"/>
    <w:rsid w:val="002D7FF2"/>
    <w:rsid w:val="002E03F5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544B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7D"/>
    <w:rsid w:val="002E7112"/>
    <w:rsid w:val="002E7222"/>
    <w:rsid w:val="002E7ABC"/>
    <w:rsid w:val="002E7BAF"/>
    <w:rsid w:val="002E7C6B"/>
    <w:rsid w:val="002F06CB"/>
    <w:rsid w:val="002F0772"/>
    <w:rsid w:val="002F07FD"/>
    <w:rsid w:val="002F0DD0"/>
    <w:rsid w:val="002F0E3A"/>
    <w:rsid w:val="002F1097"/>
    <w:rsid w:val="002F12F2"/>
    <w:rsid w:val="002F130B"/>
    <w:rsid w:val="002F1359"/>
    <w:rsid w:val="002F153C"/>
    <w:rsid w:val="002F156E"/>
    <w:rsid w:val="002F16CE"/>
    <w:rsid w:val="002F1A1E"/>
    <w:rsid w:val="002F2493"/>
    <w:rsid w:val="002F24D5"/>
    <w:rsid w:val="002F26D1"/>
    <w:rsid w:val="002F27CC"/>
    <w:rsid w:val="002F29C5"/>
    <w:rsid w:val="002F2DA9"/>
    <w:rsid w:val="002F302A"/>
    <w:rsid w:val="002F3434"/>
    <w:rsid w:val="002F37DB"/>
    <w:rsid w:val="002F37DE"/>
    <w:rsid w:val="002F39A9"/>
    <w:rsid w:val="002F39AA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2C"/>
    <w:rsid w:val="002F4EA4"/>
    <w:rsid w:val="002F4EDF"/>
    <w:rsid w:val="002F4FEA"/>
    <w:rsid w:val="002F504E"/>
    <w:rsid w:val="002F507B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441"/>
    <w:rsid w:val="002F6443"/>
    <w:rsid w:val="002F6488"/>
    <w:rsid w:val="002F6516"/>
    <w:rsid w:val="002F66BF"/>
    <w:rsid w:val="002F67E1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D2E"/>
    <w:rsid w:val="003031DF"/>
    <w:rsid w:val="003037EF"/>
    <w:rsid w:val="00303A94"/>
    <w:rsid w:val="00303A96"/>
    <w:rsid w:val="00303DA2"/>
    <w:rsid w:val="00303E16"/>
    <w:rsid w:val="0030453F"/>
    <w:rsid w:val="00304649"/>
    <w:rsid w:val="003046CB"/>
    <w:rsid w:val="003046CC"/>
    <w:rsid w:val="00304DDE"/>
    <w:rsid w:val="003053FA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E4"/>
    <w:rsid w:val="0031045D"/>
    <w:rsid w:val="0031064B"/>
    <w:rsid w:val="00310674"/>
    <w:rsid w:val="0031090C"/>
    <w:rsid w:val="0031129B"/>
    <w:rsid w:val="00311530"/>
    <w:rsid w:val="00311920"/>
    <w:rsid w:val="00311A92"/>
    <w:rsid w:val="00311B38"/>
    <w:rsid w:val="00311EF9"/>
    <w:rsid w:val="003122A7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5307"/>
    <w:rsid w:val="00315748"/>
    <w:rsid w:val="00315A98"/>
    <w:rsid w:val="00315AB3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C9"/>
    <w:rsid w:val="003169A3"/>
    <w:rsid w:val="00316C52"/>
    <w:rsid w:val="00316E78"/>
    <w:rsid w:val="003171EF"/>
    <w:rsid w:val="003172FC"/>
    <w:rsid w:val="0031749B"/>
    <w:rsid w:val="00317568"/>
    <w:rsid w:val="003177EF"/>
    <w:rsid w:val="00317B26"/>
    <w:rsid w:val="00317B35"/>
    <w:rsid w:val="00317DB1"/>
    <w:rsid w:val="00317DF0"/>
    <w:rsid w:val="00317E1E"/>
    <w:rsid w:val="00317EE6"/>
    <w:rsid w:val="00317F70"/>
    <w:rsid w:val="00320264"/>
    <w:rsid w:val="003202FE"/>
    <w:rsid w:val="00320807"/>
    <w:rsid w:val="0032097B"/>
    <w:rsid w:val="00320A77"/>
    <w:rsid w:val="00320B51"/>
    <w:rsid w:val="00320B8C"/>
    <w:rsid w:val="00320EA9"/>
    <w:rsid w:val="00320ECE"/>
    <w:rsid w:val="003210B5"/>
    <w:rsid w:val="00321515"/>
    <w:rsid w:val="00321542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CA"/>
    <w:rsid w:val="003271E0"/>
    <w:rsid w:val="00327361"/>
    <w:rsid w:val="003275C3"/>
    <w:rsid w:val="003277B3"/>
    <w:rsid w:val="0033059D"/>
    <w:rsid w:val="003305A5"/>
    <w:rsid w:val="003308EF"/>
    <w:rsid w:val="0033098C"/>
    <w:rsid w:val="00330FBE"/>
    <w:rsid w:val="00330FE9"/>
    <w:rsid w:val="00331128"/>
    <w:rsid w:val="00331191"/>
    <w:rsid w:val="00331294"/>
    <w:rsid w:val="0033136A"/>
    <w:rsid w:val="003314EF"/>
    <w:rsid w:val="003318A4"/>
    <w:rsid w:val="003318A6"/>
    <w:rsid w:val="003318D9"/>
    <w:rsid w:val="00331AB3"/>
    <w:rsid w:val="00331AFD"/>
    <w:rsid w:val="00331D0A"/>
    <w:rsid w:val="00331E1F"/>
    <w:rsid w:val="00331F3F"/>
    <w:rsid w:val="00331F74"/>
    <w:rsid w:val="003322C8"/>
    <w:rsid w:val="003322E3"/>
    <w:rsid w:val="00332ADE"/>
    <w:rsid w:val="00332D7C"/>
    <w:rsid w:val="00332E27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B73"/>
    <w:rsid w:val="00333BCC"/>
    <w:rsid w:val="00333DA2"/>
    <w:rsid w:val="00333F18"/>
    <w:rsid w:val="0033433E"/>
    <w:rsid w:val="003346FA"/>
    <w:rsid w:val="00334704"/>
    <w:rsid w:val="00334730"/>
    <w:rsid w:val="0033488B"/>
    <w:rsid w:val="003349A0"/>
    <w:rsid w:val="003349E8"/>
    <w:rsid w:val="00334A56"/>
    <w:rsid w:val="0033506A"/>
    <w:rsid w:val="0033520C"/>
    <w:rsid w:val="00335312"/>
    <w:rsid w:val="00335432"/>
    <w:rsid w:val="00335657"/>
    <w:rsid w:val="003357F2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2FC"/>
    <w:rsid w:val="0034034A"/>
    <w:rsid w:val="003403AF"/>
    <w:rsid w:val="003403F0"/>
    <w:rsid w:val="003406F7"/>
    <w:rsid w:val="0034077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C3"/>
    <w:rsid w:val="003420C3"/>
    <w:rsid w:val="00342323"/>
    <w:rsid w:val="003425A8"/>
    <w:rsid w:val="00342A1C"/>
    <w:rsid w:val="00342C99"/>
    <w:rsid w:val="00342DF7"/>
    <w:rsid w:val="00342E23"/>
    <w:rsid w:val="00342E84"/>
    <w:rsid w:val="00343285"/>
    <w:rsid w:val="003432C7"/>
    <w:rsid w:val="003434B2"/>
    <w:rsid w:val="0034374D"/>
    <w:rsid w:val="003439CF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E0E"/>
    <w:rsid w:val="00346EE8"/>
    <w:rsid w:val="00346F1F"/>
    <w:rsid w:val="00346FE5"/>
    <w:rsid w:val="0034715A"/>
    <w:rsid w:val="003471B0"/>
    <w:rsid w:val="00347200"/>
    <w:rsid w:val="0034722F"/>
    <w:rsid w:val="00347364"/>
    <w:rsid w:val="003474B8"/>
    <w:rsid w:val="00347597"/>
    <w:rsid w:val="003476A8"/>
    <w:rsid w:val="003477BB"/>
    <w:rsid w:val="00347923"/>
    <w:rsid w:val="00347995"/>
    <w:rsid w:val="00347BB7"/>
    <w:rsid w:val="00347DDF"/>
    <w:rsid w:val="003501A4"/>
    <w:rsid w:val="003502BE"/>
    <w:rsid w:val="003502DE"/>
    <w:rsid w:val="003502E5"/>
    <w:rsid w:val="00350509"/>
    <w:rsid w:val="00350523"/>
    <w:rsid w:val="00350945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A1B"/>
    <w:rsid w:val="00351A6E"/>
    <w:rsid w:val="00351D0A"/>
    <w:rsid w:val="00351D9C"/>
    <w:rsid w:val="00351F88"/>
    <w:rsid w:val="00351FB2"/>
    <w:rsid w:val="003521FE"/>
    <w:rsid w:val="00352797"/>
    <w:rsid w:val="00352822"/>
    <w:rsid w:val="003529C8"/>
    <w:rsid w:val="00352A35"/>
    <w:rsid w:val="00352AFE"/>
    <w:rsid w:val="00352B5C"/>
    <w:rsid w:val="00352BA6"/>
    <w:rsid w:val="00352CE2"/>
    <w:rsid w:val="0035317E"/>
    <w:rsid w:val="003531D8"/>
    <w:rsid w:val="003532A3"/>
    <w:rsid w:val="003532D0"/>
    <w:rsid w:val="00353AC1"/>
    <w:rsid w:val="00353B34"/>
    <w:rsid w:val="00353BC8"/>
    <w:rsid w:val="00353E12"/>
    <w:rsid w:val="00353F55"/>
    <w:rsid w:val="003540FF"/>
    <w:rsid w:val="003541A3"/>
    <w:rsid w:val="00354307"/>
    <w:rsid w:val="003544AE"/>
    <w:rsid w:val="0035450F"/>
    <w:rsid w:val="0035471D"/>
    <w:rsid w:val="00354C1A"/>
    <w:rsid w:val="00354C6D"/>
    <w:rsid w:val="0035565A"/>
    <w:rsid w:val="0035566C"/>
    <w:rsid w:val="0035586B"/>
    <w:rsid w:val="00355A24"/>
    <w:rsid w:val="00355E48"/>
    <w:rsid w:val="003565D4"/>
    <w:rsid w:val="003568EB"/>
    <w:rsid w:val="00356CD3"/>
    <w:rsid w:val="00356E80"/>
    <w:rsid w:val="00356F33"/>
    <w:rsid w:val="003570D8"/>
    <w:rsid w:val="003571C4"/>
    <w:rsid w:val="003572B1"/>
    <w:rsid w:val="00357516"/>
    <w:rsid w:val="00357578"/>
    <w:rsid w:val="0035786B"/>
    <w:rsid w:val="00357907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D68"/>
    <w:rsid w:val="00362191"/>
    <w:rsid w:val="003621D2"/>
    <w:rsid w:val="003621EB"/>
    <w:rsid w:val="00362214"/>
    <w:rsid w:val="003624D7"/>
    <w:rsid w:val="0036255A"/>
    <w:rsid w:val="003627DA"/>
    <w:rsid w:val="003629D5"/>
    <w:rsid w:val="00362AD2"/>
    <w:rsid w:val="00362BF8"/>
    <w:rsid w:val="00363325"/>
    <w:rsid w:val="003635EB"/>
    <w:rsid w:val="0036369E"/>
    <w:rsid w:val="0036370E"/>
    <w:rsid w:val="003637B5"/>
    <w:rsid w:val="003639CF"/>
    <w:rsid w:val="003639EE"/>
    <w:rsid w:val="00363B45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99E"/>
    <w:rsid w:val="003649FB"/>
    <w:rsid w:val="00364C18"/>
    <w:rsid w:val="00364FAD"/>
    <w:rsid w:val="00364FE1"/>
    <w:rsid w:val="00365081"/>
    <w:rsid w:val="0036519D"/>
    <w:rsid w:val="003651FE"/>
    <w:rsid w:val="003652A1"/>
    <w:rsid w:val="0036579C"/>
    <w:rsid w:val="003659CB"/>
    <w:rsid w:val="00365DAE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6CB"/>
    <w:rsid w:val="00367B1C"/>
    <w:rsid w:val="00367B2F"/>
    <w:rsid w:val="00367C83"/>
    <w:rsid w:val="0037018E"/>
    <w:rsid w:val="00370526"/>
    <w:rsid w:val="0037065F"/>
    <w:rsid w:val="00370841"/>
    <w:rsid w:val="003709BC"/>
    <w:rsid w:val="00370AB1"/>
    <w:rsid w:val="00370B41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425"/>
    <w:rsid w:val="0037448D"/>
    <w:rsid w:val="00374493"/>
    <w:rsid w:val="0037474D"/>
    <w:rsid w:val="00374944"/>
    <w:rsid w:val="00374974"/>
    <w:rsid w:val="00374B37"/>
    <w:rsid w:val="00374BA6"/>
    <w:rsid w:val="00374D5E"/>
    <w:rsid w:val="00374ECE"/>
    <w:rsid w:val="00374F66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EC"/>
    <w:rsid w:val="00376A6D"/>
    <w:rsid w:val="00376AC2"/>
    <w:rsid w:val="00376D5E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DEF"/>
    <w:rsid w:val="003813B8"/>
    <w:rsid w:val="00381773"/>
    <w:rsid w:val="0038179F"/>
    <w:rsid w:val="003817FD"/>
    <w:rsid w:val="00381810"/>
    <w:rsid w:val="00381B94"/>
    <w:rsid w:val="00381D61"/>
    <w:rsid w:val="00381E8D"/>
    <w:rsid w:val="00381F50"/>
    <w:rsid w:val="00382013"/>
    <w:rsid w:val="00382039"/>
    <w:rsid w:val="003820F8"/>
    <w:rsid w:val="0038220E"/>
    <w:rsid w:val="0038221B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BBC"/>
    <w:rsid w:val="00387C2C"/>
    <w:rsid w:val="00387D58"/>
    <w:rsid w:val="00387EF2"/>
    <w:rsid w:val="00387F3C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88"/>
    <w:rsid w:val="00393585"/>
    <w:rsid w:val="003935E8"/>
    <w:rsid w:val="003939DA"/>
    <w:rsid w:val="00393E01"/>
    <w:rsid w:val="00393F33"/>
    <w:rsid w:val="00393FB4"/>
    <w:rsid w:val="00394372"/>
    <w:rsid w:val="0039458E"/>
    <w:rsid w:val="0039486C"/>
    <w:rsid w:val="00394871"/>
    <w:rsid w:val="003949FB"/>
    <w:rsid w:val="003949FF"/>
    <w:rsid w:val="00394B3E"/>
    <w:rsid w:val="00394B97"/>
    <w:rsid w:val="00394BEA"/>
    <w:rsid w:val="00394D59"/>
    <w:rsid w:val="00394E0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9CF"/>
    <w:rsid w:val="00396A09"/>
    <w:rsid w:val="00396A55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FD9"/>
    <w:rsid w:val="003A10D4"/>
    <w:rsid w:val="003A1130"/>
    <w:rsid w:val="003A1431"/>
    <w:rsid w:val="003A1657"/>
    <w:rsid w:val="003A17C5"/>
    <w:rsid w:val="003A1831"/>
    <w:rsid w:val="003A19BD"/>
    <w:rsid w:val="003A1AD1"/>
    <w:rsid w:val="003A1F22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D33"/>
    <w:rsid w:val="003A2D7B"/>
    <w:rsid w:val="003A2E63"/>
    <w:rsid w:val="003A2FE0"/>
    <w:rsid w:val="003A300E"/>
    <w:rsid w:val="003A30CB"/>
    <w:rsid w:val="003A3166"/>
    <w:rsid w:val="003A3205"/>
    <w:rsid w:val="003A33B8"/>
    <w:rsid w:val="003A3553"/>
    <w:rsid w:val="003A361C"/>
    <w:rsid w:val="003A3AC4"/>
    <w:rsid w:val="003A3B10"/>
    <w:rsid w:val="003A3C6E"/>
    <w:rsid w:val="003A3E73"/>
    <w:rsid w:val="003A3E8C"/>
    <w:rsid w:val="003A43F1"/>
    <w:rsid w:val="003A4891"/>
    <w:rsid w:val="003A49A5"/>
    <w:rsid w:val="003A4C00"/>
    <w:rsid w:val="003A4C63"/>
    <w:rsid w:val="003A4D65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94"/>
    <w:rsid w:val="003A6A9C"/>
    <w:rsid w:val="003A6B39"/>
    <w:rsid w:val="003A6D52"/>
    <w:rsid w:val="003A6E52"/>
    <w:rsid w:val="003A700D"/>
    <w:rsid w:val="003A707E"/>
    <w:rsid w:val="003A70C4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4B9"/>
    <w:rsid w:val="003B0507"/>
    <w:rsid w:val="003B06F0"/>
    <w:rsid w:val="003B0819"/>
    <w:rsid w:val="003B1109"/>
    <w:rsid w:val="003B13EE"/>
    <w:rsid w:val="003B14FB"/>
    <w:rsid w:val="003B17C1"/>
    <w:rsid w:val="003B1B2D"/>
    <w:rsid w:val="003B1BF0"/>
    <w:rsid w:val="003B1D27"/>
    <w:rsid w:val="003B218A"/>
    <w:rsid w:val="003B218D"/>
    <w:rsid w:val="003B2321"/>
    <w:rsid w:val="003B2329"/>
    <w:rsid w:val="003B2479"/>
    <w:rsid w:val="003B2BBF"/>
    <w:rsid w:val="003B2CFA"/>
    <w:rsid w:val="003B2E9D"/>
    <w:rsid w:val="003B31E5"/>
    <w:rsid w:val="003B3281"/>
    <w:rsid w:val="003B3818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E0"/>
    <w:rsid w:val="003B5011"/>
    <w:rsid w:val="003B5356"/>
    <w:rsid w:val="003B5360"/>
    <w:rsid w:val="003B566D"/>
    <w:rsid w:val="003B57B7"/>
    <w:rsid w:val="003B5962"/>
    <w:rsid w:val="003B5A4E"/>
    <w:rsid w:val="003B5B16"/>
    <w:rsid w:val="003B5D09"/>
    <w:rsid w:val="003B5D9E"/>
    <w:rsid w:val="003B5F40"/>
    <w:rsid w:val="003B60C5"/>
    <w:rsid w:val="003B6163"/>
    <w:rsid w:val="003B6288"/>
    <w:rsid w:val="003B669C"/>
    <w:rsid w:val="003B66EE"/>
    <w:rsid w:val="003B6702"/>
    <w:rsid w:val="003B6B6B"/>
    <w:rsid w:val="003B6C3A"/>
    <w:rsid w:val="003B6C56"/>
    <w:rsid w:val="003B6F35"/>
    <w:rsid w:val="003B70F5"/>
    <w:rsid w:val="003B72BF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AB"/>
    <w:rsid w:val="003C184D"/>
    <w:rsid w:val="003C1BF9"/>
    <w:rsid w:val="003C1D3D"/>
    <w:rsid w:val="003C2883"/>
    <w:rsid w:val="003C29AB"/>
    <w:rsid w:val="003C2ABB"/>
    <w:rsid w:val="003C2C57"/>
    <w:rsid w:val="003C2E66"/>
    <w:rsid w:val="003C2EE1"/>
    <w:rsid w:val="003C2F17"/>
    <w:rsid w:val="003C30F7"/>
    <w:rsid w:val="003C338A"/>
    <w:rsid w:val="003C3472"/>
    <w:rsid w:val="003C37E3"/>
    <w:rsid w:val="003C397D"/>
    <w:rsid w:val="003C3D66"/>
    <w:rsid w:val="003C3F6D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66C"/>
    <w:rsid w:val="003C79D1"/>
    <w:rsid w:val="003C7B58"/>
    <w:rsid w:val="003C7D8B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E50"/>
    <w:rsid w:val="003D1049"/>
    <w:rsid w:val="003D13B4"/>
    <w:rsid w:val="003D144A"/>
    <w:rsid w:val="003D1521"/>
    <w:rsid w:val="003D16E5"/>
    <w:rsid w:val="003D19EA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7FB"/>
    <w:rsid w:val="003D68D9"/>
    <w:rsid w:val="003D6970"/>
    <w:rsid w:val="003D6CCA"/>
    <w:rsid w:val="003D705F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E0305"/>
    <w:rsid w:val="003E0441"/>
    <w:rsid w:val="003E0916"/>
    <w:rsid w:val="003E0917"/>
    <w:rsid w:val="003E0941"/>
    <w:rsid w:val="003E09E2"/>
    <w:rsid w:val="003E0A55"/>
    <w:rsid w:val="003E0E17"/>
    <w:rsid w:val="003E0F50"/>
    <w:rsid w:val="003E1058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2D3"/>
    <w:rsid w:val="003E3319"/>
    <w:rsid w:val="003E359D"/>
    <w:rsid w:val="003E36A7"/>
    <w:rsid w:val="003E36F0"/>
    <w:rsid w:val="003E3945"/>
    <w:rsid w:val="003E3BF9"/>
    <w:rsid w:val="003E3D7B"/>
    <w:rsid w:val="003E3EC6"/>
    <w:rsid w:val="003E43F8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9B5"/>
    <w:rsid w:val="003E69C7"/>
    <w:rsid w:val="003E6AEF"/>
    <w:rsid w:val="003E6C06"/>
    <w:rsid w:val="003E6F6D"/>
    <w:rsid w:val="003E6F7D"/>
    <w:rsid w:val="003E7072"/>
    <w:rsid w:val="003E73C8"/>
    <w:rsid w:val="003E761D"/>
    <w:rsid w:val="003E767E"/>
    <w:rsid w:val="003E7951"/>
    <w:rsid w:val="003E7A53"/>
    <w:rsid w:val="003E7FD8"/>
    <w:rsid w:val="003F0275"/>
    <w:rsid w:val="003F082F"/>
    <w:rsid w:val="003F107F"/>
    <w:rsid w:val="003F12D7"/>
    <w:rsid w:val="003F136E"/>
    <w:rsid w:val="003F1467"/>
    <w:rsid w:val="003F1840"/>
    <w:rsid w:val="003F185D"/>
    <w:rsid w:val="003F18FF"/>
    <w:rsid w:val="003F1AB1"/>
    <w:rsid w:val="003F1B09"/>
    <w:rsid w:val="003F1C65"/>
    <w:rsid w:val="003F2051"/>
    <w:rsid w:val="003F21EE"/>
    <w:rsid w:val="003F22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D4"/>
    <w:rsid w:val="003F3F2D"/>
    <w:rsid w:val="003F3F6C"/>
    <w:rsid w:val="003F4162"/>
    <w:rsid w:val="003F4220"/>
    <w:rsid w:val="003F424C"/>
    <w:rsid w:val="003F4397"/>
    <w:rsid w:val="003F44F0"/>
    <w:rsid w:val="003F45E8"/>
    <w:rsid w:val="003F4AF6"/>
    <w:rsid w:val="003F4EB5"/>
    <w:rsid w:val="003F52AC"/>
    <w:rsid w:val="003F53B9"/>
    <w:rsid w:val="003F55AE"/>
    <w:rsid w:val="003F5A93"/>
    <w:rsid w:val="003F5C0D"/>
    <w:rsid w:val="003F5DEA"/>
    <w:rsid w:val="003F5F42"/>
    <w:rsid w:val="003F60B0"/>
    <w:rsid w:val="003F630E"/>
    <w:rsid w:val="003F644C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E17"/>
    <w:rsid w:val="003F7F38"/>
    <w:rsid w:val="004001C6"/>
    <w:rsid w:val="004001D7"/>
    <w:rsid w:val="0040034E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F9"/>
    <w:rsid w:val="004016CC"/>
    <w:rsid w:val="004018C1"/>
    <w:rsid w:val="004018CF"/>
    <w:rsid w:val="00401A7E"/>
    <w:rsid w:val="00401C2C"/>
    <w:rsid w:val="00401C73"/>
    <w:rsid w:val="00401CCC"/>
    <w:rsid w:val="00401CEB"/>
    <w:rsid w:val="00401E97"/>
    <w:rsid w:val="00402287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FA9"/>
    <w:rsid w:val="00405FEC"/>
    <w:rsid w:val="0040605B"/>
    <w:rsid w:val="0040607C"/>
    <w:rsid w:val="0040631A"/>
    <w:rsid w:val="00406458"/>
    <w:rsid w:val="00406AD8"/>
    <w:rsid w:val="0040716A"/>
    <w:rsid w:val="004071DA"/>
    <w:rsid w:val="00407230"/>
    <w:rsid w:val="00407A9B"/>
    <w:rsid w:val="00407B03"/>
    <w:rsid w:val="00407BAB"/>
    <w:rsid w:val="00407DEC"/>
    <w:rsid w:val="00407EEA"/>
    <w:rsid w:val="004100B1"/>
    <w:rsid w:val="00410186"/>
    <w:rsid w:val="0041028F"/>
    <w:rsid w:val="004102C3"/>
    <w:rsid w:val="004103A0"/>
    <w:rsid w:val="0041056A"/>
    <w:rsid w:val="0041076E"/>
    <w:rsid w:val="00410933"/>
    <w:rsid w:val="004109F6"/>
    <w:rsid w:val="00410AD7"/>
    <w:rsid w:val="00410B22"/>
    <w:rsid w:val="00410EF9"/>
    <w:rsid w:val="00411446"/>
    <w:rsid w:val="00411773"/>
    <w:rsid w:val="004117A3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7B0"/>
    <w:rsid w:val="00416999"/>
    <w:rsid w:val="00416E87"/>
    <w:rsid w:val="004171BA"/>
    <w:rsid w:val="00417607"/>
    <w:rsid w:val="004179A7"/>
    <w:rsid w:val="00417A48"/>
    <w:rsid w:val="00417C34"/>
    <w:rsid w:val="00417CA6"/>
    <w:rsid w:val="00417CF0"/>
    <w:rsid w:val="0042020C"/>
    <w:rsid w:val="004203A3"/>
    <w:rsid w:val="0042079E"/>
    <w:rsid w:val="004207C8"/>
    <w:rsid w:val="00420B2A"/>
    <w:rsid w:val="00420B2C"/>
    <w:rsid w:val="004210AF"/>
    <w:rsid w:val="00421124"/>
    <w:rsid w:val="00421152"/>
    <w:rsid w:val="00421159"/>
    <w:rsid w:val="00421454"/>
    <w:rsid w:val="0042152A"/>
    <w:rsid w:val="00421AC8"/>
    <w:rsid w:val="00421EAC"/>
    <w:rsid w:val="004220AF"/>
    <w:rsid w:val="004220CF"/>
    <w:rsid w:val="0042245B"/>
    <w:rsid w:val="00422755"/>
    <w:rsid w:val="00422880"/>
    <w:rsid w:val="00422A8F"/>
    <w:rsid w:val="00422C83"/>
    <w:rsid w:val="004231DA"/>
    <w:rsid w:val="0042333C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381"/>
    <w:rsid w:val="004274CE"/>
    <w:rsid w:val="0042761A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12E3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911"/>
    <w:rsid w:val="00432D64"/>
    <w:rsid w:val="00432D7A"/>
    <w:rsid w:val="00433177"/>
    <w:rsid w:val="00433636"/>
    <w:rsid w:val="004336CE"/>
    <w:rsid w:val="00433848"/>
    <w:rsid w:val="004339CF"/>
    <w:rsid w:val="00433A18"/>
    <w:rsid w:val="00433AE2"/>
    <w:rsid w:val="00433B84"/>
    <w:rsid w:val="00434666"/>
    <w:rsid w:val="004346F6"/>
    <w:rsid w:val="00434970"/>
    <w:rsid w:val="00434B15"/>
    <w:rsid w:val="00434C2B"/>
    <w:rsid w:val="0043515E"/>
    <w:rsid w:val="004351E8"/>
    <w:rsid w:val="00435422"/>
    <w:rsid w:val="004354D2"/>
    <w:rsid w:val="00435B9A"/>
    <w:rsid w:val="00435DEC"/>
    <w:rsid w:val="00435E37"/>
    <w:rsid w:val="00435F7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ACA"/>
    <w:rsid w:val="00437FE1"/>
    <w:rsid w:val="00440107"/>
    <w:rsid w:val="0044015E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633"/>
    <w:rsid w:val="0044166D"/>
    <w:rsid w:val="00441747"/>
    <w:rsid w:val="00441847"/>
    <w:rsid w:val="0044197F"/>
    <w:rsid w:val="00441D5B"/>
    <w:rsid w:val="00441DD6"/>
    <w:rsid w:val="00441F83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134"/>
    <w:rsid w:val="00443168"/>
    <w:rsid w:val="004431F6"/>
    <w:rsid w:val="0044331C"/>
    <w:rsid w:val="0044336F"/>
    <w:rsid w:val="004433F5"/>
    <w:rsid w:val="004436BF"/>
    <w:rsid w:val="004436D4"/>
    <w:rsid w:val="00443814"/>
    <w:rsid w:val="004438B5"/>
    <w:rsid w:val="00443A83"/>
    <w:rsid w:val="00443AA0"/>
    <w:rsid w:val="00443B6D"/>
    <w:rsid w:val="00443BE0"/>
    <w:rsid w:val="00443D08"/>
    <w:rsid w:val="00443E25"/>
    <w:rsid w:val="004441C1"/>
    <w:rsid w:val="00444203"/>
    <w:rsid w:val="00444299"/>
    <w:rsid w:val="00444301"/>
    <w:rsid w:val="004446F6"/>
    <w:rsid w:val="0044478B"/>
    <w:rsid w:val="00444D58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C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A46"/>
    <w:rsid w:val="00447AE6"/>
    <w:rsid w:val="00447C2E"/>
    <w:rsid w:val="00447CA9"/>
    <w:rsid w:val="00447D49"/>
    <w:rsid w:val="00447D52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988"/>
    <w:rsid w:val="00451A42"/>
    <w:rsid w:val="00451C51"/>
    <w:rsid w:val="00451C72"/>
    <w:rsid w:val="00451D7E"/>
    <w:rsid w:val="00451E2D"/>
    <w:rsid w:val="00451ED8"/>
    <w:rsid w:val="00451F97"/>
    <w:rsid w:val="00452065"/>
    <w:rsid w:val="004522A9"/>
    <w:rsid w:val="004524E5"/>
    <w:rsid w:val="004525AC"/>
    <w:rsid w:val="0045285D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FA"/>
    <w:rsid w:val="004538B9"/>
    <w:rsid w:val="00453A45"/>
    <w:rsid w:val="00453B73"/>
    <w:rsid w:val="00453D47"/>
    <w:rsid w:val="00453F0E"/>
    <w:rsid w:val="0045411A"/>
    <w:rsid w:val="0045413B"/>
    <w:rsid w:val="0045490C"/>
    <w:rsid w:val="00454B6C"/>
    <w:rsid w:val="00454C54"/>
    <w:rsid w:val="00454E49"/>
    <w:rsid w:val="00455048"/>
    <w:rsid w:val="0045523C"/>
    <w:rsid w:val="00455254"/>
    <w:rsid w:val="0045576B"/>
    <w:rsid w:val="00456035"/>
    <w:rsid w:val="0045640C"/>
    <w:rsid w:val="004565B9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6A3"/>
    <w:rsid w:val="004578EE"/>
    <w:rsid w:val="004579A3"/>
    <w:rsid w:val="004579DA"/>
    <w:rsid w:val="00457A48"/>
    <w:rsid w:val="00457A97"/>
    <w:rsid w:val="00457C42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115B"/>
    <w:rsid w:val="00461418"/>
    <w:rsid w:val="00461556"/>
    <w:rsid w:val="004617F1"/>
    <w:rsid w:val="00461A00"/>
    <w:rsid w:val="00461A93"/>
    <w:rsid w:val="00461D7E"/>
    <w:rsid w:val="00461DAE"/>
    <w:rsid w:val="00461DD4"/>
    <w:rsid w:val="00461E90"/>
    <w:rsid w:val="00461EA3"/>
    <w:rsid w:val="00461F23"/>
    <w:rsid w:val="00461F57"/>
    <w:rsid w:val="004624AE"/>
    <w:rsid w:val="004624CA"/>
    <w:rsid w:val="0046298D"/>
    <w:rsid w:val="00462C41"/>
    <w:rsid w:val="00462E69"/>
    <w:rsid w:val="00463107"/>
    <w:rsid w:val="0046319A"/>
    <w:rsid w:val="00463276"/>
    <w:rsid w:val="00463468"/>
    <w:rsid w:val="00463619"/>
    <w:rsid w:val="00463883"/>
    <w:rsid w:val="00463EF8"/>
    <w:rsid w:val="00463FF0"/>
    <w:rsid w:val="004640B2"/>
    <w:rsid w:val="00464259"/>
    <w:rsid w:val="00464351"/>
    <w:rsid w:val="004644CA"/>
    <w:rsid w:val="00464637"/>
    <w:rsid w:val="00464673"/>
    <w:rsid w:val="004646E9"/>
    <w:rsid w:val="0046494E"/>
    <w:rsid w:val="00464B3B"/>
    <w:rsid w:val="00464CB8"/>
    <w:rsid w:val="00464CCB"/>
    <w:rsid w:val="00464D3D"/>
    <w:rsid w:val="00464D82"/>
    <w:rsid w:val="004653FD"/>
    <w:rsid w:val="00465A62"/>
    <w:rsid w:val="00465E2A"/>
    <w:rsid w:val="00465E86"/>
    <w:rsid w:val="00465EDD"/>
    <w:rsid w:val="00465F12"/>
    <w:rsid w:val="00465F67"/>
    <w:rsid w:val="00465F71"/>
    <w:rsid w:val="00465F9E"/>
    <w:rsid w:val="004665DC"/>
    <w:rsid w:val="004665F5"/>
    <w:rsid w:val="00466827"/>
    <w:rsid w:val="00466959"/>
    <w:rsid w:val="00466A59"/>
    <w:rsid w:val="00466A5D"/>
    <w:rsid w:val="00466BA7"/>
    <w:rsid w:val="00466C17"/>
    <w:rsid w:val="00466E18"/>
    <w:rsid w:val="00467256"/>
    <w:rsid w:val="00467795"/>
    <w:rsid w:val="004679D1"/>
    <w:rsid w:val="00467A1C"/>
    <w:rsid w:val="00467BA9"/>
    <w:rsid w:val="00467FEC"/>
    <w:rsid w:val="004700C7"/>
    <w:rsid w:val="004702A9"/>
    <w:rsid w:val="00470B38"/>
    <w:rsid w:val="00471239"/>
    <w:rsid w:val="0047125C"/>
    <w:rsid w:val="004712E3"/>
    <w:rsid w:val="00471378"/>
    <w:rsid w:val="00471381"/>
    <w:rsid w:val="004714A8"/>
    <w:rsid w:val="004714C4"/>
    <w:rsid w:val="00471622"/>
    <w:rsid w:val="0047188E"/>
    <w:rsid w:val="00471898"/>
    <w:rsid w:val="004719E8"/>
    <w:rsid w:val="00471ADB"/>
    <w:rsid w:val="00471C93"/>
    <w:rsid w:val="00472074"/>
    <w:rsid w:val="0047207C"/>
    <w:rsid w:val="004722DC"/>
    <w:rsid w:val="0047260A"/>
    <w:rsid w:val="0047296A"/>
    <w:rsid w:val="00472B82"/>
    <w:rsid w:val="00472C01"/>
    <w:rsid w:val="00472CEC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A4"/>
    <w:rsid w:val="00475517"/>
    <w:rsid w:val="0047561E"/>
    <w:rsid w:val="0047569A"/>
    <w:rsid w:val="00475899"/>
    <w:rsid w:val="00475EE3"/>
    <w:rsid w:val="00475F4D"/>
    <w:rsid w:val="004760C0"/>
    <w:rsid w:val="00476675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90D"/>
    <w:rsid w:val="00480B7E"/>
    <w:rsid w:val="00480E1E"/>
    <w:rsid w:val="00480EC3"/>
    <w:rsid w:val="0048100A"/>
    <w:rsid w:val="00481103"/>
    <w:rsid w:val="0048131C"/>
    <w:rsid w:val="00481A99"/>
    <w:rsid w:val="00481CF6"/>
    <w:rsid w:val="00481EDF"/>
    <w:rsid w:val="004820CA"/>
    <w:rsid w:val="00482426"/>
    <w:rsid w:val="0048256D"/>
    <w:rsid w:val="00482610"/>
    <w:rsid w:val="00482911"/>
    <w:rsid w:val="00482997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59"/>
    <w:rsid w:val="0048441F"/>
    <w:rsid w:val="0048449B"/>
    <w:rsid w:val="00484620"/>
    <w:rsid w:val="00484678"/>
    <w:rsid w:val="004846EC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91"/>
    <w:rsid w:val="0048541D"/>
    <w:rsid w:val="00485436"/>
    <w:rsid w:val="004855CB"/>
    <w:rsid w:val="0048570A"/>
    <w:rsid w:val="00485DD0"/>
    <w:rsid w:val="00485DD9"/>
    <w:rsid w:val="00485F38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7E5"/>
    <w:rsid w:val="00490844"/>
    <w:rsid w:val="00490A37"/>
    <w:rsid w:val="00490BC9"/>
    <w:rsid w:val="00490BD5"/>
    <w:rsid w:val="00490C10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6BA"/>
    <w:rsid w:val="00493764"/>
    <w:rsid w:val="00493775"/>
    <w:rsid w:val="0049383A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9AC"/>
    <w:rsid w:val="00496B27"/>
    <w:rsid w:val="00496F1C"/>
    <w:rsid w:val="004973E9"/>
    <w:rsid w:val="00497445"/>
    <w:rsid w:val="004976C0"/>
    <w:rsid w:val="004978BF"/>
    <w:rsid w:val="00497A32"/>
    <w:rsid w:val="00497B6E"/>
    <w:rsid w:val="00497B80"/>
    <w:rsid w:val="00497E4F"/>
    <w:rsid w:val="00497EBE"/>
    <w:rsid w:val="004A0287"/>
    <w:rsid w:val="004A02CE"/>
    <w:rsid w:val="004A048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B9"/>
    <w:rsid w:val="004A132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379"/>
    <w:rsid w:val="004A4621"/>
    <w:rsid w:val="004A49CB"/>
    <w:rsid w:val="004A52C7"/>
    <w:rsid w:val="004A5683"/>
    <w:rsid w:val="004A5BD9"/>
    <w:rsid w:val="004A5C20"/>
    <w:rsid w:val="004A60D6"/>
    <w:rsid w:val="004A620C"/>
    <w:rsid w:val="004A6837"/>
    <w:rsid w:val="004A68F5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723"/>
    <w:rsid w:val="004A78FE"/>
    <w:rsid w:val="004A79F8"/>
    <w:rsid w:val="004A7E23"/>
    <w:rsid w:val="004B01A1"/>
    <w:rsid w:val="004B01E8"/>
    <w:rsid w:val="004B092A"/>
    <w:rsid w:val="004B0C10"/>
    <w:rsid w:val="004B0C22"/>
    <w:rsid w:val="004B0CC5"/>
    <w:rsid w:val="004B0F50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F3"/>
    <w:rsid w:val="004B247A"/>
    <w:rsid w:val="004B2999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F8"/>
    <w:rsid w:val="004B4A0F"/>
    <w:rsid w:val="004B4B28"/>
    <w:rsid w:val="004B4C74"/>
    <w:rsid w:val="004B4D0E"/>
    <w:rsid w:val="004B4E3C"/>
    <w:rsid w:val="004B4E7F"/>
    <w:rsid w:val="004B4F63"/>
    <w:rsid w:val="004B5005"/>
    <w:rsid w:val="004B535C"/>
    <w:rsid w:val="004B5414"/>
    <w:rsid w:val="004B56AE"/>
    <w:rsid w:val="004B57DD"/>
    <w:rsid w:val="004B5CE0"/>
    <w:rsid w:val="004B5D8F"/>
    <w:rsid w:val="004B5DC3"/>
    <w:rsid w:val="004B6102"/>
    <w:rsid w:val="004B6281"/>
    <w:rsid w:val="004B62F6"/>
    <w:rsid w:val="004B633A"/>
    <w:rsid w:val="004B6366"/>
    <w:rsid w:val="004B6423"/>
    <w:rsid w:val="004B66AC"/>
    <w:rsid w:val="004B69A9"/>
    <w:rsid w:val="004B6B35"/>
    <w:rsid w:val="004B6E28"/>
    <w:rsid w:val="004B6F4E"/>
    <w:rsid w:val="004B708B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EEE"/>
    <w:rsid w:val="004C1034"/>
    <w:rsid w:val="004C184A"/>
    <w:rsid w:val="004C1CDD"/>
    <w:rsid w:val="004C1D44"/>
    <w:rsid w:val="004C1DC1"/>
    <w:rsid w:val="004C1F88"/>
    <w:rsid w:val="004C2054"/>
    <w:rsid w:val="004C205E"/>
    <w:rsid w:val="004C229F"/>
    <w:rsid w:val="004C240F"/>
    <w:rsid w:val="004C244D"/>
    <w:rsid w:val="004C2568"/>
    <w:rsid w:val="004C2714"/>
    <w:rsid w:val="004C2BF6"/>
    <w:rsid w:val="004C2D92"/>
    <w:rsid w:val="004C2E1A"/>
    <w:rsid w:val="004C3758"/>
    <w:rsid w:val="004C3872"/>
    <w:rsid w:val="004C39BB"/>
    <w:rsid w:val="004C3A84"/>
    <w:rsid w:val="004C3A9B"/>
    <w:rsid w:val="004C3C44"/>
    <w:rsid w:val="004C3D8A"/>
    <w:rsid w:val="004C3E09"/>
    <w:rsid w:val="004C3E72"/>
    <w:rsid w:val="004C3EF3"/>
    <w:rsid w:val="004C3FB9"/>
    <w:rsid w:val="004C406C"/>
    <w:rsid w:val="004C44E4"/>
    <w:rsid w:val="004C4794"/>
    <w:rsid w:val="004C49DB"/>
    <w:rsid w:val="004C4AB9"/>
    <w:rsid w:val="004C4D6B"/>
    <w:rsid w:val="004C4FC6"/>
    <w:rsid w:val="004C5308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9DA"/>
    <w:rsid w:val="004C6BE2"/>
    <w:rsid w:val="004C6C7E"/>
    <w:rsid w:val="004C6CFF"/>
    <w:rsid w:val="004C6EC1"/>
    <w:rsid w:val="004C6F2F"/>
    <w:rsid w:val="004C718C"/>
    <w:rsid w:val="004C7260"/>
    <w:rsid w:val="004C7562"/>
    <w:rsid w:val="004C758F"/>
    <w:rsid w:val="004C7593"/>
    <w:rsid w:val="004C76FE"/>
    <w:rsid w:val="004C7C09"/>
    <w:rsid w:val="004C7EE7"/>
    <w:rsid w:val="004D01CD"/>
    <w:rsid w:val="004D0236"/>
    <w:rsid w:val="004D0239"/>
    <w:rsid w:val="004D04A5"/>
    <w:rsid w:val="004D0510"/>
    <w:rsid w:val="004D0727"/>
    <w:rsid w:val="004D0B3E"/>
    <w:rsid w:val="004D0D63"/>
    <w:rsid w:val="004D0D76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A31"/>
    <w:rsid w:val="004D3A84"/>
    <w:rsid w:val="004D3D99"/>
    <w:rsid w:val="004D3E23"/>
    <w:rsid w:val="004D3F8F"/>
    <w:rsid w:val="004D4080"/>
    <w:rsid w:val="004D435F"/>
    <w:rsid w:val="004D4551"/>
    <w:rsid w:val="004D479F"/>
    <w:rsid w:val="004D4902"/>
    <w:rsid w:val="004D4A73"/>
    <w:rsid w:val="004D4E9F"/>
    <w:rsid w:val="004D5031"/>
    <w:rsid w:val="004D51BF"/>
    <w:rsid w:val="004D5259"/>
    <w:rsid w:val="004D5597"/>
    <w:rsid w:val="004D5791"/>
    <w:rsid w:val="004D58F8"/>
    <w:rsid w:val="004D5D4C"/>
    <w:rsid w:val="004D5FC1"/>
    <w:rsid w:val="004D6013"/>
    <w:rsid w:val="004D60BD"/>
    <w:rsid w:val="004D61EB"/>
    <w:rsid w:val="004D6266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57E"/>
    <w:rsid w:val="004D761E"/>
    <w:rsid w:val="004D7982"/>
    <w:rsid w:val="004D7AA8"/>
    <w:rsid w:val="004D7CFB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7E"/>
    <w:rsid w:val="004E1017"/>
    <w:rsid w:val="004E106B"/>
    <w:rsid w:val="004E1116"/>
    <w:rsid w:val="004E11B2"/>
    <w:rsid w:val="004E13C3"/>
    <w:rsid w:val="004E198F"/>
    <w:rsid w:val="004E1DB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E2D"/>
    <w:rsid w:val="004E2EF2"/>
    <w:rsid w:val="004E3069"/>
    <w:rsid w:val="004E3097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E53"/>
    <w:rsid w:val="004E5EB7"/>
    <w:rsid w:val="004E605A"/>
    <w:rsid w:val="004E60C6"/>
    <w:rsid w:val="004E631C"/>
    <w:rsid w:val="004E67CF"/>
    <w:rsid w:val="004E6839"/>
    <w:rsid w:val="004E694C"/>
    <w:rsid w:val="004E70A3"/>
    <w:rsid w:val="004E71B1"/>
    <w:rsid w:val="004E7207"/>
    <w:rsid w:val="004E726A"/>
    <w:rsid w:val="004E740F"/>
    <w:rsid w:val="004E78F0"/>
    <w:rsid w:val="004E7DF9"/>
    <w:rsid w:val="004F0081"/>
    <w:rsid w:val="004F02E6"/>
    <w:rsid w:val="004F057F"/>
    <w:rsid w:val="004F058D"/>
    <w:rsid w:val="004F0732"/>
    <w:rsid w:val="004F0C42"/>
    <w:rsid w:val="004F0E2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C33"/>
    <w:rsid w:val="004F2C3B"/>
    <w:rsid w:val="004F348E"/>
    <w:rsid w:val="004F34D5"/>
    <w:rsid w:val="004F367B"/>
    <w:rsid w:val="004F38BB"/>
    <w:rsid w:val="004F3CC1"/>
    <w:rsid w:val="004F3DD0"/>
    <w:rsid w:val="004F3DEB"/>
    <w:rsid w:val="004F3F63"/>
    <w:rsid w:val="004F3FD1"/>
    <w:rsid w:val="004F4B43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BD3"/>
    <w:rsid w:val="004F5D74"/>
    <w:rsid w:val="004F5D81"/>
    <w:rsid w:val="004F5DC1"/>
    <w:rsid w:val="004F5E7C"/>
    <w:rsid w:val="004F642D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68F"/>
    <w:rsid w:val="0050086E"/>
    <w:rsid w:val="00500968"/>
    <w:rsid w:val="00500AA1"/>
    <w:rsid w:val="00500B28"/>
    <w:rsid w:val="00500CBA"/>
    <w:rsid w:val="00500CFE"/>
    <w:rsid w:val="00500DFE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4008"/>
    <w:rsid w:val="0050439A"/>
    <w:rsid w:val="00504474"/>
    <w:rsid w:val="00504701"/>
    <w:rsid w:val="00504858"/>
    <w:rsid w:val="005049DA"/>
    <w:rsid w:val="00504B6F"/>
    <w:rsid w:val="00505226"/>
    <w:rsid w:val="00505262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E9A"/>
    <w:rsid w:val="005070D4"/>
    <w:rsid w:val="005075A4"/>
    <w:rsid w:val="005076AE"/>
    <w:rsid w:val="005078FC"/>
    <w:rsid w:val="00507AA2"/>
    <w:rsid w:val="00507B19"/>
    <w:rsid w:val="00507B4E"/>
    <w:rsid w:val="00510348"/>
    <w:rsid w:val="005104C7"/>
    <w:rsid w:val="005104CA"/>
    <w:rsid w:val="005105A4"/>
    <w:rsid w:val="00510736"/>
    <w:rsid w:val="00510B29"/>
    <w:rsid w:val="00510B9C"/>
    <w:rsid w:val="00510C47"/>
    <w:rsid w:val="00510D59"/>
    <w:rsid w:val="00510E2A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51EC"/>
    <w:rsid w:val="00515291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81A"/>
    <w:rsid w:val="00516968"/>
    <w:rsid w:val="00516A6B"/>
    <w:rsid w:val="00516AC6"/>
    <w:rsid w:val="00516D25"/>
    <w:rsid w:val="00516D63"/>
    <w:rsid w:val="00516FBE"/>
    <w:rsid w:val="00516FFC"/>
    <w:rsid w:val="0051728A"/>
    <w:rsid w:val="0051736C"/>
    <w:rsid w:val="005176A3"/>
    <w:rsid w:val="00517775"/>
    <w:rsid w:val="00517988"/>
    <w:rsid w:val="00517A3A"/>
    <w:rsid w:val="00517B63"/>
    <w:rsid w:val="00517C91"/>
    <w:rsid w:val="00517E91"/>
    <w:rsid w:val="00517ECC"/>
    <w:rsid w:val="00520304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16F"/>
    <w:rsid w:val="0052249A"/>
    <w:rsid w:val="00522871"/>
    <w:rsid w:val="00523071"/>
    <w:rsid w:val="0052340E"/>
    <w:rsid w:val="00523596"/>
    <w:rsid w:val="0052397A"/>
    <w:rsid w:val="005239CF"/>
    <w:rsid w:val="00523A17"/>
    <w:rsid w:val="00523B95"/>
    <w:rsid w:val="00523BF9"/>
    <w:rsid w:val="00523CD1"/>
    <w:rsid w:val="00524193"/>
    <w:rsid w:val="00524291"/>
    <w:rsid w:val="00524411"/>
    <w:rsid w:val="0052456C"/>
    <w:rsid w:val="005245E9"/>
    <w:rsid w:val="0052475C"/>
    <w:rsid w:val="005247B6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A33"/>
    <w:rsid w:val="00525A9A"/>
    <w:rsid w:val="00525AC9"/>
    <w:rsid w:val="00525B7C"/>
    <w:rsid w:val="00525DA8"/>
    <w:rsid w:val="0052605E"/>
    <w:rsid w:val="00526267"/>
    <w:rsid w:val="0052651F"/>
    <w:rsid w:val="00526645"/>
    <w:rsid w:val="00526727"/>
    <w:rsid w:val="00526983"/>
    <w:rsid w:val="00526ADE"/>
    <w:rsid w:val="00526FD3"/>
    <w:rsid w:val="00526FFF"/>
    <w:rsid w:val="005270F5"/>
    <w:rsid w:val="0052740F"/>
    <w:rsid w:val="00527C61"/>
    <w:rsid w:val="00527C6B"/>
    <w:rsid w:val="00527F7C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EFF"/>
    <w:rsid w:val="00531F3E"/>
    <w:rsid w:val="00532013"/>
    <w:rsid w:val="005320C7"/>
    <w:rsid w:val="005320DC"/>
    <w:rsid w:val="00532341"/>
    <w:rsid w:val="0053275F"/>
    <w:rsid w:val="00532D7A"/>
    <w:rsid w:val="00532FA7"/>
    <w:rsid w:val="00533041"/>
    <w:rsid w:val="0053312A"/>
    <w:rsid w:val="0053335C"/>
    <w:rsid w:val="00533380"/>
    <w:rsid w:val="00533575"/>
    <w:rsid w:val="00533666"/>
    <w:rsid w:val="00533A6B"/>
    <w:rsid w:val="00533B6B"/>
    <w:rsid w:val="00533E2C"/>
    <w:rsid w:val="00534227"/>
    <w:rsid w:val="00534316"/>
    <w:rsid w:val="005344E6"/>
    <w:rsid w:val="0053450A"/>
    <w:rsid w:val="0053474E"/>
    <w:rsid w:val="0053495D"/>
    <w:rsid w:val="005349FF"/>
    <w:rsid w:val="00534F4F"/>
    <w:rsid w:val="00535289"/>
    <w:rsid w:val="005352C8"/>
    <w:rsid w:val="005357B4"/>
    <w:rsid w:val="00535898"/>
    <w:rsid w:val="005358D3"/>
    <w:rsid w:val="00535C85"/>
    <w:rsid w:val="00535DE1"/>
    <w:rsid w:val="00535EA4"/>
    <w:rsid w:val="0053613E"/>
    <w:rsid w:val="00536361"/>
    <w:rsid w:val="005363CB"/>
    <w:rsid w:val="0053656C"/>
    <w:rsid w:val="005367CB"/>
    <w:rsid w:val="005369C6"/>
    <w:rsid w:val="00536C82"/>
    <w:rsid w:val="00536D19"/>
    <w:rsid w:val="00536FD5"/>
    <w:rsid w:val="005374BB"/>
    <w:rsid w:val="00537732"/>
    <w:rsid w:val="005377F9"/>
    <w:rsid w:val="005378A4"/>
    <w:rsid w:val="005379E7"/>
    <w:rsid w:val="00537A1E"/>
    <w:rsid w:val="00537A7D"/>
    <w:rsid w:val="00537AC7"/>
    <w:rsid w:val="00537BE7"/>
    <w:rsid w:val="00537DDE"/>
    <w:rsid w:val="00540386"/>
    <w:rsid w:val="00540403"/>
    <w:rsid w:val="005406DD"/>
    <w:rsid w:val="0054090E"/>
    <w:rsid w:val="0054091A"/>
    <w:rsid w:val="00540B0D"/>
    <w:rsid w:val="00540C54"/>
    <w:rsid w:val="00540C94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B14"/>
    <w:rsid w:val="00544F45"/>
    <w:rsid w:val="0054504A"/>
    <w:rsid w:val="005452C7"/>
    <w:rsid w:val="00545634"/>
    <w:rsid w:val="005457EC"/>
    <w:rsid w:val="0054588E"/>
    <w:rsid w:val="00545978"/>
    <w:rsid w:val="00545A4A"/>
    <w:rsid w:val="00545D30"/>
    <w:rsid w:val="0054616E"/>
    <w:rsid w:val="0054641D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3A5"/>
    <w:rsid w:val="0054761C"/>
    <w:rsid w:val="00547B6C"/>
    <w:rsid w:val="00547D0C"/>
    <w:rsid w:val="00550105"/>
    <w:rsid w:val="005501A7"/>
    <w:rsid w:val="00550655"/>
    <w:rsid w:val="00550B3F"/>
    <w:rsid w:val="00550E30"/>
    <w:rsid w:val="00550EDB"/>
    <w:rsid w:val="00551478"/>
    <w:rsid w:val="0055168F"/>
    <w:rsid w:val="005517C8"/>
    <w:rsid w:val="00551922"/>
    <w:rsid w:val="00551D7D"/>
    <w:rsid w:val="00552192"/>
    <w:rsid w:val="005525AE"/>
    <w:rsid w:val="00552789"/>
    <w:rsid w:val="00552B32"/>
    <w:rsid w:val="00552F59"/>
    <w:rsid w:val="00553066"/>
    <w:rsid w:val="005530B0"/>
    <w:rsid w:val="005531E3"/>
    <w:rsid w:val="00553238"/>
    <w:rsid w:val="00553280"/>
    <w:rsid w:val="00553400"/>
    <w:rsid w:val="005534E1"/>
    <w:rsid w:val="005535D1"/>
    <w:rsid w:val="005536A4"/>
    <w:rsid w:val="005537FD"/>
    <w:rsid w:val="00553895"/>
    <w:rsid w:val="00553A8A"/>
    <w:rsid w:val="00553B6F"/>
    <w:rsid w:val="00553E89"/>
    <w:rsid w:val="0055431F"/>
    <w:rsid w:val="005549B6"/>
    <w:rsid w:val="00554BDD"/>
    <w:rsid w:val="00554F80"/>
    <w:rsid w:val="00555242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65C"/>
    <w:rsid w:val="00557735"/>
    <w:rsid w:val="005577A9"/>
    <w:rsid w:val="00557CB7"/>
    <w:rsid w:val="00557DBC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447"/>
    <w:rsid w:val="00561508"/>
    <w:rsid w:val="0056175D"/>
    <w:rsid w:val="005617E0"/>
    <w:rsid w:val="00561956"/>
    <w:rsid w:val="00561EC0"/>
    <w:rsid w:val="00561F3F"/>
    <w:rsid w:val="00561F95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309F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B42"/>
    <w:rsid w:val="00564E8A"/>
    <w:rsid w:val="00565405"/>
    <w:rsid w:val="00565416"/>
    <w:rsid w:val="00565CA2"/>
    <w:rsid w:val="00565CD4"/>
    <w:rsid w:val="00565E86"/>
    <w:rsid w:val="0056619A"/>
    <w:rsid w:val="005663AF"/>
    <w:rsid w:val="0056641D"/>
    <w:rsid w:val="005665B0"/>
    <w:rsid w:val="0056668C"/>
    <w:rsid w:val="00566946"/>
    <w:rsid w:val="00566A02"/>
    <w:rsid w:val="00566A32"/>
    <w:rsid w:val="00566BB3"/>
    <w:rsid w:val="00566E00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141"/>
    <w:rsid w:val="005702C6"/>
    <w:rsid w:val="005702F9"/>
    <w:rsid w:val="00570F22"/>
    <w:rsid w:val="00571069"/>
    <w:rsid w:val="0057129B"/>
    <w:rsid w:val="005712E9"/>
    <w:rsid w:val="00571CCE"/>
    <w:rsid w:val="00571D1D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B3"/>
    <w:rsid w:val="00572C2D"/>
    <w:rsid w:val="00572F5E"/>
    <w:rsid w:val="00573351"/>
    <w:rsid w:val="00573561"/>
    <w:rsid w:val="00573637"/>
    <w:rsid w:val="005738B0"/>
    <w:rsid w:val="00573A13"/>
    <w:rsid w:val="00573C23"/>
    <w:rsid w:val="00573CD4"/>
    <w:rsid w:val="00573F03"/>
    <w:rsid w:val="00574066"/>
    <w:rsid w:val="0057439D"/>
    <w:rsid w:val="00574454"/>
    <w:rsid w:val="005744F8"/>
    <w:rsid w:val="005746EF"/>
    <w:rsid w:val="0057473D"/>
    <w:rsid w:val="00574910"/>
    <w:rsid w:val="00574B23"/>
    <w:rsid w:val="00574B9C"/>
    <w:rsid w:val="00574C49"/>
    <w:rsid w:val="00574F18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553"/>
    <w:rsid w:val="00576996"/>
    <w:rsid w:val="00576B4C"/>
    <w:rsid w:val="00576E30"/>
    <w:rsid w:val="00576EA0"/>
    <w:rsid w:val="00576F64"/>
    <w:rsid w:val="00577153"/>
    <w:rsid w:val="005771A5"/>
    <w:rsid w:val="005773A1"/>
    <w:rsid w:val="0057741C"/>
    <w:rsid w:val="0057746A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2F7"/>
    <w:rsid w:val="005803F4"/>
    <w:rsid w:val="00580CFE"/>
    <w:rsid w:val="00580E2A"/>
    <w:rsid w:val="00580E91"/>
    <w:rsid w:val="005811DB"/>
    <w:rsid w:val="00581806"/>
    <w:rsid w:val="00581A1C"/>
    <w:rsid w:val="00581AA2"/>
    <w:rsid w:val="00581CCC"/>
    <w:rsid w:val="00581D9B"/>
    <w:rsid w:val="00581F71"/>
    <w:rsid w:val="005822BD"/>
    <w:rsid w:val="005823DB"/>
    <w:rsid w:val="005826B2"/>
    <w:rsid w:val="00582CFB"/>
    <w:rsid w:val="00582FC7"/>
    <w:rsid w:val="00582FDC"/>
    <w:rsid w:val="0058313E"/>
    <w:rsid w:val="005832FA"/>
    <w:rsid w:val="005833C4"/>
    <w:rsid w:val="0058369F"/>
    <w:rsid w:val="005836AF"/>
    <w:rsid w:val="00583BAF"/>
    <w:rsid w:val="00583D25"/>
    <w:rsid w:val="00583EAB"/>
    <w:rsid w:val="0058401A"/>
    <w:rsid w:val="00584500"/>
    <w:rsid w:val="005845D6"/>
    <w:rsid w:val="00584622"/>
    <w:rsid w:val="005847C6"/>
    <w:rsid w:val="0058481D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4D0"/>
    <w:rsid w:val="005868D6"/>
    <w:rsid w:val="00586B90"/>
    <w:rsid w:val="00586CE1"/>
    <w:rsid w:val="00586F88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115D"/>
    <w:rsid w:val="00591169"/>
    <w:rsid w:val="00591241"/>
    <w:rsid w:val="005913AD"/>
    <w:rsid w:val="005914B3"/>
    <w:rsid w:val="00591511"/>
    <w:rsid w:val="005916C8"/>
    <w:rsid w:val="005917C6"/>
    <w:rsid w:val="005918B2"/>
    <w:rsid w:val="005919FD"/>
    <w:rsid w:val="00591D7C"/>
    <w:rsid w:val="0059234A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604B"/>
    <w:rsid w:val="0059612A"/>
    <w:rsid w:val="0059614A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A7C"/>
    <w:rsid w:val="00597C41"/>
    <w:rsid w:val="00597C99"/>
    <w:rsid w:val="00597D87"/>
    <w:rsid w:val="00597FC8"/>
    <w:rsid w:val="005A0154"/>
    <w:rsid w:val="005A01D1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308"/>
    <w:rsid w:val="005A24A1"/>
    <w:rsid w:val="005A24B8"/>
    <w:rsid w:val="005A25B2"/>
    <w:rsid w:val="005A260E"/>
    <w:rsid w:val="005A2837"/>
    <w:rsid w:val="005A2890"/>
    <w:rsid w:val="005A2A75"/>
    <w:rsid w:val="005A2CE8"/>
    <w:rsid w:val="005A2F97"/>
    <w:rsid w:val="005A3100"/>
    <w:rsid w:val="005A3254"/>
    <w:rsid w:val="005A3281"/>
    <w:rsid w:val="005A33A7"/>
    <w:rsid w:val="005A378B"/>
    <w:rsid w:val="005A38C1"/>
    <w:rsid w:val="005A3A64"/>
    <w:rsid w:val="005A3E27"/>
    <w:rsid w:val="005A3EFC"/>
    <w:rsid w:val="005A3FD8"/>
    <w:rsid w:val="005A4094"/>
    <w:rsid w:val="005A40E5"/>
    <w:rsid w:val="005A40EA"/>
    <w:rsid w:val="005A4198"/>
    <w:rsid w:val="005A41B0"/>
    <w:rsid w:val="005A429E"/>
    <w:rsid w:val="005A4458"/>
    <w:rsid w:val="005A4853"/>
    <w:rsid w:val="005A48D0"/>
    <w:rsid w:val="005A48FA"/>
    <w:rsid w:val="005A493B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41F"/>
    <w:rsid w:val="005B26BB"/>
    <w:rsid w:val="005B2931"/>
    <w:rsid w:val="005B2A31"/>
    <w:rsid w:val="005B2C6A"/>
    <w:rsid w:val="005B2E06"/>
    <w:rsid w:val="005B322C"/>
    <w:rsid w:val="005B35B6"/>
    <w:rsid w:val="005B38F4"/>
    <w:rsid w:val="005B398E"/>
    <w:rsid w:val="005B3F20"/>
    <w:rsid w:val="005B3F7A"/>
    <w:rsid w:val="005B4204"/>
    <w:rsid w:val="005B4220"/>
    <w:rsid w:val="005B4233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5128"/>
    <w:rsid w:val="005B512D"/>
    <w:rsid w:val="005B54EE"/>
    <w:rsid w:val="005B583F"/>
    <w:rsid w:val="005B5860"/>
    <w:rsid w:val="005B5CF7"/>
    <w:rsid w:val="005B60A7"/>
    <w:rsid w:val="005B60B8"/>
    <w:rsid w:val="005B655B"/>
    <w:rsid w:val="005B6562"/>
    <w:rsid w:val="005B65AC"/>
    <w:rsid w:val="005B6616"/>
    <w:rsid w:val="005B6769"/>
    <w:rsid w:val="005B69FE"/>
    <w:rsid w:val="005B6C25"/>
    <w:rsid w:val="005B71D1"/>
    <w:rsid w:val="005B7535"/>
    <w:rsid w:val="005B7638"/>
    <w:rsid w:val="005B78D6"/>
    <w:rsid w:val="005B7948"/>
    <w:rsid w:val="005B7A2D"/>
    <w:rsid w:val="005B7B78"/>
    <w:rsid w:val="005B7BD6"/>
    <w:rsid w:val="005B7D1C"/>
    <w:rsid w:val="005C02E5"/>
    <w:rsid w:val="005C0534"/>
    <w:rsid w:val="005C05A9"/>
    <w:rsid w:val="005C0646"/>
    <w:rsid w:val="005C0BD1"/>
    <w:rsid w:val="005C0DD2"/>
    <w:rsid w:val="005C101C"/>
    <w:rsid w:val="005C11AE"/>
    <w:rsid w:val="005C1200"/>
    <w:rsid w:val="005C153F"/>
    <w:rsid w:val="005C159A"/>
    <w:rsid w:val="005C184D"/>
    <w:rsid w:val="005C1A64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C64"/>
    <w:rsid w:val="005C2D28"/>
    <w:rsid w:val="005C2E39"/>
    <w:rsid w:val="005C2E49"/>
    <w:rsid w:val="005C2EDD"/>
    <w:rsid w:val="005C2F53"/>
    <w:rsid w:val="005C2FA5"/>
    <w:rsid w:val="005C313B"/>
    <w:rsid w:val="005C32DB"/>
    <w:rsid w:val="005C37B2"/>
    <w:rsid w:val="005C3A21"/>
    <w:rsid w:val="005C3A3D"/>
    <w:rsid w:val="005C3C4F"/>
    <w:rsid w:val="005C3C62"/>
    <w:rsid w:val="005C3FC6"/>
    <w:rsid w:val="005C41F6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CB"/>
    <w:rsid w:val="005C501C"/>
    <w:rsid w:val="005C539C"/>
    <w:rsid w:val="005C58E6"/>
    <w:rsid w:val="005C607D"/>
    <w:rsid w:val="005C609A"/>
    <w:rsid w:val="005C6104"/>
    <w:rsid w:val="005C61C8"/>
    <w:rsid w:val="005C66FC"/>
    <w:rsid w:val="005C6BFA"/>
    <w:rsid w:val="005C6D94"/>
    <w:rsid w:val="005C702D"/>
    <w:rsid w:val="005C7030"/>
    <w:rsid w:val="005C73F3"/>
    <w:rsid w:val="005C741D"/>
    <w:rsid w:val="005C7526"/>
    <w:rsid w:val="005C777A"/>
    <w:rsid w:val="005C7D32"/>
    <w:rsid w:val="005D0141"/>
    <w:rsid w:val="005D0157"/>
    <w:rsid w:val="005D0469"/>
    <w:rsid w:val="005D0661"/>
    <w:rsid w:val="005D06B1"/>
    <w:rsid w:val="005D0748"/>
    <w:rsid w:val="005D09CF"/>
    <w:rsid w:val="005D0A42"/>
    <w:rsid w:val="005D0B02"/>
    <w:rsid w:val="005D0FCB"/>
    <w:rsid w:val="005D11DB"/>
    <w:rsid w:val="005D1897"/>
    <w:rsid w:val="005D1ABD"/>
    <w:rsid w:val="005D1CD4"/>
    <w:rsid w:val="005D1CDF"/>
    <w:rsid w:val="005D1D16"/>
    <w:rsid w:val="005D21EF"/>
    <w:rsid w:val="005D2587"/>
    <w:rsid w:val="005D25DF"/>
    <w:rsid w:val="005D2C04"/>
    <w:rsid w:val="005D2C1C"/>
    <w:rsid w:val="005D2E75"/>
    <w:rsid w:val="005D3054"/>
    <w:rsid w:val="005D326C"/>
    <w:rsid w:val="005D3B40"/>
    <w:rsid w:val="005D3BE2"/>
    <w:rsid w:val="005D3C41"/>
    <w:rsid w:val="005D3CEF"/>
    <w:rsid w:val="005D3E29"/>
    <w:rsid w:val="005D3E35"/>
    <w:rsid w:val="005D3ED3"/>
    <w:rsid w:val="005D4013"/>
    <w:rsid w:val="005D43EC"/>
    <w:rsid w:val="005D47E4"/>
    <w:rsid w:val="005D480C"/>
    <w:rsid w:val="005D48E2"/>
    <w:rsid w:val="005D4ABA"/>
    <w:rsid w:val="005D4C09"/>
    <w:rsid w:val="005D4E6C"/>
    <w:rsid w:val="005D5061"/>
    <w:rsid w:val="005D5168"/>
    <w:rsid w:val="005D5512"/>
    <w:rsid w:val="005D556E"/>
    <w:rsid w:val="005D5668"/>
    <w:rsid w:val="005D5869"/>
    <w:rsid w:val="005D5D7F"/>
    <w:rsid w:val="005D5E55"/>
    <w:rsid w:val="005D5EBD"/>
    <w:rsid w:val="005D5F38"/>
    <w:rsid w:val="005D61B5"/>
    <w:rsid w:val="005D64F8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1DC"/>
    <w:rsid w:val="005E02CC"/>
    <w:rsid w:val="005E0426"/>
    <w:rsid w:val="005E04F9"/>
    <w:rsid w:val="005E0549"/>
    <w:rsid w:val="005E05EE"/>
    <w:rsid w:val="005E0741"/>
    <w:rsid w:val="005E0A5F"/>
    <w:rsid w:val="005E0B03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3175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79E"/>
    <w:rsid w:val="005E4850"/>
    <w:rsid w:val="005E4898"/>
    <w:rsid w:val="005E4B19"/>
    <w:rsid w:val="005E4B1D"/>
    <w:rsid w:val="005E4BFF"/>
    <w:rsid w:val="005E4EAF"/>
    <w:rsid w:val="005E4FF7"/>
    <w:rsid w:val="005E5099"/>
    <w:rsid w:val="005E50F6"/>
    <w:rsid w:val="005E5193"/>
    <w:rsid w:val="005E5367"/>
    <w:rsid w:val="005E53E5"/>
    <w:rsid w:val="005E54A4"/>
    <w:rsid w:val="005E58B6"/>
    <w:rsid w:val="005E58F2"/>
    <w:rsid w:val="005E5AA6"/>
    <w:rsid w:val="005E6145"/>
    <w:rsid w:val="005E63BA"/>
    <w:rsid w:val="005E649F"/>
    <w:rsid w:val="005E656F"/>
    <w:rsid w:val="005E6692"/>
    <w:rsid w:val="005E67A9"/>
    <w:rsid w:val="005E72DE"/>
    <w:rsid w:val="005E7375"/>
    <w:rsid w:val="005E73B0"/>
    <w:rsid w:val="005E73BD"/>
    <w:rsid w:val="005E74EF"/>
    <w:rsid w:val="005E7521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AA0"/>
    <w:rsid w:val="005F1AB3"/>
    <w:rsid w:val="005F1FC3"/>
    <w:rsid w:val="005F247C"/>
    <w:rsid w:val="005F267F"/>
    <w:rsid w:val="005F2CEF"/>
    <w:rsid w:val="005F35DF"/>
    <w:rsid w:val="005F36A6"/>
    <w:rsid w:val="005F3B78"/>
    <w:rsid w:val="005F3DE9"/>
    <w:rsid w:val="005F4469"/>
    <w:rsid w:val="005F46C8"/>
    <w:rsid w:val="005F4763"/>
    <w:rsid w:val="005F484C"/>
    <w:rsid w:val="005F4A13"/>
    <w:rsid w:val="005F4D53"/>
    <w:rsid w:val="005F573F"/>
    <w:rsid w:val="005F5824"/>
    <w:rsid w:val="005F5BD8"/>
    <w:rsid w:val="005F5CC2"/>
    <w:rsid w:val="005F5EDA"/>
    <w:rsid w:val="005F5EE7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829"/>
    <w:rsid w:val="005F789A"/>
    <w:rsid w:val="005F79E0"/>
    <w:rsid w:val="005F7A07"/>
    <w:rsid w:val="005F7A2D"/>
    <w:rsid w:val="005F7B73"/>
    <w:rsid w:val="005F7B7F"/>
    <w:rsid w:val="006000EB"/>
    <w:rsid w:val="006001CB"/>
    <w:rsid w:val="00600BDB"/>
    <w:rsid w:val="00600E06"/>
    <w:rsid w:val="00601154"/>
    <w:rsid w:val="006014D9"/>
    <w:rsid w:val="0060160B"/>
    <w:rsid w:val="006017E5"/>
    <w:rsid w:val="0060187F"/>
    <w:rsid w:val="006019DF"/>
    <w:rsid w:val="00601B82"/>
    <w:rsid w:val="00601C17"/>
    <w:rsid w:val="00601DCC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1EE"/>
    <w:rsid w:val="00603501"/>
    <w:rsid w:val="006037BB"/>
    <w:rsid w:val="00603B06"/>
    <w:rsid w:val="00603D2C"/>
    <w:rsid w:val="00603DA8"/>
    <w:rsid w:val="00603E85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54"/>
    <w:rsid w:val="006064ED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FD7"/>
    <w:rsid w:val="0061013A"/>
    <w:rsid w:val="006101CB"/>
    <w:rsid w:val="0061026B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CB"/>
    <w:rsid w:val="006144EA"/>
    <w:rsid w:val="006145E7"/>
    <w:rsid w:val="00614811"/>
    <w:rsid w:val="00614985"/>
    <w:rsid w:val="00615012"/>
    <w:rsid w:val="0061584D"/>
    <w:rsid w:val="00615920"/>
    <w:rsid w:val="00615C32"/>
    <w:rsid w:val="00615D7F"/>
    <w:rsid w:val="00615D85"/>
    <w:rsid w:val="00615E96"/>
    <w:rsid w:val="00616185"/>
    <w:rsid w:val="00616280"/>
    <w:rsid w:val="006162A6"/>
    <w:rsid w:val="0061642F"/>
    <w:rsid w:val="006164E5"/>
    <w:rsid w:val="00616574"/>
    <w:rsid w:val="006167FF"/>
    <w:rsid w:val="006168DD"/>
    <w:rsid w:val="00616B5E"/>
    <w:rsid w:val="00616D6C"/>
    <w:rsid w:val="006173CF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F50"/>
    <w:rsid w:val="0062218B"/>
    <w:rsid w:val="006221DE"/>
    <w:rsid w:val="006222DA"/>
    <w:rsid w:val="00622566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D4"/>
    <w:rsid w:val="00623ADB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64E"/>
    <w:rsid w:val="00625668"/>
    <w:rsid w:val="006256FA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508"/>
    <w:rsid w:val="00630570"/>
    <w:rsid w:val="0063057B"/>
    <w:rsid w:val="00630745"/>
    <w:rsid w:val="00630B92"/>
    <w:rsid w:val="00630BAF"/>
    <w:rsid w:val="00630C46"/>
    <w:rsid w:val="00631039"/>
    <w:rsid w:val="00631355"/>
    <w:rsid w:val="0063136F"/>
    <w:rsid w:val="00631648"/>
    <w:rsid w:val="0063168F"/>
    <w:rsid w:val="0063180B"/>
    <w:rsid w:val="00631960"/>
    <w:rsid w:val="00631A50"/>
    <w:rsid w:val="00631B04"/>
    <w:rsid w:val="00631C2B"/>
    <w:rsid w:val="00631C6D"/>
    <w:rsid w:val="00631D82"/>
    <w:rsid w:val="00631F54"/>
    <w:rsid w:val="0063201E"/>
    <w:rsid w:val="00632181"/>
    <w:rsid w:val="00632237"/>
    <w:rsid w:val="00632830"/>
    <w:rsid w:val="006328C8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FB"/>
    <w:rsid w:val="00633827"/>
    <w:rsid w:val="0063382F"/>
    <w:rsid w:val="00633990"/>
    <w:rsid w:val="00633B04"/>
    <w:rsid w:val="00633C18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20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E94"/>
    <w:rsid w:val="00637FFD"/>
    <w:rsid w:val="00640022"/>
    <w:rsid w:val="006402D4"/>
    <w:rsid w:val="0064031E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865"/>
    <w:rsid w:val="0064186A"/>
    <w:rsid w:val="00642418"/>
    <w:rsid w:val="0064251F"/>
    <w:rsid w:val="00642850"/>
    <w:rsid w:val="00642991"/>
    <w:rsid w:val="00642AE1"/>
    <w:rsid w:val="00642AFF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E7A"/>
    <w:rsid w:val="00645453"/>
    <w:rsid w:val="00645615"/>
    <w:rsid w:val="006456A4"/>
    <w:rsid w:val="0064572E"/>
    <w:rsid w:val="0064599D"/>
    <w:rsid w:val="006459A4"/>
    <w:rsid w:val="006459EE"/>
    <w:rsid w:val="006460AC"/>
    <w:rsid w:val="00646327"/>
    <w:rsid w:val="00646466"/>
    <w:rsid w:val="006464FA"/>
    <w:rsid w:val="0064654E"/>
    <w:rsid w:val="00646626"/>
    <w:rsid w:val="006466E2"/>
    <w:rsid w:val="006466E5"/>
    <w:rsid w:val="00646790"/>
    <w:rsid w:val="00646A34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495"/>
    <w:rsid w:val="006504E8"/>
    <w:rsid w:val="00650536"/>
    <w:rsid w:val="006505C3"/>
    <w:rsid w:val="006509CC"/>
    <w:rsid w:val="00650DF2"/>
    <w:rsid w:val="00651143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9B5"/>
    <w:rsid w:val="00652AE8"/>
    <w:rsid w:val="00652B69"/>
    <w:rsid w:val="00652D86"/>
    <w:rsid w:val="00653023"/>
    <w:rsid w:val="006532CC"/>
    <w:rsid w:val="006533FE"/>
    <w:rsid w:val="00653650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A07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5FB"/>
    <w:rsid w:val="006567E9"/>
    <w:rsid w:val="0065690B"/>
    <w:rsid w:val="00656A0C"/>
    <w:rsid w:val="00656AB5"/>
    <w:rsid w:val="00656CA7"/>
    <w:rsid w:val="00656CCE"/>
    <w:rsid w:val="00656EAB"/>
    <w:rsid w:val="0065734C"/>
    <w:rsid w:val="00657851"/>
    <w:rsid w:val="006578CB"/>
    <w:rsid w:val="00657997"/>
    <w:rsid w:val="00657BA9"/>
    <w:rsid w:val="00657D71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DB3"/>
    <w:rsid w:val="00665F4C"/>
    <w:rsid w:val="00665F96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1361"/>
    <w:rsid w:val="006716AC"/>
    <w:rsid w:val="00671F50"/>
    <w:rsid w:val="0067213F"/>
    <w:rsid w:val="00672178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80A"/>
    <w:rsid w:val="0067496E"/>
    <w:rsid w:val="00674A12"/>
    <w:rsid w:val="00674B85"/>
    <w:rsid w:val="00674DE5"/>
    <w:rsid w:val="00674E0D"/>
    <w:rsid w:val="00674E1C"/>
    <w:rsid w:val="00675321"/>
    <w:rsid w:val="00675338"/>
    <w:rsid w:val="006753B7"/>
    <w:rsid w:val="00675860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8E8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831"/>
    <w:rsid w:val="006828FA"/>
    <w:rsid w:val="00682A04"/>
    <w:rsid w:val="00682AA9"/>
    <w:rsid w:val="00682B4E"/>
    <w:rsid w:val="00682B89"/>
    <w:rsid w:val="00683001"/>
    <w:rsid w:val="006830D8"/>
    <w:rsid w:val="00683172"/>
    <w:rsid w:val="0068317E"/>
    <w:rsid w:val="0068343D"/>
    <w:rsid w:val="0068349B"/>
    <w:rsid w:val="00683A23"/>
    <w:rsid w:val="00683C45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556B"/>
    <w:rsid w:val="0068557F"/>
    <w:rsid w:val="00685602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C09"/>
    <w:rsid w:val="00686D8D"/>
    <w:rsid w:val="00687436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BE"/>
    <w:rsid w:val="00690CC5"/>
    <w:rsid w:val="00690DC5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E1E"/>
    <w:rsid w:val="00692303"/>
    <w:rsid w:val="00692C35"/>
    <w:rsid w:val="00692D03"/>
    <w:rsid w:val="00692D05"/>
    <w:rsid w:val="00692FAE"/>
    <w:rsid w:val="00693334"/>
    <w:rsid w:val="006934C3"/>
    <w:rsid w:val="00693607"/>
    <w:rsid w:val="00693670"/>
    <w:rsid w:val="006936E0"/>
    <w:rsid w:val="00693B05"/>
    <w:rsid w:val="00694196"/>
    <w:rsid w:val="00694465"/>
    <w:rsid w:val="006948DC"/>
    <w:rsid w:val="00694BCF"/>
    <w:rsid w:val="00694FE0"/>
    <w:rsid w:val="00695929"/>
    <w:rsid w:val="00695A3D"/>
    <w:rsid w:val="00695CB8"/>
    <w:rsid w:val="00695D6B"/>
    <w:rsid w:val="006961B8"/>
    <w:rsid w:val="006964A1"/>
    <w:rsid w:val="006964B7"/>
    <w:rsid w:val="0069669E"/>
    <w:rsid w:val="006968AA"/>
    <w:rsid w:val="00696AE4"/>
    <w:rsid w:val="00696B57"/>
    <w:rsid w:val="00696DE0"/>
    <w:rsid w:val="00697027"/>
    <w:rsid w:val="0069718C"/>
    <w:rsid w:val="006971F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D8"/>
    <w:rsid w:val="006A2D16"/>
    <w:rsid w:val="006A32CC"/>
    <w:rsid w:val="006A3556"/>
    <w:rsid w:val="006A3D0A"/>
    <w:rsid w:val="006A3F67"/>
    <w:rsid w:val="006A4206"/>
    <w:rsid w:val="006A44A1"/>
    <w:rsid w:val="006A44BB"/>
    <w:rsid w:val="006A45C3"/>
    <w:rsid w:val="006A4889"/>
    <w:rsid w:val="006A4988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E0"/>
    <w:rsid w:val="006A596A"/>
    <w:rsid w:val="006A5AAC"/>
    <w:rsid w:val="006A5ACA"/>
    <w:rsid w:val="006A5BA6"/>
    <w:rsid w:val="006A5C31"/>
    <w:rsid w:val="006A60A1"/>
    <w:rsid w:val="006A6440"/>
    <w:rsid w:val="006A6501"/>
    <w:rsid w:val="006A665B"/>
    <w:rsid w:val="006A7561"/>
    <w:rsid w:val="006A75A7"/>
    <w:rsid w:val="006A75BF"/>
    <w:rsid w:val="006A762D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93A"/>
    <w:rsid w:val="006B22D4"/>
    <w:rsid w:val="006B2461"/>
    <w:rsid w:val="006B25E4"/>
    <w:rsid w:val="006B2715"/>
    <w:rsid w:val="006B29D9"/>
    <w:rsid w:val="006B2A2B"/>
    <w:rsid w:val="006B2B25"/>
    <w:rsid w:val="006B2C63"/>
    <w:rsid w:val="006B2C96"/>
    <w:rsid w:val="006B30C3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606B"/>
    <w:rsid w:val="006B621A"/>
    <w:rsid w:val="006B637D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3FF"/>
    <w:rsid w:val="006B7474"/>
    <w:rsid w:val="006B7723"/>
    <w:rsid w:val="006B77B3"/>
    <w:rsid w:val="006B7938"/>
    <w:rsid w:val="006B79F1"/>
    <w:rsid w:val="006C01A2"/>
    <w:rsid w:val="006C0372"/>
    <w:rsid w:val="006C051B"/>
    <w:rsid w:val="006C0535"/>
    <w:rsid w:val="006C07F6"/>
    <w:rsid w:val="006C0A5B"/>
    <w:rsid w:val="006C0BB9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76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379"/>
    <w:rsid w:val="006C33C5"/>
    <w:rsid w:val="006C3461"/>
    <w:rsid w:val="006C3551"/>
    <w:rsid w:val="006C36E5"/>
    <w:rsid w:val="006C387B"/>
    <w:rsid w:val="006C3933"/>
    <w:rsid w:val="006C3BC0"/>
    <w:rsid w:val="006C3D91"/>
    <w:rsid w:val="006C3ED7"/>
    <w:rsid w:val="006C4114"/>
    <w:rsid w:val="006C426C"/>
    <w:rsid w:val="006C44D0"/>
    <w:rsid w:val="006C45ED"/>
    <w:rsid w:val="006C4721"/>
    <w:rsid w:val="006C4B25"/>
    <w:rsid w:val="006C55D2"/>
    <w:rsid w:val="006C580A"/>
    <w:rsid w:val="006C5AAF"/>
    <w:rsid w:val="006C5ABE"/>
    <w:rsid w:val="006C5CB0"/>
    <w:rsid w:val="006C5EF5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51E"/>
    <w:rsid w:val="006D055E"/>
    <w:rsid w:val="006D05BE"/>
    <w:rsid w:val="006D067C"/>
    <w:rsid w:val="006D07BC"/>
    <w:rsid w:val="006D07BD"/>
    <w:rsid w:val="006D08D0"/>
    <w:rsid w:val="006D0EAA"/>
    <w:rsid w:val="006D0EE6"/>
    <w:rsid w:val="006D0F39"/>
    <w:rsid w:val="006D1430"/>
    <w:rsid w:val="006D1A26"/>
    <w:rsid w:val="006D1B4E"/>
    <w:rsid w:val="006D1D3C"/>
    <w:rsid w:val="006D1FB2"/>
    <w:rsid w:val="006D2224"/>
    <w:rsid w:val="006D224C"/>
    <w:rsid w:val="006D25DA"/>
    <w:rsid w:val="006D2A40"/>
    <w:rsid w:val="006D2C26"/>
    <w:rsid w:val="006D2C81"/>
    <w:rsid w:val="006D2EB8"/>
    <w:rsid w:val="006D2FC1"/>
    <w:rsid w:val="006D307E"/>
    <w:rsid w:val="006D32C8"/>
    <w:rsid w:val="006D3444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54"/>
    <w:rsid w:val="006D5288"/>
    <w:rsid w:val="006D5332"/>
    <w:rsid w:val="006D5339"/>
    <w:rsid w:val="006D5360"/>
    <w:rsid w:val="006D552B"/>
    <w:rsid w:val="006D5A73"/>
    <w:rsid w:val="006D5C8B"/>
    <w:rsid w:val="006D5D42"/>
    <w:rsid w:val="006D614A"/>
    <w:rsid w:val="006D672D"/>
    <w:rsid w:val="006D673F"/>
    <w:rsid w:val="006D6756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205"/>
    <w:rsid w:val="006E036E"/>
    <w:rsid w:val="006E077B"/>
    <w:rsid w:val="006E07A3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867"/>
    <w:rsid w:val="006E18BD"/>
    <w:rsid w:val="006E1A85"/>
    <w:rsid w:val="006E1C99"/>
    <w:rsid w:val="006E1CB0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835"/>
    <w:rsid w:val="006E395B"/>
    <w:rsid w:val="006E3F72"/>
    <w:rsid w:val="006E40CE"/>
    <w:rsid w:val="006E41FB"/>
    <w:rsid w:val="006E42D0"/>
    <w:rsid w:val="006E44CD"/>
    <w:rsid w:val="006E4581"/>
    <w:rsid w:val="006E46FE"/>
    <w:rsid w:val="006E4C47"/>
    <w:rsid w:val="006E4D6E"/>
    <w:rsid w:val="006E4F7B"/>
    <w:rsid w:val="006E505D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B6"/>
    <w:rsid w:val="006E7EBB"/>
    <w:rsid w:val="006E7ED5"/>
    <w:rsid w:val="006F0064"/>
    <w:rsid w:val="006F0A94"/>
    <w:rsid w:val="006F0C9C"/>
    <w:rsid w:val="006F0D0E"/>
    <w:rsid w:val="006F10B1"/>
    <w:rsid w:val="006F136B"/>
    <w:rsid w:val="006F137F"/>
    <w:rsid w:val="006F152E"/>
    <w:rsid w:val="006F18F7"/>
    <w:rsid w:val="006F1A6D"/>
    <w:rsid w:val="006F1A8A"/>
    <w:rsid w:val="006F1AAA"/>
    <w:rsid w:val="006F1B32"/>
    <w:rsid w:val="006F1D2F"/>
    <w:rsid w:val="006F1EB7"/>
    <w:rsid w:val="006F20AA"/>
    <w:rsid w:val="006F2708"/>
    <w:rsid w:val="006F274F"/>
    <w:rsid w:val="006F2812"/>
    <w:rsid w:val="006F2C2F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411C"/>
    <w:rsid w:val="006F4146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492"/>
    <w:rsid w:val="0070567F"/>
    <w:rsid w:val="007056E6"/>
    <w:rsid w:val="007057A7"/>
    <w:rsid w:val="00705C96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485"/>
    <w:rsid w:val="0071178D"/>
    <w:rsid w:val="0071189C"/>
    <w:rsid w:val="007119A4"/>
    <w:rsid w:val="00711D51"/>
    <w:rsid w:val="007120BA"/>
    <w:rsid w:val="007121D9"/>
    <w:rsid w:val="00712DD7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AE4"/>
    <w:rsid w:val="00714B20"/>
    <w:rsid w:val="00714BB3"/>
    <w:rsid w:val="007152FA"/>
    <w:rsid w:val="007158F7"/>
    <w:rsid w:val="00715BA4"/>
    <w:rsid w:val="00715CBE"/>
    <w:rsid w:val="0071638A"/>
    <w:rsid w:val="0071644B"/>
    <w:rsid w:val="00716471"/>
    <w:rsid w:val="0071689A"/>
    <w:rsid w:val="007168D7"/>
    <w:rsid w:val="00716A33"/>
    <w:rsid w:val="00716B58"/>
    <w:rsid w:val="00716BA5"/>
    <w:rsid w:val="00716C2F"/>
    <w:rsid w:val="00716E3E"/>
    <w:rsid w:val="00716E78"/>
    <w:rsid w:val="00716F53"/>
    <w:rsid w:val="00716F81"/>
    <w:rsid w:val="00716FB4"/>
    <w:rsid w:val="00716FBC"/>
    <w:rsid w:val="00716FBD"/>
    <w:rsid w:val="00717014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CF"/>
    <w:rsid w:val="007201E5"/>
    <w:rsid w:val="0072024D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231F"/>
    <w:rsid w:val="00722586"/>
    <w:rsid w:val="007227DB"/>
    <w:rsid w:val="00722D8F"/>
    <w:rsid w:val="007230E3"/>
    <w:rsid w:val="007232A8"/>
    <w:rsid w:val="007234AF"/>
    <w:rsid w:val="00723617"/>
    <w:rsid w:val="00723755"/>
    <w:rsid w:val="00723812"/>
    <w:rsid w:val="00723AE7"/>
    <w:rsid w:val="00723B74"/>
    <w:rsid w:val="00723D40"/>
    <w:rsid w:val="0072423A"/>
    <w:rsid w:val="00724278"/>
    <w:rsid w:val="00724304"/>
    <w:rsid w:val="007245A8"/>
    <w:rsid w:val="0072490E"/>
    <w:rsid w:val="00724A39"/>
    <w:rsid w:val="00724C0C"/>
    <w:rsid w:val="00724CA6"/>
    <w:rsid w:val="00724DF7"/>
    <w:rsid w:val="00724F5B"/>
    <w:rsid w:val="0072518F"/>
    <w:rsid w:val="00725390"/>
    <w:rsid w:val="0072548E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B9"/>
    <w:rsid w:val="007266C7"/>
    <w:rsid w:val="00726960"/>
    <w:rsid w:val="00726AA1"/>
    <w:rsid w:val="00726BD8"/>
    <w:rsid w:val="00726C18"/>
    <w:rsid w:val="00726CF4"/>
    <w:rsid w:val="00726D6B"/>
    <w:rsid w:val="00727001"/>
    <w:rsid w:val="007270B8"/>
    <w:rsid w:val="0072723A"/>
    <w:rsid w:val="00727643"/>
    <w:rsid w:val="00727681"/>
    <w:rsid w:val="00727D68"/>
    <w:rsid w:val="00727F40"/>
    <w:rsid w:val="007301EC"/>
    <w:rsid w:val="007306C2"/>
    <w:rsid w:val="00730786"/>
    <w:rsid w:val="00730904"/>
    <w:rsid w:val="00730D36"/>
    <w:rsid w:val="00730E51"/>
    <w:rsid w:val="00731058"/>
    <w:rsid w:val="0073118C"/>
    <w:rsid w:val="00731212"/>
    <w:rsid w:val="0073132E"/>
    <w:rsid w:val="00731909"/>
    <w:rsid w:val="00731B1D"/>
    <w:rsid w:val="00731CE3"/>
    <w:rsid w:val="007327DE"/>
    <w:rsid w:val="0073282A"/>
    <w:rsid w:val="007329F3"/>
    <w:rsid w:val="00732C48"/>
    <w:rsid w:val="00732C58"/>
    <w:rsid w:val="00733041"/>
    <w:rsid w:val="0073307C"/>
    <w:rsid w:val="00733152"/>
    <w:rsid w:val="007331B6"/>
    <w:rsid w:val="0073321B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B78"/>
    <w:rsid w:val="00734EC3"/>
    <w:rsid w:val="00735461"/>
    <w:rsid w:val="007359C3"/>
    <w:rsid w:val="00735AC0"/>
    <w:rsid w:val="00735B75"/>
    <w:rsid w:val="00735B9F"/>
    <w:rsid w:val="00735D4A"/>
    <w:rsid w:val="00735DE3"/>
    <w:rsid w:val="007361A8"/>
    <w:rsid w:val="00736470"/>
    <w:rsid w:val="00736543"/>
    <w:rsid w:val="0073674B"/>
    <w:rsid w:val="007368A0"/>
    <w:rsid w:val="007369BF"/>
    <w:rsid w:val="00736A86"/>
    <w:rsid w:val="00736BDA"/>
    <w:rsid w:val="00736BF0"/>
    <w:rsid w:val="00736D5B"/>
    <w:rsid w:val="00736FC1"/>
    <w:rsid w:val="007372C8"/>
    <w:rsid w:val="007376C5"/>
    <w:rsid w:val="00737754"/>
    <w:rsid w:val="007377AB"/>
    <w:rsid w:val="0073789C"/>
    <w:rsid w:val="007379FF"/>
    <w:rsid w:val="00737B4E"/>
    <w:rsid w:val="00737C8D"/>
    <w:rsid w:val="00737E0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97"/>
    <w:rsid w:val="00743EDF"/>
    <w:rsid w:val="007441C9"/>
    <w:rsid w:val="007441FE"/>
    <w:rsid w:val="007442EC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4E6"/>
    <w:rsid w:val="007476CC"/>
    <w:rsid w:val="00747850"/>
    <w:rsid w:val="0074786B"/>
    <w:rsid w:val="007478CF"/>
    <w:rsid w:val="00747ABB"/>
    <w:rsid w:val="00747CAE"/>
    <w:rsid w:val="00747D5A"/>
    <w:rsid w:val="00747DCF"/>
    <w:rsid w:val="00747F4E"/>
    <w:rsid w:val="00750065"/>
    <w:rsid w:val="00750138"/>
    <w:rsid w:val="007501AD"/>
    <w:rsid w:val="007501B4"/>
    <w:rsid w:val="00750437"/>
    <w:rsid w:val="00750707"/>
    <w:rsid w:val="00750885"/>
    <w:rsid w:val="007508B3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D31"/>
    <w:rsid w:val="00756246"/>
    <w:rsid w:val="00756363"/>
    <w:rsid w:val="007564DC"/>
    <w:rsid w:val="00756754"/>
    <w:rsid w:val="0075679A"/>
    <w:rsid w:val="00756EC4"/>
    <w:rsid w:val="0075722D"/>
    <w:rsid w:val="007574C2"/>
    <w:rsid w:val="007575F7"/>
    <w:rsid w:val="007575FA"/>
    <w:rsid w:val="00757926"/>
    <w:rsid w:val="0075798C"/>
    <w:rsid w:val="00757A63"/>
    <w:rsid w:val="00757E77"/>
    <w:rsid w:val="00757FB1"/>
    <w:rsid w:val="00760614"/>
    <w:rsid w:val="007607B1"/>
    <w:rsid w:val="00760AFE"/>
    <w:rsid w:val="00760C79"/>
    <w:rsid w:val="00760CE1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50D"/>
    <w:rsid w:val="007636BA"/>
    <w:rsid w:val="007636E2"/>
    <w:rsid w:val="00763805"/>
    <w:rsid w:val="00763D7D"/>
    <w:rsid w:val="00763E57"/>
    <w:rsid w:val="00763FA4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C7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729"/>
    <w:rsid w:val="00770B05"/>
    <w:rsid w:val="00770F31"/>
    <w:rsid w:val="00770FE7"/>
    <w:rsid w:val="007710F2"/>
    <w:rsid w:val="00771547"/>
    <w:rsid w:val="007718B1"/>
    <w:rsid w:val="00771994"/>
    <w:rsid w:val="00771D0A"/>
    <w:rsid w:val="00771D7E"/>
    <w:rsid w:val="00771EB5"/>
    <w:rsid w:val="00771ECC"/>
    <w:rsid w:val="00771F0E"/>
    <w:rsid w:val="00771FC5"/>
    <w:rsid w:val="0077212F"/>
    <w:rsid w:val="00772297"/>
    <w:rsid w:val="007723AC"/>
    <w:rsid w:val="0077258A"/>
    <w:rsid w:val="0077262A"/>
    <w:rsid w:val="00772B6E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800DA"/>
    <w:rsid w:val="00780253"/>
    <w:rsid w:val="007803E2"/>
    <w:rsid w:val="00780483"/>
    <w:rsid w:val="007808BE"/>
    <w:rsid w:val="007808D1"/>
    <w:rsid w:val="00780AD8"/>
    <w:rsid w:val="00780F18"/>
    <w:rsid w:val="00780F5D"/>
    <w:rsid w:val="00781240"/>
    <w:rsid w:val="0078130E"/>
    <w:rsid w:val="00781765"/>
    <w:rsid w:val="0078189F"/>
    <w:rsid w:val="0078199D"/>
    <w:rsid w:val="00781BAD"/>
    <w:rsid w:val="00781D2D"/>
    <w:rsid w:val="00781E27"/>
    <w:rsid w:val="00781FA9"/>
    <w:rsid w:val="00781FE1"/>
    <w:rsid w:val="00782292"/>
    <w:rsid w:val="00782433"/>
    <w:rsid w:val="007828E4"/>
    <w:rsid w:val="00782962"/>
    <w:rsid w:val="00782A10"/>
    <w:rsid w:val="00782C1E"/>
    <w:rsid w:val="00782C6D"/>
    <w:rsid w:val="00782CC8"/>
    <w:rsid w:val="00782E84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C6"/>
    <w:rsid w:val="007866C7"/>
    <w:rsid w:val="007866F0"/>
    <w:rsid w:val="00786981"/>
    <w:rsid w:val="00786BD5"/>
    <w:rsid w:val="00786CD1"/>
    <w:rsid w:val="00786DB5"/>
    <w:rsid w:val="007871FD"/>
    <w:rsid w:val="007872E8"/>
    <w:rsid w:val="0078751D"/>
    <w:rsid w:val="0078755B"/>
    <w:rsid w:val="007875AB"/>
    <w:rsid w:val="0078763A"/>
    <w:rsid w:val="0078778F"/>
    <w:rsid w:val="007878F0"/>
    <w:rsid w:val="007879FA"/>
    <w:rsid w:val="00787F5C"/>
    <w:rsid w:val="00790062"/>
    <w:rsid w:val="0079018D"/>
    <w:rsid w:val="007901A6"/>
    <w:rsid w:val="0079040A"/>
    <w:rsid w:val="007906B6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D4"/>
    <w:rsid w:val="00791BDD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78"/>
    <w:rsid w:val="007932C6"/>
    <w:rsid w:val="007934FD"/>
    <w:rsid w:val="00793988"/>
    <w:rsid w:val="00793CB2"/>
    <w:rsid w:val="00793D2B"/>
    <w:rsid w:val="0079437C"/>
    <w:rsid w:val="00794920"/>
    <w:rsid w:val="00794A3E"/>
    <w:rsid w:val="00794D3E"/>
    <w:rsid w:val="00794DD9"/>
    <w:rsid w:val="00794EAC"/>
    <w:rsid w:val="00794FC2"/>
    <w:rsid w:val="007950D4"/>
    <w:rsid w:val="00795338"/>
    <w:rsid w:val="0079541E"/>
    <w:rsid w:val="007954A0"/>
    <w:rsid w:val="007965C8"/>
    <w:rsid w:val="007966C3"/>
    <w:rsid w:val="007967BE"/>
    <w:rsid w:val="0079687D"/>
    <w:rsid w:val="007968D3"/>
    <w:rsid w:val="00796B04"/>
    <w:rsid w:val="00796D86"/>
    <w:rsid w:val="007970A4"/>
    <w:rsid w:val="007971B0"/>
    <w:rsid w:val="0079732C"/>
    <w:rsid w:val="00797365"/>
    <w:rsid w:val="007974DA"/>
    <w:rsid w:val="007974FD"/>
    <w:rsid w:val="00797A5B"/>
    <w:rsid w:val="00797A6D"/>
    <w:rsid w:val="00797EF8"/>
    <w:rsid w:val="007A003C"/>
    <w:rsid w:val="007A04C9"/>
    <w:rsid w:val="007A068C"/>
    <w:rsid w:val="007A06C7"/>
    <w:rsid w:val="007A074C"/>
    <w:rsid w:val="007A0764"/>
    <w:rsid w:val="007A0B1F"/>
    <w:rsid w:val="007A0BA8"/>
    <w:rsid w:val="007A0C2F"/>
    <w:rsid w:val="007A0F2F"/>
    <w:rsid w:val="007A0FF8"/>
    <w:rsid w:val="007A135C"/>
    <w:rsid w:val="007A13AA"/>
    <w:rsid w:val="007A15C8"/>
    <w:rsid w:val="007A1843"/>
    <w:rsid w:val="007A1E9B"/>
    <w:rsid w:val="007A20AF"/>
    <w:rsid w:val="007A233C"/>
    <w:rsid w:val="007A2F11"/>
    <w:rsid w:val="007A301D"/>
    <w:rsid w:val="007A30DA"/>
    <w:rsid w:val="007A30EB"/>
    <w:rsid w:val="007A3275"/>
    <w:rsid w:val="007A331B"/>
    <w:rsid w:val="007A359B"/>
    <w:rsid w:val="007A364A"/>
    <w:rsid w:val="007A367E"/>
    <w:rsid w:val="007A3D5C"/>
    <w:rsid w:val="007A4010"/>
    <w:rsid w:val="007A4069"/>
    <w:rsid w:val="007A4384"/>
    <w:rsid w:val="007A4776"/>
    <w:rsid w:val="007A4A51"/>
    <w:rsid w:val="007A4B43"/>
    <w:rsid w:val="007A4D22"/>
    <w:rsid w:val="007A518D"/>
    <w:rsid w:val="007A5285"/>
    <w:rsid w:val="007A540E"/>
    <w:rsid w:val="007A5694"/>
    <w:rsid w:val="007A57C9"/>
    <w:rsid w:val="007A5ADC"/>
    <w:rsid w:val="007A5C2C"/>
    <w:rsid w:val="007A5C78"/>
    <w:rsid w:val="007A5CE6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713B"/>
    <w:rsid w:val="007A7982"/>
    <w:rsid w:val="007A7AFA"/>
    <w:rsid w:val="007A7DF4"/>
    <w:rsid w:val="007A7E1D"/>
    <w:rsid w:val="007A7EBF"/>
    <w:rsid w:val="007B00E1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5D5"/>
    <w:rsid w:val="007B180C"/>
    <w:rsid w:val="007B191E"/>
    <w:rsid w:val="007B19A7"/>
    <w:rsid w:val="007B1B22"/>
    <w:rsid w:val="007B1E53"/>
    <w:rsid w:val="007B1E6C"/>
    <w:rsid w:val="007B2322"/>
    <w:rsid w:val="007B2324"/>
    <w:rsid w:val="007B2415"/>
    <w:rsid w:val="007B24C7"/>
    <w:rsid w:val="007B2B1D"/>
    <w:rsid w:val="007B2DB8"/>
    <w:rsid w:val="007B2E77"/>
    <w:rsid w:val="007B300C"/>
    <w:rsid w:val="007B336D"/>
    <w:rsid w:val="007B38B9"/>
    <w:rsid w:val="007B43C3"/>
    <w:rsid w:val="007B4549"/>
    <w:rsid w:val="007B47C5"/>
    <w:rsid w:val="007B47DD"/>
    <w:rsid w:val="007B4815"/>
    <w:rsid w:val="007B497B"/>
    <w:rsid w:val="007B49EE"/>
    <w:rsid w:val="007B4ADC"/>
    <w:rsid w:val="007B4FF7"/>
    <w:rsid w:val="007B52D2"/>
    <w:rsid w:val="007B55D6"/>
    <w:rsid w:val="007B58CC"/>
    <w:rsid w:val="007B5BC5"/>
    <w:rsid w:val="007B5BDE"/>
    <w:rsid w:val="007B60F6"/>
    <w:rsid w:val="007B64D4"/>
    <w:rsid w:val="007B65BD"/>
    <w:rsid w:val="007B6DA0"/>
    <w:rsid w:val="007B7252"/>
    <w:rsid w:val="007B747B"/>
    <w:rsid w:val="007B774C"/>
    <w:rsid w:val="007C02DB"/>
    <w:rsid w:val="007C043A"/>
    <w:rsid w:val="007C0520"/>
    <w:rsid w:val="007C0641"/>
    <w:rsid w:val="007C0658"/>
    <w:rsid w:val="007C07D2"/>
    <w:rsid w:val="007C0873"/>
    <w:rsid w:val="007C098E"/>
    <w:rsid w:val="007C1105"/>
    <w:rsid w:val="007C1106"/>
    <w:rsid w:val="007C1459"/>
    <w:rsid w:val="007C233C"/>
    <w:rsid w:val="007C25D4"/>
    <w:rsid w:val="007C2EB4"/>
    <w:rsid w:val="007C303E"/>
    <w:rsid w:val="007C3147"/>
    <w:rsid w:val="007C3236"/>
    <w:rsid w:val="007C32AC"/>
    <w:rsid w:val="007C32DF"/>
    <w:rsid w:val="007C33EF"/>
    <w:rsid w:val="007C347E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794"/>
    <w:rsid w:val="007C483E"/>
    <w:rsid w:val="007C4D37"/>
    <w:rsid w:val="007C4EAC"/>
    <w:rsid w:val="007C5028"/>
    <w:rsid w:val="007C5137"/>
    <w:rsid w:val="007C5216"/>
    <w:rsid w:val="007C55D7"/>
    <w:rsid w:val="007C579B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111F"/>
    <w:rsid w:val="007D1227"/>
    <w:rsid w:val="007D1480"/>
    <w:rsid w:val="007D16DC"/>
    <w:rsid w:val="007D170D"/>
    <w:rsid w:val="007D183D"/>
    <w:rsid w:val="007D191F"/>
    <w:rsid w:val="007D1E7D"/>
    <w:rsid w:val="007D1ED7"/>
    <w:rsid w:val="007D1EF5"/>
    <w:rsid w:val="007D1FA8"/>
    <w:rsid w:val="007D20AA"/>
    <w:rsid w:val="007D2290"/>
    <w:rsid w:val="007D236D"/>
    <w:rsid w:val="007D2604"/>
    <w:rsid w:val="007D2634"/>
    <w:rsid w:val="007D264C"/>
    <w:rsid w:val="007D2983"/>
    <w:rsid w:val="007D3127"/>
    <w:rsid w:val="007D32F9"/>
    <w:rsid w:val="007D33CA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63D"/>
    <w:rsid w:val="007D466A"/>
    <w:rsid w:val="007D4920"/>
    <w:rsid w:val="007D4A2E"/>
    <w:rsid w:val="007D4AB3"/>
    <w:rsid w:val="007D4BFC"/>
    <w:rsid w:val="007D4D26"/>
    <w:rsid w:val="007D4DA4"/>
    <w:rsid w:val="007D58C5"/>
    <w:rsid w:val="007D5A35"/>
    <w:rsid w:val="007D5B33"/>
    <w:rsid w:val="007D5F1C"/>
    <w:rsid w:val="007D60A8"/>
    <w:rsid w:val="007D62EF"/>
    <w:rsid w:val="007D6554"/>
    <w:rsid w:val="007D657A"/>
    <w:rsid w:val="007D6614"/>
    <w:rsid w:val="007D68E0"/>
    <w:rsid w:val="007D6913"/>
    <w:rsid w:val="007D6A86"/>
    <w:rsid w:val="007D6BF7"/>
    <w:rsid w:val="007D6C37"/>
    <w:rsid w:val="007D6FDD"/>
    <w:rsid w:val="007D708D"/>
    <w:rsid w:val="007D72EC"/>
    <w:rsid w:val="007D74A2"/>
    <w:rsid w:val="007D7688"/>
    <w:rsid w:val="007D7AFF"/>
    <w:rsid w:val="007D7B82"/>
    <w:rsid w:val="007D7BBC"/>
    <w:rsid w:val="007E0200"/>
    <w:rsid w:val="007E0921"/>
    <w:rsid w:val="007E0987"/>
    <w:rsid w:val="007E0A5A"/>
    <w:rsid w:val="007E0C60"/>
    <w:rsid w:val="007E1171"/>
    <w:rsid w:val="007E1481"/>
    <w:rsid w:val="007E154B"/>
    <w:rsid w:val="007E171D"/>
    <w:rsid w:val="007E1776"/>
    <w:rsid w:val="007E1909"/>
    <w:rsid w:val="007E1912"/>
    <w:rsid w:val="007E1B2A"/>
    <w:rsid w:val="007E1B49"/>
    <w:rsid w:val="007E1C44"/>
    <w:rsid w:val="007E1F51"/>
    <w:rsid w:val="007E201C"/>
    <w:rsid w:val="007E20CA"/>
    <w:rsid w:val="007E2204"/>
    <w:rsid w:val="007E2703"/>
    <w:rsid w:val="007E2988"/>
    <w:rsid w:val="007E2D3C"/>
    <w:rsid w:val="007E2EC3"/>
    <w:rsid w:val="007E350F"/>
    <w:rsid w:val="007E3A0B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D08"/>
    <w:rsid w:val="007E5E66"/>
    <w:rsid w:val="007E5FCE"/>
    <w:rsid w:val="007E6176"/>
    <w:rsid w:val="007E6438"/>
    <w:rsid w:val="007E6587"/>
    <w:rsid w:val="007E65B2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F7D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A5"/>
    <w:rsid w:val="007F0EF9"/>
    <w:rsid w:val="007F117D"/>
    <w:rsid w:val="007F132C"/>
    <w:rsid w:val="007F147F"/>
    <w:rsid w:val="007F1940"/>
    <w:rsid w:val="007F1A44"/>
    <w:rsid w:val="007F1A60"/>
    <w:rsid w:val="007F1A7D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209"/>
    <w:rsid w:val="007F3442"/>
    <w:rsid w:val="007F364D"/>
    <w:rsid w:val="007F3711"/>
    <w:rsid w:val="007F37F5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5B"/>
    <w:rsid w:val="007F56EB"/>
    <w:rsid w:val="007F590A"/>
    <w:rsid w:val="007F5944"/>
    <w:rsid w:val="007F5AEE"/>
    <w:rsid w:val="007F5DE7"/>
    <w:rsid w:val="007F5EB6"/>
    <w:rsid w:val="007F5FC6"/>
    <w:rsid w:val="007F68FB"/>
    <w:rsid w:val="007F6AA1"/>
    <w:rsid w:val="007F6BFB"/>
    <w:rsid w:val="007F6DD1"/>
    <w:rsid w:val="007F70F2"/>
    <w:rsid w:val="007F7393"/>
    <w:rsid w:val="007F7414"/>
    <w:rsid w:val="007F76A3"/>
    <w:rsid w:val="007F778C"/>
    <w:rsid w:val="007F7A30"/>
    <w:rsid w:val="007F7DC1"/>
    <w:rsid w:val="007F7E55"/>
    <w:rsid w:val="007F7FD8"/>
    <w:rsid w:val="00800190"/>
    <w:rsid w:val="00800310"/>
    <w:rsid w:val="008004D9"/>
    <w:rsid w:val="0080051B"/>
    <w:rsid w:val="0080057A"/>
    <w:rsid w:val="008005D2"/>
    <w:rsid w:val="008007E1"/>
    <w:rsid w:val="00800831"/>
    <w:rsid w:val="00800A82"/>
    <w:rsid w:val="00800B79"/>
    <w:rsid w:val="00800EC5"/>
    <w:rsid w:val="00801381"/>
    <w:rsid w:val="008013EE"/>
    <w:rsid w:val="008014DA"/>
    <w:rsid w:val="00801534"/>
    <w:rsid w:val="0080162E"/>
    <w:rsid w:val="00801E87"/>
    <w:rsid w:val="008020BB"/>
    <w:rsid w:val="008027BD"/>
    <w:rsid w:val="008028E8"/>
    <w:rsid w:val="00802A46"/>
    <w:rsid w:val="00802D10"/>
    <w:rsid w:val="00802E67"/>
    <w:rsid w:val="00802EF2"/>
    <w:rsid w:val="00803036"/>
    <w:rsid w:val="00803155"/>
    <w:rsid w:val="008034C9"/>
    <w:rsid w:val="0080357D"/>
    <w:rsid w:val="00803630"/>
    <w:rsid w:val="00803681"/>
    <w:rsid w:val="008038BE"/>
    <w:rsid w:val="00803A81"/>
    <w:rsid w:val="00804242"/>
    <w:rsid w:val="00804282"/>
    <w:rsid w:val="008042AA"/>
    <w:rsid w:val="008042F8"/>
    <w:rsid w:val="0080431C"/>
    <w:rsid w:val="00804B2F"/>
    <w:rsid w:val="00804D7F"/>
    <w:rsid w:val="00805217"/>
    <w:rsid w:val="0080523E"/>
    <w:rsid w:val="008057F2"/>
    <w:rsid w:val="00805BD2"/>
    <w:rsid w:val="00806185"/>
    <w:rsid w:val="00806205"/>
    <w:rsid w:val="0080631F"/>
    <w:rsid w:val="0080633E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DFE"/>
    <w:rsid w:val="00810E2C"/>
    <w:rsid w:val="00811005"/>
    <w:rsid w:val="00811021"/>
    <w:rsid w:val="0081127B"/>
    <w:rsid w:val="008115C9"/>
    <w:rsid w:val="008116F4"/>
    <w:rsid w:val="008117DF"/>
    <w:rsid w:val="00811803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0A1"/>
    <w:rsid w:val="008153F7"/>
    <w:rsid w:val="00815500"/>
    <w:rsid w:val="0081551F"/>
    <w:rsid w:val="00815786"/>
    <w:rsid w:val="008157D6"/>
    <w:rsid w:val="0081582E"/>
    <w:rsid w:val="00815966"/>
    <w:rsid w:val="00815B89"/>
    <w:rsid w:val="00816082"/>
    <w:rsid w:val="00816371"/>
    <w:rsid w:val="0081641A"/>
    <w:rsid w:val="008164DE"/>
    <w:rsid w:val="0081655D"/>
    <w:rsid w:val="008166C7"/>
    <w:rsid w:val="0081672C"/>
    <w:rsid w:val="008167B3"/>
    <w:rsid w:val="0081686F"/>
    <w:rsid w:val="00816BED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DC1"/>
    <w:rsid w:val="00823F48"/>
    <w:rsid w:val="008247B0"/>
    <w:rsid w:val="00824B7E"/>
    <w:rsid w:val="00824F39"/>
    <w:rsid w:val="00825033"/>
    <w:rsid w:val="0082536A"/>
    <w:rsid w:val="0082586B"/>
    <w:rsid w:val="008258C0"/>
    <w:rsid w:val="00825916"/>
    <w:rsid w:val="008259A4"/>
    <w:rsid w:val="00825AF1"/>
    <w:rsid w:val="00825AF2"/>
    <w:rsid w:val="00825B84"/>
    <w:rsid w:val="00825E5F"/>
    <w:rsid w:val="008262F7"/>
    <w:rsid w:val="008264DC"/>
    <w:rsid w:val="00826655"/>
    <w:rsid w:val="00826711"/>
    <w:rsid w:val="00826D6A"/>
    <w:rsid w:val="00827115"/>
    <w:rsid w:val="008271AC"/>
    <w:rsid w:val="0082721F"/>
    <w:rsid w:val="00827240"/>
    <w:rsid w:val="008275D7"/>
    <w:rsid w:val="00827A3A"/>
    <w:rsid w:val="00827A53"/>
    <w:rsid w:val="00827DAA"/>
    <w:rsid w:val="00830073"/>
    <w:rsid w:val="00830089"/>
    <w:rsid w:val="0083012A"/>
    <w:rsid w:val="00830674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437"/>
    <w:rsid w:val="008316D1"/>
    <w:rsid w:val="00831823"/>
    <w:rsid w:val="00831956"/>
    <w:rsid w:val="00831EB2"/>
    <w:rsid w:val="00831F72"/>
    <w:rsid w:val="008322F3"/>
    <w:rsid w:val="00832489"/>
    <w:rsid w:val="00832552"/>
    <w:rsid w:val="008326E5"/>
    <w:rsid w:val="00832DBE"/>
    <w:rsid w:val="00832EE7"/>
    <w:rsid w:val="00833103"/>
    <w:rsid w:val="00833242"/>
    <w:rsid w:val="00833498"/>
    <w:rsid w:val="00833D0A"/>
    <w:rsid w:val="00833EC8"/>
    <w:rsid w:val="0083404A"/>
    <w:rsid w:val="0083407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6EC"/>
    <w:rsid w:val="0083780A"/>
    <w:rsid w:val="00837D6E"/>
    <w:rsid w:val="00837DEB"/>
    <w:rsid w:val="00837E5A"/>
    <w:rsid w:val="00840062"/>
    <w:rsid w:val="0084047D"/>
    <w:rsid w:val="0084050B"/>
    <w:rsid w:val="00840720"/>
    <w:rsid w:val="008409D2"/>
    <w:rsid w:val="00840BD4"/>
    <w:rsid w:val="008414FC"/>
    <w:rsid w:val="0084156E"/>
    <w:rsid w:val="008416DC"/>
    <w:rsid w:val="00841715"/>
    <w:rsid w:val="00841793"/>
    <w:rsid w:val="008417EE"/>
    <w:rsid w:val="008417EF"/>
    <w:rsid w:val="00841C7A"/>
    <w:rsid w:val="00841DEF"/>
    <w:rsid w:val="00841E11"/>
    <w:rsid w:val="00841E26"/>
    <w:rsid w:val="00841E4A"/>
    <w:rsid w:val="00841EB7"/>
    <w:rsid w:val="008426C0"/>
    <w:rsid w:val="008427BB"/>
    <w:rsid w:val="00842F98"/>
    <w:rsid w:val="00843147"/>
    <w:rsid w:val="0084317C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E9E"/>
    <w:rsid w:val="00844058"/>
    <w:rsid w:val="008440D2"/>
    <w:rsid w:val="008441DD"/>
    <w:rsid w:val="00844200"/>
    <w:rsid w:val="00844349"/>
    <w:rsid w:val="00844526"/>
    <w:rsid w:val="0084475F"/>
    <w:rsid w:val="00844AA3"/>
    <w:rsid w:val="00844C95"/>
    <w:rsid w:val="00844F08"/>
    <w:rsid w:val="00845126"/>
    <w:rsid w:val="0084519F"/>
    <w:rsid w:val="00845213"/>
    <w:rsid w:val="0084552E"/>
    <w:rsid w:val="008457C2"/>
    <w:rsid w:val="00845821"/>
    <w:rsid w:val="00845947"/>
    <w:rsid w:val="00845C3D"/>
    <w:rsid w:val="00845C7F"/>
    <w:rsid w:val="0084601C"/>
    <w:rsid w:val="00846078"/>
    <w:rsid w:val="008461EB"/>
    <w:rsid w:val="00846279"/>
    <w:rsid w:val="00846522"/>
    <w:rsid w:val="00846665"/>
    <w:rsid w:val="00846727"/>
    <w:rsid w:val="00847429"/>
    <w:rsid w:val="008475B7"/>
    <w:rsid w:val="00847BA0"/>
    <w:rsid w:val="00847BAD"/>
    <w:rsid w:val="00847BC0"/>
    <w:rsid w:val="00847BF1"/>
    <w:rsid w:val="00847C79"/>
    <w:rsid w:val="00847C94"/>
    <w:rsid w:val="00847C9E"/>
    <w:rsid w:val="00847FE2"/>
    <w:rsid w:val="0085010F"/>
    <w:rsid w:val="008501BE"/>
    <w:rsid w:val="008503DD"/>
    <w:rsid w:val="008505AF"/>
    <w:rsid w:val="0085072C"/>
    <w:rsid w:val="008507FD"/>
    <w:rsid w:val="00850AAA"/>
    <w:rsid w:val="00850AB1"/>
    <w:rsid w:val="00850B06"/>
    <w:rsid w:val="00850C9D"/>
    <w:rsid w:val="00850CE9"/>
    <w:rsid w:val="00850D7D"/>
    <w:rsid w:val="00851082"/>
    <w:rsid w:val="00851569"/>
    <w:rsid w:val="00851ADB"/>
    <w:rsid w:val="00851BE6"/>
    <w:rsid w:val="00851EE2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1F8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F69"/>
    <w:rsid w:val="0085618C"/>
    <w:rsid w:val="0085624C"/>
    <w:rsid w:val="0085630A"/>
    <w:rsid w:val="008563DC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D2"/>
    <w:rsid w:val="00862575"/>
    <w:rsid w:val="00862987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510E"/>
    <w:rsid w:val="0086524E"/>
    <w:rsid w:val="008654BC"/>
    <w:rsid w:val="008656C1"/>
    <w:rsid w:val="00865A1F"/>
    <w:rsid w:val="00865DFF"/>
    <w:rsid w:val="00865E35"/>
    <w:rsid w:val="008662C3"/>
    <w:rsid w:val="0086649E"/>
    <w:rsid w:val="008664E8"/>
    <w:rsid w:val="00866762"/>
    <w:rsid w:val="00866A69"/>
    <w:rsid w:val="00866BE8"/>
    <w:rsid w:val="00866D03"/>
    <w:rsid w:val="00866D26"/>
    <w:rsid w:val="008672AC"/>
    <w:rsid w:val="008673EE"/>
    <w:rsid w:val="0086746F"/>
    <w:rsid w:val="0086763D"/>
    <w:rsid w:val="008677F3"/>
    <w:rsid w:val="00867916"/>
    <w:rsid w:val="0087012E"/>
    <w:rsid w:val="0087028A"/>
    <w:rsid w:val="0087045C"/>
    <w:rsid w:val="008705D1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82"/>
    <w:rsid w:val="00872615"/>
    <w:rsid w:val="008726B1"/>
    <w:rsid w:val="008728A5"/>
    <w:rsid w:val="0087293F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43DA"/>
    <w:rsid w:val="00874739"/>
    <w:rsid w:val="00874756"/>
    <w:rsid w:val="0087489B"/>
    <w:rsid w:val="008749EB"/>
    <w:rsid w:val="00874BB3"/>
    <w:rsid w:val="00874DFF"/>
    <w:rsid w:val="00874E5B"/>
    <w:rsid w:val="0087508A"/>
    <w:rsid w:val="008751F1"/>
    <w:rsid w:val="008753F4"/>
    <w:rsid w:val="0087609A"/>
    <w:rsid w:val="0087612B"/>
    <w:rsid w:val="00876728"/>
    <w:rsid w:val="0087673D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74"/>
    <w:rsid w:val="00880F96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E9B"/>
    <w:rsid w:val="0088213D"/>
    <w:rsid w:val="008821B1"/>
    <w:rsid w:val="008826E5"/>
    <w:rsid w:val="00882E74"/>
    <w:rsid w:val="00882EDB"/>
    <w:rsid w:val="00882F9B"/>
    <w:rsid w:val="00883260"/>
    <w:rsid w:val="008832BB"/>
    <w:rsid w:val="008833C9"/>
    <w:rsid w:val="00883450"/>
    <w:rsid w:val="00883487"/>
    <w:rsid w:val="008834F4"/>
    <w:rsid w:val="008838F4"/>
    <w:rsid w:val="00883D60"/>
    <w:rsid w:val="00883FD0"/>
    <w:rsid w:val="0088403D"/>
    <w:rsid w:val="008840BC"/>
    <w:rsid w:val="00884201"/>
    <w:rsid w:val="008844EA"/>
    <w:rsid w:val="00884610"/>
    <w:rsid w:val="00884698"/>
    <w:rsid w:val="008846DE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610E"/>
    <w:rsid w:val="00886630"/>
    <w:rsid w:val="0088685C"/>
    <w:rsid w:val="00886A74"/>
    <w:rsid w:val="00886CD0"/>
    <w:rsid w:val="00886D26"/>
    <w:rsid w:val="00886D6D"/>
    <w:rsid w:val="00886DC0"/>
    <w:rsid w:val="00886F2B"/>
    <w:rsid w:val="00886FC8"/>
    <w:rsid w:val="00887122"/>
    <w:rsid w:val="008871C2"/>
    <w:rsid w:val="0088720A"/>
    <w:rsid w:val="008873B5"/>
    <w:rsid w:val="008873FB"/>
    <w:rsid w:val="008874D7"/>
    <w:rsid w:val="00887559"/>
    <w:rsid w:val="00887874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BF"/>
    <w:rsid w:val="00890AF9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FD"/>
    <w:rsid w:val="008944BE"/>
    <w:rsid w:val="00894514"/>
    <w:rsid w:val="008946ED"/>
    <w:rsid w:val="0089492C"/>
    <w:rsid w:val="00894AA6"/>
    <w:rsid w:val="00894B31"/>
    <w:rsid w:val="00894B66"/>
    <w:rsid w:val="00894B7E"/>
    <w:rsid w:val="00894BEB"/>
    <w:rsid w:val="00894DAD"/>
    <w:rsid w:val="00895172"/>
    <w:rsid w:val="008951D5"/>
    <w:rsid w:val="0089548F"/>
    <w:rsid w:val="0089564C"/>
    <w:rsid w:val="008956ED"/>
    <w:rsid w:val="00895927"/>
    <w:rsid w:val="00895964"/>
    <w:rsid w:val="00895CD8"/>
    <w:rsid w:val="00895FB6"/>
    <w:rsid w:val="00896005"/>
    <w:rsid w:val="00896229"/>
    <w:rsid w:val="008962EC"/>
    <w:rsid w:val="0089668B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275"/>
    <w:rsid w:val="008A1282"/>
    <w:rsid w:val="008A14E2"/>
    <w:rsid w:val="008A185E"/>
    <w:rsid w:val="008A18BA"/>
    <w:rsid w:val="008A1967"/>
    <w:rsid w:val="008A1EC7"/>
    <w:rsid w:val="008A1FED"/>
    <w:rsid w:val="008A2405"/>
    <w:rsid w:val="008A2419"/>
    <w:rsid w:val="008A250A"/>
    <w:rsid w:val="008A2573"/>
    <w:rsid w:val="008A25CA"/>
    <w:rsid w:val="008A26EC"/>
    <w:rsid w:val="008A293C"/>
    <w:rsid w:val="008A295D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855"/>
    <w:rsid w:val="008A3A00"/>
    <w:rsid w:val="008A3AB3"/>
    <w:rsid w:val="008A3B53"/>
    <w:rsid w:val="008A3B78"/>
    <w:rsid w:val="008A3BC1"/>
    <w:rsid w:val="008A3C9F"/>
    <w:rsid w:val="008A49C1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D7"/>
    <w:rsid w:val="008A5FF1"/>
    <w:rsid w:val="008A6033"/>
    <w:rsid w:val="008A6162"/>
    <w:rsid w:val="008A6386"/>
    <w:rsid w:val="008A65D1"/>
    <w:rsid w:val="008A65E3"/>
    <w:rsid w:val="008A6A43"/>
    <w:rsid w:val="008A6BD4"/>
    <w:rsid w:val="008A6C6E"/>
    <w:rsid w:val="008A6FF8"/>
    <w:rsid w:val="008A79C2"/>
    <w:rsid w:val="008A7A79"/>
    <w:rsid w:val="008A7C34"/>
    <w:rsid w:val="008A7D1A"/>
    <w:rsid w:val="008B018B"/>
    <w:rsid w:val="008B018C"/>
    <w:rsid w:val="008B0293"/>
    <w:rsid w:val="008B0437"/>
    <w:rsid w:val="008B0721"/>
    <w:rsid w:val="008B076E"/>
    <w:rsid w:val="008B0A2D"/>
    <w:rsid w:val="008B0A9A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FC"/>
    <w:rsid w:val="008B2990"/>
    <w:rsid w:val="008B2A9E"/>
    <w:rsid w:val="008B2C39"/>
    <w:rsid w:val="008B3197"/>
    <w:rsid w:val="008B32B0"/>
    <w:rsid w:val="008B38A1"/>
    <w:rsid w:val="008B39B8"/>
    <w:rsid w:val="008B3B2B"/>
    <w:rsid w:val="008B403E"/>
    <w:rsid w:val="008B411D"/>
    <w:rsid w:val="008B443E"/>
    <w:rsid w:val="008B45E6"/>
    <w:rsid w:val="008B46B2"/>
    <w:rsid w:val="008B497A"/>
    <w:rsid w:val="008B4CBA"/>
    <w:rsid w:val="008B4E0C"/>
    <w:rsid w:val="008B4EB2"/>
    <w:rsid w:val="008B51D0"/>
    <w:rsid w:val="008B535F"/>
    <w:rsid w:val="008B55C2"/>
    <w:rsid w:val="008B5813"/>
    <w:rsid w:val="008B5B13"/>
    <w:rsid w:val="008B5B8E"/>
    <w:rsid w:val="008B5C72"/>
    <w:rsid w:val="008B5D64"/>
    <w:rsid w:val="008B5E1D"/>
    <w:rsid w:val="008B600C"/>
    <w:rsid w:val="008B609B"/>
    <w:rsid w:val="008B6111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644"/>
    <w:rsid w:val="008B76F5"/>
    <w:rsid w:val="008B77E8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C58"/>
    <w:rsid w:val="008C2D61"/>
    <w:rsid w:val="008C2DAC"/>
    <w:rsid w:val="008C2FA6"/>
    <w:rsid w:val="008C2FA7"/>
    <w:rsid w:val="008C3191"/>
    <w:rsid w:val="008C3202"/>
    <w:rsid w:val="008C355C"/>
    <w:rsid w:val="008C38B9"/>
    <w:rsid w:val="008C39B8"/>
    <w:rsid w:val="008C3B0B"/>
    <w:rsid w:val="008C3D21"/>
    <w:rsid w:val="008C3F58"/>
    <w:rsid w:val="008C41C8"/>
    <w:rsid w:val="008C48C8"/>
    <w:rsid w:val="008C4B39"/>
    <w:rsid w:val="008C4DC7"/>
    <w:rsid w:val="008C5084"/>
    <w:rsid w:val="008C50E7"/>
    <w:rsid w:val="008C514E"/>
    <w:rsid w:val="008C51F4"/>
    <w:rsid w:val="008C52BE"/>
    <w:rsid w:val="008C5325"/>
    <w:rsid w:val="008C5C24"/>
    <w:rsid w:val="008C6160"/>
    <w:rsid w:val="008C6639"/>
    <w:rsid w:val="008C6794"/>
    <w:rsid w:val="008C6853"/>
    <w:rsid w:val="008C6ADB"/>
    <w:rsid w:val="008C6AF1"/>
    <w:rsid w:val="008C6D41"/>
    <w:rsid w:val="008C6FF8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CA"/>
    <w:rsid w:val="008D0904"/>
    <w:rsid w:val="008D093B"/>
    <w:rsid w:val="008D0A9D"/>
    <w:rsid w:val="008D0C69"/>
    <w:rsid w:val="008D0CC8"/>
    <w:rsid w:val="008D0D20"/>
    <w:rsid w:val="008D0FAC"/>
    <w:rsid w:val="008D1062"/>
    <w:rsid w:val="008D136F"/>
    <w:rsid w:val="008D143C"/>
    <w:rsid w:val="008D1576"/>
    <w:rsid w:val="008D15C0"/>
    <w:rsid w:val="008D165C"/>
    <w:rsid w:val="008D16E0"/>
    <w:rsid w:val="008D176F"/>
    <w:rsid w:val="008D1B99"/>
    <w:rsid w:val="008D1BD2"/>
    <w:rsid w:val="008D1EE6"/>
    <w:rsid w:val="008D1FA9"/>
    <w:rsid w:val="008D2276"/>
    <w:rsid w:val="008D23D8"/>
    <w:rsid w:val="008D25A5"/>
    <w:rsid w:val="008D2813"/>
    <w:rsid w:val="008D2839"/>
    <w:rsid w:val="008D286D"/>
    <w:rsid w:val="008D2CFA"/>
    <w:rsid w:val="008D2D23"/>
    <w:rsid w:val="008D2D76"/>
    <w:rsid w:val="008D2D78"/>
    <w:rsid w:val="008D2DAB"/>
    <w:rsid w:val="008D2DEB"/>
    <w:rsid w:val="008D2EB0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E10"/>
    <w:rsid w:val="008D3FB2"/>
    <w:rsid w:val="008D416E"/>
    <w:rsid w:val="008D41D7"/>
    <w:rsid w:val="008D4251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D9D"/>
    <w:rsid w:val="008D5E48"/>
    <w:rsid w:val="008D5F0E"/>
    <w:rsid w:val="008D5F50"/>
    <w:rsid w:val="008D61B4"/>
    <w:rsid w:val="008D6217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BDE"/>
    <w:rsid w:val="008E0228"/>
    <w:rsid w:val="008E0273"/>
    <w:rsid w:val="008E02BD"/>
    <w:rsid w:val="008E02F1"/>
    <w:rsid w:val="008E0481"/>
    <w:rsid w:val="008E0485"/>
    <w:rsid w:val="008E0781"/>
    <w:rsid w:val="008E07CC"/>
    <w:rsid w:val="008E0BAD"/>
    <w:rsid w:val="008E0BCA"/>
    <w:rsid w:val="008E0E2E"/>
    <w:rsid w:val="008E0F9A"/>
    <w:rsid w:val="008E10DF"/>
    <w:rsid w:val="008E110A"/>
    <w:rsid w:val="008E172B"/>
    <w:rsid w:val="008E17B8"/>
    <w:rsid w:val="008E1A0B"/>
    <w:rsid w:val="008E1A74"/>
    <w:rsid w:val="008E1D64"/>
    <w:rsid w:val="008E2735"/>
    <w:rsid w:val="008E27C9"/>
    <w:rsid w:val="008E2812"/>
    <w:rsid w:val="008E2CC1"/>
    <w:rsid w:val="008E2DB1"/>
    <w:rsid w:val="008E306F"/>
    <w:rsid w:val="008E30B3"/>
    <w:rsid w:val="008E3451"/>
    <w:rsid w:val="008E34FF"/>
    <w:rsid w:val="008E3681"/>
    <w:rsid w:val="008E395D"/>
    <w:rsid w:val="008E39D0"/>
    <w:rsid w:val="008E3F1C"/>
    <w:rsid w:val="008E3FFE"/>
    <w:rsid w:val="008E4163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7226"/>
    <w:rsid w:val="008E7521"/>
    <w:rsid w:val="008E759E"/>
    <w:rsid w:val="008E767E"/>
    <w:rsid w:val="008E7807"/>
    <w:rsid w:val="008E79F6"/>
    <w:rsid w:val="008E7AB1"/>
    <w:rsid w:val="008E7BC7"/>
    <w:rsid w:val="008E7CD3"/>
    <w:rsid w:val="008E7D21"/>
    <w:rsid w:val="008F0121"/>
    <w:rsid w:val="008F017D"/>
    <w:rsid w:val="008F01B3"/>
    <w:rsid w:val="008F01F5"/>
    <w:rsid w:val="008F0484"/>
    <w:rsid w:val="008F0585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475"/>
    <w:rsid w:val="008F1567"/>
    <w:rsid w:val="008F1937"/>
    <w:rsid w:val="008F1993"/>
    <w:rsid w:val="008F1AA7"/>
    <w:rsid w:val="008F1B07"/>
    <w:rsid w:val="008F1F86"/>
    <w:rsid w:val="008F1FCD"/>
    <w:rsid w:val="008F22B2"/>
    <w:rsid w:val="008F238F"/>
    <w:rsid w:val="008F2590"/>
    <w:rsid w:val="008F2728"/>
    <w:rsid w:val="008F2820"/>
    <w:rsid w:val="008F2A02"/>
    <w:rsid w:val="008F2A81"/>
    <w:rsid w:val="008F2AC3"/>
    <w:rsid w:val="008F2BD5"/>
    <w:rsid w:val="008F2EC5"/>
    <w:rsid w:val="008F2F3B"/>
    <w:rsid w:val="008F33E9"/>
    <w:rsid w:val="008F3494"/>
    <w:rsid w:val="008F34C4"/>
    <w:rsid w:val="008F355C"/>
    <w:rsid w:val="008F35EE"/>
    <w:rsid w:val="008F3736"/>
    <w:rsid w:val="008F3D08"/>
    <w:rsid w:val="008F3DA6"/>
    <w:rsid w:val="008F4690"/>
    <w:rsid w:val="008F4970"/>
    <w:rsid w:val="008F4B20"/>
    <w:rsid w:val="008F4BF1"/>
    <w:rsid w:val="008F4F17"/>
    <w:rsid w:val="008F5009"/>
    <w:rsid w:val="008F5262"/>
    <w:rsid w:val="008F546D"/>
    <w:rsid w:val="008F54F0"/>
    <w:rsid w:val="008F561C"/>
    <w:rsid w:val="008F5756"/>
    <w:rsid w:val="008F59CC"/>
    <w:rsid w:val="008F5E2C"/>
    <w:rsid w:val="008F5F94"/>
    <w:rsid w:val="008F5FC5"/>
    <w:rsid w:val="008F6190"/>
    <w:rsid w:val="008F6350"/>
    <w:rsid w:val="008F64C2"/>
    <w:rsid w:val="008F6B16"/>
    <w:rsid w:val="008F6C4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250"/>
    <w:rsid w:val="009004C1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E09"/>
    <w:rsid w:val="00901E33"/>
    <w:rsid w:val="00901EBE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375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7CC"/>
    <w:rsid w:val="00906A73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F2F"/>
    <w:rsid w:val="0091005E"/>
    <w:rsid w:val="009100FB"/>
    <w:rsid w:val="0091069F"/>
    <w:rsid w:val="00910C3E"/>
    <w:rsid w:val="00910E8C"/>
    <w:rsid w:val="00910EBE"/>
    <w:rsid w:val="0091123F"/>
    <w:rsid w:val="00911755"/>
    <w:rsid w:val="009119D6"/>
    <w:rsid w:val="00911B5C"/>
    <w:rsid w:val="00911D75"/>
    <w:rsid w:val="00911DD8"/>
    <w:rsid w:val="00911F0D"/>
    <w:rsid w:val="00911F57"/>
    <w:rsid w:val="009121E5"/>
    <w:rsid w:val="009121FD"/>
    <w:rsid w:val="00912318"/>
    <w:rsid w:val="009123F9"/>
    <w:rsid w:val="0091294A"/>
    <w:rsid w:val="00912CE7"/>
    <w:rsid w:val="00912E2D"/>
    <w:rsid w:val="009130FE"/>
    <w:rsid w:val="00913533"/>
    <w:rsid w:val="009135CA"/>
    <w:rsid w:val="00913B6C"/>
    <w:rsid w:val="00913B9C"/>
    <w:rsid w:val="00913E1F"/>
    <w:rsid w:val="00913EBE"/>
    <w:rsid w:val="00914043"/>
    <w:rsid w:val="0091420B"/>
    <w:rsid w:val="0091423E"/>
    <w:rsid w:val="009146B9"/>
    <w:rsid w:val="00914956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6181"/>
    <w:rsid w:val="00916490"/>
    <w:rsid w:val="009165C5"/>
    <w:rsid w:val="009167B7"/>
    <w:rsid w:val="009168BD"/>
    <w:rsid w:val="00916A7F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86E"/>
    <w:rsid w:val="00920950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3F3"/>
    <w:rsid w:val="00923473"/>
    <w:rsid w:val="00923575"/>
    <w:rsid w:val="00923715"/>
    <w:rsid w:val="0092383C"/>
    <w:rsid w:val="00923BB1"/>
    <w:rsid w:val="00923EE3"/>
    <w:rsid w:val="009240FC"/>
    <w:rsid w:val="00924278"/>
    <w:rsid w:val="0092428B"/>
    <w:rsid w:val="009243C7"/>
    <w:rsid w:val="00924551"/>
    <w:rsid w:val="009247DB"/>
    <w:rsid w:val="009249AA"/>
    <w:rsid w:val="00924F04"/>
    <w:rsid w:val="009250AE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7429"/>
    <w:rsid w:val="0092743D"/>
    <w:rsid w:val="00927708"/>
    <w:rsid w:val="009279B7"/>
    <w:rsid w:val="00927BAE"/>
    <w:rsid w:val="00927BE8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46C"/>
    <w:rsid w:val="00931760"/>
    <w:rsid w:val="009318EA"/>
    <w:rsid w:val="00931B8A"/>
    <w:rsid w:val="00931BB8"/>
    <w:rsid w:val="00931E5F"/>
    <w:rsid w:val="009320EE"/>
    <w:rsid w:val="0093254A"/>
    <w:rsid w:val="0093266F"/>
    <w:rsid w:val="009326E0"/>
    <w:rsid w:val="00932B00"/>
    <w:rsid w:val="00932DE3"/>
    <w:rsid w:val="00932E6A"/>
    <w:rsid w:val="00932FD2"/>
    <w:rsid w:val="00932FE8"/>
    <w:rsid w:val="00933062"/>
    <w:rsid w:val="00933176"/>
    <w:rsid w:val="009333FF"/>
    <w:rsid w:val="00933474"/>
    <w:rsid w:val="00933807"/>
    <w:rsid w:val="00933834"/>
    <w:rsid w:val="00933894"/>
    <w:rsid w:val="00933A7A"/>
    <w:rsid w:val="00933C19"/>
    <w:rsid w:val="00933C2D"/>
    <w:rsid w:val="00933EA7"/>
    <w:rsid w:val="00933ED9"/>
    <w:rsid w:val="009344F2"/>
    <w:rsid w:val="00934538"/>
    <w:rsid w:val="0093460F"/>
    <w:rsid w:val="0093478E"/>
    <w:rsid w:val="00934ADA"/>
    <w:rsid w:val="00934B75"/>
    <w:rsid w:val="00934C44"/>
    <w:rsid w:val="00934E58"/>
    <w:rsid w:val="009351F7"/>
    <w:rsid w:val="009357BB"/>
    <w:rsid w:val="00935989"/>
    <w:rsid w:val="00935C72"/>
    <w:rsid w:val="00936404"/>
    <w:rsid w:val="00936937"/>
    <w:rsid w:val="00936A60"/>
    <w:rsid w:val="00936ADB"/>
    <w:rsid w:val="00936F5D"/>
    <w:rsid w:val="00937042"/>
    <w:rsid w:val="0093725E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9DB"/>
    <w:rsid w:val="00940F58"/>
    <w:rsid w:val="00941335"/>
    <w:rsid w:val="00941E45"/>
    <w:rsid w:val="00941EE8"/>
    <w:rsid w:val="009422E2"/>
    <w:rsid w:val="00942B4A"/>
    <w:rsid w:val="00942D8F"/>
    <w:rsid w:val="00942E41"/>
    <w:rsid w:val="00942E6F"/>
    <w:rsid w:val="0094319B"/>
    <w:rsid w:val="0094334F"/>
    <w:rsid w:val="00943380"/>
    <w:rsid w:val="00943923"/>
    <w:rsid w:val="0094395B"/>
    <w:rsid w:val="00944150"/>
    <w:rsid w:val="009441E6"/>
    <w:rsid w:val="00944224"/>
    <w:rsid w:val="009442AD"/>
    <w:rsid w:val="009446D7"/>
    <w:rsid w:val="009447EE"/>
    <w:rsid w:val="00944866"/>
    <w:rsid w:val="0094498F"/>
    <w:rsid w:val="00944EAB"/>
    <w:rsid w:val="00944FB4"/>
    <w:rsid w:val="00945210"/>
    <w:rsid w:val="009455F0"/>
    <w:rsid w:val="00945656"/>
    <w:rsid w:val="00945A45"/>
    <w:rsid w:val="00945C87"/>
    <w:rsid w:val="00945FB0"/>
    <w:rsid w:val="00946422"/>
    <w:rsid w:val="00946810"/>
    <w:rsid w:val="00946C08"/>
    <w:rsid w:val="00946D89"/>
    <w:rsid w:val="00946DDB"/>
    <w:rsid w:val="00947047"/>
    <w:rsid w:val="0094710E"/>
    <w:rsid w:val="00947407"/>
    <w:rsid w:val="009475B1"/>
    <w:rsid w:val="00947856"/>
    <w:rsid w:val="00947AF6"/>
    <w:rsid w:val="00947B20"/>
    <w:rsid w:val="00947E2A"/>
    <w:rsid w:val="00950551"/>
    <w:rsid w:val="00950759"/>
    <w:rsid w:val="009508D5"/>
    <w:rsid w:val="009509B3"/>
    <w:rsid w:val="00950E3C"/>
    <w:rsid w:val="00951170"/>
    <w:rsid w:val="0095148D"/>
    <w:rsid w:val="009514F6"/>
    <w:rsid w:val="00951574"/>
    <w:rsid w:val="00951644"/>
    <w:rsid w:val="00951681"/>
    <w:rsid w:val="00951812"/>
    <w:rsid w:val="00951883"/>
    <w:rsid w:val="0095188D"/>
    <w:rsid w:val="00951AC3"/>
    <w:rsid w:val="00951C4E"/>
    <w:rsid w:val="00951F5E"/>
    <w:rsid w:val="00952513"/>
    <w:rsid w:val="00952D1F"/>
    <w:rsid w:val="00952E59"/>
    <w:rsid w:val="00952FAB"/>
    <w:rsid w:val="0095325D"/>
    <w:rsid w:val="00953491"/>
    <w:rsid w:val="00953582"/>
    <w:rsid w:val="0095368B"/>
    <w:rsid w:val="009538B5"/>
    <w:rsid w:val="00953DC2"/>
    <w:rsid w:val="00953E1C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222"/>
    <w:rsid w:val="009552C1"/>
    <w:rsid w:val="00955477"/>
    <w:rsid w:val="009555DE"/>
    <w:rsid w:val="00955855"/>
    <w:rsid w:val="00955F1B"/>
    <w:rsid w:val="00955FD4"/>
    <w:rsid w:val="0095613A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6016A"/>
    <w:rsid w:val="009601EE"/>
    <w:rsid w:val="009603C2"/>
    <w:rsid w:val="009603DF"/>
    <w:rsid w:val="0096043B"/>
    <w:rsid w:val="009605F3"/>
    <w:rsid w:val="00960703"/>
    <w:rsid w:val="00960B46"/>
    <w:rsid w:val="00960C17"/>
    <w:rsid w:val="00960E88"/>
    <w:rsid w:val="009610CB"/>
    <w:rsid w:val="00961127"/>
    <w:rsid w:val="009614E8"/>
    <w:rsid w:val="00961716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A5E"/>
    <w:rsid w:val="00963B29"/>
    <w:rsid w:val="00963D2A"/>
    <w:rsid w:val="00963E58"/>
    <w:rsid w:val="00964338"/>
    <w:rsid w:val="009644F4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715A"/>
    <w:rsid w:val="00967407"/>
    <w:rsid w:val="0096759B"/>
    <w:rsid w:val="00967716"/>
    <w:rsid w:val="009678BE"/>
    <w:rsid w:val="00967C0B"/>
    <w:rsid w:val="009700F7"/>
    <w:rsid w:val="009703DA"/>
    <w:rsid w:val="0097049D"/>
    <w:rsid w:val="009704FA"/>
    <w:rsid w:val="009706BD"/>
    <w:rsid w:val="00970860"/>
    <w:rsid w:val="00970A35"/>
    <w:rsid w:val="00971014"/>
    <w:rsid w:val="00971283"/>
    <w:rsid w:val="009712AE"/>
    <w:rsid w:val="009717F1"/>
    <w:rsid w:val="00971873"/>
    <w:rsid w:val="00971BF2"/>
    <w:rsid w:val="00971C9D"/>
    <w:rsid w:val="00971D10"/>
    <w:rsid w:val="00971FE8"/>
    <w:rsid w:val="0097203D"/>
    <w:rsid w:val="00972696"/>
    <w:rsid w:val="00972790"/>
    <w:rsid w:val="0097293A"/>
    <w:rsid w:val="00972A4F"/>
    <w:rsid w:val="00972C91"/>
    <w:rsid w:val="0097320C"/>
    <w:rsid w:val="0097321C"/>
    <w:rsid w:val="0097335F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18B"/>
    <w:rsid w:val="009741C0"/>
    <w:rsid w:val="00974381"/>
    <w:rsid w:val="009744C0"/>
    <w:rsid w:val="00974509"/>
    <w:rsid w:val="009745E9"/>
    <w:rsid w:val="00974772"/>
    <w:rsid w:val="0097492A"/>
    <w:rsid w:val="00974AE2"/>
    <w:rsid w:val="00974C6D"/>
    <w:rsid w:val="00974C73"/>
    <w:rsid w:val="00974CA4"/>
    <w:rsid w:val="00974ED5"/>
    <w:rsid w:val="00975038"/>
    <w:rsid w:val="009754DA"/>
    <w:rsid w:val="00975798"/>
    <w:rsid w:val="0097597D"/>
    <w:rsid w:val="00975CDA"/>
    <w:rsid w:val="00975D63"/>
    <w:rsid w:val="00975E4F"/>
    <w:rsid w:val="00975EA7"/>
    <w:rsid w:val="009763B8"/>
    <w:rsid w:val="009766B2"/>
    <w:rsid w:val="00976A55"/>
    <w:rsid w:val="00976C37"/>
    <w:rsid w:val="00976CC5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F5"/>
    <w:rsid w:val="0098088B"/>
    <w:rsid w:val="00980B03"/>
    <w:rsid w:val="00980B47"/>
    <w:rsid w:val="00980B62"/>
    <w:rsid w:val="009810E7"/>
    <w:rsid w:val="0098112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C30"/>
    <w:rsid w:val="00982D21"/>
    <w:rsid w:val="00982DCA"/>
    <w:rsid w:val="00982E0F"/>
    <w:rsid w:val="00982E8F"/>
    <w:rsid w:val="00982EB1"/>
    <w:rsid w:val="0098301B"/>
    <w:rsid w:val="009834F9"/>
    <w:rsid w:val="00983570"/>
    <w:rsid w:val="009835A0"/>
    <w:rsid w:val="00983791"/>
    <w:rsid w:val="009839AB"/>
    <w:rsid w:val="00983D03"/>
    <w:rsid w:val="00983FA7"/>
    <w:rsid w:val="009841B3"/>
    <w:rsid w:val="009848C5"/>
    <w:rsid w:val="00984A8F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DF"/>
    <w:rsid w:val="00987FF7"/>
    <w:rsid w:val="009901BF"/>
    <w:rsid w:val="0099039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5F2"/>
    <w:rsid w:val="009937AB"/>
    <w:rsid w:val="009937E0"/>
    <w:rsid w:val="00993B65"/>
    <w:rsid w:val="009940B0"/>
    <w:rsid w:val="009940FA"/>
    <w:rsid w:val="00994239"/>
    <w:rsid w:val="0099432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C"/>
    <w:rsid w:val="00995053"/>
    <w:rsid w:val="0099520B"/>
    <w:rsid w:val="009952B0"/>
    <w:rsid w:val="009954AE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357"/>
    <w:rsid w:val="009965C6"/>
    <w:rsid w:val="009966D0"/>
    <w:rsid w:val="00996A1F"/>
    <w:rsid w:val="00996B5F"/>
    <w:rsid w:val="00996FEC"/>
    <w:rsid w:val="00996FF1"/>
    <w:rsid w:val="0099717B"/>
    <w:rsid w:val="009972B8"/>
    <w:rsid w:val="0099741A"/>
    <w:rsid w:val="00997783"/>
    <w:rsid w:val="009978B8"/>
    <w:rsid w:val="0099795B"/>
    <w:rsid w:val="00997D1A"/>
    <w:rsid w:val="00997D2E"/>
    <w:rsid w:val="00997D71"/>
    <w:rsid w:val="009A0143"/>
    <w:rsid w:val="009A0218"/>
    <w:rsid w:val="009A02C4"/>
    <w:rsid w:val="009A02FE"/>
    <w:rsid w:val="009A0440"/>
    <w:rsid w:val="009A0488"/>
    <w:rsid w:val="009A071E"/>
    <w:rsid w:val="009A07D5"/>
    <w:rsid w:val="009A0848"/>
    <w:rsid w:val="009A0AB7"/>
    <w:rsid w:val="009A0AE5"/>
    <w:rsid w:val="009A0C0E"/>
    <w:rsid w:val="009A0C31"/>
    <w:rsid w:val="009A0CD8"/>
    <w:rsid w:val="009A0E67"/>
    <w:rsid w:val="009A0F3C"/>
    <w:rsid w:val="009A0F45"/>
    <w:rsid w:val="009A10E0"/>
    <w:rsid w:val="009A11DE"/>
    <w:rsid w:val="009A1216"/>
    <w:rsid w:val="009A156E"/>
    <w:rsid w:val="009A1AF2"/>
    <w:rsid w:val="009A1D45"/>
    <w:rsid w:val="009A1F40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92F"/>
    <w:rsid w:val="009A3FE6"/>
    <w:rsid w:val="009A40CD"/>
    <w:rsid w:val="009A4371"/>
    <w:rsid w:val="009A445C"/>
    <w:rsid w:val="009A44D5"/>
    <w:rsid w:val="009A473B"/>
    <w:rsid w:val="009A48E4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57"/>
    <w:rsid w:val="009A5A2E"/>
    <w:rsid w:val="009A5D64"/>
    <w:rsid w:val="009A6416"/>
    <w:rsid w:val="009A64D5"/>
    <w:rsid w:val="009A65AC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DC9"/>
    <w:rsid w:val="009B1EAC"/>
    <w:rsid w:val="009B1EB4"/>
    <w:rsid w:val="009B1ED7"/>
    <w:rsid w:val="009B1EF1"/>
    <w:rsid w:val="009B233A"/>
    <w:rsid w:val="009B2521"/>
    <w:rsid w:val="009B2C5C"/>
    <w:rsid w:val="009B2CD2"/>
    <w:rsid w:val="009B304A"/>
    <w:rsid w:val="009B324F"/>
    <w:rsid w:val="009B335E"/>
    <w:rsid w:val="009B3472"/>
    <w:rsid w:val="009B3510"/>
    <w:rsid w:val="009B37B4"/>
    <w:rsid w:val="009B3B8F"/>
    <w:rsid w:val="009B3C5A"/>
    <w:rsid w:val="009B3C76"/>
    <w:rsid w:val="009B3DB7"/>
    <w:rsid w:val="009B414A"/>
    <w:rsid w:val="009B4177"/>
    <w:rsid w:val="009B42A4"/>
    <w:rsid w:val="009B43CF"/>
    <w:rsid w:val="009B4480"/>
    <w:rsid w:val="009B4483"/>
    <w:rsid w:val="009B4735"/>
    <w:rsid w:val="009B494F"/>
    <w:rsid w:val="009B4B02"/>
    <w:rsid w:val="009B4C9E"/>
    <w:rsid w:val="009B4D62"/>
    <w:rsid w:val="009B4E63"/>
    <w:rsid w:val="009B5444"/>
    <w:rsid w:val="009B571E"/>
    <w:rsid w:val="009B57C2"/>
    <w:rsid w:val="009B588D"/>
    <w:rsid w:val="009B5CE8"/>
    <w:rsid w:val="009B5FC9"/>
    <w:rsid w:val="009B620F"/>
    <w:rsid w:val="009B6227"/>
    <w:rsid w:val="009B628D"/>
    <w:rsid w:val="009B681E"/>
    <w:rsid w:val="009B683A"/>
    <w:rsid w:val="009B69A7"/>
    <w:rsid w:val="009B6F9E"/>
    <w:rsid w:val="009B70B8"/>
    <w:rsid w:val="009B736D"/>
    <w:rsid w:val="009B73E2"/>
    <w:rsid w:val="009B7422"/>
    <w:rsid w:val="009B79C8"/>
    <w:rsid w:val="009B7C0E"/>
    <w:rsid w:val="009B7D0A"/>
    <w:rsid w:val="009C071E"/>
    <w:rsid w:val="009C0818"/>
    <w:rsid w:val="009C0937"/>
    <w:rsid w:val="009C0F4F"/>
    <w:rsid w:val="009C141E"/>
    <w:rsid w:val="009C157D"/>
    <w:rsid w:val="009C1796"/>
    <w:rsid w:val="009C188E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A61"/>
    <w:rsid w:val="009C3B26"/>
    <w:rsid w:val="009C3B61"/>
    <w:rsid w:val="009C3B76"/>
    <w:rsid w:val="009C3EFE"/>
    <w:rsid w:val="009C3FEF"/>
    <w:rsid w:val="009C40AC"/>
    <w:rsid w:val="009C40E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B1B"/>
    <w:rsid w:val="009C5E8B"/>
    <w:rsid w:val="009C5ECE"/>
    <w:rsid w:val="009C5F66"/>
    <w:rsid w:val="009C60FC"/>
    <w:rsid w:val="009C614D"/>
    <w:rsid w:val="009C6178"/>
    <w:rsid w:val="009C6181"/>
    <w:rsid w:val="009C62F9"/>
    <w:rsid w:val="009C655E"/>
    <w:rsid w:val="009C66EA"/>
    <w:rsid w:val="009C6984"/>
    <w:rsid w:val="009C6A27"/>
    <w:rsid w:val="009C6E8E"/>
    <w:rsid w:val="009C704A"/>
    <w:rsid w:val="009C705B"/>
    <w:rsid w:val="009C73D7"/>
    <w:rsid w:val="009C7402"/>
    <w:rsid w:val="009C7667"/>
    <w:rsid w:val="009C77B5"/>
    <w:rsid w:val="009C79BA"/>
    <w:rsid w:val="009C7A72"/>
    <w:rsid w:val="009D00E2"/>
    <w:rsid w:val="009D026B"/>
    <w:rsid w:val="009D035F"/>
    <w:rsid w:val="009D039D"/>
    <w:rsid w:val="009D03D0"/>
    <w:rsid w:val="009D06E4"/>
    <w:rsid w:val="009D097F"/>
    <w:rsid w:val="009D0F7F"/>
    <w:rsid w:val="009D11E2"/>
    <w:rsid w:val="009D13C7"/>
    <w:rsid w:val="009D14EC"/>
    <w:rsid w:val="009D1719"/>
    <w:rsid w:val="009D1BD9"/>
    <w:rsid w:val="009D1BDD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5A3D"/>
    <w:rsid w:val="009D5C11"/>
    <w:rsid w:val="009D5CC2"/>
    <w:rsid w:val="009D5D5E"/>
    <w:rsid w:val="009D5EAD"/>
    <w:rsid w:val="009D5FD6"/>
    <w:rsid w:val="009D64C2"/>
    <w:rsid w:val="009D66A0"/>
    <w:rsid w:val="009D6A0F"/>
    <w:rsid w:val="009D6B97"/>
    <w:rsid w:val="009D6CA8"/>
    <w:rsid w:val="009D6E58"/>
    <w:rsid w:val="009D7621"/>
    <w:rsid w:val="009D7C5A"/>
    <w:rsid w:val="009E035F"/>
    <w:rsid w:val="009E04AE"/>
    <w:rsid w:val="009E05EC"/>
    <w:rsid w:val="009E07A1"/>
    <w:rsid w:val="009E086C"/>
    <w:rsid w:val="009E0B39"/>
    <w:rsid w:val="009E0C1C"/>
    <w:rsid w:val="009E0F71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EF6"/>
    <w:rsid w:val="009E2F59"/>
    <w:rsid w:val="009E2FFE"/>
    <w:rsid w:val="009E30EF"/>
    <w:rsid w:val="009E33AE"/>
    <w:rsid w:val="009E369E"/>
    <w:rsid w:val="009E36A6"/>
    <w:rsid w:val="009E36AC"/>
    <w:rsid w:val="009E3816"/>
    <w:rsid w:val="009E3A94"/>
    <w:rsid w:val="009E3F31"/>
    <w:rsid w:val="009E3F41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AAD"/>
    <w:rsid w:val="009E6B40"/>
    <w:rsid w:val="009E6B7A"/>
    <w:rsid w:val="009E6C2A"/>
    <w:rsid w:val="009E6D9D"/>
    <w:rsid w:val="009E6F01"/>
    <w:rsid w:val="009E6F59"/>
    <w:rsid w:val="009E6FA8"/>
    <w:rsid w:val="009E71E0"/>
    <w:rsid w:val="009E727D"/>
    <w:rsid w:val="009E72D5"/>
    <w:rsid w:val="009E7499"/>
    <w:rsid w:val="009E752B"/>
    <w:rsid w:val="009E7824"/>
    <w:rsid w:val="009E7B09"/>
    <w:rsid w:val="009E7C09"/>
    <w:rsid w:val="009F0115"/>
    <w:rsid w:val="009F01FF"/>
    <w:rsid w:val="009F0418"/>
    <w:rsid w:val="009F07BC"/>
    <w:rsid w:val="009F096F"/>
    <w:rsid w:val="009F09FF"/>
    <w:rsid w:val="009F0A1A"/>
    <w:rsid w:val="009F0E0F"/>
    <w:rsid w:val="009F1036"/>
    <w:rsid w:val="009F1052"/>
    <w:rsid w:val="009F124D"/>
    <w:rsid w:val="009F179E"/>
    <w:rsid w:val="009F1AD6"/>
    <w:rsid w:val="009F1ADE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C7"/>
    <w:rsid w:val="009F2B31"/>
    <w:rsid w:val="009F2CD3"/>
    <w:rsid w:val="009F2D4E"/>
    <w:rsid w:val="009F30DC"/>
    <w:rsid w:val="009F33CF"/>
    <w:rsid w:val="009F351A"/>
    <w:rsid w:val="009F36D1"/>
    <w:rsid w:val="009F37A8"/>
    <w:rsid w:val="009F3944"/>
    <w:rsid w:val="009F3ED2"/>
    <w:rsid w:val="009F40C0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19"/>
    <w:rsid w:val="009F5585"/>
    <w:rsid w:val="009F57E3"/>
    <w:rsid w:val="009F5832"/>
    <w:rsid w:val="009F5864"/>
    <w:rsid w:val="009F59A1"/>
    <w:rsid w:val="009F5FD7"/>
    <w:rsid w:val="009F5FF1"/>
    <w:rsid w:val="009F61DD"/>
    <w:rsid w:val="009F6651"/>
    <w:rsid w:val="009F6856"/>
    <w:rsid w:val="009F6AFE"/>
    <w:rsid w:val="009F6BDD"/>
    <w:rsid w:val="009F6C3E"/>
    <w:rsid w:val="009F6D5F"/>
    <w:rsid w:val="009F74D4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207"/>
    <w:rsid w:val="00A0026E"/>
    <w:rsid w:val="00A0057D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847"/>
    <w:rsid w:val="00A0188C"/>
    <w:rsid w:val="00A0192C"/>
    <w:rsid w:val="00A01975"/>
    <w:rsid w:val="00A01A07"/>
    <w:rsid w:val="00A01A9E"/>
    <w:rsid w:val="00A01BAF"/>
    <w:rsid w:val="00A01CD4"/>
    <w:rsid w:val="00A022E2"/>
    <w:rsid w:val="00A02330"/>
    <w:rsid w:val="00A0234B"/>
    <w:rsid w:val="00A023FB"/>
    <w:rsid w:val="00A02586"/>
    <w:rsid w:val="00A026B1"/>
    <w:rsid w:val="00A02802"/>
    <w:rsid w:val="00A02ABB"/>
    <w:rsid w:val="00A02E4F"/>
    <w:rsid w:val="00A03288"/>
    <w:rsid w:val="00A03344"/>
    <w:rsid w:val="00A03683"/>
    <w:rsid w:val="00A03739"/>
    <w:rsid w:val="00A03A53"/>
    <w:rsid w:val="00A03B18"/>
    <w:rsid w:val="00A044B7"/>
    <w:rsid w:val="00A048AC"/>
    <w:rsid w:val="00A04E2B"/>
    <w:rsid w:val="00A04FA6"/>
    <w:rsid w:val="00A05275"/>
    <w:rsid w:val="00A0532C"/>
    <w:rsid w:val="00A05415"/>
    <w:rsid w:val="00A055CB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E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302"/>
    <w:rsid w:val="00A10A6C"/>
    <w:rsid w:val="00A10F82"/>
    <w:rsid w:val="00A11126"/>
    <w:rsid w:val="00A111A5"/>
    <w:rsid w:val="00A1130A"/>
    <w:rsid w:val="00A11313"/>
    <w:rsid w:val="00A11684"/>
    <w:rsid w:val="00A11A2B"/>
    <w:rsid w:val="00A11AED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39B"/>
    <w:rsid w:val="00A133B6"/>
    <w:rsid w:val="00A136E4"/>
    <w:rsid w:val="00A13724"/>
    <w:rsid w:val="00A1379D"/>
    <w:rsid w:val="00A13A72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852"/>
    <w:rsid w:val="00A15904"/>
    <w:rsid w:val="00A15BBE"/>
    <w:rsid w:val="00A15BDC"/>
    <w:rsid w:val="00A15E5C"/>
    <w:rsid w:val="00A15F2E"/>
    <w:rsid w:val="00A161F9"/>
    <w:rsid w:val="00A1677B"/>
    <w:rsid w:val="00A1678E"/>
    <w:rsid w:val="00A167B4"/>
    <w:rsid w:val="00A16914"/>
    <w:rsid w:val="00A16ECC"/>
    <w:rsid w:val="00A17315"/>
    <w:rsid w:val="00A17358"/>
    <w:rsid w:val="00A174DD"/>
    <w:rsid w:val="00A17C36"/>
    <w:rsid w:val="00A17CF8"/>
    <w:rsid w:val="00A20091"/>
    <w:rsid w:val="00A200C4"/>
    <w:rsid w:val="00A20340"/>
    <w:rsid w:val="00A20539"/>
    <w:rsid w:val="00A20570"/>
    <w:rsid w:val="00A20918"/>
    <w:rsid w:val="00A20C78"/>
    <w:rsid w:val="00A20CAF"/>
    <w:rsid w:val="00A20E50"/>
    <w:rsid w:val="00A20F94"/>
    <w:rsid w:val="00A210AA"/>
    <w:rsid w:val="00A21137"/>
    <w:rsid w:val="00A21339"/>
    <w:rsid w:val="00A213AE"/>
    <w:rsid w:val="00A2147C"/>
    <w:rsid w:val="00A2168C"/>
    <w:rsid w:val="00A216F5"/>
    <w:rsid w:val="00A21760"/>
    <w:rsid w:val="00A217CB"/>
    <w:rsid w:val="00A217F9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70E"/>
    <w:rsid w:val="00A22871"/>
    <w:rsid w:val="00A228A7"/>
    <w:rsid w:val="00A22C34"/>
    <w:rsid w:val="00A22EF8"/>
    <w:rsid w:val="00A2329E"/>
    <w:rsid w:val="00A232AC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4EB5"/>
    <w:rsid w:val="00A2504D"/>
    <w:rsid w:val="00A2532F"/>
    <w:rsid w:val="00A25814"/>
    <w:rsid w:val="00A25E6F"/>
    <w:rsid w:val="00A26391"/>
    <w:rsid w:val="00A26755"/>
    <w:rsid w:val="00A267C0"/>
    <w:rsid w:val="00A2684A"/>
    <w:rsid w:val="00A26855"/>
    <w:rsid w:val="00A268B6"/>
    <w:rsid w:val="00A26D57"/>
    <w:rsid w:val="00A2740E"/>
    <w:rsid w:val="00A274A8"/>
    <w:rsid w:val="00A27533"/>
    <w:rsid w:val="00A27599"/>
    <w:rsid w:val="00A279D8"/>
    <w:rsid w:val="00A3001C"/>
    <w:rsid w:val="00A3009C"/>
    <w:rsid w:val="00A30199"/>
    <w:rsid w:val="00A302D6"/>
    <w:rsid w:val="00A303FB"/>
    <w:rsid w:val="00A30438"/>
    <w:rsid w:val="00A30656"/>
    <w:rsid w:val="00A30924"/>
    <w:rsid w:val="00A30ABA"/>
    <w:rsid w:val="00A30DFA"/>
    <w:rsid w:val="00A30FD2"/>
    <w:rsid w:val="00A31059"/>
    <w:rsid w:val="00A31238"/>
    <w:rsid w:val="00A3124E"/>
    <w:rsid w:val="00A3145D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3FA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A9D"/>
    <w:rsid w:val="00A3455A"/>
    <w:rsid w:val="00A3474E"/>
    <w:rsid w:val="00A34790"/>
    <w:rsid w:val="00A34A80"/>
    <w:rsid w:val="00A34C71"/>
    <w:rsid w:val="00A34DD5"/>
    <w:rsid w:val="00A35054"/>
    <w:rsid w:val="00A3534C"/>
    <w:rsid w:val="00A353B5"/>
    <w:rsid w:val="00A3558D"/>
    <w:rsid w:val="00A35728"/>
    <w:rsid w:val="00A35747"/>
    <w:rsid w:val="00A35818"/>
    <w:rsid w:val="00A35820"/>
    <w:rsid w:val="00A35C49"/>
    <w:rsid w:val="00A35F7D"/>
    <w:rsid w:val="00A36220"/>
    <w:rsid w:val="00A364FE"/>
    <w:rsid w:val="00A36553"/>
    <w:rsid w:val="00A36862"/>
    <w:rsid w:val="00A36898"/>
    <w:rsid w:val="00A36B5A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31"/>
    <w:rsid w:val="00A4133B"/>
    <w:rsid w:val="00A4148E"/>
    <w:rsid w:val="00A416B1"/>
    <w:rsid w:val="00A41A71"/>
    <w:rsid w:val="00A41A85"/>
    <w:rsid w:val="00A41EA1"/>
    <w:rsid w:val="00A41F31"/>
    <w:rsid w:val="00A423DC"/>
    <w:rsid w:val="00A4245F"/>
    <w:rsid w:val="00A4248F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DCB"/>
    <w:rsid w:val="00A455D6"/>
    <w:rsid w:val="00A45654"/>
    <w:rsid w:val="00A456E0"/>
    <w:rsid w:val="00A45A69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71C3"/>
    <w:rsid w:val="00A4726F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44C"/>
    <w:rsid w:val="00A505AC"/>
    <w:rsid w:val="00A50653"/>
    <w:rsid w:val="00A50832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FD6"/>
    <w:rsid w:val="00A52048"/>
    <w:rsid w:val="00A52100"/>
    <w:rsid w:val="00A52145"/>
    <w:rsid w:val="00A528A0"/>
    <w:rsid w:val="00A528C6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4B7"/>
    <w:rsid w:val="00A537FB"/>
    <w:rsid w:val="00A53B2D"/>
    <w:rsid w:val="00A53C24"/>
    <w:rsid w:val="00A53C33"/>
    <w:rsid w:val="00A53FFA"/>
    <w:rsid w:val="00A54233"/>
    <w:rsid w:val="00A5466A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C9C"/>
    <w:rsid w:val="00A57D0E"/>
    <w:rsid w:val="00A57D14"/>
    <w:rsid w:val="00A57D36"/>
    <w:rsid w:val="00A60A6E"/>
    <w:rsid w:val="00A60D48"/>
    <w:rsid w:val="00A61247"/>
    <w:rsid w:val="00A61318"/>
    <w:rsid w:val="00A61349"/>
    <w:rsid w:val="00A613C5"/>
    <w:rsid w:val="00A614DC"/>
    <w:rsid w:val="00A6171C"/>
    <w:rsid w:val="00A61A1A"/>
    <w:rsid w:val="00A61C23"/>
    <w:rsid w:val="00A61D52"/>
    <w:rsid w:val="00A61DCB"/>
    <w:rsid w:val="00A61DCF"/>
    <w:rsid w:val="00A62037"/>
    <w:rsid w:val="00A621CB"/>
    <w:rsid w:val="00A6248F"/>
    <w:rsid w:val="00A626D4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BED"/>
    <w:rsid w:val="00A65CA4"/>
    <w:rsid w:val="00A65FAB"/>
    <w:rsid w:val="00A660E2"/>
    <w:rsid w:val="00A6660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653"/>
    <w:rsid w:val="00A6767A"/>
    <w:rsid w:val="00A67832"/>
    <w:rsid w:val="00A67A07"/>
    <w:rsid w:val="00A67A0E"/>
    <w:rsid w:val="00A67A75"/>
    <w:rsid w:val="00A67F3E"/>
    <w:rsid w:val="00A67F5D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A86"/>
    <w:rsid w:val="00A71B1D"/>
    <w:rsid w:val="00A71EB1"/>
    <w:rsid w:val="00A71FA9"/>
    <w:rsid w:val="00A72277"/>
    <w:rsid w:val="00A723AD"/>
    <w:rsid w:val="00A724EB"/>
    <w:rsid w:val="00A725C1"/>
    <w:rsid w:val="00A72653"/>
    <w:rsid w:val="00A726DA"/>
    <w:rsid w:val="00A726F5"/>
    <w:rsid w:val="00A7287B"/>
    <w:rsid w:val="00A728F5"/>
    <w:rsid w:val="00A72B0D"/>
    <w:rsid w:val="00A72D85"/>
    <w:rsid w:val="00A72E5C"/>
    <w:rsid w:val="00A72EAA"/>
    <w:rsid w:val="00A72F48"/>
    <w:rsid w:val="00A73032"/>
    <w:rsid w:val="00A730E1"/>
    <w:rsid w:val="00A73A29"/>
    <w:rsid w:val="00A73B9F"/>
    <w:rsid w:val="00A74078"/>
    <w:rsid w:val="00A740C8"/>
    <w:rsid w:val="00A74416"/>
    <w:rsid w:val="00A74517"/>
    <w:rsid w:val="00A74939"/>
    <w:rsid w:val="00A749AC"/>
    <w:rsid w:val="00A74B31"/>
    <w:rsid w:val="00A74D7C"/>
    <w:rsid w:val="00A74E84"/>
    <w:rsid w:val="00A74EEB"/>
    <w:rsid w:val="00A74F9E"/>
    <w:rsid w:val="00A7525A"/>
    <w:rsid w:val="00A754AE"/>
    <w:rsid w:val="00A75584"/>
    <w:rsid w:val="00A756AE"/>
    <w:rsid w:val="00A75807"/>
    <w:rsid w:val="00A7586A"/>
    <w:rsid w:val="00A75B22"/>
    <w:rsid w:val="00A76003"/>
    <w:rsid w:val="00A76030"/>
    <w:rsid w:val="00A76083"/>
    <w:rsid w:val="00A7614B"/>
    <w:rsid w:val="00A761F5"/>
    <w:rsid w:val="00A76359"/>
    <w:rsid w:val="00A765C0"/>
    <w:rsid w:val="00A766A1"/>
    <w:rsid w:val="00A7693D"/>
    <w:rsid w:val="00A7698A"/>
    <w:rsid w:val="00A76B80"/>
    <w:rsid w:val="00A76E28"/>
    <w:rsid w:val="00A76FA8"/>
    <w:rsid w:val="00A770A4"/>
    <w:rsid w:val="00A772D5"/>
    <w:rsid w:val="00A77378"/>
    <w:rsid w:val="00A77A6E"/>
    <w:rsid w:val="00A77BEB"/>
    <w:rsid w:val="00A77DEF"/>
    <w:rsid w:val="00A77EB7"/>
    <w:rsid w:val="00A80247"/>
    <w:rsid w:val="00A802FF"/>
    <w:rsid w:val="00A80372"/>
    <w:rsid w:val="00A80405"/>
    <w:rsid w:val="00A80548"/>
    <w:rsid w:val="00A8088D"/>
    <w:rsid w:val="00A81179"/>
    <w:rsid w:val="00A8125D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620"/>
    <w:rsid w:val="00A827FB"/>
    <w:rsid w:val="00A829EB"/>
    <w:rsid w:val="00A82EA8"/>
    <w:rsid w:val="00A82F9D"/>
    <w:rsid w:val="00A83045"/>
    <w:rsid w:val="00A831E8"/>
    <w:rsid w:val="00A83427"/>
    <w:rsid w:val="00A83512"/>
    <w:rsid w:val="00A8374A"/>
    <w:rsid w:val="00A837D1"/>
    <w:rsid w:val="00A83A7E"/>
    <w:rsid w:val="00A83C0B"/>
    <w:rsid w:val="00A83D46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CC2"/>
    <w:rsid w:val="00A8709F"/>
    <w:rsid w:val="00A870C4"/>
    <w:rsid w:val="00A870C8"/>
    <w:rsid w:val="00A8729E"/>
    <w:rsid w:val="00A8738F"/>
    <w:rsid w:val="00A875B5"/>
    <w:rsid w:val="00A87736"/>
    <w:rsid w:val="00A879C9"/>
    <w:rsid w:val="00A87AF7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E0E"/>
    <w:rsid w:val="00A94EFE"/>
    <w:rsid w:val="00A9506A"/>
    <w:rsid w:val="00A9512B"/>
    <w:rsid w:val="00A95200"/>
    <w:rsid w:val="00A9549F"/>
    <w:rsid w:val="00A9558F"/>
    <w:rsid w:val="00A957B5"/>
    <w:rsid w:val="00A9586F"/>
    <w:rsid w:val="00A9587D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D6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F"/>
    <w:rsid w:val="00AA0EA2"/>
    <w:rsid w:val="00AA0F6D"/>
    <w:rsid w:val="00AA1093"/>
    <w:rsid w:val="00AA1175"/>
    <w:rsid w:val="00AA12E5"/>
    <w:rsid w:val="00AA1431"/>
    <w:rsid w:val="00AA143B"/>
    <w:rsid w:val="00AA1644"/>
    <w:rsid w:val="00AA18EB"/>
    <w:rsid w:val="00AA19A2"/>
    <w:rsid w:val="00AA1B83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A7E"/>
    <w:rsid w:val="00AA3D61"/>
    <w:rsid w:val="00AA3DB2"/>
    <w:rsid w:val="00AA3E37"/>
    <w:rsid w:val="00AA3E9D"/>
    <w:rsid w:val="00AA41DA"/>
    <w:rsid w:val="00AA41E2"/>
    <w:rsid w:val="00AA42A1"/>
    <w:rsid w:val="00AA48EF"/>
    <w:rsid w:val="00AA4FA6"/>
    <w:rsid w:val="00AA5039"/>
    <w:rsid w:val="00AA53F1"/>
    <w:rsid w:val="00AA5451"/>
    <w:rsid w:val="00AA55E8"/>
    <w:rsid w:val="00AA5754"/>
    <w:rsid w:val="00AA59B6"/>
    <w:rsid w:val="00AA5A2C"/>
    <w:rsid w:val="00AA5AF0"/>
    <w:rsid w:val="00AA5D22"/>
    <w:rsid w:val="00AA5F01"/>
    <w:rsid w:val="00AA5F06"/>
    <w:rsid w:val="00AA5FF4"/>
    <w:rsid w:val="00AA6118"/>
    <w:rsid w:val="00AA62CA"/>
    <w:rsid w:val="00AA645B"/>
    <w:rsid w:val="00AA6498"/>
    <w:rsid w:val="00AA649D"/>
    <w:rsid w:val="00AA673D"/>
    <w:rsid w:val="00AA6838"/>
    <w:rsid w:val="00AA692A"/>
    <w:rsid w:val="00AA6C3D"/>
    <w:rsid w:val="00AA6D3E"/>
    <w:rsid w:val="00AA704C"/>
    <w:rsid w:val="00AA78FF"/>
    <w:rsid w:val="00AA7B18"/>
    <w:rsid w:val="00AA7DE6"/>
    <w:rsid w:val="00AA7DFF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91D"/>
    <w:rsid w:val="00AB4B97"/>
    <w:rsid w:val="00AB4DCE"/>
    <w:rsid w:val="00AB5232"/>
    <w:rsid w:val="00AB536E"/>
    <w:rsid w:val="00AB580A"/>
    <w:rsid w:val="00AB5934"/>
    <w:rsid w:val="00AB59F4"/>
    <w:rsid w:val="00AB5CB7"/>
    <w:rsid w:val="00AB5D01"/>
    <w:rsid w:val="00AB5F9B"/>
    <w:rsid w:val="00AB61CD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2"/>
    <w:rsid w:val="00AC0575"/>
    <w:rsid w:val="00AC07A2"/>
    <w:rsid w:val="00AC092E"/>
    <w:rsid w:val="00AC0BC2"/>
    <w:rsid w:val="00AC0E38"/>
    <w:rsid w:val="00AC0E4E"/>
    <w:rsid w:val="00AC0E55"/>
    <w:rsid w:val="00AC0EAD"/>
    <w:rsid w:val="00AC1141"/>
    <w:rsid w:val="00AC1153"/>
    <w:rsid w:val="00AC1403"/>
    <w:rsid w:val="00AC1524"/>
    <w:rsid w:val="00AC15F3"/>
    <w:rsid w:val="00AC1636"/>
    <w:rsid w:val="00AC1721"/>
    <w:rsid w:val="00AC1AA8"/>
    <w:rsid w:val="00AC1D89"/>
    <w:rsid w:val="00AC2003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5126"/>
    <w:rsid w:val="00AC52E0"/>
    <w:rsid w:val="00AC5690"/>
    <w:rsid w:val="00AC56AB"/>
    <w:rsid w:val="00AC5882"/>
    <w:rsid w:val="00AC5885"/>
    <w:rsid w:val="00AC5B8E"/>
    <w:rsid w:val="00AC5C2A"/>
    <w:rsid w:val="00AC5D0E"/>
    <w:rsid w:val="00AC5D2F"/>
    <w:rsid w:val="00AC5D6D"/>
    <w:rsid w:val="00AC5F6F"/>
    <w:rsid w:val="00AC63F2"/>
    <w:rsid w:val="00AC64FA"/>
    <w:rsid w:val="00AC6946"/>
    <w:rsid w:val="00AC6A2F"/>
    <w:rsid w:val="00AC6EBE"/>
    <w:rsid w:val="00AC6F8F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D70"/>
    <w:rsid w:val="00AD0FEB"/>
    <w:rsid w:val="00AD102E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C4D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4C"/>
    <w:rsid w:val="00AD5F86"/>
    <w:rsid w:val="00AD6122"/>
    <w:rsid w:val="00AD616E"/>
    <w:rsid w:val="00AD61E3"/>
    <w:rsid w:val="00AD6273"/>
    <w:rsid w:val="00AD647C"/>
    <w:rsid w:val="00AD64BA"/>
    <w:rsid w:val="00AD67EB"/>
    <w:rsid w:val="00AD680E"/>
    <w:rsid w:val="00AD6897"/>
    <w:rsid w:val="00AD6C40"/>
    <w:rsid w:val="00AD6FB5"/>
    <w:rsid w:val="00AD7200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B24"/>
    <w:rsid w:val="00AE1B40"/>
    <w:rsid w:val="00AE1D48"/>
    <w:rsid w:val="00AE1E5B"/>
    <w:rsid w:val="00AE1F31"/>
    <w:rsid w:val="00AE1FFE"/>
    <w:rsid w:val="00AE236B"/>
    <w:rsid w:val="00AE2573"/>
    <w:rsid w:val="00AE259C"/>
    <w:rsid w:val="00AE26F5"/>
    <w:rsid w:val="00AE277D"/>
    <w:rsid w:val="00AE290E"/>
    <w:rsid w:val="00AE292B"/>
    <w:rsid w:val="00AE29A8"/>
    <w:rsid w:val="00AE2A2B"/>
    <w:rsid w:val="00AE2A3C"/>
    <w:rsid w:val="00AE2A62"/>
    <w:rsid w:val="00AE2BA0"/>
    <w:rsid w:val="00AE2C8C"/>
    <w:rsid w:val="00AE2E1A"/>
    <w:rsid w:val="00AE3143"/>
    <w:rsid w:val="00AE31B1"/>
    <w:rsid w:val="00AE3614"/>
    <w:rsid w:val="00AE3C18"/>
    <w:rsid w:val="00AE3D75"/>
    <w:rsid w:val="00AE3D8D"/>
    <w:rsid w:val="00AE41AF"/>
    <w:rsid w:val="00AE4410"/>
    <w:rsid w:val="00AE4547"/>
    <w:rsid w:val="00AE46D0"/>
    <w:rsid w:val="00AE48A9"/>
    <w:rsid w:val="00AE48EA"/>
    <w:rsid w:val="00AE49A7"/>
    <w:rsid w:val="00AE4BD9"/>
    <w:rsid w:val="00AE4ED6"/>
    <w:rsid w:val="00AE4F99"/>
    <w:rsid w:val="00AE55FF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D6"/>
    <w:rsid w:val="00AE7A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11D7"/>
    <w:rsid w:val="00AF1211"/>
    <w:rsid w:val="00AF1263"/>
    <w:rsid w:val="00AF1531"/>
    <w:rsid w:val="00AF16DB"/>
    <w:rsid w:val="00AF1711"/>
    <w:rsid w:val="00AF1986"/>
    <w:rsid w:val="00AF19FB"/>
    <w:rsid w:val="00AF1A1B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B8"/>
    <w:rsid w:val="00AF33D4"/>
    <w:rsid w:val="00AF3481"/>
    <w:rsid w:val="00AF3591"/>
    <w:rsid w:val="00AF36A3"/>
    <w:rsid w:val="00AF39A6"/>
    <w:rsid w:val="00AF39E6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79D"/>
    <w:rsid w:val="00AF4AF5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C1"/>
    <w:rsid w:val="00AF683A"/>
    <w:rsid w:val="00AF6BC1"/>
    <w:rsid w:val="00AF6FB3"/>
    <w:rsid w:val="00AF6FC1"/>
    <w:rsid w:val="00AF723C"/>
    <w:rsid w:val="00AF7386"/>
    <w:rsid w:val="00AF73A5"/>
    <w:rsid w:val="00AF745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BD"/>
    <w:rsid w:val="00B01558"/>
    <w:rsid w:val="00B01589"/>
    <w:rsid w:val="00B015BF"/>
    <w:rsid w:val="00B016FB"/>
    <w:rsid w:val="00B01B6A"/>
    <w:rsid w:val="00B01E14"/>
    <w:rsid w:val="00B0204A"/>
    <w:rsid w:val="00B02058"/>
    <w:rsid w:val="00B02125"/>
    <w:rsid w:val="00B02219"/>
    <w:rsid w:val="00B02356"/>
    <w:rsid w:val="00B024DA"/>
    <w:rsid w:val="00B024FF"/>
    <w:rsid w:val="00B02654"/>
    <w:rsid w:val="00B026B2"/>
    <w:rsid w:val="00B02B19"/>
    <w:rsid w:val="00B02C9A"/>
    <w:rsid w:val="00B02CF6"/>
    <w:rsid w:val="00B02D12"/>
    <w:rsid w:val="00B02E1D"/>
    <w:rsid w:val="00B03045"/>
    <w:rsid w:val="00B0332A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166"/>
    <w:rsid w:val="00B122BA"/>
    <w:rsid w:val="00B123B1"/>
    <w:rsid w:val="00B123FD"/>
    <w:rsid w:val="00B127EE"/>
    <w:rsid w:val="00B12B3B"/>
    <w:rsid w:val="00B130BA"/>
    <w:rsid w:val="00B13250"/>
    <w:rsid w:val="00B132D1"/>
    <w:rsid w:val="00B13922"/>
    <w:rsid w:val="00B13A5D"/>
    <w:rsid w:val="00B13A87"/>
    <w:rsid w:val="00B13AEC"/>
    <w:rsid w:val="00B13CA5"/>
    <w:rsid w:val="00B14F6C"/>
    <w:rsid w:val="00B15222"/>
    <w:rsid w:val="00B1536A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56A"/>
    <w:rsid w:val="00B16955"/>
    <w:rsid w:val="00B16A30"/>
    <w:rsid w:val="00B16A42"/>
    <w:rsid w:val="00B16DE4"/>
    <w:rsid w:val="00B16FF4"/>
    <w:rsid w:val="00B1713B"/>
    <w:rsid w:val="00B171C0"/>
    <w:rsid w:val="00B17212"/>
    <w:rsid w:val="00B173E3"/>
    <w:rsid w:val="00B17666"/>
    <w:rsid w:val="00B17BF7"/>
    <w:rsid w:val="00B2026B"/>
    <w:rsid w:val="00B205C3"/>
    <w:rsid w:val="00B208C9"/>
    <w:rsid w:val="00B20B8C"/>
    <w:rsid w:val="00B20BB5"/>
    <w:rsid w:val="00B20E1E"/>
    <w:rsid w:val="00B21117"/>
    <w:rsid w:val="00B211F4"/>
    <w:rsid w:val="00B21225"/>
    <w:rsid w:val="00B214CC"/>
    <w:rsid w:val="00B2189F"/>
    <w:rsid w:val="00B21A0D"/>
    <w:rsid w:val="00B21B35"/>
    <w:rsid w:val="00B21EBF"/>
    <w:rsid w:val="00B220D8"/>
    <w:rsid w:val="00B2224B"/>
    <w:rsid w:val="00B228ED"/>
    <w:rsid w:val="00B22ADB"/>
    <w:rsid w:val="00B22B6B"/>
    <w:rsid w:val="00B22BD7"/>
    <w:rsid w:val="00B22C22"/>
    <w:rsid w:val="00B22DE5"/>
    <w:rsid w:val="00B23512"/>
    <w:rsid w:val="00B23831"/>
    <w:rsid w:val="00B23982"/>
    <w:rsid w:val="00B23BA2"/>
    <w:rsid w:val="00B23CA1"/>
    <w:rsid w:val="00B23D30"/>
    <w:rsid w:val="00B243B7"/>
    <w:rsid w:val="00B24473"/>
    <w:rsid w:val="00B244E1"/>
    <w:rsid w:val="00B24569"/>
    <w:rsid w:val="00B24809"/>
    <w:rsid w:val="00B248AC"/>
    <w:rsid w:val="00B249B6"/>
    <w:rsid w:val="00B24B40"/>
    <w:rsid w:val="00B24F81"/>
    <w:rsid w:val="00B24FFB"/>
    <w:rsid w:val="00B2505E"/>
    <w:rsid w:val="00B250FE"/>
    <w:rsid w:val="00B25259"/>
    <w:rsid w:val="00B256B5"/>
    <w:rsid w:val="00B25733"/>
    <w:rsid w:val="00B25879"/>
    <w:rsid w:val="00B25D62"/>
    <w:rsid w:val="00B25DF1"/>
    <w:rsid w:val="00B26684"/>
    <w:rsid w:val="00B26768"/>
    <w:rsid w:val="00B267A0"/>
    <w:rsid w:val="00B269A1"/>
    <w:rsid w:val="00B269AA"/>
    <w:rsid w:val="00B26D0A"/>
    <w:rsid w:val="00B26FB0"/>
    <w:rsid w:val="00B27127"/>
    <w:rsid w:val="00B271EE"/>
    <w:rsid w:val="00B2729B"/>
    <w:rsid w:val="00B273F5"/>
    <w:rsid w:val="00B27585"/>
    <w:rsid w:val="00B275C8"/>
    <w:rsid w:val="00B27718"/>
    <w:rsid w:val="00B2780B"/>
    <w:rsid w:val="00B2787F"/>
    <w:rsid w:val="00B2792C"/>
    <w:rsid w:val="00B27B45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785"/>
    <w:rsid w:val="00B32B59"/>
    <w:rsid w:val="00B32C44"/>
    <w:rsid w:val="00B32F17"/>
    <w:rsid w:val="00B33397"/>
    <w:rsid w:val="00B336C0"/>
    <w:rsid w:val="00B338D6"/>
    <w:rsid w:val="00B339B4"/>
    <w:rsid w:val="00B33B72"/>
    <w:rsid w:val="00B33C70"/>
    <w:rsid w:val="00B33CC7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54E1"/>
    <w:rsid w:val="00B35589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D31"/>
    <w:rsid w:val="00B37EBD"/>
    <w:rsid w:val="00B40421"/>
    <w:rsid w:val="00B404B6"/>
    <w:rsid w:val="00B40976"/>
    <w:rsid w:val="00B409C9"/>
    <w:rsid w:val="00B40A3A"/>
    <w:rsid w:val="00B40A4B"/>
    <w:rsid w:val="00B40C2D"/>
    <w:rsid w:val="00B40CCA"/>
    <w:rsid w:val="00B40D5B"/>
    <w:rsid w:val="00B40DF6"/>
    <w:rsid w:val="00B40F5F"/>
    <w:rsid w:val="00B41077"/>
    <w:rsid w:val="00B410A6"/>
    <w:rsid w:val="00B4158A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74A"/>
    <w:rsid w:val="00B4280B"/>
    <w:rsid w:val="00B4284F"/>
    <w:rsid w:val="00B42A28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90E"/>
    <w:rsid w:val="00B43CF5"/>
    <w:rsid w:val="00B44109"/>
    <w:rsid w:val="00B4416F"/>
    <w:rsid w:val="00B4417F"/>
    <w:rsid w:val="00B44663"/>
    <w:rsid w:val="00B44A44"/>
    <w:rsid w:val="00B44A90"/>
    <w:rsid w:val="00B44C9A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1F"/>
    <w:rsid w:val="00B46864"/>
    <w:rsid w:val="00B46B3B"/>
    <w:rsid w:val="00B46B97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474"/>
    <w:rsid w:val="00B504AB"/>
    <w:rsid w:val="00B506B9"/>
    <w:rsid w:val="00B508DA"/>
    <w:rsid w:val="00B50CF0"/>
    <w:rsid w:val="00B50F35"/>
    <w:rsid w:val="00B50FBB"/>
    <w:rsid w:val="00B50FEF"/>
    <w:rsid w:val="00B5104D"/>
    <w:rsid w:val="00B51443"/>
    <w:rsid w:val="00B515C1"/>
    <w:rsid w:val="00B51616"/>
    <w:rsid w:val="00B5163F"/>
    <w:rsid w:val="00B51732"/>
    <w:rsid w:val="00B51893"/>
    <w:rsid w:val="00B51B86"/>
    <w:rsid w:val="00B51F96"/>
    <w:rsid w:val="00B52047"/>
    <w:rsid w:val="00B5210D"/>
    <w:rsid w:val="00B52128"/>
    <w:rsid w:val="00B52A1B"/>
    <w:rsid w:val="00B52A90"/>
    <w:rsid w:val="00B52EDC"/>
    <w:rsid w:val="00B52F9F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5261"/>
    <w:rsid w:val="00B552F3"/>
    <w:rsid w:val="00B55427"/>
    <w:rsid w:val="00B5554E"/>
    <w:rsid w:val="00B556C8"/>
    <w:rsid w:val="00B55722"/>
    <w:rsid w:val="00B55774"/>
    <w:rsid w:val="00B55BB3"/>
    <w:rsid w:val="00B55C55"/>
    <w:rsid w:val="00B55CAA"/>
    <w:rsid w:val="00B5625B"/>
    <w:rsid w:val="00B563A1"/>
    <w:rsid w:val="00B563BA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D9A"/>
    <w:rsid w:val="00B57E6F"/>
    <w:rsid w:val="00B60253"/>
    <w:rsid w:val="00B603D3"/>
    <w:rsid w:val="00B608B6"/>
    <w:rsid w:val="00B60B73"/>
    <w:rsid w:val="00B60C5D"/>
    <w:rsid w:val="00B60EB1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FEA"/>
    <w:rsid w:val="00B64000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8A1"/>
    <w:rsid w:val="00B65942"/>
    <w:rsid w:val="00B65B8D"/>
    <w:rsid w:val="00B65C77"/>
    <w:rsid w:val="00B65EBE"/>
    <w:rsid w:val="00B65F73"/>
    <w:rsid w:val="00B65F85"/>
    <w:rsid w:val="00B66618"/>
    <w:rsid w:val="00B6682A"/>
    <w:rsid w:val="00B669D4"/>
    <w:rsid w:val="00B66AF3"/>
    <w:rsid w:val="00B66BC1"/>
    <w:rsid w:val="00B66F4D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E1"/>
    <w:rsid w:val="00B718F7"/>
    <w:rsid w:val="00B71A62"/>
    <w:rsid w:val="00B71B65"/>
    <w:rsid w:val="00B71CFA"/>
    <w:rsid w:val="00B71DF7"/>
    <w:rsid w:val="00B71FD8"/>
    <w:rsid w:val="00B72027"/>
    <w:rsid w:val="00B7249A"/>
    <w:rsid w:val="00B7264B"/>
    <w:rsid w:val="00B72991"/>
    <w:rsid w:val="00B729A6"/>
    <w:rsid w:val="00B72AB3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564"/>
    <w:rsid w:val="00B74633"/>
    <w:rsid w:val="00B747E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663B"/>
    <w:rsid w:val="00B766B7"/>
    <w:rsid w:val="00B769B9"/>
    <w:rsid w:val="00B76B63"/>
    <w:rsid w:val="00B76C9F"/>
    <w:rsid w:val="00B76CF7"/>
    <w:rsid w:val="00B76D12"/>
    <w:rsid w:val="00B76DFC"/>
    <w:rsid w:val="00B76E0C"/>
    <w:rsid w:val="00B76E56"/>
    <w:rsid w:val="00B76F95"/>
    <w:rsid w:val="00B771A1"/>
    <w:rsid w:val="00B775C5"/>
    <w:rsid w:val="00B775F7"/>
    <w:rsid w:val="00B7767A"/>
    <w:rsid w:val="00B77A9A"/>
    <w:rsid w:val="00B77DA2"/>
    <w:rsid w:val="00B804BE"/>
    <w:rsid w:val="00B8064D"/>
    <w:rsid w:val="00B80A12"/>
    <w:rsid w:val="00B80E38"/>
    <w:rsid w:val="00B80EC9"/>
    <w:rsid w:val="00B80F45"/>
    <w:rsid w:val="00B813FE"/>
    <w:rsid w:val="00B8179B"/>
    <w:rsid w:val="00B819D8"/>
    <w:rsid w:val="00B81A10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E2"/>
    <w:rsid w:val="00B83052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204"/>
    <w:rsid w:val="00B85284"/>
    <w:rsid w:val="00B858C8"/>
    <w:rsid w:val="00B85ADD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72A"/>
    <w:rsid w:val="00B86C3E"/>
    <w:rsid w:val="00B86CCC"/>
    <w:rsid w:val="00B86F5C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117C"/>
    <w:rsid w:val="00B9125F"/>
    <w:rsid w:val="00B9153D"/>
    <w:rsid w:val="00B916B6"/>
    <w:rsid w:val="00B917DB"/>
    <w:rsid w:val="00B91BCF"/>
    <w:rsid w:val="00B91D62"/>
    <w:rsid w:val="00B91E02"/>
    <w:rsid w:val="00B91EE0"/>
    <w:rsid w:val="00B92033"/>
    <w:rsid w:val="00B922F3"/>
    <w:rsid w:val="00B92491"/>
    <w:rsid w:val="00B924E2"/>
    <w:rsid w:val="00B927E4"/>
    <w:rsid w:val="00B9285B"/>
    <w:rsid w:val="00B93034"/>
    <w:rsid w:val="00B934E8"/>
    <w:rsid w:val="00B93524"/>
    <w:rsid w:val="00B935F2"/>
    <w:rsid w:val="00B935FD"/>
    <w:rsid w:val="00B93964"/>
    <w:rsid w:val="00B93B66"/>
    <w:rsid w:val="00B93E6E"/>
    <w:rsid w:val="00B9403E"/>
    <w:rsid w:val="00B94274"/>
    <w:rsid w:val="00B94293"/>
    <w:rsid w:val="00B9429C"/>
    <w:rsid w:val="00B9451D"/>
    <w:rsid w:val="00B945B0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A5E"/>
    <w:rsid w:val="00B95AF7"/>
    <w:rsid w:val="00B95D27"/>
    <w:rsid w:val="00B95D6A"/>
    <w:rsid w:val="00B96082"/>
    <w:rsid w:val="00B9668F"/>
    <w:rsid w:val="00B96978"/>
    <w:rsid w:val="00B96C2F"/>
    <w:rsid w:val="00B96FA0"/>
    <w:rsid w:val="00B97177"/>
    <w:rsid w:val="00B971AD"/>
    <w:rsid w:val="00B97304"/>
    <w:rsid w:val="00B973DA"/>
    <w:rsid w:val="00B9782F"/>
    <w:rsid w:val="00B9796E"/>
    <w:rsid w:val="00B97B48"/>
    <w:rsid w:val="00B97D14"/>
    <w:rsid w:val="00B97E71"/>
    <w:rsid w:val="00B97E72"/>
    <w:rsid w:val="00BA0011"/>
    <w:rsid w:val="00BA0043"/>
    <w:rsid w:val="00BA0186"/>
    <w:rsid w:val="00BA019C"/>
    <w:rsid w:val="00BA01C6"/>
    <w:rsid w:val="00BA036A"/>
    <w:rsid w:val="00BA03B8"/>
    <w:rsid w:val="00BA04C8"/>
    <w:rsid w:val="00BA04FA"/>
    <w:rsid w:val="00BA0A4D"/>
    <w:rsid w:val="00BA0AE4"/>
    <w:rsid w:val="00BA0D19"/>
    <w:rsid w:val="00BA0E9B"/>
    <w:rsid w:val="00BA0EDB"/>
    <w:rsid w:val="00BA0F53"/>
    <w:rsid w:val="00BA1150"/>
    <w:rsid w:val="00BA146A"/>
    <w:rsid w:val="00BA1470"/>
    <w:rsid w:val="00BA14AA"/>
    <w:rsid w:val="00BA1666"/>
    <w:rsid w:val="00BA1769"/>
    <w:rsid w:val="00BA1A88"/>
    <w:rsid w:val="00BA1B08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40A"/>
    <w:rsid w:val="00BA34B1"/>
    <w:rsid w:val="00BA3656"/>
    <w:rsid w:val="00BA3743"/>
    <w:rsid w:val="00BA37FA"/>
    <w:rsid w:val="00BA3A82"/>
    <w:rsid w:val="00BA3B80"/>
    <w:rsid w:val="00BA3BB5"/>
    <w:rsid w:val="00BA3D57"/>
    <w:rsid w:val="00BA3DC7"/>
    <w:rsid w:val="00BA3EBE"/>
    <w:rsid w:val="00BA40A9"/>
    <w:rsid w:val="00BA4DB2"/>
    <w:rsid w:val="00BA500F"/>
    <w:rsid w:val="00BA50E2"/>
    <w:rsid w:val="00BA56F9"/>
    <w:rsid w:val="00BA575C"/>
    <w:rsid w:val="00BA580C"/>
    <w:rsid w:val="00BA5891"/>
    <w:rsid w:val="00BA5F7C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9D"/>
    <w:rsid w:val="00BA72DB"/>
    <w:rsid w:val="00BA7622"/>
    <w:rsid w:val="00BA77D7"/>
    <w:rsid w:val="00BA781F"/>
    <w:rsid w:val="00BA7AD8"/>
    <w:rsid w:val="00BA7C0C"/>
    <w:rsid w:val="00BA7D0E"/>
    <w:rsid w:val="00BA7DDB"/>
    <w:rsid w:val="00BB021F"/>
    <w:rsid w:val="00BB05EC"/>
    <w:rsid w:val="00BB0889"/>
    <w:rsid w:val="00BB08CA"/>
    <w:rsid w:val="00BB08F6"/>
    <w:rsid w:val="00BB098D"/>
    <w:rsid w:val="00BB0F80"/>
    <w:rsid w:val="00BB0FD3"/>
    <w:rsid w:val="00BB12CC"/>
    <w:rsid w:val="00BB12E5"/>
    <w:rsid w:val="00BB18B7"/>
    <w:rsid w:val="00BB1C2F"/>
    <w:rsid w:val="00BB1C3B"/>
    <w:rsid w:val="00BB2238"/>
    <w:rsid w:val="00BB24F1"/>
    <w:rsid w:val="00BB2AD7"/>
    <w:rsid w:val="00BB2B20"/>
    <w:rsid w:val="00BB3122"/>
    <w:rsid w:val="00BB3341"/>
    <w:rsid w:val="00BB33F6"/>
    <w:rsid w:val="00BB34D7"/>
    <w:rsid w:val="00BB3688"/>
    <w:rsid w:val="00BB3950"/>
    <w:rsid w:val="00BB3B71"/>
    <w:rsid w:val="00BB3BCA"/>
    <w:rsid w:val="00BB3CD7"/>
    <w:rsid w:val="00BB4320"/>
    <w:rsid w:val="00BB452B"/>
    <w:rsid w:val="00BB45FE"/>
    <w:rsid w:val="00BB46C7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CE"/>
    <w:rsid w:val="00BB60F2"/>
    <w:rsid w:val="00BB610A"/>
    <w:rsid w:val="00BB6377"/>
    <w:rsid w:val="00BB641D"/>
    <w:rsid w:val="00BB6465"/>
    <w:rsid w:val="00BB686B"/>
    <w:rsid w:val="00BB6896"/>
    <w:rsid w:val="00BB6A81"/>
    <w:rsid w:val="00BB6BAD"/>
    <w:rsid w:val="00BB6FDC"/>
    <w:rsid w:val="00BB700C"/>
    <w:rsid w:val="00BB7028"/>
    <w:rsid w:val="00BB7657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2092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F8"/>
    <w:rsid w:val="00BC3021"/>
    <w:rsid w:val="00BC30AB"/>
    <w:rsid w:val="00BC3177"/>
    <w:rsid w:val="00BC32AA"/>
    <w:rsid w:val="00BC334C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145"/>
    <w:rsid w:val="00BC420D"/>
    <w:rsid w:val="00BC423E"/>
    <w:rsid w:val="00BC433A"/>
    <w:rsid w:val="00BC4540"/>
    <w:rsid w:val="00BC455C"/>
    <w:rsid w:val="00BC4655"/>
    <w:rsid w:val="00BC48AA"/>
    <w:rsid w:val="00BC4A06"/>
    <w:rsid w:val="00BC4BC4"/>
    <w:rsid w:val="00BC4E72"/>
    <w:rsid w:val="00BC4F16"/>
    <w:rsid w:val="00BC5173"/>
    <w:rsid w:val="00BC5199"/>
    <w:rsid w:val="00BC5262"/>
    <w:rsid w:val="00BC5274"/>
    <w:rsid w:val="00BC555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B32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F9"/>
    <w:rsid w:val="00BD0251"/>
    <w:rsid w:val="00BD0524"/>
    <w:rsid w:val="00BD05A8"/>
    <w:rsid w:val="00BD07C0"/>
    <w:rsid w:val="00BD088F"/>
    <w:rsid w:val="00BD08E1"/>
    <w:rsid w:val="00BD0E50"/>
    <w:rsid w:val="00BD0FE5"/>
    <w:rsid w:val="00BD1258"/>
    <w:rsid w:val="00BD13B9"/>
    <w:rsid w:val="00BD16E0"/>
    <w:rsid w:val="00BD183F"/>
    <w:rsid w:val="00BD1BB9"/>
    <w:rsid w:val="00BD1E9C"/>
    <w:rsid w:val="00BD20E1"/>
    <w:rsid w:val="00BD21A5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88F"/>
    <w:rsid w:val="00BD3CE4"/>
    <w:rsid w:val="00BD3FD4"/>
    <w:rsid w:val="00BD40A9"/>
    <w:rsid w:val="00BD42B2"/>
    <w:rsid w:val="00BD42DC"/>
    <w:rsid w:val="00BD438B"/>
    <w:rsid w:val="00BD43B9"/>
    <w:rsid w:val="00BD4412"/>
    <w:rsid w:val="00BD4459"/>
    <w:rsid w:val="00BD44FC"/>
    <w:rsid w:val="00BD4741"/>
    <w:rsid w:val="00BD4830"/>
    <w:rsid w:val="00BD49C7"/>
    <w:rsid w:val="00BD4C92"/>
    <w:rsid w:val="00BD4E7C"/>
    <w:rsid w:val="00BD4FCB"/>
    <w:rsid w:val="00BD516C"/>
    <w:rsid w:val="00BD537C"/>
    <w:rsid w:val="00BD5690"/>
    <w:rsid w:val="00BD572C"/>
    <w:rsid w:val="00BD57C0"/>
    <w:rsid w:val="00BD5C99"/>
    <w:rsid w:val="00BD5E4A"/>
    <w:rsid w:val="00BD5FD2"/>
    <w:rsid w:val="00BD60BE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5EB"/>
    <w:rsid w:val="00BD7644"/>
    <w:rsid w:val="00BD78BF"/>
    <w:rsid w:val="00BD7903"/>
    <w:rsid w:val="00BD795B"/>
    <w:rsid w:val="00BD7B9D"/>
    <w:rsid w:val="00BD7E27"/>
    <w:rsid w:val="00BE010E"/>
    <w:rsid w:val="00BE021F"/>
    <w:rsid w:val="00BE025A"/>
    <w:rsid w:val="00BE03DA"/>
    <w:rsid w:val="00BE06BF"/>
    <w:rsid w:val="00BE0713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28C"/>
    <w:rsid w:val="00BE229F"/>
    <w:rsid w:val="00BE22AC"/>
    <w:rsid w:val="00BE23E6"/>
    <w:rsid w:val="00BE277C"/>
    <w:rsid w:val="00BE28CE"/>
    <w:rsid w:val="00BE2A6E"/>
    <w:rsid w:val="00BE2D15"/>
    <w:rsid w:val="00BE3077"/>
    <w:rsid w:val="00BE30EF"/>
    <w:rsid w:val="00BE3684"/>
    <w:rsid w:val="00BE3693"/>
    <w:rsid w:val="00BE36B8"/>
    <w:rsid w:val="00BE38FA"/>
    <w:rsid w:val="00BE3B40"/>
    <w:rsid w:val="00BE3BF1"/>
    <w:rsid w:val="00BE3C2A"/>
    <w:rsid w:val="00BE3D7A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37A"/>
    <w:rsid w:val="00BE56AC"/>
    <w:rsid w:val="00BE583D"/>
    <w:rsid w:val="00BE5A3F"/>
    <w:rsid w:val="00BE5BB9"/>
    <w:rsid w:val="00BE5D52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876"/>
    <w:rsid w:val="00BE794C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1325"/>
    <w:rsid w:val="00BF1436"/>
    <w:rsid w:val="00BF17DB"/>
    <w:rsid w:val="00BF1806"/>
    <w:rsid w:val="00BF1AB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F1E"/>
    <w:rsid w:val="00BF3FCF"/>
    <w:rsid w:val="00BF4065"/>
    <w:rsid w:val="00BF41AD"/>
    <w:rsid w:val="00BF422E"/>
    <w:rsid w:val="00BF450C"/>
    <w:rsid w:val="00BF4706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755"/>
    <w:rsid w:val="00BF5793"/>
    <w:rsid w:val="00BF57B3"/>
    <w:rsid w:val="00BF587A"/>
    <w:rsid w:val="00BF5918"/>
    <w:rsid w:val="00BF5A3F"/>
    <w:rsid w:val="00BF6222"/>
    <w:rsid w:val="00BF67DF"/>
    <w:rsid w:val="00BF6897"/>
    <w:rsid w:val="00BF6BDA"/>
    <w:rsid w:val="00BF6E3C"/>
    <w:rsid w:val="00BF70AD"/>
    <w:rsid w:val="00BF70AE"/>
    <w:rsid w:val="00BF7144"/>
    <w:rsid w:val="00BF72AB"/>
    <w:rsid w:val="00BF74DE"/>
    <w:rsid w:val="00BF7638"/>
    <w:rsid w:val="00BF779B"/>
    <w:rsid w:val="00BF785F"/>
    <w:rsid w:val="00BF7A6A"/>
    <w:rsid w:val="00BF7C6F"/>
    <w:rsid w:val="00BF7CDB"/>
    <w:rsid w:val="00BF7FB1"/>
    <w:rsid w:val="00BF7FB4"/>
    <w:rsid w:val="00C003AF"/>
    <w:rsid w:val="00C005AD"/>
    <w:rsid w:val="00C00633"/>
    <w:rsid w:val="00C00643"/>
    <w:rsid w:val="00C00694"/>
    <w:rsid w:val="00C008C8"/>
    <w:rsid w:val="00C00933"/>
    <w:rsid w:val="00C00B3B"/>
    <w:rsid w:val="00C00CF7"/>
    <w:rsid w:val="00C00E71"/>
    <w:rsid w:val="00C00F21"/>
    <w:rsid w:val="00C010E8"/>
    <w:rsid w:val="00C01107"/>
    <w:rsid w:val="00C01383"/>
    <w:rsid w:val="00C01C33"/>
    <w:rsid w:val="00C01E19"/>
    <w:rsid w:val="00C02103"/>
    <w:rsid w:val="00C02298"/>
    <w:rsid w:val="00C02435"/>
    <w:rsid w:val="00C02486"/>
    <w:rsid w:val="00C0271B"/>
    <w:rsid w:val="00C02840"/>
    <w:rsid w:val="00C029B1"/>
    <w:rsid w:val="00C02B79"/>
    <w:rsid w:val="00C03123"/>
    <w:rsid w:val="00C03238"/>
    <w:rsid w:val="00C0360A"/>
    <w:rsid w:val="00C03631"/>
    <w:rsid w:val="00C03636"/>
    <w:rsid w:val="00C03762"/>
    <w:rsid w:val="00C038B0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50EA"/>
    <w:rsid w:val="00C05216"/>
    <w:rsid w:val="00C052FD"/>
    <w:rsid w:val="00C05945"/>
    <w:rsid w:val="00C0594F"/>
    <w:rsid w:val="00C05A77"/>
    <w:rsid w:val="00C05AFB"/>
    <w:rsid w:val="00C05B6E"/>
    <w:rsid w:val="00C05C25"/>
    <w:rsid w:val="00C05F0D"/>
    <w:rsid w:val="00C06108"/>
    <w:rsid w:val="00C062C4"/>
    <w:rsid w:val="00C064B0"/>
    <w:rsid w:val="00C065BF"/>
    <w:rsid w:val="00C06A89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93D"/>
    <w:rsid w:val="00C10B3F"/>
    <w:rsid w:val="00C11104"/>
    <w:rsid w:val="00C11165"/>
    <w:rsid w:val="00C111EE"/>
    <w:rsid w:val="00C11488"/>
    <w:rsid w:val="00C114E1"/>
    <w:rsid w:val="00C11538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31"/>
    <w:rsid w:val="00C1302E"/>
    <w:rsid w:val="00C13053"/>
    <w:rsid w:val="00C134B0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F3F"/>
    <w:rsid w:val="00C13FE2"/>
    <w:rsid w:val="00C14011"/>
    <w:rsid w:val="00C140BE"/>
    <w:rsid w:val="00C14345"/>
    <w:rsid w:val="00C14508"/>
    <w:rsid w:val="00C14510"/>
    <w:rsid w:val="00C14521"/>
    <w:rsid w:val="00C14554"/>
    <w:rsid w:val="00C14688"/>
    <w:rsid w:val="00C14D51"/>
    <w:rsid w:val="00C14E44"/>
    <w:rsid w:val="00C150CA"/>
    <w:rsid w:val="00C153BE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B13"/>
    <w:rsid w:val="00C16D31"/>
    <w:rsid w:val="00C16F50"/>
    <w:rsid w:val="00C17038"/>
    <w:rsid w:val="00C17118"/>
    <w:rsid w:val="00C1733D"/>
    <w:rsid w:val="00C17353"/>
    <w:rsid w:val="00C173A3"/>
    <w:rsid w:val="00C17502"/>
    <w:rsid w:val="00C17B7F"/>
    <w:rsid w:val="00C17CD5"/>
    <w:rsid w:val="00C17E53"/>
    <w:rsid w:val="00C200E5"/>
    <w:rsid w:val="00C20352"/>
    <w:rsid w:val="00C204D2"/>
    <w:rsid w:val="00C2074D"/>
    <w:rsid w:val="00C209DF"/>
    <w:rsid w:val="00C211AF"/>
    <w:rsid w:val="00C214BE"/>
    <w:rsid w:val="00C21823"/>
    <w:rsid w:val="00C21944"/>
    <w:rsid w:val="00C21AC9"/>
    <w:rsid w:val="00C21D40"/>
    <w:rsid w:val="00C21E88"/>
    <w:rsid w:val="00C221CE"/>
    <w:rsid w:val="00C225E3"/>
    <w:rsid w:val="00C22A17"/>
    <w:rsid w:val="00C22E2F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83"/>
    <w:rsid w:val="00C2489A"/>
    <w:rsid w:val="00C248AD"/>
    <w:rsid w:val="00C24BF0"/>
    <w:rsid w:val="00C24DF1"/>
    <w:rsid w:val="00C250CB"/>
    <w:rsid w:val="00C25174"/>
    <w:rsid w:val="00C25399"/>
    <w:rsid w:val="00C255D7"/>
    <w:rsid w:val="00C2575F"/>
    <w:rsid w:val="00C25A53"/>
    <w:rsid w:val="00C25A56"/>
    <w:rsid w:val="00C25C71"/>
    <w:rsid w:val="00C25D25"/>
    <w:rsid w:val="00C263B6"/>
    <w:rsid w:val="00C263DB"/>
    <w:rsid w:val="00C264A8"/>
    <w:rsid w:val="00C26979"/>
    <w:rsid w:val="00C26B98"/>
    <w:rsid w:val="00C26CBB"/>
    <w:rsid w:val="00C26DF7"/>
    <w:rsid w:val="00C26E41"/>
    <w:rsid w:val="00C26E67"/>
    <w:rsid w:val="00C272CB"/>
    <w:rsid w:val="00C27388"/>
    <w:rsid w:val="00C2765D"/>
    <w:rsid w:val="00C27773"/>
    <w:rsid w:val="00C277C7"/>
    <w:rsid w:val="00C27A49"/>
    <w:rsid w:val="00C27DC6"/>
    <w:rsid w:val="00C300FD"/>
    <w:rsid w:val="00C302F5"/>
    <w:rsid w:val="00C30358"/>
    <w:rsid w:val="00C304EF"/>
    <w:rsid w:val="00C30F34"/>
    <w:rsid w:val="00C3104A"/>
    <w:rsid w:val="00C3104B"/>
    <w:rsid w:val="00C31292"/>
    <w:rsid w:val="00C31446"/>
    <w:rsid w:val="00C31687"/>
    <w:rsid w:val="00C322BA"/>
    <w:rsid w:val="00C327FB"/>
    <w:rsid w:val="00C32871"/>
    <w:rsid w:val="00C32A2E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3C5"/>
    <w:rsid w:val="00C344F5"/>
    <w:rsid w:val="00C34519"/>
    <w:rsid w:val="00C34615"/>
    <w:rsid w:val="00C34B70"/>
    <w:rsid w:val="00C34CBE"/>
    <w:rsid w:val="00C34D9E"/>
    <w:rsid w:val="00C34DD0"/>
    <w:rsid w:val="00C34DD9"/>
    <w:rsid w:val="00C34EBE"/>
    <w:rsid w:val="00C34F73"/>
    <w:rsid w:val="00C354E6"/>
    <w:rsid w:val="00C357A4"/>
    <w:rsid w:val="00C358E5"/>
    <w:rsid w:val="00C359B8"/>
    <w:rsid w:val="00C35A4C"/>
    <w:rsid w:val="00C35BF8"/>
    <w:rsid w:val="00C35DAB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935"/>
    <w:rsid w:val="00C3797B"/>
    <w:rsid w:val="00C37BCB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A5A"/>
    <w:rsid w:val="00C41B0B"/>
    <w:rsid w:val="00C41D3B"/>
    <w:rsid w:val="00C41D4A"/>
    <w:rsid w:val="00C41DA1"/>
    <w:rsid w:val="00C4212F"/>
    <w:rsid w:val="00C428C2"/>
    <w:rsid w:val="00C429E7"/>
    <w:rsid w:val="00C42B24"/>
    <w:rsid w:val="00C42C56"/>
    <w:rsid w:val="00C42D1E"/>
    <w:rsid w:val="00C43389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28C"/>
    <w:rsid w:val="00C452CD"/>
    <w:rsid w:val="00C456F7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4A"/>
    <w:rsid w:val="00C46A3B"/>
    <w:rsid w:val="00C46ACC"/>
    <w:rsid w:val="00C46F0C"/>
    <w:rsid w:val="00C47222"/>
    <w:rsid w:val="00C47247"/>
    <w:rsid w:val="00C47298"/>
    <w:rsid w:val="00C47534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F09"/>
    <w:rsid w:val="00C53034"/>
    <w:rsid w:val="00C530CD"/>
    <w:rsid w:val="00C5325D"/>
    <w:rsid w:val="00C532A9"/>
    <w:rsid w:val="00C534F1"/>
    <w:rsid w:val="00C53784"/>
    <w:rsid w:val="00C5382D"/>
    <w:rsid w:val="00C53999"/>
    <w:rsid w:val="00C53DE0"/>
    <w:rsid w:val="00C53DF5"/>
    <w:rsid w:val="00C53EB9"/>
    <w:rsid w:val="00C541B7"/>
    <w:rsid w:val="00C544E7"/>
    <w:rsid w:val="00C544EB"/>
    <w:rsid w:val="00C54550"/>
    <w:rsid w:val="00C5468A"/>
    <w:rsid w:val="00C54BA0"/>
    <w:rsid w:val="00C54BFC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7013"/>
    <w:rsid w:val="00C57062"/>
    <w:rsid w:val="00C57267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868"/>
    <w:rsid w:val="00C60C5C"/>
    <w:rsid w:val="00C60D99"/>
    <w:rsid w:val="00C60E59"/>
    <w:rsid w:val="00C61007"/>
    <w:rsid w:val="00C611C8"/>
    <w:rsid w:val="00C61560"/>
    <w:rsid w:val="00C61696"/>
    <w:rsid w:val="00C6169E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8D"/>
    <w:rsid w:val="00C62CC6"/>
    <w:rsid w:val="00C632F8"/>
    <w:rsid w:val="00C634E7"/>
    <w:rsid w:val="00C63613"/>
    <w:rsid w:val="00C637A1"/>
    <w:rsid w:val="00C6386C"/>
    <w:rsid w:val="00C638D1"/>
    <w:rsid w:val="00C63B04"/>
    <w:rsid w:val="00C63BB5"/>
    <w:rsid w:val="00C63E1B"/>
    <w:rsid w:val="00C63E34"/>
    <w:rsid w:val="00C63F9B"/>
    <w:rsid w:val="00C64544"/>
    <w:rsid w:val="00C647C9"/>
    <w:rsid w:val="00C647CF"/>
    <w:rsid w:val="00C64C2E"/>
    <w:rsid w:val="00C64C43"/>
    <w:rsid w:val="00C64CB0"/>
    <w:rsid w:val="00C64D20"/>
    <w:rsid w:val="00C65481"/>
    <w:rsid w:val="00C659DC"/>
    <w:rsid w:val="00C65BBA"/>
    <w:rsid w:val="00C65BD1"/>
    <w:rsid w:val="00C65CBE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869"/>
    <w:rsid w:val="00C67908"/>
    <w:rsid w:val="00C67BC6"/>
    <w:rsid w:val="00C67CAB"/>
    <w:rsid w:val="00C67CFB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235"/>
    <w:rsid w:val="00C717A5"/>
    <w:rsid w:val="00C71834"/>
    <w:rsid w:val="00C718B6"/>
    <w:rsid w:val="00C71920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BC5"/>
    <w:rsid w:val="00C72C03"/>
    <w:rsid w:val="00C72CA2"/>
    <w:rsid w:val="00C72CA7"/>
    <w:rsid w:val="00C72D6B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8E1"/>
    <w:rsid w:val="00C8299E"/>
    <w:rsid w:val="00C829FB"/>
    <w:rsid w:val="00C82B7E"/>
    <w:rsid w:val="00C82BB0"/>
    <w:rsid w:val="00C830FA"/>
    <w:rsid w:val="00C835CE"/>
    <w:rsid w:val="00C837D4"/>
    <w:rsid w:val="00C83869"/>
    <w:rsid w:val="00C83B1A"/>
    <w:rsid w:val="00C83CD4"/>
    <w:rsid w:val="00C83F6D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74B1"/>
    <w:rsid w:val="00C876C7"/>
    <w:rsid w:val="00C877A4"/>
    <w:rsid w:val="00C87C54"/>
    <w:rsid w:val="00C87EF4"/>
    <w:rsid w:val="00C90044"/>
    <w:rsid w:val="00C90066"/>
    <w:rsid w:val="00C9047E"/>
    <w:rsid w:val="00C9049E"/>
    <w:rsid w:val="00C9079A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CA8"/>
    <w:rsid w:val="00C92383"/>
    <w:rsid w:val="00C9238B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2CF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E27"/>
    <w:rsid w:val="00C93FA7"/>
    <w:rsid w:val="00C940E3"/>
    <w:rsid w:val="00C941DB"/>
    <w:rsid w:val="00C942F0"/>
    <w:rsid w:val="00C947F9"/>
    <w:rsid w:val="00C94BCC"/>
    <w:rsid w:val="00C94C23"/>
    <w:rsid w:val="00C94D88"/>
    <w:rsid w:val="00C94E4D"/>
    <w:rsid w:val="00C95202"/>
    <w:rsid w:val="00C954EF"/>
    <w:rsid w:val="00C95662"/>
    <w:rsid w:val="00C957F2"/>
    <w:rsid w:val="00C959BA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41F"/>
    <w:rsid w:val="00C974BB"/>
    <w:rsid w:val="00C97731"/>
    <w:rsid w:val="00C97B12"/>
    <w:rsid w:val="00CA03AC"/>
    <w:rsid w:val="00CA0419"/>
    <w:rsid w:val="00CA047A"/>
    <w:rsid w:val="00CA04F6"/>
    <w:rsid w:val="00CA0686"/>
    <w:rsid w:val="00CA0F87"/>
    <w:rsid w:val="00CA12B0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97"/>
    <w:rsid w:val="00CA2EEF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C0A"/>
    <w:rsid w:val="00CA4D24"/>
    <w:rsid w:val="00CA5048"/>
    <w:rsid w:val="00CA50D4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EC1"/>
    <w:rsid w:val="00CB428F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77"/>
    <w:rsid w:val="00CB74DB"/>
    <w:rsid w:val="00CB799C"/>
    <w:rsid w:val="00CB7B09"/>
    <w:rsid w:val="00CB7D8C"/>
    <w:rsid w:val="00CB7E28"/>
    <w:rsid w:val="00CB7F6A"/>
    <w:rsid w:val="00CC006B"/>
    <w:rsid w:val="00CC02FB"/>
    <w:rsid w:val="00CC05B3"/>
    <w:rsid w:val="00CC0816"/>
    <w:rsid w:val="00CC0BAF"/>
    <w:rsid w:val="00CC0BBF"/>
    <w:rsid w:val="00CC0C8F"/>
    <w:rsid w:val="00CC0F1F"/>
    <w:rsid w:val="00CC0F88"/>
    <w:rsid w:val="00CC1741"/>
    <w:rsid w:val="00CC1759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EB"/>
    <w:rsid w:val="00CC296E"/>
    <w:rsid w:val="00CC29AD"/>
    <w:rsid w:val="00CC2B06"/>
    <w:rsid w:val="00CC2F82"/>
    <w:rsid w:val="00CC37D0"/>
    <w:rsid w:val="00CC39E1"/>
    <w:rsid w:val="00CC3CB0"/>
    <w:rsid w:val="00CC3F3F"/>
    <w:rsid w:val="00CC412B"/>
    <w:rsid w:val="00CC47D3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CD8"/>
    <w:rsid w:val="00CC6ECB"/>
    <w:rsid w:val="00CC729A"/>
    <w:rsid w:val="00CC749F"/>
    <w:rsid w:val="00CC7550"/>
    <w:rsid w:val="00CC756C"/>
    <w:rsid w:val="00CC75B7"/>
    <w:rsid w:val="00CC772A"/>
    <w:rsid w:val="00CC7CD6"/>
    <w:rsid w:val="00CC7F56"/>
    <w:rsid w:val="00CC7FD2"/>
    <w:rsid w:val="00CD0166"/>
    <w:rsid w:val="00CD03BD"/>
    <w:rsid w:val="00CD05A2"/>
    <w:rsid w:val="00CD0672"/>
    <w:rsid w:val="00CD0994"/>
    <w:rsid w:val="00CD0A55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72E"/>
    <w:rsid w:val="00CD3A6D"/>
    <w:rsid w:val="00CD3C42"/>
    <w:rsid w:val="00CD3C9D"/>
    <w:rsid w:val="00CD3FB6"/>
    <w:rsid w:val="00CD448E"/>
    <w:rsid w:val="00CD4863"/>
    <w:rsid w:val="00CD48A8"/>
    <w:rsid w:val="00CD48AA"/>
    <w:rsid w:val="00CD493C"/>
    <w:rsid w:val="00CD4A6A"/>
    <w:rsid w:val="00CD4B5F"/>
    <w:rsid w:val="00CD4C58"/>
    <w:rsid w:val="00CD4C92"/>
    <w:rsid w:val="00CD4CEC"/>
    <w:rsid w:val="00CD4DFF"/>
    <w:rsid w:val="00CD506B"/>
    <w:rsid w:val="00CD50A3"/>
    <w:rsid w:val="00CD5310"/>
    <w:rsid w:val="00CD5490"/>
    <w:rsid w:val="00CD565E"/>
    <w:rsid w:val="00CD5879"/>
    <w:rsid w:val="00CD5A3F"/>
    <w:rsid w:val="00CD5BD1"/>
    <w:rsid w:val="00CD60C4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E57"/>
    <w:rsid w:val="00CD7FDE"/>
    <w:rsid w:val="00CD7FF8"/>
    <w:rsid w:val="00CE011D"/>
    <w:rsid w:val="00CE03B1"/>
    <w:rsid w:val="00CE0503"/>
    <w:rsid w:val="00CE07D1"/>
    <w:rsid w:val="00CE0C05"/>
    <w:rsid w:val="00CE0D5D"/>
    <w:rsid w:val="00CE0DD2"/>
    <w:rsid w:val="00CE0F05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21F6"/>
    <w:rsid w:val="00CE26C3"/>
    <w:rsid w:val="00CE2748"/>
    <w:rsid w:val="00CE27E1"/>
    <w:rsid w:val="00CE2B7C"/>
    <w:rsid w:val="00CE2D60"/>
    <w:rsid w:val="00CE2F20"/>
    <w:rsid w:val="00CE34EF"/>
    <w:rsid w:val="00CE34F0"/>
    <w:rsid w:val="00CE355E"/>
    <w:rsid w:val="00CE3B19"/>
    <w:rsid w:val="00CE44D3"/>
    <w:rsid w:val="00CE4968"/>
    <w:rsid w:val="00CE4C0F"/>
    <w:rsid w:val="00CE4DF3"/>
    <w:rsid w:val="00CE4E4C"/>
    <w:rsid w:val="00CE4FAC"/>
    <w:rsid w:val="00CE4FB6"/>
    <w:rsid w:val="00CE4FD2"/>
    <w:rsid w:val="00CE506D"/>
    <w:rsid w:val="00CE527C"/>
    <w:rsid w:val="00CE5313"/>
    <w:rsid w:val="00CE55B8"/>
    <w:rsid w:val="00CE5954"/>
    <w:rsid w:val="00CE5BC4"/>
    <w:rsid w:val="00CE5E7B"/>
    <w:rsid w:val="00CE5E84"/>
    <w:rsid w:val="00CE5F2E"/>
    <w:rsid w:val="00CE62B6"/>
    <w:rsid w:val="00CE6336"/>
    <w:rsid w:val="00CE681E"/>
    <w:rsid w:val="00CE6A2E"/>
    <w:rsid w:val="00CE6A41"/>
    <w:rsid w:val="00CE721A"/>
    <w:rsid w:val="00CE7388"/>
    <w:rsid w:val="00CE763A"/>
    <w:rsid w:val="00CE7690"/>
    <w:rsid w:val="00CE76B8"/>
    <w:rsid w:val="00CE773D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18F5"/>
    <w:rsid w:val="00CF1E61"/>
    <w:rsid w:val="00CF1E90"/>
    <w:rsid w:val="00CF1F25"/>
    <w:rsid w:val="00CF219A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996"/>
    <w:rsid w:val="00CF3A93"/>
    <w:rsid w:val="00CF3DD8"/>
    <w:rsid w:val="00CF3E30"/>
    <w:rsid w:val="00CF3F2D"/>
    <w:rsid w:val="00CF3FA7"/>
    <w:rsid w:val="00CF40B7"/>
    <w:rsid w:val="00CF41C3"/>
    <w:rsid w:val="00CF41D9"/>
    <w:rsid w:val="00CF4436"/>
    <w:rsid w:val="00CF4445"/>
    <w:rsid w:val="00CF444A"/>
    <w:rsid w:val="00CF44DD"/>
    <w:rsid w:val="00CF4540"/>
    <w:rsid w:val="00CF48D4"/>
    <w:rsid w:val="00CF48E7"/>
    <w:rsid w:val="00CF4AF9"/>
    <w:rsid w:val="00CF4D47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BB4"/>
    <w:rsid w:val="00CF5CFA"/>
    <w:rsid w:val="00CF5D87"/>
    <w:rsid w:val="00CF5EA2"/>
    <w:rsid w:val="00CF60C3"/>
    <w:rsid w:val="00CF61BF"/>
    <w:rsid w:val="00CF62B3"/>
    <w:rsid w:val="00CF68C6"/>
    <w:rsid w:val="00CF6C50"/>
    <w:rsid w:val="00CF6C7F"/>
    <w:rsid w:val="00CF6E26"/>
    <w:rsid w:val="00CF721B"/>
    <w:rsid w:val="00CF722D"/>
    <w:rsid w:val="00CF7240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65A"/>
    <w:rsid w:val="00D018E2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9A5"/>
    <w:rsid w:val="00D03C49"/>
    <w:rsid w:val="00D03F49"/>
    <w:rsid w:val="00D03FE7"/>
    <w:rsid w:val="00D03FF3"/>
    <w:rsid w:val="00D040CB"/>
    <w:rsid w:val="00D0433D"/>
    <w:rsid w:val="00D045F0"/>
    <w:rsid w:val="00D04783"/>
    <w:rsid w:val="00D048B6"/>
    <w:rsid w:val="00D049BC"/>
    <w:rsid w:val="00D04B3F"/>
    <w:rsid w:val="00D04C63"/>
    <w:rsid w:val="00D05053"/>
    <w:rsid w:val="00D05116"/>
    <w:rsid w:val="00D0521C"/>
    <w:rsid w:val="00D0586B"/>
    <w:rsid w:val="00D058D9"/>
    <w:rsid w:val="00D059AC"/>
    <w:rsid w:val="00D05EF6"/>
    <w:rsid w:val="00D05F21"/>
    <w:rsid w:val="00D062C0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30B8"/>
    <w:rsid w:val="00D13226"/>
    <w:rsid w:val="00D13288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F0B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7D"/>
    <w:rsid w:val="00D15C9C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A21"/>
    <w:rsid w:val="00D24EE3"/>
    <w:rsid w:val="00D24EE9"/>
    <w:rsid w:val="00D250A0"/>
    <w:rsid w:val="00D2521C"/>
    <w:rsid w:val="00D25755"/>
    <w:rsid w:val="00D25971"/>
    <w:rsid w:val="00D25A2C"/>
    <w:rsid w:val="00D25A8C"/>
    <w:rsid w:val="00D25B3A"/>
    <w:rsid w:val="00D25B73"/>
    <w:rsid w:val="00D25EF5"/>
    <w:rsid w:val="00D26038"/>
    <w:rsid w:val="00D261D7"/>
    <w:rsid w:val="00D265DC"/>
    <w:rsid w:val="00D265E2"/>
    <w:rsid w:val="00D265F7"/>
    <w:rsid w:val="00D266B4"/>
    <w:rsid w:val="00D26942"/>
    <w:rsid w:val="00D2699D"/>
    <w:rsid w:val="00D26A1F"/>
    <w:rsid w:val="00D26BBD"/>
    <w:rsid w:val="00D27126"/>
    <w:rsid w:val="00D273F5"/>
    <w:rsid w:val="00D275D7"/>
    <w:rsid w:val="00D278AA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371"/>
    <w:rsid w:val="00D31628"/>
    <w:rsid w:val="00D319AD"/>
    <w:rsid w:val="00D31A34"/>
    <w:rsid w:val="00D31A85"/>
    <w:rsid w:val="00D31DBB"/>
    <w:rsid w:val="00D31DC7"/>
    <w:rsid w:val="00D31ED1"/>
    <w:rsid w:val="00D32705"/>
    <w:rsid w:val="00D329CB"/>
    <w:rsid w:val="00D32AAE"/>
    <w:rsid w:val="00D32D51"/>
    <w:rsid w:val="00D32E6E"/>
    <w:rsid w:val="00D32F92"/>
    <w:rsid w:val="00D3328D"/>
    <w:rsid w:val="00D33364"/>
    <w:rsid w:val="00D333F7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92"/>
    <w:rsid w:val="00D366FB"/>
    <w:rsid w:val="00D3680C"/>
    <w:rsid w:val="00D3682C"/>
    <w:rsid w:val="00D36BB0"/>
    <w:rsid w:val="00D36C56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DDC"/>
    <w:rsid w:val="00D37FCD"/>
    <w:rsid w:val="00D407C5"/>
    <w:rsid w:val="00D40AF0"/>
    <w:rsid w:val="00D40B25"/>
    <w:rsid w:val="00D40C3F"/>
    <w:rsid w:val="00D40E8B"/>
    <w:rsid w:val="00D40FDE"/>
    <w:rsid w:val="00D4120E"/>
    <w:rsid w:val="00D413D6"/>
    <w:rsid w:val="00D41472"/>
    <w:rsid w:val="00D41486"/>
    <w:rsid w:val="00D4152F"/>
    <w:rsid w:val="00D4181E"/>
    <w:rsid w:val="00D4196F"/>
    <w:rsid w:val="00D41996"/>
    <w:rsid w:val="00D41DB8"/>
    <w:rsid w:val="00D4212A"/>
    <w:rsid w:val="00D42143"/>
    <w:rsid w:val="00D42619"/>
    <w:rsid w:val="00D42880"/>
    <w:rsid w:val="00D429BD"/>
    <w:rsid w:val="00D42B70"/>
    <w:rsid w:val="00D42D07"/>
    <w:rsid w:val="00D42D6B"/>
    <w:rsid w:val="00D42FD3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2D3"/>
    <w:rsid w:val="00D46554"/>
    <w:rsid w:val="00D46652"/>
    <w:rsid w:val="00D46EA1"/>
    <w:rsid w:val="00D4706B"/>
    <w:rsid w:val="00D47182"/>
    <w:rsid w:val="00D474F2"/>
    <w:rsid w:val="00D4766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67F"/>
    <w:rsid w:val="00D52B63"/>
    <w:rsid w:val="00D52FF7"/>
    <w:rsid w:val="00D5322E"/>
    <w:rsid w:val="00D53422"/>
    <w:rsid w:val="00D5342F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BBB"/>
    <w:rsid w:val="00D55D37"/>
    <w:rsid w:val="00D55D61"/>
    <w:rsid w:val="00D55E31"/>
    <w:rsid w:val="00D55ECE"/>
    <w:rsid w:val="00D56086"/>
    <w:rsid w:val="00D561AB"/>
    <w:rsid w:val="00D564DE"/>
    <w:rsid w:val="00D56923"/>
    <w:rsid w:val="00D569B1"/>
    <w:rsid w:val="00D56B34"/>
    <w:rsid w:val="00D56B9E"/>
    <w:rsid w:val="00D56BA6"/>
    <w:rsid w:val="00D56F2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FCB"/>
    <w:rsid w:val="00D622E0"/>
    <w:rsid w:val="00D6252F"/>
    <w:rsid w:val="00D62569"/>
    <w:rsid w:val="00D6283F"/>
    <w:rsid w:val="00D628A0"/>
    <w:rsid w:val="00D62A32"/>
    <w:rsid w:val="00D62A50"/>
    <w:rsid w:val="00D62CB7"/>
    <w:rsid w:val="00D62D1A"/>
    <w:rsid w:val="00D63185"/>
    <w:rsid w:val="00D6335B"/>
    <w:rsid w:val="00D634EC"/>
    <w:rsid w:val="00D639B5"/>
    <w:rsid w:val="00D64214"/>
    <w:rsid w:val="00D643F7"/>
    <w:rsid w:val="00D643FE"/>
    <w:rsid w:val="00D645BE"/>
    <w:rsid w:val="00D646F8"/>
    <w:rsid w:val="00D64756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9F4"/>
    <w:rsid w:val="00D674BE"/>
    <w:rsid w:val="00D67885"/>
    <w:rsid w:val="00D67A98"/>
    <w:rsid w:val="00D67C97"/>
    <w:rsid w:val="00D70034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8F"/>
    <w:rsid w:val="00D721F5"/>
    <w:rsid w:val="00D7275A"/>
    <w:rsid w:val="00D729B9"/>
    <w:rsid w:val="00D72C29"/>
    <w:rsid w:val="00D72CC9"/>
    <w:rsid w:val="00D72E99"/>
    <w:rsid w:val="00D7313A"/>
    <w:rsid w:val="00D734A6"/>
    <w:rsid w:val="00D734DF"/>
    <w:rsid w:val="00D736D4"/>
    <w:rsid w:val="00D73894"/>
    <w:rsid w:val="00D73913"/>
    <w:rsid w:val="00D73C16"/>
    <w:rsid w:val="00D73FB9"/>
    <w:rsid w:val="00D741A3"/>
    <w:rsid w:val="00D746BC"/>
    <w:rsid w:val="00D7483C"/>
    <w:rsid w:val="00D74A02"/>
    <w:rsid w:val="00D74A2A"/>
    <w:rsid w:val="00D74C73"/>
    <w:rsid w:val="00D74D2F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77D"/>
    <w:rsid w:val="00D75922"/>
    <w:rsid w:val="00D75937"/>
    <w:rsid w:val="00D75A35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CD9"/>
    <w:rsid w:val="00D76F20"/>
    <w:rsid w:val="00D7710C"/>
    <w:rsid w:val="00D771BF"/>
    <w:rsid w:val="00D77418"/>
    <w:rsid w:val="00D774AF"/>
    <w:rsid w:val="00D777C7"/>
    <w:rsid w:val="00D777D5"/>
    <w:rsid w:val="00D77850"/>
    <w:rsid w:val="00D77BA4"/>
    <w:rsid w:val="00D8011B"/>
    <w:rsid w:val="00D806B5"/>
    <w:rsid w:val="00D80727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401F"/>
    <w:rsid w:val="00D8511F"/>
    <w:rsid w:val="00D8512D"/>
    <w:rsid w:val="00D85487"/>
    <w:rsid w:val="00D856D3"/>
    <w:rsid w:val="00D85AC8"/>
    <w:rsid w:val="00D85D56"/>
    <w:rsid w:val="00D863F8"/>
    <w:rsid w:val="00D86466"/>
    <w:rsid w:val="00D86585"/>
    <w:rsid w:val="00D8673E"/>
    <w:rsid w:val="00D867CD"/>
    <w:rsid w:val="00D86839"/>
    <w:rsid w:val="00D86BDE"/>
    <w:rsid w:val="00D870DB"/>
    <w:rsid w:val="00D8744B"/>
    <w:rsid w:val="00D87668"/>
    <w:rsid w:val="00D87737"/>
    <w:rsid w:val="00D87747"/>
    <w:rsid w:val="00D87770"/>
    <w:rsid w:val="00D87805"/>
    <w:rsid w:val="00D87956"/>
    <w:rsid w:val="00D87B05"/>
    <w:rsid w:val="00D87BE2"/>
    <w:rsid w:val="00D900DF"/>
    <w:rsid w:val="00D90248"/>
    <w:rsid w:val="00D90370"/>
    <w:rsid w:val="00D903C2"/>
    <w:rsid w:val="00D90450"/>
    <w:rsid w:val="00D9045B"/>
    <w:rsid w:val="00D9052F"/>
    <w:rsid w:val="00D90542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6EB"/>
    <w:rsid w:val="00D91782"/>
    <w:rsid w:val="00D91D20"/>
    <w:rsid w:val="00D91D3A"/>
    <w:rsid w:val="00D91E9E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634"/>
    <w:rsid w:val="00D92C25"/>
    <w:rsid w:val="00D92D17"/>
    <w:rsid w:val="00D92D6C"/>
    <w:rsid w:val="00D93D45"/>
    <w:rsid w:val="00D93D48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CF"/>
    <w:rsid w:val="00D96906"/>
    <w:rsid w:val="00D96B34"/>
    <w:rsid w:val="00D96E62"/>
    <w:rsid w:val="00D96F6F"/>
    <w:rsid w:val="00D97295"/>
    <w:rsid w:val="00D97296"/>
    <w:rsid w:val="00D97407"/>
    <w:rsid w:val="00D974FD"/>
    <w:rsid w:val="00D976F8"/>
    <w:rsid w:val="00D97ACE"/>
    <w:rsid w:val="00D97E0E"/>
    <w:rsid w:val="00D97F94"/>
    <w:rsid w:val="00DA02FA"/>
    <w:rsid w:val="00DA02FD"/>
    <w:rsid w:val="00DA03F1"/>
    <w:rsid w:val="00DA095C"/>
    <w:rsid w:val="00DA0A47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897"/>
    <w:rsid w:val="00DA49E5"/>
    <w:rsid w:val="00DA4A1B"/>
    <w:rsid w:val="00DA4A86"/>
    <w:rsid w:val="00DA4BE2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411"/>
    <w:rsid w:val="00DA673A"/>
    <w:rsid w:val="00DA67E0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7BD"/>
    <w:rsid w:val="00DB0846"/>
    <w:rsid w:val="00DB0B77"/>
    <w:rsid w:val="00DB10B4"/>
    <w:rsid w:val="00DB10F9"/>
    <w:rsid w:val="00DB1109"/>
    <w:rsid w:val="00DB116A"/>
    <w:rsid w:val="00DB126A"/>
    <w:rsid w:val="00DB1743"/>
    <w:rsid w:val="00DB1815"/>
    <w:rsid w:val="00DB1977"/>
    <w:rsid w:val="00DB19F6"/>
    <w:rsid w:val="00DB1A4B"/>
    <w:rsid w:val="00DB1BB8"/>
    <w:rsid w:val="00DB1D91"/>
    <w:rsid w:val="00DB2119"/>
    <w:rsid w:val="00DB25E4"/>
    <w:rsid w:val="00DB25FD"/>
    <w:rsid w:val="00DB2628"/>
    <w:rsid w:val="00DB27F3"/>
    <w:rsid w:val="00DB2AB9"/>
    <w:rsid w:val="00DB2E22"/>
    <w:rsid w:val="00DB2E32"/>
    <w:rsid w:val="00DB2F43"/>
    <w:rsid w:val="00DB305C"/>
    <w:rsid w:val="00DB3249"/>
    <w:rsid w:val="00DB33A7"/>
    <w:rsid w:val="00DB34B1"/>
    <w:rsid w:val="00DB34D9"/>
    <w:rsid w:val="00DB358B"/>
    <w:rsid w:val="00DB36F3"/>
    <w:rsid w:val="00DB37D1"/>
    <w:rsid w:val="00DB37EB"/>
    <w:rsid w:val="00DB393C"/>
    <w:rsid w:val="00DB398E"/>
    <w:rsid w:val="00DB3A2C"/>
    <w:rsid w:val="00DB3A90"/>
    <w:rsid w:val="00DB3FDA"/>
    <w:rsid w:val="00DB406F"/>
    <w:rsid w:val="00DB447E"/>
    <w:rsid w:val="00DB45A2"/>
    <w:rsid w:val="00DB488C"/>
    <w:rsid w:val="00DB4A20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61CC"/>
    <w:rsid w:val="00DB650A"/>
    <w:rsid w:val="00DB6A06"/>
    <w:rsid w:val="00DB6CF5"/>
    <w:rsid w:val="00DB724F"/>
    <w:rsid w:val="00DB745A"/>
    <w:rsid w:val="00DB7793"/>
    <w:rsid w:val="00DB7956"/>
    <w:rsid w:val="00DB7C08"/>
    <w:rsid w:val="00DB7D31"/>
    <w:rsid w:val="00DB7DE9"/>
    <w:rsid w:val="00DB7E44"/>
    <w:rsid w:val="00DB7EB0"/>
    <w:rsid w:val="00DC0026"/>
    <w:rsid w:val="00DC0117"/>
    <w:rsid w:val="00DC011E"/>
    <w:rsid w:val="00DC045F"/>
    <w:rsid w:val="00DC0596"/>
    <w:rsid w:val="00DC0842"/>
    <w:rsid w:val="00DC0BB9"/>
    <w:rsid w:val="00DC0BBE"/>
    <w:rsid w:val="00DC0C8D"/>
    <w:rsid w:val="00DC1210"/>
    <w:rsid w:val="00DC12FF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40A4"/>
    <w:rsid w:val="00DC4221"/>
    <w:rsid w:val="00DC437E"/>
    <w:rsid w:val="00DC4656"/>
    <w:rsid w:val="00DC4A30"/>
    <w:rsid w:val="00DC4F30"/>
    <w:rsid w:val="00DC4F6D"/>
    <w:rsid w:val="00DC5144"/>
    <w:rsid w:val="00DC5174"/>
    <w:rsid w:val="00DC5299"/>
    <w:rsid w:val="00DC5431"/>
    <w:rsid w:val="00DC56BC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B07"/>
    <w:rsid w:val="00DC6C70"/>
    <w:rsid w:val="00DC6DE8"/>
    <w:rsid w:val="00DC70BA"/>
    <w:rsid w:val="00DC7198"/>
    <w:rsid w:val="00DC7274"/>
    <w:rsid w:val="00DC7494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8"/>
    <w:rsid w:val="00DD202E"/>
    <w:rsid w:val="00DD2144"/>
    <w:rsid w:val="00DD2417"/>
    <w:rsid w:val="00DD2623"/>
    <w:rsid w:val="00DD2781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BA8"/>
    <w:rsid w:val="00DD4BB2"/>
    <w:rsid w:val="00DD4D17"/>
    <w:rsid w:val="00DD4D62"/>
    <w:rsid w:val="00DD5376"/>
    <w:rsid w:val="00DD55B0"/>
    <w:rsid w:val="00DD55F4"/>
    <w:rsid w:val="00DD59EA"/>
    <w:rsid w:val="00DD5B4F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6C"/>
    <w:rsid w:val="00DD723A"/>
    <w:rsid w:val="00DD73DA"/>
    <w:rsid w:val="00DD7AAF"/>
    <w:rsid w:val="00DD7C10"/>
    <w:rsid w:val="00DD7C84"/>
    <w:rsid w:val="00DD7D51"/>
    <w:rsid w:val="00DE006B"/>
    <w:rsid w:val="00DE0096"/>
    <w:rsid w:val="00DE0215"/>
    <w:rsid w:val="00DE0420"/>
    <w:rsid w:val="00DE04CE"/>
    <w:rsid w:val="00DE07E8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22D7"/>
    <w:rsid w:val="00DE23C2"/>
    <w:rsid w:val="00DE2405"/>
    <w:rsid w:val="00DE25F8"/>
    <w:rsid w:val="00DE2941"/>
    <w:rsid w:val="00DE2AB2"/>
    <w:rsid w:val="00DE2C96"/>
    <w:rsid w:val="00DE2CCB"/>
    <w:rsid w:val="00DE2EEF"/>
    <w:rsid w:val="00DE3029"/>
    <w:rsid w:val="00DE30F1"/>
    <w:rsid w:val="00DE359F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976"/>
    <w:rsid w:val="00DE6D03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B3"/>
    <w:rsid w:val="00DE7F92"/>
    <w:rsid w:val="00DF00B1"/>
    <w:rsid w:val="00DF0118"/>
    <w:rsid w:val="00DF020E"/>
    <w:rsid w:val="00DF0527"/>
    <w:rsid w:val="00DF0592"/>
    <w:rsid w:val="00DF0793"/>
    <w:rsid w:val="00DF07DA"/>
    <w:rsid w:val="00DF0A9E"/>
    <w:rsid w:val="00DF0D44"/>
    <w:rsid w:val="00DF0E8D"/>
    <w:rsid w:val="00DF1332"/>
    <w:rsid w:val="00DF1416"/>
    <w:rsid w:val="00DF14F1"/>
    <w:rsid w:val="00DF1639"/>
    <w:rsid w:val="00DF171F"/>
    <w:rsid w:val="00DF1842"/>
    <w:rsid w:val="00DF189C"/>
    <w:rsid w:val="00DF1CA6"/>
    <w:rsid w:val="00DF1DEF"/>
    <w:rsid w:val="00DF1F9D"/>
    <w:rsid w:val="00DF2241"/>
    <w:rsid w:val="00DF2398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DA1"/>
    <w:rsid w:val="00DF5E95"/>
    <w:rsid w:val="00DF6176"/>
    <w:rsid w:val="00DF6574"/>
    <w:rsid w:val="00DF66C0"/>
    <w:rsid w:val="00DF6A09"/>
    <w:rsid w:val="00DF6B0C"/>
    <w:rsid w:val="00DF6E47"/>
    <w:rsid w:val="00DF6FAE"/>
    <w:rsid w:val="00DF7925"/>
    <w:rsid w:val="00DF7995"/>
    <w:rsid w:val="00DF7A5F"/>
    <w:rsid w:val="00DF7D71"/>
    <w:rsid w:val="00DF7F54"/>
    <w:rsid w:val="00E00063"/>
    <w:rsid w:val="00E001F5"/>
    <w:rsid w:val="00E002A4"/>
    <w:rsid w:val="00E00544"/>
    <w:rsid w:val="00E005E0"/>
    <w:rsid w:val="00E009B1"/>
    <w:rsid w:val="00E00AAC"/>
    <w:rsid w:val="00E00BC9"/>
    <w:rsid w:val="00E010C2"/>
    <w:rsid w:val="00E01340"/>
    <w:rsid w:val="00E0150F"/>
    <w:rsid w:val="00E01B4E"/>
    <w:rsid w:val="00E01BE0"/>
    <w:rsid w:val="00E01E02"/>
    <w:rsid w:val="00E01EDE"/>
    <w:rsid w:val="00E01EE9"/>
    <w:rsid w:val="00E022C8"/>
    <w:rsid w:val="00E023D7"/>
    <w:rsid w:val="00E023F8"/>
    <w:rsid w:val="00E02416"/>
    <w:rsid w:val="00E02488"/>
    <w:rsid w:val="00E025D7"/>
    <w:rsid w:val="00E0269C"/>
    <w:rsid w:val="00E029AA"/>
    <w:rsid w:val="00E029BA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B"/>
    <w:rsid w:val="00E04659"/>
    <w:rsid w:val="00E04782"/>
    <w:rsid w:val="00E04824"/>
    <w:rsid w:val="00E049DD"/>
    <w:rsid w:val="00E04DA5"/>
    <w:rsid w:val="00E051EB"/>
    <w:rsid w:val="00E05428"/>
    <w:rsid w:val="00E05966"/>
    <w:rsid w:val="00E05A58"/>
    <w:rsid w:val="00E05D0C"/>
    <w:rsid w:val="00E06A88"/>
    <w:rsid w:val="00E06D4A"/>
    <w:rsid w:val="00E06E63"/>
    <w:rsid w:val="00E06F8D"/>
    <w:rsid w:val="00E073EE"/>
    <w:rsid w:val="00E07558"/>
    <w:rsid w:val="00E07740"/>
    <w:rsid w:val="00E07F34"/>
    <w:rsid w:val="00E100A8"/>
    <w:rsid w:val="00E1057C"/>
    <w:rsid w:val="00E1070E"/>
    <w:rsid w:val="00E1075A"/>
    <w:rsid w:val="00E10845"/>
    <w:rsid w:val="00E109CA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D0"/>
    <w:rsid w:val="00E12232"/>
    <w:rsid w:val="00E122FD"/>
    <w:rsid w:val="00E1249F"/>
    <w:rsid w:val="00E124AB"/>
    <w:rsid w:val="00E125CD"/>
    <w:rsid w:val="00E125DE"/>
    <w:rsid w:val="00E127FD"/>
    <w:rsid w:val="00E1290F"/>
    <w:rsid w:val="00E129DE"/>
    <w:rsid w:val="00E1327B"/>
    <w:rsid w:val="00E13A64"/>
    <w:rsid w:val="00E13A72"/>
    <w:rsid w:val="00E13C65"/>
    <w:rsid w:val="00E14018"/>
    <w:rsid w:val="00E14106"/>
    <w:rsid w:val="00E14A70"/>
    <w:rsid w:val="00E14AAB"/>
    <w:rsid w:val="00E14D64"/>
    <w:rsid w:val="00E14F9C"/>
    <w:rsid w:val="00E1510E"/>
    <w:rsid w:val="00E155E2"/>
    <w:rsid w:val="00E156B6"/>
    <w:rsid w:val="00E15867"/>
    <w:rsid w:val="00E1593F"/>
    <w:rsid w:val="00E15A8C"/>
    <w:rsid w:val="00E15CC5"/>
    <w:rsid w:val="00E15D6F"/>
    <w:rsid w:val="00E15E06"/>
    <w:rsid w:val="00E16179"/>
    <w:rsid w:val="00E161D1"/>
    <w:rsid w:val="00E1639C"/>
    <w:rsid w:val="00E166FC"/>
    <w:rsid w:val="00E1671E"/>
    <w:rsid w:val="00E16DC6"/>
    <w:rsid w:val="00E16EBF"/>
    <w:rsid w:val="00E17241"/>
    <w:rsid w:val="00E1727C"/>
    <w:rsid w:val="00E1745D"/>
    <w:rsid w:val="00E17ABB"/>
    <w:rsid w:val="00E17B0C"/>
    <w:rsid w:val="00E17B6C"/>
    <w:rsid w:val="00E17B95"/>
    <w:rsid w:val="00E20441"/>
    <w:rsid w:val="00E2067A"/>
    <w:rsid w:val="00E20ADD"/>
    <w:rsid w:val="00E20C19"/>
    <w:rsid w:val="00E20C9F"/>
    <w:rsid w:val="00E210FA"/>
    <w:rsid w:val="00E213E6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2164"/>
    <w:rsid w:val="00E222C4"/>
    <w:rsid w:val="00E22312"/>
    <w:rsid w:val="00E223C6"/>
    <w:rsid w:val="00E224E2"/>
    <w:rsid w:val="00E2253D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C24"/>
    <w:rsid w:val="00E2505A"/>
    <w:rsid w:val="00E2512B"/>
    <w:rsid w:val="00E25466"/>
    <w:rsid w:val="00E255D7"/>
    <w:rsid w:val="00E256A5"/>
    <w:rsid w:val="00E25711"/>
    <w:rsid w:val="00E258AF"/>
    <w:rsid w:val="00E25BCE"/>
    <w:rsid w:val="00E25F10"/>
    <w:rsid w:val="00E2603C"/>
    <w:rsid w:val="00E260AF"/>
    <w:rsid w:val="00E2654F"/>
    <w:rsid w:val="00E2658D"/>
    <w:rsid w:val="00E26706"/>
    <w:rsid w:val="00E267CB"/>
    <w:rsid w:val="00E26AB7"/>
    <w:rsid w:val="00E26AEA"/>
    <w:rsid w:val="00E26FBE"/>
    <w:rsid w:val="00E2716D"/>
    <w:rsid w:val="00E27242"/>
    <w:rsid w:val="00E27558"/>
    <w:rsid w:val="00E275E4"/>
    <w:rsid w:val="00E276A1"/>
    <w:rsid w:val="00E279C7"/>
    <w:rsid w:val="00E27B6A"/>
    <w:rsid w:val="00E27C3A"/>
    <w:rsid w:val="00E27CB6"/>
    <w:rsid w:val="00E27D97"/>
    <w:rsid w:val="00E27ECD"/>
    <w:rsid w:val="00E27ECF"/>
    <w:rsid w:val="00E30181"/>
    <w:rsid w:val="00E301F9"/>
    <w:rsid w:val="00E30265"/>
    <w:rsid w:val="00E303C5"/>
    <w:rsid w:val="00E30420"/>
    <w:rsid w:val="00E3062D"/>
    <w:rsid w:val="00E30A9F"/>
    <w:rsid w:val="00E30E42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9B0"/>
    <w:rsid w:val="00E32CF6"/>
    <w:rsid w:val="00E33081"/>
    <w:rsid w:val="00E33359"/>
    <w:rsid w:val="00E3349F"/>
    <w:rsid w:val="00E334B5"/>
    <w:rsid w:val="00E33539"/>
    <w:rsid w:val="00E3355A"/>
    <w:rsid w:val="00E3384C"/>
    <w:rsid w:val="00E33AEB"/>
    <w:rsid w:val="00E34376"/>
    <w:rsid w:val="00E3440C"/>
    <w:rsid w:val="00E34551"/>
    <w:rsid w:val="00E34D7A"/>
    <w:rsid w:val="00E34E23"/>
    <w:rsid w:val="00E35313"/>
    <w:rsid w:val="00E35448"/>
    <w:rsid w:val="00E358DC"/>
    <w:rsid w:val="00E35EA0"/>
    <w:rsid w:val="00E36045"/>
    <w:rsid w:val="00E36158"/>
    <w:rsid w:val="00E36293"/>
    <w:rsid w:val="00E3633A"/>
    <w:rsid w:val="00E365D6"/>
    <w:rsid w:val="00E36A11"/>
    <w:rsid w:val="00E36E48"/>
    <w:rsid w:val="00E36FC9"/>
    <w:rsid w:val="00E37177"/>
    <w:rsid w:val="00E37189"/>
    <w:rsid w:val="00E372E1"/>
    <w:rsid w:val="00E37330"/>
    <w:rsid w:val="00E37640"/>
    <w:rsid w:val="00E37759"/>
    <w:rsid w:val="00E379A3"/>
    <w:rsid w:val="00E379B8"/>
    <w:rsid w:val="00E37AC6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99"/>
    <w:rsid w:val="00E404FB"/>
    <w:rsid w:val="00E4058C"/>
    <w:rsid w:val="00E405BC"/>
    <w:rsid w:val="00E40754"/>
    <w:rsid w:val="00E40762"/>
    <w:rsid w:val="00E408DB"/>
    <w:rsid w:val="00E4095B"/>
    <w:rsid w:val="00E40DC4"/>
    <w:rsid w:val="00E411DB"/>
    <w:rsid w:val="00E417C8"/>
    <w:rsid w:val="00E41919"/>
    <w:rsid w:val="00E41CCB"/>
    <w:rsid w:val="00E41D2B"/>
    <w:rsid w:val="00E41EE1"/>
    <w:rsid w:val="00E421CF"/>
    <w:rsid w:val="00E4253D"/>
    <w:rsid w:val="00E42841"/>
    <w:rsid w:val="00E4298B"/>
    <w:rsid w:val="00E42B91"/>
    <w:rsid w:val="00E42D1C"/>
    <w:rsid w:val="00E4301F"/>
    <w:rsid w:val="00E4327A"/>
    <w:rsid w:val="00E4346F"/>
    <w:rsid w:val="00E4357B"/>
    <w:rsid w:val="00E43A67"/>
    <w:rsid w:val="00E43D66"/>
    <w:rsid w:val="00E44075"/>
    <w:rsid w:val="00E44103"/>
    <w:rsid w:val="00E441BC"/>
    <w:rsid w:val="00E44269"/>
    <w:rsid w:val="00E4437B"/>
    <w:rsid w:val="00E444B0"/>
    <w:rsid w:val="00E4490B"/>
    <w:rsid w:val="00E44BE8"/>
    <w:rsid w:val="00E44C2E"/>
    <w:rsid w:val="00E44CF6"/>
    <w:rsid w:val="00E45128"/>
    <w:rsid w:val="00E45329"/>
    <w:rsid w:val="00E453EB"/>
    <w:rsid w:val="00E4549A"/>
    <w:rsid w:val="00E45A42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F1"/>
    <w:rsid w:val="00E47160"/>
    <w:rsid w:val="00E47360"/>
    <w:rsid w:val="00E47860"/>
    <w:rsid w:val="00E47A1B"/>
    <w:rsid w:val="00E47AE2"/>
    <w:rsid w:val="00E47B05"/>
    <w:rsid w:val="00E47B7C"/>
    <w:rsid w:val="00E47C10"/>
    <w:rsid w:val="00E47D1F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EDE"/>
    <w:rsid w:val="00E51F58"/>
    <w:rsid w:val="00E52047"/>
    <w:rsid w:val="00E520D7"/>
    <w:rsid w:val="00E52164"/>
    <w:rsid w:val="00E522C7"/>
    <w:rsid w:val="00E52352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134"/>
    <w:rsid w:val="00E542CA"/>
    <w:rsid w:val="00E5441B"/>
    <w:rsid w:val="00E54425"/>
    <w:rsid w:val="00E546D7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F17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51"/>
    <w:rsid w:val="00E57000"/>
    <w:rsid w:val="00E570B5"/>
    <w:rsid w:val="00E57313"/>
    <w:rsid w:val="00E57635"/>
    <w:rsid w:val="00E576A2"/>
    <w:rsid w:val="00E576ED"/>
    <w:rsid w:val="00E577E3"/>
    <w:rsid w:val="00E57BA2"/>
    <w:rsid w:val="00E57DCB"/>
    <w:rsid w:val="00E57EDE"/>
    <w:rsid w:val="00E6000A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10A1"/>
    <w:rsid w:val="00E61277"/>
    <w:rsid w:val="00E61359"/>
    <w:rsid w:val="00E615D8"/>
    <w:rsid w:val="00E61686"/>
    <w:rsid w:val="00E61826"/>
    <w:rsid w:val="00E61844"/>
    <w:rsid w:val="00E61E3A"/>
    <w:rsid w:val="00E61F4A"/>
    <w:rsid w:val="00E62055"/>
    <w:rsid w:val="00E62518"/>
    <w:rsid w:val="00E62712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53"/>
    <w:rsid w:val="00E643C1"/>
    <w:rsid w:val="00E6467C"/>
    <w:rsid w:val="00E64B5C"/>
    <w:rsid w:val="00E64FE5"/>
    <w:rsid w:val="00E65306"/>
    <w:rsid w:val="00E6545B"/>
    <w:rsid w:val="00E657B6"/>
    <w:rsid w:val="00E659AA"/>
    <w:rsid w:val="00E65A23"/>
    <w:rsid w:val="00E65A98"/>
    <w:rsid w:val="00E65E03"/>
    <w:rsid w:val="00E65F36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7078"/>
    <w:rsid w:val="00E674C3"/>
    <w:rsid w:val="00E67597"/>
    <w:rsid w:val="00E676AA"/>
    <w:rsid w:val="00E677B2"/>
    <w:rsid w:val="00E679DF"/>
    <w:rsid w:val="00E67AE4"/>
    <w:rsid w:val="00E67D19"/>
    <w:rsid w:val="00E67DE2"/>
    <w:rsid w:val="00E70468"/>
    <w:rsid w:val="00E70504"/>
    <w:rsid w:val="00E7061F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A66"/>
    <w:rsid w:val="00E72C1B"/>
    <w:rsid w:val="00E72EB8"/>
    <w:rsid w:val="00E7302D"/>
    <w:rsid w:val="00E73058"/>
    <w:rsid w:val="00E730A5"/>
    <w:rsid w:val="00E7335D"/>
    <w:rsid w:val="00E73374"/>
    <w:rsid w:val="00E733AF"/>
    <w:rsid w:val="00E736EE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C2"/>
    <w:rsid w:val="00E749D0"/>
    <w:rsid w:val="00E74C57"/>
    <w:rsid w:val="00E74DD6"/>
    <w:rsid w:val="00E7500C"/>
    <w:rsid w:val="00E752A0"/>
    <w:rsid w:val="00E75312"/>
    <w:rsid w:val="00E7537C"/>
    <w:rsid w:val="00E753B2"/>
    <w:rsid w:val="00E755D4"/>
    <w:rsid w:val="00E75798"/>
    <w:rsid w:val="00E75AE8"/>
    <w:rsid w:val="00E75BDE"/>
    <w:rsid w:val="00E75D2A"/>
    <w:rsid w:val="00E75E98"/>
    <w:rsid w:val="00E76220"/>
    <w:rsid w:val="00E76353"/>
    <w:rsid w:val="00E76512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FC"/>
    <w:rsid w:val="00E80515"/>
    <w:rsid w:val="00E80714"/>
    <w:rsid w:val="00E8073A"/>
    <w:rsid w:val="00E81003"/>
    <w:rsid w:val="00E81078"/>
    <w:rsid w:val="00E81106"/>
    <w:rsid w:val="00E81159"/>
    <w:rsid w:val="00E8136E"/>
    <w:rsid w:val="00E8139E"/>
    <w:rsid w:val="00E816A4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BFF"/>
    <w:rsid w:val="00E82CBA"/>
    <w:rsid w:val="00E83746"/>
    <w:rsid w:val="00E838B3"/>
    <w:rsid w:val="00E83C5A"/>
    <w:rsid w:val="00E83DCD"/>
    <w:rsid w:val="00E83E06"/>
    <w:rsid w:val="00E83F41"/>
    <w:rsid w:val="00E841BC"/>
    <w:rsid w:val="00E84266"/>
    <w:rsid w:val="00E844B0"/>
    <w:rsid w:val="00E845F2"/>
    <w:rsid w:val="00E8476C"/>
    <w:rsid w:val="00E84796"/>
    <w:rsid w:val="00E847BA"/>
    <w:rsid w:val="00E847DC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AE7"/>
    <w:rsid w:val="00E92D41"/>
    <w:rsid w:val="00E9311A"/>
    <w:rsid w:val="00E9328E"/>
    <w:rsid w:val="00E932D1"/>
    <w:rsid w:val="00E936FD"/>
    <w:rsid w:val="00E93842"/>
    <w:rsid w:val="00E93961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51C6"/>
    <w:rsid w:val="00E95317"/>
    <w:rsid w:val="00E953FC"/>
    <w:rsid w:val="00E954FB"/>
    <w:rsid w:val="00E958CB"/>
    <w:rsid w:val="00E9596A"/>
    <w:rsid w:val="00E95AAE"/>
    <w:rsid w:val="00E95C8E"/>
    <w:rsid w:val="00E95CB0"/>
    <w:rsid w:val="00E960F2"/>
    <w:rsid w:val="00E9610F"/>
    <w:rsid w:val="00E96695"/>
    <w:rsid w:val="00E967D6"/>
    <w:rsid w:val="00E96860"/>
    <w:rsid w:val="00E96DA0"/>
    <w:rsid w:val="00E96F1A"/>
    <w:rsid w:val="00E96FD2"/>
    <w:rsid w:val="00E97160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9FB"/>
    <w:rsid w:val="00EA1847"/>
    <w:rsid w:val="00EA18C4"/>
    <w:rsid w:val="00EA1A0D"/>
    <w:rsid w:val="00EA1AB0"/>
    <w:rsid w:val="00EA1CDD"/>
    <w:rsid w:val="00EA1D05"/>
    <w:rsid w:val="00EA1DBE"/>
    <w:rsid w:val="00EA1DD7"/>
    <w:rsid w:val="00EA1F0C"/>
    <w:rsid w:val="00EA206C"/>
    <w:rsid w:val="00EA2265"/>
    <w:rsid w:val="00EA2299"/>
    <w:rsid w:val="00EA244A"/>
    <w:rsid w:val="00EA287B"/>
    <w:rsid w:val="00EA28B1"/>
    <w:rsid w:val="00EA2911"/>
    <w:rsid w:val="00EA295A"/>
    <w:rsid w:val="00EA2B78"/>
    <w:rsid w:val="00EA2FFF"/>
    <w:rsid w:val="00EA3099"/>
    <w:rsid w:val="00EA3842"/>
    <w:rsid w:val="00EA3B1A"/>
    <w:rsid w:val="00EA3B3F"/>
    <w:rsid w:val="00EA3BB7"/>
    <w:rsid w:val="00EA4518"/>
    <w:rsid w:val="00EA45FB"/>
    <w:rsid w:val="00EA464C"/>
    <w:rsid w:val="00EA486E"/>
    <w:rsid w:val="00EA4961"/>
    <w:rsid w:val="00EA4B11"/>
    <w:rsid w:val="00EA4C7A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3B0"/>
    <w:rsid w:val="00EA74DC"/>
    <w:rsid w:val="00EA766A"/>
    <w:rsid w:val="00EA7BD0"/>
    <w:rsid w:val="00EA7C11"/>
    <w:rsid w:val="00EA7E94"/>
    <w:rsid w:val="00EA7FE1"/>
    <w:rsid w:val="00EB0484"/>
    <w:rsid w:val="00EB04DD"/>
    <w:rsid w:val="00EB059A"/>
    <w:rsid w:val="00EB0666"/>
    <w:rsid w:val="00EB06A2"/>
    <w:rsid w:val="00EB07F0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790"/>
    <w:rsid w:val="00EB3073"/>
    <w:rsid w:val="00EB317C"/>
    <w:rsid w:val="00EB3275"/>
    <w:rsid w:val="00EB32AA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5F6"/>
    <w:rsid w:val="00EB4D71"/>
    <w:rsid w:val="00EB4DB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36F"/>
    <w:rsid w:val="00EC0391"/>
    <w:rsid w:val="00EC0395"/>
    <w:rsid w:val="00EC03E8"/>
    <w:rsid w:val="00EC03FF"/>
    <w:rsid w:val="00EC0A22"/>
    <w:rsid w:val="00EC0AAF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479"/>
    <w:rsid w:val="00EC2951"/>
    <w:rsid w:val="00EC2B02"/>
    <w:rsid w:val="00EC2BD5"/>
    <w:rsid w:val="00EC2DA9"/>
    <w:rsid w:val="00EC2E4C"/>
    <w:rsid w:val="00EC3290"/>
    <w:rsid w:val="00EC3393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507A"/>
    <w:rsid w:val="00EC5184"/>
    <w:rsid w:val="00EC51D7"/>
    <w:rsid w:val="00EC5286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900"/>
    <w:rsid w:val="00EC795B"/>
    <w:rsid w:val="00EC7B04"/>
    <w:rsid w:val="00EC7C2F"/>
    <w:rsid w:val="00EC7E97"/>
    <w:rsid w:val="00EC7FAE"/>
    <w:rsid w:val="00EC7FC7"/>
    <w:rsid w:val="00ED02B6"/>
    <w:rsid w:val="00ED031C"/>
    <w:rsid w:val="00ED05F0"/>
    <w:rsid w:val="00ED0640"/>
    <w:rsid w:val="00ED0FCC"/>
    <w:rsid w:val="00ED1105"/>
    <w:rsid w:val="00ED130E"/>
    <w:rsid w:val="00ED1436"/>
    <w:rsid w:val="00ED158B"/>
    <w:rsid w:val="00ED188C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700"/>
    <w:rsid w:val="00ED573A"/>
    <w:rsid w:val="00ED5A2B"/>
    <w:rsid w:val="00ED5B88"/>
    <w:rsid w:val="00ED5CD7"/>
    <w:rsid w:val="00ED6285"/>
    <w:rsid w:val="00ED65C4"/>
    <w:rsid w:val="00ED6676"/>
    <w:rsid w:val="00ED676B"/>
    <w:rsid w:val="00ED6994"/>
    <w:rsid w:val="00ED6AB8"/>
    <w:rsid w:val="00ED6ACE"/>
    <w:rsid w:val="00ED6E26"/>
    <w:rsid w:val="00ED6E66"/>
    <w:rsid w:val="00ED6E8B"/>
    <w:rsid w:val="00ED6EBE"/>
    <w:rsid w:val="00ED7033"/>
    <w:rsid w:val="00ED7091"/>
    <w:rsid w:val="00ED70B4"/>
    <w:rsid w:val="00ED744C"/>
    <w:rsid w:val="00ED7508"/>
    <w:rsid w:val="00ED756A"/>
    <w:rsid w:val="00ED7921"/>
    <w:rsid w:val="00ED7C4F"/>
    <w:rsid w:val="00ED7D5F"/>
    <w:rsid w:val="00ED7E62"/>
    <w:rsid w:val="00EE021F"/>
    <w:rsid w:val="00EE04D2"/>
    <w:rsid w:val="00EE0563"/>
    <w:rsid w:val="00EE0A04"/>
    <w:rsid w:val="00EE0C3A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ED"/>
    <w:rsid w:val="00EE28AB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FE9"/>
    <w:rsid w:val="00EE5067"/>
    <w:rsid w:val="00EE53A6"/>
    <w:rsid w:val="00EE5488"/>
    <w:rsid w:val="00EE5586"/>
    <w:rsid w:val="00EE561C"/>
    <w:rsid w:val="00EE5642"/>
    <w:rsid w:val="00EE56CD"/>
    <w:rsid w:val="00EE56E1"/>
    <w:rsid w:val="00EE5836"/>
    <w:rsid w:val="00EE5921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F3"/>
    <w:rsid w:val="00EE77ED"/>
    <w:rsid w:val="00EE7855"/>
    <w:rsid w:val="00EE78B0"/>
    <w:rsid w:val="00EE7918"/>
    <w:rsid w:val="00EE7C1B"/>
    <w:rsid w:val="00EF0318"/>
    <w:rsid w:val="00EF04F6"/>
    <w:rsid w:val="00EF055E"/>
    <w:rsid w:val="00EF06DB"/>
    <w:rsid w:val="00EF08B6"/>
    <w:rsid w:val="00EF0EEE"/>
    <w:rsid w:val="00EF0FAD"/>
    <w:rsid w:val="00EF1023"/>
    <w:rsid w:val="00EF11EF"/>
    <w:rsid w:val="00EF1332"/>
    <w:rsid w:val="00EF142E"/>
    <w:rsid w:val="00EF16A5"/>
    <w:rsid w:val="00EF1742"/>
    <w:rsid w:val="00EF17BB"/>
    <w:rsid w:val="00EF18F2"/>
    <w:rsid w:val="00EF1F45"/>
    <w:rsid w:val="00EF1F83"/>
    <w:rsid w:val="00EF20A4"/>
    <w:rsid w:val="00EF26BC"/>
    <w:rsid w:val="00EF2AA9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642"/>
    <w:rsid w:val="00EF470F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84B"/>
    <w:rsid w:val="00EF6946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CD8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95A"/>
    <w:rsid w:val="00F02CB7"/>
    <w:rsid w:val="00F02EF5"/>
    <w:rsid w:val="00F03115"/>
    <w:rsid w:val="00F03122"/>
    <w:rsid w:val="00F03153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B3"/>
    <w:rsid w:val="00F06B69"/>
    <w:rsid w:val="00F06E4C"/>
    <w:rsid w:val="00F06FCB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EE9"/>
    <w:rsid w:val="00F10145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FE3"/>
    <w:rsid w:val="00F120EC"/>
    <w:rsid w:val="00F120F3"/>
    <w:rsid w:val="00F122DF"/>
    <w:rsid w:val="00F123FD"/>
    <w:rsid w:val="00F128A0"/>
    <w:rsid w:val="00F129AE"/>
    <w:rsid w:val="00F129C8"/>
    <w:rsid w:val="00F12B33"/>
    <w:rsid w:val="00F12C8A"/>
    <w:rsid w:val="00F12EE2"/>
    <w:rsid w:val="00F12FFD"/>
    <w:rsid w:val="00F1336C"/>
    <w:rsid w:val="00F133AA"/>
    <w:rsid w:val="00F134DE"/>
    <w:rsid w:val="00F13557"/>
    <w:rsid w:val="00F13646"/>
    <w:rsid w:val="00F137CE"/>
    <w:rsid w:val="00F13814"/>
    <w:rsid w:val="00F13B79"/>
    <w:rsid w:val="00F13C22"/>
    <w:rsid w:val="00F13C85"/>
    <w:rsid w:val="00F13D5C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D5"/>
    <w:rsid w:val="00F16050"/>
    <w:rsid w:val="00F164DC"/>
    <w:rsid w:val="00F164ED"/>
    <w:rsid w:val="00F1669D"/>
    <w:rsid w:val="00F168AE"/>
    <w:rsid w:val="00F16C1F"/>
    <w:rsid w:val="00F16C7F"/>
    <w:rsid w:val="00F16E64"/>
    <w:rsid w:val="00F17426"/>
    <w:rsid w:val="00F17449"/>
    <w:rsid w:val="00F1761A"/>
    <w:rsid w:val="00F17923"/>
    <w:rsid w:val="00F17D0B"/>
    <w:rsid w:val="00F17E5C"/>
    <w:rsid w:val="00F17EC2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851"/>
    <w:rsid w:val="00F22B38"/>
    <w:rsid w:val="00F22B3A"/>
    <w:rsid w:val="00F22C05"/>
    <w:rsid w:val="00F22C4A"/>
    <w:rsid w:val="00F23659"/>
    <w:rsid w:val="00F23CDA"/>
    <w:rsid w:val="00F23CFA"/>
    <w:rsid w:val="00F23EFE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3FA"/>
    <w:rsid w:val="00F2663E"/>
    <w:rsid w:val="00F26ACC"/>
    <w:rsid w:val="00F26C5C"/>
    <w:rsid w:val="00F26C7F"/>
    <w:rsid w:val="00F26CEB"/>
    <w:rsid w:val="00F26DC4"/>
    <w:rsid w:val="00F27132"/>
    <w:rsid w:val="00F2749C"/>
    <w:rsid w:val="00F27836"/>
    <w:rsid w:val="00F27887"/>
    <w:rsid w:val="00F27982"/>
    <w:rsid w:val="00F27A9F"/>
    <w:rsid w:val="00F27AEC"/>
    <w:rsid w:val="00F27DD6"/>
    <w:rsid w:val="00F27E25"/>
    <w:rsid w:val="00F27F40"/>
    <w:rsid w:val="00F3009D"/>
    <w:rsid w:val="00F3021F"/>
    <w:rsid w:val="00F303C2"/>
    <w:rsid w:val="00F304B8"/>
    <w:rsid w:val="00F30E24"/>
    <w:rsid w:val="00F30E3E"/>
    <w:rsid w:val="00F30F9D"/>
    <w:rsid w:val="00F310A1"/>
    <w:rsid w:val="00F310E4"/>
    <w:rsid w:val="00F31493"/>
    <w:rsid w:val="00F31670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4C"/>
    <w:rsid w:val="00F32C63"/>
    <w:rsid w:val="00F32E6B"/>
    <w:rsid w:val="00F32E87"/>
    <w:rsid w:val="00F32EEF"/>
    <w:rsid w:val="00F331CF"/>
    <w:rsid w:val="00F3323A"/>
    <w:rsid w:val="00F334F8"/>
    <w:rsid w:val="00F33543"/>
    <w:rsid w:val="00F33617"/>
    <w:rsid w:val="00F336E5"/>
    <w:rsid w:val="00F3370F"/>
    <w:rsid w:val="00F33BDB"/>
    <w:rsid w:val="00F33CE9"/>
    <w:rsid w:val="00F340A4"/>
    <w:rsid w:val="00F34210"/>
    <w:rsid w:val="00F34244"/>
    <w:rsid w:val="00F34254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61"/>
    <w:rsid w:val="00F35574"/>
    <w:rsid w:val="00F35822"/>
    <w:rsid w:val="00F35C86"/>
    <w:rsid w:val="00F35E95"/>
    <w:rsid w:val="00F35F41"/>
    <w:rsid w:val="00F35F8F"/>
    <w:rsid w:val="00F36267"/>
    <w:rsid w:val="00F364B9"/>
    <w:rsid w:val="00F36DBF"/>
    <w:rsid w:val="00F36EE6"/>
    <w:rsid w:val="00F37062"/>
    <w:rsid w:val="00F3738A"/>
    <w:rsid w:val="00F3756D"/>
    <w:rsid w:val="00F375A4"/>
    <w:rsid w:val="00F37926"/>
    <w:rsid w:val="00F379AD"/>
    <w:rsid w:val="00F37BB2"/>
    <w:rsid w:val="00F37CB3"/>
    <w:rsid w:val="00F37D80"/>
    <w:rsid w:val="00F401D6"/>
    <w:rsid w:val="00F40293"/>
    <w:rsid w:val="00F403D2"/>
    <w:rsid w:val="00F40588"/>
    <w:rsid w:val="00F406DB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CC"/>
    <w:rsid w:val="00F4155B"/>
    <w:rsid w:val="00F419F3"/>
    <w:rsid w:val="00F41C5A"/>
    <w:rsid w:val="00F41E3D"/>
    <w:rsid w:val="00F41ED8"/>
    <w:rsid w:val="00F41FA0"/>
    <w:rsid w:val="00F42281"/>
    <w:rsid w:val="00F422DE"/>
    <w:rsid w:val="00F423A6"/>
    <w:rsid w:val="00F424BA"/>
    <w:rsid w:val="00F428C5"/>
    <w:rsid w:val="00F428F4"/>
    <w:rsid w:val="00F42970"/>
    <w:rsid w:val="00F42C72"/>
    <w:rsid w:val="00F42E10"/>
    <w:rsid w:val="00F42FA2"/>
    <w:rsid w:val="00F43103"/>
    <w:rsid w:val="00F43129"/>
    <w:rsid w:val="00F432AC"/>
    <w:rsid w:val="00F4364D"/>
    <w:rsid w:val="00F43651"/>
    <w:rsid w:val="00F43755"/>
    <w:rsid w:val="00F43A60"/>
    <w:rsid w:val="00F43A93"/>
    <w:rsid w:val="00F43B35"/>
    <w:rsid w:val="00F43F0C"/>
    <w:rsid w:val="00F440FC"/>
    <w:rsid w:val="00F4424F"/>
    <w:rsid w:val="00F4435B"/>
    <w:rsid w:val="00F4510E"/>
    <w:rsid w:val="00F451D9"/>
    <w:rsid w:val="00F452F1"/>
    <w:rsid w:val="00F455C5"/>
    <w:rsid w:val="00F456F2"/>
    <w:rsid w:val="00F4581F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8D9"/>
    <w:rsid w:val="00F469F8"/>
    <w:rsid w:val="00F46D05"/>
    <w:rsid w:val="00F4711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44C"/>
    <w:rsid w:val="00F50459"/>
    <w:rsid w:val="00F50561"/>
    <w:rsid w:val="00F505A2"/>
    <w:rsid w:val="00F5080C"/>
    <w:rsid w:val="00F50D04"/>
    <w:rsid w:val="00F51093"/>
    <w:rsid w:val="00F51290"/>
    <w:rsid w:val="00F5159F"/>
    <w:rsid w:val="00F519B6"/>
    <w:rsid w:val="00F51A91"/>
    <w:rsid w:val="00F51A9E"/>
    <w:rsid w:val="00F51B91"/>
    <w:rsid w:val="00F51BAB"/>
    <w:rsid w:val="00F51C10"/>
    <w:rsid w:val="00F51F96"/>
    <w:rsid w:val="00F5215E"/>
    <w:rsid w:val="00F524B1"/>
    <w:rsid w:val="00F526A8"/>
    <w:rsid w:val="00F526C9"/>
    <w:rsid w:val="00F52778"/>
    <w:rsid w:val="00F5298B"/>
    <w:rsid w:val="00F52EB7"/>
    <w:rsid w:val="00F52EEE"/>
    <w:rsid w:val="00F53518"/>
    <w:rsid w:val="00F53634"/>
    <w:rsid w:val="00F53ACE"/>
    <w:rsid w:val="00F53E29"/>
    <w:rsid w:val="00F53EFA"/>
    <w:rsid w:val="00F540BB"/>
    <w:rsid w:val="00F5411A"/>
    <w:rsid w:val="00F5418D"/>
    <w:rsid w:val="00F54399"/>
    <w:rsid w:val="00F544DE"/>
    <w:rsid w:val="00F5490F"/>
    <w:rsid w:val="00F5493D"/>
    <w:rsid w:val="00F54B85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B8"/>
    <w:rsid w:val="00F6228A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DDD"/>
    <w:rsid w:val="00F62F66"/>
    <w:rsid w:val="00F6324E"/>
    <w:rsid w:val="00F63AC7"/>
    <w:rsid w:val="00F63B88"/>
    <w:rsid w:val="00F63C5B"/>
    <w:rsid w:val="00F64353"/>
    <w:rsid w:val="00F6437C"/>
    <w:rsid w:val="00F64487"/>
    <w:rsid w:val="00F645D6"/>
    <w:rsid w:val="00F64719"/>
    <w:rsid w:val="00F647DD"/>
    <w:rsid w:val="00F6483A"/>
    <w:rsid w:val="00F649BD"/>
    <w:rsid w:val="00F64AF0"/>
    <w:rsid w:val="00F64B63"/>
    <w:rsid w:val="00F64D2C"/>
    <w:rsid w:val="00F64E56"/>
    <w:rsid w:val="00F651DC"/>
    <w:rsid w:val="00F65206"/>
    <w:rsid w:val="00F653CD"/>
    <w:rsid w:val="00F654A0"/>
    <w:rsid w:val="00F65520"/>
    <w:rsid w:val="00F6570A"/>
    <w:rsid w:val="00F657B1"/>
    <w:rsid w:val="00F65C8D"/>
    <w:rsid w:val="00F65DD2"/>
    <w:rsid w:val="00F65DDF"/>
    <w:rsid w:val="00F65F0E"/>
    <w:rsid w:val="00F66270"/>
    <w:rsid w:val="00F66273"/>
    <w:rsid w:val="00F66A49"/>
    <w:rsid w:val="00F66C8C"/>
    <w:rsid w:val="00F66DD5"/>
    <w:rsid w:val="00F66DE7"/>
    <w:rsid w:val="00F66ED3"/>
    <w:rsid w:val="00F6720B"/>
    <w:rsid w:val="00F677B6"/>
    <w:rsid w:val="00F6783F"/>
    <w:rsid w:val="00F67910"/>
    <w:rsid w:val="00F67CC1"/>
    <w:rsid w:val="00F703C9"/>
    <w:rsid w:val="00F703D1"/>
    <w:rsid w:val="00F7046F"/>
    <w:rsid w:val="00F70486"/>
    <w:rsid w:val="00F709CF"/>
    <w:rsid w:val="00F70E97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A18"/>
    <w:rsid w:val="00F72C0D"/>
    <w:rsid w:val="00F72C31"/>
    <w:rsid w:val="00F72C9F"/>
    <w:rsid w:val="00F72F88"/>
    <w:rsid w:val="00F7366E"/>
    <w:rsid w:val="00F736E4"/>
    <w:rsid w:val="00F7371D"/>
    <w:rsid w:val="00F73725"/>
    <w:rsid w:val="00F73744"/>
    <w:rsid w:val="00F738D6"/>
    <w:rsid w:val="00F73AD8"/>
    <w:rsid w:val="00F73FB8"/>
    <w:rsid w:val="00F741F1"/>
    <w:rsid w:val="00F74625"/>
    <w:rsid w:val="00F74691"/>
    <w:rsid w:val="00F749B4"/>
    <w:rsid w:val="00F75076"/>
    <w:rsid w:val="00F751B5"/>
    <w:rsid w:val="00F7536C"/>
    <w:rsid w:val="00F7542F"/>
    <w:rsid w:val="00F75551"/>
    <w:rsid w:val="00F75735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AAA"/>
    <w:rsid w:val="00F76C19"/>
    <w:rsid w:val="00F76F17"/>
    <w:rsid w:val="00F773BF"/>
    <w:rsid w:val="00F7748F"/>
    <w:rsid w:val="00F775C9"/>
    <w:rsid w:val="00F7769D"/>
    <w:rsid w:val="00F77C8E"/>
    <w:rsid w:val="00F77ECA"/>
    <w:rsid w:val="00F77F55"/>
    <w:rsid w:val="00F80144"/>
    <w:rsid w:val="00F802A9"/>
    <w:rsid w:val="00F80423"/>
    <w:rsid w:val="00F80457"/>
    <w:rsid w:val="00F805AD"/>
    <w:rsid w:val="00F8074E"/>
    <w:rsid w:val="00F80915"/>
    <w:rsid w:val="00F80936"/>
    <w:rsid w:val="00F80974"/>
    <w:rsid w:val="00F80B5A"/>
    <w:rsid w:val="00F80DF1"/>
    <w:rsid w:val="00F80EAB"/>
    <w:rsid w:val="00F812E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63F"/>
    <w:rsid w:val="00F82827"/>
    <w:rsid w:val="00F8289E"/>
    <w:rsid w:val="00F82B91"/>
    <w:rsid w:val="00F82CB6"/>
    <w:rsid w:val="00F82D92"/>
    <w:rsid w:val="00F82DBC"/>
    <w:rsid w:val="00F83234"/>
    <w:rsid w:val="00F835C2"/>
    <w:rsid w:val="00F835D3"/>
    <w:rsid w:val="00F837BB"/>
    <w:rsid w:val="00F838C1"/>
    <w:rsid w:val="00F83E44"/>
    <w:rsid w:val="00F83E92"/>
    <w:rsid w:val="00F841B1"/>
    <w:rsid w:val="00F842C7"/>
    <w:rsid w:val="00F843A8"/>
    <w:rsid w:val="00F84453"/>
    <w:rsid w:val="00F844AD"/>
    <w:rsid w:val="00F84600"/>
    <w:rsid w:val="00F8470A"/>
    <w:rsid w:val="00F84E83"/>
    <w:rsid w:val="00F84ED3"/>
    <w:rsid w:val="00F851E8"/>
    <w:rsid w:val="00F853E6"/>
    <w:rsid w:val="00F8549A"/>
    <w:rsid w:val="00F855E6"/>
    <w:rsid w:val="00F856E1"/>
    <w:rsid w:val="00F8583B"/>
    <w:rsid w:val="00F8583E"/>
    <w:rsid w:val="00F8589F"/>
    <w:rsid w:val="00F858EE"/>
    <w:rsid w:val="00F85BF6"/>
    <w:rsid w:val="00F85C6C"/>
    <w:rsid w:val="00F8652C"/>
    <w:rsid w:val="00F8657C"/>
    <w:rsid w:val="00F86901"/>
    <w:rsid w:val="00F86B46"/>
    <w:rsid w:val="00F86BC8"/>
    <w:rsid w:val="00F86D23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BC"/>
    <w:rsid w:val="00F9025F"/>
    <w:rsid w:val="00F90266"/>
    <w:rsid w:val="00F90276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F8"/>
    <w:rsid w:val="00F91D4E"/>
    <w:rsid w:val="00F920A1"/>
    <w:rsid w:val="00F924BB"/>
    <w:rsid w:val="00F926A9"/>
    <w:rsid w:val="00F92BDE"/>
    <w:rsid w:val="00F9307D"/>
    <w:rsid w:val="00F93345"/>
    <w:rsid w:val="00F93450"/>
    <w:rsid w:val="00F9379B"/>
    <w:rsid w:val="00F93B0A"/>
    <w:rsid w:val="00F93C4E"/>
    <w:rsid w:val="00F93F6F"/>
    <w:rsid w:val="00F9444E"/>
    <w:rsid w:val="00F945F3"/>
    <w:rsid w:val="00F94670"/>
    <w:rsid w:val="00F94A4C"/>
    <w:rsid w:val="00F94CCB"/>
    <w:rsid w:val="00F950AF"/>
    <w:rsid w:val="00F950FA"/>
    <w:rsid w:val="00F9517F"/>
    <w:rsid w:val="00F951CF"/>
    <w:rsid w:val="00F9522E"/>
    <w:rsid w:val="00F95258"/>
    <w:rsid w:val="00F95692"/>
    <w:rsid w:val="00F95AAA"/>
    <w:rsid w:val="00F95D2D"/>
    <w:rsid w:val="00F95D6C"/>
    <w:rsid w:val="00F95F52"/>
    <w:rsid w:val="00F961C0"/>
    <w:rsid w:val="00F961F8"/>
    <w:rsid w:val="00F962A8"/>
    <w:rsid w:val="00F964CC"/>
    <w:rsid w:val="00F96846"/>
    <w:rsid w:val="00F96A65"/>
    <w:rsid w:val="00F96E0D"/>
    <w:rsid w:val="00F97033"/>
    <w:rsid w:val="00F970FE"/>
    <w:rsid w:val="00F97390"/>
    <w:rsid w:val="00F973E6"/>
    <w:rsid w:val="00F974F2"/>
    <w:rsid w:val="00F97707"/>
    <w:rsid w:val="00F9772F"/>
    <w:rsid w:val="00F97811"/>
    <w:rsid w:val="00F9798B"/>
    <w:rsid w:val="00F97A1F"/>
    <w:rsid w:val="00F97A88"/>
    <w:rsid w:val="00FA025B"/>
    <w:rsid w:val="00FA0336"/>
    <w:rsid w:val="00FA04E4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0B"/>
    <w:rsid w:val="00FA1B14"/>
    <w:rsid w:val="00FA202D"/>
    <w:rsid w:val="00FA2051"/>
    <w:rsid w:val="00FA2301"/>
    <w:rsid w:val="00FA28FA"/>
    <w:rsid w:val="00FA2A0A"/>
    <w:rsid w:val="00FA2BD8"/>
    <w:rsid w:val="00FA2CCB"/>
    <w:rsid w:val="00FA300A"/>
    <w:rsid w:val="00FA3144"/>
    <w:rsid w:val="00FA3412"/>
    <w:rsid w:val="00FA36A1"/>
    <w:rsid w:val="00FA36BB"/>
    <w:rsid w:val="00FA3770"/>
    <w:rsid w:val="00FA391D"/>
    <w:rsid w:val="00FA3AEF"/>
    <w:rsid w:val="00FA3B23"/>
    <w:rsid w:val="00FA3B9F"/>
    <w:rsid w:val="00FA3D08"/>
    <w:rsid w:val="00FA3F0F"/>
    <w:rsid w:val="00FA4408"/>
    <w:rsid w:val="00FA44FC"/>
    <w:rsid w:val="00FA47BC"/>
    <w:rsid w:val="00FA4D70"/>
    <w:rsid w:val="00FA4DD0"/>
    <w:rsid w:val="00FA4F2B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CBC"/>
    <w:rsid w:val="00FB1E57"/>
    <w:rsid w:val="00FB2483"/>
    <w:rsid w:val="00FB27A8"/>
    <w:rsid w:val="00FB2919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F3E"/>
    <w:rsid w:val="00FB4FA9"/>
    <w:rsid w:val="00FB5066"/>
    <w:rsid w:val="00FB5137"/>
    <w:rsid w:val="00FB5219"/>
    <w:rsid w:val="00FB5AE9"/>
    <w:rsid w:val="00FB5BEA"/>
    <w:rsid w:val="00FB5DCD"/>
    <w:rsid w:val="00FB5FFA"/>
    <w:rsid w:val="00FB608C"/>
    <w:rsid w:val="00FB6366"/>
    <w:rsid w:val="00FB63CE"/>
    <w:rsid w:val="00FB6796"/>
    <w:rsid w:val="00FB6812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94A"/>
    <w:rsid w:val="00FC0AE4"/>
    <w:rsid w:val="00FC0B4D"/>
    <w:rsid w:val="00FC0D34"/>
    <w:rsid w:val="00FC0F2A"/>
    <w:rsid w:val="00FC12BB"/>
    <w:rsid w:val="00FC13B4"/>
    <w:rsid w:val="00FC1971"/>
    <w:rsid w:val="00FC197E"/>
    <w:rsid w:val="00FC1A8A"/>
    <w:rsid w:val="00FC1AED"/>
    <w:rsid w:val="00FC1D10"/>
    <w:rsid w:val="00FC21D2"/>
    <w:rsid w:val="00FC2246"/>
    <w:rsid w:val="00FC2422"/>
    <w:rsid w:val="00FC259F"/>
    <w:rsid w:val="00FC260F"/>
    <w:rsid w:val="00FC286B"/>
    <w:rsid w:val="00FC2A33"/>
    <w:rsid w:val="00FC2A3C"/>
    <w:rsid w:val="00FC2A74"/>
    <w:rsid w:val="00FC2AF0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D1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61FF"/>
    <w:rsid w:val="00FC648D"/>
    <w:rsid w:val="00FC64E0"/>
    <w:rsid w:val="00FC668A"/>
    <w:rsid w:val="00FC6C60"/>
    <w:rsid w:val="00FC6D72"/>
    <w:rsid w:val="00FC6E3C"/>
    <w:rsid w:val="00FC71ED"/>
    <w:rsid w:val="00FC735A"/>
    <w:rsid w:val="00FC7593"/>
    <w:rsid w:val="00FC7680"/>
    <w:rsid w:val="00FC7A83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BD4"/>
    <w:rsid w:val="00FD0E20"/>
    <w:rsid w:val="00FD0E83"/>
    <w:rsid w:val="00FD0EFB"/>
    <w:rsid w:val="00FD101D"/>
    <w:rsid w:val="00FD102C"/>
    <w:rsid w:val="00FD1372"/>
    <w:rsid w:val="00FD19DB"/>
    <w:rsid w:val="00FD1C00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793"/>
    <w:rsid w:val="00FD47E8"/>
    <w:rsid w:val="00FD4821"/>
    <w:rsid w:val="00FD49C5"/>
    <w:rsid w:val="00FD4BC0"/>
    <w:rsid w:val="00FD4BC8"/>
    <w:rsid w:val="00FD4D14"/>
    <w:rsid w:val="00FD4ED5"/>
    <w:rsid w:val="00FD4EFB"/>
    <w:rsid w:val="00FD5269"/>
    <w:rsid w:val="00FD52EC"/>
    <w:rsid w:val="00FD5350"/>
    <w:rsid w:val="00FD538B"/>
    <w:rsid w:val="00FD57DA"/>
    <w:rsid w:val="00FD57F4"/>
    <w:rsid w:val="00FD5AE6"/>
    <w:rsid w:val="00FD5D01"/>
    <w:rsid w:val="00FD5D42"/>
    <w:rsid w:val="00FD5F43"/>
    <w:rsid w:val="00FD5F4B"/>
    <w:rsid w:val="00FD618A"/>
    <w:rsid w:val="00FD6262"/>
    <w:rsid w:val="00FD62BB"/>
    <w:rsid w:val="00FD63A6"/>
    <w:rsid w:val="00FD64DA"/>
    <w:rsid w:val="00FD69AF"/>
    <w:rsid w:val="00FD6A5E"/>
    <w:rsid w:val="00FD6A70"/>
    <w:rsid w:val="00FD6D8A"/>
    <w:rsid w:val="00FD701A"/>
    <w:rsid w:val="00FD70AF"/>
    <w:rsid w:val="00FD70E1"/>
    <w:rsid w:val="00FD7133"/>
    <w:rsid w:val="00FD74A1"/>
    <w:rsid w:val="00FD74A9"/>
    <w:rsid w:val="00FD7836"/>
    <w:rsid w:val="00FD79D7"/>
    <w:rsid w:val="00FD7BDD"/>
    <w:rsid w:val="00FD7DFD"/>
    <w:rsid w:val="00FD7DFF"/>
    <w:rsid w:val="00FD7F61"/>
    <w:rsid w:val="00FE050F"/>
    <w:rsid w:val="00FE0857"/>
    <w:rsid w:val="00FE0E2F"/>
    <w:rsid w:val="00FE0F66"/>
    <w:rsid w:val="00FE1283"/>
    <w:rsid w:val="00FE12FC"/>
    <w:rsid w:val="00FE13FF"/>
    <w:rsid w:val="00FE153D"/>
    <w:rsid w:val="00FE1553"/>
    <w:rsid w:val="00FE1C5C"/>
    <w:rsid w:val="00FE1C97"/>
    <w:rsid w:val="00FE1E42"/>
    <w:rsid w:val="00FE1E74"/>
    <w:rsid w:val="00FE2058"/>
    <w:rsid w:val="00FE229D"/>
    <w:rsid w:val="00FE24DC"/>
    <w:rsid w:val="00FE29E8"/>
    <w:rsid w:val="00FE29FD"/>
    <w:rsid w:val="00FE2B79"/>
    <w:rsid w:val="00FE2D30"/>
    <w:rsid w:val="00FE2F82"/>
    <w:rsid w:val="00FE30BC"/>
    <w:rsid w:val="00FE3317"/>
    <w:rsid w:val="00FE34CC"/>
    <w:rsid w:val="00FE3812"/>
    <w:rsid w:val="00FE3D89"/>
    <w:rsid w:val="00FE43A2"/>
    <w:rsid w:val="00FE45A9"/>
    <w:rsid w:val="00FE461B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A6A"/>
    <w:rsid w:val="00FE5AA6"/>
    <w:rsid w:val="00FE5CE2"/>
    <w:rsid w:val="00FE5E56"/>
    <w:rsid w:val="00FE5ED5"/>
    <w:rsid w:val="00FE61A0"/>
    <w:rsid w:val="00FE6337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8F4"/>
    <w:rsid w:val="00FF0967"/>
    <w:rsid w:val="00FF0C4E"/>
    <w:rsid w:val="00FF0D7E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84F"/>
    <w:rsid w:val="00FF6863"/>
    <w:rsid w:val="00FF69B0"/>
    <w:rsid w:val="00FF6BC8"/>
    <w:rsid w:val="00FF6C1E"/>
    <w:rsid w:val="00FF6DD4"/>
    <w:rsid w:val="00FF7083"/>
    <w:rsid w:val="00FF7100"/>
    <w:rsid w:val="00FF721E"/>
    <w:rsid w:val="00FF7378"/>
    <w:rsid w:val="00FF73B0"/>
    <w:rsid w:val="00FF7530"/>
    <w:rsid w:val="00FF75BE"/>
    <w:rsid w:val="00FF75FE"/>
    <w:rsid w:val="00FF7829"/>
    <w:rsid w:val="00FF79A4"/>
    <w:rsid w:val="00FF7C32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1CFBD983"/>
  <w15:docId w15:val="{52665CE5-26A3-4DFE-B99A-07DFCB9F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1" ma:contentTypeDescription="Create a new document." ma:contentTypeScope="" ma:versionID="e460f53b787976e035a2a5b8917f7a97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05cca14b66c0798b9901a52612e120a2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F26DE-CCFF-4380-ACE9-6FB4FAE25633}">
  <ds:schemaRefs>
    <ds:schemaRef ds:uri="949b4178-6263-457f-aba4-0c3a9809e1c0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c5b1686-eca7-4ef2-9761-27364c7c4dc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D85CEA7-7EBB-47FA-A8C1-88A32A78AFDE}"/>
</file>

<file path=customXml/itemProps3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A4621-84A5-4A15-9B94-647721B0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46</Pages>
  <Words>9520</Words>
  <Characters>54266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creator>Mena Jitrukthai</dc:creator>
  <cp:lastModifiedBy>Mena Jitrukthai</cp:lastModifiedBy>
  <cp:revision>29</cp:revision>
  <cp:lastPrinted>2021-04-20T06:01:00Z</cp:lastPrinted>
  <dcterms:created xsi:type="dcterms:W3CDTF">2021-07-21T11:01:00Z</dcterms:created>
  <dcterms:modified xsi:type="dcterms:W3CDTF">2021-07-26T04:55:00Z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</Properties>
</file>