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572B6F" w:rsidRPr="00EA592D" w14:paraId="517019B3" w14:textId="77777777" w:rsidTr="006803A6">
        <w:tc>
          <w:tcPr>
            <w:tcW w:w="1368" w:type="dxa"/>
          </w:tcPr>
          <w:p w14:paraId="2481E77F" w14:textId="5C02FBDD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69AB96C" w14:textId="77777777" w:rsidR="00572B6F" w:rsidRPr="00EA592D" w:rsidRDefault="00572B6F" w:rsidP="00CE72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C82640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14:paraId="71364458" w14:textId="77777777" w:rsidTr="006803A6">
        <w:trPr>
          <w:trHeight w:val="227"/>
        </w:trPr>
        <w:tc>
          <w:tcPr>
            <w:tcW w:w="1368" w:type="dxa"/>
          </w:tcPr>
          <w:p w14:paraId="5496C78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A97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DD19D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72B6F" w:rsidRPr="00EA592D" w14:paraId="040F56AB" w14:textId="77777777" w:rsidTr="006803A6">
        <w:tc>
          <w:tcPr>
            <w:tcW w:w="1368" w:type="dxa"/>
          </w:tcPr>
          <w:p w14:paraId="49E8D6FC" w14:textId="52EE6A63" w:rsidR="00572B6F" w:rsidRPr="00EA592D" w:rsidRDefault="000F0B2B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8C547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92428A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14:paraId="4AC256B4" w14:textId="77777777" w:rsidTr="006803A6">
        <w:tc>
          <w:tcPr>
            <w:tcW w:w="1368" w:type="dxa"/>
          </w:tcPr>
          <w:p w14:paraId="5B7C89E1" w14:textId="259758B5" w:rsidR="00572B6F" w:rsidRPr="00EA592D" w:rsidRDefault="000F0B2B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72B6F"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C25993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1F33843" w14:textId="39992019" w:rsidR="00EE783D" w:rsidRPr="00EE783D" w:rsidRDefault="00572B6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D5F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B79A0" w:rsidRPr="00EA592D" w14:paraId="02ACDC2D" w14:textId="77777777" w:rsidTr="006803A6">
        <w:tc>
          <w:tcPr>
            <w:tcW w:w="1368" w:type="dxa"/>
          </w:tcPr>
          <w:p w14:paraId="40B08ED6" w14:textId="6B1B97F4" w:rsidR="00EB79A0" w:rsidRPr="00EA592D" w:rsidRDefault="004157EA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57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647BE3" w14:textId="77777777" w:rsidR="00EB79A0" w:rsidRPr="00EA592D" w:rsidRDefault="00EB79A0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9F18CA1" w14:textId="4ECFECE0" w:rsidR="00EB79A0" w:rsidRPr="00EA592D" w:rsidRDefault="00A523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0F0B2B" w:rsidRPr="000F0B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E73399" w:rsidRPr="00E733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="000F0B2B"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73399"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1F1E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</w:t>
            </w:r>
            <w:r w:rsidR="00BC7B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OVID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="000F0B2B"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73399"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EE783D" w:rsidRPr="00EA592D" w14:paraId="21C289A1" w14:textId="77777777" w:rsidTr="006803A6">
        <w:tc>
          <w:tcPr>
            <w:tcW w:w="1368" w:type="dxa"/>
          </w:tcPr>
          <w:p w14:paraId="6B3FD7BA" w14:textId="49AF1A47" w:rsidR="00EE783D" w:rsidRDefault="000F0B2B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43D8E9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E50A22" w14:textId="11D0B850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B36885" w:rsidRPr="00EA592D" w14:paraId="6BA09110" w14:textId="77777777" w:rsidTr="006803A6">
        <w:tc>
          <w:tcPr>
            <w:tcW w:w="1368" w:type="dxa"/>
          </w:tcPr>
          <w:p w14:paraId="44785FC0" w14:textId="00DE7880" w:rsidR="00B36885" w:rsidRDefault="000F0B2B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FE1314" w14:textId="77777777" w:rsidR="00B36885" w:rsidRPr="00EA592D" w:rsidRDefault="00B36885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2EC74D" w14:textId="0D62677C" w:rsidR="00B36885" w:rsidRPr="00D9160C" w:rsidRDefault="00BC7BE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C7BE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EE783D" w:rsidRPr="00EA592D" w14:paraId="4097387A" w14:textId="77777777" w:rsidTr="006803A6">
        <w:tc>
          <w:tcPr>
            <w:tcW w:w="1368" w:type="dxa"/>
          </w:tcPr>
          <w:p w14:paraId="7061CC50" w14:textId="58CBD518" w:rsidR="00EE783D" w:rsidRPr="00B14F41" w:rsidRDefault="00E73399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E7FA3E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8780CFE" w14:textId="489BF5DD" w:rsidR="00EE783D" w:rsidRPr="0079310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84D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EE783D" w:rsidRPr="00EA592D" w14:paraId="11A1989C" w14:textId="77777777" w:rsidTr="006803A6">
        <w:tc>
          <w:tcPr>
            <w:tcW w:w="1368" w:type="dxa"/>
          </w:tcPr>
          <w:p w14:paraId="38D5176E" w14:textId="6E9ECA0D" w:rsidR="00EE783D" w:rsidRPr="00EA592D" w:rsidRDefault="00E73399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F0A75B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514A70" w14:textId="3E8196F4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EE783D" w:rsidRPr="00EA592D" w14:paraId="440978A8" w14:textId="77777777" w:rsidTr="006803A6">
        <w:tc>
          <w:tcPr>
            <w:tcW w:w="1368" w:type="dxa"/>
            <w:shd w:val="clear" w:color="auto" w:fill="auto"/>
          </w:tcPr>
          <w:p w14:paraId="5C5BD965" w14:textId="0B5155BA" w:rsidR="00EE783D" w:rsidRPr="00EB57B0" w:rsidRDefault="00E73399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AAFD188" w14:textId="77777777" w:rsidR="00EE783D" w:rsidRPr="00EB57B0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6062014" w14:textId="2DD5AE12" w:rsidR="00EE783D" w:rsidRPr="00CD0A4B" w:rsidRDefault="001610EA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610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="00EE783D"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EE783D" w:rsidRPr="00EA592D" w14:paraId="6E4828AC" w14:textId="77777777" w:rsidTr="006803A6">
        <w:tc>
          <w:tcPr>
            <w:tcW w:w="1368" w:type="dxa"/>
            <w:shd w:val="clear" w:color="auto" w:fill="auto"/>
          </w:tcPr>
          <w:p w14:paraId="7F685E0D" w14:textId="12759466" w:rsidR="00EE783D" w:rsidRPr="00595FFC" w:rsidRDefault="00E73399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1ED2091" w14:textId="77777777" w:rsidR="00EE783D" w:rsidRPr="00595FFC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10740A7" w14:textId="750972EE" w:rsidR="00EE783D" w:rsidRPr="00595FFC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="003B60F1" w:rsidRPr="003B60F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BC7BEF" w:rsidRPr="00EA592D" w14:paraId="7DC393A0" w14:textId="77777777" w:rsidTr="006803A6">
        <w:tc>
          <w:tcPr>
            <w:tcW w:w="1368" w:type="dxa"/>
            <w:shd w:val="clear" w:color="auto" w:fill="auto"/>
          </w:tcPr>
          <w:p w14:paraId="5E576C7B" w14:textId="307BC6A3" w:rsidR="00BC7BEF" w:rsidRPr="00E73399" w:rsidRDefault="000F0B2B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C7BEF"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AE9A03F" w14:textId="77777777" w:rsidR="00BC7BEF" w:rsidRPr="00595FFC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FB56A80" w14:textId="301CC88E" w:rsidR="00BC7BEF" w:rsidRPr="00CD0A4B" w:rsidRDefault="00BC7BEF" w:rsidP="00BC7BE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การคืนทุนให้</w:t>
            </w:r>
            <w:r w:rsidRPr="00B36885">
              <w:rPr>
                <w:rFonts w:ascii="Angsana New" w:hAnsi="Angsana New"/>
                <w:sz w:val="30"/>
                <w:szCs w:val="30"/>
                <w:cs/>
              </w:rPr>
              <w:t>ผู้ถือหน่วยทรัสต์</w:t>
            </w:r>
          </w:p>
        </w:tc>
      </w:tr>
      <w:tr w:rsidR="00BC7BEF" w:rsidRPr="00EA592D" w14:paraId="20D06F65" w14:textId="77777777" w:rsidTr="006803A6">
        <w:tc>
          <w:tcPr>
            <w:tcW w:w="1368" w:type="dxa"/>
            <w:shd w:val="clear" w:color="auto" w:fill="auto"/>
          </w:tcPr>
          <w:p w14:paraId="4A9B6918" w14:textId="2C2AEA55" w:rsidR="00BC7BEF" w:rsidRPr="00EB57B0" w:rsidRDefault="000F0B2B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71BA678" w14:textId="77777777" w:rsidR="00BC7BEF" w:rsidRPr="00595FFC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0ACE20E4" w14:textId="3B60488A" w:rsidR="00BC7BEF" w:rsidRPr="0049665F" w:rsidRDefault="00BC7BEF" w:rsidP="00BC7BE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ข้อมูลเกี่ยวกับการซื้อขายเงินลงทุน</w:t>
            </w:r>
          </w:p>
        </w:tc>
      </w:tr>
      <w:tr w:rsidR="00BC7BEF" w:rsidRPr="00EA592D" w14:paraId="52CFD747" w14:textId="77777777" w:rsidTr="006803A6">
        <w:tc>
          <w:tcPr>
            <w:tcW w:w="1368" w:type="dxa"/>
          </w:tcPr>
          <w:p w14:paraId="693B7E17" w14:textId="5419C89E" w:rsidR="00BC7BEF" w:rsidRDefault="000F0B2B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A613929" w14:textId="77777777" w:rsidR="00BC7BEF" w:rsidRPr="00EA592D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DA9695" w14:textId="21DF217B" w:rsidR="00BC7BEF" w:rsidRPr="0049665F" w:rsidRDefault="00BC7BEF" w:rsidP="00BC7BE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</w:t>
            </w: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BC7BEF" w:rsidRPr="00EA592D" w14:paraId="128E70D6" w14:textId="77777777" w:rsidTr="006803A6">
        <w:tc>
          <w:tcPr>
            <w:tcW w:w="1368" w:type="dxa"/>
          </w:tcPr>
          <w:p w14:paraId="5C25B5B8" w14:textId="5DA4B98D" w:rsidR="00BC7BEF" w:rsidRPr="00245732" w:rsidRDefault="000F0B2B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157EA" w:rsidRPr="004157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B9407E" w14:textId="77777777" w:rsidR="00BC7BEF" w:rsidRPr="00EA592D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EBE3C9" w14:textId="422695D7" w:rsidR="00BC7BEF" w:rsidRPr="00742768" w:rsidRDefault="00BC7BEF" w:rsidP="00BC7BE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A27FC1" w:rsidRPr="00EA592D" w14:paraId="169A6C6B" w14:textId="77777777" w:rsidTr="006803A6">
        <w:tc>
          <w:tcPr>
            <w:tcW w:w="1368" w:type="dxa"/>
          </w:tcPr>
          <w:p w14:paraId="75191A91" w14:textId="73BE247B" w:rsidR="00A27FC1" w:rsidRPr="00E73399" w:rsidRDefault="000F0B2B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F1D19C5" w14:textId="77777777" w:rsidR="00A27FC1" w:rsidRPr="00EA592D" w:rsidRDefault="00A27FC1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728663" w14:textId="1B7FBD7F" w:rsidR="00A27FC1" w:rsidRPr="00742768" w:rsidRDefault="00A27FC1" w:rsidP="00A27FC1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</w:t>
            </w:r>
            <w:r w:rsidRPr="001610E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กับบุคคลหรือกิจการที่ไม่เกี่ยวข้องกัน</w:t>
            </w:r>
          </w:p>
        </w:tc>
      </w:tr>
      <w:tr w:rsidR="00BC7BEF" w:rsidRPr="00EA592D" w14:paraId="79F4025F" w14:textId="77777777" w:rsidTr="006803A6">
        <w:tc>
          <w:tcPr>
            <w:tcW w:w="1368" w:type="dxa"/>
          </w:tcPr>
          <w:p w14:paraId="4356E297" w14:textId="27DB6D33" w:rsidR="00BC7BEF" w:rsidRDefault="000F0B2B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73F8B53" w14:textId="77777777" w:rsidR="00BC7BEF" w:rsidRPr="00EA592D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BD0F280" w14:textId="64639DD5" w:rsidR="00A27FC1" w:rsidRPr="0049490E" w:rsidRDefault="00A27FC1" w:rsidP="00BC7BE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3814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5F3A121A" w14:textId="2586E3A3" w:rsidR="00572B6F" w:rsidRPr="008414D9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8414D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4E7CB0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414D9">
        <w:rPr>
          <w:rFonts w:asciiTheme="majorBidi" w:hAnsiTheme="majorBidi" w:cstheme="majorBidi"/>
          <w:sz w:val="30"/>
          <w:szCs w:val="30"/>
          <w:cs/>
        </w:rPr>
        <w:t>ป็นส่วนหนึ่งของงบการเงิน</w:t>
      </w:r>
      <w:r w:rsidR="00C60B02" w:rsidRPr="008414D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14D9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1D55113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439BD" w14:textId="1898131E" w:rsidR="00572B6F" w:rsidRPr="008414D9" w:rsidRDefault="00572B6F" w:rsidP="00CE726B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414D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142BC" w:rsidRPr="008414D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14D9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F12AA" w:rsidRPr="008414D9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C7BEF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8414D9">
        <w:rPr>
          <w:rFonts w:asciiTheme="majorBidi" w:hAnsiTheme="majorBidi" w:cstheme="majorBidi"/>
          <w:sz w:val="30"/>
          <w:szCs w:val="30"/>
          <w:cs/>
        </w:rPr>
        <w:t>ของผู้จัดการกองทรัสต์เมื่อวันที่</w:t>
      </w:r>
      <w:r w:rsidR="00E53010" w:rsidRPr="008414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5FFC" w:rsidRPr="008414D9">
        <w:rPr>
          <w:rFonts w:asciiTheme="majorBidi" w:hAnsiTheme="majorBidi" w:cstheme="majorBidi"/>
          <w:sz w:val="30"/>
          <w:szCs w:val="30"/>
          <w:cs/>
        </w:rPr>
        <w:br/>
      </w:r>
      <w:r w:rsidR="000F0B2B" w:rsidRPr="000F0B2B">
        <w:rPr>
          <w:rFonts w:asciiTheme="majorBidi" w:hAnsiTheme="majorBidi" w:cstheme="majorBidi"/>
          <w:sz w:val="30"/>
          <w:szCs w:val="30"/>
        </w:rPr>
        <w:t>2</w:t>
      </w:r>
      <w:r w:rsidR="006D2025">
        <w:rPr>
          <w:rFonts w:asciiTheme="majorBidi" w:hAnsiTheme="majorBidi" w:cstheme="majorBidi"/>
          <w:sz w:val="30"/>
          <w:szCs w:val="30"/>
        </w:rPr>
        <w:t>9</w:t>
      </w:r>
      <w:r w:rsidR="00BD75DB">
        <w:rPr>
          <w:rFonts w:asciiTheme="majorBidi" w:hAnsiTheme="majorBidi" w:cstheme="majorBidi"/>
          <w:sz w:val="30"/>
          <w:szCs w:val="30"/>
        </w:rPr>
        <w:t xml:space="preserve"> </w:t>
      </w:r>
      <w:r w:rsidR="006D2025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345622">
        <w:rPr>
          <w:rFonts w:asciiTheme="majorBidi" w:hAnsiTheme="majorBidi" w:cstheme="majorBidi"/>
          <w:sz w:val="30"/>
          <w:szCs w:val="30"/>
        </w:rPr>
        <w:t xml:space="preserve">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="00E73399" w:rsidRPr="00E73399">
        <w:rPr>
          <w:rFonts w:asciiTheme="majorBidi" w:hAnsiTheme="majorBidi" w:cstheme="majorBidi"/>
          <w:sz w:val="30"/>
          <w:szCs w:val="30"/>
        </w:rPr>
        <w:t>6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</w:p>
    <w:p w14:paraId="747800D1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44730" w14:textId="77777777" w:rsidR="00572B6F" w:rsidRPr="008414D9" w:rsidRDefault="00572B6F" w:rsidP="00CE726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414D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6204A89" w14:textId="77777777" w:rsidR="00572B6F" w:rsidRPr="00607564" w:rsidRDefault="00572B6F" w:rsidP="00607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4A8B6" w14:textId="4ADDFDCE" w:rsidR="0081481C" w:rsidRPr="00CE726B" w:rsidRDefault="0081481C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</w:t>
      </w:r>
      <w:r w:rsidR="0061543D" w:rsidRPr="00CE726B">
        <w:rPr>
          <w:rFonts w:asciiTheme="majorBidi" w:hAnsiTheme="majorBidi" w:cstheme="majorBidi"/>
          <w:sz w:val="30"/>
          <w:szCs w:val="30"/>
          <w:cs/>
        </w:rPr>
        <w:t>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(</w:t>
      </w:r>
      <w:r w:rsidR="00E061F9">
        <w:rPr>
          <w:rFonts w:asciiTheme="majorBidi" w:hAnsiTheme="majorBidi" w:cstheme="majorBidi"/>
          <w:sz w:val="30"/>
          <w:szCs w:val="30"/>
        </w:rPr>
        <w:t>“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</w:t>
      </w:r>
      <w:r w:rsidR="00607564" w:rsidRPr="008F0798">
        <w:rPr>
          <w:rFonts w:asciiTheme="majorBidi" w:hAnsiTheme="majorBidi" w:cstheme="majorBidi"/>
          <w:sz w:val="30"/>
          <w:szCs w:val="30"/>
          <w:cs/>
        </w:rPr>
        <w:t>โดยแปลงสภาพจากกองทุนรวมอสังหาริมทรัพย์ และสิทธิการเช่าดุสิตธานี ("กองทุนรวม") 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จดทะเบียนเป็น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543D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0B2B" w:rsidRPr="000F0B2B">
        <w:rPr>
          <w:rFonts w:asciiTheme="majorBidi" w:hAnsiTheme="majorBidi" w:cstheme="majorBidi"/>
          <w:sz w:val="30"/>
          <w:szCs w:val="30"/>
        </w:rPr>
        <w:t>2</w:t>
      </w:r>
      <w:r w:rsidR="00E73399" w:rsidRPr="00E73399">
        <w:rPr>
          <w:rFonts w:asciiTheme="majorBidi" w:hAnsiTheme="majorBidi" w:cstheme="majorBidi"/>
          <w:sz w:val="30"/>
          <w:szCs w:val="30"/>
        </w:rPr>
        <w:t>9</w:t>
      </w:r>
      <w:r w:rsidR="00F354B4" w:rsidRPr="00B14F4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="00E73399" w:rsidRPr="00E73399">
        <w:rPr>
          <w:rFonts w:asciiTheme="majorBidi" w:hAnsiTheme="majorBidi" w:cstheme="majorBidi"/>
          <w:sz w:val="30"/>
          <w:szCs w:val="30"/>
        </w:rPr>
        <w:t>60</w:t>
      </w:r>
      <w:r w:rsidRPr="00B14F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="00FA6F9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D77F9F" w:rsidRPr="00D77F9F">
        <w:rPr>
          <w:rFonts w:asciiTheme="majorBidi" w:hAnsiTheme="majorBidi"/>
          <w:sz w:val="30"/>
          <w:szCs w:val="30"/>
          <w:cs/>
        </w:rPr>
        <w:t>ทุน</w:t>
      </w:r>
      <w:r w:rsidR="00FA6F92">
        <w:rPr>
          <w:rFonts w:asciiTheme="majorBidi" w:hAnsiTheme="majorBidi" w:hint="cs"/>
          <w:sz w:val="30"/>
          <w:szCs w:val="30"/>
          <w:cs/>
        </w:rPr>
        <w:t>จด</w:t>
      </w:r>
      <w:r w:rsidR="00FA6F92" w:rsidRPr="007A0A22">
        <w:rPr>
          <w:rFonts w:asciiTheme="majorBidi" w:hAnsiTheme="majorBidi" w:hint="cs"/>
          <w:sz w:val="30"/>
          <w:szCs w:val="30"/>
          <w:cs/>
        </w:rPr>
        <w:t xml:space="preserve">ทะเบียน </w:t>
      </w:r>
      <w:r w:rsidR="004157EA" w:rsidRPr="004157EA">
        <w:rPr>
          <w:rFonts w:asciiTheme="majorBidi" w:hAnsiTheme="majorBidi"/>
          <w:sz w:val="30"/>
          <w:szCs w:val="30"/>
        </w:rPr>
        <w:t>3</w:t>
      </w:r>
      <w:r w:rsidR="00FA6F92" w:rsidRPr="007A0A22">
        <w:rPr>
          <w:rFonts w:asciiTheme="majorBidi" w:hAnsiTheme="majorBidi"/>
          <w:sz w:val="30"/>
          <w:szCs w:val="30"/>
        </w:rPr>
        <w:t>,</w:t>
      </w:r>
      <w:r w:rsidR="00E73399" w:rsidRPr="00E73399">
        <w:rPr>
          <w:rFonts w:asciiTheme="majorBidi" w:hAnsiTheme="majorBidi"/>
          <w:sz w:val="30"/>
          <w:szCs w:val="30"/>
        </w:rPr>
        <w:t>6</w:t>
      </w:r>
      <w:r w:rsidR="000F0B2B" w:rsidRPr="000F0B2B">
        <w:rPr>
          <w:rFonts w:asciiTheme="majorBidi" w:hAnsiTheme="majorBidi"/>
          <w:sz w:val="30"/>
          <w:szCs w:val="30"/>
        </w:rPr>
        <w:t>5</w:t>
      </w:r>
      <w:r w:rsidR="00E73399" w:rsidRPr="00E73399">
        <w:rPr>
          <w:rFonts w:asciiTheme="majorBidi" w:hAnsiTheme="majorBidi"/>
          <w:sz w:val="30"/>
          <w:szCs w:val="30"/>
        </w:rPr>
        <w:t>6</w:t>
      </w:r>
      <w:r w:rsidR="007A0A22" w:rsidRPr="007A0A22">
        <w:rPr>
          <w:rFonts w:asciiTheme="majorBidi" w:hAnsiTheme="majorBidi"/>
          <w:sz w:val="30"/>
          <w:szCs w:val="30"/>
        </w:rPr>
        <w:t>.</w:t>
      </w:r>
      <w:r w:rsidR="00E73399" w:rsidRPr="00E73399">
        <w:rPr>
          <w:rFonts w:asciiTheme="majorBidi" w:hAnsiTheme="majorBidi"/>
          <w:sz w:val="30"/>
          <w:szCs w:val="30"/>
        </w:rPr>
        <w:t>0</w:t>
      </w:r>
      <w:r w:rsidR="000F0B2B" w:rsidRPr="000F0B2B">
        <w:rPr>
          <w:rFonts w:asciiTheme="majorBidi" w:hAnsiTheme="majorBidi"/>
          <w:sz w:val="30"/>
          <w:szCs w:val="30"/>
        </w:rPr>
        <w:t>5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CB0" w:rsidRPr="007A0A2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F6947" w:rsidRPr="007A0A22">
        <w:rPr>
          <w:rFonts w:asciiTheme="majorBidi" w:hAnsiTheme="majorBidi" w:cstheme="majorBidi"/>
          <w:sz w:val="30"/>
          <w:szCs w:val="30"/>
          <w:cs/>
        </w:rPr>
        <w:t>บาท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6F92" w:rsidRPr="007A0A22">
        <w:rPr>
          <w:rFonts w:asciiTheme="majorBidi" w:hAnsiTheme="majorBidi" w:cstheme="majorBidi" w:hint="cs"/>
          <w:sz w:val="30"/>
          <w:szCs w:val="30"/>
          <w:cs/>
        </w:rPr>
        <w:t>(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="00E73399" w:rsidRPr="00E73399">
        <w:rPr>
          <w:rFonts w:asciiTheme="majorBidi" w:hAnsiTheme="majorBidi" w:cstheme="majorBidi"/>
          <w:sz w:val="30"/>
          <w:szCs w:val="30"/>
        </w:rPr>
        <w:t>09</w:t>
      </w:r>
      <w:r w:rsidR="007A0A22" w:rsidRPr="007A0A22">
        <w:rPr>
          <w:rFonts w:asciiTheme="majorBidi" w:hAnsiTheme="majorBidi" w:cstheme="majorBidi"/>
          <w:sz w:val="30"/>
          <w:szCs w:val="30"/>
        </w:rPr>
        <w:t>.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="00E73399" w:rsidRPr="00E73399">
        <w:rPr>
          <w:rFonts w:asciiTheme="majorBidi" w:hAnsiTheme="majorBidi" w:cstheme="majorBidi"/>
          <w:sz w:val="30"/>
          <w:szCs w:val="30"/>
        </w:rPr>
        <w:t>0</w:t>
      </w:r>
      <w:r w:rsidR="00FA6F92"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="00E73399" w:rsidRPr="00E73399">
        <w:rPr>
          <w:rFonts w:asciiTheme="majorBidi" w:hAnsiTheme="majorBidi" w:cstheme="majorBidi"/>
          <w:sz w:val="30"/>
          <w:szCs w:val="30"/>
        </w:rPr>
        <w:t>8</w:t>
      </w:r>
      <w:r w:rsidR="00FA6F92" w:rsidRPr="007A0A22">
        <w:rPr>
          <w:rFonts w:asciiTheme="majorBidi" w:hAnsiTheme="majorBidi" w:cstheme="majorBidi"/>
          <w:sz w:val="30"/>
          <w:szCs w:val="30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9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="00E73399" w:rsidRPr="00E73399">
        <w:rPr>
          <w:rFonts w:asciiTheme="majorBidi" w:hAnsiTheme="majorBidi" w:cstheme="majorBidi"/>
          <w:sz w:val="30"/>
          <w:szCs w:val="30"/>
        </w:rPr>
        <w:t>0</w:t>
      </w:r>
      <w:r w:rsidR="000F0B2B" w:rsidRPr="000F0B2B">
        <w:rPr>
          <w:rFonts w:asciiTheme="majorBidi" w:hAnsiTheme="majorBidi" w:cstheme="majorBidi"/>
          <w:sz w:val="30"/>
          <w:szCs w:val="30"/>
        </w:rPr>
        <w:t>2</w:t>
      </w:r>
      <w:r w:rsidR="004D1E20"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7A0A22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="002B30C8" w:rsidRPr="007A0A22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936A2" w:rsidRPr="007A0A22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 xml:space="preserve"> จำกัด</w:t>
      </w:r>
      <w:r w:rsidR="008E47DA"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CE726B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612BC874" w14:textId="654B7EC5" w:rsidR="00572B6F" w:rsidRPr="00E81923" w:rsidRDefault="00572B6F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3703A1" w14:textId="0B984276" w:rsidR="0081481C" w:rsidRPr="00CE726B" w:rsidRDefault="00A63A09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มีนโยบายจ่ายเงินปันผลตามหลักเกณฑ์และวิธีการที่กำหนดในหนังสือชี้ชวน</w:t>
      </w:r>
    </w:p>
    <w:p w14:paraId="115FD9E6" w14:textId="6364F116" w:rsidR="0081481C" w:rsidRPr="00E81923" w:rsidRDefault="0081481C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281C9FC" w14:textId="30B376E3" w:rsidR="004E7CB0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7CB0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 w:rsidR="0036155A">
        <w:rPr>
          <w:rFonts w:asciiTheme="majorBidi" w:hAnsiTheme="majorBidi" w:cstheme="majorBidi"/>
          <w:sz w:val="30"/>
          <w:szCs w:val="30"/>
        </w:rPr>
        <w:t xml:space="preserve"> </w:t>
      </w:r>
      <w:r w:rsidR="0036155A">
        <w:rPr>
          <w:rFonts w:asciiTheme="majorBidi" w:hAnsiTheme="majorBidi" w:cstheme="majorBidi" w:hint="cs"/>
          <w:sz w:val="30"/>
          <w:szCs w:val="30"/>
          <w:cs/>
        </w:rPr>
        <w:t>(</w:t>
      </w:r>
      <w:r w:rsidR="00FB2752">
        <w:rPr>
          <w:rFonts w:asciiTheme="majorBidi" w:hAnsiTheme="majorBidi" w:cstheme="majorBidi" w:hint="cs"/>
          <w:sz w:val="30"/>
          <w:szCs w:val="30"/>
          <w:cs/>
        </w:rPr>
        <w:t>“</w:t>
      </w:r>
      <w:r w:rsidR="0036155A">
        <w:rPr>
          <w:rFonts w:asciiTheme="majorBidi" w:hAnsiTheme="majorBidi" w:cstheme="majorBidi" w:hint="cs"/>
          <w:sz w:val="30"/>
          <w:szCs w:val="30"/>
          <w:cs/>
        </w:rPr>
        <w:t>กลุ่มกองทรัสต์</w:t>
      </w:r>
      <w:r w:rsidR="00FB2752">
        <w:rPr>
          <w:rFonts w:asciiTheme="majorBidi" w:hAnsiTheme="majorBidi" w:cstheme="majorBidi" w:hint="cs"/>
          <w:sz w:val="30"/>
          <w:szCs w:val="30"/>
          <w:cs/>
        </w:rPr>
        <w:t>”</w:t>
      </w:r>
      <w:r w:rsidR="0036155A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4E7CB0">
        <w:rPr>
          <w:rFonts w:asciiTheme="majorBidi" w:hAnsiTheme="majorBidi" w:cstheme="majorBidi"/>
          <w:sz w:val="30"/>
          <w:szCs w:val="30"/>
          <w:cs/>
        </w:rPr>
        <w:t>ดังต่อ</w:t>
      </w:r>
      <w:r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4E1ECDD" w14:textId="3A48A0DE" w:rsidR="004E7CB0" w:rsidRPr="00E81923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4E7CB0" w14:paraId="3F41F6D5" w14:textId="78483052" w:rsidTr="00345622">
        <w:tc>
          <w:tcPr>
            <w:tcW w:w="2243" w:type="dxa"/>
          </w:tcPr>
          <w:p w14:paraId="754D3E04" w14:textId="1FA00792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F5126B3" w14:textId="6D61B251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5746759F" w14:textId="1EB4BF33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0472A0BF" w14:textId="0CF9C96D" w:rsidR="004E7CB0" w:rsidRP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4E7CB0" w14:paraId="5EED8219" w14:textId="3C8D62AE" w:rsidTr="00345622">
        <w:tc>
          <w:tcPr>
            <w:tcW w:w="2243" w:type="dxa"/>
          </w:tcPr>
          <w:p w14:paraId="68A8D94F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0A59B45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C426B4C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7B1B3C84" w14:textId="67FFA969" w:rsidR="004E7CB0" w:rsidRPr="004E7CB0" w:rsidRDefault="004157EA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="00FB04A0">
              <w:rPr>
                <w:rFonts w:asciiTheme="majorBidi" w:hAnsiTheme="majorBidi"/>
                <w:sz w:val="30"/>
                <w:szCs w:val="30"/>
              </w:rPr>
              <w:t>0</w:t>
            </w:r>
            <w:r w:rsidR="004E7CB0"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40542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FB04A0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  <w:r w:rsidR="004E7CB0" w:rsidRPr="00BD75D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0F0B2B"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="00E73399"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="000F0B2B" w:rsidRPr="000F0B2B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674" w:type="dxa"/>
          </w:tcPr>
          <w:p w14:paraId="170F75E5" w14:textId="36A8685E" w:rsidR="004E7CB0" w:rsidRPr="004E7CB0" w:rsidRDefault="004157EA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/>
                <w:sz w:val="30"/>
                <w:szCs w:val="30"/>
              </w:rPr>
              <w:t>1</w:t>
            </w:r>
            <w:r w:rsidR="004E7CB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E7CB0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="000F0B2B"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="00E73399"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</w:tr>
      <w:tr w:rsidR="00E81923" w14:paraId="429856DD" w14:textId="77777777" w:rsidTr="00345622">
        <w:tc>
          <w:tcPr>
            <w:tcW w:w="2243" w:type="dxa"/>
          </w:tcPr>
          <w:p w14:paraId="42259C46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7E9055E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017FBC1F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427FF9A0" w14:textId="14A5BE8E" w:rsidR="00E81923" w:rsidRPr="00E81923" w:rsidRDefault="00E81923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E8192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57F2C" w14:paraId="39597B00" w14:textId="472A8D03" w:rsidTr="00345622">
        <w:tc>
          <w:tcPr>
            <w:tcW w:w="2243" w:type="dxa"/>
          </w:tcPr>
          <w:p w14:paraId="60A723BE" w14:textId="3CAA5598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07130C1D" w14:textId="0EE36C33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00C47115" w14:textId="160B853B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0B32DD1E" w14:textId="48F264AA" w:rsidR="00E57F2C" w:rsidRDefault="000F0B2B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4670761E" w14:textId="7ED6E6A1" w:rsidR="00E57F2C" w:rsidRDefault="000F0B2B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57F2C" w14:paraId="58A68A52" w14:textId="77777777" w:rsidTr="00345622">
        <w:tc>
          <w:tcPr>
            <w:tcW w:w="2243" w:type="dxa"/>
          </w:tcPr>
          <w:p w14:paraId="4D94ACFD" w14:textId="74DC6DCB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5BBD40B9" w14:textId="77777777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0668D8BF" w14:textId="77777777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7F4FBB33" w14:textId="516B5DF4" w:rsidR="00E57F2C" w:rsidRDefault="00E57F2C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30CD8CFD" w14:textId="05E586A7" w:rsidR="00E57F2C" w:rsidRDefault="00E57F2C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F2C" w14:paraId="639801EF" w14:textId="77777777" w:rsidTr="00345622">
        <w:tc>
          <w:tcPr>
            <w:tcW w:w="2243" w:type="dxa"/>
          </w:tcPr>
          <w:p w14:paraId="286BC746" w14:textId="0698DE5A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9C8A378" w14:textId="01937518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313400AC" w14:textId="09D66C82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330A844D" w14:textId="52CFCF57" w:rsidR="00E57F2C" w:rsidRDefault="000F0B2B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35825231" w14:textId="2E9B34EC" w:rsidR="00E57F2C" w:rsidRDefault="000F0B2B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515D64C1" w14:textId="06EF280B" w:rsidR="00E81923" w:rsidRDefault="00E81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5B15492" w14:textId="14F16B9E" w:rsidR="00572B6F" w:rsidRPr="00CE726B" w:rsidRDefault="000F0B2B" w:rsidP="00CE726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572B6F" w:rsidRPr="00CE726B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E64EFE" w:rsidRPr="00CE726B">
        <w:rPr>
          <w:rFonts w:asciiTheme="majorBidi" w:hAnsiTheme="majorBidi" w:cstheme="majorBidi"/>
          <w:sz w:val="30"/>
          <w:szCs w:val="30"/>
          <w:cs/>
          <w:lang w:val="th-TH"/>
        </w:rPr>
        <w:t>ระหว่างกาล</w:t>
      </w:r>
    </w:p>
    <w:p w14:paraId="5CD100A1" w14:textId="3D5FB339" w:rsidR="00572B6F" w:rsidRPr="00E81923" w:rsidRDefault="00572B6F" w:rsidP="001A5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6F7F3" w14:textId="49354511" w:rsidR="008F53C2" w:rsidRPr="008F53C2" w:rsidRDefault="006E3B86" w:rsidP="001A558C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EA4E94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7317D">
        <w:rPr>
          <w:rFonts w:ascii="Angsana New" w:hAnsi="Angsana New"/>
          <w:sz w:val="30"/>
          <w:szCs w:val="30"/>
          <w:cs/>
        </w:rPr>
        <w:br/>
      </w:r>
      <w:r w:rsidRPr="00EA4E9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157EA" w:rsidRPr="004157EA">
        <w:rPr>
          <w:rFonts w:ascii="Angsana New" w:hAnsi="Angsana New"/>
          <w:sz w:val="30"/>
          <w:szCs w:val="30"/>
        </w:rPr>
        <w:t>3</w:t>
      </w:r>
      <w:r w:rsidR="000F0B2B" w:rsidRPr="000F0B2B">
        <w:rPr>
          <w:rFonts w:ascii="Angsana New" w:hAnsi="Angsana New"/>
          <w:sz w:val="30"/>
          <w:szCs w:val="30"/>
        </w:rPr>
        <w:t>4</w:t>
      </w:r>
      <w:r w:rsidRPr="00EA4E94">
        <w:rPr>
          <w:rFonts w:ascii="Angsana New" w:hAnsi="Angsana New"/>
          <w:sz w:val="30"/>
          <w:szCs w:val="30"/>
        </w:rPr>
        <w:t xml:space="preserve"> </w:t>
      </w:r>
      <w:r w:rsidRPr="00EA4E94">
        <w:rPr>
          <w:rFonts w:ascii="Angsana New" w:hAnsi="Angsana New"/>
          <w:sz w:val="30"/>
          <w:szCs w:val="30"/>
          <w:cs/>
        </w:rPr>
        <w:t xml:space="preserve">เรื่อง </w:t>
      </w:r>
      <w:r w:rsidRPr="00EA4E9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E94">
        <w:rPr>
          <w:rFonts w:ascii="Angsana New" w:hAnsi="Angsana New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EA4E94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EA4E94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="00FB5E0E">
        <w:rPr>
          <w:rFonts w:ascii="Angsana New" w:hAnsi="Angsana New" w:hint="cs"/>
          <w:sz w:val="30"/>
          <w:szCs w:val="30"/>
          <w:cs/>
        </w:rPr>
        <w:t>กลุ่ม</w:t>
      </w:r>
      <w:r w:rsidRPr="006E3B86">
        <w:rPr>
          <w:rFonts w:ascii="Angsana New" w:hAnsi="Angsana New"/>
          <w:sz w:val="30"/>
          <w:szCs w:val="30"/>
          <w:cs/>
        </w:rPr>
        <w:t>กองทรัสต์ต้อง</w:t>
      </w:r>
      <w:r w:rsidRPr="00EA4E94">
        <w:rPr>
          <w:rFonts w:ascii="Angsana New" w:hAnsi="Angsana New"/>
          <w:sz w:val="30"/>
          <w:szCs w:val="30"/>
          <w:cs/>
        </w:rPr>
        <w:t xml:space="preserve">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EA4E94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>”)</w:t>
      </w:r>
      <w:r w:rsidR="001A558C">
        <w:rPr>
          <w:rFonts w:ascii="Angsana New" w:hAnsi="Angsana New" w:hint="cs"/>
          <w:sz w:val="30"/>
          <w:szCs w:val="30"/>
          <w:cs/>
        </w:rPr>
        <w:t xml:space="preserve"> โดยงบการเงินระหว่างกาลนี้ </w:t>
      </w:r>
      <w:r w:rsidR="008F53C2" w:rsidRPr="008F53C2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650D75">
        <w:rPr>
          <w:rFonts w:ascii="Angsana New" w:hAnsi="Angsana New" w:hint="cs"/>
          <w:sz w:val="30"/>
          <w:szCs w:val="30"/>
          <w:cs/>
        </w:rPr>
        <w:t>ใน</w:t>
      </w:r>
      <w:r w:rsidR="001A558C" w:rsidRPr="008F53C2">
        <w:rPr>
          <w:rFonts w:ascii="Angsana New" w:hAnsi="Angsana New"/>
          <w:sz w:val="30"/>
          <w:szCs w:val="30"/>
          <w:cs/>
        </w:rPr>
        <w:t>งบการเงินประจำปี</w:t>
      </w:r>
      <w:r w:rsidR="008F53C2" w:rsidRPr="008F53C2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</w:t>
      </w:r>
      <w:r w:rsidR="00BC7BEF">
        <w:rPr>
          <w:rFonts w:ascii="Angsana New" w:hAnsi="Angsana New" w:hint="cs"/>
          <w:sz w:val="30"/>
          <w:szCs w:val="30"/>
          <w:cs/>
        </w:rPr>
        <w:t>กลุ่ม</w:t>
      </w:r>
      <w:r w:rsidR="008F53C2" w:rsidRPr="008F53C2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 w:rsidR="004157EA" w:rsidRPr="004157EA">
        <w:rPr>
          <w:rFonts w:ascii="Angsana New" w:hAnsi="Angsana New"/>
          <w:sz w:val="30"/>
          <w:szCs w:val="30"/>
        </w:rPr>
        <w:t>3</w:t>
      </w:r>
      <w:r w:rsidR="000F0B2B" w:rsidRPr="000F0B2B">
        <w:rPr>
          <w:rFonts w:ascii="Angsana New" w:hAnsi="Angsana New"/>
          <w:sz w:val="30"/>
          <w:szCs w:val="30"/>
        </w:rPr>
        <w:t>1</w:t>
      </w:r>
      <w:r w:rsidR="008F53C2" w:rsidRPr="008F53C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F0B2B" w:rsidRPr="000F0B2B">
        <w:rPr>
          <w:rFonts w:ascii="Angsana New" w:hAnsi="Angsana New"/>
          <w:sz w:val="30"/>
          <w:szCs w:val="30"/>
        </w:rPr>
        <w:t>25</w:t>
      </w:r>
      <w:r w:rsidR="00E73399" w:rsidRPr="00E73399">
        <w:rPr>
          <w:rFonts w:ascii="Angsana New" w:hAnsi="Angsana New"/>
          <w:sz w:val="30"/>
          <w:szCs w:val="30"/>
        </w:rPr>
        <w:t>6</w:t>
      </w:r>
      <w:r w:rsidR="004157EA" w:rsidRPr="004157EA">
        <w:rPr>
          <w:rFonts w:ascii="Angsana New" w:hAnsi="Angsana New"/>
          <w:sz w:val="30"/>
          <w:szCs w:val="30"/>
        </w:rPr>
        <w:t>3</w:t>
      </w:r>
    </w:p>
    <w:p w14:paraId="1585D868" w14:textId="33435161" w:rsidR="004B02CC" w:rsidRPr="00E81923" w:rsidRDefault="004B02CC" w:rsidP="001A5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34355E0" w14:textId="02B02494" w:rsidR="00B34F9D" w:rsidRDefault="0081481C" w:rsidP="003A7A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B34F9D" w:rsidRPr="00B34F9D">
        <w:rPr>
          <w:rFonts w:asciiTheme="majorBidi" w:hAnsiTheme="majorBidi"/>
          <w:sz w:val="30"/>
          <w:szCs w:val="30"/>
          <w:cs/>
        </w:rPr>
        <w:t>ผู้จัดการ</w:t>
      </w:r>
      <w:r w:rsidR="003E07BB">
        <w:rPr>
          <w:rFonts w:asciiTheme="majorBidi" w:hAnsiTheme="majorBidi" w:hint="cs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="000B612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="000F0B2B" w:rsidRPr="000F0B2B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="00E73399" w:rsidRPr="00E73399">
        <w:rPr>
          <w:rFonts w:asciiTheme="majorBidi" w:hAnsiTheme="majorBidi" w:cstheme="majorBidi"/>
          <w:sz w:val="30"/>
          <w:szCs w:val="30"/>
        </w:rPr>
        <w:t>6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="00B34F9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47ADF4" w14:textId="2C5CE222" w:rsidR="00464B5A" w:rsidRPr="00CE726B" w:rsidRDefault="004157EA" w:rsidP="00464B5A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57EA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464B5A" w:rsidRPr="00CE726B">
        <w:rPr>
          <w:rFonts w:asciiTheme="majorBidi" w:hAnsiTheme="majorBidi" w:cstheme="majorBidi"/>
          <w:sz w:val="30"/>
          <w:szCs w:val="30"/>
        </w:rPr>
        <w:tab/>
      </w:r>
      <w:r w:rsidR="004416D4" w:rsidRPr="004416D4">
        <w:rPr>
          <w:rFonts w:asciiTheme="majorBidi" w:hAnsiTheme="majorBidi" w:cs="Angsana New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="000F0B2B" w:rsidRPr="000F0B2B">
        <w:rPr>
          <w:rFonts w:ascii="Angsana New" w:hAnsi="Angsana New"/>
          <w:sz w:val="30"/>
          <w:szCs w:val="30"/>
        </w:rPr>
        <w:t>2</w:t>
      </w:r>
      <w:r w:rsidR="00E73399" w:rsidRPr="00E73399">
        <w:rPr>
          <w:rFonts w:ascii="Angsana New" w:hAnsi="Angsana New"/>
          <w:sz w:val="30"/>
          <w:szCs w:val="30"/>
        </w:rPr>
        <w:t>0</w:t>
      </w:r>
      <w:r w:rsidR="000F0B2B" w:rsidRPr="000F0B2B">
        <w:rPr>
          <w:rFonts w:ascii="Angsana New" w:hAnsi="Angsana New"/>
          <w:sz w:val="30"/>
          <w:szCs w:val="30"/>
        </w:rPr>
        <w:t>1</w:t>
      </w:r>
      <w:r w:rsidR="00E73399" w:rsidRPr="00E73399">
        <w:rPr>
          <w:rFonts w:ascii="Angsana New" w:hAnsi="Angsana New"/>
          <w:sz w:val="30"/>
          <w:szCs w:val="30"/>
        </w:rPr>
        <w:t>9</w:t>
      </w:r>
      <w:r w:rsidR="004416D4" w:rsidRPr="004416D4">
        <w:rPr>
          <w:rFonts w:asciiTheme="majorBidi" w:hAnsiTheme="majorBidi" w:cs="Angsana New"/>
          <w:sz w:val="30"/>
          <w:szCs w:val="30"/>
          <w:cs/>
          <w:lang w:val="th-TH"/>
        </w:rPr>
        <w:t xml:space="preserve"> (</w:t>
      </w:r>
      <w:r w:rsidR="004416D4" w:rsidRPr="004416D4">
        <w:rPr>
          <w:rFonts w:asciiTheme="majorBidi" w:hAnsiTheme="majorBidi" w:cstheme="majorBidi"/>
          <w:sz w:val="30"/>
          <w:szCs w:val="30"/>
          <w:lang w:val="th-TH"/>
        </w:rPr>
        <w:t>C</w:t>
      </w:r>
      <w:r w:rsidR="00BC7BEF">
        <w:rPr>
          <w:rFonts w:asciiTheme="majorBidi" w:hAnsiTheme="majorBidi" w:cstheme="majorBidi" w:hint="cs"/>
          <w:sz w:val="30"/>
          <w:szCs w:val="30"/>
          <w:cs/>
          <w:lang w:val="th-TH"/>
        </w:rPr>
        <w:t>OVID</w:t>
      </w:r>
      <w:r w:rsidR="004416D4" w:rsidRPr="004416D4">
        <w:rPr>
          <w:rFonts w:asciiTheme="majorBidi" w:hAnsiTheme="majorBidi" w:cstheme="majorBidi"/>
          <w:sz w:val="30"/>
          <w:szCs w:val="30"/>
          <w:lang w:val="th-TH"/>
        </w:rPr>
        <w:t>-</w:t>
      </w:r>
      <w:r w:rsidR="000F0B2B" w:rsidRPr="000F0B2B">
        <w:rPr>
          <w:rFonts w:asciiTheme="majorBidi" w:hAnsiTheme="majorBidi" w:cs="Angsana New"/>
          <w:sz w:val="30"/>
          <w:szCs w:val="30"/>
        </w:rPr>
        <w:t>1</w:t>
      </w:r>
      <w:r w:rsidR="00E73399" w:rsidRPr="00E73399">
        <w:rPr>
          <w:rFonts w:asciiTheme="majorBidi" w:hAnsiTheme="majorBidi" w:cs="Angsana New"/>
          <w:sz w:val="30"/>
          <w:szCs w:val="30"/>
        </w:rPr>
        <w:t>9</w:t>
      </w:r>
      <w:r w:rsidR="004416D4" w:rsidRPr="004416D4">
        <w:rPr>
          <w:rFonts w:asciiTheme="majorBidi" w:hAnsiTheme="majorBidi" w:cs="Angsana New"/>
          <w:sz w:val="30"/>
          <w:szCs w:val="30"/>
          <w:cs/>
          <w:lang w:val="th-TH"/>
        </w:rPr>
        <w:t>)</w:t>
      </w:r>
    </w:p>
    <w:p w14:paraId="1FEBCDED" w14:textId="77777777" w:rsidR="00464B5A" w:rsidRPr="00EA264C" w:rsidRDefault="00464B5A" w:rsidP="00EA2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E49E6" w14:textId="7F859990" w:rsidR="00231F06" w:rsidRDefault="00231F06" w:rsidP="00231F06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226F0">
        <w:rPr>
          <w:rFonts w:ascii="Angsana New" w:eastAsia="MS Mincho" w:hAnsi="Angsana New" w:hint="cs"/>
          <w:color w:val="000000"/>
          <w:sz w:val="30"/>
          <w:szCs w:val="30"/>
          <w:cs/>
        </w:rPr>
        <w:t xml:space="preserve">ในปี </w:t>
      </w:r>
      <w:r w:rsidR="000F0B2B" w:rsidRPr="000F0B2B">
        <w:rPr>
          <w:rFonts w:ascii="Angsana New" w:eastAsia="MS Mincho" w:hAnsi="Angsana New"/>
          <w:color w:val="000000"/>
          <w:sz w:val="30"/>
          <w:szCs w:val="30"/>
        </w:rPr>
        <w:t>25</w:t>
      </w:r>
      <w:r w:rsidRPr="006226F0">
        <w:rPr>
          <w:rFonts w:ascii="Angsana New" w:eastAsia="MS Mincho" w:hAnsi="Angsana New"/>
          <w:color w:val="000000"/>
          <w:sz w:val="30"/>
          <w:szCs w:val="30"/>
        </w:rPr>
        <w:t>6</w:t>
      </w:r>
      <w:r w:rsidR="000F0B2B" w:rsidRPr="000F0B2B">
        <w:rPr>
          <w:rFonts w:ascii="Angsana New" w:eastAsia="MS Mincho" w:hAnsi="Angsana New"/>
          <w:color w:val="000000"/>
          <w:sz w:val="30"/>
          <w:szCs w:val="30"/>
        </w:rPr>
        <w:t>4</w:t>
      </w:r>
      <w:r w:rsidRPr="006226F0">
        <w:rPr>
          <w:rFonts w:ascii="Angsana New" w:eastAsia="MS Mincho" w:hAnsi="Angsana New"/>
          <w:color w:val="000000"/>
          <w:sz w:val="30"/>
          <w:szCs w:val="30"/>
        </w:rPr>
        <w:t xml:space="preserve"> </w:t>
      </w:r>
      <w:r w:rsidRPr="006226F0">
        <w:rPr>
          <w:rFonts w:ascii="Angsana New" w:eastAsia="MS Mincho" w:hAnsi="Angsana New" w:hint="cs"/>
          <w:color w:val="000000"/>
          <w:sz w:val="30"/>
          <w:szCs w:val="30"/>
          <w:cs/>
        </w:rPr>
        <w:t>สถาน</w:t>
      </w:r>
      <w:r w:rsidRPr="006226F0">
        <w:rPr>
          <w:rFonts w:ascii="Angsana New" w:hAnsi="Angsana New" w:hint="cs"/>
          <w:sz w:val="30"/>
          <w:szCs w:val="30"/>
          <w:cs/>
        </w:rPr>
        <w:t xml:space="preserve">การณ์การแพร่ระบาดของ </w:t>
      </w:r>
      <w:r w:rsidRPr="006226F0">
        <w:rPr>
          <w:rFonts w:ascii="Angsana New" w:hAnsi="Angsana New"/>
          <w:sz w:val="30"/>
          <w:szCs w:val="30"/>
        </w:rPr>
        <w:t>COVID-</w:t>
      </w:r>
      <w:r w:rsidR="000F0B2B" w:rsidRPr="000F0B2B">
        <w:rPr>
          <w:rFonts w:ascii="Angsana New" w:hAnsi="Angsana New"/>
          <w:sz w:val="30"/>
          <w:szCs w:val="30"/>
        </w:rPr>
        <w:t>1</w:t>
      </w:r>
      <w:r w:rsidRPr="006226F0">
        <w:rPr>
          <w:rFonts w:ascii="Angsana New" w:hAnsi="Angsana New"/>
          <w:sz w:val="30"/>
          <w:szCs w:val="30"/>
        </w:rPr>
        <w:t xml:space="preserve">9 </w:t>
      </w:r>
      <w:r w:rsidRPr="006226F0">
        <w:rPr>
          <w:rFonts w:ascii="Angsana New" w:hAnsi="Angsana New" w:hint="cs"/>
          <w:sz w:val="30"/>
          <w:szCs w:val="30"/>
          <w:cs/>
        </w:rPr>
        <w:t xml:space="preserve">ยังคงเกิดขึ้นอย่างต่อเนื่อง </w:t>
      </w:r>
      <w:r w:rsidRPr="006226F0">
        <w:rPr>
          <w:rFonts w:ascii="Angsana New" w:eastAsia="MS Mincho" w:hAnsi="Angsana New"/>
          <w:color w:val="000000"/>
          <w:sz w:val="30"/>
          <w:szCs w:val="30"/>
        </w:rPr>
        <w:t>แ</w:t>
      </w:r>
      <w:r w:rsidRPr="006226F0">
        <w:rPr>
          <w:rFonts w:ascii="Angsana New" w:eastAsia="MS Mincho" w:hAnsi="Angsana New" w:hint="cs"/>
          <w:color w:val="000000"/>
          <w:sz w:val="30"/>
          <w:szCs w:val="30"/>
          <w:cs/>
        </w:rPr>
        <w:t>ละ</w:t>
      </w:r>
      <w:r w:rsidRPr="006226F0">
        <w:rPr>
          <w:rFonts w:ascii="Angsana New" w:hAnsi="Angsana New" w:hint="cs"/>
          <w:sz w:val="30"/>
          <w:szCs w:val="30"/>
          <w:cs/>
        </w:rPr>
        <w:t>เริ่มมีการแจกจ่ายวัคซีนแล้ว ทั้งนี้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>จากความไม่แน่นอนของสถานการณ์ดังกล่าว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>กลุ่มกองทรัสต์</w:t>
      </w:r>
      <w:r w:rsidRPr="006226F0">
        <w:rPr>
          <w:rFonts w:ascii="Angsana New" w:hAnsi="Angsana New"/>
          <w:sz w:val="30"/>
          <w:szCs w:val="30"/>
          <w:cs/>
        </w:rPr>
        <w:t>จึง</w:t>
      </w:r>
      <w:r w:rsidRPr="006226F0">
        <w:rPr>
          <w:rFonts w:ascii="Angsana New" w:hAnsi="Angsana New" w:hint="cs"/>
          <w:sz w:val="30"/>
          <w:szCs w:val="30"/>
          <w:cs/>
        </w:rPr>
        <w:t xml:space="preserve">จัดทำงบการเงินสำหรับปีสิ้นสุด </w:t>
      </w:r>
      <w:r w:rsidR="004157EA" w:rsidRPr="004157EA">
        <w:rPr>
          <w:rFonts w:ascii="Angsana New" w:hAnsi="Angsana New"/>
          <w:sz w:val="30"/>
          <w:szCs w:val="30"/>
        </w:rPr>
        <w:t>3</w:t>
      </w:r>
      <w:r w:rsidR="000F0B2B" w:rsidRPr="000F0B2B">
        <w:rPr>
          <w:rFonts w:ascii="Angsana New" w:hAnsi="Angsana New"/>
          <w:sz w:val="30"/>
          <w:szCs w:val="30"/>
        </w:rPr>
        <w:t>1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F0B2B" w:rsidRPr="000F0B2B">
        <w:rPr>
          <w:rFonts w:ascii="Angsana New" w:hAnsi="Angsana New"/>
          <w:sz w:val="30"/>
          <w:szCs w:val="30"/>
        </w:rPr>
        <w:t>25</w:t>
      </w:r>
      <w:r w:rsidRPr="006226F0">
        <w:rPr>
          <w:rFonts w:ascii="Angsana New" w:hAnsi="Angsana New"/>
          <w:sz w:val="30"/>
          <w:szCs w:val="30"/>
        </w:rPr>
        <w:t>6</w:t>
      </w:r>
      <w:r w:rsidR="004157EA" w:rsidRPr="004157EA">
        <w:rPr>
          <w:rFonts w:ascii="Angsana New" w:hAnsi="Angsana New"/>
          <w:sz w:val="30"/>
          <w:szCs w:val="30"/>
        </w:rPr>
        <w:t>3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>โดยถือปฏิบัติตาม</w:t>
      </w:r>
      <w:r w:rsidRPr="006226F0">
        <w:rPr>
          <w:rFonts w:ascii="Angsana New" w:hAnsi="Angsana New"/>
          <w:sz w:val="30"/>
          <w:szCs w:val="30"/>
          <w:cs/>
        </w:rPr>
        <w:t xml:space="preserve">แนวปฏิบัติทางการบัญชี เรื่อง </w:t>
      </w:r>
      <w:r w:rsidRPr="006226F0">
        <w:rPr>
          <w:rFonts w:ascii="Angsana New" w:hAnsi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0F0B2B" w:rsidRPr="000F0B2B">
        <w:rPr>
          <w:rFonts w:ascii="Angsana New" w:hAnsi="Angsana New"/>
          <w:i/>
          <w:iCs/>
          <w:sz w:val="30"/>
          <w:szCs w:val="30"/>
        </w:rPr>
        <w:t>2</w:t>
      </w:r>
      <w:r w:rsidRPr="006226F0">
        <w:rPr>
          <w:rFonts w:ascii="Angsana New" w:hAnsi="Angsana New"/>
          <w:i/>
          <w:iCs/>
          <w:sz w:val="30"/>
          <w:szCs w:val="30"/>
        </w:rPr>
        <w:t>0</w:t>
      </w:r>
      <w:r w:rsidR="000F0B2B" w:rsidRPr="000F0B2B">
        <w:rPr>
          <w:rFonts w:ascii="Angsana New" w:hAnsi="Angsana New"/>
          <w:i/>
          <w:iCs/>
          <w:sz w:val="30"/>
          <w:szCs w:val="30"/>
        </w:rPr>
        <w:t>1</w:t>
      </w:r>
      <w:r w:rsidRPr="006226F0">
        <w:rPr>
          <w:rFonts w:ascii="Angsana New" w:hAnsi="Angsana New"/>
          <w:i/>
          <w:iCs/>
          <w:sz w:val="30"/>
          <w:szCs w:val="30"/>
        </w:rPr>
        <w:t>9</w:t>
      </w:r>
      <w:r w:rsidRPr="006226F0">
        <w:rPr>
          <w:rFonts w:ascii="Angsana New" w:hAnsi="Angsana New"/>
          <w:sz w:val="30"/>
          <w:szCs w:val="30"/>
          <w:cs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 xml:space="preserve">ในเรื่องการไม่นำสถานการณ์ </w:t>
      </w:r>
      <w:r w:rsidRPr="006226F0">
        <w:rPr>
          <w:rFonts w:ascii="Angsana New" w:hAnsi="Angsana New"/>
          <w:sz w:val="30"/>
          <w:szCs w:val="30"/>
        </w:rPr>
        <w:t>COVID-</w:t>
      </w:r>
      <w:r w:rsidR="000F0B2B" w:rsidRPr="000F0B2B">
        <w:rPr>
          <w:rFonts w:ascii="Angsana New" w:hAnsi="Angsana New"/>
          <w:sz w:val="30"/>
          <w:szCs w:val="30"/>
        </w:rPr>
        <w:t>1</w:t>
      </w:r>
      <w:r w:rsidRPr="006226F0">
        <w:rPr>
          <w:rFonts w:ascii="Angsana New" w:hAnsi="Angsana New"/>
          <w:sz w:val="30"/>
          <w:szCs w:val="30"/>
        </w:rPr>
        <w:t xml:space="preserve">9 </w:t>
      </w:r>
      <w:r w:rsidRPr="006226F0">
        <w:rPr>
          <w:rFonts w:ascii="Angsana New" w:hAnsi="Angsana New" w:hint="cs"/>
          <w:sz w:val="30"/>
          <w:szCs w:val="30"/>
          <w:cs/>
        </w:rPr>
        <w:t>มาพิจารณาในการวัดมูลค่ายุติธรรมของเงินลงทุนในอสังหาริมทรัพย์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="00275687">
        <w:rPr>
          <w:rFonts w:ascii="Angsana New" w:hAnsi="Angsana New" w:hint="cs"/>
          <w:sz w:val="30"/>
          <w:szCs w:val="30"/>
          <w:cs/>
        </w:rPr>
        <w:t>ซึ่ง</w:t>
      </w:r>
      <w:r w:rsidRPr="006226F0">
        <w:rPr>
          <w:rFonts w:ascii="Angsana New" w:hAnsi="Angsana New" w:hint="cs"/>
          <w:sz w:val="30"/>
          <w:szCs w:val="30"/>
          <w:cs/>
        </w:rPr>
        <w:t xml:space="preserve">แนวปฏิบัติดังกล่าวสิ้นสุดการมีผลบังคับใช้ ณ วันที่ </w:t>
      </w:r>
      <w:r w:rsidR="004157EA" w:rsidRPr="004157EA">
        <w:rPr>
          <w:rFonts w:ascii="Angsana New" w:hAnsi="Angsana New"/>
          <w:sz w:val="30"/>
          <w:szCs w:val="30"/>
        </w:rPr>
        <w:t>3</w:t>
      </w:r>
      <w:r w:rsidR="000F0B2B" w:rsidRPr="000F0B2B">
        <w:rPr>
          <w:rFonts w:ascii="Angsana New" w:hAnsi="Angsana New"/>
          <w:sz w:val="30"/>
          <w:szCs w:val="30"/>
        </w:rPr>
        <w:t>1</w:t>
      </w:r>
      <w:r w:rsidRPr="006226F0">
        <w:rPr>
          <w:rFonts w:ascii="Angsana New" w:hAnsi="Angsana New"/>
          <w:sz w:val="30"/>
          <w:szCs w:val="30"/>
        </w:rPr>
        <w:t xml:space="preserve"> </w:t>
      </w:r>
      <w:r w:rsidRPr="006226F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F0B2B" w:rsidRPr="000F0B2B">
        <w:rPr>
          <w:rFonts w:ascii="Angsana New" w:hAnsi="Angsana New"/>
          <w:sz w:val="30"/>
          <w:szCs w:val="30"/>
        </w:rPr>
        <w:t>25</w:t>
      </w:r>
      <w:r w:rsidRPr="006226F0">
        <w:rPr>
          <w:rFonts w:ascii="Angsana New" w:hAnsi="Angsana New"/>
          <w:sz w:val="30"/>
          <w:szCs w:val="30"/>
        </w:rPr>
        <w:t>6</w:t>
      </w:r>
      <w:r w:rsidR="004157EA" w:rsidRPr="004157EA">
        <w:rPr>
          <w:rFonts w:ascii="Angsana New" w:hAnsi="Angsana New"/>
          <w:sz w:val="30"/>
          <w:szCs w:val="30"/>
        </w:rPr>
        <w:t>3</w:t>
      </w:r>
      <w:r w:rsidRPr="006226F0">
        <w:rPr>
          <w:rFonts w:ascii="Angsana New" w:hAnsi="Angsana New" w:hint="cs"/>
          <w:sz w:val="30"/>
          <w:szCs w:val="30"/>
          <w:cs/>
        </w:rPr>
        <w:t xml:space="preserve"> </w:t>
      </w:r>
      <w:r w:rsidR="00275687">
        <w:rPr>
          <w:rFonts w:ascii="Angsana New" w:hAnsi="Angsana New" w:hint="cs"/>
          <w:sz w:val="30"/>
          <w:szCs w:val="30"/>
          <w:cs/>
        </w:rPr>
        <w:t>ทั้งนี้</w:t>
      </w:r>
      <w:r w:rsidR="002A744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157EA" w:rsidRPr="004157E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F0B2B" w:rsidRPr="000F0B2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0F0B2B" w:rsidRPr="000F0B2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การประเมินราคามูลค่ายุติธรรมของ</w:t>
      </w:r>
      <w:r w:rsidR="00275687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ลงทุนใน</w:t>
      </w:r>
      <w:r w:rsidRPr="003B6274">
        <w:rPr>
          <w:rFonts w:ascii="Angsana New" w:hAnsi="Angsana New" w:hint="cs"/>
          <w:sz w:val="30"/>
          <w:szCs w:val="30"/>
          <w:cs/>
        </w:rPr>
        <w:t>อสังหาริมทรัพย์สำหรับโ</w:t>
      </w:r>
      <w:r w:rsidR="002E43AB">
        <w:rPr>
          <w:rFonts w:ascii="Angsana New" w:hAnsi="Angsana New" w:hint="cs"/>
          <w:sz w:val="30"/>
          <w:szCs w:val="30"/>
          <w:cs/>
        </w:rPr>
        <w:t>รงแรม</w:t>
      </w:r>
      <w:r w:rsidRPr="003B6274">
        <w:rPr>
          <w:rFonts w:ascii="Angsana New" w:hAnsi="Angsana New" w:hint="cs"/>
          <w:sz w:val="30"/>
          <w:szCs w:val="30"/>
          <w:cs/>
        </w:rPr>
        <w:t xml:space="preserve">ในประเทศไทยได้ดำเนินการเสร็จแล้ว (ดูหมายเหตุข้อ </w:t>
      </w:r>
      <w:r w:rsidR="000F0B2B" w:rsidRPr="000F0B2B">
        <w:rPr>
          <w:rFonts w:ascii="Angsana New" w:hAnsi="Angsana New"/>
          <w:sz w:val="30"/>
          <w:szCs w:val="30"/>
        </w:rPr>
        <w:t>4</w:t>
      </w:r>
      <w:r w:rsidRPr="003B6274">
        <w:rPr>
          <w:rFonts w:ascii="Angsana New" w:hAnsi="Angsana New" w:hint="cs"/>
          <w:sz w:val="30"/>
          <w:szCs w:val="30"/>
          <w:cs/>
        </w:rPr>
        <w:t xml:space="preserve">) </w:t>
      </w:r>
      <w:r w:rsidR="002A7443">
        <w:rPr>
          <w:rFonts w:asciiTheme="majorBidi" w:hAnsiTheme="majorBidi" w:hint="cs"/>
          <w:sz w:val="30"/>
          <w:szCs w:val="30"/>
          <w:cs/>
        </w:rPr>
        <w:t>ส่วน</w:t>
      </w:r>
      <w:r w:rsidRPr="003B6274">
        <w:rPr>
          <w:rFonts w:asciiTheme="majorBidi" w:hAnsiTheme="majorBidi" w:hint="cs"/>
          <w:sz w:val="30"/>
          <w:szCs w:val="30"/>
          <w:cs/>
        </w:rPr>
        <w:t>การประเมินราคามูลค่ายุติธรรมของเงินลงทุนในอสังหาริมทรัพย์สำหรับโรงแรมในประเทศมัลดีฟส์ยังคงไม่สามารถเริ่มดำเนินการประเมินมูลค่ายุติธรรมได้</w:t>
      </w:r>
      <w:r w:rsidRPr="003B6274">
        <w:rPr>
          <w:rFonts w:asciiTheme="majorBidi" w:hAnsiTheme="majorBidi"/>
          <w:sz w:val="30"/>
          <w:szCs w:val="30"/>
        </w:rPr>
        <w:t xml:space="preserve"> </w:t>
      </w:r>
      <w:r w:rsidRPr="003B6274">
        <w:rPr>
          <w:rFonts w:asciiTheme="majorBidi" w:hAnsiTheme="majorBidi" w:hint="cs"/>
          <w:sz w:val="30"/>
          <w:szCs w:val="30"/>
          <w:cs/>
        </w:rPr>
        <w:t>กลุ่ม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>กองทรัสต์จึงวัดมูลค่ายุติธรรมของเงินลงทุนในอสังหาริมทรัพย์</w:t>
      </w:r>
      <w:r w:rsidR="002A7443">
        <w:rPr>
          <w:rFonts w:asciiTheme="majorBidi" w:hAnsiTheme="majorBidi" w:cstheme="majorBidi" w:hint="cs"/>
          <w:sz w:val="30"/>
          <w:szCs w:val="30"/>
          <w:cs/>
        </w:rPr>
        <w:t>สำหรับโรงแรมในประเทศมัลดีฟส์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Pr="003B6274">
        <w:rPr>
          <w:rFonts w:asciiTheme="majorBidi" w:hAnsiTheme="majorBidi" w:cstheme="majorBidi"/>
          <w:sz w:val="30"/>
          <w:szCs w:val="30"/>
        </w:rPr>
        <w:t xml:space="preserve">0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="000F0B2B" w:rsidRPr="000F0B2B">
        <w:rPr>
          <w:rFonts w:asciiTheme="majorBidi" w:hAnsiTheme="majorBidi" w:cstheme="majorBidi"/>
          <w:sz w:val="30"/>
          <w:szCs w:val="30"/>
        </w:rPr>
        <w:t>1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โดยใช้ราคาประเมินที่ผู้ประเมินราคาอิสระได้ประเมินล่าสุดเมื่อวันที่ </w:t>
      </w:r>
      <w:r w:rsidR="000F0B2B" w:rsidRPr="000F0B2B">
        <w:rPr>
          <w:rFonts w:asciiTheme="majorBidi" w:hAnsiTheme="majorBidi" w:cstheme="majorBidi" w:hint="cs"/>
          <w:sz w:val="30"/>
          <w:szCs w:val="30"/>
        </w:rPr>
        <w:t>25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0F0B2B" w:rsidRPr="000F0B2B">
        <w:rPr>
          <w:rFonts w:asciiTheme="majorBidi" w:hAnsiTheme="majorBidi" w:cstheme="majorBidi" w:hint="cs"/>
          <w:sz w:val="30"/>
          <w:szCs w:val="30"/>
        </w:rPr>
        <w:t>25</w:t>
      </w:r>
      <w:r w:rsidRPr="003B6274">
        <w:rPr>
          <w:rFonts w:asciiTheme="majorBidi" w:hAnsiTheme="majorBidi" w:cstheme="majorBidi" w:hint="cs"/>
          <w:sz w:val="30"/>
          <w:szCs w:val="30"/>
        </w:rPr>
        <w:t>6</w:t>
      </w:r>
      <w:r w:rsidR="000F0B2B" w:rsidRPr="000F0B2B">
        <w:rPr>
          <w:rFonts w:asciiTheme="majorBidi" w:hAnsiTheme="majorBidi" w:cstheme="majorBidi" w:hint="cs"/>
          <w:sz w:val="30"/>
          <w:szCs w:val="30"/>
        </w:rPr>
        <w:t>2</w:t>
      </w:r>
      <w:r w:rsidR="002614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>กลุ่มกองทรัสต์ได้ส่งหนังสือขอผ่อนผันการประเมินโครงการ</w:t>
      </w:r>
      <w:r w:rsidRPr="003B6274">
        <w:rPr>
          <w:rFonts w:asciiTheme="majorBidi" w:hAnsiTheme="majorBidi"/>
          <w:sz w:val="30"/>
          <w:szCs w:val="30"/>
          <w:cs/>
        </w:rPr>
        <w:t>โรงแรมดุสิตธานี มัลดีฟส์</w:t>
      </w:r>
      <w:r w:rsidRPr="003B6274">
        <w:rPr>
          <w:rFonts w:asciiTheme="majorBidi" w:hAnsiTheme="majorBidi" w:cstheme="majorBidi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ให้ขยายเวลาการประเมินออกไปเป็นให้แล้วเสร็จภายในเดือนธันวาคม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กับสำนักงานคณะกรรมการกำกับหลักทรัพย์และตลาดหลักทรัพย์ ซึ่งเป็นไปตามประกาศคณะกรรมการกำกับตลาดทุน ที่ ทน</w:t>
      </w:r>
      <w:r w:rsidRPr="003B6274">
        <w:rPr>
          <w:rFonts w:asciiTheme="majorBidi" w:hAnsiTheme="majorBidi" w:cstheme="majorBidi" w:hint="cs"/>
          <w:sz w:val="30"/>
          <w:szCs w:val="30"/>
        </w:rPr>
        <w:t>/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จ. 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Pr="003B6274">
        <w:rPr>
          <w:rFonts w:asciiTheme="majorBidi" w:hAnsiTheme="majorBidi" w:cstheme="majorBidi" w:hint="cs"/>
          <w:sz w:val="30"/>
          <w:szCs w:val="30"/>
        </w:rPr>
        <w:t>/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และ ทน</w:t>
      </w:r>
      <w:r w:rsidRPr="003B6274">
        <w:rPr>
          <w:rFonts w:asciiTheme="majorBidi" w:hAnsiTheme="majorBidi" w:cstheme="majorBidi" w:hint="cs"/>
          <w:sz w:val="30"/>
          <w:szCs w:val="30"/>
        </w:rPr>
        <w:t>/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จ. </w:t>
      </w:r>
      <w:r w:rsidR="000F0B2B" w:rsidRPr="000F0B2B">
        <w:rPr>
          <w:rFonts w:asciiTheme="majorBidi" w:hAnsiTheme="majorBidi" w:cstheme="majorBidi"/>
          <w:sz w:val="30"/>
          <w:szCs w:val="30"/>
        </w:rPr>
        <w:t>1</w:t>
      </w:r>
      <w:r w:rsidRPr="003B6274">
        <w:rPr>
          <w:rFonts w:asciiTheme="majorBidi" w:hAnsiTheme="majorBidi" w:cstheme="majorBidi"/>
          <w:sz w:val="30"/>
          <w:szCs w:val="30"/>
        </w:rPr>
        <w:t>0</w:t>
      </w:r>
      <w:r w:rsidRPr="003B6274">
        <w:rPr>
          <w:rFonts w:asciiTheme="majorBidi" w:hAnsiTheme="majorBidi" w:cstheme="majorBidi" w:hint="cs"/>
          <w:sz w:val="30"/>
          <w:szCs w:val="30"/>
        </w:rPr>
        <w:t>/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Pr="003B627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การผ่อนผันการดำเนินการของกองทุนรวมอสังหาริมทรัพย์ กองทุนรวมโครงสร้างพื้นฐาน และทรัสต์เพื่อการลงทุนในอสังหาริมทรัพย์ เนื่องจากสถานการณ์การระบาดของโรคติดเชื้อไวรัสโคโรนา </w:t>
      </w:r>
      <w:r w:rsidR="000F0B2B" w:rsidRPr="000F0B2B">
        <w:rPr>
          <w:rFonts w:asciiTheme="majorBidi" w:hAnsiTheme="majorBidi" w:cstheme="majorBidi" w:hint="cs"/>
          <w:sz w:val="30"/>
          <w:szCs w:val="30"/>
        </w:rPr>
        <w:t>2</w:t>
      </w:r>
      <w:r w:rsidRPr="003B6274">
        <w:rPr>
          <w:rFonts w:asciiTheme="majorBidi" w:hAnsiTheme="majorBidi" w:cstheme="majorBidi" w:hint="cs"/>
          <w:sz w:val="30"/>
          <w:szCs w:val="30"/>
        </w:rPr>
        <w:t>0</w:t>
      </w:r>
      <w:r w:rsidR="000F0B2B" w:rsidRPr="000F0B2B">
        <w:rPr>
          <w:rFonts w:asciiTheme="majorBidi" w:hAnsiTheme="majorBidi" w:cstheme="majorBidi" w:hint="cs"/>
          <w:sz w:val="30"/>
          <w:szCs w:val="30"/>
        </w:rPr>
        <w:t>1</w:t>
      </w:r>
      <w:r w:rsidRPr="003B6274">
        <w:rPr>
          <w:rFonts w:asciiTheme="majorBidi" w:hAnsiTheme="majorBidi" w:cstheme="majorBidi" w:hint="cs"/>
          <w:sz w:val="30"/>
          <w:szCs w:val="30"/>
        </w:rPr>
        <w:t>9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6274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="000F0B2B" w:rsidRPr="000F0B2B">
        <w:rPr>
          <w:rFonts w:asciiTheme="majorBidi" w:hAnsiTheme="majorBidi" w:cstheme="majorBidi"/>
          <w:sz w:val="30"/>
          <w:szCs w:val="30"/>
        </w:rPr>
        <w:t>1</w:t>
      </w:r>
      <w:r w:rsidRPr="003B6274">
        <w:rPr>
          <w:rFonts w:asciiTheme="majorBidi" w:hAnsiTheme="majorBidi" w:cstheme="majorBidi"/>
          <w:sz w:val="30"/>
          <w:szCs w:val="30"/>
        </w:rPr>
        <w:t xml:space="preserve">0 </w:t>
      </w:r>
      <w:r w:rsidRPr="003B627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Pr="003B6274">
        <w:rPr>
          <w:rFonts w:asciiTheme="majorBidi" w:hAnsiTheme="majorBidi" w:cstheme="majorBidi"/>
          <w:sz w:val="30"/>
          <w:szCs w:val="30"/>
        </w:rPr>
        <w:t>6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Pr="003B6274">
        <w:rPr>
          <w:rFonts w:asciiTheme="majorBidi" w:hAnsiTheme="majorBidi" w:cstheme="majorBidi"/>
          <w:sz w:val="30"/>
          <w:szCs w:val="30"/>
          <w:cs/>
        </w:rPr>
        <w:t xml:space="preserve"> กลุ่มกองทรัสต์ได้รับหนังสืออนุญาตผ่อนผันดังกล่าวแล้ว</w:t>
      </w:r>
      <w:r w:rsidRPr="003B62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627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3B6274">
        <w:rPr>
          <w:rFonts w:ascii="Angsana New" w:hAnsi="Angsana New"/>
          <w:sz w:val="30"/>
          <w:szCs w:val="30"/>
          <w:cs/>
        </w:rPr>
        <w:t xml:space="preserve"> ผู้</w:t>
      </w:r>
      <w:r w:rsidRPr="003B6274">
        <w:rPr>
          <w:rFonts w:ascii="Angsana New" w:hAnsi="Angsana New" w:hint="cs"/>
          <w:sz w:val="30"/>
          <w:szCs w:val="30"/>
          <w:cs/>
        </w:rPr>
        <w:t>จัดการกองทรัสต์ได้</w:t>
      </w:r>
      <w:r w:rsidRPr="003B6274">
        <w:rPr>
          <w:rFonts w:ascii="Angsana New" w:hAnsi="Angsana New"/>
          <w:sz w:val="30"/>
          <w:szCs w:val="30"/>
          <w:cs/>
        </w:rPr>
        <w:t>มีการติดตามสถานการณ์ดังกล่าวอย่างใกล้ชิดเพื่อ</w:t>
      </w:r>
      <w:r w:rsidRPr="003B6274">
        <w:rPr>
          <w:rFonts w:ascii="Angsana New" w:hAnsi="Angsana New" w:hint="cs"/>
          <w:sz w:val="30"/>
          <w:szCs w:val="30"/>
          <w:cs/>
        </w:rPr>
        <w:t>ลด</w:t>
      </w:r>
      <w:r w:rsidRPr="003B6274">
        <w:rPr>
          <w:rFonts w:ascii="Angsana New" w:hAnsi="Angsana New"/>
          <w:sz w:val="30"/>
          <w:szCs w:val="30"/>
          <w:cs/>
        </w:rPr>
        <w:t>ผลกระทบต่อธุรกิจให้น้อยที่สุดเท่าที่จะเป็นไปได้</w:t>
      </w:r>
    </w:p>
    <w:p w14:paraId="4E73A96F" w14:textId="7252CE5D" w:rsidR="00231F06" w:rsidRDefault="00231F06" w:rsidP="00ED40DC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43DCD1B" w14:textId="50F3E39E" w:rsidR="0081481C" w:rsidRPr="00187B3D" w:rsidRDefault="0081481C" w:rsidP="00187B3D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427F4762" w14:textId="15514D61" w:rsidR="00086E5E" w:rsidRPr="00AF3771" w:rsidRDefault="000F0B2B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4</w:t>
      </w:r>
      <w:r w:rsidR="00086E5E" w:rsidRPr="00C84DC0">
        <w:rPr>
          <w:rFonts w:asciiTheme="majorBidi" w:hAnsiTheme="majorBidi" w:cstheme="majorBidi"/>
          <w:sz w:val="30"/>
          <w:szCs w:val="30"/>
          <w:cs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3318AA57" w14:textId="0EAD3A17" w:rsidR="00086E5E" w:rsidRPr="00505F70" w:rsidRDefault="00086E5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8"/>
        <w:gridCol w:w="265"/>
        <w:gridCol w:w="1444"/>
        <w:gridCol w:w="265"/>
        <w:gridCol w:w="1474"/>
      </w:tblGrid>
      <w:tr w:rsidR="00CE0484" w:rsidRPr="00CE726B" w14:paraId="4905A781" w14:textId="77777777" w:rsidTr="00224297">
        <w:trPr>
          <w:trHeight w:val="144"/>
        </w:trPr>
        <w:tc>
          <w:tcPr>
            <w:tcW w:w="4590" w:type="dxa"/>
          </w:tcPr>
          <w:p w14:paraId="061E2F93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4F13CCFA" w14:textId="65F41280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5AB83F6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5FF258D8" w14:textId="0179DF04" w:rsidR="00CE0484" w:rsidRPr="00CE726B" w:rsidRDefault="000F0B2B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  <w:vAlign w:val="center"/>
          </w:tcPr>
          <w:p w14:paraId="6F47468F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1C6AD1F7" w14:textId="6D693A92" w:rsidR="00CE0484" w:rsidRPr="00CE726B" w:rsidRDefault="000F0B2B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E0484" w:rsidRPr="00CE726B" w14:paraId="0D0BCFD9" w14:textId="77777777" w:rsidTr="00224297">
        <w:trPr>
          <w:trHeight w:val="144"/>
        </w:trPr>
        <w:tc>
          <w:tcPr>
            <w:tcW w:w="4590" w:type="dxa"/>
          </w:tcPr>
          <w:p w14:paraId="78F7D13B" w14:textId="77777777" w:rsidR="00CE0484" w:rsidRPr="00CE726B" w:rsidDel="008A5E13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8" w:type="dxa"/>
          </w:tcPr>
          <w:p w14:paraId="5622CEAD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05FA1A3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3FC89513" w14:textId="77777777" w:rsidR="00CE0484" w:rsidRPr="00B14F41" w:rsidDel="008A5E13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0484" w:rsidRPr="00CE726B" w14:paraId="20110DFE" w14:textId="77777777" w:rsidTr="00224297">
        <w:trPr>
          <w:trHeight w:val="144"/>
        </w:trPr>
        <w:tc>
          <w:tcPr>
            <w:tcW w:w="4590" w:type="dxa"/>
          </w:tcPr>
          <w:p w14:paraId="1931786C" w14:textId="77C8746E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</w:tcPr>
          <w:p w14:paraId="19E590BE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6EE83C5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5741DFA0" w14:textId="486E8353" w:rsidR="00CE0484" w:rsidRPr="00B14F41" w:rsidRDefault="007F0F86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5" w:type="dxa"/>
          </w:tcPr>
          <w:p w14:paraId="152CECC5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840DC4" w14:textId="69CCECA1" w:rsidR="00CE0484" w:rsidRPr="00B14F41" w:rsidRDefault="00E73399" w:rsidP="00D932FF">
            <w:pPr>
              <w:pStyle w:val="acctfourfigures"/>
              <w:tabs>
                <w:tab w:val="clear" w:pos="765"/>
                <w:tab w:val="left" w:pos="840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E0484"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="00CE0484"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CE0484" w:rsidRPr="00CE726B" w14:paraId="253787BD" w14:textId="77777777" w:rsidTr="00224297">
        <w:trPr>
          <w:trHeight w:val="144"/>
        </w:trPr>
        <w:tc>
          <w:tcPr>
            <w:tcW w:w="4590" w:type="dxa"/>
          </w:tcPr>
          <w:p w14:paraId="65BAEF4D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เพิ่มขึ้นจากการปรับปรุงอสังหาริมทรัพย์</w:t>
            </w:r>
          </w:p>
        </w:tc>
        <w:tc>
          <w:tcPr>
            <w:tcW w:w="1038" w:type="dxa"/>
          </w:tcPr>
          <w:p w14:paraId="4F7B3C48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5C471CB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1C4E5835" w14:textId="65ABDF24" w:rsidR="00CE0484" w:rsidRPr="0084699C" w:rsidRDefault="000F0B2B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7F0F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F0F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</w:p>
        </w:tc>
        <w:tc>
          <w:tcPr>
            <w:tcW w:w="265" w:type="dxa"/>
          </w:tcPr>
          <w:p w14:paraId="049AAC78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D72873" w14:textId="67D3AC04" w:rsidR="00CE0484" w:rsidRPr="00CE726B" w:rsidRDefault="000F0B2B" w:rsidP="00685DD0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4715FD" w:rsidRPr="00471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E0484" w:rsidRPr="00CE726B" w14:paraId="10429FD3" w14:textId="77777777" w:rsidTr="00224297">
        <w:trPr>
          <w:trHeight w:val="144"/>
        </w:trPr>
        <w:tc>
          <w:tcPr>
            <w:tcW w:w="4590" w:type="dxa"/>
          </w:tcPr>
          <w:p w14:paraId="5E5F2DD5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เพิ่มขึ้นจากการเปลี่ยน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แปลงนโยบายการ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038" w:type="dxa"/>
          </w:tcPr>
          <w:p w14:paraId="046E2BDC" w14:textId="5F76B089" w:rsidR="00CE0484" w:rsidRPr="00C84DC0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1195447B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70E6F2" w14:textId="02804333" w:rsidR="00CE0484" w:rsidRPr="00285F54" w:rsidRDefault="007F0F86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4589799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5BC9F92" w14:textId="402EF3CF" w:rsidR="00CE0484" w:rsidRPr="00B14F41" w:rsidRDefault="004157EA" w:rsidP="00685DD0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CE0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CE0484" w:rsidRPr="00CE726B" w14:paraId="0079EE08" w14:textId="77777777" w:rsidTr="00224297">
        <w:trPr>
          <w:trHeight w:val="144"/>
        </w:trPr>
        <w:tc>
          <w:tcPr>
            <w:tcW w:w="4590" w:type="dxa"/>
          </w:tcPr>
          <w:p w14:paraId="66FA17D3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จำหน่ายส่วนปรับปรุงโรงแรมในระหว่าง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</w:t>
            </w:r>
          </w:p>
        </w:tc>
        <w:tc>
          <w:tcPr>
            <w:tcW w:w="1038" w:type="dxa"/>
          </w:tcPr>
          <w:p w14:paraId="2370E002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C4E64D9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7FB48C" w14:textId="68FDB8AF" w:rsidR="00CE0484" w:rsidRPr="00285F54" w:rsidRDefault="007F0F86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(69)</w:t>
            </w:r>
          </w:p>
        </w:tc>
        <w:tc>
          <w:tcPr>
            <w:tcW w:w="265" w:type="dxa"/>
          </w:tcPr>
          <w:p w14:paraId="0C3E1EED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6352930" w14:textId="577349C7" w:rsidR="00CE0484" w:rsidRPr="00CE726B" w:rsidRDefault="004715FD" w:rsidP="005F709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5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3399" w:rsidRPr="005F70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E73399" w:rsidRPr="005F70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484" w:rsidRPr="00CE726B" w14:paraId="352D9032" w14:textId="77777777" w:rsidTr="00224297">
        <w:trPr>
          <w:trHeight w:val="144"/>
        </w:trPr>
        <w:tc>
          <w:tcPr>
            <w:tcW w:w="4590" w:type="dxa"/>
          </w:tcPr>
          <w:p w14:paraId="60AD6958" w14:textId="4392A158" w:rsidR="00CE0484" w:rsidRPr="00CE726B" w:rsidRDefault="000D6FDF" w:rsidP="0022429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F90A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="00CE0484"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CE048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="00CE0484"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</w:tcPr>
          <w:p w14:paraId="77AF36E6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7DA0A5F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2CC98E2" w14:textId="3DF0F284" w:rsidR="00CE0484" w:rsidRPr="00CE726B" w:rsidRDefault="007F0F86" w:rsidP="00231F06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A7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1E11DCB0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4C0376" w14:textId="6192B31B" w:rsidR="00CE0484" w:rsidRPr="00CE726B" w:rsidRDefault="000F0B2B" w:rsidP="00685DD0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E0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</w:tr>
      <w:tr w:rsidR="004715FD" w:rsidRPr="00CE726B" w14:paraId="6B81E040" w14:textId="77777777" w:rsidTr="00224297">
        <w:trPr>
          <w:trHeight w:val="144"/>
        </w:trPr>
        <w:tc>
          <w:tcPr>
            <w:tcW w:w="4590" w:type="dxa"/>
          </w:tcPr>
          <w:p w14:paraId="0A003F8F" w14:textId="49B1A12A" w:rsidR="004715FD" w:rsidRPr="00CE726B" w:rsidRDefault="004715FD" w:rsidP="0022429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ขาดทุนจากปรับมูลค่าสินทรัพย์สิทธิการใช้</w:t>
            </w:r>
          </w:p>
        </w:tc>
        <w:tc>
          <w:tcPr>
            <w:tcW w:w="1038" w:type="dxa"/>
          </w:tcPr>
          <w:p w14:paraId="4692F5BD" w14:textId="77777777" w:rsidR="004715FD" w:rsidRPr="00CE726B" w:rsidRDefault="004715FD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EEA349F" w14:textId="77777777" w:rsidR="004715FD" w:rsidRPr="00CE726B" w:rsidRDefault="004715FD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49F16CE3" w14:textId="107A6960" w:rsidR="004715FD" w:rsidRPr="00CE726B" w:rsidRDefault="007F0F86" w:rsidP="0027317D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4DEB11FC" w14:textId="77777777" w:rsidR="004715FD" w:rsidRPr="00CE726B" w:rsidRDefault="004715FD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1DE25D" w14:textId="098658D8" w:rsidR="004715FD" w:rsidRDefault="004715FD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5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484" w:rsidRPr="00CE726B" w14:paraId="70CA4F2B" w14:textId="77777777" w:rsidTr="00224297">
        <w:trPr>
          <w:trHeight w:val="144"/>
        </w:trPr>
        <w:tc>
          <w:tcPr>
            <w:tcW w:w="4590" w:type="dxa"/>
          </w:tcPr>
          <w:p w14:paraId="3001AF33" w14:textId="77777777" w:rsidR="00CE0484" w:rsidRPr="00CE726B" w:rsidRDefault="00CE0484" w:rsidP="0022429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</w:tcPr>
          <w:p w14:paraId="4BAAF39F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850E829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52E75F16" w14:textId="203E38B7" w:rsidR="00CE0484" w:rsidRPr="00506277" w:rsidRDefault="000F0B2B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F0F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76,9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F0F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5" w:type="dxa"/>
          </w:tcPr>
          <w:p w14:paraId="1137A1F1" w14:textId="77777777" w:rsidR="00CE0484" w:rsidRPr="00506277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E4C50F3" w14:textId="7F7798D4" w:rsidR="00CE0484" w:rsidRPr="00CE726B" w:rsidRDefault="004715FD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71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471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E0484" w:rsidRPr="00CE726B" w14:paraId="7BBA2AD4" w14:textId="77777777" w:rsidTr="00224297">
        <w:trPr>
          <w:trHeight w:val="144"/>
        </w:trPr>
        <w:tc>
          <w:tcPr>
            <w:tcW w:w="4590" w:type="dxa"/>
          </w:tcPr>
          <w:p w14:paraId="1C4C1D1C" w14:textId="1D8910C2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 w:rsidRPr="004322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02C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322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</w:t>
            </w:r>
            <w:r w:rsidR="00802C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ิถุ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นา</w:t>
            </w:r>
            <w:r w:rsidR="00802C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ยน</w:t>
            </w:r>
            <w:r w:rsidRPr="004322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4157EA"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0F0B2B"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038" w:type="dxa"/>
          </w:tcPr>
          <w:p w14:paraId="2F0571A5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EE5A2CD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AA386D6" w14:textId="6B121D29" w:rsidR="00CE0484" w:rsidRPr="00CE726B" w:rsidRDefault="00E73399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3B6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F0F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76,6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</w:p>
        </w:tc>
        <w:tc>
          <w:tcPr>
            <w:tcW w:w="265" w:type="dxa"/>
          </w:tcPr>
          <w:p w14:paraId="7E789D06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42CF4D9" w14:textId="31AB6808" w:rsidR="00CE0484" w:rsidRPr="00CE726B" w:rsidRDefault="00E73399" w:rsidP="00685DD0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4715FD" w:rsidRPr="00471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4715FD" w:rsidRPr="00471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3BD8C584" w14:textId="55092C6F" w:rsidR="004901F7" w:rsidRDefault="004901F7" w:rsidP="00E83B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AE4C9E" w14:textId="291DA3EA" w:rsidR="006A74D6" w:rsidRPr="00061427" w:rsidRDefault="002F5DFC" w:rsidP="006A74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06142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157EA" w:rsidRPr="004157EA">
        <w:rPr>
          <w:rFonts w:ascii="Angsana New" w:hAnsi="Angsana New"/>
          <w:sz w:val="30"/>
          <w:szCs w:val="30"/>
        </w:rPr>
        <w:t>3</w:t>
      </w:r>
      <w:r w:rsidR="000F0B2B"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  <w:cs/>
        </w:rPr>
        <w:t xml:space="preserve"> </w:t>
      </w:r>
      <w:r w:rsidR="006A74D6" w:rsidRPr="00061427">
        <w:rPr>
          <w:rFonts w:ascii="Angsana New" w:hAnsi="Angsana New" w:hint="cs"/>
          <w:sz w:val="30"/>
          <w:szCs w:val="30"/>
          <w:cs/>
        </w:rPr>
        <w:t>มีนาคม</w:t>
      </w:r>
      <w:r w:rsidRPr="00061427">
        <w:rPr>
          <w:rFonts w:ascii="Angsana New" w:hAnsi="Angsana New"/>
          <w:sz w:val="30"/>
          <w:szCs w:val="30"/>
          <w:cs/>
        </w:rPr>
        <w:t xml:space="preserve"> </w:t>
      </w:r>
      <w:r w:rsidR="000F0B2B" w:rsidRPr="000F0B2B">
        <w:rPr>
          <w:rFonts w:ascii="Angsana New" w:hAnsi="Angsana New"/>
          <w:sz w:val="30"/>
          <w:szCs w:val="30"/>
        </w:rPr>
        <w:t>25</w:t>
      </w:r>
      <w:r w:rsidR="00E73399" w:rsidRPr="00061427">
        <w:rPr>
          <w:rFonts w:ascii="Angsana New" w:hAnsi="Angsana New"/>
          <w:sz w:val="30"/>
          <w:szCs w:val="30"/>
        </w:rPr>
        <w:t>6</w:t>
      </w:r>
      <w:r w:rsidR="000F0B2B" w:rsidRPr="000F0B2B">
        <w:rPr>
          <w:rFonts w:ascii="Angsana New" w:hAnsi="Angsana New"/>
          <w:sz w:val="30"/>
          <w:szCs w:val="30"/>
        </w:rPr>
        <w:t>4</w:t>
      </w:r>
      <w:r w:rsidRPr="00061427">
        <w:rPr>
          <w:rFonts w:ascii="Angsana New" w:hAnsi="Angsana New"/>
          <w:sz w:val="30"/>
          <w:szCs w:val="30"/>
          <w:cs/>
        </w:rPr>
        <w:t xml:space="preserve"> ผู้ประเมินราคาอิสระประเมินราคามูลค่ายุติธรรมของเงินลงทุนในอสังหาริมทรัพย์</w:t>
      </w:r>
      <w:r w:rsidR="006A74D6" w:rsidRPr="00061427">
        <w:rPr>
          <w:rFonts w:ascii="Angsana New" w:hAnsi="Angsana New"/>
          <w:sz w:val="30"/>
          <w:szCs w:val="30"/>
        </w:rPr>
        <w:t xml:space="preserve"> </w:t>
      </w:r>
      <w:r w:rsidR="006A74D6" w:rsidRPr="00061427">
        <w:rPr>
          <w:rFonts w:ascii="Angsana New" w:hAnsi="Angsana New"/>
          <w:sz w:val="30"/>
          <w:szCs w:val="30"/>
          <w:cs/>
        </w:rPr>
        <w:t>โดย</w:t>
      </w:r>
      <w:r w:rsidR="006A74D6" w:rsidRPr="00061427">
        <w:rPr>
          <w:rFonts w:ascii="Angsana New" w:hAnsi="Angsana New" w:hint="cs"/>
          <w:sz w:val="30"/>
          <w:szCs w:val="30"/>
          <w:cs/>
        </w:rPr>
        <w:t>ใช้</w:t>
      </w:r>
      <w:r w:rsidR="006A74D6" w:rsidRPr="00061427">
        <w:rPr>
          <w:rFonts w:ascii="Angsana New" w:hAnsi="Angsana New"/>
          <w:sz w:val="30"/>
          <w:szCs w:val="30"/>
          <w:cs/>
        </w:rPr>
        <w:t>วิธีพิจารณาจากรายได้ (</w:t>
      </w:r>
      <w:r w:rsidR="006A74D6" w:rsidRPr="00061427">
        <w:rPr>
          <w:rFonts w:ascii="Angsana New" w:hAnsi="Angsana New"/>
          <w:sz w:val="30"/>
          <w:szCs w:val="30"/>
        </w:rPr>
        <w:t xml:space="preserve">Income Approach) </w:t>
      </w:r>
      <w:r w:rsidR="006A74D6" w:rsidRPr="00061427">
        <w:rPr>
          <w:rFonts w:ascii="Angsana New" w:hAnsi="Angsana New" w:hint="cs"/>
          <w:sz w:val="30"/>
          <w:szCs w:val="30"/>
          <w:cs/>
        </w:rPr>
        <w:t xml:space="preserve"> สำหรับ</w:t>
      </w:r>
    </w:p>
    <w:p w14:paraId="2E24D52D" w14:textId="5ED65489" w:rsidR="006A74D6" w:rsidRPr="00061427" w:rsidRDefault="000F0B2B" w:rsidP="00C870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0F0B2B">
        <w:rPr>
          <w:rFonts w:ascii="Angsana New" w:hAnsi="Angsana New" w:hint="cs"/>
          <w:sz w:val="30"/>
          <w:szCs w:val="30"/>
        </w:rPr>
        <w:t>1</w:t>
      </w:r>
      <w:r w:rsidR="006A74D6" w:rsidRPr="00061427">
        <w:rPr>
          <w:rFonts w:ascii="Angsana New" w:hAnsi="Angsana New" w:hint="cs"/>
          <w:sz w:val="30"/>
          <w:szCs w:val="30"/>
          <w:cs/>
        </w:rPr>
        <w:t>.</w:t>
      </w:r>
      <w:r w:rsidR="00562C78">
        <w:rPr>
          <w:rFonts w:ascii="Angsana New" w:hAnsi="Angsana New"/>
          <w:sz w:val="30"/>
          <w:szCs w:val="30"/>
        </w:rPr>
        <w:t xml:space="preserve"> </w:t>
      </w:r>
      <w:r w:rsidR="002F5DFC" w:rsidRPr="00061427">
        <w:rPr>
          <w:rFonts w:ascii="Angsana New" w:hAnsi="Angsana New"/>
          <w:sz w:val="30"/>
          <w:szCs w:val="30"/>
          <w:cs/>
        </w:rPr>
        <w:t>โครงการ</w:t>
      </w:r>
      <w:r w:rsidR="006A74D6" w:rsidRPr="00061427">
        <w:rPr>
          <w:rFonts w:ascii="Angsana New" w:hAnsi="Angsana New" w:hint="cs"/>
          <w:sz w:val="30"/>
          <w:szCs w:val="30"/>
          <w:cs/>
        </w:rPr>
        <w:t xml:space="preserve">โรงแรมดุสิตธานี ลากูน่า ภูเก็ต </w:t>
      </w:r>
      <w:r w:rsidR="006A74D6" w:rsidRPr="00061427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0F0B2B">
        <w:rPr>
          <w:rFonts w:ascii="Angsana New" w:hAnsi="Angsana New"/>
          <w:sz w:val="30"/>
          <w:szCs w:val="30"/>
        </w:rPr>
        <w:t>2</w:t>
      </w:r>
      <w:r w:rsidR="006A74D6" w:rsidRPr="00061427">
        <w:rPr>
          <w:rFonts w:ascii="Angsana New" w:hAnsi="Angsana New"/>
          <w:sz w:val="30"/>
          <w:szCs w:val="30"/>
        </w:rPr>
        <w:t>,9</w:t>
      </w:r>
      <w:r w:rsidRPr="000F0B2B">
        <w:rPr>
          <w:rFonts w:ascii="Angsana New" w:hAnsi="Angsana New"/>
          <w:sz w:val="30"/>
          <w:szCs w:val="30"/>
        </w:rPr>
        <w:t>4</w:t>
      </w:r>
      <w:r w:rsidR="006A74D6" w:rsidRPr="00061427">
        <w:rPr>
          <w:rFonts w:ascii="Angsana New" w:hAnsi="Angsana New"/>
          <w:sz w:val="30"/>
          <w:szCs w:val="30"/>
        </w:rPr>
        <w:t>7</w:t>
      </w:r>
      <w:r w:rsidR="006A74D6" w:rsidRPr="00061427">
        <w:rPr>
          <w:rFonts w:ascii="Angsana New" w:hAnsi="Angsana New"/>
          <w:sz w:val="30"/>
          <w:szCs w:val="30"/>
          <w:cs/>
        </w:rPr>
        <w:t>.</w:t>
      </w:r>
      <w:r w:rsidRPr="000F0B2B">
        <w:rPr>
          <w:rFonts w:ascii="Angsana New" w:hAnsi="Angsana New"/>
          <w:sz w:val="30"/>
          <w:szCs w:val="30"/>
        </w:rPr>
        <w:t>2</w:t>
      </w:r>
      <w:r w:rsidR="006A74D6" w:rsidRPr="00061427">
        <w:rPr>
          <w:rFonts w:ascii="Angsana New" w:hAnsi="Angsana New"/>
          <w:sz w:val="30"/>
          <w:szCs w:val="30"/>
        </w:rPr>
        <w:t>8</w:t>
      </w:r>
      <w:r w:rsidR="006A74D6" w:rsidRPr="00061427">
        <w:rPr>
          <w:rFonts w:ascii="Angsana New" w:hAnsi="Angsana New"/>
          <w:sz w:val="30"/>
          <w:szCs w:val="30"/>
          <w:cs/>
        </w:rPr>
        <w:t xml:space="preserve"> ล้านบาท </w:t>
      </w:r>
      <w:r w:rsidR="007A5AD8" w:rsidRPr="007A5AD8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="007A5AD8">
        <w:rPr>
          <w:rFonts w:ascii="Angsana New" w:hAnsi="Angsana New" w:hint="cs"/>
          <w:sz w:val="30"/>
          <w:szCs w:val="30"/>
          <w:cs/>
        </w:rPr>
        <w:t>ื่</w:t>
      </w:r>
      <w:r w:rsidR="007A5AD8" w:rsidRPr="007A5AD8">
        <w:rPr>
          <w:rFonts w:ascii="Angsana New" w:hAnsi="Angsana New"/>
          <w:sz w:val="30"/>
          <w:szCs w:val="30"/>
          <w:cs/>
        </w:rPr>
        <w:t>อวันท</w:t>
      </w:r>
      <w:r w:rsidR="007A5AD8">
        <w:rPr>
          <w:rFonts w:ascii="Angsana New" w:hAnsi="Angsana New" w:hint="cs"/>
          <w:sz w:val="30"/>
          <w:szCs w:val="30"/>
          <w:cs/>
        </w:rPr>
        <w:t xml:space="preserve">ี่ </w:t>
      </w:r>
      <w:r w:rsidRPr="000F0B2B">
        <w:rPr>
          <w:rFonts w:ascii="Angsana New" w:hAnsi="Angsana New"/>
          <w:sz w:val="30"/>
          <w:szCs w:val="30"/>
        </w:rPr>
        <w:t>11</w:t>
      </w:r>
      <w:r w:rsidR="00155B5E">
        <w:rPr>
          <w:rFonts w:ascii="Angsana New" w:hAnsi="Angsana New"/>
          <w:sz w:val="30"/>
          <w:szCs w:val="30"/>
        </w:rPr>
        <w:t xml:space="preserve"> </w:t>
      </w:r>
      <w:r w:rsidR="00155B5E">
        <w:rPr>
          <w:rFonts w:ascii="Angsana New" w:hAnsi="Angsana New" w:hint="cs"/>
          <w:sz w:val="30"/>
          <w:szCs w:val="30"/>
          <w:cs/>
        </w:rPr>
        <w:t>มิถุนายน</w:t>
      </w:r>
      <w:r w:rsidR="007A5AD8" w:rsidRPr="00061427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="007A5AD8" w:rsidRPr="00061427"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 w:rsidR="007A5AD8">
        <w:rPr>
          <w:rFonts w:ascii="Angsana New" w:hAnsi="Angsana New" w:hint="cs"/>
          <w:sz w:val="30"/>
          <w:szCs w:val="30"/>
          <w:cs/>
        </w:rPr>
        <w:t xml:space="preserve"> </w:t>
      </w:r>
      <w:r w:rsidR="006A74D6" w:rsidRPr="00061427">
        <w:rPr>
          <w:rFonts w:ascii="Angsana New" w:hAnsi="Angsana New"/>
          <w:sz w:val="30"/>
          <w:szCs w:val="30"/>
          <w:cs/>
        </w:rPr>
        <w:t>ทำให้เกิดผล</w:t>
      </w:r>
      <w:r w:rsidR="006A74D6" w:rsidRPr="00061427">
        <w:rPr>
          <w:rFonts w:ascii="Angsana New" w:hAnsi="Angsana New" w:hint="cs"/>
          <w:sz w:val="30"/>
          <w:szCs w:val="30"/>
          <w:cs/>
        </w:rPr>
        <w:t>ขาดทุน</w:t>
      </w:r>
      <w:r w:rsidR="006A74D6" w:rsidRPr="00061427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Pr="000F0B2B">
        <w:rPr>
          <w:rFonts w:ascii="Angsana New" w:hAnsi="Angsana New"/>
          <w:sz w:val="30"/>
          <w:szCs w:val="30"/>
        </w:rPr>
        <w:t>1</w:t>
      </w:r>
      <w:r w:rsidR="006A74D6" w:rsidRPr="00061427">
        <w:rPr>
          <w:rFonts w:ascii="Angsana New" w:hAnsi="Angsana New"/>
          <w:sz w:val="30"/>
          <w:szCs w:val="30"/>
        </w:rPr>
        <w:t>0</w:t>
      </w:r>
      <w:r w:rsidR="006A74D6" w:rsidRPr="00061427">
        <w:rPr>
          <w:rFonts w:ascii="Angsana New" w:hAnsi="Angsana New"/>
          <w:sz w:val="30"/>
          <w:szCs w:val="30"/>
          <w:cs/>
        </w:rPr>
        <w:t>.</w:t>
      </w:r>
      <w:r w:rsidR="006A74D6" w:rsidRPr="00061427">
        <w:rPr>
          <w:rFonts w:ascii="Angsana New" w:hAnsi="Angsana New"/>
          <w:sz w:val="30"/>
          <w:szCs w:val="30"/>
        </w:rPr>
        <w:t>67</w:t>
      </w:r>
      <w:r w:rsidR="006A74D6" w:rsidRPr="00061427">
        <w:rPr>
          <w:rFonts w:ascii="Angsana New" w:hAnsi="Angsana New"/>
          <w:sz w:val="30"/>
          <w:szCs w:val="30"/>
          <w:cs/>
        </w:rPr>
        <w:t xml:space="preserve"> </w:t>
      </w:r>
      <w:r w:rsidR="007A5AD8">
        <w:rPr>
          <w:rFonts w:ascii="Angsana New" w:hAnsi="Angsana New"/>
          <w:sz w:val="30"/>
          <w:szCs w:val="30"/>
          <w:cs/>
        </w:rPr>
        <w:br/>
      </w:r>
      <w:r w:rsidR="006A74D6" w:rsidRPr="00061427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40B0CCA4" w14:textId="4DDBAAF5" w:rsidR="006A74D6" w:rsidRPr="00061427" w:rsidRDefault="000F0B2B" w:rsidP="00C870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0F0B2B">
        <w:rPr>
          <w:rFonts w:ascii="Angsana New" w:hAnsi="Angsana New"/>
          <w:sz w:val="30"/>
          <w:szCs w:val="30"/>
        </w:rPr>
        <w:t>2</w:t>
      </w:r>
      <w:r w:rsidR="006A74D6" w:rsidRPr="00061427">
        <w:rPr>
          <w:rFonts w:ascii="Angsana New" w:hAnsi="Angsana New"/>
          <w:sz w:val="30"/>
          <w:szCs w:val="30"/>
        </w:rPr>
        <w:t>.</w:t>
      </w:r>
      <w:r w:rsidR="00562C78">
        <w:rPr>
          <w:rFonts w:ascii="Angsana New" w:hAnsi="Angsana New"/>
          <w:sz w:val="30"/>
          <w:szCs w:val="30"/>
        </w:rPr>
        <w:t xml:space="preserve"> </w:t>
      </w:r>
      <w:r w:rsidR="002E43AB">
        <w:rPr>
          <w:rFonts w:ascii="Angsana New" w:hAnsi="Angsana New" w:hint="cs"/>
          <w:sz w:val="30"/>
          <w:szCs w:val="30"/>
          <w:cs/>
        </w:rPr>
        <w:t>โครงการ</w:t>
      </w:r>
      <w:r w:rsidR="006A74D6" w:rsidRPr="00061427">
        <w:rPr>
          <w:rFonts w:ascii="Angsana New" w:hAnsi="Angsana New" w:hint="cs"/>
          <w:sz w:val="30"/>
          <w:szCs w:val="30"/>
          <w:cs/>
        </w:rPr>
        <w:t xml:space="preserve">โรมแรมดุสิตธานี หัวหิน </w:t>
      </w:r>
      <w:r w:rsidR="006A74D6" w:rsidRPr="00061427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0F0B2B">
        <w:rPr>
          <w:rFonts w:ascii="Angsana New" w:hAnsi="Angsana New"/>
          <w:sz w:val="30"/>
          <w:szCs w:val="30"/>
        </w:rPr>
        <w:t>1</w:t>
      </w:r>
      <w:r w:rsidR="006A74D6" w:rsidRPr="00061427">
        <w:rPr>
          <w:rFonts w:ascii="Angsana New" w:hAnsi="Angsana New"/>
          <w:sz w:val="30"/>
          <w:szCs w:val="30"/>
        </w:rPr>
        <w:t>,</w:t>
      </w:r>
      <w:r w:rsidRPr="000F0B2B">
        <w:rPr>
          <w:rFonts w:ascii="Angsana New" w:hAnsi="Angsana New"/>
          <w:sz w:val="30"/>
          <w:szCs w:val="30"/>
        </w:rPr>
        <w:t>1</w:t>
      </w:r>
      <w:r w:rsidR="005C1622" w:rsidRPr="00061427">
        <w:rPr>
          <w:rFonts w:ascii="Angsana New" w:hAnsi="Angsana New"/>
          <w:sz w:val="30"/>
          <w:szCs w:val="30"/>
        </w:rPr>
        <w:t>8</w:t>
      </w:r>
      <w:r w:rsidRPr="000F0B2B">
        <w:rPr>
          <w:rFonts w:ascii="Angsana New" w:hAnsi="Angsana New"/>
          <w:sz w:val="30"/>
          <w:szCs w:val="30"/>
        </w:rPr>
        <w:t>1</w:t>
      </w:r>
      <w:r w:rsidR="006A74D6" w:rsidRPr="00061427">
        <w:rPr>
          <w:rFonts w:ascii="Angsana New" w:hAnsi="Angsana New"/>
          <w:sz w:val="30"/>
          <w:szCs w:val="30"/>
          <w:cs/>
        </w:rPr>
        <w:t>.</w:t>
      </w:r>
      <w:r w:rsidR="006A74D6" w:rsidRPr="00061427">
        <w:rPr>
          <w:rFonts w:ascii="Angsana New" w:hAnsi="Angsana New"/>
          <w:sz w:val="30"/>
          <w:szCs w:val="30"/>
        </w:rPr>
        <w:t>6</w:t>
      </w:r>
      <w:r w:rsidR="005C1622" w:rsidRPr="00061427">
        <w:rPr>
          <w:rFonts w:ascii="Angsana New" w:hAnsi="Angsana New"/>
          <w:sz w:val="30"/>
          <w:szCs w:val="30"/>
        </w:rPr>
        <w:t>8</w:t>
      </w:r>
      <w:r w:rsidR="006A74D6" w:rsidRPr="00061427">
        <w:rPr>
          <w:rFonts w:ascii="Angsana New" w:hAnsi="Angsana New"/>
          <w:sz w:val="30"/>
          <w:szCs w:val="30"/>
        </w:rPr>
        <w:t xml:space="preserve"> </w:t>
      </w:r>
      <w:r w:rsidR="006A74D6" w:rsidRPr="00061427">
        <w:rPr>
          <w:rFonts w:ascii="Angsana New" w:hAnsi="Angsana New"/>
          <w:sz w:val="30"/>
          <w:szCs w:val="30"/>
          <w:cs/>
        </w:rPr>
        <w:t>ล้านบาท</w:t>
      </w:r>
      <w:r w:rsidR="003F26EB">
        <w:rPr>
          <w:rFonts w:ascii="Angsana New" w:hAnsi="Angsana New" w:hint="cs"/>
          <w:sz w:val="30"/>
          <w:szCs w:val="30"/>
          <w:cs/>
        </w:rPr>
        <w:t xml:space="preserve"> </w:t>
      </w:r>
      <w:r w:rsidR="003F26EB" w:rsidRPr="007A5AD8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="003F26EB">
        <w:rPr>
          <w:rFonts w:ascii="Angsana New" w:hAnsi="Angsana New" w:hint="cs"/>
          <w:sz w:val="30"/>
          <w:szCs w:val="30"/>
          <w:cs/>
        </w:rPr>
        <w:t>ื่</w:t>
      </w:r>
      <w:r w:rsidR="003F26EB" w:rsidRPr="007A5AD8">
        <w:rPr>
          <w:rFonts w:ascii="Angsana New" w:hAnsi="Angsana New"/>
          <w:sz w:val="30"/>
          <w:szCs w:val="30"/>
          <w:cs/>
        </w:rPr>
        <w:t>อวันท</w:t>
      </w:r>
      <w:r w:rsidR="003F26EB">
        <w:rPr>
          <w:rFonts w:ascii="Angsana New" w:hAnsi="Angsana New" w:hint="cs"/>
          <w:sz w:val="30"/>
          <w:szCs w:val="30"/>
          <w:cs/>
        </w:rPr>
        <w:t xml:space="preserve">ี่ </w:t>
      </w:r>
      <w:r w:rsidRPr="000F0B2B">
        <w:rPr>
          <w:rFonts w:ascii="Angsana New" w:hAnsi="Angsana New"/>
          <w:sz w:val="30"/>
          <w:szCs w:val="30"/>
        </w:rPr>
        <w:t>11</w:t>
      </w:r>
      <w:r w:rsidR="00251793">
        <w:rPr>
          <w:rFonts w:ascii="Angsana New" w:hAnsi="Angsana New"/>
          <w:sz w:val="30"/>
          <w:szCs w:val="30"/>
        </w:rPr>
        <w:t xml:space="preserve"> </w:t>
      </w:r>
      <w:r w:rsidR="00251793">
        <w:rPr>
          <w:rFonts w:ascii="Angsana New" w:hAnsi="Angsana New" w:hint="cs"/>
          <w:sz w:val="30"/>
          <w:szCs w:val="30"/>
          <w:cs/>
        </w:rPr>
        <w:t>มิถุนายน</w:t>
      </w:r>
      <w:r w:rsidR="00251793" w:rsidRPr="00061427">
        <w:rPr>
          <w:rFonts w:ascii="Angsana New" w:hAnsi="Angsana New"/>
          <w:sz w:val="30"/>
          <w:szCs w:val="30"/>
          <w:cs/>
        </w:rPr>
        <w:t xml:space="preserve"> </w:t>
      </w:r>
      <w:proofErr w:type="gramStart"/>
      <w:r w:rsidRPr="000F0B2B">
        <w:rPr>
          <w:rFonts w:ascii="Angsana New" w:hAnsi="Angsana New"/>
          <w:sz w:val="30"/>
          <w:szCs w:val="30"/>
        </w:rPr>
        <w:t>25</w:t>
      </w:r>
      <w:r w:rsidR="003F26EB" w:rsidRPr="00061427"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 w:rsidR="003F26EB">
        <w:rPr>
          <w:rFonts w:ascii="Angsana New" w:hAnsi="Angsana New" w:hint="cs"/>
          <w:sz w:val="30"/>
          <w:szCs w:val="30"/>
          <w:cs/>
        </w:rPr>
        <w:t xml:space="preserve"> </w:t>
      </w:r>
      <w:r w:rsidR="006A74D6" w:rsidRPr="00061427">
        <w:rPr>
          <w:rFonts w:ascii="Angsana New" w:hAnsi="Angsana New" w:hint="cs"/>
          <w:sz w:val="30"/>
          <w:szCs w:val="30"/>
          <w:cs/>
        </w:rPr>
        <w:t xml:space="preserve"> </w:t>
      </w:r>
      <w:r w:rsidR="006A74D6" w:rsidRPr="00061427">
        <w:rPr>
          <w:rFonts w:ascii="Angsana New" w:hAnsi="Angsana New"/>
          <w:sz w:val="30"/>
          <w:szCs w:val="30"/>
          <w:cs/>
        </w:rPr>
        <w:t>ทำให้เกิดผล</w:t>
      </w:r>
      <w:r w:rsidR="006A74D6" w:rsidRPr="00061427">
        <w:rPr>
          <w:rFonts w:ascii="Angsana New" w:hAnsi="Angsana New" w:hint="cs"/>
          <w:sz w:val="30"/>
          <w:szCs w:val="30"/>
          <w:cs/>
        </w:rPr>
        <w:t>ขาดทุน</w:t>
      </w:r>
      <w:r w:rsidR="006A74D6" w:rsidRPr="00061427">
        <w:rPr>
          <w:rFonts w:ascii="Angsana New" w:hAnsi="Angsana New"/>
          <w:sz w:val="30"/>
          <w:szCs w:val="30"/>
          <w:cs/>
        </w:rPr>
        <w:t>จากการเปลี่ยนแปลงในมูลค่ายุติธรรมจำนวน</w:t>
      </w:r>
      <w:proofErr w:type="gramEnd"/>
      <w:r w:rsidR="006A74D6" w:rsidRPr="00061427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1</w:t>
      </w:r>
      <w:r w:rsidR="006A74D6" w:rsidRPr="00061427">
        <w:rPr>
          <w:rFonts w:ascii="Angsana New" w:hAnsi="Angsana New"/>
          <w:sz w:val="30"/>
          <w:szCs w:val="30"/>
        </w:rPr>
        <w:t>0</w:t>
      </w:r>
      <w:r w:rsidR="004157EA" w:rsidRPr="004157EA">
        <w:rPr>
          <w:rFonts w:ascii="Angsana New" w:hAnsi="Angsana New"/>
          <w:sz w:val="30"/>
          <w:szCs w:val="30"/>
        </w:rPr>
        <w:t>3</w:t>
      </w:r>
      <w:r w:rsidR="006A74D6" w:rsidRPr="00061427">
        <w:rPr>
          <w:rFonts w:ascii="Angsana New" w:hAnsi="Angsana New"/>
          <w:sz w:val="30"/>
          <w:szCs w:val="30"/>
          <w:cs/>
        </w:rPr>
        <w:t>.</w:t>
      </w:r>
      <w:r w:rsidR="006A74D6" w:rsidRPr="00061427">
        <w:rPr>
          <w:rFonts w:ascii="Angsana New" w:hAnsi="Angsana New"/>
          <w:sz w:val="30"/>
          <w:szCs w:val="30"/>
        </w:rPr>
        <w:t>7</w:t>
      </w:r>
      <w:r w:rsidRPr="000F0B2B">
        <w:rPr>
          <w:rFonts w:ascii="Angsana New" w:hAnsi="Angsana New"/>
          <w:sz w:val="30"/>
          <w:szCs w:val="30"/>
        </w:rPr>
        <w:t>4</w:t>
      </w:r>
      <w:r w:rsidR="006A74D6" w:rsidRPr="00061427">
        <w:rPr>
          <w:rFonts w:ascii="Angsana New" w:hAnsi="Angsana New"/>
          <w:sz w:val="30"/>
          <w:szCs w:val="30"/>
          <w:cs/>
        </w:rPr>
        <w:t xml:space="preserve"> ล้านบาท</w:t>
      </w:r>
      <w:r w:rsidR="006A74D6" w:rsidRPr="0006142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9015D9B" w14:textId="4C5209B6" w:rsidR="002F5DFC" w:rsidRDefault="004157EA" w:rsidP="00C870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4157EA">
        <w:rPr>
          <w:rFonts w:ascii="Angsana New" w:hAnsi="Angsana New" w:hint="cs"/>
          <w:sz w:val="30"/>
          <w:szCs w:val="30"/>
        </w:rPr>
        <w:t>3</w:t>
      </w:r>
      <w:r w:rsidR="006A74D6" w:rsidRPr="00061427">
        <w:rPr>
          <w:rFonts w:ascii="Angsana New" w:hAnsi="Angsana New" w:hint="cs"/>
          <w:sz w:val="30"/>
          <w:szCs w:val="30"/>
          <w:cs/>
        </w:rPr>
        <w:t>.</w:t>
      </w:r>
      <w:r w:rsidR="00562C78">
        <w:rPr>
          <w:rFonts w:ascii="Angsana New" w:hAnsi="Angsana New"/>
          <w:sz w:val="30"/>
          <w:szCs w:val="30"/>
        </w:rPr>
        <w:t xml:space="preserve"> </w:t>
      </w:r>
      <w:r w:rsidR="002E43AB">
        <w:rPr>
          <w:rFonts w:ascii="Angsana New" w:hAnsi="Angsana New" w:hint="cs"/>
          <w:sz w:val="30"/>
          <w:szCs w:val="30"/>
          <w:cs/>
        </w:rPr>
        <w:t>โครงการ</w:t>
      </w:r>
      <w:r w:rsidR="00990A2A">
        <w:rPr>
          <w:rFonts w:ascii="Angsana New" w:hAnsi="Angsana New" w:hint="cs"/>
          <w:sz w:val="30"/>
          <w:szCs w:val="30"/>
          <w:cs/>
        </w:rPr>
        <w:t>โรงแรม</w:t>
      </w:r>
      <w:r w:rsidR="002F5DFC" w:rsidRPr="00061427">
        <w:rPr>
          <w:rFonts w:ascii="Angsana New" w:hAnsi="Angsana New"/>
          <w:sz w:val="30"/>
          <w:szCs w:val="30"/>
          <w:cs/>
        </w:rPr>
        <w:t xml:space="preserve">ดุสิตดีทู เชียงใหม่ มีราคาประเมินรวมเท่ากับ </w:t>
      </w:r>
      <w:r w:rsidR="000F0B2B" w:rsidRPr="000F0B2B">
        <w:rPr>
          <w:rFonts w:ascii="Angsana New" w:hAnsi="Angsana New"/>
          <w:sz w:val="30"/>
          <w:szCs w:val="30"/>
        </w:rPr>
        <w:t>415</w:t>
      </w:r>
      <w:r w:rsidR="002F5DFC" w:rsidRPr="00061427">
        <w:rPr>
          <w:rFonts w:ascii="Angsana New" w:hAnsi="Angsana New"/>
          <w:sz w:val="30"/>
          <w:szCs w:val="30"/>
          <w:cs/>
        </w:rPr>
        <w:t>.</w:t>
      </w:r>
      <w:r w:rsidR="00E73399" w:rsidRPr="00061427">
        <w:rPr>
          <w:rFonts w:ascii="Angsana New" w:hAnsi="Angsana New"/>
          <w:sz w:val="30"/>
          <w:szCs w:val="30"/>
        </w:rPr>
        <w:t>7</w:t>
      </w:r>
      <w:r w:rsidR="006548FB">
        <w:rPr>
          <w:rFonts w:ascii="Angsana New" w:hAnsi="Angsana New"/>
          <w:sz w:val="30"/>
          <w:szCs w:val="30"/>
        </w:rPr>
        <w:t>0</w:t>
      </w:r>
      <w:r w:rsidR="002F5DFC" w:rsidRPr="00061427">
        <w:rPr>
          <w:rFonts w:ascii="Angsana New" w:hAnsi="Angsana New"/>
          <w:sz w:val="30"/>
          <w:szCs w:val="30"/>
          <w:cs/>
        </w:rPr>
        <w:t xml:space="preserve"> ล้านบาท</w:t>
      </w:r>
      <w:r w:rsidR="003F26EB">
        <w:rPr>
          <w:rFonts w:ascii="Angsana New" w:hAnsi="Angsana New" w:hint="cs"/>
          <w:sz w:val="30"/>
          <w:szCs w:val="30"/>
          <w:cs/>
        </w:rPr>
        <w:t xml:space="preserve"> </w:t>
      </w:r>
      <w:r w:rsidR="003F26EB" w:rsidRPr="007A5AD8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="003F26EB">
        <w:rPr>
          <w:rFonts w:ascii="Angsana New" w:hAnsi="Angsana New" w:hint="cs"/>
          <w:sz w:val="30"/>
          <w:szCs w:val="30"/>
          <w:cs/>
        </w:rPr>
        <w:t>ื่</w:t>
      </w:r>
      <w:r w:rsidR="003F26EB" w:rsidRPr="007A5AD8">
        <w:rPr>
          <w:rFonts w:ascii="Angsana New" w:hAnsi="Angsana New"/>
          <w:sz w:val="30"/>
          <w:szCs w:val="30"/>
          <w:cs/>
        </w:rPr>
        <w:t>อวันท</w:t>
      </w:r>
      <w:r w:rsidR="003F26EB">
        <w:rPr>
          <w:rFonts w:ascii="Angsana New" w:hAnsi="Angsana New" w:hint="cs"/>
          <w:sz w:val="30"/>
          <w:szCs w:val="30"/>
          <w:cs/>
        </w:rPr>
        <w:t xml:space="preserve">ี่ </w:t>
      </w:r>
      <w:r w:rsidR="000F0B2B" w:rsidRPr="000F0B2B">
        <w:rPr>
          <w:rFonts w:ascii="Angsana New" w:hAnsi="Angsana New"/>
          <w:sz w:val="30"/>
          <w:szCs w:val="30"/>
        </w:rPr>
        <w:t>11</w:t>
      </w:r>
      <w:r w:rsidR="00251793">
        <w:rPr>
          <w:rFonts w:ascii="Angsana New" w:hAnsi="Angsana New"/>
          <w:sz w:val="30"/>
          <w:szCs w:val="30"/>
        </w:rPr>
        <w:t xml:space="preserve"> </w:t>
      </w:r>
      <w:r w:rsidR="00251793">
        <w:rPr>
          <w:rFonts w:ascii="Angsana New" w:hAnsi="Angsana New" w:hint="cs"/>
          <w:sz w:val="30"/>
          <w:szCs w:val="30"/>
          <w:cs/>
        </w:rPr>
        <w:t>มิถุนายน</w:t>
      </w:r>
      <w:r w:rsidR="00251793" w:rsidRPr="00061427">
        <w:rPr>
          <w:rFonts w:ascii="Angsana New" w:hAnsi="Angsana New"/>
          <w:sz w:val="30"/>
          <w:szCs w:val="30"/>
          <w:cs/>
        </w:rPr>
        <w:t xml:space="preserve"> </w:t>
      </w:r>
      <w:proofErr w:type="gramStart"/>
      <w:r w:rsidR="000F0B2B" w:rsidRPr="000F0B2B">
        <w:rPr>
          <w:rFonts w:ascii="Angsana New" w:hAnsi="Angsana New"/>
          <w:sz w:val="30"/>
          <w:szCs w:val="30"/>
        </w:rPr>
        <w:t>25</w:t>
      </w:r>
      <w:r w:rsidR="003F26EB" w:rsidRPr="00061427">
        <w:rPr>
          <w:rFonts w:ascii="Angsana New" w:hAnsi="Angsana New"/>
          <w:sz w:val="30"/>
          <w:szCs w:val="30"/>
        </w:rPr>
        <w:t>6</w:t>
      </w:r>
      <w:r w:rsidR="000F0B2B" w:rsidRPr="000F0B2B">
        <w:rPr>
          <w:rFonts w:ascii="Angsana New" w:hAnsi="Angsana New"/>
          <w:sz w:val="30"/>
          <w:szCs w:val="30"/>
        </w:rPr>
        <w:t>4</w:t>
      </w:r>
      <w:r w:rsidR="003F26EB">
        <w:rPr>
          <w:rFonts w:ascii="Angsana New" w:hAnsi="Angsana New" w:hint="cs"/>
          <w:sz w:val="30"/>
          <w:szCs w:val="30"/>
          <w:cs/>
        </w:rPr>
        <w:t xml:space="preserve"> </w:t>
      </w:r>
      <w:r w:rsidR="002F5DFC" w:rsidRPr="00061427">
        <w:rPr>
          <w:rFonts w:ascii="Angsana New" w:hAnsi="Angsana New"/>
          <w:sz w:val="30"/>
          <w:szCs w:val="30"/>
          <w:cs/>
        </w:rPr>
        <w:t xml:space="preserve"> ทำให้เกิดผลกำไรจากการเปลี่ยนแปลงในมูลค่ายุติธรรมจำนวน</w:t>
      </w:r>
      <w:proofErr w:type="gramEnd"/>
      <w:r w:rsidR="002F5DFC" w:rsidRPr="00061427">
        <w:rPr>
          <w:rFonts w:ascii="Angsana New" w:hAnsi="Angsana New"/>
          <w:sz w:val="30"/>
          <w:szCs w:val="30"/>
          <w:cs/>
        </w:rPr>
        <w:t xml:space="preserve"> </w:t>
      </w:r>
      <w:r w:rsidR="000F0B2B" w:rsidRPr="000F0B2B">
        <w:rPr>
          <w:rFonts w:ascii="Angsana New" w:hAnsi="Angsana New"/>
          <w:sz w:val="30"/>
          <w:szCs w:val="30"/>
        </w:rPr>
        <w:t>4</w:t>
      </w:r>
      <w:r w:rsidR="006548FB">
        <w:rPr>
          <w:rFonts w:ascii="Angsana New" w:hAnsi="Angsana New"/>
          <w:sz w:val="30"/>
          <w:szCs w:val="30"/>
        </w:rPr>
        <w:t>.00</w:t>
      </w:r>
      <w:r w:rsidR="002F5DFC" w:rsidRPr="00061427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B9C4EE7" w14:textId="668BF624" w:rsidR="00BE6F8B" w:rsidRPr="003F26EB" w:rsidRDefault="00BE6F8B" w:rsidP="00562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6EB798" w14:textId="77777777" w:rsidR="00BE6F8B" w:rsidRPr="00562C78" w:rsidRDefault="00BE6F8B" w:rsidP="00562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5670"/>
      </w:tblGrid>
      <w:tr w:rsidR="00EB5CB0" w:rsidRPr="00A73093" w14:paraId="2EAB35A3" w14:textId="77777777" w:rsidTr="00A73093">
        <w:trPr>
          <w:trHeight w:val="63"/>
          <w:tblHeader/>
        </w:trPr>
        <w:tc>
          <w:tcPr>
            <w:tcW w:w="3420" w:type="dxa"/>
            <w:vAlign w:val="bottom"/>
          </w:tcPr>
          <w:p w14:paraId="0FAC8502" w14:textId="77777777" w:rsidR="00EB5CB0" w:rsidRPr="00A73093" w:rsidRDefault="00EB5CB0" w:rsidP="00A730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</w:t>
            </w:r>
          </w:p>
          <w:p w14:paraId="687746DC" w14:textId="77777777" w:rsidR="00EB5CB0" w:rsidRPr="00A73093" w:rsidRDefault="00EB5CB0" w:rsidP="00A730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สังเกตได้ที่มีนัยสำคัญ</w:t>
            </w:r>
          </w:p>
        </w:tc>
        <w:tc>
          <w:tcPr>
            <w:tcW w:w="5670" w:type="dxa"/>
            <w:vAlign w:val="bottom"/>
          </w:tcPr>
          <w:p w14:paraId="42E65B69" w14:textId="77777777" w:rsidR="00EB5CB0" w:rsidRPr="00A73093" w:rsidRDefault="00EB5CB0" w:rsidP="00A73093">
            <w:pPr>
              <w:tabs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</w:t>
            </w:r>
          </w:p>
          <w:p w14:paraId="1A4D9DCB" w14:textId="77777777" w:rsidR="00EB5CB0" w:rsidRPr="00A73093" w:rsidRDefault="00EB5CB0" w:rsidP="00A73093">
            <w:pPr>
              <w:tabs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0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สังเกตได้ที่มีนัยสำคัญและการวัดมูลค่ายุติธรรม</w:t>
            </w:r>
          </w:p>
        </w:tc>
      </w:tr>
      <w:tr w:rsidR="00EB5CB0" w:rsidRPr="004B145B" w14:paraId="1D64D616" w14:textId="77777777" w:rsidTr="00A73093">
        <w:trPr>
          <w:trHeight w:val="720"/>
        </w:trPr>
        <w:tc>
          <w:tcPr>
            <w:tcW w:w="3420" w:type="dxa"/>
          </w:tcPr>
          <w:p w14:paraId="79356D3A" w14:textId="1F701392" w:rsidR="00EB5CB0" w:rsidRPr="00A73093" w:rsidRDefault="00652261" w:rsidP="00A7309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7309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อัตราการเติบโตของราคาห้องพัก (</w:t>
            </w:r>
            <w:r w:rsidR="004157EA" w:rsidRPr="004157E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73093">
              <w:rPr>
                <w:rFonts w:asciiTheme="majorBidi" w:hAnsiTheme="majorBidi" w:cstheme="majorBidi"/>
                <w:sz w:val="32"/>
                <w:szCs w:val="32"/>
              </w:rPr>
              <w:t>%-</w:t>
            </w:r>
            <w:r w:rsidR="000F0B2B" w:rsidRPr="000F0B2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73093">
              <w:rPr>
                <w:rFonts w:asciiTheme="majorBidi" w:hAnsiTheme="majorBidi" w:cstheme="majorBidi"/>
                <w:sz w:val="32"/>
                <w:szCs w:val="32"/>
              </w:rPr>
              <w:t>%</w:t>
            </w:r>
            <w:r w:rsidRPr="00A73093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  <w:p w14:paraId="11AC410F" w14:textId="0FE18F69" w:rsidR="00EB5CB0" w:rsidRPr="00A73093" w:rsidRDefault="00EB5CB0" w:rsidP="00A7309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73093">
              <w:rPr>
                <w:rFonts w:asciiTheme="majorBidi" w:hAnsiTheme="majorBidi"/>
                <w:sz w:val="32"/>
                <w:szCs w:val="32"/>
                <w:cs/>
              </w:rPr>
              <w:t>อัตราการเข้าพัก</w:t>
            </w:r>
            <w:r w:rsidRPr="00A73093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A73093">
              <w:rPr>
                <w:rFonts w:asciiTheme="majorBidi" w:hAnsiTheme="majorBidi"/>
                <w:sz w:val="32"/>
                <w:szCs w:val="32"/>
              </w:rPr>
              <w:t>(</w:t>
            </w:r>
            <w:r w:rsidR="000F0B2B" w:rsidRPr="000F0B2B">
              <w:rPr>
                <w:rFonts w:asciiTheme="majorBidi" w:hAnsiTheme="majorBidi"/>
                <w:sz w:val="32"/>
                <w:szCs w:val="32"/>
              </w:rPr>
              <w:t>2</w:t>
            </w:r>
            <w:r w:rsidRPr="00A73093">
              <w:rPr>
                <w:rFonts w:asciiTheme="majorBidi" w:hAnsiTheme="majorBidi"/>
                <w:sz w:val="32"/>
                <w:szCs w:val="32"/>
              </w:rPr>
              <w:t>0%-80%)</w:t>
            </w:r>
          </w:p>
          <w:p w14:paraId="1848A103" w14:textId="5D0C7A85" w:rsidR="00EB5CB0" w:rsidRPr="00A73093" w:rsidRDefault="00EB5CB0" w:rsidP="00A7309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3093">
              <w:rPr>
                <w:rFonts w:asciiTheme="majorBidi" w:hAnsiTheme="majorBidi"/>
                <w:sz w:val="32"/>
                <w:szCs w:val="32"/>
                <w:cs/>
              </w:rPr>
              <w:t>อัตราคิดลดที่ปรับค่าความเสี่ยงแล้ว</w:t>
            </w:r>
            <w:r w:rsidRPr="00A73093">
              <w:rPr>
                <w:rFonts w:asciiTheme="majorBidi" w:hAnsiTheme="majorBidi"/>
                <w:sz w:val="32"/>
                <w:szCs w:val="32"/>
              </w:rPr>
              <w:t xml:space="preserve"> (9%-</w:t>
            </w:r>
            <w:r w:rsidR="000F0B2B" w:rsidRPr="000F0B2B">
              <w:rPr>
                <w:rFonts w:asciiTheme="majorBidi" w:hAnsiTheme="majorBidi"/>
                <w:sz w:val="32"/>
                <w:szCs w:val="32"/>
              </w:rPr>
              <w:t>12</w:t>
            </w:r>
            <w:r w:rsidRPr="00A73093">
              <w:rPr>
                <w:rFonts w:asciiTheme="majorBidi" w:hAnsiTheme="majorBidi"/>
                <w:sz w:val="32"/>
                <w:szCs w:val="32"/>
              </w:rPr>
              <w:t>%)</w:t>
            </w:r>
          </w:p>
        </w:tc>
        <w:tc>
          <w:tcPr>
            <w:tcW w:w="5670" w:type="dxa"/>
          </w:tcPr>
          <w:p w14:paraId="3555AB49" w14:textId="77777777" w:rsidR="00EB5CB0" w:rsidRPr="00A73093" w:rsidRDefault="00EB5CB0" w:rsidP="00A730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A7309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298D607" w14:textId="77777777" w:rsidR="00EB5CB0" w:rsidRPr="00A73093" w:rsidRDefault="00EB5CB0" w:rsidP="00A7309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7309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อัตราการเติบโตของรายได้ห้อง</w:t>
            </w:r>
            <w:r w:rsidRPr="00A7309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</w:t>
            </w:r>
            <w:r w:rsidRPr="00A73093">
              <w:rPr>
                <w:rFonts w:asciiTheme="majorBidi" w:hAnsiTheme="majorBidi" w:cstheme="majorBidi"/>
                <w:sz w:val="32"/>
                <w:szCs w:val="32"/>
                <w:cs/>
              </w:rPr>
              <w:t>กสูงขึ้น (ลดลง)</w:t>
            </w:r>
          </w:p>
          <w:p w14:paraId="2C57A176" w14:textId="77777777" w:rsidR="00EB5CB0" w:rsidRPr="00A73093" w:rsidRDefault="00EB5CB0" w:rsidP="00A7309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73093">
              <w:rPr>
                <w:rFonts w:asciiTheme="majorBidi" w:hAnsiTheme="majorBidi"/>
                <w:sz w:val="32"/>
                <w:szCs w:val="32"/>
                <w:cs/>
              </w:rPr>
              <w:t>อัตราการเข้าพัก</w:t>
            </w:r>
            <w:r w:rsidRPr="00A73093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A73093">
              <w:rPr>
                <w:rFonts w:asciiTheme="majorBidi" w:hAnsiTheme="majorBidi" w:cstheme="majorBidi"/>
                <w:sz w:val="32"/>
                <w:szCs w:val="32"/>
                <w:cs/>
              </w:rPr>
              <w:t>สูงขึ้น (ลดลง)</w:t>
            </w:r>
          </w:p>
          <w:p w14:paraId="38D9FA51" w14:textId="77777777" w:rsidR="00EB5CB0" w:rsidRPr="00A73093" w:rsidRDefault="00EB5CB0" w:rsidP="00A7309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309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6FFD3DC7" w14:textId="547DED25" w:rsidR="00F33169" w:rsidRPr="00CE726B" w:rsidRDefault="00F33169" w:rsidP="00F3316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ทั้งนี้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</w:t>
      </w:r>
      <w:r w:rsidRPr="0085473A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85473A" w:rsidRPr="0085473A">
        <w:rPr>
          <w:rFonts w:asciiTheme="majorBidi" w:hAnsiTheme="majorBidi" w:cstheme="majorBidi" w:hint="cs"/>
          <w:sz w:val="30"/>
          <w:szCs w:val="30"/>
          <w:cs/>
          <w:lang w:val="en-GB"/>
        </w:rPr>
        <w:t>ระ</w:t>
      </w:r>
      <w:r w:rsidR="0085473A">
        <w:rPr>
          <w:rFonts w:asciiTheme="majorBidi" w:hAnsiTheme="majorBidi" w:cstheme="majorBidi" w:hint="cs"/>
          <w:sz w:val="30"/>
          <w:szCs w:val="30"/>
          <w:cs/>
          <w:lang w:val="en-GB"/>
        </w:rPr>
        <w:t>บบสาธารณูปโภค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="00E73399" w:rsidRPr="00E73399">
        <w:rPr>
          <w:rFonts w:asciiTheme="majorBidi" w:hAnsiTheme="majorBidi" w:cstheme="majorBidi"/>
          <w:sz w:val="30"/>
          <w:szCs w:val="30"/>
        </w:rPr>
        <w:t>6</w:t>
      </w:r>
      <w:r w:rsidRPr="00B14F41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</w:p>
    <w:p w14:paraId="02A78746" w14:textId="0E8BE970" w:rsidR="0094373B" w:rsidRDefault="0094373B" w:rsidP="00505F7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9C6943" w14:textId="32B13F80" w:rsidR="00E72227" w:rsidRDefault="000F0B2B" w:rsidP="00E7222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5</w:t>
      </w:r>
      <w:r w:rsidR="00E72227" w:rsidRPr="00C84DC0">
        <w:rPr>
          <w:rFonts w:asciiTheme="majorBidi" w:hAnsiTheme="majorBidi" w:cstheme="majorBidi"/>
          <w:sz w:val="30"/>
          <w:szCs w:val="30"/>
          <w:cs/>
        </w:rPr>
        <w:tab/>
      </w:r>
      <w:r w:rsidR="00BC7BEF">
        <w:rPr>
          <w:rFonts w:asciiTheme="majorBidi" w:hAnsiTheme="majorBidi" w:cs="Angsana New" w:hint="cs"/>
          <w:sz w:val="30"/>
          <w:szCs w:val="30"/>
          <w:cs/>
        </w:rPr>
        <w:t>ค่าใช้จ่ายรอตัดบัญชี</w:t>
      </w:r>
    </w:p>
    <w:p w14:paraId="38079B16" w14:textId="77777777" w:rsidR="00BC7BEF" w:rsidRPr="00BE2C29" w:rsidRDefault="00BC7BEF" w:rsidP="00BE2C2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530"/>
      </w:tblGrid>
      <w:tr w:rsidR="00F77BEE" w:rsidRPr="00963BC8" w14:paraId="2BBADB94" w14:textId="77777777" w:rsidTr="00F77BEE">
        <w:tc>
          <w:tcPr>
            <w:tcW w:w="5103" w:type="dxa"/>
            <w:shd w:val="clear" w:color="auto" w:fill="auto"/>
          </w:tcPr>
          <w:p w14:paraId="16D576EF" w14:textId="77777777" w:rsidR="00F77BEE" w:rsidRPr="00CE726B" w:rsidRDefault="00F77BEE" w:rsidP="00BC7BE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6405D6F" w14:textId="41F44B96" w:rsidR="00F77BEE" w:rsidRPr="00963BC8" w:rsidRDefault="00F77BEE" w:rsidP="00BC7BEF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</w:tcPr>
          <w:p w14:paraId="3E4D1E0D" w14:textId="38957788" w:rsidR="00F77BEE" w:rsidRPr="00963BC8" w:rsidRDefault="00F77BEE" w:rsidP="00BC7BEF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7BEE" w:rsidRPr="00963BC8" w14:paraId="747DB6D3" w14:textId="77777777" w:rsidTr="00F77BEE">
        <w:trPr>
          <w:trHeight w:val="77"/>
        </w:trPr>
        <w:tc>
          <w:tcPr>
            <w:tcW w:w="5103" w:type="dxa"/>
            <w:shd w:val="clear" w:color="auto" w:fill="auto"/>
          </w:tcPr>
          <w:p w14:paraId="432C2186" w14:textId="5E8F11D0" w:rsidR="00F77BEE" w:rsidRPr="00963BC8" w:rsidRDefault="00F77BEE" w:rsidP="00BC7BE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0F0B2B"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0F0B2B"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0F0B2B"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2430" w:type="dxa"/>
          </w:tcPr>
          <w:p w14:paraId="0F0ED9C4" w14:textId="77777777" w:rsidR="00F77BEE" w:rsidRPr="00963BC8" w:rsidRDefault="00F77BEE" w:rsidP="00BC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C4DDA3" w14:textId="12D2C766" w:rsidR="00F77BEE" w:rsidRPr="00963BC8" w:rsidRDefault="000F0B2B" w:rsidP="00BC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/>
                <w:sz w:val="30"/>
                <w:szCs w:val="30"/>
              </w:rPr>
              <w:t>44</w:t>
            </w:r>
            <w:r w:rsidR="00F77BEE" w:rsidRPr="00963B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7BEE" w:rsidRPr="00963BC8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0F0B2B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</w:tr>
      <w:tr w:rsidR="00F77BEE" w:rsidRPr="00963BC8" w14:paraId="7C0C9000" w14:textId="77777777" w:rsidTr="00F77BEE">
        <w:trPr>
          <w:trHeight w:val="77"/>
        </w:trPr>
        <w:tc>
          <w:tcPr>
            <w:tcW w:w="5103" w:type="dxa"/>
            <w:shd w:val="clear" w:color="auto" w:fill="auto"/>
          </w:tcPr>
          <w:p w14:paraId="69262749" w14:textId="281E893D" w:rsidR="00F77BEE" w:rsidRPr="00963BC8" w:rsidRDefault="00F77BEE" w:rsidP="00BC7BE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77BE0923" w14:textId="77777777" w:rsidR="00F77BEE" w:rsidRPr="00963BC8" w:rsidRDefault="00F77BEE" w:rsidP="00BC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7179F3" w14:textId="3999ADE0" w:rsidR="00F77BEE" w:rsidRPr="00963BC8" w:rsidRDefault="003B09C5" w:rsidP="0096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</w:tr>
      <w:tr w:rsidR="00F77BEE" w:rsidRPr="00963BC8" w14:paraId="0C0358B9" w14:textId="77777777" w:rsidTr="00F77BEE">
        <w:trPr>
          <w:trHeight w:val="77"/>
        </w:trPr>
        <w:tc>
          <w:tcPr>
            <w:tcW w:w="5103" w:type="dxa"/>
            <w:shd w:val="clear" w:color="auto" w:fill="auto"/>
          </w:tcPr>
          <w:p w14:paraId="5C9572C3" w14:textId="7B112792" w:rsidR="00F77BEE" w:rsidRPr="00963BC8" w:rsidRDefault="00F77BEE" w:rsidP="00BC7BE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05F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3B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705F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</w:t>
            </w:r>
            <w:r w:rsidRPr="00963B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นา</w:t>
            </w:r>
            <w:r w:rsidR="00705F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963B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0" w:type="dxa"/>
          </w:tcPr>
          <w:p w14:paraId="6C6086DE" w14:textId="77777777" w:rsidR="00F77BEE" w:rsidRPr="00963BC8" w:rsidRDefault="00F77BEE" w:rsidP="00BC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22DF4B" w14:textId="3D96242D" w:rsidR="00F77BEE" w:rsidRPr="00963BC8" w:rsidRDefault="004157EA" w:rsidP="00BC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B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8,776</w:t>
            </w:r>
          </w:p>
        </w:tc>
      </w:tr>
    </w:tbl>
    <w:p w14:paraId="776F55C5" w14:textId="77777777" w:rsidR="00BC7BEF" w:rsidRPr="00BE2C29" w:rsidRDefault="00BC7BEF" w:rsidP="00BE2C2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A647D" w14:textId="2AE9638D" w:rsidR="00BC7BEF" w:rsidRDefault="00BC7BEF" w:rsidP="00BC7BE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>หาก</w:t>
      </w:r>
      <w:r w:rsidRPr="00963BC8">
        <w:rPr>
          <w:rFonts w:asciiTheme="majorBidi" w:hAnsiTheme="majorBidi" w:hint="cs"/>
          <w:sz w:val="30"/>
          <w:szCs w:val="30"/>
          <w:cs/>
        </w:rPr>
        <w:t>กลุ่ม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="0028364B">
        <w:rPr>
          <w:rFonts w:asciiTheme="majorBidi" w:hAnsiTheme="majorBidi" w:cstheme="majorBidi"/>
          <w:sz w:val="30"/>
          <w:szCs w:val="30"/>
        </w:rPr>
        <w:t>0</w:t>
      </w:r>
      <w:r w:rsidRPr="00963BC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77BEE">
        <w:rPr>
          <w:rFonts w:asciiTheme="majorBidi" w:hAnsiTheme="majorBidi" w:cstheme="majorBidi" w:hint="cs"/>
          <w:sz w:val="30"/>
          <w:szCs w:val="30"/>
          <w:cs/>
          <w:lang w:val="en-GB"/>
        </w:rPr>
        <w:t>ม</w:t>
      </w:r>
      <w:r w:rsidR="0028364B">
        <w:rPr>
          <w:rFonts w:asciiTheme="majorBidi" w:hAnsiTheme="majorBidi" w:cstheme="majorBidi" w:hint="cs"/>
          <w:sz w:val="30"/>
          <w:szCs w:val="30"/>
          <w:cs/>
          <w:lang w:val="en-GB"/>
        </w:rPr>
        <w:t>ิถุ</w:t>
      </w:r>
      <w:r w:rsidR="00F77BEE">
        <w:rPr>
          <w:rFonts w:asciiTheme="majorBidi" w:hAnsiTheme="majorBidi" w:cstheme="majorBidi" w:hint="cs"/>
          <w:sz w:val="30"/>
          <w:szCs w:val="30"/>
          <w:cs/>
          <w:lang w:val="en-GB"/>
        </w:rPr>
        <w:t>นา</w:t>
      </w:r>
      <w:r w:rsidR="0028364B">
        <w:rPr>
          <w:rFonts w:asciiTheme="majorBidi" w:hAnsiTheme="majorBidi" w:cstheme="majorBidi" w:hint="cs"/>
          <w:sz w:val="30"/>
          <w:szCs w:val="30"/>
          <w:cs/>
          <w:lang w:val="en-GB"/>
        </w:rPr>
        <w:t>ยน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Pr="00963BC8">
        <w:rPr>
          <w:rFonts w:asciiTheme="majorBidi" w:hAnsiTheme="majorBidi" w:cstheme="majorBidi"/>
          <w:sz w:val="30"/>
          <w:szCs w:val="30"/>
        </w:rPr>
        <w:t>6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Pr="00963BC8">
        <w:rPr>
          <w:rFonts w:asciiTheme="majorBidi" w:hAnsiTheme="majorBidi" w:cstheme="majorBidi"/>
          <w:sz w:val="30"/>
          <w:szCs w:val="30"/>
          <w:cs/>
        </w:rPr>
        <w:br/>
      </w:r>
      <w:r w:rsidRPr="00963BC8">
        <w:rPr>
          <w:rFonts w:asciiTheme="majorBidi" w:hAnsiTheme="majorBidi" w:hint="cs"/>
          <w:sz w:val="30"/>
          <w:szCs w:val="30"/>
          <w:cs/>
        </w:rPr>
        <w:t>กลุ่ม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กองทรัสต์จะมีมูลค่าสินทรัพย์สุทธิคงเหลือเท่ากับ </w:t>
      </w:r>
      <w:r w:rsidR="000F0B2B" w:rsidRPr="000F0B2B">
        <w:rPr>
          <w:rFonts w:asciiTheme="majorBidi" w:hAnsiTheme="majorBidi" w:cstheme="majorBidi"/>
          <w:sz w:val="30"/>
          <w:szCs w:val="30"/>
        </w:rPr>
        <w:t>5</w:t>
      </w:r>
      <w:r w:rsidR="00CB4E1E">
        <w:rPr>
          <w:rFonts w:asciiTheme="majorBidi" w:hAnsiTheme="majorBidi" w:cstheme="majorBidi"/>
          <w:sz w:val="30"/>
          <w:szCs w:val="30"/>
        </w:rPr>
        <w:t>,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="003C3E11">
        <w:rPr>
          <w:rFonts w:asciiTheme="majorBidi" w:hAnsiTheme="majorBidi" w:cstheme="majorBidi"/>
          <w:sz w:val="30"/>
          <w:szCs w:val="30"/>
        </w:rPr>
        <w:t>8</w:t>
      </w:r>
      <w:r w:rsidR="000F0B2B" w:rsidRPr="000F0B2B">
        <w:rPr>
          <w:rFonts w:asciiTheme="majorBidi" w:hAnsiTheme="majorBidi" w:cstheme="majorBidi"/>
          <w:sz w:val="30"/>
          <w:szCs w:val="30"/>
        </w:rPr>
        <w:t>5</w:t>
      </w:r>
      <w:r w:rsidR="00CB4E1E">
        <w:rPr>
          <w:rFonts w:asciiTheme="majorBidi" w:hAnsiTheme="majorBidi" w:cstheme="majorBidi"/>
          <w:sz w:val="30"/>
          <w:szCs w:val="30"/>
        </w:rPr>
        <w:t>.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Pr="00963BC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และมีมูลค่าสินทรัพย์สุทธิต่อหน่วยคงเหลือเท่ากับ </w:t>
      </w:r>
      <w:r w:rsidR="003C3E11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3C3E11">
        <w:rPr>
          <w:rFonts w:asciiTheme="majorBidi" w:hAnsiTheme="majorBidi" w:cstheme="majorBidi"/>
          <w:sz w:val="30"/>
          <w:szCs w:val="30"/>
          <w:lang w:val="en-GB"/>
        </w:rPr>
        <w:t>70</w:t>
      </w:r>
      <w:r w:rsidR="00EA1421">
        <w:rPr>
          <w:rFonts w:asciiTheme="majorBidi" w:hAnsiTheme="majorBidi" w:cstheme="majorBidi"/>
          <w:sz w:val="30"/>
          <w:szCs w:val="30"/>
          <w:lang w:val="en-GB"/>
        </w:rPr>
        <w:t>97</w:t>
      </w:r>
      <w:r w:rsidR="00DB3CB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>บาทต่อหน่วย</w:t>
      </w:r>
    </w:p>
    <w:p w14:paraId="77D60BF0" w14:textId="77777777" w:rsidR="004A3CE7" w:rsidRPr="0094373B" w:rsidRDefault="004A3CE7" w:rsidP="00BC7BE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BCBE7" w14:textId="1A3DD31B" w:rsidR="0079310B" w:rsidRPr="00CD0A4B" w:rsidRDefault="00E73399" w:rsidP="0079310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6</w:t>
      </w:r>
      <w:r w:rsidR="0079310B">
        <w:rPr>
          <w:rFonts w:asciiTheme="majorBidi" w:hAnsiTheme="majorBidi" w:cstheme="majorBidi"/>
          <w:sz w:val="30"/>
          <w:szCs w:val="30"/>
        </w:rPr>
        <w:tab/>
      </w:r>
      <w:r w:rsidR="0079310B" w:rsidRPr="0033329D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00EA417A" w14:textId="77777777" w:rsidR="0079310B" w:rsidRPr="00E32881" w:rsidRDefault="0079310B" w:rsidP="00E32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5DE8FCE" w14:textId="6FF31A1B" w:rsidR="0079310B" w:rsidRPr="00CE726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ในวันที่ </w:t>
      </w:r>
      <w:r w:rsidR="000F0B2B" w:rsidRPr="000F0B2B">
        <w:rPr>
          <w:rFonts w:asciiTheme="majorBidi" w:hAnsiTheme="majorBidi" w:cstheme="majorBidi"/>
          <w:sz w:val="30"/>
          <w:szCs w:val="30"/>
        </w:rPr>
        <w:t>2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="00E73399" w:rsidRPr="00E73399">
        <w:rPr>
          <w:rFonts w:asciiTheme="majorBidi" w:hAnsiTheme="majorBidi" w:cstheme="majorBidi"/>
          <w:sz w:val="30"/>
          <w:szCs w:val="30"/>
        </w:rPr>
        <w:t>6</w:t>
      </w:r>
      <w:r w:rsidR="000F0B2B" w:rsidRPr="000F0B2B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="000F0B2B" w:rsidRPr="000F0B2B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E73399" w:rsidRPr="00E73399">
        <w:rPr>
          <w:rFonts w:asciiTheme="majorBidi" w:hAnsiTheme="majorBidi" w:cstheme="majorBidi"/>
          <w:sz w:val="30"/>
          <w:szCs w:val="30"/>
        </w:rPr>
        <w:t>9</w:t>
      </w:r>
      <w:r w:rsidR="000F0B2B" w:rsidRPr="000F0B2B">
        <w:rPr>
          <w:rFonts w:asciiTheme="majorBidi" w:hAnsiTheme="majorBidi" w:cstheme="majorBidi"/>
          <w:sz w:val="30"/>
          <w:szCs w:val="30"/>
        </w:rPr>
        <w:t>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0F0B2B" w:rsidRPr="000F0B2B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84C63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กองทรัสต์เบิกเงินงวดแรกจำนวน </w:t>
      </w:r>
      <w:r w:rsidR="000F0B2B" w:rsidRPr="000F0B2B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="00E73399" w:rsidRPr="00E73399">
        <w:rPr>
          <w:rFonts w:asciiTheme="majorBidi" w:hAnsiTheme="majorBidi" w:cstheme="majorBidi"/>
          <w:sz w:val="30"/>
          <w:szCs w:val="30"/>
        </w:rPr>
        <w:t>88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0F0B2B" w:rsidRPr="000F0B2B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84C63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="00EC087B" w:rsidRPr="00EC087B">
        <w:rPr>
          <w:rFonts w:asciiTheme="majorBidi" w:hAnsiTheme="majorBidi"/>
          <w:sz w:val="30"/>
          <w:szCs w:val="30"/>
          <w:cs/>
          <w:lang w:val="en-GB"/>
        </w:rPr>
        <w:t xml:space="preserve">ในวันที่ </w:t>
      </w:r>
      <w:r w:rsidR="000F0B2B" w:rsidRPr="000F0B2B">
        <w:rPr>
          <w:rFonts w:asciiTheme="majorBidi" w:hAnsiTheme="majorBidi"/>
          <w:sz w:val="30"/>
          <w:szCs w:val="30"/>
        </w:rPr>
        <w:t>25</w:t>
      </w:r>
      <w:r w:rsidR="00EC087B" w:rsidRPr="00EC087B">
        <w:rPr>
          <w:rFonts w:asciiTheme="majorBidi" w:hAnsiTheme="majorBidi"/>
          <w:sz w:val="30"/>
          <w:szCs w:val="30"/>
          <w:cs/>
          <w:lang w:val="en-GB"/>
        </w:rPr>
        <w:t xml:space="preserve"> กันยายน </w:t>
      </w:r>
      <w:r w:rsidR="000F0B2B" w:rsidRPr="000F0B2B">
        <w:rPr>
          <w:rFonts w:asciiTheme="majorBidi" w:hAnsiTheme="majorBidi"/>
          <w:sz w:val="30"/>
          <w:szCs w:val="30"/>
        </w:rPr>
        <w:t>25</w:t>
      </w:r>
      <w:r w:rsidR="00E73399" w:rsidRPr="00E73399">
        <w:rPr>
          <w:rFonts w:asciiTheme="majorBidi" w:hAnsiTheme="majorBidi"/>
          <w:sz w:val="30"/>
          <w:szCs w:val="30"/>
        </w:rPr>
        <w:t>6</w:t>
      </w:r>
      <w:r w:rsidR="000F0B2B" w:rsidRPr="000F0B2B">
        <w:rPr>
          <w:rFonts w:asciiTheme="majorBidi" w:hAnsiTheme="majorBidi"/>
          <w:sz w:val="30"/>
          <w:szCs w:val="30"/>
        </w:rPr>
        <w:t>2</w:t>
      </w:r>
      <w:r w:rsidR="00655FFE" w:rsidRPr="00655FF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เพื่อให้บริษัทย่อยกู้เพื่อใช้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ในการซื้อทรัพย์สินและหนี้สินโครงการโรงแรมดุสิตธานี มัลดีฟส์</w:t>
      </w:r>
      <w:r w:rsidR="00EC087B" w:rsidRPr="00EE79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C087B" w:rsidRPr="00EE798D">
        <w:rPr>
          <w:rFonts w:asciiTheme="majorBidi" w:hAnsiTheme="majorBidi" w:hint="cs"/>
          <w:sz w:val="30"/>
          <w:szCs w:val="30"/>
          <w:cs/>
          <w:lang w:val="en-GB"/>
        </w:rPr>
        <w:t>และเบิก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เงินงวดสอง จำนวน </w:t>
      </w:r>
      <w:r w:rsidR="00E73399" w:rsidRPr="00E73399">
        <w:rPr>
          <w:rFonts w:asciiTheme="majorBidi" w:hAnsiTheme="majorBidi"/>
          <w:sz w:val="30"/>
          <w:szCs w:val="30"/>
        </w:rPr>
        <w:t>80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="000F0B2B" w:rsidRPr="000F0B2B">
        <w:rPr>
          <w:rFonts w:asciiTheme="majorBidi" w:hAnsiTheme="majorBidi"/>
          <w:sz w:val="30"/>
          <w:szCs w:val="30"/>
        </w:rPr>
        <w:t>5</w:t>
      </w:r>
      <w:r w:rsidR="00E73399" w:rsidRPr="00E73399">
        <w:rPr>
          <w:rFonts w:asciiTheme="majorBidi" w:hAnsiTheme="majorBidi"/>
          <w:sz w:val="30"/>
          <w:szCs w:val="30"/>
        </w:rPr>
        <w:t>7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ในวันที่ </w:t>
      </w:r>
      <w:r w:rsidR="000F0B2B" w:rsidRPr="000F0B2B">
        <w:rPr>
          <w:rFonts w:asciiTheme="majorBidi" w:hAnsiTheme="majorBidi"/>
          <w:sz w:val="30"/>
          <w:szCs w:val="30"/>
        </w:rPr>
        <w:t>1</w:t>
      </w:r>
      <w:r w:rsidR="00E73399" w:rsidRPr="00E73399">
        <w:rPr>
          <w:rFonts w:asciiTheme="majorBidi" w:hAnsiTheme="majorBidi"/>
          <w:sz w:val="30"/>
          <w:szCs w:val="30"/>
        </w:rPr>
        <w:t>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เมษายน </w:t>
      </w:r>
      <w:r w:rsidR="000F0B2B" w:rsidRPr="000F0B2B">
        <w:rPr>
          <w:rFonts w:asciiTheme="majorBidi" w:hAnsiTheme="majorBidi"/>
          <w:sz w:val="30"/>
          <w:szCs w:val="30"/>
        </w:rPr>
        <w:t>25</w:t>
      </w:r>
      <w:r w:rsidR="00E73399" w:rsidRPr="00E73399">
        <w:rPr>
          <w:rFonts w:asciiTheme="majorBidi" w:hAnsiTheme="majorBidi"/>
          <w:sz w:val="30"/>
          <w:szCs w:val="30"/>
        </w:rPr>
        <w:t>6</w:t>
      </w:r>
      <w:r w:rsidR="004157EA" w:rsidRPr="004157EA">
        <w:rPr>
          <w:rFonts w:asciiTheme="majorBidi" w:hAnsiTheme="majorBidi"/>
          <w:sz w:val="30"/>
          <w:szCs w:val="30"/>
        </w:rPr>
        <w:t>3</w:t>
      </w:r>
      <w:r w:rsidR="00EC087B" w:rsidRPr="00EE798D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และงวดสามจำนวน </w:t>
      </w:r>
      <w:r w:rsidR="000F0B2B" w:rsidRPr="000F0B2B">
        <w:rPr>
          <w:rFonts w:asciiTheme="majorBidi" w:hAnsiTheme="majorBidi"/>
          <w:sz w:val="30"/>
          <w:szCs w:val="30"/>
        </w:rPr>
        <w:t>11</w:t>
      </w:r>
      <w:r w:rsidR="00E73399" w:rsidRPr="00E73399">
        <w:rPr>
          <w:rFonts w:asciiTheme="majorBidi" w:hAnsiTheme="majorBidi"/>
          <w:sz w:val="30"/>
          <w:szCs w:val="30"/>
        </w:rPr>
        <w:t>9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="00E73399" w:rsidRPr="00E73399">
        <w:rPr>
          <w:rFonts w:asciiTheme="majorBidi" w:hAnsiTheme="majorBidi"/>
          <w:sz w:val="30"/>
          <w:szCs w:val="30"/>
        </w:rPr>
        <w:t>70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ในวันที่ </w:t>
      </w:r>
      <w:r w:rsidR="000F0B2B" w:rsidRPr="000F0B2B">
        <w:rPr>
          <w:rFonts w:asciiTheme="majorBidi" w:hAnsiTheme="majorBidi"/>
          <w:sz w:val="30"/>
          <w:szCs w:val="30"/>
        </w:rPr>
        <w:t>15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0F0B2B" w:rsidRPr="000F0B2B">
        <w:rPr>
          <w:rFonts w:asciiTheme="majorBidi" w:hAnsiTheme="majorBidi"/>
          <w:sz w:val="30"/>
          <w:szCs w:val="30"/>
        </w:rPr>
        <w:t>25</w:t>
      </w:r>
      <w:r w:rsidR="00E73399" w:rsidRPr="00E73399">
        <w:rPr>
          <w:rFonts w:asciiTheme="majorBidi" w:hAnsiTheme="majorBidi"/>
          <w:sz w:val="30"/>
          <w:szCs w:val="30"/>
        </w:rPr>
        <w:t>6</w:t>
      </w:r>
      <w:r w:rsidR="004157EA" w:rsidRPr="004157EA">
        <w:rPr>
          <w:rFonts w:asciiTheme="majorBidi" w:hAnsiTheme="majorBidi"/>
          <w:sz w:val="30"/>
          <w:szCs w:val="30"/>
        </w:rPr>
        <w:t>3</w:t>
      </w:r>
      <w:r w:rsidR="003B661D">
        <w:rPr>
          <w:rFonts w:asciiTheme="majorBidi" w:hAnsiTheme="majorBidi"/>
          <w:sz w:val="30"/>
          <w:szCs w:val="30"/>
        </w:rPr>
        <w:t xml:space="preserve"> 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และงวดสี่จำนวน </w:t>
      </w:r>
      <w:r w:rsidR="000F0B2B" w:rsidRPr="000F0B2B">
        <w:rPr>
          <w:rFonts w:asciiTheme="majorBidi" w:hAnsiTheme="majorBidi" w:hint="cs"/>
          <w:sz w:val="30"/>
          <w:szCs w:val="30"/>
        </w:rPr>
        <w:t>15</w:t>
      </w:r>
      <w:r w:rsidR="003B661D">
        <w:rPr>
          <w:rFonts w:asciiTheme="majorBidi" w:hAnsiTheme="majorBidi" w:hint="cs"/>
          <w:sz w:val="30"/>
          <w:szCs w:val="30"/>
          <w:cs/>
        </w:rPr>
        <w:t>.</w:t>
      </w:r>
      <w:r w:rsidR="00E73399" w:rsidRPr="00E73399">
        <w:rPr>
          <w:rFonts w:asciiTheme="majorBidi" w:hAnsiTheme="majorBidi" w:hint="cs"/>
          <w:sz w:val="30"/>
          <w:szCs w:val="30"/>
        </w:rPr>
        <w:t>9</w:t>
      </w:r>
      <w:r w:rsidR="000F0B2B" w:rsidRPr="000F0B2B">
        <w:rPr>
          <w:rFonts w:asciiTheme="majorBidi" w:hAnsiTheme="majorBidi" w:hint="cs"/>
          <w:sz w:val="30"/>
          <w:szCs w:val="30"/>
        </w:rPr>
        <w:t>2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 ล้านบาทในวันที่ </w:t>
      </w:r>
      <w:r w:rsidR="000F0B2B" w:rsidRPr="000F0B2B">
        <w:rPr>
          <w:rFonts w:asciiTheme="majorBidi" w:hAnsiTheme="majorBidi" w:hint="cs"/>
          <w:sz w:val="30"/>
          <w:szCs w:val="30"/>
        </w:rPr>
        <w:t>22</w:t>
      </w:r>
      <w:r w:rsidR="003B661D">
        <w:rPr>
          <w:rFonts w:asciiTheme="majorBidi" w:hAnsiTheme="majorBidi"/>
          <w:sz w:val="30"/>
          <w:szCs w:val="30"/>
        </w:rPr>
        <w:t xml:space="preserve"> 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0F0B2B" w:rsidRPr="000F0B2B">
        <w:rPr>
          <w:rFonts w:asciiTheme="majorBidi" w:hAnsiTheme="majorBidi" w:hint="cs"/>
          <w:sz w:val="30"/>
          <w:szCs w:val="30"/>
        </w:rPr>
        <w:t>25</w:t>
      </w:r>
      <w:r w:rsidR="00E73399" w:rsidRPr="00E73399">
        <w:rPr>
          <w:rFonts w:asciiTheme="majorBidi" w:hAnsiTheme="majorBidi" w:hint="cs"/>
          <w:sz w:val="30"/>
          <w:szCs w:val="30"/>
        </w:rPr>
        <w:t>6</w:t>
      </w:r>
      <w:r w:rsidR="000F0B2B" w:rsidRPr="000F0B2B">
        <w:rPr>
          <w:rFonts w:asciiTheme="majorBidi" w:hAnsiTheme="majorBidi" w:hint="cs"/>
          <w:sz w:val="30"/>
          <w:szCs w:val="30"/>
        </w:rPr>
        <w:t>4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 และงวดห้าจำนวน </w:t>
      </w:r>
      <w:r w:rsidR="004157EA" w:rsidRPr="004157EA">
        <w:rPr>
          <w:rFonts w:asciiTheme="majorBidi" w:hAnsiTheme="majorBidi" w:hint="cs"/>
          <w:sz w:val="30"/>
          <w:szCs w:val="30"/>
        </w:rPr>
        <w:t>3</w:t>
      </w:r>
      <w:r w:rsidR="00E73399" w:rsidRPr="00E73399">
        <w:rPr>
          <w:rFonts w:asciiTheme="majorBidi" w:hAnsiTheme="majorBidi" w:hint="cs"/>
          <w:sz w:val="30"/>
          <w:szCs w:val="30"/>
        </w:rPr>
        <w:t>6</w:t>
      </w:r>
      <w:r w:rsidR="003B661D">
        <w:rPr>
          <w:rFonts w:asciiTheme="majorBidi" w:hAnsiTheme="majorBidi" w:hint="cs"/>
          <w:sz w:val="30"/>
          <w:szCs w:val="30"/>
          <w:cs/>
        </w:rPr>
        <w:t>.</w:t>
      </w:r>
      <w:r w:rsidR="00E73399" w:rsidRPr="00E73399">
        <w:rPr>
          <w:rFonts w:asciiTheme="majorBidi" w:hAnsiTheme="majorBidi" w:hint="cs"/>
          <w:sz w:val="30"/>
          <w:szCs w:val="30"/>
        </w:rPr>
        <w:t>0</w:t>
      </w:r>
      <w:r w:rsidR="000F0B2B" w:rsidRPr="000F0B2B">
        <w:rPr>
          <w:rFonts w:asciiTheme="majorBidi" w:hAnsiTheme="majorBidi" w:hint="cs"/>
          <w:sz w:val="30"/>
          <w:szCs w:val="30"/>
        </w:rPr>
        <w:t>4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 ล้านบาท ในวันที่ </w:t>
      </w:r>
      <w:r w:rsidR="004157EA" w:rsidRPr="004157EA">
        <w:rPr>
          <w:rFonts w:asciiTheme="majorBidi" w:hAnsiTheme="majorBidi" w:hint="cs"/>
          <w:sz w:val="30"/>
          <w:szCs w:val="30"/>
        </w:rPr>
        <w:t>3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0F0B2B" w:rsidRPr="000F0B2B">
        <w:rPr>
          <w:rFonts w:asciiTheme="majorBidi" w:hAnsiTheme="majorBidi" w:hint="cs"/>
          <w:sz w:val="30"/>
          <w:szCs w:val="30"/>
        </w:rPr>
        <w:t>25</w:t>
      </w:r>
      <w:r w:rsidR="00E73399" w:rsidRPr="00E73399">
        <w:rPr>
          <w:rFonts w:asciiTheme="majorBidi" w:hAnsiTheme="majorBidi" w:hint="cs"/>
          <w:sz w:val="30"/>
          <w:szCs w:val="30"/>
        </w:rPr>
        <w:t>6</w:t>
      </w:r>
      <w:r w:rsidR="000F0B2B" w:rsidRPr="000F0B2B">
        <w:rPr>
          <w:rFonts w:asciiTheme="majorBidi" w:hAnsiTheme="majorBidi" w:hint="cs"/>
          <w:sz w:val="30"/>
          <w:szCs w:val="30"/>
        </w:rPr>
        <w:t>4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เพื่อสนับสนุนค่าใช้จ่ายส่วนทุนและค่าใช้จ่ายในการปรับปรุงซ่อมแซมทรัพย์สินของ</w:t>
      </w:r>
      <w:r w:rsidR="00A16AA0" w:rsidRPr="00EE798D">
        <w:rPr>
          <w:rFonts w:asciiTheme="majorBidi" w:hAnsiTheme="majorBidi" w:hint="cs"/>
          <w:sz w:val="30"/>
          <w:szCs w:val="30"/>
          <w:cs/>
          <w:lang w:val="en-GB"/>
        </w:rPr>
        <w:t>โรงแรม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กู้ยืมดังกล่าวมีหลักทรัพย์</w:t>
      </w:r>
      <w:r w:rsidR="00BE6F8B">
        <w:rPr>
          <w:rFonts w:asciiTheme="majorBidi" w:hAnsiTheme="majorBidi" w:cstheme="majorBidi"/>
          <w:sz w:val="30"/>
          <w:szCs w:val="30"/>
          <w:lang w:val="en-GB"/>
        </w:rPr>
        <w:br/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และอุปกรณ์ของโรงแรมดุสิตธานี มัลดีฟส์และอื่น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โดยอัตราดอกเบี้ยจะไม่เกินร้อยละ 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0F0B2B" w:rsidRPr="000F0B2B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="000F0B2B" w:rsidRPr="000F0B2B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ปี นับตั้งแต่วันเบิกเงินกู้งวดแรก</w:t>
      </w:r>
    </w:p>
    <w:p w14:paraId="363FAB4D" w14:textId="77777777" w:rsidR="0079310B" w:rsidRPr="00297176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6B9FDB23" w14:textId="7AAA8C35" w:rsidR="0094373B" w:rsidRDefault="0079310B" w:rsidP="003F2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เงินกู้ยืมต่อสินทรัพย์รวม</w:t>
      </w:r>
    </w:p>
    <w:p w14:paraId="7BD1C1C4" w14:textId="77777777" w:rsidR="00EB0B90" w:rsidRPr="003F26EB" w:rsidRDefault="00EB0B90" w:rsidP="003F2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9763D" w14:textId="77777777" w:rsidR="0079310B" w:rsidRPr="00CE726B" w:rsidRDefault="0079310B" w:rsidP="0079310B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รายการเคลื่อนไหวของเงินกู้ยืมระยะยาว มีรายละเอียดดังนี้</w:t>
      </w:r>
    </w:p>
    <w:p w14:paraId="7A572B78" w14:textId="3AD9D812" w:rsidR="00CD0A4B" w:rsidRPr="00297176" w:rsidRDefault="00CD0A4B" w:rsidP="00CD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1F2F91" w14:paraId="00EFB4B5" w14:textId="77777777" w:rsidTr="00976692">
        <w:tc>
          <w:tcPr>
            <w:tcW w:w="5760" w:type="dxa"/>
          </w:tcPr>
          <w:p w14:paraId="2D58C933" w14:textId="77777777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2B6EE9" w14:textId="5E00964D" w:rsidR="001F2F91" w:rsidRPr="00976692" w:rsidRDefault="001F2F91" w:rsidP="0097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174AC221" w14:textId="6654999C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F91" w14:paraId="50E9DA7E" w14:textId="77777777" w:rsidTr="00976692">
        <w:tc>
          <w:tcPr>
            <w:tcW w:w="5760" w:type="dxa"/>
          </w:tcPr>
          <w:p w14:paraId="6EC3CB11" w14:textId="3A01B9E9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6852307A" w14:textId="77777777" w:rsidR="001F2F91" w:rsidRPr="00976692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341AA857" w14:textId="6C1069BD" w:rsidR="001F2F91" w:rsidRDefault="000F0B2B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26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126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1F2F91" w14:paraId="79B41804" w14:textId="77777777" w:rsidTr="00976692">
        <w:tc>
          <w:tcPr>
            <w:tcW w:w="5760" w:type="dxa"/>
          </w:tcPr>
          <w:p w14:paraId="5246222F" w14:textId="31D32334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เงินสดรับจากการออกเงินกู้ยืมระยะยาว</w:t>
            </w:r>
          </w:p>
        </w:tc>
        <w:tc>
          <w:tcPr>
            <w:tcW w:w="1800" w:type="dxa"/>
          </w:tcPr>
          <w:p w14:paraId="679A55EA" w14:textId="77777777" w:rsidR="001F2F91" w:rsidRPr="00976692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26DEE0FA" w14:textId="13BC0AE5" w:rsidR="001F2F91" w:rsidRDefault="000F0B2B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3B09C5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F2F91" w14:paraId="70CDEF8A" w14:textId="77777777" w:rsidTr="00976692">
        <w:tc>
          <w:tcPr>
            <w:tcW w:w="5760" w:type="dxa"/>
          </w:tcPr>
          <w:p w14:paraId="7BC958EF" w14:textId="4159BC64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7665B8FD" w14:textId="5793004E" w:rsidR="001F2F91" w:rsidRPr="00976692" w:rsidRDefault="001F2F91" w:rsidP="0045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3776BEF7" w14:textId="3432B1A0" w:rsidR="001F2F91" w:rsidRDefault="003B09C5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F2F91" w14:paraId="3F6A9954" w14:textId="77777777" w:rsidTr="00976692">
        <w:tc>
          <w:tcPr>
            <w:tcW w:w="5760" w:type="dxa"/>
          </w:tcPr>
          <w:p w14:paraId="412025D4" w14:textId="3D34E72A" w:rsidR="001F2F91" w:rsidRPr="00D22322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054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151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1054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</w:t>
            </w:r>
            <w:r w:rsidR="00B151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นา</w:t>
            </w:r>
            <w:r w:rsidR="001054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F018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E73399"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0957FA81" w14:textId="77777777" w:rsidR="001F2F91" w:rsidRPr="00D22322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F31DB17" w14:textId="7572CB4C" w:rsidR="001F2F91" w:rsidRPr="00D22322" w:rsidRDefault="000F0B2B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B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B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</w:tr>
    </w:tbl>
    <w:p w14:paraId="2D37E798" w14:textId="50596594" w:rsidR="009F1DAC" w:rsidRDefault="009F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0F68CA2F" w14:textId="1A1AA904" w:rsidR="00086E5E" w:rsidRPr="00AF3771" w:rsidRDefault="00E73399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t>7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60C16263" w14:textId="75E8489A" w:rsidR="00086E5E" w:rsidRPr="00967261" w:rsidRDefault="00086E5E" w:rsidP="0096726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9FEF785" w14:textId="2476D41D" w:rsidR="00086E5E" w:rsidRDefault="008E47DA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>หลักทรัพย์จัดการกองทุนกรุงไทย จำกัด (มหาชน) เป็นทรัสตี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7DB417CD" w14:textId="77777777" w:rsidR="00515EA1" w:rsidRPr="00B14F41" w:rsidRDefault="00515EA1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656A5932" w14:textId="24F11DD1" w:rsidR="00086E5E" w:rsidRPr="008372F5" w:rsidRDefault="00086E5E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8372F5">
        <w:rPr>
          <w:rFonts w:asciiTheme="majorBidi" w:hAnsiTheme="majorBidi" w:cstheme="majorBidi"/>
          <w:sz w:val="30"/>
          <w:szCs w:val="30"/>
          <w:cs/>
        </w:rPr>
        <w:t>-</w:t>
      </w:r>
      <w:r w:rsidRPr="008372F5">
        <w:rPr>
          <w:rFonts w:asciiTheme="majorBidi" w:hAnsiTheme="majorBidi" w:cstheme="majorBidi"/>
          <w:sz w:val="30"/>
          <w:szCs w:val="30"/>
          <w:cs/>
        </w:rPr>
        <w:tab/>
        <w:t>ค่าธรรมเนียม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8372F5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>ล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ะ </w:t>
      </w:r>
      <w:r w:rsidR="000F0B2B" w:rsidRPr="000F0B2B">
        <w:rPr>
          <w:rFonts w:asciiTheme="majorBidi" w:hAnsiTheme="majorBidi" w:cstheme="majorBidi"/>
          <w:sz w:val="30"/>
          <w:szCs w:val="30"/>
        </w:rPr>
        <w:t>2</w:t>
      </w:r>
      <w:r w:rsidR="00122C87"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00</w:t>
      </w:r>
      <w:r w:rsidR="00122C87"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="00FB4C9B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ยกเว้นปี </w:t>
      </w:r>
      <w:r w:rsidR="000F0B2B" w:rsidRPr="000F0B2B">
        <w:rPr>
          <w:rFonts w:asciiTheme="majorBidi" w:hAnsiTheme="majorBidi"/>
          <w:sz w:val="30"/>
          <w:szCs w:val="30"/>
        </w:rPr>
        <w:t>25</w:t>
      </w:r>
      <w:r w:rsidR="00E73399" w:rsidRPr="00E73399">
        <w:rPr>
          <w:rFonts w:asciiTheme="majorBidi" w:hAnsiTheme="majorBidi"/>
          <w:sz w:val="30"/>
          <w:szCs w:val="30"/>
        </w:rPr>
        <w:t>6</w:t>
      </w:r>
      <w:r w:rsidR="000F0B2B" w:rsidRPr="000F0B2B">
        <w:rPr>
          <w:rFonts w:asciiTheme="majorBidi" w:hAnsiTheme="majorBidi"/>
          <w:sz w:val="30"/>
          <w:szCs w:val="30"/>
        </w:rPr>
        <w:t>1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 w:rsidR="000F0B2B" w:rsidRPr="000F0B2B">
        <w:rPr>
          <w:rFonts w:asciiTheme="majorBidi" w:hAnsiTheme="majorBidi"/>
          <w:sz w:val="30"/>
          <w:szCs w:val="30"/>
        </w:rPr>
        <w:t>25</w:t>
      </w:r>
      <w:r w:rsidR="00E73399" w:rsidRPr="00E73399">
        <w:rPr>
          <w:rFonts w:asciiTheme="majorBidi" w:hAnsiTheme="majorBidi"/>
          <w:sz w:val="30"/>
          <w:szCs w:val="30"/>
        </w:rPr>
        <w:t>6</w:t>
      </w:r>
      <w:r w:rsidR="000F0B2B" w:rsidRPr="000F0B2B">
        <w:rPr>
          <w:rFonts w:asciiTheme="majorBidi" w:hAnsiTheme="majorBidi"/>
          <w:sz w:val="30"/>
          <w:szCs w:val="30"/>
        </w:rPr>
        <w:t>2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 จะได้รับค่าตอบแทนในอัตราไม่เกินร้อยละ </w:t>
      </w:r>
      <w:r w:rsidR="00E73399" w:rsidRPr="00E73399">
        <w:rPr>
          <w:rFonts w:asciiTheme="majorBidi" w:hAnsiTheme="majorBidi"/>
          <w:sz w:val="30"/>
          <w:szCs w:val="30"/>
        </w:rPr>
        <w:t>0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>.</w:t>
      </w:r>
      <w:r w:rsidR="000F0B2B" w:rsidRPr="000F0B2B">
        <w:rPr>
          <w:rFonts w:asciiTheme="majorBidi" w:hAnsiTheme="majorBidi"/>
          <w:sz w:val="30"/>
          <w:szCs w:val="30"/>
        </w:rPr>
        <w:t>15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 ต่อปี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>ของมูลค่าทรัพย์สินรวมของกองทรัสต์</w:t>
      </w:r>
      <w:r w:rsidR="00FB4C9B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ทั้งนี้ ค่าตอบแทนดังกล่าวไม่ตํ่ากว่า </w:t>
      </w:r>
      <w:r w:rsidR="000F0B2B" w:rsidRPr="000F0B2B">
        <w:rPr>
          <w:rFonts w:asciiTheme="majorBidi" w:hAnsiTheme="majorBidi"/>
          <w:sz w:val="30"/>
          <w:szCs w:val="30"/>
        </w:rPr>
        <w:t>2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 ล้านบาท</w:t>
      </w:r>
      <w:r w:rsidR="004A08B0" w:rsidRPr="008372F5">
        <w:rPr>
          <w:rFonts w:asciiTheme="majorBidi" w:hAnsiTheme="majorBidi"/>
          <w:sz w:val="30"/>
          <w:szCs w:val="30"/>
          <w:lang w:val="en-GB"/>
        </w:rPr>
        <w:br/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>ต่อปี</w:t>
      </w:r>
    </w:p>
    <w:p w14:paraId="72BD1CF9" w14:textId="2838A0E9" w:rsidR="00FB4C9B" w:rsidRPr="008372F5" w:rsidRDefault="00FB4C9B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="000F0B2B" w:rsidRPr="000F0B2B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 ของมูลค่าทรัพย์สินที่ได</w:t>
      </w:r>
      <w:r w:rsidRPr="008372F5">
        <w:rPr>
          <w:rFonts w:asciiTheme="majorBidi" w:hAnsiTheme="majorBidi" w:hint="cs"/>
          <w:sz w:val="30"/>
          <w:szCs w:val="30"/>
          <w:cs/>
          <w:lang w:val="en-GB"/>
        </w:rPr>
        <w:t>้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>มาหรือจำหน่ายไปของกองทรัสต์</w:t>
      </w:r>
    </w:p>
    <w:p w14:paraId="3BECAFA0" w14:textId="33CE67E6" w:rsidR="00086E5E" w:rsidRPr="008372F5" w:rsidRDefault="00086E5E" w:rsidP="00FA2259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="00FB4C9B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>ค่าธรรมเนียม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>ทรัสตี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ในอัตราไม่เกินร้อยละ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0F0B2B" w:rsidRPr="000F0B2B">
        <w:rPr>
          <w:rFonts w:asciiTheme="majorBidi" w:hAnsiTheme="majorBidi" w:cstheme="majorBidi"/>
          <w:sz w:val="30"/>
          <w:szCs w:val="30"/>
        </w:rPr>
        <w:t>2</w:t>
      </w:r>
      <w:r w:rsidR="00122C87"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00</w:t>
      </w:r>
      <w:r w:rsidR="00122C87"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ต่อปีของมูลค่าทรัพย์สินรวมของกองทรัสต์</w:t>
      </w:r>
      <w:r w:rsidR="00FB4C9B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>ทั้งนี้ ค่าตอบแทน</w:t>
      </w:r>
      <w:r w:rsidR="00967261" w:rsidRPr="008372F5">
        <w:rPr>
          <w:rFonts w:asciiTheme="majorBidi" w:hAnsiTheme="majorBidi"/>
          <w:sz w:val="30"/>
          <w:szCs w:val="30"/>
          <w:lang w:val="en-GB"/>
        </w:rPr>
        <w:br/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ดังกล่าวไม่ตํ่ากว่า </w:t>
      </w:r>
      <w:r w:rsidR="00E73399" w:rsidRPr="00E73399">
        <w:rPr>
          <w:rFonts w:asciiTheme="majorBidi" w:hAnsiTheme="majorBidi"/>
          <w:sz w:val="30"/>
          <w:szCs w:val="30"/>
        </w:rPr>
        <w:t>6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021A6C83" w14:textId="42CA83AF" w:rsidR="005317A6" w:rsidRDefault="00086E5E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372F5">
        <w:rPr>
          <w:rFonts w:asciiTheme="majorBidi" w:hAnsiTheme="majorBidi" w:cstheme="majorBidi"/>
          <w:sz w:val="30"/>
          <w:szCs w:val="30"/>
          <w:cs/>
        </w:rPr>
        <w:t>-</w:t>
      </w:r>
      <w:r w:rsidRPr="008372F5">
        <w:rPr>
          <w:rFonts w:asciiTheme="majorBidi" w:hAnsiTheme="majorBidi" w:cstheme="majorBidi"/>
          <w:sz w:val="30"/>
          <w:szCs w:val="30"/>
          <w:cs/>
        </w:rPr>
        <w:tab/>
      </w:r>
      <w:r w:rsidR="00FB4C9B" w:rsidRPr="008372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72F5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</w:rPr>
        <w:t>ตามที่นายทะเบียนหน่วยทรัสต์กำหนด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E2AA371" w14:textId="25700AAE" w:rsidR="00F85272" w:rsidRDefault="00F85272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ACBBA24" w14:textId="33383FB5" w:rsidR="00572B6F" w:rsidRPr="00AF3771" w:rsidRDefault="00E73399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8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252943" w:rsidRPr="00252943">
        <w:rPr>
          <w:rFonts w:asciiTheme="majorBidi" w:hAnsiTheme="majorBidi" w:cs="Angsana New"/>
          <w:sz w:val="30"/>
          <w:szCs w:val="30"/>
          <w:cs/>
        </w:rPr>
        <w:t>บุคคลหรือ</w:t>
      </w:r>
      <w:r w:rsidR="00572B6F" w:rsidRPr="00CE726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</w:p>
    <w:p w14:paraId="04B0D5F1" w14:textId="61A29EF9" w:rsidR="00572B6F" w:rsidRPr="00F702D9" w:rsidRDefault="00572B6F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9F73D62" w14:textId="081A9D4D" w:rsidR="00F702D9" w:rsidRDefault="00F702D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A57A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0F5D24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DA57AD"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DA57AD">
        <w:rPr>
          <w:rFonts w:asciiTheme="majorBidi" w:hAnsiTheme="majorBidi" w:cstheme="majorBidi"/>
          <w:b/>
          <w:sz w:val="30"/>
          <w:szCs w:val="30"/>
          <w:cs/>
        </w:rPr>
        <w:t>ในระหว่าง</w:t>
      </w:r>
      <w:r w:rsidRPr="00DA57AD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DA57AD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</w:p>
    <w:p w14:paraId="5396CC43" w14:textId="77777777" w:rsidR="00E56E37" w:rsidRPr="00FB0F65" w:rsidRDefault="00E56E37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4680"/>
      </w:tblGrid>
      <w:tr w:rsidR="00E56E37" w:rsidRPr="00B75F5F" w14:paraId="42A91D42" w14:textId="77777777" w:rsidTr="009F1DAC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40C48BBC" w14:textId="1CCBCFA5" w:rsidR="00E56E37" w:rsidRPr="00B75F5F" w:rsidRDefault="00E56E37" w:rsidP="0022429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F317C4B" w14:textId="77777777" w:rsidR="00E56E37" w:rsidRPr="00B75F5F" w:rsidRDefault="00E56E37" w:rsidP="002242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680" w:type="dxa"/>
            <w:shd w:val="clear" w:color="auto" w:fill="auto"/>
          </w:tcPr>
          <w:p w14:paraId="387A30A6" w14:textId="77777777" w:rsidR="00E56E37" w:rsidRPr="00B75F5F" w:rsidRDefault="00E56E37" w:rsidP="00224297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07B33" w:rsidRPr="00B75F5F" w14:paraId="46828224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1389CDEA" w14:textId="5ED9207D" w:rsidR="00207B33" w:rsidRPr="00B75F5F" w:rsidRDefault="00207B33" w:rsidP="00224297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hint="cs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28AD3E3C" w14:textId="03013EBF" w:rsidR="00207B33" w:rsidRPr="00B75F5F" w:rsidRDefault="00277FDC" w:rsidP="00277FD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19394E6E" w14:textId="66C5DEE2" w:rsidR="00207B33" w:rsidRPr="00B75F5F" w:rsidRDefault="00277FDC" w:rsidP="00277FDC">
            <w:pPr>
              <w:ind w:left="252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ถือหุ้นในกองทรัสต์ร้อยละ </w:t>
            </w:r>
            <w:r w:rsidR="009F1D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F1DA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1DA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0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และมีผู้แทนเป็น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ผ</w:t>
            </w:r>
            <w:r w:rsidR="00EE5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ู้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</w:t>
            </w: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ของกองทรัสต์</w:t>
            </w:r>
          </w:p>
        </w:tc>
      </w:tr>
      <w:tr w:rsidR="00AE1E81" w:rsidRPr="00B75F5F" w14:paraId="7776C64E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6CD4355B" w14:textId="50D85394" w:rsidR="00AE1E81" w:rsidRPr="00B75F5F" w:rsidRDefault="00AE1E81" w:rsidP="00AE1E8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ดุสิตธานี พร็อพเพอร์ตี้ส์ รีท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40FCFBC" w14:textId="77777777" w:rsidR="00AE1E81" w:rsidRPr="00B75F5F" w:rsidRDefault="00AE1E81" w:rsidP="00AE1E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0DA11386" w14:textId="3473AF8D" w:rsidR="00AE1E81" w:rsidRPr="00B75F5F" w:rsidRDefault="00D45F8E" w:rsidP="00AE1E81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AE1E81" w:rsidRPr="00B75F5F" w14:paraId="101CC545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22A29B3E" w14:textId="0EE63FED" w:rsidR="00AE1E81" w:rsidRPr="00B75F5F" w:rsidRDefault="00AE1E81" w:rsidP="00AE1E8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บริษัทหลักทรัพย์จัดการกองทุน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B75F5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32A6B92" w14:textId="77777777" w:rsidR="00AE1E81" w:rsidRPr="00B75F5F" w:rsidRDefault="00AE1E81" w:rsidP="00AE1E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473D2EFD" w14:textId="42B136F7" w:rsidR="00AE1E81" w:rsidRPr="00B75F5F" w:rsidRDefault="00AE1E81" w:rsidP="00AE1E81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="00E733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ทรัสตีของ</w:t>
            </w:r>
            <w:r w:rsidRPr="00B75F5F">
              <w:rPr>
                <w:rFonts w:ascii="Angsana New" w:hAnsi="Angsana New"/>
                <w:sz w:val="30"/>
                <w:szCs w:val="30"/>
                <w:cs/>
              </w:rPr>
              <w:t>กองทรัสต์</w:t>
            </w:r>
          </w:p>
          <w:p w14:paraId="1D6D95E9" w14:textId="2A883A9C" w:rsidR="00AE1E81" w:rsidRPr="00B75F5F" w:rsidRDefault="00AE1E81" w:rsidP="00AE1E81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1E81" w:rsidRPr="00B75F5F" w14:paraId="598C5DDA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597D0369" w14:textId="62D27E08" w:rsidR="00AE1E81" w:rsidRPr="00B75F5F" w:rsidRDefault="00AE1E81" w:rsidP="00AE1E81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75F5F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2BF8C4E3" w14:textId="0A6D3034" w:rsidR="00AE1E81" w:rsidRPr="00B75F5F" w:rsidRDefault="00AE1E81" w:rsidP="00AE1E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01A607F8" w14:textId="3A2CC6D2" w:rsidR="00AE1E81" w:rsidRPr="00B75F5F" w:rsidRDefault="00D45F8E" w:rsidP="00AE1E81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AE1E81" w:rsidRPr="00B75F5F" w14:paraId="6C46BF28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79884744" w14:textId="6EE8E95B" w:rsidR="00AE1E81" w:rsidRPr="00B75F5F" w:rsidRDefault="00AE1E81" w:rsidP="00AE1E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F5F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7C22F59C" w14:textId="19DEF364" w:rsidR="00AE1E81" w:rsidRPr="00B75F5F" w:rsidRDefault="00AE1E81" w:rsidP="00AE1E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64354FE4" w14:textId="049C7A97" w:rsidR="00AE1E81" w:rsidRPr="00B75F5F" w:rsidRDefault="00D45F8E" w:rsidP="009F1DAC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เป็นผู้เช่าโรงแรมดุสิตธานีหัวหิน, โร</w:t>
            </w:r>
            <w:r w:rsidR="00977747"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แรมดุสิตธานี </w:t>
            </w:r>
            <w:r w:rsidR="009F1DA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F1D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F1DA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ลากูน่า ภูเก็ต</w:t>
            </w:r>
            <w:r w:rsidR="00977747" w:rsidRPr="00B75F5F">
              <w:rPr>
                <w:rFonts w:asciiTheme="majorBidi" w:hAnsiTheme="majorBidi" w:hint="cs"/>
                <w:sz w:val="30"/>
                <w:szCs w:val="30"/>
                <w:cs/>
              </w:rPr>
              <w:t>, โรงแรม</w:t>
            </w:r>
            <w:r w:rsidR="00977747" w:rsidRPr="00B75F5F">
              <w:rPr>
                <w:rFonts w:asciiTheme="majorBidi" w:hAnsiTheme="majorBidi"/>
                <w:sz w:val="30"/>
                <w:szCs w:val="30"/>
                <w:cs/>
              </w:rPr>
              <w:t>ดุสิตดีทู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F1DA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เชียงใหม่</w:t>
            </w:r>
          </w:p>
        </w:tc>
      </w:tr>
      <w:tr w:rsidR="00AE1E81" w:rsidRPr="00F15587" w14:paraId="7D8DF8AA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7F8D5BB8" w14:textId="45E7865A" w:rsidR="00AE1E81" w:rsidRPr="00B75F5F" w:rsidRDefault="00AE1E81" w:rsidP="00AE1E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F5F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</w:t>
            </w:r>
            <w:r w:rsidRPr="00B75F5F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5F5F">
              <w:rPr>
                <w:rFonts w:ascii="Angsana New" w:hAnsi="Angsana New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6D048E90" w14:textId="3065E22E" w:rsidR="00AE1E81" w:rsidRPr="00B75F5F" w:rsidRDefault="00AE1E81" w:rsidP="00AE1E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</w:t>
            </w: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รัฐมัลดีฟส์</w:t>
            </w:r>
          </w:p>
        </w:tc>
        <w:tc>
          <w:tcPr>
            <w:tcW w:w="4680" w:type="dxa"/>
            <w:shd w:val="clear" w:color="auto" w:fill="auto"/>
          </w:tcPr>
          <w:p w14:paraId="62DE19BB" w14:textId="47574D13" w:rsidR="00AE1E81" w:rsidRPr="00B75F5F" w:rsidRDefault="00977747" w:rsidP="00AE1E81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โรงแรมดุสิตธานี มัลดีฟส์</w:t>
            </w:r>
          </w:p>
        </w:tc>
      </w:tr>
    </w:tbl>
    <w:p w14:paraId="6C1DD272" w14:textId="5566D68F" w:rsidR="00F702D9" w:rsidRPr="00B90B30" w:rsidRDefault="00F702D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B90B30" w:rsidRPr="00CE726B" w14:paraId="02C07656" w14:textId="77777777" w:rsidTr="00061427">
        <w:trPr>
          <w:cantSplit/>
          <w:tblHeader/>
        </w:trPr>
        <w:tc>
          <w:tcPr>
            <w:tcW w:w="5580" w:type="dxa"/>
          </w:tcPr>
          <w:p w14:paraId="31A85F43" w14:textId="77777777" w:rsidR="00B90B30" w:rsidRPr="00B15F61" w:rsidRDefault="00B90B30" w:rsidP="000614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5F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510" w:type="dxa"/>
            <w:gridSpan w:val="3"/>
          </w:tcPr>
          <w:p w14:paraId="235B5B0B" w14:textId="1F89A150" w:rsidR="00B90B30" w:rsidRPr="00B15F61" w:rsidRDefault="00B90B30" w:rsidP="00061427">
            <w:pPr>
              <w:pStyle w:val="Heading9"/>
              <w:jc w:val="center"/>
              <w:rPr>
                <w:rFonts w:asciiTheme="majorBidi" w:hAnsiTheme="majorBidi" w:cstheme="majorBidi"/>
              </w:rPr>
            </w:pPr>
            <w:r w:rsidRPr="00B15F61">
              <w:rPr>
                <w:rFonts w:asciiTheme="majorBidi" w:hAnsiTheme="majorBidi" w:cstheme="majorBidi"/>
                <w:cs/>
              </w:rPr>
              <w:t>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B15F61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B90B30" w:rsidRPr="00CE726B" w14:paraId="01CADF27" w14:textId="77777777" w:rsidTr="00061427">
        <w:trPr>
          <w:cantSplit/>
          <w:tblHeader/>
        </w:trPr>
        <w:tc>
          <w:tcPr>
            <w:tcW w:w="5580" w:type="dxa"/>
          </w:tcPr>
          <w:p w14:paraId="2C8883B5" w14:textId="08DFE062" w:rsidR="00B90B30" w:rsidRPr="00B15F61" w:rsidRDefault="00B90B30" w:rsidP="000614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5F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4157EA"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15F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</w:tcPr>
          <w:p w14:paraId="0C316EA8" w14:textId="2F2296F2" w:rsidR="00B90B30" w:rsidRPr="002C1969" w:rsidRDefault="000F0B2B" w:rsidP="0006142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="00B90B30"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0F0B2B"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  <w:tc>
          <w:tcPr>
            <w:tcW w:w="270" w:type="dxa"/>
          </w:tcPr>
          <w:p w14:paraId="5F6EDA7A" w14:textId="77777777" w:rsidR="00B90B30" w:rsidRPr="002C1969" w:rsidRDefault="00B90B30" w:rsidP="0006142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3AC0640B" w14:textId="3985E02F" w:rsidR="00B90B30" w:rsidRPr="002C1969" w:rsidRDefault="000F0B2B" w:rsidP="0006142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="00B90B30"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4157EA" w:rsidRPr="004157EA">
              <w:rPr>
                <w:rFonts w:asciiTheme="majorBidi" w:hAnsiTheme="majorBidi" w:cstheme="majorBidi"/>
                <w:b w:val="0"/>
                <w:bCs w:val="0"/>
              </w:rPr>
              <w:t>3</w:t>
            </w:r>
          </w:p>
        </w:tc>
      </w:tr>
      <w:tr w:rsidR="00B90B30" w:rsidRPr="00CE726B" w14:paraId="6807F466" w14:textId="77777777" w:rsidTr="00061427">
        <w:trPr>
          <w:cantSplit/>
          <w:tblHeader/>
        </w:trPr>
        <w:tc>
          <w:tcPr>
            <w:tcW w:w="5580" w:type="dxa"/>
          </w:tcPr>
          <w:p w14:paraId="5EDF96E2" w14:textId="77777777" w:rsidR="00B90B30" w:rsidRPr="00CE726B" w:rsidRDefault="00B90B30" w:rsidP="000614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2AC5364" w14:textId="77777777" w:rsidR="00B90B30" w:rsidRPr="00CE726B" w:rsidRDefault="00B90B30" w:rsidP="00061427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B90B30" w:rsidRPr="00CE726B" w14:paraId="722A55C2" w14:textId="77777777" w:rsidTr="00061427">
        <w:trPr>
          <w:cantSplit/>
        </w:trPr>
        <w:tc>
          <w:tcPr>
            <w:tcW w:w="5580" w:type="dxa"/>
          </w:tcPr>
          <w:p w14:paraId="1437DB6D" w14:textId="77777777" w:rsidR="00B90B30" w:rsidRPr="00CE726B" w:rsidRDefault="00B90B30" w:rsidP="0006142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620" w:type="dxa"/>
          </w:tcPr>
          <w:p w14:paraId="3DE9AD6E" w14:textId="77777777" w:rsidR="00B90B30" w:rsidRPr="00CE726B" w:rsidRDefault="00B90B30" w:rsidP="0006142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AF1DB7" w14:textId="77777777" w:rsidR="00B90B30" w:rsidRPr="00CE726B" w:rsidRDefault="00B90B30" w:rsidP="000614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13DDA3" w14:textId="77777777" w:rsidR="00B90B30" w:rsidRPr="00CE726B" w:rsidRDefault="00B90B30" w:rsidP="0006142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B30" w:rsidRPr="00CE726B" w14:paraId="3D3283FB" w14:textId="77777777" w:rsidTr="00061427">
        <w:trPr>
          <w:cantSplit/>
        </w:trPr>
        <w:tc>
          <w:tcPr>
            <w:tcW w:w="5580" w:type="dxa"/>
          </w:tcPr>
          <w:p w14:paraId="5D28DF5F" w14:textId="77777777" w:rsidR="00B90B30" w:rsidRPr="00CE726B" w:rsidRDefault="00B90B30" w:rsidP="00B90B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620" w:type="dxa"/>
          </w:tcPr>
          <w:p w14:paraId="040E3A79" w14:textId="6914597B" w:rsidR="00B90B30" w:rsidRPr="00CE726B" w:rsidRDefault="00B90B30" w:rsidP="00B90B3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E5EA35" w14:textId="77777777" w:rsidR="00B90B30" w:rsidRPr="00CE726B" w:rsidRDefault="00B90B30" w:rsidP="00B90B30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56BA35" w14:textId="70A0E90C" w:rsidR="00B90B30" w:rsidRPr="00CE726B" w:rsidRDefault="00B90B30" w:rsidP="00B90B30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1FD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2A71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71FD">
              <w:rPr>
                <w:rFonts w:asciiTheme="majorBidi" w:hAnsiTheme="majorBidi"/>
                <w:sz w:val="30"/>
                <w:szCs w:val="30"/>
                <w:cs/>
              </w:rPr>
              <w:t>886</w:t>
            </w:r>
          </w:p>
        </w:tc>
      </w:tr>
      <w:tr w:rsidR="00B90B30" w:rsidRPr="00CE726B" w14:paraId="343D1768" w14:textId="77777777" w:rsidTr="00061427">
        <w:trPr>
          <w:cantSplit/>
        </w:trPr>
        <w:tc>
          <w:tcPr>
            <w:tcW w:w="5580" w:type="dxa"/>
          </w:tcPr>
          <w:p w14:paraId="55FE106B" w14:textId="77777777" w:rsidR="00B90B30" w:rsidRPr="00CE726B" w:rsidRDefault="00B90B30" w:rsidP="00B90B30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0EC8C9B7" w14:textId="77777777" w:rsidR="00B90B30" w:rsidRPr="00CE726B" w:rsidRDefault="00B90B30" w:rsidP="00B90B3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F3A16" w14:textId="77777777" w:rsidR="00B90B30" w:rsidRPr="00CE726B" w:rsidRDefault="00B90B30" w:rsidP="00B90B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F943835" w14:textId="77777777" w:rsidR="00B90B30" w:rsidRPr="00CE726B" w:rsidRDefault="00B90B30" w:rsidP="00B90B3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0B30" w:rsidRPr="00CE726B" w14:paraId="73BA4CD1" w14:textId="77777777" w:rsidTr="00061427">
        <w:trPr>
          <w:cantSplit/>
        </w:trPr>
        <w:tc>
          <w:tcPr>
            <w:tcW w:w="5580" w:type="dxa"/>
          </w:tcPr>
          <w:p w14:paraId="26B7B591" w14:textId="77777777" w:rsidR="00B90B30" w:rsidRPr="00CE726B" w:rsidRDefault="00B90B30" w:rsidP="00B90B30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620" w:type="dxa"/>
          </w:tcPr>
          <w:p w14:paraId="70BD4BC5" w14:textId="06540FF5" w:rsidR="00B90B30" w:rsidRPr="00CE726B" w:rsidRDefault="000F0B2B" w:rsidP="00B90B3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90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90B3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10CB70" w14:textId="77777777" w:rsidR="00B90B30" w:rsidRPr="00CE726B" w:rsidRDefault="00B90B30" w:rsidP="00B90B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4595FBB" w14:textId="06B7C2CD" w:rsidR="00B90B30" w:rsidRPr="00CE726B" w:rsidRDefault="000F0B2B" w:rsidP="00B90B3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B2B">
              <w:rPr>
                <w:rFonts w:asciiTheme="majorBidi" w:hAnsiTheme="majorBidi"/>
                <w:sz w:val="30"/>
                <w:szCs w:val="30"/>
              </w:rPr>
              <w:t>4</w:t>
            </w:r>
            <w:r w:rsidR="00B90B30" w:rsidRPr="002A71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/>
                <w:sz w:val="30"/>
                <w:szCs w:val="30"/>
              </w:rPr>
              <w:t>4</w:t>
            </w:r>
            <w:r w:rsidR="00B90B30" w:rsidRPr="002A71FD">
              <w:rPr>
                <w:rFonts w:asciiTheme="majorBidi" w:hAnsiTheme="majorBidi"/>
                <w:sz w:val="30"/>
                <w:szCs w:val="30"/>
                <w:cs/>
              </w:rPr>
              <w:t>00</w:t>
            </w:r>
          </w:p>
        </w:tc>
      </w:tr>
      <w:tr w:rsidR="00B90B30" w:rsidRPr="00CE726B" w14:paraId="70488AEC" w14:textId="77777777" w:rsidTr="00061427">
        <w:trPr>
          <w:cantSplit/>
        </w:trPr>
        <w:tc>
          <w:tcPr>
            <w:tcW w:w="5580" w:type="dxa"/>
          </w:tcPr>
          <w:p w14:paraId="4D21DD7E" w14:textId="77777777" w:rsidR="00B90B30" w:rsidRPr="00CE726B" w:rsidRDefault="00B90B30" w:rsidP="00B90B3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273B1672" w14:textId="77777777" w:rsidR="00B90B30" w:rsidRPr="00CE726B" w:rsidRDefault="00B90B30" w:rsidP="00B90B3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8EDEE" w14:textId="77777777" w:rsidR="00B90B30" w:rsidRPr="00CE726B" w:rsidRDefault="00B90B30" w:rsidP="00B90B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2C871F" w14:textId="77777777" w:rsidR="00B90B30" w:rsidRPr="00CE726B" w:rsidRDefault="00B90B30" w:rsidP="00B90B3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B30" w:rsidRPr="00CE726B" w14:paraId="2D4C1740" w14:textId="77777777" w:rsidTr="00061427">
        <w:trPr>
          <w:cantSplit/>
        </w:trPr>
        <w:tc>
          <w:tcPr>
            <w:tcW w:w="5580" w:type="dxa"/>
          </w:tcPr>
          <w:p w14:paraId="2A0677B2" w14:textId="77777777" w:rsidR="00B90B30" w:rsidRPr="00CE726B" w:rsidRDefault="00B90B30" w:rsidP="00B90B3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620" w:type="dxa"/>
          </w:tcPr>
          <w:p w14:paraId="552ABA29" w14:textId="6195ECA7" w:rsidR="00B90B30" w:rsidRPr="00CE726B" w:rsidRDefault="00B90B30" w:rsidP="00B90B3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3349035" w14:textId="77777777" w:rsidR="00B90B30" w:rsidRPr="00CE726B" w:rsidRDefault="00B90B30" w:rsidP="00B90B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8D2EDF" w14:textId="18636395" w:rsidR="00B90B30" w:rsidRPr="00CE726B" w:rsidRDefault="004157EA" w:rsidP="00B90B3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B90B30" w:rsidRPr="00CE726B" w14:paraId="2FBE051B" w14:textId="77777777" w:rsidTr="00061427">
        <w:trPr>
          <w:cantSplit/>
        </w:trPr>
        <w:tc>
          <w:tcPr>
            <w:tcW w:w="5580" w:type="dxa"/>
          </w:tcPr>
          <w:p w14:paraId="5B24BE00" w14:textId="77777777" w:rsidR="00B90B30" w:rsidRPr="002C1969" w:rsidRDefault="00B90B30" w:rsidP="00B90B3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2B99F858" w14:textId="77777777" w:rsidR="00B90B30" w:rsidRPr="00CE726B" w:rsidRDefault="00B90B30" w:rsidP="00B90B3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9027D" w14:textId="77777777" w:rsidR="00B90B30" w:rsidRPr="00CE726B" w:rsidRDefault="00B90B30" w:rsidP="00B90B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C4149EE" w14:textId="77777777" w:rsidR="00B90B30" w:rsidRPr="00CE726B" w:rsidRDefault="00B90B30" w:rsidP="00B90B3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0B30" w:rsidRPr="00CE726B" w14:paraId="28167A88" w14:textId="77777777" w:rsidTr="00061427">
        <w:trPr>
          <w:cantSplit/>
        </w:trPr>
        <w:tc>
          <w:tcPr>
            <w:tcW w:w="5580" w:type="dxa"/>
          </w:tcPr>
          <w:p w14:paraId="27D6A7E3" w14:textId="77777777" w:rsidR="00B90B30" w:rsidRPr="00CE726B" w:rsidRDefault="00B90B30" w:rsidP="00B90B3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70F38973" w14:textId="0C31AEB8" w:rsidR="00B90B30" w:rsidRPr="00CE726B" w:rsidRDefault="000F0B2B" w:rsidP="00B90B3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0B3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90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0B3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9ED06C0" w14:textId="77777777" w:rsidR="00B90B30" w:rsidRPr="00CE726B" w:rsidRDefault="00B90B30" w:rsidP="00B90B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528C4E6" w14:textId="04C730C7" w:rsidR="00B90B30" w:rsidRPr="00CE726B" w:rsidRDefault="000F0B2B" w:rsidP="00B90B3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B2B">
              <w:rPr>
                <w:rFonts w:asciiTheme="majorBidi" w:hAnsiTheme="majorBidi"/>
                <w:sz w:val="30"/>
                <w:szCs w:val="30"/>
              </w:rPr>
              <w:t>1</w:t>
            </w:r>
            <w:r w:rsidR="00B90B30" w:rsidRPr="002A71FD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</w:t>
            </w:r>
            <w:r w:rsidR="00B90B30" w:rsidRPr="002A71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/>
                <w:sz w:val="30"/>
                <w:szCs w:val="30"/>
              </w:rPr>
              <w:t>5</w:t>
            </w:r>
            <w:r w:rsidR="00B90B30" w:rsidRPr="002A71FD">
              <w:rPr>
                <w:rFonts w:asciiTheme="majorBidi" w:hAnsiTheme="majorBidi"/>
                <w:sz w:val="30"/>
                <w:szCs w:val="30"/>
                <w:cs/>
              </w:rPr>
              <w:t>00</w:t>
            </w:r>
          </w:p>
        </w:tc>
      </w:tr>
      <w:tr w:rsidR="00B90B30" w:rsidRPr="00CE726B" w14:paraId="53A34607" w14:textId="77777777" w:rsidTr="00061427">
        <w:trPr>
          <w:cantSplit/>
        </w:trPr>
        <w:tc>
          <w:tcPr>
            <w:tcW w:w="5580" w:type="dxa"/>
          </w:tcPr>
          <w:p w14:paraId="0167781F" w14:textId="77777777" w:rsidR="00B90B30" w:rsidRPr="00CE726B" w:rsidRDefault="00B90B30" w:rsidP="00B90B3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7977E006" w14:textId="77777777" w:rsidR="00B90B30" w:rsidRPr="00CE726B" w:rsidRDefault="00B90B30" w:rsidP="00B90B3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A512D" w14:textId="77777777" w:rsidR="00B90B30" w:rsidRPr="00CE726B" w:rsidRDefault="00B90B30" w:rsidP="00B90B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068E845" w14:textId="77777777" w:rsidR="00B90B30" w:rsidRPr="00CE726B" w:rsidRDefault="00B90B30" w:rsidP="00B90B3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0B30" w:rsidRPr="00CE726B" w14:paraId="6030D530" w14:textId="77777777" w:rsidTr="00061427">
        <w:trPr>
          <w:cantSplit/>
        </w:trPr>
        <w:tc>
          <w:tcPr>
            <w:tcW w:w="5580" w:type="dxa"/>
          </w:tcPr>
          <w:p w14:paraId="39C265C4" w14:textId="77777777" w:rsidR="00B90B30" w:rsidRPr="00CE726B" w:rsidRDefault="00B90B30" w:rsidP="00B90B3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620" w:type="dxa"/>
          </w:tcPr>
          <w:p w14:paraId="71C6F5A7" w14:textId="118DBDDE" w:rsidR="00B90B30" w:rsidRPr="00CE726B" w:rsidRDefault="000F0B2B" w:rsidP="00B90B3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B90B30">
              <w:rPr>
                <w:rFonts w:asciiTheme="majorBidi" w:hAnsiTheme="majorBidi" w:cstheme="majorBidi"/>
                <w:sz w:val="30"/>
                <w:szCs w:val="30"/>
              </w:rPr>
              <w:t>,868</w:t>
            </w:r>
          </w:p>
        </w:tc>
        <w:tc>
          <w:tcPr>
            <w:tcW w:w="270" w:type="dxa"/>
          </w:tcPr>
          <w:p w14:paraId="78CB059F" w14:textId="77777777" w:rsidR="00B90B30" w:rsidRPr="00CE726B" w:rsidRDefault="00B90B30" w:rsidP="00B90B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FA38BA4" w14:textId="3BA98E58" w:rsidR="00B90B30" w:rsidRPr="00CE726B" w:rsidRDefault="000F0B2B" w:rsidP="00B90B3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B2B">
              <w:rPr>
                <w:rFonts w:asciiTheme="majorBidi" w:hAnsiTheme="majorBidi"/>
                <w:sz w:val="30"/>
                <w:szCs w:val="30"/>
              </w:rPr>
              <w:t>111</w:t>
            </w:r>
            <w:r w:rsidR="00B90B30" w:rsidRPr="002A71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/>
                <w:sz w:val="30"/>
                <w:szCs w:val="30"/>
              </w:rPr>
              <w:t>14</w:t>
            </w:r>
            <w:r w:rsidR="00B90B30" w:rsidRPr="002A71FD">
              <w:rPr>
                <w:rFonts w:asciiTheme="majorBidi" w:hAnsiTheme="majorBidi"/>
                <w:sz w:val="30"/>
                <w:szCs w:val="30"/>
                <w:cs/>
              </w:rPr>
              <w:t>7</w:t>
            </w:r>
          </w:p>
        </w:tc>
      </w:tr>
    </w:tbl>
    <w:p w14:paraId="65420AE2" w14:textId="77777777" w:rsidR="00B90B30" w:rsidRPr="00B90B30" w:rsidRDefault="00B90B30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E0A6B" w:rsidRPr="00CE726B" w14:paraId="346EBBBF" w14:textId="77777777" w:rsidTr="005A6EC3">
        <w:trPr>
          <w:tblHeader/>
        </w:trPr>
        <w:tc>
          <w:tcPr>
            <w:tcW w:w="5490" w:type="dxa"/>
          </w:tcPr>
          <w:p w14:paraId="7DDA8E03" w14:textId="1C4B735D" w:rsidR="00BE0A6B" w:rsidRPr="00B14F41" w:rsidRDefault="00170DB3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70D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4486FC1B" w14:textId="66972A9A" w:rsidR="00BE0A6B" w:rsidRPr="0068221E" w:rsidRDefault="004157EA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A758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8221E"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5227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FA7589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</w:t>
            </w:r>
            <w:r w:rsidR="00825227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</w:t>
            </w:r>
            <w:r w:rsidR="00FA758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="00B11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09826AC2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6B464ADF" w14:textId="4A7C73A8" w:rsidR="00BE0A6B" w:rsidRPr="00B14F41" w:rsidRDefault="004157EA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0A6B"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B11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E0A6B" w:rsidRPr="00CE726B" w14:paraId="32BA3FB5" w14:textId="77777777" w:rsidTr="005A6EC3">
        <w:trPr>
          <w:tblHeader/>
        </w:trPr>
        <w:tc>
          <w:tcPr>
            <w:tcW w:w="5490" w:type="dxa"/>
          </w:tcPr>
          <w:p w14:paraId="20166B56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31EA9F1A" w14:textId="292F9730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E0A6B" w:rsidRPr="00CE726B" w14:paraId="4EBFA677" w14:textId="77777777" w:rsidTr="005A6EC3">
        <w:trPr>
          <w:tblHeader/>
        </w:trPr>
        <w:tc>
          <w:tcPr>
            <w:tcW w:w="5490" w:type="dxa"/>
          </w:tcPr>
          <w:p w14:paraId="25498B8E" w14:textId="6D50BDFB" w:rsidR="00BE0A6B" w:rsidRPr="00B14F41" w:rsidRDefault="009D0CAD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117B872D" w14:textId="77777777" w:rsidR="00BE0A6B" w:rsidRPr="00B14F41" w:rsidRDefault="00BE0A6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AFD92DA" w14:textId="77777777" w:rsidR="00BE0A6B" w:rsidRPr="00B14F41" w:rsidRDefault="00BE0A6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CF7964D" w14:textId="77777777" w:rsidR="00BE0A6B" w:rsidRPr="00B14F41" w:rsidRDefault="00BE0A6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39A3A4B8" w14:textId="77777777" w:rsidTr="005A6EC3">
        <w:trPr>
          <w:tblHeader/>
        </w:trPr>
        <w:tc>
          <w:tcPr>
            <w:tcW w:w="5490" w:type="dxa"/>
          </w:tcPr>
          <w:p w14:paraId="398C020A" w14:textId="0F80F304" w:rsidR="00BE0CCC" w:rsidRPr="009D0CAD" w:rsidRDefault="009D0CAD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9D0CA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710" w:type="dxa"/>
          </w:tcPr>
          <w:p w14:paraId="4B3717F8" w14:textId="44970BAB" w:rsidR="00BE0CCC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83704">
              <w:rPr>
                <w:rFonts w:asciiTheme="majorBidi" w:hAnsiTheme="majorBidi" w:cstheme="majorBidi"/>
                <w:sz w:val="30"/>
                <w:szCs w:val="30"/>
              </w:rPr>
              <w:t>,79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1B9F52DF" w14:textId="77777777" w:rsidR="00BE0CCC" w:rsidRPr="00B14F41" w:rsidRDefault="00BE0CC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A3AFD51" w14:textId="6F77FBDF" w:rsidR="00BE0CCC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77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</w:p>
        </w:tc>
      </w:tr>
      <w:tr w:rsidR="00BE0CCC" w:rsidRPr="00CE726B" w14:paraId="12C45FAD" w14:textId="77777777" w:rsidTr="005A6EC3">
        <w:trPr>
          <w:tblHeader/>
        </w:trPr>
        <w:tc>
          <w:tcPr>
            <w:tcW w:w="5490" w:type="dxa"/>
          </w:tcPr>
          <w:p w14:paraId="4DD3F6BB" w14:textId="27E844B4" w:rsidR="00BE0CCC" w:rsidRPr="00B14F41" w:rsidRDefault="009D0CAD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57AD5154" w14:textId="77777777" w:rsidR="00BE0CCC" w:rsidRPr="00B14F41" w:rsidRDefault="00BE0CC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F15E4D9" w14:textId="77777777" w:rsidR="00BE0CCC" w:rsidRPr="00B14F41" w:rsidRDefault="00BE0CC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5F930CB" w14:textId="77777777" w:rsidR="00BE0CCC" w:rsidRPr="00B14F41" w:rsidRDefault="00BE0CC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D0CAD" w:rsidRPr="00CE726B" w14:paraId="75793B85" w14:textId="77777777" w:rsidTr="005A6EC3">
        <w:trPr>
          <w:tblHeader/>
        </w:trPr>
        <w:tc>
          <w:tcPr>
            <w:tcW w:w="5490" w:type="dxa"/>
          </w:tcPr>
          <w:p w14:paraId="02F401D1" w14:textId="1FD3C314" w:rsidR="009D0CAD" w:rsidRPr="009D0CAD" w:rsidRDefault="009D0CAD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D0CAD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65F657E9" w14:textId="4248367C" w:rsidR="009D0CAD" w:rsidRPr="00B14F41" w:rsidRDefault="004157EA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0103C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36976D33" w14:textId="77777777" w:rsidR="009D0CAD" w:rsidRPr="00B14F41" w:rsidRDefault="009D0CAD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A45090E" w14:textId="4A61FD00" w:rsidR="009D0CAD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</w:p>
        </w:tc>
      </w:tr>
      <w:tr w:rsidR="00BE0CCC" w:rsidRPr="00CE726B" w14:paraId="71411F28" w14:textId="77777777" w:rsidTr="005A6EC3">
        <w:trPr>
          <w:tblHeader/>
        </w:trPr>
        <w:tc>
          <w:tcPr>
            <w:tcW w:w="5490" w:type="dxa"/>
          </w:tcPr>
          <w:p w14:paraId="694A2B14" w14:textId="35C62DD2" w:rsidR="00BE0CCC" w:rsidRPr="009D0CAD" w:rsidRDefault="009D0CAD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9D0C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710" w:type="dxa"/>
          </w:tcPr>
          <w:p w14:paraId="5D638165" w14:textId="48CFF806" w:rsidR="00BE0CCC" w:rsidRPr="00B14F41" w:rsidRDefault="00F0103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4D67E572" w14:textId="77777777" w:rsidR="00BE0CCC" w:rsidRPr="00B14F41" w:rsidRDefault="00BE0CC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5DA1384" w14:textId="5BB1E227" w:rsidR="00BE0CCC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77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</w:p>
        </w:tc>
      </w:tr>
      <w:tr w:rsidR="00C00E79" w:rsidRPr="00CE726B" w14:paraId="5258C101" w14:textId="77777777" w:rsidTr="005A6EC3">
        <w:trPr>
          <w:tblHeader/>
        </w:trPr>
        <w:tc>
          <w:tcPr>
            <w:tcW w:w="5490" w:type="dxa"/>
          </w:tcPr>
          <w:p w14:paraId="5AD0354E" w14:textId="3E197CC5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0099D18C" w14:textId="6464FC00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808A407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E8974E9" w14:textId="6BD84F3E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4C1960C7" w14:textId="77777777" w:rsidTr="005A6EC3">
        <w:trPr>
          <w:tblHeader/>
        </w:trPr>
        <w:tc>
          <w:tcPr>
            <w:tcW w:w="5490" w:type="dxa"/>
          </w:tcPr>
          <w:p w14:paraId="4D994D1C" w14:textId="7EC47EE6" w:rsidR="00C00E79" w:rsidRPr="009D0CAD" w:rsidRDefault="009D0CAD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D0CAD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0D300131" w14:textId="281E7685" w:rsidR="00C00E79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12</w:t>
            </w:r>
            <w:r w:rsidR="00F0103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</w:p>
        </w:tc>
        <w:tc>
          <w:tcPr>
            <w:tcW w:w="261" w:type="dxa"/>
          </w:tcPr>
          <w:p w14:paraId="05AA7C5C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8719ACD" w14:textId="00FDF0B2" w:rsidR="00C00E79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667</w:t>
            </w:r>
          </w:p>
        </w:tc>
      </w:tr>
      <w:tr w:rsidR="009D0CAD" w:rsidRPr="00CE726B" w14:paraId="489804D6" w14:textId="77777777" w:rsidTr="005A6EC3">
        <w:trPr>
          <w:tblHeader/>
        </w:trPr>
        <w:tc>
          <w:tcPr>
            <w:tcW w:w="5490" w:type="dxa"/>
          </w:tcPr>
          <w:p w14:paraId="6836C671" w14:textId="7C0AF033" w:rsidR="009D0CAD" w:rsidRPr="009D0CAD" w:rsidRDefault="009D0CAD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9D0C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710" w:type="dxa"/>
          </w:tcPr>
          <w:p w14:paraId="1867D6F6" w14:textId="09BB220E" w:rsidR="009D0CAD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244</w:t>
            </w:r>
          </w:p>
        </w:tc>
        <w:tc>
          <w:tcPr>
            <w:tcW w:w="261" w:type="dxa"/>
          </w:tcPr>
          <w:p w14:paraId="62AE6326" w14:textId="77777777" w:rsidR="009D0CAD" w:rsidRPr="00B14F41" w:rsidRDefault="009D0CAD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71E8318" w14:textId="27E1AE23" w:rsidR="009D0CAD" w:rsidRPr="00B14F41" w:rsidRDefault="004157EA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</w:tr>
      <w:tr w:rsidR="00A547EC" w:rsidRPr="00CE726B" w14:paraId="1ED322B3" w14:textId="77777777" w:rsidTr="005A6EC3">
        <w:trPr>
          <w:tblHeader/>
        </w:trPr>
        <w:tc>
          <w:tcPr>
            <w:tcW w:w="5490" w:type="dxa"/>
          </w:tcPr>
          <w:p w14:paraId="2021B69F" w14:textId="69A55750" w:rsidR="00A547EC" w:rsidRDefault="00A547EC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4867B2E0" w14:textId="77777777" w:rsidR="00A547EC" w:rsidRPr="00B14F41" w:rsidRDefault="00A547E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D460F4B" w14:textId="77777777" w:rsidR="00A547EC" w:rsidRPr="00B14F41" w:rsidRDefault="00A547E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3C59ADF" w14:textId="77777777" w:rsidR="00A547EC" w:rsidRPr="00B14F41" w:rsidRDefault="00A547E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110B1593" w14:textId="77777777" w:rsidTr="005A6EC3">
        <w:trPr>
          <w:tblHeader/>
        </w:trPr>
        <w:tc>
          <w:tcPr>
            <w:tcW w:w="5490" w:type="dxa"/>
          </w:tcPr>
          <w:p w14:paraId="606C93FE" w14:textId="26F03BD4" w:rsidR="00C00E79" w:rsidRPr="00A547EC" w:rsidRDefault="00A547EC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00E79" w:rsidRPr="00A547E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</w:tcPr>
          <w:p w14:paraId="40766186" w14:textId="49CCCB43" w:rsidR="00C00E79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83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8370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61" w:type="dxa"/>
          </w:tcPr>
          <w:p w14:paraId="18881AE3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87C3BB3" w14:textId="72C9D7A7" w:rsidR="00C00E79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</w:t>
            </w:r>
          </w:p>
        </w:tc>
      </w:tr>
      <w:tr w:rsidR="00C00E79" w:rsidRPr="00CE726B" w14:paraId="4755F909" w14:textId="77777777" w:rsidTr="005A6EC3">
        <w:trPr>
          <w:tblHeader/>
        </w:trPr>
        <w:tc>
          <w:tcPr>
            <w:tcW w:w="5490" w:type="dxa"/>
          </w:tcPr>
          <w:p w14:paraId="1DC78090" w14:textId="53CD7DDD" w:rsidR="00C00E79" w:rsidRPr="00A547EC" w:rsidRDefault="00A547EC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547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099BCA31" w14:textId="1AE94405" w:rsidR="00C00E79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3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8370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38A85DEB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E27C8FA" w14:textId="29C0FDA4" w:rsidR="00C00E79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06</w:t>
            </w:r>
          </w:p>
        </w:tc>
      </w:tr>
      <w:tr w:rsidR="00C00E79" w:rsidRPr="00CE726B" w14:paraId="79B999FA" w14:textId="77777777" w:rsidTr="005A6EC3">
        <w:trPr>
          <w:tblHeader/>
        </w:trPr>
        <w:tc>
          <w:tcPr>
            <w:tcW w:w="5490" w:type="dxa"/>
          </w:tcPr>
          <w:p w14:paraId="56FE22A4" w14:textId="6FF2A6B3" w:rsidR="00C00E79" w:rsidRPr="00B14F41" w:rsidRDefault="0065583D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710" w:type="dxa"/>
          </w:tcPr>
          <w:p w14:paraId="6E83DF8B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5423BBE6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9EC4FAD" w14:textId="7A7F6E0D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1348A36B" w14:textId="77777777" w:rsidTr="005A6EC3">
        <w:trPr>
          <w:tblHeader/>
        </w:trPr>
        <w:tc>
          <w:tcPr>
            <w:tcW w:w="5490" w:type="dxa"/>
          </w:tcPr>
          <w:p w14:paraId="1C2988A7" w14:textId="2E4289E5" w:rsidR="00C00E79" w:rsidRPr="0065583D" w:rsidRDefault="0065583D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65583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006C39C0" w14:textId="7A1A6A51" w:rsidR="00C00E79" w:rsidRPr="00B14F41" w:rsidRDefault="00683704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768</w:t>
            </w:r>
          </w:p>
        </w:tc>
        <w:tc>
          <w:tcPr>
            <w:tcW w:w="261" w:type="dxa"/>
          </w:tcPr>
          <w:p w14:paraId="52F02E60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32FF87C" w14:textId="45E2A21A" w:rsidR="00C00E79" w:rsidRPr="00B14F41" w:rsidRDefault="000F0B2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760BB9" w:rsidRPr="00760BB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</w:tr>
    </w:tbl>
    <w:p w14:paraId="4139F114" w14:textId="77777777" w:rsidR="0019200D" w:rsidRPr="0019200D" w:rsidRDefault="0019200D" w:rsidP="0019200D"/>
    <w:p w14:paraId="5A66D9BB" w14:textId="72AADD24" w:rsidR="00D9160C" w:rsidRPr="00C84DC0" w:rsidRDefault="00E73399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9</w:t>
      </w:r>
      <w:r w:rsidR="00D9160C" w:rsidRPr="00C84DC0">
        <w:rPr>
          <w:rFonts w:asciiTheme="majorBidi" w:hAnsiTheme="majorBidi" w:cstheme="majorBidi"/>
          <w:sz w:val="30"/>
          <w:szCs w:val="30"/>
          <w:cs/>
        </w:rPr>
        <w:tab/>
        <w:t>การแบ่งปันส่วนทุนให้ผู้ถือหน่วย</w:t>
      </w:r>
      <w:r w:rsidR="008D5FE2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40B8B4BF" w14:textId="77777777" w:rsidR="00D9160C" w:rsidRPr="004B7079" w:rsidRDefault="00D9160C" w:rsidP="004B7079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41369" w14:textId="483F8B82" w:rsidR="004B7079" w:rsidRPr="004B7079" w:rsidRDefault="004B7079" w:rsidP="004B7079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4B7079">
        <w:rPr>
          <w:rFonts w:ascii="Angsana New" w:hAnsi="Angsana New"/>
          <w:sz w:val="30"/>
          <w:szCs w:val="30"/>
          <w:cs/>
        </w:rPr>
        <w:t>ในระหว่างงวด</w:t>
      </w:r>
      <w:r w:rsidR="003F02C2">
        <w:rPr>
          <w:rFonts w:ascii="Angsana New" w:hAnsi="Angsana New" w:hint="cs"/>
          <w:sz w:val="30"/>
          <w:szCs w:val="30"/>
          <w:cs/>
        </w:rPr>
        <w:t>หก</w:t>
      </w:r>
      <w:r w:rsidRPr="004B707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157EA" w:rsidRPr="004157EA">
        <w:rPr>
          <w:rFonts w:ascii="Angsana New" w:hAnsi="Angsana New"/>
          <w:sz w:val="30"/>
          <w:szCs w:val="30"/>
        </w:rPr>
        <w:t>3</w:t>
      </w:r>
      <w:r w:rsidR="003F02C2">
        <w:rPr>
          <w:rFonts w:ascii="Angsana New" w:hAnsi="Angsana New"/>
          <w:sz w:val="30"/>
          <w:szCs w:val="30"/>
        </w:rPr>
        <w:t>0</w:t>
      </w:r>
      <w:r w:rsidRPr="004B7079">
        <w:rPr>
          <w:rFonts w:ascii="Angsana New" w:hAnsi="Angsana New"/>
          <w:sz w:val="30"/>
          <w:szCs w:val="30"/>
        </w:rPr>
        <w:t xml:space="preserve"> </w:t>
      </w:r>
      <w:r w:rsidRPr="004B7079">
        <w:rPr>
          <w:rFonts w:ascii="Angsana New" w:hAnsi="Angsana New" w:hint="cs"/>
          <w:sz w:val="30"/>
          <w:szCs w:val="30"/>
          <w:cs/>
        </w:rPr>
        <w:t>ม</w:t>
      </w:r>
      <w:r w:rsidR="003F02C2">
        <w:rPr>
          <w:rFonts w:ascii="Angsana New" w:hAnsi="Angsana New" w:hint="cs"/>
          <w:sz w:val="30"/>
          <w:szCs w:val="30"/>
          <w:cs/>
        </w:rPr>
        <w:t>ิถุนายน</w:t>
      </w:r>
      <w:r w:rsidRPr="004B7079">
        <w:rPr>
          <w:rFonts w:ascii="Angsana New" w:hAnsi="Angsana New" w:hint="cs"/>
          <w:sz w:val="30"/>
          <w:szCs w:val="30"/>
          <w:cs/>
        </w:rPr>
        <w:t xml:space="preserve"> </w:t>
      </w:r>
      <w:r w:rsidRPr="004B7079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4B7079">
        <w:rPr>
          <w:rFonts w:ascii="Angsana New" w:hAnsi="Angsana New" w:hint="cs"/>
          <w:sz w:val="30"/>
          <w:szCs w:val="30"/>
          <w:cs/>
        </w:rPr>
        <w:t>หน่วย</w:t>
      </w:r>
      <w:r w:rsidRPr="004B7079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0F66F00E" w14:textId="77777777" w:rsidR="004B7079" w:rsidRPr="00CE726B" w:rsidRDefault="004B707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90"/>
        <w:gridCol w:w="270"/>
        <w:gridCol w:w="2520"/>
        <w:gridCol w:w="270"/>
        <w:gridCol w:w="1350"/>
        <w:gridCol w:w="270"/>
        <w:gridCol w:w="1170"/>
        <w:gridCol w:w="270"/>
        <w:gridCol w:w="1170"/>
      </w:tblGrid>
      <w:tr w:rsidR="004B7079" w:rsidRPr="00CE726B" w14:paraId="0A8B132D" w14:textId="34CC995A" w:rsidTr="0009536C">
        <w:trPr>
          <w:cantSplit/>
          <w:tblHeader/>
        </w:trPr>
        <w:tc>
          <w:tcPr>
            <w:tcW w:w="1890" w:type="dxa"/>
          </w:tcPr>
          <w:p w14:paraId="0D7EBC6D" w14:textId="77777777" w:rsidR="00F669EC" w:rsidRDefault="004B7079" w:rsidP="00BC6BA1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52804492"/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</w:t>
            </w:r>
          </w:p>
          <w:p w14:paraId="16578B1A" w14:textId="66094A92" w:rsidR="004B7079" w:rsidRPr="00CE726B" w:rsidRDefault="004B7079" w:rsidP="00BC6BA1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37801287" w14:textId="77777777" w:rsidR="004B7079" w:rsidRPr="00CE726B" w:rsidRDefault="004B7079" w:rsidP="00CE726B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520" w:type="dxa"/>
          </w:tcPr>
          <w:p w14:paraId="28658B9F" w14:textId="77777777" w:rsidR="00692964" w:rsidRDefault="00692964" w:rsidP="00CE726B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475393B8" w14:textId="137C7372" w:rsidR="004B7079" w:rsidRPr="00B14F41" w:rsidRDefault="004B7079" w:rsidP="00CE726B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6C56C90A" w14:textId="77777777" w:rsidR="004B7079" w:rsidRPr="00B14F41" w:rsidRDefault="004B707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4A3C471F" w14:textId="77777777" w:rsidR="00692964" w:rsidRDefault="00692964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586B849C" w14:textId="5AAA16DF" w:rsidR="004B7079" w:rsidRPr="00B14F41" w:rsidRDefault="004B707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อัตรา</w:t>
            </w: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2FCB37CE" w14:textId="77777777" w:rsidR="004B7079" w:rsidRPr="00B14F41" w:rsidRDefault="004B707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4CD38FCE" w14:textId="77777777" w:rsidR="00692964" w:rsidRDefault="00692964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2228993A" w14:textId="7929AD2C" w:rsidR="004B7079" w:rsidRPr="00B14F41" w:rsidRDefault="000F0B2B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="00E73399"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4</w:t>
            </w:r>
          </w:p>
        </w:tc>
        <w:tc>
          <w:tcPr>
            <w:tcW w:w="270" w:type="dxa"/>
          </w:tcPr>
          <w:p w14:paraId="74F54B3E" w14:textId="77777777" w:rsidR="004B7079" w:rsidRPr="00D57DCE" w:rsidRDefault="004B7079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2C7C8CB5" w14:textId="77777777" w:rsidR="00692964" w:rsidRDefault="00692964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2823D5CF" w14:textId="54A3FFA1" w:rsidR="004B7079" w:rsidRPr="00D57DCE" w:rsidRDefault="000F0B2B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="00E73399"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4157EA" w:rsidRPr="004157EA">
              <w:rPr>
                <w:rFonts w:asciiTheme="majorBidi" w:hAnsiTheme="majorBidi" w:cstheme="majorBidi"/>
                <w:b w:val="0"/>
                <w:bCs w:val="0"/>
                <w:spacing w:val="-2"/>
              </w:rPr>
              <w:t>3</w:t>
            </w:r>
          </w:p>
        </w:tc>
      </w:tr>
      <w:tr w:rsidR="00692964" w:rsidRPr="00CE726B" w14:paraId="21088312" w14:textId="01CE1DF3" w:rsidTr="0009536C">
        <w:trPr>
          <w:cantSplit/>
          <w:tblHeader/>
        </w:trPr>
        <w:tc>
          <w:tcPr>
            <w:tcW w:w="1890" w:type="dxa"/>
          </w:tcPr>
          <w:p w14:paraId="146B554E" w14:textId="77777777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B44E66" w14:textId="77777777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4430A0AE" w14:textId="77777777" w:rsidR="00692964" w:rsidRPr="00CE726B" w:rsidRDefault="00692964" w:rsidP="00CE726B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911658" w14:textId="77777777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12ED5C" w14:textId="75C8B267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1E28AF87" w14:textId="77777777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B5FAC26" w14:textId="2D46E2ED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440E" w:rsidRPr="00CE726B" w14:paraId="423938A0" w14:textId="77777777" w:rsidTr="00D8440E">
        <w:trPr>
          <w:cantSplit/>
          <w:tblHeader/>
        </w:trPr>
        <w:tc>
          <w:tcPr>
            <w:tcW w:w="1890" w:type="dxa"/>
          </w:tcPr>
          <w:p w14:paraId="030B2A23" w14:textId="6BD83DDF" w:rsidR="00D8440E" w:rsidRPr="007E137B" w:rsidRDefault="00D8440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5E5C34CA" w14:textId="77777777" w:rsidR="00D8440E" w:rsidRPr="007E137B" w:rsidRDefault="00D8440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0" w:type="dxa"/>
          </w:tcPr>
          <w:p w14:paraId="12620C72" w14:textId="61CA80CE" w:rsidR="00D8440E" w:rsidRPr="007E137B" w:rsidRDefault="00D8440E" w:rsidP="00CE726B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56841A79" w14:textId="77777777" w:rsidR="00D8440E" w:rsidRPr="007E137B" w:rsidRDefault="00D8440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4F8827A" w14:textId="30BC5526" w:rsidR="00D8440E" w:rsidRPr="007E137B" w:rsidRDefault="00D8440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6CB25916" w14:textId="77777777" w:rsidR="00D8440E" w:rsidRPr="007E137B" w:rsidRDefault="00D8440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1F09111E" w14:textId="441B6560" w:rsidR="00D8440E" w:rsidRPr="007E137B" w:rsidRDefault="00D8440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3A83BD" w14:textId="7CBDF912" w:rsidR="00D8440E" w:rsidRPr="00D8440E" w:rsidRDefault="00D8440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087DF" w14:textId="6A0CF428" w:rsidR="00D8440E" w:rsidRPr="00D8440E" w:rsidRDefault="00D8440E" w:rsidP="000420D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CA9" w:rsidRPr="00626CA9" w14:paraId="2592C65B" w14:textId="77777777" w:rsidTr="00626CA9">
        <w:trPr>
          <w:cantSplit/>
          <w:tblHeader/>
        </w:trPr>
        <w:tc>
          <w:tcPr>
            <w:tcW w:w="1890" w:type="dxa"/>
          </w:tcPr>
          <w:p w14:paraId="3B398989" w14:textId="40147562" w:rsidR="00626CA9" w:rsidRPr="00CE726B" w:rsidRDefault="000F0B2B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A3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0F0B2B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="00E73399" w:rsidRPr="00E7339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5E2DE1" w14:textId="77777777" w:rsidR="00626CA9" w:rsidRPr="00626CA9" w:rsidRDefault="00626CA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1D12D3CD" w14:textId="3F4749D6" w:rsidR="00626CA9" w:rsidRPr="00626CA9" w:rsidRDefault="000F0B2B" w:rsidP="00626CA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B2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9A3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="00D4120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A3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157EA" w:rsidRPr="004157E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9A3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0F0B2B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="00E73399" w:rsidRPr="00E7339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4157EA" w:rsidRPr="004157E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65428C0" w14:textId="77777777" w:rsidR="00626CA9" w:rsidRPr="00626CA9" w:rsidRDefault="00626CA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A2EDD9B" w14:textId="77777777" w:rsidR="001E633C" w:rsidRDefault="001E633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C4051" w14:textId="2CA9A9E8" w:rsidR="00626CA9" w:rsidRPr="00626CA9" w:rsidRDefault="00E7339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E206E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0F0B2B" w:rsidRPr="000F0B2B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  <w:r w:rsidR="004157EA" w:rsidRPr="004157E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C2C32EE" w14:textId="77777777" w:rsidR="00626CA9" w:rsidRPr="00626CA9" w:rsidRDefault="00626CA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DB6658" w14:textId="77777777" w:rsidR="001E633C" w:rsidRDefault="00E206E7" w:rsidP="004219FE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  <w:p w14:paraId="6691AF55" w14:textId="69FA8C0A" w:rsidR="00626CA9" w:rsidRPr="00BC6BA1" w:rsidRDefault="00BC6BA1" w:rsidP="00BC6BA1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E206E7" w:rsidRPr="00BC6B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004ECE" w14:textId="77777777" w:rsidR="00626CA9" w:rsidRPr="00626CA9" w:rsidRDefault="00626CA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A5F1E" w14:textId="77777777" w:rsidR="001E633C" w:rsidRDefault="001E633C" w:rsidP="001A5D90">
            <w:pPr>
              <w:tabs>
                <w:tab w:val="clear" w:pos="907"/>
                <w:tab w:val="left" w:pos="61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A7D3A" w14:textId="181C7F3F" w:rsidR="00626CA9" w:rsidRPr="00626CA9" w:rsidRDefault="001A5D90" w:rsidP="001A5D90">
            <w:pPr>
              <w:tabs>
                <w:tab w:val="clear" w:pos="907"/>
                <w:tab w:val="left" w:pos="61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7079" w:rsidRPr="0003431E" w14:paraId="0ABB0047" w14:textId="005C027B" w:rsidTr="0009536C">
        <w:trPr>
          <w:cantSplit/>
        </w:trPr>
        <w:tc>
          <w:tcPr>
            <w:tcW w:w="1890" w:type="dxa"/>
          </w:tcPr>
          <w:p w14:paraId="2619D2DD" w14:textId="37006DB4" w:rsidR="00F669EC" w:rsidRDefault="000F0B2B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206E7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6E7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  <w:p w14:paraId="5E98FE70" w14:textId="5F1BB575" w:rsidR="004B7079" w:rsidRPr="0003431E" w:rsidRDefault="004B7079" w:rsidP="008D14E5">
            <w:pPr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5F1AB" w14:textId="77777777" w:rsidR="004B7079" w:rsidRPr="0003431E" w:rsidRDefault="004B7079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7F504F1" w14:textId="32B11BFF" w:rsidR="004B7079" w:rsidRPr="0003431E" w:rsidRDefault="000F0B2B" w:rsidP="00F669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="004B7079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ุลาคม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B707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ธ</w:t>
            </w:r>
            <w:r w:rsidR="004B7079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ันวาค</w:t>
            </w:r>
            <w:r w:rsidR="00B62C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669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69E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2DCB4088" w14:textId="77777777" w:rsidR="004B7079" w:rsidRPr="0003431E" w:rsidRDefault="004B7079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A0114B" w14:textId="77777777" w:rsidR="00F669EC" w:rsidRDefault="00F669E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7776F9" w14:textId="1E787902" w:rsidR="004B7079" w:rsidRPr="0003431E" w:rsidRDefault="00E7339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669EC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71C18EF" w14:textId="77777777" w:rsidR="004B7079" w:rsidRPr="0003431E" w:rsidRDefault="004B7079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4DB5FC" w14:textId="77777777" w:rsidR="004B7079" w:rsidRDefault="004B7079" w:rsidP="00CE726B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F54091" w14:textId="00B96968" w:rsidR="00AE3C2B" w:rsidRPr="0003431E" w:rsidRDefault="00AE3C2B" w:rsidP="00AE3C2B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2163D" w14:textId="77777777" w:rsidR="004B7079" w:rsidRPr="0003431E" w:rsidRDefault="004B7079" w:rsidP="00CE726B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E74AA3" w14:textId="77777777" w:rsidR="00F669EC" w:rsidRDefault="00F669EC" w:rsidP="006D1B43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D7D68A" w14:textId="5D8E7EB4" w:rsidR="004B7079" w:rsidRPr="0003431E" w:rsidRDefault="000F0B2B" w:rsidP="004219FE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669EC" w:rsidRPr="0003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B7079" w:rsidRPr="0003431E" w14:paraId="60FA64D8" w14:textId="5EFBF85C" w:rsidTr="0009536C">
        <w:trPr>
          <w:cantSplit/>
          <w:trHeight w:val="407"/>
        </w:trPr>
        <w:tc>
          <w:tcPr>
            <w:tcW w:w="1890" w:type="dxa"/>
          </w:tcPr>
          <w:p w14:paraId="2FBC4219" w14:textId="4E30FF3D" w:rsidR="004B7079" w:rsidRPr="00D57DCE" w:rsidRDefault="004B7079" w:rsidP="005B23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094A4" w14:textId="77777777" w:rsidR="004B7079" w:rsidRPr="0003431E" w:rsidRDefault="004B7079" w:rsidP="005B234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C93566F" w14:textId="24BD5C79" w:rsidR="004B7079" w:rsidRPr="00F669EC" w:rsidRDefault="004B7079" w:rsidP="00F669EC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67A7A8" w14:textId="77777777" w:rsidR="004B7079" w:rsidRPr="0003431E" w:rsidRDefault="004B7079" w:rsidP="005B234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97AEE0" w14:textId="3FBC4454" w:rsidR="004B7079" w:rsidRPr="00D57DCE" w:rsidRDefault="004B7079" w:rsidP="005B23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C8EDC" w14:textId="77777777" w:rsidR="004B7079" w:rsidRPr="0003431E" w:rsidRDefault="004B7079" w:rsidP="005B234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A14C56" w14:textId="175A3930" w:rsidR="004B7079" w:rsidRPr="00897B38" w:rsidRDefault="000F0B2B" w:rsidP="00AE3C2B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  <w:r w:rsidR="00DB3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2D0997" w14:textId="77777777" w:rsidR="004B7079" w:rsidRPr="00D57DCE" w:rsidRDefault="004B7079" w:rsidP="005B234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73DD82" w14:textId="0E166378" w:rsidR="004B7079" w:rsidRPr="00267F16" w:rsidRDefault="000F0B2B" w:rsidP="006D1B43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73399"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67F16" w:rsidRPr="00267F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73399"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bookmarkEnd w:id="1"/>
    </w:tbl>
    <w:p w14:paraId="70D307E4" w14:textId="77DEBBB7" w:rsidR="00D9160C" w:rsidRDefault="00D9160C" w:rsidP="002B1B64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45F5B" w14:textId="77777777" w:rsidR="00430034" w:rsidRDefault="00430034" w:rsidP="002B1B64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70DA4" w14:textId="4FF80A10" w:rsidR="00BC7BEF" w:rsidRPr="00BC7BEF" w:rsidRDefault="000F0B2B" w:rsidP="00BC7BE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BC7BEF">
        <w:rPr>
          <w:rFonts w:asciiTheme="majorBidi" w:hAnsiTheme="majorBidi" w:cstheme="majorBidi"/>
          <w:sz w:val="30"/>
          <w:szCs w:val="30"/>
        </w:rPr>
        <w:t>0</w:t>
      </w:r>
      <w:r w:rsidR="00BC7BEF">
        <w:rPr>
          <w:rFonts w:asciiTheme="majorBidi" w:hAnsiTheme="majorBidi" w:cstheme="majorBidi"/>
          <w:sz w:val="30"/>
          <w:szCs w:val="30"/>
        </w:rPr>
        <w:tab/>
      </w:r>
      <w:r w:rsidR="00BC7BEF">
        <w:rPr>
          <w:rFonts w:asciiTheme="majorBidi" w:hAnsiTheme="majorBidi" w:cstheme="majorBidi" w:hint="cs"/>
          <w:sz w:val="30"/>
          <w:szCs w:val="30"/>
          <w:cs/>
        </w:rPr>
        <w:t>การคืนทุนให้</w:t>
      </w:r>
      <w:r w:rsidR="00BC7BEF" w:rsidRPr="00BC7BEF">
        <w:rPr>
          <w:rFonts w:asciiTheme="majorBidi" w:hAnsiTheme="majorBidi" w:cstheme="majorBidi"/>
          <w:sz w:val="30"/>
          <w:szCs w:val="30"/>
          <w:cs/>
        </w:rPr>
        <w:t>ผู้ถือหน่วยทรัสต์</w:t>
      </w:r>
    </w:p>
    <w:p w14:paraId="34E2F62A" w14:textId="77777777" w:rsidR="00BC7BEF" w:rsidRDefault="00BC7BEF" w:rsidP="00BC7BE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20A7BD5" w14:textId="1C72B536" w:rsidR="00BC7BEF" w:rsidRDefault="00BC7BEF" w:rsidP="00BC7BEF">
      <w:pPr>
        <w:ind w:left="562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139E9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D139E9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EE5BDC">
        <w:rPr>
          <w:rFonts w:asciiTheme="majorBidi" w:hAnsiTheme="majorBidi" w:cstheme="majorBidi" w:hint="cs"/>
          <w:sz w:val="30"/>
          <w:szCs w:val="30"/>
          <w:cs/>
        </w:rPr>
        <w:t>บริษัทของผู้จัดการกองทรัสต์</w:t>
      </w:r>
      <w:r w:rsidRPr="00D139E9">
        <w:rPr>
          <w:rFonts w:asciiTheme="majorBidi" w:hAnsiTheme="majorBidi" w:cstheme="majorBidi"/>
          <w:sz w:val="30"/>
          <w:szCs w:val="30"/>
        </w:rPr>
        <w:t xml:space="preserve"> 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F0B2B" w:rsidRPr="000F0B2B">
        <w:rPr>
          <w:rFonts w:asciiTheme="majorBidi" w:hAnsiTheme="majorBidi" w:cstheme="majorBidi"/>
          <w:sz w:val="30"/>
          <w:szCs w:val="30"/>
        </w:rPr>
        <w:t>24</w:t>
      </w:r>
      <w:r w:rsidRPr="00D139E9">
        <w:rPr>
          <w:rFonts w:asciiTheme="majorBidi" w:hAnsiTheme="majorBidi" w:cstheme="majorBidi"/>
          <w:sz w:val="30"/>
          <w:szCs w:val="30"/>
        </w:rPr>
        <w:t xml:space="preserve"> </w:t>
      </w:r>
      <w:r w:rsidRPr="00D139E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มีมติอนุมัติจ่ายคืนเงินลงทุนให้กับผู้ถือหน่วย</w:t>
      </w:r>
      <w:r w:rsidR="00EE5BDC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ในอัตราหน่วยละ 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D139E9">
        <w:rPr>
          <w:rFonts w:asciiTheme="majorBidi" w:hAnsiTheme="majorBidi" w:cstheme="majorBidi"/>
          <w:sz w:val="30"/>
          <w:szCs w:val="30"/>
          <w:cs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079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="000F0B2B" w:rsidRPr="000F0B2B">
        <w:rPr>
          <w:rFonts w:asciiTheme="majorBidi" w:hAnsiTheme="majorBidi" w:cstheme="majorBidi"/>
          <w:sz w:val="30"/>
          <w:szCs w:val="30"/>
        </w:rPr>
        <w:t>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D139E9">
        <w:rPr>
          <w:rFonts w:asciiTheme="majorBidi" w:hAnsiTheme="majorBidi" w:cstheme="majorBidi"/>
          <w:sz w:val="30"/>
          <w:szCs w:val="30"/>
          <w:cs/>
        </w:rPr>
        <w:t>.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73D544C" w14:textId="520EC363" w:rsidR="00BC7BEF" w:rsidRDefault="00BC7BEF" w:rsidP="00BC7BEF">
      <w:pPr>
        <w:ind w:left="562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F090D1" w14:textId="41DA19B0" w:rsidR="00D9160C" w:rsidRPr="0003431E" w:rsidRDefault="000F0B2B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11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ab/>
        <w:t>ข้อมูลเกี่ยวกับการซื้อขายเงินลงทุน</w:t>
      </w:r>
    </w:p>
    <w:p w14:paraId="1D758FAE" w14:textId="07D76EC2" w:rsidR="00D9160C" w:rsidRPr="00785849" w:rsidRDefault="00D9160C" w:rsidP="00785849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8C18F" w14:textId="243CD99B" w:rsidR="00785849" w:rsidRPr="009D533D" w:rsidRDefault="00527FD7" w:rsidP="00785849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85849" w:rsidRPr="009D533D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กองทรัสต์ได้ซื้อขายเงินลงทุนสำหรับงวด</w:t>
      </w:r>
      <w:r w:rsidR="0058548F">
        <w:rPr>
          <w:rFonts w:ascii="Angsana New" w:hAnsi="Angsana New" w:hint="cs"/>
          <w:sz w:val="30"/>
          <w:szCs w:val="30"/>
          <w:cs/>
        </w:rPr>
        <w:t>หก</w:t>
      </w:r>
      <w:r w:rsidR="00785849" w:rsidRPr="009D533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157EA" w:rsidRPr="004157EA">
        <w:rPr>
          <w:rFonts w:ascii="Angsana New" w:hAnsi="Angsana New"/>
          <w:sz w:val="30"/>
          <w:szCs w:val="30"/>
        </w:rPr>
        <w:t>3</w:t>
      </w:r>
      <w:r w:rsidR="0058548F">
        <w:rPr>
          <w:rFonts w:ascii="Angsana New" w:hAnsi="Angsana New"/>
          <w:sz w:val="30"/>
          <w:szCs w:val="30"/>
        </w:rPr>
        <w:t>0</w:t>
      </w:r>
      <w:r w:rsidR="00785849" w:rsidRPr="009D533D">
        <w:rPr>
          <w:rFonts w:ascii="Angsana New" w:hAnsi="Angsana New"/>
          <w:sz w:val="30"/>
          <w:szCs w:val="30"/>
          <w:cs/>
        </w:rPr>
        <w:t xml:space="preserve"> </w:t>
      </w:r>
      <w:r w:rsidR="009D533D" w:rsidRPr="009D533D">
        <w:rPr>
          <w:rFonts w:ascii="Angsana New" w:hAnsi="Angsana New" w:hint="cs"/>
          <w:sz w:val="30"/>
          <w:szCs w:val="30"/>
          <w:cs/>
        </w:rPr>
        <w:t>ม</w:t>
      </w:r>
      <w:r w:rsidR="0058548F">
        <w:rPr>
          <w:rFonts w:ascii="Angsana New" w:hAnsi="Angsana New" w:hint="cs"/>
          <w:sz w:val="30"/>
          <w:szCs w:val="30"/>
          <w:cs/>
        </w:rPr>
        <w:t>ิถุ</w:t>
      </w:r>
      <w:r w:rsidR="009D533D" w:rsidRPr="009D533D">
        <w:rPr>
          <w:rFonts w:ascii="Angsana New" w:hAnsi="Angsana New" w:hint="cs"/>
          <w:sz w:val="30"/>
          <w:szCs w:val="30"/>
          <w:cs/>
        </w:rPr>
        <w:t>นา</w:t>
      </w:r>
      <w:r w:rsidR="0058548F">
        <w:rPr>
          <w:rFonts w:ascii="Angsana New" w:hAnsi="Angsana New" w:hint="cs"/>
          <w:sz w:val="30"/>
          <w:szCs w:val="30"/>
          <w:cs/>
        </w:rPr>
        <w:t>ยน</w:t>
      </w:r>
      <w:r w:rsidR="00785849" w:rsidRPr="009D533D">
        <w:rPr>
          <w:rFonts w:ascii="Angsana New" w:hAnsi="Angsana New"/>
          <w:sz w:val="30"/>
          <w:szCs w:val="30"/>
          <w:cs/>
        </w:rPr>
        <w:t xml:space="preserve"> </w:t>
      </w:r>
      <w:r w:rsidR="000F0B2B" w:rsidRPr="000F0B2B">
        <w:rPr>
          <w:rFonts w:ascii="Angsana New" w:hAnsi="Angsana New"/>
          <w:sz w:val="30"/>
          <w:szCs w:val="30"/>
        </w:rPr>
        <w:t>25</w:t>
      </w:r>
      <w:r w:rsidR="00E73399" w:rsidRPr="00E73399">
        <w:rPr>
          <w:rFonts w:ascii="Angsana New" w:hAnsi="Angsana New"/>
          <w:sz w:val="30"/>
          <w:szCs w:val="30"/>
        </w:rPr>
        <w:t>6</w:t>
      </w:r>
      <w:r w:rsidR="000F0B2B" w:rsidRPr="000F0B2B">
        <w:rPr>
          <w:rFonts w:ascii="Angsana New" w:hAnsi="Angsana New"/>
          <w:sz w:val="30"/>
          <w:szCs w:val="30"/>
        </w:rPr>
        <w:t>4</w:t>
      </w:r>
      <w:r w:rsidR="00785849" w:rsidRPr="009D533D">
        <w:rPr>
          <w:rFonts w:ascii="Angsana New" w:hAnsi="Angsana New"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เป็นจำนวน</w:t>
      </w:r>
      <w:r w:rsidR="004219FE">
        <w:rPr>
          <w:rFonts w:ascii="Angsana New" w:hAnsi="Angsana New"/>
          <w:sz w:val="30"/>
          <w:szCs w:val="30"/>
        </w:rPr>
        <w:t xml:space="preserve"> </w:t>
      </w:r>
      <w:r w:rsidR="000F0B2B" w:rsidRPr="000F0B2B">
        <w:rPr>
          <w:rFonts w:ascii="Angsana New" w:hAnsi="Angsana New" w:hint="cs"/>
          <w:sz w:val="30"/>
          <w:szCs w:val="30"/>
        </w:rPr>
        <w:t>5</w:t>
      </w:r>
      <w:r w:rsidR="000F0B2B" w:rsidRPr="000F0B2B">
        <w:rPr>
          <w:rFonts w:ascii="Angsana New" w:hAnsi="Angsana New"/>
          <w:sz w:val="30"/>
          <w:szCs w:val="30"/>
        </w:rPr>
        <w:t>5</w:t>
      </w:r>
      <w:r w:rsidR="007E137B">
        <w:rPr>
          <w:rFonts w:ascii="Angsana New" w:hAnsi="Angsana New" w:hint="cs"/>
          <w:sz w:val="30"/>
          <w:szCs w:val="30"/>
          <w:cs/>
        </w:rPr>
        <w:t>.</w:t>
      </w:r>
      <w:r w:rsidR="000F0B2B" w:rsidRPr="000F0B2B">
        <w:rPr>
          <w:rFonts w:ascii="Angsana New" w:hAnsi="Angsana New"/>
          <w:sz w:val="30"/>
          <w:szCs w:val="30"/>
        </w:rPr>
        <w:t>12</w:t>
      </w:r>
      <w:r w:rsidR="004219FE">
        <w:rPr>
          <w:rFonts w:ascii="Angsana New" w:hAnsi="Angsana New"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sz w:val="30"/>
          <w:szCs w:val="30"/>
          <w:cs/>
        </w:rPr>
        <w:t>ล้านบาท โดยคิดเป็นร้อยละ</w:t>
      </w:r>
      <w:r w:rsidR="004219FE">
        <w:rPr>
          <w:rFonts w:ascii="Angsana New" w:hAnsi="Angsana New"/>
          <w:sz w:val="30"/>
          <w:szCs w:val="30"/>
        </w:rPr>
        <w:t xml:space="preserve"> </w:t>
      </w:r>
      <w:r w:rsidR="00DB3CB3">
        <w:rPr>
          <w:rFonts w:ascii="Angsana New" w:hAnsi="Angsana New" w:hint="cs"/>
          <w:sz w:val="30"/>
          <w:szCs w:val="30"/>
          <w:cs/>
        </w:rPr>
        <w:t>0</w:t>
      </w:r>
      <w:r w:rsidR="007D4C04">
        <w:rPr>
          <w:rFonts w:ascii="Angsana New" w:hAnsi="Angsana New"/>
          <w:sz w:val="30"/>
          <w:szCs w:val="30"/>
        </w:rPr>
        <w:t>.</w:t>
      </w:r>
      <w:r w:rsidR="00293B9C">
        <w:rPr>
          <w:rFonts w:ascii="Angsana New" w:hAnsi="Angsana New"/>
          <w:sz w:val="30"/>
          <w:szCs w:val="30"/>
        </w:rPr>
        <w:t>0</w:t>
      </w:r>
      <w:r w:rsidR="000F0B2B" w:rsidRPr="000F0B2B">
        <w:rPr>
          <w:rFonts w:ascii="Angsana New" w:hAnsi="Angsana New"/>
          <w:sz w:val="30"/>
          <w:szCs w:val="30"/>
        </w:rPr>
        <w:t>1</w:t>
      </w:r>
      <w:r w:rsidR="004219FE">
        <w:rPr>
          <w:rFonts w:ascii="Angsana New" w:hAnsi="Angsana New"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="00785849" w:rsidRPr="009D533D">
        <w:rPr>
          <w:rFonts w:ascii="Angsana New" w:hAnsi="Angsana New"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i/>
          <w:iCs/>
          <w:sz w:val="30"/>
          <w:szCs w:val="30"/>
        </w:rPr>
        <w:t>(</w:t>
      </w:r>
      <w:r w:rsidR="000F0B2B" w:rsidRPr="000F0B2B">
        <w:rPr>
          <w:rFonts w:ascii="Angsana New" w:hAnsi="Angsana New"/>
          <w:i/>
          <w:iCs/>
          <w:sz w:val="30"/>
          <w:szCs w:val="30"/>
        </w:rPr>
        <w:t>25</w:t>
      </w:r>
      <w:r w:rsidR="00E73399" w:rsidRPr="00E73399">
        <w:rPr>
          <w:rFonts w:ascii="Angsana New" w:hAnsi="Angsana New"/>
          <w:i/>
          <w:iCs/>
          <w:sz w:val="30"/>
          <w:szCs w:val="30"/>
        </w:rPr>
        <w:t>6</w:t>
      </w:r>
      <w:r w:rsidR="004157EA" w:rsidRPr="004157EA">
        <w:rPr>
          <w:rFonts w:ascii="Angsana New" w:hAnsi="Angsana New"/>
          <w:i/>
          <w:iCs/>
          <w:sz w:val="30"/>
          <w:szCs w:val="30"/>
        </w:rPr>
        <w:t>3</w:t>
      </w:r>
      <w:r w:rsidR="00785849" w:rsidRPr="009D533D">
        <w:rPr>
          <w:rFonts w:ascii="Angsana New" w:hAnsi="Angsana New"/>
          <w:i/>
          <w:iCs/>
          <w:sz w:val="30"/>
          <w:szCs w:val="30"/>
        </w:rPr>
        <w:t>:</w:t>
      </w:r>
      <w:r w:rsidR="00785849" w:rsidRPr="009D533D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="009D533D" w:rsidRPr="009D533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F0B2B" w:rsidRPr="000F0B2B">
        <w:rPr>
          <w:rFonts w:ascii="Angsana New" w:hAnsi="Angsana New"/>
          <w:i/>
          <w:iCs/>
          <w:sz w:val="30"/>
          <w:szCs w:val="30"/>
        </w:rPr>
        <w:t>4</w:t>
      </w:r>
      <w:r w:rsidR="00255C7F">
        <w:rPr>
          <w:rFonts w:ascii="Angsana New" w:hAnsi="Angsana New"/>
          <w:i/>
          <w:iCs/>
          <w:sz w:val="30"/>
          <w:szCs w:val="30"/>
        </w:rPr>
        <w:t>6</w:t>
      </w:r>
      <w:r w:rsidR="009D533D" w:rsidRPr="009D533D">
        <w:rPr>
          <w:rFonts w:ascii="Angsana New" w:hAnsi="Angsana New"/>
          <w:i/>
          <w:iCs/>
          <w:sz w:val="30"/>
          <w:szCs w:val="30"/>
        </w:rPr>
        <w:t>.</w:t>
      </w:r>
      <w:r w:rsidR="00255C7F">
        <w:rPr>
          <w:rFonts w:ascii="Angsana New" w:hAnsi="Angsana New"/>
          <w:i/>
          <w:iCs/>
          <w:sz w:val="30"/>
          <w:szCs w:val="30"/>
        </w:rPr>
        <w:t>79</w:t>
      </w:r>
      <w:r w:rsidR="009D533D"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="009D533D"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E73399" w:rsidRPr="00E73399">
        <w:rPr>
          <w:rFonts w:ascii="Angsana New" w:hAnsi="Angsana New"/>
          <w:i/>
          <w:iCs/>
          <w:sz w:val="30"/>
          <w:szCs w:val="30"/>
        </w:rPr>
        <w:t>0</w:t>
      </w:r>
      <w:r w:rsidR="009D533D" w:rsidRPr="009D533D">
        <w:rPr>
          <w:rFonts w:ascii="Angsana New" w:hAnsi="Angsana New"/>
          <w:i/>
          <w:iCs/>
          <w:sz w:val="30"/>
          <w:szCs w:val="30"/>
        </w:rPr>
        <w:t>.</w:t>
      </w:r>
      <w:r w:rsidR="00255C7F">
        <w:rPr>
          <w:rFonts w:ascii="Angsana New" w:hAnsi="Angsana New"/>
          <w:i/>
          <w:iCs/>
          <w:sz w:val="30"/>
          <w:szCs w:val="30"/>
        </w:rPr>
        <w:t>8</w:t>
      </w:r>
      <w:r w:rsidR="000F0B2B" w:rsidRPr="000F0B2B">
        <w:rPr>
          <w:rFonts w:ascii="Angsana New" w:hAnsi="Angsana New"/>
          <w:i/>
          <w:iCs/>
          <w:sz w:val="30"/>
          <w:szCs w:val="30"/>
        </w:rPr>
        <w:t>4</w:t>
      </w:r>
      <w:r w:rsidR="009D533D"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="00785849" w:rsidRPr="009D533D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36FAA3AA" w14:textId="77777777" w:rsidR="00551534" w:rsidRDefault="0055153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18CD5D" w14:textId="62677B86" w:rsidR="00450BC4" w:rsidRPr="00CE726B" w:rsidRDefault="00450BC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450BC4" w:rsidRPr="00CE726B" w:rsidSect="004576C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9"/>
          <w:cols w:space="720"/>
        </w:sectPr>
      </w:pPr>
    </w:p>
    <w:p w14:paraId="66AF3B69" w14:textId="77777777" w:rsidR="00450BC4" w:rsidRPr="00CE726B" w:rsidRDefault="00450BC4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7D6AFF" w:rsidRPr="00CE726B" w14:paraId="4E6EE8C3" w14:textId="77777777" w:rsidTr="004A3CE7">
        <w:trPr>
          <w:cantSplit/>
        </w:trPr>
        <w:tc>
          <w:tcPr>
            <w:tcW w:w="3825" w:type="dxa"/>
          </w:tcPr>
          <w:p w14:paraId="6E04D223" w14:textId="3462B5FF" w:rsidR="007D6AFF" w:rsidRPr="002F0BAE" w:rsidRDefault="007D6AFF" w:rsidP="004A3CE7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755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79" w:type="dxa"/>
            <w:vAlign w:val="center"/>
          </w:tcPr>
          <w:p w14:paraId="49FE6DDE" w14:textId="77777777" w:rsidR="007D6AFF" w:rsidRPr="00CE726B" w:rsidRDefault="007D6AFF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0C9BFE1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6D2F99A" w14:textId="77777777" w:rsidR="007D6AFF" w:rsidRPr="00CE726B" w:rsidRDefault="007D6AFF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6BE3AC6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AE18FC1" w14:textId="77777777" w:rsidR="007D6AFF" w:rsidRPr="00CE726B" w:rsidRDefault="007D6AFF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7A54A013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1B8DE540" w14:textId="77777777" w:rsidR="007D6AFF" w:rsidRPr="00CE726B" w:rsidRDefault="007D6AFF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DA094E7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047D34CB" w14:textId="77777777" w:rsidR="007D6AFF" w:rsidRPr="00CE726B" w:rsidRDefault="007D6AFF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525EFF2D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21703A5D" w14:textId="77777777" w:rsidR="007D6AFF" w:rsidRPr="00CE726B" w:rsidRDefault="007D6AFF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697BD388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AFF" w:rsidRPr="00CE726B" w14:paraId="4211F76F" w14:textId="77777777" w:rsidTr="004A3CE7">
        <w:trPr>
          <w:cantSplit/>
        </w:trPr>
        <w:tc>
          <w:tcPr>
            <w:tcW w:w="3825" w:type="dxa"/>
          </w:tcPr>
          <w:p w14:paraId="0FE4714F" w14:textId="43B53E87" w:rsidR="007D6AFF" w:rsidRPr="002F0BAE" w:rsidRDefault="007D6AFF" w:rsidP="004A3CE7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4157EA" w:rsidRPr="004157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75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F0B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C755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2F0B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49DBAFD3" w14:textId="77777777" w:rsidR="007D6AFF" w:rsidRPr="00CE726B" w:rsidRDefault="007D6AFF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BF5207A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5EB8E3C" w14:textId="77777777" w:rsidR="007D6AFF" w:rsidRPr="00CE726B" w:rsidRDefault="007D6AFF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8BC6A30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F429DD5" w14:textId="17F3560F" w:rsidR="007D6AFF" w:rsidRPr="00CE726B" w:rsidRDefault="000F0B2B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7D6AFF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39ADF1E2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1254E88" w14:textId="47A0940D" w:rsidR="007D6AFF" w:rsidRPr="00CE726B" w:rsidRDefault="000F0B2B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7D6AFF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F4292AB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8018D19" w14:textId="59B523E1" w:rsidR="007D6AFF" w:rsidRPr="00CE726B" w:rsidRDefault="000F0B2B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7D6AFF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1E8EF657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D8D1D8D" w14:textId="2B5E2A8B" w:rsidR="007D6AFF" w:rsidRPr="00CE726B" w:rsidRDefault="000F0B2B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7D6AFF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9B3A208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B5BF7D4" w14:textId="5B9CC19F" w:rsidR="007D6AFF" w:rsidRPr="00CE726B" w:rsidRDefault="000F0B2B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7D6AFF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723F6192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48F0AEA" w14:textId="15839045" w:rsidR="007D6AFF" w:rsidRPr="00CE726B" w:rsidRDefault="000F0B2B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7D6AFF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7EA263A2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6D539A2" w14:textId="53A99764" w:rsidR="007D6AFF" w:rsidRPr="00CE726B" w:rsidRDefault="000F0B2B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7D6AFF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2D10D864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A4A3450" w14:textId="25907989" w:rsidR="007D6AFF" w:rsidRPr="00CE726B" w:rsidRDefault="000F0B2B" w:rsidP="004A3CE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7D6AFF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BC5E5EA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AFF" w:rsidRPr="00CE726B" w14:paraId="78021E26" w14:textId="77777777" w:rsidTr="004A3CE7">
        <w:trPr>
          <w:cantSplit/>
        </w:trPr>
        <w:tc>
          <w:tcPr>
            <w:tcW w:w="3825" w:type="dxa"/>
            <w:vAlign w:val="center"/>
          </w:tcPr>
          <w:p w14:paraId="464E245B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3ED59864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3440C4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04987C8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8EE145E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10904560" w14:textId="77777777" w:rsidR="007D6AFF" w:rsidRPr="00CE726B" w:rsidRDefault="007D6AFF" w:rsidP="004A3CE7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" w:type="dxa"/>
          </w:tcPr>
          <w:p w14:paraId="09C22495" w14:textId="77777777" w:rsidR="007D6AFF" w:rsidRPr="00CE726B" w:rsidRDefault="007D6AFF" w:rsidP="004A3CE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6AFF" w:rsidRPr="00CE726B" w14:paraId="09251FC7" w14:textId="77777777" w:rsidTr="004A3CE7">
        <w:trPr>
          <w:cantSplit/>
        </w:trPr>
        <w:tc>
          <w:tcPr>
            <w:tcW w:w="3825" w:type="dxa"/>
            <w:vAlign w:val="center"/>
          </w:tcPr>
          <w:p w14:paraId="044B9696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62DCB8D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8AC8485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1D64CFCA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F843A5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EBE2FA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1363D8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8E26E0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1A3FF99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B91707D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595586F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D6E58E4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D54F00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E8833A7" w14:textId="77777777" w:rsidR="007D6AFF" w:rsidRPr="00CE726B" w:rsidRDefault="007D6AFF" w:rsidP="004A3CE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A32469D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5CBD0A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671135F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A4F4821" w14:textId="77777777" w:rsidR="007D6AFF" w:rsidRPr="00CE726B" w:rsidRDefault="007D6AFF" w:rsidP="004A3CE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6E8ECAD7" w14:textId="77777777" w:rsidR="007D6AFF" w:rsidRPr="00CE726B" w:rsidRDefault="007D6AFF" w:rsidP="004A3CE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708846D" w14:textId="77777777" w:rsidR="007D6AFF" w:rsidRPr="00CE726B" w:rsidRDefault="007D6AFF" w:rsidP="004A3CE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CCD4036" w14:textId="77777777" w:rsidR="007D6AFF" w:rsidRPr="00CE726B" w:rsidRDefault="007D6AFF" w:rsidP="004A3CE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6AFF" w:rsidRPr="00CE726B" w14:paraId="0F91CD9F" w14:textId="77777777" w:rsidTr="004A3CE7">
        <w:trPr>
          <w:cantSplit/>
        </w:trPr>
        <w:tc>
          <w:tcPr>
            <w:tcW w:w="3825" w:type="dxa"/>
            <w:vAlign w:val="center"/>
          </w:tcPr>
          <w:p w14:paraId="7040C5B2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7FED2489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79FAB1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3741714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27A6462A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0DE8250" w14:textId="132C5571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78" w:type="dxa"/>
            <w:vAlign w:val="center"/>
          </w:tcPr>
          <w:p w14:paraId="633A14B9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39D8FE" w14:textId="28C87117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63D4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263D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344675A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E1D0275" w14:textId="2A88E22D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586C7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center"/>
          </w:tcPr>
          <w:p w14:paraId="09F3F41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EE89316" w14:textId="34461316" w:rsidR="007D6AFF" w:rsidRPr="00CE726B" w:rsidRDefault="006377C3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178" w:type="dxa"/>
            <w:vAlign w:val="center"/>
          </w:tcPr>
          <w:p w14:paraId="6B5FA6AE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F8A4C6F" w14:textId="1EEE0093" w:rsidR="007D6AFF" w:rsidRPr="00CE726B" w:rsidRDefault="007E137B" w:rsidP="004A3CE7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7A3157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67B5997" w14:textId="77777777" w:rsidR="007D6AFF" w:rsidRPr="00CE726B" w:rsidRDefault="007D6AFF" w:rsidP="00330E98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528A3CA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3203D1F" w14:textId="6C2CAC13" w:rsidR="007D6AFF" w:rsidRPr="00CE726B" w:rsidRDefault="000F0B2B" w:rsidP="004A3CE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1643B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586C7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center"/>
          </w:tcPr>
          <w:p w14:paraId="16D5A5B5" w14:textId="77777777" w:rsidR="007D6AFF" w:rsidRPr="00CE726B" w:rsidRDefault="007D6AFF" w:rsidP="004A3CE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D42C342" w14:textId="54276D20" w:rsidR="007D6AFF" w:rsidRPr="00CE726B" w:rsidRDefault="000F0B2B" w:rsidP="004A3CE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7D6A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6AFF"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0" w:type="dxa"/>
            <w:vAlign w:val="center"/>
          </w:tcPr>
          <w:p w14:paraId="25497ECA" w14:textId="77777777" w:rsidR="007D6AFF" w:rsidRPr="00CE726B" w:rsidRDefault="007D6AFF" w:rsidP="004A3CE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6AFF" w:rsidRPr="00CE726B" w14:paraId="4F5AA15C" w14:textId="77777777" w:rsidTr="004A3CE7">
        <w:trPr>
          <w:cantSplit/>
        </w:trPr>
        <w:tc>
          <w:tcPr>
            <w:tcW w:w="3825" w:type="dxa"/>
            <w:vAlign w:val="center"/>
          </w:tcPr>
          <w:p w14:paraId="678A161D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377F501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A2F8DD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D615FFF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ACB33F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4B654A3C" w14:textId="6E12375F" w:rsidR="007D6AFF" w:rsidRPr="00CE726B" w:rsidRDefault="007E137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7DDAB2E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DFCACD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417FCFF5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F59BCA6" w14:textId="13308D5A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center"/>
          </w:tcPr>
          <w:p w14:paraId="10A7138F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74A613F6" w14:textId="71A6DD66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6377C3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center"/>
          </w:tcPr>
          <w:p w14:paraId="2258BB5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4118569E" w14:textId="72F8F26B" w:rsidR="007D6AFF" w:rsidRPr="00CE726B" w:rsidRDefault="007E137B" w:rsidP="004A3CE7">
            <w:pPr>
              <w:tabs>
                <w:tab w:val="clear" w:pos="907"/>
                <w:tab w:val="left" w:pos="8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5DBFCCF4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2269983" w14:textId="5DED4172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77C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3DDC0D8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3DFF02AD" w14:textId="7A35C614" w:rsidR="007D6AFF" w:rsidRPr="00CE726B" w:rsidRDefault="0001643B" w:rsidP="004A3CE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B168780" w14:textId="77777777" w:rsidR="007D6AFF" w:rsidRPr="00CE726B" w:rsidRDefault="007D6AFF" w:rsidP="004A3CE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5945D8" w14:textId="77777777" w:rsidR="007D6AFF" w:rsidRPr="00CE726B" w:rsidRDefault="007D6AFF" w:rsidP="004A3CE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3DD92B30" w14:textId="77777777" w:rsidR="007D6AFF" w:rsidRPr="00CE726B" w:rsidRDefault="007D6AFF" w:rsidP="004A3CE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6AFF" w:rsidRPr="00CE726B" w14:paraId="0F13BDEA" w14:textId="77777777" w:rsidTr="004A3CE7">
        <w:trPr>
          <w:cantSplit/>
        </w:trPr>
        <w:tc>
          <w:tcPr>
            <w:tcW w:w="3825" w:type="dxa"/>
            <w:vAlign w:val="center"/>
          </w:tcPr>
          <w:p w14:paraId="62ED26DA" w14:textId="77777777" w:rsidR="007D6AFF" w:rsidRPr="00CE726B" w:rsidRDefault="007D6AFF" w:rsidP="004A3CE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3EF870A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C05BED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377C6C0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510A2DF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4506CC" w14:textId="36198053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7E13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E13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78" w:type="dxa"/>
            <w:vAlign w:val="center"/>
          </w:tcPr>
          <w:p w14:paraId="7522AC6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3BF122" w14:textId="64449216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263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263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6C9E94C4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BE273B" w14:textId="1D372F68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7E13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 w:rsidR="00586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center"/>
          </w:tcPr>
          <w:p w14:paraId="0BF3B803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6F9B3" w14:textId="68D223C6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37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center"/>
          </w:tcPr>
          <w:p w14:paraId="7B05FAC0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7196D4" w14:textId="4DA70BEE" w:rsidR="007D6AFF" w:rsidRPr="00CE726B" w:rsidRDefault="007E137B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33B41F4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1FCB18" w14:textId="329F0FBA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7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7EBF205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7EA5F" w14:textId="025F2610" w:rsidR="007D6AFF" w:rsidRPr="00CE726B" w:rsidRDefault="000F0B2B" w:rsidP="004A3CE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0164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586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center"/>
          </w:tcPr>
          <w:p w14:paraId="32F6E64D" w14:textId="77777777" w:rsidR="007D6AFF" w:rsidRPr="00CE726B" w:rsidRDefault="007D6AFF" w:rsidP="004A3CE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EDDCC2" w14:textId="623C8AD9" w:rsidR="007D6AFF" w:rsidRPr="00CE726B" w:rsidRDefault="000F0B2B" w:rsidP="004A3CE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7D6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D6AFF"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  <w:vAlign w:val="center"/>
          </w:tcPr>
          <w:p w14:paraId="743ACE92" w14:textId="77777777" w:rsidR="007D6AFF" w:rsidRPr="00CE726B" w:rsidRDefault="007D6AFF" w:rsidP="004A3CE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D6AFF" w:rsidRPr="00CE726B" w14:paraId="5ABC2D20" w14:textId="77777777" w:rsidTr="004A3CE7">
        <w:trPr>
          <w:cantSplit/>
          <w:trHeight w:val="325"/>
        </w:trPr>
        <w:tc>
          <w:tcPr>
            <w:tcW w:w="3825" w:type="dxa"/>
            <w:vAlign w:val="center"/>
          </w:tcPr>
          <w:p w14:paraId="03696BB0" w14:textId="77777777" w:rsidR="007D6AFF" w:rsidRPr="00CE726B" w:rsidRDefault="007D6AFF" w:rsidP="004A3CE7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7E5502D2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E5A21DC" w14:textId="77777777" w:rsidR="007D6AFF" w:rsidRPr="00CE726B" w:rsidRDefault="007D6AFF" w:rsidP="004A3CE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2D1BA3C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2E243F2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7D5584F0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4D9DCDA" w14:textId="77777777" w:rsidR="007D6AFF" w:rsidRPr="00CE726B" w:rsidRDefault="007D6AFF" w:rsidP="004A3CE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4FA862A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9F9D378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6032971B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DBD1F6" w14:textId="77777777" w:rsidR="007D6AFF" w:rsidRPr="00CE726B" w:rsidRDefault="007D6AFF" w:rsidP="004A3CE7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7F127419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FCE9F5" w14:textId="77777777" w:rsidR="007D6AFF" w:rsidRPr="00CE726B" w:rsidRDefault="007D6AFF" w:rsidP="004A3CE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5EA80DAE" w14:textId="77777777" w:rsidR="007D6AFF" w:rsidRPr="00CE726B" w:rsidRDefault="007D6AFF" w:rsidP="004A3CE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021B675" w14:textId="77777777" w:rsidR="007D6AFF" w:rsidRPr="00CE726B" w:rsidRDefault="007D6AFF" w:rsidP="004A3CE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5861AD13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639946F" w14:textId="77777777" w:rsidR="007D6AFF" w:rsidRPr="00CE726B" w:rsidRDefault="007D6AFF" w:rsidP="004A3CE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5A003AB1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5D8865F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EA7BDD4" w14:textId="77777777" w:rsidR="007D6AFF" w:rsidRPr="00CE726B" w:rsidRDefault="007D6AFF" w:rsidP="004A3CE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42A6D9F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AFF" w:rsidRPr="00CE726B" w14:paraId="78669E80" w14:textId="77777777" w:rsidTr="004A3CE7">
        <w:trPr>
          <w:cantSplit/>
          <w:trHeight w:val="262"/>
        </w:trPr>
        <w:tc>
          <w:tcPr>
            <w:tcW w:w="3825" w:type="dxa"/>
            <w:vAlign w:val="center"/>
          </w:tcPr>
          <w:p w14:paraId="001BFF98" w14:textId="77777777" w:rsidR="007D6AFF" w:rsidRPr="00CE726B" w:rsidRDefault="007D6AFF" w:rsidP="004A3CE7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4D290AF6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A9667AB" w14:textId="77777777" w:rsidR="007D6AFF" w:rsidRPr="00CE726B" w:rsidRDefault="007D6AFF" w:rsidP="004A3CE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713ED5A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285748F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4D543C7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495FB1E" w14:textId="77777777" w:rsidR="007D6AFF" w:rsidRPr="00CE726B" w:rsidRDefault="007D6AFF" w:rsidP="004A3CE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8CF6EDD" w14:textId="77777777" w:rsidR="007D6AFF" w:rsidRPr="00586C76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center"/>
          </w:tcPr>
          <w:p w14:paraId="38DCDA45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BAE5592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A1586F9" w14:textId="77777777" w:rsidR="007D6AFF" w:rsidRPr="00CE726B" w:rsidRDefault="007D6AFF" w:rsidP="004A3CE7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6E7DC7D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802A609" w14:textId="77777777" w:rsidR="007D6AFF" w:rsidRPr="00CE726B" w:rsidRDefault="007D6AFF" w:rsidP="004A3CE7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8A8A66C" w14:textId="77777777" w:rsidR="007D6AFF" w:rsidRPr="00CE726B" w:rsidRDefault="007D6AFF" w:rsidP="004A3CE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9056071" w14:textId="77777777" w:rsidR="007D6AFF" w:rsidRPr="00CE726B" w:rsidRDefault="007D6AFF" w:rsidP="004A3CE7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E519569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ADDA621" w14:textId="77777777" w:rsidR="007D6AFF" w:rsidRPr="00CE726B" w:rsidRDefault="007D6AFF" w:rsidP="004A3CE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43AF050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4223356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1830E5" w14:textId="77777777" w:rsidR="007D6AFF" w:rsidRPr="00CE726B" w:rsidRDefault="007D6AFF" w:rsidP="004A3CE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E18CC68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AFF" w:rsidRPr="00CE726B" w14:paraId="672DA013" w14:textId="77777777" w:rsidTr="004A3CE7">
        <w:trPr>
          <w:cantSplit/>
          <w:trHeight w:val="262"/>
        </w:trPr>
        <w:tc>
          <w:tcPr>
            <w:tcW w:w="3825" w:type="dxa"/>
            <w:vAlign w:val="center"/>
          </w:tcPr>
          <w:p w14:paraId="13DB83D9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675DCC4F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473E08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C7A1946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3287809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291B06F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2A70E3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93970C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BA88AF6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BE7E53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A50833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DC76725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5CCC1D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B3464CA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0B688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4B515E0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214F343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8C536B9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0D1017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321D27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69542B9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AFF" w:rsidRPr="00CE726B" w14:paraId="106723FC" w14:textId="77777777" w:rsidTr="004A3CE7">
        <w:trPr>
          <w:cantSplit/>
          <w:trHeight w:val="262"/>
        </w:trPr>
        <w:tc>
          <w:tcPr>
            <w:tcW w:w="3825" w:type="dxa"/>
            <w:vAlign w:val="center"/>
          </w:tcPr>
          <w:p w14:paraId="5C62F62E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5B8B3786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DDF057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B59F939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5BABB5A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7B235A6" w14:textId="04DFA008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8" w:type="dxa"/>
            <w:vAlign w:val="center"/>
          </w:tcPr>
          <w:p w14:paraId="4AC105D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A0A999E" w14:textId="4E1D16F6" w:rsidR="007D6AFF" w:rsidRPr="00CE726B" w:rsidRDefault="000F0B2B" w:rsidP="004A3CE7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0DC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40D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40DC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8" w:type="dxa"/>
            <w:vAlign w:val="center"/>
          </w:tcPr>
          <w:p w14:paraId="33B4344A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346D852" w14:textId="5D17D7AD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586C7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center"/>
          </w:tcPr>
          <w:p w14:paraId="6FE588A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3B901E1" w14:textId="5804E137" w:rsidR="007D6AFF" w:rsidRPr="00CE726B" w:rsidRDefault="00640DC4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center"/>
          </w:tcPr>
          <w:p w14:paraId="7B89F505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689AA50" w14:textId="049DDCA4" w:rsidR="007D6AFF" w:rsidRPr="00CE726B" w:rsidRDefault="007E137B" w:rsidP="004A3CE7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A57B5AD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1E1760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178DB2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47B67DE" w14:textId="29D4FB15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1643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1643B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86C7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0D4C7230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C55A4D" w14:textId="2EB95BC3" w:rsidR="007D6AFF" w:rsidRPr="00CE726B" w:rsidRDefault="000F0B2B" w:rsidP="004C2D4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3A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133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56262505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AFF" w:rsidRPr="00CE726B" w14:paraId="38DC6946" w14:textId="77777777" w:rsidTr="004A3CE7">
        <w:trPr>
          <w:cantSplit/>
          <w:trHeight w:val="262"/>
        </w:trPr>
        <w:tc>
          <w:tcPr>
            <w:tcW w:w="3825" w:type="dxa"/>
            <w:vAlign w:val="center"/>
          </w:tcPr>
          <w:p w14:paraId="5FDC34FD" w14:textId="77777777" w:rsidR="007D6AFF" w:rsidRPr="00CE726B" w:rsidRDefault="007D6AFF" w:rsidP="004A3CE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1DE9C1D4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BBD956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319F494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5C888EA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93946DB" w14:textId="20DF0F68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,868</w:t>
            </w:r>
          </w:p>
        </w:tc>
        <w:tc>
          <w:tcPr>
            <w:tcW w:w="178" w:type="dxa"/>
            <w:vAlign w:val="center"/>
          </w:tcPr>
          <w:p w14:paraId="5560353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66E59FBF" w14:textId="5A038CA0" w:rsidR="007D6AFF" w:rsidRPr="00CE726B" w:rsidRDefault="000F0B2B" w:rsidP="004A3CE7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640D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40D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122E4166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38FA5D2" w14:textId="1431D1A3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6C7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center"/>
          </w:tcPr>
          <w:p w14:paraId="08D932DF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0F8156BA" w14:textId="79F3DDBE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640DC4">
              <w:rPr>
                <w:rFonts w:asciiTheme="majorBidi" w:hAnsiTheme="majorBidi" w:cstheme="majorBidi"/>
                <w:sz w:val="30"/>
                <w:szCs w:val="30"/>
              </w:rPr>
              <w:t>,079</w:t>
            </w:r>
          </w:p>
        </w:tc>
        <w:tc>
          <w:tcPr>
            <w:tcW w:w="178" w:type="dxa"/>
            <w:vAlign w:val="center"/>
          </w:tcPr>
          <w:p w14:paraId="6FE8DC8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5360573E" w14:textId="0DF5F825" w:rsidR="007D6AFF" w:rsidRPr="00CE726B" w:rsidRDefault="007E137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31FFD4A5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E8D7FBB" w14:textId="3E52EEFD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0DC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5569EED7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5BFC9A00" w14:textId="64C06256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01643B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586C7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80" w:type="dxa"/>
            <w:vAlign w:val="center"/>
          </w:tcPr>
          <w:p w14:paraId="04ACE16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750A387" w14:textId="2EE54C48" w:rsidR="007D6AFF" w:rsidRPr="00CE726B" w:rsidRDefault="000F0B2B" w:rsidP="004A3CE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D133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3A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6B9E743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AFF" w:rsidRPr="00CE726B" w14:paraId="0E325C99" w14:textId="77777777" w:rsidTr="004A3CE7">
        <w:trPr>
          <w:cantSplit/>
          <w:trHeight w:val="262"/>
        </w:trPr>
        <w:tc>
          <w:tcPr>
            <w:tcW w:w="3825" w:type="dxa"/>
            <w:vAlign w:val="center"/>
          </w:tcPr>
          <w:p w14:paraId="7ABF6470" w14:textId="77777777" w:rsidR="007D6AFF" w:rsidRPr="00CE726B" w:rsidRDefault="007D6AFF" w:rsidP="004A3CE7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1B7D1DDE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9EF86D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513F077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8FCFEB0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C390A3" w14:textId="1540FDC0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7E13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E13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78" w:type="dxa"/>
            <w:vAlign w:val="center"/>
          </w:tcPr>
          <w:p w14:paraId="659089DD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05DC84" w14:textId="0B090253" w:rsidR="007D6AFF" w:rsidRPr="00CE726B" w:rsidRDefault="000F0B2B" w:rsidP="004A3CE7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40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40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7CE9B01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15FB43" w14:textId="7DCB923C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7E13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 w:rsidR="00586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center"/>
          </w:tcPr>
          <w:p w14:paraId="6255122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A55F31" w14:textId="30F0D5AF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40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center"/>
          </w:tcPr>
          <w:p w14:paraId="0741C787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028BD" w14:textId="406ACBE8" w:rsidR="007D6AFF" w:rsidRPr="00CE726B" w:rsidRDefault="007E137B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127791F6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273FCC" w14:textId="6B009D29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640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="004157EA"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4CC72147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5490C7" w14:textId="24348E0B" w:rsidR="007D6AFF" w:rsidRPr="00CE726B" w:rsidRDefault="000F0B2B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0164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586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center"/>
          </w:tcPr>
          <w:p w14:paraId="5D42D45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D91AB1" w14:textId="5EAE7774" w:rsidR="007D6AFF" w:rsidRPr="00CE726B" w:rsidRDefault="000F0B2B" w:rsidP="004C2D46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7D6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D6AFF"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  <w:vAlign w:val="center"/>
          </w:tcPr>
          <w:p w14:paraId="0EE1F9A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6AFF" w:rsidRPr="00CE726B" w14:paraId="2B2F34FE" w14:textId="77777777" w:rsidTr="004A3CE7">
        <w:trPr>
          <w:cantSplit/>
          <w:trHeight w:val="262"/>
        </w:trPr>
        <w:tc>
          <w:tcPr>
            <w:tcW w:w="3825" w:type="dxa"/>
            <w:vAlign w:val="center"/>
          </w:tcPr>
          <w:p w14:paraId="3D171B85" w14:textId="77777777" w:rsidR="007D6AFF" w:rsidRPr="00CE726B" w:rsidRDefault="007D6AFF" w:rsidP="004A3CE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3A879129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D8B58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DB9AC06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095F3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1D9760C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368A64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0BFF8E3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BC096A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3BC1DF2E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79BBFF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D20B29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A70EDE0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5962971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4B6323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527136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71F25A9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10F4B1C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65573B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7450B7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ED4F7B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6AFF" w:rsidRPr="00CE726B" w14:paraId="25F6AF8F" w14:textId="77777777" w:rsidTr="004A3CE7">
        <w:trPr>
          <w:cantSplit/>
          <w:trHeight w:val="262"/>
        </w:trPr>
        <w:tc>
          <w:tcPr>
            <w:tcW w:w="3825" w:type="dxa"/>
            <w:vAlign w:val="center"/>
          </w:tcPr>
          <w:p w14:paraId="4D10B922" w14:textId="77777777" w:rsidR="007D6AFF" w:rsidRPr="00CE726B" w:rsidRDefault="007D6AFF" w:rsidP="004A3CE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159B246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BD0F941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AF73165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82EB00F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224E40C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C4D8DD4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646E650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8FE8546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74B8BCB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83EE1E2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F6C6DC0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DBB1FA3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EB9959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0ACB8D7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D3BFB08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11A1D19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1DB34F3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18B4B90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7DE7B66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D30D8B7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6AFF" w:rsidRPr="00CE726B" w14:paraId="691DB381" w14:textId="77777777" w:rsidTr="004A3CE7">
        <w:trPr>
          <w:cantSplit/>
          <w:trHeight w:val="262"/>
        </w:trPr>
        <w:tc>
          <w:tcPr>
            <w:tcW w:w="3825" w:type="dxa"/>
            <w:vAlign w:val="center"/>
          </w:tcPr>
          <w:p w14:paraId="03B9DAF1" w14:textId="77777777" w:rsidR="007D6AFF" w:rsidRPr="00CE726B" w:rsidRDefault="007D6AFF" w:rsidP="004A3CE7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0C1108CD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48B4B43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ED2F1F3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D98E25A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D305FE6" w14:textId="37378314" w:rsidR="007D6AFF" w:rsidRPr="001C2E1F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78" w:type="dxa"/>
            <w:vAlign w:val="center"/>
          </w:tcPr>
          <w:p w14:paraId="23DBE627" w14:textId="77777777" w:rsidR="007D6AFF" w:rsidRPr="001C2E1F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1939B7" w14:textId="1988FABC" w:rsidR="007D6AFF" w:rsidRPr="001C2E1F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6A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26A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26A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50C7E943" w14:textId="77777777" w:rsidR="007D6AFF" w:rsidRPr="001C2E1F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04C89A1" w14:textId="41635AC0" w:rsidR="007D6AFF" w:rsidRPr="001C2E1F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7E137B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586C7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center"/>
          </w:tcPr>
          <w:p w14:paraId="3348BA9C" w14:textId="77777777" w:rsidR="007D6AFF" w:rsidRPr="001C2E1F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82BB357" w14:textId="7EB44F7D" w:rsidR="007D6AFF" w:rsidRPr="001C2E1F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6AE1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center"/>
          </w:tcPr>
          <w:p w14:paraId="0F8BBAB8" w14:textId="77777777" w:rsidR="007D6AFF" w:rsidRPr="001C2E1F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E86DB77" w14:textId="62FF47BD" w:rsidR="007D6AFF" w:rsidRPr="001C2E1F" w:rsidRDefault="007E137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169E4E08" w14:textId="77777777" w:rsidR="007D6AFF" w:rsidRPr="001C2E1F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2244EAA" w14:textId="415F90B2" w:rsidR="007D6AFF" w:rsidRPr="001C2E1F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FF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55EAADB8" w14:textId="77777777" w:rsidR="007D6AFF" w:rsidRPr="001C2E1F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7173D25" w14:textId="06BE11A1" w:rsidR="007D6AFF" w:rsidRPr="001C2E1F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1643B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586C7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center"/>
          </w:tcPr>
          <w:p w14:paraId="41916AFD" w14:textId="77777777" w:rsidR="007D6AFF" w:rsidRPr="001C2E1F" w:rsidRDefault="007D6AFF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C24EBF" w14:textId="29615166" w:rsidR="007D6AFF" w:rsidRPr="001C2E1F" w:rsidRDefault="000F0B2B" w:rsidP="004A3C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7D6A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6AFF"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0" w:type="dxa"/>
            <w:vAlign w:val="center"/>
          </w:tcPr>
          <w:p w14:paraId="735398E6" w14:textId="77777777" w:rsidR="007D6AFF" w:rsidRPr="00CE726B" w:rsidRDefault="007D6AFF" w:rsidP="004A3C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E4F7B69" w14:textId="77777777" w:rsidR="007D6AFF" w:rsidRDefault="007D6AF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FF5338" w14:textId="7A7CBC44" w:rsidR="007D6AFF" w:rsidRPr="00CE726B" w:rsidRDefault="007D6AF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7D6AFF" w:rsidRPr="00CE726B" w:rsidSect="00607FD1">
          <w:headerReference w:type="default" r:id="rId10"/>
          <w:footerReference w:type="default" r:id="rId11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65A8163" w14:textId="2CA8E3AC" w:rsidR="00D9160C" w:rsidRPr="00AF3771" w:rsidRDefault="000F0B2B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="00D9160C" w:rsidRPr="00CE726B">
        <w:rPr>
          <w:rFonts w:asciiTheme="majorBidi" w:hAnsiTheme="majorBidi" w:cstheme="majorBidi"/>
          <w:sz w:val="30"/>
          <w:szCs w:val="30"/>
        </w:rPr>
        <w:tab/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1E18E0C3" w14:textId="3B736139" w:rsidR="00D9160C" w:rsidRPr="0078485E" w:rsidRDefault="00D9160C" w:rsidP="0078485E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0524D2" w:rsidRPr="00CE726B" w14:paraId="076AC61A" w14:textId="77777777" w:rsidTr="004633BD">
        <w:trPr>
          <w:tblHeader/>
        </w:trPr>
        <w:tc>
          <w:tcPr>
            <w:tcW w:w="2255" w:type="pct"/>
          </w:tcPr>
          <w:p w14:paraId="6E5D4B64" w14:textId="77777777" w:rsidR="00492A04" w:rsidRPr="002F152C" w:rsidRDefault="00492A04" w:rsidP="0022429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15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34DFA914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0C223F94" w14:textId="45BED814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8EDDB2C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7FDE89E" w14:textId="779BCA68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62D1FA18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C745EEF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524D2" w:rsidRPr="00CE726B" w14:paraId="23758332" w14:textId="77777777" w:rsidTr="004633BD">
        <w:trPr>
          <w:tblHeader/>
        </w:trPr>
        <w:tc>
          <w:tcPr>
            <w:tcW w:w="2255" w:type="pct"/>
          </w:tcPr>
          <w:p w14:paraId="263E8DAB" w14:textId="77777777" w:rsidR="00492A04" w:rsidRPr="00CE726B" w:rsidRDefault="00492A04" w:rsidP="001A2918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02A0580C" w14:textId="5916947C" w:rsidR="00492A04" w:rsidRPr="00492A04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2A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48CD91C4" w14:textId="03663232" w:rsidR="00492A04" w:rsidRPr="00CE726B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15DF255" w14:textId="77777777" w:rsidR="00492A04" w:rsidRPr="00CE726B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267075" w14:textId="0813CF6E" w:rsidR="00492A04" w:rsidRPr="00CE726B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7" w:type="pct"/>
          </w:tcPr>
          <w:p w14:paraId="49B52094" w14:textId="77777777" w:rsidR="00492A04" w:rsidRPr="00CE726B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4AFB312" w14:textId="77777777" w:rsidR="00492A04" w:rsidRPr="00CE726B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24D2" w:rsidRPr="00CE726B" w14:paraId="75FA0336" w14:textId="77777777" w:rsidTr="004633BD">
        <w:trPr>
          <w:tblHeader/>
        </w:trPr>
        <w:tc>
          <w:tcPr>
            <w:tcW w:w="2255" w:type="pct"/>
          </w:tcPr>
          <w:p w14:paraId="6E36DDD8" w14:textId="616D9221" w:rsidR="00492A04" w:rsidRPr="001A2918" w:rsidRDefault="00492A04" w:rsidP="0022429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157EA"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61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A29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061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ิถุนายน </w:t>
            </w:r>
            <w:r w:rsidR="000F0B2B"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E73399"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0F0B2B"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43" w:type="pct"/>
          </w:tcPr>
          <w:p w14:paraId="2F8CB9E4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49E988A7" w14:textId="5C5E7A75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F2C38C6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E8AD00E" w14:textId="7B09691A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2E5C97E8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13C6BA2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24D2" w:rsidRPr="00CE726B" w14:paraId="2D91C4A7" w14:textId="77777777" w:rsidTr="004633BD">
        <w:tc>
          <w:tcPr>
            <w:tcW w:w="2255" w:type="pct"/>
          </w:tcPr>
          <w:p w14:paraId="135A14E6" w14:textId="77777777" w:rsidR="00492A04" w:rsidRPr="00CE726B" w:rsidRDefault="00492A04" w:rsidP="0022429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68F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</w:t>
            </w:r>
            <w:r w:rsidRPr="00772102">
              <w:rPr>
                <w:rFonts w:asciiTheme="majorBidi" w:hAnsiTheme="majorBidi"/>
                <w:sz w:val="30"/>
                <w:szCs w:val="30"/>
                <w:cs/>
              </w:rPr>
              <w:t xml:space="preserve">ตามมูลค่ายุติธรรม </w:t>
            </w:r>
          </w:p>
        </w:tc>
        <w:tc>
          <w:tcPr>
            <w:tcW w:w="443" w:type="pct"/>
          </w:tcPr>
          <w:p w14:paraId="35E8322D" w14:textId="4D13801D" w:rsidR="00492A04" w:rsidRPr="000524D2" w:rsidRDefault="000F0B2B" w:rsidP="00492A04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01E06CC9" w14:textId="5BD78FAB" w:rsidR="00492A04" w:rsidRPr="00CE726B" w:rsidRDefault="00DB3CB3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9BA1B76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3BC3971" w14:textId="66960A0E" w:rsidR="00492A04" w:rsidRPr="00CE726B" w:rsidRDefault="00DB3CB3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76,6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7" w:type="pct"/>
          </w:tcPr>
          <w:p w14:paraId="36F457AD" w14:textId="77777777" w:rsidR="00492A04" w:rsidRPr="00CE726B" w:rsidRDefault="00492A04" w:rsidP="00224297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6D46775" w14:textId="71E1E3D0" w:rsidR="00492A04" w:rsidRPr="00CE726B" w:rsidRDefault="00DB3CB3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76,6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0524D2" w:rsidRPr="00CE726B" w14:paraId="5629D28B" w14:textId="77777777" w:rsidTr="004633BD">
        <w:tc>
          <w:tcPr>
            <w:tcW w:w="2255" w:type="pct"/>
          </w:tcPr>
          <w:p w14:paraId="4C3209A4" w14:textId="77777777" w:rsidR="00492A04" w:rsidRPr="00CE726B" w:rsidRDefault="00492A04" w:rsidP="0022429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64C56218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A8C3A7" w14:textId="66DBF495" w:rsidR="00492A04" w:rsidRPr="00CE726B" w:rsidRDefault="000F0B2B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B3CB3">
              <w:rPr>
                <w:rFonts w:asciiTheme="majorBidi" w:hAnsiTheme="majorBidi" w:cstheme="majorBidi"/>
                <w:sz w:val="30"/>
                <w:szCs w:val="30"/>
              </w:rPr>
              <w:t>,06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366A6CD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419C4BE" w14:textId="54E70D65" w:rsidR="00492A04" w:rsidRPr="00CE726B" w:rsidRDefault="00DB3CB3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B9D5E54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F3883ED" w14:textId="63D98D9B" w:rsidR="00492A04" w:rsidRPr="00CE726B" w:rsidRDefault="000F0B2B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B3CB3">
              <w:rPr>
                <w:rFonts w:asciiTheme="majorBidi" w:hAnsiTheme="majorBidi" w:cstheme="majorBidi"/>
                <w:sz w:val="30"/>
                <w:szCs w:val="30"/>
              </w:rPr>
              <w:t>,06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524D2" w:rsidRPr="00CE726B" w14:paraId="5DF8CD92" w14:textId="77777777" w:rsidTr="004633BD">
        <w:tc>
          <w:tcPr>
            <w:tcW w:w="2255" w:type="pct"/>
          </w:tcPr>
          <w:p w14:paraId="5F3583E9" w14:textId="77777777" w:rsidR="00492A04" w:rsidRDefault="00492A04" w:rsidP="0022429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B71EC8C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3126214" w14:textId="035127D6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3496A57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281539E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67176DE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E9EB68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4D2" w:rsidRPr="00CE726B" w14:paraId="0CDB58A2" w14:textId="77777777" w:rsidTr="004633BD">
        <w:tc>
          <w:tcPr>
            <w:tcW w:w="2255" w:type="pct"/>
          </w:tcPr>
          <w:p w14:paraId="2735D5F0" w14:textId="0A86E007" w:rsidR="00492A04" w:rsidRDefault="00492A04" w:rsidP="0022429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157EA"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F0B2B"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F0B2B"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E73399"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4157EA"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443" w:type="pct"/>
          </w:tcPr>
          <w:p w14:paraId="76F15333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75D2117" w14:textId="3C8C8C5B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CB6572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7FF8414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07ADFEA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4ECD606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4D2" w:rsidRPr="00CE726B" w14:paraId="3C42AFE8" w14:textId="77777777" w:rsidTr="004633BD">
        <w:tc>
          <w:tcPr>
            <w:tcW w:w="2255" w:type="pct"/>
          </w:tcPr>
          <w:p w14:paraId="5B2BCD60" w14:textId="6B351771" w:rsidR="00492A04" w:rsidRDefault="00492A04" w:rsidP="00247D8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68F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</w:t>
            </w:r>
            <w:r w:rsidRPr="00772102">
              <w:rPr>
                <w:rFonts w:asciiTheme="majorBidi" w:hAnsiTheme="majorBidi"/>
                <w:sz w:val="30"/>
                <w:szCs w:val="30"/>
                <w:cs/>
              </w:rPr>
              <w:t xml:space="preserve">ตามมูลค่ายุติธรรม </w:t>
            </w:r>
          </w:p>
        </w:tc>
        <w:tc>
          <w:tcPr>
            <w:tcW w:w="443" w:type="pct"/>
          </w:tcPr>
          <w:p w14:paraId="7CA7B7EA" w14:textId="12AFC05E" w:rsidR="00492A04" w:rsidRPr="009E1C93" w:rsidRDefault="009E1C93" w:rsidP="009E1C93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="000F0B2B" w:rsidRPr="000F0B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3A72C6F3" w14:textId="2311CB0F" w:rsidR="00492A04" w:rsidRPr="00CE726B" w:rsidRDefault="00492A04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472168" w14:textId="77777777" w:rsidR="00492A04" w:rsidRPr="00CE726B" w:rsidRDefault="00492A04" w:rsidP="00247D8D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D97769" w14:textId="5012C8AD" w:rsidR="00492A04" w:rsidRPr="00CE726B" w:rsidRDefault="00E73399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68C6CECF" w14:textId="77777777" w:rsidR="00492A04" w:rsidRPr="00CE726B" w:rsidRDefault="00492A04" w:rsidP="00247D8D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F8C8F8" w14:textId="4F6E000F" w:rsidR="00492A04" w:rsidRPr="00CE726B" w:rsidRDefault="00E73399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524D2" w:rsidRPr="00CE726B" w14:paraId="743FC3B8" w14:textId="77777777" w:rsidTr="004633BD">
        <w:tc>
          <w:tcPr>
            <w:tcW w:w="2255" w:type="pct"/>
          </w:tcPr>
          <w:p w14:paraId="58635C4F" w14:textId="6ED13C9D" w:rsidR="00492A04" w:rsidRDefault="00492A04" w:rsidP="00247D8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AAF505C" w14:textId="77777777" w:rsidR="00492A04" w:rsidRPr="00CB51BF" w:rsidRDefault="00492A04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6D92860" w14:textId="1AE3C2C2" w:rsidR="00492A04" w:rsidRPr="00CE726B" w:rsidRDefault="000F0B2B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3EED760" w14:textId="77777777" w:rsidR="00492A04" w:rsidRPr="00CE726B" w:rsidRDefault="00492A04" w:rsidP="00247D8D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CC931F2" w14:textId="264C5015" w:rsidR="00492A04" w:rsidRPr="00CE726B" w:rsidRDefault="00492A04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D8E1A55" w14:textId="77777777" w:rsidR="00492A04" w:rsidRPr="00CE726B" w:rsidRDefault="00492A04" w:rsidP="00247D8D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F950DD0" w14:textId="30E52011" w:rsidR="00492A04" w:rsidRPr="00CE726B" w:rsidRDefault="000F0B2B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157EA"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6986AB0F" w14:textId="77777777" w:rsidR="002F152C" w:rsidRPr="00247D8D" w:rsidRDefault="002F152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326D4" w14:textId="0CE7ACEC" w:rsidR="003B3BE7" w:rsidRDefault="003B3BE7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3B3BE7">
        <w:rPr>
          <w:rFonts w:ascii="Angsana New" w:hAnsi="Angsana New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="000F0B2B" w:rsidRPr="000F0B2B">
        <w:rPr>
          <w:rFonts w:ascii="Angsana New" w:hAnsi="Angsana New"/>
          <w:sz w:val="30"/>
          <w:szCs w:val="30"/>
        </w:rPr>
        <w:t>2</w:t>
      </w:r>
      <w:r w:rsidRPr="003B3BE7">
        <w:rPr>
          <w:rFonts w:ascii="Angsana New" w:hAnsi="Angsana New"/>
          <w:sz w:val="30"/>
          <w:szCs w:val="30"/>
          <w:cs/>
        </w:rPr>
        <w:t xml:space="preserve"> เครื่องมือการเงินเหล่านี้ประกอบด้วย</w:t>
      </w:r>
      <w:r w:rsidR="009A7B49">
        <w:rPr>
          <w:rFonts w:ascii="Angsana New" w:hAnsi="Angsana New" w:hint="cs"/>
          <w:sz w:val="30"/>
          <w:szCs w:val="30"/>
          <w:cs/>
        </w:rPr>
        <w:t>กองทุนรวม</w:t>
      </w:r>
      <w:r w:rsidRPr="003B3BE7">
        <w:rPr>
          <w:rFonts w:ascii="Angsana New" w:hAnsi="Angsana New"/>
          <w:sz w:val="30"/>
          <w:szCs w:val="30"/>
          <w:cs/>
        </w:rPr>
        <w:t>ตราสารหนี้</w:t>
      </w:r>
    </w:p>
    <w:p w14:paraId="217C1551" w14:textId="77777777" w:rsidR="00247D8D" w:rsidRDefault="00247D8D" w:rsidP="00247D8D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D8323" w14:textId="3D697908" w:rsidR="00247D8D" w:rsidRPr="00247D8D" w:rsidRDefault="00247D8D" w:rsidP="00247D8D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247D8D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="004157EA" w:rsidRPr="004157EA">
        <w:rPr>
          <w:rFonts w:asciiTheme="majorBidi" w:hAnsiTheme="majorBidi" w:cstheme="majorBidi"/>
          <w:sz w:val="30"/>
          <w:szCs w:val="30"/>
        </w:rPr>
        <w:t>3</w:t>
      </w:r>
      <w:r w:rsidRPr="00247D8D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 w:rsidR="00106E6E">
        <w:rPr>
          <w:rFonts w:asciiTheme="majorBidi" w:hAnsiTheme="majorBidi" w:cstheme="majorBidi"/>
          <w:sz w:val="30"/>
          <w:szCs w:val="30"/>
        </w:rPr>
        <w:t xml:space="preserve"> </w:t>
      </w:r>
    </w:p>
    <w:p w14:paraId="08CE44AB" w14:textId="77777777" w:rsidR="00106E6E" w:rsidRDefault="00106E6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2BF23" w14:textId="259A55C4" w:rsidR="00EE5BDC" w:rsidRPr="00BC6BA1" w:rsidRDefault="000F0B2B" w:rsidP="00EE5BDC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14</w:t>
      </w:r>
      <w:r w:rsidR="00EE5BDC" w:rsidRPr="00BC6BA1">
        <w:rPr>
          <w:rFonts w:asciiTheme="majorBidi" w:hAnsiTheme="majorBidi" w:cstheme="majorBidi"/>
          <w:sz w:val="30"/>
          <w:szCs w:val="30"/>
        </w:rPr>
        <w:tab/>
      </w:r>
      <w:r w:rsidR="00EE5BDC" w:rsidRPr="00BC6BA1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BBB8C1D" w14:textId="77777777" w:rsidR="00EE5BDC" w:rsidRPr="00BC6BA1" w:rsidRDefault="00EE5BDC" w:rsidP="00EE5BDC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EE5BDC" w:rsidRPr="00BC6BA1" w14:paraId="24B9FBEB" w14:textId="77777777" w:rsidTr="00D77C6D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74FB0BAD" w14:textId="77777777" w:rsidR="00EE5BDC" w:rsidRPr="00BC6BA1" w:rsidRDefault="00EE5BDC" w:rsidP="00D77C6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5DFBCF33" w14:textId="77777777" w:rsidR="00EE5BDC" w:rsidRPr="00BC6BA1" w:rsidRDefault="00EE5BDC" w:rsidP="00D77C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048D256" w14:textId="43655E00" w:rsidR="00EE5BDC" w:rsidRPr="00BC6BA1" w:rsidRDefault="004157EA" w:rsidP="00D77C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3228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E5BDC"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5BDC" w:rsidRPr="00BC6B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232287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="00EE5BDC" w:rsidRPr="00BC6B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E5BDC"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F0B2B" w:rsidRPr="000F0B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E5BDC" w:rsidRPr="00BC6BA1" w14:paraId="7E902FDC" w14:textId="77777777" w:rsidTr="00D77C6D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E023593" w14:textId="77777777" w:rsidR="00EE5BDC" w:rsidRPr="00BC6BA1" w:rsidRDefault="00EE5BDC" w:rsidP="00D77C6D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5CDFBA8" w14:textId="77777777" w:rsidR="00EE5BDC" w:rsidRPr="00BC6BA1" w:rsidRDefault="00EE5BDC" w:rsidP="00D77C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4A3C18CC" w14:textId="77777777" w:rsidR="00EE5BDC" w:rsidRPr="00BC6BA1" w:rsidRDefault="00EE5BDC" w:rsidP="00D77C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6B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5BDC" w:rsidRPr="00BC6BA1" w14:paraId="3E877A84" w14:textId="77777777" w:rsidTr="00D77C6D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7C88FE62" w14:textId="77777777" w:rsidR="00EE5BDC" w:rsidRPr="00BC6BA1" w:rsidRDefault="00EE5BDC" w:rsidP="00D77C6D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B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BC6B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2E93F25C" w14:textId="77777777" w:rsidR="00EE5BDC" w:rsidRPr="00BC6BA1" w:rsidRDefault="00EE5BDC" w:rsidP="00D77C6D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CC57787" w14:textId="77777777" w:rsidR="00EE5BDC" w:rsidRPr="00BC6BA1" w:rsidRDefault="00EE5BDC" w:rsidP="00D77C6D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BDC" w:rsidRPr="00A81B06" w14:paraId="76B4E4FA" w14:textId="77777777" w:rsidTr="00D77C6D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6E73F92F" w14:textId="77777777" w:rsidR="00EE5BDC" w:rsidRPr="00BC6BA1" w:rsidRDefault="00EE5BDC" w:rsidP="00D77C6D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BA1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722B7B1B" w14:textId="77777777" w:rsidR="00EE5BDC" w:rsidRPr="00BC6BA1" w:rsidRDefault="00EE5BDC" w:rsidP="00D77C6D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091E9E8B" w14:textId="1D7A86D2" w:rsidR="00EE5BDC" w:rsidRPr="00E73399" w:rsidRDefault="004157EA" w:rsidP="00D77C6D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14C14AA7" w14:textId="5335CF60" w:rsidR="00EE5BDC" w:rsidRDefault="00EE5BDC" w:rsidP="00EE5BDC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E540F" w14:textId="38C2FB85" w:rsidR="00C1681E" w:rsidRDefault="000F0B2B" w:rsidP="00C16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F0B2B">
        <w:rPr>
          <w:rFonts w:ascii="Angsana New" w:hAnsi="Angsana New"/>
          <w:b/>
          <w:bCs/>
          <w:sz w:val="30"/>
          <w:szCs w:val="30"/>
        </w:rPr>
        <w:t>15</w:t>
      </w:r>
      <w:r w:rsidR="00C1681E" w:rsidRPr="00297510">
        <w:rPr>
          <w:rFonts w:ascii="Angsana New" w:hAnsi="Angsana New"/>
          <w:b/>
          <w:bCs/>
          <w:sz w:val="30"/>
          <w:szCs w:val="30"/>
        </w:rPr>
        <w:tab/>
      </w:r>
      <w:r w:rsidR="00C1681E" w:rsidRPr="00FE294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4C3B6FF5" w14:textId="534C008E" w:rsidR="00C1681E" w:rsidRDefault="00C1681E" w:rsidP="00C16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6EE11F" w14:textId="5625DA75" w:rsidR="000C01E5" w:rsidRPr="000C01E5" w:rsidRDefault="000C01E5" w:rsidP="000C01E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0C01E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ในการประชุมคณะกรรมการบริษัทของผู้จัดการกองทรัสต์เมื่อวันที่ </w:t>
      </w:r>
      <w:r w:rsidR="000F0B2B" w:rsidRPr="000F0B2B">
        <w:rPr>
          <w:rFonts w:ascii="Angsana New" w:hAnsi="Angsana New"/>
          <w:sz w:val="30"/>
          <w:szCs w:val="30"/>
        </w:rPr>
        <w:t>22</w:t>
      </w:r>
      <w:r w:rsidRPr="000C01E5">
        <w:rPr>
          <w:rFonts w:ascii="Angsana New" w:hAnsi="Angsana New"/>
          <w:sz w:val="30"/>
          <w:szCs w:val="30"/>
          <w:cs/>
        </w:rPr>
        <w:t xml:space="preserve"> กรกฎาคม </w:t>
      </w:r>
      <w:r w:rsidR="000F0B2B" w:rsidRPr="000F0B2B">
        <w:rPr>
          <w:rFonts w:asciiTheme="majorBidi" w:hAnsiTheme="majorBidi" w:cstheme="majorBidi"/>
          <w:sz w:val="30"/>
          <w:szCs w:val="30"/>
        </w:rPr>
        <w:t>25</w:t>
      </w:r>
      <w:r w:rsidR="00FB0179" w:rsidRPr="00E73399">
        <w:rPr>
          <w:rFonts w:asciiTheme="majorBidi" w:hAnsiTheme="majorBidi" w:cstheme="majorBidi"/>
          <w:sz w:val="30"/>
          <w:szCs w:val="30"/>
        </w:rPr>
        <w:t>6</w:t>
      </w:r>
      <w:r w:rsidR="000F0B2B" w:rsidRPr="000F0B2B">
        <w:rPr>
          <w:rFonts w:asciiTheme="majorBidi" w:hAnsiTheme="majorBidi" w:cstheme="majorBidi"/>
          <w:sz w:val="30"/>
          <w:szCs w:val="30"/>
        </w:rPr>
        <w:t>4</w:t>
      </w:r>
      <w:r w:rsidRPr="000C01E5">
        <w:rPr>
          <w:rFonts w:ascii="Angsana New" w:hAnsi="Angsana New"/>
          <w:sz w:val="30"/>
          <w:szCs w:val="30"/>
          <w:cs/>
        </w:rPr>
        <w:t xml:space="preserve"> คณะกรรมการได้มีมติอนุมัติให้แก้ไขสัญญาเงินกู้ยืมของผู้ถือหุ้นระหว่างกองทรัสต์ และบริษัท ดุสิต มัลดีฟส์ อินเวสเม้นท์ จำกัด โดยแก้ไขวันครบกำหนดชำระคืนเงินกู้ยืมระยะยาวจำนวน </w:t>
      </w:r>
      <w:r w:rsidR="000F0B2B" w:rsidRPr="000F0B2B">
        <w:rPr>
          <w:rFonts w:ascii="Angsana New" w:hAnsi="Angsana New"/>
          <w:sz w:val="30"/>
          <w:szCs w:val="30"/>
        </w:rPr>
        <w:t>51</w:t>
      </w:r>
      <w:r w:rsidRPr="000C01E5">
        <w:rPr>
          <w:rFonts w:ascii="Angsana New" w:hAnsi="Angsana New"/>
          <w:sz w:val="30"/>
          <w:szCs w:val="30"/>
          <w:cs/>
        </w:rPr>
        <w:t xml:space="preserve"> ล้านดอลลาร์สหรัฐ มีกำหนดชำระคืนภายใน </w:t>
      </w:r>
      <w:r w:rsidR="000F0B2B" w:rsidRPr="000F0B2B">
        <w:rPr>
          <w:rFonts w:ascii="Angsana New" w:hAnsi="Angsana New"/>
          <w:sz w:val="30"/>
          <w:szCs w:val="30"/>
        </w:rPr>
        <w:t>5</w:t>
      </w:r>
      <w:r w:rsidRPr="000C01E5">
        <w:rPr>
          <w:rFonts w:ascii="Angsana New" w:hAnsi="Angsana New"/>
          <w:sz w:val="30"/>
          <w:szCs w:val="30"/>
          <w:cs/>
        </w:rPr>
        <w:t xml:space="preserve"> ปี นับจากวันที่เริ่มเปลี่ยนแปลงสัญญา และกำหนดอัตราดอกเบี้ยร้อยละ </w:t>
      </w:r>
      <w:r w:rsidR="000F0B2B" w:rsidRPr="000F0B2B">
        <w:rPr>
          <w:rFonts w:ascii="Angsana New" w:hAnsi="Angsana New"/>
          <w:sz w:val="30"/>
          <w:szCs w:val="30"/>
        </w:rPr>
        <w:t>5</w:t>
      </w:r>
      <w:r w:rsidRPr="000C01E5">
        <w:rPr>
          <w:rFonts w:ascii="Angsana New" w:hAnsi="Angsana New"/>
          <w:sz w:val="30"/>
          <w:szCs w:val="30"/>
          <w:cs/>
        </w:rPr>
        <w:t>.</w:t>
      </w:r>
      <w:r w:rsidR="000F0B2B" w:rsidRPr="000F0B2B">
        <w:rPr>
          <w:rFonts w:ascii="Angsana New" w:hAnsi="Angsana New"/>
          <w:sz w:val="30"/>
          <w:szCs w:val="30"/>
        </w:rPr>
        <w:t>4</w:t>
      </w:r>
      <w:r w:rsidRPr="000C01E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5BE25B3" w14:textId="77777777" w:rsidR="000C01E5" w:rsidRDefault="000C01E5" w:rsidP="00C16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66D277" w14:textId="77777777" w:rsidR="00FD5EF9" w:rsidRDefault="00FD5EF9" w:rsidP="00FD5EF9">
      <w:pPr>
        <w:pStyle w:val="BodyText"/>
        <w:spacing w:after="0"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  <w:r w:rsidRPr="000C01E5">
        <w:rPr>
          <w:rFonts w:ascii="Angsana New" w:hAnsi="Angsana New"/>
          <w:sz w:val="30"/>
          <w:szCs w:val="30"/>
          <w:cs/>
        </w:rPr>
        <w:lastRenderedPageBreak/>
        <w:t>ในการประชุมคณะกรรมการบริษัทของผู้จัดการกองทรัสต์เมื่อวันที่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>กรกฎาคม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>คณะกรรมการได้มีมติอนุมัติให้จ่ายประโยชน์ตอบแทนของกองทรัสต์จากงวดผลการดำเนินงานตั้งแต่วันที่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>ถึง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F0B2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919CD">
        <w:rPr>
          <w:rFonts w:ascii="Angsana New" w:hAnsi="Angsana New"/>
          <w:sz w:val="30"/>
          <w:szCs w:val="30"/>
          <w:cs/>
        </w:rPr>
        <w:t xml:space="preserve">และกำไรสะสม </w:t>
      </w:r>
      <w:r w:rsidRPr="000C01E5">
        <w:rPr>
          <w:rFonts w:ascii="Angsana New" w:hAnsi="Angsana New"/>
          <w:sz w:val="30"/>
          <w:szCs w:val="30"/>
          <w:cs/>
        </w:rPr>
        <w:t>ในอัตราหน่วยละ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0.1155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>82.20</w:t>
      </w:r>
      <w:r w:rsidRPr="000C01E5">
        <w:rPr>
          <w:rFonts w:ascii="Angsana New" w:hAnsi="Angsana New"/>
          <w:sz w:val="30"/>
          <w:szCs w:val="30"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>ล้านบาท และมีมติอนุมัติจ่ายเงินลดทุนในอัตราหน่วยละ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0.0595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>42.32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C01E5">
        <w:rPr>
          <w:rFonts w:ascii="Angsana New" w:hAnsi="Angsana New"/>
          <w:sz w:val="30"/>
          <w:szCs w:val="30"/>
          <w:cs/>
        </w:rPr>
        <w:t>โดยประโยชน์ตอบแทนและเงินลดทุนดังกล่าวจะจ่ายให้แก่ผู้ถือหน่วยทรัสต์ในเดือนสิงหาคม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</w:p>
    <w:p w14:paraId="1832216A" w14:textId="16F48728" w:rsidR="00454BE9" w:rsidRPr="00454BE9" w:rsidRDefault="00454BE9" w:rsidP="000C01E5">
      <w:pPr>
        <w:pStyle w:val="BodyText"/>
        <w:spacing w:after="0" w:line="240" w:lineRule="auto"/>
        <w:ind w:left="549" w:right="-131"/>
        <w:jc w:val="thaiDistribute"/>
        <w:rPr>
          <w:rFonts w:asciiTheme="majorBidi" w:hAnsiTheme="majorBidi"/>
          <w:sz w:val="30"/>
          <w:szCs w:val="30"/>
        </w:rPr>
      </w:pPr>
    </w:p>
    <w:sectPr w:rsidR="00454BE9" w:rsidRPr="00454BE9" w:rsidSect="00607FD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B4DB8" w14:textId="77777777" w:rsidR="008A5FDC" w:rsidRDefault="008A5FDC" w:rsidP="004956B4">
      <w:r>
        <w:separator/>
      </w:r>
    </w:p>
  </w:endnote>
  <w:endnote w:type="continuationSeparator" w:id="0">
    <w:p w14:paraId="57DED513" w14:textId="77777777" w:rsidR="008A5FDC" w:rsidRDefault="008A5FD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B26DFC6" w14:textId="77777777" w:rsidR="00591413" w:rsidRPr="00240D11" w:rsidRDefault="0059141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D6368B4" w14:textId="77777777" w:rsidR="00591413" w:rsidRDefault="005914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B14002" w14:textId="4AEFACF2" w:rsidR="00454BE9" w:rsidRPr="00240D11" w:rsidRDefault="00454BE9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6F16777" w14:textId="77777777" w:rsidR="00454BE9" w:rsidRDefault="00454BE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15BF63" w14:textId="5BD996E0" w:rsidR="00454BE9" w:rsidRPr="00607FD1" w:rsidRDefault="00454BE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F0B2B"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1D607" w14:textId="77777777" w:rsidR="008A5FDC" w:rsidRDefault="008A5FDC" w:rsidP="004956B4">
      <w:r>
        <w:separator/>
      </w:r>
    </w:p>
  </w:footnote>
  <w:footnote w:type="continuationSeparator" w:id="0">
    <w:p w14:paraId="36DDB915" w14:textId="77777777" w:rsidR="008A5FDC" w:rsidRDefault="008A5FD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F6273" w14:textId="77777777" w:rsidR="00591413" w:rsidRPr="000230B9" w:rsidRDefault="00591413" w:rsidP="00902E1A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4750AAF8" w14:textId="77777777" w:rsidR="00591413" w:rsidRPr="000230B9" w:rsidRDefault="0059141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BBDA16" w14:textId="77777777" w:rsidR="00591413" w:rsidRPr="00240D11" w:rsidRDefault="0059141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Pr="000F0B2B">
      <w:rPr>
        <w:rFonts w:ascii="Angsana New" w:hAnsi="Angsana New"/>
        <w:b/>
        <w:sz w:val="32"/>
        <w:szCs w:val="32"/>
      </w:rPr>
      <w:t>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4DAA70B5" w14:textId="77777777" w:rsidR="00591413" w:rsidRPr="00240D11" w:rsidRDefault="00591413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E9573" w14:textId="77777777" w:rsidR="00454BE9" w:rsidRPr="000230B9" w:rsidRDefault="00454BE9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7EC83F3B" w14:textId="77777777" w:rsidR="00454BE9" w:rsidRPr="000230B9" w:rsidRDefault="00454BE9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2EAE32" w14:textId="7FF0041B" w:rsidR="00454BE9" w:rsidRPr="00240D11" w:rsidRDefault="00454BE9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="004157EA"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="000F0B2B"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0F0B2B" w:rsidRPr="000F0B2B">
      <w:rPr>
        <w:rFonts w:ascii="Angsana New" w:hAnsi="Angsana New"/>
        <w:b/>
        <w:sz w:val="32"/>
        <w:szCs w:val="32"/>
      </w:rPr>
      <w:t>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10DDA66F" w14:textId="77777777" w:rsidR="00454BE9" w:rsidRPr="00240D11" w:rsidRDefault="00454BE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F6D58" w14:textId="77777777" w:rsidR="00454BE9" w:rsidRPr="000230B9" w:rsidRDefault="00454BE9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18A2812B" w14:textId="77777777" w:rsidR="00454BE9" w:rsidRPr="000230B9" w:rsidRDefault="00454BE9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420AF1" w14:textId="17C48391" w:rsidR="00454BE9" w:rsidRPr="00240D11" w:rsidRDefault="00454BE9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="004157EA"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="000F0B2B"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0F0B2B" w:rsidRPr="000F0B2B">
      <w:rPr>
        <w:rFonts w:ascii="Angsana New" w:hAnsi="Angsana New"/>
        <w:b/>
        <w:sz w:val="32"/>
        <w:szCs w:val="32"/>
      </w:rPr>
      <w:t>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59AA7B7E" w14:textId="77777777" w:rsidR="00454BE9" w:rsidRPr="00240D11" w:rsidRDefault="00454BE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61B5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43B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0D2"/>
    <w:rsid w:val="00042C7F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21F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3523"/>
    <w:rsid w:val="00093949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3873"/>
    <w:rsid w:val="00134220"/>
    <w:rsid w:val="00134AEA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7A9B"/>
    <w:rsid w:val="00177F06"/>
    <w:rsid w:val="001808C6"/>
    <w:rsid w:val="00180C8F"/>
    <w:rsid w:val="00180EEF"/>
    <w:rsid w:val="00180F55"/>
    <w:rsid w:val="0018159A"/>
    <w:rsid w:val="001816AF"/>
    <w:rsid w:val="00181713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D90"/>
    <w:rsid w:val="001A5DE1"/>
    <w:rsid w:val="001A63AF"/>
    <w:rsid w:val="001A739C"/>
    <w:rsid w:val="001A7CA5"/>
    <w:rsid w:val="001B000C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333C"/>
    <w:rsid w:val="002C34A7"/>
    <w:rsid w:val="002C3668"/>
    <w:rsid w:val="002C40ED"/>
    <w:rsid w:val="002C4C94"/>
    <w:rsid w:val="002C5603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0BAE"/>
    <w:rsid w:val="002F10B3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084"/>
    <w:rsid w:val="00317668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A2C"/>
    <w:rsid w:val="00334D9F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DA1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0F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116"/>
    <w:rsid w:val="00390F46"/>
    <w:rsid w:val="0039124D"/>
    <w:rsid w:val="003913BE"/>
    <w:rsid w:val="00391D76"/>
    <w:rsid w:val="00391E6A"/>
    <w:rsid w:val="00391FA3"/>
    <w:rsid w:val="0039281E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7EB"/>
    <w:rsid w:val="003A7034"/>
    <w:rsid w:val="003A727C"/>
    <w:rsid w:val="003A78E3"/>
    <w:rsid w:val="003A7AF1"/>
    <w:rsid w:val="003B0313"/>
    <w:rsid w:val="003B09C5"/>
    <w:rsid w:val="003B10F4"/>
    <w:rsid w:val="003B1B72"/>
    <w:rsid w:val="003B1F27"/>
    <w:rsid w:val="003B21F7"/>
    <w:rsid w:val="003B22FF"/>
    <w:rsid w:val="003B2A43"/>
    <w:rsid w:val="003B380B"/>
    <w:rsid w:val="003B3BE7"/>
    <w:rsid w:val="003B4E8C"/>
    <w:rsid w:val="003B557F"/>
    <w:rsid w:val="003B55D3"/>
    <w:rsid w:val="003B5711"/>
    <w:rsid w:val="003B5831"/>
    <w:rsid w:val="003B5F37"/>
    <w:rsid w:val="003B60F1"/>
    <w:rsid w:val="003B661D"/>
    <w:rsid w:val="003C0453"/>
    <w:rsid w:val="003C0C79"/>
    <w:rsid w:val="003C2C78"/>
    <w:rsid w:val="003C365F"/>
    <w:rsid w:val="003C3B4B"/>
    <w:rsid w:val="003C3E11"/>
    <w:rsid w:val="003C419C"/>
    <w:rsid w:val="003C4CD3"/>
    <w:rsid w:val="003C50B0"/>
    <w:rsid w:val="003C5CA9"/>
    <w:rsid w:val="003C6DC9"/>
    <w:rsid w:val="003C7F4B"/>
    <w:rsid w:val="003D0CD5"/>
    <w:rsid w:val="003D13EF"/>
    <w:rsid w:val="003D16EB"/>
    <w:rsid w:val="003D2561"/>
    <w:rsid w:val="003D270C"/>
    <w:rsid w:val="003D27B6"/>
    <w:rsid w:val="003D34EF"/>
    <w:rsid w:val="003D3F17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35A"/>
    <w:rsid w:val="003E4EE7"/>
    <w:rsid w:val="003E62A5"/>
    <w:rsid w:val="003E639C"/>
    <w:rsid w:val="003E6541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5158"/>
    <w:rsid w:val="003F5777"/>
    <w:rsid w:val="003F5D33"/>
    <w:rsid w:val="003F60E9"/>
    <w:rsid w:val="003F7756"/>
    <w:rsid w:val="00400198"/>
    <w:rsid w:val="00400456"/>
    <w:rsid w:val="00400606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10086"/>
    <w:rsid w:val="00410657"/>
    <w:rsid w:val="0041164B"/>
    <w:rsid w:val="004130C9"/>
    <w:rsid w:val="0041361C"/>
    <w:rsid w:val="004143C6"/>
    <w:rsid w:val="00414660"/>
    <w:rsid w:val="00414946"/>
    <w:rsid w:val="004157EA"/>
    <w:rsid w:val="0041625E"/>
    <w:rsid w:val="0041629A"/>
    <w:rsid w:val="00416C3E"/>
    <w:rsid w:val="00417351"/>
    <w:rsid w:val="004174E2"/>
    <w:rsid w:val="00417896"/>
    <w:rsid w:val="00417E98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8CE"/>
    <w:rsid w:val="004530D2"/>
    <w:rsid w:val="00453180"/>
    <w:rsid w:val="00454483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9A2"/>
    <w:rsid w:val="004C2B18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867"/>
    <w:rsid w:val="004D0980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A0A"/>
    <w:rsid w:val="00510C3A"/>
    <w:rsid w:val="0051144B"/>
    <w:rsid w:val="005116F8"/>
    <w:rsid w:val="00512CB6"/>
    <w:rsid w:val="00513541"/>
    <w:rsid w:val="005137F9"/>
    <w:rsid w:val="005138E4"/>
    <w:rsid w:val="00513EE9"/>
    <w:rsid w:val="00514776"/>
    <w:rsid w:val="00514F05"/>
    <w:rsid w:val="00515583"/>
    <w:rsid w:val="00515EA1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92D"/>
    <w:rsid w:val="0056466F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131F"/>
    <w:rsid w:val="00591359"/>
    <w:rsid w:val="00591413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C4A"/>
    <w:rsid w:val="005B5866"/>
    <w:rsid w:val="005B5D51"/>
    <w:rsid w:val="005B5D93"/>
    <w:rsid w:val="005B60DF"/>
    <w:rsid w:val="005B6EEE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5024"/>
    <w:rsid w:val="005D5888"/>
    <w:rsid w:val="005D5AEA"/>
    <w:rsid w:val="005D61C1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CFC"/>
    <w:rsid w:val="005E3F37"/>
    <w:rsid w:val="005E47B1"/>
    <w:rsid w:val="005E4ADB"/>
    <w:rsid w:val="005E5B9A"/>
    <w:rsid w:val="005E62E3"/>
    <w:rsid w:val="005E6D37"/>
    <w:rsid w:val="005E7C1D"/>
    <w:rsid w:val="005F025E"/>
    <w:rsid w:val="005F0460"/>
    <w:rsid w:val="005F0EBD"/>
    <w:rsid w:val="005F1140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5F7099"/>
    <w:rsid w:val="00600210"/>
    <w:rsid w:val="00600225"/>
    <w:rsid w:val="00600A5B"/>
    <w:rsid w:val="00600AB0"/>
    <w:rsid w:val="00600E62"/>
    <w:rsid w:val="00600E67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D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08"/>
    <w:rsid w:val="00616BF2"/>
    <w:rsid w:val="00617548"/>
    <w:rsid w:val="00620124"/>
    <w:rsid w:val="00620195"/>
    <w:rsid w:val="006226F0"/>
    <w:rsid w:val="0062327C"/>
    <w:rsid w:val="006234F2"/>
    <w:rsid w:val="00623745"/>
    <w:rsid w:val="00623A3B"/>
    <w:rsid w:val="00623D7B"/>
    <w:rsid w:val="00624C26"/>
    <w:rsid w:val="00624EA0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6116"/>
    <w:rsid w:val="006472AE"/>
    <w:rsid w:val="006507F7"/>
    <w:rsid w:val="00650B47"/>
    <w:rsid w:val="00650D75"/>
    <w:rsid w:val="00651220"/>
    <w:rsid w:val="00651758"/>
    <w:rsid w:val="00651EB8"/>
    <w:rsid w:val="00652261"/>
    <w:rsid w:val="006530B5"/>
    <w:rsid w:val="006548FB"/>
    <w:rsid w:val="00654929"/>
    <w:rsid w:val="00654DEF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BD9"/>
    <w:rsid w:val="0068315C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4235"/>
    <w:rsid w:val="006A5327"/>
    <w:rsid w:val="006A6510"/>
    <w:rsid w:val="006A68D7"/>
    <w:rsid w:val="006A6A60"/>
    <w:rsid w:val="006A73C2"/>
    <w:rsid w:val="006A74D6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089"/>
    <w:rsid w:val="006C24D9"/>
    <w:rsid w:val="006C2729"/>
    <w:rsid w:val="006C2D93"/>
    <w:rsid w:val="006C36D0"/>
    <w:rsid w:val="006C600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AD8"/>
    <w:rsid w:val="007A63B1"/>
    <w:rsid w:val="007A67B7"/>
    <w:rsid w:val="007A750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2210"/>
    <w:rsid w:val="007D2873"/>
    <w:rsid w:val="007D2E99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AC1"/>
    <w:rsid w:val="007E6F00"/>
    <w:rsid w:val="007E7A62"/>
    <w:rsid w:val="007E7F2C"/>
    <w:rsid w:val="007F031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C2F"/>
    <w:rsid w:val="00802DFB"/>
    <w:rsid w:val="0080378C"/>
    <w:rsid w:val="008047F9"/>
    <w:rsid w:val="00804B7D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E48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227"/>
    <w:rsid w:val="008256EC"/>
    <w:rsid w:val="0082594B"/>
    <w:rsid w:val="00825CD2"/>
    <w:rsid w:val="00826B90"/>
    <w:rsid w:val="00826D0F"/>
    <w:rsid w:val="00827DBF"/>
    <w:rsid w:val="00827F45"/>
    <w:rsid w:val="008300A4"/>
    <w:rsid w:val="0083057A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473A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E13"/>
    <w:rsid w:val="008A5FDC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252"/>
    <w:rsid w:val="008D6780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3215"/>
    <w:rsid w:val="009A4B38"/>
    <w:rsid w:val="009A4D59"/>
    <w:rsid w:val="009A5CC1"/>
    <w:rsid w:val="009A5D3D"/>
    <w:rsid w:val="009A7B49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3AC1"/>
    <w:rsid w:val="009D3D1C"/>
    <w:rsid w:val="009D3E5C"/>
    <w:rsid w:val="009D448C"/>
    <w:rsid w:val="009D4C38"/>
    <w:rsid w:val="009D533D"/>
    <w:rsid w:val="009D71D8"/>
    <w:rsid w:val="009D7C88"/>
    <w:rsid w:val="009E0B3E"/>
    <w:rsid w:val="009E1700"/>
    <w:rsid w:val="009E1B68"/>
    <w:rsid w:val="009E1C93"/>
    <w:rsid w:val="009E1EF7"/>
    <w:rsid w:val="009E2976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451F"/>
    <w:rsid w:val="009F4AA2"/>
    <w:rsid w:val="009F4BA4"/>
    <w:rsid w:val="009F4BD7"/>
    <w:rsid w:val="009F4EBE"/>
    <w:rsid w:val="009F5B93"/>
    <w:rsid w:val="00A007B0"/>
    <w:rsid w:val="00A0081B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B36"/>
    <w:rsid w:val="00A07021"/>
    <w:rsid w:val="00A07059"/>
    <w:rsid w:val="00A07DE5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6AE1"/>
    <w:rsid w:val="00A272E9"/>
    <w:rsid w:val="00A27F39"/>
    <w:rsid w:val="00A27FC1"/>
    <w:rsid w:val="00A308A4"/>
    <w:rsid w:val="00A31171"/>
    <w:rsid w:val="00A31EED"/>
    <w:rsid w:val="00A323D1"/>
    <w:rsid w:val="00A32B5D"/>
    <w:rsid w:val="00A33727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BB2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E8F"/>
    <w:rsid w:val="00A55194"/>
    <w:rsid w:val="00A55475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66CE"/>
    <w:rsid w:val="00A67049"/>
    <w:rsid w:val="00A70BC1"/>
    <w:rsid w:val="00A71038"/>
    <w:rsid w:val="00A71EAD"/>
    <w:rsid w:val="00A7205B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4CA"/>
    <w:rsid w:val="00AA47E7"/>
    <w:rsid w:val="00AA5CCF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F85"/>
    <w:rsid w:val="00B0743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26A2A"/>
    <w:rsid w:val="00B30875"/>
    <w:rsid w:val="00B316E6"/>
    <w:rsid w:val="00B31B15"/>
    <w:rsid w:val="00B31DEC"/>
    <w:rsid w:val="00B32867"/>
    <w:rsid w:val="00B3322D"/>
    <w:rsid w:val="00B33C65"/>
    <w:rsid w:val="00B34B24"/>
    <w:rsid w:val="00B34B50"/>
    <w:rsid w:val="00B34F9D"/>
    <w:rsid w:val="00B36885"/>
    <w:rsid w:val="00B36A7B"/>
    <w:rsid w:val="00B3740A"/>
    <w:rsid w:val="00B3798A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1EF6"/>
    <w:rsid w:val="00B522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B30"/>
    <w:rsid w:val="00B91DD1"/>
    <w:rsid w:val="00B92ED8"/>
    <w:rsid w:val="00B92F38"/>
    <w:rsid w:val="00B935D5"/>
    <w:rsid w:val="00B93913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A18"/>
    <w:rsid w:val="00BD7EAD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FD"/>
    <w:rsid w:val="00BF680C"/>
    <w:rsid w:val="00BF7222"/>
    <w:rsid w:val="00BF72BE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51B"/>
    <w:rsid w:val="00C1681E"/>
    <w:rsid w:val="00C1686C"/>
    <w:rsid w:val="00C16E53"/>
    <w:rsid w:val="00C1724C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44"/>
    <w:rsid w:val="00C33A5C"/>
    <w:rsid w:val="00C34008"/>
    <w:rsid w:val="00C34A08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03F"/>
    <w:rsid w:val="00C75197"/>
    <w:rsid w:val="00C75583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2D7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300"/>
    <w:rsid w:val="00CA1B1A"/>
    <w:rsid w:val="00CA1D8F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FD6"/>
    <w:rsid w:val="00D24D06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FFC"/>
    <w:rsid w:val="00D36310"/>
    <w:rsid w:val="00D36B27"/>
    <w:rsid w:val="00D37307"/>
    <w:rsid w:val="00D37623"/>
    <w:rsid w:val="00D400F3"/>
    <w:rsid w:val="00D4043F"/>
    <w:rsid w:val="00D4049B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C6D"/>
    <w:rsid w:val="00D77F9F"/>
    <w:rsid w:val="00D80D71"/>
    <w:rsid w:val="00D813EC"/>
    <w:rsid w:val="00D818FB"/>
    <w:rsid w:val="00D81BD3"/>
    <w:rsid w:val="00D8216C"/>
    <w:rsid w:val="00D821A1"/>
    <w:rsid w:val="00D82861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160C"/>
    <w:rsid w:val="00D91ED0"/>
    <w:rsid w:val="00D91FA8"/>
    <w:rsid w:val="00D923B8"/>
    <w:rsid w:val="00D925BA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70A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D3D"/>
    <w:rsid w:val="00E2785A"/>
    <w:rsid w:val="00E27D0F"/>
    <w:rsid w:val="00E302BC"/>
    <w:rsid w:val="00E306AD"/>
    <w:rsid w:val="00E308CD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1421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B9D"/>
    <w:rsid w:val="00EC1F68"/>
    <w:rsid w:val="00EC2390"/>
    <w:rsid w:val="00EC2595"/>
    <w:rsid w:val="00EC29D3"/>
    <w:rsid w:val="00EC29FD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974"/>
    <w:rsid w:val="00ED4EB3"/>
    <w:rsid w:val="00ED51FC"/>
    <w:rsid w:val="00ED59A9"/>
    <w:rsid w:val="00ED5FCB"/>
    <w:rsid w:val="00ED6DA2"/>
    <w:rsid w:val="00ED7514"/>
    <w:rsid w:val="00ED7863"/>
    <w:rsid w:val="00ED7E51"/>
    <w:rsid w:val="00EE062E"/>
    <w:rsid w:val="00EE0B26"/>
    <w:rsid w:val="00EE0BE0"/>
    <w:rsid w:val="00EE1642"/>
    <w:rsid w:val="00EE205A"/>
    <w:rsid w:val="00EE214C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EE2"/>
    <w:rsid w:val="00F61FFD"/>
    <w:rsid w:val="00F6242D"/>
    <w:rsid w:val="00F62983"/>
    <w:rsid w:val="00F63497"/>
    <w:rsid w:val="00F63A33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576"/>
    <w:rsid w:val="00FD2A27"/>
    <w:rsid w:val="00FD3740"/>
    <w:rsid w:val="00FD3802"/>
    <w:rsid w:val="00FD3E05"/>
    <w:rsid w:val="00FD418C"/>
    <w:rsid w:val="00FD42BA"/>
    <w:rsid w:val="00FD4342"/>
    <w:rsid w:val="00FD4D28"/>
    <w:rsid w:val="00FD5208"/>
    <w:rsid w:val="00FD5771"/>
    <w:rsid w:val="00FD5CE8"/>
    <w:rsid w:val="00FD5EF9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907</TotalTime>
  <Pages>13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Jutatouch, Ohpassatchakul</cp:lastModifiedBy>
  <cp:revision>82</cp:revision>
  <cp:lastPrinted>2021-07-28T14:46:00Z</cp:lastPrinted>
  <dcterms:created xsi:type="dcterms:W3CDTF">2021-07-16T05:33:00Z</dcterms:created>
  <dcterms:modified xsi:type="dcterms:W3CDTF">2021-07-29T10:16:00Z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