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79349" w14:textId="77777777" w:rsidR="00D54764" w:rsidRPr="006564B2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6564B2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235B4D77" w:rsidR="000910B2" w:rsidRPr="006564B2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77777777" w:rsidR="000910B2" w:rsidRPr="006564B2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77777777" w:rsidR="00DA31D7" w:rsidRPr="006564B2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>
        <w:rPr>
          <w:rFonts w:ascii="Browallia New" w:eastAsia="Times New Roman" w:hAnsi="Browallia New" w:cs="Browallia New" w:hint="cs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6564B2">
        <w:rPr>
          <w:rFonts w:ascii="Browallia New" w:hAnsi="Browallia New" w:cs="Browallia New"/>
          <w:sz w:val="28"/>
          <w:szCs w:val="28"/>
          <w:cs/>
        </w:rPr>
        <w:t>(</w:t>
      </w:r>
      <w:r w:rsidR="00DA31D7" w:rsidRPr="006564B2">
        <w:rPr>
          <w:rFonts w:ascii="Browallia New" w:hAnsi="Browallia New" w:cs="Browallia New"/>
          <w:sz w:val="28"/>
          <w:szCs w:val="28"/>
        </w:rPr>
        <w:t>“</w:t>
      </w:r>
      <w:r w:rsidR="00DA31D7" w:rsidRPr="006564B2">
        <w:rPr>
          <w:rFonts w:ascii="Browallia New" w:hAnsi="Browallia New" w:cs="Browallia New"/>
          <w:sz w:val="28"/>
          <w:szCs w:val="28"/>
          <w:cs/>
        </w:rPr>
        <w:t>บริษัท</w:t>
      </w:r>
      <w:r w:rsidR="00DA31D7" w:rsidRPr="006564B2">
        <w:rPr>
          <w:rFonts w:ascii="Browallia New" w:hAnsi="Browallia New" w:cs="Browallia New"/>
          <w:sz w:val="28"/>
          <w:szCs w:val="28"/>
        </w:rPr>
        <w:t>”</w:t>
      </w:r>
      <w:r w:rsidR="00DA31D7" w:rsidRPr="006564B2">
        <w:rPr>
          <w:rFonts w:ascii="Browallia New" w:hAnsi="Browallia New" w:cs="Browallia New"/>
          <w:sz w:val="28"/>
          <w:szCs w:val="28"/>
          <w:cs/>
        </w:rPr>
        <w:t>)</w:t>
      </w:r>
      <w:r w:rsidR="006B28E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35480" w:rsidRPr="00935480">
        <w:rPr>
          <w:rFonts w:ascii="Browallia New" w:hAnsi="Browallia New" w:cs="Browallia New"/>
          <w:sz w:val="28"/>
          <w:szCs w:val="28"/>
          <w:cs/>
        </w:rPr>
        <w:t>(เดิมชื่อ บริษัท เอเอ็มอาร์ เอเซีย จำกัด)</w:t>
      </w:r>
      <w:r w:rsidR="00935480">
        <w:rPr>
          <w:rFonts w:ascii="Browallia New" w:hAnsi="Browallia New" w:cs="Browallia New"/>
          <w:sz w:val="28"/>
          <w:szCs w:val="28"/>
        </w:rPr>
        <w:t xml:space="preserve"> </w:t>
      </w:r>
      <w:r w:rsidR="00DA31D7" w:rsidRPr="006564B2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25A12FE5" w14:textId="77777777" w:rsidR="00EC121F" w:rsidRPr="006564B2" w:rsidRDefault="00EC121F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7FC7FE47" w:rsidR="00DA31D7" w:rsidRPr="006564B2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BD6B05" w:rsidRPr="00BD6B0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ซอยประวิทย์และเพื่อน แขวงลาดยาว เขตจตุจักร กรุงเทพมหานคร </w:t>
      </w:r>
      <w:r w:rsidR="00BD6B05" w:rsidRPr="00BD6B0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7CAEAF8" w14:textId="77777777" w:rsidR="00DA31D7" w:rsidRPr="006564B2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77777777" w:rsidR="00EC121F" w:rsidRPr="006564B2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th-TH"/>
        </w:rPr>
      </w:pP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6564B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6564B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00A520" w14:textId="6051C1EA" w:rsidR="00935480" w:rsidRDefault="00935480" w:rsidP="00935480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93548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D6B05" w:rsidRPr="00BD6B05">
        <w:rPr>
          <w:rFonts w:ascii="Browallia New" w:hAnsi="Browallia New" w:cs="Browallia New"/>
          <w:sz w:val="28"/>
          <w:szCs w:val="28"/>
        </w:rPr>
        <w:t>25</w:t>
      </w:r>
      <w:r w:rsidRPr="00935480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BD6B05" w:rsidRPr="00BD6B05">
        <w:rPr>
          <w:rFonts w:ascii="Browallia New" w:hAnsi="Browallia New" w:cs="Browallia New"/>
          <w:sz w:val="28"/>
          <w:szCs w:val="28"/>
        </w:rPr>
        <w:t>2564</w:t>
      </w:r>
      <w:r w:rsidRPr="00935480">
        <w:rPr>
          <w:rFonts w:ascii="Browallia New" w:hAnsi="Browallia New" w:cs="Browallia New"/>
          <w:sz w:val="28"/>
          <w:szCs w:val="28"/>
          <w:cs/>
        </w:rPr>
        <w:t xml:space="preserve"> บริษัทได้จดทะเบียนแปรสภาพเป็นบริษัทมหาชนจ</w:t>
      </w:r>
      <w:r>
        <w:rPr>
          <w:rFonts w:ascii="Browallia New" w:hAnsi="Browallia New" w:cs="Browallia New" w:hint="cs"/>
          <w:sz w:val="28"/>
          <w:szCs w:val="28"/>
          <w:cs/>
        </w:rPr>
        <w:t>ำ</w:t>
      </w:r>
      <w:r w:rsidRPr="00935480">
        <w:rPr>
          <w:rFonts w:ascii="Browallia New" w:hAnsi="Browallia New" w:cs="Browallia New"/>
          <w:sz w:val="28"/>
          <w:szCs w:val="28"/>
          <w:cs/>
        </w:rPr>
        <w:t>กัดกับกรมพัฒนาธุรกิจการค้า เป็นผลให้บริษัทเปลี่ยนชื่อ จาก “บริษัท เอเอ็มอาร์ เอเซีย จำกัด” เป็น “บริษัท เอเอ็มอาร์ เอเซีย จำกัด (มหาชน)</w:t>
      </w:r>
      <w:r w:rsidR="00BD25BF">
        <w:rPr>
          <w:rFonts w:ascii="Browallia New" w:hAnsi="Browallia New" w:cs="Browallia New"/>
          <w:sz w:val="28"/>
          <w:szCs w:val="28"/>
        </w:rPr>
        <w:t>”</w:t>
      </w:r>
    </w:p>
    <w:p w14:paraId="27CB79B2" w14:textId="77777777" w:rsidR="00935480" w:rsidRPr="00197E11" w:rsidRDefault="0093548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085690" w14:textId="77777777" w:rsidR="006A60FE" w:rsidRPr="00197E11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97E11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197E11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56163AD5" w:rsidR="006A60FE" w:rsidRPr="008A6C80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97E11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เมื่อวันที่ </w:t>
      </w:r>
      <w:r w:rsidR="00BD6B05" w:rsidRPr="00BD6B05">
        <w:rPr>
          <w:rFonts w:ascii="Browallia New" w:hAnsi="Browallia New" w:cs="Browallia New"/>
          <w:sz w:val="28"/>
          <w:szCs w:val="28"/>
        </w:rPr>
        <w:t>17</w:t>
      </w:r>
      <w:r w:rsidR="008A6C80">
        <w:rPr>
          <w:rFonts w:ascii="Browallia New" w:hAnsi="Browallia New" w:cs="Browallia New"/>
          <w:sz w:val="28"/>
          <w:szCs w:val="28"/>
        </w:rPr>
        <w:t xml:space="preserve"> </w:t>
      </w:r>
      <w:r w:rsidR="008A6C80">
        <w:rPr>
          <w:rFonts w:ascii="Browallia New" w:hAnsi="Browallia New" w:cs="Browallia New" w:hint="cs"/>
          <w:sz w:val="28"/>
          <w:szCs w:val="28"/>
          <w:cs/>
        </w:rPr>
        <w:t>พฤษภาคม พ</w:t>
      </w:r>
      <w:r w:rsidR="008A6C80">
        <w:rPr>
          <w:rFonts w:ascii="Browallia New" w:hAnsi="Browallia New" w:cs="Browallia New"/>
          <w:sz w:val="28"/>
          <w:szCs w:val="28"/>
        </w:rPr>
        <w:t>.</w:t>
      </w:r>
      <w:r w:rsidR="008A6C80">
        <w:rPr>
          <w:rFonts w:ascii="Browallia New" w:hAnsi="Browallia New" w:cs="Browallia New" w:hint="cs"/>
          <w:sz w:val="28"/>
          <w:szCs w:val="28"/>
          <w:cs/>
        </w:rPr>
        <w:t>ศ</w:t>
      </w:r>
      <w:r w:rsidR="008A6C80">
        <w:rPr>
          <w:rFonts w:ascii="Browallia New" w:hAnsi="Browallia New" w:cs="Browallia New"/>
          <w:sz w:val="28"/>
          <w:szCs w:val="28"/>
        </w:rPr>
        <w:t xml:space="preserve">. </w:t>
      </w:r>
      <w:r w:rsidR="00BD6B05" w:rsidRPr="00BD6B05">
        <w:rPr>
          <w:rFonts w:ascii="Browallia New" w:hAnsi="Browallia New" w:cs="Browallia New"/>
          <w:sz w:val="28"/>
          <w:szCs w:val="28"/>
        </w:rPr>
        <w:t>2564</w:t>
      </w:r>
    </w:p>
    <w:p w14:paraId="4830F928" w14:textId="77777777" w:rsidR="006A60FE" w:rsidRPr="00197E11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197E11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97E11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197E11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6564B2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1C7F065C" w:rsidR="00C44E20" w:rsidRPr="006564B2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6564B2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594FFCCF" w:rsidR="00B77FB3" w:rsidRPr="004C298A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4C298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D6B05" w:rsidRPr="00BD6B05">
        <w:rPr>
          <w:rFonts w:ascii="Browallia New" w:eastAsia="Arial Unicode MS" w:hAnsi="Browallia New" w:cs="Browallia New" w:hint="cs"/>
          <w:sz w:val="28"/>
          <w:szCs w:val="28"/>
        </w:rPr>
        <w:t>34</w:t>
      </w:r>
      <w:r w:rsidRPr="004C298A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4C298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4C298A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6C691DEA" w:rsidR="00B77FB3" w:rsidRPr="004C298A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4C298A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6F8E6AB1" w14:textId="77777777" w:rsidR="00B77FB3" w:rsidRPr="004C298A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77777777" w:rsidR="00B77FB3" w:rsidRPr="004C298A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298A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B86287" w14:textId="77777777" w:rsidR="005251C6" w:rsidRPr="00B6400D" w:rsidRDefault="005251C6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A8A3DE" w14:textId="77777777" w:rsidR="000910B2" w:rsidRPr="006564B2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6564B2">
        <w:rPr>
          <w:rFonts w:ascii="Browallia New" w:hAnsi="Browallia New" w:cs="Browallia New"/>
          <w:spacing w:val="-4"/>
          <w:sz w:val="28"/>
          <w:szCs w:val="28"/>
          <w:lang w:val="en-US"/>
        </w:rPr>
        <w:br w:type="page"/>
      </w:r>
    </w:p>
    <w:bookmarkEnd w:id="2"/>
    <w:p w14:paraId="39A358C9" w14:textId="77777777" w:rsidR="00C44E20" w:rsidRPr="007126CF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6564B2" w14:paraId="5A8D283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91E864" w14:textId="1574D2B1" w:rsidR="00D54764" w:rsidRPr="006564B2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BB2B83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D768FC" w14:textId="6CB1A50D" w:rsidR="00D95641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A62957"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การจัดทำงบการเงินสำหรับงวดปีบัญชีสิ้นสุดวันที่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2563</w:t>
      </w:r>
      <w:r w:rsidRPr="00A52E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123689">
        <w:rPr>
          <w:rFonts w:ascii="Browallia New" w:eastAsia="Arial Unicode MS" w:hAnsi="Browallia New" w:cs="Browallia New"/>
          <w:sz w:val="28"/>
          <w:szCs w:val="28"/>
          <w:cs/>
        </w:rPr>
        <w:t>ยกเว้น</w:t>
      </w:r>
      <w:r w:rsidRPr="00123689">
        <w:rPr>
          <w:rFonts w:ascii="Browallia New" w:eastAsia="Arial Unicode MS" w:hAnsi="Browallia New" w:cs="Browallia New" w:hint="eastAsia"/>
          <w:sz w:val="28"/>
          <w:szCs w:val="28"/>
          <w:cs/>
        </w:rPr>
        <w:t>เรื่องดังต่อไปนี้</w:t>
      </w:r>
      <w:r w:rsidRPr="0012368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75E365AF" w14:textId="77777777" w:rsidR="009A0351" w:rsidRDefault="009A035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C0D81F" w14:textId="171DEDBC" w:rsidR="009F42F0" w:rsidRDefault="009F42F0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9F42F0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1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06577">
        <w:rPr>
          <w:rFonts w:ascii="Browallia New" w:eastAsia="Arial Unicode MS" w:hAnsi="Browallia New" w:cs="Browallia New" w:hint="cs"/>
          <w:sz w:val="28"/>
          <w:cs/>
        </w:rPr>
        <w:t>มกราคม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0696E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9F42F0">
        <w:rPr>
          <w:rFonts w:ascii="Browallia New" w:eastAsia="Arial Unicode MS" w:hAnsi="Browallia New" w:cs="Browallia New" w:hint="eastAsia"/>
          <w:sz w:val="28"/>
          <w:cs/>
        </w:rPr>
        <w:t>ยุติการนำมาตรการผ่อนปรนชั่วคราวเพื่อลดผลกระทบจาก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2019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Pr="009F42F0">
        <w:rPr>
          <w:rFonts w:ascii="Browallia New" w:eastAsia="Arial Unicode MS" w:hAnsi="Browallia New" w:cs="Browallia New"/>
          <w:sz w:val="28"/>
        </w:rPr>
        <w:t>COVID-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19</w:t>
      </w:r>
      <w:r w:rsidRPr="009F42F0">
        <w:rPr>
          <w:rFonts w:ascii="Browallia New" w:eastAsia="Arial Unicode MS" w:hAnsi="Browallia New" w:cs="Browallia New"/>
          <w:sz w:val="28"/>
          <w:cs/>
        </w:rPr>
        <w:t>) ที่ออกโดยสภาวิชาชีพบัญชีมา</w:t>
      </w:r>
      <w:r w:rsidRPr="009F42F0">
        <w:rPr>
          <w:rFonts w:ascii="Browallia New" w:eastAsia="Arial Unicode MS" w:hAnsi="Browallia New" w:cs="Browallia New" w:hint="eastAsia"/>
          <w:sz w:val="28"/>
          <w:cs/>
        </w:rPr>
        <w:t>ถือปฏิบัติ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A62957">
        <w:rPr>
          <w:rFonts w:ascii="Browallia New" w:eastAsia="Arial Unicode MS" w:hAnsi="Browallia New" w:cs="Browallia New"/>
          <w:sz w:val="28"/>
        </w:rPr>
        <w:br/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1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31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การยุติการใช้มาตรการผ่อนปรน</w:t>
      </w:r>
      <w:r w:rsidR="007B2D81">
        <w:rPr>
          <w:rFonts w:ascii="Browallia New" w:eastAsia="Arial Unicode MS" w:hAnsi="Browallia New" w:cs="Browallia New" w:hint="cs"/>
          <w:sz w:val="28"/>
          <w:cs/>
        </w:rPr>
        <w:t>ไม่มีผลกระทบที่เป็นสาระสำคัญ ซึ่งผลกระทบ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ได้รวมอยู่ในผลการดำเนินงานสำหรับงวดสิ้นสุดวันที่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31</w:t>
      </w:r>
      <w:r w:rsidRPr="009F42F0">
        <w:rPr>
          <w:rFonts w:ascii="Browallia New" w:eastAsia="Arial Unicode MS" w:hAnsi="Browallia New" w:cs="Browallia New"/>
          <w:sz w:val="28"/>
        </w:rPr>
        <w:t xml:space="preserve"> </w:t>
      </w:r>
      <w:r w:rsidRPr="009F42F0">
        <w:rPr>
          <w:rFonts w:ascii="Browallia New" w:eastAsia="Arial Unicode MS" w:hAnsi="Browallia New" w:cs="Browallia New" w:hint="eastAsia"/>
          <w:sz w:val="28"/>
          <w:cs/>
        </w:rPr>
        <w:t>มีนาคม</w:t>
      </w:r>
      <w:r w:rsidRPr="009F42F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9F42F0">
        <w:rPr>
          <w:rFonts w:ascii="Browallia New" w:eastAsia="Arial Unicode MS" w:hAnsi="Browallia New" w:cs="Browallia New"/>
          <w:sz w:val="28"/>
        </w:rPr>
        <w:t xml:space="preserve"> </w:t>
      </w:r>
    </w:p>
    <w:p w14:paraId="4B0FA0BA" w14:textId="77777777" w:rsidR="00D10DA3" w:rsidRDefault="00D10DA3" w:rsidP="00D10DA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</w:p>
    <w:p w14:paraId="40CCC471" w14:textId="14681631" w:rsidR="00CE39BF" w:rsidRPr="009F42F0" w:rsidRDefault="00CE39BF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 w:hint="cs"/>
          <w:sz w:val="28"/>
          <w:cs/>
        </w:rPr>
        <w:t xml:space="preserve">มาตรฐานการายงานทางการเงินใหม่และมาตรฐานการรายงานทางการเงินที่มีการปรับปรุง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62957">
        <w:rPr>
          <w:rFonts w:ascii="Browallia New" w:eastAsia="Arial Unicode MS" w:hAnsi="Browallia New" w:cs="Browallia New"/>
          <w:sz w:val="28"/>
        </w:rPr>
        <w:br/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มกราคม พ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BD6B05" w:rsidRPr="00BD6B05">
        <w:rPr>
          <w:rFonts w:ascii="Browallia New" w:eastAsia="Arial Unicode MS" w:hAnsi="Browallia New" w:cs="Browallia New"/>
          <w:sz w:val="28"/>
          <w:lang w:val="en-GB"/>
        </w:rPr>
        <w:t>2564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ไม่มีผลกระทบที่มีนัยสำคัญต่อบริษัท</w:t>
      </w:r>
    </w:p>
    <w:p w14:paraId="142FE652" w14:textId="77777777" w:rsidR="00137F41" w:rsidRPr="006B28ED" w:rsidRDefault="00137F41" w:rsidP="006B28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6564B2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7312AF16" w:rsidR="0064592D" w:rsidRPr="006564B2" w:rsidRDefault="00BD6B05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6564B2" w:rsidRDefault="0064592D" w:rsidP="006459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C0E44" w14:textId="24F0C2B4" w:rsidR="0064592D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564B2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6564B2">
        <w:rPr>
          <w:rFonts w:ascii="Browallia New" w:hAnsi="Browallia New" w:cs="Browallia New"/>
          <w:sz w:val="28"/>
          <w:szCs w:val="28"/>
        </w:rPr>
        <w:t xml:space="preserve"> </w:t>
      </w:r>
      <w:r w:rsidRPr="006564B2">
        <w:rPr>
          <w:rFonts w:ascii="Browallia New" w:hAnsi="Browallia New" w:cs="Browallia New"/>
          <w:sz w:val="28"/>
          <w:szCs w:val="28"/>
          <w:cs/>
        </w:rPr>
        <w:t>รายได้และค่าใช้จ่าย ผลที่เกิดขึ้นจริงอาจแตกต่างจากประมาณ</w:t>
      </w:r>
    </w:p>
    <w:p w14:paraId="436A2A2A" w14:textId="5AE05EA1" w:rsidR="00031A8C" w:rsidRDefault="00031A8C" w:rsidP="005251C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96A5ED" w14:textId="77777777" w:rsidR="00031A8C" w:rsidRPr="00031A8C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1A8C">
        <w:rPr>
          <w:rFonts w:ascii="Browallia New" w:hAnsi="Browallia New" w:cs="Browallia New"/>
          <w:sz w:val="28"/>
          <w:szCs w:val="28"/>
          <w:cs/>
        </w:rPr>
        <w:t xml:space="preserve">การประมาณการทางบัญชีเป็นการประมาณการเดียวกันกับที่ใช้ในการจัดทำงบการเงินสำหรับงวดปีบัญชีสิ้นสุดวันที่ </w:t>
      </w:r>
      <w:r w:rsidRPr="00031A8C">
        <w:rPr>
          <w:rFonts w:ascii="Browallia New" w:hAnsi="Browallia New" w:cs="Browallia New"/>
          <w:sz w:val="28"/>
          <w:szCs w:val="28"/>
        </w:rPr>
        <w:t>31</w:t>
      </w:r>
      <w:r w:rsidRPr="00031A8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Pr="00031A8C">
        <w:rPr>
          <w:rFonts w:ascii="Browallia New" w:hAnsi="Browallia New" w:cs="Browallia New"/>
          <w:sz w:val="28"/>
          <w:szCs w:val="28"/>
        </w:rPr>
        <w:t>2563</w:t>
      </w:r>
      <w:r w:rsidRPr="00031A8C">
        <w:rPr>
          <w:rFonts w:ascii="Browallia New" w:hAnsi="Browallia New" w:cs="Browallia New"/>
          <w:sz w:val="28"/>
          <w:szCs w:val="28"/>
          <w:cs/>
        </w:rPr>
        <w:t xml:space="preserve"> ยกเว้นเรื่องดังต่อไปนี้</w:t>
      </w:r>
    </w:p>
    <w:p w14:paraId="6568354F" w14:textId="77777777" w:rsidR="00031A8C" w:rsidRPr="00031A8C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D20B16" w14:textId="77777777" w:rsidR="00031A8C" w:rsidRPr="0041793A" w:rsidRDefault="00031A8C" w:rsidP="0041793A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3" w:name="_GoBack"/>
      <w:r w:rsidRPr="004179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การกำหนดส่วนลดที่ให้กับลูกค้า</w:t>
      </w:r>
    </w:p>
    <w:bookmarkEnd w:id="3"/>
    <w:p w14:paraId="3A0040B5" w14:textId="77777777" w:rsidR="00031A8C" w:rsidRPr="00031A8C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C9B2A5E" w14:textId="36BF20F1" w:rsidR="00031A8C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1A8C">
        <w:rPr>
          <w:rFonts w:ascii="Browallia New" w:hAnsi="Browallia New" w:cs="Browallia New"/>
          <w:sz w:val="28"/>
          <w:szCs w:val="28"/>
          <w:cs/>
        </w:rPr>
        <w:t xml:space="preserve">บริษัทรับรู้ส่วนลดที่เกิดจากการประหยัดต้นทุนตามข้อตกลงกับลูกค้า จำนวน </w:t>
      </w:r>
      <w:r w:rsidRPr="00031A8C">
        <w:rPr>
          <w:rFonts w:ascii="Browallia New" w:hAnsi="Browallia New" w:cs="Browallia New"/>
          <w:sz w:val="28"/>
          <w:szCs w:val="28"/>
        </w:rPr>
        <w:t xml:space="preserve">14.31 </w:t>
      </w:r>
      <w:r w:rsidRPr="00031A8C">
        <w:rPr>
          <w:rFonts w:ascii="Browallia New" w:hAnsi="Browallia New" w:cs="Browallia New"/>
          <w:sz w:val="28"/>
          <w:szCs w:val="28"/>
          <w:cs/>
        </w:rPr>
        <w:t xml:space="preserve">ล้านบาทโดยแสดงสุทธิจากรายได้ในงบการเงินสำหรับงวดสามเดือนสิ้นสุดวันที่ </w:t>
      </w:r>
      <w:r w:rsidRPr="00031A8C">
        <w:rPr>
          <w:rFonts w:ascii="Browallia New" w:hAnsi="Browallia New" w:cs="Browallia New"/>
          <w:sz w:val="28"/>
          <w:szCs w:val="28"/>
        </w:rPr>
        <w:t xml:space="preserve">31 </w:t>
      </w:r>
      <w:r w:rsidRPr="00031A8C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Pr="00031A8C">
        <w:rPr>
          <w:rFonts w:ascii="Browallia New" w:hAnsi="Browallia New" w:cs="Browallia New"/>
          <w:sz w:val="28"/>
          <w:szCs w:val="28"/>
        </w:rPr>
        <w:t xml:space="preserve">2564 </w:t>
      </w:r>
      <w:r w:rsidRPr="00031A8C">
        <w:rPr>
          <w:rFonts w:ascii="Browallia New" w:hAnsi="Browallia New" w:cs="Browallia New"/>
          <w:sz w:val="28"/>
          <w:szCs w:val="28"/>
          <w:cs/>
        </w:rPr>
        <w:t>ผู้บริหารประมาณการส่วนลดจากต้นทุนจริงที่เกิดขึ้นในอดีต และประมาณการต้นทุนที่คาดว่าจะเกิดขึ้นจนจบสัญญา</w:t>
      </w:r>
    </w:p>
    <w:p w14:paraId="7B6C4507" w14:textId="77777777" w:rsidR="0064592D" w:rsidRPr="0064592D" w:rsidRDefault="0064592D" w:rsidP="0064592D">
      <w:pPr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7D427E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69420D1E" w:rsidR="00A946D2" w:rsidRPr="007D427E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46D2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64592D" w:rsidRDefault="00A946D2" w:rsidP="00B6400D">
      <w:pPr>
        <w:rPr>
          <w:rFonts w:ascii="Browallia New" w:hAnsi="Browallia New" w:cs="Browallia New"/>
          <w:bCs/>
          <w:sz w:val="28"/>
          <w:szCs w:val="28"/>
        </w:rPr>
      </w:pPr>
    </w:p>
    <w:p w14:paraId="546B8C2D" w14:textId="77777777" w:rsidR="00A946D2" w:rsidRPr="007D427E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7D427E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7D427E">
        <w:rPr>
          <w:rFonts w:ascii="Browallia New" w:eastAsia="Arial Unicode MS" w:hAnsi="Browallia New" w:cs="Browallia New"/>
          <w:sz w:val="28"/>
          <w:cs/>
        </w:rPr>
        <w:t>บริษัท</w:t>
      </w:r>
      <w:r w:rsidRPr="007D427E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>
        <w:rPr>
          <w:rFonts w:ascii="Browallia New" w:eastAsia="Arial Unicode MS" w:hAnsi="Browallia New" w:cs="Browallia New"/>
          <w:sz w:val="28"/>
        </w:rPr>
        <w:br/>
      </w:r>
      <w:r w:rsidRPr="007D427E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7D427E">
        <w:rPr>
          <w:rFonts w:ascii="Browallia New" w:eastAsia="Arial Unicode MS" w:hAnsi="Browallia New" w:cs="Browallia New"/>
          <w:sz w:val="28"/>
          <w:cs/>
        </w:rPr>
        <w:t>บริษัท</w:t>
      </w:r>
      <w:r w:rsidRPr="007D427E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1D65CC">
        <w:rPr>
          <w:rFonts w:ascii="Browallia New" w:eastAsia="Arial Unicode MS" w:hAnsi="Browallia New" w:cs="Browallia New"/>
          <w:sz w:val="28"/>
        </w:rPr>
        <w:br/>
      </w:r>
      <w:r w:rsidRPr="007D427E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7D427E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BF10E38" w14:textId="77777777" w:rsidR="007D427E" w:rsidRPr="007D427E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7D427E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7D427E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7D427E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7D427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7D427E">
        <w:rPr>
          <w:rFonts w:ascii="Browallia New" w:eastAsia="Arial Unicode MS" w:hAnsi="Browallia New" w:cs="Browallia New"/>
          <w:sz w:val="28"/>
          <w:cs/>
        </w:rPr>
        <w:br/>
      </w:r>
      <w:r w:rsidRPr="007D427E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1D844BAA" w14:textId="744FC57B" w:rsidR="00A62957" w:rsidRDefault="00A6295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7E0752E1" w14:textId="77777777" w:rsidR="00D10DA3" w:rsidRPr="007D427E" w:rsidRDefault="00D10DA3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7D427E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346E69A7" w:rsidR="003033C4" w:rsidRPr="007D427E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7D427E" w:rsidRDefault="003033C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7DB8D8" w14:textId="77777777" w:rsidR="006248C2" w:rsidRPr="005251C6" w:rsidRDefault="006248C2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42505919"/>
      <w:r w:rsidRPr="0064592D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D427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64592D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64592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33959" w:rsidRPr="0064592D">
        <w:rPr>
          <w:rFonts w:ascii="Browallia New" w:hAnsi="Browallia New" w:cs="Browallia New"/>
          <w:spacing w:val="-6"/>
          <w:sz w:val="28"/>
          <w:szCs w:val="28"/>
          <w:cs/>
        </w:rPr>
        <w:t xml:space="preserve">กรรมการผู้จัดการ </w:t>
      </w:r>
      <w:r w:rsidR="007126CF" w:rsidRPr="0064592D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64592D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64592D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7D427E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7D427E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7D427E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7D427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7D427E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7D427E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>
        <w:rPr>
          <w:rFonts w:ascii="Browallia New" w:hAnsi="Browallia New" w:cs="Browallia New"/>
          <w:spacing w:val="-2"/>
          <w:sz w:val="28"/>
          <w:szCs w:val="28"/>
        </w:rPr>
        <w:br/>
      </w:r>
      <w:r w:rsidRPr="007D427E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1D65CC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5251C6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4"/>
    <w:p w14:paraId="55290D4F" w14:textId="77777777" w:rsidR="00894800" w:rsidRDefault="00894800" w:rsidP="00B6400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</w:p>
    <w:p w14:paraId="35E8BD09" w14:textId="0B8DA8D8" w:rsidR="008158B5" w:rsidRDefault="008158B5" w:rsidP="00A6295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7D42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7D427E" w:rsidRDefault="00A62957" w:rsidP="00A6295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</w:p>
    <w:p w14:paraId="31119DE3" w14:textId="6D991C96" w:rsidR="00C61CE8" w:rsidRDefault="00C61CE8" w:rsidP="00C61CE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สำหรับงวด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สามเดือน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31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มีนาคม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บริษัทมีลูกค้ารายใหญ่ทั้งหมด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 เป็นจำนวนเงิน 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bookmarkStart w:id="5" w:name="_Hlk71499919"/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264</w:t>
      </w:r>
      <w:r w:rsidR="00DB088A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38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bookmarkEnd w:id="5"/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 ซึ่งมีรายการกับบริษัทคิดเป็นร้อยละ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78</w:t>
      </w:r>
      <w:r w:rsidR="00EE5D8B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41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ของรายได้ทั้งหมดของบริษัท</w:t>
      </w:r>
      <w:r>
        <w:rPr>
          <w:rFonts w:ascii="Browallia New" w:eastAsia="Arial Unicode MS" w:hAnsi="Browallia New" w:cs="Browallia New" w:hint="cs"/>
          <w:sz w:val="28"/>
          <w:szCs w:val="28"/>
          <w:shd w:val="clear" w:color="auto" w:fill="FFFFFF"/>
          <w:cs/>
        </w:rPr>
        <w:t xml:space="preserve"> </w:t>
      </w:r>
    </w:p>
    <w:p w14:paraId="2AD97E18" w14:textId="77777777" w:rsidR="00CE39BF" w:rsidRDefault="00CE39BF" w:rsidP="00C61CE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1663DFF7" w14:textId="0A5CC867" w:rsidR="00C61CE8" w:rsidRDefault="00C61CE8" w:rsidP="00C61CE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สำหรับงวด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สามเดือน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31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มีนาคม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B81278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2563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บริษัทมีลูกค้ารายใหญ่ทั้งหมด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 เป็นจำนวนเงิน</w:t>
      </w:r>
      <w:r w:rsidR="00A62957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A62957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255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13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ล้านบาท ซึ่งมีรายการกับบริษัทคิดเป็นร้อยละ </w:t>
      </w:r>
      <w:r w:rsidR="00BD6B05" w:rsidRPr="00BD6B05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8</w:t>
      </w:r>
      <w:r w:rsidR="004A3ED1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4.65</w:t>
      </w:r>
      <w:r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5251C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ของรายได้ทั้งหมดของบริษัท</w:t>
      </w:r>
    </w:p>
    <w:p w14:paraId="1093C633" w14:textId="36CF39DD" w:rsidR="009A0351" w:rsidRDefault="009A0351" w:rsidP="00B6400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B10F06" w14:paraId="4CD80FFE" w14:textId="77777777" w:rsidTr="00A62957">
        <w:tc>
          <w:tcPr>
            <w:tcW w:w="9029" w:type="dxa"/>
            <w:shd w:val="clear" w:color="auto" w:fill="FFA543"/>
          </w:tcPr>
          <w:p w14:paraId="1027403D" w14:textId="7940C670" w:rsidR="009A0351" w:rsidRPr="00B10F06" w:rsidRDefault="00BD6B05" w:rsidP="00C61CE8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</w:pPr>
            <w:bookmarkStart w:id="6" w:name="_Toc48681839"/>
            <w:r w:rsidRPr="00BD6B0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>7</w:t>
            </w:r>
            <w:r w:rsidR="009A0351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ab/>
            </w:r>
            <w:r w:rsidR="009A0351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มูลค่ายุติธรรม</w:t>
            </w:r>
            <w:bookmarkEnd w:id="6"/>
            <w:r w:rsidR="009A0351" w:rsidRPr="00B10F0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B10F06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F3EF55" w14:textId="46525E21" w:rsidR="004F416A" w:rsidRPr="00D77FEE" w:rsidRDefault="00EC069E" w:rsidP="004F41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6295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บริษัทมีสินทรัพย์และหนี้สินทางการเงินที่วัดมูลค่ายุติธรรมเพียงรายการเดียว คือ เงินลงทุนในบริษัทอื่น ซึ่งมูลค่ายุติธรรม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อยู่ในระดับ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โดยใช้วิธีการคิดลดกระแสเงินสดในอนาคต</w:t>
      </w:r>
    </w:p>
    <w:p w14:paraId="53B3888F" w14:textId="77777777" w:rsidR="000C7BC2" w:rsidRPr="000C7BC2" w:rsidRDefault="000C7BC2" w:rsidP="00BD3CB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7D427E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64099939" w:rsidR="00ED4B1B" w:rsidRPr="007D427E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7D42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7D427E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69681F92" w:rsidR="004F416A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D427E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7D427E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7D427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7D427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7D427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ในการออกหนังสือค้ำประกัน (หมายเหตุ </w:t>
      </w:r>
      <w:r w:rsidR="00BD6B05" w:rsidRPr="00BD6B05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Pr="007D427E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</w:p>
    <w:p w14:paraId="3CB22A48" w14:textId="1A0CED31" w:rsidR="00A62957" w:rsidRDefault="00A62957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CF42CE4" w14:textId="77777777" w:rsidR="00EC069E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6564B2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1EFF6E4A" w:rsidR="00D54764" w:rsidRPr="006564B2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Default="006171DB" w:rsidP="00B6400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D88B504" w14:textId="0BD79899" w:rsidR="00DA31D7" w:rsidRPr="006564B2" w:rsidRDefault="007B2D81" w:rsidP="00B6400D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วันที่ </w:t>
      </w:r>
      <w:r w:rsidR="00BD6B05" w:rsidRPr="00BD6B05">
        <w:rPr>
          <w:rFonts w:ascii="Browallia New" w:hAnsi="Browallia New" w:cs="Browallia New"/>
          <w:spacing w:val="2"/>
          <w:sz w:val="28"/>
          <w:szCs w:val="28"/>
        </w:rPr>
        <w:t>31</w:t>
      </w:r>
      <w:r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มีนาคม พ.ศ. </w:t>
      </w:r>
      <w:r w:rsidR="00BD6B05" w:rsidRPr="00BD6B05">
        <w:rPr>
          <w:rFonts w:ascii="Browallia New" w:hAnsi="Browallia New" w:cs="Browallia New"/>
          <w:spacing w:val="2"/>
          <w:sz w:val="28"/>
          <w:szCs w:val="28"/>
        </w:rPr>
        <w:t>2564</w:t>
      </w:r>
      <w:r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และวันที่ </w:t>
      </w:r>
      <w:r w:rsidR="00BD6B05" w:rsidRPr="00BD6B05">
        <w:rPr>
          <w:rFonts w:ascii="Browallia New" w:hAnsi="Browallia New" w:cs="Browallia New"/>
          <w:spacing w:val="2"/>
          <w:sz w:val="28"/>
          <w:szCs w:val="28"/>
        </w:rPr>
        <w:t>31</w:t>
      </w:r>
      <w:r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ธันวาคม พ.ศ. </w:t>
      </w:r>
      <w:r w:rsidR="00BD6B05" w:rsidRPr="00BD6B05">
        <w:rPr>
          <w:rFonts w:ascii="Browallia New" w:hAnsi="Browallia New" w:cs="Browallia New"/>
          <w:spacing w:val="2"/>
          <w:sz w:val="28"/>
          <w:szCs w:val="28"/>
        </w:rPr>
        <w:t>2563</w:t>
      </w:r>
      <w:r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DA31D7" w:rsidRPr="006564B2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B6400D" w:rsidRDefault="00763844" w:rsidP="00B6400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B81278" w:rsidRPr="006564B2" w14:paraId="26F8F7C9" w14:textId="77777777" w:rsidTr="00B81278">
        <w:trPr>
          <w:cantSplit/>
        </w:trPr>
        <w:tc>
          <w:tcPr>
            <w:tcW w:w="3407" w:type="pct"/>
          </w:tcPr>
          <w:p w14:paraId="39039BE6" w14:textId="77777777" w:rsidR="00B81278" w:rsidRPr="006564B2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5A809B4C" w14:textId="203F87CE" w:rsidR="00B81278" w:rsidRPr="000309EF" w:rsidRDefault="00BD6B05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81278" w:rsidRPr="00B812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81278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B81278" w:rsidRPr="000309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  <w:r w:rsidR="00B81278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12D29D29" w14:textId="2636F043" w:rsidR="00B81278" w:rsidRPr="000309EF" w:rsidRDefault="00BD6B05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6B05">
              <w:rPr>
                <w:rFonts w:ascii="Browallia New" w:hAnsi="Browallia New" w:cs="Browallia New" w:hint="cs"/>
                <w:sz w:val="28"/>
                <w:lang w:val="en-GB"/>
              </w:rPr>
              <w:t>31</w:t>
            </w:r>
            <w:r w:rsidR="00B81278" w:rsidRPr="00B81278">
              <w:rPr>
                <w:rFonts w:ascii="Browallia New" w:hAnsi="Browallia New" w:cs="Browallia New" w:hint="cs"/>
                <w:sz w:val="28"/>
                <w:lang w:val="en-GB"/>
              </w:rPr>
              <w:t xml:space="preserve"> </w:t>
            </w:r>
            <w:r w:rsidR="00B81278">
              <w:rPr>
                <w:rFonts w:ascii="Browallia New" w:hAnsi="Browallia New" w:cs="Browallia New" w:hint="cs"/>
                <w:sz w:val="28"/>
                <w:cs/>
                <w:lang w:val="en-GB"/>
              </w:rPr>
              <w:t>ธันวาคม</w:t>
            </w:r>
          </w:p>
          <w:p w14:paraId="34E3EC9C" w14:textId="655B1E41" w:rsidR="00B81278" w:rsidRPr="006564B2" w:rsidRDefault="00B81278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1278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BD6B05" w:rsidRPr="00BD6B05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BD6B05" w:rsidRPr="00BD6B05">
              <w:rPr>
                <w:rFonts w:ascii="Browallia New" w:hAnsi="Browallia New" w:cs="Browallia New" w:hint="cs"/>
                <w:sz w:val="28"/>
                <w:lang w:val="en-GB"/>
              </w:rPr>
              <w:t>3</w:t>
            </w:r>
          </w:p>
        </w:tc>
      </w:tr>
      <w:tr w:rsidR="00B81278" w:rsidRPr="006564B2" w14:paraId="675291EB" w14:textId="77777777" w:rsidTr="00B81278">
        <w:trPr>
          <w:cantSplit/>
        </w:trPr>
        <w:tc>
          <w:tcPr>
            <w:tcW w:w="3407" w:type="pct"/>
          </w:tcPr>
          <w:p w14:paraId="3846AF10" w14:textId="77777777" w:rsidR="00B81278" w:rsidRPr="006564B2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AB6D8E0" w14:textId="77777777" w:rsidR="00B81278" w:rsidRPr="006564B2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23AAB79C" w14:textId="77777777" w:rsidR="00B81278" w:rsidRPr="006564B2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1278" w:rsidRPr="006564B2" w14:paraId="2F529760" w14:textId="77777777" w:rsidTr="00B81278">
        <w:trPr>
          <w:cantSplit/>
        </w:trPr>
        <w:tc>
          <w:tcPr>
            <w:tcW w:w="3407" w:type="pct"/>
          </w:tcPr>
          <w:p w14:paraId="65B4D1B1" w14:textId="77777777" w:rsidR="00B81278" w:rsidRPr="006564B2" w:rsidRDefault="00B81278" w:rsidP="00B81278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64DD4DAA" w14:textId="77777777" w:rsidR="00B81278" w:rsidRPr="006564B2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18F94ED9" w14:textId="77777777" w:rsidR="00B81278" w:rsidRPr="006564B2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61CE8" w:rsidRPr="006564B2" w14:paraId="756211D7" w14:textId="77777777" w:rsidTr="00B81278">
        <w:trPr>
          <w:cantSplit/>
        </w:trPr>
        <w:tc>
          <w:tcPr>
            <w:tcW w:w="3407" w:type="pct"/>
            <w:vAlign w:val="center"/>
          </w:tcPr>
          <w:p w14:paraId="0E860EBA" w14:textId="16B586C5" w:rsidR="00C61CE8" w:rsidRPr="006564B2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</w:tcPr>
          <w:p w14:paraId="47EFA8AC" w14:textId="18A0C05A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796" w:type="pct"/>
            <w:shd w:val="clear" w:color="auto" w:fill="auto"/>
          </w:tcPr>
          <w:p w14:paraId="5026A3AD" w14:textId="66E7EEE6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366</w:t>
            </w:r>
          </w:p>
        </w:tc>
      </w:tr>
      <w:tr w:rsidR="00C61CE8" w:rsidRPr="006564B2" w14:paraId="55AEF3AF" w14:textId="77777777" w:rsidTr="00B81278">
        <w:trPr>
          <w:cantSplit/>
        </w:trPr>
        <w:tc>
          <w:tcPr>
            <w:tcW w:w="3407" w:type="pct"/>
            <w:vAlign w:val="center"/>
          </w:tcPr>
          <w:p w14:paraId="4E5357D2" w14:textId="3672414D" w:rsidR="00C61CE8" w:rsidRPr="006564B2" w:rsidRDefault="00BD6B05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1CE8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1CE8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</w:tcPr>
          <w:p w14:paraId="6E5CF0B9" w14:textId="1AD2F7FA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796" w:type="pct"/>
            <w:shd w:val="clear" w:color="auto" w:fill="auto"/>
          </w:tcPr>
          <w:p w14:paraId="7E8BD673" w14:textId="3B34A69C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C61CE8" w:rsidRP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C61CE8" w:rsidRPr="006564B2" w14:paraId="162806D3" w14:textId="77777777" w:rsidTr="00B81278">
        <w:trPr>
          <w:cantSplit/>
        </w:trPr>
        <w:tc>
          <w:tcPr>
            <w:tcW w:w="3407" w:type="pct"/>
            <w:vAlign w:val="center"/>
          </w:tcPr>
          <w:p w14:paraId="33C76ECB" w14:textId="2C583ACC" w:rsidR="00C61CE8" w:rsidRPr="006564B2" w:rsidRDefault="00BD6B05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1CE8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61CE8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</w:tcPr>
          <w:p w14:paraId="04F24302" w14:textId="77777777" w:rsidR="00C61CE8" w:rsidRPr="006564B2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5D014E5C" w14:textId="43936735" w:rsidR="00C61CE8" w:rsidRPr="006564B2" w:rsidRDefault="00C61CE8" w:rsidP="00C61CE8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      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  <w:tr w:rsidR="00C61CE8" w:rsidRPr="006564B2" w14:paraId="0DD90943" w14:textId="77777777" w:rsidTr="00B81278">
        <w:trPr>
          <w:cantSplit/>
        </w:trPr>
        <w:tc>
          <w:tcPr>
            <w:tcW w:w="3407" w:type="pct"/>
            <w:vAlign w:val="center"/>
          </w:tcPr>
          <w:p w14:paraId="189A999B" w14:textId="1AAFFC4E" w:rsidR="00C61CE8" w:rsidRPr="006564B2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7E0397B0" w14:textId="7E915983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804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ADF269B" w14:textId="0AF35F19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</w:tr>
      <w:tr w:rsidR="00C61CE8" w:rsidRPr="006564B2" w14:paraId="2065B08B" w14:textId="77777777" w:rsidTr="00B81278">
        <w:trPr>
          <w:cantSplit/>
        </w:trPr>
        <w:tc>
          <w:tcPr>
            <w:tcW w:w="3407" w:type="pct"/>
            <w:vAlign w:val="center"/>
          </w:tcPr>
          <w:p w14:paraId="5A451A0B" w14:textId="77777777" w:rsidR="00C61CE8" w:rsidRPr="006564B2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2804F582" w14:textId="0AC70387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028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614B4A13" w14:textId="78D83D03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C61CE8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C61CE8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C61CE8" w:rsidRPr="006564B2" w14:paraId="53F34DB6" w14:textId="77777777" w:rsidTr="00B81278">
        <w:trPr>
          <w:cantSplit/>
        </w:trPr>
        <w:tc>
          <w:tcPr>
            <w:tcW w:w="3407" w:type="pct"/>
            <w:vAlign w:val="center"/>
          </w:tcPr>
          <w:p w14:paraId="78327EB6" w14:textId="77777777" w:rsidR="00C61CE8" w:rsidRPr="006564B2" w:rsidRDefault="00C61CE8" w:rsidP="00C61CE8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64B2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434117D" w14:textId="77BE1C56" w:rsidR="00C61CE8" w:rsidRPr="006564B2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1C8FCE8A" w14:textId="72ED31D2" w:rsidR="00C61CE8" w:rsidRPr="006564B2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3C050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61CE8" w:rsidRPr="006564B2" w14:paraId="0A1CA6FD" w14:textId="77777777" w:rsidTr="00B81278">
        <w:trPr>
          <w:cantSplit/>
        </w:trPr>
        <w:tc>
          <w:tcPr>
            <w:tcW w:w="3407" w:type="pct"/>
            <w:vAlign w:val="center"/>
          </w:tcPr>
          <w:p w14:paraId="37F92732" w14:textId="77777777" w:rsidR="00C61CE8" w:rsidRPr="006564B2" w:rsidRDefault="00C61CE8" w:rsidP="00C61CE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6564B2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1681A" w14:textId="3BA7BD03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263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A353AB" w:rsidRPr="00A353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9D76" w14:textId="214AAE40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C61CE8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="00C61CE8" w:rsidRPr="003C050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</w:tr>
    </w:tbl>
    <w:p w14:paraId="083EF9C7" w14:textId="7CFB8356" w:rsidR="00324149" w:rsidRDefault="00324149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797A6EA9" w:rsidR="0055001A" w:rsidRPr="000D774F" w:rsidRDefault="00BD6B05" w:rsidP="00B6400D">
            <w:pPr>
              <w:ind w:left="432" w:hanging="43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</w:t>
            </w:r>
            <w:r w:rsidRPr="00BD6B0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</w:rPr>
              <w:t>0</w:t>
            </w:r>
            <w:r w:rsidR="0055001A" w:rsidRPr="000D77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5001A" w:rsidRPr="000D774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276"/>
        <w:gridCol w:w="1559"/>
      </w:tblGrid>
      <w:tr w:rsidR="000C0E38" w:rsidRPr="00BF6F40" w14:paraId="48B4E45F" w14:textId="77777777" w:rsidTr="000C0E38">
        <w:tc>
          <w:tcPr>
            <w:tcW w:w="6237" w:type="dxa"/>
          </w:tcPr>
          <w:p w14:paraId="509F9222" w14:textId="77777777" w:rsidR="000C0E38" w:rsidRPr="00857112" w:rsidRDefault="000C0E38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B5F1C7" w14:textId="47EAB80E" w:rsidR="000C0E38" w:rsidRPr="000C0E38" w:rsidRDefault="00BD6B05" w:rsidP="000C0E3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D6B05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="000C0E38" w:rsidRPr="000C0E38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0C0E38" w:rsidRPr="000C0E38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มีนาคม     พ.ศ. </w:t>
            </w:r>
            <w:r w:rsidRPr="00BD6B05">
              <w:rPr>
                <w:rFonts w:ascii="Browallia New" w:hAnsi="Browallia New" w:cs="Browallia New"/>
                <w:sz w:val="28"/>
                <w:lang w:val="en-GB"/>
              </w:rPr>
              <w:t>2564</w:t>
            </w:r>
            <w:r w:rsidR="000C0E38" w:rsidRPr="000C0E38"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 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092773" w14:textId="7204AE91" w:rsidR="000C0E38" w:rsidRPr="000309EF" w:rsidRDefault="00BD6B05" w:rsidP="000C0E3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6B05">
              <w:rPr>
                <w:rFonts w:ascii="Browallia New" w:hAnsi="Browallia New" w:cs="Browallia New" w:hint="cs"/>
                <w:sz w:val="28"/>
                <w:lang w:val="en-GB"/>
              </w:rPr>
              <w:t>31</w:t>
            </w:r>
            <w:r w:rsidR="000C0E38" w:rsidRPr="00B81278">
              <w:rPr>
                <w:rFonts w:ascii="Browallia New" w:hAnsi="Browallia New" w:cs="Browallia New" w:hint="cs"/>
                <w:sz w:val="28"/>
                <w:lang w:val="en-GB"/>
              </w:rPr>
              <w:t xml:space="preserve"> </w:t>
            </w:r>
            <w:r w:rsidR="000C0E38">
              <w:rPr>
                <w:rFonts w:ascii="Browallia New" w:hAnsi="Browallia New" w:cs="Browallia New" w:hint="cs"/>
                <w:sz w:val="28"/>
                <w:cs/>
                <w:lang w:val="en-GB"/>
              </w:rPr>
              <w:t>ธันวาคม</w:t>
            </w:r>
          </w:p>
          <w:p w14:paraId="313B3D8C" w14:textId="31B80BBE" w:rsidR="000C0E38" w:rsidRPr="006564B2" w:rsidRDefault="000C0E38" w:rsidP="000C0E3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1278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พ.ศ. </w:t>
            </w:r>
            <w:r w:rsidR="00BD6B05" w:rsidRPr="00BD6B05">
              <w:rPr>
                <w:rFonts w:ascii="Browallia New" w:hAnsi="Browallia New" w:cs="Browallia New"/>
                <w:sz w:val="28"/>
                <w:lang w:val="en-GB"/>
              </w:rPr>
              <w:t>256</w:t>
            </w:r>
            <w:r w:rsidR="00BD6B05" w:rsidRPr="00BD6B05">
              <w:rPr>
                <w:rFonts w:ascii="Browallia New" w:hAnsi="Browallia New" w:cs="Browallia New" w:hint="cs"/>
                <w:sz w:val="28"/>
                <w:lang w:val="en-GB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       บาท</w:t>
            </w:r>
          </w:p>
        </w:tc>
      </w:tr>
      <w:tr w:rsidR="000C0E38" w:rsidRPr="00BF6F40" w14:paraId="65AE181D" w14:textId="77777777" w:rsidTr="000C0E38">
        <w:tc>
          <w:tcPr>
            <w:tcW w:w="6237" w:type="dxa"/>
          </w:tcPr>
          <w:p w14:paraId="5EA9F969" w14:textId="77777777" w:rsidR="000C0E38" w:rsidRPr="00BF6F40" w:rsidRDefault="000C0E38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D21660" w14:textId="77777777" w:rsidR="000C0E38" w:rsidRPr="000C0E38" w:rsidRDefault="000C0E38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B12390" w14:textId="77777777" w:rsidR="000C0E38" w:rsidRPr="00BF6F40" w:rsidRDefault="000C0E38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0E38" w:rsidRPr="00BF6F40" w14:paraId="1380F256" w14:textId="77777777" w:rsidTr="000C0E38">
        <w:tc>
          <w:tcPr>
            <w:tcW w:w="6237" w:type="dxa"/>
          </w:tcPr>
          <w:p w14:paraId="62DFF157" w14:textId="2F4F527F" w:rsidR="000C0E38" w:rsidRPr="006E0CD1" w:rsidRDefault="006E0CD1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E0CD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76" w:type="dxa"/>
          </w:tcPr>
          <w:p w14:paraId="443A8A85" w14:textId="0DD0E0E2" w:rsidR="000C0E38" w:rsidRPr="000C37DE" w:rsidRDefault="00BD6B05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702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667</w:t>
            </w:r>
          </w:p>
        </w:tc>
        <w:tc>
          <w:tcPr>
            <w:tcW w:w="1559" w:type="dxa"/>
          </w:tcPr>
          <w:p w14:paraId="14E0EA15" w14:textId="13D3C25A" w:rsidR="000C0E38" w:rsidRPr="000C37DE" w:rsidRDefault="00BD6B05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423</w:t>
            </w:r>
            <w:r w:rsidR="006E0CD1"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443</w:t>
            </w:r>
            <w:r w:rsidR="006E0CD1"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787</w:t>
            </w:r>
          </w:p>
        </w:tc>
      </w:tr>
      <w:tr w:rsidR="000C0E38" w:rsidRPr="00BF6F40" w14:paraId="6453D921" w14:textId="77777777" w:rsidTr="000C0E38">
        <w:tc>
          <w:tcPr>
            <w:tcW w:w="6237" w:type="dxa"/>
            <w:vAlign w:val="center"/>
          </w:tcPr>
          <w:p w14:paraId="54DD8463" w14:textId="28372C6B" w:rsidR="000C0E38" w:rsidRPr="006E0CD1" w:rsidRDefault="006E0CD1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6E0CD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CD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CD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2CBE2E" w14:textId="5D2A6524" w:rsidR="000C0E38" w:rsidRPr="000C37DE" w:rsidRDefault="00650B49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37D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E0CD1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675</w:t>
            </w:r>
            <w:r w:rsidRPr="000C37D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88B9FC" w14:textId="4A19542F" w:rsidR="000C0E38" w:rsidRPr="000C37DE" w:rsidRDefault="006E0CD1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BD6B05"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066</w:t>
            </w:r>
            <w:r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251</w:t>
            </w:r>
            <w:r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0C0E38" w:rsidRPr="00BF6F40" w14:paraId="5CD77D9A" w14:textId="77777777" w:rsidTr="000C0E38">
        <w:tc>
          <w:tcPr>
            <w:tcW w:w="6237" w:type="dxa"/>
          </w:tcPr>
          <w:p w14:paraId="7FBDA5FE" w14:textId="3B8F08A2" w:rsidR="000C0E38" w:rsidRPr="006E0CD1" w:rsidRDefault="006E0CD1" w:rsidP="000C0E38">
            <w:pPr>
              <w:ind w:left="-101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E0CD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E0CD1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6E0CD1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E0CD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960DC4" w14:textId="182DD84D" w:rsidR="000C0E38" w:rsidRPr="000C37DE" w:rsidRDefault="00BD6B05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442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1ED7CD3E" w:rsidR="000C0E38" w:rsidRPr="000C37DE" w:rsidRDefault="00BD6B05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421</w:t>
            </w:r>
            <w:r w:rsidR="006E0CD1"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377</w:t>
            </w:r>
            <w:r w:rsidR="006E0CD1" w:rsidRPr="000C37D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Times New Roman" w:hAnsi="Browallia New" w:cs="Browallia New"/>
                <w:sz w:val="28"/>
                <w:szCs w:val="28"/>
              </w:rPr>
              <w:t>536</w:t>
            </w:r>
          </w:p>
        </w:tc>
      </w:tr>
    </w:tbl>
    <w:p w14:paraId="19A76B12" w14:textId="77777777" w:rsidR="00D93F51" w:rsidRPr="000C0E38" w:rsidRDefault="00D93F51" w:rsidP="000C0E3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71" w:type="pct"/>
        <w:tblLook w:val="0000" w:firstRow="0" w:lastRow="0" w:firstColumn="0" w:lastColumn="0" w:noHBand="0" w:noVBand="0"/>
      </w:tblPr>
      <w:tblGrid>
        <w:gridCol w:w="6099"/>
        <w:gridCol w:w="1440"/>
        <w:gridCol w:w="1436"/>
      </w:tblGrid>
      <w:tr w:rsidR="005B1060" w:rsidRPr="000309EF" w14:paraId="196C8867" w14:textId="77777777" w:rsidTr="00A62957">
        <w:trPr>
          <w:cantSplit/>
        </w:trPr>
        <w:tc>
          <w:tcPr>
            <w:tcW w:w="3398" w:type="pct"/>
          </w:tcPr>
          <w:p w14:paraId="676A0BBB" w14:textId="77777777" w:rsidR="005B1060" w:rsidRPr="006564B2" w:rsidRDefault="005B1060" w:rsidP="00A62957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6A50E178" w14:textId="6C00B23C" w:rsidR="005B1060" w:rsidRPr="000309EF" w:rsidRDefault="00BD6B05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B1060" w:rsidRPr="00B812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1060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5B1060" w:rsidRPr="000309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  <w:r w:rsidR="005B1060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BE69EF2" w14:textId="512D16EB" w:rsidR="005B1060" w:rsidRPr="000309EF" w:rsidRDefault="00BD6B05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B1060" w:rsidRPr="00B812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106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5B1060" w:rsidRPr="000309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  <w:r w:rsidR="005B1060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5B1060" w:rsidRPr="006564B2" w14:paraId="16858F04" w14:textId="77777777" w:rsidTr="00A62957">
        <w:trPr>
          <w:cantSplit/>
        </w:trPr>
        <w:tc>
          <w:tcPr>
            <w:tcW w:w="3398" w:type="pct"/>
          </w:tcPr>
          <w:p w14:paraId="73B98CC4" w14:textId="77777777" w:rsidR="005B1060" w:rsidRPr="006564B2" w:rsidRDefault="005B1060" w:rsidP="00A62957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305A21A2" w14:textId="77777777" w:rsidR="005B1060" w:rsidRPr="006564B2" w:rsidRDefault="005B1060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CC90305" w14:textId="77777777" w:rsidR="005B1060" w:rsidRPr="006564B2" w:rsidRDefault="005B1060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6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1060" w:rsidRPr="006564B2" w14:paraId="5673632D" w14:textId="77777777" w:rsidTr="00A62957">
        <w:trPr>
          <w:cantSplit/>
        </w:trPr>
        <w:tc>
          <w:tcPr>
            <w:tcW w:w="3398" w:type="pct"/>
          </w:tcPr>
          <w:p w14:paraId="1CCC48C6" w14:textId="77777777" w:rsidR="005B1060" w:rsidRPr="006564B2" w:rsidRDefault="005B1060" w:rsidP="00A62957">
            <w:pPr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FAFAFA"/>
          </w:tcPr>
          <w:p w14:paraId="64108FDF" w14:textId="77777777" w:rsidR="005B1060" w:rsidRPr="006564B2" w:rsidRDefault="005B1060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</w:tcPr>
          <w:p w14:paraId="6A6C43D6" w14:textId="77777777" w:rsidR="005B1060" w:rsidRPr="006564B2" w:rsidRDefault="005B1060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B1060" w:rsidRPr="00D13154" w14:paraId="6CA592DA" w14:textId="77777777" w:rsidTr="00A62957">
        <w:trPr>
          <w:cantSplit/>
        </w:trPr>
        <w:tc>
          <w:tcPr>
            <w:tcW w:w="3398" w:type="pct"/>
            <w:vAlign w:val="center"/>
          </w:tcPr>
          <w:p w14:paraId="23B0878C" w14:textId="1F7FF4E7" w:rsidR="005B1060" w:rsidRPr="00D13154" w:rsidRDefault="005B1060" w:rsidP="00A62957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02" w:type="pct"/>
            <w:shd w:val="clear" w:color="auto" w:fill="FAFAFA"/>
          </w:tcPr>
          <w:p w14:paraId="464CC34D" w14:textId="3F87ADCC" w:rsidR="005B1060" w:rsidRPr="000C37DE" w:rsidRDefault="00BD6B05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800" w:type="pct"/>
            <w:shd w:val="clear" w:color="auto" w:fill="FAFAFA"/>
          </w:tcPr>
          <w:p w14:paraId="09ED38B8" w14:textId="0C18C471" w:rsidR="005B1060" w:rsidRPr="000C37DE" w:rsidRDefault="00BD6B05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047</w:t>
            </w:r>
          </w:p>
        </w:tc>
      </w:tr>
      <w:tr w:rsidR="005B1060" w:rsidRPr="00E02233" w14:paraId="11A34015" w14:textId="77777777" w:rsidTr="00A62957">
        <w:trPr>
          <w:cantSplit/>
        </w:trPr>
        <w:tc>
          <w:tcPr>
            <w:tcW w:w="3398" w:type="pct"/>
            <w:vAlign w:val="bottom"/>
          </w:tcPr>
          <w:p w14:paraId="26FFB540" w14:textId="77777777" w:rsidR="005B1060" w:rsidRPr="001E70BE" w:rsidRDefault="005B1060" w:rsidP="00A62957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งานโครงการที่เกิดขึ้นในระหว่าง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802" w:type="pct"/>
            <w:shd w:val="clear" w:color="auto" w:fill="FAFAFA"/>
          </w:tcPr>
          <w:p w14:paraId="3AD91C10" w14:textId="0B0EF0A6" w:rsidR="005B1060" w:rsidRPr="000C37DE" w:rsidRDefault="005B1060" w:rsidP="00A629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="00606577" w:rsidRPr="000C37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  <w:tc>
          <w:tcPr>
            <w:tcW w:w="800" w:type="pct"/>
            <w:shd w:val="clear" w:color="auto" w:fill="FAFAFA"/>
          </w:tcPr>
          <w:p w14:paraId="3616540D" w14:textId="02343AA8" w:rsidR="005B1060" w:rsidRPr="000C37DE" w:rsidRDefault="00BD6B05" w:rsidP="00A629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5B1060"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</w:tr>
      <w:tr w:rsidR="005B1060" w:rsidRPr="00E02233" w14:paraId="63D9EF14" w14:textId="77777777" w:rsidTr="00A62957">
        <w:trPr>
          <w:cantSplit/>
        </w:trPr>
        <w:tc>
          <w:tcPr>
            <w:tcW w:w="3398" w:type="pct"/>
            <w:vAlign w:val="bottom"/>
          </w:tcPr>
          <w:p w14:paraId="3EDE1270" w14:textId="77777777" w:rsidR="005B1060" w:rsidRPr="006564B2" w:rsidRDefault="005B1060" w:rsidP="00A62957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077C7972" w:rsidR="005B1060" w:rsidRPr="000C37DE" w:rsidRDefault="005B1060" w:rsidP="00A6295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C37D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Pr="000C37D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166961CF" w14:textId="0D01F9B4" w:rsidR="005B1060" w:rsidRPr="000C37DE" w:rsidRDefault="005B1060" w:rsidP="00A6295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C37D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0C37D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Pr="000C37D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1060" w:rsidRPr="007D427E" w14:paraId="53F47377" w14:textId="77777777" w:rsidTr="00A62957">
        <w:trPr>
          <w:cantSplit/>
        </w:trPr>
        <w:tc>
          <w:tcPr>
            <w:tcW w:w="3398" w:type="pct"/>
            <w:vAlign w:val="bottom"/>
          </w:tcPr>
          <w:p w14:paraId="3AB5CAE7" w14:textId="02C8B3F8" w:rsidR="005B1060" w:rsidRPr="006564B2" w:rsidRDefault="005B1060" w:rsidP="00A62957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D427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B8127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B8127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5C453" w14:textId="6BCC641A" w:rsidR="005B1060" w:rsidRPr="000C37DE" w:rsidRDefault="00BD6B05" w:rsidP="00A629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281</w:t>
            </w:r>
            <w:r w:rsidR="00606577" w:rsidRPr="000C37D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702</w:t>
            </w:r>
            <w:r w:rsidR="00606577" w:rsidRPr="000C37D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667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99E24" w14:textId="1625779C" w:rsidR="005B1060" w:rsidRPr="000C37DE" w:rsidRDefault="00BD6B05" w:rsidP="00A6295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  <w:r w:rsidR="005B1060" w:rsidRPr="000C37D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443</w:t>
            </w:r>
            <w:r w:rsidR="005B1060" w:rsidRPr="000C37DE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</w:p>
        </w:tc>
      </w:tr>
    </w:tbl>
    <w:p w14:paraId="63FE7265" w14:textId="320E97CD" w:rsidR="005B1060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E2684A" w14:textId="3E6B1A98" w:rsidR="00A62957" w:rsidRDefault="00A6295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DE8051F" w14:textId="77777777" w:rsidR="00EC069E" w:rsidRDefault="00EC069E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F12D5AE" w14:textId="26F55BC8" w:rsidR="00510EA3" w:rsidRPr="00310822" w:rsidRDefault="00510EA3" w:rsidP="0067675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 ผู้บริหารคาดว่าร้อยละ </w:t>
      </w:r>
      <w:r w:rsidR="00BD6B05" w:rsidRPr="00BD6B05">
        <w:rPr>
          <w:rFonts w:ascii="Browallia New" w:hAnsi="Browallia New" w:cs="Browallia New"/>
          <w:sz w:val="28"/>
          <w:szCs w:val="28"/>
        </w:rPr>
        <w:t>58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BD6B05" w:rsidRPr="00BD6B05"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F109FB">
        <w:rPr>
          <w:rFonts w:ascii="Browallia New" w:hAnsi="Browallia New" w:cs="Browallia New" w:hint="cs"/>
          <w:sz w:val="28"/>
          <w:szCs w:val="28"/>
          <w:cs/>
        </w:rPr>
        <w:t>มีนาคม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BD6B05" w:rsidRPr="00BD6B05">
        <w:rPr>
          <w:rFonts w:ascii="Browallia New" w:hAnsi="Browallia New" w:cs="Browallia New"/>
          <w:sz w:val="28"/>
          <w:szCs w:val="28"/>
        </w:rPr>
        <w:t>2564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จะเรียกชำระจากลูกค้า </w:t>
      </w:r>
      <w:r w:rsidRPr="003108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ภายใน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3</w:t>
      </w:r>
      <w:r w:rsidRPr="0031082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108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เดือน ร้อยละ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17</w:t>
      </w:r>
      <w:r w:rsidRPr="0031082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108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จะเรียกชำระจากลูกค้าภายใน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4</w:t>
      </w:r>
      <w:r w:rsidRPr="0031082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108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เดือน และ ส่วนที่เหลือจะเรียกชำระจากลูกค้าภายใน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6</w:t>
      </w:r>
      <w:r w:rsidRPr="0031082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10822">
        <w:rPr>
          <w:rFonts w:ascii="Browallia New" w:hAnsi="Browallia New" w:cs="Browallia New" w:hint="cs"/>
          <w:spacing w:val="-4"/>
          <w:sz w:val="28"/>
          <w:szCs w:val="28"/>
          <w:cs/>
        </w:rPr>
        <w:t>เดือน</w:t>
      </w:r>
    </w:p>
    <w:p w14:paraId="30774A51" w14:textId="6B6ACA6F" w:rsidR="00BD3CB6" w:rsidRDefault="00BD3CB6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950908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798FA33D" w:rsidR="00D54764" w:rsidRPr="00950908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9509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9509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ที่ดินอาคารและอุปกรณ์ สินทรัพย์ไม่มีตัวตน</w:t>
            </w:r>
            <w:r w:rsidR="004A1251" w:rsidRPr="009509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4A1251" w:rsidRPr="009509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</w:t>
            </w:r>
            <w:r w:rsidR="004A1251" w:rsidRPr="009509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</w:p>
        </w:tc>
      </w:tr>
    </w:tbl>
    <w:p w14:paraId="5B0AB850" w14:textId="77777777" w:rsidR="001C0E04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2189B46D" w:rsidR="00D73C19" w:rsidRPr="00950908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95090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</w:t>
      </w:r>
      <w:r w:rsidRPr="00950908">
        <w:rPr>
          <w:rFonts w:ascii="Browallia New" w:hAnsi="Browallia New" w:cs="Browallia New" w:hint="cs"/>
          <w:spacing w:val="-4"/>
          <w:sz w:val="28"/>
          <w:szCs w:val="28"/>
          <w:cs/>
          <w:lang w:val="en-US" w:eastAsia="x-none"/>
        </w:rPr>
        <w:t>และอุปกรณ์</w:t>
      </w:r>
      <w:r w:rsidR="00DC619A" w:rsidRPr="00950908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 xml:space="preserve"> </w:t>
      </w:r>
      <w:r w:rsidRPr="00950908">
        <w:rPr>
          <w:rFonts w:ascii="Browallia New" w:hAnsi="Browallia New" w:cs="Browallia New" w:hint="cs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950908">
        <w:rPr>
          <w:rFonts w:ascii="Browallia New" w:hAnsi="Browallia New" w:cs="Browallia New" w:hint="cs"/>
          <w:spacing w:val="-4"/>
          <w:sz w:val="28"/>
          <w:szCs w:val="28"/>
          <w:cs/>
          <w:lang w:val="en-US" w:eastAsia="x-none"/>
        </w:rPr>
        <w:t xml:space="preserve"> </w:t>
      </w:r>
      <w:r w:rsidR="004A1251" w:rsidRPr="0095090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และสินทรัพย์สิทธิการใช้</w:t>
      </w:r>
      <w:r w:rsidRPr="00950908">
        <w:rPr>
          <w:rFonts w:ascii="Browallia New" w:hAnsi="Browallia New" w:cs="Browallia New" w:hint="cs"/>
          <w:spacing w:val="-4"/>
          <w:sz w:val="28"/>
          <w:szCs w:val="28"/>
          <w:cs/>
          <w:lang w:val="en-US" w:eastAsia="x-none"/>
        </w:rPr>
        <w:t xml:space="preserve"> </w:t>
      </w:r>
      <w:r w:rsidRPr="0095090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สำหรับงวด</w:t>
      </w:r>
      <w:r w:rsidR="00B81278" w:rsidRPr="00B8127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สามเดือน</w:t>
      </w:r>
      <w:r w:rsidR="003D6802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95090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  <w:lang w:eastAsia="x-none"/>
        </w:rPr>
        <w:t>31</w:t>
      </w:r>
      <w:r w:rsidR="00B81278" w:rsidRPr="00B81278">
        <w:rPr>
          <w:rFonts w:ascii="Browallia New" w:hAnsi="Browallia New" w:cs="Browallia New"/>
          <w:spacing w:val="-4"/>
          <w:sz w:val="28"/>
          <w:szCs w:val="28"/>
          <w:lang w:eastAsia="x-none"/>
        </w:rPr>
        <w:t xml:space="preserve"> </w:t>
      </w:r>
      <w:r w:rsidR="00B81278" w:rsidRPr="00B8127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มีนาคม</w:t>
      </w:r>
      <w:r w:rsidRPr="0095090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B8127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  <w:lang w:eastAsia="x-none"/>
        </w:rPr>
        <w:t>2564</w:t>
      </w:r>
      <w:r w:rsidRPr="00950908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950908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13" w:type="dxa"/>
        <w:tblLook w:val="0000" w:firstRow="0" w:lastRow="0" w:firstColumn="0" w:lastColumn="0" w:noHBand="0" w:noVBand="0"/>
      </w:tblPr>
      <w:tblGrid>
        <w:gridCol w:w="4141"/>
        <w:gridCol w:w="1712"/>
        <w:gridCol w:w="1581"/>
        <w:gridCol w:w="1579"/>
      </w:tblGrid>
      <w:tr w:rsidR="006129E1" w:rsidRPr="0055001A" w14:paraId="6CBF4967" w14:textId="77777777" w:rsidTr="00B81278">
        <w:trPr>
          <w:cantSplit/>
          <w:trHeight w:val="20"/>
        </w:trPr>
        <w:tc>
          <w:tcPr>
            <w:tcW w:w="2297" w:type="pct"/>
          </w:tcPr>
          <w:p w14:paraId="213F51A7" w14:textId="77777777" w:rsidR="006129E1" w:rsidRPr="006564B2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152C39A7" w14:textId="77777777" w:rsidR="006129E1" w:rsidRPr="006564B2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CAC882B" w14:textId="77777777" w:rsidR="006129E1" w:rsidRPr="0055001A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สินทรัพย์ไม่มีตัวตน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61F0C4EB" w14:textId="77777777" w:rsidR="006129E1" w:rsidRPr="006564B2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สินทรัพย์สิทธิการใช้</w:t>
            </w:r>
          </w:p>
        </w:tc>
      </w:tr>
      <w:tr w:rsidR="006129E1" w:rsidRPr="006564B2" w14:paraId="20A5BF61" w14:textId="77777777" w:rsidTr="00B81278">
        <w:trPr>
          <w:cantSplit/>
          <w:trHeight w:val="20"/>
        </w:trPr>
        <w:tc>
          <w:tcPr>
            <w:tcW w:w="2297" w:type="pct"/>
          </w:tcPr>
          <w:p w14:paraId="016FF30D" w14:textId="77777777" w:rsidR="006129E1" w:rsidRPr="006564B2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14:paraId="3ECBEC4D" w14:textId="77777777" w:rsidR="006129E1" w:rsidRPr="006564B2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64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6564B2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6564B2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6129E1" w:rsidRPr="008D0F7A" w14:paraId="11D5FA02" w14:textId="77777777" w:rsidTr="00B81278">
        <w:trPr>
          <w:cantSplit/>
          <w:trHeight w:val="20"/>
        </w:trPr>
        <w:tc>
          <w:tcPr>
            <w:tcW w:w="2297" w:type="pct"/>
          </w:tcPr>
          <w:p w14:paraId="11ABAB42" w14:textId="77777777" w:rsidR="006129E1" w:rsidRDefault="006129E1" w:rsidP="006129E1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01D5AD3E" w14:textId="77777777" w:rsidR="006129E1" w:rsidRPr="008D0F7A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C1B7" w14:textId="77777777" w:rsidR="006129E1" w:rsidRPr="008D0F7A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770B9166" w14:textId="77777777" w:rsidR="006129E1" w:rsidRPr="008D0F7A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C61CE8" w:rsidRPr="007A4A5F" w14:paraId="4EBF50F2" w14:textId="77777777" w:rsidTr="00B81278">
        <w:trPr>
          <w:cantSplit/>
          <w:trHeight w:val="20"/>
        </w:trPr>
        <w:tc>
          <w:tcPr>
            <w:tcW w:w="2297" w:type="pct"/>
          </w:tcPr>
          <w:p w14:paraId="58E4CD41" w14:textId="77777777" w:rsidR="00C61CE8" w:rsidRPr="006564B2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950" w:type="pct"/>
          </w:tcPr>
          <w:p w14:paraId="5CA32F19" w14:textId="6E6FFD9C" w:rsidR="00C61CE8" w:rsidRPr="002D5526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2A0841" w:rsidRPr="002A08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049</w:t>
            </w:r>
            <w:r w:rsidR="002A0841" w:rsidRPr="002A08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583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7B52AEEA" w14:textId="12DE582F" w:rsidR="00C61CE8" w:rsidRPr="007A4A5F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365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704</w:t>
            </w:r>
          </w:p>
        </w:tc>
        <w:tc>
          <w:tcPr>
            <w:tcW w:w="876" w:type="pct"/>
            <w:vAlign w:val="bottom"/>
          </w:tcPr>
          <w:p w14:paraId="2E0D493C" w14:textId="011D2D93" w:rsidR="00C61CE8" w:rsidRPr="007A4A5F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C61CE8" w:rsidRPr="00B8127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729</w:t>
            </w:r>
            <w:r w:rsidR="00C61CE8" w:rsidRPr="00B8127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</w:p>
        </w:tc>
      </w:tr>
      <w:tr w:rsidR="00C61CE8" w:rsidRPr="00983525" w14:paraId="0805A682" w14:textId="77777777" w:rsidTr="00B81278">
        <w:trPr>
          <w:cantSplit/>
          <w:trHeight w:val="20"/>
        </w:trPr>
        <w:tc>
          <w:tcPr>
            <w:tcW w:w="2297" w:type="pct"/>
          </w:tcPr>
          <w:p w14:paraId="1C913F10" w14:textId="77777777" w:rsidR="00C61CE8" w:rsidRPr="006564B2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48163B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950" w:type="pct"/>
            <w:shd w:val="clear" w:color="auto" w:fill="FAFAFA"/>
          </w:tcPr>
          <w:p w14:paraId="0B2D18EA" w14:textId="7875CC5E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61C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="00C61CE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183</w:t>
            </w:r>
          </w:p>
        </w:tc>
        <w:tc>
          <w:tcPr>
            <w:tcW w:w="877" w:type="pct"/>
            <w:shd w:val="clear" w:color="auto" w:fill="FAFAFA"/>
          </w:tcPr>
          <w:p w14:paraId="5C218327" w14:textId="36CA9569" w:rsidR="00C61CE8" w:rsidRPr="00983525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2A0841" w:rsidRPr="002A08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319</w:t>
            </w:r>
          </w:p>
        </w:tc>
        <w:tc>
          <w:tcPr>
            <w:tcW w:w="876" w:type="pct"/>
            <w:shd w:val="clear" w:color="auto" w:fill="FAFAFA"/>
          </w:tcPr>
          <w:p w14:paraId="0CB14736" w14:textId="7418C3D3" w:rsidR="00C61CE8" w:rsidRPr="000309EF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</w:t>
            </w:r>
            <w:r w:rsidR="002A0841" w:rsidRPr="002A08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237</w:t>
            </w:r>
            <w:r w:rsidR="002A0841" w:rsidRPr="002A08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443</w:t>
            </w:r>
          </w:p>
        </w:tc>
      </w:tr>
      <w:tr w:rsidR="00C61CE8" w:rsidRPr="00BD5A6E" w14:paraId="708CC5BB" w14:textId="77777777" w:rsidTr="00B81278">
        <w:trPr>
          <w:cantSplit/>
          <w:trHeight w:val="20"/>
        </w:trPr>
        <w:tc>
          <w:tcPr>
            <w:tcW w:w="2297" w:type="pct"/>
          </w:tcPr>
          <w:p w14:paraId="5BD16C11" w14:textId="77777777" w:rsidR="00C61CE8" w:rsidRPr="00983525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จำหน่าย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-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950" w:type="pct"/>
            <w:shd w:val="clear" w:color="auto" w:fill="FAFAFA"/>
          </w:tcPr>
          <w:p w14:paraId="0C2BB3C7" w14:textId="4DA0809F" w:rsidR="00C61CE8" w:rsidRPr="006564B2" w:rsidRDefault="002A0841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2A08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77777777" w:rsidR="00C61CE8" w:rsidRPr="00FC65FF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876" w:type="pct"/>
            <w:shd w:val="clear" w:color="auto" w:fill="FAFAFA"/>
          </w:tcPr>
          <w:p w14:paraId="26DFBE1A" w14:textId="77777777" w:rsidR="00C61CE8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</w:tr>
      <w:tr w:rsidR="00C61CE8" w:rsidRPr="006564B2" w14:paraId="4393C707" w14:textId="77777777" w:rsidTr="00B81278">
        <w:trPr>
          <w:cantSplit/>
          <w:trHeight w:val="20"/>
        </w:trPr>
        <w:tc>
          <w:tcPr>
            <w:tcW w:w="2297" w:type="pct"/>
          </w:tcPr>
          <w:p w14:paraId="638A926A" w14:textId="77777777" w:rsidR="00C61CE8" w:rsidRPr="006564B2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/ค่าตัดจำหน่าย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AFAFA"/>
          </w:tcPr>
          <w:p w14:paraId="561FD388" w14:textId="076CF6A8" w:rsidR="00C61CE8" w:rsidRPr="00E41589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548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E02FF3F" w14:textId="65A46609" w:rsidR="00C61CE8" w:rsidRPr="006564B2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958</w:t>
            </w: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406CA82" w14:textId="574C65DF" w:rsidR="00C61CE8" w:rsidRDefault="00C61CE8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819</w:t>
            </w: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)</w:t>
            </w:r>
          </w:p>
        </w:tc>
      </w:tr>
      <w:tr w:rsidR="00C61CE8" w:rsidRPr="006564B2" w14:paraId="633096D0" w14:textId="77777777" w:rsidTr="00B81278">
        <w:trPr>
          <w:cantSplit/>
          <w:trHeight w:val="20"/>
        </w:trPr>
        <w:tc>
          <w:tcPr>
            <w:tcW w:w="2297" w:type="pct"/>
          </w:tcPr>
          <w:p w14:paraId="17471D4E" w14:textId="77777777" w:rsidR="00C61CE8" w:rsidRPr="006564B2" w:rsidRDefault="00C61CE8" w:rsidP="00C61CE8">
            <w:pPr>
              <w:ind w:left="-105" w:hanging="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ราคาตามบัญชีปลายงวด </w:t>
            </w:r>
            <w:r w:rsidRPr="006564B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สุทธิ</w:t>
            </w: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5394E5C4" w:rsidR="00C61CE8" w:rsidRPr="00E41589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078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26FEEC38" w:rsidR="00C61CE8" w:rsidRPr="006564B2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422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608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25ABFD5A" w:rsidR="00C61CE8" w:rsidRPr="000309EF" w:rsidRDefault="00BD6B05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147</w:t>
            </w:r>
            <w:r w:rsidR="00C61CE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029</w:t>
            </w:r>
          </w:p>
        </w:tc>
      </w:tr>
    </w:tbl>
    <w:p w14:paraId="51E8E839" w14:textId="77777777" w:rsidR="00D93F51" w:rsidRDefault="00D93F51" w:rsidP="00111C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950908" w14:paraId="099B710F" w14:textId="77777777" w:rsidTr="00A62957"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2A6B46B4" w:rsidR="00F53576" w:rsidRPr="00950908" w:rsidRDefault="00BD6B05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F53576" w:rsidRPr="009509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F53576" w:rsidRPr="0095090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2B4CF13E" w14:textId="77777777" w:rsidR="00F53576" w:rsidRPr="003D6802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F53576" w:rsidRPr="006564B2" w14:paraId="0E24B5DE" w14:textId="77777777" w:rsidTr="00957E02">
        <w:trPr>
          <w:cantSplit/>
        </w:trPr>
        <w:tc>
          <w:tcPr>
            <w:tcW w:w="3136" w:type="pct"/>
          </w:tcPr>
          <w:p w14:paraId="41CF921E" w14:textId="77777777" w:rsidR="00F53576" w:rsidRPr="006564B2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3256463" w14:textId="77777777" w:rsidR="00F53576" w:rsidRPr="00613645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364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C88FB7C" w14:textId="77777777" w:rsidR="00F53576" w:rsidRPr="00613645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364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F53576" w:rsidRPr="006564B2" w14:paraId="26ACC01A" w14:textId="77777777" w:rsidTr="00957E02">
        <w:trPr>
          <w:cantSplit/>
        </w:trPr>
        <w:tc>
          <w:tcPr>
            <w:tcW w:w="3136" w:type="pct"/>
          </w:tcPr>
          <w:p w14:paraId="3161B5C1" w14:textId="77777777" w:rsidR="00F53576" w:rsidRPr="006564B2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C86781F" w14:textId="77777777" w:rsidR="00F53576" w:rsidRPr="007E5284" w:rsidRDefault="00F53576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E5284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1DBAE9EC" w14:textId="77777777" w:rsidR="00F53576" w:rsidRPr="00613645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364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F53576" w:rsidRPr="006564B2" w14:paraId="0D53D77F" w14:textId="77777777" w:rsidTr="00957E02">
        <w:trPr>
          <w:cantSplit/>
        </w:trPr>
        <w:tc>
          <w:tcPr>
            <w:tcW w:w="3136" w:type="pct"/>
          </w:tcPr>
          <w:p w14:paraId="4C527638" w14:textId="77777777" w:rsidR="00F53576" w:rsidRPr="006564B2" w:rsidRDefault="00F53576" w:rsidP="00952DE3">
            <w:pPr>
              <w:ind w:left="-64" w:hanging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128E14D8" w14:textId="77777777" w:rsidR="00F53576" w:rsidRPr="006564B2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FC2556B" w14:textId="77777777" w:rsidR="00F53576" w:rsidRPr="006564B2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53576" w:rsidRPr="006564B2" w14:paraId="705FB9F9" w14:textId="77777777" w:rsidTr="00957E02">
        <w:trPr>
          <w:cantSplit/>
        </w:trPr>
        <w:tc>
          <w:tcPr>
            <w:tcW w:w="3136" w:type="pct"/>
            <w:vAlign w:val="center"/>
          </w:tcPr>
          <w:p w14:paraId="647ECCB8" w14:textId="5C740175" w:rsidR="00F53576" w:rsidRPr="00D13154" w:rsidRDefault="00F53576" w:rsidP="00952DE3">
            <w:pPr>
              <w:ind w:left="-104" w:right="-9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6F80A7C7" w14:textId="7E547AE6" w:rsidR="00F53576" w:rsidRPr="005D4B7B" w:rsidRDefault="00BD6B05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957E02" w:rsidRPr="00957E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957E02" w:rsidRPr="00957E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932" w:type="pct"/>
            <w:shd w:val="clear" w:color="auto" w:fill="FAFAFA"/>
          </w:tcPr>
          <w:p w14:paraId="35B15D94" w14:textId="32FD21A7" w:rsidR="00F53576" w:rsidRPr="00D13154" w:rsidRDefault="00BD6B05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957E02" w:rsidRPr="00957E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</w:tr>
      <w:tr w:rsidR="00F53576" w:rsidRPr="006564B2" w14:paraId="029DE8CF" w14:textId="77777777" w:rsidTr="00957E02">
        <w:trPr>
          <w:cantSplit/>
        </w:trPr>
        <w:tc>
          <w:tcPr>
            <w:tcW w:w="3136" w:type="pct"/>
            <w:vAlign w:val="bottom"/>
          </w:tcPr>
          <w:p w14:paraId="236E830A" w14:textId="77777777" w:rsidR="00F53576" w:rsidRPr="006564B2" w:rsidRDefault="00F53576" w:rsidP="00952DE3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1A5DA97" w14:textId="5B0CB373" w:rsidR="00F53576" w:rsidRPr="00E02233" w:rsidRDefault="00BD6B05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  <w:tc>
          <w:tcPr>
            <w:tcW w:w="932" w:type="pct"/>
            <w:shd w:val="clear" w:color="auto" w:fill="FAFAFA"/>
          </w:tcPr>
          <w:p w14:paraId="32BFC965" w14:textId="1BF66389" w:rsidR="00F53576" w:rsidRPr="00E02233" w:rsidRDefault="00BD6B05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051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082</w:t>
            </w:r>
          </w:p>
        </w:tc>
      </w:tr>
      <w:tr w:rsidR="00BD258C" w:rsidRPr="006564B2" w14:paraId="030E1F43" w14:textId="77777777" w:rsidTr="00957E02">
        <w:trPr>
          <w:cantSplit/>
        </w:trPr>
        <w:tc>
          <w:tcPr>
            <w:tcW w:w="3136" w:type="pct"/>
            <w:vAlign w:val="bottom"/>
          </w:tcPr>
          <w:p w14:paraId="7EF8FAC1" w14:textId="77777777" w:rsidR="00BD258C" w:rsidRPr="006564B2" w:rsidRDefault="00BD258C" w:rsidP="00BD258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 xml:space="preserve">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0B8A8BD" w14:textId="69190205" w:rsidR="00BD258C" w:rsidRPr="00BD258C" w:rsidRDefault="00A94291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4291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A9429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Pr="00A9429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Pr="00A94291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72E3759" w14:textId="71A62F20" w:rsidR="00BD258C" w:rsidRPr="00E02233" w:rsidRDefault="00BD258C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Pr="00BD258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D258C" w:rsidRPr="006564B2" w14:paraId="5350F63F" w14:textId="77777777" w:rsidTr="00957E02">
        <w:trPr>
          <w:cantSplit/>
        </w:trPr>
        <w:tc>
          <w:tcPr>
            <w:tcW w:w="3136" w:type="pct"/>
            <w:vAlign w:val="bottom"/>
          </w:tcPr>
          <w:p w14:paraId="4FD1FD38" w14:textId="17953A09" w:rsidR="00BD258C" w:rsidRPr="006564B2" w:rsidRDefault="00BD258C" w:rsidP="00BD258C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B8127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B8127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29CF" w14:textId="16689582" w:rsidR="00BD258C" w:rsidRPr="00BD258C" w:rsidRDefault="00BD6B05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A94291" w:rsidRPr="00A942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A94291" w:rsidRPr="00A942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</w:rPr>
              <w:t>528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CBA3A" w14:textId="3512C5B6" w:rsidR="00BD258C" w:rsidRPr="0051567C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BD258C" w:rsidRPr="00BD25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066</w:t>
            </w:r>
            <w:r w:rsidR="00BD258C" w:rsidRPr="00BD258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D6B0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188</w:t>
            </w:r>
          </w:p>
        </w:tc>
      </w:tr>
    </w:tbl>
    <w:p w14:paraId="7BC5D53B" w14:textId="225203E1" w:rsidR="00A62957" w:rsidRDefault="00A62957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F6B8955" w14:textId="77777777" w:rsidR="00A62957" w:rsidRDefault="00A6295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CCFFE0E" w14:textId="77777777" w:rsidR="001900B9" w:rsidRDefault="001900B9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6564B2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32A730F2" w:rsidR="00F0112A" w:rsidRPr="006564B2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0112A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6564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916B80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957E02" w:rsidRPr="00111C0F" w14:paraId="6FCC5048" w14:textId="77777777" w:rsidTr="00957E02">
        <w:tc>
          <w:tcPr>
            <w:tcW w:w="6149" w:type="dxa"/>
            <w:vAlign w:val="bottom"/>
          </w:tcPr>
          <w:p w14:paraId="5178BB2B" w14:textId="77777777" w:rsidR="00957E02" w:rsidRPr="00111C0F" w:rsidRDefault="00957E02" w:rsidP="00957E02">
            <w:pPr>
              <w:ind w:left="-123" w:right="-72" w:firstLine="51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48C20545" w:rsidR="00957E02" w:rsidRPr="000309EF" w:rsidRDefault="00BD6B05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957E02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7CDFB1A8" w:rsidR="00957E02" w:rsidRPr="000309EF" w:rsidRDefault="00BD6B05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957E0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eastAsia="x-none"/>
              </w:rPr>
              <w:t>ธันวาคม</w:t>
            </w:r>
          </w:p>
        </w:tc>
      </w:tr>
      <w:tr w:rsidR="00957E02" w:rsidRPr="00111C0F" w14:paraId="452686D1" w14:textId="77777777" w:rsidTr="00957E02">
        <w:tc>
          <w:tcPr>
            <w:tcW w:w="6149" w:type="dxa"/>
            <w:vAlign w:val="bottom"/>
          </w:tcPr>
          <w:p w14:paraId="0C30CDA0" w14:textId="77777777" w:rsidR="00957E02" w:rsidRPr="00111C0F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26E2032D" w:rsidR="00957E02" w:rsidRPr="000309E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40" w:type="dxa"/>
            <w:vAlign w:val="bottom"/>
          </w:tcPr>
          <w:p w14:paraId="754A7990" w14:textId="754BF135" w:rsidR="00957E02" w:rsidRPr="000309E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12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2563</w:t>
            </w:r>
          </w:p>
        </w:tc>
      </w:tr>
      <w:tr w:rsidR="00957E02" w:rsidRPr="00111C0F" w14:paraId="7D52761F" w14:textId="77777777" w:rsidTr="00957E02">
        <w:tc>
          <w:tcPr>
            <w:tcW w:w="6149" w:type="dxa"/>
            <w:vAlign w:val="bottom"/>
          </w:tcPr>
          <w:p w14:paraId="720EE35A" w14:textId="77777777" w:rsidR="00957E02" w:rsidRPr="00111C0F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111C0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111C0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57E02" w:rsidRPr="00111C0F" w14:paraId="1744EC59" w14:textId="77777777" w:rsidTr="00957E02">
        <w:tc>
          <w:tcPr>
            <w:tcW w:w="6149" w:type="dxa"/>
            <w:vAlign w:val="bottom"/>
          </w:tcPr>
          <w:p w14:paraId="5F8A76BA" w14:textId="77777777" w:rsidR="00957E02" w:rsidRPr="00111C0F" w:rsidRDefault="00957E02" w:rsidP="00957E02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111C0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77777777" w:rsidR="00957E02" w:rsidRPr="00111C0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111C0F" w14:paraId="5C0A9A65" w14:textId="77777777" w:rsidTr="00957E02">
        <w:tc>
          <w:tcPr>
            <w:tcW w:w="6149" w:type="dxa"/>
            <w:vAlign w:val="bottom"/>
            <w:hideMark/>
          </w:tcPr>
          <w:p w14:paraId="4A2BCF53" w14:textId="77777777" w:rsidR="00BD258C" w:rsidRPr="00111C0F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0FF95387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334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538</w:t>
            </w:r>
          </w:p>
        </w:tc>
        <w:tc>
          <w:tcPr>
            <w:tcW w:w="1440" w:type="dxa"/>
            <w:shd w:val="clear" w:color="auto" w:fill="FAFAFA"/>
          </w:tcPr>
          <w:p w14:paraId="389C3784" w14:textId="63E47BF1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694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111</w:t>
            </w:r>
          </w:p>
        </w:tc>
      </w:tr>
      <w:tr w:rsidR="00BD258C" w:rsidRPr="00111C0F" w14:paraId="3CD9119F" w14:textId="77777777" w:rsidTr="00B912F9">
        <w:tc>
          <w:tcPr>
            <w:tcW w:w="6149" w:type="dxa"/>
            <w:vAlign w:val="bottom"/>
            <w:hideMark/>
          </w:tcPr>
          <w:p w14:paraId="1DD1ED8F" w14:textId="77777777" w:rsidR="00BD258C" w:rsidRPr="00111C0F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3138D9C8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7DD14" w14:textId="275DA6FA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509</w:t>
            </w:r>
          </w:p>
        </w:tc>
      </w:tr>
      <w:tr w:rsidR="00BD258C" w:rsidRPr="00111C0F" w14:paraId="50FBCE6F" w14:textId="77777777" w:rsidTr="00957E02">
        <w:tc>
          <w:tcPr>
            <w:tcW w:w="6149" w:type="dxa"/>
            <w:vAlign w:val="bottom"/>
          </w:tcPr>
          <w:p w14:paraId="6E85D3EE" w14:textId="77777777" w:rsidR="00BD258C" w:rsidRPr="00111C0F" w:rsidRDefault="00BD258C" w:rsidP="00BD258C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5A120EB0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C1198" w14:textId="4929BEFA" w:rsidR="00BD258C" w:rsidRPr="00BD258C" w:rsidRDefault="00BD6B05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</w:p>
        </w:tc>
      </w:tr>
    </w:tbl>
    <w:p w14:paraId="672B4679" w14:textId="77777777" w:rsidR="00EB08A1" w:rsidRDefault="00EB08A1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EE8AE8" w14:textId="03D8D190" w:rsidR="00F0112A" w:rsidRPr="000309EF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0309EF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การเปลี่ยนแปลงของหนี้สินตามสัญญาเช่าสำหรับงวด</w:t>
      </w:r>
      <w:r w:rsidR="00B81278" w:rsidRPr="00B81278">
        <w:rPr>
          <w:rFonts w:ascii="Browallia New" w:hAnsi="Browallia New" w:cs="Browallia New"/>
          <w:sz w:val="28"/>
          <w:szCs w:val="28"/>
          <w:cs/>
          <w:lang w:eastAsia="x-none"/>
        </w:rPr>
        <w:t>สามเดือน</w:t>
      </w:r>
      <w:r w:rsidRPr="000309EF">
        <w:rPr>
          <w:rFonts w:ascii="Browallia New" w:hAnsi="Browallia New" w:cs="Browallia New"/>
          <w:sz w:val="28"/>
          <w:szCs w:val="28"/>
          <w:cs/>
          <w:lang w:eastAsia="x-none"/>
        </w:rPr>
        <w:t>สิ้นสุด</w:t>
      </w:r>
      <w:r w:rsidR="00CD09EA" w:rsidRPr="000309EF">
        <w:rPr>
          <w:rFonts w:ascii="Browallia New" w:hAnsi="Browallia New" w:cs="Browallia New" w:hint="cs"/>
          <w:sz w:val="28"/>
          <w:szCs w:val="28"/>
          <w:cs/>
          <w:lang w:eastAsia="x-none"/>
        </w:rPr>
        <w:t>วันที่</w:t>
      </w:r>
      <w:r w:rsidRPr="000309EF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BD6B05" w:rsidRPr="00BD6B05">
        <w:rPr>
          <w:rFonts w:ascii="Browallia New" w:hAnsi="Browallia New" w:cs="Browallia New"/>
          <w:sz w:val="28"/>
          <w:szCs w:val="28"/>
          <w:lang w:eastAsia="x-none"/>
        </w:rPr>
        <w:t>31</w:t>
      </w:r>
      <w:r w:rsidR="00B81278" w:rsidRPr="00B81278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B81278" w:rsidRPr="00B81278">
        <w:rPr>
          <w:rFonts w:ascii="Browallia New" w:hAnsi="Browallia New" w:cs="Browallia New"/>
          <w:sz w:val="28"/>
          <w:szCs w:val="28"/>
          <w:cs/>
          <w:lang w:eastAsia="x-none"/>
        </w:rPr>
        <w:t>มีนาคม</w:t>
      </w:r>
      <w:r w:rsidRPr="000309EF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B81278" w:rsidRPr="00B81278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BD6B05" w:rsidRPr="00BD6B05">
        <w:rPr>
          <w:rFonts w:ascii="Browallia New" w:hAnsi="Browallia New" w:cs="Browallia New"/>
          <w:sz w:val="28"/>
          <w:szCs w:val="28"/>
          <w:lang w:eastAsia="x-none"/>
        </w:rPr>
        <w:t>2564</w:t>
      </w:r>
      <w:r w:rsidRPr="000309EF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Pr="000309EF">
        <w:rPr>
          <w:rFonts w:ascii="Browallia New" w:hAnsi="Browallia New" w:cs="Browallia New"/>
          <w:sz w:val="28"/>
          <w:szCs w:val="28"/>
          <w:cs/>
          <w:lang w:eastAsia="x-none"/>
        </w:rPr>
        <w:t>สามารถวิเคราะห์ได้ดังนี้</w:t>
      </w:r>
    </w:p>
    <w:p w14:paraId="6053C6CA" w14:textId="77777777" w:rsidR="00F0112A" w:rsidRPr="000309EF" w:rsidRDefault="00F0112A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F0112A" w:rsidRPr="00111C0F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111C0F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F0112A" w:rsidRPr="00111C0F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111C0F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111C0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0112A" w:rsidRPr="00111C0F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111C0F" w:rsidRDefault="00F0112A" w:rsidP="00B6400D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111C0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111C0F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111C0F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495D9739" w:rsidR="00BD258C" w:rsidRPr="00111C0F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29960975" w14:textId="129B279A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133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499F4617" w:rsidR="00BD258C" w:rsidRPr="00111C0F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</w:p>
        </w:tc>
      </w:tr>
      <w:tr w:rsidR="00BD258C" w:rsidRPr="00111C0F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กระแสเงินสดออก </w:t>
            </w:r>
            <w:r w:rsidRPr="00111C0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111C0F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14:paraId="044EE657" w14:textId="7C2EA8DF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381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2AF945A8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381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BD258C" w:rsidRPr="00111C0F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รายการที่ไม่ใช่เงินสด </w:t>
            </w:r>
            <w:r w:rsidRPr="00111C0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E53E487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F0BC7" w:rsidRPr="00111C0F" w14:paraId="6402BAB4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4E8F5B5" w14:textId="4C2AA3FE" w:rsidR="003F0BC7" w:rsidRPr="00111C0F" w:rsidRDefault="003F0BC7" w:rsidP="003F0BC7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11C0F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826E6BC" w14:textId="5D7C3854" w:rsidR="003F0BC7" w:rsidRPr="00111C0F" w:rsidRDefault="00BD6B05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3F0BC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800</w:t>
            </w:r>
            <w:r w:rsidR="003F0BC7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076EAD2A" w14:textId="20DD59F2" w:rsidR="003F0BC7" w:rsidRPr="00111C0F" w:rsidRDefault="003F0BC7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820</w:t>
            </w:r>
            <w:r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740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F5E944" w14:textId="06246ADC" w:rsidR="003F0BC7" w:rsidRPr="00111C0F" w:rsidRDefault="00BD6B05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3F0BC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979</w:t>
            </w:r>
            <w:r w:rsidR="003F0BC7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700</w:t>
            </w:r>
          </w:p>
        </w:tc>
      </w:tr>
      <w:tr w:rsidR="00BD258C" w:rsidRPr="00111C0F" w14:paraId="0CDCC5F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77777777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0D6CEE0A" w:rsidR="00BD258C" w:rsidRPr="00BD258C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14899784" w:rsidR="00BD258C" w:rsidRPr="00BD258C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BD258C" w:rsidRP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881</w:t>
            </w:r>
          </w:p>
        </w:tc>
      </w:tr>
      <w:tr w:rsidR="00BD258C" w:rsidRPr="00111C0F" w14:paraId="70B6A7C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0CA28F96" w14:textId="77777777" w:rsidR="00BD258C" w:rsidRPr="00111C0F" w:rsidRDefault="00BD258C" w:rsidP="00BD258C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ราคาตามบัญชีปลายงวด 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  <w:r w:rsidRPr="00111C0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B2995" w14:textId="18120836" w:rsidR="00BD258C" w:rsidRPr="00111C0F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401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72CE4" w14:textId="6AA193A5" w:rsidR="00BD258C" w:rsidRPr="00111C0F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(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704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BD6B05"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1904" w14:textId="29186452" w:rsidR="00BD258C" w:rsidRPr="00111C0F" w:rsidRDefault="00BD6B05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BD258C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726</w:t>
            </w:r>
          </w:p>
        </w:tc>
      </w:tr>
      <w:bookmarkEnd w:id="7"/>
    </w:tbl>
    <w:p w14:paraId="097DEBB1" w14:textId="0042009E" w:rsidR="00A62957" w:rsidRDefault="00A62957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p w14:paraId="7F1E57CE" w14:textId="77777777" w:rsidR="00A62957" w:rsidRDefault="00A6295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E65BE4A" w14:textId="77777777" w:rsidR="00EB08A1" w:rsidRDefault="00EB08A1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05FD" w:rsidRPr="00B10F06" w14:paraId="0F85B1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A5BE63" w14:textId="79B67B28" w:rsidR="003005FD" w:rsidRPr="00B10F06" w:rsidRDefault="00BD6B05" w:rsidP="00A629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3005FD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05FD" w:rsidRPr="00B10F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1701387F" w14:textId="77777777" w:rsidR="003005FD" w:rsidRPr="00B10F06" w:rsidRDefault="003005FD" w:rsidP="00A6295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2934"/>
        <w:gridCol w:w="1035"/>
        <w:gridCol w:w="974"/>
        <w:gridCol w:w="1037"/>
        <w:gridCol w:w="1037"/>
        <w:gridCol w:w="979"/>
        <w:gridCol w:w="1037"/>
      </w:tblGrid>
      <w:tr w:rsidR="00EC069E" w:rsidRPr="003C1977" w14:paraId="0CFA1A36" w14:textId="77777777" w:rsidTr="00310822">
        <w:tc>
          <w:tcPr>
            <w:tcW w:w="2934" w:type="dxa"/>
            <w:shd w:val="clear" w:color="auto" w:fill="auto"/>
            <w:vAlign w:val="center"/>
          </w:tcPr>
          <w:p w14:paraId="37BFC8A7" w14:textId="77777777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80CA" w14:textId="77777777" w:rsidR="00EC069E" w:rsidRPr="003C1977" w:rsidRDefault="00EC069E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6A238" w14:textId="77777777" w:rsidR="00EC069E" w:rsidRPr="003C1977" w:rsidRDefault="00EC069E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EC069E" w:rsidRPr="003C1977" w14:paraId="4D777EEE" w14:textId="77777777" w:rsidTr="00310822">
        <w:tc>
          <w:tcPr>
            <w:tcW w:w="2934" w:type="dxa"/>
            <w:shd w:val="clear" w:color="auto" w:fill="auto"/>
            <w:vAlign w:val="center"/>
          </w:tcPr>
          <w:p w14:paraId="71CC3140" w14:textId="77777777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A67D3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DE1FD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3AD09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1EB25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698C0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EBAF7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EC069E" w:rsidRPr="003C1977" w14:paraId="773DA99C" w14:textId="77777777" w:rsidTr="00310822">
        <w:tc>
          <w:tcPr>
            <w:tcW w:w="2934" w:type="dxa"/>
            <w:shd w:val="clear" w:color="auto" w:fill="auto"/>
            <w:vAlign w:val="center"/>
          </w:tcPr>
          <w:p w14:paraId="7C4D4B32" w14:textId="77777777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ABC18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EB32C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C5948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9DEC6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40D93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8A5B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EC069E" w:rsidRPr="003C1977" w14:paraId="18CCE052" w14:textId="77777777" w:rsidTr="00310822">
        <w:tc>
          <w:tcPr>
            <w:tcW w:w="2934" w:type="dxa"/>
            <w:shd w:val="clear" w:color="auto" w:fill="auto"/>
            <w:vAlign w:val="center"/>
          </w:tcPr>
          <w:p w14:paraId="13A0BCBC" w14:textId="77777777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543E7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B2F5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14:paraId="46704A21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8A7C2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89A29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F0B2F" w14:textId="77777777" w:rsidR="00EC069E" w:rsidRPr="003C1977" w:rsidRDefault="00EC069E" w:rsidP="0031082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C069E" w:rsidRPr="003C1977" w14:paraId="44AF4813" w14:textId="77777777" w:rsidTr="00310822">
        <w:tc>
          <w:tcPr>
            <w:tcW w:w="2934" w:type="dxa"/>
            <w:shd w:val="clear" w:color="auto" w:fill="auto"/>
            <w:vAlign w:val="center"/>
          </w:tcPr>
          <w:p w14:paraId="06C65FE4" w14:textId="6FB913D6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b/>
                <w:bCs/>
              </w:rPr>
              <w:t>1</w:t>
            </w:r>
            <w:r w:rsidRPr="003C1977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BD6B05" w:rsidRPr="00BD6B0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35" w:type="dxa"/>
            <w:shd w:val="clear" w:color="auto" w:fill="FAFAFA"/>
          </w:tcPr>
          <w:p w14:paraId="035966DA" w14:textId="0547C356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</w:rPr>
              <w:t>2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250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shd w:val="clear" w:color="auto" w:fill="FAFAFA"/>
          </w:tcPr>
          <w:p w14:paraId="17CB7571" w14:textId="4F07AD78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37" w:type="dxa"/>
            <w:shd w:val="clear" w:color="auto" w:fill="FAFAFA"/>
          </w:tcPr>
          <w:p w14:paraId="73652506" w14:textId="5DF2B2E9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225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shd w:val="clear" w:color="auto" w:fill="FAFAFA"/>
          </w:tcPr>
          <w:p w14:paraId="0A4A4122" w14:textId="5291D0D2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</w:rPr>
              <w:t>2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250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shd w:val="clear" w:color="auto" w:fill="FAFAFA"/>
          </w:tcPr>
          <w:p w14:paraId="5DB162D5" w14:textId="530AD15E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  <w:lang w:bidi="he-IL"/>
              </w:rPr>
              <w:t>100</w:t>
            </w:r>
          </w:p>
        </w:tc>
        <w:tc>
          <w:tcPr>
            <w:tcW w:w="1037" w:type="dxa"/>
            <w:shd w:val="clear" w:color="auto" w:fill="FAFAFA"/>
          </w:tcPr>
          <w:p w14:paraId="79296908" w14:textId="39FF16AD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</w:rPr>
              <w:t>225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</w:tr>
      <w:tr w:rsidR="00EC069E" w:rsidRPr="003C1977" w14:paraId="05CC623A" w14:textId="77777777" w:rsidTr="00310822">
        <w:tc>
          <w:tcPr>
            <w:tcW w:w="2934" w:type="dxa"/>
            <w:shd w:val="clear" w:color="auto" w:fill="auto"/>
            <w:vAlign w:val="center"/>
          </w:tcPr>
          <w:p w14:paraId="136CD799" w14:textId="77777777" w:rsidR="00EC069E" w:rsidRPr="003C1977" w:rsidRDefault="00EC069E" w:rsidP="00310822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C1977">
              <w:rPr>
                <w:rFonts w:ascii="Browallia New" w:hAnsi="Browallia New" w:cs="Browallia New"/>
                <w:cs/>
                <w:lang w:val="en-US"/>
              </w:rPr>
              <w:t>การเปลี่ยนแปลงหุ้นที่ตราไว้จากเดิม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197C220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45FF32A5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</w:tcPr>
          <w:p w14:paraId="6A46C8CB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8920051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42304D5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5E7D3E50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EC069E" w:rsidRPr="003C1977" w14:paraId="0F9F75C2" w14:textId="77777777" w:rsidTr="00310822">
        <w:tc>
          <w:tcPr>
            <w:tcW w:w="2934" w:type="dxa"/>
            <w:shd w:val="clear" w:color="auto" w:fill="auto"/>
            <w:vAlign w:val="center"/>
          </w:tcPr>
          <w:p w14:paraId="0CE0F269" w14:textId="013B5933" w:rsidR="00EC069E" w:rsidRPr="003C1977" w:rsidRDefault="00EC069E" w:rsidP="00310822">
            <w:pPr>
              <w:ind w:left="-108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3C1977">
              <w:rPr>
                <w:rFonts w:ascii="Browallia New" w:hAnsi="Browallia New" w:cs="Browallia New"/>
                <w:cs/>
                <w:lang w:val="en-US"/>
              </w:rPr>
              <w:t xml:space="preserve">หุ้นละ </w:t>
            </w:r>
            <w:r w:rsidR="00BD6B05" w:rsidRPr="00BD6B05">
              <w:rPr>
                <w:rFonts w:ascii="Browallia New" w:hAnsi="Browallia New" w:cs="Browallia New"/>
              </w:rPr>
              <w:t>100</w:t>
            </w:r>
            <w:r w:rsidRPr="003C1977">
              <w:rPr>
                <w:rFonts w:ascii="Browallia New" w:hAnsi="Browallia New" w:cs="Browallia New"/>
              </w:rPr>
              <w:t xml:space="preserve"> </w:t>
            </w:r>
            <w:r w:rsidRPr="003C1977">
              <w:rPr>
                <w:rFonts w:ascii="Browallia New" w:hAnsi="Browallia New" w:cs="Browallia New"/>
                <w:cs/>
              </w:rPr>
              <w:t xml:space="preserve">บาท เป็นหุ้นละ </w:t>
            </w:r>
            <w:r w:rsidR="00BD6B05" w:rsidRPr="00BD6B05">
              <w:rPr>
                <w:rFonts w:ascii="Browallia New" w:hAnsi="Browallia New" w:cs="Browallia New"/>
              </w:rPr>
              <w:t>0</w:t>
            </w:r>
            <w:r w:rsidRPr="003C1977">
              <w:rPr>
                <w:rFonts w:ascii="Browallia New" w:hAnsi="Browallia New" w:cs="Browallia New"/>
              </w:rPr>
              <w:t>.</w:t>
            </w:r>
            <w:r w:rsidR="00BD6B05" w:rsidRPr="00BD6B05">
              <w:rPr>
                <w:rFonts w:ascii="Browallia New" w:hAnsi="Browallia New" w:cs="Browallia New"/>
              </w:rPr>
              <w:t>5</w:t>
            </w:r>
            <w:r w:rsidRPr="003C1977">
              <w:rPr>
                <w:rFonts w:ascii="Browallia New" w:hAnsi="Browallia New" w:cs="Browallia New"/>
              </w:rPr>
              <w:t xml:space="preserve"> </w:t>
            </w:r>
            <w:r w:rsidRPr="003C1977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CC0677C" w14:textId="45AECAE6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447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750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shd w:val="clear" w:color="auto" w:fill="FAFAFA"/>
            <w:vAlign w:val="bottom"/>
          </w:tcPr>
          <w:p w14:paraId="6C4EC282" w14:textId="37A52F2D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0</w:t>
            </w:r>
            <w:r w:rsidR="00EC069E" w:rsidRPr="003C1977">
              <w:rPr>
                <w:rFonts w:ascii="Browallia New" w:eastAsia="Times New Roman" w:hAnsi="Browallia New" w:cs="Browallia New"/>
              </w:rPr>
              <w:t>.</w:t>
            </w:r>
            <w:r w:rsidRPr="00BD6B05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shd w:val="clear" w:color="auto" w:fill="FAFAFA"/>
          </w:tcPr>
          <w:p w14:paraId="2488D37D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C197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026295E" w14:textId="2F3AFCED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447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750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30DD583" w14:textId="66A288F0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0</w:t>
            </w:r>
            <w:r w:rsidR="00EC069E" w:rsidRPr="003C1977">
              <w:rPr>
                <w:rFonts w:ascii="Browallia New" w:eastAsia="Times New Roman" w:hAnsi="Browallia New" w:cs="Browallia New"/>
              </w:rPr>
              <w:t>.</w:t>
            </w:r>
            <w:r w:rsidRPr="00BD6B05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4C4DEAE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C1977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C069E" w:rsidRPr="003C1977" w14:paraId="798899D4" w14:textId="77777777" w:rsidTr="00310822">
        <w:tc>
          <w:tcPr>
            <w:tcW w:w="2934" w:type="dxa"/>
            <w:shd w:val="clear" w:color="auto" w:fill="auto"/>
            <w:vAlign w:val="center"/>
          </w:tcPr>
          <w:p w14:paraId="73753DF5" w14:textId="77777777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3C1977">
              <w:rPr>
                <w:rFonts w:ascii="Browallia New" w:hAnsi="Browallia New" w:cs="Browallia New"/>
                <w:cs/>
                <w:lang w:val="en-US"/>
              </w:rPr>
              <w:t>การเพิ่มทุน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6DFD4" w14:textId="47C6085A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150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C3BA" w14:textId="62A721C4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0</w:t>
            </w:r>
            <w:r w:rsidR="00EC069E" w:rsidRPr="003C1977">
              <w:rPr>
                <w:rFonts w:ascii="Browallia New" w:eastAsia="Times New Roman" w:hAnsi="Browallia New" w:cs="Browallia New"/>
              </w:rPr>
              <w:t>.</w:t>
            </w:r>
            <w:r w:rsidRPr="00BD6B05">
              <w:rPr>
                <w:rFonts w:ascii="Browallia New" w:eastAsia="Times New Roman" w:hAnsi="Browallia New" w:cs="Browallia New"/>
              </w:rPr>
              <w:t>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64265DA" w14:textId="4B4917C3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BD6B05">
              <w:rPr>
                <w:rFonts w:ascii="Browallia New" w:eastAsia="Times New Roman" w:hAnsi="Browallia New" w:cs="Browallia New"/>
              </w:rPr>
              <w:t>75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A2747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3C1977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1826C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C197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5227A" w14:textId="77777777" w:rsidR="00EC069E" w:rsidRPr="003C1977" w:rsidRDefault="00EC069E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C1977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EC069E" w:rsidRPr="003C1977" w14:paraId="4CC44A54" w14:textId="77777777" w:rsidTr="00310822">
        <w:tc>
          <w:tcPr>
            <w:tcW w:w="2934" w:type="dxa"/>
            <w:shd w:val="clear" w:color="auto" w:fill="auto"/>
            <w:vAlign w:val="center"/>
          </w:tcPr>
          <w:p w14:paraId="08824F5B" w14:textId="32285C5A" w:rsidR="00EC069E" w:rsidRPr="003C1977" w:rsidRDefault="00EC069E" w:rsidP="00310822">
            <w:pPr>
              <w:ind w:left="-110"/>
              <w:jc w:val="left"/>
              <w:rPr>
                <w:rFonts w:ascii="Browallia New" w:hAnsi="Browallia New" w:cs="Browallia New"/>
              </w:rPr>
            </w:pPr>
            <w:r w:rsidRPr="003C1977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BD6B05" w:rsidRPr="00BD6B05">
              <w:rPr>
                <w:rFonts w:ascii="Browallia New" w:hAnsi="Browallia New" w:cs="Browallia New"/>
                <w:b/>
                <w:bCs/>
              </w:rPr>
              <w:t>31</w:t>
            </w:r>
            <w:r w:rsidRPr="003C1977">
              <w:rPr>
                <w:rFonts w:ascii="Browallia New" w:hAnsi="Browallia New" w:cs="Browallia New"/>
                <w:b/>
                <w:bCs/>
                <w:cs/>
              </w:rPr>
              <w:t xml:space="preserve"> มีนาคม พ.ศ. </w:t>
            </w:r>
            <w:r w:rsidR="00BD6B05" w:rsidRPr="00BD6B05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B1AEC" w14:textId="2B249532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BD6B05">
              <w:rPr>
                <w:rFonts w:ascii="Browallia New" w:eastAsia="Times New Roman" w:hAnsi="Browallia New" w:cs="Browallia New"/>
              </w:rPr>
              <w:t>600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48070" w14:textId="247E6D08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EC069E" w:rsidRPr="003C1977">
              <w:rPr>
                <w:rFonts w:ascii="Browallia New" w:eastAsia="Times New Roman" w:hAnsi="Browallia New" w:cs="Browallia New"/>
                <w:lang w:bidi="he-IL"/>
              </w:rPr>
              <w:t>.</w:t>
            </w:r>
            <w:r w:rsidRPr="00BD6B05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2513" w14:textId="0526AB6E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B05">
              <w:rPr>
                <w:rFonts w:ascii="Browallia New" w:eastAsia="Times New Roman" w:hAnsi="Browallia New" w:cs="Browallia New"/>
              </w:rPr>
              <w:t>300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B2251" w14:textId="515BD503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</w:rPr>
              <w:t>450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06428" w14:textId="02744072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  <w:lang w:bidi="he-IL"/>
              </w:rPr>
              <w:t>0</w:t>
            </w:r>
            <w:r w:rsidR="00EC069E" w:rsidRPr="003C1977">
              <w:rPr>
                <w:rFonts w:ascii="Browallia New" w:eastAsia="Times New Roman" w:hAnsi="Browallia New" w:cs="Browallia New"/>
                <w:lang w:bidi="he-IL"/>
              </w:rPr>
              <w:t>.</w:t>
            </w:r>
            <w:r w:rsidRPr="00BD6B05">
              <w:rPr>
                <w:rFonts w:ascii="Browallia New" w:eastAsia="Times New Roman" w:hAnsi="Browallia New" w:cs="Browallia New"/>
                <w:lang w:bidi="he-IL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F0735" w14:textId="6011B1B1" w:rsidR="00EC069E" w:rsidRPr="003C1977" w:rsidRDefault="00BD6B05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lang w:bidi="he-IL"/>
              </w:rPr>
            </w:pPr>
            <w:r w:rsidRPr="00BD6B05">
              <w:rPr>
                <w:rFonts w:ascii="Browallia New" w:eastAsia="Times New Roman" w:hAnsi="Browallia New" w:cs="Browallia New"/>
              </w:rPr>
              <w:t>225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  <w:r w:rsidR="00EC069E" w:rsidRPr="003C1977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BD6B05">
              <w:rPr>
                <w:rFonts w:ascii="Browallia New" w:eastAsia="Times New Roman" w:hAnsi="Browallia New" w:cs="Browallia New"/>
              </w:rPr>
              <w:t>000</w:t>
            </w:r>
          </w:p>
        </w:tc>
      </w:tr>
    </w:tbl>
    <w:p w14:paraId="3E832D93" w14:textId="77777777" w:rsidR="003005FD" w:rsidRPr="00B10F06" w:rsidRDefault="003005FD" w:rsidP="003005FD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522B321D" w14:textId="12D77342" w:rsidR="005B37F0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มีนาคม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ประจำปี 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มีมติอนุมัติการเปลี่ยนแปลงมูลค่าหุ้น</w:t>
      </w:r>
      <w:r w:rsidR="00A62957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ที่ตราไว้จากมูลค่าที่ตราไว้หุ้นละ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บาทต่อหุ้นเป็น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บาทต่อหุ้น ทำให้จำนวนหุ้นสามัญเพิ่มขึ้นจาก 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2</w:t>
      </w:r>
      <w:r w:rsidRPr="006E0CD1">
        <w:rPr>
          <w:rFonts w:ascii="Browallia New" w:eastAsia="Times New Roman" w:hAnsi="Browallia New" w:cs="Browallia New"/>
          <w:sz w:val="26"/>
          <w:szCs w:val="26"/>
        </w:rPr>
        <w:t>,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250</w:t>
      </w:r>
      <w:r w:rsidRPr="006E0CD1">
        <w:rPr>
          <w:rFonts w:ascii="Browallia New" w:eastAsia="Times New Roman" w:hAnsi="Browallia New" w:cs="Browallia New"/>
          <w:sz w:val="26"/>
          <w:szCs w:val="26"/>
        </w:rPr>
        <w:t>,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000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หุ้นเป็น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450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</w:t>
      </w:r>
    </w:p>
    <w:p w14:paraId="53B3A3A3" w14:textId="77777777" w:rsidR="005B37F0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37F0FCF" w14:textId="7248CB97" w:rsidR="005B37F0" w:rsidRPr="00206FD9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มีนาคม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ประจำปี 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อนุมัติ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เพิ่มทุนจดทะเบียนของบริษัท จำนวน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75</w:t>
      </w:r>
      <w:r w:rsidR="009E4D29">
        <w:rPr>
          <w:rFonts w:ascii="Browallia New" w:hAnsi="Browallia New" w:cs="Browallia New"/>
          <w:color w:val="000000"/>
          <w:sz w:val="28"/>
          <w:szCs w:val="28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9E4D29">
        <w:rPr>
          <w:rFonts w:ascii="Browallia New" w:hAnsi="Browallia New" w:cs="Browallia New"/>
          <w:color w:val="000000"/>
          <w:sz w:val="28"/>
          <w:szCs w:val="28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9E4D2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โดยแบ่งออกเป็นหุ้นสามัญ จำนวน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150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ส่งผลให้จำนวนทุนจดทะเบียนเพิ่มขึ้นจาก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225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เป็น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300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</w:t>
      </w:r>
      <w:r w:rsidR="00206FD9" w:rsidRPr="00206FD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บริษัทได้จดทะเบียนเพิ่มทุนกับกระทรวงพาณิชย์ เมื่อวันที่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</w:t>
      </w:r>
      <w:r w:rsidR="00206FD9" w:rsidRPr="00206FD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206FD9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มีนาคม</w:t>
      </w:r>
      <w:r w:rsidR="00206FD9" w:rsidRPr="00206FD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พ.ศ.</w:t>
      </w:r>
      <w:r w:rsidR="00206FD9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</w:p>
    <w:p w14:paraId="7D8EBD0A" w14:textId="5AE9B166" w:rsidR="005B37F0" w:rsidRDefault="005B37F0" w:rsidP="003005F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52478180" w14:textId="5F7713EA" w:rsidR="005B37F0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หุ้นสามัญจดทะเบียนทั้งหมดมีจำนวน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600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(พ.ศ.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: 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2</w:t>
      </w:r>
      <w:r w:rsidRPr="006E0CD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250</w:t>
      </w:r>
      <w:r w:rsidRPr="006E0CD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BD6B05" w:rsidRPr="00BD6B05">
        <w:rPr>
          <w:rFonts w:ascii="Browallia New" w:eastAsia="Times New Roman" w:hAnsi="Browallia New" w:cs="Browallia New"/>
          <w:sz w:val="26"/>
          <w:szCs w:val="26"/>
        </w:rPr>
        <w:t>000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หุ้น) ซึ่งมูลค่าที่ตราไว้หุ้นละ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(พ.ศ.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2563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: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บาทต่อหุ้น) หุ้นสามัญจำนวน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450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5B37F0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5B37F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หุ้น รับชำระเต็มมูลค่าแล้ว</w:t>
      </w:r>
    </w:p>
    <w:p w14:paraId="6AB1D3F4" w14:textId="77777777" w:rsidR="003005FD" w:rsidRPr="001108E5" w:rsidRDefault="003005FD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1108E5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54C8B7BE" w:rsidR="00071210" w:rsidRPr="001108E5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071210" w:rsidRPr="00110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110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77777777" w:rsidR="00EB0ADD" w:rsidRDefault="00EB0ADD" w:rsidP="00B640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97B46FD" w14:textId="48545BD8" w:rsidR="00EB08A1" w:rsidRPr="00A62957" w:rsidRDefault="00EB0ADD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A62957">
        <w:rPr>
          <w:rFonts w:ascii="Browallia New" w:eastAsia="Arial Unicode MS" w:hAnsi="Browallia New" w:cs="Browallia New"/>
          <w:sz w:val="28"/>
          <w:szCs w:val="28"/>
        </w:rPr>
        <w:br/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ามเดือน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2564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คือ อัตราร้อยละ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20</w:t>
      </w:r>
      <w:r w:rsidR="00E07AB6" w:rsidRPr="00A62957">
        <w:rPr>
          <w:rFonts w:ascii="Browallia New" w:eastAsia="Arial Unicode MS" w:hAnsi="Browallia New" w:cs="Browallia New"/>
          <w:sz w:val="28"/>
          <w:szCs w:val="28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13</w:t>
      </w:r>
      <w:r w:rsidRPr="00A62957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ต่อปี เปรียบเทียบกับประมาณการอัตราภาษีเงินได้ที่ใช้ในงวดระหว่างกาลสามเดือน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2563</w:t>
      </w:r>
      <w:r w:rsidRPr="00A6295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คืออัตราร้อยละ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22</w:t>
      </w:r>
      <w:r w:rsidR="00E07AB6" w:rsidRPr="00A62957">
        <w:rPr>
          <w:rFonts w:ascii="Browallia New" w:eastAsia="Arial Unicode MS" w:hAnsi="Browallia New" w:cs="Browallia New"/>
          <w:sz w:val="28"/>
          <w:szCs w:val="28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15</w:t>
      </w:r>
      <w:r w:rsidRPr="00A62957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ต่อปี ทั้งนี้อัตราภาษีเงินได้ของงวดระหว่างกาลงวดก่อนมีอัตราที่</w:t>
      </w:r>
      <w:r w:rsidR="003D793A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สูง</w:t>
      </w:r>
      <w:r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กว่าเนื่องจาก</w:t>
      </w:r>
      <w:r w:rsidR="00457181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CE39BF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มีค่าใช้จ่ายที่ไม่สามารถหักภาษี</w:t>
      </w:r>
      <w:r w:rsidR="00A62957">
        <w:rPr>
          <w:rFonts w:ascii="Browallia New" w:eastAsia="Arial Unicode MS" w:hAnsi="Browallia New" w:cs="Browallia New"/>
          <w:sz w:val="28"/>
          <w:szCs w:val="28"/>
        </w:rPr>
        <w:br/>
      </w:r>
      <w:r w:rsidR="00CE39BF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ได้</w:t>
      </w:r>
      <w:r w:rsidR="003D793A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มาก</w:t>
      </w:r>
      <w:r w:rsidR="008D72D5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กว่</w:t>
      </w:r>
      <w:r w:rsidR="00E25271" w:rsidRPr="00A62957">
        <w:rPr>
          <w:rFonts w:ascii="Browallia New" w:eastAsia="Arial Unicode MS" w:hAnsi="Browallia New" w:cs="Browallia New" w:hint="cs"/>
          <w:sz w:val="28"/>
          <w:szCs w:val="28"/>
          <w:cs/>
        </w:rPr>
        <w:t>างวดปัจจุบัน</w:t>
      </w:r>
    </w:p>
    <w:p w14:paraId="1C629212" w14:textId="0C8A82FA" w:rsidR="0017644F" w:rsidRDefault="0017644F" w:rsidP="00B640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CF5A68" w14:textId="592CFE7B" w:rsidR="00A62957" w:rsidRDefault="00A62957">
      <w:pPr>
        <w:spacing w:after="160" w:line="259" w:lineRule="auto"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C22A93C" w14:textId="77777777" w:rsidR="0017644F" w:rsidRPr="002D1FFD" w:rsidRDefault="0017644F" w:rsidP="00B640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2D1FFD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25FE81DC" w:rsidR="00F943FE" w:rsidRPr="002D1FFD" w:rsidRDefault="00BD6B0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F943FE" w:rsidRPr="002D1F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2D1FF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34391CE3" w14:textId="77777777" w:rsidR="00F943FE" w:rsidRPr="002D1FFD" w:rsidRDefault="00F943FE" w:rsidP="00B640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15F81A" w14:textId="44B4B79F" w:rsidR="0007113F" w:rsidRPr="002D1FFD" w:rsidRDefault="0007113F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D1FFD">
        <w:rPr>
          <w:rFonts w:ascii="Browallia New" w:hAnsi="Browallia New" w:cs="Browallia New"/>
          <w:spacing w:val="-4"/>
          <w:sz w:val="28"/>
          <w:szCs w:val="28"/>
          <w:cs/>
        </w:rPr>
        <w:t>รายได้สำหรับงวด</w:t>
      </w:r>
      <w:r w:rsidR="00B81278" w:rsidRPr="002D1FFD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31</w:t>
      </w:r>
      <w:r w:rsidR="00B81278" w:rsidRPr="002D1FF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81278" w:rsidRPr="002D1FFD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81278"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9F42F0" w:rsidRPr="002D1FF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42F0" w:rsidRPr="002D1FF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2D1FFD" w:rsidRPr="002D1FFD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31</w:t>
      </w:r>
      <w:r w:rsidR="009F42F0" w:rsidRPr="002D1FF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42F0"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BD6B05" w:rsidRPr="00BD6B05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2D1FFD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มีรายละเอียดตามวิธีการ</w:t>
      </w:r>
      <w:r w:rsidRPr="002D1FFD">
        <w:rPr>
          <w:rFonts w:ascii="Browallia New" w:hAnsi="Browallia New" w:cs="Browallia New"/>
          <w:sz w:val="28"/>
          <w:szCs w:val="28"/>
          <w:cs/>
        </w:rPr>
        <w:t>รับรู้ของรายได้ ดังนี้</w:t>
      </w:r>
    </w:p>
    <w:p w14:paraId="7BDBA36E" w14:textId="77777777" w:rsidR="00587361" w:rsidRPr="002D1FFD" w:rsidRDefault="00587361" w:rsidP="00B640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1559"/>
        <w:gridCol w:w="1530"/>
        <w:gridCol w:w="1271"/>
      </w:tblGrid>
      <w:tr w:rsidR="008153A7" w:rsidRPr="002D1FFD" w14:paraId="4150821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419B6B0" w14:textId="77777777" w:rsidR="008153A7" w:rsidRPr="002D1FFD" w:rsidRDefault="008153A7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823E00" w14:textId="77777777" w:rsidR="008153A7" w:rsidRPr="002D1FFD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16B73" w14:textId="77777777" w:rsidR="008153A7" w:rsidRPr="002D1FFD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418BC" w14:textId="77777777" w:rsidR="008153A7" w:rsidRPr="002D1FFD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5A4D0" w14:textId="77777777" w:rsidR="008153A7" w:rsidRPr="002D1FFD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62EE4" w:rsidRPr="002D1FFD" w14:paraId="49A34345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89BDE4F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EAC65C0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6C8438D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BD45907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7C685574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62EE4" w:rsidRPr="002D1FFD" w14:paraId="35EBE180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175878EC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823BAD2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C2CFE6" w14:textId="77777777" w:rsidR="00F62EE4" w:rsidRPr="002D1FFD" w:rsidRDefault="00F62EE4" w:rsidP="00F62EE4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5AE7A94" w14:textId="77777777" w:rsidR="00F62EE4" w:rsidRPr="002D1FFD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51A1594E" w14:textId="77777777" w:rsidR="00F62EE4" w:rsidRPr="002D1FFD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62EE4" w:rsidRPr="002D1FFD" w14:paraId="4B14A86E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536AF03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DE4D2D2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E7875C4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E4AB1E1" w14:textId="77777777" w:rsidR="00F62EE4" w:rsidRPr="002D1FFD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6296B7C3" w14:textId="77777777" w:rsidR="00F62EE4" w:rsidRPr="002D1FFD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62EE4" w:rsidRPr="002D1FFD" w14:paraId="21E0D5C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728E4FB6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EB75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9C889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F123A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B0879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62EE4" w:rsidRPr="002D1FFD" w14:paraId="34B2AA5C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97652F7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9AA7E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EE78AB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80A3D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DC95D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F42F0" w:rsidRPr="002D1FFD" w14:paraId="60BB91BF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53E6064" w14:textId="77777777" w:rsidR="002D1FFD" w:rsidRPr="002D1FFD" w:rsidRDefault="009F42F0" w:rsidP="00CD09E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504B56C" w14:textId="4D85803D" w:rsidR="009F42F0" w:rsidRPr="002D1FFD" w:rsidRDefault="002D1FFD" w:rsidP="00CD09E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F42F0"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9F42F0"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297" w14:textId="77777777" w:rsidR="009F42F0" w:rsidRPr="002D1FFD" w:rsidRDefault="009F42F0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30BB" w14:textId="77777777" w:rsidR="009F42F0" w:rsidRPr="002D1FFD" w:rsidRDefault="009F42F0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406A" w14:textId="77777777" w:rsidR="009F42F0" w:rsidRPr="002D1FFD" w:rsidRDefault="009F42F0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EB1D" w14:textId="77777777" w:rsidR="009F42F0" w:rsidRPr="002D1FFD" w:rsidRDefault="009F42F0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62EE4" w:rsidRPr="002D1FFD" w14:paraId="7289FB64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16D340E7" w14:textId="77777777" w:rsidR="00F62EE4" w:rsidRPr="002D1FFD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="00CD09EA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DA2B4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7A37E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17D2EC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43035969" w14:textId="77777777" w:rsidR="00F62EE4" w:rsidRPr="002D1FFD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C57C8" w:rsidRPr="002D1FFD" w14:paraId="2084F40D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27E1AE6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DAAEDD" w14:textId="77777777" w:rsidR="003C57C8" w:rsidRPr="002D1FFD" w:rsidRDefault="003C57C8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732ECD" w14:textId="77777777" w:rsidR="003C57C8" w:rsidRPr="002D1FFD" w:rsidRDefault="003C57C8" w:rsidP="003C57C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D73222" w14:textId="66FED4CD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55AB1D04" w14:textId="230B14DE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</w:tr>
      <w:tr w:rsidR="003C57C8" w:rsidRPr="002D1FFD" w14:paraId="59D90A94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27936925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582C9" w14:textId="00CF4EE6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583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4AC2" w14:textId="5B96D0F8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571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BEA58" w14:textId="77777777" w:rsidR="003C57C8" w:rsidRPr="002D1FFD" w:rsidRDefault="003C57C8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9DABC" w14:textId="25B03969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260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255</w:t>
            </w:r>
          </w:p>
        </w:tc>
      </w:tr>
      <w:tr w:rsidR="003C57C8" w:rsidRPr="002D1FFD" w14:paraId="2FD8E5F6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7677B704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4F9D4" w14:textId="5A2FF4BD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583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13113" w14:textId="584511B9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571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497CC" w14:textId="6E6402C1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370686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0242F" w14:textId="3238C4BA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337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156</w:t>
            </w:r>
            <w:r w:rsidR="00171E7D" w:rsidRPr="00171E7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196</w:t>
            </w:r>
          </w:p>
        </w:tc>
      </w:tr>
      <w:tr w:rsidR="009F42F0" w:rsidRPr="002D1FFD" w14:paraId="0492632D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2EFAC9C5" w14:textId="77777777" w:rsidR="009F42F0" w:rsidRPr="002D1FFD" w:rsidRDefault="009F42F0" w:rsidP="00C61C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B477B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22D60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380BB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E835D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D1FFD" w:rsidRPr="002D1FFD" w14:paraId="5479494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7EF36765" w14:textId="77777777" w:rsidR="002D1FFD" w:rsidRPr="002D1FFD" w:rsidRDefault="002D1FFD" w:rsidP="00C61C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สำหรับงวดสิ้นสุด</w:t>
            </w:r>
          </w:p>
          <w:p w14:paraId="5AD29AC8" w14:textId="640233E4" w:rsidR="002D1FFD" w:rsidRPr="002D1FFD" w:rsidRDefault="002D1FFD" w:rsidP="00C61CE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2D1F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BD6B05" w:rsidRPr="00BD6B0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8C5B1" w14:textId="77777777" w:rsidR="002D1FFD" w:rsidRPr="002D1FFD" w:rsidRDefault="002D1FF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0BBE" w14:textId="77777777" w:rsidR="002D1FFD" w:rsidRPr="002D1FFD" w:rsidRDefault="002D1FF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035D6" w14:textId="77777777" w:rsidR="002D1FFD" w:rsidRPr="002D1FFD" w:rsidRDefault="002D1FF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E4D54" w14:textId="77777777" w:rsidR="002D1FFD" w:rsidRPr="002D1FFD" w:rsidRDefault="002D1FF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F42F0" w:rsidRPr="002D1FFD" w14:paraId="0AE0DFE6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BFD5115" w14:textId="77777777" w:rsidR="009F42F0" w:rsidRPr="002D1FFD" w:rsidRDefault="009F42F0" w:rsidP="00C61CE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1C6B1E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464B97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CCEDD10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6703765E" w14:textId="77777777" w:rsidR="009F42F0" w:rsidRPr="002D1FFD" w:rsidRDefault="009F42F0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C57C8" w:rsidRPr="002D1FFD" w14:paraId="5A3B84C2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6FFA35AC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E9ED62" w14:textId="77777777" w:rsidR="003C57C8" w:rsidRPr="002D1FFD" w:rsidRDefault="003C57C8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44CA00" w14:textId="77777777" w:rsidR="003C57C8" w:rsidRPr="002D1FFD" w:rsidRDefault="003C57C8" w:rsidP="003C57C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065684" w14:textId="2300CAB0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755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110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5D31CABC" w14:textId="1078E04A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755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110</w:t>
            </w:r>
          </w:p>
        </w:tc>
      </w:tr>
      <w:tr w:rsidR="003C57C8" w:rsidRPr="002D1FFD" w14:paraId="43EF3299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3860E6FC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2D1FF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A2996" w14:textId="14876AA5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751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A49BD" w14:textId="7B034B68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876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BC760" w14:textId="77777777" w:rsidR="003C57C8" w:rsidRPr="002D1FFD" w:rsidRDefault="003C57C8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CA769" w14:textId="28EA38DA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287</w:t>
            </w:r>
            <w:r w:rsidR="000F183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627</w:t>
            </w:r>
            <w:r w:rsidR="000F183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736</w:t>
            </w:r>
          </w:p>
        </w:tc>
      </w:tr>
      <w:tr w:rsidR="003C57C8" w:rsidRPr="002D1FFD" w14:paraId="79CB7B7E" w14:textId="77777777" w:rsidTr="00A62957">
        <w:trPr>
          <w:trHeight w:val="20"/>
        </w:trPr>
        <w:tc>
          <w:tcPr>
            <w:tcW w:w="3240" w:type="dxa"/>
            <w:vAlign w:val="bottom"/>
          </w:tcPr>
          <w:p w14:paraId="4A74EE0D" w14:textId="77777777" w:rsidR="003C57C8" w:rsidRPr="002D1FFD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2D1FFD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D33BB" w14:textId="31FF1E7C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7A15BF" w:rsidRP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751</w:t>
            </w:r>
            <w:r w:rsidR="007A15BF" w:rsidRP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3996" w14:textId="0C043CF1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876</w:t>
            </w:r>
            <w:r w:rsidR="007A1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C3997" w14:textId="41341691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755</w:t>
            </w:r>
            <w:r w:rsidR="003C57C8" w:rsidRPr="002D1FF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A1744" w14:textId="670F58FE" w:rsidR="003C57C8" w:rsidRPr="002D1FFD" w:rsidRDefault="00BD6B05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301</w:t>
            </w:r>
            <w:r w:rsidR="00FC36B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382</w:t>
            </w:r>
            <w:r w:rsidR="00FC36B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D6B0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</w:p>
        </w:tc>
      </w:tr>
    </w:tbl>
    <w:p w14:paraId="0E4D9147" w14:textId="77777777" w:rsidR="007E4506" w:rsidRPr="00A62957" w:rsidRDefault="007E4506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A62957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28334A7B" w:rsidR="007E4506" w:rsidRPr="00A62957" w:rsidRDefault="00BD6B05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7E4506" w:rsidRPr="00A6295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389325C4" w14:textId="77777777" w:rsidR="007E4506" w:rsidRPr="00A62957" w:rsidRDefault="007E4506" w:rsidP="00A6295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1CA673" w14:textId="4AE421A5" w:rsidR="001D6BC4" w:rsidRPr="00A62957" w:rsidRDefault="00D346C5" w:rsidP="00A6295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62957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A6295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62957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</w:t>
      </w:r>
      <w:r w:rsidRPr="00A62957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A62957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BD6B05" w:rsidRPr="00BD6B05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A6295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62957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="001D6BC4" w:rsidRPr="00A62957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จ่ายเงินปันผลสำหรับผลการดำเนินงานสิ้นสุดวันที่ </w:t>
      </w:r>
      <w:r w:rsidR="00BD6B05" w:rsidRPr="00BD6B05">
        <w:rPr>
          <w:rFonts w:ascii="Browallia New" w:hAnsi="Browallia New" w:cs="Browallia New"/>
          <w:sz w:val="28"/>
          <w:szCs w:val="28"/>
        </w:rPr>
        <w:t>31</w:t>
      </w:r>
      <w:r w:rsidR="001D6BC4" w:rsidRPr="00A62957">
        <w:rPr>
          <w:rFonts w:ascii="Browallia New" w:hAnsi="Browallia New" w:cs="Browallia New"/>
          <w:sz w:val="28"/>
          <w:szCs w:val="28"/>
        </w:rPr>
        <w:t xml:space="preserve"> </w:t>
      </w:r>
      <w:r w:rsidR="001D6BC4" w:rsidRPr="00A62957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D6B05" w:rsidRPr="00BD6B05">
        <w:rPr>
          <w:rFonts w:ascii="Browallia New" w:hAnsi="Browallia New" w:cs="Browallia New"/>
          <w:sz w:val="28"/>
          <w:szCs w:val="28"/>
        </w:rPr>
        <w:t>2563</w:t>
      </w:r>
      <w:r w:rsidR="00BC2539" w:rsidRPr="00A62957">
        <w:rPr>
          <w:rFonts w:ascii="Browallia New" w:hAnsi="Browallia New" w:cs="Browallia New"/>
          <w:sz w:val="28"/>
          <w:szCs w:val="28"/>
        </w:rPr>
        <w:t xml:space="preserve"> </w:t>
      </w:r>
      <w:r w:rsidR="00BD25BF" w:rsidRPr="00A62957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D6B05" w:rsidRPr="00BD6B05">
        <w:rPr>
          <w:rFonts w:ascii="Browallia New" w:hAnsi="Browallia New" w:cs="Browallia New"/>
          <w:sz w:val="28"/>
          <w:szCs w:val="28"/>
        </w:rPr>
        <w:t>44</w:t>
      </w:r>
      <w:r w:rsidR="00BD25BF" w:rsidRPr="00A62957">
        <w:rPr>
          <w:rFonts w:ascii="Browallia New" w:hAnsi="Browallia New" w:cs="Browallia New"/>
          <w:sz w:val="28"/>
          <w:szCs w:val="28"/>
        </w:rPr>
        <w:t>.</w:t>
      </w:r>
      <w:r w:rsidR="00BD6B05" w:rsidRPr="00BD6B05">
        <w:rPr>
          <w:rFonts w:ascii="Browallia New" w:hAnsi="Browallia New" w:cs="Browallia New"/>
          <w:sz w:val="28"/>
          <w:szCs w:val="28"/>
        </w:rPr>
        <w:t>44</w:t>
      </w:r>
      <w:r w:rsidR="00BD25BF" w:rsidRPr="00A62957">
        <w:rPr>
          <w:rFonts w:ascii="Browallia New" w:hAnsi="Browallia New" w:cs="Browallia New"/>
          <w:sz w:val="28"/>
          <w:szCs w:val="28"/>
        </w:rPr>
        <w:t xml:space="preserve"> </w:t>
      </w:r>
      <w:r w:rsidR="00BD25BF" w:rsidRPr="00A62957">
        <w:rPr>
          <w:rFonts w:ascii="Browallia New" w:hAnsi="Browallia New" w:cs="Browallia New"/>
          <w:sz w:val="28"/>
          <w:szCs w:val="28"/>
          <w:cs/>
        </w:rPr>
        <w:t>บาทต่อหุ้น รวม</w:t>
      </w:r>
      <w:r w:rsidR="00BC2539" w:rsidRPr="00A62957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D6B05" w:rsidRPr="00BD6B05">
        <w:rPr>
          <w:rFonts w:ascii="Browallia New" w:hAnsi="Browallia New" w:cs="Browallia New"/>
          <w:sz w:val="28"/>
          <w:szCs w:val="28"/>
        </w:rPr>
        <w:t>99</w:t>
      </w:r>
      <w:r w:rsidR="00273907" w:rsidRPr="00A62957">
        <w:rPr>
          <w:rFonts w:ascii="Browallia New" w:hAnsi="Browallia New" w:cs="Browallia New"/>
          <w:sz w:val="28"/>
          <w:szCs w:val="28"/>
        </w:rPr>
        <w:t>.</w:t>
      </w:r>
      <w:r w:rsidR="00BD6B05" w:rsidRPr="00BD6B05">
        <w:rPr>
          <w:rFonts w:ascii="Browallia New" w:hAnsi="Browallia New" w:cs="Browallia New"/>
          <w:sz w:val="28"/>
          <w:szCs w:val="28"/>
        </w:rPr>
        <w:t>99</w:t>
      </w:r>
      <w:r w:rsidR="00BC2539" w:rsidRPr="00A62957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AC2E4F" w:rsidRPr="00A62957">
        <w:rPr>
          <w:rFonts w:ascii="Browallia New" w:hAnsi="Browallia New" w:cs="Browallia New"/>
          <w:sz w:val="28"/>
          <w:szCs w:val="28"/>
          <w:cs/>
        </w:rPr>
        <w:t>ได้</w:t>
      </w:r>
      <w:r w:rsidR="00BC2539" w:rsidRPr="00A62957">
        <w:rPr>
          <w:rFonts w:ascii="Browallia New" w:hAnsi="Browallia New" w:cs="Browallia New"/>
          <w:sz w:val="28"/>
          <w:szCs w:val="28"/>
          <w:cs/>
        </w:rPr>
        <w:t>จ่ายเงินปันผลดังกล่าว</w:t>
      </w:r>
      <w:r w:rsidRPr="00A62957">
        <w:rPr>
          <w:rFonts w:ascii="Browallia New" w:hAnsi="Browallia New" w:cs="Browallia New"/>
          <w:sz w:val="28"/>
          <w:szCs w:val="28"/>
          <w:cs/>
        </w:rPr>
        <w:t>ให้แก่ผู้ถือหุ้น</w:t>
      </w:r>
      <w:r w:rsidR="00FD1D40" w:rsidRPr="00A62957">
        <w:rPr>
          <w:rFonts w:ascii="Browallia New" w:hAnsi="Browallia New" w:cs="Browallia New"/>
          <w:sz w:val="28"/>
          <w:szCs w:val="28"/>
          <w:cs/>
        </w:rPr>
        <w:t>ภาย</w:t>
      </w:r>
      <w:r w:rsidRPr="00A62957">
        <w:rPr>
          <w:rFonts w:ascii="Browallia New" w:hAnsi="Browallia New" w:cs="Browallia New"/>
          <w:sz w:val="28"/>
          <w:szCs w:val="28"/>
          <w:cs/>
        </w:rPr>
        <w:t>ใน</w:t>
      </w:r>
      <w:r w:rsidR="00BC2539" w:rsidRPr="00A62957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D6B05" w:rsidRPr="00BD6B05">
        <w:rPr>
          <w:rFonts w:ascii="Browallia New" w:hAnsi="Browallia New" w:cs="Browallia New"/>
          <w:sz w:val="28"/>
          <w:szCs w:val="28"/>
        </w:rPr>
        <w:t>14</w:t>
      </w:r>
      <w:r w:rsidR="00BC2539" w:rsidRPr="00A62957">
        <w:rPr>
          <w:rFonts w:ascii="Browallia New" w:hAnsi="Browallia New" w:cs="Browallia New"/>
          <w:sz w:val="28"/>
          <w:szCs w:val="28"/>
        </w:rPr>
        <w:t xml:space="preserve"> </w:t>
      </w:r>
      <w:r w:rsidR="00BC2539" w:rsidRPr="00A62957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BD6B05" w:rsidRPr="00BD6B05">
        <w:rPr>
          <w:rFonts w:ascii="Browallia New" w:hAnsi="Browallia New" w:cs="Browallia New"/>
          <w:sz w:val="28"/>
          <w:szCs w:val="28"/>
        </w:rPr>
        <w:t>2564</w:t>
      </w:r>
      <w:r w:rsidR="001D6BC4" w:rsidRPr="00A62957">
        <w:rPr>
          <w:rFonts w:ascii="Browallia New" w:hAnsi="Browallia New" w:cs="Browallia New"/>
          <w:sz w:val="28"/>
          <w:szCs w:val="28"/>
        </w:rPr>
        <w:t xml:space="preserve"> </w:t>
      </w:r>
      <w:r w:rsidR="001338F8" w:rsidRPr="00A62957">
        <w:rPr>
          <w:rFonts w:ascii="Browallia New" w:hAnsi="Browallia New" w:cs="Browallia New"/>
          <w:sz w:val="28"/>
          <w:szCs w:val="28"/>
          <w:cs/>
        </w:rPr>
        <w:t>ซึ่งเงินปันผลค้างจ่ายได้</w:t>
      </w:r>
      <w:r w:rsidR="0034050B">
        <w:rPr>
          <w:rFonts w:ascii="Browallia New" w:hAnsi="Browallia New" w:cs="Browallia New" w:hint="cs"/>
          <w:sz w:val="28"/>
          <w:szCs w:val="28"/>
          <w:cs/>
        </w:rPr>
        <w:t>แสดง</w:t>
      </w:r>
      <w:r w:rsidR="001338F8" w:rsidRPr="00A62957">
        <w:rPr>
          <w:rFonts w:ascii="Browallia New" w:hAnsi="Browallia New" w:cs="Browallia New"/>
          <w:sz w:val="28"/>
          <w:szCs w:val="28"/>
          <w:cs/>
        </w:rPr>
        <w:t>รวมอยู่ในรายการเจ้าหนี้การค้าและเจ้าหนี้อื่น</w:t>
      </w:r>
    </w:p>
    <w:p w14:paraId="0A1085E2" w14:textId="0D5AAE08" w:rsidR="00A62957" w:rsidRPr="00A62957" w:rsidRDefault="00A6295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A6295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AD31D81" w14:textId="77777777" w:rsidR="0017644F" w:rsidRPr="00A62957" w:rsidRDefault="0017644F" w:rsidP="00A6295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6564B2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765DF584" w:rsidR="00614480" w:rsidRPr="006564B2" w:rsidRDefault="00BD6B05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614480" w:rsidRPr="00656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Default="00E964C4" w:rsidP="002D1F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E254B1" w14:textId="6D856783" w:rsidR="001D65CC" w:rsidRDefault="008D7F05" w:rsidP="00FE6E3E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วันที่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มีนาคม 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2564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บริษัทมีหนังสือค้ำประกันเพื่อ</w:t>
      </w:r>
      <w:r w:rsidR="005D4654" w:rsidRPr="006564B2">
        <w:rPr>
          <w:rFonts w:ascii="Browallia New" w:eastAsia="Arial Unicode MS" w:hAnsi="Browallia New" w:cs="Browallia New"/>
          <w:sz w:val="28"/>
          <w:szCs w:val="28"/>
          <w:cs/>
        </w:rPr>
        <w:t>การดำเนินธุรกิจ</w:t>
      </w:r>
      <w:r w:rsidR="00FE6E3E">
        <w:rPr>
          <w:rFonts w:ascii="Browallia New" w:eastAsia="Arial Unicode MS" w:hAnsi="Browallia New" w:cs="Browallia New" w:hint="cs"/>
          <w:sz w:val="28"/>
          <w:szCs w:val="28"/>
          <w:cs/>
        </w:rPr>
        <w:t>ปกติ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จำนวน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518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ล้านบาท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(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31</w:t>
      </w:r>
      <w:r w:rsidR="00FE6E3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ธันวาคม พ.ศ.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2563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503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BD6B05" w:rsidRPr="00BD6B05">
        <w:rPr>
          <w:rFonts w:ascii="Browallia New" w:eastAsia="Arial Unicode MS" w:hAnsi="Browallia New" w:cs="Browallia New"/>
          <w:sz w:val="28"/>
          <w:szCs w:val="28"/>
        </w:rPr>
        <w:t>36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) </w:t>
      </w:r>
    </w:p>
    <w:p w14:paraId="2B2A35B2" w14:textId="77777777" w:rsidR="00097435" w:rsidRDefault="00097435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F42A5B" w:rsidRPr="006564B2" w14:paraId="5DA51515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F49FD8" w14:textId="620A5240" w:rsidR="00F42A5B" w:rsidRPr="006564B2" w:rsidRDefault="00BD6B05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F42A5B" w:rsidRPr="006564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 w:rsidR="00F42A5B" w:rsidRPr="008E205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รายการกับบุ</w:t>
            </w:r>
            <w:bookmarkStart w:id="8" w:name="RPT"/>
            <w:bookmarkEnd w:id="8"/>
            <w:r w:rsidR="00F42A5B" w:rsidRPr="008E205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8E205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Default="00F42A5B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767B4A" w14:textId="77777777" w:rsidR="00766490" w:rsidRPr="00CA7A65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9" w:name="_Hlk43279219"/>
      <w:r w:rsidRPr="00CA7A6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5364A1E5" w14:textId="77777777" w:rsidR="00766490" w:rsidRPr="00B10F06" w:rsidRDefault="00766490" w:rsidP="0076649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6A3AA21" w14:textId="77777777" w:rsidR="00766490" w:rsidRPr="00B10F06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F0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5FC288F5" w14:textId="77777777" w:rsidR="00B6400D" w:rsidRPr="00CD09EA" w:rsidRDefault="00B6400D" w:rsidP="00CD09EA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957E02" w:rsidRPr="008B6F8C" w14:paraId="77EE57FB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F818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6F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B8127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8B6F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8970" w14:textId="6704E84E" w:rsidR="00957E02" w:rsidRPr="008B6F8C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57E02"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7E02"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3234390" w14:textId="30607E28" w:rsidR="00957E02" w:rsidRPr="008B6F8C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D6B05" w:rsidRPr="00BD6B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3B5CA" w14:textId="35113230" w:rsidR="00957E02" w:rsidRPr="008B6F8C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57E02"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7E02"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CC1F55A" w14:textId="736886BF" w:rsidR="00957E02" w:rsidRPr="008B6F8C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12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D6B05" w:rsidRPr="00BD6B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BD6B05" w:rsidRPr="00BD6B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957E02" w:rsidRPr="008B6F8C" w14:paraId="2486F0C3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33AB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E7CA" w14:textId="77777777" w:rsidR="00957E02" w:rsidRPr="008B6F8C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6F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CDA7F" w14:textId="77777777" w:rsidR="00957E02" w:rsidRPr="008B6F8C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6F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57E02" w:rsidRPr="008B6F8C" w14:paraId="0C99CC60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CF2C46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658E" w14:textId="77777777" w:rsidR="00957E02" w:rsidRPr="008B6F8C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EB02F" w14:textId="77777777" w:rsidR="00957E02" w:rsidRPr="008B6F8C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57E02" w:rsidRPr="008B6F8C" w14:paraId="5D3576A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42356D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6F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85311" w14:textId="1CAC088C" w:rsidR="00957E02" w:rsidRPr="008B6F8C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70686" w:rsidRPr="003706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370686" w:rsidRPr="0037068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D0F" w14:textId="752C7B81" w:rsidR="00957E02" w:rsidRPr="00F70838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5C4C89" w:rsidRPr="005C4C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="005C4C89" w:rsidRPr="005C4C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</w:p>
        </w:tc>
      </w:tr>
      <w:tr w:rsidR="00957E02" w:rsidRPr="008B6F8C" w14:paraId="1B4D0CE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169699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6F8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C5DEC" w14:textId="129559FF" w:rsidR="00957E02" w:rsidRPr="008B6F8C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  <w:r w:rsidR="00004FE4" w:rsidRPr="00004F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79E" w14:textId="4FCD8478" w:rsidR="00957E02" w:rsidRPr="00F70838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134</w:t>
            </w:r>
            <w:r w:rsidR="005C4C89" w:rsidRPr="005C4C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095</w:t>
            </w:r>
          </w:p>
        </w:tc>
      </w:tr>
      <w:tr w:rsidR="00957E02" w:rsidRPr="008B6F8C" w14:paraId="3420C20B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F56903" w14:textId="77777777" w:rsidR="00957E02" w:rsidRPr="008B6F8C" w:rsidRDefault="00957E02" w:rsidP="00957E0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6F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A8988" w14:textId="689CCF09" w:rsidR="00957E02" w:rsidRPr="008B6F8C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004FE4" w:rsidRPr="00004F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940</w:t>
            </w:r>
            <w:r w:rsidR="00004FE4" w:rsidRPr="00004F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08C" w14:textId="7198E9EE" w:rsidR="00957E02" w:rsidRPr="00F70838" w:rsidRDefault="00BD6B05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5C4C89" w:rsidRPr="005C4C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762</w:t>
            </w:r>
            <w:r w:rsidR="005C4C89" w:rsidRPr="005C4C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D6B05">
              <w:rPr>
                <w:rFonts w:ascii="Browallia New" w:eastAsia="Arial Unicode MS" w:hAnsi="Browallia New" w:cs="Browallia New"/>
                <w:sz w:val="28"/>
                <w:szCs w:val="28"/>
              </w:rPr>
              <w:t>752</w:t>
            </w:r>
          </w:p>
        </w:tc>
      </w:tr>
      <w:bookmarkEnd w:id="9"/>
    </w:tbl>
    <w:p w14:paraId="67C0E8E6" w14:textId="1EC86442" w:rsidR="002D1FFD" w:rsidRDefault="002D1FFD" w:rsidP="00950908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08BAEC6E" w14:textId="060CF123" w:rsidR="00A62957" w:rsidRDefault="00A62957" w:rsidP="00950908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398B6F88" w14:textId="77777777" w:rsidR="00A62957" w:rsidRDefault="00A62957" w:rsidP="00950908">
      <w:pPr>
        <w:tabs>
          <w:tab w:val="left" w:pos="709"/>
        </w:tabs>
        <w:jc w:val="thaiDistribute"/>
        <w:rPr>
          <w:rFonts w:ascii="Browallia New" w:eastAsia="Calibri" w:hAnsi="Browallia New" w:cs="Browallia New"/>
          <w:sz w:val="28"/>
          <w:szCs w:val="28"/>
          <w:cs/>
          <w:lang w:val="en-US"/>
        </w:rPr>
      </w:pPr>
    </w:p>
    <w:sectPr w:rsidR="00A62957" w:rsidSect="003D6802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FD953" w14:textId="77777777" w:rsidR="00310822" w:rsidRDefault="00310822" w:rsidP="00F92355">
      <w:r>
        <w:separator/>
      </w:r>
    </w:p>
  </w:endnote>
  <w:endnote w:type="continuationSeparator" w:id="0">
    <w:p w14:paraId="6A1332D1" w14:textId="77777777" w:rsidR="00310822" w:rsidRDefault="00310822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77777777" w:rsidR="00310822" w:rsidRPr="003D6802" w:rsidRDefault="00310822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BEFF7" w14:textId="77777777" w:rsidR="00310822" w:rsidRDefault="00310822" w:rsidP="00F92355">
      <w:r>
        <w:separator/>
      </w:r>
    </w:p>
  </w:footnote>
  <w:footnote w:type="continuationSeparator" w:id="0">
    <w:p w14:paraId="4DD50D55" w14:textId="77777777" w:rsidR="00310822" w:rsidRDefault="00310822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2272" w14:textId="77777777" w:rsidR="00310822" w:rsidRPr="00DC7F5B" w:rsidRDefault="00310822" w:rsidP="00DC7F5B">
    <w:pPr>
      <w:rPr>
        <w:rFonts w:ascii="Browallia New" w:hAnsi="Browallia New" w:cs="Browallia New"/>
        <w:b/>
        <w:bCs/>
        <w:sz w:val="28"/>
        <w:szCs w:val="28"/>
      </w:rPr>
    </w:pPr>
    <w:r w:rsidRPr="00DC7F5B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>
      <w:rPr>
        <w:rFonts w:ascii="Browallia New" w:hAnsi="Browallia New" w:cs="Browallia New"/>
        <w:b/>
        <w:bCs/>
        <w:sz w:val="28"/>
        <w:szCs w:val="28"/>
      </w:rPr>
      <w:t>(</w:t>
    </w:r>
    <w:r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>
      <w:rPr>
        <w:rFonts w:ascii="Browallia New" w:hAnsi="Browallia New" w:cs="Browallia New"/>
        <w:b/>
        <w:bCs/>
        <w:sz w:val="28"/>
        <w:szCs w:val="28"/>
      </w:rPr>
      <w:t>)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6B28ED">
      <w:rPr>
        <w:rFonts w:ascii="Browallia New" w:hAnsi="Browallia New" w:cs="Browallia New"/>
        <w:b/>
        <w:bCs/>
        <w:sz w:val="28"/>
        <w:szCs w:val="28"/>
        <w:cs/>
      </w:rPr>
      <w:t>(เดิมชื่อ บริษัท เอเอ็มอาร์ เอเซีย จำกัด)</w:t>
    </w:r>
  </w:p>
  <w:p w14:paraId="6BBD4BF3" w14:textId="77777777" w:rsidR="00310822" w:rsidRPr="004D5A7F" w:rsidRDefault="00310822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4D5A7F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58178FA1" w14:textId="77777777" w:rsidR="00310822" w:rsidRPr="000309EF" w:rsidRDefault="00310822" w:rsidP="004D5A7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0309EF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Pr="000309EF">
      <w:rPr>
        <w:rFonts w:ascii="Browallia New" w:hAnsi="Browallia New" w:cs="Browallia New"/>
        <w:b/>
        <w:bCs/>
        <w:sz w:val="28"/>
        <w:szCs w:val="28"/>
        <w:cs/>
      </w:rPr>
      <w:t xml:space="preserve">เดือนสิ้นสุดวันที่ </w:t>
    </w:r>
    <w:r w:rsidRPr="00B81278">
      <w:rPr>
        <w:rFonts w:ascii="Browallia New" w:hAnsi="Browallia New" w:cs="Browallia New"/>
        <w:b/>
        <w:bCs/>
        <w:sz w:val="28"/>
        <w:szCs w:val="28"/>
      </w:rPr>
      <w:t>31</w:t>
    </w:r>
    <w:r>
      <w:rPr>
        <w:rFonts w:ascii="Browallia New" w:hAnsi="Browallia New" w:cs="Browallia New"/>
        <w:b/>
        <w:bCs/>
        <w:sz w:val="28"/>
        <w:szCs w:val="28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Pr="000309EF">
      <w:rPr>
        <w:rFonts w:ascii="Browallia New" w:hAnsi="Browallia New" w:cs="Browallia New"/>
        <w:b/>
        <w:bCs/>
        <w:sz w:val="28"/>
        <w:szCs w:val="28"/>
        <w:cs/>
      </w:rPr>
      <w:t xml:space="preserve"> พ</w:t>
    </w:r>
    <w:r w:rsidRPr="000309EF">
      <w:rPr>
        <w:rFonts w:ascii="Browallia New" w:hAnsi="Browallia New" w:cs="Browallia New"/>
        <w:b/>
        <w:bCs/>
        <w:sz w:val="28"/>
        <w:szCs w:val="28"/>
      </w:rPr>
      <w:t>.</w:t>
    </w:r>
    <w:r w:rsidRPr="000309EF">
      <w:rPr>
        <w:rFonts w:ascii="Browallia New" w:hAnsi="Browallia New" w:cs="Browallia New"/>
        <w:b/>
        <w:bCs/>
        <w:sz w:val="28"/>
        <w:szCs w:val="28"/>
        <w:cs/>
      </w:rPr>
      <w:t>ศ</w:t>
    </w:r>
    <w:r w:rsidRPr="000309EF">
      <w:rPr>
        <w:rFonts w:ascii="Browallia New" w:hAnsi="Browallia New" w:cs="Browallia New"/>
        <w:b/>
        <w:bCs/>
        <w:sz w:val="28"/>
        <w:szCs w:val="28"/>
      </w:rPr>
      <w:t xml:space="preserve">. </w:t>
    </w:r>
    <w:r w:rsidRPr="00B81278">
      <w:rPr>
        <w:rFonts w:ascii="Browallia New" w:hAnsi="Browallia New" w:cs="Browallia New"/>
        <w:b/>
        <w:bCs/>
        <w:sz w:val="28"/>
        <w:szCs w:val="28"/>
      </w:rPr>
      <w:t>256</w:t>
    </w:r>
    <w:r w:rsidRPr="00B81278">
      <w:rPr>
        <w:rFonts w:ascii="Browallia New" w:hAnsi="Browallia New" w:cs="Browallia New" w:hint="cs"/>
        <w:b/>
        <w:bCs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C40D4"/>
    <w:multiLevelType w:val="hybridMultilevel"/>
    <w:tmpl w:val="62A49230"/>
    <w:lvl w:ilvl="0" w:tplc="7D127C2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0D5D52"/>
    <w:multiLevelType w:val="hybridMultilevel"/>
    <w:tmpl w:val="77EE40FC"/>
    <w:lvl w:ilvl="0" w:tplc="5B6C996E">
      <w:start w:val="1"/>
      <w:numFmt w:val="thaiLetters"/>
      <w:lvlText w:val="%1)"/>
      <w:lvlJc w:val="left"/>
      <w:pPr>
        <w:ind w:left="1992" w:hanging="145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442492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1C122D"/>
    <w:multiLevelType w:val="hybridMultilevel"/>
    <w:tmpl w:val="CC522424"/>
    <w:lvl w:ilvl="0" w:tplc="EAA8F74C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D5DA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F31A5A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216A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97B5A70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D023D7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00897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BD7092"/>
    <w:multiLevelType w:val="hybridMultilevel"/>
    <w:tmpl w:val="C6A65EF0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8" w15:restartNumberingAfterBreak="0">
    <w:nsid w:val="4DA60D6F"/>
    <w:multiLevelType w:val="hybridMultilevel"/>
    <w:tmpl w:val="513858CA"/>
    <w:lvl w:ilvl="0" w:tplc="92FEAC02">
      <w:start w:val="4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0DD7D4F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F4CD1"/>
    <w:multiLevelType w:val="hybridMultilevel"/>
    <w:tmpl w:val="27647E32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7A7700B"/>
    <w:multiLevelType w:val="hybridMultilevel"/>
    <w:tmpl w:val="DFDE0002"/>
    <w:lvl w:ilvl="0" w:tplc="B34CD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863235F"/>
    <w:multiLevelType w:val="hybridMultilevel"/>
    <w:tmpl w:val="E80C9C96"/>
    <w:lvl w:ilvl="0" w:tplc="2070D870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D3914EA"/>
    <w:multiLevelType w:val="hybridMultilevel"/>
    <w:tmpl w:val="C666CA7E"/>
    <w:lvl w:ilvl="0" w:tplc="1BFA9FE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27573"/>
    <w:multiLevelType w:val="hybridMultilevel"/>
    <w:tmpl w:val="0A165002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38521A5"/>
    <w:multiLevelType w:val="hybridMultilevel"/>
    <w:tmpl w:val="4A5614FA"/>
    <w:lvl w:ilvl="0" w:tplc="E5360B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BE661E"/>
    <w:multiLevelType w:val="hybridMultilevel"/>
    <w:tmpl w:val="A9D031BE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B5268D1"/>
    <w:multiLevelType w:val="hybridMultilevel"/>
    <w:tmpl w:val="C186C840"/>
    <w:lvl w:ilvl="0" w:tplc="D7EAEC9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6E0622E3"/>
    <w:multiLevelType w:val="hybridMultilevel"/>
    <w:tmpl w:val="60E839C0"/>
    <w:lvl w:ilvl="0" w:tplc="3F68DD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76EE4"/>
    <w:multiLevelType w:val="hybridMultilevel"/>
    <w:tmpl w:val="B31A9A96"/>
    <w:lvl w:ilvl="0" w:tplc="D1A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6" w15:restartNumberingAfterBreak="0">
    <w:nsid w:val="789A6EB8"/>
    <w:multiLevelType w:val="multilevel"/>
    <w:tmpl w:val="B97ECC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EF558AB"/>
    <w:multiLevelType w:val="hybridMultilevel"/>
    <w:tmpl w:val="B0F89306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41"/>
  </w:num>
  <w:num w:numId="4">
    <w:abstractNumId w:val="12"/>
  </w:num>
  <w:num w:numId="5">
    <w:abstractNumId w:val="33"/>
  </w:num>
  <w:num w:numId="6">
    <w:abstractNumId w:val="16"/>
  </w:num>
  <w:num w:numId="7">
    <w:abstractNumId w:val="32"/>
  </w:num>
  <w:num w:numId="8">
    <w:abstractNumId w:val="17"/>
  </w:num>
  <w:num w:numId="9">
    <w:abstractNumId w:val="2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3"/>
  </w:num>
  <w:num w:numId="14">
    <w:abstractNumId w:val="38"/>
  </w:num>
  <w:num w:numId="15">
    <w:abstractNumId w:val="46"/>
  </w:num>
  <w:num w:numId="16">
    <w:abstractNumId w:val="34"/>
  </w:num>
  <w:num w:numId="17">
    <w:abstractNumId w:val="1"/>
  </w:num>
  <w:num w:numId="18">
    <w:abstractNumId w:val="29"/>
  </w:num>
  <w:num w:numId="19">
    <w:abstractNumId w:val="35"/>
  </w:num>
  <w:num w:numId="20">
    <w:abstractNumId w:val="11"/>
  </w:num>
  <w:num w:numId="21">
    <w:abstractNumId w:val="15"/>
  </w:num>
  <w:num w:numId="22">
    <w:abstractNumId w:val="18"/>
  </w:num>
  <w:num w:numId="23">
    <w:abstractNumId w:val="36"/>
  </w:num>
  <w:num w:numId="24">
    <w:abstractNumId w:val="31"/>
  </w:num>
  <w:num w:numId="25">
    <w:abstractNumId w:val="19"/>
  </w:num>
  <w:num w:numId="26">
    <w:abstractNumId w:val="7"/>
  </w:num>
  <w:num w:numId="27">
    <w:abstractNumId w:val="6"/>
  </w:num>
  <w:num w:numId="28">
    <w:abstractNumId w:val="23"/>
  </w:num>
  <w:num w:numId="29">
    <w:abstractNumId w:val="43"/>
  </w:num>
  <w:num w:numId="30">
    <w:abstractNumId w:val="14"/>
  </w:num>
  <w:num w:numId="31">
    <w:abstractNumId w:val="5"/>
  </w:num>
  <w:num w:numId="32">
    <w:abstractNumId w:val="44"/>
  </w:num>
  <w:num w:numId="33">
    <w:abstractNumId w:val="0"/>
  </w:num>
  <w:num w:numId="34">
    <w:abstractNumId w:val="28"/>
  </w:num>
  <w:num w:numId="35">
    <w:abstractNumId w:val="27"/>
    <w:lvlOverride w:ilvl="0">
      <w:startOverride w:val="31"/>
    </w:lvlOverride>
  </w:num>
  <w:num w:numId="36">
    <w:abstractNumId w:val="39"/>
  </w:num>
  <w:num w:numId="37">
    <w:abstractNumId w:val="47"/>
  </w:num>
  <w:num w:numId="38">
    <w:abstractNumId w:val="37"/>
  </w:num>
  <w:num w:numId="39">
    <w:abstractNumId w:val="25"/>
  </w:num>
  <w:num w:numId="40">
    <w:abstractNumId w:val="21"/>
  </w:num>
  <w:num w:numId="41">
    <w:abstractNumId w:val="3"/>
  </w:num>
  <w:num w:numId="42">
    <w:abstractNumId w:val="20"/>
  </w:num>
  <w:num w:numId="43">
    <w:abstractNumId w:val="2"/>
  </w:num>
  <w:num w:numId="44">
    <w:abstractNumId w:val="42"/>
  </w:num>
  <w:num w:numId="45">
    <w:abstractNumId w:val="10"/>
  </w:num>
  <w:num w:numId="46">
    <w:abstractNumId w:val="30"/>
  </w:num>
  <w:num w:numId="47">
    <w:abstractNumId w:val="4"/>
  </w:num>
  <w:num w:numId="48">
    <w:abstractNumId w:val="45"/>
  </w:num>
  <w:num w:numId="49">
    <w:abstractNumId w:val="22"/>
  </w:num>
  <w:num w:numId="5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CD7"/>
    <w:rsid w:val="000021D7"/>
    <w:rsid w:val="00004FE4"/>
    <w:rsid w:val="00006015"/>
    <w:rsid w:val="000072B7"/>
    <w:rsid w:val="00010960"/>
    <w:rsid w:val="00011FDA"/>
    <w:rsid w:val="000122B1"/>
    <w:rsid w:val="000161E1"/>
    <w:rsid w:val="000162DC"/>
    <w:rsid w:val="000173C1"/>
    <w:rsid w:val="000175BB"/>
    <w:rsid w:val="0002045F"/>
    <w:rsid w:val="0002165D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8C"/>
    <w:rsid w:val="000328C6"/>
    <w:rsid w:val="00033175"/>
    <w:rsid w:val="00034604"/>
    <w:rsid w:val="00035A26"/>
    <w:rsid w:val="00035B7F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824"/>
    <w:rsid w:val="0007026A"/>
    <w:rsid w:val="0007113F"/>
    <w:rsid w:val="00071210"/>
    <w:rsid w:val="00071B22"/>
    <w:rsid w:val="00074AC4"/>
    <w:rsid w:val="000766C2"/>
    <w:rsid w:val="000776E1"/>
    <w:rsid w:val="00080E82"/>
    <w:rsid w:val="000815C1"/>
    <w:rsid w:val="000838B8"/>
    <w:rsid w:val="00083E9A"/>
    <w:rsid w:val="00084B7C"/>
    <w:rsid w:val="00085782"/>
    <w:rsid w:val="00085EAC"/>
    <w:rsid w:val="00086385"/>
    <w:rsid w:val="00086503"/>
    <w:rsid w:val="000866C9"/>
    <w:rsid w:val="000867AB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5439"/>
    <w:rsid w:val="000C61AA"/>
    <w:rsid w:val="000C6F56"/>
    <w:rsid w:val="000C7BC2"/>
    <w:rsid w:val="000D04A7"/>
    <w:rsid w:val="000D140B"/>
    <w:rsid w:val="000D1A7D"/>
    <w:rsid w:val="000D20C9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33C"/>
    <w:rsid w:val="000E4748"/>
    <w:rsid w:val="000E4B6B"/>
    <w:rsid w:val="000E7D10"/>
    <w:rsid w:val="000F183F"/>
    <w:rsid w:val="000F1C41"/>
    <w:rsid w:val="000F566E"/>
    <w:rsid w:val="00100788"/>
    <w:rsid w:val="001016F7"/>
    <w:rsid w:val="00101D97"/>
    <w:rsid w:val="00102BE5"/>
    <w:rsid w:val="00103CFC"/>
    <w:rsid w:val="001046F4"/>
    <w:rsid w:val="00105B47"/>
    <w:rsid w:val="0010682C"/>
    <w:rsid w:val="00107831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38F8"/>
    <w:rsid w:val="001349A2"/>
    <w:rsid w:val="001359A9"/>
    <w:rsid w:val="001363B1"/>
    <w:rsid w:val="00136C48"/>
    <w:rsid w:val="00137658"/>
    <w:rsid w:val="00137F41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7A9"/>
    <w:rsid w:val="00150B6D"/>
    <w:rsid w:val="001516DF"/>
    <w:rsid w:val="001547A1"/>
    <w:rsid w:val="0015522E"/>
    <w:rsid w:val="00156697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3215"/>
    <w:rsid w:val="00175AB6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5DEC"/>
    <w:rsid w:val="001900B9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F0"/>
    <w:rsid w:val="001D7D11"/>
    <w:rsid w:val="001E1313"/>
    <w:rsid w:val="001E132F"/>
    <w:rsid w:val="001E2C7E"/>
    <w:rsid w:val="001E70BE"/>
    <w:rsid w:val="001F5349"/>
    <w:rsid w:val="001F688C"/>
    <w:rsid w:val="001F6B1E"/>
    <w:rsid w:val="00200E0A"/>
    <w:rsid w:val="00201D01"/>
    <w:rsid w:val="002021C8"/>
    <w:rsid w:val="002033F5"/>
    <w:rsid w:val="002050AB"/>
    <w:rsid w:val="00205E41"/>
    <w:rsid w:val="00206FD9"/>
    <w:rsid w:val="0021001D"/>
    <w:rsid w:val="00211B37"/>
    <w:rsid w:val="00211C9B"/>
    <w:rsid w:val="00213865"/>
    <w:rsid w:val="0022100F"/>
    <w:rsid w:val="002236A4"/>
    <w:rsid w:val="00224001"/>
    <w:rsid w:val="002252E6"/>
    <w:rsid w:val="00226E23"/>
    <w:rsid w:val="0022743A"/>
    <w:rsid w:val="00227D99"/>
    <w:rsid w:val="00230649"/>
    <w:rsid w:val="00237453"/>
    <w:rsid w:val="00237882"/>
    <w:rsid w:val="00243C97"/>
    <w:rsid w:val="00247D80"/>
    <w:rsid w:val="002514BC"/>
    <w:rsid w:val="0025249C"/>
    <w:rsid w:val="00254DC8"/>
    <w:rsid w:val="00255D6E"/>
    <w:rsid w:val="0025763D"/>
    <w:rsid w:val="00257BB2"/>
    <w:rsid w:val="00257EE8"/>
    <w:rsid w:val="00257FCB"/>
    <w:rsid w:val="00260428"/>
    <w:rsid w:val="00261899"/>
    <w:rsid w:val="00262758"/>
    <w:rsid w:val="00264896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B43"/>
    <w:rsid w:val="002A5154"/>
    <w:rsid w:val="002A5D29"/>
    <w:rsid w:val="002A63B3"/>
    <w:rsid w:val="002A6608"/>
    <w:rsid w:val="002A7E3B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C2C"/>
    <w:rsid w:val="002E11B9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5FD"/>
    <w:rsid w:val="00301C4F"/>
    <w:rsid w:val="003021A1"/>
    <w:rsid w:val="003033C4"/>
    <w:rsid w:val="0030428B"/>
    <w:rsid w:val="00304986"/>
    <w:rsid w:val="003056C0"/>
    <w:rsid w:val="00305D5D"/>
    <w:rsid w:val="00306F14"/>
    <w:rsid w:val="00307723"/>
    <w:rsid w:val="00307F0A"/>
    <w:rsid w:val="00307F24"/>
    <w:rsid w:val="00310822"/>
    <w:rsid w:val="00311309"/>
    <w:rsid w:val="00312C01"/>
    <w:rsid w:val="00313D91"/>
    <w:rsid w:val="003150FF"/>
    <w:rsid w:val="00315C5C"/>
    <w:rsid w:val="00321002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3496"/>
    <w:rsid w:val="00333FDC"/>
    <w:rsid w:val="0033404A"/>
    <w:rsid w:val="00335E72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E9C"/>
    <w:rsid w:val="0036077F"/>
    <w:rsid w:val="00362AE2"/>
    <w:rsid w:val="003635BB"/>
    <w:rsid w:val="0036372D"/>
    <w:rsid w:val="00363F1E"/>
    <w:rsid w:val="00363FE4"/>
    <w:rsid w:val="00364FC5"/>
    <w:rsid w:val="0036532A"/>
    <w:rsid w:val="003653DC"/>
    <w:rsid w:val="003665F6"/>
    <w:rsid w:val="003668EC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55E"/>
    <w:rsid w:val="00387F7C"/>
    <w:rsid w:val="00390163"/>
    <w:rsid w:val="00390A8D"/>
    <w:rsid w:val="00390B20"/>
    <w:rsid w:val="0039244A"/>
    <w:rsid w:val="00392609"/>
    <w:rsid w:val="00393427"/>
    <w:rsid w:val="00393EBE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40056F"/>
    <w:rsid w:val="00400839"/>
    <w:rsid w:val="00400FE4"/>
    <w:rsid w:val="00402C00"/>
    <w:rsid w:val="00403150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96D"/>
    <w:rsid w:val="00425B64"/>
    <w:rsid w:val="00426BBD"/>
    <w:rsid w:val="00430E7F"/>
    <w:rsid w:val="00432D37"/>
    <w:rsid w:val="00433A73"/>
    <w:rsid w:val="00436FB3"/>
    <w:rsid w:val="00437354"/>
    <w:rsid w:val="00440109"/>
    <w:rsid w:val="004412A4"/>
    <w:rsid w:val="0044258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BFD"/>
    <w:rsid w:val="004809A2"/>
    <w:rsid w:val="0048163B"/>
    <w:rsid w:val="0048364C"/>
    <w:rsid w:val="00483833"/>
    <w:rsid w:val="00483E2E"/>
    <w:rsid w:val="00483E5A"/>
    <w:rsid w:val="004842B2"/>
    <w:rsid w:val="00486EDF"/>
    <w:rsid w:val="00490138"/>
    <w:rsid w:val="004905B5"/>
    <w:rsid w:val="0049150D"/>
    <w:rsid w:val="00493040"/>
    <w:rsid w:val="00493326"/>
    <w:rsid w:val="0049341B"/>
    <w:rsid w:val="00494722"/>
    <w:rsid w:val="00495344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ED1"/>
    <w:rsid w:val="004A644D"/>
    <w:rsid w:val="004A6A40"/>
    <w:rsid w:val="004A6DF0"/>
    <w:rsid w:val="004A773E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326E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450C"/>
    <w:rsid w:val="004E6C61"/>
    <w:rsid w:val="004E7755"/>
    <w:rsid w:val="004F2F1E"/>
    <w:rsid w:val="004F416A"/>
    <w:rsid w:val="004F4BDA"/>
    <w:rsid w:val="004F5942"/>
    <w:rsid w:val="00501512"/>
    <w:rsid w:val="0050174A"/>
    <w:rsid w:val="00502528"/>
    <w:rsid w:val="00502B40"/>
    <w:rsid w:val="00503305"/>
    <w:rsid w:val="00507AEC"/>
    <w:rsid w:val="00510EA3"/>
    <w:rsid w:val="00511E8C"/>
    <w:rsid w:val="0051567C"/>
    <w:rsid w:val="00516628"/>
    <w:rsid w:val="005205B6"/>
    <w:rsid w:val="0052200C"/>
    <w:rsid w:val="005251C6"/>
    <w:rsid w:val="00527282"/>
    <w:rsid w:val="005317BA"/>
    <w:rsid w:val="00533959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3A7C"/>
    <w:rsid w:val="005552AE"/>
    <w:rsid w:val="00555C53"/>
    <w:rsid w:val="00560BE9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D49"/>
    <w:rsid w:val="00572453"/>
    <w:rsid w:val="00572965"/>
    <w:rsid w:val="0057617D"/>
    <w:rsid w:val="00577DB3"/>
    <w:rsid w:val="00583173"/>
    <w:rsid w:val="0058349E"/>
    <w:rsid w:val="0058492B"/>
    <w:rsid w:val="00586662"/>
    <w:rsid w:val="00587361"/>
    <w:rsid w:val="00590EF4"/>
    <w:rsid w:val="00591736"/>
    <w:rsid w:val="00594119"/>
    <w:rsid w:val="00595168"/>
    <w:rsid w:val="005A2914"/>
    <w:rsid w:val="005A3B23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5E75"/>
    <w:rsid w:val="005E6717"/>
    <w:rsid w:val="005E76F8"/>
    <w:rsid w:val="005F0F2A"/>
    <w:rsid w:val="005F1312"/>
    <w:rsid w:val="005F196A"/>
    <w:rsid w:val="005F331C"/>
    <w:rsid w:val="005F53CC"/>
    <w:rsid w:val="005F6CA4"/>
    <w:rsid w:val="005F6DBC"/>
    <w:rsid w:val="005F7F41"/>
    <w:rsid w:val="00601B18"/>
    <w:rsid w:val="00602163"/>
    <w:rsid w:val="006028C4"/>
    <w:rsid w:val="00602F1C"/>
    <w:rsid w:val="006052C1"/>
    <w:rsid w:val="00606577"/>
    <w:rsid w:val="006069C4"/>
    <w:rsid w:val="00607990"/>
    <w:rsid w:val="006126BC"/>
    <w:rsid w:val="006129E1"/>
    <w:rsid w:val="00613663"/>
    <w:rsid w:val="00614251"/>
    <w:rsid w:val="00614480"/>
    <w:rsid w:val="006161A9"/>
    <w:rsid w:val="00616BB9"/>
    <w:rsid w:val="006171DB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C52"/>
    <w:rsid w:val="006336AA"/>
    <w:rsid w:val="00633CC9"/>
    <w:rsid w:val="006345AE"/>
    <w:rsid w:val="00634A84"/>
    <w:rsid w:val="00634A97"/>
    <w:rsid w:val="006355DB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3B38"/>
    <w:rsid w:val="0065509F"/>
    <w:rsid w:val="006564B2"/>
    <w:rsid w:val="0065682F"/>
    <w:rsid w:val="00657D45"/>
    <w:rsid w:val="00660746"/>
    <w:rsid w:val="00661509"/>
    <w:rsid w:val="00662057"/>
    <w:rsid w:val="00667314"/>
    <w:rsid w:val="006716A5"/>
    <w:rsid w:val="0067195E"/>
    <w:rsid w:val="00671DBA"/>
    <w:rsid w:val="00672F64"/>
    <w:rsid w:val="00673239"/>
    <w:rsid w:val="006737E3"/>
    <w:rsid w:val="00675D8E"/>
    <w:rsid w:val="00676264"/>
    <w:rsid w:val="0067675D"/>
    <w:rsid w:val="006779B9"/>
    <w:rsid w:val="0068094F"/>
    <w:rsid w:val="00680D3E"/>
    <w:rsid w:val="0068182D"/>
    <w:rsid w:val="0068269B"/>
    <w:rsid w:val="00683A9B"/>
    <w:rsid w:val="0068425F"/>
    <w:rsid w:val="006851AB"/>
    <w:rsid w:val="00685D82"/>
    <w:rsid w:val="00686130"/>
    <w:rsid w:val="00686A6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36B7"/>
    <w:rsid w:val="006A4DC2"/>
    <w:rsid w:val="006A52C9"/>
    <w:rsid w:val="006A60FE"/>
    <w:rsid w:val="006A70F4"/>
    <w:rsid w:val="006A7CFF"/>
    <w:rsid w:val="006B00FD"/>
    <w:rsid w:val="006B0108"/>
    <w:rsid w:val="006B0350"/>
    <w:rsid w:val="006B221D"/>
    <w:rsid w:val="006B28ED"/>
    <w:rsid w:val="006B4045"/>
    <w:rsid w:val="006B456D"/>
    <w:rsid w:val="006B485A"/>
    <w:rsid w:val="006B5560"/>
    <w:rsid w:val="006B5CE0"/>
    <w:rsid w:val="006B626C"/>
    <w:rsid w:val="006B6328"/>
    <w:rsid w:val="006B6EE7"/>
    <w:rsid w:val="006C1239"/>
    <w:rsid w:val="006C169D"/>
    <w:rsid w:val="006C1791"/>
    <w:rsid w:val="006C1D81"/>
    <w:rsid w:val="006C2FD0"/>
    <w:rsid w:val="006C333A"/>
    <w:rsid w:val="006C380E"/>
    <w:rsid w:val="006C3A67"/>
    <w:rsid w:val="006C6E00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EEA"/>
    <w:rsid w:val="007034CB"/>
    <w:rsid w:val="0070402D"/>
    <w:rsid w:val="00704C95"/>
    <w:rsid w:val="00705EAA"/>
    <w:rsid w:val="007066E5"/>
    <w:rsid w:val="007068BA"/>
    <w:rsid w:val="007126CF"/>
    <w:rsid w:val="00713D56"/>
    <w:rsid w:val="00714559"/>
    <w:rsid w:val="007157A5"/>
    <w:rsid w:val="00717197"/>
    <w:rsid w:val="00721A09"/>
    <w:rsid w:val="0072229A"/>
    <w:rsid w:val="007235E3"/>
    <w:rsid w:val="007237EF"/>
    <w:rsid w:val="0072591A"/>
    <w:rsid w:val="00731939"/>
    <w:rsid w:val="00731EED"/>
    <w:rsid w:val="00731FA3"/>
    <w:rsid w:val="007321C3"/>
    <w:rsid w:val="0073244E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4E0"/>
    <w:rsid w:val="00747826"/>
    <w:rsid w:val="00752618"/>
    <w:rsid w:val="00752C98"/>
    <w:rsid w:val="0075337C"/>
    <w:rsid w:val="007557C6"/>
    <w:rsid w:val="00755A68"/>
    <w:rsid w:val="00755E4D"/>
    <w:rsid w:val="00756CC4"/>
    <w:rsid w:val="0075758A"/>
    <w:rsid w:val="00760311"/>
    <w:rsid w:val="00760E02"/>
    <w:rsid w:val="00760F71"/>
    <w:rsid w:val="00761CF6"/>
    <w:rsid w:val="00762CDC"/>
    <w:rsid w:val="00762F17"/>
    <w:rsid w:val="00763844"/>
    <w:rsid w:val="00764029"/>
    <w:rsid w:val="00764E4E"/>
    <w:rsid w:val="00765542"/>
    <w:rsid w:val="00766490"/>
    <w:rsid w:val="007665DE"/>
    <w:rsid w:val="00767B4C"/>
    <w:rsid w:val="00767C19"/>
    <w:rsid w:val="0077046A"/>
    <w:rsid w:val="007717AF"/>
    <w:rsid w:val="0077381D"/>
    <w:rsid w:val="007740B8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53CB"/>
    <w:rsid w:val="0079582C"/>
    <w:rsid w:val="007A08EF"/>
    <w:rsid w:val="007A15BF"/>
    <w:rsid w:val="007A19C6"/>
    <w:rsid w:val="007A2F62"/>
    <w:rsid w:val="007A3DFF"/>
    <w:rsid w:val="007A5513"/>
    <w:rsid w:val="007A7146"/>
    <w:rsid w:val="007B0B09"/>
    <w:rsid w:val="007B0D62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5005"/>
    <w:rsid w:val="008255D7"/>
    <w:rsid w:val="00830479"/>
    <w:rsid w:val="0083081A"/>
    <w:rsid w:val="00830AA6"/>
    <w:rsid w:val="00832D4C"/>
    <w:rsid w:val="008346F9"/>
    <w:rsid w:val="008371A2"/>
    <w:rsid w:val="0083769B"/>
    <w:rsid w:val="008409F4"/>
    <w:rsid w:val="00841512"/>
    <w:rsid w:val="0084159D"/>
    <w:rsid w:val="00842805"/>
    <w:rsid w:val="00842B59"/>
    <w:rsid w:val="0084364B"/>
    <w:rsid w:val="00843D48"/>
    <w:rsid w:val="00845693"/>
    <w:rsid w:val="00846DA2"/>
    <w:rsid w:val="00847112"/>
    <w:rsid w:val="008475D2"/>
    <w:rsid w:val="00852A20"/>
    <w:rsid w:val="00853453"/>
    <w:rsid w:val="0085613F"/>
    <w:rsid w:val="0085784A"/>
    <w:rsid w:val="00861467"/>
    <w:rsid w:val="00861694"/>
    <w:rsid w:val="00862CE7"/>
    <w:rsid w:val="00863284"/>
    <w:rsid w:val="0086468E"/>
    <w:rsid w:val="00864B62"/>
    <w:rsid w:val="0086631A"/>
    <w:rsid w:val="0087009C"/>
    <w:rsid w:val="0087057D"/>
    <w:rsid w:val="00876B34"/>
    <w:rsid w:val="008770C2"/>
    <w:rsid w:val="0087743F"/>
    <w:rsid w:val="00880FAE"/>
    <w:rsid w:val="00881612"/>
    <w:rsid w:val="008856C7"/>
    <w:rsid w:val="00885807"/>
    <w:rsid w:val="00885DDC"/>
    <w:rsid w:val="0089028D"/>
    <w:rsid w:val="00890891"/>
    <w:rsid w:val="0089344C"/>
    <w:rsid w:val="008935AD"/>
    <w:rsid w:val="008938F9"/>
    <w:rsid w:val="00894117"/>
    <w:rsid w:val="00894800"/>
    <w:rsid w:val="00896DC0"/>
    <w:rsid w:val="00897AFE"/>
    <w:rsid w:val="008A28AC"/>
    <w:rsid w:val="008A355C"/>
    <w:rsid w:val="008A3B9D"/>
    <w:rsid w:val="008A6C80"/>
    <w:rsid w:val="008A6E27"/>
    <w:rsid w:val="008B2318"/>
    <w:rsid w:val="008B23F4"/>
    <w:rsid w:val="008B2F8D"/>
    <w:rsid w:val="008B42FE"/>
    <w:rsid w:val="008B4371"/>
    <w:rsid w:val="008B6F8C"/>
    <w:rsid w:val="008B7265"/>
    <w:rsid w:val="008C0415"/>
    <w:rsid w:val="008C0ECC"/>
    <w:rsid w:val="008C0EF5"/>
    <w:rsid w:val="008C2C06"/>
    <w:rsid w:val="008C2D49"/>
    <w:rsid w:val="008C3049"/>
    <w:rsid w:val="008C4935"/>
    <w:rsid w:val="008C50F4"/>
    <w:rsid w:val="008C70B9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2EF4"/>
    <w:rsid w:val="008E33AE"/>
    <w:rsid w:val="008E4DC6"/>
    <w:rsid w:val="008E59A9"/>
    <w:rsid w:val="008E7A33"/>
    <w:rsid w:val="008E7F02"/>
    <w:rsid w:val="008F0EC0"/>
    <w:rsid w:val="008F15C8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83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3A63"/>
    <w:rsid w:val="00924072"/>
    <w:rsid w:val="0092467E"/>
    <w:rsid w:val="00924E6B"/>
    <w:rsid w:val="00926983"/>
    <w:rsid w:val="00931A48"/>
    <w:rsid w:val="00931C80"/>
    <w:rsid w:val="00932519"/>
    <w:rsid w:val="00933606"/>
    <w:rsid w:val="00933713"/>
    <w:rsid w:val="00935480"/>
    <w:rsid w:val="00937A30"/>
    <w:rsid w:val="00937F5A"/>
    <w:rsid w:val="00940A3E"/>
    <w:rsid w:val="00945C46"/>
    <w:rsid w:val="00945D1F"/>
    <w:rsid w:val="00950908"/>
    <w:rsid w:val="00951DEA"/>
    <w:rsid w:val="00952DE3"/>
    <w:rsid w:val="00953993"/>
    <w:rsid w:val="0095403E"/>
    <w:rsid w:val="009554D5"/>
    <w:rsid w:val="00955FEF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146F"/>
    <w:rsid w:val="009719B7"/>
    <w:rsid w:val="009723FD"/>
    <w:rsid w:val="00973958"/>
    <w:rsid w:val="00974D10"/>
    <w:rsid w:val="00977E53"/>
    <w:rsid w:val="00977EE6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2FF5"/>
    <w:rsid w:val="0099418C"/>
    <w:rsid w:val="0099719B"/>
    <w:rsid w:val="00997DC5"/>
    <w:rsid w:val="009A0351"/>
    <w:rsid w:val="009A19A9"/>
    <w:rsid w:val="009A3657"/>
    <w:rsid w:val="009A412F"/>
    <w:rsid w:val="009A57C9"/>
    <w:rsid w:val="009A5FD7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79D3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A42"/>
    <w:rsid w:val="009E0187"/>
    <w:rsid w:val="009E058F"/>
    <w:rsid w:val="009E1931"/>
    <w:rsid w:val="009E2024"/>
    <w:rsid w:val="009E384E"/>
    <w:rsid w:val="009E4909"/>
    <w:rsid w:val="009E4A5A"/>
    <w:rsid w:val="009E4D29"/>
    <w:rsid w:val="009E50AA"/>
    <w:rsid w:val="009E6550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A0063C"/>
    <w:rsid w:val="00A0124E"/>
    <w:rsid w:val="00A017E9"/>
    <w:rsid w:val="00A020C9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538B"/>
    <w:rsid w:val="00A15F1C"/>
    <w:rsid w:val="00A1723A"/>
    <w:rsid w:val="00A21BF0"/>
    <w:rsid w:val="00A2317F"/>
    <w:rsid w:val="00A243D1"/>
    <w:rsid w:val="00A267F5"/>
    <w:rsid w:val="00A272DD"/>
    <w:rsid w:val="00A27A88"/>
    <w:rsid w:val="00A30D30"/>
    <w:rsid w:val="00A31624"/>
    <w:rsid w:val="00A353AB"/>
    <w:rsid w:val="00A371E1"/>
    <w:rsid w:val="00A4101F"/>
    <w:rsid w:val="00A41246"/>
    <w:rsid w:val="00A42192"/>
    <w:rsid w:val="00A435DB"/>
    <w:rsid w:val="00A460B8"/>
    <w:rsid w:val="00A46CA3"/>
    <w:rsid w:val="00A470AE"/>
    <w:rsid w:val="00A4760E"/>
    <w:rsid w:val="00A47803"/>
    <w:rsid w:val="00A50988"/>
    <w:rsid w:val="00A52E64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B72"/>
    <w:rsid w:val="00A70F91"/>
    <w:rsid w:val="00A72EF0"/>
    <w:rsid w:val="00A73227"/>
    <w:rsid w:val="00A747AD"/>
    <w:rsid w:val="00A75D4A"/>
    <w:rsid w:val="00A77AC7"/>
    <w:rsid w:val="00A803D6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27EC"/>
    <w:rsid w:val="00AA5776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1904"/>
    <w:rsid w:val="00AC1963"/>
    <w:rsid w:val="00AC2078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7C4"/>
    <w:rsid w:val="00AE683F"/>
    <w:rsid w:val="00AF09A3"/>
    <w:rsid w:val="00AF14CB"/>
    <w:rsid w:val="00AF2995"/>
    <w:rsid w:val="00AF2B4E"/>
    <w:rsid w:val="00AF613E"/>
    <w:rsid w:val="00AF6811"/>
    <w:rsid w:val="00AF6E6B"/>
    <w:rsid w:val="00AF7218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7CB"/>
    <w:rsid w:val="00B323CF"/>
    <w:rsid w:val="00B32B35"/>
    <w:rsid w:val="00B33C6D"/>
    <w:rsid w:val="00B35743"/>
    <w:rsid w:val="00B3716B"/>
    <w:rsid w:val="00B373D8"/>
    <w:rsid w:val="00B450C8"/>
    <w:rsid w:val="00B451E9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BAE"/>
    <w:rsid w:val="00B71AB2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F18"/>
    <w:rsid w:val="00B97979"/>
    <w:rsid w:val="00B97AB3"/>
    <w:rsid w:val="00BA05D4"/>
    <w:rsid w:val="00BA070A"/>
    <w:rsid w:val="00BA09A5"/>
    <w:rsid w:val="00BA231D"/>
    <w:rsid w:val="00BA30E7"/>
    <w:rsid w:val="00BA354A"/>
    <w:rsid w:val="00BA4AA1"/>
    <w:rsid w:val="00BA692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B05"/>
    <w:rsid w:val="00BE0930"/>
    <w:rsid w:val="00BE0A6A"/>
    <w:rsid w:val="00BE421B"/>
    <w:rsid w:val="00BE4EC2"/>
    <w:rsid w:val="00BE5524"/>
    <w:rsid w:val="00BE5CEC"/>
    <w:rsid w:val="00BE7619"/>
    <w:rsid w:val="00BE7A77"/>
    <w:rsid w:val="00BE7C2C"/>
    <w:rsid w:val="00BF01C3"/>
    <w:rsid w:val="00BF15AC"/>
    <w:rsid w:val="00BF16AA"/>
    <w:rsid w:val="00BF30BA"/>
    <w:rsid w:val="00BF38B2"/>
    <w:rsid w:val="00C00B59"/>
    <w:rsid w:val="00C01FEB"/>
    <w:rsid w:val="00C04D09"/>
    <w:rsid w:val="00C0593C"/>
    <w:rsid w:val="00C05E65"/>
    <w:rsid w:val="00C05FCB"/>
    <w:rsid w:val="00C0610C"/>
    <w:rsid w:val="00C06CA7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502A"/>
    <w:rsid w:val="00C2526E"/>
    <w:rsid w:val="00C26A5F"/>
    <w:rsid w:val="00C27925"/>
    <w:rsid w:val="00C302F1"/>
    <w:rsid w:val="00C30CE4"/>
    <w:rsid w:val="00C314DB"/>
    <w:rsid w:val="00C31CF6"/>
    <w:rsid w:val="00C32111"/>
    <w:rsid w:val="00C32168"/>
    <w:rsid w:val="00C336F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2632"/>
    <w:rsid w:val="00C53E93"/>
    <w:rsid w:val="00C54A29"/>
    <w:rsid w:val="00C55C92"/>
    <w:rsid w:val="00C57CC4"/>
    <w:rsid w:val="00C6073B"/>
    <w:rsid w:val="00C61CE8"/>
    <w:rsid w:val="00C6325D"/>
    <w:rsid w:val="00C64A09"/>
    <w:rsid w:val="00C659DB"/>
    <w:rsid w:val="00C66DEC"/>
    <w:rsid w:val="00C70E67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C6D"/>
    <w:rsid w:val="00C93D39"/>
    <w:rsid w:val="00C94CC8"/>
    <w:rsid w:val="00C94F86"/>
    <w:rsid w:val="00C95D10"/>
    <w:rsid w:val="00C96ADC"/>
    <w:rsid w:val="00C96D95"/>
    <w:rsid w:val="00CA037E"/>
    <w:rsid w:val="00CA1203"/>
    <w:rsid w:val="00CA1F01"/>
    <w:rsid w:val="00CA253B"/>
    <w:rsid w:val="00CA2F00"/>
    <w:rsid w:val="00CA39BB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66B5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4E32"/>
    <w:rsid w:val="00D172B8"/>
    <w:rsid w:val="00D17797"/>
    <w:rsid w:val="00D1783A"/>
    <w:rsid w:val="00D20782"/>
    <w:rsid w:val="00D20D3E"/>
    <w:rsid w:val="00D2222E"/>
    <w:rsid w:val="00D23316"/>
    <w:rsid w:val="00D23F74"/>
    <w:rsid w:val="00D2401F"/>
    <w:rsid w:val="00D24760"/>
    <w:rsid w:val="00D24DE2"/>
    <w:rsid w:val="00D261DC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4F96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76C7"/>
    <w:rsid w:val="00D67DC5"/>
    <w:rsid w:val="00D70B1A"/>
    <w:rsid w:val="00D71054"/>
    <w:rsid w:val="00D715C5"/>
    <w:rsid w:val="00D72464"/>
    <w:rsid w:val="00D72DDE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53C0"/>
    <w:rsid w:val="00DB5D94"/>
    <w:rsid w:val="00DB6698"/>
    <w:rsid w:val="00DB66DD"/>
    <w:rsid w:val="00DC0A74"/>
    <w:rsid w:val="00DC2213"/>
    <w:rsid w:val="00DC23C5"/>
    <w:rsid w:val="00DC502B"/>
    <w:rsid w:val="00DC619A"/>
    <w:rsid w:val="00DC6A56"/>
    <w:rsid w:val="00DC7F5B"/>
    <w:rsid w:val="00DD45D6"/>
    <w:rsid w:val="00DD592E"/>
    <w:rsid w:val="00DD6231"/>
    <w:rsid w:val="00DE16DD"/>
    <w:rsid w:val="00DE1AE5"/>
    <w:rsid w:val="00DE1C5D"/>
    <w:rsid w:val="00DE1E66"/>
    <w:rsid w:val="00DE7B72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7292"/>
    <w:rsid w:val="00E1794D"/>
    <w:rsid w:val="00E206F6"/>
    <w:rsid w:val="00E2137F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3CE2"/>
    <w:rsid w:val="00E47D4E"/>
    <w:rsid w:val="00E47FBA"/>
    <w:rsid w:val="00E50F35"/>
    <w:rsid w:val="00E52196"/>
    <w:rsid w:val="00E5250D"/>
    <w:rsid w:val="00E5424E"/>
    <w:rsid w:val="00E54340"/>
    <w:rsid w:val="00E614A6"/>
    <w:rsid w:val="00E6380A"/>
    <w:rsid w:val="00E6500F"/>
    <w:rsid w:val="00E67203"/>
    <w:rsid w:val="00E6782C"/>
    <w:rsid w:val="00E707FB"/>
    <w:rsid w:val="00E70DB4"/>
    <w:rsid w:val="00E71351"/>
    <w:rsid w:val="00E71C09"/>
    <w:rsid w:val="00E720E8"/>
    <w:rsid w:val="00E73846"/>
    <w:rsid w:val="00E743D6"/>
    <w:rsid w:val="00E75241"/>
    <w:rsid w:val="00E76CE0"/>
    <w:rsid w:val="00E80C55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F4E"/>
    <w:rsid w:val="00EA09E9"/>
    <w:rsid w:val="00EA1B74"/>
    <w:rsid w:val="00EA1E01"/>
    <w:rsid w:val="00EA1EF5"/>
    <w:rsid w:val="00EA270A"/>
    <w:rsid w:val="00EA3129"/>
    <w:rsid w:val="00EA3527"/>
    <w:rsid w:val="00EA69A6"/>
    <w:rsid w:val="00EA6D1D"/>
    <w:rsid w:val="00EB08A1"/>
    <w:rsid w:val="00EB0ADD"/>
    <w:rsid w:val="00EB2290"/>
    <w:rsid w:val="00EB28A2"/>
    <w:rsid w:val="00EB4166"/>
    <w:rsid w:val="00EB5EBC"/>
    <w:rsid w:val="00EB6348"/>
    <w:rsid w:val="00EB6F82"/>
    <w:rsid w:val="00EC069E"/>
    <w:rsid w:val="00EC121F"/>
    <w:rsid w:val="00EC43D1"/>
    <w:rsid w:val="00EC65EA"/>
    <w:rsid w:val="00EC76DF"/>
    <w:rsid w:val="00ED0AC4"/>
    <w:rsid w:val="00ED3575"/>
    <w:rsid w:val="00ED3DBB"/>
    <w:rsid w:val="00ED42FB"/>
    <w:rsid w:val="00ED4B1B"/>
    <w:rsid w:val="00ED6684"/>
    <w:rsid w:val="00EE00B7"/>
    <w:rsid w:val="00EE0145"/>
    <w:rsid w:val="00EE24D3"/>
    <w:rsid w:val="00EE287E"/>
    <w:rsid w:val="00EE458B"/>
    <w:rsid w:val="00EE5D8B"/>
    <w:rsid w:val="00EE606B"/>
    <w:rsid w:val="00EE6ECC"/>
    <w:rsid w:val="00EF0A33"/>
    <w:rsid w:val="00EF5B43"/>
    <w:rsid w:val="00EF6F6E"/>
    <w:rsid w:val="00F0112A"/>
    <w:rsid w:val="00F02610"/>
    <w:rsid w:val="00F02915"/>
    <w:rsid w:val="00F02C53"/>
    <w:rsid w:val="00F02F01"/>
    <w:rsid w:val="00F04B2B"/>
    <w:rsid w:val="00F06D7B"/>
    <w:rsid w:val="00F07343"/>
    <w:rsid w:val="00F074C3"/>
    <w:rsid w:val="00F076A3"/>
    <w:rsid w:val="00F10358"/>
    <w:rsid w:val="00F109FB"/>
    <w:rsid w:val="00F119F7"/>
    <w:rsid w:val="00F13A97"/>
    <w:rsid w:val="00F16080"/>
    <w:rsid w:val="00F161CC"/>
    <w:rsid w:val="00F1630D"/>
    <w:rsid w:val="00F16691"/>
    <w:rsid w:val="00F1783E"/>
    <w:rsid w:val="00F17D3D"/>
    <w:rsid w:val="00F20427"/>
    <w:rsid w:val="00F213AE"/>
    <w:rsid w:val="00F21856"/>
    <w:rsid w:val="00F2450B"/>
    <w:rsid w:val="00F258C3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2A5B"/>
    <w:rsid w:val="00F4325E"/>
    <w:rsid w:val="00F438C9"/>
    <w:rsid w:val="00F43971"/>
    <w:rsid w:val="00F442C8"/>
    <w:rsid w:val="00F4513A"/>
    <w:rsid w:val="00F53106"/>
    <w:rsid w:val="00F53576"/>
    <w:rsid w:val="00F53763"/>
    <w:rsid w:val="00F53E27"/>
    <w:rsid w:val="00F54038"/>
    <w:rsid w:val="00F54104"/>
    <w:rsid w:val="00F5501E"/>
    <w:rsid w:val="00F56686"/>
    <w:rsid w:val="00F56D5C"/>
    <w:rsid w:val="00F56FD4"/>
    <w:rsid w:val="00F5751C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806D6"/>
    <w:rsid w:val="00F811AA"/>
    <w:rsid w:val="00F8350B"/>
    <w:rsid w:val="00F84B9F"/>
    <w:rsid w:val="00F8790F"/>
    <w:rsid w:val="00F87A51"/>
    <w:rsid w:val="00F900A1"/>
    <w:rsid w:val="00F90909"/>
    <w:rsid w:val="00F91C44"/>
    <w:rsid w:val="00F92355"/>
    <w:rsid w:val="00F94170"/>
    <w:rsid w:val="00F943FE"/>
    <w:rsid w:val="00F9504F"/>
    <w:rsid w:val="00F95C09"/>
    <w:rsid w:val="00F95D37"/>
    <w:rsid w:val="00F95F75"/>
    <w:rsid w:val="00F9675A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49E7"/>
    <w:rsid w:val="00FC59D3"/>
    <w:rsid w:val="00FC78D1"/>
    <w:rsid w:val="00FD1D40"/>
    <w:rsid w:val="00FD21E9"/>
    <w:rsid w:val="00FD3432"/>
    <w:rsid w:val="00FD4EA4"/>
    <w:rsid w:val="00FD5A05"/>
    <w:rsid w:val="00FD79EB"/>
    <w:rsid w:val="00FE0DB0"/>
    <w:rsid w:val="00FE107A"/>
    <w:rsid w:val="00FE1DC1"/>
    <w:rsid w:val="00FE2042"/>
    <w:rsid w:val="00FE366E"/>
    <w:rsid w:val="00FE36B7"/>
    <w:rsid w:val="00FE6E3E"/>
    <w:rsid w:val="00FF3FF8"/>
    <w:rsid w:val="00FF46C6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23F5-0400-46BA-8914-07914CC1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9</Pages>
  <Words>2220</Words>
  <Characters>10417</Characters>
  <Application>Microsoft Office Word</Application>
  <DocSecurity>0</DocSecurity>
  <Lines>552</Lines>
  <Paragraphs>305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Areeya Wongvitsong (TH)</cp:lastModifiedBy>
  <cp:revision>138</cp:revision>
  <cp:lastPrinted>2021-05-17T02:07:00Z</cp:lastPrinted>
  <dcterms:created xsi:type="dcterms:W3CDTF">2020-11-03T02:40:00Z</dcterms:created>
  <dcterms:modified xsi:type="dcterms:W3CDTF">2021-05-17T09:02:00Z</dcterms:modified>
</cp:coreProperties>
</file>