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9E2F97" w14:paraId="6A1F4F9C" w14:textId="77777777" w:rsidTr="0063373F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E04F1F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72265022"/>
            <w:r w:rsidRPr="009E2F9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480765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2A506AD6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E2F9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9E2F97" w14:paraId="02E334C0" w14:textId="77777777" w:rsidTr="00633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  <w:tblHeader/>
        </w:trPr>
        <w:tc>
          <w:tcPr>
            <w:tcW w:w="1274" w:type="dxa"/>
          </w:tcPr>
          <w:p w14:paraId="4E3DF288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E2399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</w:tcPr>
          <w:p w14:paraId="1CF87668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956D12" w:rsidRPr="009E2F97" w14:paraId="465CD05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616B495E" w14:textId="77777777" w:rsidR="00956D12" w:rsidRPr="009E2F97" w:rsidRDefault="00956D12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A8E03" w14:textId="77777777" w:rsidR="00956D12" w:rsidRPr="009E2F97" w:rsidRDefault="00956D12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0570B64" w14:textId="77777777" w:rsidR="00956D12" w:rsidRPr="009E2F97" w:rsidRDefault="00956D12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9E2F9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A4327" w:rsidRPr="009E2F97" w14:paraId="068FAC2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71B2AC91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331A1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E3F08A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</w:t>
            </w:r>
            <w:r w:rsidR="000A7431"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066DE" w:rsidRPr="009E2F97" w14:paraId="1DFD272D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F41F01D" w14:textId="77777777" w:rsidR="004066DE" w:rsidRPr="009E2F97" w:rsidRDefault="004066DE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56A2B" w14:textId="77777777" w:rsidR="004066DE" w:rsidRPr="009E2F97" w:rsidRDefault="004066DE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7E6D819" w14:textId="3F60206E" w:rsidR="004066DE" w:rsidRPr="009E2F97" w:rsidRDefault="004066DE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x-none"/>
              </w:rPr>
              <w:t>การเปลี่ยนแปลงนโยบายการบัญชี</w:t>
            </w:r>
          </w:p>
        </w:tc>
      </w:tr>
      <w:tr w:rsidR="00DA32F5" w:rsidRPr="009E2F97" w14:paraId="0B09C3A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50CB7190" w14:textId="77777777" w:rsidR="00DA32F5" w:rsidRPr="009E2F97" w:rsidRDefault="00DA32F5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079A8" w14:textId="77777777" w:rsidR="00DA32F5" w:rsidRPr="009E2F97" w:rsidRDefault="00DA32F5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3D7DB6E" w14:textId="77777777" w:rsidR="00DA32F5" w:rsidRPr="009E2F97" w:rsidRDefault="00DA32F5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ผลกระทบจากการแพร่ระบาดของโรคโควิด </w:t>
            </w:r>
            <w:r w:rsidR="008556AE" w:rsidRPr="009E2F9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C5644D" w:rsidRPr="009E2F97" w14:paraId="64E2BBF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10A4D74F" w14:textId="77777777" w:rsidR="00C5644D" w:rsidRPr="009E2F97" w:rsidRDefault="00C5644D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4B729" w14:textId="77777777" w:rsidR="00C5644D" w:rsidRPr="009E2F97" w:rsidRDefault="00C5644D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75361FB" w14:textId="4DACCE94" w:rsidR="00C5644D" w:rsidRPr="009E2F97" w:rsidRDefault="00C5644D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การรวมธุรกิจภายใต้การควบคุมเดียวกัน</w:t>
            </w:r>
          </w:p>
        </w:tc>
      </w:tr>
      <w:tr w:rsidR="00AA4327" w:rsidRPr="009E2F97" w14:paraId="0630DEB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951CE24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2C00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1CAA535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122CB" w:rsidRPr="009E2F97" w14:paraId="31CF346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E5AC7BE" w14:textId="77777777" w:rsidR="007122CB" w:rsidRPr="009E2F97" w:rsidRDefault="007122CB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DB671" w14:textId="77777777" w:rsidR="007122CB" w:rsidRPr="009E2F97" w:rsidRDefault="007122C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23CCE9D" w14:textId="52FF9238" w:rsidR="007122CB" w:rsidRPr="009E2F97" w:rsidRDefault="00582E7D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AA4327" w:rsidRPr="009E2F97" w14:paraId="1AD8786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51A2550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65C5C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FE1F748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A4327" w:rsidRPr="009E2F97" w14:paraId="2E2E081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D8FA29D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E5EC5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166573F" w14:textId="77777777" w:rsidR="00F3553F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A4327" w:rsidRPr="009E2F97" w14:paraId="31DCD7E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6FA46E2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7E19BA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2ADD54E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A4327" w:rsidRPr="009E2F97" w14:paraId="696C788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5CAB75E1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612F4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A1E8CB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9E2F9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AA4327" w:rsidRPr="009E2F97" w14:paraId="4FFD03C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3B827D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9CB5A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4CB22A6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002FF7"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836E8" w:rsidRPr="009E2F97" w14:paraId="4C7EF764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7DD8CB4" w14:textId="77777777" w:rsidR="008836E8" w:rsidRPr="009E2F97" w:rsidRDefault="008836E8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BC650" w14:textId="77777777" w:rsidR="008836E8" w:rsidRPr="009E2F97" w:rsidRDefault="008836E8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06A3945A" w14:textId="791EF4C0" w:rsidR="008836E8" w:rsidRPr="009E2F97" w:rsidRDefault="008836E8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A4327" w:rsidRPr="009E2F97" w14:paraId="01F4F7C5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83CDA8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56E30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710FE35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A4327" w:rsidRPr="009E2F97" w14:paraId="055E08F2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DD2031B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DE1AC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157838A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A4327" w:rsidRPr="009E2F97" w14:paraId="778A707F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389EE28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21785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2CD42D9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002FF7" w:rsidRPr="009E2F97" w14:paraId="75F0C10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116636C" w14:textId="77777777" w:rsidR="00002FF7" w:rsidRPr="009E2F97" w:rsidRDefault="00002FF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10984" w14:textId="77777777" w:rsidR="00002FF7" w:rsidRPr="009E2F97" w:rsidRDefault="00002FF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406DA47" w14:textId="77777777" w:rsidR="00002FF7" w:rsidRPr="009E2F97" w:rsidRDefault="00002FF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bookmarkEnd w:id="0"/>
    </w:tbl>
    <w:p w14:paraId="30298D85" w14:textId="77777777" w:rsidR="001A021D" w:rsidRPr="009E2F97" w:rsidRDefault="001A021D" w:rsidP="009E2F97">
      <w:pPr>
        <w:rPr>
          <w:b/>
          <w:bCs/>
          <w:sz w:val="30"/>
          <w:szCs w:val="30"/>
        </w:rPr>
      </w:pPr>
    </w:p>
    <w:p w14:paraId="452703DA" w14:textId="77777777" w:rsidR="00C8500E" w:rsidRPr="009E2F97" w:rsidRDefault="0009267B" w:rsidP="009E2F97">
      <w:pPr>
        <w:spacing w:line="240" w:lineRule="auto"/>
        <w:rPr>
          <w:rFonts w:ascii="Angsana New" w:hAnsi="Angsana New"/>
          <w:sz w:val="30"/>
          <w:szCs w:val="30"/>
        </w:rPr>
      </w:pPr>
      <w:r w:rsidRPr="009E2F97">
        <w:rPr>
          <w:b/>
          <w:bCs/>
        </w:rPr>
        <w:br w:type="page"/>
      </w:r>
      <w:r w:rsidRPr="009E2F97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="00A46F43" w:rsidRPr="009E2F97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0A7431" w:rsidRPr="009E2F97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9E2F97">
        <w:rPr>
          <w:rFonts w:ascii="Angsana New" w:hAnsi="Angsana New" w:hint="cs"/>
          <w:sz w:val="30"/>
          <w:szCs w:val="30"/>
          <w:cs/>
        </w:rPr>
        <w:t>นี้</w:t>
      </w:r>
    </w:p>
    <w:p w14:paraId="04CBA88D" w14:textId="77777777" w:rsidR="00F10F29" w:rsidRPr="009E2F97" w:rsidRDefault="00F10F2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140DE159" w14:textId="528F4AFC" w:rsidR="00C8500E" w:rsidRPr="009E2F97" w:rsidRDefault="00A46F43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งบการเงิน</w:t>
      </w:r>
      <w:r w:rsidR="000A7431" w:rsidRPr="009E2F9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C8500E" w:rsidRPr="009E2F97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9E2F97">
        <w:rPr>
          <w:rFonts w:ascii="Angsana New" w:hAnsi="Angsana New"/>
          <w:sz w:val="30"/>
          <w:szCs w:val="30"/>
        </w:rPr>
        <w:t xml:space="preserve"> </w:t>
      </w:r>
      <w:r w:rsidR="00F83D60">
        <w:rPr>
          <w:rFonts w:ascii="Angsana New" w:hAnsi="Angsana New"/>
          <w:sz w:val="30"/>
          <w:szCs w:val="30"/>
        </w:rPr>
        <w:t>3</w:t>
      </w:r>
      <w:r w:rsidR="00781B1E">
        <w:rPr>
          <w:rFonts w:ascii="Angsana New" w:hAnsi="Angsana New"/>
          <w:sz w:val="30"/>
          <w:szCs w:val="30"/>
        </w:rPr>
        <w:t xml:space="preserve"> </w:t>
      </w:r>
      <w:r w:rsidR="00781B1E">
        <w:rPr>
          <w:rFonts w:ascii="Angsana New" w:hAnsi="Angsana New" w:hint="cs"/>
          <w:sz w:val="30"/>
          <w:szCs w:val="30"/>
          <w:cs/>
        </w:rPr>
        <w:t>สิงหาคม</w:t>
      </w:r>
      <w:r w:rsidR="005E4553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9E2F97">
        <w:rPr>
          <w:rFonts w:ascii="Angsana New" w:hAnsi="Angsana New"/>
          <w:sz w:val="30"/>
          <w:szCs w:val="30"/>
        </w:rPr>
        <w:t>256</w:t>
      </w:r>
      <w:r w:rsidR="00AE422B" w:rsidRPr="009E2F97">
        <w:rPr>
          <w:rFonts w:ascii="Angsana New" w:hAnsi="Angsana New"/>
          <w:sz w:val="30"/>
          <w:szCs w:val="30"/>
        </w:rPr>
        <w:t>4</w:t>
      </w:r>
    </w:p>
    <w:p w14:paraId="738AC8AE" w14:textId="77777777" w:rsidR="00D959CC" w:rsidRPr="009E2F97" w:rsidRDefault="00D959CC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2E41A1A4" w14:textId="77777777" w:rsidR="00C8500E" w:rsidRPr="009E2F97" w:rsidRDefault="008556A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b/>
          <w:bCs/>
          <w:sz w:val="30"/>
          <w:szCs w:val="30"/>
        </w:rPr>
        <w:t>1</w:t>
      </w:r>
      <w:r w:rsidR="00C8500E" w:rsidRPr="009E2F97">
        <w:rPr>
          <w:rFonts w:ascii="Angsana New" w:hAnsi="Angsana New"/>
          <w:b/>
          <w:bCs/>
          <w:sz w:val="30"/>
          <w:szCs w:val="30"/>
        </w:rPr>
        <w:tab/>
      </w:r>
      <w:r w:rsidR="00C8500E" w:rsidRPr="009E2F9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7F958D0" w14:textId="77777777" w:rsidR="00002FF7" w:rsidRPr="009E2F97" w:rsidRDefault="00002F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D0DF82" w14:textId="726AFA57" w:rsidR="00C8500E" w:rsidRPr="009E2F97" w:rsidRDefault="0093401F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3047BC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3047BC">
        <w:rPr>
          <w:rFonts w:ascii="Angsana New" w:hAnsi="Angsana New"/>
          <w:sz w:val="30"/>
          <w:szCs w:val="30"/>
          <w:cs/>
        </w:rPr>
        <w:t xml:space="preserve"> “</w:t>
      </w:r>
      <w:r w:rsidRPr="003047B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047BC">
        <w:rPr>
          <w:rFonts w:ascii="Angsana New" w:hAnsi="Angsana New" w:hint="eastAsia"/>
          <w:sz w:val="30"/>
          <w:szCs w:val="30"/>
          <w:cs/>
        </w:rPr>
        <w:t>”</w:t>
      </w:r>
      <w:r w:rsidRPr="003047BC">
        <w:rPr>
          <w:rFonts w:ascii="Angsana New" w:hAnsi="Angsana New"/>
          <w:sz w:val="30"/>
          <w:szCs w:val="30"/>
          <w:cs/>
        </w:rPr>
        <w:t xml:space="preserve"> </w:t>
      </w:r>
      <w:r w:rsidRPr="003047BC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การพัฒนาอสังหาริมทรัพย์เพื่อการอุตสาหกรรมโดยการสร้างโรงงานและคลังสินค้าเพื่อให้เช่าและขายเมื่อมีโอกาสเหมาะสม</w:t>
      </w:r>
      <w:r w:rsidRPr="003047BC">
        <w:rPr>
          <w:rFonts w:ascii="Angsana New" w:hAnsi="Angsana New"/>
          <w:sz w:val="30"/>
          <w:szCs w:val="30"/>
          <w:cs/>
        </w:rPr>
        <w:t xml:space="preserve"> </w:t>
      </w:r>
      <w:r w:rsidRPr="003047BC">
        <w:rPr>
          <w:rFonts w:ascii="Angsana New" w:hAnsi="Angsana New" w:hint="cs"/>
          <w:sz w:val="30"/>
          <w:szCs w:val="30"/>
          <w:cs/>
        </w:rPr>
        <w:t>และพัฒนาอสังหาริมทรัพย์เพื่อขาย</w:t>
      </w:r>
      <w:r w:rsidRPr="003047BC">
        <w:rPr>
          <w:rFonts w:ascii="Angsana New" w:hAnsi="Angsana New"/>
          <w:sz w:val="30"/>
          <w:szCs w:val="30"/>
          <w:cs/>
        </w:rPr>
        <w:t xml:space="preserve"> </w:t>
      </w:r>
      <w:r w:rsidRPr="003047BC">
        <w:rPr>
          <w:rFonts w:ascii="Angsana New" w:hAnsi="Angsana New" w:hint="cs"/>
          <w:sz w:val="30"/>
          <w:szCs w:val="30"/>
          <w:cs/>
        </w:rPr>
        <w:t>รวมทั้งธุรกิจให้เช่าและบริการอาคารเพื่อการพาณิชย์</w:t>
      </w:r>
      <w:r w:rsidRPr="003047BC">
        <w:rPr>
          <w:rFonts w:ascii="Angsana New" w:hAnsi="Angsana New"/>
          <w:sz w:val="30"/>
          <w:szCs w:val="30"/>
          <w:cs/>
        </w:rPr>
        <w:t xml:space="preserve"> </w:t>
      </w:r>
      <w:r w:rsidRPr="003047BC">
        <w:rPr>
          <w:rFonts w:ascii="Angsana New" w:hAnsi="Angsana New" w:hint="cs"/>
          <w:sz w:val="30"/>
          <w:szCs w:val="30"/>
          <w:cs/>
        </w:rPr>
        <w:t>และธุรกิจโรงแรม</w:t>
      </w:r>
      <w:r w:rsidRPr="003047BC">
        <w:rPr>
          <w:rFonts w:ascii="Angsana New" w:hAnsi="Angsana New"/>
          <w:sz w:val="30"/>
          <w:szCs w:val="30"/>
        </w:rPr>
        <w:t xml:space="preserve"> </w:t>
      </w:r>
      <w:r w:rsidRPr="003047BC">
        <w:rPr>
          <w:rFonts w:ascii="Angsana New" w:hAnsi="Angsana New" w:hint="cs"/>
          <w:sz w:val="30"/>
          <w:szCs w:val="30"/>
          <w:cs/>
        </w:rPr>
        <w:t>รายละเอียดของบริษัทร่วมและการร่วมค้า</w:t>
      </w:r>
      <w:r w:rsidRPr="003047BC">
        <w:rPr>
          <w:rFonts w:ascii="Angsana New" w:hAnsi="Angsana New"/>
          <w:sz w:val="30"/>
          <w:szCs w:val="30"/>
          <w:cs/>
        </w:rPr>
        <w:t xml:space="preserve"> </w:t>
      </w:r>
      <w:r w:rsidRPr="003047B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3047BC">
        <w:rPr>
          <w:rFonts w:ascii="Angsana New" w:hAnsi="Angsana New"/>
          <w:sz w:val="30"/>
          <w:szCs w:val="30"/>
          <w:cs/>
        </w:rPr>
        <w:t xml:space="preserve"> </w:t>
      </w:r>
      <w:r w:rsidRPr="003047BC">
        <w:rPr>
          <w:rFonts w:ascii="Angsana New" w:hAnsi="Angsana New" w:hint="cs"/>
          <w:sz w:val="30"/>
          <w:szCs w:val="30"/>
          <w:cs/>
        </w:rPr>
        <w:t>ณ</w:t>
      </w:r>
      <w:r w:rsidRPr="003047BC">
        <w:rPr>
          <w:rFonts w:ascii="Angsana New" w:hAnsi="Angsana New"/>
          <w:sz w:val="30"/>
          <w:szCs w:val="30"/>
          <w:cs/>
        </w:rPr>
        <w:t xml:space="preserve"> </w:t>
      </w:r>
      <w:r w:rsidRPr="003047BC">
        <w:rPr>
          <w:rFonts w:ascii="Angsana New" w:hAnsi="Angsana New" w:hint="cs"/>
          <w:sz w:val="30"/>
          <w:szCs w:val="30"/>
          <w:cs/>
        </w:rPr>
        <w:t>วันที่</w:t>
      </w:r>
      <w:r w:rsidRPr="003047BC">
        <w:rPr>
          <w:rFonts w:ascii="Angsana New" w:hAnsi="Angsana New"/>
          <w:sz w:val="30"/>
          <w:szCs w:val="30"/>
          <w:cs/>
        </w:rPr>
        <w:t xml:space="preserve"> </w:t>
      </w:r>
      <w:r w:rsidR="00781B1E" w:rsidRPr="003047BC">
        <w:rPr>
          <w:rFonts w:ascii="Angsana New" w:hAnsi="Angsana New"/>
          <w:sz w:val="30"/>
          <w:szCs w:val="30"/>
        </w:rPr>
        <w:t xml:space="preserve">30 </w:t>
      </w:r>
      <w:r w:rsidR="00781B1E" w:rsidRPr="003047BC">
        <w:rPr>
          <w:rFonts w:ascii="Angsana New" w:hAnsi="Angsana New" w:hint="cs"/>
          <w:sz w:val="30"/>
          <w:szCs w:val="30"/>
          <w:cs/>
        </w:rPr>
        <w:t>มิถุนายน</w:t>
      </w:r>
      <w:r w:rsidRPr="003047BC">
        <w:rPr>
          <w:rFonts w:ascii="Angsana New" w:hAnsi="Angsana New"/>
          <w:sz w:val="30"/>
          <w:szCs w:val="30"/>
          <w:cs/>
        </w:rPr>
        <w:t xml:space="preserve"> </w:t>
      </w:r>
      <w:r w:rsidR="00623786" w:rsidRPr="003047BC">
        <w:rPr>
          <w:rFonts w:ascii="Angsana New" w:hAnsi="Angsana New"/>
          <w:sz w:val="30"/>
          <w:szCs w:val="30"/>
        </w:rPr>
        <w:t xml:space="preserve">2564 </w:t>
      </w:r>
      <w:r w:rsidRPr="003047BC">
        <w:rPr>
          <w:rFonts w:ascii="Angsana New" w:hAnsi="Angsana New" w:hint="cs"/>
          <w:sz w:val="30"/>
          <w:szCs w:val="30"/>
          <w:cs/>
        </w:rPr>
        <w:t>และ</w:t>
      </w:r>
      <w:r w:rsidRPr="003047BC">
        <w:rPr>
          <w:rFonts w:ascii="Angsana New" w:hAnsi="Angsana New"/>
          <w:sz w:val="30"/>
          <w:szCs w:val="30"/>
          <w:cs/>
        </w:rPr>
        <w:t xml:space="preserve"> </w:t>
      </w:r>
      <w:r w:rsidR="008556AE" w:rsidRPr="003047BC">
        <w:rPr>
          <w:rFonts w:ascii="Angsana New" w:hAnsi="Angsana New"/>
          <w:sz w:val="30"/>
          <w:szCs w:val="30"/>
        </w:rPr>
        <w:t>30</w:t>
      </w:r>
      <w:r w:rsidRPr="003047BC">
        <w:rPr>
          <w:rFonts w:ascii="Angsana New" w:hAnsi="Angsana New"/>
          <w:sz w:val="30"/>
          <w:szCs w:val="30"/>
        </w:rPr>
        <w:t xml:space="preserve"> </w:t>
      </w:r>
      <w:r w:rsidRPr="003047B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623786" w:rsidRPr="003047BC">
        <w:rPr>
          <w:rFonts w:ascii="Angsana New" w:hAnsi="Angsana New"/>
          <w:sz w:val="30"/>
          <w:szCs w:val="30"/>
        </w:rPr>
        <w:t>2563</w:t>
      </w:r>
      <w:r w:rsidRPr="003047BC">
        <w:rPr>
          <w:rFonts w:ascii="Angsana New" w:hAnsi="Angsana New"/>
          <w:sz w:val="30"/>
          <w:szCs w:val="30"/>
        </w:rPr>
        <w:t xml:space="preserve"> </w:t>
      </w:r>
      <w:r w:rsidRPr="003047BC">
        <w:rPr>
          <w:rFonts w:ascii="Angsana New" w:hAnsi="Angsana New" w:hint="cs"/>
          <w:sz w:val="30"/>
          <w:szCs w:val="30"/>
          <w:cs/>
        </w:rPr>
        <w:t>ได้เปิดเผยไว้ในหมายเหตุข้อ</w:t>
      </w:r>
      <w:r w:rsidRPr="003047BC">
        <w:rPr>
          <w:rFonts w:ascii="Angsana New" w:hAnsi="Angsana New"/>
          <w:sz w:val="30"/>
          <w:szCs w:val="30"/>
          <w:cs/>
        </w:rPr>
        <w:t xml:space="preserve"> </w:t>
      </w:r>
      <w:r w:rsidR="008556AE" w:rsidRPr="003047BC">
        <w:rPr>
          <w:rFonts w:ascii="Angsana New" w:hAnsi="Angsana New"/>
          <w:sz w:val="30"/>
          <w:szCs w:val="30"/>
        </w:rPr>
        <w:t>8</w:t>
      </w:r>
      <w:r w:rsidRPr="003047BC">
        <w:rPr>
          <w:rFonts w:ascii="Angsana New" w:hAnsi="Angsana New"/>
          <w:sz w:val="30"/>
          <w:szCs w:val="30"/>
        </w:rPr>
        <w:t xml:space="preserve"> </w:t>
      </w:r>
      <w:r w:rsidRPr="003047BC">
        <w:rPr>
          <w:rFonts w:ascii="Angsana New" w:hAnsi="Angsana New" w:hint="cs"/>
          <w:sz w:val="30"/>
          <w:szCs w:val="30"/>
          <w:cs/>
        </w:rPr>
        <w:t>และ</w:t>
      </w:r>
      <w:r w:rsidRPr="003047BC">
        <w:rPr>
          <w:rFonts w:ascii="Angsana New" w:hAnsi="Angsana New"/>
          <w:sz w:val="30"/>
          <w:szCs w:val="30"/>
          <w:cs/>
        </w:rPr>
        <w:t xml:space="preserve"> </w:t>
      </w:r>
      <w:r w:rsidR="008556AE" w:rsidRPr="003047BC">
        <w:rPr>
          <w:rFonts w:ascii="Angsana New" w:hAnsi="Angsana New"/>
          <w:sz w:val="30"/>
          <w:szCs w:val="30"/>
        </w:rPr>
        <w:t>9</w:t>
      </w:r>
    </w:p>
    <w:p w14:paraId="7F1B3DB0" w14:textId="77777777" w:rsidR="00404299" w:rsidRPr="00781B1E" w:rsidRDefault="0040429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31A835F" w14:textId="77777777" w:rsidR="00C8500E" w:rsidRPr="009E2F97" w:rsidRDefault="00C8500E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0A7431" w:rsidRPr="009E2F97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3B2EA5DC" w14:textId="77777777" w:rsidR="00C8500E" w:rsidRPr="009E2F97" w:rsidRDefault="00C8500E" w:rsidP="009E2F9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9DB44E" w14:textId="77777777" w:rsidR="00C8500E" w:rsidRPr="009E2F97" w:rsidRDefault="00383EDC" w:rsidP="009E2F9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481ABD79" w14:textId="77777777" w:rsidR="00C8500E" w:rsidRPr="009E2F97" w:rsidRDefault="00C8500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44E39A15" w14:textId="77777777" w:rsidR="00627A44" w:rsidRPr="009E2F97" w:rsidRDefault="004B300E" w:rsidP="009E2F97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งบ</w:t>
      </w:r>
      <w:r w:rsidRPr="009E2F97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002FF7" w:rsidRPr="009E2F97">
        <w:rPr>
          <w:rFonts w:ascii="Angsana New" w:hAnsi="Angsana New" w:hint="cs"/>
          <w:sz w:val="30"/>
          <w:szCs w:val="30"/>
          <w:cs/>
        </w:rPr>
        <w:t>แบบย่อ</w:t>
      </w:r>
      <w:r w:rsidRPr="009E2F97">
        <w:rPr>
          <w:rFonts w:ascii="Angsana New" w:hAnsi="Angsana New"/>
          <w:sz w:val="30"/>
          <w:szCs w:val="30"/>
          <w:cs/>
        </w:rPr>
        <w:t>นี้</w:t>
      </w:r>
      <w:r w:rsidRPr="009E2F97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9E2F97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9E2F97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9E2F97">
        <w:rPr>
          <w:rFonts w:ascii="Angsana New" w:hAnsi="Angsana New"/>
          <w:sz w:val="30"/>
          <w:szCs w:val="30"/>
          <w:cs/>
        </w:rPr>
        <w:t>จัดทำ</w:t>
      </w:r>
      <w:r w:rsidRPr="009E2F97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002FF7" w:rsidRPr="009E2F97">
        <w:rPr>
          <w:rFonts w:ascii="Angsana New" w:hAnsi="Angsana New" w:hint="cs"/>
          <w:sz w:val="30"/>
          <w:szCs w:val="30"/>
          <w:cs/>
        </w:rPr>
        <w:t xml:space="preserve"> (</w:t>
      </w:r>
      <w:r w:rsidR="00002FF7" w:rsidRPr="009E2F97">
        <w:rPr>
          <w:rFonts w:ascii="Angsana New" w:hAnsi="Angsana New"/>
          <w:sz w:val="30"/>
          <w:szCs w:val="30"/>
        </w:rPr>
        <w:t>“</w:t>
      </w:r>
      <w:r w:rsidR="00002FF7" w:rsidRPr="009E2F97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002FF7" w:rsidRPr="009E2F97">
        <w:rPr>
          <w:rFonts w:ascii="Angsana New" w:hAnsi="Angsana New"/>
          <w:sz w:val="30"/>
          <w:szCs w:val="30"/>
        </w:rPr>
        <w:t>”</w:t>
      </w:r>
      <w:r w:rsidR="00002FF7" w:rsidRPr="009E2F97">
        <w:rPr>
          <w:rFonts w:ascii="Angsana New" w:hAnsi="Angsana New" w:hint="cs"/>
          <w:sz w:val="30"/>
          <w:szCs w:val="30"/>
          <w:cs/>
        </w:rPr>
        <w:t xml:space="preserve">) </w:t>
      </w:r>
      <w:r w:rsidRPr="009E2F97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8556AE" w:rsidRPr="009E2F97">
        <w:rPr>
          <w:rFonts w:ascii="Angsana New" w:hAnsi="Angsana New"/>
          <w:sz w:val="30"/>
          <w:szCs w:val="30"/>
        </w:rPr>
        <w:t>34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 xml:space="preserve">เรื่อง </w:t>
      </w: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</w:t>
      </w:r>
    </w:p>
    <w:p w14:paraId="6A9AEA46" w14:textId="77777777" w:rsidR="005939E7" w:rsidRPr="009E2F97" w:rsidRDefault="005939E7" w:rsidP="009E2F97">
      <w:pPr>
        <w:spacing w:line="240" w:lineRule="auto"/>
        <w:ind w:left="547" w:right="-25"/>
        <w:jc w:val="thaiDistribute"/>
        <w:rPr>
          <w:rFonts w:ascii="Angsana New" w:hAnsi="Angsana New"/>
          <w:sz w:val="22"/>
          <w:szCs w:val="22"/>
        </w:rPr>
      </w:pPr>
    </w:p>
    <w:p w14:paraId="541A66AE" w14:textId="718A7D62" w:rsidR="004B300E" w:rsidRPr="009E2F97" w:rsidRDefault="004B300E" w:rsidP="009E2F97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งบการเงิน</w:t>
      </w:r>
      <w:r w:rsidR="00B0535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E2F97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767B6D">
        <w:rPr>
          <w:rFonts w:ascii="Angsana New" w:hAnsi="Angsana New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9E2F9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627A44" w:rsidRPr="009E2F97">
        <w:rPr>
          <w:rFonts w:ascii="Angsana New" w:hAnsi="Angsana New"/>
          <w:sz w:val="30"/>
          <w:szCs w:val="30"/>
          <w:cs/>
        </w:rPr>
        <w:br/>
      </w:r>
      <w:r w:rsidRPr="009E2F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556AE" w:rsidRPr="009E2F97">
        <w:rPr>
          <w:rFonts w:ascii="Angsana New" w:hAnsi="Angsana New"/>
          <w:sz w:val="30"/>
          <w:szCs w:val="30"/>
        </w:rPr>
        <w:t>30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 xml:space="preserve">กันยายน </w:t>
      </w:r>
      <w:r w:rsidR="00E5635D" w:rsidRPr="009E2F97">
        <w:rPr>
          <w:rFonts w:ascii="Angsana New" w:hAnsi="Angsana New"/>
          <w:sz w:val="30"/>
          <w:szCs w:val="30"/>
        </w:rPr>
        <w:t>2563</w:t>
      </w:r>
    </w:p>
    <w:p w14:paraId="13E20698" w14:textId="2F8958EC" w:rsidR="004B300E" w:rsidRPr="009E2F97" w:rsidRDefault="004B300E" w:rsidP="009E2F97">
      <w:pPr>
        <w:pStyle w:val="ListParagraph"/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2E5311FA" w14:textId="0D12C748" w:rsidR="00A41BAE" w:rsidRDefault="00A41BA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9E2F97">
        <w:rPr>
          <w:rFonts w:ascii="Angsana New" w:hAnsi="Angsana New"/>
          <w:sz w:val="30"/>
          <w:szCs w:val="30"/>
        </w:rPr>
        <w:t xml:space="preserve">16 </w:t>
      </w:r>
      <w:r w:rsidRPr="009E2F97">
        <w:rPr>
          <w:rFonts w:ascii="Angsana New" w:hAnsi="Angsana New"/>
          <w:sz w:val="30"/>
          <w:szCs w:val="30"/>
          <w:cs/>
        </w:rPr>
        <w:t>เรื่อง สัญญาเช่า (</w:t>
      </w:r>
      <w:r w:rsidRPr="009E2F97">
        <w:rPr>
          <w:rFonts w:ascii="Angsana New" w:hAnsi="Angsana New"/>
          <w:sz w:val="30"/>
          <w:szCs w:val="30"/>
        </w:rPr>
        <w:t xml:space="preserve">TFRS 16) </w:t>
      </w:r>
      <w:r w:rsidRPr="009E2F97">
        <w:rPr>
          <w:rFonts w:ascii="Angsana New" w:hAnsi="Angsana New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9E2F97">
        <w:rPr>
          <w:rFonts w:ascii="Angsana New" w:hAnsi="Angsana New"/>
          <w:sz w:val="30"/>
          <w:szCs w:val="30"/>
        </w:rPr>
        <w:t>3</w:t>
      </w:r>
    </w:p>
    <w:p w14:paraId="711EC19C" w14:textId="77777777" w:rsidR="00781B1E" w:rsidRPr="009E2F97" w:rsidRDefault="00781B1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99598" w14:textId="77777777" w:rsidR="003047BC" w:rsidRDefault="00304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5BEDF2B" w14:textId="11FC0C7D" w:rsidR="006B0AD7" w:rsidRPr="00B45AFD" w:rsidRDefault="00A41BAE" w:rsidP="006B0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08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 w:rsidR="000D5D13">
        <w:rPr>
          <w:rFonts w:ascii="Angsana New" w:hAnsi="Angsana New"/>
          <w:sz w:val="30"/>
          <w:szCs w:val="30"/>
          <w:cs/>
        </w:rPr>
        <w:br/>
      </w:r>
      <w:r w:rsidRPr="009E2F97">
        <w:rPr>
          <w:rFonts w:ascii="Angsana New" w:hAnsi="Angsana New"/>
          <w:sz w:val="30"/>
          <w:szCs w:val="30"/>
          <w:cs/>
        </w:rPr>
        <w:t>งวดปัจจุบันมาถือปฏิบัติในการจัดทำ</w:t>
      </w:r>
      <w:r w:rsidRPr="00774A36">
        <w:rPr>
          <w:rFonts w:ascii="Angsana New" w:hAnsi="Angsana New"/>
          <w:sz w:val="30"/>
          <w:szCs w:val="30"/>
          <w:cs/>
        </w:rPr>
        <w:t>งบการเงินนี้ก่อนวันที่มีผลบังคับใช้</w:t>
      </w:r>
      <w:r w:rsidR="000E6D85" w:rsidRPr="00774A36">
        <w:rPr>
          <w:rFonts w:ascii="Angsana New" w:hAnsi="Angsana New"/>
          <w:sz w:val="30"/>
          <w:szCs w:val="30"/>
        </w:rPr>
        <w:t xml:space="preserve"> </w:t>
      </w:r>
      <w:r w:rsidR="000E6D85" w:rsidRPr="00774A3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D5D13">
        <w:rPr>
          <w:rFonts w:ascii="Angsana New" w:hAnsi="Angsana New" w:hint="cs"/>
          <w:sz w:val="30"/>
          <w:szCs w:val="30"/>
          <w:cs/>
        </w:rPr>
        <w:t>ได้ประเมิน</w:t>
      </w:r>
      <w:r w:rsidR="000E6D85" w:rsidRPr="00774A36">
        <w:rPr>
          <w:rFonts w:ascii="Angsana New" w:hAnsi="Angsana New" w:hint="cs"/>
          <w:sz w:val="30"/>
          <w:szCs w:val="30"/>
          <w:cs/>
        </w:rPr>
        <w:t>ผลกระทบ</w:t>
      </w:r>
      <w:r w:rsidR="000D5D13">
        <w:rPr>
          <w:rFonts w:ascii="Angsana New" w:hAnsi="Angsana New" w:hint="cs"/>
          <w:sz w:val="30"/>
          <w:szCs w:val="30"/>
          <w:cs/>
        </w:rPr>
        <w:t>ที่อาจเกิดขึ้นต่องบการเงินจาก</w:t>
      </w:r>
      <w:r w:rsidR="006B0AD7" w:rsidRPr="00774A36">
        <w:rPr>
          <w:rFonts w:ascii="Angsana New" w:hAnsi="Angsana New" w:hint="cs"/>
          <w:sz w:val="30"/>
          <w:szCs w:val="30"/>
          <w:cs/>
        </w:rPr>
        <w:t>การถือปฏิบัติตาม</w:t>
      </w:r>
      <w:r w:rsidR="000D5D13">
        <w:rPr>
          <w:rFonts w:ascii="Angsana New" w:hAnsi="Angsana New" w:hint="cs"/>
          <w:sz w:val="30"/>
          <w:szCs w:val="30"/>
          <w:cs/>
        </w:rPr>
        <w:t>มาตรฐานรายงานทางการเงินที่ออกและปรับปรุงใหม่เหล่านี้ ซึ่งคาด</w:t>
      </w:r>
      <w:r w:rsidR="000D5D13">
        <w:rPr>
          <w:rFonts w:ascii="Angsana New" w:hAnsi="Angsana New"/>
          <w:sz w:val="30"/>
          <w:szCs w:val="30"/>
          <w:cs/>
        </w:rPr>
        <w:br/>
      </w:r>
      <w:r w:rsidR="000D5D13">
        <w:rPr>
          <w:rFonts w:ascii="Angsana New" w:hAnsi="Angsana New" w:hint="cs"/>
          <w:sz w:val="30"/>
          <w:szCs w:val="30"/>
          <w:cs/>
        </w:rPr>
        <w:t>ว่าไม่มีผลกระทบที่มีสาระสำคัญต่องบการเงินในงวดที่ถือปฏิบัติ</w:t>
      </w:r>
    </w:p>
    <w:p w14:paraId="4C4A2428" w14:textId="77777777" w:rsidR="00A41BAE" w:rsidRPr="009E2F97" w:rsidRDefault="00A41BAE" w:rsidP="009E2F97">
      <w:pPr>
        <w:pStyle w:val="ListParagraph"/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61239F7A" w14:textId="6C441379" w:rsidR="004B300E" w:rsidRPr="009E2F97" w:rsidRDefault="004B300E" w:rsidP="009E2F9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Pr="009E2F9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การประมาณการและนโยบายการบัญชี</w:t>
      </w:r>
    </w:p>
    <w:p w14:paraId="2EA9F63F" w14:textId="77777777" w:rsidR="004B300E" w:rsidRPr="009E2F97" w:rsidRDefault="004B300E" w:rsidP="009E2F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D3A179" w14:textId="2DBB7A25" w:rsidR="00052CF7" w:rsidRPr="009E2F97" w:rsidRDefault="00052CF7" w:rsidP="009E2F97">
      <w:pPr>
        <w:pStyle w:val="ListParagraph"/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E2F97">
        <w:rPr>
          <w:rFonts w:ascii="Angsana New" w:hAnsi="Angsana New"/>
          <w:sz w:val="30"/>
          <w:szCs w:val="30"/>
        </w:rPr>
        <w:t xml:space="preserve">30 </w:t>
      </w:r>
      <w:r w:rsidRPr="009E2F97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E2F97">
        <w:rPr>
          <w:rFonts w:ascii="Angsana New" w:hAnsi="Angsana New"/>
          <w:sz w:val="30"/>
          <w:szCs w:val="30"/>
        </w:rPr>
        <w:t>2563</w:t>
      </w:r>
      <w:r w:rsidRPr="009E2F97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B0535C">
        <w:rPr>
          <w:rFonts w:ascii="Angsana New" w:hAnsi="Angsana New" w:hint="cs"/>
          <w:sz w:val="30"/>
          <w:szCs w:val="30"/>
          <w:cs/>
        </w:rPr>
        <w:t>และการเปลี่ยนแปลงประมาณการ</w:t>
      </w:r>
      <w:r w:rsidRPr="009E2F97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Pr="009E2F97">
        <w:rPr>
          <w:rFonts w:ascii="Angsana New" w:hAnsi="Angsana New"/>
          <w:sz w:val="30"/>
          <w:szCs w:val="30"/>
        </w:rPr>
        <w:t>3</w:t>
      </w:r>
    </w:p>
    <w:p w14:paraId="2CB6AE33" w14:textId="77777777" w:rsidR="00520237" w:rsidRPr="009E2F97" w:rsidRDefault="0052023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4769AC" w14:textId="290D6DF2" w:rsidR="00052CF7" w:rsidRPr="009E2F97" w:rsidRDefault="00052CF7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14:paraId="0A88605F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7F3122A0" w14:textId="7617CFB6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9E2F97">
        <w:rPr>
          <w:rFonts w:ascii="Angsana New" w:eastAsia="MS Mincho" w:hAnsi="Angsana New"/>
          <w:sz w:val="30"/>
          <w:szCs w:val="30"/>
          <w:cs/>
        </w:rPr>
        <w:t xml:space="preserve">ตั้งแต่วันที่ </w:t>
      </w:r>
      <w:r w:rsidRPr="009E2F97">
        <w:rPr>
          <w:rFonts w:ascii="Angsana New" w:eastAsia="MS Mincho" w:hAnsi="Angsana New"/>
          <w:sz w:val="30"/>
          <w:szCs w:val="30"/>
        </w:rPr>
        <w:t xml:space="preserve">1 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ตุลาคม </w:t>
      </w:r>
      <w:r w:rsidRPr="009E2F97">
        <w:rPr>
          <w:rFonts w:ascii="Angsana New" w:eastAsia="MS Mincho" w:hAnsi="Angsana New"/>
          <w:sz w:val="30"/>
          <w:szCs w:val="30"/>
        </w:rPr>
        <w:t xml:space="preserve">2563 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9E2F97">
        <w:rPr>
          <w:rFonts w:ascii="Angsana New" w:eastAsia="MS Mincho" w:hAnsi="Angsana New"/>
          <w:sz w:val="30"/>
          <w:szCs w:val="30"/>
        </w:rPr>
        <w:t xml:space="preserve">TFRS 16 </w:t>
      </w:r>
      <w:r w:rsidRPr="009E2F97">
        <w:rPr>
          <w:rFonts w:ascii="Angsana New" w:eastAsia="MS Mincho" w:hAnsi="Angsana New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1B0A3E3A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2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1"/>
        <w:gridCol w:w="1158"/>
        <w:gridCol w:w="1620"/>
        <w:gridCol w:w="180"/>
        <w:gridCol w:w="1617"/>
      </w:tblGrid>
      <w:tr w:rsidR="000A3996" w:rsidRPr="009E2F97" w14:paraId="6E006EB7" w14:textId="77777777" w:rsidTr="000A3996">
        <w:trPr>
          <w:cantSplit/>
          <w:trHeight w:val="17"/>
          <w:tblHeader/>
        </w:trPr>
        <w:tc>
          <w:tcPr>
            <w:tcW w:w="4681" w:type="dxa"/>
            <w:vAlign w:val="bottom"/>
          </w:tcPr>
          <w:p w14:paraId="7301F256" w14:textId="77777777" w:rsidR="000A3996" w:rsidRPr="009E2F97" w:rsidRDefault="000A3996" w:rsidP="009E2F97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CBAC115" w14:textId="77777777" w:rsidR="000A3996" w:rsidRPr="009E2F97" w:rsidRDefault="000A3996" w:rsidP="009E2F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417" w:type="dxa"/>
            <w:gridSpan w:val="3"/>
            <w:vAlign w:val="bottom"/>
          </w:tcPr>
          <w:p w14:paraId="138E1594" w14:textId="77777777" w:rsidR="000A3996" w:rsidRPr="009E2F97" w:rsidRDefault="000A3996" w:rsidP="009E2F9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A3996" w:rsidRPr="009E2F97" w14:paraId="7178D29C" w14:textId="77777777" w:rsidTr="000A3996">
        <w:trPr>
          <w:cantSplit/>
          <w:trHeight w:val="17"/>
          <w:tblHeader/>
        </w:trPr>
        <w:tc>
          <w:tcPr>
            <w:tcW w:w="4681" w:type="dxa"/>
            <w:vAlign w:val="bottom"/>
          </w:tcPr>
          <w:p w14:paraId="21A464B5" w14:textId="77777777" w:rsidR="000A3996" w:rsidRPr="009E2F97" w:rsidRDefault="000A3996" w:rsidP="009E2F97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3AB841E8" w14:textId="0BDE36A3" w:rsidR="000A3996" w:rsidRPr="009E2F97" w:rsidRDefault="000A3996" w:rsidP="009E2F97">
            <w:pPr>
              <w:pStyle w:val="acctfourfigures"/>
              <w:tabs>
                <w:tab w:val="clear" w:pos="765"/>
              </w:tabs>
              <w:spacing w:line="240" w:lineRule="auto"/>
              <w:ind w:left="-88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9E2F9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620" w:type="dxa"/>
            <w:vAlign w:val="bottom"/>
          </w:tcPr>
          <w:p w14:paraId="49C52611" w14:textId="77777777" w:rsidR="000A3996" w:rsidRPr="009E2F97" w:rsidRDefault="000A3996" w:rsidP="009E2F97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2F9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กำไรสะสม </w:t>
            </w:r>
            <w:r w:rsidRPr="009E2F9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9E2F9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9E2F9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2B522A47" w14:textId="77777777" w:rsidR="000A3996" w:rsidRPr="009E2F97" w:rsidRDefault="000A3996" w:rsidP="009E2F97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7" w:type="dxa"/>
            <w:vAlign w:val="bottom"/>
          </w:tcPr>
          <w:p w14:paraId="0A2C9FF1" w14:textId="77777777" w:rsidR="000A3996" w:rsidRPr="009E2F97" w:rsidRDefault="000A3996" w:rsidP="009E2F9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E2F97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องค์ประกอบอื่</w:t>
            </w:r>
            <w:r w:rsidRPr="009E2F9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นของ</w:t>
            </w:r>
          </w:p>
          <w:p w14:paraId="6D00923A" w14:textId="77777777" w:rsidR="000A3996" w:rsidRPr="009E2F97" w:rsidRDefault="000A3996" w:rsidP="009E2F9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2F97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ส่วนของผู้ถือหุ้น</w:t>
            </w:r>
          </w:p>
        </w:tc>
      </w:tr>
      <w:tr w:rsidR="00D4749B" w:rsidRPr="009E2F97" w14:paraId="1B785ED2" w14:textId="77777777" w:rsidTr="006C2226">
        <w:trPr>
          <w:cantSplit/>
          <w:trHeight w:val="17"/>
          <w:tblHeader/>
        </w:trPr>
        <w:tc>
          <w:tcPr>
            <w:tcW w:w="4681" w:type="dxa"/>
            <w:vAlign w:val="bottom"/>
          </w:tcPr>
          <w:p w14:paraId="7CDDD049" w14:textId="77777777" w:rsidR="00D4749B" w:rsidRPr="009E2F97" w:rsidRDefault="00D4749B" w:rsidP="009E2F97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648C8537" w14:textId="77777777" w:rsidR="00D4749B" w:rsidRPr="009E2F97" w:rsidRDefault="00D4749B" w:rsidP="009E2F97">
            <w:pPr>
              <w:pStyle w:val="acctfourfigures"/>
              <w:tabs>
                <w:tab w:val="clear" w:pos="765"/>
              </w:tabs>
              <w:spacing w:line="240" w:lineRule="auto"/>
              <w:ind w:left="-88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417" w:type="dxa"/>
            <w:gridSpan w:val="3"/>
            <w:vAlign w:val="bottom"/>
          </w:tcPr>
          <w:p w14:paraId="0A207D6C" w14:textId="3A2796A8" w:rsidR="00D4749B" w:rsidRPr="009E2F97" w:rsidRDefault="00D4749B" w:rsidP="009E2F9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9E2F97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9E2F97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A3996" w:rsidRPr="009E2F97" w14:paraId="7A2D5953" w14:textId="77777777" w:rsidTr="000A3996">
        <w:trPr>
          <w:cantSplit/>
          <w:trHeight w:val="63"/>
        </w:trPr>
        <w:tc>
          <w:tcPr>
            <w:tcW w:w="4681" w:type="dxa"/>
          </w:tcPr>
          <w:p w14:paraId="787D0A30" w14:textId="77777777" w:rsidR="000A3996" w:rsidRPr="009E2F97" w:rsidRDefault="000A3996" w:rsidP="009E2F97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9E2F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E2F9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9E2F97">
              <w:rPr>
                <w:rFonts w:ascii="Angsana New" w:hAnsi="Angsana New"/>
                <w:sz w:val="28"/>
                <w:szCs w:val="28"/>
              </w:rPr>
              <w:t>2563</w:t>
            </w:r>
            <w:r w:rsidRPr="009E2F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E2F97">
              <w:rPr>
                <w:rFonts w:ascii="Angsana New" w:hAnsi="Angsana New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1158" w:type="dxa"/>
            <w:vAlign w:val="bottom"/>
          </w:tcPr>
          <w:p w14:paraId="6FFCC9E6" w14:textId="77777777" w:rsidR="000A3996" w:rsidRPr="009E2F97" w:rsidRDefault="000A3996" w:rsidP="009E2F9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FDA5D23" w14:textId="77777777" w:rsidR="000A3996" w:rsidRPr="001E746C" w:rsidRDefault="000A3996" w:rsidP="009E2F9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E746C">
              <w:rPr>
                <w:rFonts w:ascii="Angsana New" w:hAnsi="Angsana New"/>
                <w:sz w:val="28"/>
                <w:szCs w:val="28"/>
                <w:lang w:val="en-US" w:bidi="th-TH"/>
              </w:rPr>
              <w:t>6,544</w:t>
            </w:r>
          </w:p>
        </w:tc>
        <w:tc>
          <w:tcPr>
            <w:tcW w:w="180" w:type="dxa"/>
            <w:vAlign w:val="bottom"/>
          </w:tcPr>
          <w:p w14:paraId="0733E6CD" w14:textId="77777777" w:rsidR="000A3996" w:rsidRPr="001E746C" w:rsidRDefault="000A3996" w:rsidP="009E2F97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D2A0D34" w14:textId="77777777" w:rsidR="000A3996" w:rsidRPr="001E746C" w:rsidRDefault="000A3996" w:rsidP="009E2F97">
            <w:pPr>
              <w:pStyle w:val="acctfourfigures"/>
              <w:tabs>
                <w:tab w:val="clear" w:pos="765"/>
                <w:tab w:val="decimal" w:pos="12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E746C">
              <w:rPr>
                <w:rFonts w:ascii="Angsana New" w:hAnsi="Angsana New"/>
                <w:sz w:val="28"/>
                <w:szCs w:val="28"/>
                <w:lang w:val="en-US" w:bidi="th-TH"/>
              </w:rPr>
              <w:t>(500)</w:t>
            </w:r>
          </w:p>
        </w:tc>
      </w:tr>
      <w:tr w:rsidR="000A3996" w:rsidRPr="009E2F97" w14:paraId="623D41CC" w14:textId="77777777" w:rsidTr="000A3996">
        <w:trPr>
          <w:cantSplit/>
          <w:trHeight w:val="227"/>
        </w:trPr>
        <w:tc>
          <w:tcPr>
            <w:tcW w:w="4681" w:type="dxa"/>
          </w:tcPr>
          <w:p w14:paraId="38C8CE59" w14:textId="77777777" w:rsidR="000A3996" w:rsidRPr="009E2F97" w:rsidRDefault="000A3996" w:rsidP="009E2F97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E2F9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เพิ่มขึ้น </w:t>
            </w:r>
            <w:r w:rsidRPr="009E2F9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E2F9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ลดลง</w:t>
            </w:r>
            <w:r w:rsidRPr="009E2F97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) </w:t>
            </w:r>
            <w:r w:rsidRPr="009E2F9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1158" w:type="dxa"/>
            <w:vAlign w:val="bottom"/>
          </w:tcPr>
          <w:p w14:paraId="0AA0F64A" w14:textId="77777777" w:rsidR="000A3996" w:rsidRPr="009E2F97" w:rsidRDefault="000A3996" w:rsidP="009E2F9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C153312" w14:textId="77777777" w:rsidR="000A3996" w:rsidRPr="001E746C" w:rsidRDefault="000A3996" w:rsidP="009E2F9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55309A" w14:textId="77777777" w:rsidR="000A3996" w:rsidRPr="001E746C" w:rsidRDefault="000A3996" w:rsidP="009E2F97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3364F79" w14:textId="77777777" w:rsidR="000A3996" w:rsidRPr="001E746C" w:rsidRDefault="000A3996" w:rsidP="009E2F97">
            <w:pPr>
              <w:pStyle w:val="acctfourfigures"/>
              <w:tabs>
                <w:tab w:val="decimal" w:pos="12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996" w:rsidRPr="009E2F97" w14:paraId="5F2EA101" w14:textId="77777777" w:rsidTr="000A3996">
        <w:trPr>
          <w:cantSplit/>
          <w:trHeight w:val="227"/>
        </w:trPr>
        <w:tc>
          <w:tcPr>
            <w:tcW w:w="4681" w:type="dxa"/>
          </w:tcPr>
          <w:p w14:paraId="63120F51" w14:textId="77777777" w:rsidR="000A3996" w:rsidRPr="009E2F97" w:rsidRDefault="000A3996" w:rsidP="009E2F9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9E2F97">
              <w:rPr>
                <w:rFonts w:ascii="Angsana New" w:hAnsi="Angsana New"/>
                <w:sz w:val="28"/>
                <w:szCs w:val="28"/>
                <w:cs/>
              </w:rPr>
              <w:t>การถือปฏิบัติตามมาตรฐานการรายงานทางการเงิน</w:t>
            </w:r>
            <w:r w:rsidRPr="009E2F97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กลุ่มเครื่องมือทางการเงิน </w:t>
            </w:r>
            <w:r w:rsidRPr="009E2F9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E2F97">
              <w:rPr>
                <w:rFonts w:ascii="Angsana New" w:hAnsi="Angsana New"/>
                <w:sz w:val="28"/>
                <w:szCs w:val="28"/>
                <w:cs/>
              </w:rPr>
              <w:t>สุทธิภาษีเงินได้</w:t>
            </w:r>
          </w:p>
        </w:tc>
        <w:tc>
          <w:tcPr>
            <w:tcW w:w="1158" w:type="dxa"/>
            <w:vAlign w:val="bottom"/>
          </w:tcPr>
          <w:p w14:paraId="46E278F5" w14:textId="77777777" w:rsidR="000A3996" w:rsidRPr="009E2F97" w:rsidRDefault="000A3996" w:rsidP="009E2F97">
            <w:pPr>
              <w:pStyle w:val="acctfourfigures"/>
              <w:tabs>
                <w:tab w:val="clear" w:pos="765"/>
              </w:tabs>
              <w:spacing w:line="240" w:lineRule="auto"/>
              <w:ind w:left="-88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9E2F9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ก</w:t>
            </w:r>
          </w:p>
        </w:tc>
        <w:tc>
          <w:tcPr>
            <w:tcW w:w="1620" w:type="dxa"/>
            <w:vAlign w:val="bottom"/>
          </w:tcPr>
          <w:p w14:paraId="7947235F" w14:textId="77777777" w:rsidR="000A3996" w:rsidRPr="001E746C" w:rsidRDefault="000A3996" w:rsidP="009E2F9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746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3924E195" w14:textId="77777777" w:rsidR="000A3996" w:rsidRPr="001E746C" w:rsidRDefault="000A3996" w:rsidP="009E2F97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56EEE486" w14:textId="77777777" w:rsidR="000A3996" w:rsidRPr="001E746C" w:rsidRDefault="000A3996" w:rsidP="009E2F97">
            <w:pPr>
              <w:pStyle w:val="acctfourfigures"/>
              <w:tabs>
                <w:tab w:val="clear" w:pos="765"/>
                <w:tab w:val="decimal" w:pos="12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746C">
              <w:rPr>
                <w:rFonts w:ascii="Angsana New" w:hAnsi="Angsana New"/>
                <w:sz w:val="28"/>
                <w:szCs w:val="28"/>
              </w:rPr>
              <w:t>(</w:t>
            </w:r>
            <w:r w:rsidRPr="001E746C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Pr="001E746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3996" w:rsidRPr="009E2F97" w14:paraId="5AC4DFFC" w14:textId="77777777" w:rsidTr="000A3996">
        <w:trPr>
          <w:cantSplit/>
          <w:trHeight w:val="17"/>
        </w:trPr>
        <w:tc>
          <w:tcPr>
            <w:tcW w:w="4681" w:type="dxa"/>
          </w:tcPr>
          <w:p w14:paraId="1AE3916F" w14:textId="77777777" w:rsidR="000A3996" w:rsidRPr="009E2F97" w:rsidRDefault="000A399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sz w:val="28"/>
                <w:szCs w:val="28"/>
              </w:rPr>
            </w:pPr>
            <w:r w:rsidRPr="009E2F97">
              <w:rPr>
                <w:rFonts w:ascii="Angsana New" w:hAnsi="Angsana New"/>
                <w:sz w:val="28"/>
                <w:szCs w:val="28"/>
                <w:cs/>
              </w:rPr>
              <w:t>การถือปฏิบัติตาม</w:t>
            </w:r>
            <w:r w:rsidRPr="009E2F97">
              <w:rPr>
                <w:rFonts w:ascii="Angsana New" w:hAnsi="Angsana New"/>
                <w:sz w:val="28"/>
                <w:szCs w:val="28"/>
              </w:rPr>
              <w:t xml:space="preserve"> TFRS 16</w:t>
            </w:r>
            <w:r w:rsidRPr="009E2F97">
              <w:rPr>
                <w:rFonts w:ascii="Angsana New" w:hAnsi="Angsana New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1158" w:type="dxa"/>
            <w:vAlign w:val="bottom"/>
          </w:tcPr>
          <w:p w14:paraId="274F22A5" w14:textId="77777777" w:rsidR="000A3996" w:rsidRPr="009E2F97" w:rsidRDefault="000A3996" w:rsidP="009E2F97">
            <w:pPr>
              <w:pStyle w:val="acctfourfigures"/>
              <w:tabs>
                <w:tab w:val="clear" w:pos="765"/>
              </w:tabs>
              <w:spacing w:line="240" w:lineRule="auto"/>
              <w:ind w:left="-88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9E2F97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620" w:type="dxa"/>
            <w:vAlign w:val="bottom"/>
          </w:tcPr>
          <w:p w14:paraId="21F0ED2F" w14:textId="3048B93C" w:rsidR="000A3996" w:rsidRPr="001E746C" w:rsidRDefault="000A3996" w:rsidP="009E2F9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E746C">
              <w:rPr>
                <w:rFonts w:ascii="Angsana New" w:hAnsi="Angsana New"/>
                <w:sz w:val="28"/>
                <w:szCs w:val="28"/>
                <w:lang w:val="en-US" w:bidi="th-TH"/>
              </w:rPr>
              <w:t>2,1</w:t>
            </w:r>
            <w:r w:rsidRPr="001E746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41</w:t>
            </w:r>
          </w:p>
        </w:tc>
        <w:tc>
          <w:tcPr>
            <w:tcW w:w="180" w:type="dxa"/>
            <w:vAlign w:val="bottom"/>
          </w:tcPr>
          <w:p w14:paraId="32C7E45D" w14:textId="77777777" w:rsidR="000A3996" w:rsidRPr="001E746C" w:rsidRDefault="000A3996" w:rsidP="009E2F9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399097C8" w14:textId="77777777" w:rsidR="000A3996" w:rsidRPr="001E746C" w:rsidRDefault="000A3996" w:rsidP="009E2F97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7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3996" w:rsidRPr="009E2F97" w14:paraId="7B059ED1" w14:textId="77777777" w:rsidTr="000A3996">
        <w:trPr>
          <w:cantSplit/>
          <w:trHeight w:val="17"/>
        </w:trPr>
        <w:tc>
          <w:tcPr>
            <w:tcW w:w="4681" w:type="dxa"/>
          </w:tcPr>
          <w:p w14:paraId="4DD19F7C" w14:textId="77777777" w:rsidR="000A3996" w:rsidRPr="009E2F97" w:rsidRDefault="000A399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sz w:val="28"/>
                <w:szCs w:val="28"/>
                <w:cs/>
              </w:rPr>
            </w:pPr>
            <w:r w:rsidRPr="009E2F97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การจัดประเภทรายการใหม่ </w:t>
            </w:r>
            <w:r w:rsidRPr="009E2F97">
              <w:rPr>
                <w:rFonts w:ascii="Angsana New" w:hAnsi="Angsana New"/>
                <w:sz w:val="28"/>
                <w:szCs w:val="28"/>
              </w:rPr>
              <w:t>-</w:t>
            </w:r>
            <w:r w:rsidRPr="009E2F97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สำรองตามกฎหมาย</w:t>
            </w:r>
          </w:p>
        </w:tc>
        <w:tc>
          <w:tcPr>
            <w:tcW w:w="1158" w:type="dxa"/>
            <w:vAlign w:val="bottom"/>
          </w:tcPr>
          <w:p w14:paraId="7DE0492F" w14:textId="7E5B5E9A" w:rsidR="000A3996" w:rsidRPr="009E2F97" w:rsidRDefault="00200EA2" w:rsidP="009E2F97">
            <w:pPr>
              <w:pStyle w:val="acctfourfigures"/>
              <w:tabs>
                <w:tab w:val="clear" w:pos="765"/>
              </w:tabs>
              <w:spacing w:line="240" w:lineRule="auto"/>
              <w:ind w:left="-88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526AF7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649AEB" w14:textId="77777777" w:rsidR="000A3996" w:rsidRPr="001E746C" w:rsidRDefault="000A3996" w:rsidP="009E2F9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E746C">
              <w:rPr>
                <w:rFonts w:ascii="Angsana New" w:hAnsi="Angsana New"/>
                <w:sz w:val="28"/>
                <w:szCs w:val="28"/>
                <w:lang w:val="en-US" w:bidi="th-TH"/>
              </w:rPr>
              <w:t>(915)</w:t>
            </w:r>
          </w:p>
        </w:tc>
        <w:tc>
          <w:tcPr>
            <w:tcW w:w="180" w:type="dxa"/>
            <w:vAlign w:val="bottom"/>
          </w:tcPr>
          <w:p w14:paraId="4E97F32D" w14:textId="77777777" w:rsidR="000A3996" w:rsidRPr="001E746C" w:rsidRDefault="000A3996" w:rsidP="009E2F9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8DBF7" w14:textId="77777777" w:rsidR="000A3996" w:rsidRPr="001E746C" w:rsidRDefault="000A3996" w:rsidP="009E2F97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7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3996" w:rsidRPr="009E2F97" w14:paraId="1B193CA6" w14:textId="77777777" w:rsidTr="000A3996">
        <w:trPr>
          <w:cantSplit/>
          <w:trHeight w:val="17"/>
        </w:trPr>
        <w:tc>
          <w:tcPr>
            <w:tcW w:w="4681" w:type="dxa"/>
          </w:tcPr>
          <w:p w14:paraId="21AAA805" w14:textId="77777777" w:rsidR="000A3996" w:rsidRPr="009E2F97" w:rsidRDefault="000A3996" w:rsidP="009E2F97">
            <w:pPr>
              <w:spacing w:line="240" w:lineRule="auto"/>
              <w:ind w:left="178" w:right="8" w:hanging="178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E2F9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9E2F9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  <w:t xml:space="preserve">1 </w:t>
            </w:r>
            <w:r w:rsidRPr="009E2F9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9E2F9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  <w:t xml:space="preserve"> 2563 - </w:t>
            </w:r>
            <w:r w:rsidRPr="009E2F97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158" w:type="dxa"/>
            <w:vAlign w:val="bottom"/>
          </w:tcPr>
          <w:p w14:paraId="2AFC9777" w14:textId="77777777" w:rsidR="000A3996" w:rsidRPr="009E2F97" w:rsidRDefault="000A3996" w:rsidP="009E2F9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B8D4B" w14:textId="52279DF7" w:rsidR="000A3996" w:rsidRPr="001E746C" w:rsidRDefault="000A3996" w:rsidP="009E2F9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E74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7,7</w:t>
            </w:r>
            <w:r w:rsidRPr="001E746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76</w:t>
            </w:r>
          </w:p>
        </w:tc>
        <w:tc>
          <w:tcPr>
            <w:tcW w:w="180" w:type="dxa"/>
            <w:vAlign w:val="bottom"/>
          </w:tcPr>
          <w:p w14:paraId="687840A6" w14:textId="77777777" w:rsidR="000A3996" w:rsidRPr="001E746C" w:rsidRDefault="000A3996" w:rsidP="009E2F9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5084E" w14:textId="77777777" w:rsidR="000A3996" w:rsidRPr="001E746C" w:rsidRDefault="000A3996" w:rsidP="009E2F97">
            <w:pPr>
              <w:pStyle w:val="acctfourfigures"/>
              <w:tabs>
                <w:tab w:val="clear" w:pos="765"/>
                <w:tab w:val="decimal" w:pos="12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746C">
              <w:rPr>
                <w:rFonts w:ascii="Angsana New" w:hAnsi="Angsana New"/>
                <w:b/>
                <w:bCs/>
                <w:sz w:val="28"/>
                <w:szCs w:val="28"/>
              </w:rPr>
              <w:t>(680)</w:t>
            </w:r>
          </w:p>
        </w:tc>
      </w:tr>
    </w:tbl>
    <w:p w14:paraId="7D46734D" w14:textId="77777777" w:rsidR="00FA6C61" w:rsidRDefault="00FA6C61" w:rsidP="00FA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GB"/>
        </w:rPr>
      </w:pPr>
    </w:p>
    <w:p w14:paraId="40752257" w14:textId="77777777" w:rsidR="00FA6C61" w:rsidRPr="00FA6C61" w:rsidRDefault="00FA6C61" w:rsidP="00FA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GB"/>
        </w:rPr>
      </w:pPr>
    </w:p>
    <w:p w14:paraId="3FE728F9" w14:textId="77777777" w:rsidR="00FA6C61" w:rsidRDefault="00FA6C61" w:rsidP="00FA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GB"/>
        </w:rPr>
      </w:pPr>
    </w:p>
    <w:p w14:paraId="36E8630D" w14:textId="68B34190" w:rsidR="00052CF7" w:rsidRPr="009E2F97" w:rsidRDefault="00052CF7" w:rsidP="009E2F97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9E2F97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  <w:lang w:val="en-GB"/>
        </w:rPr>
        <w:lastRenderedPageBreak/>
        <w:t>มาตรฐานการรายงานทางการเงินกลุ่มเครื่องมือทางการเงิน</w:t>
      </w:r>
    </w:p>
    <w:p w14:paraId="0C2CC7E9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2CFDF57C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>โดยผลกระทบ</w:t>
      </w:r>
      <w:r w:rsidRPr="009E2F97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จากการ</w:t>
      </w: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>ถือปฏิบัติตามมาตรฐานการรายงานทางการเงินกลุ่มเครื่องมือทางการเงิน มีดังนี้</w:t>
      </w:r>
      <w:r w:rsidRPr="009E2F97">
        <w:rPr>
          <w:rFonts w:ascii="Angsana New" w:eastAsia="Times New Roman" w:hAnsi="Angsana New"/>
          <w:sz w:val="30"/>
          <w:szCs w:val="30"/>
          <w:shd w:val="clear" w:color="auto" w:fill="D9D9D9"/>
          <w:cs/>
          <w:lang w:val="en-GB"/>
        </w:rPr>
        <w:t xml:space="preserve"> </w:t>
      </w:r>
    </w:p>
    <w:p w14:paraId="25BF6699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</w:p>
    <w:p w14:paraId="3ACFB92C" w14:textId="77777777" w:rsidR="00052CF7" w:rsidRPr="009E2F97" w:rsidRDefault="00052CF7" w:rsidP="009E2F97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DFFB2A9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noProof/>
          <w:color w:val="0000FF"/>
          <w:sz w:val="30"/>
          <w:szCs w:val="30"/>
        </w:rPr>
      </w:pPr>
    </w:p>
    <w:p w14:paraId="6575E9E4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="Angsana New" w:eastAsia="MS Mincho" w:hAnsi="Angsana New"/>
          <w:sz w:val="30"/>
          <w:szCs w:val="30"/>
        </w:rPr>
      </w:pPr>
      <w:r w:rsidRPr="009E2F97">
        <w:rPr>
          <w:rFonts w:ascii="Angsana New" w:eastAsia="MS Mincho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E2F97">
        <w:rPr>
          <w:rFonts w:ascii="Angsana New" w:eastAsia="MS Mincho" w:hAnsi="Angsana New"/>
          <w:sz w:val="30"/>
          <w:szCs w:val="30"/>
        </w:rPr>
        <w:t xml:space="preserve">9 (“TFRS 9”) 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9E2F97">
        <w:rPr>
          <w:rFonts w:ascii="Angsana New" w:eastAsia="MS Mincho" w:hAnsi="Angsana New"/>
          <w:sz w:val="30"/>
          <w:szCs w:val="30"/>
        </w:rPr>
        <w:t xml:space="preserve">3 </w:t>
      </w:r>
      <w:r w:rsidRPr="009E2F97">
        <w:rPr>
          <w:rFonts w:ascii="Angsana New" w:eastAsia="MS Mincho" w:hAnsi="Angsana New"/>
          <w:sz w:val="30"/>
          <w:szCs w:val="30"/>
          <w:cs/>
        </w:rPr>
        <w:t>ประเภท ได้แก่</w:t>
      </w:r>
      <w:r w:rsidRPr="009E2F97">
        <w:rPr>
          <w:rFonts w:ascii="Angsana New" w:eastAsia="MS Mincho" w:hAnsi="Angsana New"/>
          <w:sz w:val="30"/>
          <w:szCs w:val="30"/>
        </w:rPr>
        <w:t xml:space="preserve"> 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9E2F97">
        <w:rPr>
          <w:rFonts w:ascii="Angsana New" w:eastAsia="MS Mincho" w:hAnsi="Angsana New"/>
          <w:sz w:val="30"/>
          <w:szCs w:val="30"/>
        </w:rPr>
        <w:t>(FVOCI)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9E2F97">
        <w:rPr>
          <w:rFonts w:ascii="Angsana New" w:eastAsia="MS Mincho" w:hAnsi="Angsana New"/>
          <w:sz w:val="30"/>
          <w:szCs w:val="30"/>
        </w:rPr>
        <w:t xml:space="preserve"> (FVTPL) 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โดยการจัดประเภทตาม </w:t>
      </w:r>
      <w:r w:rsidRPr="009E2F97">
        <w:rPr>
          <w:rFonts w:ascii="Angsana New" w:eastAsia="MS Mincho" w:hAnsi="Angsana New"/>
          <w:sz w:val="30"/>
          <w:szCs w:val="30"/>
        </w:rPr>
        <w:t xml:space="preserve">TFRS 9 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9E2F97">
        <w:rPr>
          <w:rFonts w:ascii="Angsana New" w:eastAsia="MS Mincho" w:hAnsi="Angsana New"/>
          <w:sz w:val="30"/>
          <w:szCs w:val="30"/>
        </w:rPr>
        <w:t xml:space="preserve">TFRS 9 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9E2F97">
        <w:rPr>
          <w:rFonts w:ascii="Angsana New" w:eastAsia="MS Mincho" w:hAnsi="Angsana New"/>
          <w:sz w:val="30"/>
          <w:szCs w:val="30"/>
        </w:rPr>
        <w:t>105</w:t>
      </w:r>
    </w:p>
    <w:p w14:paraId="779AAA43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="Angsana New" w:eastAsia="MS Mincho" w:hAnsi="Angsana New"/>
          <w:sz w:val="30"/>
          <w:szCs w:val="30"/>
        </w:rPr>
      </w:pPr>
    </w:p>
    <w:p w14:paraId="0382D5C3" w14:textId="5D25593C" w:rsidR="00052CF7" w:rsidRPr="009E2F97" w:rsidRDefault="00E55804" w:rsidP="00AF1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="Angsana New" w:eastAsia="MS Mincho" w:hAnsi="Angsana New"/>
          <w:sz w:val="30"/>
          <w:szCs w:val="30"/>
        </w:rPr>
      </w:pPr>
      <w:bookmarkStart w:id="1" w:name="_Hlk59630855"/>
      <w:r w:rsidRPr="009E2F97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Pr="009E2F97">
        <w:rPr>
          <w:rFonts w:ascii="Angsana New" w:eastAsia="MS Mincho" w:hAnsi="Angsana New"/>
          <w:sz w:val="30"/>
          <w:szCs w:val="30"/>
        </w:rPr>
        <w:t xml:space="preserve">1 </w:t>
      </w:r>
      <w:r w:rsidRPr="009E2F97">
        <w:rPr>
          <w:rFonts w:ascii="Angsana New" w:eastAsia="MS Mincho" w:hAnsi="Angsana New" w:hint="cs"/>
          <w:sz w:val="30"/>
          <w:szCs w:val="30"/>
          <w:cs/>
        </w:rPr>
        <w:t xml:space="preserve">ตุลาคม </w:t>
      </w:r>
      <w:r w:rsidRPr="009E2F97">
        <w:rPr>
          <w:rFonts w:ascii="Angsana New" w:eastAsia="MS Mincho" w:hAnsi="Angsana New"/>
          <w:sz w:val="30"/>
          <w:szCs w:val="30"/>
        </w:rPr>
        <w:t xml:space="preserve">2563 </w:t>
      </w:r>
      <w:r w:rsidR="00052CF7" w:rsidRPr="009E2F97">
        <w:rPr>
          <w:rFonts w:ascii="Angsana New" w:eastAsia="MS Mincho" w:hAnsi="Angsana New" w:hint="cs"/>
          <w:sz w:val="30"/>
          <w:szCs w:val="30"/>
          <w:cs/>
        </w:rPr>
        <w:t xml:space="preserve">สินทรัพย์และหนี้สินทางการเงินทั้งหมดของกลุ่มบริษัทถูกจัดประเภทภายใต้ </w:t>
      </w:r>
      <w:r w:rsidR="00052CF7" w:rsidRPr="009E2F97">
        <w:rPr>
          <w:rFonts w:ascii="Angsana New" w:eastAsia="MS Mincho" w:hAnsi="Angsana New"/>
          <w:sz w:val="30"/>
          <w:szCs w:val="30"/>
        </w:rPr>
        <w:t xml:space="preserve">TFRS 9 </w:t>
      </w:r>
      <w:r w:rsidR="00052CF7" w:rsidRPr="009E2F97">
        <w:rPr>
          <w:rFonts w:ascii="Angsana New" w:eastAsia="MS Mincho" w:hAnsi="Angsana New" w:hint="cs"/>
          <w:sz w:val="30"/>
          <w:szCs w:val="30"/>
          <w:cs/>
        </w:rPr>
        <w:t xml:space="preserve">ด้วยราคาทุนตัดจำหน่าย </w:t>
      </w:r>
      <w:r w:rsidR="00052CF7" w:rsidRPr="009E2F97">
        <w:rPr>
          <w:rFonts w:ascii="Angsana New" w:eastAsia="MS Mincho" w:hAnsi="Angsana New"/>
          <w:sz w:val="30"/>
          <w:szCs w:val="30"/>
        </w:rPr>
        <w:t>-</w:t>
      </w:r>
      <w:r w:rsidR="00052CF7" w:rsidRPr="009E2F97">
        <w:rPr>
          <w:rFonts w:ascii="Angsana New" w:eastAsia="MS Mincho" w:hAnsi="Angsana New" w:hint="cs"/>
          <w:sz w:val="30"/>
          <w:szCs w:val="30"/>
          <w:cs/>
        </w:rPr>
        <w:t xml:space="preserve">สุทธิยกเว้นเงินลงทุนอื่น </w:t>
      </w:r>
      <w:r w:rsidR="00052CF7" w:rsidRPr="009E2F97">
        <w:rPr>
          <w:rFonts w:ascii="Angsana New" w:hAnsi="Angsana New" w:hint="cs"/>
          <w:sz w:val="30"/>
          <w:szCs w:val="30"/>
          <w:cs/>
        </w:rPr>
        <w:t>ซึ่งกลุ่มบริษัทตั้งใจจะถือเงินลงทุนอื่นซึ่งเป็นตราสารทุนที่ไม่อยู่ในความต้องการของตลาดจำนวน</w:t>
      </w:r>
      <w:r w:rsidR="00052CF7"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486</w:t>
      </w:r>
      <w:r w:rsidR="00052CF7" w:rsidRPr="009E2F97">
        <w:rPr>
          <w:rFonts w:ascii="Angsana New" w:hAnsi="Angsana New"/>
          <w:sz w:val="30"/>
          <w:szCs w:val="30"/>
        </w:rPr>
        <w:t xml:space="preserve"> </w:t>
      </w:r>
      <w:r w:rsidR="00052CF7" w:rsidRPr="009E2F97">
        <w:rPr>
          <w:rFonts w:ascii="Angsana New" w:hAnsi="Angsana New" w:hint="cs"/>
          <w:sz w:val="30"/>
          <w:szCs w:val="30"/>
          <w:cs/>
        </w:rPr>
        <w:t>ล้านบาท</w:t>
      </w:r>
      <w:r w:rsidR="00052CF7" w:rsidRPr="009E2F97">
        <w:rPr>
          <w:rFonts w:ascii="Angsana New" w:hAnsi="Angsana New"/>
          <w:sz w:val="30"/>
          <w:szCs w:val="30"/>
          <w:cs/>
        </w:rPr>
        <w:t xml:space="preserve"> </w:t>
      </w:r>
      <w:r w:rsidR="00052CF7" w:rsidRPr="009E2F97">
        <w:rPr>
          <w:rFonts w:ascii="Angsana New" w:hAnsi="Angsana New" w:hint="cs"/>
          <w:sz w:val="30"/>
          <w:szCs w:val="30"/>
          <w:cs/>
        </w:rPr>
        <w:t>เพื่อวัตถุประสงค์ทางกลยุทธ์ในระยะยาว</w:t>
      </w:r>
      <w:r w:rsidR="00052CF7" w:rsidRPr="009E2F97">
        <w:rPr>
          <w:rFonts w:ascii="Angsana New" w:hAnsi="Angsana New"/>
          <w:sz w:val="30"/>
          <w:szCs w:val="30"/>
          <w:cs/>
        </w:rPr>
        <w:t xml:space="preserve"> </w:t>
      </w:r>
      <w:r w:rsidR="00052CF7" w:rsidRPr="009E2F97">
        <w:rPr>
          <w:rFonts w:ascii="Angsana New" w:hAnsi="Angsana New" w:hint="cs"/>
          <w:sz w:val="30"/>
          <w:szCs w:val="30"/>
          <w:cs/>
        </w:rPr>
        <w:t>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</w:t>
      </w:r>
      <w:r w:rsidR="00052CF7" w:rsidRPr="009E2F97">
        <w:rPr>
          <w:rFonts w:ascii="Angsana New" w:hAnsi="Angsana New"/>
          <w:sz w:val="30"/>
          <w:szCs w:val="30"/>
          <w:cs/>
        </w:rPr>
        <w:t xml:space="preserve"> </w:t>
      </w:r>
      <w:r w:rsidR="00052CF7" w:rsidRPr="009E2F97">
        <w:rPr>
          <w:rFonts w:ascii="Angsana New" w:hAnsi="Angsana New" w:hint="cs"/>
          <w:sz w:val="30"/>
          <w:szCs w:val="30"/>
          <w:cs/>
        </w:rPr>
        <w:t>ทั้งนี้</w:t>
      </w:r>
      <w:r w:rsidR="00052CF7" w:rsidRPr="009E2F97">
        <w:rPr>
          <w:rFonts w:ascii="Angsana New" w:hAnsi="Angsana New"/>
          <w:sz w:val="30"/>
          <w:szCs w:val="30"/>
          <w:cs/>
        </w:rPr>
        <w:t xml:space="preserve"> </w:t>
      </w:r>
      <w:r w:rsidR="00052CF7" w:rsidRPr="009E2F97">
        <w:rPr>
          <w:rFonts w:ascii="Angsana New" w:hAnsi="Angsana New" w:hint="cs"/>
          <w:sz w:val="30"/>
          <w:szCs w:val="30"/>
          <w:cs/>
        </w:rPr>
        <w:t>ผลกำไรหรือขาดทุน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bookmarkEnd w:id="1"/>
    <w:p w14:paraId="4D4F5269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</w:p>
    <w:p w14:paraId="7719654D" w14:textId="77777777" w:rsidR="00052CF7" w:rsidRPr="009E2F97" w:rsidRDefault="00052CF7" w:rsidP="009E2F97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การด้อยค่าของสินทรัพย์ทางการเงิน </w:t>
      </w:r>
    </w:p>
    <w:p w14:paraId="24502F0A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3329540C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eastAsia="MS Mincho" w:hAnsi="Angsana New"/>
          <w:sz w:val="30"/>
          <w:szCs w:val="30"/>
        </w:rPr>
      </w:pPr>
      <w:r w:rsidRPr="009E2F97">
        <w:rPr>
          <w:rFonts w:ascii="Angsana New" w:eastAsia="MS Mincho" w:hAnsi="Angsana New"/>
          <w:sz w:val="30"/>
          <w:szCs w:val="30"/>
        </w:rPr>
        <w:t xml:space="preserve">TFRS 9 </w:t>
      </w:r>
      <w:r w:rsidRPr="009E2F97">
        <w:rPr>
          <w:rFonts w:ascii="Angsana New" w:eastAsia="MS Mincho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9E2F97">
        <w:rPr>
          <w:rFonts w:ascii="Angsana New" w:eastAsia="MS Mincho" w:hAnsi="Angsana New"/>
          <w:sz w:val="30"/>
          <w:szCs w:val="30"/>
        </w:rPr>
        <w:t xml:space="preserve"> 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9E2F97">
        <w:rPr>
          <w:rFonts w:ascii="Angsana New" w:eastAsia="MS Mincho" w:hAnsi="Angsana New"/>
          <w:sz w:val="30"/>
          <w:szCs w:val="30"/>
        </w:rPr>
        <w:t xml:space="preserve">TFRS 9 </w:t>
      </w:r>
      <w:r w:rsidRPr="009E2F97">
        <w:rPr>
          <w:rFonts w:ascii="Angsana New" w:eastAsia="MS Mincho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9E2F97">
        <w:rPr>
          <w:rFonts w:ascii="Angsana New" w:eastAsia="MS Mincho" w:hAnsi="Angsana New"/>
          <w:sz w:val="30"/>
          <w:szCs w:val="30"/>
        </w:rPr>
        <w:t xml:space="preserve"> </w:t>
      </w:r>
      <w:r w:rsidRPr="009E2F97">
        <w:rPr>
          <w:rFonts w:ascii="Angsana New" w:eastAsia="MS Mincho" w:hAnsi="Angsana New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9E2F97">
        <w:rPr>
          <w:rFonts w:ascii="Angsana New" w:eastAsia="MS Mincho" w:hAnsi="Angsana New"/>
          <w:sz w:val="30"/>
          <w:szCs w:val="30"/>
        </w:rPr>
        <w:t xml:space="preserve"> </w:t>
      </w:r>
    </w:p>
    <w:p w14:paraId="538A19CA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eastAsia="MS Mincho" w:hAnsi="Angsana New"/>
          <w:sz w:val="30"/>
          <w:szCs w:val="30"/>
        </w:rPr>
      </w:pPr>
    </w:p>
    <w:p w14:paraId="740C3485" w14:textId="0C5F681D" w:rsidR="00052CF7" w:rsidRDefault="00052CF7" w:rsidP="00AF1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eastAsia="MS Mincho" w:hAnsi="Angsana New"/>
          <w:sz w:val="30"/>
          <w:szCs w:val="30"/>
        </w:rPr>
      </w:pPr>
      <w:bookmarkStart w:id="2" w:name="_Hlk59624591"/>
      <w:r w:rsidRPr="009E2F97">
        <w:rPr>
          <w:rFonts w:ascii="Angsana New" w:eastAsia="MS Mincho" w:hAnsi="Angsana New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9E2F97">
        <w:rPr>
          <w:rFonts w:ascii="Angsana New" w:eastAsia="MS Mincho" w:hAnsi="Angsana New"/>
          <w:sz w:val="30"/>
          <w:szCs w:val="30"/>
        </w:rPr>
        <w:t xml:space="preserve">TFRS 9 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Pr="009E2F97">
        <w:rPr>
          <w:rFonts w:ascii="Angsana New" w:eastAsia="MS Mincho" w:hAnsi="Angsana New"/>
          <w:sz w:val="30"/>
          <w:szCs w:val="30"/>
        </w:rPr>
        <w:t>1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ตุลาคม </w:t>
      </w:r>
      <w:r w:rsidRPr="009E2F97">
        <w:rPr>
          <w:rFonts w:ascii="Angsana New" w:eastAsia="MS Mincho" w:hAnsi="Angsana New"/>
          <w:sz w:val="30"/>
          <w:szCs w:val="30"/>
        </w:rPr>
        <w:t xml:space="preserve">2563 </w:t>
      </w:r>
      <w:r w:rsidRPr="009E2F97">
        <w:rPr>
          <w:rFonts w:ascii="Angsana New" w:eastAsia="MS Mincho" w:hAnsi="Angsana New"/>
          <w:sz w:val="30"/>
          <w:szCs w:val="30"/>
          <w:cs/>
        </w:rPr>
        <w:t>ไม่มีผลกระทบต่อค่าเผื่อผลขาดทุ</w:t>
      </w:r>
      <w:r w:rsidR="00917255" w:rsidRPr="009E2F97">
        <w:rPr>
          <w:rFonts w:ascii="Angsana New" w:eastAsia="MS Mincho" w:hAnsi="Angsana New" w:hint="cs"/>
          <w:sz w:val="30"/>
          <w:szCs w:val="30"/>
          <w:cs/>
        </w:rPr>
        <w:t>นด้านเครดิตที่คาดว่าจะเกิดขึ้น</w:t>
      </w:r>
      <w:r w:rsidRPr="009E2F97">
        <w:rPr>
          <w:rFonts w:ascii="Angsana New" w:eastAsia="MS Mincho" w:hAnsi="Angsana New"/>
          <w:sz w:val="30"/>
          <w:szCs w:val="30"/>
          <w:cs/>
        </w:rPr>
        <w:t>ที่เป็นสาระสำคัญ</w:t>
      </w:r>
    </w:p>
    <w:p w14:paraId="4329D61C" w14:textId="77777777" w:rsidR="00FA6C61" w:rsidRPr="009E2F97" w:rsidRDefault="00FA6C61" w:rsidP="00AF1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eastAsia="MS Mincho" w:hAnsi="Angsana New"/>
          <w:sz w:val="30"/>
          <w:szCs w:val="30"/>
        </w:rPr>
      </w:pPr>
    </w:p>
    <w:p w14:paraId="42984A57" w14:textId="77777777" w:rsidR="00052CF7" w:rsidRPr="009E2F97" w:rsidRDefault="00052CF7" w:rsidP="009E2F97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E2F97">
        <w:rPr>
          <w:rFonts w:ascii="Angsana New" w:eastAsia="Times New Roman" w:hAnsi="Angsana New" w:hint="cs"/>
          <w:sz w:val="30"/>
          <w:szCs w:val="30"/>
          <w:cs/>
          <w:lang w:val="en-GB"/>
        </w:rPr>
        <w:t>การบัญชีป้องกันความเสี่ยง</w:t>
      </w:r>
    </w:p>
    <w:p w14:paraId="6768C944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14:paraId="39FE117E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9E2F97">
        <w:rPr>
          <w:rFonts w:ascii="Angsana New" w:eastAsia="MS Mincho" w:hAnsi="Angsana New" w:hint="cs"/>
          <w:sz w:val="30"/>
          <w:szCs w:val="30"/>
          <w:cs/>
        </w:rPr>
        <w:t>กลุ่มบริษัทมีการกำหนดเครื่องมือทางการเงินเป็นเครื่องมือที่ใช้ป้องกันความเสี่ยงเรื่องความเสี่ยงจากอัตราแลกเปลี่ยนเงินตราต่างประเทศ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สำหรับความสัมพันธ์ของการป้องกันความเสี่ยงที่เข้าเงื่อนไข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กลุ่มบริษัทมีการจัดทำเอกสารเกี่ยวกับความสัมพันธ์ของเครื่องมือที่ใช้ป้องกันความเสี่ยงและรายการที่มีการป้องกันความเสี่ยง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รวมถึงวัตถุประสงค์และกลยุทธ์ในการบริหารความเสี่ยง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และวิธีการที่จะใช้ในการประเมินความมีประสิทธิผลของความสัมพันธ์ของการป้องกันความเสี่ยง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กลุ่มบริษัททำการประเมินความมีประสิทธิผล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ณ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วันที่เริ่มต้นของความสัมพันธ์ของการป้องกันความเสี่ยงและมีการประเมินอย่างต่อเนื่อง</w:t>
      </w:r>
    </w:p>
    <w:p w14:paraId="62F1D5CE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14:paraId="72A4212A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9E2F97">
        <w:rPr>
          <w:rFonts w:ascii="Angsana New" w:eastAsia="MS Mincho" w:hAnsi="Angsana New" w:hint="cs"/>
          <w:sz w:val="30"/>
          <w:szCs w:val="30"/>
          <w:cs/>
        </w:rPr>
        <w:t>ความสัมพันธ์ของการป้องกันความเสี่ยงได้แก่การป้องกันความเสี่ยงกระแสเงินสด</w:t>
      </w:r>
    </w:p>
    <w:p w14:paraId="1D994697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14:paraId="1C35CBED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9E2F97">
        <w:rPr>
          <w:rFonts w:ascii="Angsana New" w:eastAsia="MS Mincho" w:hAnsi="Angsana New" w:hint="cs"/>
          <w:sz w:val="30"/>
          <w:szCs w:val="30"/>
          <w:cs/>
        </w:rPr>
        <w:t xml:space="preserve">มาตรฐานการรายงานทางการเงินเดิมไม่ได้กล่าวถึงข้อกำหนดของการบัญชีป้องกันความเสี่ยงที่ถือไว้เพื่อวัตถุประสงค์ในการบริหารความเสี่ยงในปีสิ้นสุดวันที่ </w:t>
      </w:r>
      <w:r w:rsidRPr="009E2F97">
        <w:rPr>
          <w:rFonts w:ascii="Angsana New" w:eastAsia="MS Mincho" w:hAnsi="Angsana New"/>
          <w:sz w:val="30"/>
          <w:szCs w:val="30"/>
        </w:rPr>
        <w:t xml:space="preserve">30 </w:t>
      </w:r>
      <w:r w:rsidRPr="009E2F97">
        <w:rPr>
          <w:rFonts w:ascii="Angsana New" w:eastAsia="MS Mincho" w:hAnsi="Angsana New" w:hint="cs"/>
          <w:sz w:val="30"/>
          <w:szCs w:val="30"/>
          <w:cs/>
        </w:rPr>
        <w:t xml:space="preserve">กันยายน </w:t>
      </w:r>
      <w:r w:rsidRPr="009E2F97">
        <w:rPr>
          <w:rFonts w:ascii="Angsana New" w:eastAsia="MS Mincho" w:hAnsi="Angsana New"/>
          <w:sz w:val="30"/>
          <w:szCs w:val="30"/>
        </w:rPr>
        <w:t>2563</w:t>
      </w:r>
    </w:p>
    <w:p w14:paraId="56DCF7FF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8514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6539"/>
        <w:gridCol w:w="284"/>
        <w:gridCol w:w="1691"/>
      </w:tblGrid>
      <w:tr w:rsidR="00052CF7" w:rsidRPr="009E2F97" w14:paraId="53BEBDB8" w14:textId="77777777" w:rsidTr="00A964F0">
        <w:trPr>
          <w:trHeight w:val="334"/>
          <w:tblHeader/>
        </w:trPr>
        <w:tc>
          <w:tcPr>
            <w:tcW w:w="3840" w:type="pct"/>
            <w:vAlign w:val="bottom"/>
          </w:tcPr>
          <w:p w14:paraId="7622D49D" w14:textId="77777777" w:rsidR="00052CF7" w:rsidRPr="009E2F97" w:rsidRDefault="00052CF7" w:rsidP="009E2F97">
            <w:pPr>
              <w:ind w:left="15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ผลกระทบของการถือปฎิบัติตามการบัญชีป้องกันความเสี่ยง</w:t>
            </w:r>
          </w:p>
        </w:tc>
        <w:tc>
          <w:tcPr>
            <w:tcW w:w="167" w:type="pct"/>
            <w:vAlign w:val="bottom"/>
          </w:tcPr>
          <w:p w14:paraId="31438937" w14:textId="77777777" w:rsidR="00052CF7" w:rsidRPr="009E2F97" w:rsidRDefault="00052CF7" w:rsidP="009E2F97">
            <w:pPr>
              <w:tabs>
                <w:tab w:val="clear" w:pos="227"/>
                <w:tab w:val="left" w:pos="343"/>
              </w:tabs>
              <w:spacing w:line="240" w:lineRule="auto"/>
              <w:ind w:left="73" w:right="-104" w:hanging="175"/>
              <w:rPr>
                <w:rFonts w:ascii="Angsana New" w:hAnsi="Angsana New"/>
                <w:color w:val="FF0000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994" w:type="pct"/>
            <w:vAlign w:val="bottom"/>
          </w:tcPr>
          <w:p w14:paraId="06F3D854" w14:textId="77777777" w:rsidR="00052CF7" w:rsidRPr="009E2F97" w:rsidRDefault="00052CF7" w:rsidP="009E2F97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2CF7" w:rsidRPr="009E2F97" w14:paraId="540DED08" w14:textId="77777777" w:rsidTr="00A964F0">
        <w:trPr>
          <w:trHeight w:val="334"/>
          <w:tblHeader/>
        </w:trPr>
        <w:tc>
          <w:tcPr>
            <w:tcW w:w="3840" w:type="pct"/>
            <w:vAlign w:val="bottom"/>
          </w:tcPr>
          <w:p w14:paraId="57812651" w14:textId="77777777" w:rsidR="00052CF7" w:rsidRPr="009E2F97" w:rsidRDefault="00052CF7" w:rsidP="009E2F97">
            <w:pPr>
              <w:ind w:left="75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" w:type="pct"/>
            <w:vAlign w:val="bottom"/>
          </w:tcPr>
          <w:p w14:paraId="10A7CF8A" w14:textId="77777777" w:rsidR="00052CF7" w:rsidRPr="009E2F97" w:rsidRDefault="00052CF7" w:rsidP="009E2F97">
            <w:pPr>
              <w:tabs>
                <w:tab w:val="clear" w:pos="227"/>
                <w:tab w:val="left" w:pos="343"/>
              </w:tabs>
              <w:spacing w:line="240" w:lineRule="auto"/>
              <w:ind w:left="73" w:right="-104" w:hanging="175"/>
              <w:rPr>
                <w:rFonts w:ascii="Angsana New" w:hAnsi="Angsana New"/>
                <w:color w:val="FF0000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994" w:type="pct"/>
            <w:vAlign w:val="bottom"/>
          </w:tcPr>
          <w:p w14:paraId="10D19A02" w14:textId="77777777" w:rsidR="00052CF7" w:rsidRPr="009E2F97" w:rsidRDefault="00052CF7" w:rsidP="009E2F97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9E2F97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E2F97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52CF7" w:rsidRPr="009E2F97" w14:paraId="534FEAB0" w14:textId="77777777" w:rsidTr="00A964F0">
        <w:trPr>
          <w:trHeight w:val="334"/>
          <w:tblHeader/>
        </w:trPr>
        <w:tc>
          <w:tcPr>
            <w:tcW w:w="3840" w:type="pct"/>
            <w:vAlign w:val="bottom"/>
          </w:tcPr>
          <w:p w14:paraId="354B2F7D" w14:textId="77777777" w:rsidR="00052CF7" w:rsidRPr="009E2F97" w:rsidRDefault="00052CF7" w:rsidP="009E2F97">
            <w:pPr>
              <w:ind w:left="75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ตุลาคม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7" w:type="pct"/>
            <w:vAlign w:val="bottom"/>
          </w:tcPr>
          <w:p w14:paraId="20699140" w14:textId="77777777" w:rsidR="00052CF7" w:rsidRPr="009E2F97" w:rsidRDefault="00052CF7" w:rsidP="009E2F97">
            <w:pPr>
              <w:tabs>
                <w:tab w:val="clear" w:pos="227"/>
                <w:tab w:val="left" w:pos="343"/>
              </w:tabs>
              <w:spacing w:line="240" w:lineRule="auto"/>
              <w:ind w:left="73" w:right="-104" w:hanging="175"/>
              <w:rPr>
                <w:rFonts w:ascii="Angsana New" w:hAnsi="Angsana New"/>
                <w:color w:val="FF0000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994" w:type="pct"/>
            <w:vAlign w:val="bottom"/>
          </w:tcPr>
          <w:p w14:paraId="0CF5F8A1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left="175" w:right="131" w:hanging="175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052CF7" w:rsidRPr="009E2F97" w14:paraId="7E360713" w14:textId="77777777" w:rsidTr="00A964F0">
        <w:trPr>
          <w:trHeight w:val="314"/>
        </w:trPr>
        <w:tc>
          <w:tcPr>
            <w:tcW w:w="3840" w:type="pct"/>
          </w:tcPr>
          <w:p w14:paraId="3BEB569A" w14:textId="77777777" w:rsidR="00052CF7" w:rsidRPr="009E2F97" w:rsidRDefault="00052CF7" w:rsidP="009E2F97">
            <w:pPr>
              <w:ind w:left="7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167" w:type="pct"/>
          </w:tcPr>
          <w:p w14:paraId="4E6624AA" w14:textId="77777777" w:rsidR="00052CF7" w:rsidRPr="009E2F97" w:rsidRDefault="00052CF7" w:rsidP="009E2F97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pct"/>
          </w:tcPr>
          <w:p w14:paraId="3F997BFA" w14:textId="77777777" w:rsidR="00052CF7" w:rsidRPr="009E2F97" w:rsidRDefault="00052CF7" w:rsidP="009E2F97">
            <w:pPr>
              <w:pStyle w:val="BodyText"/>
              <w:tabs>
                <w:tab w:val="decimal" w:pos="975"/>
              </w:tabs>
              <w:spacing w:after="0"/>
              <w:ind w:left="-10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052CF7" w:rsidRPr="009E2F97" w14:paraId="04639A0B" w14:textId="77777777" w:rsidTr="00A964F0">
        <w:trPr>
          <w:trHeight w:val="323"/>
        </w:trPr>
        <w:tc>
          <w:tcPr>
            <w:tcW w:w="3840" w:type="pct"/>
          </w:tcPr>
          <w:p w14:paraId="79BA5B43" w14:textId="77777777" w:rsidR="00052CF7" w:rsidRPr="009E2F97" w:rsidDel="000238B6" w:rsidRDefault="00052CF7" w:rsidP="009E2F97">
            <w:pPr>
              <w:ind w:left="7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7" w:type="pct"/>
          </w:tcPr>
          <w:p w14:paraId="7D4C00D0" w14:textId="77777777" w:rsidR="00052CF7" w:rsidRPr="009E2F97" w:rsidRDefault="00052CF7" w:rsidP="009E2F97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pct"/>
          </w:tcPr>
          <w:p w14:paraId="67C825EB" w14:textId="77777777" w:rsidR="00052CF7" w:rsidRPr="009E2F97" w:rsidRDefault="00052CF7" w:rsidP="009E2F97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CF7" w:rsidRPr="009E2F97" w14:paraId="6C83BE11" w14:textId="77777777" w:rsidTr="00A964F0">
        <w:trPr>
          <w:trHeight w:val="71"/>
        </w:trPr>
        <w:tc>
          <w:tcPr>
            <w:tcW w:w="3840" w:type="pct"/>
          </w:tcPr>
          <w:p w14:paraId="7C193A29" w14:textId="07060318" w:rsidR="00052CF7" w:rsidRPr="009E2F97" w:rsidDel="000238B6" w:rsidRDefault="00052CF7" w:rsidP="009E2F97">
            <w:pPr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- สำรองผลขาดทุนจากการป้องกันความเสี่ยงของกระแสเงินสด</w:t>
            </w:r>
            <w:r w:rsidR="005C0B06"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" w:type="pct"/>
            <w:vAlign w:val="bottom"/>
          </w:tcPr>
          <w:p w14:paraId="6ED93080" w14:textId="77777777" w:rsidR="00052CF7" w:rsidRPr="009E2F97" w:rsidRDefault="00052CF7" w:rsidP="009E2F97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pct"/>
            <w:vAlign w:val="bottom"/>
          </w:tcPr>
          <w:p w14:paraId="1D269736" w14:textId="77777777" w:rsidR="00052CF7" w:rsidRPr="009E2F97" w:rsidRDefault="00052CF7" w:rsidP="009E2F97">
            <w:pPr>
              <w:pStyle w:val="BodyText"/>
              <w:tabs>
                <w:tab w:val="decimal" w:pos="975"/>
              </w:tabs>
              <w:spacing w:after="0"/>
              <w:ind w:left="-101" w:right="1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bookmarkEnd w:id="2"/>
    </w:tbl>
    <w:p w14:paraId="151F8F02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6BE0AE0" w14:textId="77777777" w:rsidR="00052CF7" w:rsidRPr="009E2F97" w:rsidRDefault="00052CF7" w:rsidP="009E2F97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GB"/>
        </w:rPr>
      </w:pPr>
      <w:bookmarkStart w:id="3" w:name="_Hlk40176087"/>
      <w:r w:rsidRPr="009E2F97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GB"/>
        </w:rPr>
        <w:t xml:space="preserve">TFRS </w:t>
      </w:r>
      <w:r w:rsidRPr="009E2F97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>16</w:t>
      </w:r>
      <w:r w:rsidRPr="009E2F97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GB"/>
        </w:rPr>
        <w:t xml:space="preserve"> </w:t>
      </w:r>
      <w:r w:rsidRPr="009E2F97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  <w:lang w:val="en-GB"/>
        </w:rPr>
        <w:t>สัญญาเช่า</w:t>
      </w:r>
    </w:p>
    <w:bookmarkEnd w:id="3"/>
    <w:p w14:paraId="73B43AB1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3C9A4D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 xml:space="preserve">ตั้งแต่วันที่ </w:t>
      </w:r>
      <w:r w:rsidRPr="009E2F97">
        <w:rPr>
          <w:rFonts w:ascii="Angsana New" w:eastAsia="Times New Roman" w:hAnsi="Angsana New"/>
          <w:sz w:val="30"/>
          <w:szCs w:val="30"/>
        </w:rPr>
        <w:t>1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Times New Roman" w:hAnsi="Angsana New"/>
          <w:sz w:val="30"/>
          <w:szCs w:val="30"/>
          <w:cs/>
        </w:rPr>
        <w:t>ตุลาคม</w:t>
      </w: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9E2F97">
        <w:rPr>
          <w:rFonts w:ascii="Angsana New" w:eastAsia="Times New Roman" w:hAnsi="Angsana New"/>
          <w:sz w:val="30"/>
          <w:szCs w:val="30"/>
        </w:rPr>
        <w:t>2563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กลุ่มบริษัทถือปฏิบัติตาม 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 xml:space="preserve">TFRS </w:t>
      </w:r>
      <w:r w:rsidRPr="009E2F97">
        <w:rPr>
          <w:rFonts w:ascii="Angsana New" w:eastAsia="Times New Roman" w:hAnsi="Angsana New"/>
          <w:sz w:val="30"/>
          <w:szCs w:val="30"/>
        </w:rPr>
        <w:t>16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9E2F97">
        <w:rPr>
          <w:rFonts w:ascii="Angsana New" w:eastAsia="Times New Roman" w:hAnsi="Angsana New"/>
          <w:sz w:val="30"/>
          <w:szCs w:val="30"/>
        </w:rPr>
        <w:t>17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 xml:space="preserve">เรื่อง สัญญาเช่า 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 xml:space="preserve">(TAS </w:t>
      </w:r>
      <w:r w:rsidRPr="009E2F97">
        <w:rPr>
          <w:rFonts w:ascii="Angsana New" w:eastAsia="Times New Roman" w:hAnsi="Angsana New"/>
          <w:sz w:val="30"/>
          <w:szCs w:val="30"/>
        </w:rPr>
        <w:t>17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 xml:space="preserve">) </w:t>
      </w: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 xml:space="preserve">และการตีความมาตรฐานการรายงานทางการเงิน ฉบับที่ </w:t>
      </w:r>
      <w:r w:rsidRPr="009E2F97">
        <w:rPr>
          <w:rFonts w:ascii="Angsana New" w:eastAsia="Times New Roman" w:hAnsi="Angsana New"/>
          <w:sz w:val="30"/>
          <w:szCs w:val="30"/>
        </w:rPr>
        <w:t>4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 xml:space="preserve">เรื่อง การประเมินว่าข้อตกลงประกอบด้วยสัญญาเช่าหรือไม่ 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 xml:space="preserve">(TFRIC </w:t>
      </w:r>
      <w:r w:rsidRPr="009E2F97">
        <w:rPr>
          <w:rFonts w:ascii="Angsana New" w:eastAsia="Times New Roman" w:hAnsi="Angsana New"/>
          <w:sz w:val="30"/>
          <w:szCs w:val="30"/>
        </w:rPr>
        <w:t>4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 xml:space="preserve">) </w:t>
      </w: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 xml:space="preserve">ด้วยวิธีปรับปรุงย้อนหลังโดยรับรู้ผลกระทบสะสม 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>(Modified retrospective approach)</w:t>
      </w:r>
    </w:p>
    <w:p w14:paraId="1E41ECE1" w14:textId="30B910CE" w:rsidR="00052CF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46C689B9" w14:textId="499E64B5" w:rsidR="00FA6C61" w:rsidRDefault="00FA6C6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62293812" w14:textId="77777777" w:rsidR="00052CF7" w:rsidRPr="009E2F97" w:rsidRDefault="00052CF7" w:rsidP="009E2F97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9E2F97">
        <w:rPr>
          <w:rFonts w:ascii="Angsana New" w:eastAsia="Calibri" w:hAnsi="Angsana New"/>
          <w:sz w:val="30"/>
          <w:szCs w:val="30"/>
          <w:cs/>
          <w:lang w:val="en-GB"/>
        </w:rPr>
        <w:lastRenderedPageBreak/>
        <w:t>ในฐานะผู้เช่า</w:t>
      </w:r>
    </w:p>
    <w:p w14:paraId="6258FD8D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0B040376" w14:textId="2CBD9682" w:rsidR="00052CF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 TFRS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  <w:r w:rsidRPr="009E2F97">
        <w:rPr>
          <w:rFonts w:ascii="Angsana New" w:eastAsia="Calibri" w:hAnsi="Angsana New"/>
          <w:sz w:val="30"/>
          <w:szCs w:val="30"/>
        </w:rPr>
        <w:t>16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(Transaction price) 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>ณ วันที่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Calibri" w:hAnsi="Angsana New"/>
          <w:sz w:val="30"/>
          <w:szCs w:val="30"/>
        </w:rPr>
        <w:t>1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ตุลาคม </w:t>
      </w:r>
      <w:r w:rsidRPr="009E2F97">
        <w:rPr>
          <w:rFonts w:ascii="Angsana New" w:eastAsia="Calibri" w:hAnsi="Angsana New"/>
          <w:sz w:val="30"/>
          <w:szCs w:val="30"/>
        </w:rPr>
        <w:t>2563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กลุ่มบริษัทรับรู้สินทรัพย์สิทธิการใช้และหนี้สินตามสัญญาเช่า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043CD9A" w14:textId="77777777" w:rsidR="001A169E" w:rsidRPr="009E2F97" w:rsidRDefault="001A169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5071BDA0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368474DF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MS Mincho" w:hAnsi="Angsana New"/>
          <w:b/>
          <w:sz w:val="30"/>
          <w:szCs w:val="30"/>
        </w:rPr>
      </w:pPr>
    </w:p>
    <w:p w14:paraId="12846F5F" w14:textId="77777777" w:rsidR="00052CF7" w:rsidRPr="009E2F97" w:rsidRDefault="00052CF7" w:rsidP="009E2F97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contextualSpacing/>
        <w:jc w:val="thaiDistribute"/>
        <w:rPr>
          <w:rFonts w:ascii="Angsana New" w:eastAsia="Times New Roman" w:hAnsi="Angsana New"/>
          <w:sz w:val="30"/>
          <w:szCs w:val="30"/>
          <w:shd w:val="clear" w:color="auto" w:fill="CCCCCC"/>
          <w:lang w:val="en-GB"/>
        </w:rPr>
      </w:pP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br/>
      </w:r>
      <w:r w:rsidRPr="009E2F97">
        <w:rPr>
          <w:rFonts w:ascii="Angsana New" w:eastAsia="Times New Roman" w:hAnsi="Angsana New"/>
          <w:sz w:val="30"/>
          <w:szCs w:val="30"/>
        </w:rPr>
        <w:t>12</w:t>
      </w:r>
      <w:r w:rsidRPr="009E2F97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>เดือนและ</w:t>
      </w:r>
    </w:p>
    <w:p w14:paraId="7DB1599D" w14:textId="77777777" w:rsidR="00052CF7" w:rsidRPr="009E2F97" w:rsidRDefault="00052CF7" w:rsidP="009E2F97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contextualSpacing/>
        <w:jc w:val="thaiDistribute"/>
        <w:rPr>
          <w:rFonts w:ascii="Angsana New" w:eastAsia="Times New Roman" w:hAnsi="Angsana New"/>
          <w:sz w:val="30"/>
          <w:szCs w:val="30"/>
          <w:shd w:val="clear" w:color="auto" w:fill="CCCCCC"/>
          <w:lang w:val="en-GB"/>
        </w:rPr>
      </w:pPr>
      <w:bookmarkStart w:id="4" w:name="_Hlk59624761"/>
      <w:r w:rsidRPr="009E2F97">
        <w:rPr>
          <w:rFonts w:ascii="Angsana New" w:eastAsia="Times New Roman" w:hAnsi="Angsana New"/>
          <w:sz w:val="30"/>
          <w:szCs w:val="30"/>
          <w:cs/>
          <w:lang w:val="en-GB"/>
        </w:rPr>
        <w:t>ไม่รับรู้สินทรัพย์สิทธิการใช้ซึ่งสินทรัพย์อ้างอิงมีมูลค่าต่ำ</w:t>
      </w:r>
      <w:bookmarkEnd w:id="4"/>
    </w:p>
    <w:p w14:paraId="17C7CE87" w14:textId="77777777" w:rsidR="00052CF7" w:rsidRPr="009E2F97" w:rsidRDefault="00052CF7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674AD97F" w14:textId="77777777" w:rsidR="00052CF7" w:rsidRPr="009E2F97" w:rsidRDefault="00052CF7" w:rsidP="009E2F97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>ในฐานะผู้ให้เช่า</w:t>
      </w:r>
    </w:p>
    <w:p w14:paraId="3D86CFC7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77DDDBAF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นโยบายการบัญชีที่กลุ่มบริษัทถือปฏิบัติในฐานะผู้ให้เช่าตาม 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TFRS </w:t>
      </w:r>
      <w:r w:rsidRPr="009E2F97">
        <w:rPr>
          <w:rFonts w:ascii="Angsana New" w:eastAsia="Calibri" w:hAnsi="Angsana New"/>
          <w:sz w:val="30"/>
          <w:szCs w:val="30"/>
        </w:rPr>
        <w:t>16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นั้นไม่แตกต่างจากที่ถือปฏิบัติตาม 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TAS </w:t>
      </w:r>
      <w:r w:rsidRPr="009E2F97">
        <w:rPr>
          <w:rFonts w:ascii="Angsana New" w:eastAsia="Calibri" w:hAnsi="Angsana New"/>
          <w:sz w:val="30"/>
          <w:szCs w:val="30"/>
        </w:rPr>
        <w:t>17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 ยกเว้นการให้เช่าช่วงซึ่ง 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TFRS </w:t>
      </w:r>
      <w:r w:rsidRPr="009E2F97">
        <w:rPr>
          <w:rFonts w:ascii="Angsana New" w:eastAsia="Calibri" w:hAnsi="Angsana New"/>
          <w:sz w:val="30"/>
          <w:szCs w:val="30"/>
        </w:rPr>
        <w:t>16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กำหนดให้พิจารณาการจัดประเภทสัญญาให้เช่าช่วงโดยอ้างอิงจากสินทรัพย์สิทธิการใช้แทนสินทรัพย์อ้างอิง และการปันส่วนสิ่งตอบแทนที่ได้รับจากสัญญาออกเป็นส่วนที่เป็นการเช่าและส่วนที่ไม่เป็นการเช่าตามมูลค่าของสัญญาเอกเทศ  </w:t>
      </w:r>
    </w:p>
    <w:p w14:paraId="1541B2FA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147BD19A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contextualSpacing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บริษัทย่อยได้ทำสัญญาเช่าที่ดินกับสำนักงานทรัพย์สินพระมหากษัตริย์ เพื่อพัฒนาโครงการอาคารสำนักงานเช่าและ/หรือ โรงแรมเป็นระยะเวลา </w:t>
      </w:r>
      <w:r w:rsidRPr="009E2F97">
        <w:rPr>
          <w:rFonts w:ascii="Angsana New" w:eastAsia="Calibri" w:hAnsi="Angsana New"/>
          <w:sz w:val="30"/>
          <w:szCs w:val="30"/>
          <w:lang w:val="en-GB"/>
        </w:rPr>
        <w:t>33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 ปี </w:t>
      </w:r>
      <w:r w:rsidRPr="009E2F97">
        <w:rPr>
          <w:rFonts w:ascii="Angsana New" w:eastAsia="Calibri" w:hAnsi="Angsana New"/>
          <w:sz w:val="30"/>
          <w:szCs w:val="30"/>
          <w:lang w:val="en-GB"/>
        </w:rPr>
        <w:t>9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 เดือน นับตั้งแต่วันที่ </w:t>
      </w:r>
      <w:r w:rsidRPr="009E2F97">
        <w:rPr>
          <w:rFonts w:ascii="Angsana New" w:eastAsia="Calibri" w:hAnsi="Angsana New"/>
          <w:sz w:val="30"/>
          <w:szCs w:val="30"/>
          <w:lang w:val="en-GB"/>
        </w:rPr>
        <w:t>1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 กุมภาพันธ์ </w:t>
      </w:r>
      <w:r w:rsidRPr="009E2F97">
        <w:rPr>
          <w:rFonts w:ascii="Angsana New" w:eastAsia="Calibri" w:hAnsi="Angsana New"/>
          <w:sz w:val="30"/>
          <w:szCs w:val="30"/>
          <w:lang w:val="en-GB"/>
        </w:rPr>
        <w:t>2550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 ต่อมาบริษัท</w:t>
      </w:r>
      <w:r w:rsidRPr="009E2F97">
        <w:rPr>
          <w:rFonts w:ascii="Angsana New" w:eastAsia="Calibri" w:hAnsi="Angsana New" w:hint="cs"/>
          <w:sz w:val="30"/>
          <w:szCs w:val="30"/>
          <w:cs/>
          <w:lang w:val="en-GB"/>
        </w:rPr>
        <w:t>ย่อย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ได้ลงนามในสัญญาเช่าช่วงที่ดินดังกล่าวกับทรัสต์เพื่อการลงทุนในสิทธิการเช่าอสังหาริมทรัพย์โกลเด้นเวนเจอร์ ซึ่งเป็นบริษัทร่วม (“ผู้เช่าช่วง”) 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Pr="009E2F97">
        <w:rPr>
          <w:rFonts w:ascii="Angsana New" w:eastAsia="Calibri" w:hAnsi="Angsana New"/>
          <w:sz w:val="30"/>
          <w:szCs w:val="30"/>
        </w:rPr>
        <w:t>24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 ปี 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8 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เดือน นับตั้งแต่วันที่ </w:t>
      </w:r>
      <w:r w:rsidRPr="009E2F97">
        <w:rPr>
          <w:rFonts w:ascii="Angsana New" w:eastAsia="Calibri" w:hAnsi="Angsana New"/>
          <w:sz w:val="30"/>
          <w:szCs w:val="30"/>
        </w:rPr>
        <w:t>30</w:t>
      </w:r>
      <w:r w:rsidRPr="009E2F97">
        <w:rPr>
          <w:rFonts w:ascii="Angsana New" w:eastAsia="Calibri" w:hAnsi="Angsana New"/>
          <w:sz w:val="30"/>
          <w:szCs w:val="30"/>
          <w:cs/>
        </w:rPr>
        <w:t xml:space="preserve"> มีนาคม</w:t>
      </w:r>
      <w:r w:rsidRPr="009E2F97">
        <w:rPr>
          <w:rFonts w:ascii="Angsana New" w:eastAsia="Calibri" w:hAnsi="Angsana New"/>
          <w:sz w:val="30"/>
          <w:szCs w:val="30"/>
        </w:rPr>
        <w:t xml:space="preserve"> 2559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 บริษัท</w:t>
      </w:r>
      <w:r w:rsidRPr="009E2F97">
        <w:rPr>
          <w:rFonts w:ascii="Angsana New" w:eastAsia="Calibri" w:hAnsi="Angsana New" w:hint="cs"/>
          <w:sz w:val="30"/>
          <w:szCs w:val="30"/>
          <w:cs/>
          <w:lang w:val="en-GB"/>
        </w:rPr>
        <w:t>ย่อย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ได้ทบทวนการจัดประเภทสัญญาให้เช่าช่วงใหม่ส่งผลให้มีการรับรู้ลูกหนี้สัญญาเช่าเงินทุนเพิ่มขึ้น และรับรู้กำไรสะสมสุทธิจากภาษี </w:t>
      </w:r>
      <w:r w:rsidRPr="009E2F97">
        <w:rPr>
          <w:rFonts w:ascii="Angsana New" w:eastAsia="Calibri" w:hAnsi="Angsana New"/>
          <w:sz w:val="30"/>
          <w:szCs w:val="30"/>
          <w:lang w:val="en-GB"/>
        </w:rPr>
        <w:br/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ณ วันที่ </w:t>
      </w:r>
      <w:r w:rsidRPr="009E2F97">
        <w:rPr>
          <w:rFonts w:ascii="Angsana New" w:eastAsia="Calibri" w:hAnsi="Angsana New"/>
          <w:sz w:val="30"/>
          <w:szCs w:val="30"/>
        </w:rPr>
        <w:t>1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 ตุลาคม </w:t>
      </w:r>
      <w:r w:rsidRPr="009E2F97">
        <w:rPr>
          <w:rFonts w:ascii="Angsana New" w:eastAsia="Calibri" w:hAnsi="Angsana New"/>
          <w:sz w:val="30"/>
          <w:szCs w:val="30"/>
        </w:rPr>
        <w:t>2563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 เป็นจำนวนเงิน </w:t>
      </w:r>
      <w:r w:rsidRPr="009E2F97">
        <w:rPr>
          <w:rFonts w:ascii="Angsana New" w:eastAsia="Calibri" w:hAnsi="Angsana New"/>
          <w:sz w:val="30"/>
          <w:szCs w:val="30"/>
        </w:rPr>
        <w:t>744.80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 ล้านบาท</w:t>
      </w:r>
      <w:r w:rsidRPr="009E2F97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9E2F97">
        <w:rPr>
          <w:rFonts w:ascii="Angsana New" w:eastAsia="Calibri" w:hAnsi="Angsana New"/>
          <w:sz w:val="30"/>
          <w:szCs w:val="30"/>
          <w:cs/>
          <w:lang w:val="en-GB"/>
        </w:rPr>
        <w:t xml:space="preserve">และ </w:t>
      </w:r>
      <w:r w:rsidRPr="009E2F97">
        <w:rPr>
          <w:rFonts w:ascii="Angsana New" w:eastAsia="Calibri" w:hAnsi="Angsana New"/>
          <w:sz w:val="30"/>
          <w:szCs w:val="30"/>
        </w:rPr>
        <w:t xml:space="preserve">2,448.20 </w:t>
      </w:r>
      <w:r w:rsidRPr="009E2F97">
        <w:rPr>
          <w:rFonts w:ascii="Angsana New" w:eastAsia="Calibri" w:hAnsi="Angsana New"/>
          <w:sz w:val="30"/>
          <w:szCs w:val="30"/>
          <w:cs/>
        </w:rPr>
        <w:t>ล้านบาทตามลำดับ</w:t>
      </w:r>
    </w:p>
    <w:p w14:paraId="6D24BDEF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contextualSpacing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4"/>
        <w:gridCol w:w="1346"/>
      </w:tblGrid>
      <w:tr w:rsidR="00052CF7" w:rsidRPr="009E2F97" w14:paraId="090891C8" w14:textId="77777777" w:rsidTr="00A964F0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3597747C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E2F97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ผลกระทบจากการถือปฏิบัติตาม </w:t>
            </w:r>
            <w:r w:rsidRPr="009E2F97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 w:bidi="ar-SA"/>
              </w:rPr>
              <w:t xml:space="preserve">TFRS </w:t>
            </w:r>
            <w:r w:rsidRPr="009E2F97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bidi="ar-SA"/>
              </w:rPr>
              <w:t>16</w:t>
            </w:r>
            <w:r w:rsidRPr="009E2F97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E5C79DD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9E2F97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4" w:type="dxa"/>
            <w:vAlign w:val="bottom"/>
          </w:tcPr>
          <w:p w14:paraId="0CBBCB56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1B7450A0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9E2F97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5845CE4F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9E2F97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052CF7" w:rsidRPr="009E2F97" w14:paraId="76E8AAB5" w14:textId="77777777" w:rsidTr="00A964F0">
        <w:trPr>
          <w:cantSplit/>
          <w:trHeight w:val="20"/>
          <w:tblHeader/>
        </w:trPr>
        <w:tc>
          <w:tcPr>
            <w:tcW w:w="5670" w:type="dxa"/>
          </w:tcPr>
          <w:p w14:paraId="28CD5A68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9121CD3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9E2F97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9E2F9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9E2F97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52CF7" w:rsidRPr="009E2F97" w14:paraId="76D5C2C2" w14:textId="77777777" w:rsidTr="00A964F0">
        <w:trPr>
          <w:cantSplit/>
          <w:trHeight w:val="20"/>
        </w:trPr>
        <w:tc>
          <w:tcPr>
            <w:tcW w:w="5670" w:type="dxa"/>
          </w:tcPr>
          <w:p w14:paraId="56E9DCB6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eastAsia="MS Mincho" w:hAnsi="Angsana New"/>
                <w:b/>
                <w:bCs/>
                <w:color w:val="0000FF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9E2F9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ตุลาคม </w:t>
            </w:r>
            <w:r w:rsidRPr="009E2F9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64C50ECD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052CF7" w:rsidRPr="009E2F97" w14:paraId="592B5564" w14:textId="77777777" w:rsidTr="00A964F0">
        <w:trPr>
          <w:cantSplit/>
          <w:trHeight w:val="20"/>
        </w:trPr>
        <w:tc>
          <w:tcPr>
            <w:tcW w:w="5670" w:type="dxa"/>
          </w:tcPr>
          <w:p w14:paraId="019D8916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A0C72B" w14:textId="77777777" w:rsidR="00052CF7" w:rsidRPr="00064B1E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  <w:cs/>
              </w:rPr>
              <w:t>796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057C9D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F8A56A8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7EE9" w:rsidRPr="009E2F97" w14:paraId="069F9B07" w14:textId="77777777" w:rsidTr="00A964F0">
        <w:trPr>
          <w:cantSplit/>
          <w:trHeight w:val="20"/>
        </w:trPr>
        <w:tc>
          <w:tcPr>
            <w:tcW w:w="5670" w:type="dxa"/>
          </w:tcPr>
          <w:p w14:paraId="0C1652B3" w14:textId="1DCF4521" w:rsidR="00C37EE9" w:rsidRPr="009E2F97" w:rsidRDefault="00C37EE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6F4676" w14:textId="505B38B8" w:rsidR="00C37EE9" w:rsidRPr="00064B1E" w:rsidRDefault="00C37EE9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AEF07DD" w14:textId="77777777" w:rsidR="00C37EE9" w:rsidRPr="00064B1E" w:rsidRDefault="00C37EE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F0D91CF" w14:textId="569BC2A9" w:rsidR="00C37EE9" w:rsidRPr="00064B1E" w:rsidRDefault="00C37EE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7EE9" w:rsidRPr="009E2F97" w14:paraId="5D17CE88" w14:textId="77777777" w:rsidTr="00A964F0">
        <w:trPr>
          <w:cantSplit/>
          <w:trHeight w:val="20"/>
        </w:trPr>
        <w:tc>
          <w:tcPr>
            <w:tcW w:w="5670" w:type="dxa"/>
          </w:tcPr>
          <w:p w14:paraId="7298378C" w14:textId="66077874" w:rsidR="00C37EE9" w:rsidRPr="009E2F97" w:rsidRDefault="00C37EE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97F41D" w14:textId="77939DAD" w:rsidR="00C37EE9" w:rsidRPr="00064B1E" w:rsidRDefault="00C37EE9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47CD8EB" w14:textId="77777777" w:rsidR="00C37EE9" w:rsidRPr="00064B1E" w:rsidRDefault="00C37EE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49AAE27" w14:textId="7514E770" w:rsidR="00C37EE9" w:rsidRPr="00064B1E" w:rsidRDefault="00C37EE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2CF7" w:rsidRPr="009E2F97" w14:paraId="1CD2ADA8" w14:textId="77777777" w:rsidTr="00A964F0">
        <w:trPr>
          <w:cantSplit/>
          <w:trHeight w:val="20"/>
        </w:trPr>
        <w:tc>
          <w:tcPr>
            <w:tcW w:w="5670" w:type="dxa"/>
          </w:tcPr>
          <w:p w14:paraId="675B6292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สิทธิการใช้ที่ดิน อาคาร และอุปกรณ์เพิ่มขึ้น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E16151" w14:textId="77777777" w:rsidR="00052CF7" w:rsidRPr="00064B1E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  <w:cs/>
              </w:rPr>
              <w:t>532</w:t>
            </w:r>
          </w:p>
        </w:tc>
        <w:tc>
          <w:tcPr>
            <w:tcW w:w="184" w:type="dxa"/>
            <w:shd w:val="clear" w:color="auto" w:fill="auto"/>
          </w:tcPr>
          <w:p w14:paraId="5C5F37F1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BF1F862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64B1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52CF7" w:rsidRPr="009E2F97" w14:paraId="3FD5005E" w14:textId="77777777" w:rsidTr="00A964F0">
        <w:trPr>
          <w:cantSplit/>
          <w:trHeight w:val="20"/>
        </w:trPr>
        <w:tc>
          <w:tcPr>
            <w:tcW w:w="5670" w:type="dxa"/>
          </w:tcPr>
          <w:p w14:paraId="595CC8A4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สิทธิการใช้อสังหาริมทรัพย์เพื่อการลงทุนเพิ่มขึ้น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8A27C6" w14:textId="3274AA85" w:rsidR="00052CF7" w:rsidRPr="00064B1E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2,</w:t>
            </w:r>
            <w:r w:rsidRPr="00064B1E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064B1E">
              <w:rPr>
                <w:rFonts w:ascii="Angsana New" w:hAnsi="Angsana New"/>
                <w:sz w:val="30"/>
                <w:szCs w:val="30"/>
              </w:rPr>
              <w:t>3</w:t>
            </w:r>
            <w:r w:rsidR="00774A3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6A24BBDB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E47B41A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  <w:cs/>
              </w:rPr>
              <w:t>162</w:t>
            </w:r>
          </w:p>
        </w:tc>
      </w:tr>
      <w:tr w:rsidR="00052CF7" w:rsidRPr="009E2F97" w14:paraId="360F7130" w14:textId="77777777" w:rsidTr="00A964F0">
        <w:trPr>
          <w:cantSplit/>
          <w:trHeight w:val="20"/>
        </w:trPr>
        <w:tc>
          <w:tcPr>
            <w:tcW w:w="5670" w:type="dxa"/>
          </w:tcPr>
          <w:p w14:paraId="697BF574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846524" w14:textId="77777777" w:rsidR="00052CF7" w:rsidRPr="00064B1E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(2,859)</w:t>
            </w:r>
          </w:p>
        </w:tc>
        <w:tc>
          <w:tcPr>
            <w:tcW w:w="184" w:type="dxa"/>
          </w:tcPr>
          <w:p w14:paraId="1928F58A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53607258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-62" w:hanging="1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2CF7" w:rsidRPr="009E2F97" w14:paraId="226D09EB" w14:textId="77777777" w:rsidTr="00A964F0">
        <w:trPr>
          <w:cantSplit/>
          <w:trHeight w:val="20"/>
        </w:trPr>
        <w:tc>
          <w:tcPr>
            <w:tcW w:w="5670" w:type="dxa"/>
          </w:tcPr>
          <w:p w14:paraId="09760267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46D33B" w14:textId="74BB6299" w:rsidR="00052CF7" w:rsidRPr="00064B1E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(</w:t>
            </w:r>
            <w:r w:rsidR="00064B1E" w:rsidRPr="00064B1E">
              <w:rPr>
                <w:rFonts w:ascii="Angsana New" w:hAnsi="Angsana New"/>
                <w:sz w:val="30"/>
                <w:szCs w:val="30"/>
              </w:rPr>
              <w:t>209</w:t>
            </w:r>
            <w:r w:rsidRPr="00064B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2B223F8C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5BECB1C7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28" w:hanging="6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2CF7" w:rsidRPr="009E2F97" w14:paraId="13CA1C9A" w14:textId="77777777" w:rsidTr="00A964F0">
        <w:trPr>
          <w:cantSplit/>
          <w:trHeight w:val="20"/>
        </w:trPr>
        <w:tc>
          <w:tcPr>
            <w:tcW w:w="5670" w:type="dxa"/>
          </w:tcPr>
          <w:p w14:paraId="4C22420E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94CEA14" w14:textId="66C2A6C4" w:rsidR="00052CF7" w:rsidRPr="00064B1E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(</w:t>
            </w:r>
            <w:r w:rsidRPr="00064B1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64B1E">
              <w:rPr>
                <w:rFonts w:ascii="Angsana New" w:hAnsi="Angsana New"/>
                <w:sz w:val="30"/>
                <w:szCs w:val="30"/>
              </w:rPr>
              <w:t>,</w:t>
            </w:r>
            <w:r w:rsidR="00C37EE9" w:rsidRPr="00064B1E">
              <w:rPr>
                <w:rFonts w:ascii="Angsana New" w:hAnsi="Angsana New"/>
                <w:sz w:val="30"/>
                <w:szCs w:val="30"/>
              </w:rPr>
              <w:t>795</w:t>
            </w:r>
            <w:r w:rsidRPr="00064B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76BCD6AE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4584D41C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052CF7" w:rsidRPr="009E2F97" w14:paraId="3B54E411" w14:textId="77777777" w:rsidTr="00A964F0">
        <w:trPr>
          <w:cantSplit/>
          <w:trHeight w:val="20"/>
        </w:trPr>
        <w:tc>
          <w:tcPr>
            <w:tcW w:w="5670" w:type="dxa"/>
          </w:tcPr>
          <w:p w14:paraId="4BB7FF09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6CBFD3DC" w14:textId="77777777" w:rsidR="00052CF7" w:rsidRPr="00064B1E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(2,</w:t>
            </w:r>
            <w:r w:rsidRPr="00064B1E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64B1E">
              <w:rPr>
                <w:rFonts w:ascii="Angsana New" w:hAnsi="Angsana New"/>
                <w:sz w:val="30"/>
                <w:szCs w:val="30"/>
              </w:rPr>
              <w:t>22)</w:t>
            </w:r>
          </w:p>
        </w:tc>
        <w:tc>
          <w:tcPr>
            <w:tcW w:w="184" w:type="dxa"/>
          </w:tcPr>
          <w:p w14:paraId="162F85BA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3829EC24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(</w:t>
            </w:r>
            <w:r w:rsidRPr="00064B1E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064B1E">
              <w:rPr>
                <w:rFonts w:ascii="Angsana New" w:hAnsi="Angsana New"/>
                <w:sz w:val="30"/>
                <w:szCs w:val="30"/>
              </w:rPr>
              <w:t>5)</w:t>
            </w:r>
          </w:p>
        </w:tc>
      </w:tr>
      <w:tr w:rsidR="00052CF7" w:rsidRPr="009E2F97" w14:paraId="28311E1A" w14:textId="77777777" w:rsidTr="00A964F0">
        <w:trPr>
          <w:cantSplit/>
          <w:trHeight w:val="20"/>
        </w:trPr>
        <w:tc>
          <w:tcPr>
            <w:tcW w:w="5670" w:type="dxa"/>
          </w:tcPr>
          <w:p w14:paraId="42BE227D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สิทธิการเช่ารอตัดบัญชี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133DE5BD" w14:textId="7FDAED83" w:rsidR="00052CF7" w:rsidRPr="00064B1E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6,3</w:t>
            </w:r>
            <w:r w:rsidRPr="00064B1E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="00C37EE9" w:rsidRPr="00064B1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48A32C59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36E91E03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-197" w:hanging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2CF7" w:rsidRPr="009E2F97" w14:paraId="0F4CA53E" w14:textId="77777777" w:rsidTr="00A964F0">
        <w:trPr>
          <w:cantSplit/>
          <w:trHeight w:val="20"/>
        </w:trPr>
        <w:tc>
          <w:tcPr>
            <w:tcW w:w="5670" w:type="dxa"/>
          </w:tcPr>
          <w:p w14:paraId="7F5C8A15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350" w:type="dxa"/>
            <w:vAlign w:val="bottom"/>
          </w:tcPr>
          <w:p w14:paraId="1C2A4224" w14:textId="20691E8A" w:rsidR="00052CF7" w:rsidRPr="00064B1E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(51</w:t>
            </w:r>
            <w:r w:rsidR="00485E6B">
              <w:rPr>
                <w:rFonts w:ascii="Angsana New" w:hAnsi="Angsana New"/>
                <w:sz w:val="30"/>
                <w:szCs w:val="30"/>
              </w:rPr>
              <w:t>3</w:t>
            </w:r>
            <w:r w:rsidRPr="00064B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1C3811F5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2E15A44B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-197" w:hanging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7EE9" w:rsidRPr="009E2F97" w14:paraId="4A7F5DFE" w14:textId="77777777" w:rsidTr="00A964F0">
        <w:trPr>
          <w:cantSplit/>
          <w:trHeight w:val="20"/>
        </w:trPr>
        <w:tc>
          <w:tcPr>
            <w:tcW w:w="5670" w:type="dxa"/>
          </w:tcPr>
          <w:p w14:paraId="4C4CE940" w14:textId="08092CA7" w:rsidR="00C37EE9" w:rsidRPr="009E2F97" w:rsidRDefault="00C37EE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หนี้สินหมุนเวียนอื่นลดลง</w:t>
            </w:r>
          </w:p>
        </w:tc>
        <w:tc>
          <w:tcPr>
            <w:tcW w:w="1350" w:type="dxa"/>
            <w:vAlign w:val="bottom"/>
          </w:tcPr>
          <w:p w14:paraId="3D9D1497" w14:textId="379A5815" w:rsidR="00C37EE9" w:rsidRPr="00064B1E" w:rsidRDefault="00064B1E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" w:type="dxa"/>
          </w:tcPr>
          <w:p w14:paraId="4E2BC49D" w14:textId="77777777" w:rsidR="00C37EE9" w:rsidRPr="00064B1E" w:rsidRDefault="00C37EE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00229A20" w14:textId="159B9F02" w:rsidR="00C37EE9" w:rsidRPr="00064B1E" w:rsidRDefault="00C37EE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-197" w:hanging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2CF7" w:rsidRPr="009E2F97" w14:paraId="24CBDD6A" w14:textId="77777777" w:rsidTr="00A964F0">
        <w:trPr>
          <w:cantSplit/>
          <w:trHeight w:val="20"/>
        </w:trPr>
        <w:tc>
          <w:tcPr>
            <w:tcW w:w="5670" w:type="dxa"/>
          </w:tcPr>
          <w:p w14:paraId="0A6C06C1" w14:textId="3D3BE058" w:rsidR="00052CF7" w:rsidRPr="009E2F97" w:rsidRDefault="00C37EE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  <w:r w:rsidR="00064B1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6D4BDBAC" w14:textId="5C97E37A" w:rsidR="00052CF7" w:rsidRPr="00064B1E" w:rsidRDefault="00064B1E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1</w:t>
            </w:r>
            <w:r w:rsidR="00485E6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4" w:type="dxa"/>
          </w:tcPr>
          <w:p w14:paraId="12375338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6F803706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-197" w:hanging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2CF7" w:rsidRPr="009E2F97" w14:paraId="4A54494C" w14:textId="77777777" w:rsidTr="00A964F0">
        <w:trPr>
          <w:cantSplit/>
          <w:trHeight w:val="20"/>
        </w:trPr>
        <w:tc>
          <w:tcPr>
            <w:tcW w:w="5670" w:type="dxa"/>
          </w:tcPr>
          <w:p w14:paraId="3BF9E547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1350" w:type="dxa"/>
            <w:vAlign w:val="bottom"/>
          </w:tcPr>
          <w:p w14:paraId="7CDDB05A" w14:textId="44BD2799" w:rsidR="00052CF7" w:rsidRPr="00064B1E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58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(2,</w:t>
            </w:r>
            <w:r w:rsidRPr="00064B1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8E2D9B" w:rsidRPr="00064B1E">
              <w:rPr>
                <w:rFonts w:ascii="Angsana New" w:hAnsi="Angsana New"/>
                <w:sz w:val="30"/>
                <w:szCs w:val="30"/>
              </w:rPr>
              <w:t>4</w:t>
            </w:r>
            <w:r w:rsidRPr="00064B1E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84" w:type="dxa"/>
          </w:tcPr>
          <w:p w14:paraId="5FC36B8C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6701C7A1" w14:textId="77777777" w:rsidR="00052CF7" w:rsidRPr="00064B1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342" w:right="-197" w:hanging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4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E8CD256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4"/>
        <w:gridCol w:w="1346"/>
      </w:tblGrid>
      <w:tr w:rsidR="00052CF7" w:rsidRPr="009E2F97" w14:paraId="1C7D9639" w14:textId="77777777" w:rsidTr="00A964F0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B6DEC09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9E2F9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การวัดมูลค่าหนี้สินตามสัญญาเช่า</w:t>
            </w:r>
            <w:r w:rsidRPr="009E2F9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4D0FC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9E2F97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9E2F97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AD24AD5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08DADD1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9E2F97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5651D5A2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9E2F97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052CF7" w:rsidRPr="009E2F97" w14:paraId="12992CE4" w14:textId="77777777" w:rsidTr="00A964F0">
        <w:trPr>
          <w:cantSplit/>
          <w:trHeight w:val="60"/>
          <w:tblHeader/>
        </w:trPr>
        <w:tc>
          <w:tcPr>
            <w:tcW w:w="5670" w:type="dxa"/>
            <w:shd w:val="clear" w:color="auto" w:fill="auto"/>
          </w:tcPr>
          <w:p w14:paraId="18F8DD01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E43301B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9E2F97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9E2F9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9E2F97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52CF7" w:rsidRPr="009E2F97" w14:paraId="33BBFA95" w14:textId="77777777" w:rsidTr="00A964F0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195BD955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ภาระผูกพันตามสัญญาเช่าดำเนินงาน ณ วันที่ </w:t>
            </w:r>
            <w:r w:rsidRPr="009E2F97">
              <w:rPr>
                <w:rFonts w:ascii="Angsana New" w:eastAsia="MS Mincho" w:hAnsi="Angsana New"/>
                <w:sz w:val="30"/>
                <w:szCs w:val="30"/>
              </w:rPr>
              <w:t xml:space="preserve">30 </w:t>
            </w: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กันยายน </w:t>
            </w:r>
            <w:r w:rsidRPr="009E2F97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D55B0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4,088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BBD2989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F5C7E" w14:textId="77777777" w:rsidR="00052CF7" w:rsidRPr="001E746C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10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</w:rPr>
              <w:t>516</w:t>
            </w:r>
          </w:p>
        </w:tc>
      </w:tr>
      <w:tr w:rsidR="00052CF7" w:rsidRPr="009E2F97" w14:paraId="35CB08D5" w14:textId="77777777" w:rsidTr="00A964F0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4D88F16F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19A30EDC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(6)</w:t>
            </w:r>
          </w:p>
        </w:tc>
        <w:tc>
          <w:tcPr>
            <w:tcW w:w="184" w:type="dxa"/>
            <w:shd w:val="clear" w:color="auto" w:fill="auto"/>
          </w:tcPr>
          <w:p w14:paraId="1F7DD81A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9D8308B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1642"/>
              </w:tabs>
              <w:spacing w:line="240" w:lineRule="auto"/>
              <w:ind w:right="370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052CF7" w:rsidRPr="009E2F97" w14:paraId="1E7D307A" w14:textId="77777777" w:rsidTr="00A964F0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491EA008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ข้อยกเว้นในการรับรู้รายการสำหรับสัญญาเช่าซึ่ง</w:t>
            </w:r>
          </w:p>
        </w:tc>
        <w:tc>
          <w:tcPr>
            <w:tcW w:w="1350" w:type="dxa"/>
            <w:shd w:val="clear" w:color="auto" w:fill="auto"/>
          </w:tcPr>
          <w:p w14:paraId="36EE25C7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4" w:type="dxa"/>
            <w:shd w:val="clear" w:color="auto" w:fill="auto"/>
          </w:tcPr>
          <w:p w14:paraId="692C1915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BCB3A01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1642"/>
              </w:tabs>
              <w:spacing w:line="240" w:lineRule="auto"/>
              <w:ind w:right="370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052CF7" w:rsidRPr="009E2F97" w14:paraId="453D9559" w14:textId="77777777" w:rsidTr="00A964F0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43B97251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350" w:type="dxa"/>
            <w:shd w:val="clear" w:color="auto" w:fill="auto"/>
          </w:tcPr>
          <w:p w14:paraId="3C635788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(20)</w:t>
            </w:r>
          </w:p>
        </w:tc>
        <w:tc>
          <w:tcPr>
            <w:tcW w:w="184" w:type="dxa"/>
            <w:shd w:val="clear" w:color="auto" w:fill="auto"/>
          </w:tcPr>
          <w:p w14:paraId="4A21C888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0D16F83B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1642"/>
              </w:tabs>
              <w:spacing w:line="240" w:lineRule="auto"/>
              <w:ind w:right="370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052CF7" w:rsidRPr="009E2F97" w14:paraId="6E1F94A5" w14:textId="77777777" w:rsidTr="00A964F0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66974DB9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ข้อยกเว้นในการรับรู้รายการสำหรับสัญญาบริการ</w:t>
            </w:r>
          </w:p>
        </w:tc>
        <w:tc>
          <w:tcPr>
            <w:tcW w:w="1350" w:type="dxa"/>
            <w:shd w:val="clear" w:color="auto" w:fill="auto"/>
          </w:tcPr>
          <w:p w14:paraId="558D9C9B" w14:textId="77777777" w:rsidR="00052CF7" w:rsidRPr="001E746C" w:rsidDel="00B7429E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</w:rPr>
              <w:t>(250)</w:t>
            </w:r>
          </w:p>
        </w:tc>
        <w:tc>
          <w:tcPr>
            <w:tcW w:w="184" w:type="dxa"/>
            <w:shd w:val="clear" w:color="auto" w:fill="auto"/>
          </w:tcPr>
          <w:p w14:paraId="34BDBD74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E19C821" w14:textId="77777777" w:rsidR="00052CF7" w:rsidRPr="001E746C" w:rsidDel="00B7429E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ind w:right="12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</w:t>
            </w:r>
            <w:r w:rsidRPr="001E746C">
              <w:rPr>
                <w:rFonts w:ascii="Angsana New" w:eastAsia="Times New Roman" w:hAnsi="Angsana New"/>
                <w:sz w:val="30"/>
                <w:szCs w:val="30"/>
              </w:rPr>
              <w:t>111</w:t>
            </w:r>
            <w:r w:rsidRPr="001E746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</w:tr>
      <w:tr w:rsidR="00052CF7" w:rsidRPr="009E2F97" w14:paraId="7CAD75DF" w14:textId="77777777" w:rsidTr="00A964F0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4C96651E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eastAsia="MS Mincho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</w:t>
            </w:r>
          </w:p>
          <w:p w14:paraId="40B20E62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eastAsia="MS Mincho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</w:rPr>
              <w:t xml:space="preserve">   </w:t>
            </w: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ความแน่นอนอย่างสมเหตุสมผลว่าจะได้ใช้สิทธิ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DEA151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1,987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CDF607D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08580DD" w14:textId="77777777" w:rsidR="00052CF7" w:rsidRPr="001E746C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10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(9)</w:t>
            </w:r>
          </w:p>
        </w:tc>
      </w:tr>
      <w:tr w:rsidR="00052CF7" w:rsidRPr="009E2F97" w14:paraId="77EFD382" w14:textId="77777777" w:rsidTr="00A964F0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258FF92E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71548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E746C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5,799</w:t>
            </w:r>
          </w:p>
        </w:tc>
        <w:tc>
          <w:tcPr>
            <w:tcW w:w="184" w:type="dxa"/>
            <w:shd w:val="clear" w:color="auto" w:fill="auto"/>
          </w:tcPr>
          <w:p w14:paraId="6AD82E24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F03C2" w14:textId="77777777" w:rsidR="00052CF7" w:rsidRPr="001E746C" w:rsidRDefault="00052CF7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10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1E746C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396</w:t>
            </w:r>
          </w:p>
        </w:tc>
      </w:tr>
      <w:tr w:rsidR="00052CF7" w:rsidRPr="009E2F97" w14:paraId="040802E2" w14:textId="77777777" w:rsidTr="00A964F0">
        <w:trPr>
          <w:cantSplit/>
          <w:trHeight w:val="20"/>
        </w:trPr>
        <w:tc>
          <w:tcPr>
            <w:tcW w:w="5670" w:type="dxa"/>
          </w:tcPr>
          <w:p w14:paraId="46921E9C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EAD254E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4" w:type="dxa"/>
            <w:vAlign w:val="bottom"/>
          </w:tcPr>
          <w:p w14:paraId="037D0AFD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6F1B43E1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00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052CF7" w:rsidRPr="009E2F97" w14:paraId="51982486" w14:textId="77777777" w:rsidTr="00A964F0">
        <w:trPr>
          <w:cantSplit/>
          <w:trHeight w:val="20"/>
        </w:trPr>
        <w:tc>
          <w:tcPr>
            <w:tcW w:w="5670" w:type="dxa"/>
          </w:tcPr>
          <w:p w14:paraId="7E5609A9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5BD9C32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ตุลาคม </w:t>
            </w:r>
            <w:r w:rsidRPr="009E2F97">
              <w:rPr>
                <w:rFonts w:ascii="Angsana New" w:eastAsia="MS Mincho" w:hAnsi="Angsana New"/>
                <w:sz w:val="30"/>
                <w:szCs w:val="30"/>
              </w:rPr>
              <w:t xml:space="preserve">2563 </w:t>
            </w: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61DF120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2,522</w:t>
            </w:r>
          </w:p>
        </w:tc>
        <w:tc>
          <w:tcPr>
            <w:tcW w:w="184" w:type="dxa"/>
            <w:vAlign w:val="bottom"/>
          </w:tcPr>
          <w:p w14:paraId="15B80CA1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50C93236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00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215</w:t>
            </w:r>
          </w:p>
        </w:tc>
      </w:tr>
      <w:tr w:rsidR="00052CF7" w:rsidRPr="009E2F97" w14:paraId="3232EC00" w14:textId="77777777" w:rsidTr="00A964F0">
        <w:trPr>
          <w:cantSplit/>
          <w:trHeight w:val="20"/>
        </w:trPr>
        <w:tc>
          <w:tcPr>
            <w:tcW w:w="5670" w:type="dxa"/>
            <w:vAlign w:val="bottom"/>
          </w:tcPr>
          <w:p w14:paraId="54BDF987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9E2F9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9E2F9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9E2F9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A8983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E746C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2</w:t>
            </w:r>
            <w:r w:rsidRPr="001E746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1E746C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5</w:t>
            </w:r>
            <w:r w:rsidRPr="001E746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4" w:type="dxa"/>
          </w:tcPr>
          <w:p w14:paraId="701A156B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497DE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0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1E746C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215</w:t>
            </w:r>
          </w:p>
        </w:tc>
      </w:tr>
      <w:tr w:rsidR="00052CF7" w:rsidRPr="009E2F97" w14:paraId="2DD3AE92" w14:textId="77777777" w:rsidTr="00A964F0">
        <w:trPr>
          <w:cantSplit/>
          <w:trHeight w:val="20"/>
        </w:trPr>
        <w:tc>
          <w:tcPr>
            <w:tcW w:w="5670" w:type="dxa"/>
            <w:vAlign w:val="bottom"/>
          </w:tcPr>
          <w:p w14:paraId="6694995C" w14:textId="77777777" w:rsidR="00052CF7" w:rsidRPr="009E2F97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E2F97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9E2F97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CC44B2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00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4.49</w:t>
            </w:r>
          </w:p>
        </w:tc>
        <w:tc>
          <w:tcPr>
            <w:tcW w:w="184" w:type="dxa"/>
          </w:tcPr>
          <w:p w14:paraId="50745E8B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BDA55" w14:textId="77777777" w:rsidR="00052CF7" w:rsidRPr="001E746C" w:rsidRDefault="00052CF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00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E746C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4.83</w:t>
            </w:r>
          </w:p>
        </w:tc>
      </w:tr>
    </w:tbl>
    <w:p w14:paraId="2CDCD9A7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F96A181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MS Mincho" w:hAnsi="Angsana New"/>
          <w:sz w:val="30"/>
          <w:szCs w:val="30"/>
        </w:rPr>
      </w:pPr>
      <w:bookmarkStart w:id="5" w:name="_Hlk59630920"/>
      <w:r w:rsidRPr="009E2F97">
        <w:rPr>
          <w:rFonts w:ascii="Angsana New" w:eastAsia="MS Mincho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สินทรัพย์สิทธิการใช้และหนี้สินตามสัญญาเช่าข้างต้นแสดงเป็นส่วนหนึ่งของทุกส่วนงานธุรกิจของกลุ่ม</w:t>
      </w:r>
      <w:bookmarkEnd w:id="5"/>
      <w:r w:rsidRPr="009E2F97">
        <w:rPr>
          <w:rFonts w:ascii="Angsana New" w:eastAsia="MS Mincho" w:hAnsi="Angsana New" w:hint="cs"/>
          <w:sz w:val="30"/>
          <w:szCs w:val="30"/>
          <w:cs/>
        </w:rPr>
        <w:t>บริษัท</w:t>
      </w:r>
    </w:p>
    <w:p w14:paraId="40BE906E" w14:textId="73BE80FD" w:rsidR="00052CF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MS Mincho" w:hAnsi="Angsana New"/>
          <w:sz w:val="30"/>
          <w:szCs w:val="30"/>
        </w:rPr>
      </w:pPr>
    </w:p>
    <w:p w14:paraId="69B79923" w14:textId="77777777" w:rsidR="00052CF7" w:rsidRPr="009E2F9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9E2F97">
        <w:rPr>
          <w:rFonts w:ascii="Angsana New" w:eastAsia="MS Mincho" w:hAnsi="Angsana New" w:hint="cs"/>
          <w:i/>
          <w:iCs/>
          <w:sz w:val="30"/>
          <w:szCs w:val="30"/>
          <w:cs/>
        </w:rPr>
        <w:t>การเปลี่ยนแปลงประมาณการ</w:t>
      </w:r>
    </w:p>
    <w:p w14:paraId="437AB100" w14:textId="77777777" w:rsidR="00052CF7" w:rsidRPr="009E2F97" w:rsidRDefault="00052CF7" w:rsidP="009E2F97">
      <w:pPr>
        <w:ind w:left="900"/>
        <w:jc w:val="thaiDistribute"/>
        <w:rPr>
          <w:rFonts w:ascii="Angsana New" w:eastAsia="MS Mincho" w:hAnsi="Angsana New"/>
          <w:sz w:val="30"/>
          <w:szCs w:val="30"/>
        </w:rPr>
      </w:pPr>
    </w:p>
    <w:p w14:paraId="033FAED1" w14:textId="2704DEE7" w:rsidR="00052CF7" w:rsidRPr="009E2F97" w:rsidRDefault="00052CF7" w:rsidP="009E2F97">
      <w:pPr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9E2F97">
        <w:rPr>
          <w:rFonts w:ascii="Angsana New" w:eastAsia="MS Mincho" w:hAnsi="Angsana New" w:hint="cs"/>
          <w:sz w:val="30"/>
          <w:szCs w:val="30"/>
          <w:cs/>
        </w:rPr>
        <w:t>ในระหว่างงวด</w:t>
      </w:r>
      <w:r w:rsidR="008E4B46">
        <w:rPr>
          <w:rFonts w:ascii="Angsana New" w:eastAsia="MS Mincho" w:hAnsi="Angsana New" w:hint="cs"/>
          <w:sz w:val="30"/>
          <w:szCs w:val="30"/>
          <w:cs/>
        </w:rPr>
        <w:t>เก้า</w:t>
      </w:r>
      <w:r w:rsidRPr="009E2F97">
        <w:rPr>
          <w:rFonts w:ascii="Angsana New" w:eastAsia="MS Mincho" w:hAnsi="Angsana New" w:hint="cs"/>
          <w:sz w:val="30"/>
          <w:szCs w:val="30"/>
          <w:cs/>
        </w:rPr>
        <w:t>เดือนสิ้นสุดวันที่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8E4B46">
        <w:rPr>
          <w:rFonts w:ascii="Angsana New" w:eastAsia="MS Mincho" w:hAnsi="Angsana New"/>
          <w:sz w:val="30"/>
          <w:szCs w:val="30"/>
        </w:rPr>
        <w:t>30</w:t>
      </w:r>
      <w:r w:rsidR="008E4B46">
        <w:rPr>
          <w:rFonts w:ascii="Angsana New" w:eastAsia="MS Mincho" w:hAnsi="Angsana New" w:hint="cs"/>
          <w:sz w:val="30"/>
          <w:szCs w:val="30"/>
          <w:cs/>
        </w:rPr>
        <w:t xml:space="preserve"> มิถุนายน </w:t>
      </w:r>
      <w:r w:rsidR="008E4B46">
        <w:rPr>
          <w:rFonts w:ascii="Angsana New" w:eastAsia="MS Mincho" w:hAnsi="Angsana New"/>
          <w:sz w:val="30"/>
          <w:szCs w:val="30"/>
        </w:rPr>
        <w:t>2564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กลุ่มบริษัทได้ทบทวนสัญญาเช่าที่ดิน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โดยกลุ่มบริษัทคาดว่าจะใช้สิทธิในการต่ออายุสัญญาเช่าที่ดินดังกล่าว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ทำให้มีการเปลี่ยนแปลงประมาณการอายุการใช้งานของอาคารเพิ่มขึ้นจาก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/>
          <w:sz w:val="30"/>
          <w:szCs w:val="30"/>
        </w:rPr>
        <w:t>30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ปี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เป็น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/>
          <w:sz w:val="30"/>
          <w:szCs w:val="30"/>
        </w:rPr>
        <w:t>60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ปี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นับจากวันที่ทำสัญญา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ซึ่งส่งผลกระทบให้ค่าเสื่อมราคาสำหรับ</w:t>
      </w:r>
      <w:r w:rsidR="00A42F90" w:rsidRPr="009E2F97">
        <w:rPr>
          <w:rFonts w:ascii="Angsana New" w:eastAsia="MS Mincho" w:hAnsi="Angsana New" w:hint="cs"/>
          <w:sz w:val="30"/>
          <w:szCs w:val="30"/>
          <w:cs/>
        </w:rPr>
        <w:t>งวดสามเดือนและ</w:t>
      </w:r>
      <w:r w:rsidR="008E4B46">
        <w:rPr>
          <w:rFonts w:ascii="Angsana New" w:eastAsia="MS Mincho" w:hAnsi="Angsana New" w:hint="cs"/>
          <w:sz w:val="30"/>
          <w:szCs w:val="30"/>
          <w:cs/>
        </w:rPr>
        <w:t>เก้า</w:t>
      </w:r>
      <w:r w:rsidRPr="009E2F97">
        <w:rPr>
          <w:rFonts w:ascii="Angsana New" w:eastAsia="MS Mincho" w:hAnsi="Angsana New" w:hint="cs"/>
          <w:sz w:val="30"/>
          <w:szCs w:val="30"/>
          <w:cs/>
        </w:rPr>
        <w:t>เดือนสิ้นสุดวันที่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8E4B46">
        <w:rPr>
          <w:rFonts w:ascii="Angsana New" w:eastAsia="MS Mincho" w:hAnsi="Angsana New"/>
          <w:sz w:val="30"/>
          <w:szCs w:val="30"/>
        </w:rPr>
        <w:t>30</w:t>
      </w:r>
      <w:r w:rsidR="008E4B46">
        <w:rPr>
          <w:rFonts w:ascii="Angsana New" w:eastAsia="MS Mincho" w:hAnsi="Angsana New" w:hint="cs"/>
          <w:sz w:val="30"/>
          <w:szCs w:val="30"/>
          <w:cs/>
        </w:rPr>
        <w:t xml:space="preserve"> มิถุนายน</w:t>
      </w:r>
      <w:r w:rsidR="00705068" w:rsidRPr="009E2F97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/>
          <w:sz w:val="30"/>
          <w:szCs w:val="30"/>
        </w:rPr>
        <w:t>256</w:t>
      </w:r>
      <w:r w:rsidR="00705068" w:rsidRPr="009E2F97">
        <w:rPr>
          <w:rFonts w:ascii="Angsana New" w:eastAsia="MS Mincho" w:hAnsi="Angsana New"/>
          <w:sz w:val="30"/>
          <w:szCs w:val="30"/>
        </w:rPr>
        <w:t>4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ที่บันทึกในค่าใช้จ่ายในงบกำไรขาดทุนเบ็ดเสร็จลดลงเป็นจำนวน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64B1E">
        <w:rPr>
          <w:rFonts w:ascii="Angsana New" w:eastAsia="MS Mincho" w:hAnsi="Angsana New"/>
          <w:sz w:val="30"/>
          <w:szCs w:val="30"/>
        </w:rPr>
        <w:t>8.48</w:t>
      </w:r>
      <w:r w:rsidR="00A42F90" w:rsidRPr="009E2F97">
        <w:rPr>
          <w:rFonts w:ascii="Angsana New" w:eastAsia="MS Mincho" w:hAnsi="Angsana New" w:hint="cs"/>
          <w:sz w:val="30"/>
          <w:szCs w:val="30"/>
          <w:cs/>
        </w:rPr>
        <w:t xml:space="preserve"> ล้านบาทและ</w:t>
      </w:r>
      <w:r w:rsidR="00A42F90" w:rsidRPr="00064B1E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064B1E" w:rsidRPr="00064B1E">
        <w:rPr>
          <w:rFonts w:ascii="Angsana New" w:eastAsia="MS Mincho" w:hAnsi="Angsana New"/>
          <w:sz w:val="30"/>
          <w:szCs w:val="30"/>
        </w:rPr>
        <w:t>25.44</w:t>
      </w:r>
      <w:r w:rsidRPr="00064B1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="00A42F90" w:rsidRPr="009E2F97">
        <w:rPr>
          <w:rFonts w:ascii="Angsana New" w:eastAsia="MS Mincho" w:hAnsi="Angsana New" w:hint="cs"/>
          <w:sz w:val="30"/>
          <w:szCs w:val="30"/>
          <w:cs/>
        </w:rPr>
        <w:t>ตามลำดับ</w:t>
      </w:r>
    </w:p>
    <w:p w14:paraId="6C5818EA" w14:textId="77777777" w:rsidR="00B05F2C" w:rsidRPr="009E2F97" w:rsidRDefault="00B05F2C" w:rsidP="009E2F97">
      <w:pPr>
        <w:rPr>
          <w:lang w:val="x-none" w:eastAsia="x-none"/>
        </w:rPr>
      </w:pPr>
    </w:p>
    <w:p w14:paraId="44037B6A" w14:textId="44BD6F1A" w:rsidR="00321974" w:rsidRPr="009E2F97" w:rsidRDefault="00E776F1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ผลกระทบจากการแพร่ระบาดของโรคโควิด</w:t>
      </w:r>
      <w:r w:rsidRPr="009E2F97">
        <w:rPr>
          <w:rFonts w:ascii="Angsana New" w:hAnsi="Angsana New"/>
          <w:sz w:val="30"/>
          <w:szCs w:val="30"/>
          <w:cs/>
        </w:rPr>
        <w:t xml:space="preserve"> 19</w:t>
      </w:r>
    </w:p>
    <w:p w14:paraId="325C19DA" w14:textId="77777777" w:rsidR="00E776F1" w:rsidRPr="009E2F97" w:rsidRDefault="00E776F1" w:rsidP="009E2F97">
      <w:pPr>
        <w:rPr>
          <w:lang w:val="x-none" w:eastAsia="x-none"/>
        </w:rPr>
      </w:pPr>
    </w:p>
    <w:p w14:paraId="54A25910" w14:textId="58A0B304" w:rsidR="00321974" w:rsidRPr="009E2F97" w:rsidRDefault="00B05F2C" w:rsidP="009E2F97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4551B">
        <w:rPr>
          <w:rFonts w:ascii="Angsana New" w:hAnsi="Angsana New" w:hint="cs"/>
          <w:sz w:val="30"/>
          <w:szCs w:val="30"/>
          <w:cs/>
        </w:rPr>
        <w:t>ในช่วงต้นปี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/>
          <w:sz w:val="30"/>
          <w:szCs w:val="30"/>
        </w:rPr>
        <w:t>2563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เกิดการแพร่ระบาดโรคโควิด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="007776CC" w:rsidRPr="0084551B">
        <w:rPr>
          <w:rFonts w:ascii="Angsana New" w:hAnsi="Angsana New"/>
          <w:sz w:val="30"/>
          <w:szCs w:val="30"/>
        </w:rPr>
        <w:t>19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เช่น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การสั่งให้มีการปิดสถานประกอบการหรือลดเวลาการประกอบกิจการเป็นการชั่วคราว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การให้มีระยะห่างทางสังคม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เป็นต้น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ซึ่งส่งผลกระทบอย่างมากต่อระบบเศรษฐกิจโลก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การผลิตการกระจายสินค้าตลอดจนผลการดำเนินงานของหลายกิจการในวงกว้าง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ทั้งนี้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ผู้บริหารมีการติดตามสถานการณ์ดังกล่าวอย่างใกล้ชิด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ในการควบคุมให้มีผลกระทบต่อธุรกิจให้น้อยที่สุดเท่าที่จะเป็นไปได้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ทั้งนี้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ณ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วันที่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="008E4B46" w:rsidRPr="0084551B">
        <w:rPr>
          <w:rFonts w:ascii="Angsana New" w:hAnsi="Angsana New"/>
          <w:sz w:val="30"/>
          <w:szCs w:val="30"/>
        </w:rPr>
        <w:t xml:space="preserve">30 </w:t>
      </w:r>
      <w:r w:rsidR="008E4B46" w:rsidRPr="0084551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E4B46" w:rsidRPr="0084551B">
        <w:rPr>
          <w:rFonts w:ascii="Angsana New" w:hAnsi="Angsana New"/>
          <w:sz w:val="30"/>
          <w:szCs w:val="30"/>
        </w:rPr>
        <w:t>2564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ทำให้เกิดความไม่แน่นอนในการประมาณการผลกระทบที่คาดว่าจะเกิดขึ้น</w:t>
      </w:r>
    </w:p>
    <w:p w14:paraId="25845DD5" w14:textId="4F4F383A" w:rsidR="00DA23D1" w:rsidRDefault="00DA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BE59D6E" w14:textId="797DE1CC" w:rsidR="000B4809" w:rsidRPr="009E2F97" w:rsidRDefault="00002FF7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</w:p>
    <w:p w14:paraId="3A6B834D" w14:textId="2A633288" w:rsidR="005E72B4" w:rsidRPr="008934A0" w:rsidRDefault="005E72B4" w:rsidP="009E2F97">
      <w:pPr>
        <w:rPr>
          <w:rFonts w:ascii="Angsana New" w:hAnsi="Angsana New"/>
          <w:sz w:val="30"/>
          <w:szCs w:val="30"/>
          <w:lang w:val="x-none" w:eastAsia="x-none"/>
        </w:rPr>
      </w:pPr>
    </w:p>
    <w:p w14:paraId="19860AA9" w14:textId="182093BE" w:rsidR="00E044C5" w:rsidRDefault="00E044C5" w:rsidP="008E4B46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6" w:name="_Hlk59631006"/>
      <w:r w:rsidRPr="009E2F9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E2F97">
        <w:rPr>
          <w:rFonts w:ascii="Angsana New" w:hAnsi="Angsana New"/>
          <w:sz w:val="30"/>
          <w:szCs w:val="30"/>
        </w:rPr>
        <w:t xml:space="preserve">1 </w:t>
      </w:r>
      <w:r w:rsidRPr="009E2F9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E2F97">
        <w:rPr>
          <w:rFonts w:ascii="Angsana New" w:hAnsi="Angsana New"/>
          <w:sz w:val="30"/>
          <w:szCs w:val="30"/>
        </w:rPr>
        <w:t>2563</w:t>
      </w:r>
      <w:r w:rsidRPr="009E2F97">
        <w:rPr>
          <w:rFonts w:ascii="Angsana New" w:hAnsi="Angsana New"/>
          <w:sz w:val="30"/>
          <w:szCs w:val="30"/>
          <w:cs/>
        </w:rPr>
        <w:t xml:space="preserve"> บริษัท</w:t>
      </w:r>
      <w:r w:rsidRPr="009E2F97">
        <w:rPr>
          <w:rFonts w:ascii="Angsana New" w:hAnsi="Angsana New" w:hint="cs"/>
          <w:sz w:val="30"/>
          <w:szCs w:val="30"/>
          <w:cs/>
        </w:rPr>
        <w:t>ย่อย</w:t>
      </w:r>
      <w:r w:rsidRPr="009E2F97">
        <w:rPr>
          <w:rFonts w:ascii="Angsana New" w:hAnsi="Angsana New"/>
          <w:sz w:val="30"/>
          <w:szCs w:val="30"/>
          <w:cs/>
        </w:rPr>
        <w:t>ได้ซื้อ</w:t>
      </w:r>
      <w:r w:rsidRPr="009E2F97">
        <w:rPr>
          <w:rFonts w:ascii="Angsana New" w:hAnsi="Angsana New" w:hint="cs"/>
          <w:sz w:val="30"/>
          <w:szCs w:val="30"/>
          <w:cs/>
        </w:rPr>
        <w:t>หุ้นสามัญ</w:t>
      </w:r>
      <w:r w:rsidRPr="009E2F97">
        <w:rPr>
          <w:rFonts w:ascii="Angsana New" w:hAnsi="Angsana New"/>
          <w:sz w:val="30"/>
          <w:szCs w:val="30"/>
          <w:cs/>
        </w:rPr>
        <w:t>ของบริษัท ยูนิเวนเจอร์ รีท แมเนจเม้นท์ จำกัด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9E2F97">
        <w:rPr>
          <w:rFonts w:ascii="Angsana New" w:hAnsi="Angsana New"/>
          <w:sz w:val="30"/>
          <w:szCs w:val="30"/>
        </w:rPr>
        <w:t>1,000,000</w:t>
      </w:r>
      <w:r w:rsidRPr="009E2F97">
        <w:rPr>
          <w:rFonts w:ascii="Angsana New" w:hAnsi="Angsana New"/>
          <w:sz w:val="30"/>
          <w:szCs w:val="30"/>
          <w:cs/>
        </w:rPr>
        <w:t xml:space="preserve"> หุ้น </w:t>
      </w:r>
      <w:r w:rsidRPr="009E2F97">
        <w:rPr>
          <w:rFonts w:ascii="Angsana New" w:hAnsi="Angsana New" w:hint="cs"/>
          <w:sz w:val="30"/>
          <w:szCs w:val="30"/>
          <w:cs/>
        </w:rPr>
        <w:t>ใน</w:t>
      </w:r>
      <w:r w:rsidRPr="009E2F97">
        <w:rPr>
          <w:rFonts w:ascii="Angsana New" w:hAnsi="Angsana New"/>
          <w:sz w:val="30"/>
          <w:szCs w:val="30"/>
          <w:cs/>
        </w:rPr>
        <w:t xml:space="preserve">ราคาหุ้นละ </w:t>
      </w:r>
      <w:r w:rsidRPr="009E2F97">
        <w:rPr>
          <w:rFonts w:ascii="Angsana New" w:hAnsi="Angsana New"/>
          <w:sz w:val="30"/>
          <w:szCs w:val="30"/>
        </w:rPr>
        <w:t>32</w:t>
      </w:r>
      <w:r w:rsidRPr="009E2F97">
        <w:rPr>
          <w:rFonts w:ascii="Angsana New" w:hAnsi="Angsana New"/>
          <w:sz w:val="30"/>
          <w:szCs w:val="30"/>
          <w:cs/>
        </w:rPr>
        <w:t xml:space="preserve"> บาทต่อหุ้น รวมเป็นเงินทั้งสิ้น </w:t>
      </w:r>
      <w:r w:rsidRPr="009E2F97">
        <w:rPr>
          <w:rFonts w:ascii="Angsana New" w:hAnsi="Angsana New"/>
          <w:sz w:val="30"/>
          <w:szCs w:val="30"/>
        </w:rPr>
        <w:t xml:space="preserve">32 </w:t>
      </w:r>
      <w:r w:rsidRPr="009E2F97">
        <w:rPr>
          <w:rFonts w:ascii="Angsana New" w:hAnsi="Angsana New"/>
          <w:sz w:val="30"/>
          <w:szCs w:val="30"/>
          <w:cs/>
        </w:rPr>
        <w:t xml:space="preserve">ล้านบาท </w:t>
      </w:r>
      <w:r w:rsidR="00EF4FCB" w:rsidRPr="009E2F97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="00EF4FCB" w:rsidRPr="009E2F97">
        <w:rPr>
          <w:rFonts w:ascii="Angsana New" w:hAnsi="Angsana New"/>
          <w:sz w:val="30"/>
          <w:szCs w:val="30"/>
        </w:rPr>
        <w:t>100</w:t>
      </w:r>
      <w:r w:rsidR="00EF4FCB" w:rsidRPr="009E2F97">
        <w:rPr>
          <w:rFonts w:ascii="Angsana New" w:hAnsi="Angsana New"/>
          <w:sz w:val="30"/>
          <w:szCs w:val="30"/>
          <w:cs/>
        </w:rPr>
        <w:t xml:space="preserve"> ของหุ้นสามัญทั้งหมด</w:t>
      </w:r>
      <w:r w:rsidR="00EF4FCB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โดย</w:t>
      </w:r>
      <w:r w:rsidRPr="009E2F97">
        <w:rPr>
          <w:rFonts w:ascii="Angsana New" w:hAnsi="Angsana New" w:hint="cs"/>
          <w:sz w:val="30"/>
          <w:szCs w:val="30"/>
          <w:cs/>
        </w:rPr>
        <w:t>ซื้อจากกลุ่ม</w:t>
      </w:r>
      <w:r w:rsidRPr="009E2F97">
        <w:rPr>
          <w:rFonts w:ascii="Angsana New" w:hAnsi="Angsana New"/>
          <w:sz w:val="30"/>
          <w:szCs w:val="30"/>
          <w:cs/>
        </w:rPr>
        <w:t>บริษัท ยูนิเวนเจอร์ จำกัด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(มหาชน) “</w:t>
      </w:r>
      <w:r w:rsidRPr="009E2F97">
        <w:rPr>
          <w:rFonts w:ascii="Angsana New" w:hAnsi="Angsana New"/>
          <w:sz w:val="30"/>
          <w:szCs w:val="30"/>
        </w:rPr>
        <w:t>UV”</w:t>
      </w:r>
      <w:r w:rsidRPr="009E2F97">
        <w:rPr>
          <w:rFonts w:ascii="Angsana New" w:hAnsi="Angsana New" w:hint="cs"/>
          <w:sz w:val="30"/>
          <w:szCs w:val="30"/>
          <w:cs/>
        </w:rPr>
        <w:t xml:space="preserve"> ซึ่งเป็นผู้ถือหุ้นรายใหญ่เดิมของ</w:t>
      </w:r>
      <w:r w:rsidRPr="009E2F97">
        <w:rPr>
          <w:rFonts w:ascii="Angsana New" w:hAnsi="Angsana New"/>
          <w:sz w:val="30"/>
          <w:szCs w:val="30"/>
          <w:cs/>
        </w:rPr>
        <w:t xml:space="preserve">บริษัท ยูนิเวนเจอร์ รีท แมเนจเม้นท์ จำกัด </w:t>
      </w:r>
      <w:r w:rsidRPr="009E2F97">
        <w:rPr>
          <w:rFonts w:ascii="Angsana New" w:hAnsi="Angsana New" w:hint="cs"/>
          <w:sz w:val="30"/>
          <w:szCs w:val="30"/>
          <w:cs/>
        </w:rPr>
        <w:t>และ</w:t>
      </w:r>
      <w:r w:rsidRPr="009E2F97">
        <w:rPr>
          <w:rFonts w:ascii="Angsana New" w:hAnsi="Angsana New"/>
          <w:sz w:val="30"/>
          <w:szCs w:val="30"/>
          <w:cs/>
        </w:rPr>
        <w:t>บริษัท</w:t>
      </w:r>
      <w:r w:rsidRPr="009E2F97">
        <w:rPr>
          <w:rFonts w:ascii="Angsana New" w:hAnsi="Angsana New" w:hint="cs"/>
          <w:sz w:val="30"/>
          <w:szCs w:val="30"/>
          <w:cs/>
        </w:rPr>
        <w:t>ย่อย</w:t>
      </w:r>
      <w:r w:rsidRPr="009E2F97">
        <w:rPr>
          <w:rFonts w:ascii="Angsana New" w:hAnsi="Angsana New"/>
          <w:sz w:val="30"/>
          <w:szCs w:val="30"/>
          <w:cs/>
        </w:rPr>
        <w:t>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ดังนั้นกลุ่มบริษัทได้มาซึ่งอำนาจควบคุมในเงินลงทุนในบริษัท ยูนิเวนเจอร์ รีท แมเนจเม้นท์ จำกัด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ณ วันที่ซื้อธุรกิจ และงบการเงินรวมได้ถูกจัดทำขึ้นภายใต้เกณฑ์การรวมธุรกิจของกิจการภายใต้การควบคุมเดียวกัน</w:t>
      </w:r>
      <w:bookmarkEnd w:id="6"/>
    </w:p>
    <w:p w14:paraId="34D0A94E" w14:textId="77777777" w:rsidR="008E4B46" w:rsidRPr="009E2F97" w:rsidRDefault="008E4B46" w:rsidP="008E4B46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653AFB0" w14:textId="3E3DE9F7" w:rsidR="00E044C5" w:rsidRDefault="00E044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 xml:space="preserve">หุ้นที่ได้รับจากการทำคำเสนอซื้อจำนวนร้อยละ </w:t>
      </w:r>
      <w:r w:rsidRPr="009E2F97">
        <w:rPr>
          <w:rFonts w:ascii="Angsana New" w:hAnsi="Angsana New"/>
          <w:sz w:val="30"/>
          <w:szCs w:val="30"/>
        </w:rPr>
        <w:t>100</w:t>
      </w:r>
      <w:r w:rsidRPr="009E2F97">
        <w:rPr>
          <w:rFonts w:ascii="Angsana New" w:hAnsi="Angsana New"/>
          <w:sz w:val="30"/>
          <w:szCs w:val="30"/>
          <w:cs/>
        </w:rPr>
        <w:t xml:space="preserve"> จาก </w:t>
      </w:r>
      <w:r w:rsidRPr="009E2F97">
        <w:rPr>
          <w:rFonts w:ascii="Angsana New" w:hAnsi="Angsana New"/>
          <w:sz w:val="30"/>
          <w:szCs w:val="30"/>
        </w:rPr>
        <w:t xml:space="preserve">UV </w:t>
      </w:r>
      <w:r w:rsidRPr="009E2F97">
        <w:rPr>
          <w:rFonts w:ascii="Angsana New" w:hAnsi="Angsana New"/>
          <w:sz w:val="30"/>
          <w:szCs w:val="30"/>
          <w:cs/>
        </w:rPr>
        <w:t>ถูกบันทึกด้วยมูลค่าตามบัญชี ตามวิธีเสมือนว่าเป็นการรวมส่วนได้เสีย (</w:t>
      </w:r>
      <w:r w:rsidRPr="009E2F97">
        <w:rPr>
          <w:rFonts w:ascii="Angsana New" w:hAnsi="Angsana New"/>
          <w:sz w:val="30"/>
          <w:szCs w:val="30"/>
        </w:rPr>
        <w:t xml:space="preserve">similar to pooling of interests) </w:t>
      </w:r>
      <w:r w:rsidRPr="009E2F97">
        <w:rPr>
          <w:rFonts w:ascii="Angsana New" w:hAnsi="Angsana New"/>
          <w:sz w:val="30"/>
          <w:szCs w:val="30"/>
          <w:cs/>
        </w:rPr>
        <w:t>ซึ่งสะท้อนเนื้อหาทางเศรษฐกิจของบริษัท</w:t>
      </w:r>
      <w:r w:rsidRPr="009E2F97">
        <w:rPr>
          <w:rFonts w:ascii="Angsana New" w:hAnsi="Angsana New" w:hint="cs"/>
          <w:sz w:val="30"/>
          <w:szCs w:val="30"/>
          <w:cs/>
        </w:rPr>
        <w:t>ย่อย</w:t>
      </w:r>
      <w:r w:rsidRPr="009E2F97">
        <w:rPr>
          <w:rFonts w:ascii="Angsana New" w:hAnsi="Angsana New"/>
          <w:sz w:val="30"/>
          <w:szCs w:val="30"/>
          <w:cs/>
        </w:rPr>
        <w:t xml:space="preserve">และบริษัท ยูนิเวนเจอร์ รีท แมเนจเม้นท์ จำกัด เสมือนว่าได้ดำเนินธุรกิจเป็นหน่วยเศรษฐกิจเดียวกัน ตั้งแต่วันที่ </w:t>
      </w:r>
      <w:r w:rsidRPr="009E2F97">
        <w:rPr>
          <w:rFonts w:ascii="Angsana New" w:hAnsi="Angsana New"/>
          <w:sz w:val="30"/>
          <w:szCs w:val="30"/>
        </w:rPr>
        <w:t>1</w:t>
      </w:r>
      <w:r w:rsidRPr="009E2F97">
        <w:rPr>
          <w:rFonts w:ascii="Angsana New" w:hAnsi="Angsana New"/>
          <w:sz w:val="30"/>
          <w:szCs w:val="30"/>
          <w:cs/>
        </w:rPr>
        <w:t xml:space="preserve"> ตุลาคม </w:t>
      </w:r>
      <w:r w:rsidRPr="009E2F97">
        <w:rPr>
          <w:rFonts w:ascii="Angsana New" w:hAnsi="Angsana New"/>
          <w:sz w:val="30"/>
          <w:szCs w:val="30"/>
        </w:rPr>
        <w:t>2562</w:t>
      </w:r>
      <w:r w:rsidRPr="009E2F97">
        <w:rPr>
          <w:rFonts w:ascii="Angsana New" w:hAnsi="Angsana New"/>
          <w:sz w:val="30"/>
          <w:szCs w:val="30"/>
          <w:cs/>
        </w:rPr>
        <w:t xml:space="preserve"> เพื่อประโยชน์ในการเปรียบเทียบ ถึงแม้ว่าความสัมพันธ์ทางกฎหมายของบริษัท</w:t>
      </w:r>
      <w:r w:rsidRPr="009E2F97">
        <w:rPr>
          <w:rFonts w:ascii="Angsana New" w:hAnsi="Angsana New" w:hint="cs"/>
          <w:sz w:val="30"/>
          <w:szCs w:val="30"/>
          <w:cs/>
        </w:rPr>
        <w:t>ย่อย</w:t>
      </w:r>
      <w:r w:rsidRPr="009E2F97">
        <w:rPr>
          <w:rFonts w:ascii="Angsana New" w:hAnsi="Angsana New"/>
          <w:sz w:val="30"/>
          <w:szCs w:val="30"/>
          <w:cs/>
        </w:rPr>
        <w:t>กับบริษัท ยูนิเวนเจอร์ รีท แมเนจเม้นท์ จำกัด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 xml:space="preserve">จะเกิดขึ้นภายหลังวันที่ </w:t>
      </w:r>
      <w:r w:rsidRPr="009E2F97">
        <w:rPr>
          <w:rFonts w:ascii="Angsana New" w:hAnsi="Angsana New"/>
          <w:sz w:val="30"/>
          <w:szCs w:val="30"/>
        </w:rPr>
        <w:t>1</w:t>
      </w:r>
      <w:r w:rsidRPr="009E2F97">
        <w:rPr>
          <w:rFonts w:ascii="Angsana New" w:hAnsi="Angsana New"/>
          <w:sz w:val="30"/>
          <w:szCs w:val="30"/>
          <w:cs/>
        </w:rPr>
        <w:t xml:space="preserve"> ตุลาคม </w:t>
      </w:r>
      <w:r w:rsidRPr="009E2F97">
        <w:rPr>
          <w:rFonts w:ascii="Angsana New" w:hAnsi="Angsana New"/>
          <w:sz w:val="30"/>
          <w:szCs w:val="30"/>
        </w:rPr>
        <w:t>2562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กลุ่ม</w:t>
      </w:r>
      <w:r w:rsidRPr="009E2F97">
        <w:rPr>
          <w:rFonts w:ascii="Angsana New" w:hAnsi="Angsana New"/>
          <w:sz w:val="30"/>
          <w:szCs w:val="30"/>
          <w:cs/>
        </w:rPr>
        <w:t>บริษัทได้นำเสนองบแสดงฐานะการเงิน</w:t>
      </w:r>
      <w:r w:rsidRPr="009E2F97">
        <w:rPr>
          <w:rFonts w:ascii="Angsana New" w:hAnsi="Angsana New" w:hint="cs"/>
          <w:sz w:val="30"/>
          <w:szCs w:val="30"/>
          <w:cs/>
        </w:rPr>
        <w:t>รวม</w:t>
      </w:r>
      <w:r w:rsidRPr="009E2F97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9E2F97">
        <w:rPr>
          <w:rFonts w:ascii="Angsana New" w:hAnsi="Angsana New"/>
          <w:sz w:val="30"/>
          <w:szCs w:val="30"/>
        </w:rPr>
        <w:t>30</w:t>
      </w:r>
      <w:r w:rsidRPr="009E2F9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E2F97">
        <w:rPr>
          <w:rFonts w:ascii="Angsana New" w:hAnsi="Angsana New"/>
          <w:sz w:val="30"/>
          <w:szCs w:val="30"/>
        </w:rPr>
        <w:t>2563</w:t>
      </w:r>
      <w:r w:rsidRPr="009E2F97">
        <w:rPr>
          <w:rFonts w:ascii="Angsana New" w:hAnsi="Angsana New"/>
          <w:sz w:val="30"/>
          <w:szCs w:val="30"/>
          <w:cs/>
        </w:rPr>
        <w:t xml:space="preserve"> งบกำไรขาดทุนรวม</w:t>
      </w:r>
      <w:r w:rsidR="004C1794" w:rsidRPr="009E2F97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9E2F97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 </w:t>
      </w:r>
      <w:r w:rsidR="00CB5E8D" w:rsidRPr="009E2F97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CB5E8D" w:rsidRPr="009E2F97">
        <w:rPr>
          <w:rFonts w:ascii="Angsana New" w:hAnsi="Angsana New" w:hint="cs"/>
          <w:sz w:val="30"/>
          <w:szCs w:val="30"/>
          <w:cs/>
        </w:rPr>
        <w:t>และ</w:t>
      </w:r>
      <w:r w:rsidR="008E4B46">
        <w:rPr>
          <w:rFonts w:ascii="Angsana New" w:hAnsi="Angsana New" w:hint="cs"/>
          <w:sz w:val="30"/>
          <w:szCs w:val="30"/>
          <w:cs/>
        </w:rPr>
        <w:t>เก้า</w:t>
      </w:r>
      <w:r w:rsidR="00CB5E8D" w:rsidRPr="009E2F97">
        <w:rPr>
          <w:rFonts w:ascii="Angsana New" w:hAnsi="Angsana New" w:hint="cs"/>
          <w:sz w:val="30"/>
          <w:szCs w:val="30"/>
          <w:cs/>
        </w:rPr>
        <w:t>เดือน</w:t>
      </w:r>
      <w:r w:rsidR="00CB5E8D" w:rsidRPr="009E2F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E4B46">
        <w:rPr>
          <w:rFonts w:ascii="Angsana New" w:hAnsi="Angsana New"/>
          <w:sz w:val="30"/>
          <w:szCs w:val="30"/>
        </w:rPr>
        <w:t>30</w:t>
      </w:r>
      <w:r w:rsidR="008E4B4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CB5E8D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CB5E8D" w:rsidRPr="009E2F97">
        <w:rPr>
          <w:rFonts w:ascii="Angsana New" w:hAnsi="Angsana New"/>
          <w:sz w:val="30"/>
          <w:szCs w:val="30"/>
        </w:rPr>
        <w:t>256</w:t>
      </w:r>
      <w:r w:rsidR="00C608AD">
        <w:rPr>
          <w:rFonts w:ascii="Angsana New" w:hAnsi="Angsana New"/>
          <w:sz w:val="30"/>
          <w:szCs w:val="30"/>
        </w:rPr>
        <w:t>3</w:t>
      </w:r>
      <w:r w:rsidR="00CB5E8D"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 และงบกระแสเงินสดรวม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สำหรับงวด</w:t>
      </w:r>
      <w:r w:rsidR="008E4B46">
        <w:rPr>
          <w:rFonts w:ascii="Angsana New" w:hAnsi="Angsana New" w:hint="cs"/>
          <w:sz w:val="30"/>
          <w:szCs w:val="30"/>
          <w:cs/>
        </w:rPr>
        <w:t>เก้า</w:t>
      </w:r>
      <w:r w:rsidR="00A36B32" w:rsidRPr="009E2F97">
        <w:rPr>
          <w:rFonts w:ascii="Angsana New" w:hAnsi="Angsana New" w:hint="cs"/>
          <w:sz w:val="30"/>
          <w:szCs w:val="30"/>
          <w:cs/>
        </w:rPr>
        <w:t>เดือน</w:t>
      </w:r>
      <w:r w:rsidRPr="009E2F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E4B46">
        <w:rPr>
          <w:rFonts w:ascii="Angsana New" w:hAnsi="Angsana New"/>
          <w:sz w:val="30"/>
          <w:szCs w:val="30"/>
        </w:rPr>
        <w:t>30</w:t>
      </w:r>
      <w:r w:rsidR="008E4B4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36B32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256</w:t>
      </w:r>
      <w:r w:rsidR="00A36B32" w:rsidRPr="009E2F97">
        <w:rPr>
          <w:rFonts w:ascii="Angsana New" w:hAnsi="Angsana New"/>
          <w:sz w:val="30"/>
          <w:szCs w:val="30"/>
        </w:rPr>
        <w:t>3</w:t>
      </w:r>
      <w:r w:rsidRPr="009E2F97">
        <w:rPr>
          <w:rFonts w:ascii="Angsana New" w:hAnsi="Angsana New"/>
          <w:sz w:val="30"/>
          <w:szCs w:val="30"/>
          <w:cs/>
        </w:rPr>
        <w:t xml:space="preserve"> รวมถึงหมายเหตุประกอบงบการเงินรวมหลังการปรับโครงสร้าง เพื่อเป็นข้อมูลของผู้ใช้ในการเปรียบเทียบ</w:t>
      </w:r>
    </w:p>
    <w:p w14:paraId="635B4153" w14:textId="77777777" w:rsidR="008E4B46" w:rsidRPr="009E2F97" w:rsidRDefault="008E4B46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D996B03" w14:textId="05054693" w:rsidR="00E044C5" w:rsidRPr="009E2F97" w:rsidRDefault="00E044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9E2F97">
        <w:rPr>
          <w:rFonts w:ascii="Angsana New" w:hAnsi="Angsana New"/>
          <w:sz w:val="30"/>
          <w:szCs w:val="30"/>
          <w:cs/>
        </w:rPr>
        <w:t>ข้อมูลของมูลค่าตามบัญชีของสินทรัพย์ที่ได้มาและหนี้สินที่รับมาแต่ละประเภทที่สำคัญจากบริษัท ยูนิเวนเจอร์ รีท แมเนจเม้นท์ จำกัด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ณ วันที่รวมธุรกิจภายใต้การควบคุมเดียวกัน มีดังนี้</w:t>
      </w:r>
    </w:p>
    <w:p w14:paraId="61AB4268" w14:textId="77777777" w:rsidR="00E044C5" w:rsidRPr="009E2F97" w:rsidRDefault="00E044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9" w:type="dxa"/>
        <w:tblInd w:w="558" w:type="dxa"/>
        <w:tblLook w:val="04A0" w:firstRow="1" w:lastRow="0" w:firstColumn="1" w:lastColumn="0" w:noHBand="0" w:noVBand="1"/>
      </w:tblPr>
      <w:tblGrid>
        <w:gridCol w:w="5940"/>
        <w:gridCol w:w="921"/>
        <w:gridCol w:w="269"/>
        <w:gridCol w:w="2119"/>
      </w:tblGrid>
      <w:tr w:rsidR="00E72077" w:rsidRPr="009E2F97" w14:paraId="2222EC99" w14:textId="77777777" w:rsidTr="00D9296C">
        <w:trPr>
          <w:trHeight w:val="713"/>
          <w:tblHeader/>
        </w:trPr>
        <w:tc>
          <w:tcPr>
            <w:tcW w:w="5940" w:type="dxa"/>
            <w:shd w:val="clear" w:color="auto" w:fill="auto"/>
          </w:tcPr>
          <w:p w14:paraId="021F745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21" w:type="dxa"/>
            <w:shd w:val="clear" w:color="auto" w:fill="auto"/>
          </w:tcPr>
          <w:p w14:paraId="0BBED7F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36F041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119" w:type="dxa"/>
            <w:shd w:val="clear" w:color="auto" w:fill="auto"/>
            <w:hideMark/>
          </w:tcPr>
          <w:p w14:paraId="44FC67B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บริษัท ยูนิเวนเจอร์ รีท แมเนจเม้นท์ จำกัด</w:t>
            </w:r>
          </w:p>
        </w:tc>
      </w:tr>
      <w:tr w:rsidR="00E72077" w:rsidRPr="009E2F97" w14:paraId="7E43BB5F" w14:textId="77777777" w:rsidTr="00D9296C">
        <w:trPr>
          <w:trHeight w:val="368"/>
          <w:tblHeader/>
        </w:trPr>
        <w:tc>
          <w:tcPr>
            <w:tcW w:w="5940" w:type="dxa"/>
            <w:shd w:val="clear" w:color="auto" w:fill="auto"/>
          </w:tcPr>
          <w:p w14:paraId="30DB6BF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shd w:val="clear" w:color="auto" w:fill="auto"/>
          </w:tcPr>
          <w:p w14:paraId="6CC9E06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7B200E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19" w:type="dxa"/>
            <w:shd w:val="clear" w:color="auto" w:fill="auto"/>
          </w:tcPr>
          <w:p w14:paraId="22D91D3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2077" w:rsidRPr="009E2F97" w14:paraId="4D88EFCF" w14:textId="77777777" w:rsidTr="00D9296C">
        <w:trPr>
          <w:trHeight w:val="356"/>
        </w:trPr>
        <w:tc>
          <w:tcPr>
            <w:tcW w:w="5940" w:type="dxa"/>
            <w:shd w:val="clear" w:color="auto" w:fill="auto"/>
          </w:tcPr>
          <w:p w14:paraId="0778224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21" w:type="dxa"/>
            <w:shd w:val="clear" w:color="auto" w:fill="auto"/>
          </w:tcPr>
          <w:p w14:paraId="26C7AD86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558BC3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19" w:type="dxa"/>
            <w:shd w:val="clear" w:color="auto" w:fill="auto"/>
          </w:tcPr>
          <w:p w14:paraId="4838FE8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</w:rPr>
              <w:t>12</w:t>
            </w:r>
          </w:p>
        </w:tc>
      </w:tr>
      <w:tr w:rsidR="00E72077" w:rsidRPr="009E2F97" w14:paraId="090B96EE" w14:textId="77777777" w:rsidTr="00D9296C">
        <w:trPr>
          <w:trHeight w:val="356"/>
        </w:trPr>
        <w:tc>
          <w:tcPr>
            <w:tcW w:w="5940" w:type="dxa"/>
            <w:shd w:val="clear" w:color="auto" w:fill="auto"/>
          </w:tcPr>
          <w:p w14:paraId="1964BA9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21" w:type="dxa"/>
            <w:shd w:val="clear" w:color="auto" w:fill="auto"/>
          </w:tcPr>
          <w:p w14:paraId="4856AC9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026E04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19" w:type="dxa"/>
            <w:shd w:val="clear" w:color="auto" w:fill="auto"/>
          </w:tcPr>
          <w:p w14:paraId="2E763CE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</w:tr>
      <w:tr w:rsidR="00E72077" w:rsidRPr="009E2F97" w14:paraId="3DCE41C2" w14:textId="77777777" w:rsidTr="00D9296C">
        <w:trPr>
          <w:trHeight w:val="356"/>
        </w:trPr>
        <w:tc>
          <w:tcPr>
            <w:tcW w:w="5940" w:type="dxa"/>
            <w:shd w:val="clear" w:color="auto" w:fill="auto"/>
          </w:tcPr>
          <w:p w14:paraId="1CA9EB99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21" w:type="dxa"/>
            <w:shd w:val="clear" w:color="auto" w:fill="auto"/>
          </w:tcPr>
          <w:p w14:paraId="3DC01CD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E1EDF7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19" w:type="dxa"/>
            <w:shd w:val="clear" w:color="auto" w:fill="auto"/>
          </w:tcPr>
          <w:p w14:paraId="516F81A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1</w:t>
            </w:r>
          </w:p>
        </w:tc>
      </w:tr>
      <w:tr w:rsidR="00E72077" w:rsidRPr="009E2F97" w14:paraId="256A0819" w14:textId="77777777" w:rsidTr="00D9296C">
        <w:trPr>
          <w:trHeight w:val="356"/>
        </w:trPr>
        <w:tc>
          <w:tcPr>
            <w:tcW w:w="5940" w:type="dxa"/>
            <w:shd w:val="clear" w:color="auto" w:fill="auto"/>
          </w:tcPr>
          <w:p w14:paraId="2CBD71A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21" w:type="dxa"/>
            <w:shd w:val="clear" w:color="auto" w:fill="auto"/>
          </w:tcPr>
          <w:p w14:paraId="7ABD62F6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E8A750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19" w:type="dxa"/>
            <w:shd w:val="clear" w:color="auto" w:fill="auto"/>
          </w:tcPr>
          <w:p w14:paraId="30B8322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15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2</w:t>
            </w:r>
            <w:r w:rsidRPr="009E2F97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E72077" w:rsidRPr="009E2F97" w14:paraId="54D25EC9" w14:textId="77777777" w:rsidTr="00D9296C">
        <w:trPr>
          <w:trHeight w:val="356"/>
        </w:trPr>
        <w:tc>
          <w:tcPr>
            <w:tcW w:w="5940" w:type="dxa"/>
            <w:shd w:val="clear" w:color="auto" w:fill="auto"/>
          </w:tcPr>
          <w:p w14:paraId="261F034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ประมาณการหนี้สินสำหรับเกษียณอายุพนักงาน</w:t>
            </w:r>
          </w:p>
        </w:tc>
        <w:tc>
          <w:tcPr>
            <w:tcW w:w="921" w:type="dxa"/>
            <w:shd w:val="clear" w:color="auto" w:fill="auto"/>
          </w:tcPr>
          <w:p w14:paraId="0ECDEBD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CDDC5F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19" w:type="dxa"/>
            <w:shd w:val="clear" w:color="auto" w:fill="auto"/>
          </w:tcPr>
          <w:p w14:paraId="330152C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15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1</w:t>
            </w:r>
            <w:r w:rsidRPr="009E2F97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E72077" w:rsidRPr="009E2F97" w14:paraId="4374CAFB" w14:textId="77777777" w:rsidTr="00D9296C">
        <w:trPr>
          <w:trHeight w:val="356"/>
        </w:trPr>
        <w:tc>
          <w:tcPr>
            <w:tcW w:w="5940" w:type="dxa"/>
            <w:shd w:val="clear" w:color="auto" w:fill="auto"/>
          </w:tcPr>
          <w:p w14:paraId="258B167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921" w:type="dxa"/>
            <w:shd w:val="clear" w:color="auto" w:fill="auto"/>
          </w:tcPr>
          <w:p w14:paraId="63E9BE1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92DDFD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19F3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</w:t>
            </w:r>
          </w:p>
        </w:tc>
      </w:tr>
      <w:tr w:rsidR="00E72077" w:rsidRPr="009E2F97" w14:paraId="4FEFFABE" w14:textId="77777777" w:rsidTr="00D9296C">
        <w:trPr>
          <w:trHeight w:val="356"/>
        </w:trPr>
        <w:tc>
          <w:tcPr>
            <w:tcW w:w="5940" w:type="dxa"/>
            <w:shd w:val="clear" w:color="auto" w:fill="auto"/>
          </w:tcPr>
          <w:p w14:paraId="729BD12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14:paraId="5EB3BA6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003F22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9" w:type="dxa"/>
            <w:shd w:val="clear" w:color="auto" w:fill="auto"/>
          </w:tcPr>
          <w:p w14:paraId="226D234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E72077" w:rsidRPr="009E2F97" w14:paraId="4F84B7E9" w14:textId="77777777" w:rsidTr="00D9296C">
        <w:trPr>
          <w:trHeight w:val="356"/>
        </w:trPr>
        <w:tc>
          <w:tcPr>
            <w:tcW w:w="5940" w:type="dxa"/>
            <w:shd w:val="clear" w:color="auto" w:fill="auto"/>
          </w:tcPr>
          <w:p w14:paraId="4A87FD56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สินทรัพย์สุทธิที่ระบุได้ </w:t>
            </w:r>
            <w:r w:rsidRPr="009E2F97"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ตามสัดส่วนการถือหุ้น</w:t>
            </w:r>
          </w:p>
        </w:tc>
        <w:tc>
          <w:tcPr>
            <w:tcW w:w="921" w:type="dxa"/>
            <w:shd w:val="clear" w:color="auto" w:fill="auto"/>
          </w:tcPr>
          <w:p w14:paraId="5E0E967F" w14:textId="53144904" w:rsidR="00E044C5" w:rsidRPr="009E2F97" w:rsidRDefault="00D9296C" w:rsidP="00D9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100 %</w:t>
            </w:r>
          </w:p>
        </w:tc>
        <w:tc>
          <w:tcPr>
            <w:tcW w:w="269" w:type="dxa"/>
            <w:shd w:val="clear" w:color="auto" w:fill="auto"/>
          </w:tcPr>
          <w:p w14:paraId="70B0603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19" w:type="dxa"/>
            <w:shd w:val="clear" w:color="auto" w:fill="auto"/>
          </w:tcPr>
          <w:p w14:paraId="39676B1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color w:val="FF0000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</w:rPr>
              <w:t>13</w:t>
            </w:r>
          </w:p>
        </w:tc>
      </w:tr>
      <w:tr w:rsidR="00E72077" w:rsidRPr="009E2F97" w14:paraId="369B7C97" w14:textId="77777777" w:rsidTr="00D9296C">
        <w:trPr>
          <w:trHeight w:val="74"/>
        </w:trPr>
        <w:tc>
          <w:tcPr>
            <w:tcW w:w="5940" w:type="dxa"/>
            <w:shd w:val="clear" w:color="auto" w:fill="auto"/>
          </w:tcPr>
          <w:p w14:paraId="31903BF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>สิ่งตอบแทนในการซื้อ</w:t>
            </w:r>
          </w:p>
        </w:tc>
        <w:tc>
          <w:tcPr>
            <w:tcW w:w="921" w:type="dxa"/>
            <w:shd w:val="clear" w:color="auto" w:fill="auto"/>
          </w:tcPr>
          <w:p w14:paraId="05592FC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98B805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07C89F7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15" w:hanging="540"/>
              <w:jc w:val="right"/>
              <w:rPr>
                <w:rFonts w:ascii="Angsana New" w:eastAsia="Times New Roman" w:hAnsi="Angsana New"/>
                <w:color w:val="FF0000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sz w:val="30"/>
                <w:szCs w:val="30"/>
              </w:rPr>
              <w:t>(32)</w:t>
            </w:r>
          </w:p>
        </w:tc>
      </w:tr>
      <w:tr w:rsidR="00E72077" w:rsidRPr="009E2F97" w14:paraId="653869E0" w14:textId="77777777" w:rsidTr="00D9296C">
        <w:trPr>
          <w:trHeight w:val="356"/>
        </w:trPr>
        <w:tc>
          <w:tcPr>
            <w:tcW w:w="5940" w:type="dxa"/>
            <w:shd w:val="clear" w:color="auto" w:fill="auto"/>
          </w:tcPr>
          <w:p w14:paraId="0607823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921" w:type="dxa"/>
            <w:shd w:val="clear" w:color="auto" w:fill="auto"/>
          </w:tcPr>
          <w:p w14:paraId="691AB41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07BE73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120E9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15" w:hanging="540"/>
              <w:jc w:val="right"/>
              <w:rPr>
                <w:rFonts w:ascii="Angsana New" w:eastAsia="Times New Roman" w:hAnsi="Angsana New"/>
                <w:b/>
                <w:bCs/>
                <w:color w:val="FF0000"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(19)</w:t>
            </w:r>
          </w:p>
        </w:tc>
      </w:tr>
    </w:tbl>
    <w:p w14:paraId="4042B17C" w14:textId="77777777" w:rsidR="00E044C5" w:rsidRPr="009E2F97" w:rsidRDefault="00E044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Cs/>
          <w:sz w:val="30"/>
          <w:szCs w:val="30"/>
        </w:rPr>
      </w:pPr>
      <w:bookmarkStart w:id="7" w:name="_Hlk59694674"/>
    </w:p>
    <w:p w14:paraId="599FA63B" w14:textId="77777777" w:rsidR="00E044C5" w:rsidRPr="009E2F97" w:rsidRDefault="00E044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9E2F97">
        <w:rPr>
          <w:rFonts w:ascii="Angsana New" w:hAnsi="Angsana New"/>
          <w:b/>
          <w:i/>
          <w:iCs/>
          <w:sz w:val="30"/>
          <w:szCs w:val="30"/>
          <w:cs/>
        </w:rPr>
        <w:t>ต้นทุนที่เกี่ยวข้องกับการซื้อกิจการ</w:t>
      </w:r>
    </w:p>
    <w:p w14:paraId="5CB90A83" w14:textId="77777777" w:rsidR="00E044C5" w:rsidRPr="009E2F97" w:rsidRDefault="00E044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Cs/>
          <w:sz w:val="30"/>
          <w:szCs w:val="30"/>
        </w:rPr>
      </w:pPr>
    </w:p>
    <w:p w14:paraId="41D51EB4" w14:textId="04A14DFA" w:rsidR="00E044C5" w:rsidRPr="009E2F97" w:rsidRDefault="00E044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 xml:space="preserve">กลุ่มบริษัทมีต้นทุนที่เกี่ยวข้องกับการซื้อเป็นจำนวนเงิน </w:t>
      </w:r>
      <w:r w:rsidRPr="009E2F97">
        <w:rPr>
          <w:rFonts w:ascii="Angsana New" w:hAnsi="Angsana New"/>
          <w:sz w:val="30"/>
          <w:szCs w:val="30"/>
        </w:rPr>
        <w:t xml:space="preserve">1.34 </w:t>
      </w:r>
      <w:r w:rsidRPr="009E2F97">
        <w:rPr>
          <w:rFonts w:ascii="Angsana New" w:hAnsi="Angsana New"/>
          <w:sz w:val="30"/>
          <w:szCs w:val="30"/>
          <w:cs/>
        </w:rPr>
        <w:t>ล้านบาท ซึ่งเกี่ยวกับ ค่าที่ปรึกษาด้านทนายความภายนอก และต้นทุนการสอบทานธุรกิจ ซึ่งรวมอยู่ในค่าใช้จ่ายในการบริหารในงบกำไรขาดทุน</w:t>
      </w:r>
      <w:r w:rsidRPr="009E2F97">
        <w:rPr>
          <w:rFonts w:ascii="Angsana New" w:hAnsi="Angsana New" w:hint="cs"/>
          <w:sz w:val="30"/>
          <w:szCs w:val="30"/>
          <w:cs/>
        </w:rPr>
        <w:t>รวม</w:t>
      </w:r>
      <w:r w:rsidRPr="009E2F97">
        <w:rPr>
          <w:rFonts w:ascii="Angsana New" w:hAnsi="Angsana New"/>
          <w:sz w:val="30"/>
          <w:szCs w:val="30"/>
          <w:cs/>
        </w:rPr>
        <w:t>สำหรับงวด</w:t>
      </w:r>
      <w:r w:rsidR="008E4B46">
        <w:rPr>
          <w:rFonts w:ascii="Angsana New" w:hAnsi="Angsana New" w:hint="cs"/>
          <w:sz w:val="30"/>
          <w:szCs w:val="30"/>
          <w:cs/>
        </w:rPr>
        <w:t>เก้า</w:t>
      </w:r>
      <w:r w:rsidRPr="009E2F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E4B46">
        <w:rPr>
          <w:rFonts w:ascii="Angsana New" w:hAnsi="Angsana New"/>
          <w:sz w:val="30"/>
          <w:szCs w:val="30"/>
        </w:rPr>
        <w:t>30</w:t>
      </w:r>
      <w:r w:rsidR="008E4B4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36B32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256</w:t>
      </w:r>
      <w:r w:rsidR="00A36B32" w:rsidRPr="009E2F97">
        <w:rPr>
          <w:rFonts w:ascii="Angsana New" w:hAnsi="Angsana New"/>
          <w:sz w:val="30"/>
          <w:szCs w:val="30"/>
        </w:rPr>
        <w:t>4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27E1D227" w14:textId="1D47F8F0" w:rsidR="008B2CED" w:rsidRPr="009E2F97" w:rsidRDefault="008B2CE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Angsana New" w:hAnsi="Angsana New"/>
          <w:sz w:val="30"/>
          <w:szCs w:val="30"/>
        </w:rPr>
      </w:pPr>
    </w:p>
    <w:p w14:paraId="4AA1E662" w14:textId="77777777" w:rsidR="00E044C5" w:rsidRPr="009E2F97" w:rsidRDefault="00E044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ผลกระทบจากการปรับปรุงงบการเงินรวมของกลุ่มบริษัท มีดังนี้</w:t>
      </w:r>
    </w:p>
    <w:p w14:paraId="40101232" w14:textId="77777777" w:rsidR="00E044C5" w:rsidRPr="009E2F97" w:rsidRDefault="00E044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 w:hanging="540"/>
        <w:jc w:val="both"/>
        <w:rPr>
          <w:rFonts w:ascii="Angsana New" w:hAnsi="Angsana New"/>
        </w:rPr>
      </w:pPr>
    </w:p>
    <w:tbl>
      <w:tblPr>
        <w:tblW w:w="925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1079"/>
        <w:gridCol w:w="270"/>
        <w:gridCol w:w="1167"/>
        <w:gridCol w:w="270"/>
        <w:gridCol w:w="1080"/>
        <w:gridCol w:w="270"/>
        <w:gridCol w:w="1168"/>
        <w:gridCol w:w="271"/>
        <w:gridCol w:w="1060"/>
      </w:tblGrid>
      <w:tr w:rsidR="00E044C5" w:rsidRPr="009E2F97" w14:paraId="5150592B" w14:textId="77777777" w:rsidTr="00DA23D1">
        <w:trPr>
          <w:tblHeader/>
        </w:trPr>
        <w:tc>
          <w:tcPr>
            <w:tcW w:w="26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96E4C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ED36D4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งบแสดงฐานะการเงิน </w:t>
            </w:r>
          </w:p>
          <w:p w14:paraId="60130A9D" w14:textId="77777777" w:rsidR="00E044C5" w:rsidRPr="00AF150C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</w:t>
            </w: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กันยายน </w:t>
            </w: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66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B051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044C5" w:rsidRPr="009E2F97" w14:paraId="1EA50015" w14:textId="77777777" w:rsidTr="00DA23D1">
        <w:trPr>
          <w:tblHeader/>
        </w:trPr>
        <w:tc>
          <w:tcPr>
            <w:tcW w:w="26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99779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4B00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304A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5F59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38AD4C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0CD8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AA611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หลังจัด</w:t>
            </w:r>
          </w:p>
          <w:p w14:paraId="465C1C3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2D72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59C7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  <w:r w:rsidRPr="009E2F97">
              <w:rPr>
                <w:rFonts w:ascii="Angsana New" w:hAnsi="Angsana New"/>
                <w:sz w:val="24"/>
                <w:szCs w:val="24"/>
              </w:rPr>
              <w:br/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1114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158B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1344E1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E044C5" w:rsidRPr="009E2F97" w14:paraId="39D604A5" w14:textId="77777777" w:rsidTr="00DA23D1">
        <w:trPr>
          <w:trHeight w:val="254"/>
          <w:tblHeader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0E7C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9192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044C5" w:rsidRPr="009E2F97" w14:paraId="1F583DCC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CF8D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44F1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2,572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A00A9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84A4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7765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4BA6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2,572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0F65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71C0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C249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5B1F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2,573</w:t>
            </w:r>
          </w:p>
        </w:tc>
      </w:tr>
      <w:tr w:rsidR="00E044C5" w:rsidRPr="009E2F97" w14:paraId="0967EDE3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78D6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7AD0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1FB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E57D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DB5D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4E86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5346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7291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0CFA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BAB5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484</w:t>
            </w:r>
          </w:p>
        </w:tc>
      </w:tr>
      <w:tr w:rsidR="00E044C5" w:rsidRPr="009E2F97" w14:paraId="7B6B7196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DDE6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AE7F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0FB9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FBC8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11CA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50BA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E0A5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ECC3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D77C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8FBA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44C5" w:rsidRPr="009E2F97" w14:paraId="20EE5EF2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769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 xml:space="preserve">   ค้างรับแก่กิจการที่เกี่ยวข้องกัน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026E6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1126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CEDB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9351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68D7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F085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F0629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C1A99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5594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E044C5" w:rsidRPr="009E2F97" w14:paraId="5789E19B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D2A3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8E0E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82FC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D611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2CF5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89BD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38A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AA14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93019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7281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44C5" w:rsidRPr="009E2F97" w14:paraId="71F9F346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0DCA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 xml:space="preserve">   ค้างรับแก่กิจการที่เกี่ยวข้องกัน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F1C9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784D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1409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E78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DBCD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2CC9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07F9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AEA6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EDCD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264</w:t>
            </w:r>
          </w:p>
        </w:tc>
      </w:tr>
      <w:tr w:rsidR="00E044C5" w:rsidRPr="009E2F97" w14:paraId="7DECFA00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AAD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7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57916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89,858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31F8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46E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EE4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CC66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89,858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453B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CFF9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5B80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156D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89,858</w:t>
            </w:r>
          </w:p>
        </w:tc>
      </w:tr>
      <w:tr w:rsidR="00E044C5" w:rsidRPr="009E2F97" w14:paraId="0C1CECF9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FBCE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3F8B5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93,169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262A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1E66E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F3A9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565D16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93,169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E65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BB61A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E957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D8E6D9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93,185</w:t>
            </w:r>
          </w:p>
        </w:tc>
      </w:tr>
      <w:tr w:rsidR="00E044C5" w:rsidRPr="009E2F97" w14:paraId="282108B8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D3A3" w14:textId="539AA057" w:rsidR="00DA23D1" w:rsidRPr="009E2F97" w:rsidRDefault="00DA23D1" w:rsidP="00C8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3037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7BC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E189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26BD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0E5A9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75F4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F33A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DA07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155A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44C5" w:rsidRPr="009E2F97" w:rsidDel="009358A6" w14:paraId="07E90D70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8552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6CE78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2,776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BB89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67C3C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12" w:right="-109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8E6C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A7075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8FE4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F2E4E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0116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920B7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2,983</w:t>
            </w:r>
          </w:p>
        </w:tc>
      </w:tr>
      <w:tr w:rsidR="00E044C5" w:rsidRPr="009E2F97" w:rsidDel="009358A6" w14:paraId="7B3EFECD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5260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0B80E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1,332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1BEF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6CC75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(207)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EAB7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439DC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1,125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C9A0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D7746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5A0E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9B986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1,127</w:t>
            </w:r>
          </w:p>
        </w:tc>
      </w:tr>
      <w:tr w:rsidR="00E044C5" w:rsidRPr="009E2F97" w:rsidDel="009358A6" w14:paraId="7D675F2F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1F65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4F2E0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651D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E9679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F72F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AC48C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325F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57A23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B43A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FBE60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483</w:t>
            </w:r>
          </w:p>
        </w:tc>
      </w:tr>
      <w:tr w:rsidR="00E044C5" w:rsidRPr="009E2F97" w:rsidDel="009358A6" w14:paraId="4A2CD63C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B8716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A17F5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5D7F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BE86B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00CB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58D86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2FF8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0F00D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E3A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C9CEC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44C5" w:rsidRPr="009E2F97" w:rsidDel="009358A6" w14:paraId="6912AFE2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3A71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E21C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1C16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47F0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A12C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E161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2F926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D23D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58EE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827F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220</w:t>
            </w:r>
          </w:p>
        </w:tc>
      </w:tr>
      <w:tr w:rsidR="00E044C5" w:rsidRPr="009E2F97" w:rsidDel="009358A6" w14:paraId="00EF0E03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259E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70B75B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56,240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70B3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6A2DD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2B64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669767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56,240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48A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FCADE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6A58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080D31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56,240</w:t>
            </w:r>
          </w:p>
        </w:tc>
      </w:tr>
      <w:tr w:rsidR="00E044C5" w:rsidRPr="009E2F97" w:rsidDel="009358A6" w14:paraId="658DB977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2A3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5180A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61,049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7DC2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947CB5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117B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780A97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61,049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B42C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CE8A3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59F1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E50215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61,053</w:t>
            </w:r>
          </w:p>
        </w:tc>
      </w:tr>
      <w:tr w:rsidR="00E044C5" w:rsidRPr="009E2F97" w:rsidDel="009358A6" w14:paraId="2233E111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024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0C417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F9AF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801AB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4C91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3A4F7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C6C5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488C3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F8E2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D9541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</w:rPr>
            </w:pPr>
          </w:p>
        </w:tc>
      </w:tr>
      <w:tr w:rsidR="00E044C5" w:rsidRPr="009E2F97" w:rsidDel="009358A6" w14:paraId="4912DB15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E05C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ส่วนของผู้ถือหุ้นของบริษัทใหญ่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11490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32,249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ADA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DB9A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D670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76233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32,249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EF766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5D8BA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814C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24C39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32,249</w:t>
            </w:r>
          </w:p>
        </w:tc>
      </w:tr>
      <w:tr w:rsidR="00E044C5" w:rsidRPr="009E2F97" w:rsidDel="009358A6" w14:paraId="2DDAD677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B8D3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ส่วนของผู้ถือหุ้นเดิมก่อนปรับ</w:t>
            </w:r>
            <w:r w:rsidRPr="009E2F97"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โครงสร้างธุรกิจ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48578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  <w:p w14:paraId="2E50F907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E505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10E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09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38AC016E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FAEA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D1B4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  <w:p w14:paraId="6B2B88D8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A67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77DD7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12"/>
              <w:rPr>
                <w:rFonts w:ascii="Angsana New" w:hAnsi="Angsana New"/>
                <w:sz w:val="24"/>
                <w:szCs w:val="24"/>
              </w:rPr>
            </w:pPr>
          </w:p>
          <w:p w14:paraId="218388CF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43E0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D2BD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7A3712D8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12</w:t>
            </w:r>
          </w:p>
        </w:tc>
      </w:tr>
      <w:tr w:rsidR="00E044C5" w:rsidRPr="009E2F97" w:rsidDel="009358A6" w14:paraId="5A1F881D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25F9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9B47D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(129)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E05AF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D0874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A29F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91B83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(129)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1333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617BA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8F92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AA80E4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(129)</w:t>
            </w:r>
          </w:p>
        </w:tc>
      </w:tr>
      <w:tr w:rsidR="00E044C5" w:rsidRPr="009E2F97" w:rsidDel="009358A6" w14:paraId="00982D46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9FD9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C1FD1C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32,120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7D445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71E48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16C8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CB032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09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32,120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0651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3DDC2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154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EED72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32,132</w:t>
            </w:r>
          </w:p>
        </w:tc>
      </w:tr>
      <w:tr w:rsidR="00E044C5" w:rsidRPr="009E2F97" w14:paraId="6B05E28C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D7779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4AD3AC5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93,169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46664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C8E776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919A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32A4D4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93,169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A115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8E70A" w14:textId="77777777" w:rsidR="00E044C5" w:rsidRPr="009E2F97" w:rsidDel="009358A6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444B3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BC473D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93,185</w:t>
            </w:r>
          </w:p>
        </w:tc>
      </w:tr>
      <w:tr w:rsidR="00E044C5" w:rsidRPr="009E2F97" w14:paraId="0A6BD424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10A92" w14:textId="17EAB24B" w:rsidR="00666A35" w:rsidRPr="009E2F97" w:rsidRDefault="00666A3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F6AA9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BDD9E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1B291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390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5601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35CCB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BB1D0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138C6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BF75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66A35" w:rsidRPr="009E2F97" w14:paraId="0A203E73" w14:textId="77777777" w:rsidTr="002B415A">
        <w:tc>
          <w:tcPr>
            <w:tcW w:w="26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BB3035" w14:textId="77777777" w:rsidR="00666A35" w:rsidRPr="009E2F97" w:rsidRDefault="00666A35" w:rsidP="0066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</w:t>
            </w:r>
          </w:p>
          <w:p w14:paraId="6B3518EC" w14:textId="0B49E24E" w:rsidR="00666A35" w:rsidRPr="00AF150C" w:rsidRDefault="000F415C" w:rsidP="0066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="00666A35"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3BDFA00" w14:textId="46473973" w:rsidR="00666A35" w:rsidRPr="009E2F97" w:rsidRDefault="00666A35" w:rsidP="0066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 วันที่ </w:t>
            </w: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AF150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A707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6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C8CBF" w14:textId="2F1A2A4B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66A35" w:rsidRPr="009E2F97" w14:paraId="473E11F2" w14:textId="77777777" w:rsidTr="002B415A">
        <w:tc>
          <w:tcPr>
            <w:tcW w:w="26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88B0F" w14:textId="77777777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B8AA6" w14:textId="61437043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2F817" w14:textId="77777777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0025" w14:textId="35C73E02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84BF4" w14:textId="77777777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26B5C" w14:textId="24C1B19B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D918C" w14:textId="77777777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57BA1" w14:textId="249FE284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4AC2C" w14:textId="77777777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03BAB" w14:textId="19D53D5D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044C5" w:rsidRPr="009E2F97" w14:paraId="6A2768AB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37092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รายได้จากการขายอสังหาริมทรัพย์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2432B" w14:textId="598E5890" w:rsidR="00E044C5" w:rsidRPr="00C00FB8" w:rsidRDefault="00C85C4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C00FB8">
              <w:rPr>
                <w:rFonts w:ascii="Angsana New" w:hAnsi="Angsana New"/>
                <w:sz w:val="24"/>
                <w:szCs w:val="24"/>
              </w:rPr>
              <w:t>3,880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78FF3" w14:textId="77777777" w:rsidR="00E044C5" w:rsidRPr="00C00FB8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A5A7B" w14:textId="593C158F" w:rsidR="00E044C5" w:rsidRPr="00C00FB8" w:rsidRDefault="00C85C4F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C00FB8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E0E9B" w14:textId="77777777" w:rsidR="00E044C5" w:rsidRPr="00C00FB8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315B1" w14:textId="245D78FA" w:rsidR="00E044C5" w:rsidRPr="00C00FB8" w:rsidRDefault="00C85C4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C00FB8">
              <w:rPr>
                <w:rFonts w:ascii="Angsana New" w:hAnsi="Angsana New"/>
                <w:sz w:val="24"/>
                <w:szCs w:val="24"/>
              </w:rPr>
              <w:t>3,931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408C8" w14:textId="77777777" w:rsidR="00E044C5" w:rsidRPr="00C00FB8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1C68E" w14:textId="14FDF22E" w:rsidR="00E044C5" w:rsidRPr="00C00FB8" w:rsidRDefault="00C00FB8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B36FC" w14:textId="1CA10E8A" w:rsidR="00E044C5" w:rsidRPr="00C00FB8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95610" w14:textId="7B57A1D5" w:rsidR="00E044C5" w:rsidRPr="00C00FB8" w:rsidRDefault="00C00FB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3,931</w:t>
            </w:r>
          </w:p>
        </w:tc>
      </w:tr>
      <w:tr w:rsidR="00E044C5" w:rsidRPr="009E2F97" w14:paraId="237000A8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7658E" w14:textId="76229F89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ค่า</w:t>
            </w:r>
            <w:r w:rsidR="00AF150C">
              <w:rPr>
                <w:rFonts w:ascii="Angsana New" w:hAnsi="Angsana New" w:hint="cs"/>
                <w:sz w:val="24"/>
                <w:szCs w:val="24"/>
                <w:cs/>
              </w:rPr>
              <w:t>บริหาร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จัดการ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FAE9C" w14:textId="1841D113" w:rsidR="00E044C5" w:rsidRPr="00C00FB8" w:rsidRDefault="00C85C4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C00FB8">
              <w:rPr>
                <w:rFonts w:ascii="Angsana New" w:hAnsi="Angsana New"/>
                <w:sz w:val="24"/>
                <w:szCs w:val="24"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A6F17" w14:textId="77777777" w:rsidR="00E044C5" w:rsidRPr="00C00FB8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485B9" w14:textId="49B3E250" w:rsidR="00E044C5" w:rsidRPr="00C00FB8" w:rsidRDefault="00C00FB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ABECF" w14:textId="77777777" w:rsidR="00E044C5" w:rsidRPr="00C00FB8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6D24E" w14:textId="26007882" w:rsidR="00E044C5" w:rsidRPr="00C00FB8" w:rsidRDefault="00C85C4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C00FB8">
              <w:rPr>
                <w:rFonts w:ascii="Angsana New" w:hAnsi="Angsana New"/>
                <w:sz w:val="24"/>
                <w:szCs w:val="24"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EE2A3" w14:textId="77777777" w:rsidR="00E044C5" w:rsidRPr="00C00FB8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5B0F" w14:textId="17F07057" w:rsidR="00E044C5" w:rsidRPr="00C00FB8" w:rsidRDefault="00C85C4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C00FB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321B" w14:textId="77777777" w:rsidR="00E044C5" w:rsidRPr="00C00FB8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9FF9C" w14:textId="3C8A6FAB" w:rsidR="00E044C5" w:rsidRPr="00C00FB8" w:rsidRDefault="00C85C4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C00FB8">
              <w:rPr>
                <w:rFonts w:ascii="Angsana New" w:hAnsi="Angsana New"/>
                <w:sz w:val="24"/>
                <w:szCs w:val="24"/>
              </w:rPr>
              <w:t>148</w:t>
            </w:r>
          </w:p>
        </w:tc>
      </w:tr>
      <w:tr w:rsidR="00E044C5" w:rsidRPr="009E2F97" w14:paraId="163E7D79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D5DF9C" w14:textId="77777777" w:rsidR="00E044C5" w:rsidRPr="009E2F97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ต้นทุนขายอสังหาริมทรัพย์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02E74" w14:textId="16B5B192" w:rsidR="00E044C5" w:rsidRPr="00C00FB8" w:rsidRDefault="00C85C4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C00FB8">
              <w:rPr>
                <w:rFonts w:ascii="Angsana New" w:hAnsi="Angsana New"/>
                <w:sz w:val="24"/>
                <w:szCs w:val="24"/>
              </w:rPr>
              <w:t>(2,778)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2D642" w14:textId="77777777" w:rsidR="00E044C5" w:rsidRPr="00C00FB8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26BB4" w14:textId="37448E03" w:rsidR="00E044C5" w:rsidRPr="00C00FB8" w:rsidRDefault="00C85C4F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C00FB8">
              <w:rPr>
                <w:rFonts w:ascii="Angsana New" w:hAnsi="Angsana New"/>
                <w:sz w:val="24"/>
                <w:szCs w:val="24"/>
              </w:rPr>
              <w:t>(51)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ACE67" w14:textId="77777777" w:rsidR="00E044C5" w:rsidRPr="00C00FB8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D228D" w14:textId="1CD307CF" w:rsidR="00E044C5" w:rsidRPr="00C00FB8" w:rsidRDefault="00C00FB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85C4F" w:rsidRPr="00C00FB8">
              <w:rPr>
                <w:rFonts w:ascii="Angsana New" w:hAnsi="Angsana New"/>
                <w:sz w:val="24"/>
                <w:szCs w:val="24"/>
              </w:rPr>
              <w:t>2,829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372F6" w14:textId="77777777" w:rsidR="00E044C5" w:rsidRPr="00C00FB8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E0509" w14:textId="6D407D64" w:rsidR="00E044C5" w:rsidRPr="00C00FB8" w:rsidRDefault="00C00FB8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3F08D" w14:textId="77777777" w:rsidR="00E044C5" w:rsidRPr="00C00FB8" w:rsidRDefault="00E04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03998" w14:textId="22392739" w:rsidR="00E044C5" w:rsidRPr="00C00FB8" w:rsidRDefault="00C00FB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(2,829)</w:t>
            </w:r>
          </w:p>
        </w:tc>
      </w:tr>
      <w:tr w:rsidR="002B415A" w:rsidRPr="009E2F97" w14:paraId="4CAFA40E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F04B9" w14:textId="77777777" w:rsidR="002B415A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ต้นทุนการให้เช่าและบริการที่</w:t>
            </w:r>
          </w:p>
          <w:p w14:paraId="29E9F2A1" w14:textId="743B17D2" w:rsidR="002B415A" w:rsidRPr="009E2F97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เกี่ยวข้อง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3AE79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0F0DCFE0" w14:textId="2972A860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C00FB8">
              <w:rPr>
                <w:rFonts w:ascii="Angsana New" w:hAnsi="Angsana New"/>
                <w:sz w:val="24"/>
                <w:szCs w:val="24"/>
              </w:rPr>
              <w:t>(295)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7F7F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53EC9" w14:textId="77777777" w:rsidR="002B415A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4EE3EAAD" w14:textId="168E8B9D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</w:t>
            </w:r>
            <w:r w:rsidRPr="00C00FB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EC9E3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2D50F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0483D78B" w14:textId="75CFBFA8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C00FB8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325</w:t>
            </w:r>
            <w:r w:rsidRPr="00C00FB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0AD50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DC925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3C35AA48" w14:textId="7F8C2FF6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26C49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7DB37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30912E72" w14:textId="17E6FEE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 w:rsidRPr="00C00FB8">
              <w:rPr>
                <w:rFonts w:ascii="Angsana New" w:hAnsi="Angsana New"/>
                <w:sz w:val="24"/>
                <w:szCs w:val="24"/>
              </w:rPr>
              <w:t>(325)</w:t>
            </w:r>
          </w:p>
        </w:tc>
      </w:tr>
      <w:tr w:rsidR="002B415A" w:rsidRPr="009E2F97" w14:paraId="38615E69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04B2B" w14:textId="3F83F1CB" w:rsidR="002B415A" w:rsidRPr="009E2F97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ค่า</w:t>
            </w:r>
            <w:r w:rsidR="00AF150C">
              <w:rPr>
                <w:rFonts w:ascii="Angsana New" w:hAnsi="Angsana New" w:hint="cs"/>
                <w:sz w:val="24"/>
                <w:szCs w:val="24"/>
                <w:cs/>
              </w:rPr>
              <w:t>บริหาร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จัดการ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0A402" w14:textId="4795AD60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0D670" w14:textId="77777777" w:rsidR="002B415A" w:rsidRPr="00C00FB8" w:rsidDel="00C25AE7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F6E3D" w14:textId="4AF4B782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4F50C" w14:textId="77777777" w:rsidR="002B415A" w:rsidRPr="00C00FB8" w:rsidDel="00C25AE7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9B3DC" w14:textId="57349801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5EB59" w14:textId="77777777" w:rsidR="002B415A" w:rsidRPr="00C00FB8" w:rsidDel="00C25AE7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26271" w14:textId="06C6E31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749DD" w14:textId="77777777" w:rsidR="002B415A" w:rsidRPr="00C00FB8" w:rsidDel="00C25AE7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981B2" w14:textId="6C30F092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(65)</w:t>
            </w:r>
          </w:p>
        </w:tc>
      </w:tr>
      <w:tr w:rsidR="002B415A" w:rsidRPr="009E2F97" w14:paraId="3647EAA3" w14:textId="77777777" w:rsidTr="00666A35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FA655" w14:textId="77777777" w:rsidR="002B415A" w:rsidRPr="009E2F97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CC997" w14:textId="01790AF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EA755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63CEC" w14:textId="69CDC86A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C09CB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08558" w14:textId="36AF6A75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3739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B264D" w14:textId="0147B416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93257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CF4CB" w14:textId="11A1C2E8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(658)</w:t>
            </w:r>
          </w:p>
        </w:tc>
      </w:tr>
      <w:tr w:rsidR="002B415A" w:rsidRPr="009E2F97" w14:paraId="305A413F" w14:textId="77777777" w:rsidTr="006450E2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12F5C" w14:textId="77777777" w:rsidR="002B415A" w:rsidRPr="009E2F97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4" w:right="-199" w:hanging="74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827C1E" w14:textId="1FCB5FAF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05E5F" w14:textId="77777777" w:rsidR="002B415A" w:rsidRPr="00C00FB8" w:rsidDel="00310D1D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13130" w14:textId="0545FC6E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8CDA3" w14:textId="77777777" w:rsidR="002B415A" w:rsidRPr="00C00FB8" w:rsidDel="00310D1D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5BFD4" w14:textId="7F088793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D0B25" w14:textId="77777777" w:rsidR="002B415A" w:rsidRPr="00C00FB8" w:rsidDel="00310D1D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17032" w14:textId="05A27D91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9FB44" w14:textId="77777777" w:rsidR="002B415A" w:rsidRPr="00C00FB8" w:rsidDel="00310D1D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93605" w14:textId="4282EB70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198</w:t>
            </w:r>
          </w:p>
        </w:tc>
      </w:tr>
      <w:tr w:rsidR="002B415A" w:rsidRPr="009E2F97" w14:paraId="0B0AE923" w14:textId="77777777" w:rsidTr="006450E2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5E927" w14:textId="77777777" w:rsidR="002B415A" w:rsidRPr="009E2F97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4E39C9" w14:textId="7A548EB8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BABD6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CC0616" w14:textId="0C98E0E9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24F90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830B6D" w14:textId="19BC3105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0C58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986B34" w14:textId="45B7DE92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57EA2" w14:textId="77777777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E7F767" w14:textId="47BDFB8F" w:rsidR="002B415A" w:rsidRPr="00C00FB8" w:rsidRDefault="002B415A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400</w:t>
            </w:r>
          </w:p>
        </w:tc>
      </w:tr>
    </w:tbl>
    <w:p w14:paraId="4266E087" w14:textId="7FC07F71" w:rsidR="0031578A" w:rsidRPr="009E2F97" w:rsidRDefault="0031578A" w:rsidP="009E2F97">
      <w:pPr>
        <w:rPr>
          <w:sz w:val="2"/>
          <w:szCs w:val="2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1079"/>
        <w:gridCol w:w="271"/>
        <w:gridCol w:w="1166"/>
        <w:gridCol w:w="271"/>
        <w:gridCol w:w="1080"/>
        <w:gridCol w:w="271"/>
        <w:gridCol w:w="1167"/>
        <w:gridCol w:w="272"/>
        <w:gridCol w:w="1060"/>
        <w:gridCol w:w="18"/>
      </w:tblGrid>
      <w:tr w:rsidR="0031578A" w:rsidRPr="009E2F97" w14:paraId="27119F56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7B220" w14:textId="77777777" w:rsidR="0031578A" w:rsidRPr="009E2F97" w:rsidRDefault="0031578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66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94C52" w14:textId="70BC0CB9" w:rsidR="0031578A" w:rsidRPr="009E2F97" w:rsidRDefault="0031578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1578A" w:rsidRPr="009E2F97" w14:paraId="37C25F32" w14:textId="77777777" w:rsidTr="006450E2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EC692" w14:textId="2C7B7BA4" w:rsidR="0031578A" w:rsidRPr="00AF150C" w:rsidRDefault="000F415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="0031578A"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2D09869" w14:textId="35DD84D2" w:rsidR="0031578A" w:rsidRPr="009E2F97" w:rsidRDefault="0031578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 วันที่ </w:t>
            </w:r>
            <w:r w:rsidR="008E4B46"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="008E4B46" w:rsidRPr="00AF150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="008E4B46"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A707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3BA5A" w14:textId="27946C45" w:rsidR="0031578A" w:rsidRPr="009E2F97" w:rsidRDefault="0031578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0F01A" w14:textId="77777777" w:rsidR="0031578A" w:rsidRPr="009E2F97" w:rsidRDefault="0031578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70C67" w14:textId="79624FDB" w:rsidR="0031578A" w:rsidRPr="009E2F97" w:rsidRDefault="0031578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372C1" w14:textId="77777777" w:rsidR="0031578A" w:rsidRPr="009E2F97" w:rsidRDefault="0031578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E3D63" w14:textId="76140720" w:rsidR="0031578A" w:rsidRPr="009E2F97" w:rsidRDefault="0031578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5DD3A" w14:textId="77777777" w:rsidR="0031578A" w:rsidRPr="009E2F97" w:rsidRDefault="0031578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4C0E0" w14:textId="4EA048C2" w:rsidR="0031578A" w:rsidRPr="009E2F97" w:rsidRDefault="0031578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8442B" w14:textId="77777777" w:rsidR="0031578A" w:rsidRPr="009E2F97" w:rsidRDefault="0031578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6D3A5" w14:textId="7941066C" w:rsidR="0031578A" w:rsidRPr="009E2F97" w:rsidRDefault="0031578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1A93" w:rsidRPr="009E2F97" w14:paraId="71537F04" w14:textId="77777777" w:rsidTr="006450E2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E66D6" w14:textId="77777777" w:rsidR="008D1A93" w:rsidRPr="009E2F97" w:rsidRDefault="008D1A9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2BF7C9" w14:textId="281601AE" w:rsidR="008D1A93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D9DE8" w14:textId="77777777" w:rsidR="008D1A93" w:rsidRPr="009E2F97" w:rsidRDefault="008D1A9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2F967D" w14:textId="6F4B494C" w:rsidR="008D1A93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CFEA5" w14:textId="77777777" w:rsidR="008D1A93" w:rsidRPr="009E2F97" w:rsidRDefault="008D1A9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B1D37E" w14:textId="583BB3D3" w:rsidR="008D1A93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B2A31" w14:textId="77777777" w:rsidR="008D1A93" w:rsidRPr="009E2F97" w:rsidRDefault="008D1A9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5E7417" w14:textId="056E94C6" w:rsidR="008D1A93" w:rsidRPr="009E2F97" w:rsidRDefault="007E59B4" w:rsidP="007E5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86B7A" w14:textId="77777777" w:rsidR="008D1A93" w:rsidRPr="009E2F97" w:rsidRDefault="008D1A9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5FE7FB" w14:textId="6A7322B8" w:rsidR="008D1A93" w:rsidRPr="009E2F97" w:rsidRDefault="007E59B4" w:rsidP="007E5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424</w:t>
            </w:r>
          </w:p>
        </w:tc>
      </w:tr>
      <w:tr w:rsidR="00E12E0B" w:rsidRPr="009E2F97" w14:paraId="7F330D7D" w14:textId="77777777" w:rsidTr="006450E2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1A28" w14:textId="77777777" w:rsidR="00E12E0B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</w:rPr>
            </w:pPr>
          </w:p>
          <w:p w14:paraId="47B59106" w14:textId="0CBEDFFF" w:rsidR="00DA23D1" w:rsidRDefault="00DA23D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</w:rPr>
            </w:pPr>
          </w:p>
          <w:p w14:paraId="11A3EFBD" w14:textId="5930DEAE" w:rsidR="00C8216F" w:rsidRDefault="00C8216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</w:rPr>
            </w:pPr>
          </w:p>
          <w:p w14:paraId="42DB9BD1" w14:textId="7DF57C43" w:rsidR="00C8216F" w:rsidRDefault="00C8216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</w:rPr>
            </w:pPr>
          </w:p>
          <w:p w14:paraId="4DAD004A" w14:textId="00F0EABB" w:rsidR="00C8216F" w:rsidRDefault="00C8216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</w:rPr>
            </w:pPr>
          </w:p>
          <w:p w14:paraId="3569C53A" w14:textId="35C00BE0" w:rsidR="00C8216F" w:rsidRDefault="00C8216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</w:rPr>
            </w:pPr>
          </w:p>
          <w:p w14:paraId="23947275" w14:textId="10F7C36E" w:rsidR="00C8216F" w:rsidRDefault="00C8216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</w:rPr>
            </w:pPr>
          </w:p>
          <w:p w14:paraId="0C110D09" w14:textId="052DBCFC" w:rsidR="00C8216F" w:rsidRDefault="00C8216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</w:rPr>
            </w:pPr>
          </w:p>
          <w:p w14:paraId="46B7B131" w14:textId="4DB8EA74" w:rsidR="00C8216F" w:rsidRDefault="00C8216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</w:rPr>
            </w:pPr>
          </w:p>
          <w:p w14:paraId="4A0737D6" w14:textId="77777777" w:rsidR="00187B98" w:rsidRDefault="00187B9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</w:rPr>
            </w:pPr>
          </w:p>
          <w:p w14:paraId="211BA89C" w14:textId="77777777" w:rsidR="00C8216F" w:rsidRDefault="00C8216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</w:rPr>
            </w:pPr>
          </w:p>
          <w:p w14:paraId="5B6E80D1" w14:textId="0610A5CE" w:rsidR="00DA23D1" w:rsidRPr="009E2F97" w:rsidRDefault="00DA23D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0B309" w14:textId="77777777" w:rsidR="00E12E0B" w:rsidRPr="009E2F97" w:rsidRDefault="00E12E0B" w:rsidP="009E2F97">
            <w:pPr>
              <w:pStyle w:val="BodyText3"/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12354" w14:textId="77777777" w:rsidR="00E12E0B" w:rsidRPr="009E2F97" w:rsidRDefault="00E12E0B" w:rsidP="009E2F97">
            <w:pPr>
              <w:pStyle w:val="BodyText3"/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53D29" w14:textId="77777777" w:rsidR="00E12E0B" w:rsidRPr="009E2F97" w:rsidRDefault="00E12E0B" w:rsidP="009E2F97">
            <w:pPr>
              <w:pStyle w:val="BodyText3"/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81A18" w14:textId="77777777" w:rsidR="00E12E0B" w:rsidRPr="009E2F97" w:rsidRDefault="00E12E0B" w:rsidP="009E2F97">
            <w:pPr>
              <w:pStyle w:val="BodyText3"/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E0082" w14:textId="77777777" w:rsidR="00E12E0B" w:rsidRPr="009E2F97" w:rsidRDefault="00E12E0B" w:rsidP="009E2F97">
            <w:pPr>
              <w:pStyle w:val="BodyText3"/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4363" w14:textId="77777777" w:rsidR="00E12E0B" w:rsidRPr="009E2F97" w:rsidRDefault="00E12E0B" w:rsidP="009E2F97">
            <w:pPr>
              <w:pStyle w:val="BodyText3"/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3DD5E" w14:textId="77777777" w:rsidR="00E12E0B" w:rsidRPr="009E2F97" w:rsidRDefault="00E12E0B" w:rsidP="009E2F97">
            <w:pPr>
              <w:pStyle w:val="BodyText3"/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04607" w14:textId="77777777" w:rsidR="00E12E0B" w:rsidRPr="009E2F97" w:rsidRDefault="00E12E0B" w:rsidP="009E2F97">
            <w:pPr>
              <w:pStyle w:val="BodyText3"/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B3D14" w14:textId="77777777" w:rsidR="00E12E0B" w:rsidRPr="009E2F97" w:rsidRDefault="00E12E0B" w:rsidP="009E2F97">
            <w:pPr>
              <w:pStyle w:val="BodyText3"/>
            </w:pPr>
          </w:p>
        </w:tc>
      </w:tr>
      <w:tr w:rsidR="00DA23D1" w:rsidRPr="009E2F97" w14:paraId="72F14ED6" w14:textId="77777777" w:rsidTr="00DA23D1">
        <w:trPr>
          <w:gridAfter w:val="1"/>
          <w:wAfter w:w="18" w:type="dxa"/>
        </w:trPr>
        <w:tc>
          <w:tcPr>
            <w:tcW w:w="261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0F0DB9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</w:t>
            </w:r>
          </w:p>
          <w:p w14:paraId="448E3112" w14:textId="184309FD" w:rsidR="00DA23D1" w:rsidRPr="00AF150C" w:rsidRDefault="000F415C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="00DA23D1"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DA23D1" w:rsidRPr="00AF150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="00DA23D1"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  <w:p w14:paraId="1DFD6897" w14:textId="60508ACE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 วันที่ </w:t>
            </w: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AF150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A707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6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A235A9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A23D1" w:rsidRPr="009E2F97" w14:paraId="6C8086C0" w14:textId="77777777" w:rsidTr="00DA23D1">
        <w:trPr>
          <w:gridAfter w:val="1"/>
          <w:wAfter w:w="18" w:type="dxa"/>
        </w:trPr>
        <w:tc>
          <w:tcPr>
            <w:tcW w:w="261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A5BA8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B15DF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2DDAE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4F5BF7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87E108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C2A1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76258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หลังจัด</w:t>
            </w:r>
          </w:p>
          <w:p w14:paraId="2214AB3A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9A112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4F094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  <w:r w:rsidRPr="009E2F97">
              <w:rPr>
                <w:rFonts w:ascii="Angsana New" w:hAnsi="Angsana New"/>
                <w:sz w:val="24"/>
                <w:szCs w:val="24"/>
              </w:rPr>
              <w:br/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E2AB8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9D3A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8017F60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DA23D1" w:rsidRPr="009E2F97" w14:paraId="6D9D2BAF" w14:textId="77777777" w:rsidTr="00DA23D1">
        <w:trPr>
          <w:gridAfter w:val="1"/>
          <w:wAfter w:w="18" w:type="dxa"/>
          <w:trHeight w:val="254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E5DC7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04FAB" w14:textId="77777777" w:rsidR="00DA23D1" w:rsidRPr="009E2F97" w:rsidRDefault="00DA23D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12E0B" w:rsidRPr="009E2F97" w14:paraId="244A5D0A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B5B2D" w14:textId="2C1908DF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รายได้จากการขายอสังหาริมทรัพย์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578CF" w14:textId="4643A4B6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10,983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85E2A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1373F" w14:textId="1DE1AC11" w:rsidR="00E12E0B" w:rsidRPr="009E2F97" w:rsidRDefault="007E59B4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1206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D5B79" w14:textId="032CCC1A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B355B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ABC66" w14:textId="689EB405" w:rsidR="00E12E0B" w:rsidRPr="009E2F97" w:rsidRDefault="007E59B4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A74D0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02EA5" w14:textId="12D7B7B9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11,142</w:t>
            </w:r>
          </w:p>
        </w:tc>
      </w:tr>
      <w:tr w:rsidR="00E12E0B" w:rsidRPr="009E2F97" w14:paraId="5493B7CB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00E17" w14:textId="7D9ACE09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ค่า</w:t>
            </w:r>
            <w:r w:rsidR="00AF150C">
              <w:rPr>
                <w:rFonts w:ascii="Angsana New" w:hAnsi="Angsana New" w:hint="cs"/>
                <w:sz w:val="24"/>
                <w:szCs w:val="24"/>
                <w:cs/>
              </w:rPr>
              <w:t>บริหาร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จัดการ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970CE" w14:textId="57AB95BF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709F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238D0" w14:textId="0FB284D6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A4E1E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3A479" w14:textId="15E1E88D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98C0E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9D3F" w14:textId="0A90D0B4" w:rsidR="00E12E0B" w:rsidRPr="009E2F97" w:rsidRDefault="007E59B4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6184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0C072" w14:textId="73EAC1D5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475</w:t>
            </w:r>
          </w:p>
        </w:tc>
      </w:tr>
      <w:tr w:rsidR="00E12E0B" w:rsidRPr="009E2F97" w14:paraId="165E784A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ED38B" w14:textId="431A381E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ต้นทุนขายอสังหาริมทรัพย์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64B71" w14:textId="509D8588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(7,702)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926FC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971D5" w14:textId="49CF4968" w:rsidR="00E12E0B" w:rsidRPr="009E2F97" w:rsidRDefault="007E59B4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0BB83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68734" w14:textId="20BBCC92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(7,861)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D9E0C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50920" w14:textId="18141C03" w:rsidR="00E12E0B" w:rsidRPr="009E2F97" w:rsidRDefault="007E59B4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BF781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2D266" w14:textId="5E29917D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(7,861)</w:t>
            </w:r>
          </w:p>
        </w:tc>
      </w:tr>
      <w:tr w:rsidR="00E12E0B" w:rsidRPr="009E2F97" w14:paraId="23A825F5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6235" w14:textId="6DDBC474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ค่า</w:t>
            </w:r>
            <w:r w:rsidR="00AF150C">
              <w:rPr>
                <w:rFonts w:ascii="Angsana New" w:hAnsi="Angsana New" w:hint="cs"/>
                <w:sz w:val="24"/>
                <w:szCs w:val="24"/>
                <w:cs/>
              </w:rPr>
              <w:t>บริหาร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จัดการ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9755A" w14:textId="03627D7F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7DF54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F66FE" w14:textId="747517B9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EF113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30E5E" w14:textId="564BD2ED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AE2ED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0601A" w14:textId="5B3BAE72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39104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EEDDD" w14:textId="6A2229BA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(246)</w:t>
            </w:r>
          </w:p>
        </w:tc>
      </w:tr>
      <w:tr w:rsidR="00E12E0B" w:rsidRPr="009E2F97" w14:paraId="3D31547E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4E66C" w14:textId="680F00EF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87C7A" w14:textId="6920E867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(1,799)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C137B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45A9B" w14:textId="2A3CB455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4CF24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B61F6" w14:textId="0CF50842" w:rsidR="00E12E0B" w:rsidRPr="009E2F97" w:rsidRDefault="007E59B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</w:t>
            </w:r>
            <w:r w:rsidR="007F713E">
              <w:rPr>
                <w:rFonts w:ascii="Angsana New" w:hAnsi="Angsana New"/>
                <w:sz w:val="22"/>
                <w:szCs w:val="22"/>
              </w:rPr>
              <w:t>799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D197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A62AD" w14:textId="223B8864" w:rsidR="00E12E0B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85201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EAAF5" w14:textId="60EAC1D4" w:rsidR="00E12E0B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(1,803)</w:t>
            </w:r>
          </w:p>
        </w:tc>
      </w:tr>
      <w:tr w:rsidR="007F713E" w:rsidRPr="009E2F97" w14:paraId="7711F1DC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54542" w14:textId="77D2C864" w:rsidR="007F713E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EBBC9" w14:textId="562C6784" w:rsidR="007F713E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6DA72" w14:textId="77777777" w:rsidR="007F713E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2BBF" w14:textId="008C1F14" w:rsidR="007F713E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FA2F" w14:textId="77777777" w:rsidR="007F713E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B8E9A" w14:textId="1611B48B" w:rsidR="007F713E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A8641" w14:textId="77777777" w:rsidR="007F713E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D636D" w14:textId="2DDA6608" w:rsidR="007F713E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C1128" w14:textId="77777777" w:rsidR="007F713E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B0D17" w14:textId="2B9A764B" w:rsidR="007F713E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(318)</w:t>
            </w:r>
          </w:p>
        </w:tc>
      </w:tr>
      <w:tr w:rsidR="00E12E0B" w:rsidRPr="009E2F97" w14:paraId="176771F5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3374C" w14:textId="633B419C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D2A10" w14:textId="2C2F6B11" w:rsidR="00E12E0B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7E48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05B2A" w14:textId="322B43AB" w:rsidR="00E12E0B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606EB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422BC" w14:textId="75DF1107" w:rsidR="00E12E0B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57D70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09DDF9" w14:textId="099D1E7A" w:rsidR="00E12E0B" w:rsidRPr="009E2F97" w:rsidRDefault="007F713E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5A59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B7C759" w14:textId="258DF491" w:rsidR="00E12E0B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171</w:t>
            </w:r>
          </w:p>
        </w:tc>
      </w:tr>
      <w:tr w:rsidR="00E12E0B" w:rsidRPr="009E2F97" w14:paraId="7A787F17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07C05" w14:textId="31BBB24B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2279D3" w14:textId="76BBB397" w:rsidR="00E12E0B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1,558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69BA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ECDAF7" w14:textId="19E5AD88" w:rsidR="00E12E0B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8F9C3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B2AB59" w14:textId="2CBEA310" w:rsidR="00E12E0B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1,558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43267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EE4E52" w14:textId="526623C8" w:rsidR="00E12E0B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F5C69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C8E7FD" w14:textId="6AEE17E7" w:rsidR="00E12E0B" w:rsidRPr="009E2F97" w:rsidRDefault="007F713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1,560</w:t>
            </w:r>
          </w:p>
        </w:tc>
      </w:tr>
      <w:tr w:rsidR="00E12E0B" w:rsidRPr="009E2F97" w14:paraId="481AAE03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09FAB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A6F50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D2435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2DE6B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B8E8D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8B5B4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F853E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786F8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1C410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B9046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2E0B" w:rsidRPr="009E2F97" w14:paraId="2D29E5E1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75454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</w:t>
            </w:r>
          </w:p>
          <w:p w14:paraId="14BB0FA2" w14:textId="5EE2E65B" w:rsidR="00E12E0B" w:rsidRPr="00AF150C" w:rsidRDefault="000F415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="00E12E0B"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8E4B46" w:rsidRPr="00AF150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="00E12E0B"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  <w:p w14:paraId="42928819" w14:textId="0428FCFF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 วันที่ </w:t>
            </w:r>
            <w:r w:rsidR="008E4B46"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="008E4B46" w:rsidRPr="00AF150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="008E4B46"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A707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0D36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39A32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F583E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0176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9FBE4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0FC26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5F89F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FDC27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DAFB1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2E0B" w:rsidRPr="009E2F97" w14:paraId="64B9064B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3FBA1" w14:textId="283E2330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C92D00" w14:textId="73D9A0DA" w:rsidR="00E12E0B" w:rsidRPr="009E2F97" w:rsidRDefault="00DA23D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1,625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026D9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6F4879" w14:textId="7EFCB60A" w:rsidR="00E12E0B" w:rsidRPr="009E2F97" w:rsidRDefault="00DA23D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C0453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7ED119" w14:textId="2ECCAD1E" w:rsidR="00E12E0B" w:rsidRPr="009E2F97" w:rsidRDefault="00DA23D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1,625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889F7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41B96D" w14:textId="7D1A163C" w:rsidR="00E12E0B" w:rsidRPr="009E2F97" w:rsidRDefault="00DA23D1" w:rsidP="00DA2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34544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352428" w14:textId="5D919C68" w:rsidR="00E12E0B" w:rsidRPr="009E2F97" w:rsidRDefault="00DA23D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1,627</w:t>
            </w:r>
          </w:p>
        </w:tc>
      </w:tr>
      <w:tr w:rsidR="00E12E0B" w:rsidRPr="009E2F97" w14:paraId="33637104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9A4CB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3D94A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3A1AF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E7A16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E6AB8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0EEAE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1813E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82748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9D04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F9491" w14:textId="77777777" w:rsidR="00E12E0B" w:rsidRPr="009E2F97" w:rsidRDefault="00E12E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6A35" w:rsidRPr="009E2F97" w14:paraId="200C53B6" w14:textId="77777777" w:rsidTr="002B415A">
        <w:tc>
          <w:tcPr>
            <w:tcW w:w="261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C118C" w14:textId="77777777" w:rsidR="00CF15AC" w:rsidRPr="009E2F97" w:rsidRDefault="00CF15AC" w:rsidP="00CF1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งบกระแสเงินสด</w:t>
            </w:r>
          </w:p>
          <w:p w14:paraId="540A2A02" w14:textId="41AC1AC8" w:rsidR="00CF15AC" w:rsidRPr="00AF150C" w:rsidRDefault="000F415C" w:rsidP="00CF1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6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="00CF15AC" w:rsidRPr="00AF150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สำหรับงวดเก้าเดือนสิ้นสุด</w:t>
            </w:r>
            <w:r w:rsidR="00CF15AC" w:rsidRPr="00AF150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152E46BF" w14:textId="142FF79A" w:rsidR="00666A35" w:rsidRPr="009E2F97" w:rsidRDefault="00CF15AC" w:rsidP="00CF1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F150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    </w:t>
            </w:r>
            <w:r w:rsidRPr="00AF150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AF150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Pr="00AF150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A707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6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CBEB1" w14:textId="20133598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66A35" w:rsidRPr="009E2F97" w14:paraId="13CC0C39" w14:textId="77777777" w:rsidTr="002B415A">
        <w:tc>
          <w:tcPr>
            <w:tcW w:w="261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42491" w14:textId="77777777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B920A" w14:textId="4DC27642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E486C" w14:textId="77777777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CA95A" w14:textId="38CDE477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99BC3" w14:textId="77777777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48ECE" w14:textId="5262F13F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7174E" w14:textId="77777777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D417" w14:textId="24DD9C02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69F8" w14:textId="77777777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D9864" w14:textId="1BFBC5BD" w:rsidR="00666A35" w:rsidRPr="009E2F97" w:rsidRDefault="00666A35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31BD1" w:rsidRPr="009E2F97" w14:paraId="4D3241DE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0CA5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กระแสเงินสดสุทธิใช้ไปใน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br/>
              <w:t>กิจกรรมดำเนินงาน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529EB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2E88D032" w14:textId="36C5C475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(424)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D4BF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E9D29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520124C2" w14:textId="37B013DF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C0783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73404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07334EFB" w14:textId="3E936DC5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(424)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998A6" w14:textId="77777777" w:rsidR="00031BD1" w:rsidRPr="00CF15AC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70332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467AD303" w14:textId="11726CD5" w:rsidR="00031BD1" w:rsidRPr="009E2F97" w:rsidRDefault="00031BD1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12" w:right="-10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DEEFB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5EEC8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40BA7BF5" w14:textId="5D6672D4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(422)</w:t>
            </w:r>
          </w:p>
        </w:tc>
      </w:tr>
      <w:tr w:rsidR="00031BD1" w:rsidRPr="009E2F97" w14:paraId="7363907A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98DA0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กระแสเงินสดสุทธิใช้ไปใน</w:t>
            </w:r>
          </w:p>
          <w:p w14:paraId="1C15AFA7" w14:textId="6FC55B39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firstLine="6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กิจกรรมลงทุน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018BD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321DB04B" w14:textId="21D1EFD1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(2,459)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10D01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9E0A6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50030882" w14:textId="605BEADD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A4F0D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E00B8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360651FB" w14:textId="687E63EA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(2,302)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3E599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BF660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29FBB34A" w14:textId="52B7B011" w:rsidR="00031BD1" w:rsidRPr="009E2F97" w:rsidRDefault="00031BD1" w:rsidP="002B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12" w:right="-10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9F420" w14:textId="49496EA3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A6B4B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50EEC760" w14:textId="1B230466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(2,301)</w:t>
            </w:r>
          </w:p>
        </w:tc>
      </w:tr>
      <w:tr w:rsidR="00031BD1" w:rsidRPr="009E2F97" w14:paraId="226C4D69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A9A05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 xml:space="preserve">กระแสเงินสดสุทธิได้มาจาก </w:t>
            </w:r>
          </w:p>
          <w:p w14:paraId="24E39BD8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 xml:space="preserve"> กิจกรรมจัดหาเงิน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6C831D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5059942A" w14:textId="42EEC301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2,526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5E1AF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BE48A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490C1354" w14:textId="2F3B608B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E4D29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F3893E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6F521157" w14:textId="00E4D3B6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2,369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2C8B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AABD5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7C2E7D1E" w14:textId="79BEE57D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2EDCC" w14:textId="7777777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76F348" w14:textId="77777777" w:rsid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</w:p>
          <w:p w14:paraId="5A484AD9" w14:textId="0D5FE933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2,366</w:t>
            </w:r>
          </w:p>
        </w:tc>
      </w:tr>
      <w:tr w:rsidR="00031BD1" w:rsidRPr="009E2F97" w14:paraId="451A84B6" w14:textId="77777777" w:rsidTr="00DA23D1"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FFC0F" w14:textId="1A413587" w:rsidR="00031BD1" w:rsidRPr="009E2F97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เงินสดและรายการทียบเท่าเงิน</w:t>
            </w:r>
            <w:r w:rsidR="003806E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สด</w:t>
            </w:r>
          </w:p>
          <w:p w14:paraId="2FE2822C" w14:textId="4C5E2FB4" w:rsidR="00031BD1" w:rsidRPr="009E2F97" w:rsidRDefault="001D394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</w:t>
            </w:r>
            <w:r w:rsidR="00031BD1"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820D6A" w14:textId="77777777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342216F" w14:textId="1F4964B7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1BD1">
              <w:rPr>
                <w:rFonts w:ascii="Angsana New" w:hAnsi="Angsana New"/>
                <w:b/>
                <w:bCs/>
                <w:sz w:val="24"/>
                <w:szCs w:val="24"/>
              </w:rPr>
              <w:t>(357)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953D9" w14:textId="77777777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A985B6" w14:textId="77777777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214B34C" w14:textId="4B7B9106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1B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F6484" w14:textId="77777777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778153" w14:textId="77777777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6003B60" w14:textId="29A92771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1BD1">
              <w:rPr>
                <w:rFonts w:ascii="Angsana New" w:hAnsi="Angsana New"/>
                <w:b/>
                <w:bCs/>
                <w:sz w:val="24"/>
                <w:szCs w:val="24"/>
              </w:rPr>
              <w:t>(357)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280A2" w14:textId="77777777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5AEF2B" w14:textId="77777777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684A36E" w14:textId="10962BA7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1B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E69BC" w14:textId="77777777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C154FC6" w14:textId="77777777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D5DDE00" w14:textId="08A26248" w:rsidR="00031BD1" w:rsidRPr="00031BD1" w:rsidRDefault="00031BD1" w:rsidP="0003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1BD1">
              <w:rPr>
                <w:rFonts w:ascii="Angsana New" w:hAnsi="Angsana New"/>
                <w:b/>
                <w:bCs/>
                <w:sz w:val="24"/>
                <w:szCs w:val="24"/>
              </w:rPr>
              <w:t>(357)</w:t>
            </w:r>
          </w:p>
        </w:tc>
      </w:tr>
      <w:bookmarkEnd w:id="7"/>
    </w:tbl>
    <w:p w14:paraId="555116F9" w14:textId="291F363C" w:rsidR="003228E8" w:rsidRPr="009E2F97" w:rsidRDefault="003228E8" w:rsidP="009E2F97">
      <w:pPr>
        <w:rPr>
          <w:rFonts w:ascii="Angsana New" w:hAnsi="Angsana New"/>
          <w:sz w:val="30"/>
          <w:szCs w:val="30"/>
          <w:lang w:val="x-none" w:eastAsia="x-none"/>
        </w:rPr>
      </w:pPr>
    </w:p>
    <w:p w14:paraId="22EB3064" w14:textId="77777777" w:rsidR="005B4060" w:rsidRPr="009E2F97" w:rsidRDefault="005B4060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9E2F9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3AC2F51" w14:textId="77777777" w:rsidR="00C8500E" w:rsidRPr="009E2F97" w:rsidRDefault="00C8500E" w:rsidP="009E2F97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F9FF8BC" w14:textId="74822563" w:rsidR="004B300E" w:rsidRPr="009E2F97" w:rsidRDefault="004B300E" w:rsidP="009E2F9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56232" w:rsidRPr="009E2F97">
        <w:rPr>
          <w:rFonts w:ascii="Angsana New" w:hAnsi="Angsana New"/>
          <w:sz w:val="30"/>
          <w:szCs w:val="30"/>
          <w:cs/>
        </w:rPr>
        <w:t>บริษัทร่วม</w:t>
      </w:r>
      <w:r w:rsidR="00F67987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C56232" w:rsidRPr="009E2F97">
        <w:rPr>
          <w:rFonts w:ascii="Angsana New" w:hAnsi="Angsana New"/>
          <w:sz w:val="30"/>
          <w:szCs w:val="30"/>
          <w:cs/>
        </w:rPr>
        <w:t xml:space="preserve">การร่วมค้า </w:t>
      </w:r>
      <w:r w:rsidR="00C56232" w:rsidRPr="009E2F97">
        <w:rPr>
          <w:rFonts w:ascii="Angsana New" w:hAnsi="Angsana New" w:hint="cs"/>
          <w:sz w:val="30"/>
          <w:szCs w:val="30"/>
          <w:cs/>
        </w:rPr>
        <w:t>และ</w:t>
      </w:r>
      <w:r w:rsidRPr="009E2F97">
        <w:rPr>
          <w:rFonts w:ascii="Angsana New" w:hAnsi="Angsana New"/>
          <w:sz w:val="30"/>
          <w:szCs w:val="30"/>
          <w:cs/>
        </w:rPr>
        <w:t>บริษัทย่อยได้เปิดเผยในหมายเหตุข้อ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8556AE" w:rsidRPr="009E2F97">
        <w:rPr>
          <w:rFonts w:ascii="Angsana New" w:hAnsi="Angsana New"/>
          <w:sz w:val="30"/>
          <w:szCs w:val="30"/>
        </w:rPr>
        <w:t>8</w:t>
      </w:r>
      <w:r w:rsidRPr="009E2F97">
        <w:rPr>
          <w:rFonts w:ascii="Angsana New" w:hAnsi="Angsana New"/>
          <w:sz w:val="30"/>
          <w:szCs w:val="30"/>
          <w:cs/>
        </w:rPr>
        <w:t xml:space="preserve"> และ </w:t>
      </w:r>
      <w:r w:rsidR="008556AE" w:rsidRPr="009E2F97">
        <w:rPr>
          <w:rFonts w:ascii="Angsana New" w:hAnsi="Angsana New"/>
          <w:sz w:val="30"/>
          <w:szCs w:val="30"/>
        </w:rPr>
        <w:t>9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9E2F97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</w:t>
      </w:r>
      <w:r w:rsidR="004F0895" w:rsidRPr="0084551B">
        <w:rPr>
          <w:rFonts w:ascii="Angsana New" w:hAnsi="Angsana New" w:hint="cs"/>
          <w:b/>
          <w:sz w:val="30"/>
          <w:szCs w:val="30"/>
          <w:cs/>
        </w:rPr>
        <w:t>และนโยบายการกำหนดราคา</w:t>
      </w:r>
      <w:r w:rsidR="004400C1" w:rsidRPr="0084551B">
        <w:rPr>
          <w:rFonts w:ascii="Angsana New" w:hAnsi="Angsana New" w:hint="cs"/>
          <w:b/>
          <w:sz w:val="30"/>
          <w:szCs w:val="30"/>
          <w:cs/>
        </w:rPr>
        <w:t>ไม่มีการ</w:t>
      </w:r>
      <w:r w:rsidRPr="009E2F97">
        <w:rPr>
          <w:rFonts w:ascii="Angsana New" w:hAnsi="Angsana New"/>
          <w:b/>
          <w:sz w:val="30"/>
          <w:szCs w:val="30"/>
          <w:cs/>
        </w:rPr>
        <w:t>เปลี่ยนแปลงอย่างมีสาระสำคัญในระหว่างงวด</w:t>
      </w:r>
    </w:p>
    <w:p w14:paraId="0186FA5D" w14:textId="323F85F9" w:rsidR="00972B47" w:rsidRPr="009E2F97" w:rsidRDefault="00972B47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4AE03044" w14:textId="77777777" w:rsidR="00DA23D1" w:rsidRDefault="00DA23D1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7A66A431" w14:textId="77777777" w:rsidR="00DA23D1" w:rsidRDefault="00DA23D1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4EF7CD51" w14:textId="15A87394" w:rsidR="00C8500E" w:rsidRPr="00CE4226" w:rsidRDefault="00C8500E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9E2F97">
        <w:rPr>
          <w:rFonts w:ascii="Angsana New" w:hAnsi="Angsana New"/>
          <w:b/>
          <w:sz w:val="30"/>
          <w:szCs w:val="30"/>
          <w:cs/>
        </w:rPr>
        <w:t>รายการที่สำคัญกับ</w:t>
      </w:r>
      <w:r w:rsidR="001E0FFB" w:rsidRPr="009E2F97">
        <w:rPr>
          <w:rFonts w:ascii="Angsana New" w:hAnsi="Angsana New"/>
          <w:b/>
          <w:sz w:val="30"/>
          <w:szCs w:val="30"/>
          <w:cs/>
        </w:rPr>
        <w:t>กิจการที่เกี่ยวข้องกันสำหรับ</w:t>
      </w:r>
      <w:r w:rsidR="00E26169" w:rsidRPr="009E2F97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2A4C6E" w:rsidRPr="009E2F97">
        <w:rPr>
          <w:rFonts w:ascii="Angsana New" w:hAnsi="Angsana New" w:hint="cs"/>
          <w:b/>
          <w:sz w:val="30"/>
          <w:szCs w:val="30"/>
          <w:cs/>
        </w:rPr>
        <w:t>และ</w:t>
      </w:r>
      <w:r w:rsidR="00CE4226">
        <w:rPr>
          <w:rFonts w:ascii="Angsana New" w:hAnsi="Angsana New" w:hint="cs"/>
          <w:b/>
          <w:sz w:val="30"/>
          <w:szCs w:val="30"/>
          <w:cs/>
        </w:rPr>
        <w:t>เก้า</w:t>
      </w:r>
      <w:r w:rsidR="002A4C6E" w:rsidRPr="009E2F97">
        <w:rPr>
          <w:rFonts w:ascii="Angsana New" w:hAnsi="Angsana New" w:hint="cs"/>
          <w:b/>
          <w:sz w:val="30"/>
          <w:szCs w:val="30"/>
          <w:cs/>
        </w:rPr>
        <w:t>เดือน</w:t>
      </w:r>
      <w:r w:rsidR="00645AF5" w:rsidRPr="00CE4226">
        <w:rPr>
          <w:rFonts w:ascii="Angsana New" w:hAnsi="Angsana New" w:hint="cs"/>
          <w:b/>
          <w:sz w:val="30"/>
          <w:szCs w:val="30"/>
          <w:cs/>
        </w:rPr>
        <w:t>สิ้นสุด</w:t>
      </w:r>
      <w:r w:rsidR="00E26169" w:rsidRPr="00CE4226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CE4226" w:rsidRPr="00CE4226">
        <w:rPr>
          <w:rFonts w:ascii="Angsana New" w:hAnsi="Angsana New"/>
          <w:bCs/>
          <w:sz w:val="30"/>
          <w:szCs w:val="30"/>
        </w:rPr>
        <w:t>30</w:t>
      </w:r>
      <w:r w:rsidR="00CE4226" w:rsidRPr="00CE4226">
        <w:rPr>
          <w:rFonts w:ascii="Angsana New" w:hAnsi="Angsana New" w:hint="cs"/>
          <w:b/>
          <w:sz w:val="30"/>
          <w:szCs w:val="30"/>
          <w:cs/>
        </w:rPr>
        <w:t xml:space="preserve"> มิถุนายน</w:t>
      </w:r>
      <w:r w:rsidR="00645AF5" w:rsidRPr="00CE422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E4226">
        <w:rPr>
          <w:rFonts w:ascii="Angsana New" w:hAnsi="Angsana New"/>
          <w:b/>
          <w:sz w:val="30"/>
          <w:szCs w:val="30"/>
          <w:cs/>
        </w:rPr>
        <w:t>สรุปได้ดังนี้</w:t>
      </w:r>
      <w:r w:rsidRPr="00CE4226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138C7CDD" w14:textId="77777777" w:rsidR="001E7767" w:rsidRPr="009E2F97" w:rsidRDefault="001E7767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0F9ED4FF" w14:textId="77777777" w:rsidR="004B4321" w:rsidRPr="009E2F97" w:rsidRDefault="004B4321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Cs/>
          <w:sz w:val="2"/>
          <w:szCs w:val="2"/>
        </w:rPr>
      </w:pPr>
    </w:p>
    <w:tbl>
      <w:tblPr>
        <w:tblW w:w="9446" w:type="dxa"/>
        <w:tblInd w:w="540" w:type="dxa"/>
        <w:tblLook w:val="04A0" w:firstRow="1" w:lastRow="0" w:firstColumn="1" w:lastColumn="0" w:noHBand="0" w:noVBand="1"/>
      </w:tblPr>
      <w:tblGrid>
        <w:gridCol w:w="3798"/>
        <w:gridCol w:w="1170"/>
        <w:gridCol w:w="270"/>
        <w:gridCol w:w="1350"/>
        <w:gridCol w:w="270"/>
        <w:gridCol w:w="1143"/>
        <w:gridCol w:w="270"/>
        <w:gridCol w:w="1175"/>
      </w:tblGrid>
      <w:tr w:rsidR="00A372E2" w:rsidRPr="009E2F97" w14:paraId="2517E27B" w14:textId="77777777" w:rsidTr="006F0721">
        <w:trPr>
          <w:tblHeader/>
        </w:trPr>
        <w:tc>
          <w:tcPr>
            <w:tcW w:w="3798" w:type="dxa"/>
            <w:shd w:val="clear" w:color="auto" w:fill="auto"/>
          </w:tcPr>
          <w:p w14:paraId="5B5E02A4" w14:textId="2D5547FE" w:rsidR="00F672B5" w:rsidRPr="009E2F97" w:rsidRDefault="00917255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40983CC6" w14:textId="77777777" w:rsidR="00F672B5" w:rsidRPr="009E2F97" w:rsidRDefault="00F672B5" w:rsidP="009E2F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B6040B0" w14:textId="77777777" w:rsidR="00F672B5" w:rsidRPr="009E2F97" w:rsidRDefault="00F672B5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8" w:type="dxa"/>
            <w:gridSpan w:val="3"/>
            <w:shd w:val="clear" w:color="auto" w:fill="auto"/>
          </w:tcPr>
          <w:p w14:paraId="269E61BA" w14:textId="77777777" w:rsidR="00F672B5" w:rsidRPr="009E2F97" w:rsidRDefault="00F672B5" w:rsidP="009E2F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2E2" w:rsidRPr="009E2F97" w14:paraId="19CD0D4D" w14:textId="77777777" w:rsidTr="006F0721">
        <w:trPr>
          <w:tblHeader/>
        </w:trPr>
        <w:tc>
          <w:tcPr>
            <w:tcW w:w="3798" w:type="dxa"/>
            <w:shd w:val="clear" w:color="auto" w:fill="auto"/>
          </w:tcPr>
          <w:p w14:paraId="20584E38" w14:textId="1EC958F1" w:rsidR="004B4321" w:rsidRPr="009E2F97" w:rsidRDefault="003A51B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E4226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CE4226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14:paraId="76BD8365" w14:textId="7AEA7648" w:rsidR="004B4321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F66BDB7" w14:textId="77777777" w:rsidR="004B4321" w:rsidRPr="009E2F97" w:rsidRDefault="004B432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88F16C" w14:textId="73793E64" w:rsidR="004B4321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A26AD7" w14:textId="77777777" w:rsidR="004B4321" w:rsidRPr="009E2F97" w:rsidRDefault="004B432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CE99331" w14:textId="28B9412C" w:rsidR="004B4321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bookmarkStart w:id="8" w:name="_Hlk72266684"/>
            <w:r w:rsidRPr="009E2F97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  <w:bookmarkEnd w:id="8"/>
          </w:p>
        </w:tc>
        <w:tc>
          <w:tcPr>
            <w:tcW w:w="270" w:type="dxa"/>
            <w:shd w:val="clear" w:color="auto" w:fill="auto"/>
          </w:tcPr>
          <w:p w14:paraId="57C0BDE1" w14:textId="77777777" w:rsidR="004B4321" w:rsidRPr="009E2F97" w:rsidRDefault="004B432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8413CFA" w14:textId="512AC3DD" w:rsidR="004B4321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D97EE9" w:rsidRPr="009E2F97" w14:paraId="418B9C79" w14:textId="77777777" w:rsidTr="006F0721">
        <w:trPr>
          <w:tblHeader/>
        </w:trPr>
        <w:tc>
          <w:tcPr>
            <w:tcW w:w="3798" w:type="dxa"/>
            <w:shd w:val="clear" w:color="auto" w:fill="auto"/>
          </w:tcPr>
          <w:p w14:paraId="6A840B93" w14:textId="77777777" w:rsidR="00D97EE9" w:rsidRPr="009E2F97" w:rsidRDefault="00D97EE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BD06FA" w14:textId="77777777" w:rsidR="00D97EE9" w:rsidRPr="009E2F97" w:rsidRDefault="00D97EE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C19955" w14:textId="77777777" w:rsidR="00D97EE9" w:rsidRPr="009E2F97" w:rsidRDefault="00D97EE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243D07" w14:textId="77777777" w:rsidR="00D97EE9" w:rsidRPr="009E2F97" w:rsidRDefault="00D97EE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E2F9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4B4605CA" w14:textId="77777777" w:rsidR="00D97EE9" w:rsidRPr="009E2F97" w:rsidRDefault="00D97EE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85904D3" w14:textId="77777777" w:rsidR="00D97EE9" w:rsidRPr="009E2F97" w:rsidRDefault="00D97EE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1B08D0" w14:textId="77777777" w:rsidR="00D97EE9" w:rsidRPr="009E2F97" w:rsidRDefault="00D97EE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A2DFE90" w14:textId="77777777" w:rsidR="00D97EE9" w:rsidRPr="009E2F97" w:rsidRDefault="00D97EE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672B5" w:rsidRPr="009E2F97" w14:paraId="0098384B" w14:textId="77777777" w:rsidTr="006F0721">
        <w:trPr>
          <w:trHeight w:val="362"/>
          <w:tblHeader/>
        </w:trPr>
        <w:tc>
          <w:tcPr>
            <w:tcW w:w="3798" w:type="dxa"/>
            <w:shd w:val="clear" w:color="auto" w:fill="auto"/>
          </w:tcPr>
          <w:p w14:paraId="23FEB6B5" w14:textId="77777777" w:rsidR="00F672B5" w:rsidRPr="009E2F97" w:rsidRDefault="00F672B5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8" w:type="dxa"/>
            <w:gridSpan w:val="7"/>
            <w:shd w:val="clear" w:color="auto" w:fill="auto"/>
          </w:tcPr>
          <w:p w14:paraId="7DB4150B" w14:textId="77777777" w:rsidR="00F672B5" w:rsidRPr="009E2F97" w:rsidRDefault="00F672B5" w:rsidP="009E2F9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54BE3"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</w:t>
            </w: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CD001D" w:rsidRPr="009E2F97" w14:paraId="60765CF3" w14:textId="77777777" w:rsidTr="006F0721">
        <w:tc>
          <w:tcPr>
            <w:tcW w:w="3798" w:type="dxa"/>
            <w:shd w:val="clear" w:color="auto" w:fill="auto"/>
          </w:tcPr>
          <w:p w14:paraId="206DC166" w14:textId="1F7E2480" w:rsidR="00CD001D" w:rsidRPr="009E2F97" w:rsidRDefault="00CD001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2DA128BE" w14:textId="77777777" w:rsidR="00CD001D" w:rsidRPr="009E2F97" w:rsidRDefault="00CD001D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A4CDD4" w14:textId="77777777" w:rsidR="00CD001D" w:rsidRPr="009E2F97" w:rsidRDefault="00CD001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78F876" w14:textId="77777777" w:rsidR="00CD001D" w:rsidRPr="009E2F97" w:rsidRDefault="00CD001D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E0946C" w14:textId="77777777" w:rsidR="00CD001D" w:rsidRPr="009E2F97" w:rsidRDefault="00CD001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8AAA6A3" w14:textId="77777777" w:rsidR="00CD001D" w:rsidRPr="009E2F97" w:rsidRDefault="00CD001D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C785EB" w14:textId="77777777" w:rsidR="00CD001D" w:rsidRPr="009E2F97" w:rsidRDefault="00CD001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26965E2" w14:textId="77777777" w:rsidR="00CD001D" w:rsidRPr="009E2F97" w:rsidRDefault="00CD001D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904D0" w:rsidRPr="009E2F97" w14:paraId="66C4A89D" w14:textId="77777777" w:rsidTr="00CC6C31">
        <w:tc>
          <w:tcPr>
            <w:tcW w:w="3798" w:type="dxa"/>
            <w:shd w:val="clear" w:color="auto" w:fill="auto"/>
          </w:tcPr>
          <w:p w14:paraId="5450E5A2" w14:textId="2DA30944" w:rsidR="004904D0" w:rsidRPr="009E2F97" w:rsidRDefault="004904D0" w:rsidP="00CC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3E86530A" w14:textId="3A2AE44A" w:rsidR="004904D0" w:rsidRPr="00031BD1" w:rsidRDefault="00085BF7" w:rsidP="00CC6C3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22C82A5" w14:textId="77777777" w:rsidR="004904D0" w:rsidRPr="00031BD1" w:rsidRDefault="004904D0" w:rsidP="00CC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9CCFE1" w14:textId="21B054A5" w:rsidR="004904D0" w:rsidRPr="00031BD1" w:rsidRDefault="009C0923" w:rsidP="00CC6C3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B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DFBFB5" w14:textId="77777777" w:rsidR="004904D0" w:rsidRPr="00031BD1" w:rsidRDefault="004904D0" w:rsidP="00CC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4CA5BD8" w14:textId="180B7AE8" w:rsidR="004904D0" w:rsidRPr="00031BD1" w:rsidRDefault="00B14390" w:rsidP="00CC6C3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BD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232462E" w14:textId="77777777" w:rsidR="004904D0" w:rsidRPr="00031BD1" w:rsidRDefault="004904D0" w:rsidP="00CC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DBB5550" w14:textId="5572EF5C" w:rsidR="004904D0" w:rsidRPr="00031BD1" w:rsidRDefault="009C0923" w:rsidP="00CC6C3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B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01D" w:rsidRPr="009E2F97" w14:paraId="585934C5" w14:textId="77777777" w:rsidTr="006F0721">
        <w:tc>
          <w:tcPr>
            <w:tcW w:w="3798" w:type="dxa"/>
            <w:shd w:val="clear" w:color="auto" w:fill="auto"/>
          </w:tcPr>
          <w:p w14:paraId="53EE5263" w14:textId="2A8CAC31" w:rsidR="00CD001D" w:rsidRPr="009E2F97" w:rsidRDefault="00CD001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78DB8BEF" w14:textId="4A5E2057" w:rsidR="00CD001D" w:rsidRPr="00031BD1" w:rsidRDefault="00B1439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944637" w14:textId="77777777" w:rsidR="00CD001D" w:rsidRPr="00031BD1" w:rsidRDefault="00CD001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8565F28" w14:textId="04ABFF6F" w:rsidR="00CD001D" w:rsidRPr="00031BD1" w:rsidRDefault="009C0923" w:rsidP="00B63BC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BD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48D5DB1" w14:textId="77777777" w:rsidR="00CD001D" w:rsidRPr="00031BD1" w:rsidRDefault="00CD001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E50392D" w14:textId="0B76CCD5" w:rsidR="00CD001D" w:rsidRPr="00031BD1" w:rsidRDefault="00B14390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31BD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6AE4012" w14:textId="77777777" w:rsidR="00CD001D" w:rsidRPr="00031BD1" w:rsidRDefault="00CD001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5DCF2BF" w14:textId="35557271" w:rsidR="00CD001D" w:rsidRPr="00031BD1" w:rsidRDefault="009C0923" w:rsidP="00B63B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31BD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D001D" w:rsidRPr="009E2F97" w14:paraId="503AF38D" w14:textId="77777777" w:rsidTr="006F0721">
        <w:tc>
          <w:tcPr>
            <w:tcW w:w="3798" w:type="dxa"/>
            <w:shd w:val="clear" w:color="auto" w:fill="auto"/>
          </w:tcPr>
          <w:p w14:paraId="3FEE4681" w14:textId="77777777" w:rsidR="00CD001D" w:rsidRPr="009E2F97" w:rsidRDefault="00CD001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3139489" w14:textId="77777777" w:rsidR="00CD001D" w:rsidRPr="00031BD1" w:rsidRDefault="00CD001D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36252A" w14:textId="77777777" w:rsidR="00CD001D" w:rsidRPr="00031BD1" w:rsidRDefault="00CD001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3C641E" w14:textId="77777777" w:rsidR="00CD001D" w:rsidRPr="00031BD1" w:rsidRDefault="00CD001D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D9C503" w14:textId="77777777" w:rsidR="00CD001D" w:rsidRPr="00031BD1" w:rsidRDefault="00CD001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567F66E" w14:textId="77777777" w:rsidR="00CD001D" w:rsidRPr="00031BD1" w:rsidRDefault="00CD001D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65BAD7" w14:textId="77777777" w:rsidR="00CD001D" w:rsidRPr="00031BD1" w:rsidRDefault="00CD001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9BDC4FE" w14:textId="77777777" w:rsidR="00CD001D" w:rsidRPr="00031BD1" w:rsidRDefault="00CD001D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372E2" w:rsidRPr="009E2F97" w14:paraId="62BB459A" w14:textId="77777777" w:rsidTr="006F0721">
        <w:tc>
          <w:tcPr>
            <w:tcW w:w="3798" w:type="dxa"/>
            <w:shd w:val="clear" w:color="auto" w:fill="auto"/>
          </w:tcPr>
          <w:p w14:paraId="6AB43AEF" w14:textId="46DC7ACF" w:rsidR="004B4321" w:rsidRPr="009E2F97" w:rsidRDefault="00F672B5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1F45CAAE" w14:textId="77777777" w:rsidR="004B4321" w:rsidRPr="00031BD1" w:rsidRDefault="004B4321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7D2AB5" w14:textId="77777777" w:rsidR="004B4321" w:rsidRPr="00031BD1" w:rsidRDefault="004B432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DC561F" w14:textId="77777777" w:rsidR="004B4321" w:rsidRPr="00031BD1" w:rsidRDefault="004B4321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E09A1C" w14:textId="77777777" w:rsidR="004B4321" w:rsidRPr="00031BD1" w:rsidRDefault="004B432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184FC83" w14:textId="77777777" w:rsidR="004B4321" w:rsidRPr="00031BD1" w:rsidRDefault="004B4321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D80D59" w14:textId="77777777" w:rsidR="004B4321" w:rsidRPr="00031BD1" w:rsidRDefault="004B432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C84EE6B" w14:textId="77777777" w:rsidR="004B4321" w:rsidRPr="00031BD1" w:rsidRDefault="004B4321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E3419" w:rsidRPr="009E2F97" w14:paraId="46A60851" w14:textId="77777777" w:rsidTr="006F0721">
        <w:tc>
          <w:tcPr>
            <w:tcW w:w="3798" w:type="dxa"/>
            <w:shd w:val="clear" w:color="auto" w:fill="auto"/>
          </w:tcPr>
          <w:p w14:paraId="456A10C4" w14:textId="77777777" w:rsidR="007E3419" w:rsidRPr="009E2F97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111217A8" w14:textId="041225B7" w:rsidR="007E3419" w:rsidRPr="00031BD1" w:rsidRDefault="00B14390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224372" w14:textId="77777777" w:rsidR="007E3419" w:rsidRPr="00031BD1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826E32" w14:textId="6133C60E" w:rsidR="007E3419" w:rsidRPr="00031BD1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A185B" w14:textId="77777777" w:rsidR="007E3419" w:rsidRPr="00031BD1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D152AA3" w14:textId="71F6427D" w:rsidR="007E3419" w:rsidRPr="00031BD1" w:rsidRDefault="00B14390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  <w:shd w:val="clear" w:color="auto" w:fill="auto"/>
          </w:tcPr>
          <w:p w14:paraId="00115EF3" w14:textId="77777777" w:rsidR="007E3419" w:rsidRPr="00031BD1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5743871" w14:textId="75FAD93D" w:rsidR="007E3419" w:rsidRPr="00031BD1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</w:tr>
      <w:tr w:rsidR="007E3419" w:rsidRPr="009E2F97" w14:paraId="0230B8BE" w14:textId="77777777" w:rsidTr="006F0721">
        <w:tc>
          <w:tcPr>
            <w:tcW w:w="3798" w:type="dxa"/>
            <w:shd w:val="clear" w:color="auto" w:fill="auto"/>
          </w:tcPr>
          <w:p w14:paraId="6A99D48E" w14:textId="77777777" w:rsidR="007E3419" w:rsidRPr="009E2F97" w:rsidRDefault="007E341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A7C3037" w14:textId="207E9236" w:rsidR="007E3419" w:rsidRPr="00031BD1" w:rsidRDefault="00B14390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5285A5" w14:textId="77777777" w:rsidR="007E3419" w:rsidRPr="00031BD1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DDF8B5" w14:textId="6D83E893" w:rsidR="007E3419" w:rsidRPr="00031BD1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9B3C00" w14:textId="77777777" w:rsidR="007E3419" w:rsidRPr="00031BD1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959BCC5" w14:textId="43A41A06" w:rsidR="007E3419" w:rsidRPr="00031BD1" w:rsidRDefault="00B14390" w:rsidP="00B1439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B9348" w14:textId="77777777" w:rsidR="007E3419" w:rsidRPr="00031BD1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B3DF019" w14:textId="74235380" w:rsidR="007E3419" w:rsidRPr="00031BD1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E3419" w:rsidRPr="009E2F97" w14:paraId="6ECE78CA" w14:textId="77777777" w:rsidTr="006F0721">
        <w:tc>
          <w:tcPr>
            <w:tcW w:w="3798" w:type="dxa"/>
            <w:shd w:val="clear" w:color="auto" w:fill="auto"/>
          </w:tcPr>
          <w:p w14:paraId="222BF358" w14:textId="77777777" w:rsidR="007E3419" w:rsidRPr="009E2F97" w:rsidRDefault="007E341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0B2331CB" w14:textId="32BBECC5" w:rsidR="007E3419" w:rsidRPr="00031BD1" w:rsidRDefault="00B14390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39F36A" w14:textId="77777777" w:rsidR="007E3419" w:rsidRPr="00031BD1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3C0BF7" w14:textId="787E50CD" w:rsidR="007E3419" w:rsidRPr="00031BD1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A3D021" w14:textId="77777777" w:rsidR="007E3419" w:rsidRPr="00031BD1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374742F" w14:textId="09872FA0" w:rsidR="007E3419" w:rsidRPr="00031BD1" w:rsidRDefault="00B14390" w:rsidP="00B1439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99DBA7" w14:textId="77777777" w:rsidR="007E3419" w:rsidRPr="00031BD1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A8C98CB" w14:textId="7EC9AA35" w:rsidR="007E3419" w:rsidRPr="00031BD1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7E3419" w:rsidRPr="009E2F97" w14:paraId="42D5E8B5" w14:textId="77777777" w:rsidTr="006F0721">
        <w:tc>
          <w:tcPr>
            <w:tcW w:w="3798" w:type="dxa"/>
            <w:shd w:val="clear" w:color="auto" w:fill="auto"/>
          </w:tcPr>
          <w:p w14:paraId="01FCBD72" w14:textId="77777777" w:rsidR="007E3419" w:rsidRPr="009E2F97" w:rsidRDefault="007E341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57FC6CCB" w14:textId="6E772285" w:rsidR="007E3419" w:rsidRPr="00031BD1" w:rsidRDefault="00B14390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6924D" w14:textId="77777777" w:rsidR="007E3419" w:rsidRPr="00031BD1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874353" w14:textId="20EEBCFD" w:rsidR="007E3419" w:rsidRPr="00031BD1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2EBF8F" w14:textId="77777777" w:rsidR="007E3419" w:rsidRPr="00031BD1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177CD42" w14:textId="6FCCBDC9" w:rsidR="007E3419" w:rsidRPr="00031BD1" w:rsidRDefault="00B14390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85BF7"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C0A1DA4" w14:textId="77777777" w:rsidR="007E3419" w:rsidRPr="00031BD1" w:rsidRDefault="007E341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B1FED0C" w14:textId="045C622F" w:rsidR="007E3419" w:rsidRPr="00031BD1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</w:tr>
      <w:tr w:rsidR="004027C1" w:rsidRPr="009E2F97" w14:paraId="0397A8C8" w14:textId="77777777" w:rsidTr="006F0721">
        <w:tc>
          <w:tcPr>
            <w:tcW w:w="3798" w:type="dxa"/>
            <w:shd w:val="clear" w:color="auto" w:fill="auto"/>
          </w:tcPr>
          <w:p w14:paraId="0DE5D0B5" w14:textId="016BCBF6" w:rsidR="004027C1" w:rsidRPr="009E2F97" w:rsidRDefault="004027C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4484590A" w14:textId="6B744A2A" w:rsidR="004027C1" w:rsidRPr="00031BD1" w:rsidRDefault="00B14390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58B1B2" w14:textId="77777777" w:rsidR="004027C1" w:rsidRPr="00031BD1" w:rsidRDefault="004027C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A5C411" w14:textId="01D4FAC6" w:rsidR="004027C1" w:rsidRPr="00031BD1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FA82D" w14:textId="77777777" w:rsidR="004027C1" w:rsidRPr="00031BD1" w:rsidRDefault="004027C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BC3A4AE" w14:textId="50B1BAE7" w:rsidR="004027C1" w:rsidRPr="00031BD1" w:rsidRDefault="00085BF7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B919B59" w14:textId="77777777" w:rsidR="004027C1" w:rsidRPr="00031BD1" w:rsidRDefault="004027C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C019401" w14:textId="1E55E1B5" w:rsidR="004027C1" w:rsidRPr="00031BD1" w:rsidRDefault="009C0923" w:rsidP="00CF44D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7A27" w:rsidRPr="009E2F97" w14:paraId="647C3DB2" w14:textId="77777777" w:rsidTr="006F0721">
        <w:tc>
          <w:tcPr>
            <w:tcW w:w="3798" w:type="dxa"/>
            <w:shd w:val="clear" w:color="auto" w:fill="auto"/>
          </w:tcPr>
          <w:p w14:paraId="234D51A1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415A36" w14:textId="77777777" w:rsidR="004D7A27" w:rsidRPr="00031BD1" w:rsidRDefault="004D7A2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2EC9D2" w14:textId="77777777" w:rsidR="004D7A27" w:rsidRPr="00031BD1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014EF6" w14:textId="77777777" w:rsidR="004D7A27" w:rsidRPr="00031BD1" w:rsidRDefault="004D7A2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3F0CC2" w14:textId="77777777" w:rsidR="004D7A27" w:rsidRPr="00031BD1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AD93CB3" w14:textId="77777777" w:rsidR="004D7A27" w:rsidRPr="00031BD1" w:rsidRDefault="004D7A27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FA9124" w14:textId="77777777" w:rsidR="004D7A27" w:rsidRPr="00031BD1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99F047E" w14:textId="77777777" w:rsidR="004D7A27" w:rsidRPr="00031BD1" w:rsidRDefault="004D7A27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D7A27" w:rsidRPr="009E2F97" w14:paraId="6B2596B6" w14:textId="77777777" w:rsidTr="006F0721">
        <w:tc>
          <w:tcPr>
            <w:tcW w:w="3798" w:type="dxa"/>
            <w:shd w:val="clear" w:color="auto" w:fill="auto"/>
          </w:tcPr>
          <w:p w14:paraId="0D57D379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7D587B75" w14:textId="77777777" w:rsidR="004D7A27" w:rsidRPr="00031BD1" w:rsidRDefault="004D7A2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8521AD" w14:textId="77777777" w:rsidR="004D7A27" w:rsidRPr="00031BD1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C69D285" w14:textId="77777777" w:rsidR="004D7A27" w:rsidRPr="00031BD1" w:rsidRDefault="004D7A2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BE2F02" w14:textId="77777777" w:rsidR="004D7A27" w:rsidRPr="00031BD1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51E0869" w14:textId="77777777" w:rsidR="004D7A27" w:rsidRPr="00031BD1" w:rsidRDefault="004D7A27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35962F" w14:textId="77777777" w:rsidR="004D7A27" w:rsidRPr="00031BD1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ECF8B73" w14:textId="77777777" w:rsidR="004D7A27" w:rsidRPr="00031BD1" w:rsidRDefault="004D7A27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D7A27" w:rsidRPr="009E2F97" w14:paraId="179A696B" w14:textId="77777777" w:rsidTr="0076356B">
        <w:tc>
          <w:tcPr>
            <w:tcW w:w="3798" w:type="dxa"/>
            <w:shd w:val="clear" w:color="auto" w:fill="auto"/>
          </w:tcPr>
          <w:p w14:paraId="1C13BF74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3CA47804" w14:textId="55A07B0D" w:rsidR="004D7A27" w:rsidRPr="009E2F97" w:rsidRDefault="00B1439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C9D181C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B297CF" w14:textId="7A4FEEC2" w:rsidR="004D7A27" w:rsidRPr="009E2F97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3B768511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CDB9EBD" w14:textId="089D915F" w:rsidR="004D7A27" w:rsidRPr="009E2F97" w:rsidRDefault="00B14390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65A708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6C5A6BC" w14:textId="67877173" w:rsidR="004D7A27" w:rsidRPr="009E2F97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D7A27" w:rsidRPr="009E2F97" w14:paraId="176FD42B" w14:textId="77777777" w:rsidTr="006F0721">
        <w:tc>
          <w:tcPr>
            <w:tcW w:w="3798" w:type="dxa"/>
            <w:shd w:val="clear" w:color="auto" w:fill="auto"/>
          </w:tcPr>
          <w:p w14:paraId="2A0030D2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170" w:type="dxa"/>
            <w:shd w:val="clear" w:color="auto" w:fill="auto"/>
          </w:tcPr>
          <w:p w14:paraId="645DA341" w14:textId="382E3F1F" w:rsidR="004D7A27" w:rsidRPr="009E2F97" w:rsidRDefault="00B1439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74CF2F0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10EAD4" w14:textId="05B7F943" w:rsidR="004D7A27" w:rsidRPr="009E2F97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A0DBAC8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BC3567D" w14:textId="6138506A" w:rsidR="004D7A27" w:rsidRPr="009E2F97" w:rsidRDefault="00B14390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FD9A5FE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BC1DE09" w14:textId="7DE22207" w:rsidR="004D7A27" w:rsidRPr="009E2F97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D7A27" w:rsidRPr="009E2F97" w14:paraId="2F2D400C" w14:textId="77777777" w:rsidTr="006F0721">
        <w:tc>
          <w:tcPr>
            <w:tcW w:w="3798" w:type="dxa"/>
            <w:shd w:val="clear" w:color="auto" w:fill="auto"/>
          </w:tcPr>
          <w:p w14:paraId="382B2161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69AC6312" w14:textId="51FF8641" w:rsidR="004D7A27" w:rsidRPr="009E2F97" w:rsidRDefault="00B1439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1561ABC4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074C34" w14:textId="7EFFCC7E" w:rsidR="004D7A27" w:rsidRPr="009E2F97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415D8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3603441A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65871C9" w14:textId="52CE50D7" w:rsidR="004D7A27" w:rsidRPr="009E2F97" w:rsidRDefault="00B14390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20BC6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5AB061" w14:textId="52E24374" w:rsidR="004D7A27" w:rsidRPr="009E2F97" w:rsidRDefault="009C0923" w:rsidP="009E2F9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2DCD" w:rsidRPr="009E2F97" w14:paraId="4FCA3F9A" w14:textId="77777777" w:rsidTr="0056095E">
        <w:tc>
          <w:tcPr>
            <w:tcW w:w="3798" w:type="dxa"/>
            <w:shd w:val="clear" w:color="auto" w:fill="auto"/>
          </w:tcPr>
          <w:p w14:paraId="2A115598" w14:textId="63E805EB" w:rsidR="00DD2DCD" w:rsidRPr="009E2F97" w:rsidRDefault="00DD2DC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</w:tcPr>
          <w:p w14:paraId="760D7997" w14:textId="50003127" w:rsidR="00DD2DCD" w:rsidRPr="009E2F97" w:rsidRDefault="00B1439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FE79BB" w14:textId="77777777" w:rsidR="00DD2DCD" w:rsidRPr="009E2F97" w:rsidRDefault="00DD2DC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910015" w14:textId="4D4291DB" w:rsidR="00DD2DCD" w:rsidRPr="009E2F97" w:rsidRDefault="009C0923" w:rsidP="00CF44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BCF6EE" w14:textId="77777777" w:rsidR="00DD2DCD" w:rsidRPr="009E2F97" w:rsidRDefault="00DD2DC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359BF03" w14:textId="326A9855" w:rsidR="00DD2DCD" w:rsidRPr="009E2F97" w:rsidRDefault="00B14390" w:rsidP="009E2F9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1928F" w14:textId="77777777" w:rsidR="00DD2DCD" w:rsidRPr="009E2F97" w:rsidRDefault="00DD2DC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86041D4" w14:textId="0DE25ACC" w:rsidR="00DD2DCD" w:rsidRPr="009E2F97" w:rsidRDefault="009C0923" w:rsidP="009E2F9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2DCD" w:rsidRPr="009E2F97" w14:paraId="5C6FA4D7" w14:textId="77777777" w:rsidTr="0056095E">
        <w:tc>
          <w:tcPr>
            <w:tcW w:w="3798" w:type="dxa"/>
            <w:shd w:val="clear" w:color="auto" w:fill="auto"/>
          </w:tcPr>
          <w:p w14:paraId="75FED8C9" w14:textId="77777777" w:rsidR="00DD2DCD" w:rsidRPr="009E2F97" w:rsidRDefault="00DD2DC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1170" w:type="dxa"/>
            <w:shd w:val="clear" w:color="auto" w:fill="auto"/>
          </w:tcPr>
          <w:p w14:paraId="4CCF7B59" w14:textId="5E904D6A" w:rsidR="00DD2DCD" w:rsidRPr="00031BD1" w:rsidRDefault="00085BF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EBBE790" w14:textId="77777777" w:rsidR="00DD2DCD" w:rsidRPr="00031BD1" w:rsidRDefault="00DD2DC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AF5E2D" w14:textId="3FC20E97" w:rsidR="00DD2DCD" w:rsidRPr="00031BD1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7BC962C" w14:textId="77777777" w:rsidR="00DD2DCD" w:rsidRPr="00031BD1" w:rsidRDefault="00DD2DC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8DA0E2C" w14:textId="70AC8E7C" w:rsidR="00DD2DCD" w:rsidRPr="00031BD1" w:rsidRDefault="00B14390" w:rsidP="009E2F9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E6EF4" w14:textId="77777777" w:rsidR="00DD2DCD" w:rsidRPr="00031BD1" w:rsidRDefault="00DD2DC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1D32643" w14:textId="12B67F77" w:rsidR="00DD2DCD" w:rsidRPr="00031BD1" w:rsidRDefault="009C0923" w:rsidP="009E2F9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7A27" w:rsidRPr="009E2F97" w14:paraId="01C5D1C7" w14:textId="77777777" w:rsidTr="00F14EF4">
        <w:tc>
          <w:tcPr>
            <w:tcW w:w="3798" w:type="dxa"/>
            <w:shd w:val="clear" w:color="auto" w:fill="auto"/>
          </w:tcPr>
          <w:p w14:paraId="4213C5CA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0B97AFA0" w14:textId="2B9F17FA" w:rsidR="004D7A27" w:rsidRPr="00031BD1" w:rsidRDefault="00B14390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394D6A" w14:textId="77777777" w:rsidR="004D7A27" w:rsidRPr="00031BD1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5BAF81" w14:textId="7E44AC14" w:rsidR="004D7A27" w:rsidRPr="00031BD1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68B317" w14:textId="77777777" w:rsidR="004D7A27" w:rsidRPr="00031BD1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5AB6147" w14:textId="0325C41C" w:rsidR="004D7A27" w:rsidRPr="00031BD1" w:rsidRDefault="00B14390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85BF7"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ABFDE85" w14:textId="77777777" w:rsidR="004D7A27" w:rsidRPr="00031BD1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DC88C94" w14:textId="2B8A6FC8" w:rsidR="004D7A27" w:rsidRPr="00031BD1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DD2DCD" w:rsidRPr="009E2F97" w14:paraId="4D58B580" w14:textId="77777777" w:rsidTr="006F0721">
        <w:tc>
          <w:tcPr>
            <w:tcW w:w="3798" w:type="dxa"/>
            <w:shd w:val="clear" w:color="auto" w:fill="auto"/>
          </w:tcPr>
          <w:p w14:paraId="1D0D61C3" w14:textId="77777777" w:rsidR="00DD2DCD" w:rsidRPr="009E2F97" w:rsidRDefault="00DD2DC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6C3E99" w14:textId="1E4AB7C7" w:rsidR="00DD2DCD" w:rsidRPr="00031BD1" w:rsidRDefault="0037392F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4AA4C5F" w14:textId="77777777" w:rsidR="00DD2DCD" w:rsidRPr="00031BD1" w:rsidRDefault="00DD2DC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40BBB7" w14:textId="0AEF6F0F" w:rsidR="00DD2DCD" w:rsidRPr="00031BD1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26E4833" w14:textId="77777777" w:rsidR="00DD2DCD" w:rsidRPr="00031BD1" w:rsidRDefault="00DD2DC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BD4BBDE" w14:textId="1FB6A790" w:rsidR="00DD2DCD" w:rsidRPr="00031BD1" w:rsidRDefault="00B14390" w:rsidP="009E2F9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3830B4" w14:textId="77777777" w:rsidR="00DD2DCD" w:rsidRPr="00031BD1" w:rsidRDefault="00DD2DC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5B14960" w14:textId="15904AAC" w:rsidR="00DD2DCD" w:rsidRPr="00031BD1" w:rsidRDefault="009C0923" w:rsidP="009E2F9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1BD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2DCD" w:rsidRPr="009E2F97" w14:paraId="7409A485" w14:textId="77777777" w:rsidTr="006F0721">
        <w:tc>
          <w:tcPr>
            <w:tcW w:w="3798" w:type="dxa"/>
            <w:shd w:val="clear" w:color="auto" w:fill="auto"/>
          </w:tcPr>
          <w:p w14:paraId="5F37D03B" w14:textId="77777777" w:rsidR="00DD2DCD" w:rsidRPr="009E2F97" w:rsidRDefault="00DD2DC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3C5460" w14:textId="3D46FBC8" w:rsidR="00DD2DCD" w:rsidRPr="009E2F97" w:rsidRDefault="00B14390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7DEB1F" w14:textId="77777777" w:rsidR="00DD2DCD" w:rsidRPr="009E2F97" w:rsidRDefault="00DD2DC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B1F506" w14:textId="1E843B23" w:rsidR="00DD2DCD" w:rsidRPr="009E2F97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F11F58B" w14:textId="77777777" w:rsidR="00DD2DCD" w:rsidRPr="009E2F97" w:rsidRDefault="00DD2DC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F05B3D4" w14:textId="168161E1" w:rsidR="00DD2DCD" w:rsidRPr="009E2F97" w:rsidRDefault="00B14390" w:rsidP="009E2F9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0C027" w14:textId="77777777" w:rsidR="00DD2DCD" w:rsidRPr="009E2F97" w:rsidRDefault="00DD2DC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B6886D5" w14:textId="5B8D5BA9" w:rsidR="00DD2DCD" w:rsidRPr="009E2F97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F44DD" w:rsidRPr="009E2F97" w14:paraId="4E9E9A20" w14:textId="77777777" w:rsidTr="006F0721">
        <w:tc>
          <w:tcPr>
            <w:tcW w:w="3798" w:type="dxa"/>
            <w:shd w:val="clear" w:color="auto" w:fill="auto"/>
          </w:tcPr>
          <w:p w14:paraId="3EF49D34" w14:textId="7E7DE980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ส่วนลดค่าเช่าจ่าย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3FA0B1" w14:textId="3F73C252" w:rsidR="00CF44DD" w:rsidRDefault="00CF44DD" w:rsidP="00CF44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04871C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C00AB9" w14:textId="56F29024" w:rsidR="00CF44DD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6834F9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7C4FF2A" w14:textId="32909271" w:rsidR="00CF44DD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DA568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E3F54A2" w14:textId="6F4EB8F6" w:rsidR="00CF44DD" w:rsidRDefault="00CF44DD" w:rsidP="00CF44D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C634A" w:rsidRPr="009E2F97" w14:paraId="7F52BA4F" w14:textId="77777777" w:rsidTr="006F0721">
        <w:tc>
          <w:tcPr>
            <w:tcW w:w="3798" w:type="dxa"/>
            <w:shd w:val="clear" w:color="auto" w:fill="auto"/>
          </w:tcPr>
          <w:p w14:paraId="70E12A02" w14:textId="77777777" w:rsidR="003C634A" w:rsidRDefault="003C634A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158BC9" w14:textId="77777777" w:rsidR="003C634A" w:rsidRDefault="003C634A" w:rsidP="00CF44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A057A4" w14:textId="77777777" w:rsidR="003C634A" w:rsidRPr="009E2F97" w:rsidRDefault="003C634A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4EFC35" w14:textId="77777777" w:rsidR="003C634A" w:rsidRDefault="003C634A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2E37A0" w14:textId="77777777" w:rsidR="003C634A" w:rsidRPr="009E2F97" w:rsidRDefault="003C634A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918BBB5" w14:textId="77777777" w:rsidR="003C634A" w:rsidRDefault="003C634A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E5ECA3" w14:textId="77777777" w:rsidR="003C634A" w:rsidRPr="009E2F97" w:rsidRDefault="003C634A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3B419E9" w14:textId="77777777" w:rsidR="003C634A" w:rsidRDefault="003C634A" w:rsidP="00CF44D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45847" w:rsidRPr="009E2F97" w14:paraId="06D47A5F" w14:textId="77777777" w:rsidTr="006F0721">
        <w:tc>
          <w:tcPr>
            <w:tcW w:w="3798" w:type="dxa"/>
            <w:shd w:val="clear" w:color="auto" w:fill="auto"/>
          </w:tcPr>
          <w:p w14:paraId="48B3C928" w14:textId="77777777" w:rsidR="00D45847" w:rsidRDefault="00D45847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38D4AE" w14:textId="77777777" w:rsidR="00D45847" w:rsidRDefault="00D45847" w:rsidP="00CF44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43E630" w14:textId="77777777" w:rsidR="00D45847" w:rsidRPr="009E2F97" w:rsidRDefault="00D45847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E28425" w14:textId="77777777" w:rsidR="00D45847" w:rsidRDefault="00D45847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F46EF0" w14:textId="77777777" w:rsidR="00D45847" w:rsidRPr="009E2F97" w:rsidRDefault="00D45847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650C274" w14:textId="77777777" w:rsidR="00D45847" w:rsidRDefault="00D45847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40D11B" w14:textId="77777777" w:rsidR="00D45847" w:rsidRPr="009E2F97" w:rsidRDefault="00D45847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8A2C10B" w14:textId="77777777" w:rsidR="00D45847" w:rsidRDefault="00D45847" w:rsidP="00CF44D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F44DD" w:rsidRPr="009E2F97" w14:paraId="0FF8084E" w14:textId="77777777" w:rsidTr="006F0721">
        <w:tc>
          <w:tcPr>
            <w:tcW w:w="3798" w:type="dxa"/>
            <w:shd w:val="clear" w:color="auto" w:fill="auto"/>
          </w:tcPr>
          <w:p w14:paraId="04A93813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D8D491" w14:textId="77777777" w:rsidR="00CF44DD" w:rsidRDefault="00CF44DD" w:rsidP="00CF44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5FB893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389055" w14:textId="77777777" w:rsidR="00CF44DD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05D7CF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E34EC40" w14:textId="77777777" w:rsidR="00CF44DD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583B19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6E024FD" w14:textId="77777777" w:rsidR="00CF44DD" w:rsidRDefault="00CF44DD" w:rsidP="00CF44D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87B98" w:rsidRPr="009E2F97" w14:paraId="3F6CD876" w14:textId="77777777" w:rsidTr="006F0721">
        <w:tc>
          <w:tcPr>
            <w:tcW w:w="3798" w:type="dxa"/>
            <w:shd w:val="clear" w:color="auto" w:fill="auto"/>
          </w:tcPr>
          <w:p w14:paraId="4ABEA77F" w14:textId="77777777" w:rsidR="00187B98" w:rsidRPr="009E2F97" w:rsidRDefault="00187B98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2C972B" w14:textId="77777777" w:rsidR="00187B98" w:rsidRDefault="00187B98" w:rsidP="00CF44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B012E8" w14:textId="77777777" w:rsidR="00187B98" w:rsidRPr="009E2F97" w:rsidRDefault="00187B98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D2104B" w14:textId="77777777" w:rsidR="00187B98" w:rsidRDefault="00187B98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C7E810" w14:textId="77777777" w:rsidR="00187B98" w:rsidRPr="009E2F97" w:rsidRDefault="00187B98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21E66FD" w14:textId="77777777" w:rsidR="00187B98" w:rsidRDefault="00187B98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619BB9" w14:textId="77777777" w:rsidR="00187B98" w:rsidRPr="009E2F97" w:rsidRDefault="00187B98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2A001AB" w14:textId="77777777" w:rsidR="00187B98" w:rsidRDefault="00187B98" w:rsidP="00CF44D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F44DD" w:rsidRPr="009E2F97" w14:paraId="7EB49723" w14:textId="77777777" w:rsidTr="006F0721">
        <w:tc>
          <w:tcPr>
            <w:tcW w:w="3798" w:type="dxa"/>
            <w:shd w:val="clear" w:color="auto" w:fill="auto"/>
          </w:tcPr>
          <w:p w14:paraId="2DE73246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198080D2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DAC683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FE81B4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C2C8CE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19E6EC3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0C0647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659D105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F44DD" w:rsidRPr="009E2F97" w14:paraId="679F6132" w14:textId="77777777" w:rsidTr="006F0721">
        <w:tc>
          <w:tcPr>
            <w:tcW w:w="3798" w:type="dxa"/>
            <w:shd w:val="clear" w:color="auto" w:fill="auto"/>
          </w:tcPr>
          <w:p w14:paraId="2AB3386C" w14:textId="45C7FE25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38885B01" w14:textId="321AB61F" w:rsidR="00CF44DD" w:rsidRPr="00E66565" w:rsidRDefault="00485E6B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18120C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794AA6" w14:textId="445DB41F" w:rsidR="00CF44DD" w:rsidRPr="00E66565" w:rsidRDefault="00CF44DD" w:rsidP="00CF44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31988C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1B60F53" w14:textId="32D99C83" w:rsidR="00CF44DD" w:rsidRPr="00E66565" w:rsidRDefault="003F618B" w:rsidP="003F618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769C2C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522698" w14:textId="2D59DF15" w:rsidR="00CF44DD" w:rsidRPr="00363E27" w:rsidRDefault="00CF44DD" w:rsidP="00767B6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F44DD" w:rsidRPr="009E2F97" w14:paraId="4D87A74C" w14:textId="77777777" w:rsidTr="006F0721">
        <w:tc>
          <w:tcPr>
            <w:tcW w:w="3798" w:type="dxa"/>
            <w:shd w:val="clear" w:color="auto" w:fill="auto"/>
          </w:tcPr>
          <w:p w14:paraId="71171040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1CD74EE1" w14:textId="20223D7B" w:rsidR="00CF44DD" w:rsidRPr="00E66565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85C49"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AF9C94F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AC9EB0" w14:textId="30AAEEE5" w:rsidR="00CF44DD" w:rsidRPr="00E66565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18508840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487CF92" w14:textId="466CF3A8" w:rsidR="00CF44DD" w:rsidRPr="00E66565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5735B"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9330974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5FE72D1" w14:textId="6BD0052A" w:rsidR="00CF44DD" w:rsidRPr="009E2F97" w:rsidRDefault="00CF44DD" w:rsidP="00767B6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44DD" w:rsidRPr="009E2F97" w14:paraId="6AEBFA51" w14:textId="77777777" w:rsidTr="006F0721">
        <w:tc>
          <w:tcPr>
            <w:tcW w:w="3798" w:type="dxa"/>
            <w:shd w:val="clear" w:color="auto" w:fill="auto"/>
          </w:tcPr>
          <w:p w14:paraId="6829F39C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C73A22E" w14:textId="191AAC1B" w:rsidR="00CF44DD" w:rsidRPr="00E66565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B2197E0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CC4C10" w14:textId="736119E3" w:rsidR="00CF44DD" w:rsidRPr="00E66565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28EB3A3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78E6C66" w14:textId="24EA4E2C" w:rsidR="00CF44DD" w:rsidRPr="00E66565" w:rsidRDefault="003F618B" w:rsidP="003F618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DE18375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F7D09C1" w14:textId="2663029D" w:rsidR="00CF44DD" w:rsidRPr="009E2F97" w:rsidRDefault="00CF44DD" w:rsidP="00CF44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CF44DD" w:rsidRPr="009E2F97" w14:paraId="7D17AB2A" w14:textId="77777777" w:rsidTr="006F0721">
        <w:tc>
          <w:tcPr>
            <w:tcW w:w="3798" w:type="dxa"/>
            <w:shd w:val="clear" w:color="auto" w:fill="auto"/>
          </w:tcPr>
          <w:p w14:paraId="79EEE105" w14:textId="5D0BA4B3" w:rsidR="00CF44DD" w:rsidRPr="009E2F97" w:rsidRDefault="000E42DA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5C3B76B9" w14:textId="745F5C88" w:rsidR="00CF44DD" w:rsidRPr="00E66565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F618B"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046856D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7987DA" w14:textId="6492BAB6" w:rsidR="00CF44DD" w:rsidRPr="00E66565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3D5DADB5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DDDC7BA" w14:textId="03B73EC2" w:rsidR="00CF44DD" w:rsidRPr="00E66565" w:rsidRDefault="00CF44DD" w:rsidP="00CF44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04415A4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EFF2412" w14:textId="3F67F94F" w:rsidR="00CF44DD" w:rsidRPr="009E2F97" w:rsidRDefault="00CF44DD" w:rsidP="00CF44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CF44DD" w:rsidRPr="009E2F97" w14:paraId="3D63D976" w14:textId="77777777" w:rsidTr="006F0721">
        <w:tc>
          <w:tcPr>
            <w:tcW w:w="3798" w:type="dxa"/>
            <w:shd w:val="clear" w:color="auto" w:fill="auto"/>
          </w:tcPr>
          <w:p w14:paraId="158820DE" w14:textId="5F833E6E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2261A850" w14:textId="53E5F1E2" w:rsidR="00CF44DD" w:rsidRPr="00E66565" w:rsidRDefault="003F618B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782B95E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D0DF663" w14:textId="6C11B4CD" w:rsidR="00CF44DD" w:rsidRPr="00E66565" w:rsidRDefault="00CF44DD" w:rsidP="00CF44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B1E005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1EC1887" w14:textId="234A156B" w:rsidR="00CF44DD" w:rsidRPr="00E66565" w:rsidRDefault="00CF44DD" w:rsidP="003F618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75BE7E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519E49B" w14:textId="6C4FB7BB" w:rsidR="00CF44DD" w:rsidRPr="009E2F97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44DD" w:rsidRPr="009E2F97" w14:paraId="51945A16" w14:textId="77777777" w:rsidTr="006F0721">
        <w:tc>
          <w:tcPr>
            <w:tcW w:w="3798" w:type="dxa"/>
            <w:shd w:val="clear" w:color="auto" w:fill="auto"/>
          </w:tcPr>
          <w:p w14:paraId="100E684A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13C3A671" w14:textId="5EE6DF66" w:rsidR="00CF44DD" w:rsidRPr="00E66565" w:rsidRDefault="003F618B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3D5026F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CB3DCF" w14:textId="7E5210C2" w:rsidR="00CF44DD" w:rsidRPr="00E66565" w:rsidRDefault="00CF44DD" w:rsidP="00CF44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0EEDBC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C346B2" w14:textId="79B1A478" w:rsidR="00CF44DD" w:rsidRPr="00E66565" w:rsidRDefault="003F618B" w:rsidP="003F618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C0F1A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45C3CC6" w14:textId="12D40EFD" w:rsidR="00CF44DD" w:rsidRPr="009E2F97" w:rsidRDefault="00CF44DD" w:rsidP="00CF44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F44DD" w:rsidRPr="009E2F97" w14:paraId="549EC282" w14:textId="77777777" w:rsidTr="006F0721">
        <w:tc>
          <w:tcPr>
            <w:tcW w:w="3798" w:type="dxa"/>
            <w:shd w:val="clear" w:color="auto" w:fill="auto"/>
          </w:tcPr>
          <w:p w14:paraId="4350D5E2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2A1B6B" w14:textId="77777777" w:rsidR="00CF44DD" w:rsidRPr="00E66565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6A82F4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A2EB57D" w14:textId="77777777" w:rsidR="00CF44DD" w:rsidRPr="00E66565" w:rsidRDefault="00CF44DD" w:rsidP="00CF44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F556FF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B1765A0" w14:textId="77777777" w:rsidR="00CF44DD" w:rsidRPr="00E66565" w:rsidRDefault="00CF44DD" w:rsidP="00CF44D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A2A808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A150CF4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F44DD" w:rsidRPr="009E2F97" w14:paraId="1F85F18A" w14:textId="77777777" w:rsidTr="00214B3B">
        <w:tc>
          <w:tcPr>
            <w:tcW w:w="3798" w:type="dxa"/>
            <w:shd w:val="clear" w:color="auto" w:fill="auto"/>
          </w:tcPr>
          <w:p w14:paraId="6998D535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738463F" w14:textId="77777777" w:rsidR="00CF44DD" w:rsidRPr="00E66565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EB9942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D633F8F" w14:textId="77777777" w:rsidR="00CF44DD" w:rsidRPr="00E66565" w:rsidRDefault="00CF44DD" w:rsidP="00CF44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8A2ED5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7339213" w14:textId="77777777" w:rsidR="00CF44DD" w:rsidRPr="00E66565" w:rsidRDefault="00CF44DD" w:rsidP="00CF44D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779D93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7E4CC7E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F44DD" w:rsidRPr="009E2F97" w14:paraId="15ADC55E" w14:textId="77777777" w:rsidTr="006F0721">
        <w:tc>
          <w:tcPr>
            <w:tcW w:w="3798" w:type="dxa"/>
            <w:shd w:val="clear" w:color="auto" w:fill="auto"/>
          </w:tcPr>
          <w:p w14:paraId="70900708" w14:textId="77BFCD60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606ABE2F" w14:textId="3EA076C5" w:rsidR="00CF44DD" w:rsidRPr="00E66565" w:rsidRDefault="003F618B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A0EE9B6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28E6C0" w14:textId="49486723" w:rsidR="00CF44DD" w:rsidRPr="00E66565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1292280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21D5EAB" w14:textId="2A44814A" w:rsidR="00CF44DD" w:rsidRPr="00E66565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C59B9C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6EFB98A" w14:textId="04E36314" w:rsidR="00CF44DD" w:rsidRPr="009E2F97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44DD" w:rsidRPr="009E2F97" w14:paraId="66C3E794" w14:textId="77777777" w:rsidTr="006F0721">
        <w:tc>
          <w:tcPr>
            <w:tcW w:w="3798" w:type="dxa"/>
            <w:shd w:val="clear" w:color="auto" w:fill="auto"/>
          </w:tcPr>
          <w:p w14:paraId="46795FA5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70" w:type="dxa"/>
            <w:shd w:val="clear" w:color="auto" w:fill="auto"/>
          </w:tcPr>
          <w:p w14:paraId="39571522" w14:textId="723F5EBC" w:rsidR="00CF44DD" w:rsidRPr="00E66565" w:rsidRDefault="003F618B" w:rsidP="003F618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28B2C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31FE50" w14:textId="79A97A42" w:rsidR="00CF44DD" w:rsidRPr="00E66565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CF6090B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5C5DDDC" w14:textId="00A3D95A" w:rsidR="00CF44DD" w:rsidRPr="00E66565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DD2C37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9F63E61" w14:textId="225CA40D" w:rsidR="00CF44DD" w:rsidRPr="009E2F97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44DD" w:rsidRPr="009E2F97" w14:paraId="27DB09EF" w14:textId="77777777" w:rsidTr="006F0721">
        <w:tc>
          <w:tcPr>
            <w:tcW w:w="3798" w:type="dxa"/>
            <w:shd w:val="clear" w:color="auto" w:fill="auto"/>
          </w:tcPr>
          <w:p w14:paraId="0497F887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55260BC3" w14:textId="70112D10" w:rsidR="00CF44DD" w:rsidRPr="00E66565" w:rsidRDefault="00085BF7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F618B"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F9E24F0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FBD0A5" w14:textId="75C4404B" w:rsidR="00CF44DD" w:rsidRPr="00E66565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7803264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C1A081C" w14:textId="7E3615FA" w:rsidR="00CF44DD" w:rsidRPr="00E66565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5F596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89B460B" w14:textId="570E3986" w:rsidR="00CF44DD" w:rsidRPr="009E2F97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44DD" w:rsidRPr="009E2F97" w14:paraId="2F4C4F5B" w14:textId="77777777" w:rsidTr="006F0721">
        <w:tc>
          <w:tcPr>
            <w:tcW w:w="3798" w:type="dxa"/>
            <w:shd w:val="clear" w:color="auto" w:fill="auto"/>
          </w:tcPr>
          <w:p w14:paraId="1918EBEB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6C1F64E5" w14:textId="782866A4" w:rsidR="00CF44DD" w:rsidRPr="00E66565" w:rsidRDefault="003F618B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B6E8CD2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1D0FDC" w14:textId="57C1A95D" w:rsidR="00CF44DD" w:rsidRPr="00E66565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4F62DE9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34C05F5" w14:textId="14F17B66" w:rsidR="00CF44DD" w:rsidRPr="00E66565" w:rsidRDefault="001474DC" w:rsidP="001474D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8D5853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7825D92" w14:textId="6A09EC75" w:rsidR="00CF44DD" w:rsidRPr="009E2F97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44DD" w:rsidRPr="009E2F97" w14:paraId="30546847" w14:textId="77777777" w:rsidTr="006F0721">
        <w:tc>
          <w:tcPr>
            <w:tcW w:w="3798" w:type="dxa"/>
            <w:shd w:val="clear" w:color="auto" w:fill="auto"/>
          </w:tcPr>
          <w:p w14:paraId="1D8D1B12" w14:textId="208FF44A" w:rsidR="00CF44DD" w:rsidRPr="009E2F97" w:rsidRDefault="000E42DA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4954402E" w14:textId="6143CFA2" w:rsidR="00CF44DD" w:rsidRPr="00E66565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85E6B"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02EF8DB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0DC2B9" w14:textId="2502037E" w:rsidR="00CF44DD" w:rsidRPr="00E66565" w:rsidRDefault="000E42DA" w:rsidP="000E42D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BF412E4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858CF2" w14:textId="573AC675" w:rsidR="00CF44DD" w:rsidRPr="00E66565" w:rsidRDefault="001474DC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77CEAC4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E474CA7" w14:textId="19C138F2" w:rsidR="00CF44DD" w:rsidRPr="009E2F97" w:rsidRDefault="00CF44DD" w:rsidP="0075735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44DD" w:rsidRPr="009E2F97" w14:paraId="66DA2EFE" w14:textId="77777777" w:rsidTr="006F0721">
        <w:tc>
          <w:tcPr>
            <w:tcW w:w="3798" w:type="dxa"/>
            <w:shd w:val="clear" w:color="auto" w:fill="auto"/>
          </w:tcPr>
          <w:p w14:paraId="4856322A" w14:textId="008F8D91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2DCF47C1" w14:textId="5FCD5AF9" w:rsidR="00CF44DD" w:rsidRPr="00E66565" w:rsidRDefault="00CF44DD" w:rsidP="0075735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00906F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B19338" w14:textId="0D0513C4" w:rsidR="00CF44DD" w:rsidRPr="00E66565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699B38" w14:textId="77777777" w:rsidR="00CF44DD" w:rsidRPr="00E66565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D747EF3" w14:textId="6427E85C" w:rsidR="00CF44DD" w:rsidRPr="00E66565" w:rsidRDefault="00CF44DD" w:rsidP="006450E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36EE51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B61828C" w14:textId="16D40B97" w:rsidR="00CF44DD" w:rsidRPr="009E2F97" w:rsidRDefault="00CF44DD" w:rsidP="00CF44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F44DD" w:rsidRPr="009E2F97" w14:paraId="3745C235" w14:textId="77777777" w:rsidTr="006F0721">
        <w:tc>
          <w:tcPr>
            <w:tcW w:w="3798" w:type="dxa"/>
            <w:shd w:val="clear" w:color="auto" w:fill="auto"/>
          </w:tcPr>
          <w:p w14:paraId="03AFC238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70" w:type="dxa"/>
            <w:shd w:val="clear" w:color="auto" w:fill="auto"/>
          </w:tcPr>
          <w:p w14:paraId="08BA8FF3" w14:textId="246A2A25" w:rsidR="00CF44DD" w:rsidRPr="00D45847" w:rsidRDefault="00C104F5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8311A31" w14:textId="77777777" w:rsidR="00CF44DD" w:rsidRPr="00D4584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C6BD7E" w14:textId="4F2ED7D2" w:rsidR="00CF44DD" w:rsidRPr="00D45847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9604FA1" w14:textId="77777777" w:rsidR="00CF44DD" w:rsidRPr="00D4584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EDBD0EA" w14:textId="21564455" w:rsidR="00CF44DD" w:rsidRPr="00D45847" w:rsidRDefault="00C104F5" w:rsidP="00C104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1EAA3E8" w14:textId="77777777" w:rsidR="00CF44DD" w:rsidRPr="00D4584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3" w:right="-1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19EE1B6" w14:textId="0783353F" w:rsidR="00CF44DD" w:rsidRPr="00D45847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44DD" w:rsidRPr="009E2F97" w14:paraId="75713951" w14:textId="77777777" w:rsidTr="006F0721">
        <w:tc>
          <w:tcPr>
            <w:tcW w:w="3798" w:type="dxa"/>
            <w:shd w:val="clear" w:color="auto" w:fill="auto"/>
          </w:tcPr>
          <w:p w14:paraId="0A3842D9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  <w:shd w:val="clear" w:color="auto" w:fill="auto"/>
          </w:tcPr>
          <w:p w14:paraId="2B693F46" w14:textId="54A4A9BB" w:rsidR="00CF44DD" w:rsidRPr="00D45847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D1BFE" w14:textId="77777777" w:rsidR="00CF44DD" w:rsidRPr="00D4584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17EEFD" w14:textId="531A7897" w:rsidR="00CF44DD" w:rsidRPr="00D45847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438225F" w14:textId="77777777" w:rsidR="00CF44DD" w:rsidRPr="00D4584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88B74C6" w14:textId="2A8C6AAD" w:rsidR="00CF44DD" w:rsidRPr="00D45847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0B96BC" w14:textId="77777777" w:rsidR="00CF44DD" w:rsidRPr="00D4584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3" w:right="-1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CA29D17" w14:textId="4F9E5819" w:rsidR="00CF44DD" w:rsidRPr="00D45847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44DD" w:rsidRPr="009E2F97" w14:paraId="030BAE9B" w14:textId="77777777" w:rsidTr="006F0721">
        <w:tc>
          <w:tcPr>
            <w:tcW w:w="3798" w:type="dxa"/>
            <w:shd w:val="clear" w:color="auto" w:fill="auto"/>
          </w:tcPr>
          <w:p w14:paraId="13B0E0F3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ค่าส่วนกลาง</w:t>
            </w:r>
          </w:p>
        </w:tc>
        <w:tc>
          <w:tcPr>
            <w:tcW w:w="1170" w:type="dxa"/>
            <w:shd w:val="clear" w:color="auto" w:fill="auto"/>
          </w:tcPr>
          <w:p w14:paraId="03B27BF5" w14:textId="4C105B53" w:rsidR="00CF44DD" w:rsidRPr="00D45847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4A29E3" w14:textId="77777777" w:rsidR="00CF44DD" w:rsidRPr="00D4584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535D908" w14:textId="399128E0" w:rsidR="00CF44DD" w:rsidRPr="00D45847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DD3F394" w14:textId="77777777" w:rsidR="00CF44DD" w:rsidRPr="00D4584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7344F48" w14:textId="67E53B6C" w:rsidR="00CF44DD" w:rsidRPr="00D45847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240D0" w14:textId="77777777" w:rsidR="00CF44DD" w:rsidRPr="00D4584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3" w:right="-1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90D6C97" w14:textId="08A6A95A" w:rsidR="00CF44DD" w:rsidRPr="00D45847" w:rsidRDefault="00CF44DD" w:rsidP="00FA6C6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44DD" w:rsidRPr="009E2F97" w14:paraId="199E65AB" w14:textId="77777777" w:rsidTr="006F0721">
        <w:tc>
          <w:tcPr>
            <w:tcW w:w="3798" w:type="dxa"/>
            <w:shd w:val="clear" w:color="auto" w:fill="auto"/>
          </w:tcPr>
          <w:p w14:paraId="72362A4D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01BC72" w14:textId="667C1E3E" w:rsidR="00CF44DD" w:rsidRPr="009E2F97" w:rsidRDefault="001474DC" w:rsidP="00CF44D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4A71E2F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3DB076" w14:textId="10D9E20F" w:rsidR="00CF44DD" w:rsidRPr="009E2F97" w:rsidRDefault="00CF44DD" w:rsidP="00CF44D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BA79255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A59D32" w14:textId="1C25586B" w:rsidR="00CF44DD" w:rsidRPr="00B14390" w:rsidRDefault="00CF44DD" w:rsidP="00CF44D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14390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C6A98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3" w:right="-1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7E2247B" w14:textId="7CBB953E" w:rsidR="00CF44DD" w:rsidRPr="009E2F97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CF44DD" w:rsidRPr="009E2F97" w14:paraId="7D774442" w14:textId="77777777" w:rsidTr="006F0721">
        <w:tc>
          <w:tcPr>
            <w:tcW w:w="3798" w:type="dxa"/>
            <w:shd w:val="clear" w:color="auto" w:fill="auto"/>
          </w:tcPr>
          <w:p w14:paraId="6CAF0292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110296C0" w14:textId="39B24574" w:rsidR="00CF44DD" w:rsidRPr="009E2F97" w:rsidRDefault="001474DC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B5DF308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4144FC" w14:textId="5D906518" w:rsidR="00CF44DD" w:rsidRPr="009E2F97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39005189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C44D460" w14:textId="54EA7C8A" w:rsidR="00CF44DD" w:rsidRPr="009E2F97" w:rsidRDefault="001474DC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7945E62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1F5CAF0" w14:textId="58589263" w:rsidR="00CF44DD" w:rsidRPr="009E2F97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</w:tr>
      <w:tr w:rsidR="00B415D8" w:rsidRPr="009E2F97" w14:paraId="306C10B7" w14:textId="77777777" w:rsidTr="006F0721">
        <w:tc>
          <w:tcPr>
            <w:tcW w:w="3798" w:type="dxa"/>
            <w:shd w:val="clear" w:color="auto" w:fill="auto"/>
          </w:tcPr>
          <w:p w14:paraId="4B5837A3" w14:textId="77777777" w:rsidR="00B415D8" w:rsidRPr="009E2F97" w:rsidRDefault="00B415D8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5B517E" w14:textId="77777777" w:rsidR="00B415D8" w:rsidRDefault="00B415D8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520A1E" w14:textId="77777777" w:rsidR="00B415D8" w:rsidRPr="009E2F97" w:rsidRDefault="00B415D8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A5AF557" w14:textId="77777777" w:rsidR="00B415D8" w:rsidRDefault="00B415D8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82FFA5" w14:textId="77777777" w:rsidR="00B415D8" w:rsidRPr="009E2F97" w:rsidRDefault="00B415D8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2962C24" w14:textId="77777777" w:rsidR="00B415D8" w:rsidRDefault="00B415D8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283AB2" w14:textId="77777777" w:rsidR="00B415D8" w:rsidRPr="009E2F97" w:rsidRDefault="00B415D8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0607B6F" w14:textId="77777777" w:rsidR="00B415D8" w:rsidRDefault="00B415D8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F44DD" w:rsidRPr="009E2F97" w14:paraId="7F7DD53C" w14:textId="77777777" w:rsidTr="006F0721">
        <w:tc>
          <w:tcPr>
            <w:tcW w:w="3798" w:type="dxa"/>
            <w:shd w:val="clear" w:color="auto" w:fill="auto"/>
          </w:tcPr>
          <w:p w14:paraId="048151D6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702D428D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5F03D3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227F02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6F42E6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C663CDC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398C73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FCE1162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F44DD" w:rsidRPr="009E2F97" w14:paraId="4047B565" w14:textId="77777777" w:rsidTr="006F0721">
        <w:tc>
          <w:tcPr>
            <w:tcW w:w="3798" w:type="dxa"/>
            <w:shd w:val="clear" w:color="auto" w:fill="auto"/>
          </w:tcPr>
          <w:p w14:paraId="196A4993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1D9539BD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D4B705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7DE67F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00925F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8FC0BAC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589210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8E83BB7" w14:textId="77777777" w:rsidR="00CF44DD" w:rsidRPr="009E2F97" w:rsidRDefault="00CF44DD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F44DD" w:rsidRPr="009E2F97" w14:paraId="55F8AA64" w14:textId="77777777" w:rsidTr="00230840">
        <w:tc>
          <w:tcPr>
            <w:tcW w:w="3798" w:type="dxa"/>
            <w:shd w:val="clear" w:color="auto" w:fill="auto"/>
          </w:tcPr>
          <w:p w14:paraId="1A06BC56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F73DE27" w14:textId="5E8204C6" w:rsidR="00CF44DD" w:rsidRPr="009E2F97" w:rsidRDefault="00485E6B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6B1E2667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B42C02" w14:textId="3F8478E0" w:rsidR="00CF44DD" w:rsidRPr="009E2F97" w:rsidRDefault="00485E6B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61094CD3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CD51D7C" w14:textId="7DC789FC" w:rsidR="00CF44DD" w:rsidRPr="009E2F97" w:rsidRDefault="00485E6B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56D8E7ED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A464CAF" w14:textId="3BBD57B1" w:rsidR="00CF44DD" w:rsidRPr="009E2F97" w:rsidRDefault="00485E6B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CF44DD" w:rsidRPr="009E2F97" w14:paraId="213A7E96" w14:textId="77777777" w:rsidTr="00230840">
        <w:tc>
          <w:tcPr>
            <w:tcW w:w="3798" w:type="dxa"/>
            <w:shd w:val="clear" w:color="auto" w:fill="auto"/>
          </w:tcPr>
          <w:p w14:paraId="3FADAFD8" w14:textId="77777777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3FD26E" w14:textId="3CFE12A6" w:rsidR="00CF44DD" w:rsidRPr="009E2F97" w:rsidRDefault="00485E6B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C787B15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16CC84" w14:textId="581E0C6E" w:rsidR="00CF44DD" w:rsidRPr="009E2F97" w:rsidRDefault="00485E6B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B0AF68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5FF41" w14:textId="6B05786A" w:rsidR="00CF44DD" w:rsidRPr="009E2F97" w:rsidRDefault="00485E6B" w:rsidP="00485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F5E0541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C61A3" w14:textId="69D9EAA7" w:rsidR="00CF44DD" w:rsidRPr="009E2F97" w:rsidRDefault="00485E6B" w:rsidP="00FA6C6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44DD" w:rsidRPr="009E2F97" w14:paraId="09EC13B8" w14:textId="77777777" w:rsidTr="00230840">
        <w:tc>
          <w:tcPr>
            <w:tcW w:w="3798" w:type="dxa"/>
            <w:shd w:val="clear" w:color="auto" w:fill="auto"/>
          </w:tcPr>
          <w:p w14:paraId="5C170832" w14:textId="5395F25A" w:rsidR="00CF44DD" w:rsidRPr="009E2F97" w:rsidRDefault="00CF44DD" w:rsidP="00CF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25FD8" w14:textId="72A83976" w:rsidR="00CF44DD" w:rsidRPr="009E2F97" w:rsidRDefault="00485E6B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4243E112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E5644" w14:textId="22A28E9C" w:rsidR="00CF44DD" w:rsidRPr="009E2F97" w:rsidRDefault="00485E6B" w:rsidP="00CF44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43E049AB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6EC3B" w14:textId="30F82C04" w:rsidR="00CF44DD" w:rsidRPr="009E2F97" w:rsidRDefault="00485E6B" w:rsidP="00CF44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3515560" w14:textId="77777777" w:rsidR="00CF44DD" w:rsidRPr="009E2F97" w:rsidRDefault="00CF44DD" w:rsidP="00CF4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4F15B" w14:textId="680C0233" w:rsidR="00CF44DD" w:rsidRPr="009E2F97" w:rsidRDefault="00485E6B" w:rsidP="00CF44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68204D8D" w14:textId="77777777" w:rsidR="0079186E" w:rsidRPr="009E2F97" w:rsidRDefault="0079186E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720" w:type="dxa"/>
        <w:tblInd w:w="360" w:type="dxa"/>
        <w:tblLook w:val="04A0" w:firstRow="1" w:lastRow="0" w:firstColumn="1" w:lastColumn="0" w:noHBand="0" w:noVBand="1"/>
      </w:tblPr>
      <w:tblGrid>
        <w:gridCol w:w="3942"/>
        <w:gridCol w:w="1169"/>
        <w:gridCol w:w="269"/>
        <w:gridCol w:w="1348"/>
        <w:gridCol w:w="269"/>
        <w:gridCol w:w="1186"/>
        <w:gridCol w:w="269"/>
        <w:gridCol w:w="1268"/>
      </w:tblGrid>
      <w:tr w:rsidR="00220400" w:rsidRPr="009E2F97" w14:paraId="26A97038" w14:textId="77777777" w:rsidTr="00DC3789">
        <w:trPr>
          <w:tblHeader/>
        </w:trPr>
        <w:tc>
          <w:tcPr>
            <w:tcW w:w="3942" w:type="dxa"/>
            <w:shd w:val="clear" w:color="auto" w:fill="auto"/>
          </w:tcPr>
          <w:p w14:paraId="358BC86F" w14:textId="11CB4D32" w:rsidR="00220400" w:rsidRPr="009E2F97" w:rsidRDefault="0079186E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786" w:type="dxa"/>
            <w:gridSpan w:val="3"/>
            <w:shd w:val="clear" w:color="auto" w:fill="auto"/>
          </w:tcPr>
          <w:p w14:paraId="4E952416" w14:textId="77777777" w:rsidR="00220400" w:rsidRPr="009E2F97" w:rsidRDefault="00220400" w:rsidP="009E2F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4A96510F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14:paraId="03B089F7" w14:textId="77777777" w:rsidR="00220400" w:rsidRPr="009E2F97" w:rsidRDefault="00220400" w:rsidP="009E2F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400" w:rsidRPr="009E2F97" w14:paraId="1246A67E" w14:textId="77777777" w:rsidTr="00DC3789">
        <w:trPr>
          <w:tblHeader/>
        </w:trPr>
        <w:tc>
          <w:tcPr>
            <w:tcW w:w="3942" w:type="dxa"/>
            <w:shd w:val="clear" w:color="auto" w:fill="auto"/>
          </w:tcPr>
          <w:p w14:paraId="4D42E39E" w14:textId="6B54EF46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CE4226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8556AE" w:rsidRPr="009E2F9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643FE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="00643FE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69" w:type="dxa"/>
            <w:shd w:val="clear" w:color="auto" w:fill="auto"/>
          </w:tcPr>
          <w:p w14:paraId="1A2304FC" w14:textId="056AFDB8" w:rsidR="00220400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4C82F031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6456DED" w14:textId="24E8D23E" w:rsidR="00220400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40970D0A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DDC20B4" w14:textId="1E465F8A" w:rsidR="00220400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00DFA510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ECBFA1B" w14:textId="34FA6DC3" w:rsidR="00220400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220400" w:rsidRPr="009E2F97" w14:paraId="78DE11BF" w14:textId="77777777" w:rsidTr="00DC3789">
        <w:trPr>
          <w:tblHeader/>
        </w:trPr>
        <w:tc>
          <w:tcPr>
            <w:tcW w:w="3942" w:type="dxa"/>
            <w:shd w:val="clear" w:color="auto" w:fill="auto"/>
          </w:tcPr>
          <w:p w14:paraId="3B6DF618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0486CF66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2CF4197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1406EA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E2F9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69" w:type="dxa"/>
            <w:shd w:val="clear" w:color="auto" w:fill="auto"/>
          </w:tcPr>
          <w:p w14:paraId="2F59F64E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94AEA20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A0494A8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CC7D25D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20400" w:rsidRPr="009E2F97" w14:paraId="0C47A89B" w14:textId="77777777" w:rsidTr="00DC3789">
        <w:trPr>
          <w:trHeight w:val="362"/>
          <w:tblHeader/>
        </w:trPr>
        <w:tc>
          <w:tcPr>
            <w:tcW w:w="3942" w:type="dxa"/>
            <w:shd w:val="clear" w:color="auto" w:fill="auto"/>
          </w:tcPr>
          <w:p w14:paraId="7A5BD607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shd w:val="clear" w:color="auto" w:fill="auto"/>
          </w:tcPr>
          <w:p w14:paraId="302EBE4F" w14:textId="77777777" w:rsidR="00220400" w:rsidRPr="009E2F97" w:rsidRDefault="00220400" w:rsidP="009E2F9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05A5B" w:rsidRPr="009E2F97" w14:paraId="312F920B" w14:textId="77777777" w:rsidTr="00DC3789">
        <w:tc>
          <w:tcPr>
            <w:tcW w:w="3942" w:type="dxa"/>
            <w:shd w:val="clear" w:color="auto" w:fill="auto"/>
          </w:tcPr>
          <w:p w14:paraId="59F65CD2" w14:textId="0DC2DCC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shd w:val="clear" w:color="auto" w:fill="auto"/>
          </w:tcPr>
          <w:p w14:paraId="5B53CBD7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8BFD1FF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1E7E3C7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81A0F5A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ACBC32B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0B096F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075C5BC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53728" w:rsidRPr="009E2F97" w14:paraId="528C3EBB" w14:textId="77777777" w:rsidTr="00DC3789">
        <w:tc>
          <w:tcPr>
            <w:tcW w:w="3942" w:type="dxa"/>
            <w:shd w:val="clear" w:color="auto" w:fill="auto"/>
          </w:tcPr>
          <w:p w14:paraId="7DF21893" w14:textId="7DB1EAE2" w:rsidR="00953728" w:rsidRPr="009E2F97" w:rsidRDefault="00953728" w:rsidP="00CC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9" w:type="dxa"/>
            <w:shd w:val="clear" w:color="auto" w:fill="auto"/>
          </w:tcPr>
          <w:p w14:paraId="4BA5AEBF" w14:textId="3A0D73BE" w:rsidR="00953728" w:rsidRPr="00953728" w:rsidRDefault="00953728" w:rsidP="00CC6C3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2E2DAC3B" w14:textId="77777777" w:rsidR="00953728" w:rsidRPr="009E2F97" w:rsidRDefault="00953728" w:rsidP="00CC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9351AEB" w14:textId="48792647" w:rsidR="00953728" w:rsidRPr="009E2F97" w:rsidRDefault="009C0923" w:rsidP="00CC6C3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55667C9" w14:textId="77777777" w:rsidR="00953728" w:rsidRPr="009E2F97" w:rsidRDefault="00953728" w:rsidP="00CC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ED86FA0" w14:textId="311E0DBA" w:rsidR="00953728" w:rsidRPr="009E2F97" w:rsidRDefault="00953728" w:rsidP="00CC6C3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203F0C4B" w14:textId="77777777" w:rsidR="00953728" w:rsidRPr="009E2F97" w:rsidRDefault="00953728" w:rsidP="00CC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DC75172" w14:textId="6ABE52F9" w:rsidR="00953728" w:rsidRPr="009E2F97" w:rsidRDefault="009C0923" w:rsidP="00CC6C3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05A5B" w:rsidRPr="009E2F97" w14:paraId="065DE19A" w14:textId="77777777" w:rsidTr="00DC3789">
        <w:tc>
          <w:tcPr>
            <w:tcW w:w="3942" w:type="dxa"/>
            <w:shd w:val="clear" w:color="auto" w:fill="auto"/>
          </w:tcPr>
          <w:p w14:paraId="3591F639" w14:textId="0B128F2D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9" w:type="dxa"/>
            <w:shd w:val="clear" w:color="auto" w:fill="auto"/>
          </w:tcPr>
          <w:p w14:paraId="3B9FC0F9" w14:textId="690159E8" w:rsidR="00805A5B" w:rsidRPr="009E2F97" w:rsidRDefault="0095372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7ABAE93E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F92F917" w14:textId="2D104389" w:rsidR="00805A5B" w:rsidRPr="009E2F97" w:rsidRDefault="009C0923" w:rsidP="00485E6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746AD413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156CC52" w14:textId="73E3021A" w:rsidR="00805A5B" w:rsidRPr="009E2F97" w:rsidRDefault="00953728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9E94386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4D04E6F" w14:textId="63FBA86C" w:rsidR="00805A5B" w:rsidRPr="009E2F97" w:rsidRDefault="009C0923" w:rsidP="00485E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805A5B" w:rsidRPr="009E2F97" w14:paraId="5EE6FFA0" w14:textId="77777777" w:rsidTr="00DC3789">
        <w:tc>
          <w:tcPr>
            <w:tcW w:w="3942" w:type="dxa"/>
            <w:shd w:val="clear" w:color="auto" w:fill="auto"/>
          </w:tcPr>
          <w:p w14:paraId="121890C0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375CF98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9A9DCBF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486861F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7D41AF8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F1B6F6B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A8E0EC0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6D89C0A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20400" w:rsidRPr="009E2F97" w14:paraId="2D3FD5A2" w14:textId="77777777" w:rsidTr="00DC3789">
        <w:tc>
          <w:tcPr>
            <w:tcW w:w="3942" w:type="dxa"/>
            <w:shd w:val="clear" w:color="auto" w:fill="auto"/>
          </w:tcPr>
          <w:p w14:paraId="341BF5DC" w14:textId="2B732695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69" w:type="dxa"/>
            <w:shd w:val="clear" w:color="auto" w:fill="auto"/>
          </w:tcPr>
          <w:p w14:paraId="2FB3D190" w14:textId="77777777" w:rsidR="00220400" w:rsidRPr="009E2F97" w:rsidRDefault="00220400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07B5695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6B560BB" w14:textId="77777777" w:rsidR="00220400" w:rsidRPr="009E2F97" w:rsidRDefault="00220400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74CAE2A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3C25EFF" w14:textId="77777777" w:rsidR="00220400" w:rsidRPr="009E2F97" w:rsidRDefault="00220400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2C31907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1A40AD2" w14:textId="77777777" w:rsidR="00220400" w:rsidRPr="009E2F97" w:rsidRDefault="00220400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53728" w:rsidRPr="009E2F97" w14:paraId="75C9B866" w14:textId="77777777" w:rsidTr="00DC3789">
        <w:tc>
          <w:tcPr>
            <w:tcW w:w="3942" w:type="dxa"/>
            <w:shd w:val="clear" w:color="auto" w:fill="auto"/>
          </w:tcPr>
          <w:p w14:paraId="2A5A986C" w14:textId="6290FDC0" w:rsidR="00953728" w:rsidRPr="009E2F97" w:rsidRDefault="00953728" w:rsidP="00CC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69" w:type="dxa"/>
            <w:shd w:val="clear" w:color="auto" w:fill="auto"/>
          </w:tcPr>
          <w:p w14:paraId="709620B4" w14:textId="78DF7AE2" w:rsidR="00953728" w:rsidRPr="009E2F97" w:rsidRDefault="00953728" w:rsidP="00CC6C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A717F71" w14:textId="77777777" w:rsidR="00953728" w:rsidRPr="009E2F97" w:rsidRDefault="00953728" w:rsidP="00CC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F32FB2C" w14:textId="22820ADA" w:rsidR="00953728" w:rsidRPr="009E2F97" w:rsidRDefault="009C0923" w:rsidP="00CC6C3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1DAC11E" w14:textId="77777777" w:rsidR="00953728" w:rsidRPr="009E2F97" w:rsidRDefault="00953728" w:rsidP="00CC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02F78BD" w14:textId="6F6397B9" w:rsidR="00953728" w:rsidRPr="009E2F97" w:rsidRDefault="00953728" w:rsidP="00CC6C3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5837A028" w14:textId="77777777" w:rsidR="00953728" w:rsidRPr="009E2F97" w:rsidRDefault="00953728" w:rsidP="00CC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90812E5" w14:textId="71E7125A" w:rsidR="00953728" w:rsidRPr="009E2F97" w:rsidRDefault="009C0923" w:rsidP="00485E6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049D1" w:rsidRPr="009E2F97" w14:paraId="1D97D0DB" w14:textId="77777777" w:rsidTr="00DC3789">
        <w:tc>
          <w:tcPr>
            <w:tcW w:w="3942" w:type="dxa"/>
            <w:shd w:val="clear" w:color="auto" w:fill="auto"/>
          </w:tcPr>
          <w:p w14:paraId="04F37C4D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9" w:type="dxa"/>
            <w:shd w:val="clear" w:color="auto" w:fill="auto"/>
          </w:tcPr>
          <w:p w14:paraId="0BF43E4A" w14:textId="307A24D7" w:rsidR="00C049D1" w:rsidRPr="009E2F97" w:rsidRDefault="00953728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40645B8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FAD7D75" w14:textId="48B7F9A3" w:rsidR="00C049D1" w:rsidRPr="009E2F97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DB2D4A2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09430AF" w14:textId="08812783" w:rsidR="00C049D1" w:rsidRPr="009E2F97" w:rsidRDefault="00953728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302</w:t>
            </w:r>
          </w:p>
        </w:tc>
        <w:tc>
          <w:tcPr>
            <w:tcW w:w="269" w:type="dxa"/>
            <w:shd w:val="clear" w:color="auto" w:fill="auto"/>
          </w:tcPr>
          <w:p w14:paraId="501C575B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A501739" w14:textId="747CA931" w:rsidR="00C049D1" w:rsidRPr="009E2F97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E612C6" w:rsidRPr="009E2F97" w14:paraId="7154ADE1" w14:textId="77777777" w:rsidTr="00DC3789">
        <w:tc>
          <w:tcPr>
            <w:tcW w:w="3942" w:type="dxa"/>
            <w:shd w:val="clear" w:color="auto" w:fill="auto"/>
          </w:tcPr>
          <w:p w14:paraId="3675C2AC" w14:textId="09F8C6BE" w:rsidR="00E612C6" w:rsidRPr="009E2F97" w:rsidRDefault="00E612C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69" w:type="dxa"/>
            <w:shd w:val="clear" w:color="auto" w:fill="auto"/>
          </w:tcPr>
          <w:p w14:paraId="5EBA20B1" w14:textId="58E425F1" w:rsidR="00E612C6" w:rsidRPr="009E2F97" w:rsidRDefault="00953728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58508D5" w14:textId="77777777" w:rsidR="00E612C6" w:rsidRPr="009E2F97" w:rsidRDefault="00E612C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BB0A7BF" w14:textId="54F0AE44" w:rsidR="00E612C6" w:rsidRPr="009E2F97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3203875" w14:textId="77777777" w:rsidR="00E612C6" w:rsidRPr="009E2F97" w:rsidRDefault="00E612C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622B3E6" w14:textId="5DD58383" w:rsidR="00E612C6" w:rsidRPr="009E2F97" w:rsidRDefault="00953728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C5C5EC3" w14:textId="77777777" w:rsidR="00E612C6" w:rsidRPr="009E2F97" w:rsidRDefault="00E612C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EAC415F" w14:textId="4D2FB59C" w:rsidR="00E612C6" w:rsidRPr="009E2F97" w:rsidRDefault="009C0923" w:rsidP="00485E6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049D1" w:rsidRPr="009E2F97" w14:paraId="264E5DBA" w14:textId="77777777" w:rsidTr="00DC3789">
        <w:tc>
          <w:tcPr>
            <w:tcW w:w="3942" w:type="dxa"/>
            <w:shd w:val="clear" w:color="auto" w:fill="auto"/>
          </w:tcPr>
          <w:p w14:paraId="643431A8" w14:textId="77777777" w:rsidR="00C049D1" w:rsidRPr="009E2F97" w:rsidRDefault="00C049D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shd w:val="clear" w:color="auto" w:fill="auto"/>
          </w:tcPr>
          <w:p w14:paraId="4161DA8A" w14:textId="43908696" w:rsidR="00C049D1" w:rsidRPr="009E2F97" w:rsidRDefault="00953728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209B82C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9EB5A3C" w14:textId="305A4E8E" w:rsidR="00C049D1" w:rsidRPr="009E2F97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4F17900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EBBE098" w14:textId="632317E6" w:rsidR="00C049D1" w:rsidRPr="009E2F97" w:rsidRDefault="00953728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08A42121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B97B6D9" w14:textId="0835AE6F" w:rsidR="00C049D1" w:rsidRPr="009E2F97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C049D1" w:rsidRPr="009E2F97" w14:paraId="4B455430" w14:textId="77777777" w:rsidTr="00DC3789">
        <w:tc>
          <w:tcPr>
            <w:tcW w:w="3942" w:type="dxa"/>
            <w:shd w:val="clear" w:color="auto" w:fill="auto"/>
          </w:tcPr>
          <w:p w14:paraId="276E7992" w14:textId="77777777" w:rsidR="00C049D1" w:rsidRPr="009E2F97" w:rsidRDefault="00C049D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9" w:type="dxa"/>
            <w:shd w:val="clear" w:color="auto" w:fill="auto"/>
          </w:tcPr>
          <w:p w14:paraId="543A9713" w14:textId="1A8801E2" w:rsidR="00C049D1" w:rsidRPr="009E2F97" w:rsidRDefault="00953728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6C2A737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495D7B9" w14:textId="13846DFD" w:rsidR="00C049D1" w:rsidRPr="009E2F97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381BFE2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3AAF540" w14:textId="0049E104" w:rsidR="00C049D1" w:rsidRPr="009E2F97" w:rsidRDefault="00953728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2,119</w:t>
            </w:r>
          </w:p>
        </w:tc>
        <w:tc>
          <w:tcPr>
            <w:tcW w:w="269" w:type="dxa"/>
            <w:shd w:val="clear" w:color="auto" w:fill="auto"/>
          </w:tcPr>
          <w:p w14:paraId="008F8247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C85922C" w14:textId="2863AE80" w:rsidR="00C049D1" w:rsidRPr="009E2F97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1,123</w:t>
            </w:r>
          </w:p>
        </w:tc>
      </w:tr>
      <w:tr w:rsidR="00C049D1" w:rsidRPr="009E2F97" w14:paraId="357EE5BC" w14:textId="77777777" w:rsidTr="00DC3789">
        <w:tc>
          <w:tcPr>
            <w:tcW w:w="3942" w:type="dxa"/>
            <w:shd w:val="clear" w:color="auto" w:fill="auto"/>
          </w:tcPr>
          <w:p w14:paraId="3DBB8F3D" w14:textId="77777777" w:rsidR="00C049D1" w:rsidRPr="009E2F97" w:rsidRDefault="00C049D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  <w:shd w:val="clear" w:color="auto" w:fill="auto"/>
          </w:tcPr>
          <w:p w14:paraId="5F72F891" w14:textId="6EBD0953" w:rsidR="00C049D1" w:rsidRPr="009E2F97" w:rsidRDefault="00953728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B6B19C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3C88CD4" w14:textId="5A7C3290" w:rsidR="00C049D1" w:rsidRPr="009E2F97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FCF9514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997080C" w14:textId="0B61C13C" w:rsidR="00C049D1" w:rsidRPr="009E2F97" w:rsidRDefault="00953728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304</w:t>
            </w:r>
          </w:p>
        </w:tc>
        <w:tc>
          <w:tcPr>
            <w:tcW w:w="269" w:type="dxa"/>
            <w:shd w:val="clear" w:color="auto" w:fill="auto"/>
          </w:tcPr>
          <w:p w14:paraId="021C5781" w14:textId="77777777" w:rsidR="00C049D1" w:rsidRPr="009E2F97" w:rsidRDefault="00C049D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455AA9C" w14:textId="11578839" w:rsidR="00C049D1" w:rsidRPr="009E2F97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312</w:t>
            </w:r>
          </w:p>
        </w:tc>
      </w:tr>
      <w:tr w:rsidR="00E612C6" w:rsidRPr="009E2F97" w14:paraId="3760A766" w14:textId="77777777" w:rsidTr="00DC3789">
        <w:tc>
          <w:tcPr>
            <w:tcW w:w="3942" w:type="dxa"/>
            <w:shd w:val="clear" w:color="auto" w:fill="auto"/>
          </w:tcPr>
          <w:p w14:paraId="656B340E" w14:textId="72533CD7" w:rsidR="00E612C6" w:rsidRPr="009E2F97" w:rsidRDefault="00E612C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9" w:type="dxa"/>
            <w:shd w:val="clear" w:color="auto" w:fill="auto"/>
          </w:tcPr>
          <w:p w14:paraId="5CB8F39F" w14:textId="651BA744" w:rsidR="00E612C6" w:rsidRPr="009E2F97" w:rsidRDefault="00953728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E67023D" w14:textId="77777777" w:rsidR="00E612C6" w:rsidRPr="009E2F97" w:rsidRDefault="00E612C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0CDB215" w14:textId="69ACAC3B" w:rsidR="00E612C6" w:rsidRPr="009E2F97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E3593E4" w14:textId="77777777" w:rsidR="00E612C6" w:rsidRPr="009E2F97" w:rsidRDefault="00E612C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8775783" w14:textId="03F2136A" w:rsidR="00E612C6" w:rsidRPr="009E2F97" w:rsidRDefault="00953728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14:paraId="05651396" w14:textId="77777777" w:rsidR="00E612C6" w:rsidRPr="009E2F97" w:rsidRDefault="00E612C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1AD108D" w14:textId="66119FE3" w:rsidR="00E612C6" w:rsidRPr="009E2F97" w:rsidRDefault="009C0923" w:rsidP="00485E6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7A27" w:rsidRPr="009E2F97" w14:paraId="3FC5A459" w14:textId="77777777" w:rsidTr="00DC3789">
        <w:tc>
          <w:tcPr>
            <w:tcW w:w="3942" w:type="dxa"/>
            <w:shd w:val="clear" w:color="auto" w:fill="auto"/>
          </w:tcPr>
          <w:p w14:paraId="60403D94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B874044" w14:textId="77777777" w:rsidR="004D7A27" w:rsidRPr="009E2F97" w:rsidRDefault="004D7A2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EB940F4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3FD98BA" w14:textId="77777777" w:rsidR="004D7A27" w:rsidRPr="009E2F97" w:rsidRDefault="004D7A27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2D8C102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0712E5C" w14:textId="77777777" w:rsidR="004D7A27" w:rsidRPr="009E2F97" w:rsidRDefault="004D7A27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10C67F4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3FCAEAA" w14:textId="77777777" w:rsidR="004D7A27" w:rsidRPr="009E2F97" w:rsidRDefault="004D7A27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D7A27" w:rsidRPr="009E2F97" w14:paraId="4A1F61FA" w14:textId="77777777" w:rsidTr="00DC3789">
        <w:tc>
          <w:tcPr>
            <w:tcW w:w="3942" w:type="dxa"/>
            <w:shd w:val="clear" w:color="auto" w:fill="auto"/>
          </w:tcPr>
          <w:p w14:paraId="1C3EB616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69" w:type="dxa"/>
            <w:shd w:val="clear" w:color="auto" w:fill="auto"/>
          </w:tcPr>
          <w:p w14:paraId="2CDC35F9" w14:textId="77777777" w:rsidR="004D7A27" w:rsidRPr="009E2F97" w:rsidRDefault="004D7A2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70F4BFB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0E28A57" w14:textId="77777777" w:rsidR="004D7A27" w:rsidRPr="009E2F97" w:rsidRDefault="004D7A2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DE2013F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256BF53" w14:textId="77777777" w:rsidR="004D7A27" w:rsidRPr="009E2F97" w:rsidRDefault="004D7A27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4F6D382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C1CDB8D" w14:textId="77777777" w:rsidR="004D7A27" w:rsidRPr="009E2F97" w:rsidRDefault="004D7A27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D7A27" w:rsidRPr="009E2F97" w14:paraId="33D5EC25" w14:textId="77777777" w:rsidTr="00DC3789">
        <w:tc>
          <w:tcPr>
            <w:tcW w:w="3942" w:type="dxa"/>
            <w:shd w:val="clear" w:color="auto" w:fill="auto"/>
          </w:tcPr>
          <w:p w14:paraId="30FE7EAD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69" w:type="dxa"/>
            <w:shd w:val="clear" w:color="auto" w:fill="auto"/>
          </w:tcPr>
          <w:p w14:paraId="2E4E77EF" w14:textId="35A3624D" w:rsidR="004D7A27" w:rsidRPr="009E2F97" w:rsidRDefault="0095372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69" w:type="dxa"/>
            <w:shd w:val="clear" w:color="auto" w:fill="auto"/>
          </w:tcPr>
          <w:p w14:paraId="135BD170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47E5F59" w14:textId="27333913" w:rsidR="004D7A27" w:rsidRPr="009E2F97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69" w:type="dxa"/>
            <w:shd w:val="clear" w:color="auto" w:fill="auto"/>
          </w:tcPr>
          <w:p w14:paraId="3F1CB2DF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B06F12C" w14:textId="1F25EBE8" w:rsidR="004D7A27" w:rsidRPr="009E2F97" w:rsidRDefault="00953728" w:rsidP="009E2F9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45F0EDB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DC9DAA6" w14:textId="73215E5F" w:rsidR="004D7A27" w:rsidRPr="009E2F97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D7A27" w:rsidRPr="009E2F97" w14:paraId="001F9ABF" w14:textId="77777777" w:rsidTr="00DC3789">
        <w:tc>
          <w:tcPr>
            <w:tcW w:w="3942" w:type="dxa"/>
            <w:shd w:val="clear" w:color="auto" w:fill="auto"/>
          </w:tcPr>
          <w:p w14:paraId="30D1191D" w14:textId="0927AAE6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กำไรจากการขายอสังหาริมทรัพย์เพื่อการลงทุน</w:t>
            </w:r>
            <w:r w:rsidR="00EB130A" w:rsidRPr="009E2F97">
              <w:rPr>
                <w:rFonts w:ascii="Angsana New" w:hAnsi="Angsana New"/>
                <w:spacing w:val="-12"/>
                <w:sz w:val="30"/>
                <w:szCs w:val="30"/>
              </w:rPr>
              <w:t>*</w:t>
            </w:r>
          </w:p>
        </w:tc>
        <w:tc>
          <w:tcPr>
            <w:tcW w:w="1169" w:type="dxa"/>
            <w:shd w:val="clear" w:color="auto" w:fill="auto"/>
          </w:tcPr>
          <w:p w14:paraId="60BD46EC" w14:textId="36EA7468" w:rsidR="004D7A27" w:rsidRPr="00D45847" w:rsidRDefault="0095372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69" w:type="dxa"/>
            <w:shd w:val="clear" w:color="auto" w:fill="auto"/>
          </w:tcPr>
          <w:p w14:paraId="5856C052" w14:textId="77777777" w:rsidR="004D7A27" w:rsidRPr="00D4584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31CFBE8" w14:textId="622E65DC" w:rsidR="004D7A27" w:rsidRPr="00D45847" w:rsidRDefault="009C0923" w:rsidP="009E2F97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9F8BF42" w14:textId="77777777" w:rsidR="004D7A27" w:rsidRPr="00D4584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6CE27DC" w14:textId="3C4E33CC" w:rsidR="004D7A27" w:rsidRPr="00D45847" w:rsidRDefault="00953728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bidi="th-TH"/>
              </w:rPr>
              <w:t>227</w:t>
            </w:r>
          </w:p>
        </w:tc>
        <w:tc>
          <w:tcPr>
            <w:tcW w:w="269" w:type="dxa"/>
            <w:shd w:val="clear" w:color="auto" w:fill="auto"/>
          </w:tcPr>
          <w:p w14:paraId="1DDBF772" w14:textId="77777777" w:rsidR="004D7A27" w:rsidRPr="00D4584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AB07FB2" w14:textId="290692CC" w:rsidR="004D7A27" w:rsidRPr="009E2F97" w:rsidRDefault="009C0923" w:rsidP="009E2F9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7A27" w:rsidRPr="009E2F97" w14:paraId="2C55B792" w14:textId="77777777" w:rsidTr="00DC3789">
        <w:tc>
          <w:tcPr>
            <w:tcW w:w="3942" w:type="dxa"/>
            <w:shd w:val="clear" w:color="auto" w:fill="auto"/>
          </w:tcPr>
          <w:p w14:paraId="57804503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169" w:type="dxa"/>
            <w:shd w:val="clear" w:color="auto" w:fill="auto"/>
          </w:tcPr>
          <w:p w14:paraId="6EE463B3" w14:textId="6EC30B65" w:rsidR="004D7A27" w:rsidRPr="00D45847" w:rsidRDefault="0095372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69" w:type="dxa"/>
            <w:shd w:val="clear" w:color="auto" w:fill="auto"/>
          </w:tcPr>
          <w:p w14:paraId="4AD1A990" w14:textId="77777777" w:rsidR="004D7A27" w:rsidRPr="00D4584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862C390" w14:textId="67D4B394" w:rsidR="004D7A27" w:rsidRPr="00D45847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69" w:type="dxa"/>
            <w:shd w:val="clear" w:color="auto" w:fill="auto"/>
          </w:tcPr>
          <w:p w14:paraId="2FF56BBE" w14:textId="77777777" w:rsidR="004D7A27" w:rsidRPr="00D4584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533183C" w14:textId="15CC524E" w:rsidR="004D7A27" w:rsidRPr="00D45847" w:rsidRDefault="00E66565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4435A930" w14:textId="77777777" w:rsidR="004D7A27" w:rsidRPr="00D4584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9A865C9" w14:textId="65FA2CE0" w:rsidR="004D7A27" w:rsidRPr="009E2F97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4D7A27" w:rsidRPr="009E2F97" w14:paraId="0060101A" w14:textId="77777777" w:rsidTr="00DC3789">
        <w:tc>
          <w:tcPr>
            <w:tcW w:w="3942" w:type="dxa"/>
            <w:shd w:val="clear" w:color="auto" w:fill="auto"/>
          </w:tcPr>
          <w:p w14:paraId="6F7036ED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9" w:type="dxa"/>
            <w:shd w:val="clear" w:color="auto" w:fill="auto"/>
          </w:tcPr>
          <w:p w14:paraId="3EF8089A" w14:textId="701B6754" w:rsidR="004D7A27" w:rsidRPr="00D45847" w:rsidRDefault="0095372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69" w:type="dxa"/>
            <w:shd w:val="clear" w:color="auto" w:fill="auto"/>
          </w:tcPr>
          <w:p w14:paraId="4C6EC201" w14:textId="77777777" w:rsidR="004D7A27" w:rsidRPr="00D4584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01573D5" w14:textId="001A2239" w:rsidR="004D7A27" w:rsidRPr="00D45847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415D8"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69" w:type="dxa"/>
            <w:shd w:val="clear" w:color="auto" w:fill="auto"/>
          </w:tcPr>
          <w:p w14:paraId="6209998E" w14:textId="77777777" w:rsidR="004D7A27" w:rsidRPr="00D4584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554BAFF" w14:textId="464AD9B7" w:rsidR="004D7A27" w:rsidRPr="00D45847" w:rsidRDefault="00953728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E969D62" w14:textId="77777777" w:rsidR="004D7A27" w:rsidRPr="00D4584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3207CCA" w14:textId="1C0E7951" w:rsidR="004D7A27" w:rsidRPr="009E2F97" w:rsidRDefault="009C0923" w:rsidP="009E2F9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7A27" w:rsidRPr="009E2F97" w14:paraId="4AFF45CC" w14:textId="77777777" w:rsidTr="00DC3789">
        <w:tc>
          <w:tcPr>
            <w:tcW w:w="3942" w:type="dxa"/>
            <w:shd w:val="clear" w:color="auto" w:fill="auto"/>
          </w:tcPr>
          <w:p w14:paraId="00566A33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69" w:type="dxa"/>
            <w:shd w:val="clear" w:color="auto" w:fill="auto"/>
          </w:tcPr>
          <w:p w14:paraId="0E34D536" w14:textId="54DFF449" w:rsidR="004D7A27" w:rsidRPr="009E2F97" w:rsidRDefault="0095372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9" w:type="dxa"/>
            <w:shd w:val="clear" w:color="auto" w:fill="auto"/>
          </w:tcPr>
          <w:p w14:paraId="1BE440B0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E926A1A" w14:textId="2462A3C9" w:rsidR="004D7A27" w:rsidRPr="009E2F97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69" w:type="dxa"/>
            <w:shd w:val="clear" w:color="auto" w:fill="auto"/>
          </w:tcPr>
          <w:p w14:paraId="71FD1C0B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629BF78" w14:textId="20B283D3" w:rsidR="004D7A27" w:rsidRPr="009E2F97" w:rsidRDefault="00953728" w:rsidP="009E2F9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AA3209B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F26B51F" w14:textId="77321A20" w:rsidR="004D7A27" w:rsidRPr="009E2F97" w:rsidRDefault="009C0923" w:rsidP="009E2F9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7A27" w:rsidRPr="009E2F97" w14:paraId="1EAEC581" w14:textId="77777777" w:rsidTr="00DC3789">
        <w:tc>
          <w:tcPr>
            <w:tcW w:w="3942" w:type="dxa"/>
            <w:shd w:val="clear" w:color="auto" w:fill="auto"/>
          </w:tcPr>
          <w:p w14:paraId="3E256D4A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1169" w:type="dxa"/>
            <w:shd w:val="clear" w:color="auto" w:fill="auto"/>
          </w:tcPr>
          <w:p w14:paraId="3CDE82FB" w14:textId="03509E9B" w:rsidR="004D7A27" w:rsidRPr="009E2F97" w:rsidRDefault="0095372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69" w:type="dxa"/>
            <w:shd w:val="clear" w:color="auto" w:fill="auto"/>
          </w:tcPr>
          <w:p w14:paraId="3F539B85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58209F9" w14:textId="0EF19852" w:rsidR="004D7A27" w:rsidRPr="009E2F97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69" w:type="dxa"/>
            <w:shd w:val="clear" w:color="auto" w:fill="auto"/>
          </w:tcPr>
          <w:p w14:paraId="68C541F6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2807685" w14:textId="7B780453" w:rsidR="004D7A27" w:rsidRPr="009E2F97" w:rsidRDefault="00953728" w:rsidP="009E2F9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54FCBB2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1463D6A" w14:textId="656D3018" w:rsidR="004D7A27" w:rsidRPr="009E2F97" w:rsidRDefault="009C0923" w:rsidP="009E2F9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D7A27" w:rsidRPr="009E2F97" w14:paraId="285DCA17" w14:textId="77777777" w:rsidTr="00DC3789">
        <w:tc>
          <w:tcPr>
            <w:tcW w:w="3942" w:type="dxa"/>
            <w:shd w:val="clear" w:color="auto" w:fill="auto"/>
          </w:tcPr>
          <w:p w14:paraId="31DBAFF8" w14:textId="77777777" w:rsidR="004D7A27" w:rsidRPr="009E2F97" w:rsidRDefault="004D7A2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3FA8938" w14:textId="46E14579" w:rsidR="004D7A27" w:rsidRPr="009E2F97" w:rsidRDefault="00953728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D6F182A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9FECF89" w14:textId="5666C7F0" w:rsidR="004D7A27" w:rsidRPr="009E2F97" w:rsidRDefault="009C0923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F6C9129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309BC4C" w14:textId="02CC9522" w:rsidR="004D7A27" w:rsidRPr="009E2F97" w:rsidRDefault="00953728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69" w:type="dxa"/>
            <w:shd w:val="clear" w:color="auto" w:fill="auto"/>
          </w:tcPr>
          <w:p w14:paraId="27896064" w14:textId="77777777" w:rsidR="004D7A27" w:rsidRPr="009E2F97" w:rsidRDefault="004D7A2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C439952" w14:textId="71A808CE" w:rsidR="004D7A27" w:rsidRPr="009E2F97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3D1286" w:rsidRPr="009E2F97" w14:paraId="35A530B5" w14:textId="77777777" w:rsidTr="00DC3789">
        <w:tc>
          <w:tcPr>
            <w:tcW w:w="3942" w:type="dxa"/>
            <w:shd w:val="clear" w:color="auto" w:fill="auto"/>
          </w:tcPr>
          <w:p w14:paraId="311E8C07" w14:textId="77777777" w:rsidR="003D1286" w:rsidRPr="009E2F97" w:rsidRDefault="003D128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BEEC0CE" w14:textId="0108D095" w:rsidR="003D1286" w:rsidRPr="009E2F97" w:rsidRDefault="0095372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9" w:type="dxa"/>
            <w:shd w:val="clear" w:color="auto" w:fill="auto"/>
          </w:tcPr>
          <w:p w14:paraId="11679DFE" w14:textId="77777777" w:rsidR="003D1286" w:rsidRPr="009E2F97" w:rsidRDefault="003D128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F24D631" w14:textId="40111AD4" w:rsidR="003D1286" w:rsidRPr="009E2F97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5339E320" w14:textId="77777777" w:rsidR="003D1286" w:rsidRPr="009E2F97" w:rsidRDefault="003D128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CB2DD8" w14:textId="7D81F8F6" w:rsidR="003D1286" w:rsidRPr="009E2F97" w:rsidRDefault="00953728" w:rsidP="009E2F9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3AAB4E7" w14:textId="77777777" w:rsidR="003D1286" w:rsidRPr="009E2F97" w:rsidRDefault="003D128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6EAB817" w14:textId="6B3F0C48" w:rsidR="003D1286" w:rsidRPr="009E2F97" w:rsidRDefault="009C0923" w:rsidP="009E2F9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4B3B" w:rsidRPr="009E2F97" w14:paraId="37F40649" w14:textId="77777777" w:rsidTr="00DC3789">
        <w:tc>
          <w:tcPr>
            <w:tcW w:w="3942" w:type="dxa"/>
            <w:shd w:val="clear" w:color="auto" w:fill="auto"/>
          </w:tcPr>
          <w:p w14:paraId="27FF34BC" w14:textId="77777777" w:rsidR="00214B3B" w:rsidRPr="009E2F97" w:rsidRDefault="00214B3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496E0D0" w14:textId="4A368818" w:rsidR="00214B3B" w:rsidRPr="009E2F97" w:rsidRDefault="00953728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B3B327D" w14:textId="77777777" w:rsidR="00214B3B" w:rsidRPr="009E2F97" w:rsidRDefault="00214B3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90CB9F8" w14:textId="6CC71B1E" w:rsidR="00214B3B" w:rsidRPr="009E2F97" w:rsidRDefault="009C0923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1847250B" w14:textId="77777777" w:rsidR="00214B3B" w:rsidRPr="009E2F97" w:rsidRDefault="00214B3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64CCD4" w14:textId="7E38FDBC" w:rsidR="00214B3B" w:rsidRPr="009E2F97" w:rsidRDefault="00953728" w:rsidP="009E2F9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212E18E" w14:textId="77777777" w:rsidR="00214B3B" w:rsidRPr="009E2F97" w:rsidRDefault="00214B3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963E278" w14:textId="2D683C92" w:rsidR="00214B3B" w:rsidRPr="009E2F97" w:rsidRDefault="009C0923" w:rsidP="009E2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600190" w:rsidRPr="009E2F97" w14:paraId="3B2D69A4" w14:textId="77777777" w:rsidTr="00DC3789">
        <w:tc>
          <w:tcPr>
            <w:tcW w:w="3942" w:type="dxa"/>
            <w:shd w:val="clear" w:color="auto" w:fill="auto"/>
          </w:tcPr>
          <w:p w14:paraId="0A56EAC2" w14:textId="76410A29" w:rsidR="00600190" w:rsidRPr="009E2F97" w:rsidRDefault="000E42DA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378CEFF" w14:textId="6F389E46" w:rsidR="00600190" w:rsidRDefault="00600190" w:rsidP="0060019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CA9E129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C2F912C" w14:textId="6A1CCCA0" w:rsidR="00600190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77E1366C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5F1CDBD" w14:textId="6DE31739" w:rsidR="00600190" w:rsidRDefault="00600190" w:rsidP="0060019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86E92EA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507113F" w14:textId="3BFEE4A3" w:rsidR="00600190" w:rsidRDefault="00600190" w:rsidP="00615CA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9296C" w:rsidRPr="009E2F97" w14:paraId="453A398C" w14:textId="77777777" w:rsidTr="00DC3789">
        <w:tc>
          <w:tcPr>
            <w:tcW w:w="3942" w:type="dxa"/>
            <w:shd w:val="clear" w:color="auto" w:fill="auto"/>
          </w:tcPr>
          <w:p w14:paraId="37195ED0" w14:textId="77777777" w:rsidR="00D9296C" w:rsidRPr="009E2F97" w:rsidRDefault="00D9296C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3572BB3" w14:textId="77777777" w:rsidR="00D9296C" w:rsidRDefault="00D9296C" w:rsidP="0060019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2345F93" w14:textId="77777777" w:rsidR="00D9296C" w:rsidRPr="009E2F97" w:rsidRDefault="00D9296C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E43534F" w14:textId="77777777" w:rsidR="00D9296C" w:rsidRDefault="00D9296C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7DFCD6D" w14:textId="77777777" w:rsidR="00D9296C" w:rsidRPr="009E2F97" w:rsidRDefault="00D9296C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FD88C44" w14:textId="77777777" w:rsidR="00D9296C" w:rsidRDefault="00D9296C" w:rsidP="0060019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189D2FD" w14:textId="77777777" w:rsidR="00D9296C" w:rsidRPr="009E2F97" w:rsidRDefault="00D9296C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F6FF5EC" w14:textId="77777777" w:rsidR="00D9296C" w:rsidRDefault="00D9296C" w:rsidP="00600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E42DA" w:rsidRPr="009E2F97" w14:paraId="5D69F0C6" w14:textId="77777777" w:rsidTr="00DC3789">
        <w:tc>
          <w:tcPr>
            <w:tcW w:w="3942" w:type="dxa"/>
            <w:shd w:val="clear" w:color="auto" w:fill="auto"/>
          </w:tcPr>
          <w:p w14:paraId="3598A7BB" w14:textId="77777777" w:rsidR="000E42DA" w:rsidRPr="009E2F97" w:rsidRDefault="000E42DA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C678D52" w14:textId="77777777" w:rsidR="000E42DA" w:rsidRDefault="000E42DA" w:rsidP="0060019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BA55B34" w14:textId="77777777" w:rsidR="000E42DA" w:rsidRPr="009E2F97" w:rsidRDefault="000E42DA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1A8C09E" w14:textId="77777777" w:rsidR="000E42DA" w:rsidRDefault="000E42DA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1F24871" w14:textId="77777777" w:rsidR="000E42DA" w:rsidRPr="009E2F97" w:rsidRDefault="000E42DA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6D1BEC3" w14:textId="77777777" w:rsidR="000E42DA" w:rsidRDefault="000E42DA" w:rsidP="0060019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7902305" w14:textId="77777777" w:rsidR="000E42DA" w:rsidRPr="009E2F97" w:rsidRDefault="000E42DA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F9C6209" w14:textId="77777777" w:rsidR="000E42DA" w:rsidRDefault="000E42DA" w:rsidP="00600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0190" w:rsidRPr="009E2F97" w14:paraId="5062FB8C" w14:textId="77777777" w:rsidTr="003F618B">
        <w:tc>
          <w:tcPr>
            <w:tcW w:w="3942" w:type="dxa"/>
            <w:shd w:val="clear" w:color="auto" w:fill="auto"/>
          </w:tcPr>
          <w:p w14:paraId="65983D5D" w14:textId="21A6A929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*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ดูสัญญาที่ทำกับ </w:t>
            </w:r>
            <w:r w:rsidRPr="009E2F97">
              <w:rPr>
                <w:rFonts w:ascii="Angsana New" w:hAnsi="Angsana New"/>
                <w:sz w:val="30"/>
                <w:szCs w:val="30"/>
              </w:rPr>
              <w:t>FTREIT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4551B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169" w:type="dxa"/>
            <w:shd w:val="clear" w:color="auto" w:fill="auto"/>
          </w:tcPr>
          <w:p w14:paraId="1C76F699" w14:textId="77777777" w:rsidR="00600190" w:rsidRDefault="00600190" w:rsidP="0060019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ADF0EF2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A4D18B3" w14:textId="77777777" w:rsidR="00600190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AB99378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C5B59F4" w14:textId="77777777" w:rsidR="00600190" w:rsidRDefault="00600190" w:rsidP="0060019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796CD1F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F47CBD2" w14:textId="77777777" w:rsidR="00600190" w:rsidRDefault="00600190" w:rsidP="00600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0190" w:rsidRPr="009E2F97" w14:paraId="1DD3A0DE" w14:textId="77777777" w:rsidTr="00DC3789">
        <w:tc>
          <w:tcPr>
            <w:tcW w:w="3942" w:type="dxa"/>
            <w:shd w:val="clear" w:color="auto" w:fill="auto"/>
          </w:tcPr>
          <w:p w14:paraId="3B0C63B7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shd w:val="clear" w:color="auto" w:fill="auto"/>
          </w:tcPr>
          <w:p w14:paraId="655A3D52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1EF52D9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54A236D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83DE935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A288393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F4C78C3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3C1D34A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0190" w:rsidRPr="009E2F97" w14:paraId="1A986890" w14:textId="77777777" w:rsidTr="00DC3789">
        <w:tc>
          <w:tcPr>
            <w:tcW w:w="3942" w:type="dxa"/>
            <w:shd w:val="clear" w:color="auto" w:fill="auto"/>
          </w:tcPr>
          <w:p w14:paraId="5344127D" w14:textId="7DA72901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69" w:type="dxa"/>
            <w:shd w:val="clear" w:color="auto" w:fill="auto"/>
          </w:tcPr>
          <w:p w14:paraId="75861C53" w14:textId="4A31E9F1" w:rsidR="00600190" w:rsidRPr="00E66565" w:rsidRDefault="00485E6B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34F990F7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53B3476" w14:textId="67AD3FE9" w:rsidR="00600190" w:rsidRPr="00E66565" w:rsidRDefault="00600190" w:rsidP="006001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B587FD1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D2C2C72" w14:textId="38C6D2AC" w:rsidR="00600190" w:rsidRPr="00E66565" w:rsidRDefault="00E66565" w:rsidP="00E6656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2B2021C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207A6D8" w14:textId="7C79ACF3" w:rsidR="00600190" w:rsidRPr="002B415A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B415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00190" w:rsidRPr="009E2F97" w14:paraId="663E1DE6" w14:textId="77777777" w:rsidTr="00DC3789">
        <w:tc>
          <w:tcPr>
            <w:tcW w:w="3942" w:type="dxa"/>
            <w:shd w:val="clear" w:color="auto" w:fill="auto"/>
          </w:tcPr>
          <w:p w14:paraId="5ACF161A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9" w:type="dxa"/>
            <w:shd w:val="clear" w:color="auto" w:fill="auto"/>
          </w:tcPr>
          <w:p w14:paraId="558FB8CA" w14:textId="44DD6609" w:rsidR="00600190" w:rsidRPr="00E66565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69" w:type="dxa"/>
            <w:shd w:val="clear" w:color="auto" w:fill="auto"/>
          </w:tcPr>
          <w:p w14:paraId="05B0F2F4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0653EBF" w14:textId="3597CB54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69" w:type="dxa"/>
            <w:shd w:val="clear" w:color="auto" w:fill="auto"/>
          </w:tcPr>
          <w:p w14:paraId="772529DB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7C3BC27" w14:textId="28062257" w:rsidR="00600190" w:rsidRPr="00E66565" w:rsidRDefault="00600190" w:rsidP="0060019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9" w:type="dxa"/>
            <w:shd w:val="clear" w:color="auto" w:fill="auto"/>
          </w:tcPr>
          <w:p w14:paraId="5B161F46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ABAAAF9" w14:textId="1B601FB2" w:rsidR="00600190" w:rsidRPr="009E2F97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0190" w:rsidRPr="009E2F97" w14:paraId="0E397D40" w14:textId="77777777" w:rsidTr="00DC3789">
        <w:tc>
          <w:tcPr>
            <w:tcW w:w="3942" w:type="dxa"/>
            <w:shd w:val="clear" w:color="auto" w:fill="auto"/>
          </w:tcPr>
          <w:p w14:paraId="780DDBBD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shd w:val="clear" w:color="auto" w:fill="auto"/>
          </w:tcPr>
          <w:p w14:paraId="46B3E409" w14:textId="63F31E85" w:rsidR="00600190" w:rsidRPr="00E66565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474DC"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E400934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9AE0B38" w14:textId="3998AE92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69" w:type="dxa"/>
            <w:shd w:val="clear" w:color="auto" w:fill="auto"/>
          </w:tcPr>
          <w:p w14:paraId="24F162F3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B6DC4A4" w14:textId="53060756" w:rsidR="00600190" w:rsidRPr="00E66565" w:rsidRDefault="00E66565" w:rsidP="00E6656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D1DA28B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4F1759B" w14:textId="316DE172" w:rsidR="00600190" w:rsidRPr="009E2F97" w:rsidRDefault="00600190" w:rsidP="00600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600190" w:rsidRPr="009E2F97" w14:paraId="60553CC7" w14:textId="77777777" w:rsidTr="00DC3789">
        <w:tc>
          <w:tcPr>
            <w:tcW w:w="3942" w:type="dxa"/>
            <w:shd w:val="clear" w:color="auto" w:fill="auto"/>
          </w:tcPr>
          <w:p w14:paraId="4E86ADBB" w14:textId="40035846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9" w:type="dxa"/>
            <w:shd w:val="clear" w:color="auto" w:fill="auto"/>
          </w:tcPr>
          <w:p w14:paraId="1FC3C297" w14:textId="51787890" w:rsidR="00600190" w:rsidRPr="00E66565" w:rsidRDefault="001474DC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69" w:type="dxa"/>
            <w:shd w:val="clear" w:color="auto" w:fill="auto"/>
          </w:tcPr>
          <w:p w14:paraId="340CE4A9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DACFE02" w14:textId="3032950F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69" w:type="dxa"/>
            <w:shd w:val="clear" w:color="auto" w:fill="auto"/>
          </w:tcPr>
          <w:p w14:paraId="20999208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E8407C3" w14:textId="4DC08C25" w:rsidR="00600190" w:rsidRPr="00E66565" w:rsidRDefault="00600190" w:rsidP="0060019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6A2A88EC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CD3B1B4" w14:textId="06332F61" w:rsidR="00600190" w:rsidRPr="009E2F97" w:rsidRDefault="00600190" w:rsidP="00600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600190" w:rsidRPr="009E2F97" w14:paraId="2327A845" w14:textId="77777777" w:rsidTr="00DC3789">
        <w:tc>
          <w:tcPr>
            <w:tcW w:w="3942" w:type="dxa"/>
            <w:shd w:val="clear" w:color="auto" w:fill="auto"/>
          </w:tcPr>
          <w:p w14:paraId="7F7B2137" w14:textId="6EDE29CC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9" w:type="dxa"/>
            <w:shd w:val="clear" w:color="auto" w:fill="auto"/>
          </w:tcPr>
          <w:p w14:paraId="31B64347" w14:textId="06A1BF14" w:rsidR="00600190" w:rsidRPr="00E66565" w:rsidRDefault="001474DC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383FBDDB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06343D8" w14:textId="682D38C7" w:rsidR="00600190" w:rsidRPr="00E66565" w:rsidRDefault="00600190" w:rsidP="006001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B2E5B4E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C71B520" w14:textId="6ECD43FA" w:rsidR="00600190" w:rsidRPr="00E66565" w:rsidRDefault="00600190" w:rsidP="0060019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713E632A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16F3A99" w14:textId="29E80F73" w:rsidR="00600190" w:rsidRPr="009E2F97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0190" w:rsidRPr="009E2F97" w14:paraId="52BA6A9D" w14:textId="77777777" w:rsidTr="00DC3789">
        <w:tc>
          <w:tcPr>
            <w:tcW w:w="3942" w:type="dxa"/>
            <w:shd w:val="clear" w:color="auto" w:fill="auto"/>
          </w:tcPr>
          <w:p w14:paraId="410977D5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9" w:type="dxa"/>
            <w:shd w:val="clear" w:color="auto" w:fill="auto"/>
          </w:tcPr>
          <w:p w14:paraId="2347028B" w14:textId="655EDF47" w:rsidR="00600190" w:rsidRPr="009E2F97" w:rsidRDefault="001474DC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76395201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00BE375" w14:textId="74AD5A93" w:rsidR="00600190" w:rsidRPr="009E2F97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321B2FB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EDC18DB" w14:textId="688614D4" w:rsidR="00600190" w:rsidRPr="009E2F97" w:rsidRDefault="00C104F5" w:rsidP="0060019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4CB262F3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28AD280" w14:textId="3978BE6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00190" w:rsidRPr="009E2F97" w14:paraId="3511B4C5" w14:textId="77777777" w:rsidTr="00DC3789">
        <w:tc>
          <w:tcPr>
            <w:tcW w:w="3942" w:type="dxa"/>
            <w:shd w:val="clear" w:color="auto" w:fill="auto"/>
          </w:tcPr>
          <w:p w14:paraId="5498FB73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0BF352A2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0B5BAE4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6CF6C7C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E81989A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C837B1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80D62EF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499384C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600190" w:rsidRPr="009E2F97" w14:paraId="24284DDE" w14:textId="77777777" w:rsidTr="00DC3789">
        <w:tc>
          <w:tcPr>
            <w:tcW w:w="3942" w:type="dxa"/>
            <w:shd w:val="clear" w:color="auto" w:fill="auto"/>
          </w:tcPr>
          <w:p w14:paraId="0350B878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  <w:shd w:val="clear" w:color="auto" w:fill="auto"/>
          </w:tcPr>
          <w:p w14:paraId="4AC19156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EF15D7E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C9CA609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09A531A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B72F03F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3779EFE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F1B44BA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600190" w:rsidRPr="009E2F97" w14:paraId="019DD4CD" w14:textId="77777777" w:rsidTr="00DC3789">
        <w:tc>
          <w:tcPr>
            <w:tcW w:w="3942" w:type="dxa"/>
            <w:shd w:val="clear" w:color="auto" w:fill="auto"/>
          </w:tcPr>
          <w:p w14:paraId="393FFD43" w14:textId="3E259480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69" w:type="dxa"/>
            <w:shd w:val="clear" w:color="auto" w:fill="auto"/>
          </w:tcPr>
          <w:p w14:paraId="66E3D558" w14:textId="0048C90D" w:rsidR="00600190" w:rsidRPr="00E66565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14:paraId="4D7C8149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C78B213" w14:textId="52F35B0F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9" w:type="dxa"/>
            <w:shd w:val="clear" w:color="auto" w:fill="auto"/>
          </w:tcPr>
          <w:p w14:paraId="7D545399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718067A" w14:textId="41A41FEB" w:rsidR="00600190" w:rsidRPr="00E66565" w:rsidRDefault="00600190" w:rsidP="0060019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FBD2D64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7834292" w14:textId="790F9947" w:rsidR="00600190" w:rsidRPr="00E66565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0190" w:rsidRPr="009E2F97" w14:paraId="5833C006" w14:textId="77777777" w:rsidTr="00DC3789">
        <w:tc>
          <w:tcPr>
            <w:tcW w:w="3942" w:type="dxa"/>
            <w:shd w:val="clear" w:color="auto" w:fill="auto"/>
          </w:tcPr>
          <w:p w14:paraId="1EF97665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69" w:type="dxa"/>
            <w:shd w:val="clear" w:color="auto" w:fill="auto"/>
          </w:tcPr>
          <w:p w14:paraId="633FC3D4" w14:textId="7CACCF7C" w:rsidR="00600190" w:rsidRPr="00E66565" w:rsidRDefault="009507E7" w:rsidP="009507E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04877C5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72770F9" w14:textId="5CF92EE1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5F25C0F8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668D2FE" w14:textId="50694154" w:rsidR="00600190" w:rsidRPr="00E66565" w:rsidRDefault="00600190" w:rsidP="0060019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E733F81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657FA8C" w14:textId="66782510" w:rsidR="00600190" w:rsidRPr="00E66565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0190" w:rsidRPr="009E2F97" w14:paraId="4D760645" w14:textId="77777777" w:rsidTr="00DC3789">
        <w:tc>
          <w:tcPr>
            <w:tcW w:w="3942" w:type="dxa"/>
            <w:shd w:val="clear" w:color="auto" w:fill="auto"/>
          </w:tcPr>
          <w:p w14:paraId="545A86FC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9" w:type="dxa"/>
            <w:shd w:val="clear" w:color="auto" w:fill="auto"/>
          </w:tcPr>
          <w:p w14:paraId="2FF96576" w14:textId="256466CC" w:rsidR="00600190" w:rsidRPr="00E66565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0DB639A2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2CDC68F" w14:textId="319E375B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69" w:type="dxa"/>
            <w:shd w:val="clear" w:color="auto" w:fill="auto"/>
          </w:tcPr>
          <w:p w14:paraId="4B471319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0B473F0" w14:textId="70FC0DE0" w:rsidR="00600190" w:rsidRPr="00E66565" w:rsidRDefault="00600190" w:rsidP="0060019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5D0671A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7100AAA" w14:textId="2A32C2C9" w:rsidR="00600190" w:rsidRPr="00E66565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0190" w:rsidRPr="009E2F97" w14:paraId="2B9D2956" w14:textId="77777777" w:rsidTr="00DC3789">
        <w:tc>
          <w:tcPr>
            <w:tcW w:w="3942" w:type="dxa"/>
            <w:shd w:val="clear" w:color="auto" w:fill="auto"/>
          </w:tcPr>
          <w:p w14:paraId="43DB5371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shd w:val="clear" w:color="auto" w:fill="auto"/>
          </w:tcPr>
          <w:p w14:paraId="501CEFBD" w14:textId="6AAE9331" w:rsidR="00600190" w:rsidRPr="00E66565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507E7"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01260FC3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C37671C" w14:textId="2C7E0196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647B6AA6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DB74099" w14:textId="4883E1C3" w:rsidR="00600190" w:rsidRPr="00E66565" w:rsidRDefault="009507E7" w:rsidP="009507E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A363175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C14235A" w14:textId="7867690A" w:rsidR="00600190" w:rsidRPr="00E66565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0190" w:rsidRPr="009E2F97" w14:paraId="1EBD688C" w14:textId="77777777" w:rsidTr="00DC3789">
        <w:tc>
          <w:tcPr>
            <w:tcW w:w="3942" w:type="dxa"/>
            <w:shd w:val="clear" w:color="auto" w:fill="auto"/>
          </w:tcPr>
          <w:p w14:paraId="4747829C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  <w:shd w:val="clear" w:color="auto" w:fill="auto"/>
          </w:tcPr>
          <w:p w14:paraId="1D6A879F" w14:textId="1057D7BF" w:rsidR="00600190" w:rsidRPr="00E66565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AE19649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B4F38D9" w14:textId="1DBE66E4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0944BDDE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D34A9BE" w14:textId="63691DA1" w:rsidR="00600190" w:rsidRPr="00E66565" w:rsidRDefault="00600190" w:rsidP="0060019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60AB6C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F9D406E" w14:textId="3235A489" w:rsidR="00600190" w:rsidRPr="00E66565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0190" w:rsidRPr="009E2F97" w14:paraId="159ACE21" w14:textId="77777777" w:rsidTr="00DC3789">
        <w:tc>
          <w:tcPr>
            <w:tcW w:w="3942" w:type="dxa"/>
            <w:shd w:val="clear" w:color="auto" w:fill="auto"/>
          </w:tcPr>
          <w:p w14:paraId="63607941" w14:textId="50C2845E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42DA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9" w:type="dxa"/>
            <w:shd w:val="clear" w:color="auto" w:fill="auto"/>
          </w:tcPr>
          <w:p w14:paraId="0718ADE0" w14:textId="671CB57B" w:rsidR="00600190" w:rsidRPr="00E66565" w:rsidRDefault="009507E7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69" w:type="dxa"/>
            <w:shd w:val="clear" w:color="auto" w:fill="auto"/>
          </w:tcPr>
          <w:p w14:paraId="58D31622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504F330" w14:textId="24D90514" w:rsidR="00600190" w:rsidRPr="00E66565" w:rsidRDefault="000E42DA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69" w:type="dxa"/>
            <w:shd w:val="clear" w:color="auto" w:fill="auto"/>
          </w:tcPr>
          <w:p w14:paraId="19F2544D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098DBFA" w14:textId="40985B69" w:rsidR="00600190" w:rsidRPr="00E66565" w:rsidRDefault="009507E7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69" w:type="dxa"/>
            <w:shd w:val="clear" w:color="auto" w:fill="auto"/>
          </w:tcPr>
          <w:p w14:paraId="033BBCAC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5C1C477" w14:textId="3BA31FBB" w:rsidR="00600190" w:rsidRPr="00E66565" w:rsidRDefault="00600190" w:rsidP="00600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600190" w:rsidRPr="009E2F97" w14:paraId="7C36397F" w14:textId="77777777" w:rsidTr="00DC3789">
        <w:tc>
          <w:tcPr>
            <w:tcW w:w="3942" w:type="dxa"/>
            <w:shd w:val="clear" w:color="auto" w:fill="auto"/>
          </w:tcPr>
          <w:p w14:paraId="47F77747" w14:textId="015E3ECC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ค่าบริการสาธารณูปโภค</w:t>
            </w:r>
          </w:p>
        </w:tc>
        <w:tc>
          <w:tcPr>
            <w:tcW w:w="1169" w:type="dxa"/>
            <w:shd w:val="clear" w:color="auto" w:fill="auto"/>
          </w:tcPr>
          <w:p w14:paraId="7BA7B961" w14:textId="4EAACF00" w:rsidR="00600190" w:rsidRPr="00E66565" w:rsidRDefault="00E66565" w:rsidP="00E6656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C7FAF3A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97240F9" w14:textId="7E458795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2F3388DE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7168297" w14:textId="090058BB" w:rsidR="00600190" w:rsidRPr="00E66565" w:rsidRDefault="00E66565" w:rsidP="00E66565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59CC1CE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9C3EBB4" w14:textId="4C6F60E7" w:rsidR="00600190" w:rsidRPr="00E66565" w:rsidRDefault="00600190" w:rsidP="00600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600190" w:rsidRPr="009E2F97" w14:paraId="62D936AD" w14:textId="77777777" w:rsidTr="00DC3789">
        <w:tc>
          <w:tcPr>
            <w:tcW w:w="3942" w:type="dxa"/>
            <w:shd w:val="clear" w:color="auto" w:fill="auto"/>
          </w:tcPr>
          <w:p w14:paraId="45C2BF95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69" w:type="dxa"/>
            <w:shd w:val="clear" w:color="auto" w:fill="auto"/>
          </w:tcPr>
          <w:p w14:paraId="5B3C9EAE" w14:textId="1B6D3116" w:rsidR="00600190" w:rsidRPr="00D45847" w:rsidRDefault="00C104F5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9" w:type="dxa"/>
            <w:shd w:val="clear" w:color="auto" w:fill="auto"/>
          </w:tcPr>
          <w:p w14:paraId="3FA05419" w14:textId="77777777" w:rsidR="00600190" w:rsidRPr="00D4584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4C72996" w14:textId="65ADEBD9" w:rsidR="00600190" w:rsidRPr="00D45847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69" w:type="dxa"/>
            <w:shd w:val="clear" w:color="auto" w:fill="auto"/>
          </w:tcPr>
          <w:p w14:paraId="6793258C" w14:textId="77777777" w:rsidR="00600190" w:rsidRPr="00D4584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31465B2" w14:textId="34B95B4E" w:rsidR="00600190" w:rsidRPr="00D45847" w:rsidRDefault="00C104F5" w:rsidP="00C104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5847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9" w:type="dxa"/>
            <w:shd w:val="clear" w:color="auto" w:fill="auto"/>
          </w:tcPr>
          <w:p w14:paraId="108E1E7B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7340CBB" w14:textId="5C3DD280" w:rsidR="00600190" w:rsidRPr="00E66565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0190" w:rsidRPr="009E2F97" w14:paraId="634DC407" w14:textId="77777777" w:rsidTr="00DC3789">
        <w:tc>
          <w:tcPr>
            <w:tcW w:w="3942" w:type="dxa"/>
            <w:shd w:val="clear" w:color="auto" w:fill="auto"/>
          </w:tcPr>
          <w:p w14:paraId="42137565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69" w:type="dxa"/>
            <w:shd w:val="clear" w:color="auto" w:fill="auto"/>
          </w:tcPr>
          <w:p w14:paraId="7F8B88C4" w14:textId="23C2418A" w:rsidR="00600190" w:rsidRPr="00E66565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70AC8AE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3C19041" w14:textId="4AC15D34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13C7EDAD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7F5B413" w14:textId="7715FB64" w:rsidR="00600190" w:rsidRPr="00E66565" w:rsidRDefault="00600190" w:rsidP="0060019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80A3FE1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C4161B2" w14:textId="6427398B" w:rsidR="00600190" w:rsidRPr="00E66565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0190" w:rsidRPr="009E2F97" w14:paraId="15C54A46" w14:textId="77777777" w:rsidTr="00DC3789">
        <w:tc>
          <w:tcPr>
            <w:tcW w:w="3942" w:type="dxa"/>
            <w:shd w:val="clear" w:color="auto" w:fill="auto"/>
          </w:tcPr>
          <w:p w14:paraId="39661CA1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ค่าส่วนกลาง</w:t>
            </w:r>
          </w:p>
        </w:tc>
        <w:tc>
          <w:tcPr>
            <w:tcW w:w="1169" w:type="dxa"/>
            <w:shd w:val="clear" w:color="auto" w:fill="auto"/>
          </w:tcPr>
          <w:p w14:paraId="1D652F65" w14:textId="6E5900C7" w:rsidR="00600190" w:rsidRPr="00E66565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DD8068A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37FB598" w14:textId="77217286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056683C8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8DA3100" w14:textId="215A2670" w:rsidR="00600190" w:rsidRPr="00E66565" w:rsidRDefault="00600190" w:rsidP="0060019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596A051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E914308" w14:textId="4FD76821" w:rsidR="00600190" w:rsidRPr="00E66565" w:rsidRDefault="00600190" w:rsidP="0060019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0190" w:rsidRPr="009E2F97" w14:paraId="0242DF4D" w14:textId="77777777" w:rsidTr="00DC3789">
        <w:tc>
          <w:tcPr>
            <w:tcW w:w="3942" w:type="dxa"/>
            <w:shd w:val="clear" w:color="auto" w:fill="auto"/>
          </w:tcPr>
          <w:p w14:paraId="4CBF1407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9703E03" w14:textId="2E0BA044" w:rsidR="00600190" w:rsidRPr="00E66565" w:rsidRDefault="00600190" w:rsidP="00600190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9" w:type="dxa"/>
            <w:shd w:val="clear" w:color="auto" w:fill="auto"/>
          </w:tcPr>
          <w:p w14:paraId="4207E164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35E8D2C" w14:textId="24363CDA" w:rsidR="00600190" w:rsidRPr="00E66565" w:rsidRDefault="00600190" w:rsidP="0060019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9" w:type="dxa"/>
            <w:shd w:val="clear" w:color="auto" w:fill="auto"/>
          </w:tcPr>
          <w:p w14:paraId="1D5AB4A4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BD0C162" w14:textId="1A815AF3" w:rsidR="00600190" w:rsidRPr="00E66565" w:rsidRDefault="00600190" w:rsidP="0060019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297A338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E5D7449" w14:textId="15C2A3A4" w:rsidR="00600190" w:rsidRPr="00E66565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00190" w:rsidRPr="009E2F97" w14:paraId="77963B75" w14:textId="77777777" w:rsidTr="00DC3789">
        <w:tc>
          <w:tcPr>
            <w:tcW w:w="3942" w:type="dxa"/>
            <w:shd w:val="clear" w:color="auto" w:fill="auto"/>
          </w:tcPr>
          <w:p w14:paraId="5A7D4B16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9" w:type="dxa"/>
            <w:shd w:val="clear" w:color="auto" w:fill="auto"/>
          </w:tcPr>
          <w:p w14:paraId="13B67B17" w14:textId="41845BB7" w:rsidR="00600190" w:rsidRPr="00E66565" w:rsidRDefault="009507E7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9" w:type="dxa"/>
            <w:shd w:val="clear" w:color="auto" w:fill="auto"/>
          </w:tcPr>
          <w:p w14:paraId="5A9CE1A5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F894AEF" w14:textId="7767CCC3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69" w:type="dxa"/>
            <w:shd w:val="clear" w:color="auto" w:fill="auto"/>
          </w:tcPr>
          <w:p w14:paraId="610CA46A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D0C5E6F" w14:textId="48CF1CBF" w:rsidR="00600190" w:rsidRPr="00E66565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507E7"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E8F9FB1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6EE1B34" w14:textId="68BACDA2" w:rsidR="00600190" w:rsidRPr="00E66565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</w:tr>
      <w:tr w:rsidR="00600190" w:rsidRPr="009E2F97" w14:paraId="7E09475C" w14:textId="77777777" w:rsidTr="00DC3789">
        <w:tc>
          <w:tcPr>
            <w:tcW w:w="3942" w:type="dxa"/>
            <w:shd w:val="clear" w:color="auto" w:fill="auto"/>
          </w:tcPr>
          <w:p w14:paraId="68534E18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EE7EF98" w14:textId="77777777" w:rsidR="00600190" w:rsidRPr="00E66565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2DF843F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3E11930" w14:textId="77777777" w:rsidR="00600190" w:rsidRPr="00E66565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D901809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BF6FAB2" w14:textId="77777777" w:rsidR="00600190" w:rsidRPr="00E66565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CFC4804" w14:textId="77777777" w:rsidR="00600190" w:rsidRPr="00E66565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563BAFD" w14:textId="77777777" w:rsidR="00600190" w:rsidRPr="00E66565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0190" w:rsidRPr="009E2F97" w14:paraId="440EC2C8" w14:textId="77777777" w:rsidTr="00DC3789">
        <w:tc>
          <w:tcPr>
            <w:tcW w:w="3942" w:type="dxa"/>
            <w:shd w:val="clear" w:color="auto" w:fill="auto"/>
          </w:tcPr>
          <w:p w14:paraId="35F8EDAB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9" w:type="dxa"/>
            <w:shd w:val="clear" w:color="auto" w:fill="auto"/>
          </w:tcPr>
          <w:p w14:paraId="29C28759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6CF2D16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50170F7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357BAFA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7ACDD6A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DB7081E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1BF5439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0190" w:rsidRPr="009E2F97" w14:paraId="3DC27181" w14:textId="77777777" w:rsidTr="00DC3789">
        <w:tc>
          <w:tcPr>
            <w:tcW w:w="3942" w:type="dxa"/>
            <w:shd w:val="clear" w:color="auto" w:fill="auto"/>
          </w:tcPr>
          <w:p w14:paraId="055355B7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9" w:type="dxa"/>
            <w:shd w:val="clear" w:color="auto" w:fill="auto"/>
          </w:tcPr>
          <w:p w14:paraId="690C05E6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D4B4025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AE87B06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3C455C4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E1B3011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41003A5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568BA5E" w14:textId="77777777" w:rsidR="00600190" w:rsidRPr="009E2F97" w:rsidRDefault="00600190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0190" w:rsidRPr="009E2F97" w14:paraId="6B014CB1" w14:textId="77777777" w:rsidTr="00DC3789">
        <w:tc>
          <w:tcPr>
            <w:tcW w:w="3942" w:type="dxa"/>
            <w:shd w:val="clear" w:color="auto" w:fill="auto"/>
          </w:tcPr>
          <w:p w14:paraId="67893508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9" w:type="dxa"/>
            <w:shd w:val="clear" w:color="auto" w:fill="auto"/>
          </w:tcPr>
          <w:p w14:paraId="15C46593" w14:textId="111F1DA1" w:rsidR="00600190" w:rsidRPr="009E2F97" w:rsidRDefault="00E66565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69" w:type="dxa"/>
            <w:shd w:val="clear" w:color="auto" w:fill="auto"/>
          </w:tcPr>
          <w:p w14:paraId="2A7980EF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2542413" w14:textId="413FB45B" w:rsidR="00600190" w:rsidRPr="009E2F97" w:rsidRDefault="00E66565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69" w:type="dxa"/>
            <w:shd w:val="clear" w:color="auto" w:fill="auto"/>
          </w:tcPr>
          <w:p w14:paraId="40F898D0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C0B27F9" w14:textId="332716B6" w:rsidR="00600190" w:rsidRPr="009E2F97" w:rsidRDefault="00526AF7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9" w:type="dxa"/>
            <w:shd w:val="clear" w:color="auto" w:fill="auto"/>
          </w:tcPr>
          <w:p w14:paraId="73094F13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72B8104" w14:textId="0ED2D472" w:rsidR="00600190" w:rsidRPr="009E2F97" w:rsidRDefault="00E66565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</w:tr>
      <w:tr w:rsidR="00600190" w:rsidRPr="009E2F97" w14:paraId="5F177E36" w14:textId="77777777" w:rsidTr="00DC3789">
        <w:tc>
          <w:tcPr>
            <w:tcW w:w="3942" w:type="dxa"/>
            <w:shd w:val="clear" w:color="auto" w:fill="auto"/>
          </w:tcPr>
          <w:p w14:paraId="2BE82521" w14:textId="77777777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3E51C2A" w14:textId="71C06880" w:rsidR="00600190" w:rsidRPr="009E2F97" w:rsidRDefault="00E66565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07761B14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8F97AFF" w14:textId="43F6E432" w:rsidR="00600190" w:rsidRPr="009E2F97" w:rsidRDefault="00E66565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5F07355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76E5" w14:textId="300535B5" w:rsidR="00600190" w:rsidRPr="009E2F97" w:rsidRDefault="00E66565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2F2F0223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1D57A" w14:textId="492CC639" w:rsidR="00600190" w:rsidRPr="009E2F97" w:rsidRDefault="00E66565" w:rsidP="00E6656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00190" w:rsidRPr="009E2F97" w14:paraId="76520051" w14:textId="77777777" w:rsidTr="00DC3789">
        <w:tc>
          <w:tcPr>
            <w:tcW w:w="3942" w:type="dxa"/>
            <w:shd w:val="clear" w:color="auto" w:fill="auto"/>
          </w:tcPr>
          <w:p w14:paraId="2351D61B" w14:textId="21089FBE" w:rsidR="00600190" w:rsidRPr="009E2F97" w:rsidRDefault="00600190" w:rsidP="0060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F8049" w14:textId="070D43BB" w:rsidR="00600190" w:rsidRPr="009E2F97" w:rsidRDefault="00E66565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69" w:type="dxa"/>
            <w:shd w:val="clear" w:color="auto" w:fill="auto"/>
          </w:tcPr>
          <w:p w14:paraId="3D392605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45BD1" w14:textId="40631917" w:rsidR="00600190" w:rsidRPr="009E2F97" w:rsidRDefault="00E66565" w:rsidP="006001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69" w:type="dxa"/>
            <w:shd w:val="clear" w:color="auto" w:fill="auto"/>
          </w:tcPr>
          <w:p w14:paraId="0EF33E24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39D0F" w14:textId="510FD781" w:rsidR="00600190" w:rsidRPr="009E2F97" w:rsidRDefault="00526AF7" w:rsidP="0060019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69" w:type="dxa"/>
            <w:shd w:val="clear" w:color="auto" w:fill="auto"/>
          </w:tcPr>
          <w:p w14:paraId="33CD01D8" w14:textId="77777777" w:rsidR="00600190" w:rsidRPr="009E2F97" w:rsidRDefault="00600190" w:rsidP="0060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C9A8D" w14:textId="58E6EF9F" w:rsidR="00600190" w:rsidRPr="009E2F97" w:rsidRDefault="00E66565" w:rsidP="006001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</w:tr>
    </w:tbl>
    <w:p w14:paraId="1BCCCC6A" w14:textId="12623D5F" w:rsidR="007A03F1" w:rsidRPr="009E2F97" w:rsidRDefault="00C8500E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sz w:val="30"/>
          <w:szCs w:val="30"/>
        </w:rPr>
      </w:pPr>
      <w:r w:rsidRPr="009E2F97">
        <w:rPr>
          <w:rFonts w:ascii="Angsana New" w:hAnsi="Angsana New"/>
          <w:b/>
          <w:sz w:val="30"/>
          <w:szCs w:val="30"/>
          <w:cs/>
        </w:rPr>
        <w:t>ยอดคงเหลือ</w:t>
      </w:r>
      <w:r w:rsidRPr="009E2F97">
        <w:rPr>
          <w:rFonts w:ascii="Angsana New" w:hAnsi="Angsana New"/>
          <w:spacing w:val="2"/>
          <w:sz w:val="30"/>
          <w:szCs w:val="30"/>
          <w:cs/>
        </w:rPr>
        <w:t>กับ</w:t>
      </w:r>
      <w:r w:rsidRPr="009E2F97">
        <w:rPr>
          <w:rFonts w:ascii="Angsana New" w:hAnsi="Angsana New"/>
          <w:b/>
          <w:sz w:val="30"/>
          <w:szCs w:val="30"/>
          <w:cs/>
        </w:rPr>
        <w:t xml:space="preserve">กิจการที่เกี่ยวข้องกัน ณ วันที่ </w:t>
      </w:r>
      <w:r w:rsidR="00643FE1">
        <w:rPr>
          <w:rFonts w:ascii="Angsana New" w:hAnsi="Angsana New"/>
          <w:bCs/>
          <w:sz w:val="30"/>
          <w:szCs w:val="30"/>
        </w:rPr>
        <w:t>30</w:t>
      </w:r>
      <w:r w:rsidR="00643FE1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643FE1" w:rsidRPr="00643FE1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9E2F97">
        <w:rPr>
          <w:rFonts w:ascii="Angsana New" w:hAnsi="Angsana New"/>
          <w:b/>
          <w:sz w:val="30"/>
          <w:szCs w:val="30"/>
          <w:cs/>
        </w:rPr>
        <w:t xml:space="preserve"> </w:t>
      </w:r>
      <w:r w:rsidR="00171EDF" w:rsidRPr="009E2F97">
        <w:rPr>
          <w:rFonts w:ascii="Angsana New" w:hAnsi="Angsana New"/>
          <w:bCs/>
          <w:sz w:val="30"/>
          <w:szCs w:val="30"/>
        </w:rPr>
        <w:t xml:space="preserve">2564 </w:t>
      </w:r>
      <w:r w:rsidR="00994954" w:rsidRPr="009E2F97">
        <w:rPr>
          <w:rFonts w:ascii="Angsana New" w:hAnsi="Angsana New" w:hint="cs"/>
          <w:b/>
          <w:sz w:val="30"/>
          <w:szCs w:val="30"/>
          <w:cs/>
        </w:rPr>
        <w:t>และ</w:t>
      </w:r>
      <w:r w:rsidR="00994954" w:rsidRPr="009E2F97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8556AE" w:rsidRPr="009E2F97">
        <w:rPr>
          <w:rFonts w:ascii="Angsana New" w:hAnsi="Angsana New"/>
          <w:bCs/>
          <w:sz w:val="30"/>
          <w:szCs w:val="30"/>
        </w:rPr>
        <w:t>30</w:t>
      </w:r>
      <w:r w:rsidR="001C353F" w:rsidRPr="009E2F97">
        <w:rPr>
          <w:rFonts w:ascii="Angsana New" w:hAnsi="Angsana New"/>
          <w:bCs/>
          <w:sz w:val="30"/>
          <w:szCs w:val="30"/>
        </w:rPr>
        <w:t xml:space="preserve"> </w:t>
      </w:r>
      <w:r w:rsidR="001C353F" w:rsidRPr="009E2F97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1C353F" w:rsidRPr="009E2F97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8556AE" w:rsidRPr="009E2F97">
        <w:rPr>
          <w:rFonts w:ascii="Angsana New" w:hAnsi="Angsana New"/>
          <w:bCs/>
          <w:sz w:val="30"/>
          <w:szCs w:val="30"/>
        </w:rPr>
        <w:t>256</w:t>
      </w:r>
      <w:r w:rsidR="00171EDF" w:rsidRPr="009E2F97">
        <w:rPr>
          <w:rFonts w:ascii="Angsana New" w:hAnsi="Angsana New"/>
          <w:bCs/>
          <w:sz w:val="30"/>
          <w:szCs w:val="30"/>
        </w:rPr>
        <w:t>3</w:t>
      </w:r>
      <w:r w:rsidRPr="009E2F97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14:paraId="1ACAC0E6" w14:textId="77777777" w:rsidR="00F05992" w:rsidRPr="007513EC" w:rsidRDefault="00F05992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2"/>
          <w:szCs w:val="32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75"/>
        <w:gridCol w:w="1155"/>
        <w:gridCol w:w="14"/>
        <w:gridCol w:w="256"/>
        <w:gridCol w:w="14"/>
        <w:gridCol w:w="1336"/>
        <w:gridCol w:w="14"/>
        <w:gridCol w:w="256"/>
        <w:gridCol w:w="18"/>
        <w:gridCol w:w="1242"/>
        <w:gridCol w:w="10"/>
        <w:gridCol w:w="236"/>
        <w:gridCol w:w="24"/>
        <w:gridCol w:w="1170"/>
      </w:tblGrid>
      <w:tr w:rsidR="00396A85" w:rsidRPr="009E2F97" w14:paraId="69CC9BC9" w14:textId="77777777" w:rsidTr="00DC3789">
        <w:trPr>
          <w:trHeight w:val="461"/>
        </w:trPr>
        <w:tc>
          <w:tcPr>
            <w:tcW w:w="3975" w:type="dxa"/>
            <w:shd w:val="clear" w:color="auto" w:fill="auto"/>
          </w:tcPr>
          <w:p w14:paraId="406E5468" w14:textId="77777777" w:rsidR="00396A85" w:rsidRPr="009E2F97" w:rsidRDefault="00396A8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89" w:type="dxa"/>
            <w:gridSpan w:val="6"/>
            <w:shd w:val="clear" w:color="auto" w:fill="auto"/>
          </w:tcPr>
          <w:p w14:paraId="63A8F5DE" w14:textId="77777777" w:rsidR="00396A85" w:rsidRPr="009E2F97" w:rsidRDefault="00396A8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3ED288D" w14:textId="77777777" w:rsidR="00396A85" w:rsidRPr="009E2F97" w:rsidRDefault="00396A8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2" w:type="dxa"/>
            <w:gridSpan w:val="5"/>
            <w:shd w:val="clear" w:color="auto" w:fill="auto"/>
          </w:tcPr>
          <w:p w14:paraId="1C39A070" w14:textId="77777777" w:rsidR="00396A85" w:rsidRPr="009E2F97" w:rsidRDefault="00396A8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400" w:rsidRPr="009E2F97" w14:paraId="4FC566AD" w14:textId="77777777" w:rsidTr="00DC3789">
        <w:tc>
          <w:tcPr>
            <w:tcW w:w="3975" w:type="dxa"/>
            <w:shd w:val="clear" w:color="auto" w:fill="auto"/>
          </w:tcPr>
          <w:p w14:paraId="69816993" w14:textId="77777777" w:rsidR="00220400" w:rsidRPr="009E2F97" w:rsidRDefault="0022040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24BC1A66" w14:textId="5255936B" w:rsidR="00220400" w:rsidRPr="009E2F97" w:rsidRDefault="00643FE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220400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4D8768" w14:textId="77777777" w:rsidR="00220400" w:rsidRPr="009E2F97" w:rsidRDefault="0022040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C507E24" w14:textId="77777777" w:rsidR="00220400" w:rsidRPr="009E2F97" w:rsidRDefault="008556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="00220400"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704115A" w14:textId="77777777" w:rsidR="00220400" w:rsidRPr="009E2F97" w:rsidRDefault="0022040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721AA792" w14:textId="4834E8ED" w:rsidR="00220400" w:rsidRPr="009E2F97" w:rsidRDefault="00643FE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039B923D" w14:textId="77777777" w:rsidR="00220400" w:rsidRPr="009E2F97" w:rsidRDefault="0022040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0245EDEE" w14:textId="77777777" w:rsidR="00220400" w:rsidRPr="009E2F97" w:rsidRDefault="008556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="00220400"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E61C7" w:rsidRPr="009E2F97" w14:paraId="3EF3F42B" w14:textId="77777777" w:rsidTr="00DC3789">
        <w:tc>
          <w:tcPr>
            <w:tcW w:w="3975" w:type="dxa"/>
            <w:shd w:val="clear" w:color="auto" w:fill="auto"/>
          </w:tcPr>
          <w:p w14:paraId="6300E2EC" w14:textId="77777777" w:rsidR="00DE61C7" w:rsidRPr="009E2F97" w:rsidRDefault="00DE61C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340E740B" w14:textId="7E09EAC6" w:rsidR="00DE61C7" w:rsidRPr="009E2F97" w:rsidRDefault="00DE61C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868A96" w14:textId="77777777" w:rsidR="00DE61C7" w:rsidRPr="009E2F97" w:rsidRDefault="00DE61C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97F6600" w14:textId="2B0172FB" w:rsidR="00DE61C7" w:rsidRPr="009E2F97" w:rsidRDefault="00DE61C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778C8BF" w14:textId="77777777" w:rsidR="00DE61C7" w:rsidRPr="009E2F97" w:rsidRDefault="00DE61C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0FBA0A73" w14:textId="5C81DE8D" w:rsidR="00DE61C7" w:rsidRPr="009E2F97" w:rsidRDefault="00DE61C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F2FA70E" w14:textId="77777777" w:rsidR="00DE61C7" w:rsidRPr="009E2F97" w:rsidRDefault="00DE61C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1228B6A8" w14:textId="26CBB162" w:rsidR="00DE61C7" w:rsidRPr="009E2F97" w:rsidRDefault="00DE61C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C7B18" w:rsidRPr="009E2F97" w14:paraId="45C98828" w14:textId="77777777" w:rsidTr="00DC3789">
        <w:trPr>
          <w:trHeight w:val="71"/>
        </w:trPr>
        <w:tc>
          <w:tcPr>
            <w:tcW w:w="3975" w:type="dxa"/>
            <w:shd w:val="clear" w:color="auto" w:fill="auto"/>
          </w:tcPr>
          <w:p w14:paraId="2FEAE4BF" w14:textId="77777777" w:rsidR="00EC7B18" w:rsidRPr="009E2F97" w:rsidRDefault="00EC7B1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5" w:type="dxa"/>
            <w:gridSpan w:val="13"/>
            <w:shd w:val="clear" w:color="auto" w:fill="auto"/>
          </w:tcPr>
          <w:p w14:paraId="61564608" w14:textId="77777777" w:rsidR="00EC7B18" w:rsidRPr="009E2F97" w:rsidRDefault="00EC7B1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475506"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D748B" w:rsidRPr="009E2F97" w14:paraId="43185F21" w14:textId="77777777" w:rsidTr="00DC3789">
        <w:tc>
          <w:tcPr>
            <w:tcW w:w="3975" w:type="dxa"/>
            <w:shd w:val="clear" w:color="auto" w:fill="auto"/>
          </w:tcPr>
          <w:p w14:paraId="5F794BE8" w14:textId="6C587B5F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3760C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4B61FA44" w14:textId="402C3EB7" w:rsidR="00CD748B" w:rsidRPr="009E2F97" w:rsidRDefault="001D572C" w:rsidP="001D572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CAEDA1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C0AF4AE" w14:textId="7D62D464" w:rsidR="00CD748B" w:rsidRPr="009E2F97" w:rsidRDefault="00CD748B" w:rsidP="009E2F9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B59A414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38F8909F" w14:textId="623D65A2" w:rsidR="00CD748B" w:rsidRPr="009E2F97" w:rsidRDefault="001D572C" w:rsidP="005246D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2D0F942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15F7161F" w14:textId="42391B20" w:rsidR="00CD748B" w:rsidRPr="009E2F97" w:rsidRDefault="001D572C" w:rsidP="001D572C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D572C" w:rsidRPr="009E2F97" w14:paraId="7AC7AAE7" w14:textId="77777777" w:rsidTr="00DC3789">
        <w:tc>
          <w:tcPr>
            <w:tcW w:w="3975" w:type="dxa"/>
            <w:shd w:val="clear" w:color="auto" w:fill="auto"/>
          </w:tcPr>
          <w:p w14:paraId="385A2CC4" w14:textId="536052B3" w:rsidR="001D572C" w:rsidRPr="009E2F97" w:rsidRDefault="001D57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76743650" w14:textId="7C6EC75F" w:rsidR="001D572C" w:rsidRPr="009E2F97" w:rsidRDefault="001D572C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549678" w14:textId="77777777" w:rsidR="001D572C" w:rsidRPr="009E2F97" w:rsidRDefault="001D57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F1D59BA" w14:textId="31518A59" w:rsidR="001D572C" w:rsidRPr="009E2F97" w:rsidRDefault="001D572C" w:rsidP="009E2F9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4081021" w14:textId="77777777" w:rsidR="001D572C" w:rsidRPr="009E2F97" w:rsidRDefault="001D57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245FC0D8" w14:textId="06A64B25" w:rsidR="001D572C" w:rsidRPr="009E2F97" w:rsidRDefault="001D572C" w:rsidP="005246D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251</w:t>
            </w:r>
          </w:p>
        </w:tc>
        <w:tc>
          <w:tcPr>
            <w:tcW w:w="236" w:type="dxa"/>
            <w:shd w:val="clear" w:color="auto" w:fill="auto"/>
          </w:tcPr>
          <w:p w14:paraId="0875E5CE" w14:textId="77777777" w:rsidR="001D572C" w:rsidRPr="009E2F97" w:rsidRDefault="001D57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2DFDC051" w14:textId="38B252C0" w:rsidR="001D572C" w:rsidRPr="009E2F97" w:rsidRDefault="001D572C" w:rsidP="009E2F97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13</w:t>
            </w:r>
          </w:p>
        </w:tc>
      </w:tr>
      <w:tr w:rsidR="00CD748B" w:rsidRPr="009E2F97" w14:paraId="54B7075B" w14:textId="77777777" w:rsidTr="00DC3789">
        <w:tc>
          <w:tcPr>
            <w:tcW w:w="3975" w:type="dxa"/>
            <w:shd w:val="clear" w:color="auto" w:fill="auto"/>
          </w:tcPr>
          <w:p w14:paraId="190653DA" w14:textId="6293F4AD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="00EB130A" w:rsidRPr="009E2F97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22CB8406" w14:textId="39E09BD2" w:rsidR="00CD748B" w:rsidRPr="009E2F97" w:rsidRDefault="001D572C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102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94AC00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6976354" w14:textId="594B9395" w:rsidR="00CD748B" w:rsidRPr="009E2F97" w:rsidRDefault="00CD748B" w:rsidP="009E2F97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  <w:r w:rsidR="00E43F84"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8CA5392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04F501E0" w14:textId="349D83D6" w:rsidR="00CD748B" w:rsidRPr="009E2F97" w:rsidRDefault="001D572C" w:rsidP="001D572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655AF56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60346296" w14:textId="2D32A07B" w:rsidR="00CD748B" w:rsidRPr="009E2F97" w:rsidRDefault="00CD748B" w:rsidP="009E2F97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CD748B" w:rsidRPr="009E2F97" w14:paraId="5C1EF30A" w14:textId="77777777" w:rsidTr="00DC3789">
        <w:tc>
          <w:tcPr>
            <w:tcW w:w="3975" w:type="dxa"/>
            <w:shd w:val="clear" w:color="auto" w:fill="auto"/>
          </w:tcPr>
          <w:p w14:paraId="0CA2195C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41B39618" w14:textId="755FD4D5" w:rsidR="00CD748B" w:rsidRPr="009E2F97" w:rsidRDefault="001D572C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91EEFD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68A1255" w14:textId="320C64EE" w:rsidR="00CD748B" w:rsidRPr="009E2F97" w:rsidRDefault="00CD748B" w:rsidP="009E2F97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9EE5073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36911223" w14:textId="2BBDE013" w:rsidR="00CD748B" w:rsidRPr="009E2F97" w:rsidRDefault="001D572C" w:rsidP="009E2F97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 w:rsidR="00EE491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67191B1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7DEF305A" w14:textId="0A435AF7" w:rsidR="00CD748B" w:rsidRPr="009E2F97" w:rsidRDefault="00CD748B" w:rsidP="009E2F97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D748B" w:rsidRPr="009E2F97" w14:paraId="2B06F5C3" w14:textId="77777777" w:rsidTr="00DC3789">
        <w:tc>
          <w:tcPr>
            <w:tcW w:w="3975" w:type="dxa"/>
            <w:shd w:val="clear" w:color="auto" w:fill="auto"/>
          </w:tcPr>
          <w:p w14:paraId="2A5EBAB3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D265E" w14:textId="37A8096E" w:rsidR="00CD748B" w:rsidRPr="009E2F97" w:rsidRDefault="001D572C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25A69C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58CEF" w14:textId="2088BF80" w:rsidR="00CD748B" w:rsidRPr="009E2F97" w:rsidRDefault="00CD748B" w:rsidP="009E2F97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DAC73A1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DCDA47" w14:textId="38DE0936" w:rsidR="00CD748B" w:rsidRPr="009E2F97" w:rsidRDefault="001D572C" w:rsidP="005246D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2AEBA1F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27196B" w14:textId="550565C2" w:rsidR="00CD748B" w:rsidRPr="009E2F97" w:rsidRDefault="00CD748B" w:rsidP="009E2F97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D748B" w:rsidRPr="009E2F97" w14:paraId="3A05F15D" w14:textId="77777777" w:rsidTr="00DC3789">
        <w:tc>
          <w:tcPr>
            <w:tcW w:w="3975" w:type="dxa"/>
            <w:shd w:val="clear" w:color="auto" w:fill="auto"/>
          </w:tcPr>
          <w:p w14:paraId="450F1627" w14:textId="0DAF1AFA" w:rsidR="00CD748B" w:rsidRPr="009E2F97" w:rsidRDefault="00643FE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1A79D" w14:textId="5A77E534" w:rsidR="00CD748B" w:rsidRPr="009E2F97" w:rsidRDefault="001D572C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181CE1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8E4D7" w14:textId="460E8E0C" w:rsidR="00CD748B" w:rsidRPr="009E2F97" w:rsidRDefault="00CD748B" w:rsidP="009E2F97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14</w:t>
            </w:r>
            <w:r w:rsidR="00E43F84" w:rsidRPr="009E2F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A0FE4C0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748A8" w14:textId="69C0E013" w:rsidR="00CD748B" w:rsidRPr="009E2F97" w:rsidRDefault="001D57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28</w:t>
            </w:r>
            <w:r w:rsidR="00EE49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E3B23A1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2C616" w14:textId="4B1DADE0" w:rsidR="00CD748B" w:rsidRPr="009E2F97" w:rsidRDefault="00CD748B" w:rsidP="009E2F97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</w:t>
            </w:r>
          </w:p>
        </w:tc>
      </w:tr>
      <w:tr w:rsidR="00CD748B" w:rsidRPr="009E2F97" w14:paraId="56D010FD" w14:textId="77777777" w:rsidTr="00DC3789">
        <w:tc>
          <w:tcPr>
            <w:tcW w:w="3975" w:type="dxa"/>
            <w:shd w:val="clear" w:color="auto" w:fill="auto"/>
          </w:tcPr>
          <w:p w14:paraId="11095F8B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31A69" w14:textId="77777777" w:rsidR="00CD748B" w:rsidRPr="009E2F97" w:rsidRDefault="00CD748B" w:rsidP="009E2F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38E97D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234DA" w14:textId="77777777" w:rsidR="00CD748B" w:rsidRPr="009E2F97" w:rsidRDefault="00CD748B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392843D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E7C0FF" w14:textId="77777777" w:rsidR="00CD748B" w:rsidRPr="009E2F97" w:rsidRDefault="00CD748B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3E3D041" w14:textId="77777777" w:rsidR="00CD748B" w:rsidRPr="009E2F97" w:rsidRDefault="00CD748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B90A61" w14:textId="77777777" w:rsidR="00CD748B" w:rsidRPr="009E2F97" w:rsidRDefault="00CD748B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06F3D" w:rsidRPr="009E2F97" w14:paraId="4157B3B5" w14:textId="77777777" w:rsidTr="00DC3789">
        <w:trPr>
          <w:trHeight w:val="461"/>
        </w:trPr>
        <w:tc>
          <w:tcPr>
            <w:tcW w:w="3975" w:type="dxa"/>
            <w:shd w:val="clear" w:color="auto" w:fill="auto"/>
          </w:tcPr>
          <w:p w14:paraId="1232AE1E" w14:textId="15D3CF9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9" w:name="_Toc221518862"/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</w:t>
            </w:r>
            <w:bookmarkEnd w:id="9"/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89" w:type="dxa"/>
            <w:gridSpan w:val="6"/>
            <w:shd w:val="clear" w:color="auto" w:fill="auto"/>
          </w:tcPr>
          <w:p w14:paraId="3D4E7975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6965F10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2" w:type="dxa"/>
            <w:gridSpan w:val="5"/>
            <w:shd w:val="clear" w:color="auto" w:fill="auto"/>
          </w:tcPr>
          <w:p w14:paraId="51C9AF52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6F3D" w:rsidRPr="009E2F97" w14:paraId="26F735BB" w14:textId="77777777" w:rsidTr="00DC3789">
        <w:tc>
          <w:tcPr>
            <w:tcW w:w="3975" w:type="dxa"/>
            <w:shd w:val="clear" w:color="auto" w:fill="auto"/>
          </w:tcPr>
          <w:p w14:paraId="5C95F534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7FECAC8B" w14:textId="15079290" w:rsidR="00506F3D" w:rsidRPr="009E2F97" w:rsidRDefault="00643FE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A45CD6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D8A5FD2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08AF293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2D88D1D6" w14:textId="343DBE4B" w:rsidR="00506F3D" w:rsidRPr="009E2F97" w:rsidRDefault="00643FE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74E6CFD0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55BF4CEE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06F3D" w:rsidRPr="009E2F97" w14:paraId="3CABE244" w14:textId="77777777" w:rsidTr="00DC3789">
        <w:tc>
          <w:tcPr>
            <w:tcW w:w="3975" w:type="dxa"/>
            <w:shd w:val="clear" w:color="auto" w:fill="auto"/>
          </w:tcPr>
          <w:p w14:paraId="74D516A8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2DD30F10" w14:textId="74A12341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F59F2C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DE823F7" w14:textId="3954A6AA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DB8916C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6CAFBC24" w14:textId="04100023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CD19E1A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00AB0A04" w14:textId="14446F56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06F3D" w:rsidRPr="009E2F97" w14:paraId="42B3B032" w14:textId="77777777" w:rsidTr="00DC3789">
        <w:tc>
          <w:tcPr>
            <w:tcW w:w="3975" w:type="dxa"/>
            <w:shd w:val="clear" w:color="auto" w:fill="auto"/>
          </w:tcPr>
          <w:p w14:paraId="291427FE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5" w:type="dxa"/>
            <w:gridSpan w:val="13"/>
            <w:shd w:val="clear" w:color="auto" w:fill="auto"/>
          </w:tcPr>
          <w:p w14:paraId="054EFFB0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06F3D" w:rsidRPr="009E2F97" w14:paraId="669A4740" w14:textId="77777777" w:rsidTr="00DC3789">
        <w:tc>
          <w:tcPr>
            <w:tcW w:w="3975" w:type="dxa"/>
            <w:shd w:val="clear" w:color="auto" w:fill="auto"/>
          </w:tcPr>
          <w:p w14:paraId="027B3CEB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4CDCB32D" w14:textId="6C47A92D" w:rsidR="00506F3D" w:rsidRPr="009E2F97" w:rsidRDefault="001D572C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D29AD8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F8B249D" w14:textId="77777777" w:rsidR="00506F3D" w:rsidRPr="009E2F97" w:rsidRDefault="00506F3D" w:rsidP="009E2F97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8087434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475EA836" w14:textId="17733095" w:rsidR="00506F3D" w:rsidRPr="009E2F97" w:rsidRDefault="001D57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  <w:r w:rsidR="00EE399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567F7BC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5097B226" w14:textId="271305B8" w:rsidR="00506F3D" w:rsidRPr="009E2F97" w:rsidRDefault="00506F3D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06F3D" w:rsidRPr="009E2F97" w14:paraId="08E031F8" w14:textId="77777777" w:rsidTr="00DC3789">
        <w:tc>
          <w:tcPr>
            <w:tcW w:w="3975" w:type="dxa"/>
            <w:shd w:val="clear" w:color="auto" w:fill="auto"/>
          </w:tcPr>
          <w:p w14:paraId="47AC4E39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3841B0BB" w14:textId="0444DA26" w:rsidR="00506F3D" w:rsidRPr="009E2F97" w:rsidRDefault="00EE3998" w:rsidP="00EE39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25CF79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495311F" w14:textId="0FEB815A" w:rsidR="00506F3D" w:rsidRPr="009E2F97" w:rsidRDefault="00506F3D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A8A35C5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533DB9A8" w14:textId="02430D14" w:rsidR="00506F3D" w:rsidRPr="009E2F97" w:rsidRDefault="001D572C" w:rsidP="001D572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083BE0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10EDABB0" w14:textId="1FCF3D29" w:rsidR="00506F3D" w:rsidRPr="009E2F97" w:rsidRDefault="00506F3D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06F3D" w:rsidRPr="009E2F97" w14:paraId="5E3AEE6B" w14:textId="77777777" w:rsidTr="00DC3789">
        <w:tc>
          <w:tcPr>
            <w:tcW w:w="3975" w:type="dxa"/>
            <w:shd w:val="clear" w:color="auto" w:fill="auto"/>
          </w:tcPr>
          <w:p w14:paraId="1BE9B5F6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6FF6610D" w14:textId="750BDF31" w:rsidR="00506F3D" w:rsidRPr="009E2F97" w:rsidRDefault="001D572C" w:rsidP="001D572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F622E3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2A53F59" w14:textId="58CE2599" w:rsidR="00506F3D" w:rsidRPr="009E2F97" w:rsidRDefault="00506F3D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87C0DDA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3A2C39D7" w14:textId="6159618D" w:rsidR="00506F3D" w:rsidRPr="009E2F97" w:rsidRDefault="001D572C" w:rsidP="001D572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B3B82F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02ADBD11" w14:textId="6C6A1526" w:rsidR="00506F3D" w:rsidRPr="009E2F97" w:rsidRDefault="00506F3D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06F3D" w:rsidRPr="009E2F97" w14:paraId="235AF638" w14:textId="77777777" w:rsidTr="00DC3789">
        <w:tc>
          <w:tcPr>
            <w:tcW w:w="3975" w:type="dxa"/>
            <w:shd w:val="clear" w:color="auto" w:fill="auto"/>
          </w:tcPr>
          <w:p w14:paraId="15D97663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529F7394" w14:textId="11B06668" w:rsidR="00506F3D" w:rsidRPr="00E66565" w:rsidRDefault="00EE399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21D6C6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F3933E3" w14:textId="7785387E" w:rsidR="00506F3D" w:rsidRPr="009E2F97" w:rsidRDefault="00506F3D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08849A8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277E82BB" w14:textId="3D003B49" w:rsidR="00506F3D" w:rsidRPr="009E2F97" w:rsidRDefault="001D57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B6A0B76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14:paraId="6E468B4D" w14:textId="3CBA490B" w:rsidR="00506F3D" w:rsidRPr="009E2F97" w:rsidRDefault="00506F3D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06F3D" w:rsidRPr="009E2F97" w14:paraId="6B2C41CB" w14:textId="77777777" w:rsidTr="00DC3789">
        <w:tc>
          <w:tcPr>
            <w:tcW w:w="3975" w:type="dxa"/>
            <w:shd w:val="clear" w:color="auto" w:fill="auto"/>
          </w:tcPr>
          <w:p w14:paraId="73A495E3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7139D" w14:textId="0251F01E" w:rsidR="00506F3D" w:rsidRPr="00E66565" w:rsidRDefault="00EE399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58221C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16F3B" w14:textId="2AEFFFA3" w:rsidR="00506F3D" w:rsidRPr="009E2F97" w:rsidRDefault="00506F3D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9B4E300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57C86" w14:textId="6E7D5ED5" w:rsidR="00506F3D" w:rsidRPr="009E2F97" w:rsidRDefault="001D57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="00EE39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536EE87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9A6AE" w14:textId="5190F6BF" w:rsidR="00506F3D" w:rsidRPr="009E2F97" w:rsidRDefault="00506F3D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506F3D" w:rsidRPr="009E2F97" w14:paraId="4BE40B26" w14:textId="77777777" w:rsidTr="007513EC">
        <w:tc>
          <w:tcPr>
            <w:tcW w:w="3975" w:type="dxa"/>
            <w:shd w:val="clear" w:color="auto" w:fill="auto"/>
          </w:tcPr>
          <w:p w14:paraId="384C5AB5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40A167" w14:textId="77777777" w:rsidR="00506F3D" w:rsidRPr="009E2F97" w:rsidRDefault="00506F3D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E7CC97B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4A3E17" w14:textId="77777777" w:rsidR="00506F3D" w:rsidRPr="009E2F97" w:rsidRDefault="00506F3D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F3CB9FF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B8239B" w14:textId="77777777" w:rsidR="00506F3D" w:rsidRPr="009E2F97" w:rsidRDefault="00506F3D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E3AE572" w14:textId="77777777" w:rsidR="00506F3D" w:rsidRPr="009E2F97" w:rsidRDefault="00506F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81353B" w14:textId="77777777" w:rsidR="00506F3D" w:rsidRPr="009E2F97" w:rsidRDefault="00506F3D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513EC" w:rsidRPr="009E2F97" w14:paraId="04EB5A66" w14:textId="77777777" w:rsidTr="007513EC">
        <w:tc>
          <w:tcPr>
            <w:tcW w:w="3975" w:type="dxa"/>
            <w:shd w:val="clear" w:color="auto" w:fill="auto"/>
          </w:tcPr>
          <w:p w14:paraId="14027C0A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3E5D3C7D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9E64B5F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2E64BB0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7F2600D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385BA6A5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F14CC34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4BEAAC93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513EC" w:rsidRPr="009E2F97" w14:paraId="6935980E" w14:textId="77777777" w:rsidTr="007513EC">
        <w:tc>
          <w:tcPr>
            <w:tcW w:w="3975" w:type="dxa"/>
            <w:shd w:val="clear" w:color="auto" w:fill="auto"/>
          </w:tcPr>
          <w:p w14:paraId="6CA3EC93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67B7A688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7C953D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575F2DE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8F300D8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7D744245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1F4F2B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7C2D196E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513EC" w:rsidRPr="009E2F97" w14:paraId="3C6DA4DE" w14:textId="77777777" w:rsidTr="007513EC">
        <w:tc>
          <w:tcPr>
            <w:tcW w:w="3975" w:type="dxa"/>
            <w:shd w:val="clear" w:color="auto" w:fill="auto"/>
          </w:tcPr>
          <w:p w14:paraId="51358DD1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0E8E5F86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F34DEE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F016A6B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345C653C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57A48AE2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70E301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2BC19493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513EC" w:rsidRPr="009E2F97" w14:paraId="0B0FF452" w14:textId="77777777" w:rsidTr="007513EC">
        <w:tc>
          <w:tcPr>
            <w:tcW w:w="3975" w:type="dxa"/>
            <w:shd w:val="clear" w:color="auto" w:fill="auto"/>
          </w:tcPr>
          <w:p w14:paraId="059C1E05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51386B6D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7E049E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984214E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2CFE6336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3630D919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055CB1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67C1A626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513EC" w:rsidRPr="009E2F97" w14:paraId="0D7CC5EB" w14:textId="77777777" w:rsidTr="007513EC">
        <w:tc>
          <w:tcPr>
            <w:tcW w:w="3975" w:type="dxa"/>
            <w:shd w:val="clear" w:color="auto" w:fill="auto"/>
          </w:tcPr>
          <w:p w14:paraId="51F46A2F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289A7D18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BDCA66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10A8C3D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CB2CA30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52037EF5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2A6FF1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561562D1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513EC" w:rsidRPr="009E2F97" w14:paraId="70CD5FD7" w14:textId="77777777" w:rsidTr="007513EC">
        <w:tc>
          <w:tcPr>
            <w:tcW w:w="3975" w:type="dxa"/>
            <w:shd w:val="clear" w:color="auto" w:fill="auto"/>
          </w:tcPr>
          <w:p w14:paraId="2E37844F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22DB8957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30A2C0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3E078E9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58B88B2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5507C67E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56A199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64822B8B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513EC" w:rsidRPr="009E2F97" w14:paraId="4FF49BAC" w14:textId="77777777" w:rsidTr="007513EC">
        <w:tc>
          <w:tcPr>
            <w:tcW w:w="3975" w:type="dxa"/>
            <w:shd w:val="clear" w:color="auto" w:fill="auto"/>
          </w:tcPr>
          <w:p w14:paraId="5856EEE4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1A178DED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4AC828F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9196A09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F05BD0E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3A327723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D114445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5A74DAA4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513EC" w:rsidRPr="009E2F97" w14:paraId="0DA461DE" w14:textId="77777777" w:rsidTr="007513EC">
        <w:tc>
          <w:tcPr>
            <w:tcW w:w="3975" w:type="dxa"/>
            <w:shd w:val="clear" w:color="auto" w:fill="auto"/>
          </w:tcPr>
          <w:p w14:paraId="2C9F386D" w14:textId="7A7B13A5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*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ดูสัญญาที่ทำกับ </w:t>
            </w:r>
            <w:r w:rsidRPr="0084551B">
              <w:rPr>
                <w:rFonts w:ascii="Angsana New" w:hAnsi="Angsana New"/>
                <w:sz w:val="30"/>
                <w:szCs w:val="30"/>
              </w:rPr>
              <w:t>FTREIT</w:t>
            </w:r>
            <w:r w:rsidRPr="0084551B">
              <w:rPr>
                <w:rFonts w:ascii="Angsana New" w:hAnsi="Angsana New" w:hint="cs"/>
                <w:sz w:val="30"/>
                <w:szCs w:val="30"/>
                <w:cs/>
              </w:rPr>
              <w:t xml:space="preserve"> ในระหว่างงวด</w:t>
            </w: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73447959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F03DAD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F7AD085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59E3A69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72339B8B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E315B0" w14:textId="77777777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62C3D3E2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67B24" w:rsidRPr="009E2F97" w14:paraId="021C7D83" w14:textId="77777777" w:rsidTr="00DC3789">
        <w:tblPrEx>
          <w:tblLook w:val="0000" w:firstRow="0" w:lastRow="0" w:firstColumn="0" w:lastColumn="0" w:noHBand="0" w:noVBand="0"/>
        </w:tblPrEx>
        <w:tc>
          <w:tcPr>
            <w:tcW w:w="3975" w:type="dxa"/>
          </w:tcPr>
          <w:p w14:paraId="6AF219A3" w14:textId="465D9A16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sz w:val="30"/>
                <w:szCs w:val="30"/>
              </w:rPr>
              <w:br w:type="page"/>
            </w:r>
            <w:r w:rsidRPr="009E2F97">
              <w:rPr>
                <w:sz w:val="30"/>
                <w:szCs w:val="30"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  <w:r w:rsidR="00E830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</w:p>
        </w:tc>
        <w:tc>
          <w:tcPr>
            <w:tcW w:w="2775" w:type="dxa"/>
            <w:gridSpan w:val="5"/>
          </w:tcPr>
          <w:p w14:paraId="5E26BA61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bottom"/>
          </w:tcPr>
          <w:p w14:paraId="0EC909B0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6"/>
            <w:vAlign w:val="bottom"/>
          </w:tcPr>
          <w:p w14:paraId="51854E5F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B24" w:rsidRPr="009E2F97" w14:paraId="7553077E" w14:textId="77777777" w:rsidTr="00DC3789">
        <w:tblPrEx>
          <w:tblLook w:val="0000" w:firstRow="0" w:lastRow="0" w:firstColumn="0" w:lastColumn="0" w:noHBand="0" w:noVBand="0"/>
        </w:tblPrEx>
        <w:tc>
          <w:tcPr>
            <w:tcW w:w="3975" w:type="dxa"/>
          </w:tcPr>
          <w:p w14:paraId="1A07CCC1" w14:textId="4B18C59B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7"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</w:tcPr>
          <w:p w14:paraId="0ED37ECC" w14:textId="5ED93ED6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62B419F8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32553256" w14:textId="01727DCF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0978CEA9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A9CCC75" w14:textId="1A990DB1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3"/>
          </w:tcPr>
          <w:p w14:paraId="6C5CA501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3304FC" w14:textId="6C1B6AF2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67B24" w:rsidRPr="009E2F97" w14:paraId="673E4C3A" w14:textId="77777777" w:rsidTr="00DC3789">
        <w:tblPrEx>
          <w:tblLook w:val="0000" w:firstRow="0" w:lastRow="0" w:firstColumn="0" w:lastColumn="0" w:noHBand="0" w:noVBand="0"/>
        </w:tblPrEx>
        <w:tc>
          <w:tcPr>
            <w:tcW w:w="3975" w:type="dxa"/>
          </w:tcPr>
          <w:p w14:paraId="0D5365B6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4BA74F82" w14:textId="7E0E5EB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6CA21C98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22FE26A" w14:textId="2E7821BD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220DC544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555837E" w14:textId="5E522771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3"/>
          </w:tcPr>
          <w:p w14:paraId="3CA23EAF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B851C" w14:textId="319A055E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67B24" w:rsidRPr="009E2F97" w14:paraId="1ECE007F" w14:textId="77777777" w:rsidTr="00DC3789">
        <w:tblPrEx>
          <w:tblLook w:val="0000" w:firstRow="0" w:lastRow="0" w:firstColumn="0" w:lastColumn="0" w:noHBand="0" w:noVBand="0"/>
        </w:tblPrEx>
        <w:tc>
          <w:tcPr>
            <w:tcW w:w="3975" w:type="dxa"/>
          </w:tcPr>
          <w:p w14:paraId="5BFF2ABB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5" w:type="dxa"/>
            <w:gridSpan w:val="13"/>
          </w:tcPr>
          <w:p w14:paraId="7DC2373C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7B24" w:rsidRPr="009E2F97" w14:paraId="4978BD15" w14:textId="77777777" w:rsidTr="00DC3789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3975" w:type="dxa"/>
          </w:tcPr>
          <w:p w14:paraId="5FF5B9D0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5" w:type="dxa"/>
          </w:tcPr>
          <w:p w14:paraId="4DD0D6C4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CC08E0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17D53E4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08157D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12D3713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7EA6A57F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27F1EB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7B24" w:rsidRPr="009E2F97" w14:paraId="1DFCAF85" w14:textId="77777777" w:rsidTr="00DC3789">
        <w:tblPrEx>
          <w:tblLook w:val="0000" w:firstRow="0" w:lastRow="0" w:firstColumn="0" w:lastColumn="0" w:noHBand="0" w:noVBand="0"/>
        </w:tblPrEx>
        <w:tc>
          <w:tcPr>
            <w:tcW w:w="3975" w:type="dxa"/>
          </w:tcPr>
          <w:p w14:paraId="37FA9A02" w14:textId="77777777" w:rsidR="00C67B24" w:rsidRPr="009E2F97" w:rsidRDefault="00C67B24" w:rsidP="009E2F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1155" w:type="dxa"/>
          </w:tcPr>
          <w:p w14:paraId="3E759632" w14:textId="2A3B70C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</w:p>
        </w:tc>
        <w:tc>
          <w:tcPr>
            <w:tcW w:w="270" w:type="dxa"/>
            <w:gridSpan w:val="2"/>
          </w:tcPr>
          <w:p w14:paraId="400FCECF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97DC273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8999B28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7E21E28" w14:textId="6F2AC11B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3"/>
          </w:tcPr>
          <w:p w14:paraId="28ABA918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2B8E9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7B24" w:rsidRPr="009E2F97" w14:paraId="7952ACD3" w14:textId="77777777" w:rsidTr="00DC3789">
        <w:tblPrEx>
          <w:tblLook w:val="0000" w:firstRow="0" w:lastRow="0" w:firstColumn="0" w:lastColumn="0" w:noHBand="0" w:noVBand="0"/>
        </w:tblPrEx>
        <w:tc>
          <w:tcPr>
            <w:tcW w:w="3975" w:type="dxa"/>
          </w:tcPr>
          <w:p w14:paraId="01E631E0" w14:textId="77777777" w:rsidR="00C67B24" w:rsidRPr="009E2F97" w:rsidRDefault="00C67B24" w:rsidP="009E2F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648BD87" w14:textId="269578F8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742</w:t>
            </w:r>
          </w:p>
        </w:tc>
        <w:tc>
          <w:tcPr>
            <w:tcW w:w="270" w:type="dxa"/>
            <w:gridSpan w:val="2"/>
          </w:tcPr>
          <w:p w14:paraId="3F9BBABC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4579E34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05D1DE9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F51587F" w14:textId="563F11EF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3"/>
          </w:tcPr>
          <w:p w14:paraId="7EBCECB4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D1BD29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7B24" w:rsidRPr="009E2F97" w14:paraId="6A52D621" w14:textId="77777777" w:rsidTr="00DC3789">
        <w:tblPrEx>
          <w:tblLook w:val="0000" w:firstRow="0" w:lastRow="0" w:firstColumn="0" w:lastColumn="0" w:noHBand="0" w:noVBand="0"/>
        </w:tblPrEx>
        <w:tc>
          <w:tcPr>
            <w:tcW w:w="3975" w:type="dxa"/>
          </w:tcPr>
          <w:p w14:paraId="73BD202C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38146FE1" w14:textId="10B44A82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765</w:t>
            </w:r>
          </w:p>
        </w:tc>
        <w:tc>
          <w:tcPr>
            <w:tcW w:w="270" w:type="dxa"/>
            <w:gridSpan w:val="2"/>
          </w:tcPr>
          <w:p w14:paraId="0314CBEE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E01DFC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3EB330D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1256C8" w14:textId="6F9B0682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3"/>
          </w:tcPr>
          <w:p w14:paraId="4798276C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2D423C" w14:textId="77777777" w:rsidR="00C67B24" w:rsidRPr="009E2F97" w:rsidRDefault="00C67B2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8A3195" w14:textId="7E4482A6" w:rsidR="00227C16" w:rsidRDefault="00227C16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5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52"/>
        <w:gridCol w:w="1170"/>
        <w:gridCol w:w="236"/>
        <w:gridCol w:w="34"/>
        <w:gridCol w:w="1356"/>
        <w:gridCol w:w="236"/>
        <w:gridCol w:w="34"/>
        <w:gridCol w:w="1262"/>
        <w:gridCol w:w="270"/>
        <w:gridCol w:w="9"/>
        <w:gridCol w:w="1170"/>
        <w:gridCol w:w="6"/>
        <w:gridCol w:w="18"/>
      </w:tblGrid>
      <w:tr w:rsidR="004235B1" w:rsidRPr="009E2F97" w14:paraId="40C1CC10" w14:textId="77777777" w:rsidTr="0094620D">
        <w:trPr>
          <w:gridAfter w:val="1"/>
          <w:wAfter w:w="18" w:type="dxa"/>
          <w:trHeight w:val="378"/>
        </w:trPr>
        <w:tc>
          <w:tcPr>
            <w:tcW w:w="3952" w:type="dxa"/>
            <w:shd w:val="clear" w:color="auto" w:fill="auto"/>
          </w:tcPr>
          <w:p w14:paraId="02B30980" w14:textId="4EB5EB2E" w:rsidR="004235B1" w:rsidRPr="009E2F97" w:rsidRDefault="00227C1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>
              <w:br w:type="page"/>
            </w:r>
            <w:r w:rsidR="004235B1"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4235B1"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4235B1" w:rsidRPr="009E2F97">
              <w:rPr>
                <w:rFonts w:ascii="Angsana New" w:hAnsi="Angsana New"/>
                <w:sz w:val="30"/>
                <w:szCs w:val="30"/>
              </w:rPr>
              <w:br w:type="page"/>
            </w:r>
            <w:r w:rsidR="004235B1"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4235B1"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4235B1"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96" w:type="dxa"/>
            <w:gridSpan w:val="4"/>
            <w:shd w:val="clear" w:color="auto" w:fill="auto"/>
          </w:tcPr>
          <w:p w14:paraId="298037B9" w14:textId="77777777" w:rsidR="004235B1" w:rsidRPr="009E2F97" w:rsidRDefault="004235B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6E68997" w14:textId="77777777" w:rsidR="004235B1" w:rsidRPr="009E2F97" w:rsidRDefault="004235B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51" w:type="dxa"/>
            <w:gridSpan w:val="6"/>
            <w:shd w:val="clear" w:color="auto" w:fill="auto"/>
          </w:tcPr>
          <w:p w14:paraId="453942BB" w14:textId="77777777" w:rsidR="004235B1" w:rsidRPr="009E2F97" w:rsidRDefault="004235B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B8A" w:rsidRPr="009E2F97" w14:paraId="0D481F61" w14:textId="77777777" w:rsidTr="0094620D">
        <w:trPr>
          <w:trHeight w:val="378"/>
        </w:trPr>
        <w:tc>
          <w:tcPr>
            <w:tcW w:w="3952" w:type="dxa"/>
            <w:shd w:val="clear" w:color="auto" w:fill="auto"/>
          </w:tcPr>
          <w:p w14:paraId="65BE4A44" w14:textId="77777777" w:rsidR="000B3B8A" w:rsidRPr="009E2F97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340558" w14:textId="6675C8AA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D641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76BDD75C" w14:textId="77777777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0" w:type="dxa"/>
            <w:gridSpan w:val="2"/>
            <w:shd w:val="clear" w:color="auto" w:fill="auto"/>
          </w:tcPr>
          <w:p w14:paraId="6BFBCED1" w14:textId="4D354CAF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3A256E" w14:textId="77777777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FBAD063" w14:textId="741A8463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BD6415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CD96797" w14:textId="77777777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4"/>
            <w:shd w:val="clear" w:color="auto" w:fill="auto"/>
          </w:tcPr>
          <w:p w14:paraId="6B67EEFC" w14:textId="4EC0BF5D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B3B8A" w:rsidRPr="009E2F97" w14:paraId="621045E1" w14:textId="77777777" w:rsidTr="0094620D">
        <w:trPr>
          <w:trHeight w:val="378"/>
        </w:trPr>
        <w:tc>
          <w:tcPr>
            <w:tcW w:w="3952" w:type="dxa"/>
            <w:shd w:val="clear" w:color="auto" w:fill="auto"/>
          </w:tcPr>
          <w:p w14:paraId="22E87A06" w14:textId="77777777" w:rsidR="000B3B8A" w:rsidRPr="009E2F97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9DEAFB" w14:textId="12CC53C1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44C7EDF" w14:textId="77777777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0" w:type="dxa"/>
            <w:gridSpan w:val="2"/>
            <w:shd w:val="clear" w:color="auto" w:fill="auto"/>
          </w:tcPr>
          <w:p w14:paraId="05ABE2C5" w14:textId="3181AA28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27440F" w14:textId="77777777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36AB889" w14:textId="28E747A1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0362561" w14:textId="77777777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4"/>
            <w:shd w:val="clear" w:color="auto" w:fill="auto"/>
          </w:tcPr>
          <w:p w14:paraId="5844CA43" w14:textId="4938E99D" w:rsidR="000B3B8A" w:rsidRPr="0084551B" w:rsidRDefault="000B3B8A" w:rsidP="000B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235B1" w:rsidRPr="009E2F97" w14:paraId="6A0B49AF" w14:textId="77777777" w:rsidTr="0094620D">
        <w:trPr>
          <w:gridAfter w:val="1"/>
          <w:wAfter w:w="18" w:type="dxa"/>
          <w:trHeight w:val="378"/>
        </w:trPr>
        <w:tc>
          <w:tcPr>
            <w:tcW w:w="3952" w:type="dxa"/>
            <w:shd w:val="clear" w:color="auto" w:fill="auto"/>
          </w:tcPr>
          <w:p w14:paraId="2555A4E7" w14:textId="77777777" w:rsidR="004235B1" w:rsidRPr="009E2F97" w:rsidRDefault="004235B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3" w:type="dxa"/>
            <w:gridSpan w:val="11"/>
            <w:shd w:val="clear" w:color="auto" w:fill="auto"/>
          </w:tcPr>
          <w:p w14:paraId="61A3F56D" w14:textId="77777777" w:rsidR="004235B1" w:rsidRPr="009E2F97" w:rsidRDefault="004235B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6B9E" w:rsidRPr="009E2F97" w14:paraId="040C7B83" w14:textId="77777777" w:rsidTr="0094620D">
        <w:trPr>
          <w:trHeight w:val="364"/>
        </w:trPr>
        <w:tc>
          <w:tcPr>
            <w:tcW w:w="3952" w:type="dxa"/>
            <w:shd w:val="clear" w:color="auto" w:fill="auto"/>
          </w:tcPr>
          <w:p w14:paraId="4E16BEC7" w14:textId="4AEA12C1" w:rsidR="00C76B9E" w:rsidRPr="009E2F97" w:rsidRDefault="00C76B9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hint="cs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59A1A9F7" w14:textId="6C88C537" w:rsidR="00C76B9E" w:rsidRPr="009E2F97" w:rsidRDefault="004B6C40" w:rsidP="004B6C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A02421F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gridSpan w:val="2"/>
            <w:shd w:val="clear" w:color="auto" w:fill="auto"/>
          </w:tcPr>
          <w:p w14:paraId="33AF6D7D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082029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EC6B73D" w14:textId="7A43EC66" w:rsidR="00C76B9E" w:rsidRPr="009E2F97" w:rsidRDefault="00C67B24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8,034</w:t>
            </w:r>
          </w:p>
        </w:tc>
        <w:tc>
          <w:tcPr>
            <w:tcW w:w="270" w:type="dxa"/>
            <w:shd w:val="clear" w:color="auto" w:fill="auto"/>
          </w:tcPr>
          <w:p w14:paraId="787059D3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gridSpan w:val="4"/>
            <w:shd w:val="clear" w:color="auto" w:fill="auto"/>
          </w:tcPr>
          <w:p w14:paraId="0932FC7A" w14:textId="77777777" w:rsidR="00C76B9E" w:rsidRPr="009E2F97" w:rsidRDefault="00C76B9E" w:rsidP="00275F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</w:tr>
      <w:tr w:rsidR="00C76B9E" w:rsidRPr="009E2F97" w14:paraId="6C971223" w14:textId="77777777" w:rsidTr="0094620D">
        <w:trPr>
          <w:trHeight w:val="351"/>
        </w:trPr>
        <w:tc>
          <w:tcPr>
            <w:tcW w:w="3952" w:type="dxa"/>
            <w:shd w:val="clear" w:color="auto" w:fill="auto"/>
          </w:tcPr>
          <w:p w14:paraId="6DEB03FD" w14:textId="3C6BCCC7" w:rsidR="00C76B9E" w:rsidRPr="009E2F97" w:rsidRDefault="00C76B9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hint="cs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04F1F9" w14:textId="50145766" w:rsidR="00C76B9E" w:rsidRPr="009E2F97" w:rsidRDefault="004B6C4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14C3E169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B27AD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1DE9F7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4A5ABED" w14:textId="1A32AC76" w:rsidR="00C76B9E" w:rsidRPr="009E2F97" w:rsidRDefault="00C67B24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5,020</w:t>
            </w:r>
          </w:p>
        </w:tc>
        <w:tc>
          <w:tcPr>
            <w:tcW w:w="270" w:type="dxa"/>
            <w:shd w:val="clear" w:color="auto" w:fill="auto"/>
          </w:tcPr>
          <w:p w14:paraId="12C1A567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F30F1A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13,848</w:t>
            </w:r>
          </w:p>
        </w:tc>
      </w:tr>
      <w:tr w:rsidR="004235B1" w:rsidRPr="009E2F97" w14:paraId="497EFF72" w14:textId="77777777" w:rsidTr="0094620D">
        <w:trPr>
          <w:trHeight w:val="364"/>
        </w:trPr>
        <w:tc>
          <w:tcPr>
            <w:tcW w:w="3952" w:type="dxa"/>
            <w:shd w:val="clear" w:color="auto" w:fill="auto"/>
          </w:tcPr>
          <w:p w14:paraId="7A9FC3AB" w14:textId="77777777" w:rsidR="004235B1" w:rsidRPr="009E2F97" w:rsidRDefault="004235B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27A2B" w14:textId="6D031EBE" w:rsidR="004235B1" w:rsidRPr="009E2F97" w:rsidRDefault="004B6C4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6BB5B7FB" w14:textId="77777777" w:rsidR="004235B1" w:rsidRPr="009E2F97" w:rsidRDefault="004235B1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01BC2" w14:textId="77777777" w:rsidR="004235B1" w:rsidRPr="009E2F97" w:rsidRDefault="004235B1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15B9D1" w14:textId="77777777" w:rsidR="004235B1" w:rsidRPr="009E2F97" w:rsidRDefault="004235B1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666AF" w14:textId="4EDA7B2E" w:rsidR="004235B1" w:rsidRPr="009E2F97" w:rsidRDefault="00C67B24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13,054</w:t>
            </w:r>
          </w:p>
        </w:tc>
        <w:tc>
          <w:tcPr>
            <w:tcW w:w="270" w:type="dxa"/>
            <w:shd w:val="clear" w:color="auto" w:fill="auto"/>
          </w:tcPr>
          <w:p w14:paraId="461E26A8" w14:textId="77777777" w:rsidR="004235B1" w:rsidRPr="009E2F97" w:rsidRDefault="004235B1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DE821" w14:textId="77777777" w:rsidR="004235B1" w:rsidRPr="009E2F97" w:rsidRDefault="004235B1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14,548</w:t>
            </w:r>
          </w:p>
        </w:tc>
      </w:tr>
      <w:tr w:rsidR="00BD6415" w:rsidRPr="009E2F97" w14:paraId="3535DF93" w14:textId="77777777" w:rsidTr="0094620D">
        <w:trPr>
          <w:trHeight w:val="364"/>
        </w:trPr>
        <w:tc>
          <w:tcPr>
            <w:tcW w:w="3952" w:type="dxa"/>
            <w:shd w:val="clear" w:color="auto" w:fill="auto"/>
          </w:tcPr>
          <w:p w14:paraId="5CCE7FFB" w14:textId="77777777" w:rsidR="00BD6415" w:rsidRPr="009E2F97" w:rsidRDefault="00BD64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10B1EC" w14:textId="77777777" w:rsidR="00BD6415" w:rsidRPr="009E2F97" w:rsidRDefault="00BD6415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086A09A" w14:textId="77777777" w:rsidR="00BD6415" w:rsidRPr="009E2F97" w:rsidRDefault="00BD6415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CBDCC9" w14:textId="77777777" w:rsidR="00BD6415" w:rsidRPr="009E2F97" w:rsidRDefault="00BD6415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E1BE46" w14:textId="77777777" w:rsidR="00BD6415" w:rsidRPr="009E2F97" w:rsidRDefault="00BD6415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294D4033" w14:textId="77777777" w:rsidR="00BD6415" w:rsidRPr="009E2F97" w:rsidRDefault="00BD6415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A4A3EC" w14:textId="77777777" w:rsidR="00BD6415" w:rsidRPr="009E2F97" w:rsidRDefault="00BD6415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E31527A" w14:textId="77777777" w:rsidR="00BD6415" w:rsidRPr="009E2F97" w:rsidRDefault="00BD6415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7EE9" w:rsidRPr="009E2F97" w14:paraId="3CBD30DD" w14:textId="77777777" w:rsidTr="0094620D">
        <w:tblPrEx>
          <w:tblLook w:val="0000" w:firstRow="0" w:lastRow="0" w:firstColumn="0" w:lastColumn="0" w:noHBand="0" w:noVBand="0"/>
        </w:tblPrEx>
        <w:trPr>
          <w:gridAfter w:val="2"/>
          <w:wAfter w:w="24" w:type="dxa"/>
          <w:trHeight w:val="71"/>
        </w:trPr>
        <w:tc>
          <w:tcPr>
            <w:tcW w:w="3952" w:type="dxa"/>
          </w:tcPr>
          <w:p w14:paraId="06A75149" w14:textId="3C975BFF" w:rsidR="00D97EE9" w:rsidRPr="009E2F97" w:rsidRDefault="003806E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2" w:hanging="20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4235B1" w:rsidRPr="009E2F97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917255" w:rsidRPr="009E2F97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</w:t>
            </w:r>
          </w:p>
        </w:tc>
        <w:tc>
          <w:tcPr>
            <w:tcW w:w="1170" w:type="dxa"/>
          </w:tcPr>
          <w:p w14:paraId="5BE60D8C" w14:textId="77777777" w:rsidR="00D97EE9" w:rsidRPr="009E2F97" w:rsidRDefault="00D97EE9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3A29E42" w14:textId="77777777" w:rsidR="00D97EE9" w:rsidRPr="009E2F97" w:rsidRDefault="00D97EE9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6" w:type="dxa"/>
          </w:tcPr>
          <w:p w14:paraId="309E211F" w14:textId="77777777" w:rsidR="00D97EE9" w:rsidRPr="009E2F97" w:rsidRDefault="00D97EE9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D695F41" w14:textId="77777777" w:rsidR="00D97EE9" w:rsidRPr="009E2F97" w:rsidRDefault="00D97EE9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0E7814E9" w14:textId="77777777" w:rsidR="00D97EE9" w:rsidRPr="009E2F97" w:rsidRDefault="00D97EE9" w:rsidP="009E2F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gridSpan w:val="2"/>
          </w:tcPr>
          <w:p w14:paraId="2FC6EF62" w14:textId="77777777" w:rsidR="00D97EE9" w:rsidRPr="009E2F97" w:rsidRDefault="00D97EE9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DA5A0A" w14:textId="77777777" w:rsidR="00D97EE9" w:rsidRPr="009E2F97" w:rsidRDefault="00D97EE9" w:rsidP="009E2F9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76B9E" w:rsidRPr="009E2F97" w14:paraId="0A04605B" w14:textId="77777777" w:rsidTr="0094620D">
        <w:tblPrEx>
          <w:tblLook w:val="0000" w:firstRow="0" w:lastRow="0" w:firstColumn="0" w:lastColumn="0" w:noHBand="0" w:noVBand="0"/>
        </w:tblPrEx>
        <w:trPr>
          <w:gridAfter w:val="2"/>
          <w:wAfter w:w="24" w:type="dxa"/>
          <w:trHeight w:val="344"/>
        </w:trPr>
        <w:tc>
          <w:tcPr>
            <w:tcW w:w="3952" w:type="dxa"/>
          </w:tcPr>
          <w:p w14:paraId="29D2408D" w14:textId="64ED34A2" w:rsidR="00C76B9E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2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เกิดขึ้น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ของเงิน</w:t>
            </w:r>
            <w:r w:rsidR="00C76B9E" w:rsidRPr="009E2F97">
              <w:rPr>
                <w:rFonts w:ascii="Angsana New" w:hAnsi="Angsana New"/>
                <w:spacing w:val="-14"/>
                <w:sz w:val="30"/>
                <w:szCs w:val="30"/>
                <w:cs/>
              </w:rPr>
              <w:t>ให้กู้ยืมและดอกเบี้ยค้างรับแก่</w:t>
            </w:r>
          </w:p>
        </w:tc>
        <w:tc>
          <w:tcPr>
            <w:tcW w:w="1170" w:type="dxa"/>
          </w:tcPr>
          <w:p w14:paraId="02033B97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111C594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6" w:type="dxa"/>
          </w:tcPr>
          <w:p w14:paraId="31D5A1AD" w14:textId="5F3962B0" w:rsidR="00C76B9E" w:rsidRPr="009E2F97" w:rsidRDefault="00C76B9E" w:rsidP="00C67B2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BA82B55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2D9352A4" w14:textId="0EC60EFB" w:rsidR="00C76B9E" w:rsidRPr="009E2F97" w:rsidRDefault="00C76B9E" w:rsidP="009E2F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gridSpan w:val="2"/>
          </w:tcPr>
          <w:p w14:paraId="07D633AD" w14:textId="77777777" w:rsidR="00C76B9E" w:rsidRPr="009E2F97" w:rsidRDefault="00C76B9E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F891C02" w14:textId="610EC5C5" w:rsidR="00C76B9E" w:rsidRPr="009E2F97" w:rsidRDefault="00C76B9E" w:rsidP="00C6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513EC" w:rsidRPr="009E2F97" w14:paraId="208A2964" w14:textId="77777777" w:rsidTr="0094620D">
        <w:tblPrEx>
          <w:tblLook w:val="0000" w:firstRow="0" w:lastRow="0" w:firstColumn="0" w:lastColumn="0" w:noHBand="0" w:noVBand="0"/>
        </w:tblPrEx>
        <w:trPr>
          <w:gridAfter w:val="2"/>
          <w:wAfter w:w="24" w:type="dxa"/>
          <w:trHeight w:val="344"/>
        </w:trPr>
        <w:tc>
          <w:tcPr>
            <w:tcW w:w="3952" w:type="dxa"/>
          </w:tcPr>
          <w:p w14:paraId="51815C91" w14:textId="7B09194B" w:rsidR="007513EC" w:rsidRPr="009E2F97" w:rsidRDefault="007513E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2" w:firstLine="11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pacing w:val="-1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AC8F7E5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ADB0880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6" w:type="dxa"/>
          </w:tcPr>
          <w:p w14:paraId="7FE1D729" w14:textId="77777777" w:rsidR="007513EC" w:rsidRPr="009E2F97" w:rsidRDefault="007513EC" w:rsidP="00C67B2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60836BC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54288112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gridSpan w:val="2"/>
          </w:tcPr>
          <w:p w14:paraId="30EC60EA" w14:textId="77777777" w:rsidR="007513EC" w:rsidRPr="009E2F97" w:rsidRDefault="007513E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74EAE85" w14:textId="77777777" w:rsidR="007513EC" w:rsidRPr="009E2F97" w:rsidRDefault="007513EC" w:rsidP="00C6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62A6" w:rsidRPr="009E2F97" w14:paraId="7DC5263A" w14:textId="77777777" w:rsidTr="0094620D">
        <w:tblPrEx>
          <w:tblLook w:val="0000" w:firstRow="0" w:lastRow="0" w:firstColumn="0" w:lastColumn="0" w:noHBand="0" w:noVBand="0"/>
        </w:tblPrEx>
        <w:trPr>
          <w:gridAfter w:val="2"/>
          <w:wAfter w:w="24" w:type="dxa"/>
          <w:trHeight w:val="227"/>
        </w:trPr>
        <w:tc>
          <w:tcPr>
            <w:tcW w:w="3952" w:type="dxa"/>
          </w:tcPr>
          <w:p w14:paraId="4108523F" w14:textId="7399591B" w:rsidR="003862A6" w:rsidRPr="009E2F97" w:rsidRDefault="003862A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BD6415">
              <w:rPr>
                <w:rFonts w:ascii="Angsana New" w:hAnsi="Angsana New"/>
                <w:sz w:val="30"/>
                <w:szCs w:val="30"/>
              </w:rPr>
              <w:t>30</w:t>
            </w:r>
            <w:r w:rsid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480B0F" w14:textId="329E09FB" w:rsidR="003862A6" w:rsidRPr="00010467" w:rsidRDefault="00C67B24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4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104F5" w:rsidRPr="000104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Pr="000104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1DD25ED" w14:textId="77777777" w:rsidR="003862A6" w:rsidRPr="00010467" w:rsidRDefault="003862A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14:paraId="3C04C918" w14:textId="2169ADFE" w:rsidR="003862A6" w:rsidRPr="009E2F97" w:rsidRDefault="00C67B24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1EA368F3" w14:textId="77777777" w:rsidR="003862A6" w:rsidRPr="009E2F97" w:rsidRDefault="003862A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7DFDF3D6" w14:textId="02FF3F1B" w:rsidR="003862A6" w:rsidRPr="009E2F97" w:rsidRDefault="00C67B24" w:rsidP="009E2F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1280567A" w14:textId="77777777" w:rsidR="003862A6" w:rsidRPr="009E2F97" w:rsidRDefault="003862A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823200" w14:textId="37AF5080" w:rsidR="003862A6" w:rsidRPr="009E2F97" w:rsidRDefault="00C67B24" w:rsidP="00C6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862A6" w:rsidRPr="009E2F97" w14:paraId="1A8F0459" w14:textId="77777777" w:rsidTr="0094620D">
        <w:tblPrEx>
          <w:tblLook w:val="0000" w:firstRow="0" w:lastRow="0" w:firstColumn="0" w:lastColumn="0" w:noHBand="0" w:noVBand="0"/>
        </w:tblPrEx>
        <w:trPr>
          <w:gridAfter w:val="2"/>
          <w:wAfter w:w="24" w:type="dxa"/>
          <w:trHeight w:val="227"/>
        </w:trPr>
        <w:tc>
          <w:tcPr>
            <w:tcW w:w="3952" w:type="dxa"/>
          </w:tcPr>
          <w:p w14:paraId="0F58856C" w14:textId="7A3B94E8" w:rsidR="003862A6" w:rsidRPr="009E2F97" w:rsidRDefault="003862A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BD641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9E2F97">
              <w:rPr>
                <w:rFonts w:ascii="Angsana New" w:hAnsi="Angsana New"/>
                <w:sz w:val="30"/>
                <w:szCs w:val="30"/>
              </w:rPr>
              <w:t>3</w:t>
            </w:r>
            <w:r w:rsidR="00BD6415">
              <w:rPr>
                <w:rFonts w:ascii="Angsana New" w:hAnsi="Angsana New"/>
                <w:sz w:val="30"/>
                <w:szCs w:val="30"/>
              </w:rPr>
              <w:t>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D641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2032792" w14:textId="132F8763" w:rsidR="003862A6" w:rsidRPr="009E2F97" w:rsidRDefault="00C67B24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(41)</w:t>
            </w:r>
          </w:p>
        </w:tc>
        <w:tc>
          <w:tcPr>
            <w:tcW w:w="270" w:type="dxa"/>
            <w:gridSpan w:val="2"/>
          </w:tcPr>
          <w:p w14:paraId="5E11F3BD" w14:textId="77777777" w:rsidR="003862A6" w:rsidRPr="009E2F97" w:rsidRDefault="003862A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6" w:type="dxa"/>
            <w:tcBorders>
              <w:top w:val="double" w:sz="4" w:space="0" w:color="auto"/>
              <w:bottom w:val="double" w:sz="4" w:space="0" w:color="auto"/>
            </w:tcBorders>
          </w:tcPr>
          <w:p w14:paraId="71C0827B" w14:textId="690E05C2" w:rsidR="003862A6" w:rsidRPr="009E2F97" w:rsidRDefault="00C67B24" w:rsidP="00C104F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</w:tcPr>
          <w:p w14:paraId="015AAD50" w14:textId="77777777" w:rsidR="003862A6" w:rsidRPr="009E2F97" w:rsidRDefault="003862A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</w:tcPr>
          <w:p w14:paraId="0EB776A9" w14:textId="17DC4686" w:rsidR="003862A6" w:rsidRPr="009E2F97" w:rsidRDefault="00B97FDD" w:rsidP="009E2F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2F4FE566" w14:textId="77777777" w:rsidR="003862A6" w:rsidRPr="009E2F97" w:rsidRDefault="003862A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7203B48" w14:textId="788A2E96" w:rsidR="003862A6" w:rsidRPr="009E2F97" w:rsidRDefault="00B97FDD" w:rsidP="00B9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84CA597" w14:textId="77777777" w:rsidR="00675873" w:rsidRPr="007B2147" w:rsidRDefault="00675873" w:rsidP="009E2F97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368"/>
        <w:gridCol w:w="270"/>
        <w:gridCol w:w="1170"/>
        <w:gridCol w:w="270"/>
        <w:gridCol w:w="1242"/>
        <w:gridCol w:w="270"/>
        <w:gridCol w:w="1170"/>
      </w:tblGrid>
      <w:tr w:rsidR="00BF4038" w:rsidRPr="009E2F97" w14:paraId="658E232D" w14:textId="77777777" w:rsidTr="0094620D">
        <w:trPr>
          <w:tblHeader/>
        </w:trPr>
        <w:tc>
          <w:tcPr>
            <w:tcW w:w="3960" w:type="dxa"/>
            <w:shd w:val="clear" w:color="auto" w:fill="auto"/>
          </w:tcPr>
          <w:p w14:paraId="41ABDC77" w14:textId="30FC7E19" w:rsidR="00BF4038" w:rsidRPr="009E2F97" w:rsidRDefault="00DB507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808" w:type="dxa"/>
            <w:gridSpan w:val="3"/>
            <w:shd w:val="clear" w:color="auto" w:fill="auto"/>
          </w:tcPr>
          <w:p w14:paraId="1754612E" w14:textId="77777777" w:rsidR="00BF4038" w:rsidRPr="009E2F97" w:rsidRDefault="00BF403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20EBF8" w14:textId="77777777" w:rsidR="00BF4038" w:rsidRPr="009E2F97" w:rsidRDefault="00BF403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shd w:val="clear" w:color="auto" w:fill="auto"/>
          </w:tcPr>
          <w:p w14:paraId="526E1E52" w14:textId="77777777" w:rsidR="00BF4038" w:rsidRPr="009E2F97" w:rsidRDefault="00BF403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4C5" w:rsidRPr="009E2F97" w14:paraId="59A2FE67" w14:textId="77777777" w:rsidTr="0094620D">
        <w:trPr>
          <w:tblHeader/>
        </w:trPr>
        <w:tc>
          <w:tcPr>
            <w:tcW w:w="3960" w:type="dxa"/>
            <w:shd w:val="clear" w:color="auto" w:fill="auto"/>
          </w:tcPr>
          <w:p w14:paraId="18E86B10" w14:textId="08F22D52" w:rsidR="005114C5" w:rsidRPr="009E2F97" w:rsidRDefault="00C76B9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</w:t>
            </w:r>
            <w:r w:rsidRPr="009E2F9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27600600" w14:textId="59A163B8" w:rsidR="005114C5" w:rsidRPr="00BD6415" w:rsidRDefault="00BD64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D641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29D308E4" w14:textId="77777777" w:rsidR="005114C5" w:rsidRPr="009E2F97" w:rsidRDefault="00511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08D2F8" w14:textId="77777777" w:rsidR="005114C5" w:rsidRPr="009E2F97" w:rsidRDefault="008556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="005114C5"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0D923A28" w14:textId="77777777" w:rsidR="005114C5" w:rsidRPr="009E2F97" w:rsidRDefault="00511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CDBDA3" w14:textId="06F71968" w:rsidR="005114C5" w:rsidRPr="00BD6415" w:rsidRDefault="00BD64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BD6415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8F0FD65" w14:textId="77777777" w:rsidR="005114C5" w:rsidRPr="009E2F97" w:rsidRDefault="00511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35C3BC" w14:textId="77777777" w:rsidR="005114C5" w:rsidRPr="009E2F97" w:rsidRDefault="008556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="005114C5"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114C5" w:rsidRPr="009E2F97" w14:paraId="15459FA6" w14:textId="77777777" w:rsidTr="0094620D">
        <w:trPr>
          <w:tblHeader/>
        </w:trPr>
        <w:tc>
          <w:tcPr>
            <w:tcW w:w="3960" w:type="dxa"/>
            <w:shd w:val="clear" w:color="auto" w:fill="auto"/>
          </w:tcPr>
          <w:p w14:paraId="5D06A00A" w14:textId="77777777" w:rsidR="005114C5" w:rsidRPr="009E2F97" w:rsidRDefault="00511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2368BAD" w14:textId="2186EBF3" w:rsidR="005114C5" w:rsidRPr="009E2F97" w:rsidRDefault="007264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1996933" w14:textId="77777777" w:rsidR="005114C5" w:rsidRPr="009E2F97" w:rsidRDefault="00511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65C54F" w14:textId="2A66A3A2" w:rsidR="005114C5" w:rsidRPr="009E2F97" w:rsidRDefault="007264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C4F443C" w14:textId="77777777" w:rsidR="005114C5" w:rsidRPr="009E2F97" w:rsidRDefault="00511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7F99826" w14:textId="22C0183A" w:rsidR="005114C5" w:rsidRPr="009E2F97" w:rsidRDefault="007264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D4EC84A" w14:textId="77777777" w:rsidR="005114C5" w:rsidRPr="009E2F97" w:rsidRDefault="00511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669A98" w14:textId="45C82355" w:rsidR="005114C5" w:rsidRPr="009E2F97" w:rsidRDefault="007264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114C5" w:rsidRPr="009E2F97" w14:paraId="2EDE74F6" w14:textId="77777777" w:rsidTr="0094620D">
        <w:trPr>
          <w:tblHeader/>
        </w:trPr>
        <w:tc>
          <w:tcPr>
            <w:tcW w:w="3960" w:type="dxa"/>
            <w:shd w:val="clear" w:color="auto" w:fill="auto"/>
          </w:tcPr>
          <w:p w14:paraId="2B0A6265" w14:textId="77777777" w:rsidR="005114C5" w:rsidRPr="009E2F97" w:rsidRDefault="00511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486D9448" w14:textId="77777777" w:rsidR="005114C5" w:rsidRPr="009E2F97" w:rsidRDefault="00511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14C5" w:rsidRPr="009E2F97" w14:paraId="76F0F83D" w14:textId="77777777" w:rsidTr="0094620D">
        <w:trPr>
          <w:tblHeader/>
        </w:trPr>
        <w:tc>
          <w:tcPr>
            <w:tcW w:w="3960" w:type="dxa"/>
            <w:shd w:val="clear" w:color="auto" w:fill="auto"/>
          </w:tcPr>
          <w:p w14:paraId="370F35D9" w14:textId="77777777" w:rsidR="005114C5" w:rsidRPr="009E2F97" w:rsidRDefault="00511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</w:tcPr>
          <w:p w14:paraId="5D919062" w14:textId="5444C379" w:rsidR="005114C5" w:rsidRPr="009E2F97" w:rsidRDefault="00C67B24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45CF58A" w14:textId="77777777" w:rsidR="005114C5" w:rsidRPr="009E2F97" w:rsidRDefault="005114C5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448539" w14:textId="216E3E22" w:rsidR="005114C5" w:rsidRPr="009E2F97" w:rsidRDefault="00726487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8B7D098" w14:textId="77777777" w:rsidR="005114C5" w:rsidRPr="009E2F97" w:rsidRDefault="005114C5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3ECA3ED8" w14:textId="6EE9B78E" w:rsidR="005114C5" w:rsidRPr="009E2F97" w:rsidRDefault="00C67B24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FD9C666" w14:textId="77777777" w:rsidR="005114C5" w:rsidRPr="009E2F97" w:rsidRDefault="005114C5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9D2068" w14:textId="442E5148" w:rsidR="005114C5" w:rsidRPr="009E2F97" w:rsidRDefault="00726487" w:rsidP="00275F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5114C5" w:rsidRPr="009E2F97" w14:paraId="0F6C82D5" w14:textId="77777777" w:rsidTr="0094620D">
        <w:trPr>
          <w:tblHeader/>
        </w:trPr>
        <w:tc>
          <w:tcPr>
            <w:tcW w:w="3960" w:type="dxa"/>
            <w:shd w:val="clear" w:color="auto" w:fill="auto"/>
          </w:tcPr>
          <w:p w14:paraId="157040C9" w14:textId="77777777" w:rsidR="005114C5" w:rsidRPr="009E2F97" w:rsidRDefault="00511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7225FB" w14:textId="6D0BE3CD" w:rsidR="005114C5" w:rsidRPr="009E2F97" w:rsidRDefault="00C67B24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27C22F" w14:textId="77777777" w:rsidR="005114C5" w:rsidRPr="009E2F97" w:rsidRDefault="005114C5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51612A" w14:textId="7DFB2700" w:rsidR="005114C5" w:rsidRPr="009E2F97" w:rsidRDefault="00726487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90944CD" w14:textId="77777777" w:rsidR="005114C5" w:rsidRPr="009E2F97" w:rsidRDefault="005114C5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3A13D53" w14:textId="1733BDC5" w:rsidR="005114C5" w:rsidRPr="009E2F97" w:rsidRDefault="00C67B24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BBA4C41" w14:textId="77777777" w:rsidR="005114C5" w:rsidRPr="009E2F97" w:rsidRDefault="005114C5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0C2ECF" w14:textId="1E8A73C9" w:rsidR="005114C5" w:rsidRPr="009E2F97" w:rsidRDefault="00726487" w:rsidP="00275F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5114C5" w:rsidRPr="009E2F97" w14:paraId="0FF9FB72" w14:textId="77777777" w:rsidTr="0094620D">
        <w:trPr>
          <w:trHeight w:val="424"/>
          <w:tblHeader/>
        </w:trPr>
        <w:tc>
          <w:tcPr>
            <w:tcW w:w="3960" w:type="dxa"/>
            <w:shd w:val="clear" w:color="auto" w:fill="auto"/>
          </w:tcPr>
          <w:p w14:paraId="50E3F1BB" w14:textId="77777777" w:rsidR="005114C5" w:rsidRPr="009E2F97" w:rsidRDefault="005114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D704B" w14:textId="3961904D" w:rsidR="005114C5" w:rsidRPr="009E2F97" w:rsidRDefault="00C67B24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2589D386" w14:textId="77777777" w:rsidR="005114C5" w:rsidRPr="009E2F97" w:rsidRDefault="005114C5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49332" w14:textId="4DF0B2E9" w:rsidR="005114C5" w:rsidRPr="009E2F97" w:rsidRDefault="00726487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000FC500" w14:textId="77777777" w:rsidR="005114C5" w:rsidRPr="009E2F97" w:rsidRDefault="005114C5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550B0" w14:textId="2E8FE8CD" w:rsidR="005114C5" w:rsidRPr="009E2F97" w:rsidRDefault="00C67B24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EF558E9" w14:textId="77777777" w:rsidR="005114C5" w:rsidRPr="009E2F97" w:rsidRDefault="005114C5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0DC8E" w14:textId="54C5BFAD" w:rsidR="005114C5" w:rsidRPr="009E2F97" w:rsidRDefault="00726487" w:rsidP="00275F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</w:tr>
    </w:tbl>
    <w:p w14:paraId="042FFF50" w14:textId="77777777" w:rsidR="00333437" w:rsidRPr="007B2147" w:rsidRDefault="00333437" w:rsidP="009E2F97">
      <w:pPr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368"/>
        <w:gridCol w:w="270"/>
        <w:gridCol w:w="1170"/>
        <w:gridCol w:w="264"/>
        <w:gridCol w:w="1148"/>
        <w:gridCol w:w="264"/>
        <w:gridCol w:w="1276"/>
      </w:tblGrid>
      <w:tr w:rsidR="00633333" w:rsidRPr="009E2F97" w14:paraId="5853C2D2" w14:textId="77777777" w:rsidTr="007B2147">
        <w:trPr>
          <w:trHeight w:val="434"/>
          <w:tblHeader/>
        </w:trPr>
        <w:tc>
          <w:tcPr>
            <w:tcW w:w="3960" w:type="dxa"/>
            <w:shd w:val="clear" w:color="auto" w:fill="auto"/>
          </w:tcPr>
          <w:p w14:paraId="40624AB2" w14:textId="77777777" w:rsidR="00633333" w:rsidRPr="009E2F97" w:rsidRDefault="0063333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333437"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808" w:type="dxa"/>
            <w:gridSpan w:val="3"/>
            <w:shd w:val="clear" w:color="auto" w:fill="auto"/>
          </w:tcPr>
          <w:p w14:paraId="15D87611" w14:textId="77777777" w:rsidR="00633333" w:rsidRPr="009E2F97" w:rsidRDefault="0063333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C363721" w14:textId="77777777" w:rsidR="00633333" w:rsidRPr="009E2F97" w:rsidRDefault="0063333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8" w:type="dxa"/>
            <w:gridSpan w:val="3"/>
            <w:shd w:val="clear" w:color="auto" w:fill="auto"/>
          </w:tcPr>
          <w:p w14:paraId="36EDB55F" w14:textId="77777777" w:rsidR="00633333" w:rsidRPr="009E2F97" w:rsidRDefault="0063333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7CB" w:rsidRPr="009E2F97" w14:paraId="031C0111" w14:textId="77777777" w:rsidTr="007B2147">
        <w:trPr>
          <w:trHeight w:val="419"/>
          <w:tblHeader/>
        </w:trPr>
        <w:tc>
          <w:tcPr>
            <w:tcW w:w="3960" w:type="dxa"/>
            <w:shd w:val="clear" w:color="auto" w:fill="auto"/>
          </w:tcPr>
          <w:p w14:paraId="2065CCCE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</w:tcPr>
          <w:p w14:paraId="7C6EBE7E" w14:textId="5462142C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D641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3F8EE8CD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85D238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70DE8EB3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515597F" w14:textId="00C50CC2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D641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4" w:type="dxa"/>
            <w:shd w:val="clear" w:color="auto" w:fill="auto"/>
          </w:tcPr>
          <w:p w14:paraId="3F172957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699BE07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A27CB" w:rsidRPr="009E2F97" w14:paraId="6CA7192D" w14:textId="77777777" w:rsidTr="007B2147">
        <w:trPr>
          <w:trHeight w:val="434"/>
          <w:tblHeader/>
        </w:trPr>
        <w:tc>
          <w:tcPr>
            <w:tcW w:w="3960" w:type="dxa"/>
            <w:shd w:val="clear" w:color="auto" w:fill="auto"/>
          </w:tcPr>
          <w:p w14:paraId="646199A7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F508985" w14:textId="69A892BF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FB86260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A2B30B" w14:textId="1D569F5A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1FBBB9B7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FD059C0" w14:textId="37170954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14:paraId="77100465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C859B64" w14:textId="087E0F69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33333" w:rsidRPr="009E2F97" w14:paraId="213F2CBE" w14:textId="77777777" w:rsidTr="007B2147">
        <w:trPr>
          <w:trHeight w:val="434"/>
        </w:trPr>
        <w:tc>
          <w:tcPr>
            <w:tcW w:w="3960" w:type="dxa"/>
            <w:shd w:val="clear" w:color="auto" w:fill="auto"/>
          </w:tcPr>
          <w:p w14:paraId="617DC8FC" w14:textId="77777777" w:rsidR="00633333" w:rsidRPr="009E2F97" w:rsidRDefault="0063333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31944C48" w14:textId="77777777" w:rsidR="00633333" w:rsidRPr="009E2F97" w:rsidRDefault="0063333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333437" w:rsidRPr="009E2F9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6487" w:rsidRPr="009E2F97" w14:paraId="4F5A39AF" w14:textId="77777777" w:rsidTr="007B2147">
        <w:trPr>
          <w:trHeight w:val="419"/>
        </w:trPr>
        <w:tc>
          <w:tcPr>
            <w:tcW w:w="3960" w:type="dxa"/>
            <w:shd w:val="clear" w:color="auto" w:fill="auto"/>
          </w:tcPr>
          <w:p w14:paraId="7A4A259F" w14:textId="5F03E812" w:rsidR="00726487" w:rsidRPr="009E2F97" w:rsidRDefault="005D715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14:paraId="0992474A" w14:textId="61E2DBF5" w:rsidR="00726487" w:rsidRPr="009E2F97" w:rsidRDefault="00C67B24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13" w:right="-13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BC5A58B" w14:textId="77777777" w:rsidR="00726487" w:rsidRPr="009E2F97" w:rsidRDefault="00726487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13" w:right="-13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86CA028" w14:textId="498EE998" w:rsidR="00726487" w:rsidRPr="009E2F97" w:rsidRDefault="00726487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13" w:right="-13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14:paraId="7A49167D" w14:textId="77777777" w:rsidR="00726487" w:rsidRPr="009E2F97" w:rsidRDefault="00726487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13" w:right="-13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14:paraId="60F0B245" w14:textId="571D3DE3" w:rsidR="00726487" w:rsidRPr="009E2F97" w:rsidRDefault="00C67B24" w:rsidP="009E2F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CF3DA76" w14:textId="77777777" w:rsidR="00726487" w:rsidRPr="009E2F97" w:rsidRDefault="00726487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13" w:right="-13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21088BC" w14:textId="4511AEC5" w:rsidR="00726487" w:rsidRPr="009E2F97" w:rsidRDefault="00E43F84" w:rsidP="009E2F9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5363E0EB" w14:textId="77777777" w:rsidR="00A01499" w:rsidRPr="007B2147" w:rsidRDefault="00A01499" w:rsidP="009E2F97">
      <w:pPr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365"/>
        <w:gridCol w:w="270"/>
        <w:gridCol w:w="1170"/>
        <w:gridCol w:w="264"/>
        <w:gridCol w:w="1144"/>
        <w:gridCol w:w="264"/>
        <w:gridCol w:w="1283"/>
      </w:tblGrid>
      <w:tr w:rsidR="00BD55AC" w:rsidRPr="009E2F97" w14:paraId="78496BA2" w14:textId="77777777" w:rsidTr="007B2147">
        <w:trPr>
          <w:trHeight w:val="440"/>
          <w:tblHeader/>
        </w:trPr>
        <w:tc>
          <w:tcPr>
            <w:tcW w:w="3960" w:type="dxa"/>
            <w:shd w:val="clear" w:color="auto" w:fill="auto"/>
          </w:tcPr>
          <w:p w14:paraId="1C7D18DF" w14:textId="77777777" w:rsidR="00BD55AC" w:rsidRPr="009E2F97" w:rsidRDefault="00BD55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i/>
                <w:iCs/>
                <w:cs/>
              </w:rPr>
              <w:br w:type="page"/>
            </w:r>
            <w:r w:rsidRPr="009E2F97">
              <w:rPr>
                <w:i/>
                <w:iCs/>
                <w:cs/>
              </w:rPr>
              <w:br w:type="page"/>
            </w:r>
            <w:r w:rsidRPr="009E2F97">
              <w:rPr>
                <w:i/>
                <w:iCs/>
              </w:rPr>
              <w:br w:type="page"/>
            </w:r>
            <w:r w:rsidRPr="009E2F97">
              <w:rPr>
                <w:i/>
                <w:iCs/>
                <w:cs/>
              </w:rPr>
              <w:br w:type="page"/>
            </w:r>
            <w:r w:rsidRPr="009E2F97">
              <w:rPr>
                <w:i/>
                <w:iCs/>
                <w:cs/>
              </w:rPr>
              <w:br w:type="page"/>
            </w:r>
            <w:r w:rsidRPr="009E2F97">
              <w:rPr>
                <w:i/>
                <w:iCs/>
                <w:cs/>
              </w:rPr>
              <w:br w:type="page"/>
            </w:r>
            <w:r w:rsidRPr="009E2F97">
              <w:rPr>
                <w:i/>
                <w:iCs/>
                <w:cs/>
              </w:rPr>
              <w:br w:type="page"/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</w:t>
            </w:r>
            <w:r w:rsidRPr="009E2F9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ข้องกัน</w:t>
            </w:r>
          </w:p>
        </w:tc>
        <w:tc>
          <w:tcPr>
            <w:tcW w:w="2805" w:type="dxa"/>
            <w:gridSpan w:val="3"/>
            <w:shd w:val="clear" w:color="auto" w:fill="auto"/>
          </w:tcPr>
          <w:p w14:paraId="062FDF2F" w14:textId="77777777" w:rsidR="00BD55AC" w:rsidRPr="008A27CB" w:rsidRDefault="00BD55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A27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7591BC14" w14:textId="77777777" w:rsidR="00BD55AC" w:rsidRPr="009E2F97" w:rsidRDefault="00BD55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1" w:type="dxa"/>
            <w:gridSpan w:val="3"/>
            <w:shd w:val="clear" w:color="auto" w:fill="auto"/>
          </w:tcPr>
          <w:p w14:paraId="72E93955" w14:textId="77777777" w:rsidR="00BD55AC" w:rsidRPr="008A27CB" w:rsidRDefault="00BD55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A27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7CB" w:rsidRPr="009E2F97" w14:paraId="00F462C5" w14:textId="77777777" w:rsidTr="007B2147">
        <w:trPr>
          <w:trHeight w:val="425"/>
          <w:tblHeader/>
        </w:trPr>
        <w:tc>
          <w:tcPr>
            <w:tcW w:w="3960" w:type="dxa"/>
            <w:shd w:val="clear" w:color="auto" w:fill="auto"/>
          </w:tcPr>
          <w:p w14:paraId="33B32C80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65" w:type="dxa"/>
            <w:shd w:val="clear" w:color="auto" w:fill="auto"/>
          </w:tcPr>
          <w:p w14:paraId="7BBEEDB5" w14:textId="614C62E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D641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66B23655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DB4533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3FFAAC10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0EA7C94B" w14:textId="0B49153C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D641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4" w:type="dxa"/>
            <w:shd w:val="clear" w:color="auto" w:fill="auto"/>
          </w:tcPr>
          <w:p w14:paraId="55E1EFCD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57B97618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A27CB" w:rsidRPr="009E2F97" w14:paraId="0D4E5907" w14:textId="77777777" w:rsidTr="007B2147">
        <w:trPr>
          <w:trHeight w:val="440"/>
        </w:trPr>
        <w:tc>
          <w:tcPr>
            <w:tcW w:w="3960" w:type="dxa"/>
            <w:shd w:val="clear" w:color="auto" w:fill="auto"/>
          </w:tcPr>
          <w:p w14:paraId="3A7DD032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07A8E396" w14:textId="6F568648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52FB320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F7D753" w14:textId="0D6C02C0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5C0C5900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60BF4AA3" w14:textId="24CB087E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14:paraId="259F2FCD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66F9841E" w14:textId="18DF9CB6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D55AC" w:rsidRPr="009E2F97" w14:paraId="7D52C48B" w14:textId="77777777" w:rsidTr="007B2147">
        <w:trPr>
          <w:trHeight w:val="440"/>
        </w:trPr>
        <w:tc>
          <w:tcPr>
            <w:tcW w:w="3960" w:type="dxa"/>
            <w:shd w:val="clear" w:color="auto" w:fill="auto"/>
          </w:tcPr>
          <w:p w14:paraId="11BA2B20" w14:textId="77777777" w:rsidR="00BD55AC" w:rsidRPr="009E2F97" w:rsidRDefault="00BD55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2E152C57" w14:textId="77777777" w:rsidR="00BD55AC" w:rsidRPr="009E2F97" w:rsidRDefault="00BD55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55AC" w:rsidRPr="009E2F97" w14:paraId="228FCDBF" w14:textId="77777777" w:rsidTr="007B2147">
        <w:trPr>
          <w:trHeight w:val="410"/>
        </w:trPr>
        <w:tc>
          <w:tcPr>
            <w:tcW w:w="3960" w:type="dxa"/>
            <w:shd w:val="clear" w:color="auto" w:fill="auto"/>
          </w:tcPr>
          <w:p w14:paraId="6B4AF883" w14:textId="77777777" w:rsidR="00BD55AC" w:rsidRPr="009E2F97" w:rsidRDefault="00BD55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5" w:type="dxa"/>
            <w:shd w:val="clear" w:color="auto" w:fill="auto"/>
          </w:tcPr>
          <w:p w14:paraId="362CA8B6" w14:textId="17DC1F49" w:rsidR="00BD55AC" w:rsidRPr="009E2F97" w:rsidRDefault="00C67B24" w:rsidP="009E2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10FFA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DEDD0F" w14:textId="5A5BD5AB" w:rsidR="00BD55AC" w:rsidRPr="009E2F97" w:rsidRDefault="008360A6" w:rsidP="009E2F97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AD37039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1C852A81" w14:textId="4E38AEB1" w:rsidR="00BD55AC" w:rsidRPr="009E2F97" w:rsidRDefault="00C67B24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64" w:type="dxa"/>
            <w:shd w:val="clear" w:color="auto" w:fill="auto"/>
          </w:tcPr>
          <w:p w14:paraId="3BBC4AA4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41883CC3" w14:textId="2F924D97" w:rsidR="00BD55AC" w:rsidRPr="009E2F97" w:rsidRDefault="008360A6" w:rsidP="009E2F9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D55AC" w:rsidRPr="009E2F97" w14:paraId="77271878" w14:textId="77777777" w:rsidTr="007B2147">
        <w:trPr>
          <w:trHeight w:val="425"/>
        </w:trPr>
        <w:tc>
          <w:tcPr>
            <w:tcW w:w="3960" w:type="dxa"/>
            <w:shd w:val="clear" w:color="auto" w:fill="auto"/>
          </w:tcPr>
          <w:p w14:paraId="01D4E81D" w14:textId="77777777" w:rsidR="00BD55AC" w:rsidRPr="009E2F97" w:rsidRDefault="00BD55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65" w:type="dxa"/>
            <w:shd w:val="clear" w:color="auto" w:fill="auto"/>
          </w:tcPr>
          <w:p w14:paraId="5FD95E33" w14:textId="72A8E39F" w:rsidR="00BD55AC" w:rsidRPr="009E2F97" w:rsidRDefault="00C67B24" w:rsidP="00C67B2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FB72D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23125C" w14:textId="58A7D397" w:rsidR="00BD55AC" w:rsidRPr="009E2F97" w:rsidRDefault="008360A6" w:rsidP="009E2F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64" w:type="dxa"/>
            <w:shd w:val="clear" w:color="auto" w:fill="auto"/>
          </w:tcPr>
          <w:p w14:paraId="25844B89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5F5280C3" w14:textId="6F928E0C" w:rsidR="00BD55AC" w:rsidRPr="009E2F97" w:rsidRDefault="00C67B24" w:rsidP="00C67B2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14:paraId="7B22A94E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7BC607D3" w14:textId="1AB7641D" w:rsidR="00BD55AC" w:rsidRPr="009E2F97" w:rsidRDefault="008360A6" w:rsidP="009E2F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D55AC" w:rsidRPr="009E2F97" w14:paraId="7B9CE867" w14:textId="77777777" w:rsidTr="007B2147">
        <w:trPr>
          <w:trHeight w:val="425"/>
        </w:trPr>
        <w:tc>
          <w:tcPr>
            <w:tcW w:w="3960" w:type="dxa"/>
            <w:shd w:val="clear" w:color="auto" w:fill="auto"/>
          </w:tcPr>
          <w:p w14:paraId="31E2A64F" w14:textId="77777777" w:rsidR="00BD55AC" w:rsidRPr="009E2F97" w:rsidRDefault="00BD55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65" w:type="dxa"/>
            <w:shd w:val="clear" w:color="auto" w:fill="auto"/>
          </w:tcPr>
          <w:p w14:paraId="5F130222" w14:textId="54313C21" w:rsidR="00BD55AC" w:rsidRPr="009E2F97" w:rsidRDefault="00C67B24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745BF98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D423FA" w14:textId="396D1AA7" w:rsidR="00BD55AC" w:rsidRPr="009E2F97" w:rsidRDefault="008360A6" w:rsidP="009E2F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6A750E1A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27AAE4F2" w14:textId="646042B7" w:rsidR="00BD55AC" w:rsidRPr="009E2F97" w:rsidRDefault="00C67B24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14:paraId="621DE829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30605B57" w14:textId="0888603D" w:rsidR="00BD55AC" w:rsidRPr="009E2F97" w:rsidRDefault="008360A6" w:rsidP="009E2F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D55AC" w:rsidRPr="009E2F97" w14:paraId="170D5EA3" w14:textId="77777777" w:rsidTr="007B2147">
        <w:trPr>
          <w:trHeight w:val="410"/>
        </w:trPr>
        <w:tc>
          <w:tcPr>
            <w:tcW w:w="3960" w:type="dxa"/>
            <w:shd w:val="clear" w:color="auto" w:fill="auto"/>
          </w:tcPr>
          <w:p w14:paraId="4D8CA26A" w14:textId="77777777" w:rsidR="00BD55AC" w:rsidRPr="009E2F97" w:rsidRDefault="00BD55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73FA509" w14:textId="4BB6BD54" w:rsidR="00BD55AC" w:rsidRPr="009E2F97" w:rsidRDefault="00C67B24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FAB0CA8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116052" w14:textId="1E5789E9" w:rsidR="00BD55AC" w:rsidRPr="009E2F97" w:rsidRDefault="008360A6" w:rsidP="009E2F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64" w:type="dxa"/>
            <w:shd w:val="clear" w:color="auto" w:fill="auto"/>
          </w:tcPr>
          <w:p w14:paraId="65A91B14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2380C0AF" w14:textId="14D63426" w:rsidR="00BD55AC" w:rsidRPr="009E2F97" w:rsidRDefault="00C67B24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64" w:type="dxa"/>
            <w:shd w:val="clear" w:color="auto" w:fill="auto"/>
          </w:tcPr>
          <w:p w14:paraId="1D6CBB10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6F512535" w14:textId="33DA63E7" w:rsidR="00BD55AC" w:rsidRPr="009E2F97" w:rsidRDefault="008360A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</w:tr>
      <w:tr w:rsidR="00BD55AC" w:rsidRPr="009E2F97" w14:paraId="5343A404" w14:textId="77777777" w:rsidTr="007B2147">
        <w:trPr>
          <w:trHeight w:val="425"/>
        </w:trPr>
        <w:tc>
          <w:tcPr>
            <w:tcW w:w="3960" w:type="dxa"/>
            <w:shd w:val="clear" w:color="auto" w:fill="auto"/>
          </w:tcPr>
          <w:p w14:paraId="76F45AC5" w14:textId="77777777" w:rsidR="00BD55AC" w:rsidRPr="009E2F97" w:rsidRDefault="00BD55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B2351" w14:textId="0C341668" w:rsidR="00BD55AC" w:rsidRPr="009E2F97" w:rsidRDefault="00C67B24" w:rsidP="009E2F9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13" w:right="-13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389695B2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99B25" w14:textId="3B2C5A55" w:rsidR="00BD55AC" w:rsidRPr="009E2F97" w:rsidRDefault="008360A6" w:rsidP="009E2F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64" w:type="dxa"/>
            <w:shd w:val="clear" w:color="auto" w:fill="auto"/>
          </w:tcPr>
          <w:p w14:paraId="19C186E0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0E33" w14:textId="7A3FCAD7" w:rsidR="00BD55AC" w:rsidRPr="009E2F97" w:rsidRDefault="00C67B24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264" w:type="dxa"/>
            <w:shd w:val="clear" w:color="auto" w:fill="auto"/>
          </w:tcPr>
          <w:p w14:paraId="700D97A9" w14:textId="77777777" w:rsidR="00BD55AC" w:rsidRPr="009E2F97" w:rsidRDefault="00BD55A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02621" w14:textId="540E6C41" w:rsidR="00BD55AC" w:rsidRPr="009E2F97" w:rsidRDefault="008360A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</w:p>
        </w:tc>
      </w:tr>
    </w:tbl>
    <w:p w14:paraId="0BB92E20" w14:textId="340DA255" w:rsidR="007B2147" w:rsidRDefault="007B2147"/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365"/>
        <w:gridCol w:w="270"/>
        <w:gridCol w:w="1170"/>
        <w:gridCol w:w="264"/>
        <w:gridCol w:w="1144"/>
        <w:gridCol w:w="264"/>
        <w:gridCol w:w="1283"/>
      </w:tblGrid>
      <w:tr w:rsidR="00D557F5" w:rsidRPr="009E2F97" w14:paraId="2017E5B7" w14:textId="77777777" w:rsidTr="007B2147">
        <w:trPr>
          <w:trHeight w:val="419"/>
          <w:tblHeader/>
        </w:trPr>
        <w:tc>
          <w:tcPr>
            <w:tcW w:w="3960" w:type="dxa"/>
            <w:shd w:val="clear" w:color="auto" w:fill="auto"/>
          </w:tcPr>
          <w:p w14:paraId="4948156A" w14:textId="7CF9B054" w:rsidR="00D557F5" w:rsidRPr="009E2F97" w:rsidRDefault="00C76B9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2805" w:type="dxa"/>
            <w:gridSpan w:val="3"/>
            <w:shd w:val="clear" w:color="auto" w:fill="auto"/>
          </w:tcPr>
          <w:p w14:paraId="6D6A5733" w14:textId="77777777" w:rsidR="00D557F5" w:rsidRPr="009E2F97" w:rsidRDefault="00D557F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3A03B9C" w14:textId="77777777" w:rsidR="00D557F5" w:rsidRPr="009E2F97" w:rsidRDefault="00D557F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1" w:type="dxa"/>
            <w:gridSpan w:val="3"/>
            <w:shd w:val="clear" w:color="auto" w:fill="auto"/>
          </w:tcPr>
          <w:p w14:paraId="551BA1B8" w14:textId="77777777" w:rsidR="00D557F5" w:rsidRPr="009E2F97" w:rsidRDefault="00D557F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7CB" w:rsidRPr="009E2F97" w14:paraId="64CF01ED" w14:textId="77777777" w:rsidTr="007B2147">
        <w:trPr>
          <w:trHeight w:val="435"/>
          <w:tblHeader/>
        </w:trPr>
        <w:tc>
          <w:tcPr>
            <w:tcW w:w="3960" w:type="dxa"/>
            <w:shd w:val="clear" w:color="auto" w:fill="auto"/>
          </w:tcPr>
          <w:p w14:paraId="4FD4571A" w14:textId="3D30F636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5" w:type="dxa"/>
            <w:shd w:val="clear" w:color="auto" w:fill="auto"/>
          </w:tcPr>
          <w:p w14:paraId="201E4E13" w14:textId="71F5B829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D641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45A5E945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F2E904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69E1F5F9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1CA64227" w14:textId="6434F6CF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D641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4" w:type="dxa"/>
            <w:shd w:val="clear" w:color="auto" w:fill="auto"/>
          </w:tcPr>
          <w:p w14:paraId="31448CD7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2DDBD033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A27CB" w:rsidRPr="009E2F97" w14:paraId="64D851CF" w14:textId="77777777" w:rsidTr="007B2147">
        <w:trPr>
          <w:trHeight w:val="435"/>
        </w:trPr>
        <w:tc>
          <w:tcPr>
            <w:tcW w:w="3960" w:type="dxa"/>
            <w:shd w:val="clear" w:color="auto" w:fill="auto"/>
          </w:tcPr>
          <w:p w14:paraId="7489D349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667B90D4" w14:textId="7370B804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D6FF1DA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9E140F" w14:textId="58BE0F31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5D745173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526585FD" w14:textId="5048436A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14:paraId="1BD21341" w14:textId="77777777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65395E02" w14:textId="16EAD39E" w:rsidR="008A27CB" w:rsidRPr="009E2F97" w:rsidRDefault="008A27CB" w:rsidP="008A2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B5201" w:rsidRPr="009E2F97" w14:paraId="1898F0A1" w14:textId="77777777" w:rsidTr="007B2147">
        <w:trPr>
          <w:trHeight w:val="435"/>
        </w:trPr>
        <w:tc>
          <w:tcPr>
            <w:tcW w:w="3960" w:type="dxa"/>
            <w:shd w:val="clear" w:color="auto" w:fill="auto"/>
          </w:tcPr>
          <w:p w14:paraId="59C75F4B" w14:textId="77777777" w:rsidR="00FB5201" w:rsidRPr="009E2F97" w:rsidRDefault="00FB520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509FAC11" w14:textId="77777777" w:rsidR="00FB5201" w:rsidRPr="009E2F97" w:rsidRDefault="00FB520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F83281" w:rsidRPr="009E2F9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</w:t>
            </w: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D0418" w:rsidRPr="009E2F97" w14:paraId="648FD155" w14:textId="77777777" w:rsidTr="00CD3F4A">
        <w:trPr>
          <w:trHeight w:val="419"/>
        </w:trPr>
        <w:tc>
          <w:tcPr>
            <w:tcW w:w="3960" w:type="dxa"/>
            <w:shd w:val="clear" w:color="auto" w:fill="auto"/>
          </w:tcPr>
          <w:p w14:paraId="3E540BE8" w14:textId="77777777" w:rsidR="001D0418" w:rsidRPr="009E2F97" w:rsidRDefault="001D041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65" w:type="dxa"/>
            <w:tcBorders>
              <w:bottom w:val="double" w:sz="4" w:space="0" w:color="auto"/>
            </w:tcBorders>
            <w:shd w:val="clear" w:color="auto" w:fill="auto"/>
          </w:tcPr>
          <w:p w14:paraId="39599EB2" w14:textId="153C5A18" w:rsidR="001D0418" w:rsidRPr="009E2F97" w:rsidRDefault="007B2147" w:rsidP="0062342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13" w:right="-13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0104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A5591" w:rsidRPr="009E2F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E29DD38" w14:textId="77777777" w:rsidR="001D0418" w:rsidRPr="009E2F97" w:rsidRDefault="001D041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7187CEA" w14:textId="061DE903" w:rsidR="001D0418" w:rsidRPr="009E2F97" w:rsidRDefault="006A5591" w:rsidP="009E2F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64" w:type="dxa"/>
            <w:shd w:val="clear" w:color="auto" w:fill="auto"/>
          </w:tcPr>
          <w:p w14:paraId="317D1977" w14:textId="77777777" w:rsidR="001D0418" w:rsidRPr="009E2F97" w:rsidRDefault="001D041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</w:tcPr>
          <w:p w14:paraId="2746B8C2" w14:textId="021CE740" w:rsidR="001D0418" w:rsidRPr="009E2F97" w:rsidRDefault="007B2147" w:rsidP="0062342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5F2AABBD" w14:textId="77777777" w:rsidR="001D0418" w:rsidRPr="009E2F97" w:rsidRDefault="001D0418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</w:tcPr>
          <w:p w14:paraId="030B5385" w14:textId="361A5FA5" w:rsidR="001D0418" w:rsidRPr="009E2F97" w:rsidRDefault="006A5591" w:rsidP="00275F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</w:tbl>
    <w:p w14:paraId="78A99FCD" w14:textId="5F7993A1" w:rsidR="00C76B9E" w:rsidRPr="0071366F" w:rsidRDefault="00C76B9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64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96"/>
        <w:gridCol w:w="1258"/>
        <w:gridCol w:w="269"/>
        <w:gridCol w:w="1243"/>
        <w:gridCol w:w="262"/>
        <w:gridCol w:w="1143"/>
        <w:gridCol w:w="262"/>
        <w:gridCol w:w="1213"/>
      </w:tblGrid>
      <w:tr w:rsidR="00AA4130" w:rsidRPr="009E2F97" w14:paraId="022BA6EF" w14:textId="77777777" w:rsidTr="007B2147">
        <w:trPr>
          <w:trHeight w:val="313"/>
          <w:tblHeader/>
        </w:trPr>
        <w:tc>
          <w:tcPr>
            <w:tcW w:w="3996" w:type="dxa"/>
            <w:shd w:val="clear" w:color="auto" w:fill="auto"/>
          </w:tcPr>
          <w:p w14:paraId="307CB842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70" w:type="dxa"/>
            <w:gridSpan w:val="3"/>
            <w:shd w:val="clear" w:color="auto" w:fill="auto"/>
          </w:tcPr>
          <w:p w14:paraId="3BB58C4D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ED43506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shd w:val="clear" w:color="auto" w:fill="auto"/>
          </w:tcPr>
          <w:p w14:paraId="6E02F2DB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180E" w:rsidRPr="009E2F97" w14:paraId="5C8A3A29" w14:textId="77777777" w:rsidTr="007B2147">
        <w:trPr>
          <w:trHeight w:val="313"/>
          <w:tblHeader/>
        </w:trPr>
        <w:tc>
          <w:tcPr>
            <w:tcW w:w="3996" w:type="dxa"/>
            <w:shd w:val="clear" w:color="auto" w:fill="auto"/>
          </w:tcPr>
          <w:p w14:paraId="5FAFDD8A" w14:textId="77777777" w:rsidR="00E4180E" w:rsidRPr="009E2F97" w:rsidRDefault="00E4180E" w:rsidP="00E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8D2D23F" w14:textId="78C7FC8D" w:rsidR="00E4180E" w:rsidRPr="00E4180E" w:rsidRDefault="00E4180E" w:rsidP="00E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4AD8A6EF" w14:textId="77777777" w:rsidR="00E4180E" w:rsidRPr="00E4180E" w:rsidRDefault="00E4180E" w:rsidP="00E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43" w:type="dxa"/>
            <w:shd w:val="clear" w:color="auto" w:fill="auto"/>
          </w:tcPr>
          <w:p w14:paraId="7488F5F7" w14:textId="023585E8" w:rsidR="00E4180E" w:rsidRPr="00E4180E" w:rsidRDefault="00E4180E" w:rsidP="00E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2" w:type="dxa"/>
            <w:shd w:val="clear" w:color="auto" w:fill="auto"/>
          </w:tcPr>
          <w:p w14:paraId="4550E816" w14:textId="77777777" w:rsidR="00E4180E" w:rsidRPr="00E4180E" w:rsidRDefault="00E4180E" w:rsidP="00E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43" w:type="dxa"/>
            <w:shd w:val="clear" w:color="auto" w:fill="auto"/>
          </w:tcPr>
          <w:p w14:paraId="4BE46870" w14:textId="02B59BBB" w:rsidR="00E4180E" w:rsidRPr="00E4180E" w:rsidRDefault="00E4180E" w:rsidP="00E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2" w:type="dxa"/>
            <w:shd w:val="clear" w:color="auto" w:fill="auto"/>
          </w:tcPr>
          <w:p w14:paraId="14875F5D" w14:textId="77777777" w:rsidR="00E4180E" w:rsidRPr="00E4180E" w:rsidRDefault="00E4180E" w:rsidP="00E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13" w:type="dxa"/>
            <w:shd w:val="clear" w:color="auto" w:fill="auto"/>
          </w:tcPr>
          <w:p w14:paraId="286241FC" w14:textId="5D12F970" w:rsidR="00E4180E" w:rsidRPr="00E4180E" w:rsidRDefault="00E4180E" w:rsidP="00E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E4180E" w:rsidRPr="009E2F97" w14:paraId="5F8189CA" w14:textId="77777777" w:rsidTr="007B2147">
        <w:trPr>
          <w:trHeight w:val="302"/>
        </w:trPr>
        <w:tc>
          <w:tcPr>
            <w:tcW w:w="3996" w:type="dxa"/>
            <w:shd w:val="clear" w:color="auto" w:fill="auto"/>
          </w:tcPr>
          <w:p w14:paraId="3DE61A06" w14:textId="77777777" w:rsidR="00E4180E" w:rsidRPr="009E2F97" w:rsidRDefault="00E4180E" w:rsidP="00E4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F813DEF" w14:textId="3B17C442" w:rsidR="00E4180E" w:rsidRPr="00E4180E" w:rsidRDefault="00E4180E" w:rsidP="00E4180E">
            <w:pPr>
              <w:pStyle w:val="acctfourfigures"/>
              <w:tabs>
                <w:tab w:val="clear" w:pos="765"/>
              </w:tabs>
              <w:spacing w:line="240" w:lineRule="auto"/>
              <w:ind w:left="-103" w:right="-116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5C31C6ED" w14:textId="77777777" w:rsidR="00E4180E" w:rsidRPr="00E4180E" w:rsidRDefault="00E4180E" w:rsidP="00E418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7CA94869" w14:textId="00D3C55A" w:rsidR="00E4180E" w:rsidRPr="00E4180E" w:rsidRDefault="00E4180E" w:rsidP="00E4180E">
            <w:pPr>
              <w:pStyle w:val="acctfourfigures"/>
              <w:tabs>
                <w:tab w:val="clear" w:pos="765"/>
              </w:tabs>
              <w:spacing w:line="240" w:lineRule="auto"/>
              <w:ind w:left="-103" w:right="-129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054BEDF1" w14:textId="77777777" w:rsidR="00E4180E" w:rsidRPr="00E4180E" w:rsidRDefault="00E4180E" w:rsidP="00E418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4CF3EB86" w14:textId="4E5F7E53" w:rsidR="00E4180E" w:rsidRPr="00E4180E" w:rsidRDefault="00E4180E" w:rsidP="00E4180E">
            <w:pPr>
              <w:pStyle w:val="acctfourfigures"/>
              <w:tabs>
                <w:tab w:val="clear" w:pos="765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449F5DA1" w14:textId="77777777" w:rsidR="00E4180E" w:rsidRPr="00E4180E" w:rsidRDefault="00E4180E" w:rsidP="00E418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213" w:type="dxa"/>
            <w:shd w:val="clear" w:color="auto" w:fill="auto"/>
          </w:tcPr>
          <w:p w14:paraId="30D7BD2F" w14:textId="3EE7D891" w:rsidR="00E4180E" w:rsidRPr="00E4180E" w:rsidRDefault="00E4180E" w:rsidP="00E418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A4130" w:rsidRPr="009E2F97" w14:paraId="250C9605" w14:textId="77777777" w:rsidTr="007B2147">
        <w:trPr>
          <w:trHeight w:val="302"/>
        </w:trPr>
        <w:tc>
          <w:tcPr>
            <w:tcW w:w="3996" w:type="dxa"/>
            <w:shd w:val="clear" w:color="auto" w:fill="auto"/>
          </w:tcPr>
          <w:p w14:paraId="079002CC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0" w:type="dxa"/>
            <w:gridSpan w:val="7"/>
            <w:shd w:val="clear" w:color="auto" w:fill="auto"/>
          </w:tcPr>
          <w:p w14:paraId="3AC7FB9D" w14:textId="77777777" w:rsidR="00AA4130" w:rsidRPr="009E2F97" w:rsidRDefault="00AA4130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5E96" w:rsidRPr="009E2F97" w14:paraId="2C162465" w14:textId="77777777" w:rsidTr="007B2147">
        <w:trPr>
          <w:trHeight w:val="302"/>
        </w:trPr>
        <w:tc>
          <w:tcPr>
            <w:tcW w:w="3996" w:type="dxa"/>
            <w:shd w:val="clear" w:color="auto" w:fill="auto"/>
          </w:tcPr>
          <w:p w14:paraId="6EE40B71" w14:textId="406B8B04" w:rsidR="00EE5E96" w:rsidRPr="009E2F97" w:rsidRDefault="00EE5E9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58" w:type="dxa"/>
            <w:shd w:val="clear" w:color="auto" w:fill="auto"/>
          </w:tcPr>
          <w:p w14:paraId="3D97CEC9" w14:textId="307374F9" w:rsidR="00EE5E96" w:rsidRPr="009E2F97" w:rsidRDefault="007B2147" w:rsidP="009E2F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3E4BBAE" w14:textId="77777777" w:rsidR="00EE5E96" w:rsidRPr="009E2F97" w:rsidRDefault="00EE5E9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7900C0B3" w14:textId="77777777" w:rsidR="00EE5E96" w:rsidRPr="009E2F97" w:rsidRDefault="00EE5E96" w:rsidP="009E2F97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CED7F9A" w14:textId="77777777" w:rsidR="00EE5E96" w:rsidRPr="009E2F97" w:rsidRDefault="00EE5E9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2E44F211" w14:textId="393BBBFE" w:rsidR="00EE5E96" w:rsidRPr="009E2F97" w:rsidRDefault="007B214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260735B8" w14:textId="77777777" w:rsidR="00EE5E96" w:rsidRPr="009E2F97" w:rsidRDefault="00EE5E9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shd w:val="clear" w:color="auto" w:fill="auto"/>
          </w:tcPr>
          <w:p w14:paraId="7DA48884" w14:textId="77777777" w:rsidR="00EE5E96" w:rsidRPr="009E2F97" w:rsidRDefault="00EE5E96" w:rsidP="009E2F9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E5E96" w:rsidRPr="009E2F97" w14:paraId="2FA37576" w14:textId="77777777" w:rsidTr="007B2147">
        <w:trPr>
          <w:trHeight w:val="291"/>
        </w:trPr>
        <w:tc>
          <w:tcPr>
            <w:tcW w:w="3996" w:type="dxa"/>
            <w:shd w:val="clear" w:color="auto" w:fill="auto"/>
          </w:tcPr>
          <w:p w14:paraId="687EF4A8" w14:textId="1DC87129" w:rsidR="00EE5E96" w:rsidRPr="009E2F97" w:rsidRDefault="00EE5E9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97CB32F" w14:textId="75B0E4ED" w:rsidR="00EE5E96" w:rsidRPr="009E2F97" w:rsidRDefault="007B214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69" w:type="dxa"/>
            <w:shd w:val="clear" w:color="auto" w:fill="auto"/>
          </w:tcPr>
          <w:p w14:paraId="6FF31053" w14:textId="77777777" w:rsidR="00EE5E96" w:rsidRPr="009E2F97" w:rsidRDefault="00EE5E9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5AC642D3" w14:textId="77777777" w:rsidR="00EE5E96" w:rsidRPr="009E2F97" w:rsidRDefault="00EE5E96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262" w:type="dxa"/>
            <w:shd w:val="clear" w:color="auto" w:fill="auto"/>
          </w:tcPr>
          <w:p w14:paraId="02FE9077" w14:textId="77777777" w:rsidR="00EE5E96" w:rsidRPr="009E2F97" w:rsidRDefault="00EE5E9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7AF8E9B6" w14:textId="43A7CCD3" w:rsidR="00EE5E96" w:rsidRPr="009E2F97" w:rsidRDefault="007B2147" w:rsidP="009E2F9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A2AEC12" w14:textId="77777777" w:rsidR="00EE5E96" w:rsidRPr="009E2F97" w:rsidRDefault="00EE5E9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BAF502C" w14:textId="77777777" w:rsidR="00EE5E96" w:rsidRPr="009E2F97" w:rsidRDefault="00EE5E96" w:rsidP="009E2F9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A4130" w:rsidRPr="009E2F97" w14:paraId="59FC8676" w14:textId="77777777" w:rsidTr="007B2147">
        <w:trPr>
          <w:trHeight w:val="302"/>
        </w:trPr>
        <w:tc>
          <w:tcPr>
            <w:tcW w:w="3996" w:type="dxa"/>
            <w:shd w:val="clear" w:color="auto" w:fill="auto"/>
          </w:tcPr>
          <w:p w14:paraId="2CDE02AA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90295" w14:textId="29F9D91A" w:rsidR="00AA4130" w:rsidRPr="009E2F97" w:rsidRDefault="007B214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69" w:type="dxa"/>
            <w:shd w:val="clear" w:color="auto" w:fill="auto"/>
          </w:tcPr>
          <w:p w14:paraId="4684EB44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26113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62" w:type="dxa"/>
            <w:shd w:val="clear" w:color="auto" w:fill="auto"/>
          </w:tcPr>
          <w:p w14:paraId="3192F9C8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54C70" w14:textId="486F9793" w:rsidR="00AA4130" w:rsidRPr="009E2F97" w:rsidRDefault="007B214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0AD25C47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ABF5F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DC0ADEE" w14:textId="77777777" w:rsidR="00675873" w:rsidRPr="0071366F" w:rsidRDefault="00675873" w:rsidP="009E2F97">
      <w:pPr>
        <w:rPr>
          <w:rFonts w:ascii="Angsana New" w:hAnsi="Angsana New"/>
          <w:color w:val="FF0000"/>
          <w:sz w:val="24"/>
          <w:szCs w:val="24"/>
        </w:rPr>
      </w:pPr>
    </w:p>
    <w:tbl>
      <w:tblPr>
        <w:tblW w:w="964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90"/>
        <w:gridCol w:w="1266"/>
        <w:gridCol w:w="270"/>
        <w:gridCol w:w="1242"/>
        <w:gridCol w:w="263"/>
        <w:gridCol w:w="1144"/>
        <w:gridCol w:w="263"/>
        <w:gridCol w:w="1210"/>
      </w:tblGrid>
      <w:tr w:rsidR="00AA4130" w:rsidRPr="009E2F97" w14:paraId="1C8B2C97" w14:textId="77777777" w:rsidTr="007B2147">
        <w:trPr>
          <w:trHeight w:val="449"/>
          <w:tblHeader/>
        </w:trPr>
        <w:tc>
          <w:tcPr>
            <w:tcW w:w="3990" w:type="dxa"/>
            <w:shd w:val="clear" w:color="auto" w:fill="auto"/>
          </w:tcPr>
          <w:p w14:paraId="08F12C70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2778" w:type="dxa"/>
            <w:gridSpan w:val="3"/>
            <w:shd w:val="clear" w:color="auto" w:fill="auto"/>
          </w:tcPr>
          <w:p w14:paraId="27428CEC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3F24F11B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shd w:val="clear" w:color="auto" w:fill="auto"/>
          </w:tcPr>
          <w:p w14:paraId="07427B91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7F12" w:rsidRPr="009E2F97" w14:paraId="4D6CAC8B" w14:textId="77777777" w:rsidTr="007B2147">
        <w:trPr>
          <w:trHeight w:val="434"/>
          <w:tblHeader/>
        </w:trPr>
        <w:tc>
          <w:tcPr>
            <w:tcW w:w="3990" w:type="dxa"/>
            <w:shd w:val="clear" w:color="auto" w:fill="auto"/>
          </w:tcPr>
          <w:p w14:paraId="223A5833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335670F9" w14:textId="24491B25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</w:t>
            </w:r>
            <w:r w:rsidR="00281263">
              <w:rPr>
                <w:rFonts w:ascii="Angsana New" w:hAnsi="Angsana New"/>
                <w:sz w:val="30"/>
                <w:szCs w:val="30"/>
              </w:rPr>
              <w:t>0</w:t>
            </w:r>
            <w:r w:rsidR="0028126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638CF22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C6F1A8E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3" w:type="dxa"/>
            <w:shd w:val="clear" w:color="auto" w:fill="auto"/>
          </w:tcPr>
          <w:p w14:paraId="6D5A6CD6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410E30DF" w14:textId="61AFD407" w:rsidR="00FD7F12" w:rsidRPr="009E2F97" w:rsidRDefault="0028126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3" w:type="dxa"/>
            <w:shd w:val="clear" w:color="auto" w:fill="auto"/>
          </w:tcPr>
          <w:p w14:paraId="5875C0D7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873CC2D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FD7F12" w:rsidRPr="009E2F97" w14:paraId="4FAB579F" w14:textId="77777777" w:rsidTr="007B2147">
        <w:trPr>
          <w:trHeight w:val="449"/>
          <w:tblHeader/>
        </w:trPr>
        <w:tc>
          <w:tcPr>
            <w:tcW w:w="3990" w:type="dxa"/>
            <w:shd w:val="clear" w:color="auto" w:fill="auto"/>
          </w:tcPr>
          <w:p w14:paraId="5D24344D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50F745B7" w14:textId="17CDC5E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93A4BDB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C7CEA40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2F335CFD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6083112D" w14:textId="16F6F48B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14:paraId="1F36DF30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171D073C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A4130" w:rsidRPr="009E2F97" w14:paraId="551C7320" w14:textId="77777777" w:rsidTr="007B2147">
        <w:trPr>
          <w:trHeight w:val="308"/>
        </w:trPr>
        <w:tc>
          <w:tcPr>
            <w:tcW w:w="3990" w:type="dxa"/>
            <w:shd w:val="clear" w:color="auto" w:fill="auto"/>
          </w:tcPr>
          <w:p w14:paraId="7B4D4BE5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8" w:type="dxa"/>
            <w:gridSpan w:val="7"/>
            <w:shd w:val="clear" w:color="auto" w:fill="auto"/>
          </w:tcPr>
          <w:p w14:paraId="5F6587ED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4130" w:rsidRPr="009E2F97" w14:paraId="4E60B285" w14:textId="77777777" w:rsidTr="007B2147">
        <w:trPr>
          <w:trHeight w:val="434"/>
        </w:trPr>
        <w:tc>
          <w:tcPr>
            <w:tcW w:w="3990" w:type="dxa"/>
            <w:shd w:val="clear" w:color="auto" w:fill="auto"/>
          </w:tcPr>
          <w:p w14:paraId="3F797F45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6" w:type="dxa"/>
            <w:shd w:val="clear" w:color="auto" w:fill="auto"/>
          </w:tcPr>
          <w:p w14:paraId="33146271" w14:textId="77777777" w:rsidR="00AA4130" w:rsidRPr="009E2F97" w:rsidRDefault="00AA413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1163DD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630F4D2" w14:textId="77777777" w:rsidR="00AA4130" w:rsidRPr="009E2F97" w:rsidRDefault="00AA413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F2CE678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38925CB1" w14:textId="77777777" w:rsidR="00AA4130" w:rsidRPr="009E2F97" w:rsidRDefault="00AA413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1FAB6A2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6A3D57DD" w14:textId="77777777" w:rsidR="00AA4130" w:rsidRPr="009E2F97" w:rsidRDefault="00AA413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4130" w:rsidRPr="009E2F97" w14:paraId="2F8F592B" w14:textId="77777777" w:rsidTr="007B2147">
        <w:trPr>
          <w:trHeight w:val="434"/>
        </w:trPr>
        <w:tc>
          <w:tcPr>
            <w:tcW w:w="3990" w:type="dxa"/>
            <w:shd w:val="clear" w:color="auto" w:fill="auto"/>
          </w:tcPr>
          <w:p w14:paraId="6EAD6E1B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ส่วนที่จะรับรู้ภายในหนึ่งปี</w:t>
            </w:r>
          </w:p>
        </w:tc>
        <w:tc>
          <w:tcPr>
            <w:tcW w:w="1266" w:type="dxa"/>
            <w:shd w:val="clear" w:color="auto" w:fill="auto"/>
          </w:tcPr>
          <w:p w14:paraId="0E660131" w14:textId="6E8F490E" w:rsidR="00AA4130" w:rsidRPr="009E2F97" w:rsidRDefault="00CD3F4A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7A48602E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59ECB6F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63" w:type="dxa"/>
            <w:shd w:val="clear" w:color="auto" w:fill="auto"/>
          </w:tcPr>
          <w:p w14:paraId="77EF2B93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2D67A6D5" w14:textId="4E586068" w:rsidR="00AA4130" w:rsidRPr="009E2F97" w:rsidRDefault="00CD3F4A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14:paraId="7C77F9BD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21B4C8FD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AA4130" w:rsidRPr="009E2F97" w14:paraId="0A12B2E6" w14:textId="77777777" w:rsidTr="007B2147">
        <w:trPr>
          <w:trHeight w:val="418"/>
        </w:trPr>
        <w:tc>
          <w:tcPr>
            <w:tcW w:w="3990" w:type="dxa"/>
            <w:shd w:val="clear" w:color="auto" w:fill="auto"/>
          </w:tcPr>
          <w:p w14:paraId="295C967F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ส่วนที่จะรับรู้หลังจากหนึ่งปี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600651BD" w14:textId="19C24EDE" w:rsidR="00AA4130" w:rsidRPr="009E2F97" w:rsidRDefault="00CD3F4A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1,149</w:t>
            </w:r>
          </w:p>
        </w:tc>
        <w:tc>
          <w:tcPr>
            <w:tcW w:w="270" w:type="dxa"/>
            <w:shd w:val="clear" w:color="auto" w:fill="auto"/>
          </w:tcPr>
          <w:p w14:paraId="6D7AA410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4F4E2F1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63" w:type="dxa"/>
            <w:shd w:val="clear" w:color="auto" w:fill="auto"/>
          </w:tcPr>
          <w:p w14:paraId="11B2E509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17094790" w14:textId="640C33B3" w:rsidR="00AA4130" w:rsidRPr="009E2F97" w:rsidRDefault="00CD3F4A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63" w:type="dxa"/>
            <w:shd w:val="clear" w:color="auto" w:fill="auto"/>
          </w:tcPr>
          <w:p w14:paraId="5A0B291E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9353A83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</w:tr>
      <w:tr w:rsidR="00AA4130" w:rsidRPr="009E2F97" w14:paraId="2B74F98A" w14:textId="77777777" w:rsidTr="007B2147">
        <w:trPr>
          <w:trHeight w:val="434"/>
        </w:trPr>
        <w:tc>
          <w:tcPr>
            <w:tcW w:w="3990" w:type="dxa"/>
            <w:shd w:val="clear" w:color="auto" w:fill="auto"/>
          </w:tcPr>
          <w:p w14:paraId="0A65C60C" w14:textId="77777777" w:rsidR="00AA4130" w:rsidRPr="009E2F97" w:rsidRDefault="00AA413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B7F71" w14:textId="772CCD29" w:rsidR="00AA4130" w:rsidRPr="009E2F97" w:rsidRDefault="00CD3F4A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1,210</w:t>
            </w:r>
          </w:p>
        </w:tc>
        <w:tc>
          <w:tcPr>
            <w:tcW w:w="270" w:type="dxa"/>
            <w:shd w:val="clear" w:color="auto" w:fill="auto"/>
          </w:tcPr>
          <w:p w14:paraId="2004FE06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1FC46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7,359</w:t>
            </w:r>
          </w:p>
        </w:tc>
        <w:tc>
          <w:tcPr>
            <w:tcW w:w="263" w:type="dxa"/>
            <w:shd w:val="clear" w:color="auto" w:fill="auto"/>
          </w:tcPr>
          <w:p w14:paraId="4D88104D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63203" w14:textId="7A8426F5" w:rsidR="00AA4130" w:rsidRPr="009E2F97" w:rsidRDefault="00CD3F4A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263" w:type="dxa"/>
            <w:shd w:val="clear" w:color="auto" w:fill="auto"/>
          </w:tcPr>
          <w:p w14:paraId="55198756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9DDF6" w14:textId="77777777" w:rsidR="00AA4130" w:rsidRPr="009E2F97" w:rsidRDefault="00AA4130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</w:t>
            </w:r>
          </w:p>
        </w:tc>
      </w:tr>
    </w:tbl>
    <w:p w14:paraId="633BBE3B" w14:textId="10E1EBC4" w:rsidR="00AA4130" w:rsidRDefault="00AA4130" w:rsidP="009E2F97">
      <w:pPr>
        <w:rPr>
          <w:rFonts w:ascii="Angsana New" w:hAnsi="Angsana New"/>
          <w:sz w:val="24"/>
          <w:szCs w:val="24"/>
        </w:rPr>
      </w:pPr>
    </w:p>
    <w:tbl>
      <w:tblPr>
        <w:tblW w:w="967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6"/>
        <w:gridCol w:w="17"/>
        <w:gridCol w:w="9"/>
        <w:gridCol w:w="1143"/>
        <w:gridCol w:w="108"/>
        <w:gridCol w:w="72"/>
        <w:gridCol w:w="90"/>
        <w:gridCol w:w="108"/>
        <w:gridCol w:w="72"/>
        <w:gridCol w:w="1173"/>
        <w:gridCol w:w="15"/>
        <w:gridCol w:w="249"/>
        <w:gridCol w:w="6"/>
        <w:gridCol w:w="15"/>
        <w:gridCol w:w="1127"/>
        <w:gridCol w:w="28"/>
        <w:gridCol w:w="15"/>
        <w:gridCol w:w="221"/>
        <w:gridCol w:w="32"/>
        <w:gridCol w:w="17"/>
        <w:gridCol w:w="1155"/>
        <w:gridCol w:w="15"/>
        <w:gridCol w:w="12"/>
      </w:tblGrid>
      <w:tr w:rsidR="00FD7F12" w:rsidRPr="009E2F97" w14:paraId="4CA42C8E" w14:textId="77777777" w:rsidTr="007B2147">
        <w:trPr>
          <w:gridAfter w:val="1"/>
          <w:wAfter w:w="12" w:type="dxa"/>
        </w:trPr>
        <w:tc>
          <w:tcPr>
            <w:tcW w:w="3993" w:type="dxa"/>
            <w:gridSpan w:val="2"/>
          </w:tcPr>
          <w:p w14:paraId="4A2A221D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6565">
              <w:rPr>
                <w:rFonts w:ascii="Angsana New" w:hAnsi="Angsana New"/>
                <w:sz w:val="30"/>
                <w:szCs w:val="30"/>
              </w:rPr>
              <w:br w:type="page"/>
            </w:r>
            <w:r w:rsidRPr="00E66565">
              <w:rPr>
                <w:rFonts w:ascii="Angsana New" w:hAnsi="Angsana New"/>
                <w:sz w:val="30"/>
                <w:szCs w:val="30"/>
              </w:rPr>
              <w:br w:type="page"/>
            </w:r>
            <w:r w:rsidRPr="00E665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E665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E665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  <w:gridSpan w:val="9"/>
          </w:tcPr>
          <w:p w14:paraId="4D6B9956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5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14:paraId="33E65A2D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8"/>
          </w:tcPr>
          <w:p w14:paraId="271E3356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5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263" w:rsidRPr="009E2F97" w14:paraId="50CE3DA6" w14:textId="77777777" w:rsidTr="007B2147">
        <w:trPr>
          <w:gridAfter w:val="1"/>
          <w:wAfter w:w="12" w:type="dxa"/>
        </w:trPr>
        <w:tc>
          <w:tcPr>
            <w:tcW w:w="3993" w:type="dxa"/>
            <w:gridSpan w:val="2"/>
          </w:tcPr>
          <w:p w14:paraId="514E13E9" w14:textId="77777777" w:rsidR="00281263" w:rsidRPr="00E66565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665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gridSpan w:val="3"/>
          </w:tcPr>
          <w:p w14:paraId="3B5EA0B2" w14:textId="6E68580C" w:rsidR="00281263" w:rsidRPr="00E66565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565">
              <w:rPr>
                <w:rFonts w:ascii="Angsana New" w:hAnsi="Angsana New"/>
                <w:sz w:val="30"/>
                <w:szCs w:val="30"/>
              </w:rPr>
              <w:t>30</w:t>
            </w:r>
            <w:r w:rsidRPr="00E6656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E665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3"/>
          </w:tcPr>
          <w:p w14:paraId="38479858" w14:textId="77777777" w:rsidR="00281263" w:rsidRPr="00E66565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2DAC2CFB" w14:textId="77777777" w:rsidR="00281263" w:rsidRPr="00E66565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56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6656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3"/>
          </w:tcPr>
          <w:p w14:paraId="414657D3" w14:textId="77777777" w:rsidR="00281263" w:rsidRPr="00E66565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2A40DCC" w14:textId="40B55AFD" w:rsidR="00281263" w:rsidRPr="00E66565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565">
              <w:rPr>
                <w:rFonts w:ascii="Angsana New" w:hAnsi="Angsana New"/>
                <w:sz w:val="30"/>
                <w:szCs w:val="30"/>
              </w:rPr>
              <w:t>30</w:t>
            </w:r>
            <w:r w:rsidRPr="00E6656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E665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3"/>
          </w:tcPr>
          <w:p w14:paraId="2AB22447" w14:textId="77777777" w:rsidR="00281263" w:rsidRPr="009E2F97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0F26711E" w14:textId="77777777" w:rsidR="00281263" w:rsidRPr="009E2F97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D7F12" w:rsidRPr="009E2F97" w14:paraId="00D4F329" w14:textId="77777777" w:rsidTr="007B2147">
        <w:trPr>
          <w:gridAfter w:val="1"/>
          <w:wAfter w:w="12" w:type="dxa"/>
        </w:trPr>
        <w:tc>
          <w:tcPr>
            <w:tcW w:w="3993" w:type="dxa"/>
            <w:gridSpan w:val="2"/>
          </w:tcPr>
          <w:p w14:paraId="131FFA86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CDAABC3" w14:textId="130AD630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56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3"/>
          </w:tcPr>
          <w:p w14:paraId="7BFC43CF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7C25297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56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3"/>
          </w:tcPr>
          <w:p w14:paraId="14E71E09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177F512" w14:textId="6937DD51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56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3"/>
          </w:tcPr>
          <w:p w14:paraId="7201770C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D40FA73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7F12" w:rsidRPr="009E2F97" w14:paraId="7A6B7C68" w14:textId="77777777" w:rsidTr="007B2147">
        <w:trPr>
          <w:gridAfter w:val="1"/>
          <w:wAfter w:w="12" w:type="dxa"/>
        </w:trPr>
        <w:tc>
          <w:tcPr>
            <w:tcW w:w="3993" w:type="dxa"/>
            <w:gridSpan w:val="2"/>
          </w:tcPr>
          <w:p w14:paraId="04811628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20"/>
          </w:tcPr>
          <w:p w14:paraId="673BC117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65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5E96" w:rsidRPr="009E2F97" w14:paraId="2C74C778" w14:textId="77777777" w:rsidTr="007B2147">
        <w:trPr>
          <w:gridAfter w:val="1"/>
          <w:wAfter w:w="12" w:type="dxa"/>
        </w:trPr>
        <w:tc>
          <w:tcPr>
            <w:tcW w:w="3993" w:type="dxa"/>
            <w:gridSpan w:val="2"/>
          </w:tcPr>
          <w:p w14:paraId="2C2119FA" w14:textId="27D8306A" w:rsidR="00EE5E96" w:rsidRPr="00E66565" w:rsidRDefault="00EE5E9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5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5670" w:type="dxa"/>
            <w:gridSpan w:val="20"/>
          </w:tcPr>
          <w:p w14:paraId="0CEE490A" w14:textId="77777777" w:rsidR="00EE5E96" w:rsidRPr="00E66565" w:rsidRDefault="00EE5E9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D7F12" w:rsidRPr="009E2F97" w14:paraId="6476915B" w14:textId="77777777" w:rsidTr="00E66565">
        <w:trPr>
          <w:gridAfter w:val="1"/>
          <w:wAfter w:w="12" w:type="dxa"/>
        </w:trPr>
        <w:tc>
          <w:tcPr>
            <w:tcW w:w="3993" w:type="dxa"/>
            <w:gridSpan w:val="2"/>
          </w:tcPr>
          <w:p w14:paraId="089095B3" w14:textId="37AA5907" w:rsidR="00FD7F12" w:rsidRPr="00E66565" w:rsidRDefault="009507E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656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2DCBA781" w14:textId="1E8C1F13" w:rsidR="00FD7F12" w:rsidRPr="00E66565" w:rsidRDefault="0071366F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8E5D188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23A44E29" w14:textId="77777777" w:rsidR="00FD7F12" w:rsidRPr="00E66565" w:rsidRDefault="00FD7F12" w:rsidP="009E2F9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1574931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C9FD5E3" w14:textId="723BE372" w:rsidR="00FD7F12" w:rsidRPr="00E66565" w:rsidRDefault="0071366F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665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ADD2D52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220840B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D7F12" w:rsidRPr="009E2F97" w14:paraId="29127097" w14:textId="77777777" w:rsidTr="00E66565">
        <w:trPr>
          <w:gridAfter w:val="1"/>
          <w:wAfter w:w="12" w:type="dxa"/>
        </w:trPr>
        <w:tc>
          <w:tcPr>
            <w:tcW w:w="3993" w:type="dxa"/>
            <w:gridSpan w:val="2"/>
          </w:tcPr>
          <w:p w14:paraId="33B33789" w14:textId="0000BEF4" w:rsidR="00FD7F12" w:rsidRPr="00E66565" w:rsidRDefault="009507E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656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7D6656B0" w14:textId="50679747" w:rsidR="00FD7F12" w:rsidRPr="00E66565" w:rsidRDefault="0071366F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A18888F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A3BC211" w14:textId="77777777" w:rsidR="00FD7F12" w:rsidRPr="00E66565" w:rsidRDefault="00FD7F12" w:rsidP="009E2F9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1910A7F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44CA1F3" w14:textId="01BB178C" w:rsidR="00FD7F12" w:rsidRPr="00E66565" w:rsidRDefault="008A624E" w:rsidP="00D84C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AEDABC3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AE3326D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F12" w:rsidRPr="009E2F97" w14:paraId="36DF095C" w14:textId="77777777" w:rsidTr="00E66565">
        <w:trPr>
          <w:gridAfter w:val="1"/>
          <w:wAfter w:w="12" w:type="dxa"/>
        </w:trPr>
        <w:tc>
          <w:tcPr>
            <w:tcW w:w="3993" w:type="dxa"/>
            <w:gridSpan w:val="2"/>
          </w:tcPr>
          <w:p w14:paraId="43762766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656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26D24607" w14:textId="31235FE7" w:rsidR="00FD7F12" w:rsidRPr="00E66565" w:rsidRDefault="0071366F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BD54971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06F5827" w14:textId="77777777" w:rsidR="00FD7F12" w:rsidRPr="00E66565" w:rsidRDefault="00FD7F12" w:rsidP="009E2F9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A95C3C7" w14:textId="77777777" w:rsidR="00FD7F12" w:rsidRPr="00E66565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E84B3FC" w14:textId="1C20CD60" w:rsidR="00FD7F12" w:rsidRPr="00E66565" w:rsidRDefault="008A624E" w:rsidP="00D84C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3F9ACC8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662D27" w14:textId="77777777" w:rsidR="00FD7F12" w:rsidRPr="009E2F97" w:rsidRDefault="00FD7F1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D1AE3" w:rsidRPr="009E2F97" w14:paraId="5DF93CB3" w14:textId="77777777" w:rsidTr="00E66565">
        <w:trPr>
          <w:gridAfter w:val="1"/>
          <w:wAfter w:w="12" w:type="dxa"/>
        </w:trPr>
        <w:tc>
          <w:tcPr>
            <w:tcW w:w="3993" w:type="dxa"/>
            <w:gridSpan w:val="2"/>
          </w:tcPr>
          <w:p w14:paraId="472F3083" w14:textId="77777777" w:rsidR="00CD1AE3" w:rsidRPr="00E66565" w:rsidRDefault="00CD1AE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864E821" w14:textId="77777777" w:rsidR="00CD1AE3" w:rsidRPr="00E66565" w:rsidRDefault="00CD1AE3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522A3253" w14:textId="77777777" w:rsidR="00CD1AE3" w:rsidRPr="00E66565" w:rsidRDefault="00CD1AE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37D96934" w14:textId="77777777" w:rsidR="00CD1AE3" w:rsidRPr="00E66565" w:rsidRDefault="00CD1AE3" w:rsidP="009E2F9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2AA5BB92" w14:textId="77777777" w:rsidR="00CD1AE3" w:rsidRPr="00E66565" w:rsidRDefault="00CD1AE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319950D" w14:textId="77777777" w:rsidR="00CD1AE3" w:rsidRPr="00E66565" w:rsidRDefault="00CD1AE3" w:rsidP="00D84C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777D25C" w14:textId="77777777" w:rsidR="00CD1AE3" w:rsidRPr="009E2F97" w:rsidRDefault="00CD1AE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ACE0DEE" w14:textId="77777777" w:rsidR="00CD1AE3" w:rsidRPr="009E2F97" w:rsidRDefault="00CD1AE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5E96" w:rsidRPr="009E2F97" w14:paraId="7862B7A9" w14:textId="77777777" w:rsidTr="007B2147">
        <w:trPr>
          <w:gridAfter w:val="1"/>
          <w:wAfter w:w="12" w:type="dxa"/>
        </w:trPr>
        <w:tc>
          <w:tcPr>
            <w:tcW w:w="3993" w:type="dxa"/>
            <w:gridSpan w:val="2"/>
          </w:tcPr>
          <w:p w14:paraId="24391E55" w14:textId="7D1EAF10" w:rsidR="00EE5E96" w:rsidRPr="00E66565" w:rsidRDefault="00EE5E9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5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3E4D7108" w14:textId="77777777" w:rsidR="00EE5E96" w:rsidRPr="00E66565" w:rsidRDefault="00EE5E96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BF604B1" w14:textId="77777777" w:rsidR="00EE5E96" w:rsidRPr="00E66565" w:rsidRDefault="00EE5E9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681ECA66" w14:textId="77777777" w:rsidR="00EE5E96" w:rsidRPr="00E66565" w:rsidRDefault="00EE5E96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00478B91" w14:textId="77777777" w:rsidR="00EE5E96" w:rsidRPr="00E66565" w:rsidRDefault="00EE5E9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3C1EB5A" w14:textId="77777777" w:rsidR="00EE5E96" w:rsidRPr="00E66565" w:rsidRDefault="00EE5E96" w:rsidP="009E2F9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3" w:right="-1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516EC5F2" w14:textId="77777777" w:rsidR="00EE5E96" w:rsidRPr="009E2F97" w:rsidRDefault="00EE5E9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1ACAC82" w14:textId="77777777" w:rsidR="00EE5E96" w:rsidRPr="009E2F97" w:rsidRDefault="00EE5E9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6732C" w:rsidRPr="009E2F97" w14:paraId="20DC80CB" w14:textId="77777777" w:rsidTr="00E66565">
        <w:trPr>
          <w:gridAfter w:val="1"/>
          <w:wAfter w:w="12" w:type="dxa"/>
        </w:trPr>
        <w:tc>
          <w:tcPr>
            <w:tcW w:w="3993" w:type="dxa"/>
            <w:gridSpan w:val="2"/>
          </w:tcPr>
          <w:p w14:paraId="264FA943" w14:textId="2AA6EF92" w:rsidR="0086732C" w:rsidRPr="00E66565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56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591D41C2" w14:textId="1848A9AE" w:rsidR="0086732C" w:rsidRPr="00E66565" w:rsidRDefault="0071366F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270A82F" w14:textId="77777777" w:rsidR="0086732C" w:rsidRPr="00E66565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46F104D1" w14:textId="606B5140" w:rsidR="0086732C" w:rsidRPr="00E66565" w:rsidRDefault="0086732C" w:rsidP="009E2F9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56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752956D" w14:textId="77777777" w:rsidR="0086732C" w:rsidRPr="00E66565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63B45B9" w14:textId="7092EB8F" w:rsidR="0086732C" w:rsidRPr="00E66565" w:rsidRDefault="004042AC" w:rsidP="008A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665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AEE9CDA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F043E72" w14:textId="025F91E4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6732C" w:rsidRPr="009E2F97" w14:paraId="480820C1" w14:textId="77777777" w:rsidTr="00E66565">
        <w:trPr>
          <w:gridAfter w:val="1"/>
          <w:wAfter w:w="12" w:type="dxa"/>
        </w:trPr>
        <w:tc>
          <w:tcPr>
            <w:tcW w:w="3993" w:type="dxa"/>
            <w:gridSpan w:val="2"/>
          </w:tcPr>
          <w:p w14:paraId="731AE15C" w14:textId="61417107" w:rsidR="0086732C" w:rsidRPr="00E66565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56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69447936" w14:textId="29449CF6" w:rsidR="0086732C" w:rsidRPr="00E66565" w:rsidRDefault="0071366F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2EAF0F3" w14:textId="77777777" w:rsidR="0086732C" w:rsidRPr="00E66565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A2A5613" w14:textId="1018F22C" w:rsidR="0086732C" w:rsidRPr="00E66565" w:rsidRDefault="0086732C" w:rsidP="009E2F9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56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534C86F" w14:textId="77777777" w:rsidR="0086732C" w:rsidRPr="00E66565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4FA1745" w14:textId="7423D2AC" w:rsidR="0086732C" w:rsidRPr="00E66565" w:rsidRDefault="008A624E" w:rsidP="004042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32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95B6B33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32C5D68" w14:textId="276C85B0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6732C" w:rsidRPr="009E2F97" w14:paraId="78638B70" w14:textId="77777777" w:rsidTr="00E66565">
        <w:trPr>
          <w:gridAfter w:val="1"/>
          <w:wAfter w:w="12" w:type="dxa"/>
        </w:trPr>
        <w:tc>
          <w:tcPr>
            <w:tcW w:w="3993" w:type="dxa"/>
            <w:gridSpan w:val="2"/>
          </w:tcPr>
          <w:p w14:paraId="01D68A4D" w14:textId="269A1434" w:rsidR="0086732C" w:rsidRPr="00E66565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56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84527D" w14:textId="07855EBF" w:rsidR="0086732C" w:rsidRPr="00E66565" w:rsidRDefault="009507E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55D46D3" w14:textId="77777777" w:rsidR="0086732C" w:rsidRPr="00E66565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2ED15" w14:textId="280F475F" w:rsidR="0086732C" w:rsidRPr="00E66565" w:rsidRDefault="0086732C" w:rsidP="009E2F9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56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1FE3611" w14:textId="77777777" w:rsidR="0086732C" w:rsidRPr="00E66565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6CF256" w14:textId="07CB58B5" w:rsidR="0086732C" w:rsidRPr="00E66565" w:rsidRDefault="008A624E" w:rsidP="008A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665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E997DA5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7609D3" w14:textId="09516AB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6732C" w:rsidRPr="009E2F97" w14:paraId="2D426836" w14:textId="77777777" w:rsidTr="00E66565">
        <w:trPr>
          <w:gridAfter w:val="1"/>
          <w:wAfter w:w="12" w:type="dxa"/>
        </w:trPr>
        <w:tc>
          <w:tcPr>
            <w:tcW w:w="3993" w:type="dxa"/>
            <w:gridSpan w:val="2"/>
          </w:tcPr>
          <w:p w14:paraId="179F9B17" w14:textId="5233FB43" w:rsidR="0086732C" w:rsidRPr="00E66565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65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D6F82" w14:textId="192C4279" w:rsidR="0086732C" w:rsidRPr="00E66565" w:rsidRDefault="00D84C9B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665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9507E7" w:rsidRPr="00E665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B7BCA3B" w14:textId="77777777" w:rsidR="0086732C" w:rsidRPr="00E66565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A2AE0" w14:textId="0927B434" w:rsidR="0086732C" w:rsidRPr="00E66565" w:rsidRDefault="0086732C" w:rsidP="008A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665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C1BAD5E" w14:textId="77777777" w:rsidR="0086732C" w:rsidRPr="00E66565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6A864" w14:textId="1BEA9EA1" w:rsidR="0086732C" w:rsidRPr="00E66565" w:rsidRDefault="00D84C9B" w:rsidP="002B41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206FBD8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83627" w14:textId="4A64C9E5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81263" w:rsidRPr="009E2F97" w14:paraId="751D7B7F" w14:textId="77777777" w:rsidTr="007B2147">
        <w:trPr>
          <w:gridAfter w:val="1"/>
          <w:wAfter w:w="12" w:type="dxa"/>
        </w:trPr>
        <w:tc>
          <w:tcPr>
            <w:tcW w:w="3993" w:type="dxa"/>
            <w:gridSpan w:val="2"/>
          </w:tcPr>
          <w:p w14:paraId="3242CD61" w14:textId="77777777" w:rsidR="00281263" w:rsidRPr="009E2F97" w:rsidRDefault="0028126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47CDD9AE" w14:textId="77777777" w:rsidR="00281263" w:rsidRPr="009E2F97" w:rsidRDefault="00281263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F24C114" w14:textId="77777777" w:rsidR="00281263" w:rsidRPr="009E2F97" w:rsidRDefault="0028126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00FE014" w14:textId="77777777" w:rsidR="00281263" w:rsidRPr="009E2F97" w:rsidRDefault="0028126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C142180" w14:textId="77777777" w:rsidR="00281263" w:rsidRPr="009E2F97" w:rsidRDefault="0028126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2B561B39" w14:textId="77777777" w:rsidR="00281263" w:rsidRPr="009E2F97" w:rsidRDefault="00281263" w:rsidP="009E2F9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3" w:right="-14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215F143A" w14:textId="77777777" w:rsidR="00281263" w:rsidRPr="009E2F97" w:rsidRDefault="0028126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797C997" w14:textId="77777777" w:rsidR="00281263" w:rsidRPr="009E2F97" w:rsidRDefault="0028126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6732C" w:rsidRPr="009E2F97" w14:paraId="2916A71E" w14:textId="77777777" w:rsidTr="007B2147">
        <w:tblPrEx>
          <w:tblLook w:val="01E0" w:firstRow="1" w:lastRow="1" w:firstColumn="1" w:lastColumn="1" w:noHBand="0" w:noVBand="0"/>
        </w:tblPrEx>
        <w:trPr>
          <w:trHeight w:val="434"/>
          <w:tblHeader/>
        </w:trPr>
        <w:tc>
          <w:tcPr>
            <w:tcW w:w="4002" w:type="dxa"/>
            <w:gridSpan w:val="3"/>
            <w:shd w:val="clear" w:color="auto" w:fill="auto"/>
          </w:tcPr>
          <w:p w14:paraId="66B64A50" w14:textId="28D16A46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  <w:t>ประมาณการ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หนี้สินค่า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ซ่อมแซม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66" w:type="dxa"/>
            <w:gridSpan w:val="7"/>
            <w:shd w:val="clear" w:color="auto" w:fill="auto"/>
          </w:tcPr>
          <w:p w14:paraId="7A4DC75C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4E60EA2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3" w:type="dxa"/>
            <w:gridSpan w:val="11"/>
            <w:shd w:val="clear" w:color="auto" w:fill="auto"/>
          </w:tcPr>
          <w:p w14:paraId="58CC1A37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263" w:rsidRPr="009E2F97" w14:paraId="70327DF8" w14:textId="77777777" w:rsidTr="007B2147">
        <w:tblPrEx>
          <w:tblLook w:val="01E0" w:firstRow="1" w:lastRow="1" w:firstColumn="1" w:lastColumn="1" w:noHBand="0" w:noVBand="0"/>
        </w:tblPrEx>
        <w:trPr>
          <w:trHeight w:val="419"/>
          <w:tblHeader/>
        </w:trPr>
        <w:tc>
          <w:tcPr>
            <w:tcW w:w="4002" w:type="dxa"/>
            <w:gridSpan w:val="3"/>
            <w:shd w:val="clear" w:color="auto" w:fill="auto"/>
          </w:tcPr>
          <w:p w14:paraId="6515FC64" w14:textId="04E6DA06" w:rsidR="00281263" w:rsidRPr="009E2F97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3" w:type="dxa"/>
            <w:gridSpan w:val="3"/>
            <w:shd w:val="clear" w:color="auto" w:fill="auto"/>
          </w:tcPr>
          <w:p w14:paraId="17808802" w14:textId="0387FDD1" w:rsidR="00281263" w:rsidRPr="009E2F97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8EE7BFC" w14:textId="77777777" w:rsidR="00281263" w:rsidRPr="009E2F97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017426C" w14:textId="77777777" w:rsidR="00281263" w:rsidRPr="009E2F97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75BF4D7" w14:textId="77777777" w:rsidR="00281263" w:rsidRPr="009E2F97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6DCC9A25" w14:textId="5F909523" w:rsidR="00281263" w:rsidRPr="009E2F97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4" w:type="dxa"/>
            <w:gridSpan w:val="3"/>
            <w:shd w:val="clear" w:color="auto" w:fill="auto"/>
          </w:tcPr>
          <w:p w14:paraId="5D426690" w14:textId="77777777" w:rsidR="00281263" w:rsidRPr="009E2F97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5"/>
            <w:shd w:val="clear" w:color="auto" w:fill="auto"/>
          </w:tcPr>
          <w:p w14:paraId="57659C85" w14:textId="77777777" w:rsidR="00281263" w:rsidRPr="009E2F97" w:rsidRDefault="00281263" w:rsidP="00281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6732C" w:rsidRPr="009E2F97" w14:paraId="0240854E" w14:textId="77777777" w:rsidTr="007B2147">
        <w:tblPrEx>
          <w:tblLook w:val="01E0" w:firstRow="1" w:lastRow="1" w:firstColumn="1" w:lastColumn="1" w:noHBand="0" w:noVBand="0"/>
        </w:tblPrEx>
        <w:trPr>
          <w:trHeight w:val="434"/>
          <w:tblHeader/>
        </w:trPr>
        <w:tc>
          <w:tcPr>
            <w:tcW w:w="4002" w:type="dxa"/>
            <w:gridSpan w:val="3"/>
            <w:shd w:val="clear" w:color="auto" w:fill="auto"/>
          </w:tcPr>
          <w:p w14:paraId="5C178343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3"/>
            <w:shd w:val="clear" w:color="auto" w:fill="auto"/>
          </w:tcPr>
          <w:p w14:paraId="0D137809" w14:textId="565B8F71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EF0AAD1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1D5DA96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42F6AFB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5A280BC1" w14:textId="188BB403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4" w:type="dxa"/>
            <w:gridSpan w:val="3"/>
            <w:shd w:val="clear" w:color="auto" w:fill="auto"/>
          </w:tcPr>
          <w:p w14:paraId="4D57CC98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5"/>
            <w:shd w:val="clear" w:color="auto" w:fill="auto"/>
          </w:tcPr>
          <w:p w14:paraId="3C50C91F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6732C" w:rsidRPr="009E2F97" w14:paraId="16D73A5A" w14:textId="77777777" w:rsidTr="007B2147">
        <w:tblPrEx>
          <w:tblLook w:val="01E0" w:firstRow="1" w:lastRow="1" w:firstColumn="1" w:lastColumn="1" w:noHBand="0" w:noVBand="0"/>
        </w:tblPrEx>
        <w:trPr>
          <w:trHeight w:val="434"/>
        </w:trPr>
        <w:tc>
          <w:tcPr>
            <w:tcW w:w="4002" w:type="dxa"/>
            <w:gridSpan w:val="3"/>
            <w:shd w:val="clear" w:color="auto" w:fill="auto"/>
          </w:tcPr>
          <w:p w14:paraId="0046A90D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3" w:type="dxa"/>
            <w:gridSpan w:val="20"/>
            <w:shd w:val="clear" w:color="auto" w:fill="auto"/>
          </w:tcPr>
          <w:p w14:paraId="31D0158B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732C" w:rsidRPr="009E2F97" w14:paraId="6B015CD7" w14:textId="77777777" w:rsidTr="007B2147">
        <w:tblPrEx>
          <w:tblLook w:val="01E0" w:firstRow="1" w:lastRow="1" w:firstColumn="1" w:lastColumn="1" w:noHBand="0" w:noVBand="0"/>
        </w:tblPrEx>
        <w:trPr>
          <w:trHeight w:val="344"/>
        </w:trPr>
        <w:tc>
          <w:tcPr>
            <w:tcW w:w="4002" w:type="dxa"/>
            <w:gridSpan w:val="3"/>
            <w:shd w:val="clear" w:color="auto" w:fill="auto"/>
          </w:tcPr>
          <w:p w14:paraId="59E65580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23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46B024A" w14:textId="5AFA02D1" w:rsidR="0086732C" w:rsidRPr="009E2F97" w:rsidRDefault="00010467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843B536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88BBAD9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38BF5B1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B5D5F7E" w14:textId="45273EC2" w:rsidR="0086732C" w:rsidRPr="009E2F97" w:rsidRDefault="00360533" w:rsidP="00B02DC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14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4" w:type="dxa"/>
            <w:gridSpan w:val="3"/>
            <w:shd w:val="clear" w:color="auto" w:fill="auto"/>
          </w:tcPr>
          <w:p w14:paraId="08253699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5"/>
            <w:tcBorders>
              <w:bottom w:val="double" w:sz="4" w:space="0" w:color="auto"/>
            </w:tcBorders>
            <w:shd w:val="clear" w:color="auto" w:fill="auto"/>
          </w:tcPr>
          <w:p w14:paraId="16AC4C8C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86732C" w:rsidRPr="009E2F97" w14:paraId="09F3BC4D" w14:textId="77777777" w:rsidTr="007B2147">
        <w:tblPrEx>
          <w:tblLook w:val="01E0" w:firstRow="1" w:lastRow="1" w:firstColumn="1" w:lastColumn="1" w:noHBand="0" w:noVBand="0"/>
        </w:tblPrEx>
        <w:trPr>
          <w:gridAfter w:val="2"/>
          <w:wAfter w:w="27" w:type="dxa"/>
          <w:trHeight w:val="434"/>
          <w:tblHeader/>
        </w:trPr>
        <w:tc>
          <w:tcPr>
            <w:tcW w:w="3976" w:type="dxa"/>
            <w:shd w:val="clear" w:color="auto" w:fill="auto"/>
          </w:tcPr>
          <w:p w14:paraId="0AC8DDBC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9"/>
            <w:shd w:val="clear" w:color="auto" w:fill="auto"/>
          </w:tcPr>
          <w:p w14:paraId="56EF1EBB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2E7AD6EF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9"/>
            <w:shd w:val="clear" w:color="auto" w:fill="auto"/>
          </w:tcPr>
          <w:p w14:paraId="399450FD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86732C" w:rsidRPr="009E2F97" w14:paraId="1A8FCCCB" w14:textId="77777777" w:rsidTr="007B2147">
        <w:tblPrEx>
          <w:tblLook w:val="01E0" w:firstRow="1" w:lastRow="1" w:firstColumn="1" w:lastColumn="1" w:noHBand="0" w:noVBand="0"/>
        </w:tblPrEx>
        <w:trPr>
          <w:gridAfter w:val="2"/>
          <w:wAfter w:w="27" w:type="dxa"/>
          <w:trHeight w:val="434"/>
          <w:tblHeader/>
        </w:trPr>
        <w:tc>
          <w:tcPr>
            <w:tcW w:w="3976" w:type="dxa"/>
            <w:shd w:val="clear" w:color="auto" w:fill="auto"/>
          </w:tcPr>
          <w:p w14:paraId="2E5396F9" w14:textId="7D54174B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792" w:type="dxa"/>
            <w:gridSpan w:val="9"/>
            <w:shd w:val="clear" w:color="auto" w:fill="auto"/>
          </w:tcPr>
          <w:p w14:paraId="57D39377" w14:textId="61E084D0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6ACD213B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9"/>
            <w:shd w:val="clear" w:color="auto" w:fill="auto"/>
          </w:tcPr>
          <w:p w14:paraId="5A80CEF1" w14:textId="4A3EAF86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A6C61" w:rsidRPr="009E2F97" w14:paraId="69CB29EE" w14:textId="77777777" w:rsidTr="007B2147">
        <w:tblPrEx>
          <w:tblLook w:val="01E0" w:firstRow="1" w:lastRow="1" w:firstColumn="1" w:lastColumn="1" w:noHBand="0" w:noVBand="0"/>
        </w:tblPrEx>
        <w:trPr>
          <w:gridAfter w:val="2"/>
          <w:wAfter w:w="27" w:type="dxa"/>
          <w:trHeight w:val="434"/>
          <w:tblHeader/>
        </w:trPr>
        <w:tc>
          <w:tcPr>
            <w:tcW w:w="3976" w:type="dxa"/>
            <w:shd w:val="clear" w:color="auto" w:fill="auto"/>
          </w:tcPr>
          <w:p w14:paraId="50129581" w14:textId="14F21550" w:rsidR="00FA6C61" w:rsidRPr="009E2F97" w:rsidRDefault="00FA6C61" w:rsidP="00FA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br w:type="page"/>
              <w:t>หนี้สินไม่หมุนเวียนอื่น - กิจการที่เกี่ยวข้องกัน</w:t>
            </w:r>
          </w:p>
        </w:tc>
        <w:tc>
          <w:tcPr>
            <w:tcW w:w="2792" w:type="dxa"/>
            <w:gridSpan w:val="9"/>
            <w:shd w:val="clear" w:color="auto" w:fill="auto"/>
          </w:tcPr>
          <w:p w14:paraId="73FE4FB3" w14:textId="2628482D" w:rsidR="00FA6C61" w:rsidRPr="009E2F97" w:rsidRDefault="00FA6C61" w:rsidP="00FA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E447E0F" w14:textId="77777777" w:rsidR="00FA6C61" w:rsidRPr="009E2F97" w:rsidRDefault="00FA6C61" w:rsidP="00FA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9"/>
            <w:shd w:val="clear" w:color="auto" w:fill="auto"/>
          </w:tcPr>
          <w:p w14:paraId="24A5055B" w14:textId="72659CF8" w:rsidR="00FA6C61" w:rsidRPr="009E2F97" w:rsidRDefault="00FA6C61" w:rsidP="00FA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32C" w:rsidRPr="009E2F97" w14:paraId="0BB69AB4" w14:textId="77777777" w:rsidTr="007B2147">
        <w:tblPrEx>
          <w:tblLook w:val="01E0" w:firstRow="1" w:lastRow="1" w:firstColumn="1" w:lastColumn="1" w:noHBand="0" w:noVBand="0"/>
        </w:tblPrEx>
        <w:trPr>
          <w:gridAfter w:val="2"/>
          <w:wAfter w:w="27" w:type="dxa"/>
          <w:trHeight w:val="419"/>
          <w:tblHeader/>
        </w:trPr>
        <w:tc>
          <w:tcPr>
            <w:tcW w:w="3976" w:type="dxa"/>
            <w:shd w:val="clear" w:color="auto" w:fill="auto"/>
          </w:tcPr>
          <w:p w14:paraId="19B0480A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349" w:type="dxa"/>
            <w:gridSpan w:val="5"/>
            <w:shd w:val="clear" w:color="auto" w:fill="auto"/>
          </w:tcPr>
          <w:p w14:paraId="1AC85544" w14:textId="6734F252" w:rsidR="0086732C" w:rsidRPr="009E2F97" w:rsidRDefault="00B02DC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2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02DC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27BDCEF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4D77E63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A187355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270D55C7" w14:textId="0CE22223" w:rsidR="0086732C" w:rsidRPr="009E2F97" w:rsidRDefault="00B02DC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2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02DC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4" w:type="dxa"/>
            <w:gridSpan w:val="3"/>
            <w:shd w:val="clear" w:color="auto" w:fill="auto"/>
          </w:tcPr>
          <w:p w14:paraId="45A07B39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38A421EF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6732C" w:rsidRPr="009E2F97" w14:paraId="6F6C44A4" w14:textId="77777777" w:rsidTr="007B2147">
        <w:tblPrEx>
          <w:tblLook w:val="01E0" w:firstRow="1" w:lastRow="1" w:firstColumn="1" w:lastColumn="1" w:noHBand="0" w:noVBand="0"/>
        </w:tblPrEx>
        <w:trPr>
          <w:gridAfter w:val="2"/>
          <w:wAfter w:w="27" w:type="dxa"/>
          <w:trHeight w:val="434"/>
          <w:tblHeader/>
        </w:trPr>
        <w:tc>
          <w:tcPr>
            <w:tcW w:w="3976" w:type="dxa"/>
            <w:shd w:val="clear" w:color="auto" w:fill="auto"/>
          </w:tcPr>
          <w:p w14:paraId="7759ACCD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gridSpan w:val="5"/>
            <w:shd w:val="clear" w:color="auto" w:fill="auto"/>
          </w:tcPr>
          <w:p w14:paraId="46472444" w14:textId="4160E5FF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2471ED8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D770BA6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B06CE94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1F2FAD34" w14:textId="3C758B83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4" w:type="dxa"/>
            <w:gridSpan w:val="3"/>
            <w:shd w:val="clear" w:color="auto" w:fill="auto"/>
          </w:tcPr>
          <w:p w14:paraId="03146887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40FAC534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6732C" w:rsidRPr="009E2F97" w14:paraId="6928B509" w14:textId="77777777" w:rsidTr="007B2147">
        <w:tblPrEx>
          <w:tblLook w:val="01E0" w:firstRow="1" w:lastRow="1" w:firstColumn="1" w:lastColumn="1" w:noHBand="0" w:noVBand="0"/>
        </w:tblPrEx>
        <w:trPr>
          <w:gridAfter w:val="2"/>
          <w:wAfter w:w="27" w:type="dxa"/>
          <w:trHeight w:val="434"/>
        </w:trPr>
        <w:tc>
          <w:tcPr>
            <w:tcW w:w="3976" w:type="dxa"/>
            <w:shd w:val="clear" w:color="auto" w:fill="auto"/>
          </w:tcPr>
          <w:p w14:paraId="279235E0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2" w:type="dxa"/>
            <w:gridSpan w:val="20"/>
            <w:shd w:val="clear" w:color="auto" w:fill="auto"/>
          </w:tcPr>
          <w:p w14:paraId="2F29943D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732C" w:rsidRPr="009E2F97" w14:paraId="54ABE06E" w14:textId="77777777" w:rsidTr="007B2147">
        <w:tblPrEx>
          <w:tblLook w:val="01E0" w:firstRow="1" w:lastRow="1" w:firstColumn="1" w:lastColumn="1" w:noHBand="0" w:noVBand="0"/>
        </w:tblPrEx>
        <w:trPr>
          <w:gridAfter w:val="2"/>
          <w:wAfter w:w="27" w:type="dxa"/>
          <w:trHeight w:val="344"/>
        </w:trPr>
        <w:tc>
          <w:tcPr>
            <w:tcW w:w="3976" w:type="dxa"/>
            <w:shd w:val="clear" w:color="auto" w:fill="auto"/>
          </w:tcPr>
          <w:p w14:paraId="59B6020B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9" w:type="dxa"/>
            <w:gridSpan w:val="5"/>
            <w:tcBorders>
              <w:bottom w:val="double" w:sz="4" w:space="0" w:color="auto"/>
            </w:tcBorders>
            <w:shd w:val="clear" w:color="auto" w:fill="auto"/>
          </w:tcPr>
          <w:p w14:paraId="36794FCA" w14:textId="1B2AAA9A" w:rsidR="0086732C" w:rsidRPr="009E2F97" w:rsidRDefault="004042AC" w:rsidP="004042A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6F6D285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25F725DD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5745831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B681F87" w14:textId="4EDF9735" w:rsidR="0086732C" w:rsidRPr="009E2F97" w:rsidRDefault="004042AC" w:rsidP="0028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gridSpan w:val="3"/>
            <w:shd w:val="clear" w:color="auto" w:fill="auto"/>
          </w:tcPr>
          <w:p w14:paraId="548E3BB5" w14:textId="77777777" w:rsidR="0086732C" w:rsidRPr="009E2F97" w:rsidRDefault="0086732C" w:rsidP="0028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F957B66" w14:textId="77777777" w:rsidR="0086732C" w:rsidRPr="009E2F97" w:rsidRDefault="0086732C" w:rsidP="00286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86732C" w:rsidRPr="009E2F97" w14:paraId="4B71DFFF" w14:textId="77777777" w:rsidTr="00D84C9B">
        <w:tblPrEx>
          <w:tblLook w:val="01E0" w:firstRow="1" w:lastRow="1" w:firstColumn="1" w:lastColumn="1" w:noHBand="0" w:noVBand="0"/>
        </w:tblPrEx>
        <w:trPr>
          <w:gridAfter w:val="2"/>
          <w:wAfter w:w="27" w:type="dxa"/>
          <w:trHeight w:val="344"/>
        </w:trPr>
        <w:tc>
          <w:tcPr>
            <w:tcW w:w="3976" w:type="dxa"/>
            <w:shd w:val="clear" w:color="auto" w:fill="auto"/>
          </w:tcPr>
          <w:p w14:paraId="0872EFF8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  <w:gridSpan w:val="5"/>
            <w:tcBorders>
              <w:top w:val="double" w:sz="4" w:space="0" w:color="auto"/>
            </w:tcBorders>
            <w:shd w:val="clear" w:color="auto" w:fill="auto"/>
          </w:tcPr>
          <w:p w14:paraId="3C6CB1EB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0F26062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5D686B89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09F2621B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32AA5889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3"/>
            <w:shd w:val="clear" w:color="auto" w:fill="auto"/>
          </w:tcPr>
          <w:p w14:paraId="4C13587C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1D366949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6732C" w:rsidRPr="009E2F97" w14:paraId="260FD314" w14:textId="77777777" w:rsidTr="007B2147">
        <w:trPr>
          <w:gridAfter w:val="2"/>
          <w:wAfter w:w="27" w:type="dxa"/>
          <w:tblHeader/>
        </w:trPr>
        <w:tc>
          <w:tcPr>
            <w:tcW w:w="3976" w:type="dxa"/>
          </w:tcPr>
          <w:p w14:paraId="1FCDAAB0" w14:textId="38010C7D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br w:type="page"/>
            </w:r>
            <w:r w:rsidRPr="009E2F97"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792" w:type="dxa"/>
            <w:gridSpan w:val="9"/>
          </w:tcPr>
          <w:p w14:paraId="3019E5D3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14:paraId="6C9298DB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8"/>
          </w:tcPr>
          <w:p w14:paraId="4EFEF528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32C" w:rsidRPr="009E2F97" w14:paraId="74C29F7F" w14:textId="77777777" w:rsidTr="007B2147">
        <w:trPr>
          <w:gridAfter w:val="2"/>
          <w:wAfter w:w="27" w:type="dxa"/>
          <w:trHeight w:val="344"/>
          <w:tblHeader/>
        </w:trPr>
        <w:tc>
          <w:tcPr>
            <w:tcW w:w="3976" w:type="dxa"/>
          </w:tcPr>
          <w:p w14:paraId="48216E0C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45879CA6" w14:textId="2F975B36" w:rsidR="0086732C" w:rsidRPr="009E2F97" w:rsidRDefault="00B02DC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2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02DC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3"/>
          </w:tcPr>
          <w:p w14:paraId="7E91616B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2A535343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3"/>
          </w:tcPr>
          <w:p w14:paraId="59AE01E3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38B456C" w14:textId="0058B0E5" w:rsidR="0086732C" w:rsidRPr="009E2F97" w:rsidRDefault="00B02DC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2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02DC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  <w:gridSpan w:val="3"/>
          </w:tcPr>
          <w:p w14:paraId="10F2FF8D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5428A5B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6732C" w:rsidRPr="009E2F97" w14:paraId="2AE3F85F" w14:textId="77777777" w:rsidTr="007B2147">
        <w:trPr>
          <w:gridAfter w:val="2"/>
          <w:wAfter w:w="27" w:type="dxa"/>
          <w:trHeight w:val="344"/>
          <w:tblHeader/>
        </w:trPr>
        <w:tc>
          <w:tcPr>
            <w:tcW w:w="3976" w:type="dxa"/>
          </w:tcPr>
          <w:p w14:paraId="696DAE31" w14:textId="77777777" w:rsidR="0086732C" w:rsidRPr="009E2F97" w:rsidRDefault="0086732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2FC06CBC" w14:textId="24E7588C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3"/>
          </w:tcPr>
          <w:p w14:paraId="04184776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327A2135" w14:textId="79C2A66E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3"/>
          </w:tcPr>
          <w:p w14:paraId="1258AF98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F551CAD" w14:textId="6E6A6426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  <w:gridSpan w:val="3"/>
          </w:tcPr>
          <w:p w14:paraId="2F3A1D79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38971EA" w14:textId="12BE9233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6732C" w:rsidRPr="009E2F97" w14:paraId="5133CC42" w14:textId="77777777" w:rsidTr="007B2147">
        <w:trPr>
          <w:gridAfter w:val="2"/>
          <w:wAfter w:w="27" w:type="dxa"/>
          <w:tblHeader/>
        </w:trPr>
        <w:tc>
          <w:tcPr>
            <w:tcW w:w="3976" w:type="dxa"/>
          </w:tcPr>
          <w:p w14:paraId="06BC309A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gridSpan w:val="20"/>
          </w:tcPr>
          <w:p w14:paraId="7CA1407C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732C" w:rsidRPr="009E2F97" w14:paraId="26D472C8" w14:textId="77777777" w:rsidTr="007B2147">
        <w:trPr>
          <w:gridAfter w:val="2"/>
          <w:wAfter w:w="27" w:type="dxa"/>
        </w:trPr>
        <w:tc>
          <w:tcPr>
            <w:tcW w:w="3976" w:type="dxa"/>
          </w:tcPr>
          <w:p w14:paraId="5183B506" w14:textId="0A35BA31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สัญญาเช่าที่ดิน</w:t>
            </w:r>
          </w:p>
        </w:tc>
        <w:tc>
          <w:tcPr>
            <w:tcW w:w="1169" w:type="dxa"/>
            <w:gridSpan w:val="3"/>
          </w:tcPr>
          <w:p w14:paraId="44C4763B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3FF8811D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3B7DFA8B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</w:tcPr>
          <w:p w14:paraId="6B018B7F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55181A5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3"/>
          </w:tcPr>
          <w:p w14:paraId="12E7702F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3C77B5D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732C" w:rsidRPr="009E2F97" w14:paraId="19CE2B30" w14:textId="77777777" w:rsidTr="007B2147">
        <w:trPr>
          <w:gridAfter w:val="2"/>
          <w:wAfter w:w="27" w:type="dxa"/>
        </w:trPr>
        <w:tc>
          <w:tcPr>
            <w:tcW w:w="3976" w:type="dxa"/>
          </w:tcPr>
          <w:p w14:paraId="3C1047A4" w14:textId="4A34A5F8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9" w:type="dxa"/>
            <w:gridSpan w:val="3"/>
          </w:tcPr>
          <w:p w14:paraId="57993B57" w14:textId="596AFE5F" w:rsidR="0086732C" w:rsidRPr="009E2F97" w:rsidRDefault="000E4511" w:rsidP="000E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2C864D80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3757F99F" w14:textId="24226FF0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  <w:gridSpan w:val="3"/>
          </w:tcPr>
          <w:p w14:paraId="45102599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77F3A72" w14:textId="04527B7D" w:rsidR="0086732C" w:rsidRPr="009E2F97" w:rsidRDefault="00F01CD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3"/>
          </w:tcPr>
          <w:p w14:paraId="06F1F56B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B60C0B9" w14:textId="55D1DD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732C" w:rsidRPr="009E2F97" w14:paraId="2F377B0E" w14:textId="77777777" w:rsidTr="007B2147">
        <w:trPr>
          <w:gridAfter w:val="2"/>
          <w:wAfter w:w="27" w:type="dxa"/>
        </w:trPr>
        <w:tc>
          <w:tcPr>
            <w:tcW w:w="3976" w:type="dxa"/>
          </w:tcPr>
          <w:p w14:paraId="459C4CE1" w14:textId="6F2A04E1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หลังจากหนึ่งแต่ไม่เกินห้าปี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183E1EAB" w14:textId="78AD7320" w:rsidR="0086732C" w:rsidRPr="009E2F97" w:rsidRDefault="000E4511" w:rsidP="000E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222B522D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</w:tcPr>
          <w:p w14:paraId="72FC49D5" w14:textId="32645863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0" w:type="dxa"/>
            <w:gridSpan w:val="3"/>
          </w:tcPr>
          <w:p w14:paraId="53A96724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24E6A62C" w14:textId="6B5823BA" w:rsidR="0086732C" w:rsidRPr="009E2F97" w:rsidRDefault="00F01CD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3"/>
          </w:tcPr>
          <w:p w14:paraId="3F81B482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6DF6C6DA" w14:textId="5B5D5961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732C" w:rsidRPr="009E2F97" w14:paraId="09DA431B" w14:textId="77777777" w:rsidTr="007B2147">
        <w:trPr>
          <w:gridAfter w:val="2"/>
          <w:wAfter w:w="27" w:type="dxa"/>
        </w:trPr>
        <w:tc>
          <w:tcPr>
            <w:tcW w:w="3976" w:type="dxa"/>
          </w:tcPr>
          <w:p w14:paraId="425461CA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A386477" w14:textId="3126930E" w:rsidR="0086732C" w:rsidRPr="00286809" w:rsidRDefault="000E4511" w:rsidP="000E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68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2072FA28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5F38A99" w14:textId="175213CA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70" w:type="dxa"/>
            <w:gridSpan w:val="3"/>
          </w:tcPr>
          <w:p w14:paraId="1B190705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A2F12F9" w14:textId="2F5F950D" w:rsidR="0086732C" w:rsidRPr="00286809" w:rsidRDefault="00F01CD6" w:rsidP="00F7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68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3"/>
          </w:tcPr>
          <w:p w14:paraId="6AF7B139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56BE96" w14:textId="6E233753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6732C" w:rsidRPr="009E2F97" w14:paraId="4FA4973F" w14:textId="77777777" w:rsidTr="00F01CD6">
        <w:trPr>
          <w:gridAfter w:val="2"/>
          <w:wAfter w:w="27" w:type="dxa"/>
        </w:trPr>
        <w:tc>
          <w:tcPr>
            <w:tcW w:w="3976" w:type="dxa"/>
          </w:tcPr>
          <w:p w14:paraId="471C75DA" w14:textId="3BAC7A38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tcBorders>
              <w:top w:val="double" w:sz="4" w:space="0" w:color="auto"/>
            </w:tcBorders>
          </w:tcPr>
          <w:p w14:paraId="29E21014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608F879C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top w:val="double" w:sz="4" w:space="0" w:color="auto"/>
            </w:tcBorders>
          </w:tcPr>
          <w:p w14:paraId="7D525C49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</w:tcPr>
          <w:p w14:paraId="5BAB5CF2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581996A4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3"/>
          </w:tcPr>
          <w:p w14:paraId="68B4EC8A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</w:tcPr>
          <w:p w14:paraId="7FE35799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732C" w:rsidRPr="009E2F97" w14:paraId="6AE029FD" w14:textId="77777777" w:rsidTr="007B2147">
        <w:trPr>
          <w:gridAfter w:val="2"/>
          <w:wAfter w:w="27" w:type="dxa"/>
        </w:trPr>
        <w:tc>
          <w:tcPr>
            <w:tcW w:w="3976" w:type="dxa"/>
          </w:tcPr>
          <w:p w14:paraId="1BDA0336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69" w:type="dxa"/>
            <w:gridSpan w:val="3"/>
          </w:tcPr>
          <w:p w14:paraId="15B9DF8C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16C1C8CA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2340B970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</w:tcPr>
          <w:p w14:paraId="0516BF2E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54B0F1BF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3"/>
          </w:tcPr>
          <w:p w14:paraId="23370268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10641757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732C" w:rsidRPr="009E2F97" w14:paraId="76C12179" w14:textId="77777777" w:rsidTr="007B2147">
        <w:trPr>
          <w:gridAfter w:val="2"/>
          <w:wAfter w:w="27" w:type="dxa"/>
        </w:trPr>
        <w:tc>
          <w:tcPr>
            <w:tcW w:w="3976" w:type="dxa"/>
          </w:tcPr>
          <w:p w14:paraId="34B7B065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69" w:type="dxa"/>
            <w:gridSpan w:val="3"/>
          </w:tcPr>
          <w:p w14:paraId="05F6D24F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68EEDC57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2E87E5ED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</w:tcPr>
          <w:p w14:paraId="2E8C734A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5D2FAE94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3"/>
          </w:tcPr>
          <w:p w14:paraId="094955A9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D67EB77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732C" w:rsidRPr="009E2F97" w14:paraId="75B8D968" w14:textId="77777777" w:rsidTr="007B2147">
        <w:trPr>
          <w:gridAfter w:val="2"/>
          <w:wAfter w:w="27" w:type="dxa"/>
        </w:trPr>
        <w:tc>
          <w:tcPr>
            <w:tcW w:w="3976" w:type="dxa"/>
          </w:tcPr>
          <w:p w14:paraId="6A2E18B7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169" w:type="dxa"/>
            <w:gridSpan w:val="3"/>
          </w:tcPr>
          <w:p w14:paraId="057704C4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</w:tcPr>
          <w:p w14:paraId="41FE9657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5EDA57DA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</w:tcPr>
          <w:p w14:paraId="796934A3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54154760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3"/>
          </w:tcPr>
          <w:p w14:paraId="4F6018F2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4A9EB69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732C" w:rsidRPr="009E2F97" w14:paraId="75AD846E" w14:textId="77777777" w:rsidTr="007B2147">
        <w:trPr>
          <w:gridAfter w:val="2"/>
          <w:wAfter w:w="27" w:type="dxa"/>
        </w:trPr>
        <w:tc>
          <w:tcPr>
            <w:tcW w:w="3976" w:type="dxa"/>
          </w:tcPr>
          <w:p w14:paraId="4F7968CF" w14:textId="39B65144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9" w:type="dxa"/>
            <w:gridSpan w:val="3"/>
          </w:tcPr>
          <w:p w14:paraId="7FB6BB1E" w14:textId="5A3DF77B" w:rsidR="0086732C" w:rsidRPr="009E2F97" w:rsidRDefault="00EE7461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gridSpan w:val="3"/>
          </w:tcPr>
          <w:p w14:paraId="203559A6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3" w:type="dxa"/>
            <w:gridSpan w:val="3"/>
          </w:tcPr>
          <w:p w14:paraId="39BCF093" w14:textId="24239234" w:rsidR="0086732C" w:rsidRPr="009E2F97" w:rsidRDefault="0086732C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gridSpan w:val="3"/>
          </w:tcPr>
          <w:p w14:paraId="206604E1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</w:tcPr>
          <w:p w14:paraId="04D5FE8A" w14:textId="6EF353FA" w:rsidR="0086732C" w:rsidRPr="009E2F97" w:rsidRDefault="000E4511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8" w:type="dxa"/>
            <w:gridSpan w:val="3"/>
          </w:tcPr>
          <w:p w14:paraId="20929C99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gridSpan w:val="2"/>
          </w:tcPr>
          <w:p w14:paraId="338E505B" w14:textId="77FB4733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</w:tr>
      <w:tr w:rsidR="0086732C" w:rsidRPr="009E2F97" w14:paraId="3B50A2E8" w14:textId="77777777" w:rsidTr="007B2147">
        <w:trPr>
          <w:gridAfter w:val="2"/>
          <w:wAfter w:w="27" w:type="dxa"/>
        </w:trPr>
        <w:tc>
          <w:tcPr>
            <w:tcW w:w="3976" w:type="dxa"/>
          </w:tcPr>
          <w:p w14:paraId="74C99D17" w14:textId="225868DC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9" w:type="dxa"/>
            <w:gridSpan w:val="3"/>
          </w:tcPr>
          <w:p w14:paraId="759C68E6" w14:textId="0137EEED" w:rsidR="0086732C" w:rsidRPr="009E2F97" w:rsidRDefault="00EE7461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gridSpan w:val="3"/>
          </w:tcPr>
          <w:p w14:paraId="0C712EFA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3" w:type="dxa"/>
            <w:gridSpan w:val="3"/>
          </w:tcPr>
          <w:p w14:paraId="6D23E431" w14:textId="0DFDE40E" w:rsidR="0086732C" w:rsidRPr="009E2F97" w:rsidRDefault="0086732C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gridSpan w:val="3"/>
          </w:tcPr>
          <w:p w14:paraId="14F60E8F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</w:tcPr>
          <w:p w14:paraId="3E994703" w14:textId="255AE0CB" w:rsidR="0086732C" w:rsidRPr="009E2F97" w:rsidRDefault="000E4511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8" w:type="dxa"/>
            <w:gridSpan w:val="3"/>
          </w:tcPr>
          <w:p w14:paraId="1946075F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gridSpan w:val="2"/>
          </w:tcPr>
          <w:p w14:paraId="2E9593B7" w14:textId="7DD09E5C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</w:p>
        </w:tc>
      </w:tr>
      <w:tr w:rsidR="0086732C" w:rsidRPr="009E2F97" w14:paraId="05378614" w14:textId="77777777" w:rsidTr="007B2147">
        <w:trPr>
          <w:gridAfter w:val="2"/>
          <w:wAfter w:w="27" w:type="dxa"/>
        </w:trPr>
        <w:tc>
          <w:tcPr>
            <w:tcW w:w="3976" w:type="dxa"/>
          </w:tcPr>
          <w:p w14:paraId="1CBE53D8" w14:textId="1757F572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4CA33DE4" w14:textId="28910977" w:rsidR="0086732C" w:rsidRPr="009E2F97" w:rsidRDefault="000E4511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2D8A250D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</w:tcPr>
          <w:p w14:paraId="27BC39AB" w14:textId="2CAFD7E4" w:rsidR="0086732C" w:rsidRPr="009E2F97" w:rsidRDefault="0086732C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14</w:t>
            </w:r>
          </w:p>
        </w:tc>
        <w:tc>
          <w:tcPr>
            <w:tcW w:w="270" w:type="dxa"/>
            <w:gridSpan w:val="3"/>
          </w:tcPr>
          <w:p w14:paraId="7AFD15B5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5A36B09F" w14:textId="77F90DBD" w:rsidR="0086732C" w:rsidRPr="009E2F97" w:rsidRDefault="000E4511" w:rsidP="00F7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3"/>
          </w:tcPr>
          <w:p w14:paraId="7F22A4F1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6F1EA1F1" w14:textId="47583219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6732C" w:rsidRPr="009E2F97" w14:paraId="60E33FB3" w14:textId="77777777" w:rsidTr="007B2147">
        <w:trPr>
          <w:gridAfter w:val="2"/>
          <w:wAfter w:w="27" w:type="dxa"/>
        </w:trPr>
        <w:tc>
          <w:tcPr>
            <w:tcW w:w="3976" w:type="dxa"/>
          </w:tcPr>
          <w:p w14:paraId="3E1F538E" w14:textId="77777777" w:rsidR="0086732C" w:rsidRPr="009E2F97" w:rsidRDefault="0086732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2D54175" w14:textId="77E07602" w:rsidR="0086732C" w:rsidRPr="009E2F97" w:rsidRDefault="00EE7461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gridSpan w:val="3"/>
          </w:tcPr>
          <w:p w14:paraId="5A3CFB4C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816B9F" w14:textId="42790484" w:rsidR="0086732C" w:rsidRPr="009E2F97" w:rsidRDefault="0086732C" w:rsidP="009E2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270" w:type="dxa"/>
            <w:gridSpan w:val="3"/>
          </w:tcPr>
          <w:p w14:paraId="300AAAE0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4A0D72" w14:textId="6D808EF4" w:rsidR="0086732C" w:rsidRPr="009E2F97" w:rsidRDefault="000E4511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8" w:type="dxa"/>
            <w:gridSpan w:val="3"/>
          </w:tcPr>
          <w:p w14:paraId="47F29F7C" w14:textId="77777777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DD466B" w14:textId="4DD1806A" w:rsidR="0086732C" w:rsidRPr="009E2F97" w:rsidRDefault="0086732C" w:rsidP="009E2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</w:p>
        </w:tc>
      </w:tr>
    </w:tbl>
    <w:p w14:paraId="090FA526" w14:textId="10E247A0" w:rsidR="001D3AE1" w:rsidRPr="009E2F97" w:rsidRDefault="001D3AE1" w:rsidP="009E2F97">
      <w:pPr>
        <w:rPr>
          <w:rFonts w:ascii="Angsana New" w:hAnsi="Angsana New"/>
          <w:sz w:val="30"/>
          <w:szCs w:val="30"/>
        </w:rPr>
      </w:pPr>
    </w:p>
    <w:p w14:paraId="7A41BBBA" w14:textId="27C7561F" w:rsidR="003340D7" w:rsidRPr="0084551B" w:rsidRDefault="003340D7" w:rsidP="009E2F97">
      <w:pPr>
        <w:pStyle w:val="Heading6"/>
        <w:tabs>
          <w:tab w:val="left" w:pos="540"/>
        </w:tabs>
        <w:ind w:left="567"/>
        <w:jc w:val="both"/>
        <w:rPr>
          <w:rFonts w:ascii="Angsana New" w:hAnsi="Angsana New"/>
          <w:b w:val="0"/>
          <w:bCs w:val="0"/>
          <w:i/>
          <w:iCs/>
          <w:sz w:val="30"/>
          <w:szCs w:val="30"/>
          <w:cs/>
          <w:lang w:val="en-US"/>
        </w:rPr>
      </w:pPr>
      <w:r w:rsidRPr="0084551B">
        <w:rPr>
          <w:rFonts w:ascii="Angsana New" w:hAnsi="Angsana New"/>
          <w:b w:val="0"/>
          <w:bCs w:val="0"/>
          <w:i/>
          <w:iCs/>
          <w:sz w:val="30"/>
          <w:szCs w:val="30"/>
          <w:cs/>
          <w:lang w:val="en-US"/>
        </w:rPr>
        <w:t>สัญญาที่ทำกับ</w:t>
      </w:r>
      <w:r w:rsidRPr="0084551B">
        <w:rPr>
          <w:rFonts w:ascii="Angsana New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Pr="0084551B">
        <w:rPr>
          <w:rFonts w:ascii="Angsana New" w:hAnsi="Angsana New"/>
          <w:b w:val="0"/>
          <w:bCs w:val="0"/>
          <w:i/>
          <w:iCs/>
          <w:sz w:val="30"/>
          <w:szCs w:val="30"/>
          <w:lang w:val="en-US"/>
        </w:rPr>
        <w:t>FTREIT</w:t>
      </w:r>
      <w:r w:rsidR="00B02DC1" w:rsidRPr="0084551B">
        <w:rPr>
          <w:rFonts w:ascii="Angsana New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="00B02DC1" w:rsidRPr="0084551B">
        <w:rPr>
          <w:rFonts w:ascii="Angsana New" w:hAnsi="Angsana New"/>
          <w:b w:val="0"/>
          <w:bCs w:val="0"/>
          <w:i/>
          <w:iCs/>
          <w:sz w:val="30"/>
          <w:szCs w:val="30"/>
          <w:lang w:val="en-US"/>
        </w:rPr>
        <w:t>ใ</w:t>
      </w:r>
      <w:r w:rsidR="00B02DC1" w:rsidRPr="0084551B">
        <w:rPr>
          <w:rFonts w:ascii="Angsana New" w:hAnsi="Angsana New" w:hint="cs"/>
          <w:b w:val="0"/>
          <w:bCs w:val="0"/>
          <w:i/>
          <w:iCs/>
          <w:sz w:val="30"/>
          <w:szCs w:val="30"/>
          <w:cs/>
          <w:lang w:val="en-US"/>
        </w:rPr>
        <w:t>นระหว่างงวด</w:t>
      </w:r>
    </w:p>
    <w:p w14:paraId="697BA37F" w14:textId="77777777" w:rsidR="00A92C9B" w:rsidRPr="0084551B" w:rsidRDefault="00A92C9B" w:rsidP="009E2F97">
      <w:pPr>
        <w:pStyle w:val="Heading6"/>
        <w:tabs>
          <w:tab w:val="left" w:pos="540"/>
        </w:tabs>
        <w:ind w:left="567"/>
        <w:jc w:val="thaiDistribute"/>
        <w:rPr>
          <w:rFonts w:ascii="Angsana New" w:eastAsia="Times New Roman" w:hAnsi="Angsana New"/>
          <w:b w:val="0"/>
          <w:bCs w:val="0"/>
          <w:lang w:val="en-US" w:eastAsia="en-US"/>
        </w:rPr>
      </w:pPr>
    </w:p>
    <w:p w14:paraId="1230260B" w14:textId="62D76E60" w:rsidR="003340D7" w:rsidRPr="009E2F97" w:rsidRDefault="003340D7" w:rsidP="009E2F97">
      <w:pPr>
        <w:pStyle w:val="Heading6"/>
        <w:tabs>
          <w:tab w:val="left" w:pos="540"/>
        </w:tabs>
        <w:ind w:left="56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US" w:eastAsia="en-US"/>
        </w:rPr>
      </w:pPr>
      <w:r w:rsidRPr="0084551B">
        <w:rPr>
          <w:rFonts w:ascii="Angsana New" w:eastAsia="Times New Roman" w:hAnsi="Angsana New"/>
          <w:b w:val="0"/>
          <w:bCs w:val="0"/>
          <w:sz w:val="30"/>
          <w:szCs w:val="30"/>
          <w:cs/>
          <w:lang w:val="en-US" w:eastAsia="en-US"/>
        </w:rPr>
        <w:t>เมื่อวันที่</w:t>
      </w:r>
      <w:r w:rsidRPr="0084551B">
        <w:rPr>
          <w:rFonts w:ascii="Angsana New" w:eastAsia="Times New Roman" w:hAnsi="Angsana New"/>
          <w:b w:val="0"/>
          <w:bCs w:val="0"/>
          <w:sz w:val="30"/>
          <w:szCs w:val="30"/>
          <w:lang w:val="en-US" w:eastAsia="en-US"/>
        </w:rPr>
        <w:t xml:space="preserve"> </w:t>
      </w:r>
      <w:r w:rsidR="00994EF8" w:rsidRPr="0084551B">
        <w:rPr>
          <w:rFonts w:ascii="Angsana New" w:eastAsia="Times New Roman" w:hAnsi="Angsana New"/>
          <w:b w:val="0"/>
          <w:bCs w:val="0"/>
          <w:sz w:val="30"/>
          <w:szCs w:val="30"/>
          <w:lang w:val="en-US" w:eastAsia="en-US"/>
        </w:rPr>
        <w:t>1</w:t>
      </w:r>
      <w:r w:rsidR="00994EF8" w:rsidRPr="0084551B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US" w:eastAsia="en-US"/>
        </w:rPr>
        <w:t xml:space="preserve"> ตุลาคม </w:t>
      </w:r>
      <w:r w:rsidR="00994EF8" w:rsidRPr="0084551B">
        <w:rPr>
          <w:rFonts w:ascii="Angsana New" w:eastAsia="Times New Roman" w:hAnsi="Angsana New"/>
          <w:b w:val="0"/>
          <w:bCs w:val="0"/>
          <w:sz w:val="30"/>
          <w:szCs w:val="30"/>
          <w:lang w:val="en-US" w:eastAsia="en-US"/>
        </w:rPr>
        <w:t>2563</w:t>
      </w:r>
      <w:r w:rsidR="00994EF8" w:rsidRPr="0084551B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84551B">
        <w:rPr>
          <w:rFonts w:ascii="Angsana New" w:eastAsia="Times New Roman" w:hAnsi="Angsana New"/>
          <w:b w:val="0"/>
          <w:bCs w:val="0"/>
          <w:sz w:val="30"/>
          <w:szCs w:val="30"/>
          <w:cs/>
          <w:lang w:val="en-US" w:eastAsia="en-US"/>
        </w:rPr>
        <w:t>บริษัทย่อยแห่งหนึ่งขาย</w:t>
      </w:r>
      <w:r w:rsidRPr="009E2F97">
        <w:rPr>
          <w:rFonts w:ascii="Angsana New" w:eastAsia="Times New Roman" w:hAnsi="Angsana New"/>
          <w:b w:val="0"/>
          <w:bCs w:val="0"/>
          <w:sz w:val="30"/>
          <w:szCs w:val="30"/>
          <w:cs/>
          <w:lang w:val="en-US" w:eastAsia="en-US"/>
        </w:rPr>
        <w:t>ที่ดินและ</w:t>
      </w:r>
      <w:r w:rsidRPr="009E2F97">
        <w:rPr>
          <w:rFonts w:ascii="Segoe UI" w:eastAsia="Times New Roman" w:hAnsi="Segoe UI"/>
          <w:b w:val="0"/>
          <w:bCs w:val="0"/>
          <w:sz w:val="30"/>
          <w:szCs w:val="30"/>
          <w:cs/>
          <w:lang w:val="en-US" w:eastAsia="en-US"/>
        </w:rPr>
        <w:t>สิ่งปลูกสร้างใน</w:t>
      </w:r>
      <w:r w:rsidRPr="009E2F97">
        <w:rPr>
          <w:rFonts w:ascii="Angsana New" w:eastAsia="Times New Roman" w:hAnsi="Angsana New"/>
          <w:b w:val="0"/>
          <w:bCs w:val="0"/>
          <w:sz w:val="30"/>
          <w:szCs w:val="30"/>
          <w:cs/>
          <w:lang w:val="en-US" w:eastAsia="en-US"/>
        </w:rPr>
        <w:t>นิคมอุตสาหกรรม</w:t>
      </w:r>
      <w:r w:rsidR="00994EF8" w:rsidRPr="009E2F9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US" w:eastAsia="en-US"/>
        </w:rPr>
        <w:t>ให้</w:t>
      </w:r>
      <w:r w:rsidRPr="009E2F97">
        <w:rPr>
          <w:rFonts w:ascii="Angsana New" w:eastAsia="Times New Roman" w:hAnsi="Angsana New"/>
          <w:b w:val="0"/>
          <w:bCs w:val="0"/>
          <w:sz w:val="30"/>
          <w:szCs w:val="30"/>
          <w:cs/>
          <w:lang w:val="en-US" w:eastAsia="en-US"/>
        </w:rPr>
        <w:t>กับ</w:t>
      </w:r>
      <w:r w:rsidRPr="009E2F9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US" w:eastAsia="en-US"/>
        </w:rPr>
        <w:t>ทรัสต์เพื่อการลงทุนในอสังหาริมทรัพย์และสิทธิการเช่าอสังหาริมทรัพย์เพื่ออุตสาหกรรม</w:t>
      </w:r>
      <w:r w:rsidRPr="009E2F97">
        <w:rPr>
          <w:rFonts w:ascii="Angsana New" w:eastAsia="Times New Roman" w:hAnsi="Angsana New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9E2F9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US" w:eastAsia="en-US"/>
        </w:rPr>
        <w:t>เฟรเซอร์ส</w:t>
      </w:r>
      <w:r w:rsidRPr="009E2F97">
        <w:rPr>
          <w:rFonts w:ascii="Angsana New" w:eastAsia="Times New Roman" w:hAnsi="Angsana New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Pr="009E2F9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US" w:eastAsia="en-US"/>
        </w:rPr>
        <w:t xml:space="preserve">พร็อพเพอร์ตี้ </w:t>
      </w:r>
      <w:r w:rsidRPr="009E2F97">
        <w:rPr>
          <w:rFonts w:ascii="Angsana New" w:eastAsia="Times New Roman" w:hAnsi="Angsana New"/>
          <w:b w:val="0"/>
          <w:bCs w:val="0"/>
          <w:sz w:val="30"/>
          <w:szCs w:val="30"/>
          <w:lang w:val="en-US" w:eastAsia="en-US"/>
        </w:rPr>
        <w:t xml:space="preserve">(“FTREIT”) </w:t>
      </w:r>
      <w:r w:rsidRPr="009E2F97">
        <w:rPr>
          <w:rFonts w:ascii="Angsana New" w:eastAsia="Times New Roman" w:hAnsi="Angsana New"/>
          <w:b w:val="0"/>
          <w:bCs w:val="0"/>
          <w:sz w:val="30"/>
          <w:szCs w:val="30"/>
          <w:cs/>
          <w:lang w:val="en-US" w:eastAsia="en-US"/>
        </w:rPr>
        <w:t>มูลค่ารวมทั้งสิ้นประมาณ</w:t>
      </w:r>
      <w:r w:rsidRPr="009E2F97">
        <w:rPr>
          <w:rFonts w:ascii="Angsana New" w:eastAsia="Times New Roman" w:hAnsi="Angsana New"/>
          <w:b w:val="0"/>
          <w:bCs w:val="0"/>
          <w:sz w:val="30"/>
          <w:szCs w:val="30"/>
          <w:lang w:val="en-US" w:eastAsia="en-US"/>
        </w:rPr>
        <w:t xml:space="preserve"> 343.13 </w:t>
      </w:r>
      <w:r w:rsidRPr="009E2F97">
        <w:rPr>
          <w:rFonts w:ascii="Angsana New" w:eastAsia="Times New Roman" w:hAnsi="Angsana New"/>
          <w:b w:val="0"/>
          <w:bCs w:val="0"/>
          <w:sz w:val="30"/>
          <w:szCs w:val="30"/>
          <w:cs/>
          <w:lang w:val="en-US" w:eastAsia="en-US"/>
        </w:rPr>
        <w:t>ล้าน</w:t>
      </w:r>
      <w:r w:rsidRPr="009E2F9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US" w:eastAsia="en-US"/>
        </w:rPr>
        <w:t xml:space="preserve"> </w:t>
      </w:r>
      <w:r w:rsidR="00185558" w:rsidRPr="009E2F9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โดยมีการโอน</w:t>
      </w:r>
      <w:r w:rsidR="00185558" w:rsidRPr="009E2F9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กรรมสิทธิ์ใน</w:t>
      </w:r>
      <w:r w:rsidR="00185558" w:rsidRPr="009E2F9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วันเดียวกัน</w:t>
      </w:r>
      <w:r w:rsidRPr="009E2F9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และเกิดกำไรจากการขายอสังหาริมทรัพย์เพื่อการลงทุนจำนวน </w:t>
      </w:r>
      <w:r w:rsidRPr="009E2F97">
        <w:rPr>
          <w:rFonts w:ascii="Angsana New" w:eastAsia="Times New Roman" w:hAnsi="Angsana New"/>
          <w:b w:val="0"/>
          <w:bCs w:val="0"/>
          <w:sz w:val="30"/>
          <w:szCs w:val="30"/>
          <w:lang w:val="en-US"/>
        </w:rPr>
        <w:t>9</w:t>
      </w:r>
      <w:r w:rsidR="0025283A" w:rsidRPr="009E2F97">
        <w:rPr>
          <w:rFonts w:ascii="Angsana New" w:eastAsia="Times New Roman" w:hAnsi="Angsana New"/>
          <w:b w:val="0"/>
          <w:bCs w:val="0"/>
          <w:sz w:val="30"/>
          <w:szCs w:val="30"/>
          <w:lang w:val="en-US"/>
        </w:rPr>
        <w:t>2</w:t>
      </w:r>
      <w:r w:rsidRPr="009E2F97">
        <w:rPr>
          <w:rFonts w:ascii="Angsana New" w:eastAsia="Times New Roman" w:hAnsi="Angsana New"/>
          <w:b w:val="0"/>
          <w:bCs w:val="0"/>
          <w:sz w:val="30"/>
          <w:szCs w:val="30"/>
          <w:lang w:val="en-US"/>
        </w:rPr>
        <w:t>.</w:t>
      </w:r>
      <w:r w:rsidR="0025283A" w:rsidRPr="009E2F97">
        <w:rPr>
          <w:rFonts w:ascii="Angsana New" w:eastAsia="Times New Roman" w:hAnsi="Angsana New"/>
          <w:b w:val="0"/>
          <w:bCs w:val="0"/>
          <w:sz w:val="30"/>
          <w:szCs w:val="30"/>
          <w:lang w:val="en-US"/>
        </w:rPr>
        <w:t>71</w:t>
      </w:r>
      <w:r w:rsidRPr="009E2F9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9E2F9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ล้านบาท</w:t>
      </w:r>
    </w:p>
    <w:p w14:paraId="1469B81E" w14:textId="3F43BFE5" w:rsidR="00B02DC1" w:rsidRDefault="003340D7" w:rsidP="009E2F97">
      <w:pPr>
        <w:rPr>
          <w:sz w:val="30"/>
          <w:szCs w:val="30"/>
        </w:rPr>
      </w:pPr>
      <w:r w:rsidRPr="009E2F97">
        <w:rPr>
          <w:sz w:val="30"/>
          <w:szCs w:val="30"/>
        </w:rPr>
        <w:tab/>
      </w:r>
      <w:r w:rsidRPr="009E2F97">
        <w:rPr>
          <w:sz w:val="30"/>
          <w:szCs w:val="30"/>
        </w:rPr>
        <w:tab/>
      </w:r>
    </w:p>
    <w:p w14:paraId="686E1E75" w14:textId="77777777" w:rsidR="00FA6C61" w:rsidRPr="008934A0" w:rsidRDefault="00FA6C61" w:rsidP="009E2F97">
      <w:pPr>
        <w:rPr>
          <w:rFonts w:ascii="Angsana New" w:hAnsi="Angsana New"/>
          <w:sz w:val="24"/>
          <w:szCs w:val="24"/>
        </w:rPr>
      </w:pPr>
    </w:p>
    <w:p w14:paraId="40D6E291" w14:textId="190C8B91" w:rsidR="003340D7" w:rsidRPr="009E2F97" w:rsidRDefault="003340D7" w:rsidP="009E2F97">
      <w:pPr>
        <w:tabs>
          <w:tab w:val="clear" w:pos="454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E2F97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เมื่อวันที่ </w:t>
      </w:r>
      <w:r w:rsidRPr="009E2F97">
        <w:rPr>
          <w:rFonts w:ascii="Angsana New" w:eastAsia="Times New Roman" w:hAnsi="Angsana New"/>
          <w:spacing w:val="-4"/>
          <w:sz w:val="30"/>
          <w:szCs w:val="30"/>
        </w:rPr>
        <w:t xml:space="preserve">1 </w:t>
      </w:r>
      <w:r w:rsidRPr="009E2F97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ธันวาคม </w:t>
      </w:r>
      <w:r w:rsidRPr="009E2F97">
        <w:rPr>
          <w:rFonts w:ascii="Angsana New" w:eastAsia="Times New Roman" w:hAnsi="Angsana New"/>
          <w:spacing w:val="-4"/>
          <w:sz w:val="30"/>
          <w:szCs w:val="30"/>
        </w:rPr>
        <w:t xml:space="preserve">2563 </w:t>
      </w:r>
      <w:r w:rsidRPr="009E2F97">
        <w:rPr>
          <w:rFonts w:ascii="Angsana New" w:eastAsia="Times New Roman" w:hAnsi="Angsana New" w:hint="cs"/>
          <w:spacing w:val="-4"/>
          <w:sz w:val="30"/>
          <w:szCs w:val="30"/>
          <w:cs/>
        </w:rPr>
        <w:t>บริษัทย่อยแห่งหนึ่งตกลงยกเลิกสัญญาเช่าช่วงที่ดินกับผู้ให้เช่าช่วงแห่งหนึ่ง เพื่อให้</w:t>
      </w:r>
      <w:r w:rsidRPr="009E2F97">
        <w:rPr>
          <w:rFonts w:ascii="Angsana New" w:eastAsia="Times New Roman" w:hAnsi="Angsana New"/>
          <w:spacing w:val="-4"/>
          <w:sz w:val="30"/>
          <w:szCs w:val="30"/>
        </w:rPr>
        <w:t xml:space="preserve"> FTREIT</w:t>
      </w:r>
      <w:r w:rsidRPr="009E2F97">
        <w:rPr>
          <w:rFonts w:ascii="Angsana New" w:eastAsia="Times New Roman" w:hAnsi="Angsana New"/>
          <w:sz w:val="30"/>
          <w:szCs w:val="30"/>
        </w:rPr>
        <w:t xml:space="preserve">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 xml:space="preserve">สามารถเข้าลงทุนในสิทธิการเช่าช่วงจากผู้ให้เช่าช่วงได้โดยตรง โดยบริษัทย่อยจะได้รับเงินจากการยกเลิกสัญญาจำนวน </w:t>
      </w:r>
      <w:r w:rsidRPr="009E2F97">
        <w:rPr>
          <w:rFonts w:ascii="Angsana New" w:eastAsia="Times New Roman" w:hAnsi="Angsana New"/>
          <w:sz w:val="30"/>
          <w:szCs w:val="30"/>
        </w:rPr>
        <w:t>2,001.88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 xml:space="preserve"> ล้านบาทเมื่อจดทะเบียนยกเลิกสิทธิการเช่าแล้วเสร็จ ตามข้อกำหนดและเงื่อนไขที่ระบุในสัญญา ซึ่งจดทะเบียนแล้วเสร็จในวันที่ </w:t>
      </w:r>
      <w:r w:rsidRPr="009E2F97">
        <w:rPr>
          <w:rFonts w:ascii="Angsana New" w:eastAsia="Times New Roman" w:hAnsi="Angsana New"/>
          <w:sz w:val="30"/>
          <w:szCs w:val="30"/>
        </w:rPr>
        <w:t>29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 xml:space="preserve"> มกราคม </w:t>
      </w:r>
      <w:r w:rsidRPr="009E2F97">
        <w:rPr>
          <w:rFonts w:ascii="Angsana New" w:eastAsia="Times New Roman" w:hAnsi="Angsana New"/>
          <w:sz w:val="30"/>
          <w:szCs w:val="30"/>
        </w:rPr>
        <w:t>2564</w:t>
      </w:r>
      <w:r w:rsidR="008D74AA" w:rsidRPr="009E2F9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F12739" w:rsidRPr="009E2F97">
        <w:rPr>
          <w:rFonts w:ascii="Angsana New" w:eastAsia="Times New Roman" w:hAnsi="Angsana New" w:hint="cs"/>
          <w:sz w:val="30"/>
          <w:szCs w:val="30"/>
          <w:cs/>
        </w:rPr>
        <w:t>บริษัทย่อย</w:t>
      </w:r>
      <w:r w:rsidR="008D74AA" w:rsidRPr="009E2F97">
        <w:rPr>
          <w:rFonts w:ascii="Angsana New" w:eastAsia="Times New Roman" w:hAnsi="Angsana New" w:hint="cs"/>
          <w:sz w:val="30"/>
          <w:szCs w:val="30"/>
          <w:cs/>
        </w:rPr>
        <w:t>ได้รับเงินชดเชยงวดแรก</w:t>
      </w:r>
      <w:r w:rsidR="004E38F4" w:rsidRPr="009E2F97">
        <w:rPr>
          <w:rFonts w:ascii="Angsana New" w:eastAsia="Times New Roman" w:hAnsi="Angsana New" w:hint="cs"/>
          <w:sz w:val="30"/>
          <w:szCs w:val="30"/>
          <w:cs/>
        </w:rPr>
        <w:t>แล้ว</w:t>
      </w:r>
      <w:r w:rsidR="008D74AA" w:rsidRPr="009E2F97">
        <w:rPr>
          <w:rFonts w:ascii="Angsana New" w:eastAsia="Times New Roman" w:hAnsi="Angsana New" w:hint="cs"/>
          <w:sz w:val="30"/>
          <w:szCs w:val="30"/>
          <w:cs/>
        </w:rPr>
        <w:t xml:space="preserve">จำนวน </w:t>
      </w:r>
      <w:r w:rsidR="008D74AA" w:rsidRPr="009E2F97">
        <w:rPr>
          <w:rFonts w:ascii="Angsana New" w:eastAsia="Times New Roman" w:hAnsi="Angsana New"/>
          <w:sz w:val="30"/>
          <w:szCs w:val="30"/>
        </w:rPr>
        <w:t xml:space="preserve">1,958.79 </w:t>
      </w:r>
      <w:r w:rsidR="008D74AA" w:rsidRPr="009E2F97">
        <w:rPr>
          <w:rFonts w:ascii="Angsana New" w:eastAsia="Times New Roman" w:hAnsi="Angsana New" w:hint="cs"/>
          <w:sz w:val="30"/>
          <w:szCs w:val="30"/>
          <w:cs/>
        </w:rPr>
        <w:t>ล้านบาท ส่วนที่เหลือจะได้รับชำระภายในสามปี</w:t>
      </w:r>
      <w:r w:rsidRPr="009E2F97">
        <w:rPr>
          <w:rFonts w:ascii="Angsana New" w:eastAsia="Times New Roman" w:hAnsi="Angsana New"/>
          <w:sz w:val="30"/>
          <w:szCs w:val="30"/>
        </w:rPr>
        <w:t xml:space="preserve">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 xml:space="preserve">และเกิดกำไรจากการขายอสังหาริมทรัพย์เพื่อการลงทุนจำนวน </w:t>
      </w:r>
      <w:r w:rsidRPr="009E2F97">
        <w:rPr>
          <w:rFonts w:ascii="Angsana New" w:eastAsia="Times New Roman" w:hAnsi="Angsana New"/>
          <w:sz w:val="30"/>
          <w:szCs w:val="30"/>
        </w:rPr>
        <w:t>17</w:t>
      </w:r>
      <w:r w:rsidR="0025283A" w:rsidRPr="009E2F97">
        <w:rPr>
          <w:rFonts w:ascii="Angsana New" w:eastAsia="Times New Roman" w:hAnsi="Angsana New"/>
          <w:sz w:val="30"/>
          <w:szCs w:val="30"/>
        </w:rPr>
        <w:t>3</w:t>
      </w:r>
      <w:r w:rsidRPr="009E2F97">
        <w:rPr>
          <w:rFonts w:ascii="Angsana New" w:eastAsia="Times New Roman" w:hAnsi="Angsana New"/>
          <w:sz w:val="30"/>
          <w:szCs w:val="30"/>
        </w:rPr>
        <w:t>.</w:t>
      </w:r>
      <w:r w:rsidR="0025283A" w:rsidRPr="009E2F97">
        <w:rPr>
          <w:rFonts w:ascii="Angsana New" w:eastAsia="Times New Roman" w:hAnsi="Angsana New"/>
          <w:sz w:val="30"/>
          <w:szCs w:val="30"/>
        </w:rPr>
        <w:t>96</w:t>
      </w:r>
      <w:r w:rsidRPr="009E2F97">
        <w:rPr>
          <w:rFonts w:ascii="Angsana New" w:eastAsia="Times New Roman" w:hAnsi="Angsana New"/>
          <w:sz w:val="30"/>
          <w:szCs w:val="30"/>
        </w:rPr>
        <w:t xml:space="preserve">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55016D5E" w14:textId="32CD82FF" w:rsidR="003202FB" w:rsidRPr="009E2F97" w:rsidRDefault="003202FB" w:rsidP="009E2F97">
      <w:pPr>
        <w:tabs>
          <w:tab w:val="clear" w:pos="454"/>
        </w:tabs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11272DEE" w14:textId="203110C6" w:rsidR="003202FB" w:rsidRPr="009E2F97" w:rsidRDefault="003202FB" w:rsidP="009E2F97">
      <w:pPr>
        <w:tabs>
          <w:tab w:val="clear" w:pos="454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E2F97">
        <w:rPr>
          <w:rFonts w:ascii="Angsana New" w:eastAsia="Times New Roman" w:hAnsi="Angsana New"/>
          <w:sz w:val="30"/>
          <w:szCs w:val="30"/>
          <w:cs/>
        </w:rPr>
        <w:t xml:space="preserve">เมื่อวันที่ </w:t>
      </w:r>
      <w:r w:rsidR="00185558" w:rsidRPr="009E2F97">
        <w:rPr>
          <w:rFonts w:ascii="Angsana New" w:eastAsia="Times New Roman" w:hAnsi="Angsana New"/>
          <w:spacing w:val="-4"/>
          <w:sz w:val="30"/>
          <w:szCs w:val="30"/>
        </w:rPr>
        <w:t xml:space="preserve">1 </w:t>
      </w:r>
      <w:r w:rsidR="00185558" w:rsidRPr="009E2F97">
        <w:rPr>
          <w:rFonts w:ascii="Angsana New" w:eastAsia="Times New Roman" w:hAnsi="Angsana New"/>
          <w:spacing w:val="-4"/>
          <w:sz w:val="30"/>
          <w:szCs w:val="30"/>
          <w:cs/>
        </w:rPr>
        <w:t xml:space="preserve">กุมภาพันธ์ </w:t>
      </w:r>
      <w:r w:rsidR="00185558" w:rsidRPr="009E2F97">
        <w:rPr>
          <w:rFonts w:ascii="Angsana New" w:eastAsia="Times New Roman" w:hAnsi="Angsana New"/>
          <w:spacing w:val="-4"/>
          <w:sz w:val="30"/>
          <w:szCs w:val="30"/>
        </w:rPr>
        <w:t xml:space="preserve">2564 </w:t>
      </w:r>
      <w:r w:rsidRPr="009E2F97">
        <w:rPr>
          <w:rFonts w:ascii="Angsana New" w:eastAsia="Times New Roman" w:hAnsi="Angsana New"/>
          <w:sz w:val="30"/>
          <w:szCs w:val="30"/>
          <w:cs/>
        </w:rPr>
        <w:t>บริษัทมีขายที่ดินและสิ่งปลูกสร้างในนิคมอุตสาหกรรม</w:t>
      </w:r>
      <w:r w:rsidR="00185558" w:rsidRPr="009E2F97">
        <w:rPr>
          <w:rFonts w:ascii="Angsana New" w:eastAsia="Times New Roman" w:hAnsi="Angsana New" w:hint="cs"/>
          <w:sz w:val="30"/>
          <w:szCs w:val="30"/>
          <w:cs/>
        </w:rPr>
        <w:t>ให้</w:t>
      </w:r>
      <w:r w:rsidRPr="009E2F97">
        <w:rPr>
          <w:rFonts w:ascii="Angsana New" w:eastAsia="Times New Roman" w:hAnsi="Angsana New"/>
          <w:sz w:val="30"/>
          <w:szCs w:val="30"/>
          <w:cs/>
        </w:rPr>
        <w:t>กับทรัสต์เพื่อการลงทุนในอสังหาริมทรัพย์และสิทธิการเช่าอสังหาริมทรัพย์เพื่ออุตสาหกรรม เฟรเซอร์ส พร็อพเพอร์ตี้ (“</w:t>
      </w:r>
      <w:r w:rsidRPr="009E2F97">
        <w:rPr>
          <w:rFonts w:ascii="Angsana New" w:eastAsia="Times New Roman" w:hAnsi="Angsana New"/>
          <w:sz w:val="30"/>
          <w:szCs w:val="30"/>
        </w:rPr>
        <w:t xml:space="preserve">FTREIT”) </w:t>
      </w:r>
      <w:r w:rsidRPr="009E2F97">
        <w:rPr>
          <w:rFonts w:ascii="Angsana New" w:eastAsia="Times New Roman" w:hAnsi="Angsana New"/>
          <w:sz w:val="30"/>
          <w:szCs w:val="30"/>
          <w:cs/>
        </w:rPr>
        <w:t xml:space="preserve">มูลค่ารวมทั้งสิ้นประมาณ </w:t>
      </w:r>
      <w:r w:rsidRPr="009E2F97">
        <w:rPr>
          <w:rFonts w:ascii="Angsana New" w:eastAsia="Times New Roman" w:hAnsi="Angsana New"/>
          <w:sz w:val="30"/>
          <w:szCs w:val="30"/>
        </w:rPr>
        <w:t xml:space="preserve">380.89 </w:t>
      </w:r>
      <w:r w:rsidRPr="009E2F97">
        <w:rPr>
          <w:rFonts w:ascii="Angsana New" w:eastAsia="Times New Roman" w:hAnsi="Angsana New"/>
          <w:sz w:val="30"/>
          <w:szCs w:val="30"/>
          <w:cs/>
        </w:rPr>
        <w:t>ล้านบาท โดยมีการโอน</w:t>
      </w:r>
      <w:r w:rsidRPr="009E2F97">
        <w:rPr>
          <w:rFonts w:ascii="Angsana New" w:eastAsia="Times New Roman" w:hAnsi="Angsana New"/>
          <w:spacing w:val="-4"/>
          <w:sz w:val="30"/>
          <w:szCs w:val="30"/>
          <w:cs/>
        </w:rPr>
        <w:t>กรรมสิทธิ์ใน</w:t>
      </w:r>
      <w:r w:rsidR="00185558" w:rsidRPr="009E2F97">
        <w:rPr>
          <w:rFonts w:ascii="Angsana New" w:eastAsia="Times New Roman" w:hAnsi="Angsana New" w:hint="cs"/>
          <w:spacing w:val="-4"/>
          <w:sz w:val="30"/>
          <w:szCs w:val="30"/>
          <w:cs/>
        </w:rPr>
        <w:t>วันเดียวกัน</w:t>
      </w:r>
      <w:r w:rsidRPr="009E2F97">
        <w:rPr>
          <w:rFonts w:ascii="Angsana New" w:eastAsia="Times New Roman" w:hAnsi="Angsana New"/>
          <w:spacing w:val="-4"/>
          <w:sz w:val="30"/>
          <w:szCs w:val="30"/>
          <w:cs/>
        </w:rPr>
        <w:t xml:space="preserve">และเกิดกำไรจากการขายอสังหาริมทรัพย์เพื่อการลงทุนจำนวน </w:t>
      </w:r>
      <w:r w:rsidRPr="009E2F97">
        <w:rPr>
          <w:rFonts w:ascii="Angsana New" w:eastAsia="Times New Roman" w:hAnsi="Angsana New"/>
          <w:spacing w:val="-4"/>
          <w:sz w:val="30"/>
          <w:szCs w:val="30"/>
        </w:rPr>
        <w:t xml:space="preserve">226.91 </w:t>
      </w:r>
      <w:r w:rsidRPr="009E2F97">
        <w:rPr>
          <w:rFonts w:ascii="Angsana New" w:eastAsia="Times New Roman" w:hAnsi="Angsana New"/>
          <w:spacing w:val="-4"/>
          <w:sz w:val="30"/>
          <w:szCs w:val="30"/>
          <w:cs/>
        </w:rPr>
        <w:t>ล้านบาท</w:t>
      </w:r>
    </w:p>
    <w:p w14:paraId="2F2FD91A" w14:textId="118F7BBA" w:rsidR="00DA23D1" w:rsidRDefault="00DA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63A65C45" w14:textId="27ECFAF4" w:rsidR="00CF055D" w:rsidRPr="009E2F97" w:rsidRDefault="008A6BAF" w:rsidP="009E2F97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อสังหาริมทรัพย์พัฒนาเพื่อขาย</w:t>
      </w:r>
    </w:p>
    <w:p w14:paraId="313CBCAF" w14:textId="2B86BB80" w:rsidR="008A6BAF" w:rsidRPr="009E2F97" w:rsidRDefault="008A6BAF" w:rsidP="009E2F97">
      <w:pPr>
        <w:rPr>
          <w:rFonts w:ascii="Angsana New" w:hAnsi="Angsana New"/>
          <w:sz w:val="30"/>
          <w:szCs w:val="30"/>
          <w:cs/>
          <w:lang w:eastAsia="x-none"/>
        </w:rPr>
      </w:pPr>
    </w:p>
    <w:tbl>
      <w:tblPr>
        <w:tblW w:w="4896" w:type="pct"/>
        <w:tblInd w:w="468" w:type="dxa"/>
        <w:tblLayout w:type="fixed"/>
        <w:tblLook w:val="01E0" w:firstRow="1" w:lastRow="1" w:firstColumn="1" w:lastColumn="1" w:noHBand="0" w:noVBand="0"/>
      </w:tblPr>
      <w:tblGrid>
        <w:gridCol w:w="4313"/>
        <w:gridCol w:w="1144"/>
        <w:gridCol w:w="15"/>
        <w:gridCol w:w="250"/>
        <w:gridCol w:w="1065"/>
        <w:gridCol w:w="263"/>
        <w:gridCol w:w="1004"/>
        <w:gridCol w:w="237"/>
        <w:gridCol w:w="1114"/>
      </w:tblGrid>
      <w:tr w:rsidR="008A6BAF" w:rsidRPr="009E2F97" w14:paraId="12ED33A8" w14:textId="77777777" w:rsidTr="00D84C9B">
        <w:trPr>
          <w:tblHeader/>
        </w:trPr>
        <w:tc>
          <w:tcPr>
            <w:tcW w:w="2293" w:type="pct"/>
          </w:tcPr>
          <w:p w14:paraId="71DA8FEC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  <w:bookmarkStart w:id="10" w:name="_Hlk59721394"/>
            <w:bookmarkEnd w:id="10"/>
          </w:p>
        </w:tc>
        <w:tc>
          <w:tcPr>
            <w:tcW w:w="1315" w:type="pct"/>
            <w:gridSpan w:val="4"/>
          </w:tcPr>
          <w:p w14:paraId="68D042B3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9E2F97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189BB182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3"/>
          </w:tcPr>
          <w:p w14:paraId="27F591F5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BAF" w:rsidRPr="009E2F97" w14:paraId="5E31267D" w14:textId="77777777" w:rsidTr="00D84C9B">
        <w:trPr>
          <w:tblHeader/>
        </w:trPr>
        <w:tc>
          <w:tcPr>
            <w:tcW w:w="2293" w:type="pct"/>
          </w:tcPr>
          <w:p w14:paraId="30E36ABB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14:paraId="1F825257" w14:textId="63B66E5A" w:rsidR="008A6BAF" w:rsidRPr="009E2F97" w:rsidRDefault="00B02DC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2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02DC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</w:tcPr>
          <w:p w14:paraId="659D953E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697349DB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0" w:type="pct"/>
            <w:shd w:val="clear" w:color="auto" w:fill="auto"/>
          </w:tcPr>
          <w:p w14:paraId="06E54AB4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56F7D56" w14:textId="051D19C5" w:rsidR="008A6BAF" w:rsidRPr="009E2F97" w:rsidRDefault="00B02DC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2DC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02DC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  <w:shd w:val="clear" w:color="auto" w:fill="auto"/>
          </w:tcPr>
          <w:p w14:paraId="41280A95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14:paraId="382AD4C4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A6BAF" w:rsidRPr="009E2F97" w14:paraId="19B13FF3" w14:textId="77777777" w:rsidTr="00D84C9B">
        <w:trPr>
          <w:tblHeader/>
        </w:trPr>
        <w:tc>
          <w:tcPr>
            <w:tcW w:w="2293" w:type="pct"/>
          </w:tcPr>
          <w:p w14:paraId="1E9E6799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3DF9186C" w14:textId="06BA4B43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3" w:type="pct"/>
          </w:tcPr>
          <w:p w14:paraId="182AB7C9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14:paraId="39D9579C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6202E159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38BFFD5" w14:textId="3B2D6050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" w:type="pct"/>
          </w:tcPr>
          <w:p w14:paraId="4CE24274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1F1C3F33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A6BAF" w:rsidRPr="009E2F97" w14:paraId="543BD800" w14:textId="77777777" w:rsidTr="00B02DC1">
        <w:trPr>
          <w:tblHeader/>
        </w:trPr>
        <w:tc>
          <w:tcPr>
            <w:tcW w:w="2293" w:type="pct"/>
          </w:tcPr>
          <w:p w14:paraId="3FEF1E80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2707" w:type="pct"/>
            <w:gridSpan w:val="8"/>
          </w:tcPr>
          <w:p w14:paraId="5371EA71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6BAF" w:rsidRPr="009E2F97" w14:paraId="79D48D59" w14:textId="77777777" w:rsidTr="00D84C9B">
        <w:tc>
          <w:tcPr>
            <w:tcW w:w="2293" w:type="pct"/>
          </w:tcPr>
          <w:p w14:paraId="16DA67DF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616" w:type="pct"/>
            <w:gridSpan w:val="2"/>
          </w:tcPr>
          <w:p w14:paraId="53CF90C1" w14:textId="77777777" w:rsidR="008A6BAF" w:rsidRPr="009E2F97" w:rsidRDefault="008A6BAF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86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5CF12589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A39E86A" w14:textId="77777777" w:rsidR="008A6BAF" w:rsidRPr="009E2F97" w:rsidRDefault="008A6BAF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A95F6B7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626738B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C2B63A6" w14:textId="77777777" w:rsidR="008A6BAF" w:rsidRPr="009E2F97" w:rsidRDefault="008A6BAF" w:rsidP="009E2F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279AD470" w14:textId="77777777" w:rsidR="008A6BAF" w:rsidRPr="009E2F97" w:rsidRDefault="008A6BA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4C9B" w:rsidRPr="009E2F97" w14:paraId="0F898672" w14:textId="77777777" w:rsidTr="00D84C9B">
        <w:tc>
          <w:tcPr>
            <w:tcW w:w="2293" w:type="pct"/>
          </w:tcPr>
          <w:p w14:paraId="6A3F862B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16" w:type="pct"/>
            <w:gridSpan w:val="2"/>
          </w:tcPr>
          <w:p w14:paraId="220AFCC2" w14:textId="39C4FB9A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86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21,843</w:t>
            </w:r>
          </w:p>
        </w:tc>
        <w:tc>
          <w:tcPr>
            <w:tcW w:w="133" w:type="pct"/>
          </w:tcPr>
          <w:p w14:paraId="1A8F6FDA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BC2BBB7" w14:textId="77777777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22,01</w:t>
            </w:r>
            <w:r w:rsidRPr="009E2F9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48A813D4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730D7644" w14:textId="68EE9783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67F0F21" w14:textId="77777777" w:rsidR="00D84C9B" w:rsidRPr="009E2F97" w:rsidRDefault="00D84C9B" w:rsidP="00D84C9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33744BB7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4C9B" w:rsidRPr="009E2F97" w14:paraId="4B1D0138" w14:textId="77777777" w:rsidTr="00D84C9B">
        <w:tc>
          <w:tcPr>
            <w:tcW w:w="2293" w:type="pct"/>
          </w:tcPr>
          <w:p w14:paraId="29F78A86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16" w:type="pct"/>
            <w:gridSpan w:val="2"/>
          </w:tcPr>
          <w:p w14:paraId="1889F89F" w14:textId="6B8508FF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86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3,88</w:t>
            </w:r>
            <w:r w:rsidR="00AE35ED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33" w:type="pct"/>
          </w:tcPr>
          <w:p w14:paraId="0013993F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AEAC32E" w14:textId="77777777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3,503</w:t>
            </w:r>
          </w:p>
        </w:tc>
        <w:tc>
          <w:tcPr>
            <w:tcW w:w="140" w:type="pct"/>
          </w:tcPr>
          <w:p w14:paraId="6B4E8584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E64FD3A" w14:textId="24375E13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3536D77" w14:textId="77777777" w:rsidR="00D84C9B" w:rsidRPr="009E2F97" w:rsidRDefault="00D84C9B" w:rsidP="00D84C9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729B4E70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4C9B" w:rsidRPr="009E2F97" w14:paraId="08D6638B" w14:textId="77777777" w:rsidTr="00D84C9B">
        <w:tc>
          <w:tcPr>
            <w:tcW w:w="2293" w:type="pct"/>
          </w:tcPr>
          <w:p w14:paraId="32C495CA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616" w:type="pct"/>
            <w:gridSpan w:val="2"/>
          </w:tcPr>
          <w:p w14:paraId="3AB3350F" w14:textId="44EFF6CE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86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</w:t>
            </w:r>
            <w:r w:rsidR="00AE35ED">
              <w:rPr>
                <w:rFonts w:ascii="Angsana New" w:eastAsia="Times New Roman" w:hAnsi="Angsana New"/>
                <w:sz w:val="30"/>
                <w:szCs w:val="30"/>
              </w:rPr>
              <w:t>200</w:t>
            </w:r>
          </w:p>
        </w:tc>
        <w:tc>
          <w:tcPr>
            <w:tcW w:w="133" w:type="pct"/>
          </w:tcPr>
          <w:p w14:paraId="08074FA7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B876CEC" w14:textId="77777777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2,518</w:t>
            </w:r>
          </w:p>
        </w:tc>
        <w:tc>
          <w:tcPr>
            <w:tcW w:w="140" w:type="pct"/>
          </w:tcPr>
          <w:p w14:paraId="356A5681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B855241" w14:textId="7B20BE70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4B154B7" w14:textId="77777777" w:rsidR="00D84C9B" w:rsidRPr="009E2F97" w:rsidRDefault="00D84C9B" w:rsidP="00D84C9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320BC6CD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4C9B" w:rsidRPr="009E2F97" w14:paraId="0F0E2F13" w14:textId="77777777" w:rsidTr="00D84C9B">
        <w:tc>
          <w:tcPr>
            <w:tcW w:w="2293" w:type="pct"/>
          </w:tcPr>
          <w:p w14:paraId="23B58066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616" w:type="pct"/>
            <w:gridSpan w:val="2"/>
          </w:tcPr>
          <w:p w14:paraId="050B85AD" w14:textId="0F3CF478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86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929</w:t>
            </w:r>
          </w:p>
        </w:tc>
        <w:tc>
          <w:tcPr>
            <w:tcW w:w="133" w:type="pct"/>
          </w:tcPr>
          <w:p w14:paraId="2613EF4D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5D03250" w14:textId="77777777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73</w:t>
            </w:r>
            <w:r w:rsidRPr="009E2F9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7F2722FE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B7654C0" w14:textId="3236D01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59E0193" w14:textId="77777777" w:rsidR="00D84C9B" w:rsidRPr="009E2F97" w:rsidRDefault="00D84C9B" w:rsidP="00D84C9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39AF243E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4C9B" w:rsidRPr="009E2F97" w14:paraId="0872BE61" w14:textId="77777777" w:rsidTr="00D84C9B">
        <w:tc>
          <w:tcPr>
            <w:tcW w:w="2293" w:type="pct"/>
          </w:tcPr>
          <w:p w14:paraId="2E30A97F" w14:textId="77777777" w:rsidR="00D84C9B" w:rsidRPr="009E2F97" w:rsidRDefault="00D84C9B" w:rsidP="00D84C9B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</w:tcPr>
          <w:p w14:paraId="1BE32C74" w14:textId="0FECCCBA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86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28,8</w:t>
            </w:r>
            <w:r w:rsidR="00AE35E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3" w:type="pct"/>
          </w:tcPr>
          <w:p w14:paraId="752D2445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5FD56BDE" w14:textId="77777777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28,773</w:t>
            </w:r>
          </w:p>
        </w:tc>
        <w:tc>
          <w:tcPr>
            <w:tcW w:w="140" w:type="pct"/>
          </w:tcPr>
          <w:p w14:paraId="199806C8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7848E60B" w14:textId="7BD9D081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FAE2777" w14:textId="77777777" w:rsidR="00D84C9B" w:rsidRPr="009E2F97" w:rsidRDefault="00D84C9B" w:rsidP="00D84C9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72CB042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84C9B" w:rsidRPr="009E2F97" w14:paraId="3107F7BA" w14:textId="77777777" w:rsidTr="00D84C9B">
        <w:tc>
          <w:tcPr>
            <w:tcW w:w="2293" w:type="pct"/>
          </w:tcPr>
          <w:p w14:paraId="34FE4005" w14:textId="77777777" w:rsidR="00D84C9B" w:rsidRPr="009E2F97" w:rsidRDefault="00D84C9B" w:rsidP="00D84C9B">
            <w:pP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8EABCD0" w14:textId="04E9FF43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86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3,76</w:t>
            </w:r>
            <w:r w:rsidR="00AE35ED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gridSpan w:val="2"/>
          </w:tcPr>
          <w:p w14:paraId="005A257F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D5D39E1" w14:textId="77777777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4,152</w:t>
            </w:r>
          </w:p>
        </w:tc>
        <w:tc>
          <w:tcPr>
            <w:tcW w:w="140" w:type="pct"/>
          </w:tcPr>
          <w:p w14:paraId="1C821DD2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6BEC22D" w14:textId="6E20D002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F2C1DBA" w14:textId="77777777" w:rsidR="00D84C9B" w:rsidRPr="009E2F97" w:rsidRDefault="00D84C9B" w:rsidP="00D84C9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A7D3931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4C9B" w:rsidRPr="009E2F97" w14:paraId="1CA328BB" w14:textId="77777777" w:rsidTr="00D84C9B">
        <w:tc>
          <w:tcPr>
            <w:tcW w:w="2293" w:type="pct"/>
          </w:tcPr>
          <w:p w14:paraId="19B755D7" w14:textId="77777777" w:rsidR="00D84C9B" w:rsidRPr="009E2F97" w:rsidRDefault="00D84C9B" w:rsidP="00D84C9B">
            <w:pP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608" w:type="pct"/>
          </w:tcPr>
          <w:p w14:paraId="2964E695" w14:textId="20001368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86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32,</w:t>
            </w:r>
            <w:r w:rsidR="00AE35E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141" w:type="pct"/>
            <w:gridSpan w:val="2"/>
          </w:tcPr>
          <w:p w14:paraId="1EEEB4ED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469FB6EC" w14:textId="77777777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32,925</w:t>
            </w:r>
          </w:p>
        </w:tc>
        <w:tc>
          <w:tcPr>
            <w:tcW w:w="140" w:type="pct"/>
          </w:tcPr>
          <w:p w14:paraId="783958DE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B133462" w14:textId="7BD8D356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ACD77A2" w14:textId="77777777" w:rsidR="00D84C9B" w:rsidRPr="009E2F97" w:rsidRDefault="00D84C9B" w:rsidP="00D84C9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77734822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84C9B" w:rsidRPr="009E2F97" w14:paraId="741810A0" w14:textId="77777777" w:rsidTr="00D84C9B">
        <w:tc>
          <w:tcPr>
            <w:tcW w:w="2293" w:type="pct"/>
          </w:tcPr>
          <w:p w14:paraId="3A5E4276" w14:textId="77777777" w:rsidR="00D84C9B" w:rsidRPr="009E2F97" w:rsidRDefault="00D84C9B" w:rsidP="00D84C9B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หัก</w:t>
            </w:r>
            <w:r w:rsidRPr="009E2F9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D286901" w14:textId="662C8A87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28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(57)</w:t>
            </w:r>
          </w:p>
        </w:tc>
        <w:tc>
          <w:tcPr>
            <w:tcW w:w="141" w:type="pct"/>
            <w:gridSpan w:val="2"/>
          </w:tcPr>
          <w:p w14:paraId="225137C9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0D5ED7E" w14:textId="77777777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(47)</w:t>
            </w:r>
          </w:p>
        </w:tc>
        <w:tc>
          <w:tcPr>
            <w:tcW w:w="140" w:type="pct"/>
          </w:tcPr>
          <w:p w14:paraId="4A04BB96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29D47E7" w14:textId="483078C3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6DC3DA9" w14:textId="77777777" w:rsidR="00D84C9B" w:rsidRPr="009E2F97" w:rsidRDefault="00D84C9B" w:rsidP="00D84C9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A3666F1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4C9B" w:rsidRPr="009E2F97" w14:paraId="34C2FD2F" w14:textId="77777777" w:rsidTr="00D84C9B">
        <w:trPr>
          <w:trHeight w:val="70"/>
        </w:trPr>
        <w:tc>
          <w:tcPr>
            <w:tcW w:w="2293" w:type="pct"/>
          </w:tcPr>
          <w:p w14:paraId="5A42CB9A" w14:textId="77777777" w:rsidR="00D84C9B" w:rsidRPr="009E2F97" w:rsidRDefault="00D84C9B" w:rsidP="00D84C9B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F89A7FD" w14:textId="7DA23D35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86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32,5</w:t>
            </w:r>
            <w:r w:rsidR="00AE35E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41" w:type="pct"/>
            <w:gridSpan w:val="2"/>
          </w:tcPr>
          <w:p w14:paraId="6EFE74F7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2DA22B0" w14:textId="77777777" w:rsidR="00D84C9B" w:rsidRPr="009E2F97" w:rsidRDefault="00D84C9B" w:rsidP="00D8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32,878</w:t>
            </w:r>
          </w:p>
        </w:tc>
        <w:tc>
          <w:tcPr>
            <w:tcW w:w="140" w:type="pct"/>
          </w:tcPr>
          <w:p w14:paraId="7571969F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21AC460D" w14:textId="0695A7B0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90836F7" w14:textId="77777777" w:rsidR="00D84C9B" w:rsidRPr="009E2F97" w:rsidRDefault="00D84C9B" w:rsidP="00D84C9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B317E30" w14:textId="77777777" w:rsidR="00D84C9B" w:rsidRPr="009E2F97" w:rsidRDefault="00D84C9B" w:rsidP="00D8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64ADE10" w14:textId="77777777" w:rsidR="00B02DC1" w:rsidRDefault="00B02DC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07B8855C" w14:textId="173313F1" w:rsidR="008D6CE6" w:rsidRPr="009E2F97" w:rsidRDefault="008D6CE6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 xml:space="preserve">อสังหาริมทรัพย์พัฒนาเพื่อขาย ประกอบด้วย บ้านเดี่ยว บ้านแฝด ทาวน์เฮ้าส์ 2 ชั้น ทาวน์เฮ้าส์ 3 ชั้น อาคารพาณิชย์ และห้องชุดซึ่งเป็นโครงการบ้านที่ดำเนินการและเริ่มขายแล้วรวม </w:t>
      </w:r>
      <w:r w:rsidRPr="00D84C9B">
        <w:rPr>
          <w:rFonts w:ascii="Angsana New" w:hAnsi="Angsana New"/>
          <w:sz w:val="30"/>
          <w:szCs w:val="30"/>
        </w:rPr>
        <w:t>6</w:t>
      </w:r>
      <w:r w:rsidR="00900265" w:rsidRPr="00D84C9B">
        <w:rPr>
          <w:rFonts w:ascii="Angsana New" w:hAnsi="Angsana New"/>
          <w:sz w:val="30"/>
          <w:szCs w:val="30"/>
        </w:rPr>
        <w:t>5</w:t>
      </w:r>
      <w:r w:rsidRPr="009E2F97">
        <w:rPr>
          <w:rFonts w:ascii="Angsana New" w:hAnsi="Angsana New"/>
          <w:sz w:val="30"/>
          <w:szCs w:val="30"/>
          <w:cs/>
        </w:rPr>
        <w:t>โครงการ และส่วนหนึ่งเป็นโครงการที่อยู่ในระหว่างการพัฒนา</w:t>
      </w:r>
    </w:p>
    <w:p w14:paraId="68AC3230" w14:textId="4EA0F331" w:rsidR="008D6CE6" w:rsidRPr="00010467" w:rsidRDefault="00387EF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>ภาระค้ำประกัน</w:t>
      </w:r>
    </w:p>
    <w:p w14:paraId="72B43533" w14:textId="77777777" w:rsidR="003727D0" w:rsidRPr="00010467" w:rsidRDefault="003727D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0F5D3908" w14:textId="073AD466" w:rsidR="0086732C" w:rsidRDefault="00D366E4" w:rsidP="00D36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010467">
        <w:rPr>
          <w:rFonts w:ascii="Angsana New" w:hAnsi="Angsana New" w:hint="cs"/>
          <w:sz w:val="30"/>
          <w:szCs w:val="30"/>
          <w:cs/>
        </w:rPr>
        <w:t>บริษัทย่อยของบริษัท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เบิกเกินบัญชีธนาคาร</w:t>
      </w:r>
      <w:r w:rsidRPr="00010467">
        <w:rPr>
          <w:rFonts w:ascii="Angsana New" w:hAnsi="Angsana New"/>
          <w:sz w:val="30"/>
          <w:szCs w:val="30"/>
          <w:cs/>
        </w:rPr>
        <w:t xml:space="preserve"> </w:t>
      </w:r>
      <w:r w:rsidRPr="00010467">
        <w:rPr>
          <w:rFonts w:ascii="Angsana New" w:hAnsi="Angsana New" w:hint="cs"/>
          <w:sz w:val="30"/>
          <w:szCs w:val="30"/>
          <w:cs/>
        </w:rPr>
        <w:t>และเงินกู้ยืมจากสถาบันการเงิน</w:t>
      </w:r>
      <w:r w:rsidR="002B1027" w:rsidRPr="00010467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2B1027" w:rsidRPr="00010467">
        <w:rPr>
          <w:rFonts w:ascii="Angsana New" w:hAnsi="Angsana New"/>
          <w:sz w:val="30"/>
          <w:szCs w:val="30"/>
          <w:cs/>
        </w:rPr>
        <w:t xml:space="preserve"> </w:t>
      </w:r>
      <w:r w:rsidR="002B1027" w:rsidRPr="00010467">
        <w:rPr>
          <w:rFonts w:ascii="Angsana New" w:hAnsi="Angsana New"/>
          <w:sz w:val="30"/>
          <w:szCs w:val="30"/>
        </w:rPr>
        <w:t>13,115.83</w:t>
      </w:r>
      <w:r w:rsidR="002B1027" w:rsidRPr="00010467">
        <w:rPr>
          <w:rFonts w:ascii="Angsana New" w:hAnsi="Angsana New"/>
          <w:sz w:val="30"/>
          <w:szCs w:val="30"/>
          <w:cs/>
        </w:rPr>
        <w:t xml:space="preserve"> </w:t>
      </w:r>
      <w:r w:rsidR="002B1027" w:rsidRPr="00010467">
        <w:rPr>
          <w:rFonts w:ascii="Angsana New" w:hAnsi="Angsana New" w:hint="cs"/>
          <w:sz w:val="30"/>
          <w:szCs w:val="30"/>
          <w:cs/>
        </w:rPr>
        <w:t>ล้านบาท</w:t>
      </w:r>
    </w:p>
    <w:p w14:paraId="082E518F" w14:textId="77777777" w:rsidR="00FA6C61" w:rsidRPr="009E2F97" w:rsidRDefault="00FA6C61" w:rsidP="00D36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51B678CD" w14:textId="7C075F2B" w:rsidR="000D5AF9" w:rsidRPr="009E2F97" w:rsidRDefault="000D5AF9" w:rsidP="009E2F97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  <w:lang w:val="en-US"/>
        </w:rPr>
        <w:t>เงินลงทุนในบริษัทร่วมและการร่วมค้า</w:t>
      </w:r>
    </w:p>
    <w:p w14:paraId="6045328D" w14:textId="77777777" w:rsidR="000D5AF9" w:rsidRPr="009E2F97" w:rsidRDefault="000D5AF9" w:rsidP="009E2F97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810"/>
        <w:gridCol w:w="270"/>
        <w:gridCol w:w="810"/>
        <w:gridCol w:w="270"/>
        <w:gridCol w:w="810"/>
        <w:gridCol w:w="270"/>
        <w:gridCol w:w="810"/>
        <w:gridCol w:w="360"/>
        <w:gridCol w:w="810"/>
      </w:tblGrid>
      <w:tr w:rsidR="00A0209D" w:rsidRPr="009E2F97" w14:paraId="6597A237" w14:textId="77777777" w:rsidTr="007C5BEE">
        <w:trPr>
          <w:trHeight w:val="307"/>
          <w:tblHeader/>
        </w:trPr>
        <w:tc>
          <w:tcPr>
            <w:tcW w:w="4050" w:type="dxa"/>
          </w:tcPr>
          <w:p w14:paraId="59B14282" w14:textId="243DB44B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0AA8736" w14:textId="77777777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FE606E" w14:textId="5DF665C1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4B500577" w14:textId="0CA3EE6C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E949A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76C7AF29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09D" w:rsidRPr="009E2F97" w14:paraId="2D638603" w14:textId="77777777" w:rsidTr="007C5BEE">
        <w:trPr>
          <w:trHeight w:val="307"/>
          <w:tblHeader/>
        </w:trPr>
        <w:tc>
          <w:tcPr>
            <w:tcW w:w="4050" w:type="dxa"/>
          </w:tcPr>
          <w:p w14:paraId="05370E99" w14:textId="5413113D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02D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02D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B02D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14:paraId="0339D8BB" w14:textId="573C290A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00252C84" w14:textId="39120440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CD4AC5" w14:textId="065BAD92" w:rsidR="00A0209D" w:rsidRPr="009E2F97" w:rsidRDefault="007C5BEE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A5290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FE46D6" w14:textId="5C3FDEB6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06891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E860EF" w14:textId="57647F36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CDB9DFF" w14:textId="77777777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490C24" w14:textId="1AB1F094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0209D" w:rsidRPr="009E2F97" w14:paraId="05826C2E" w14:textId="77777777" w:rsidTr="00A0209D">
        <w:trPr>
          <w:trHeight w:val="307"/>
          <w:tblHeader/>
        </w:trPr>
        <w:tc>
          <w:tcPr>
            <w:tcW w:w="4050" w:type="dxa"/>
          </w:tcPr>
          <w:p w14:paraId="5487B538" w14:textId="77777777" w:rsidR="00A0209D" w:rsidRPr="009E2F97" w:rsidRDefault="00A0209D" w:rsidP="009E2F97">
            <w:pPr>
              <w:tabs>
                <w:tab w:val="left" w:pos="342"/>
              </w:tabs>
              <w:spacing w:before="4" w:line="0" w:lineRule="atLeas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83226F9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229C4B" w14:textId="5D3C2A5D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7"/>
            <w:shd w:val="clear" w:color="auto" w:fill="auto"/>
            <w:vAlign w:val="bottom"/>
          </w:tcPr>
          <w:p w14:paraId="31B4F0B0" w14:textId="2D296C0B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A0209D" w:rsidRPr="009E2F97" w14:paraId="2A2B5F94" w14:textId="77777777" w:rsidTr="007C5BEE">
        <w:trPr>
          <w:trHeight w:val="71"/>
        </w:trPr>
        <w:tc>
          <w:tcPr>
            <w:tcW w:w="4050" w:type="dxa"/>
          </w:tcPr>
          <w:p w14:paraId="777CC4D3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21EC3FE4" w14:textId="77777777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CC919" w14:textId="670E1298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0EBCB0D" w14:textId="2FD2B73F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D986D8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416CD22" w14:textId="77777777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C861D4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75DB8A4" w14:textId="77777777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1812F04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3F57235" w14:textId="77777777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09D" w:rsidRPr="009E2F97" w14:paraId="7473951C" w14:textId="77777777" w:rsidTr="007C5BEE">
        <w:trPr>
          <w:trHeight w:val="307"/>
        </w:trPr>
        <w:tc>
          <w:tcPr>
            <w:tcW w:w="4050" w:type="dxa"/>
          </w:tcPr>
          <w:p w14:paraId="5CFE8236" w14:textId="27CBDDE3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2563 / 2562</w:t>
            </w:r>
          </w:p>
        </w:tc>
        <w:tc>
          <w:tcPr>
            <w:tcW w:w="810" w:type="dxa"/>
          </w:tcPr>
          <w:p w14:paraId="7FB46C41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CBAFE" w14:textId="7F5BCC2A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DA7BD1" w14:textId="27826AFD" w:rsidR="00A0209D" w:rsidRPr="009E2F97" w:rsidRDefault="00163C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CCF1EC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8699AEA" w14:textId="06A65328" w:rsidR="00A0209D" w:rsidRPr="009E2F97" w:rsidRDefault="00D059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50AB0">
              <w:rPr>
                <w:rFonts w:ascii="Angsana New" w:hAnsi="Angsana New"/>
                <w:sz w:val="30"/>
                <w:szCs w:val="30"/>
              </w:rPr>
              <w:t>9,547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68D4FB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EBF7015" w14:textId="12264289" w:rsidR="00A0209D" w:rsidRPr="009E2F97" w:rsidRDefault="00163C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</w:t>
            </w:r>
            <w:r w:rsidR="00C943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13BB9BB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B512E8B" w14:textId="6DB2203A" w:rsidR="00A0209D" w:rsidRPr="009E2F97" w:rsidRDefault="005C2B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50AB0">
              <w:rPr>
                <w:rFonts w:ascii="Angsana New" w:hAnsi="Angsana New"/>
                <w:sz w:val="30"/>
                <w:szCs w:val="30"/>
              </w:rPr>
              <w:t>4,344</w:t>
            </w:r>
          </w:p>
        </w:tc>
      </w:tr>
      <w:tr w:rsidR="00A0209D" w:rsidRPr="009E2F97" w14:paraId="4F1248AF" w14:textId="77777777" w:rsidTr="007C5BEE">
        <w:trPr>
          <w:trHeight w:val="307"/>
        </w:trPr>
        <w:tc>
          <w:tcPr>
            <w:tcW w:w="4050" w:type="dxa"/>
          </w:tcPr>
          <w:p w14:paraId="2E575714" w14:textId="79EB6111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810" w:type="dxa"/>
          </w:tcPr>
          <w:p w14:paraId="5B833F78" w14:textId="3DFF0AA6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3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3(</w:t>
            </w: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956D27" w14:textId="47A9E356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E645DAD" w14:textId="03EC9DDF" w:rsidR="00A0209D" w:rsidRPr="009E2F97" w:rsidRDefault="00163C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439DE">
              <w:rPr>
                <w:rFonts w:ascii="Angsana New" w:hAnsi="Angsana New"/>
                <w:sz w:val="30"/>
                <w:szCs w:val="30"/>
              </w:rPr>
              <w:t>437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A78E9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EAD4BEC" w14:textId="6BBF75AB" w:rsidR="00A0209D" w:rsidRPr="009E2F97" w:rsidRDefault="00D458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468F4C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2F44C7A" w14:textId="311FAAC6" w:rsidR="00A0209D" w:rsidRPr="009E2F97" w:rsidRDefault="00C9436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1268D14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EFF3146" w14:textId="2B12163C" w:rsidR="00A0209D" w:rsidRPr="009E2F97" w:rsidRDefault="00D458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09D" w:rsidRPr="009E2F97" w14:paraId="1BA4B47A" w14:textId="77777777" w:rsidTr="007C5BEE">
        <w:trPr>
          <w:trHeight w:val="307"/>
        </w:trPr>
        <w:tc>
          <w:tcPr>
            <w:tcW w:w="4050" w:type="dxa"/>
          </w:tcPr>
          <w:p w14:paraId="44020BBF" w14:textId="704765FD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</w:tcPr>
          <w:p w14:paraId="4BC5D1BE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13E5D" w14:textId="5526C7A4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D897EBF" w14:textId="01895CFE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D02F7E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3BAC0E6" w14:textId="77777777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872660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1D7FD26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6179790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21E3359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09D" w:rsidRPr="009E2F97" w14:paraId="554A9F7E" w14:textId="77777777" w:rsidTr="007C5BEE">
        <w:trPr>
          <w:trHeight w:val="307"/>
        </w:trPr>
        <w:tc>
          <w:tcPr>
            <w:tcW w:w="4050" w:type="dxa"/>
          </w:tcPr>
          <w:p w14:paraId="1297F1F5" w14:textId="5BF3710A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สุทธิจากกำไรที่ยังไม่เกิดขึ้นจากการขาย</w:t>
            </w:r>
          </w:p>
        </w:tc>
        <w:tc>
          <w:tcPr>
            <w:tcW w:w="810" w:type="dxa"/>
          </w:tcPr>
          <w:p w14:paraId="150626EF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67ECF" w14:textId="7F0C46D4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A29EDBD" w14:textId="49823134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924C2A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880E5AA" w14:textId="77777777" w:rsidR="00A0209D" w:rsidRPr="009E2F97" w:rsidRDefault="00A0209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F76EA5" w14:textId="77777777" w:rsidR="00A0209D" w:rsidRPr="009E2F97" w:rsidRDefault="00A0209D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65C7926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4A06C0A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95D8F2E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09D" w:rsidRPr="009E2F97" w14:paraId="42F521E0" w14:textId="77777777" w:rsidTr="007C5BEE">
        <w:trPr>
          <w:trHeight w:val="307"/>
        </w:trPr>
        <w:tc>
          <w:tcPr>
            <w:tcW w:w="4050" w:type="dxa"/>
          </w:tcPr>
          <w:p w14:paraId="358A8A92" w14:textId="3295F1EA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อสังหาริมทรัพย์ให้บริษัทร่วม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810" w:type="dxa"/>
          </w:tcPr>
          <w:p w14:paraId="153225A6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DA5B0" w14:textId="2810524D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0C25A7F" w14:textId="02590DF9" w:rsidR="00A0209D" w:rsidRPr="009E2F97" w:rsidRDefault="00163C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D84C9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66A2B" w14:textId="77777777" w:rsidR="00A0209D" w:rsidRPr="009E2F97" w:rsidRDefault="00A0209D" w:rsidP="009E2F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50C8D2C" w14:textId="0F48BCBF" w:rsidR="00A0209D" w:rsidRPr="009E2F97" w:rsidRDefault="00D059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5D90A4AE" w14:textId="77777777" w:rsidR="00A0209D" w:rsidRPr="009E2F97" w:rsidRDefault="00A0209D" w:rsidP="009E2F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485ADB4" w14:textId="4F16BFD7" w:rsidR="00A0209D" w:rsidRPr="009E2F97" w:rsidRDefault="00D45847" w:rsidP="00D4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765A004" w14:textId="77777777" w:rsidR="00A0209D" w:rsidRPr="009E2F97" w:rsidRDefault="00A0209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71886B8" w14:textId="5AB874B9" w:rsidR="00A0209D" w:rsidRPr="009E2F97" w:rsidRDefault="005C2B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BB" w:rsidRPr="009E2F97" w14:paraId="2CED48D0" w14:textId="77777777" w:rsidTr="007C5BEE">
        <w:trPr>
          <w:trHeight w:val="307"/>
        </w:trPr>
        <w:tc>
          <w:tcPr>
            <w:tcW w:w="4050" w:type="dxa"/>
          </w:tcPr>
          <w:p w14:paraId="512170D4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5041FF1A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60B28" w14:textId="3FDB0455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AA8C7D" w14:textId="5F4E0A14" w:rsidR="00D059BB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</w:t>
            </w:r>
            <w:r w:rsidR="001D710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C43FD" w14:textId="77777777" w:rsidR="00D059BB" w:rsidRPr="009E2F97" w:rsidRDefault="00D059BB" w:rsidP="00D059B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229440A" w14:textId="0841E435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1,914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3E250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FADF71E" w14:textId="22805A1F" w:rsidR="00D059BB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</w:t>
            </w:r>
            <w:r w:rsidR="00C9436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FEE34DB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06E9240" w14:textId="7AFFDDB6" w:rsidR="00D059BB" w:rsidRPr="009E2F97" w:rsidRDefault="005C2B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D059BB" w:rsidRPr="009E2F97" w14:paraId="35F05088" w14:textId="77777777" w:rsidTr="007C5BEE">
        <w:trPr>
          <w:trHeight w:val="307"/>
        </w:trPr>
        <w:tc>
          <w:tcPr>
            <w:tcW w:w="4050" w:type="dxa"/>
          </w:tcPr>
          <w:p w14:paraId="1E1A0241" w14:textId="479DF34A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ลดมูลค่าหน่วยของเงินลงทุน</w:t>
            </w:r>
          </w:p>
        </w:tc>
        <w:tc>
          <w:tcPr>
            <w:tcW w:w="810" w:type="dxa"/>
          </w:tcPr>
          <w:p w14:paraId="6E3EB24A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4ED02" w14:textId="0EE47A90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6D54337" w14:textId="70E4D98A" w:rsidR="00D059BB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807963" w14:textId="77777777" w:rsidR="00D059BB" w:rsidRPr="009E2F97" w:rsidRDefault="00D059BB" w:rsidP="00D059B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1BD8DBA" w14:textId="2FB4797E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F2EC58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561A24B" w14:textId="06DD734D" w:rsidR="00D059BB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D9BE52C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0B39F39" w14:textId="19382102" w:rsidR="00D059BB" w:rsidRPr="009E2F97" w:rsidRDefault="005C2B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BB" w:rsidRPr="009E2F97" w14:paraId="5700F303" w14:textId="77777777" w:rsidTr="007C5BEE">
        <w:trPr>
          <w:trHeight w:val="307"/>
        </w:trPr>
        <w:tc>
          <w:tcPr>
            <w:tcW w:w="4050" w:type="dxa"/>
          </w:tcPr>
          <w:p w14:paraId="260F29CF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810" w:type="dxa"/>
          </w:tcPr>
          <w:p w14:paraId="282CB0CD" w14:textId="77777777" w:rsidR="00D059BB" w:rsidRPr="009E2F97" w:rsidRDefault="00D059BB" w:rsidP="00D059B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BE04B" w14:textId="764AA1C3" w:rsidR="00D059BB" w:rsidRPr="009E2F97" w:rsidRDefault="00D059BB" w:rsidP="00D059B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3A29F25" w14:textId="1295A482" w:rsidR="00D059BB" w:rsidRPr="009E2F97" w:rsidRDefault="00163CF6" w:rsidP="00163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00B19" w14:textId="77777777" w:rsidR="00D059BB" w:rsidRPr="009E2F97" w:rsidRDefault="00D059BB" w:rsidP="00D059B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2768633" w14:textId="010A4D11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(559)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738FE" w14:textId="77777777" w:rsidR="00D059BB" w:rsidRPr="009E2F97" w:rsidRDefault="00D059BB" w:rsidP="00D059B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8223DFE" w14:textId="789D0126" w:rsidR="00D059BB" w:rsidRPr="009E2F97" w:rsidRDefault="00163CF6" w:rsidP="00CB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4B10B53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70C1EA8" w14:textId="19571A6D" w:rsidR="00D059BB" w:rsidRPr="009E2F97" w:rsidRDefault="005C2B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BB" w:rsidRPr="009E2F97" w14:paraId="43D0CCEB" w14:textId="77777777" w:rsidTr="007C5BEE">
        <w:trPr>
          <w:trHeight w:val="307"/>
        </w:trPr>
        <w:tc>
          <w:tcPr>
            <w:tcW w:w="4050" w:type="dxa"/>
          </w:tcPr>
          <w:p w14:paraId="5A77AE14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10" w:type="dxa"/>
          </w:tcPr>
          <w:p w14:paraId="454C8609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76B6DF" w14:textId="55875ECB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07EC496" w14:textId="3BAF6744" w:rsidR="00D059BB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86604" w14:textId="77777777" w:rsidR="00D059BB" w:rsidRPr="009E2F97" w:rsidRDefault="00D059BB" w:rsidP="00D059B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67E71C8" w14:textId="033B45FE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(451)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FF231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95B0C93" w14:textId="3A420724" w:rsidR="00D059BB" w:rsidRPr="009E2F97" w:rsidRDefault="00163CF6" w:rsidP="00CB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4FE6E3F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FD830B2" w14:textId="3D9D9320" w:rsidR="00D059BB" w:rsidRPr="009E2F97" w:rsidRDefault="005C2B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BB" w:rsidRPr="009E2F97" w14:paraId="253382BF" w14:textId="77777777" w:rsidTr="007C5BEE">
        <w:trPr>
          <w:trHeight w:val="307"/>
        </w:trPr>
        <w:tc>
          <w:tcPr>
            <w:tcW w:w="4050" w:type="dxa"/>
          </w:tcPr>
          <w:p w14:paraId="3C522C50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6C44C70D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00D7F" w14:textId="23BEDD84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B7F395" w14:textId="6CABC7A6" w:rsidR="00D059BB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088B38" w14:textId="77777777" w:rsidR="00D059BB" w:rsidRPr="009E2F97" w:rsidRDefault="00D059BB" w:rsidP="00D059B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1D1D95A" w14:textId="13F8D953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C551F" w14:textId="77777777" w:rsidR="00D059BB" w:rsidRPr="009E2F97" w:rsidRDefault="00D059BB" w:rsidP="00D059B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AA50D1" w14:textId="1218BF21" w:rsidR="00D059BB" w:rsidRPr="009E2F97" w:rsidRDefault="00163CF6" w:rsidP="00CB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4EB317F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D6D198" w14:textId="6122100F" w:rsidR="00D059BB" w:rsidRPr="009E2F97" w:rsidRDefault="005C2B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BB" w:rsidRPr="009E2F97" w14:paraId="013F4C11" w14:textId="77777777" w:rsidTr="007C5BEE">
        <w:trPr>
          <w:trHeight w:val="307"/>
        </w:trPr>
        <w:tc>
          <w:tcPr>
            <w:tcW w:w="4050" w:type="dxa"/>
          </w:tcPr>
          <w:p w14:paraId="442B9AA6" w14:textId="3BE8E65C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14:paraId="648A777D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6A660" w14:textId="25951D1C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46B47" w14:textId="52B0C7DB" w:rsidR="00D059BB" w:rsidRPr="009E2F97" w:rsidRDefault="00A439DE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4493B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0605" w14:textId="126A70FA" w:rsidR="00D059BB" w:rsidRPr="009E2F97" w:rsidRDefault="002F6C32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11B">
              <w:rPr>
                <w:rFonts w:ascii="Angsana New" w:hAnsi="Angsana New"/>
                <w:b/>
                <w:bCs/>
                <w:sz w:val="30"/>
                <w:szCs w:val="30"/>
              </w:rPr>
              <w:t>10,769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5C063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2763F" w14:textId="44D6BC5D" w:rsidR="00D059BB" w:rsidRPr="009E2F97" w:rsidRDefault="00CB03B8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6,771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8BF3863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2FE36" w14:textId="7C5DD892" w:rsidR="00D059BB" w:rsidRPr="009E2F97" w:rsidRDefault="005C2B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5,141</w:t>
            </w:r>
          </w:p>
        </w:tc>
      </w:tr>
      <w:tr w:rsidR="00D059BB" w:rsidRPr="009E2F97" w14:paraId="40512F81" w14:textId="77777777" w:rsidTr="007C5BEE">
        <w:trPr>
          <w:trHeight w:val="334"/>
        </w:trPr>
        <w:tc>
          <w:tcPr>
            <w:tcW w:w="4050" w:type="dxa"/>
          </w:tcPr>
          <w:p w14:paraId="6D50B18D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96F89CF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4D1DD" w14:textId="0ED340F4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BB8705F" w14:textId="51B2B84A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BBD9FA" w14:textId="77777777" w:rsidR="00D059BB" w:rsidRPr="009E2F97" w:rsidRDefault="00D059BB" w:rsidP="00D059B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AA65A7C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EA1AE4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216807C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44BDEDB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DB127CF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BB" w:rsidRPr="009E2F97" w14:paraId="6F5E2BDE" w14:textId="77777777" w:rsidTr="007C5BEE">
        <w:trPr>
          <w:trHeight w:val="307"/>
        </w:trPr>
        <w:tc>
          <w:tcPr>
            <w:tcW w:w="4050" w:type="dxa"/>
          </w:tcPr>
          <w:p w14:paraId="50DA8C67" w14:textId="3A2A09A1" w:rsidR="00D059BB" w:rsidRPr="009E2F97" w:rsidRDefault="00D059BB" w:rsidP="00D059B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836DE1E" w14:textId="77777777" w:rsidR="00D059BB" w:rsidRPr="009E2F97" w:rsidRDefault="00D059BB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2C31C9" w14:textId="2706BABE" w:rsidR="00D059BB" w:rsidRPr="009E2F97" w:rsidRDefault="00D059BB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E91D8E1" w14:textId="6103E319" w:rsidR="00D059BB" w:rsidRPr="009E2F97" w:rsidRDefault="00D059BB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3A352F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17393F" w14:textId="77777777" w:rsidR="00D059BB" w:rsidRPr="009E2F97" w:rsidRDefault="00D059BB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FBF263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D8EAB44" w14:textId="77777777" w:rsidR="00D059BB" w:rsidRPr="009E2F97" w:rsidRDefault="00D059BB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54D0760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720C623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6C61" w:rsidRPr="009E2F97" w14:paraId="42AEF105" w14:textId="77777777" w:rsidTr="007C5BEE">
        <w:trPr>
          <w:trHeight w:val="307"/>
        </w:trPr>
        <w:tc>
          <w:tcPr>
            <w:tcW w:w="4050" w:type="dxa"/>
          </w:tcPr>
          <w:p w14:paraId="74F0406F" w14:textId="77777777" w:rsidR="00FA6C61" w:rsidRPr="009E2F97" w:rsidRDefault="00FA6C61" w:rsidP="00D059B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FE4CB4D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5825CF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BAF5210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EBFDD0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B74F1C7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6C1146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CDF63D3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10574BC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95C3D77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6C61" w:rsidRPr="009E2F97" w14:paraId="1AEF053D" w14:textId="77777777" w:rsidTr="007C5BEE">
        <w:trPr>
          <w:trHeight w:val="307"/>
        </w:trPr>
        <w:tc>
          <w:tcPr>
            <w:tcW w:w="4050" w:type="dxa"/>
          </w:tcPr>
          <w:p w14:paraId="2427E611" w14:textId="77777777" w:rsidR="00FA6C61" w:rsidRPr="009E2F97" w:rsidRDefault="00FA6C61" w:rsidP="00D059B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9B1DE5D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AC5480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9328D9E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6F9514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AB70053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9444BF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81E2FFF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92436F6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D5D2F5F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6C61" w:rsidRPr="009E2F97" w14:paraId="0B8D09F0" w14:textId="77777777" w:rsidTr="007C5BEE">
        <w:trPr>
          <w:trHeight w:val="307"/>
        </w:trPr>
        <w:tc>
          <w:tcPr>
            <w:tcW w:w="4050" w:type="dxa"/>
          </w:tcPr>
          <w:p w14:paraId="4953D65E" w14:textId="77777777" w:rsidR="00FA6C61" w:rsidRPr="009E2F97" w:rsidRDefault="00FA6C61" w:rsidP="00D059B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053B1E3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DC0DDC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60C73D5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C49417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E71E471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556B5D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2049DFC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62DA629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04C5607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6C61" w:rsidRPr="009E2F97" w14:paraId="18BEA31D" w14:textId="77777777" w:rsidTr="007C5BEE">
        <w:trPr>
          <w:trHeight w:val="307"/>
        </w:trPr>
        <w:tc>
          <w:tcPr>
            <w:tcW w:w="4050" w:type="dxa"/>
          </w:tcPr>
          <w:p w14:paraId="14F15023" w14:textId="77777777" w:rsidR="00FA6C61" w:rsidRPr="009E2F97" w:rsidRDefault="00FA6C61" w:rsidP="00D059B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89C1168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546938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556A27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D627B9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4BE979C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CB0660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DC06E64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A5799D1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DB4B632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6C61" w:rsidRPr="009E2F97" w14:paraId="03190E57" w14:textId="77777777" w:rsidTr="007C5BEE">
        <w:trPr>
          <w:trHeight w:val="307"/>
        </w:trPr>
        <w:tc>
          <w:tcPr>
            <w:tcW w:w="4050" w:type="dxa"/>
          </w:tcPr>
          <w:p w14:paraId="74B7D120" w14:textId="77777777" w:rsidR="00FA6C61" w:rsidRPr="009E2F97" w:rsidRDefault="00FA6C61" w:rsidP="00D059B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ADEA44C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51D232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FF9B929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410A12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C2C4CE0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8DFC6D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419AD46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81941CE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BFE3A8E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6C61" w:rsidRPr="009E2F97" w14:paraId="544066CC" w14:textId="77777777" w:rsidTr="007C5BEE">
        <w:trPr>
          <w:trHeight w:val="307"/>
        </w:trPr>
        <w:tc>
          <w:tcPr>
            <w:tcW w:w="4050" w:type="dxa"/>
          </w:tcPr>
          <w:p w14:paraId="32E47042" w14:textId="77777777" w:rsidR="00FA6C61" w:rsidRPr="009E2F97" w:rsidRDefault="00FA6C61" w:rsidP="00D059B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0B35A57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9D5E38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348766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B3F93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502DD57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F24506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E4EB8AB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D0F4885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5DEC55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6C61" w:rsidRPr="009E2F97" w14:paraId="7D840CA7" w14:textId="77777777" w:rsidTr="007C5BEE">
        <w:trPr>
          <w:trHeight w:val="307"/>
        </w:trPr>
        <w:tc>
          <w:tcPr>
            <w:tcW w:w="4050" w:type="dxa"/>
          </w:tcPr>
          <w:p w14:paraId="046AA918" w14:textId="77777777" w:rsidR="00FA6C61" w:rsidRPr="009E2F97" w:rsidRDefault="00FA6C61" w:rsidP="00D059B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AE5B1F3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E85B8B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0CBA09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49E39C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1AD805C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22151A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E904B74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0AB8625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F460D96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6C61" w:rsidRPr="009E2F97" w14:paraId="4DB3A786" w14:textId="77777777" w:rsidTr="007C5BEE">
        <w:trPr>
          <w:trHeight w:val="307"/>
        </w:trPr>
        <w:tc>
          <w:tcPr>
            <w:tcW w:w="4050" w:type="dxa"/>
          </w:tcPr>
          <w:p w14:paraId="258DB6AE" w14:textId="16BBB561" w:rsidR="00FA6C61" w:rsidRPr="009E2F97" w:rsidRDefault="00FA6C61" w:rsidP="00D059BB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48A5F552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C128E7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A4ADECB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51C00D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C41964D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2FF13F" w14:textId="77777777" w:rsidR="00FA6C61" w:rsidRPr="009E2F97" w:rsidRDefault="00FA6C61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946DF98" w14:textId="77777777" w:rsidR="00FA6C61" w:rsidRPr="009E2F97" w:rsidRDefault="00FA6C61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EFC9EAB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C5FAE70" w14:textId="77777777" w:rsidR="00FA6C61" w:rsidRPr="009E2F97" w:rsidRDefault="00FA6C61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59BB" w:rsidRPr="009E2F97" w14:paraId="294F76CF" w14:textId="77777777" w:rsidTr="007C5BEE">
        <w:trPr>
          <w:trHeight w:val="307"/>
        </w:trPr>
        <w:tc>
          <w:tcPr>
            <w:tcW w:w="4050" w:type="dxa"/>
          </w:tcPr>
          <w:p w14:paraId="0AC5C6DB" w14:textId="3C076CAB" w:rsidR="00D059BB" w:rsidRPr="009E2F97" w:rsidRDefault="00D059BB" w:rsidP="00D059BB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2563 / 2562</w:t>
            </w:r>
          </w:p>
        </w:tc>
        <w:tc>
          <w:tcPr>
            <w:tcW w:w="810" w:type="dxa"/>
          </w:tcPr>
          <w:p w14:paraId="5D072D3B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53FE6" w14:textId="7BF40F98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1A05159" w14:textId="6B732A6C" w:rsidR="00D059BB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DC064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DAA75F2" w14:textId="40E1A27D" w:rsidR="00D059BB" w:rsidRPr="009E2F97" w:rsidRDefault="005C2B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50AB0">
              <w:rPr>
                <w:rFonts w:ascii="Angsana New" w:hAnsi="Angsana New"/>
                <w:sz w:val="30"/>
                <w:szCs w:val="30"/>
              </w:rPr>
              <w:t>2,664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BB8E7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87156A6" w14:textId="2DD3F595" w:rsidR="00D059BB" w:rsidRPr="009E2F97" w:rsidRDefault="00CB03B8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F160B54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BBD5414" w14:textId="68BA2A12" w:rsidR="00D059BB" w:rsidRPr="009E2F97" w:rsidRDefault="005C2B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50AB0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D059BB" w:rsidRPr="009E2F97" w14:paraId="40586062" w14:textId="77777777" w:rsidTr="007C5BEE">
        <w:trPr>
          <w:trHeight w:val="307"/>
        </w:trPr>
        <w:tc>
          <w:tcPr>
            <w:tcW w:w="4050" w:type="dxa"/>
          </w:tcPr>
          <w:p w14:paraId="2BE05531" w14:textId="7A821F6B" w:rsidR="00D059BB" w:rsidRPr="009E2F97" w:rsidRDefault="00D059BB" w:rsidP="00D059BB">
            <w:pPr>
              <w:tabs>
                <w:tab w:val="clear" w:pos="3515"/>
                <w:tab w:val="clear" w:pos="3742"/>
              </w:tabs>
              <w:spacing w:before="4"/>
              <w:ind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810" w:type="dxa"/>
          </w:tcPr>
          <w:p w14:paraId="18D13ACA" w14:textId="506AAF3D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3(</w:t>
            </w: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BE58F0" w14:textId="775F29BD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830F125" w14:textId="6AAF4D06" w:rsidR="00D059BB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A0090E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885E83" w14:textId="28794430" w:rsidR="00D059BB" w:rsidRPr="009E2F97" w:rsidRDefault="004B0AA0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EAE2B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28C74A6" w14:textId="4F399D2F" w:rsidR="00D059BB" w:rsidRPr="009E2F97" w:rsidRDefault="004B0AA0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163D3A7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DBB9539" w14:textId="704FF34E" w:rsidR="00D059BB" w:rsidRPr="009E2F97" w:rsidRDefault="004B0AA0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091A" w:rsidRPr="009E2F97" w14:paraId="5FC2660A" w14:textId="77777777" w:rsidTr="007C5BEE">
        <w:trPr>
          <w:trHeight w:val="307"/>
        </w:trPr>
        <w:tc>
          <w:tcPr>
            <w:tcW w:w="4050" w:type="dxa"/>
          </w:tcPr>
          <w:p w14:paraId="0B700BD9" w14:textId="5F787EC2" w:rsidR="0024091A" w:rsidRPr="009E2F97" w:rsidRDefault="0024091A" w:rsidP="0024091A">
            <w:pPr>
              <w:tabs>
                <w:tab w:val="clear" w:pos="3515"/>
                <w:tab w:val="clear" w:pos="3742"/>
              </w:tabs>
              <w:spacing w:before="4"/>
              <w:ind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ขาดทุนจากเงินลงทุนในการร่วมค้า</w:t>
            </w:r>
          </w:p>
        </w:tc>
        <w:tc>
          <w:tcPr>
            <w:tcW w:w="810" w:type="dxa"/>
          </w:tcPr>
          <w:p w14:paraId="13FA73E0" w14:textId="77777777" w:rsidR="0024091A" w:rsidRPr="009E2F97" w:rsidRDefault="0024091A" w:rsidP="00240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14AD8" w14:textId="2DC90611" w:rsidR="0024091A" w:rsidRPr="009E2F97" w:rsidRDefault="0024091A" w:rsidP="00240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483343C" w14:textId="5B58861F" w:rsidR="0024091A" w:rsidRPr="009E2F97" w:rsidRDefault="0024091A" w:rsidP="00240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7C8AD" w14:textId="77777777" w:rsidR="0024091A" w:rsidRPr="009E2F97" w:rsidRDefault="0024091A" w:rsidP="002409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65A5762" w14:textId="6E1E3471" w:rsidR="0024091A" w:rsidRPr="009E2F97" w:rsidRDefault="0024091A" w:rsidP="00240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72FD5" w14:textId="77777777" w:rsidR="0024091A" w:rsidRPr="009E2F97" w:rsidRDefault="0024091A" w:rsidP="002409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452C110" w14:textId="17CEC372" w:rsidR="0024091A" w:rsidRPr="009E2F97" w:rsidRDefault="0024091A" w:rsidP="006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5C575FA" w14:textId="77777777" w:rsidR="0024091A" w:rsidRPr="009E2F97" w:rsidRDefault="0024091A" w:rsidP="00240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34BD8A1" w14:textId="722CB192" w:rsidR="0024091A" w:rsidRPr="009E2F97" w:rsidRDefault="0024091A" w:rsidP="006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BB" w:rsidRPr="009E2F97" w14:paraId="3079F9C5" w14:textId="77777777" w:rsidTr="007C5BEE">
        <w:trPr>
          <w:trHeight w:val="307"/>
        </w:trPr>
        <w:tc>
          <w:tcPr>
            <w:tcW w:w="4050" w:type="dxa"/>
          </w:tcPr>
          <w:p w14:paraId="7522C22E" w14:textId="77777777" w:rsidR="00D059BB" w:rsidRPr="009E2F97" w:rsidRDefault="00D059BB" w:rsidP="00D059B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0BDCBA61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AF985" w14:textId="2C63CDD9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4DFE784" w14:textId="5E59FF83" w:rsidR="00D059BB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18D9D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862B800" w14:textId="6A3D04E1" w:rsidR="00D059BB" w:rsidRPr="009E2F97" w:rsidRDefault="00A4681A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9840F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F8C05CC" w14:textId="727ACBAF" w:rsidR="00D059BB" w:rsidRPr="009E2F97" w:rsidRDefault="00CB03B8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9C72E7E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94F40E9" w14:textId="26A07802" w:rsidR="00D059BB" w:rsidRPr="009E2F97" w:rsidRDefault="00A4681A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BB" w:rsidRPr="009E2F97" w14:paraId="3A3BE3D5" w14:textId="77777777" w:rsidTr="007C5BEE">
        <w:trPr>
          <w:trHeight w:val="307"/>
        </w:trPr>
        <w:tc>
          <w:tcPr>
            <w:tcW w:w="4050" w:type="dxa"/>
          </w:tcPr>
          <w:p w14:paraId="1D34DB4A" w14:textId="12041C9E" w:rsidR="00D059BB" w:rsidRPr="009E2F97" w:rsidRDefault="00D059BB" w:rsidP="00D059BB">
            <w:pPr>
              <w:spacing w:before="4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โอนเปลี่ยนประเภทเงินลงทุนในการร่วมค้า</w:t>
            </w:r>
          </w:p>
        </w:tc>
        <w:tc>
          <w:tcPr>
            <w:tcW w:w="810" w:type="dxa"/>
          </w:tcPr>
          <w:p w14:paraId="093C23AD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F850B" w14:textId="2DE6C5B9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FCD6C05" w14:textId="6B5323C1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B5BB64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4E2DD09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65B10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C2068E0" w14:textId="61812EBA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2644114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B215EBB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BB" w:rsidRPr="009E2F97" w14:paraId="344FD979" w14:textId="77777777" w:rsidTr="007C5BEE">
        <w:trPr>
          <w:trHeight w:val="307"/>
        </w:trPr>
        <w:tc>
          <w:tcPr>
            <w:tcW w:w="4050" w:type="dxa"/>
          </w:tcPr>
          <w:p w14:paraId="118C62B5" w14:textId="42CA9531" w:rsidR="00D059BB" w:rsidRPr="009E2F97" w:rsidRDefault="00D059BB" w:rsidP="00D059BB">
            <w:pPr>
              <w:spacing w:before="4"/>
              <w:ind w:left="166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ไปเป็นเงินลงทุนในบริษัทย่อย</w:t>
            </w:r>
          </w:p>
        </w:tc>
        <w:tc>
          <w:tcPr>
            <w:tcW w:w="810" w:type="dxa"/>
          </w:tcPr>
          <w:p w14:paraId="763DA4D7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15896" w14:textId="633152AD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1B386B4" w14:textId="3308F2C1" w:rsidR="00D059BB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39622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EE38207" w14:textId="2E71B712" w:rsidR="00D059BB" w:rsidRPr="009E2F97" w:rsidRDefault="00A4681A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FFFAC5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F442233" w14:textId="49CF9FF9" w:rsidR="00D059BB" w:rsidRPr="009E2F97" w:rsidRDefault="00CB03B8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3E0AEB6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D9B27BA" w14:textId="7528A3AA" w:rsidR="00D059BB" w:rsidRPr="009E2F97" w:rsidRDefault="00A4681A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3CF6" w:rsidRPr="009E2F97" w14:paraId="6008D14D" w14:textId="77777777" w:rsidTr="007C5BEE">
        <w:trPr>
          <w:trHeight w:val="307"/>
        </w:trPr>
        <w:tc>
          <w:tcPr>
            <w:tcW w:w="4050" w:type="dxa"/>
          </w:tcPr>
          <w:p w14:paraId="5086DFB0" w14:textId="4BBEFB89" w:rsidR="00163CF6" w:rsidRPr="009E2F97" w:rsidRDefault="00163CF6" w:rsidP="00163CF6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10" w:type="dxa"/>
          </w:tcPr>
          <w:p w14:paraId="614048D7" w14:textId="77777777" w:rsidR="00163CF6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73B24" w14:textId="77777777" w:rsidR="00163CF6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3E4C885" w14:textId="7410E148" w:rsidR="00163CF6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ED5448" w14:textId="77777777" w:rsidR="00163CF6" w:rsidRPr="009E2F97" w:rsidRDefault="00163CF6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DC73050" w14:textId="33EA8238" w:rsidR="00163CF6" w:rsidRDefault="004B72CF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5451A" w14:textId="77777777" w:rsidR="00163CF6" w:rsidRPr="009E2F97" w:rsidRDefault="00163CF6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288E0B1" w14:textId="3D38F996" w:rsidR="00163CF6" w:rsidRPr="009E2F97" w:rsidRDefault="00CB03B8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820D5DF" w14:textId="77777777" w:rsidR="00163CF6" w:rsidRPr="009E2F97" w:rsidRDefault="00163CF6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EB99151" w14:textId="4692775C" w:rsidR="00163CF6" w:rsidRDefault="004B72CF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BB" w:rsidRPr="009E2F97" w14:paraId="5C84A608" w14:textId="77777777" w:rsidTr="007C5BEE">
        <w:trPr>
          <w:trHeight w:val="307"/>
        </w:trPr>
        <w:tc>
          <w:tcPr>
            <w:tcW w:w="4050" w:type="dxa"/>
          </w:tcPr>
          <w:p w14:paraId="13E34D11" w14:textId="1A20EC85" w:rsidR="00D059BB" w:rsidRPr="009E2F97" w:rsidRDefault="00D059BB" w:rsidP="00D059B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ผลต่างจากการแปลงค่าเงินลงทุน</w:t>
            </w:r>
          </w:p>
        </w:tc>
        <w:tc>
          <w:tcPr>
            <w:tcW w:w="810" w:type="dxa"/>
          </w:tcPr>
          <w:p w14:paraId="634A5BB9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FF3B8" w14:textId="35E9BED2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104671" w14:textId="3676ADFA" w:rsidR="00D059BB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6B188C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996EE0" w14:textId="5B88FB63" w:rsidR="00D059BB" w:rsidRPr="009E2F97" w:rsidRDefault="00A4681A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F742C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588BEF" w14:textId="4DCBB912" w:rsidR="00D059BB" w:rsidRPr="009E2F97" w:rsidRDefault="00CB03B8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1FD2264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71D5CFA" w14:textId="331BA0C7" w:rsidR="00D059BB" w:rsidRPr="009E2F97" w:rsidRDefault="00A4681A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BB" w:rsidRPr="009E2F97" w14:paraId="6DC1281D" w14:textId="77777777" w:rsidTr="007C5BEE">
        <w:trPr>
          <w:trHeight w:val="307"/>
        </w:trPr>
        <w:tc>
          <w:tcPr>
            <w:tcW w:w="4050" w:type="dxa"/>
          </w:tcPr>
          <w:p w14:paraId="526FCD36" w14:textId="4077AE6C" w:rsidR="00D059BB" w:rsidRPr="009E2F97" w:rsidRDefault="00D059BB" w:rsidP="00D059BB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14:paraId="4116F689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4F73C" w14:textId="36ADB574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36507" w14:textId="4DBE1D0F" w:rsidR="00D059BB" w:rsidRPr="009E2F97" w:rsidRDefault="00163CF6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78E2B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5CC2E" w14:textId="593AC687" w:rsidR="00D059BB" w:rsidRPr="009E2F97" w:rsidRDefault="00A4681A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384">
              <w:rPr>
                <w:rFonts w:ascii="Angsana New" w:hAnsi="Angsana New"/>
                <w:b/>
                <w:bCs/>
                <w:sz w:val="30"/>
                <w:szCs w:val="30"/>
              </w:rPr>
              <w:t>2,9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6E244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337BA" w14:textId="31D19643" w:rsidR="00D059BB" w:rsidRPr="009E2F97" w:rsidRDefault="00CB03B8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5CD9922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8A0E4" w14:textId="009C9E81" w:rsidR="00D059BB" w:rsidRPr="009E2F97" w:rsidRDefault="00A4681A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</w:tr>
      <w:tr w:rsidR="00D059BB" w:rsidRPr="009E2F97" w14:paraId="446BA441" w14:textId="77777777" w:rsidTr="007C5BEE">
        <w:trPr>
          <w:trHeight w:val="163"/>
        </w:trPr>
        <w:tc>
          <w:tcPr>
            <w:tcW w:w="4050" w:type="dxa"/>
          </w:tcPr>
          <w:p w14:paraId="262CBFD9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443EA5B" w14:textId="77777777" w:rsidR="00D059BB" w:rsidRPr="009E2F97" w:rsidRDefault="00D059BB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45DC06" w14:textId="28FCC5FB" w:rsidR="00D059BB" w:rsidRPr="009E2F97" w:rsidRDefault="00D059BB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43FF445" w14:textId="4AFD878C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8ABE48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9B28103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0C140D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A6A06E6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09766AB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B4A820B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BB" w:rsidRPr="009E2F97" w14:paraId="38E77D41" w14:textId="77777777" w:rsidTr="007C5BEE">
        <w:trPr>
          <w:trHeight w:val="307"/>
        </w:trPr>
        <w:tc>
          <w:tcPr>
            <w:tcW w:w="4050" w:type="dxa"/>
          </w:tcPr>
          <w:p w14:paraId="70893DA8" w14:textId="13795A09" w:rsidR="00D059BB" w:rsidRPr="009E2F97" w:rsidRDefault="00D059BB" w:rsidP="00A4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3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A468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14:paraId="6EB97AE1" w14:textId="77777777" w:rsidR="00D059BB" w:rsidRPr="009E2F97" w:rsidRDefault="00D059BB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EB12D8" w14:textId="3C825311" w:rsidR="00D059BB" w:rsidRPr="009E2F97" w:rsidRDefault="00D059BB" w:rsidP="00D059BB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2FED275" w14:textId="4216CE09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CB603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23F4CF4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831DE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B1DC39F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FE6B0E3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1CB8BA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BB" w:rsidRPr="009E2F97" w14:paraId="37081340" w14:textId="77777777" w:rsidTr="007C5BEE">
        <w:trPr>
          <w:trHeight w:val="307"/>
        </w:trPr>
        <w:tc>
          <w:tcPr>
            <w:tcW w:w="4050" w:type="dxa"/>
          </w:tcPr>
          <w:p w14:paraId="23BCFD9B" w14:textId="41CD6799" w:rsidR="00D059BB" w:rsidRPr="009E2F97" w:rsidRDefault="00D059BB" w:rsidP="00D059BB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2563 / 2562</w:t>
            </w:r>
          </w:p>
        </w:tc>
        <w:tc>
          <w:tcPr>
            <w:tcW w:w="810" w:type="dxa"/>
          </w:tcPr>
          <w:p w14:paraId="4E0C1F79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BE25A6" w14:textId="5CAC036C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AA7D41C" w14:textId="155D6529" w:rsidR="00D059BB" w:rsidRPr="009E2F97" w:rsidRDefault="00A439DE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0F62A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5706162" w14:textId="2894216B" w:rsidR="00D059BB" w:rsidRPr="009E2F97" w:rsidRDefault="00A4681A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12,211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4A1F3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0D5CDB5" w14:textId="03965CA3" w:rsidR="00D059BB" w:rsidRPr="009E2F97" w:rsidRDefault="00CB03B8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</w:t>
            </w:r>
            <w:r w:rsidR="00C9436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54157D8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6D3D10F" w14:textId="69ECCA14" w:rsidR="00D059BB" w:rsidRPr="009E2F97" w:rsidRDefault="00A4681A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4,606</w:t>
            </w:r>
          </w:p>
        </w:tc>
      </w:tr>
      <w:tr w:rsidR="00D059BB" w:rsidRPr="009E2F97" w14:paraId="7E5C0740" w14:textId="77777777" w:rsidTr="007C5BEE">
        <w:trPr>
          <w:trHeight w:val="307"/>
        </w:trPr>
        <w:tc>
          <w:tcPr>
            <w:tcW w:w="4050" w:type="dxa"/>
          </w:tcPr>
          <w:p w14:paraId="1BAAA543" w14:textId="5E0E6E02" w:rsidR="00D059BB" w:rsidRPr="009E2F97" w:rsidRDefault="00D059BB" w:rsidP="00D059BB">
            <w:pPr>
              <w:tabs>
                <w:tab w:val="clear" w:pos="3742"/>
              </w:tabs>
              <w:spacing w:before="4"/>
              <w:ind w:right="-19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810" w:type="dxa"/>
          </w:tcPr>
          <w:p w14:paraId="6C0173AA" w14:textId="5BFC3C94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3(</w:t>
            </w: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114066" w14:textId="42204B9C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C92C870" w14:textId="5DE3895E" w:rsidR="00D059BB" w:rsidRPr="009E2F97" w:rsidRDefault="00A439DE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06D5F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5109294" w14:textId="0C4EB753" w:rsidR="00D059BB" w:rsidRPr="009E2F97" w:rsidRDefault="00541172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D41308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DEAD687" w14:textId="57A6B2A1" w:rsidR="00D059BB" w:rsidRPr="009E2F97" w:rsidRDefault="00C94369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534AA80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7D9F7B" w14:textId="42DBB09C" w:rsidR="00D059BB" w:rsidRPr="009E2F97" w:rsidRDefault="00541172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BB" w:rsidRPr="009E2F97" w14:paraId="1ACFAD25" w14:textId="77777777" w:rsidTr="007C5BEE">
        <w:trPr>
          <w:trHeight w:val="307"/>
        </w:trPr>
        <w:tc>
          <w:tcPr>
            <w:tcW w:w="4050" w:type="dxa"/>
          </w:tcPr>
          <w:p w14:paraId="4BD7602E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810" w:type="dxa"/>
          </w:tcPr>
          <w:p w14:paraId="57FB6842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55001" w14:textId="0EBF325A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FCF5E21" w14:textId="63E057CD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AC1F3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1CF5654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2FA031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21632D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BE6740F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2FF64EE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BB" w:rsidRPr="009E2F97" w14:paraId="22CB69E4" w14:textId="77777777" w:rsidTr="007C5BEE">
        <w:trPr>
          <w:trHeight w:val="307"/>
        </w:trPr>
        <w:tc>
          <w:tcPr>
            <w:tcW w:w="4050" w:type="dxa"/>
          </w:tcPr>
          <w:p w14:paraId="2C321E24" w14:textId="77777777" w:rsidR="00D059BB" w:rsidRPr="009E2F97" w:rsidRDefault="00D059BB" w:rsidP="00D059BB">
            <w:pPr>
              <w:spacing w:before="4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ในบริษัทร่วมและการร่วมค้าสุทธิจาก</w:t>
            </w:r>
          </w:p>
        </w:tc>
        <w:tc>
          <w:tcPr>
            <w:tcW w:w="810" w:type="dxa"/>
          </w:tcPr>
          <w:p w14:paraId="1A4A98DE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2B410" w14:textId="62DB835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86DA09C" w14:textId="269CADFF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B74874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263646D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0A514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B99D74B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7E528B7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D57F7D5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BB" w:rsidRPr="009E2F97" w14:paraId="3026A0B6" w14:textId="77777777" w:rsidTr="007C5BEE">
        <w:trPr>
          <w:trHeight w:val="307"/>
        </w:trPr>
        <w:tc>
          <w:tcPr>
            <w:tcW w:w="4050" w:type="dxa"/>
          </w:tcPr>
          <w:p w14:paraId="70AA1C8D" w14:textId="77777777" w:rsidR="00D059BB" w:rsidRPr="009E2F97" w:rsidRDefault="00D059BB" w:rsidP="00D059BB">
            <w:pPr>
              <w:spacing w:before="4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กำไรที่ยังไม่เกิดขึ้นจากการขาย</w:t>
            </w:r>
          </w:p>
        </w:tc>
        <w:tc>
          <w:tcPr>
            <w:tcW w:w="810" w:type="dxa"/>
          </w:tcPr>
          <w:p w14:paraId="6F6EC9FD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F00EF" w14:textId="3AD74495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A52057" w14:textId="6472AC0B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6B054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B3750C6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226FA1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8215A11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2890B34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E7F993D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BB" w:rsidRPr="009E2F97" w14:paraId="56036F51" w14:textId="77777777" w:rsidTr="007C5BEE">
        <w:trPr>
          <w:trHeight w:val="307"/>
        </w:trPr>
        <w:tc>
          <w:tcPr>
            <w:tcW w:w="4050" w:type="dxa"/>
          </w:tcPr>
          <w:p w14:paraId="54F04127" w14:textId="6907EA5F" w:rsidR="00D059BB" w:rsidRPr="009E2F97" w:rsidRDefault="00D059BB" w:rsidP="00D059BB">
            <w:pPr>
              <w:spacing w:before="4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อสังหาริมทรัพย์ให้บริษัทร่วม</w:t>
            </w:r>
          </w:p>
        </w:tc>
        <w:tc>
          <w:tcPr>
            <w:tcW w:w="810" w:type="dxa"/>
          </w:tcPr>
          <w:p w14:paraId="48BBB3BB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36676" w14:textId="0847E22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AE0437D" w14:textId="368A549D" w:rsidR="00D059BB" w:rsidRPr="009E2F97" w:rsidRDefault="003C08E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1D710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89E6A2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D618E9E" w14:textId="59833C0B" w:rsidR="00D059BB" w:rsidRPr="009E2F97" w:rsidRDefault="00541172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94554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2D559CB" w14:textId="1FDF615B" w:rsidR="00D059BB" w:rsidRPr="009E2F97" w:rsidRDefault="00C94369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DE29603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8A1E60D" w14:textId="1F3091D1" w:rsidR="00D059BB" w:rsidRPr="009E2F97" w:rsidRDefault="00541172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BB" w:rsidRPr="009E2F97" w14:paraId="62328980" w14:textId="77777777" w:rsidTr="007C5BEE">
        <w:trPr>
          <w:trHeight w:val="307"/>
        </w:trPr>
        <w:tc>
          <w:tcPr>
            <w:tcW w:w="4050" w:type="dxa"/>
          </w:tcPr>
          <w:p w14:paraId="16045624" w14:textId="77777777" w:rsidR="00D059BB" w:rsidRPr="009E2F97" w:rsidRDefault="00D059BB" w:rsidP="00D059BB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45452FDF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F1772" w14:textId="63EAE44C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A663203" w14:textId="79DE12B8" w:rsidR="00D059BB" w:rsidRPr="009E2F97" w:rsidRDefault="00A439DE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</w:t>
            </w:r>
            <w:r w:rsidR="001D71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978E0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3BF16C6" w14:textId="7B0CB1DC" w:rsidR="00D059BB" w:rsidRPr="009E2F97" w:rsidRDefault="00541172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2,439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964E6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300A385" w14:textId="70F9987F" w:rsidR="00D059BB" w:rsidRPr="009E2F97" w:rsidRDefault="00CB03B8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</w:t>
            </w:r>
            <w:r w:rsidR="00C9436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A8E089A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5ECA2E9" w14:textId="0BCB801A" w:rsidR="00D059BB" w:rsidRPr="009E2F97" w:rsidRDefault="00541172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D059BB" w:rsidRPr="009E2F97" w14:paraId="502B4243" w14:textId="77777777" w:rsidTr="007C5BEE">
        <w:trPr>
          <w:trHeight w:val="307"/>
        </w:trPr>
        <w:tc>
          <w:tcPr>
            <w:tcW w:w="4050" w:type="dxa"/>
          </w:tcPr>
          <w:p w14:paraId="7ECE6220" w14:textId="21CCB261" w:rsidR="00D059BB" w:rsidRPr="009E2F97" w:rsidRDefault="00D059BB" w:rsidP="00D059B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โอนเปลี่ยนประเภทเงินลงทุนในการร่วมค้า</w:t>
            </w:r>
          </w:p>
        </w:tc>
        <w:tc>
          <w:tcPr>
            <w:tcW w:w="810" w:type="dxa"/>
          </w:tcPr>
          <w:p w14:paraId="5E6A16C6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B44BD" w14:textId="0A4A45F2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E977257" w14:textId="49835185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0A523E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01D7CF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C0FE63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EBDBCF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05C3E63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DD2198F" w14:textId="77777777" w:rsidR="00D059BB" w:rsidRPr="009E2F97" w:rsidRDefault="00D059B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BB" w:rsidRPr="009E2F97" w14:paraId="382FFC3F" w14:textId="77777777" w:rsidTr="007C5BEE">
        <w:trPr>
          <w:trHeight w:val="307"/>
        </w:trPr>
        <w:tc>
          <w:tcPr>
            <w:tcW w:w="4050" w:type="dxa"/>
          </w:tcPr>
          <w:p w14:paraId="7A65861D" w14:textId="44E3E4C4" w:rsidR="00D059BB" w:rsidRPr="009E2F97" w:rsidRDefault="00D059BB" w:rsidP="00D059BB">
            <w:pPr>
              <w:spacing w:before="4"/>
              <w:ind w:left="166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ไปเป็นเงินลงทุนในบริษัทย่อย</w:t>
            </w:r>
          </w:p>
        </w:tc>
        <w:tc>
          <w:tcPr>
            <w:tcW w:w="810" w:type="dxa"/>
          </w:tcPr>
          <w:p w14:paraId="2AB26266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DDA89" w14:textId="26F89D2C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3D70B76" w14:textId="189E3BB0" w:rsidR="00D059BB" w:rsidRPr="009E2F97" w:rsidRDefault="003C08E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DF6A56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4FF2F20" w14:textId="6975B9AE" w:rsidR="00D059BB" w:rsidRPr="009E2F97" w:rsidRDefault="00541172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F95DA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CE47AA6" w14:textId="325C36AD" w:rsidR="00D059BB" w:rsidRPr="009E2F97" w:rsidRDefault="00C94369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44223D2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8651052" w14:textId="6F249504" w:rsidR="00D059BB" w:rsidRPr="009E2F97" w:rsidRDefault="00541172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59BB" w:rsidRPr="009E2F97" w14:paraId="339689CC" w14:textId="77777777" w:rsidTr="007C5BEE">
        <w:trPr>
          <w:trHeight w:val="307"/>
        </w:trPr>
        <w:tc>
          <w:tcPr>
            <w:tcW w:w="4050" w:type="dxa"/>
          </w:tcPr>
          <w:p w14:paraId="3D335FFB" w14:textId="31F42B26" w:rsidR="00D059BB" w:rsidRPr="009E2F97" w:rsidRDefault="00D059BB" w:rsidP="00D059B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ลดมูลค่าหน่วยของเงินลงทุน</w:t>
            </w:r>
          </w:p>
        </w:tc>
        <w:tc>
          <w:tcPr>
            <w:tcW w:w="810" w:type="dxa"/>
          </w:tcPr>
          <w:p w14:paraId="7566EB2F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FA8FA" w14:textId="1875AC7D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6F5EC75" w14:textId="48628575" w:rsidR="00D059BB" w:rsidRPr="009E2F97" w:rsidRDefault="003C08EB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D4142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73D6B74" w14:textId="5C506D12" w:rsidR="00D059BB" w:rsidRPr="009E2F97" w:rsidRDefault="00541172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FF8E3" w14:textId="77777777" w:rsidR="00D059BB" w:rsidRPr="009E2F97" w:rsidRDefault="00D059BB" w:rsidP="00D059B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90BFBB3" w14:textId="16AA4C1D" w:rsidR="00D059BB" w:rsidRPr="009E2F97" w:rsidRDefault="00C94369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BC3D6B2" w14:textId="77777777" w:rsidR="00D059BB" w:rsidRPr="009E2F97" w:rsidRDefault="00D059BB" w:rsidP="00D05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3104E3E" w14:textId="147532A5" w:rsidR="00D059BB" w:rsidRPr="009E2F97" w:rsidRDefault="00541172" w:rsidP="00D0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1172" w:rsidRPr="009E2F97" w14:paraId="7EDF6011" w14:textId="77777777" w:rsidTr="007C5BEE">
        <w:trPr>
          <w:trHeight w:val="307"/>
        </w:trPr>
        <w:tc>
          <w:tcPr>
            <w:tcW w:w="4050" w:type="dxa"/>
          </w:tcPr>
          <w:p w14:paraId="47D1F0EE" w14:textId="77777777" w:rsidR="00541172" w:rsidRPr="009E2F97" w:rsidRDefault="00541172" w:rsidP="00541172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810" w:type="dxa"/>
          </w:tcPr>
          <w:p w14:paraId="668337D1" w14:textId="77777777" w:rsidR="00541172" w:rsidRPr="009E2F97" w:rsidRDefault="00541172" w:rsidP="0054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C297B" w14:textId="085957A0" w:rsidR="00541172" w:rsidRPr="009E2F97" w:rsidRDefault="00541172" w:rsidP="0054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1B77B40" w14:textId="274AE08B" w:rsidR="00541172" w:rsidRPr="009E2F97" w:rsidRDefault="003C08EB" w:rsidP="0003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0069E" w14:textId="77777777" w:rsidR="00541172" w:rsidRPr="009E2F97" w:rsidRDefault="00541172" w:rsidP="005411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0A8FFF" w14:textId="06187D05" w:rsidR="00541172" w:rsidRPr="009E2F97" w:rsidRDefault="00541172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(559)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43171B" w14:textId="77777777" w:rsidR="00541172" w:rsidRPr="009E2F97" w:rsidRDefault="00541172" w:rsidP="005411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7DA4F30" w14:textId="1E36B008" w:rsidR="00541172" w:rsidRPr="009E2F97" w:rsidRDefault="00C94369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D1C98F6" w14:textId="77777777" w:rsidR="00541172" w:rsidRPr="009E2F97" w:rsidRDefault="00541172" w:rsidP="0054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D24FBDF" w14:textId="68B23796" w:rsidR="00541172" w:rsidRPr="009E2F97" w:rsidRDefault="00541172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1172" w:rsidRPr="009E2F97" w14:paraId="6477BF39" w14:textId="77777777" w:rsidTr="007C5BEE">
        <w:trPr>
          <w:trHeight w:val="307"/>
        </w:trPr>
        <w:tc>
          <w:tcPr>
            <w:tcW w:w="4050" w:type="dxa"/>
          </w:tcPr>
          <w:p w14:paraId="5A756602" w14:textId="77777777" w:rsidR="00541172" w:rsidRPr="009E2F97" w:rsidRDefault="00541172" w:rsidP="00541172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10" w:type="dxa"/>
          </w:tcPr>
          <w:p w14:paraId="6ECB9847" w14:textId="77777777" w:rsidR="00541172" w:rsidRPr="009E2F97" w:rsidRDefault="00541172" w:rsidP="0054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FAB2D" w14:textId="53012A96" w:rsidR="00541172" w:rsidRPr="009E2F97" w:rsidRDefault="00541172" w:rsidP="0054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10DD912" w14:textId="45271586" w:rsidR="00541172" w:rsidRPr="009E2F97" w:rsidRDefault="003C08EB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4D540A" w14:textId="77777777" w:rsidR="00541172" w:rsidRPr="009E2F97" w:rsidRDefault="00541172" w:rsidP="005411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09DEEEE" w14:textId="7480D792" w:rsidR="00541172" w:rsidRPr="009E2F97" w:rsidRDefault="00541172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(451)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3FE7F" w14:textId="77777777" w:rsidR="00541172" w:rsidRPr="009E2F97" w:rsidRDefault="00541172" w:rsidP="005411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6A72667" w14:textId="330BDEED" w:rsidR="00541172" w:rsidRPr="009E2F97" w:rsidRDefault="00C94369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5791635" w14:textId="77777777" w:rsidR="00541172" w:rsidRPr="009E2F97" w:rsidRDefault="00541172" w:rsidP="0054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155D275" w14:textId="180B5FE5" w:rsidR="00541172" w:rsidRPr="009E2F97" w:rsidRDefault="00541172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1172" w:rsidRPr="009E2F97" w14:paraId="2DC4ABA9" w14:textId="77777777" w:rsidTr="007C5BEE">
        <w:trPr>
          <w:trHeight w:val="70"/>
        </w:trPr>
        <w:tc>
          <w:tcPr>
            <w:tcW w:w="4050" w:type="dxa"/>
          </w:tcPr>
          <w:p w14:paraId="60EFDD0C" w14:textId="77777777" w:rsidR="00541172" w:rsidRPr="009E2F97" w:rsidRDefault="00541172" w:rsidP="00541172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273C17C5" w14:textId="77777777" w:rsidR="00541172" w:rsidRPr="009E2F97" w:rsidRDefault="00541172" w:rsidP="0054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1AEDA" w14:textId="139DC931" w:rsidR="00541172" w:rsidRPr="009E2F97" w:rsidRDefault="00541172" w:rsidP="0054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CF4C6B" w14:textId="07718269" w:rsidR="00541172" w:rsidRPr="009E2F97" w:rsidRDefault="003C08EB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36B87" w14:textId="77777777" w:rsidR="00541172" w:rsidRPr="009E2F97" w:rsidRDefault="00541172" w:rsidP="005411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30FEE7" w14:textId="0DDAE312" w:rsidR="00541172" w:rsidRPr="009E2F97" w:rsidRDefault="00541172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F83C4" w14:textId="77777777" w:rsidR="00541172" w:rsidRPr="009E2F97" w:rsidRDefault="00541172" w:rsidP="005411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5EB140" w14:textId="6973F087" w:rsidR="00541172" w:rsidRPr="009E2F97" w:rsidRDefault="00C94369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C2B3D1" w14:textId="77777777" w:rsidR="00541172" w:rsidRPr="009E2F97" w:rsidRDefault="00541172" w:rsidP="0054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791FC5" w14:textId="076A84F9" w:rsidR="00541172" w:rsidRPr="009E2F97" w:rsidRDefault="00541172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1172" w:rsidRPr="009E2F97" w14:paraId="1475A2EA" w14:textId="77777777" w:rsidTr="007C5BEE">
        <w:trPr>
          <w:trHeight w:val="307"/>
        </w:trPr>
        <w:tc>
          <w:tcPr>
            <w:tcW w:w="4050" w:type="dxa"/>
          </w:tcPr>
          <w:p w14:paraId="6CFA4184" w14:textId="1DEF4622" w:rsidR="00541172" w:rsidRPr="009E2F97" w:rsidRDefault="00541172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14:paraId="177C1CB0" w14:textId="77777777" w:rsidR="00541172" w:rsidRPr="009E2F97" w:rsidRDefault="00541172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94777" w14:textId="4768B888" w:rsidR="00541172" w:rsidRPr="009E2F97" w:rsidRDefault="00541172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18DB2" w14:textId="76A5C8C6" w:rsidR="00541172" w:rsidRPr="009E2F97" w:rsidRDefault="003C08EB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</w:t>
            </w:r>
            <w:r w:rsidR="00C94369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5ABA5" w14:textId="77777777" w:rsidR="00541172" w:rsidRPr="009E2F97" w:rsidRDefault="00541172" w:rsidP="005411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6CBCE" w14:textId="0ED8442A" w:rsidR="00541172" w:rsidRPr="009E2F97" w:rsidRDefault="00541172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11B">
              <w:rPr>
                <w:rFonts w:ascii="Angsana New" w:hAnsi="Angsana New"/>
                <w:b/>
                <w:bCs/>
                <w:sz w:val="30"/>
                <w:szCs w:val="30"/>
              </w:rPr>
              <w:t>13,707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58922" w14:textId="77777777" w:rsidR="00541172" w:rsidRPr="009E2F97" w:rsidRDefault="00541172" w:rsidP="005411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ABB63" w14:textId="05846700" w:rsidR="00541172" w:rsidRPr="009E2F97" w:rsidRDefault="00CB03B8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7,033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  <w:vAlign w:val="bottom"/>
          </w:tcPr>
          <w:p w14:paraId="1CA39D3C" w14:textId="77777777" w:rsidR="00541172" w:rsidRPr="009E2F97" w:rsidRDefault="00541172" w:rsidP="0054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3B939" w14:textId="1C7C0173" w:rsidR="00541172" w:rsidRPr="009E2F97" w:rsidRDefault="00541172" w:rsidP="0054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384">
              <w:rPr>
                <w:rFonts w:ascii="Angsana New" w:hAnsi="Angsana New"/>
                <w:b/>
                <w:bCs/>
                <w:sz w:val="30"/>
                <w:szCs w:val="30"/>
              </w:rPr>
              <w:t>5,403</w:t>
            </w:r>
          </w:p>
        </w:tc>
      </w:tr>
    </w:tbl>
    <w:p w14:paraId="61C45349" w14:textId="77777777" w:rsidR="0024091A" w:rsidRDefault="0024091A" w:rsidP="0091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3FA999E7" w14:textId="035B5479" w:rsidR="00984DA7" w:rsidRDefault="00984DA7" w:rsidP="0091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รายการจัดตั้ง</w:t>
      </w:r>
      <w:r w:rsidR="00640D10"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เพิ่มทุน</w:t>
      </w:r>
      <w:r w:rsidR="00640D10" w:rsidRPr="009E2F97">
        <w:rPr>
          <w:rFonts w:ascii="Angsana New" w:hAnsi="Angsana New"/>
          <w:sz w:val="30"/>
          <w:szCs w:val="30"/>
        </w:rPr>
        <w:t xml:space="preserve"> </w:t>
      </w:r>
      <w:r w:rsidR="00900265" w:rsidRPr="009E2F97">
        <w:rPr>
          <w:rFonts w:ascii="Angsana New" w:hAnsi="Angsana New" w:hint="cs"/>
          <w:sz w:val="30"/>
          <w:szCs w:val="30"/>
          <w:cs/>
        </w:rPr>
        <w:t>ลดมูลค่าหน่วย</w:t>
      </w:r>
      <w:r w:rsidR="00640D10" w:rsidRPr="009E2F97">
        <w:rPr>
          <w:rFonts w:ascii="Angsana New" w:hAnsi="Angsana New" w:hint="cs"/>
          <w:sz w:val="30"/>
          <w:szCs w:val="30"/>
          <w:cs/>
        </w:rPr>
        <w:t>และขายหน่วยลงทุน</w:t>
      </w:r>
      <w:r w:rsidRPr="009E2F97">
        <w:rPr>
          <w:rFonts w:ascii="Angsana New" w:hAnsi="Angsana New" w:hint="cs"/>
          <w:sz w:val="30"/>
          <w:szCs w:val="30"/>
          <w:cs/>
        </w:rPr>
        <w:t>ของบริษัทร่วมและการร่วมค้าในระหว่าง</w:t>
      </w:r>
      <w:r w:rsidR="003F740D" w:rsidRPr="009E2F97">
        <w:rPr>
          <w:rFonts w:ascii="Angsana New" w:hAnsi="Angsana New" w:hint="cs"/>
          <w:sz w:val="30"/>
          <w:szCs w:val="30"/>
          <w:cs/>
        </w:rPr>
        <w:t>งวด</w:t>
      </w:r>
      <w:r w:rsidR="005F4C62">
        <w:rPr>
          <w:rFonts w:ascii="Angsana New" w:hAnsi="Angsana New" w:hint="cs"/>
          <w:sz w:val="30"/>
          <w:szCs w:val="30"/>
          <w:cs/>
        </w:rPr>
        <w:t>เก้า</w:t>
      </w:r>
      <w:r w:rsidR="003F740D" w:rsidRPr="009E2F97">
        <w:rPr>
          <w:rFonts w:ascii="Angsana New" w:hAnsi="Angsana New" w:hint="cs"/>
          <w:sz w:val="30"/>
          <w:szCs w:val="30"/>
          <w:cs/>
        </w:rPr>
        <w:t>เดือน</w:t>
      </w:r>
      <w:r w:rsidRPr="009E2F97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3F740D" w:rsidRPr="009E2F97">
        <w:rPr>
          <w:rFonts w:ascii="Angsana New" w:hAnsi="Angsana New"/>
          <w:sz w:val="30"/>
          <w:szCs w:val="30"/>
          <w:cs/>
        </w:rPr>
        <w:t xml:space="preserve"> </w:t>
      </w:r>
      <w:r w:rsidR="005F4C62">
        <w:rPr>
          <w:rFonts w:ascii="Angsana New" w:hAnsi="Angsana New"/>
          <w:sz w:val="30"/>
          <w:szCs w:val="30"/>
        </w:rPr>
        <w:t>30</w:t>
      </w:r>
      <w:r w:rsidR="005F4C6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032315" w:rsidRPr="009E2F97">
        <w:rPr>
          <w:rFonts w:ascii="Angsana New" w:hAnsi="Angsana New"/>
          <w:sz w:val="30"/>
          <w:szCs w:val="30"/>
          <w:cs/>
        </w:rPr>
        <w:t xml:space="preserve"> </w:t>
      </w:r>
      <w:r w:rsidR="00385776" w:rsidRPr="009E2F97">
        <w:rPr>
          <w:rFonts w:ascii="Angsana New" w:hAnsi="Angsana New"/>
          <w:sz w:val="30"/>
          <w:szCs w:val="30"/>
        </w:rPr>
        <w:t>2564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และ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385776" w:rsidRPr="009E2F97">
        <w:rPr>
          <w:rFonts w:ascii="Angsana New" w:hAnsi="Angsana New"/>
          <w:sz w:val="30"/>
          <w:szCs w:val="30"/>
        </w:rPr>
        <w:t>2563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มีดังนี้</w:t>
      </w:r>
      <w:r w:rsidRPr="009E2F97">
        <w:rPr>
          <w:rFonts w:ascii="Angsana New" w:hAnsi="Angsana New"/>
          <w:sz w:val="30"/>
          <w:szCs w:val="30"/>
        </w:rPr>
        <w:t xml:space="preserve"> </w:t>
      </w:r>
    </w:p>
    <w:p w14:paraId="350711F3" w14:textId="77777777" w:rsidR="00D45847" w:rsidRPr="0091283D" w:rsidRDefault="00D45847" w:rsidP="0091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"/>
        <w:gridCol w:w="2790"/>
        <w:gridCol w:w="270"/>
        <w:gridCol w:w="1170"/>
        <w:gridCol w:w="270"/>
        <w:gridCol w:w="1260"/>
        <w:gridCol w:w="270"/>
        <w:gridCol w:w="1080"/>
        <w:gridCol w:w="270"/>
        <w:gridCol w:w="1260"/>
      </w:tblGrid>
      <w:tr w:rsidR="00FA42CA" w:rsidRPr="009E2F97" w14:paraId="561E6219" w14:textId="77777777" w:rsidTr="002265B3">
        <w:trPr>
          <w:trHeight w:val="307"/>
          <w:tblHeader/>
        </w:trPr>
        <w:tc>
          <w:tcPr>
            <w:tcW w:w="3510" w:type="dxa"/>
            <w:gridSpan w:val="2"/>
          </w:tcPr>
          <w:p w14:paraId="688215F9" w14:textId="1B128618" w:rsidR="00FA42CA" w:rsidRPr="009E2F97" w:rsidRDefault="000E77FC" w:rsidP="009E2F97">
            <w:pPr>
              <w:spacing w:befor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5F4C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</w:tcPr>
          <w:p w14:paraId="6191D03D" w14:textId="77777777" w:rsidR="00FA42CA" w:rsidRPr="009E2F97" w:rsidRDefault="00FA42C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1EEABBF" w14:textId="77777777" w:rsidR="00FA42CA" w:rsidRPr="009E2F97" w:rsidRDefault="00FA42C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3F9455" w14:textId="77777777" w:rsidR="00FA42CA" w:rsidRPr="009E2F97" w:rsidRDefault="00FA42CA" w:rsidP="009E2F9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E2A4178" w14:textId="77777777" w:rsidR="00FA42CA" w:rsidRPr="009E2F97" w:rsidRDefault="00FA42C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2CA" w:rsidRPr="009E2F97" w14:paraId="7EEDCC05" w14:textId="77777777" w:rsidTr="002265B3">
        <w:trPr>
          <w:trHeight w:val="307"/>
          <w:tblHeader/>
        </w:trPr>
        <w:tc>
          <w:tcPr>
            <w:tcW w:w="3510" w:type="dxa"/>
            <w:gridSpan w:val="2"/>
          </w:tcPr>
          <w:p w14:paraId="66A63A30" w14:textId="379D1004" w:rsidR="00FA42CA" w:rsidRPr="009E2F97" w:rsidRDefault="008556AE" w:rsidP="009E2F97">
            <w:pPr>
              <w:spacing w:before="4"/>
              <w:ind w:left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F4C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5F4C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2132CDD" w14:textId="77777777" w:rsidR="00FA42CA" w:rsidRPr="009E2F97" w:rsidRDefault="00FA42C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ACE392" w14:textId="36A844C9" w:rsidR="00FA42CA" w:rsidRPr="009E2F97" w:rsidRDefault="00385776" w:rsidP="009E2F9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A2FDE0" w14:textId="77777777" w:rsidR="00FA42CA" w:rsidRPr="009E2F97" w:rsidRDefault="00FA42CA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F2702A" w14:textId="6F28E1C4" w:rsidR="00FA42CA" w:rsidRPr="009E2F97" w:rsidRDefault="00385776" w:rsidP="009E2F9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5C369" w14:textId="77777777" w:rsidR="00FA42CA" w:rsidRPr="009E2F97" w:rsidRDefault="00FA42CA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E69046" w14:textId="28CE7402" w:rsidR="00FA42CA" w:rsidRPr="009E2F97" w:rsidRDefault="00385776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39B44E" w14:textId="77777777" w:rsidR="00FA42CA" w:rsidRPr="009E2F97" w:rsidRDefault="00FA42C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C6FD3C" w14:textId="15179949" w:rsidR="00FA42CA" w:rsidRPr="009E2F97" w:rsidRDefault="0038577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F2B8B" w:rsidRPr="009E2F97" w14:paraId="6BBC90DE" w14:textId="77777777" w:rsidTr="002265B3">
        <w:trPr>
          <w:trHeight w:val="326"/>
          <w:tblHeader/>
        </w:trPr>
        <w:tc>
          <w:tcPr>
            <w:tcW w:w="3510" w:type="dxa"/>
            <w:gridSpan w:val="2"/>
          </w:tcPr>
          <w:p w14:paraId="6ACA4C3D" w14:textId="77777777" w:rsidR="000F2B8B" w:rsidRPr="009E2F97" w:rsidRDefault="000F2B8B" w:rsidP="009E2F97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DBC1B5" w14:textId="77777777" w:rsidR="000F2B8B" w:rsidRPr="009E2F97" w:rsidRDefault="000F2B8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22A33F35" w14:textId="77777777" w:rsidR="000F2B8B" w:rsidRPr="009E2F97" w:rsidRDefault="000F2B8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7507" w:rsidRPr="009E2F97" w14:paraId="4354FC90" w14:textId="77777777" w:rsidTr="002265B3">
        <w:trPr>
          <w:trHeight w:val="307"/>
        </w:trPr>
        <w:tc>
          <w:tcPr>
            <w:tcW w:w="3510" w:type="dxa"/>
            <w:gridSpan w:val="2"/>
          </w:tcPr>
          <w:p w14:paraId="3C0E92D4" w14:textId="77777777" w:rsidR="00857507" w:rsidRPr="009E2F97" w:rsidRDefault="0085750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1623A45D" w14:textId="77777777" w:rsidR="00857507" w:rsidRPr="009E2F97" w:rsidRDefault="0085750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6532FD" w14:textId="77777777" w:rsidR="00857507" w:rsidRPr="009E2F97" w:rsidRDefault="0085750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61FE61" w14:textId="77777777" w:rsidR="00857507" w:rsidRPr="009E2F97" w:rsidRDefault="00857507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68D3C9" w14:textId="77777777" w:rsidR="00857507" w:rsidRPr="009E2F97" w:rsidRDefault="0085750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91AC4D" w14:textId="77777777" w:rsidR="00857507" w:rsidRPr="009E2F97" w:rsidRDefault="00857507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8BB720" w14:textId="77777777" w:rsidR="00857507" w:rsidRPr="009E2F97" w:rsidRDefault="0085750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4FD2676" w14:textId="77777777" w:rsidR="00857507" w:rsidRPr="009E2F97" w:rsidRDefault="00857507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B93C8F" w14:textId="77777777" w:rsidR="00857507" w:rsidRPr="009E2F97" w:rsidRDefault="00857507" w:rsidP="009E2F97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3A97" w:rsidRPr="009E2F97" w14:paraId="6A163EA7" w14:textId="77777777" w:rsidTr="002265B3">
        <w:trPr>
          <w:trHeight w:val="70"/>
        </w:trPr>
        <w:tc>
          <w:tcPr>
            <w:tcW w:w="3510" w:type="dxa"/>
            <w:gridSpan w:val="2"/>
          </w:tcPr>
          <w:p w14:paraId="2E69E626" w14:textId="77777777" w:rsidR="00BF3A97" w:rsidRPr="009E2F97" w:rsidRDefault="00BF3A97" w:rsidP="00BF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ทีอาร์เอ</w:t>
            </w:r>
            <w:r w:rsidRPr="009E2F9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แลนด์</w:t>
            </w:r>
            <w:r w:rsidRPr="009E2F9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ดีเวลลอปเม้นต์</w:t>
            </w:r>
            <w:r w:rsidRPr="009E2F9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2FAEFE5F" w14:textId="77777777" w:rsidR="00BF3A97" w:rsidRPr="009E2F97" w:rsidRDefault="00BF3A97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614FB0" w14:textId="409A587A" w:rsidR="00BF3A97" w:rsidRPr="009E2F97" w:rsidRDefault="00344F85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3AF03A" w14:textId="77777777" w:rsidR="00BF3A97" w:rsidRPr="009E2F97" w:rsidRDefault="00BF3A97" w:rsidP="00BF3A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1E9A04" w14:textId="0D46090C" w:rsidR="00BF3A97" w:rsidRPr="009E2F97" w:rsidRDefault="00BF3A97" w:rsidP="00BF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76718" w14:textId="77777777" w:rsidR="00BF3A97" w:rsidRPr="009E2F97" w:rsidRDefault="00BF3A97" w:rsidP="00BF3A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0ABCD0" w14:textId="7C412565" w:rsidR="00BF3A97" w:rsidRPr="009E2F97" w:rsidRDefault="00344F85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5FA6122" w14:textId="77777777" w:rsidR="00BF3A97" w:rsidRPr="009E2F97" w:rsidRDefault="00BF3A97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6D5301" w14:textId="352BF84A" w:rsidR="00BF3A97" w:rsidRPr="009E2F97" w:rsidRDefault="00BF3A97" w:rsidP="00BF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9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772</w:t>
            </w:r>
          </w:p>
        </w:tc>
      </w:tr>
      <w:tr w:rsidR="00A439DE" w:rsidRPr="009E2F97" w14:paraId="1C411F08" w14:textId="77777777" w:rsidTr="002265B3">
        <w:trPr>
          <w:trHeight w:val="70"/>
        </w:trPr>
        <w:tc>
          <w:tcPr>
            <w:tcW w:w="3510" w:type="dxa"/>
            <w:gridSpan w:val="2"/>
          </w:tcPr>
          <w:p w14:paraId="4F25DAC9" w14:textId="095037D9" w:rsidR="00A439DE" w:rsidRPr="009E2F97" w:rsidRDefault="00A439DE" w:rsidP="00BF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439DE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นอร์ท สาธร โฮเต็ล จำกัด</w:t>
            </w:r>
          </w:p>
        </w:tc>
        <w:tc>
          <w:tcPr>
            <w:tcW w:w="270" w:type="dxa"/>
          </w:tcPr>
          <w:p w14:paraId="7A473F16" w14:textId="77777777" w:rsidR="00A439DE" w:rsidRPr="009E2F97" w:rsidRDefault="00A439DE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4C28AE" w14:textId="556111A6" w:rsidR="00A439DE" w:rsidRPr="009E2F97" w:rsidRDefault="00A439DE" w:rsidP="00A439DE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14E16" w14:textId="77777777" w:rsidR="00A439DE" w:rsidRPr="009E2F97" w:rsidRDefault="00A439DE" w:rsidP="00BF3A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DD88A4" w14:textId="6A44952A" w:rsidR="00A439DE" w:rsidRPr="00E12E43" w:rsidRDefault="00344F85" w:rsidP="00344F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FF615" w14:textId="77777777" w:rsidR="00A439DE" w:rsidRPr="009E2F97" w:rsidRDefault="00A439DE" w:rsidP="00BF3A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20833C" w14:textId="6562651A" w:rsidR="00A439DE" w:rsidRPr="009E2F97" w:rsidRDefault="00344F85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30575529" w14:textId="77777777" w:rsidR="00A439DE" w:rsidRPr="009E2F97" w:rsidRDefault="00A439DE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6AE0DC" w14:textId="2AB5E2EF" w:rsidR="00A439DE" w:rsidRPr="00E12E43" w:rsidRDefault="006450E2" w:rsidP="00645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A97" w:rsidRPr="009E2F97" w14:paraId="6E8384BF" w14:textId="77777777" w:rsidTr="002265B3">
        <w:trPr>
          <w:trHeight w:val="70"/>
        </w:trPr>
        <w:tc>
          <w:tcPr>
            <w:tcW w:w="3510" w:type="dxa"/>
            <w:gridSpan w:val="2"/>
          </w:tcPr>
          <w:p w14:paraId="726E7F15" w14:textId="77777777" w:rsidR="00BF3A97" w:rsidRPr="009E2F97" w:rsidRDefault="00BF3A97" w:rsidP="00BF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FTREIT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270" w:type="dxa"/>
          </w:tcPr>
          <w:p w14:paraId="140E307C" w14:textId="77777777" w:rsidR="00BF3A97" w:rsidRPr="009E2F97" w:rsidRDefault="00BF3A97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6AF3A" w14:textId="7E76EF5D" w:rsidR="00BF3A97" w:rsidRPr="009E2F97" w:rsidRDefault="00A439DE" w:rsidP="00BF3A97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</w:t>
            </w:r>
            <w:r w:rsidR="001D71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D4E64" w14:textId="77777777" w:rsidR="00BF3A97" w:rsidRPr="009E2F97" w:rsidRDefault="00BF3A97" w:rsidP="00BF3A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9511CC" w14:textId="52D5D6E4" w:rsidR="00BF3A97" w:rsidRPr="009E2F97" w:rsidRDefault="00BF3A97" w:rsidP="00BF3A9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D86CD0" w14:textId="77777777" w:rsidR="00BF3A97" w:rsidRPr="009E2F97" w:rsidRDefault="00BF3A97" w:rsidP="00BF3A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D36020" w14:textId="4BD2D68B" w:rsidR="00BF3A97" w:rsidRPr="009E2F97" w:rsidRDefault="00EE59A5" w:rsidP="00BF3A9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1,630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51B6911" w14:textId="77777777" w:rsidR="00BF3A97" w:rsidRPr="009E2F97" w:rsidRDefault="00BF3A97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9A88EC" w14:textId="72E0FE3B" w:rsidR="00BF3A97" w:rsidRPr="009E2F97" w:rsidRDefault="00BF3A97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BF3A97" w:rsidRPr="009E2F97" w14:paraId="19BE2F1D" w14:textId="77777777" w:rsidTr="002265B3">
        <w:trPr>
          <w:trHeight w:val="70"/>
        </w:trPr>
        <w:tc>
          <w:tcPr>
            <w:tcW w:w="3510" w:type="dxa"/>
            <w:gridSpan w:val="2"/>
          </w:tcPr>
          <w:p w14:paraId="46888A5F" w14:textId="77777777" w:rsidR="00BF3A97" w:rsidRPr="009E2F97" w:rsidRDefault="00BF3A97" w:rsidP="00BF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FTREIT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ขายหน่วยลงทุน</w:t>
            </w:r>
          </w:p>
        </w:tc>
        <w:tc>
          <w:tcPr>
            <w:tcW w:w="270" w:type="dxa"/>
          </w:tcPr>
          <w:p w14:paraId="7F31496E" w14:textId="77777777" w:rsidR="00BF3A97" w:rsidRPr="009E2F97" w:rsidRDefault="00BF3A97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DB08E2" w14:textId="6E903B12" w:rsidR="00BF3A97" w:rsidRPr="009E2F97" w:rsidRDefault="00163CF6" w:rsidP="00163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08CC3" w14:textId="77777777" w:rsidR="00BF3A97" w:rsidRPr="009E2F97" w:rsidRDefault="00BF3A97" w:rsidP="00BF3A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54D354" w14:textId="70A1D83E" w:rsidR="00BF3A97" w:rsidRPr="009E2F97" w:rsidRDefault="00BF3A97" w:rsidP="00BF3A9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(559)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C2A17" w14:textId="77777777" w:rsidR="00BF3A97" w:rsidRPr="009E2F97" w:rsidRDefault="00BF3A97" w:rsidP="00BF3A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276F66" w14:textId="274D887C" w:rsidR="00BF3A97" w:rsidRPr="009E2F97" w:rsidRDefault="00EE59A5" w:rsidP="00BF3A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3FE97AFD" w14:textId="77777777" w:rsidR="00BF3A97" w:rsidRPr="009E2F97" w:rsidRDefault="00BF3A97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201B24" w14:textId="3C8604FC" w:rsidR="00BF3A97" w:rsidRPr="009E2F97" w:rsidRDefault="00BF3A97" w:rsidP="00BF3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65B3" w:rsidRPr="009E2F97" w14:paraId="21D5C599" w14:textId="77777777" w:rsidTr="002265B3">
        <w:trPr>
          <w:trHeight w:val="70"/>
        </w:trPr>
        <w:tc>
          <w:tcPr>
            <w:tcW w:w="3510" w:type="dxa"/>
            <w:gridSpan w:val="2"/>
          </w:tcPr>
          <w:p w14:paraId="073F3B44" w14:textId="157B598A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 xml:space="preserve">GOLDPF -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ลดมูลค่าหน่วยของเงินลงทุน</w:t>
            </w:r>
          </w:p>
        </w:tc>
        <w:tc>
          <w:tcPr>
            <w:tcW w:w="270" w:type="dxa"/>
          </w:tcPr>
          <w:p w14:paraId="1FD143E5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2677C4" w14:textId="070BD98A" w:rsidR="002265B3" w:rsidRPr="009E2F97" w:rsidRDefault="00A439DE" w:rsidP="002265B3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CD704B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9E223" w14:textId="44A44B77" w:rsidR="002265B3" w:rsidRPr="009E2F97" w:rsidRDefault="002265B3" w:rsidP="002265B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519FA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026DAE" w14:textId="6479D3E3" w:rsidR="002265B3" w:rsidRPr="009E2F97" w:rsidRDefault="00EE59A5" w:rsidP="002265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536683B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4965DE" w14:textId="07DDA201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65B3" w:rsidRPr="009E2F97" w14:paraId="573CD84A" w14:textId="77777777" w:rsidTr="002265B3">
        <w:trPr>
          <w:trHeight w:val="70"/>
        </w:trPr>
        <w:tc>
          <w:tcPr>
            <w:tcW w:w="3510" w:type="dxa"/>
            <w:gridSpan w:val="2"/>
          </w:tcPr>
          <w:p w14:paraId="24DEEE9D" w14:textId="568B8BC0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GVREIT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270" w:type="dxa"/>
          </w:tcPr>
          <w:p w14:paraId="1774B6A8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9018A7" w14:textId="2344EB5D" w:rsidR="002265B3" w:rsidRPr="009E2F97" w:rsidRDefault="00A439DE" w:rsidP="002265B3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0EC5C3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C5B6DD" w14:textId="5FACED44" w:rsidR="002265B3" w:rsidRPr="009E2F97" w:rsidRDefault="002265B3" w:rsidP="002265B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4FAD9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184A60" w14:textId="439B672E" w:rsidR="002265B3" w:rsidRPr="009E2F97" w:rsidRDefault="00EE59A5" w:rsidP="002265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3BE9FBF3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73602A" w14:textId="16E1626D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65B3" w:rsidRPr="009E2F97" w14:paraId="30E7AFE5" w14:textId="77777777" w:rsidTr="002265B3">
        <w:trPr>
          <w:trHeight w:val="307"/>
        </w:trPr>
        <w:tc>
          <w:tcPr>
            <w:tcW w:w="3510" w:type="dxa"/>
            <w:gridSpan w:val="2"/>
          </w:tcPr>
          <w:p w14:paraId="302228E7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87F6B1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FB6CC" w14:textId="5C47ACBB" w:rsidR="002265B3" w:rsidRPr="009E2F97" w:rsidRDefault="00A439DE" w:rsidP="002265B3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2,55</w:t>
            </w:r>
            <w:r w:rsidR="001D710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4896C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E1DB" w14:textId="15DD3F4E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1,355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7D5E6F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C93EE" w14:textId="516FA861" w:rsidR="002265B3" w:rsidRPr="009E2F97" w:rsidRDefault="00EE59A5" w:rsidP="002265B3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3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1,630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04E3CF81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C4AA0" w14:textId="45743996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797</w:t>
            </w:r>
          </w:p>
        </w:tc>
      </w:tr>
      <w:tr w:rsidR="002265B3" w:rsidRPr="009E2F97" w14:paraId="50262BFC" w14:textId="77777777" w:rsidTr="002265B3">
        <w:trPr>
          <w:trHeight w:val="307"/>
        </w:trPr>
        <w:tc>
          <w:tcPr>
            <w:tcW w:w="3510" w:type="dxa"/>
            <w:gridSpan w:val="2"/>
          </w:tcPr>
          <w:p w14:paraId="20CCB747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689FDA5C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88E4C5" w14:textId="77777777" w:rsidR="002265B3" w:rsidRPr="009E2F97" w:rsidRDefault="002265B3" w:rsidP="002265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BD423E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A314D9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6397E3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C684C8" w14:textId="77777777" w:rsidR="002265B3" w:rsidRPr="009E2F97" w:rsidRDefault="002265B3" w:rsidP="002265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4E0B1AA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0CABC4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65B3" w:rsidRPr="009E2F97" w14:paraId="3B8768BD" w14:textId="77777777" w:rsidTr="002265B3">
        <w:trPr>
          <w:trHeight w:val="307"/>
        </w:trPr>
        <w:tc>
          <w:tcPr>
            <w:tcW w:w="3510" w:type="dxa"/>
            <w:gridSpan w:val="2"/>
          </w:tcPr>
          <w:p w14:paraId="63723BB6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เอสทีที จีดีซี </w:t>
            </w:r>
            <w:r w:rsidRPr="009E2F97">
              <w:rPr>
                <w:rFonts w:ascii="Angsana New" w:hAnsi="Angsana New"/>
                <w:sz w:val="30"/>
                <w:szCs w:val="30"/>
              </w:rPr>
              <w:t>(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9E2F97">
              <w:rPr>
                <w:rFonts w:ascii="Angsana New" w:hAnsi="Angsana New"/>
                <w:sz w:val="30"/>
                <w:szCs w:val="30"/>
              </w:rPr>
              <w:t>)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270" w:type="dxa"/>
          </w:tcPr>
          <w:p w14:paraId="306994CD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7E5496" w14:textId="11839B1D" w:rsidR="002265B3" w:rsidRPr="009E2F97" w:rsidRDefault="007D47E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FEFB5" w14:textId="77777777" w:rsidR="002265B3" w:rsidRPr="009E2F97" w:rsidRDefault="002265B3" w:rsidP="002265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1BDE34" w14:textId="215EA9EB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8367F" w14:textId="77777777" w:rsidR="002265B3" w:rsidRPr="009E2F97" w:rsidRDefault="002265B3" w:rsidP="002265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BF9C87" w14:textId="0A5B5990" w:rsidR="002265B3" w:rsidRPr="009E2F97" w:rsidRDefault="001D7101" w:rsidP="002265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BE49A38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FD3281" w14:textId="51F0B059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 w:rsidRPr="00112B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65B3" w:rsidRPr="009E2F97" w14:paraId="10CE4245" w14:textId="77777777" w:rsidTr="002265B3">
        <w:trPr>
          <w:trHeight w:val="307"/>
        </w:trPr>
        <w:tc>
          <w:tcPr>
            <w:tcW w:w="3510" w:type="dxa"/>
            <w:gridSpan w:val="2"/>
          </w:tcPr>
          <w:p w14:paraId="54C9E776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เฟรเซอร์ส พร็อพเพอร์ตี้ </w:t>
            </w:r>
          </w:p>
        </w:tc>
        <w:tc>
          <w:tcPr>
            <w:tcW w:w="270" w:type="dxa"/>
          </w:tcPr>
          <w:p w14:paraId="60C17AAC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8C0C65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C47ED2" w14:textId="77777777" w:rsidR="002265B3" w:rsidRPr="009E2F97" w:rsidRDefault="002265B3" w:rsidP="002265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420924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659587" w14:textId="77777777" w:rsidR="002265B3" w:rsidRPr="009E2F97" w:rsidRDefault="002265B3" w:rsidP="002265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2621A7" w14:textId="77777777" w:rsidR="002265B3" w:rsidRPr="009E2F97" w:rsidRDefault="002265B3" w:rsidP="002265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2E5D3B1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F706D8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65B3" w:rsidRPr="009E2F97" w14:paraId="3CD6024A" w14:textId="77777777" w:rsidTr="002265B3">
        <w:trPr>
          <w:trHeight w:val="307"/>
        </w:trPr>
        <w:tc>
          <w:tcPr>
            <w:tcW w:w="3510" w:type="dxa"/>
            <w:gridSpan w:val="2"/>
          </w:tcPr>
          <w:p w14:paraId="53D11493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156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บีเอฟทีแซด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**</w:t>
            </w:r>
          </w:p>
        </w:tc>
        <w:tc>
          <w:tcPr>
            <w:tcW w:w="270" w:type="dxa"/>
          </w:tcPr>
          <w:p w14:paraId="170F3E7F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DD419D" w14:textId="07208FE3" w:rsidR="002265B3" w:rsidRPr="009E2F97" w:rsidRDefault="007D47E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2AF5B5" w14:textId="77777777" w:rsidR="002265B3" w:rsidRPr="009E2F97" w:rsidRDefault="002265B3" w:rsidP="002265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20FA26" w14:textId="5A514EE1" w:rsidR="002265B3" w:rsidRPr="009E2F97" w:rsidRDefault="002265B3" w:rsidP="002265B3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92BAA" w14:textId="77777777" w:rsidR="002265B3" w:rsidRPr="009E2F97" w:rsidRDefault="002265B3" w:rsidP="002265B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7D0AE0" w14:textId="6D87A6FA" w:rsidR="002265B3" w:rsidRPr="009E2F97" w:rsidRDefault="001D7101" w:rsidP="002265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0216FF5B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4F0094" w14:textId="0AA0EA94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 w:rsidRPr="00112B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7101" w:rsidRPr="009E2F97" w14:paraId="4DD628E5" w14:textId="77777777" w:rsidTr="002265B3">
        <w:trPr>
          <w:trHeight w:val="307"/>
        </w:trPr>
        <w:tc>
          <w:tcPr>
            <w:tcW w:w="3510" w:type="dxa"/>
            <w:gridSpan w:val="2"/>
          </w:tcPr>
          <w:p w14:paraId="1FE79CCE" w14:textId="2D1FF885" w:rsidR="001D7101" w:rsidRPr="00AB2A67" w:rsidRDefault="001D7101" w:rsidP="001D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166" w:hanging="18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วังน้อย โลจิสติกส์ พาร์ค จำกัด</w:t>
            </w:r>
            <w:r w:rsidRPr="009E2F97">
              <w:rPr>
                <w:rFonts w:ascii="Angsana New" w:hAnsi="Angsana New"/>
                <w:spacing w:val="-6"/>
                <w:sz w:val="30"/>
                <w:szCs w:val="30"/>
              </w:rPr>
              <w:t xml:space="preserve"> ***</w:t>
            </w:r>
          </w:p>
        </w:tc>
        <w:tc>
          <w:tcPr>
            <w:tcW w:w="270" w:type="dxa"/>
          </w:tcPr>
          <w:p w14:paraId="1377547E" w14:textId="77777777" w:rsidR="001D7101" w:rsidRPr="009E2F97" w:rsidRDefault="001D7101" w:rsidP="001D7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F12E74" w14:textId="23FEC03B" w:rsidR="001D7101" w:rsidRPr="009E2F97" w:rsidRDefault="001D7101" w:rsidP="001D710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FF953" w14:textId="77777777" w:rsidR="001D7101" w:rsidRPr="009E2F97" w:rsidRDefault="001D7101" w:rsidP="001D710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5CAF2E" w14:textId="3E8DDDAF" w:rsidR="001D7101" w:rsidRDefault="001D7101" w:rsidP="00860C7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9633C" w14:textId="77777777" w:rsidR="001D7101" w:rsidRPr="009E2F97" w:rsidRDefault="001D7101" w:rsidP="001D710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0C15F" w14:textId="470A97A6" w:rsidR="001D7101" w:rsidRPr="009E2F97" w:rsidRDefault="001D7101" w:rsidP="001D710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C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4A74BC7" w14:textId="77777777" w:rsidR="001D7101" w:rsidRPr="009E2F97" w:rsidRDefault="001D7101" w:rsidP="001D7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12EB36" w14:textId="637E5478" w:rsidR="001D7101" w:rsidRPr="00112BE0" w:rsidRDefault="001D7101" w:rsidP="001D7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 w:rsidRPr="00112B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7101" w:rsidRPr="009E2F97" w14:paraId="0D4FC489" w14:textId="77777777" w:rsidTr="002265B3">
        <w:trPr>
          <w:trHeight w:val="307"/>
        </w:trPr>
        <w:tc>
          <w:tcPr>
            <w:tcW w:w="3510" w:type="dxa"/>
            <w:gridSpan w:val="2"/>
          </w:tcPr>
          <w:p w14:paraId="1E9A8795" w14:textId="007B6DE4" w:rsidR="001D7101" w:rsidRPr="00AB2A67" w:rsidRDefault="001D7101" w:rsidP="001D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166" w:hanging="18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 บ้านแม่พิมพ์ จำกัด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****</w:t>
            </w:r>
          </w:p>
        </w:tc>
        <w:tc>
          <w:tcPr>
            <w:tcW w:w="270" w:type="dxa"/>
          </w:tcPr>
          <w:p w14:paraId="29501860" w14:textId="77777777" w:rsidR="001D7101" w:rsidRPr="009E2F97" w:rsidRDefault="001D7101" w:rsidP="001D7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C3EC07" w14:textId="0015BD7D" w:rsidR="001D7101" w:rsidRPr="009E2F97" w:rsidRDefault="001D7101" w:rsidP="001D7101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27127" w14:textId="77777777" w:rsidR="001D7101" w:rsidRPr="009E2F97" w:rsidRDefault="001D7101" w:rsidP="001D710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FBD03E" w14:textId="1A3385B1" w:rsidR="001D7101" w:rsidRDefault="001D7101" w:rsidP="00860C7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0AF45" w14:textId="77777777" w:rsidR="001D7101" w:rsidRPr="009E2F97" w:rsidRDefault="001D7101" w:rsidP="001D710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00AE41" w14:textId="7C6886AE" w:rsidR="001D7101" w:rsidRPr="009E2F97" w:rsidRDefault="001D7101" w:rsidP="001D710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C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3C29B254" w14:textId="77777777" w:rsidR="001D7101" w:rsidRPr="009E2F97" w:rsidRDefault="001D7101" w:rsidP="001D7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AB1BA1" w14:textId="459CA42E" w:rsidR="001D7101" w:rsidRPr="00112BE0" w:rsidRDefault="001D7101" w:rsidP="001D7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 w:rsidRPr="00112B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7101" w:rsidRPr="009E2F97" w14:paraId="36B0DD91" w14:textId="77777777" w:rsidTr="002265B3">
        <w:trPr>
          <w:trHeight w:val="307"/>
        </w:trPr>
        <w:tc>
          <w:tcPr>
            <w:tcW w:w="3510" w:type="dxa"/>
            <w:gridSpan w:val="2"/>
          </w:tcPr>
          <w:p w14:paraId="4855DC10" w14:textId="6F4B38E4" w:rsidR="001D7101" w:rsidRPr="009E2F97" w:rsidRDefault="001D7101" w:rsidP="001D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166" w:hanging="18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B2A67">
              <w:rPr>
                <w:rFonts w:ascii="Angsana New" w:hAnsi="Angsana New"/>
                <w:sz w:val="30"/>
                <w:szCs w:val="30"/>
              </w:rPr>
              <w:t xml:space="preserve">PT Surya </w:t>
            </w:r>
            <w:proofErr w:type="spellStart"/>
            <w:r w:rsidRPr="00AB2A67">
              <w:rPr>
                <w:rFonts w:ascii="Angsana New" w:hAnsi="Angsana New"/>
                <w:sz w:val="30"/>
                <w:szCs w:val="30"/>
              </w:rPr>
              <w:t>Internusa</w:t>
            </w:r>
            <w:proofErr w:type="spellEnd"/>
            <w:r w:rsidRPr="00AB2A67">
              <w:rPr>
                <w:rFonts w:ascii="Angsana New" w:hAnsi="Angsana New"/>
                <w:sz w:val="30"/>
                <w:szCs w:val="30"/>
              </w:rPr>
              <w:t xml:space="preserve"> Timur ****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0" w:type="dxa"/>
          </w:tcPr>
          <w:p w14:paraId="20E820DD" w14:textId="77777777" w:rsidR="001D7101" w:rsidRPr="009E2F97" w:rsidRDefault="001D7101" w:rsidP="001D7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4189F7" w14:textId="5D1326CC" w:rsidR="001D7101" w:rsidRPr="009E2F97" w:rsidRDefault="001D7101" w:rsidP="001D7101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68DBD" w14:textId="77777777" w:rsidR="001D7101" w:rsidRPr="009E2F97" w:rsidRDefault="001D7101" w:rsidP="001D710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8870AA" w14:textId="093B97C8" w:rsidR="001D7101" w:rsidRPr="009E2F97" w:rsidRDefault="001D7101" w:rsidP="001D7101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56FDE8" w14:textId="77777777" w:rsidR="001D7101" w:rsidRPr="009E2F97" w:rsidRDefault="001D7101" w:rsidP="001D710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576016" w14:textId="5103B713" w:rsidR="001D7101" w:rsidRPr="009E2F97" w:rsidRDefault="001D7101" w:rsidP="001D710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C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0C0DE551" w14:textId="77777777" w:rsidR="001D7101" w:rsidRPr="009E2F97" w:rsidRDefault="001D7101" w:rsidP="001D7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23062F" w14:textId="238186E3" w:rsidR="001D7101" w:rsidRPr="009E2F97" w:rsidRDefault="001D7101" w:rsidP="001D7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 w:rsidRPr="00112B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65B3" w:rsidRPr="009E2F97" w14:paraId="3714BDDA" w14:textId="77777777" w:rsidTr="002265B3">
        <w:trPr>
          <w:trHeight w:val="307"/>
        </w:trPr>
        <w:tc>
          <w:tcPr>
            <w:tcW w:w="3510" w:type="dxa"/>
            <w:gridSpan w:val="2"/>
          </w:tcPr>
          <w:p w14:paraId="7922972A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0E0EA2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437BE" w14:textId="524CAB9B" w:rsidR="002265B3" w:rsidRPr="009E2F97" w:rsidRDefault="007D47E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B3429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CF551" w14:textId="2B88AE0F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9BF7E6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1F35E" w14:textId="1F7F847F" w:rsidR="002265B3" w:rsidRPr="009E2F97" w:rsidRDefault="001D7101" w:rsidP="002265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3B623B8F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3B1B1" w14:textId="25194E98" w:rsidR="002265B3" w:rsidRPr="001D7101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1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265B3" w:rsidRPr="009E2F97" w14:paraId="4397C2B7" w14:textId="77777777" w:rsidTr="002265B3">
        <w:trPr>
          <w:trHeight w:val="307"/>
        </w:trPr>
        <w:tc>
          <w:tcPr>
            <w:tcW w:w="3510" w:type="dxa"/>
            <w:gridSpan w:val="2"/>
          </w:tcPr>
          <w:p w14:paraId="31C412E9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A164FC2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E9A85" w14:textId="0422EE7D" w:rsidR="002265B3" w:rsidRPr="009E2F97" w:rsidRDefault="007D47E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3,13</w:t>
            </w:r>
            <w:r w:rsidR="00D458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7AC060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2F777" w14:textId="64664821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C9335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81F35" w14:textId="3DB32F63" w:rsidR="002265B3" w:rsidRPr="009E2F97" w:rsidRDefault="00EE59A5" w:rsidP="002265B3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3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1,630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4A9234FB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75D6B" w14:textId="0B10272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right="-1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797</w:t>
            </w:r>
          </w:p>
        </w:tc>
      </w:tr>
      <w:tr w:rsidR="002265B3" w:rsidRPr="009E2F97" w14:paraId="1E7A375F" w14:textId="77777777" w:rsidTr="002265B3">
        <w:trPr>
          <w:trHeight w:val="307"/>
        </w:trPr>
        <w:tc>
          <w:tcPr>
            <w:tcW w:w="3510" w:type="dxa"/>
            <w:gridSpan w:val="2"/>
          </w:tcPr>
          <w:p w14:paraId="3015AF16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EAB935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9CFF468" w14:textId="77777777" w:rsidR="002265B3" w:rsidRPr="009E2F97" w:rsidRDefault="002265B3" w:rsidP="002265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DFFE91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135D0C7" w14:textId="77777777" w:rsidR="002265B3" w:rsidRPr="009E2F97" w:rsidRDefault="002265B3" w:rsidP="00226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971C70" w14:textId="77777777" w:rsidR="002265B3" w:rsidRPr="009E2F97" w:rsidRDefault="002265B3" w:rsidP="002265B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82ACCBB" w14:textId="77777777" w:rsidR="002265B3" w:rsidRPr="009E2F97" w:rsidRDefault="002265B3" w:rsidP="002265B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CFCE5D1" w14:textId="77777777" w:rsidR="002265B3" w:rsidRPr="009E2F97" w:rsidRDefault="002265B3" w:rsidP="0022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D09727E" w14:textId="77777777" w:rsidR="002265B3" w:rsidRPr="009E2F97" w:rsidRDefault="002265B3" w:rsidP="002265B3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65B3" w:rsidRPr="009E2F97" w14:paraId="29D4063B" w14:textId="77777777" w:rsidTr="002265B3">
        <w:trPr>
          <w:trHeight w:val="200"/>
        </w:trPr>
        <w:tc>
          <w:tcPr>
            <w:tcW w:w="720" w:type="dxa"/>
          </w:tcPr>
          <w:p w14:paraId="39D7F61D" w14:textId="124D510B" w:rsidR="002265B3" w:rsidRPr="009E2F97" w:rsidRDefault="002265B3" w:rsidP="002265B3">
            <w:pPr>
              <w:tabs>
                <w:tab w:val="clear" w:pos="227"/>
                <w:tab w:val="clear" w:pos="907"/>
                <w:tab w:val="left" w:pos="254"/>
                <w:tab w:val="left" w:pos="792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 xml:space="preserve">* </w:t>
            </w:r>
          </w:p>
        </w:tc>
        <w:tc>
          <w:tcPr>
            <w:tcW w:w="8640" w:type="dxa"/>
            <w:gridSpan w:val="9"/>
          </w:tcPr>
          <w:p w14:paraId="51AB0B0E" w14:textId="74BE01BF" w:rsidR="002265B3" w:rsidRPr="009E2F97" w:rsidRDefault="002265B3" w:rsidP="002265B3">
            <w:pPr>
              <w:autoSpaceDE w:val="0"/>
              <w:autoSpaceDN w:val="0"/>
              <w:spacing w:before="40" w:after="40" w:line="240" w:lineRule="auto"/>
              <w:ind w:right="6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ถือหุ้นโดยบริษัท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เทคโนโลยี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และบริษัท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</w:p>
        </w:tc>
      </w:tr>
      <w:tr w:rsidR="002265B3" w:rsidRPr="009E2F97" w14:paraId="709A0F33" w14:textId="77777777" w:rsidTr="002265B3">
        <w:trPr>
          <w:trHeight w:val="65"/>
        </w:trPr>
        <w:tc>
          <w:tcPr>
            <w:tcW w:w="720" w:type="dxa"/>
          </w:tcPr>
          <w:p w14:paraId="5BC12C5E" w14:textId="77777777" w:rsidR="002265B3" w:rsidRPr="009E2F97" w:rsidRDefault="002265B3" w:rsidP="002265B3">
            <w:pPr>
              <w:tabs>
                <w:tab w:val="clear" w:pos="227"/>
                <w:tab w:val="clear" w:pos="907"/>
                <w:tab w:val="left" w:pos="254"/>
                <w:tab w:val="left" w:pos="792"/>
              </w:tabs>
              <w:ind w:left="524" w:right="57" w:hanging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0" w:type="dxa"/>
            <w:gridSpan w:val="9"/>
          </w:tcPr>
          <w:p w14:paraId="1CCFF295" w14:textId="522CD6D7" w:rsidR="002265B3" w:rsidRPr="009E2F97" w:rsidRDefault="002265B3" w:rsidP="002265B3">
            <w:pPr>
              <w:autoSpaceDE w:val="0"/>
              <w:autoSpaceDN w:val="0"/>
              <w:spacing w:before="40" w:after="40" w:line="240" w:lineRule="auto"/>
              <w:ind w:left="161" w:right="6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</w:tr>
      <w:tr w:rsidR="002265B3" w:rsidRPr="009E2F97" w14:paraId="68DC51C6" w14:textId="77777777" w:rsidTr="002265B3">
        <w:trPr>
          <w:trHeight w:val="65"/>
        </w:trPr>
        <w:tc>
          <w:tcPr>
            <w:tcW w:w="720" w:type="dxa"/>
          </w:tcPr>
          <w:p w14:paraId="1FC3A7A0" w14:textId="78635459" w:rsidR="002265B3" w:rsidRPr="009E2F97" w:rsidRDefault="002265B3" w:rsidP="002265B3">
            <w:pPr>
              <w:tabs>
                <w:tab w:val="clear" w:pos="227"/>
                <w:tab w:val="clear" w:pos="907"/>
                <w:tab w:val="left" w:pos="254"/>
                <w:tab w:val="left" w:pos="792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**</w:t>
            </w:r>
          </w:p>
        </w:tc>
        <w:tc>
          <w:tcPr>
            <w:tcW w:w="8640" w:type="dxa"/>
            <w:gridSpan w:val="9"/>
          </w:tcPr>
          <w:p w14:paraId="30027201" w14:textId="5B21CC83" w:rsidR="002265B3" w:rsidRPr="009E2F97" w:rsidRDefault="002265B3" w:rsidP="002265B3">
            <w:pPr>
              <w:autoSpaceDE w:val="0"/>
              <w:autoSpaceDN w:val="0"/>
              <w:spacing w:before="40" w:after="40" w:line="240" w:lineRule="auto"/>
              <w:ind w:right="6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ถือหุ้นโดยบริษัท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</w:tr>
      <w:tr w:rsidR="002265B3" w:rsidRPr="009E2F97" w14:paraId="619E279E" w14:textId="77777777" w:rsidTr="002265B3">
        <w:trPr>
          <w:trHeight w:val="65"/>
        </w:trPr>
        <w:tc>
          <w:tcPr>
            <w:tcW w:w="720" w:type="dxa"/>
          </w:tcPr>
          <w:p w14:paraId="438B93A2" w14:textId="232E872F" w:rsidR="002265B3" w:rsidRPr="009E2F97" w:rsidRDefault="002265B3" w:rsidP="002265B3">
            <w:pPr>
              <w:tabs>
                <w:tab w:val="clear" w:pos="227"/>
                <w:tab w:val="clear" w:pos="907"/>
                <w:tab w:val="left" w:pos="254"/>
                <w:tab w:val="left" w:pos="792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***</w:t>
            </w:r>
          </w:p>
        </w:tc>
        <w:tc>
          <w:tcPr>
            <w:tcW w:w="8640" w:type="dxa"/>
            <w:gridSpan w:val="9"/>
          </w:tcPr>
          <w:p w14:paraId="72F5FAA9" w14:textId="1F3BBD4D" w:rsidR="002265B3" w:rsidRPr="009E2F97" w:rsidRDefault="002265B3" w:rsidP="002265B3">
            <w:pPr>
              <w:tabs>
                <w:tab w:val="clear" w:pos="227"/>
                <w:tab w:val="clear" w:pos="907"/>
                <w:tab w:val="left" w:pos="792"/>
              </w:tabs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 xml:space="preserve">โอนเปลี่ยนประเภทเงินลงทุนในการร่วมค้าไปเป็นเงินลงทุนในบริษัทย่อย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ดูหมายเหตุข้อ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9)</w:t>
            </w:r>
          </w:p>
        </w:tc>
      </w:tr>
      <w:tr w:rsidR="002265B3" w:rsidRPr="009E2F97" w14:paraId="146E8FF6" w14:textId="77777777" w:rsidTr="002265B3">
        <w:trPr>
          <w:trHeight w:val="65"/>
        </w:trPr>
        <w:tc>
          <w:tcPr>
            <w:tcW w:w="720" w:type="dxa"/>
          </w:tcPr>
          <w:p w14:paraId="5560762A" w14:textId="0A57F256" w:rsidR="002265B3" w:rsidRPr="009E2F97" w:rsidRDefault="002265B3" w:rsidP="002265B3">
            <w:pPr>
              <w:tabs>
                <w:tab w:val="clear" w:pos="227"/>
                <w:tab w:val="clear" w:pos="907"/>
                <w:tab w:val="left" w:pos="254"/>
                <w:tab w:val="left" w:pos="792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****</w:t>
            </w:r>
          </w:p>
        </w:tc>
        <w:tc>
          <w:tcPr>
            <w:tcW w:w="8640" w:type="dxa"/>
            <w:gridSpan w:val="9"/>
            <w:vAlign w:val="center"/>
          </w:tcPr>
          <w:p w14:paraId="70A210E2" w14:textId="034C3E80" w:rsidR="002265B3" w:rsidRPr="009E2F97" w:rsidRDefault="002265B3" w:rsidP="002265B3">
            <w:pPr>
              <w:tabs>
                <w:tab w:val="clear" w:pos="227"/>
                <w:tab w:val="clear" w:pos="907"/>
                <w:tab w:val="left" w:pos="792"/>
              </w:tabs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ถือหุ้น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ผ่าน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บริษัท แผ่นดินทอง พร็อพเพอร์ตี้ ดีเวลลอปเม้นท์ จำกัด (มหาชน)</w:t>
            </w:r>
          </w:p>
        </w:tc>
      </w:tr>
      <w:tr w:rsidR="002265B3" w:rsidRPr="009E2F97" w14:paraId="742C1203" w14:textId="77777777" w:rsidTr="002265B3">
        <w:trPr>
          <w:trHeight w:val="65"/>
        </w:trPr>
        <w:tc>
          <w:tcPr>
            <w:tcW w:w="720" w:type="dxa"/>
          </w:tcPr>
          <w:p w14:paraId="63ED81F7" w14:textId="13BF73F6" w:rsidR="002265B3" w:rsidRPr="009E2F97" w:rsidRDefault="002265B3" w:rsidP="002265B3">
            <w:pPr>
              <w:tabs>
                <w:tab w:val="clear" w:pos="227"/>
                <w:tab w:val="clear" w:pos="907"/>
                <w:tab w:val="left" w:pos="254"/>
                <w:tab w:val="left" w:pos="792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</w:rPr>
              <w:t>*</w:t>
            </w:r>
            <w:r>
              <w:rPr>
                <w:rFonts w:ascii="Angsana New" w:hAnsi="Angsana New"/>
                <w:sz w:val="24"/>
                <w:szCs w:val="24"/>
              </w:rPr>
              <w:t>**</w:t>
            </w:r>
            <w:r w:rsidRPr="00B45AFD">
              <w:rPr>
                <w:rFonts w:ascii="Angsana New" w:hAnsi="Angsana New"/>
                <w:sz w:val="24"/>
                <w:szCs w:val="24"/>
              </w:rPr>
              <w:t>*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8640" w:type="dxa"/>
            <w:gridSpan w:val="9"/>
            <w:vAlign w:val="center"/>
          </w:tcPr>
          <w:p w14:paraId="299FD7F1" w14:textId="1B3EC003" w:rsidR="002265B3" w:rsidRPr="009E2F97" w:rsidRDefault="002265B3" w:rsidP="002265B3">
            <w:pPr>
              <w:tabs>
                <w:tab w:val="clear" w:pos="227"/>
                <w:tab w:val="clear" w:pos="907"/>
                <w:tab w:val="left" w:pos="792"/>
              </w:tabs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ถือหุ้น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ผ่านทาง</w:t>
            </w:r>
            <w:r>
              <w:rPr>
                <w:rFonts w:ascii="Angsana New" w:hAnsi="Angsana New"/>
                <w:sz w:val="24"/>
                <w:szCs w:val="24"/>
              </w:rPr>
              <w:t xml:space="preserve"> Frasers Property Thailand (Hong Kong) Limited</w:t>
            </w:r>
          </w:p>
        </w:tc>
      </w:tr>
    </w:tbl>
    <w:p w14:paraId="30D7AB07" w14:textId="32CA2BEA" w:rsidR="00FA5D03" w:rsidRDefault="00FA5D03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1037279" w14:textId="77777777" w:rsidR="001D7101" w:rsidRPr="009E2F97" w:rsidRDefault="001D710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457040A6" w14:textId="593626C5" w:rsidR="00AE35ED" w:rsidRPr="009E2F97" w:rsidRDefault="00AE35ED" w:rsidP="00AE35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14:paraId="1BFC9F19" w14:textId="193798D9" w:rsidR="00AE35ED" w:rsidRDefault="00AE35ED" w:rsidP="00212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firstLine="9"/>
        <w:jc w:val="thaiDistribute"/>
        <w:rPr>
          <w:rFonts w:ascii="Angsana New" w:hAnsi="Angsana New"/>
        </w:rPr>
      </w:pPr>
    </w:p>
    <w:p w14:paraId="12600949" w14:textId="77777777" w:rsidR="00376A7D" w:rsidRPr="009E2F97" w:rsidRDefault="00376A7D" w:rsidP="0037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9E2F97">
        <w:rPr>
          <w:rFonts w:ascii="Angsana New" w:eastAsia="Times New Roman" w:hAnsi="Angsana New" w:hint="cs"/>
          <w:sz w:val="30"/>
          <w:szCs w:val="30"/>
          <w:cs/>
        </w:rPr>
        <w:t>ในเดือนมกราคม</w:t>
      </w:r>
      <w:r w:rsidRPr="009E2F9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E2F97">
        <w:rPr>
          <w:rFonts w:ascii="Angsana New" w:eastAsia="Times New Roman" w:hAnsi="Angsana New"/>
          <w:sz w:val="30"/>
          <w:szCs w:val="30"/>
        </w:rPr>
        <w:t>2563</w:t>
      </w:r>
      <w:r w:rsidRPr="009E2F9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>บริษัทและบริษัทย่อยแห่งหนึ่งได้ซื้อหน่วยทรัสต์ของ</w:t>
      </w:r>
      <w:r w:rsidRPr="009E2F9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E2F97">
        <w:rPr>
          <w:rFonts w:ascii="Angsana New" w:eastAsia="Times New Roman" w:hAnsi="Angsana New"/>
          <w:sz w:val="30"/>
          <w:szCs w:val="30"/>
        </w:rPr>
        <w:t xml:space="preserve">FTREIT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 xml:space="preserve">จำนวน </w:t>
      </w:r>
      <w:r w:rsidRPr="009E2F97">
        <w:rPr>
          <w:rFonts w:ascii="Angsana New" w:eastAsia="Times New Roman" w:hAnsi="Angsana New"/>
          <w:sz w:val="30"/>
          <w:szCs w:val="30"/>
        </w:rPr>
        <w:t xml:space="preserve">79.86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>ล้านหน่วย</w:t>
      </w:r>
      <w:r w:rsidRPr="009E2F97">
        <w:rPr>
          <w:rFonts w:ascii="Angsana New" w:eastAsia="Times New Roman" w:hAnsi="Angsana New"/>
          <w:sz w:val="30"/>
          <w:szCs w:val="30"/>
          <w:cs/>
        </w:rPr>
        <w:br/>
      </w:r>
      <w:r w:rsidRPr="009E2F97">
        <w:rPr>
          <w:rFonts w:ascii="Angsana New" w:eastAsia="Times New Roman" w:hAnsi="Angsana New" w:hint="cs"/>
          <w:sz w:val="30"/>
          <w:szCs w:val="30"/>
          <w:cs/>
        </w:rPr>
        <w:t>เป็นจำนวนเงินทั้งสิ้น</w:t>
      </w:r>
      <w:r w:rsidRPr="009E2F9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E2F97">
        <w:rPr>
          <w:rFonts w:ascii="Angsana New" w:eastAsia="Times New Roman" w:hAnsi="Angsana New"/>
          <w:sz w:val="30"/>
          <w:szCs w:val="30"/>
        </w:rPr>
        <w:t xml:space="preserve">1,142.03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0950F955" w14:textId="77777777" w:rsidR="00376A7D" w:rsidRPr="00AE35ED" w:rsidRDefault="00376A7D" w:rsidP="0037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22"/>
          <w:szCs w:val="22"/>
        </w:rPr>
      </w:pPr>
    </w:p>
    <w:p w14:paraId="0279F41F" w14:textId="77777777" w:rsidR="00376A7D" w:rsidRPr="009E2F97" w:rsidRDefault="00376A7D" w:rsidP="0037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9E2F97">
        <w:rPr>
          <w:rFonts w:ascii="Angsana New" w:eastAsia="Times New Roman" w:hAnsi="Angsana New" w:hint="cs"/>
          <w:sz w:val="30"/>
          <w:szCs w:val="30"/>
          <w:cs/>
        </w:rPr>
        <w:t>ในเดือนกุมภาพันธ์</w:t>
      </w:r>
      <w:r w:rsidRPr="009E2F97">
        <w:rPr>
          <w:rFonts w:ascii="Angsana New" w:eastAsia="Times New Roman" w:hAnsi="Angsana New"/>
          <w:sz w:val="30"/>
          <w:szCs w:val="30"/>
        </w:rPr>
        <w:t xml:space="preserve"> 2563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 xml:space="preserve">บริษัทย่อยแห่งหนึ่งได้ขายหน่วยทรัสต์ของ </w:t>
      </w:r>
      <w:r w:rsidRPr="009E2F97">
        <w:rPr>
          <w:rFonts w:ascii="Angsana New" w:eastAsia="Times New Roman" w:hAnsi="Angsana New"/>
          <w:sz w:val="30"/>
          <w:szCs w:val="30"/>
        </w:rPr>
        <w:t xml:space="preserve">FTREIT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 xml:space="preserve">ออกไปจำนวน </w:t>
      </w:r>
      <w:r w:rsidRPr="009E2F97">
        <w:rPr>
          <w:rFonts w:ascii="Angsana New" w:eastAsia="Times New Roman" w:hAnsi="Angsana New"/>
          <w:sz w:val="30"/>
          <w:szCs w:val="30"/>
        </w:rPr>
        <w:t xml:space="preserve">61.20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>ล้านหน่วย</w:t>
      </w:r>
      <w:r w:rsidRPr="009E2F97">
        <w:rPr>
          <w:rFonts w:ascii="Angsana New" w:eastAsia="Times New Roman" w:hAnsi="Angsana New"/>
          <w:sz w:val="30"/>
          <w:szCs w:val="30"/>
          <w:cs/>
        </w:rPr>
        <w:br/>
      </w:r>
      <w:r w:rsidRPr="009E2F97">
        <w:rPr>
          <w:rFonts w:ascii="Angsana New" w:eastAsia="Times New Roman" w:hAnsi="Angsana New" w:hint="cs"/>
          <w:sz w:val="30"/>
          <w:szCs w:val="30"/>
          <w:cs/>
        </w:rPr>
        <w:t>เป็นจำนวนเงินทั้งสิ้น</w:t>
      </w:r>
      <w:r w:rsidRPr="009E2F97">
        <w:t xml:space="preserve"> </w:t>
      </w:r>
      <w:r w:rsidRPr="009E2F97">
        <w:rPr>
          <w:rFonts w:ascii="Angsana New" w:eastAsia="Times New Roman" w:hAnsi="Angsana New"/>
          <w:sz w:val="30"/>
          <w:szCs w:val="30"/>
        </w:rPr>
        <w:t>942.81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 xml:space="preserve"> ล้านบาท กลุ่มบริษัทรับรู้กำไรจากการขายจำนวน </w:t>
      </w:r>
      <w:r w:rsidRPr="009E2F97">
        <w:rPr>
          <w:rFonts w:ascii="Angsana New" w:eastAsia="Times New Roman" w:hAnsi="Angsana New"/>
          <w:sz w:val="30"/>
          <w:szCs w:val="30"/>
        </w:rPr>
        <w:t xml:space="preserve">384.06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383ACA6E" w14:textId="77777777" w:rsidR="00376A7D" w:rsidRPr="00AE35ED" w:rsidRDefault="00376A7D" w:rsidP="00212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firstLine="9"/>
        <w:jc w:val="thaiDistribute"/>
        <w:rPr>
          <w:rFonts w:ascii="Angsana New" w:hAnsi="Angsana New"/>
        </w:rPr>
      </w:pPr>
    </w:p>
    <w:p w14:paraId="53C70A5A" w14:textId="7DD2D32F" w:rsidR="002126EE" w:rsidRDefault="002126EE" w:rsidP="00212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firstLine="9"/>
        <w:jc w:val="thaiDistribute"/>
        <w:rPr>
          <w:rFonts w:ascii="Angsana New" w:hAnsi="Angsana New"/>
          <w:sz w:val="30"/>
          <w:szCs w:val="30"/>
        </w:rPr>
      </w:pPr>
      <w:r w:rsidRPr="00976707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งวดเก้าเดือนสิ้นสุดวันที่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97670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76707">
        <w:rPr>
          <w:rFonts w:ascii="Angsana New" w:hAnsi="Angsana New"/>
          <w:sz w:val="30"/>
          <w:szCs w:val="30"/>
          <w:cs/>
        </w:rPr>
        <w:t xml:space="preserve">บริษัทได้ซื้อหน่วยทรัสต์ของทรัสต์เพื่อการลงทุนในสิทธิการเช่าอสังหาริมทรัพย์โกลเด้นเวนเจอร์ จำนวน </w:t>
      </w:r>
      <w:r>
        <w:rPr>
          <w:rFonts w:ascii="Angsana New" w:hAnsi="Angsana New"/>
          <w:sz w:val="30"/>
          <w:szCs w:val="30"/>
        </w:rPr>
        <w:t xml:space="preserve">5.61 </w:t>
      </w:r>
      <w:r w:rsidRPr="00976707">
        <w:rPr>
          <w:rFonts w:ascii="Angsana New" w:hAnsi="Angsana New"/>
          <w:sz w:val="30"/>
          <w:szCs w:val="30"/>
          <w:cs/>
        </w:rPr>
        <w:t xml:space="preserve">ล้านหน่วย เป็นจำนวนเงินทั้งสิ้น </w:t>
      </w:r>
      <w:r>
        <w:rPr>
          <w:rFonts w:ascii="Angsana New" w:hAnsi="Angsana New"/>
          <w:sz w:val="30"/>
          <w:szCs w:val="30"/>
        </w:rPr>
        <w:t>61.01</w:t>
      </w:r>
      <w:r w:rsidRPr="00976707">
        <w:rPr>
          <w:rFonts w:ascii="Angsana New" w:hAnsi="Angsana New"/>
          <w:sz w:val="30"/>
          <w:szCs w:val="30"/>
          <w:cs/>
        </w:rPr>
        <w:t xml:space="preserve"> ล้านบาท ทำให้สัดส่วนของการถือหุ้นของบริษัทเพิ่มขึ้นจากร้อยละ </w:t>
      </w:r>
      <w:r>
        <w:rPr>
          <w:rFonts w:ascii="Angsana New" w:hAnsi="Angsana New"/>
          <w:sz w:val="30"/>
          <w:szCs w:val="30"/>
        </w:rPr>
        <w:t xml:space="preserve">22.64 </w:t>
      </w:r>
      <w:r w:rsidRPr="00976707">
        <w:rPr>
          <w:rFonts w:ascii="Angsana New" w:hAnsi="Angsana New"/>
          <w:sz w:val="30"/>
          <w:szCs w:val="30"/>
          <w:cs/>
        </w:rPr>
        <w:t xml:space="preserve">เป็นร้อยละ </w:t>
      </w:r>
      <w:r>
        <w:rPr>
          <w:rFonts w:ascii="Angsana New" w:hAnsi="Angsana New"/>
          <w:sz w:val="30"/>
          <w:szCs w:val="30"/>
        </w:rPr>
        <w:t>23.33</w:t>
      </w:r>
    </w:p>
    <w:p w14:paraId="2709346C" w14:textId="77777777" w:rsidR="00C25617" w:rsidRPr="00AE35ED" w:rsidRDefault="00C2561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16"/>
          <w:szCs w:val="16"/>
        </w:rPr>
      </w:pPr>
    </w:p>
    <w:p w14:paraId="7D17292E" w14:textId="20E03D64" w:rsidR="00951B6A" w:rsidRDefault="00951B6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9E2F97">
        <w:rPr>
          <w:rFonts w:ascii="Angsana New" w:eastAsia="Times New Roman" w:hAnsi="Angsana New" w:hint="cs"/>
          <w:sz w:val="30"/>
          <w:szCs w:val="30"/>
          <w:cs/>
        </w:rPr>
        <w:t>ในเดือนมกราคม</w:t>
      </w:r>
      <w:r w:rsidRPr="009E2F9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556AE" w:rsidRPr="009E2F97">
        <w:rPr>
          <w:rFonts w:ascii="Angsana New" w:eastAsia="Times New Roman" w:hAnsi="Angsana New"/>
          <w:sz w:val="30"/>
          <w:szCs w:val="30"/>
        </w:rPr>
        <w:t>256</w:t>
      </w:r>
      <w:r w:rsidR="00AE35ED">
        <w:rPr>
          <w:rFonts w:ascii="Angsana New" w:eastAsia="Times New Roman" w:hAnsi="Angsana New"/>
          <w:sz w:val="30"/>
          <w:szCs w:val="30"/>
        </w:rPr>
        <w:t>4</w:t>
      </w:r>
      <w:r w:rsidRPr="009E2F9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>บริษัทและบริษัทย่อยแห่งหนึ่งได้ซื้อหน่วยทรัสต์ของ</w:t>
      </w:r>
      <w:r w:rsidRPr="009E2F9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E2F97">
        <w:rPr>
          <w:rFonts w:ascii="Angsana New" w:eastAsia="Times New Roman" w:hAnsi="Angsana New"/>
          <w:sz w:val="30"/>
          <w:szCs w:val="30"/>
        </w:rPr>
        <w:t xml:space="preserve">FTREIT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 xml:space="preserve">จำนวน </w:t>
      </w:r>
      <w:r w:rsidR="002126EE">
        <w:rPr>
          <w:rFonts w:ascii="Angsana New" w:eastAsia="Times New Roman" w:hAnsi="Angsana New"/>
          <w:sz w:val="30"/>
          <w:szCs w:val="30"/>
        </w:rPr>
        <w:t>192</w:t>
      </w:r>
      <w:r w:rsidRPr="009E2F97">
        <w:rPr>
          <w:rFonts w:ascii="Angsana New" w:eastAsia="Times New Roman" w:hAnsi="Angsana New"/>
          <w:sz w:val="30"/>
          <w:szCs w:val="30"/>
        </w:rPr>
        <w:t xml:space="preserve">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>ล้าน</w:t>
      </w:r>
      <w:r w:rsidR="005F3E36" w:rsidRPr="009E2F97">
        <w:rPr>
          <w:rFonts w:ascii="Angsana New" w:eastAsia="Times New Roman" w:hAnsi="Angsana New" w:hint="cs"/>
          <w:sz w:val="30"/>
          <w:szCs w:val="30"/>
          <w:cs/>
        </w:rPr>
        <w:t>หน่วย</w:t>
      </w:r>
      <w:r w:rsidR="005F3E36" w:rsidRPr="009E2F97">
        <w:rPr>
          <w:rFonts w:ascii="Angsana New" w:eastAsia="Times New Roman" w:hAnsi="Angsana New"/>
          <w:sz w:val="30"/>
          <w:szCs w:val="30"/>
          <w:cs/>
        </w:rPr>
        <w:br/>
      </w:r>
      <w:r w:rsidRPr="009E2F97">
        <w:rPr>
          <w:rFonts w:ascii="Angsana New" w:eastAsia="Times New Roman" w:hAnsi="Angsana New" w:hint="cs"/>
          <w:sz w:val="30"/>
          <w:szCs w:val="30"/>
          <w:cs/>
        </w:rPr>
        <w:t>เป็นจำนวนเงินทั้งสิ้น</w:t>
      </w:r>
      <w:r w:rsidRPr="009E2F9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126EE">
        <w:rPr>
          <w:rFonts w:ascii="Angsana New" w:eastAsia="Times New Roman" w:hAnsi="Angsana New"/>
          <w:sz w:val="30"/>
          <w:szCs w:val="30"/>
        </w:rPr>
        <w:t>2,247.67</w:t>
      </w:r>
      <w:r w:rsidRPr="009E2F97">
        <w:rPr>
          <w:rFonts w:ascii="Angsana New" w:eastAsia="Times New Roman" w:hAnsi="Angsana New"/>
          <w:sz w:val="30"/>
          <w:szCs w:val="30"/>
        </w:rPr>
        <w:t xml:space="preserve"> </w:t>
      </w:r>
      <w:r w:rsidRPr="009E2F97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5FF47FFB" w14:textId="77777777" w:rsidR="00A4449D" w:rsidRPr="00AE35ED" w:rsidRDefault="00A4449D" w:rsidP="00A4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20"/>
          <w:szCs w:val="20"/>
        </w:rPr>
      </w:pPr>
    </w:p>
    <w:p w14:paraId="41DEA257" w14:textId="77777777" w:rsidR="00A4449D" w:rsidRDefault="00A4449D" w:rsidP="00A444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2564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กองทุนรวมสิทธิการเช่าอสังหาริมทรัพย์โกลด์ลดมูลค่าหน่วยลงทุนหน่วยละ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 xml:space="preserve">0.1000 </w:t>
      </w:r>
      <w:r w:rsidRPr="009E2F97">
        <w:rPr>
          <w:rFonts w:ascii="Angsana New" w:hAnsi="Angsana New" w:hint="cs"/>
          <w:sz w:val="30"/>
          <w:szCs w:val="30"/>
          <w:cs/>
        </w:rPr>
        <w:t>บาท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ทำให้มูลค่าหน่วยลงทุนที่ตราไว้ลดลงจาก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 xml:space="preserve">9.6252 </w:t>
      </w:r>
      <w:r w:rsidRPr="009E2F97">
        <w:rPr>
          <w:rFonts w:ascii="Angsana New" w:hAnsi="Angsana New" w:hint="cs"/>
          <w:sz w:val="30"/>
          <w:szCs w:val="30"/>
          <w:cs/>
        </w:rPr>
        <w:t>บาทต่อหน่วย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เป็น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 xml:space="preserve">9.5252 </w:t>
      </w:r>
      <w:r w:rsidRPr="009E2F97">
        <w:rPr>
          <w:rFonts w:ascii="Angsana New" w:hAnsi="Angsana New" w:hint="cs"/>
          <w:sz w:val="30"/>
          <w:szCs w:val="30"/>
          <w:cs/>
        </w:rPr>
        <w:t>บาทต่อหน่วย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โดยกลุ่มบริษัทได้รับคืนเงินจากการลดมูลค่าหน่วยลงทุนจำนวน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 xml:space="preserve">6.80 </w:t>
      </w:r>
      <w:r w:rsidRPr="009E2F97">
        <w:rPr>
          <w:rFonts w:ascii="Angsana New" w:hAnsi="Angsana New" w:hint="cs"/>
          <w:sz w:val="30"/>
          <w:szCs w:val="30"/>
          <w:cs/>
        </w:rPr>
        <w:t>ล้านบาท</w:t>
      </w:r>
    </w:p>
    <w:p w14:paraId="1506BB80" w14:textId="77777777" w:rsidR="00A4449D" w:rsidRPr="00526AF7" w:rsidRDefault="00A4449D" w:rsidP="00A444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/>
          <w:szCs w:val="18"/>
        </w:rPr>
      </w:pPr>
    </w:p>
    <w:p w14:paraId="3E53D373" w14:textId="11F5E277" w:rsidR="00A4449D" w:rsidRDefault="00A4449D" w:rsidP="00A444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bookmarkStart w:id="11" w:name="_Hlk77618399"/>
      <w:r>
        <w:rPr>
          <w:rFonts w:ascii="Angsana New" w:hAnsi="Angsana New" w:hint="cs"/>
          <w:sz w:val="30"/>
          <w:szCs w:val="30"/>
          <w:cs/>
        </w:rPr>
        <w:t>ในเดือน</w:t>
      </w:r>
      <w:r w:rsidRPr="00E66565">
        <w:rPr>
          <w:rFonts w:ascii="Angsana New" w:hAnsi="Angsana New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2564</w:t>
      </w:r>
      <w:r w:rsidRPr="00E66565">
        <w:rPr>
          <w:rFonts w:ascii="Angsana New" w:hAnsi="Angsana New"/>
          <w:sz w:val="30"/>
          <w:szCs w:val="30"/>
          <w:cs/>
        </w:rPr>
        <w:t xml:space="preserve"> บริษัท</w:t>
      </w:r>
      <w:r w:rsidRPr="00E66565">
        <w:rPr>
          <w:rFonts w:ascii="Angsana New" w:hAnsi="Angsana New" w:hint="cs"/>
          <w:sz w:val="30"/>
          <w:szCs w:val="30"/>
          <w:cs/>
        </w:rPr>
        <w:t>ย่อยของ</w:t>
      </w:r>
      <w:r w:rsidR="00AF150C">
        <w:rPr>
          <w:rFonts w:ascii="Angsana New" w:hAnsi="Angsana New" w:hint="cs"/>
          <w:sz w:val="30"/>
          <w:szCs w:val="30"/>
          <w:cs/>
        </w:rPr>
        <w:t>บริษัท</w:t>
      </w:r>
      <w:r w:rsidRPr="00E66565">
        <w:rPr>
          <w:rFonts w:ascii="Angsana New" w:hAnsi="Angsana New"/>
          <w:sz w:val="30"/>
          <w:szCs w:val="30"/>
          <w:cs/>
        </w:rPr>
        <w:t>ได้เพิ่มทุนในบริษัท นอร์ท สาธร โฮเต็ล จำกัด ซึ่งเป็นบริษัทร่วม ตามสัดส่วนการถือหุ้นร้อ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E66565">
        <w:rPr>
          <w:rFonts w:ascii="Angsana New" w:hAnsi="Angsana New"/>
          <w:sz w:val="30"/>
          <w:szCs w:val="30"/>
          <w:cs/>
        </w:rPr>
        <w:t>ละ</w:t>
      </w:r>
      <w:r>
        <w:rPr>
          <w:rFonts w:ascii="Angsana New" w:hAnsi="Angsana New"/>
          <w:sz w:val="30"/>
          <w:szCs w:val="30"/>
        </w:rPr>
        <w:t xml:space="preserve"> </w:t>
      </w:r>
      <w:r w:rsidRPr="00E66565">
        <w:rPr>
          <w:rFonts w:ascii="Angsana New" w:hAnsi="Angsana New"/>
          <w:sz w:val="30"/>
          <w:szCs w:val="30"/>
        </w:rPr>
        <w:t xml:space="preserve">20.00 </w:t>
      </w:r>
      <w:r w:rsidRPr="00E66565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E66565">
        <w:rPr>
          <w:rFonts w:ascii="Angsana New" w:hAnsi="Angsana New"/>
          <w:sz w:val="30"/>
          <w:szCs w:val="30"/>
        </w:rPr>
        <w:t xml:space="preserve">260.00 </w:t>
      </w:r>
      <w:r w:rsidRPr="00E66565">
        <w:rPr>
          <w:rFonts w:ascii="Angsana New" w:hAnsi="Angsana New"/>
          <w:sz w:val="30"/>
          <w:szCs w:val="30"/>
          <w:cs/>
        </w:rPr>
        <w:t>ล้านบาท</w:t>
      </w:r>
    </w:p>
    <w:p w14:paraId="30E3B43A" w14:textId="77777777" w:rsidR="00A4449D" w:rsidRPr="00526AF7" w:rsidRDefault="00A4449D" w:rsidP="00A444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/>
          <w:szCs w:val="18"/>
        </w:rPr>
      </w:pPr>
    </w:p>
    <w:p w14:paraId="2A85D98E" w14:textId="77777777" w:rsidR="00A4449D" w:rsidRPr="002126EE" w:rsidRDefault="00A4449D" w:rsidP="00A4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2126EE">
        <w:rPr>
          <w:rFonts w:ascii="Angsana New" w:hAnsi="Angsana New" w:hint="cs"/>
          <w:sz w:val="30"/>
          <w:szCs w:val="30"/>
          <w:cs/>
        </w:rPr>
        <w:t>ในเดือนมิถุนายน</w:t>
      </w:r>
      <w:r w:rsidRPr="002126EE">
        <w:rPr>
          <w:rFonts w:ascii="Angsana New" w:hAnsi="Angsana New"/>
          <w:sz w:val="30"/>
          <w:szCs w:val="30"/>
        </w:rPr>
        <w:t xml:space="preserve"> 2564 </w:t>
      </w:r>
      <w:r w:rsidRPr="002126EE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บริษัทย่อยแห่งหนึ่งได้ขายหน่วยทรัสต์ของ </w:t>
      </w:r>
      <w:r w:rsidRPr="002126EE">
        <w:rPr>
          <w:rFonts w:ascii="Angsana New" w:hAnsi="Angsana New"/>
          <w:sz w:val="30"/>
          <w:szCs w:val="30"/>
        </w:rPr>
        <w:t xml:space="preserve">FTREIT </w:t>
      </w:r>
      <w:r w:rsidRPr="002126EE">
        <w:rPr>
          <w:rFonts w:ascii="Angsana New" w:hAnsi="Angsana New" w:hint="cs"/>
          <w:sz w:val="30"/>
          <w:szCs w:val="30"/>
          <w:cs/>
        </w:rPr>
        <w:t xml:space="preserve">ออกไปจำนวน </w:t>
      </w:r>
      <w:r w:rsidRPr="002126EE">
        <w:rPr>
          <w:rFonts w:ascii="Angsana New" w:hAnsi="Angsana New"/>
          <w:sz w:val="30"/>
          <w:szCs w:val="30"/>
        </w:rPr>
        <w:t xml:space="preserve">1.00 </w:t>
      </w:r>
      <w:r w:rsidRPr="002126EE">
        <w:rPr>
          <w:rFonts w:ascii="Angsana New" w:hAnsi="Angsana New" w:hint="cs"/>
          <w:sz w:val="30"/>
          <w:szCs w:val="30"/>
          <w:cs/>
        </w:rPr>
        <w:t>ล้านหน่วย</w:t>
      </w:r>
      <w:r w:rsidRPr="002126EE">
        <w:rPr>
          <w:rFonts w:ascii="Angsana New" w:hAnsi="Angsana New"/>
          <w:sz w:val="30"/>
          <w:szCs w:val="30"/>
          <w:cs/>
        </w:rPr>
        <w:br/>
      </w:r>
      <w:r w:rsidRPr="002126EE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2126EE">
        <w:rPr>
          <w:rFonts w:ascii="Angsana New" w:hAnsi="Angsana New"/>
          <w:sz w:val="30"/>
          <w:szCs w:val="30"/>
        </w:rPr>
        <w:t xml:space="preserve"> 13.50</w:t>
      </w:r>
      <w:r w:rsidRPr="002126EE">
        <w:rPr>
          <w:rFonts w:ascii="Angsana New" w:hAnsi="Angsana New" w:hint="cs"/>
          <w:sz w:val="30"/>
          <w:szCs w:val="30"/>
          <w:cs/>
        </w:rPr>
        <w:t xml:space="preserve"> ล้านบาท กลุ่มบริษัทรับรู้กำไรจากการขายจำนวน </w:t>
      </w:r>
      <w:r w:rsidRPr="002126EE">
        <w:rPr>
          <w:rFonts w:ascii="Angsana New" w:hAnsi="Angsana New"/>
          <w:sz w:val="30"/>
          <w:szCs w:val="30"/>
        </w:rPr>
        <w:t xml:space="preserve">4.08 </w:t>
      </w:r>
      <w:r w:rsidRPr="002126EE">
        <w:rPr>
          <w:rFonts w:ascii="Angsana New" w:hAnsi="Angsana New" w:hint="cs"/>
          <w:sz w:val="30"/>
          <w:szCs w:val="30"/>
          <w:cs/>
        </w:rPr>
        <w:t>ล้านบาท</w:t>
      </w:r>
    </w:p>
    <w:bookmarkEnd w:id="11"/>
    <w:p w14:paraId="2FA8CD6E" w14:textId="77777777" w:rsidR="002126EE" w:rsidRPr="00526AF7" w:rsidRDefault="002126EE" w:rsidP="002126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47"/>
        <w:jc w:val="thaiDistribute"/>
        <w:rPr>
          <w:rFonts w:ascii="Angsana New" w:hAnsi="Angsana New"/>
          <w:szCs w:val="18"/>
        </w:rPr>
      </w:pPr>
    </w:p>
    <w:p w14:paraId="79DDC13C" w14:textId="77777777" w:rsidR="002126EE" w:rsidRPr="009E2F97" w:rsidRDefault="002126EE" w:rsidP="002126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B4B178D" w14:textId="77777777" w:rsidR="002126EE" w:rsidRPr="00526AF7" w:rsidRDefault="002126EE" w:rsidP="002126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47"/>
        <w:jc w:val="thaiDistribute"/>
        <w:rPr>
          <w:rFonts w:ascii="Angsana New" w:hAnsi="Angsana New"/>
          <w:szCs w:val="18"/>
        </w:rPr>
      </w:pPr>
    </w:p>
    <w:p w14:paraId="1AD366B3" w14:textId="1306B145" w:rsidR="002126EE" w:rsidRDefault="002126EE" w:rsidP="002126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4551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4551B">
        <w:rPr>
          <w:rFonts w:ascii="Angsana New" w:hAnsi="Angsana New"/>
          <w:sz w:val="30"/>
          <w:szCs w:val="30"/>
          <w:cs/>
        </w:rPr>
        <w:t xml:space="preserve"> 16 </w:t>
      </w:r>
      <w:r w:rsidRPr="0084551B">
        <w:rPr>
          <w:rFonts w:ascii="Angsana New" w:hAnsi="Angsana New" w:hint="cs"/>
          <w:sz w:val="30"/>
          <w:szCs w:val="30"/>
          <w:cs/>
        </w:rPr>
        <w:t>มีนาคม</w:t>
      </w:r>
      <w:r w:rsidRPr="0084551B">
        <w:rPr>
          <w:rFonts w:ascii="Angsana New" w:hAnsi="Angsana New"/>
          <w:sz w:val="30"/>
          <w:szCs w:val="30"/>
          <w:cs/>
        </w:rPr>
        <w:t xml:space="preserve"> 2564 </w:t>
      </w:r>
      <w:r w:rsidRPr="0084551B">
        <w:rPr>
          <w:rFonts w:ascii="Angsana New" w:hAnsi="Angsana New" w:hint="cs"/>
          <w:sz w:val="30"/>
          <w:szCs w:val="30"/>
          <w:cs/>
        </w:rPr>
        <w:t>บริษัท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เฟรเซอร์ส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โฮม</w:t>
      </w:r>
      <w:r w:rsidRPr="0084551B">
        <w:rPr>
          <w:rFonts w:ascii="Angsana New" w:hAnsi="Angsana New"/>
          <w:sz w:val="30"/>
          <w:szCs w:val="30"/>
          <w:cs/>
        </w:rPr>
        <w:t xml:space="preserve"> (</w:t>
      </w:r>
      <w:r w:rsidRPr="0084551B">
        <w:rPr>
          <w:rFonts w:ascii="Angsana New" w:hAnsi="Angsana New" w:hint="cs"/>
          <w:sz w:val="30"/>
          <w:szCs w:val="30"/>
          <w:cs/>
        </w:rPr>
        <w:t>ประเทศไทย</w:t>
      </w:r>
      <w:r w:rsidRPr="0084551B">
        <w:rPr>
          <w:rFonts w:ascii="Angsana New" w:hAnsi="Angsana New"/>
          <w:sz w:val="30"/>
          <w:szCs w:val="30"/>
          <w:cs/>
        </w:rPr>
        <w:t xml:space="preserve">) </w:t>
      </w:r>
      <w:r w:rsidRPr="0084551B">
        <w:rPr>
          <w:rFonts w:ascii="Angsana New" w:hAnsi="Angsana New" w:hint="cs"/>
          <w:sz w:val="30"/>
          <w:szCs w:val="30"/>
          <w:cs/>
        </w:rPr>
        <w:t>จำกัด</w:t>
      </w:r>
      <w:r w:rsidRPr="0084551B">
        <w:rPr>
          <w:rFonts w:ascii="Angsana New" w:hAnsi="Angsana New"/>
          <w:sz w:val="30"/>
          <w:szCs w:val="30"/>
          <w:cs/>
        </w:rPr>
        <w:t xml:space="preserve"> (</w:t>
      </w:r>
      <w:r w:rsidRPr="0084551B">
        <w:rPr>
          <w:rFonts w:ascii="Angsana New" w:hAnsi="Angsana New" w:hint="cs"/>
          <w:sz w:val="30"/>
          <w:szCs w:val="30"/>
          <w:cs/>
        </w:rPr>
        <w:t>เดิมชื่อ</w:t>
      </w:r>
      <w:r w:rsidRPr="0084551B">
        <w:rPr>
          <w:rFonts w:ascii="Angsana New" w:hAnsi="Angsana New"/>
          <w:sz w:val="30"/>
          <w:szCs w:val="30"/>
          <w:cs/>
        </w:rPr>
        <w:t xml:space="preserve"> “</w:t>
      </w:r>
      <w:r w:rsidRPr="0084551B">
        <w:rPr>
          <w:rFonts w:ascii="Angsana New" w:hAnsi="Angsana New" w:hint="cs"/>
          <w:sz w:val="30"/>
          <w:szCs w:val="30"/>
          <w:cs/>
        </w:rPr>
        <w:t>บริษัท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โกลเด้น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แลนด์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เรสซิเด้นซ์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จำกัด</w:t>
      </w:r>
      <w:r w:rsidRPr="0084551B">
        <w:rPr>
          <w:rFonts w:ascii="Angsana New" w:hAnsi="Angsana New" w:hint="eastAsia"/>
          <w:sz w:val="30"/>
          <w:szCs w:val="30"/>
          <w:cs/>
        </w:rPr>
        <w:t>”</w:t>
      </w:r>
      <w:r w:rsidRPr="0084551B">
        <w:rPr>
          <w:rFonts w:ascii="Angsana New" w:hAnsi="Angsana New"/>
          <w:sz w:val="30"/>
          <w:szCs w:val="30"/>
          <w:cs/>
        </w:rPr>
        <w:t xml:space="preserve">) </w:t>
      </w:r>
      <w:r w:rsidRPr="0084551B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ซึ่งเป็นบริษัทย่อยของบริษัทและบริษัทแห่งหนึ่งได้จดทะเบียนจัดตั้งบริษัท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บ้านแม่พิมพ์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จำกัด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เพื่อพัฒนาโครงการอสังหาริมทรัพย์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ด้วยทุนจดทะเบียนและเรียกชำระแล้วจำนวน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/>
          <w:sz w:val="30"/>
          <w:szCs w:val="30"/>
        </w:rPr>
        <w:t>280.00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ล้านบาท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โดยมีสัดส่วนการลงทุนร้อยละ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/>
          <w:sz w:val="30"/>
          <w:szCs w:val="30"/>
        </w:rPr>
        <w:t>65.00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และ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/>
          <w:sz w:val="30"/>
          <w:szCs w:val="30"/>
        </w:rPr>
        <w:t>35.00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เงื่อนไขในการลงนามผูกพันบริษัท บ้านแม่พิมพ์ จำกัด ต้องได้รับอนุมัติจาก</w:t>
      </w:r>
      <w:r w:rsidR="00AE35ED">
        <w:rPr>
          <w:rFonts w:ascii="Angsana New" w:hAnsi="Angsana New" w:hint="cs"/>
          <w:sz w:val="30"/>
          <w:szCs w:val="30"/>
          <w:cs/>
        </w:rPr>
        <w:t>กรรมการ</w:t>
      </w:r>
      <w:r w:rsidR="001E7D22">
        <w:rPr>
          <w:rFonts w:ascii="Angsana New" w:hAnsi="Angsana New" w:hint="cs"/>
          <w:sz w:val="30"/>
          <w:szCs w:val="30"/>
          <w:cs/>
        </w:rPr>
        <w:t>ผู้มีอำนาจจากผู้ถือหุ้น</w:t>
      </w:r>
      <w:r>
        <w:rPr>
          <w:rFonts w:ascii="Angsana New" w:hAnsi="Angsana New" w:hint="cs"/>
          <w:sz w:val="30"/>
          <w:szCs w:val="30"/>
          <w:cs/>
        </w:rPr>
        <w:t>ทั้งสองฝ่าย</w:t>
      </w:r>
      <w:r w:rsidR="00AE35ED">
        <w:rPr>
          <w:rFonts w:ascii="Angsana New" w:hAnsi="Angsana New" w:hint="cs"/>
          <w:sz w:val="30"/>
          <w:szCs w:val="30"/>
          <w:cs/>
        </w:rPr>
        <w:t xml:space="preserve"> จึงถูกจัดประเภทเป็นเงินลงทุนในการร่วมค้า</w:t>
      </w:r>
    </w:p>
    <w:p w14:paraId="4D2EA253" w14:textId="3B1798C6" w:rsidR="005F3E36" w:rsidRPr="009E2F97" w:rsidRDefault="005F3E36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11616F5" w14:textId="13773951" w:rsidR="00640D10" w:rsidRPr="009E2F97" w:rsidRDefault="00640D1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right="63"/>
        <w:jc w:val="thaiDistribute"/>
        <w:rPr>
          <w:cs/>
        </w:rPr>
        <w:sectPr w:rsidR="00640D10" w:rsidRPr="009E2F97" w:rsidSect="0033751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245"/>
        </w:sectPr>
      </w:pPr>
    </w:p>
    <w:p w14:paraId="177B6F73" w14:textId="2FC70278" w:rsidR="00E45324" w:rsidRPr="009E2F97" w:rsidRDefault="00383EDC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เงินลงทุนในบริษัทร่วมและการร่วมค้า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ณ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วันที่</w:t>
      </w:r>
      <w:r w:rsidR="00420594">
        <w:rPr>
          <w:rFonts w:ascii="Angsana New" w:hAnsi="Angsana New"/>
          <w:sz w:val="30"/>
          <w:szCs w:val="30"/>
        </w:rPr>
        <w:t xml:space="preserve"> 30</w:t>
      </w:r>
      <w:r w:rsidR="0042059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967AEC" w:rsidRPr="009E2F97">
        <w:rPr>
          <w:rFonts w:ascii="Angsana New" w:hAnsi="Angsana New"/>
          <w:sz w:val="30"/>
          <w:szCs w:val="30"/>
          <w:cs/>
        </w:rPr>
        <w:t xml:space="preserve"> </w:t>
      </w:r>
      <w:r w:rsidR="008556AE" w:rsidRPr="009E2F97">
        <w:rPr>
          <w:rFonts w:ascii="Angsana New" w:hAnsi="Angsana New"/>
          <w:sz w:val="30"/>
          <w:szCs w:val="30"/>
        </w:rPr>
        <w:t>256</w:t>
      </w:r>
      <w:r w:rsidR="00385776" w:rsidRPr="009E2F97">
        <w:rPr>
          <w:rFonts w:ascii="Angsana New" w:hAnsi="Angsana New"/>
          <w:sz w:val="30"/>
          <w:szCs w:val="30"/>
        </w:rPr>
        <w:t xml:space="preserve">4 </w:t>
      </w:r>
      <w:r w:rsidRPr="009E2F97">
        <w:rPr>
          <w:rFonts w:ascii="Angsana New" w:hAnsi="Angsana New" w:hint="cs"/>
          <w:sz w:val="30"/>
          <w:szCs w:val="30"/>
          <w:cs/>
        </w:rPr>
        <w:t>และ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8556AE" w:rsidRPr="009E2F97">
        <w:rPr>
          <w:rFonts w:ascii="Angsana New" w:hAnsi="Angsana New"/>
          <w:sz w:val="30"/>
          <w:szCs w:val="30"/>
        </w:rPr>
        <w:t>30</w:t>
      </w:r>
      <w:r w:rsidR="00967AEC" w:rsidRPr="009E2F97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556AE" w:rsidRPr="009E2F97">
        <w:rPr>
          <w:rFonts w:ascii="Angsana New" w:hAnsi="Angsana New"/>
          <w:sz w:val="30"/>
          <w:szCs w:val="30"/>
        </w:rPr>
        <w:t>256</w:t>
      </w:r>
      <w:r w:rsidR="00385776" w:rsidRPr="009E2F97">
        <w:rPr>
          <w:rFonts w:ascii="Angsana New" w:hAnsi="Angsana New"/>
          <w:sz w:val="30"/>
          <w:szCs w:val="30"/>
        </w:rPr>
        <w:t>3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และเงินปันผล</w:t>
      </w:r>
      <w:r w:rsidR="003043F2" w:rsidRPr="009E2F97">
        <w:rPr>
          <w:rFonts w:ascii="Angsana New" w:hAnsi="Angsana New" w:hint="cs"/>
          <w:sz w:val="30"/>
          <w:szCs w:val="30"/>
          <w:cs/>
        </w:rPr>
        <w:t>รับจากเงินลงทุน</w:t>
      </w:r>
      <w:r w:rsidR="00150589" w:rsidRPr="009E2F97">
        <w:rPr>
          <w:rFonts w:ascii="Angsana New" w:hAnsi="Angsana New"/>
          <w:sz w:val="30"/>
          <w:szCs w:val="30"/>
          <w:cs/>
        </w:rPr>
        <w:t>สำหรับ</w:t>
      </w:r>
      <w:r w:rsidR="00967AEC" w:rsidRPr="009E2F97">
        <w:rPr>
          <w:rFonts w:ascii="Angsana New" w:hAnsi="Angsana New" w:hint="cs"/>
          <w:sz w:val="30"/>
          <w:szCs w:val="30"/>
          <w:cs/>
        </w:rPr>
        <w:t>งว</w:t>
      </w:r>
      <w:r w:rsidR="00A30287">
        <w:rPr>
          <w:rFonts w:ascii="Angsana New" w:hAnsi="Angsana New" w:hint="cs"/>
          <w:sz w:val="30"/>
          <w:szCs w:val="30"/>
          <w:cs/>
        </w:rPr>
        <w:t>ดเก้า</w:t>
      </w:r>
      <w:r w:rsidR="00967AEC" w:rsidRPr="009E2F97">
        <w:rPr>
          <w:rFonts w:ascii="Angsana New" w:hAnsi="Angsana New" w:hint="cs"/>
          <w:sz w:val="30"/>
          <w:szCs w:val="30"/>
          <w:cs/>
        </w:rPr>
        <w:t>เดือน</w:t>
      </w:r>
      <w:r w:rsidR="0067121D" w:rsidRPr="009E2F97">
        <w:rPr>
          <w:rFonts w:ascii="Angsana New" w:hAnsi="Angsana New" w:hint="cs"/>
          <w:sz w:val="30"/>
          <w:szCs w:val="30"/>
          <w:cs/>
        </w:rPr>
        <w:t xml:space="preserve">สิ้นสุด </w:t>
      </w:r>
      <w:r w:rsidR="00A30287">
        <w:rPr>
          <w:rFonts w:ascii="Angsana New" w:hAnsi="Angsana New"/>
          <w:sz w:val="30"/>
          <w:szCs w:val="30"/>
        </w:rPr>
        <w:t>30</w:t>
      </w:r>
      <w:r w:rsidR="00A30287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67121D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56F5C53" w14:textId="77777777" w:rsidR="00E45324" w:rsidRPr="009E2F97" w:rsidRDefault="00E45324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</w:rPr>
      </w:pPr>
    </w:p>
    <w:tbl>
      <w:tblPr>
        <w:tblW w:w="15595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535"/>
        <w:gridCol w:w="1620"/>
        <w:gridCol w:w="270"/>
        <w:gridCol w:w="900"/>
        <w:gridCol w:w="828"/>
        <w:gridCol w:w="857"/>
        <w:gridCol w:w="250"/>
        <w:gridCol w:w="830"/>
        <w:gridCol w:w="250"/>
        <w:gridCol w:w="740"/>
        <w:gridCol w:w="250"/>
        <w:gridCol w:w="830"/>
        <w:gridCol w:w="250"/>
        <w:gridCol w:w="764"/>
        <w:gridCol w:w="250"/>
        <w:gridCol w:w="825"/>
        <w:gridCol w:w="250"/>
        <w:gridCol w:w="817"/>
        <w:gridCol w:w="250"/>
        <w:gridCol w:w="1029"/>
      </w:tblGrid>
      <w:tr w:rsidR="00193AA3" w:rsidRPr="009E2F97" w14:paraId="44CD9B07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C35DC48" w14:textId="77777777" w:rsidR="00193AA3" w:rsidRPr="009E2F97" w:rsidRDefault="00193AA3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9508102" w14:textId="77777777" w:rsidR="00193AA3" w:rsidRPr="009E2F97" w:rsidRDefault="00193AA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72152D" w14:textId="77777777" w:rsidR="00193AA3" w:rsidRPr="009E2F97" w:rsidRDefault="00193AA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70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23A324F5" w14:textId="77777777" w:rsidR="00193AA3" w:rsidRPr="009E2F97" w:rsidRDefault="00193AA3" w:rsidP="009E2F97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7AEC" w:rsidRPr="009E2F97" w14:paraId="4C789406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EC13516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51E42CA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4F52942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C3C95C7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93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B4AD419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B7B6FF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2F42E7B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A7CFFE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CE31CAB" w14:textId="77777777" w:rsidR="00967AEC" w:rsidRPr="009E2F97" w:rsidRDefault="00FA26B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มูลค่าตามวิธี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CF73FB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6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4A1564C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</w:p>
        </w:tc>
      </w:tr>
      <w:tr w:rsidR="00967AEC" w:rsidRPr="009E2F97" w14:paraId="65AD705E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8D39208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7960D4D" w14:textId="396F4C57" w:rsidR="00967AEC" w:rsidRPr="009E2F97" w:rsidRDefault="00CC048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2893F5A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6504D9D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3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1BE6BC9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39B94B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E86195D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87C838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918BEF6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629E73" w14:textId="77777777" w:rsidR="00967AEC" w:rsidRPr="009E2F97" w:rsidRDefault="00967AEC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96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3657105" w14:textId="279CD417" w:rsidR="00967AEC" w:rsidRPr="009E2F97" w:rsidRDefault="00853610" w:rsidP="009E2F97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เก้า</w:t>
            </w:r>
            <w:r w:rsidR="00967AEC"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AD4A02" w:rsidRPr="009E2F97" w14:paraId="0034B015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9BCBA66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6847C0F4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C2520B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0D23E12" w14:textId="3719DF82" w:rsidR="00AD4A02" w:rsidRPr="009E2F97" w:rsidRDefault="00D53A99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4CA41CB8" w14:textId="77777777" w:rsidR="00AD4A02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9E2F9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EEE9323" w14:textId="5D79B24D" w:rsidR="00AD4A02" w:rsidRPr="009E2F97" w:rsidRDefault="00D53A99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18F8CD1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B1A055D" w14:textId="77777777" w:rsidR="00AD4A02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9E2F9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4CC003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B6F1D69" w14:textId="21793F25" w:rsidR="00AD4A02" w:rsidRPr="009E2F97" w:rsidRDefault="00D53A99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C83BAE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CA669D6" w14:textId="77777777" w:rsidR="00AD4A02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9E2F9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3718AD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7BA67D6" w14:textId="7407770A" w:rsidR="00AD4A02" w:rsidRPr="009E2F97" w:rsidRDefault="00D53A99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2E3F0F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A35CC69" w14:textId="77777777" w:rsidR="00AD4A02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9E2F97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EFA731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0EDF4D8" w14:textId="794AD4C8" w:rsidR="00AD4A02" w:rsidRPr="009E2F97" w:rsidRDefault="00D53A99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D6C7A2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1B53810" w14:textId="01D2AA9B" w:rsidR="00AD4A02" w:rsidRPr="009E2F97" w:rsidRDefault="00D53A99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</w:tr>
      <w:tr w:rsidR="00AD4A02" w:rsidRPr="009E2F97" w14:paraId="7DF24CC4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053C92F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959C25B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81DA56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7A1FFC0" w14:textId="0B98D7EF" w:rsidR="00AD4A02" w:rsidRPr="009E2F97" w:rsidRDefault="00D53A99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CDD5D8F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35B3DF8" w14:textId="11F822DA" w:rsidR="00AD4A02" w:rsidRPr="009E2F97" w:rsidRDefault="00D53A99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3A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653938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C51094A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DE1DC0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327F543" w14:textId="1343708B" w:rsidR="00AD4A02" w:rsidRPr="009E2F97" w:rsidRDefault="00D53A99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3A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F8F31E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F938F53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EE63A7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671EB4B" w14:textId="1ECCC446" w:rsidR="00AD4A02" w:rsidRPr="009E2F97" w:rsidRDefault="00D53A99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3A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5C45C1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7DECEF13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9CB6AC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818A73E" w14:textId="763F3D9D" w:rsidR="00AD4A02" w:rsidRPr="009E2F97" w:rsidRDefault="00D53A99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3A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D4EFA9" w14:textId="77777777" w:rsidR="00AD4A02" w:rsidRPr="009E2F97" w:rsidRDefault="00AD4A0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7FADCB8" w14:textId="4573AEA5" w:rsidR="00AD4A02" w:rsidRPr="009E2F97" w:rsidRDefault="00D53A99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53A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385776" w:rsidRPr="009E2F97" w14:paraId="351EFAAA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377F7CF" w14:textId="77777777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C6A9CBC" w14:textId="13FFA811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10BBEA6" w14:textId="77777777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A9DC4CB" w14:textId="4EAF17E6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31935519" w14:textId="1CFE3EBC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C346024" w14:textId="62FBD52E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5950E6" w14:textId="790D70CD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D8138EE" w14:textId="18745F99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71F733" w14:textId="77777777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C25479A" w14:textId="52F9662A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D38C43F" w14:textId="77777777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5CD94E8" w14:textId="27184979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D6510A" w14:textId="77777777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AEFAE6B" w14:textId="6FFA8AFD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032B24" w14:textId="77777777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C9AF00E" w14:textId="63D092B2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F7F2BF" w14:textId="77777777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92862EC" w14:textId="6777493A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7FA43" w14:textId="77777777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8F8A000" w14:textId="6C74981A" w:rsidR="00385776" w:rsidRPr="009E2F97" w:rsidRDefault="00385776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5B340B" w:rsidRPr="009E2F97" w14:paraId="5E0C16ED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5D58D7F" w14:textId="77777777" w:rsidR="005B340B" w:rsidRPr="009E2F97" w:rsidRDefault="005B34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CA21009" w14:textId="77777777" w:rsidR="005B340B" w:rsidRPr="009E2F97" w:rsidRDefault="005B34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4E0D60" w14:textId="77777777" w:rsidR="005B340B" w:rsidRPr="009E2F97" w:rsidRDefault="005B340B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D63E920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8442" w:type="dxa"/>
            <w:gridSpan w:val="15"/>
            <w:shd w:val="clear" w:color="auto" w:fill="auto"/>
            <w:tcMar>
              <w:left w:w="115" w:type="dxa"/>
              <w:right w:w="115" w:type="dxa"/>
            </w:tcMar>
          </w:tcPr>
          <w:p w14:paraId="3CF354E1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B340B" w:rsidRPr="009E2F97" w14:paraId="08742B67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0D85E1D" w14:textId="77777777" w:rsidR="005B340B" w:rsidRPr="009E2F97" w:rsidRDefault="005B34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79F341C" w14:textId="77777777" w:rsidR="005B340B" w:rsidRPr="009E2F97" w:rsidRDefault="005B340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19EEB25" w14:textId="77777777" w:rsidR="005B340B" w:rsidRPr="009E2F97" w:rsidRDefault="005B340B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8AF9D2C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242D5357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9E2E67A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B0C72A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8D55F03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AADE3D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21CB66F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8F85DC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70F11FB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31817B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E412778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9413FE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FCFB23E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F5CC7E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9B2BAB0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B0E5A0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1566165A" w14:textId="77777777" w:rsidR="005B340B" w:rsidRPr="009E2F97" w:rsidRDefault="005B340B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B12B4" w:rsidRPr="009E2F97" w14:paraId="33CFB26E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B1C470" w14:textId="77777777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6"/>
                <w:sz w:val="24"/>
                <w:szCs w:val="24"/>
              </w:rPr>
              <w:t>FTREIT</w:t>
            </w:r>
            <w:r w:rsidRPr="009E2F9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9E2F97">
              <w:rPr>
                <w:rFonts w:ascii="Angsana New" w:hAnsi="Angsana New"/>
                <w:spacing w:val="-6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C9FB78" w14:textId="77777777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8C0EAF4" w14:textId="77777777" w:rsidR="000B12B4" w:rsidRPr="009E2F97" w:rsidRDefault="000B12B4" w:rsidP="000B12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0293F7" w14:textId="4E220CA2" w:rsidR="000B12B4" w:rsidRPr="009E2F97" w:rsidRDefault="000B12B4" w:rsidP="000B12B4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26.75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F35834" w14:textId="1C9E676D" w:rsidR="000B12B4" w:rsidRPr="009E2F97" w:rsidRDefault="000B12B4" w:rsidP="000B12B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8B84D4" w14:textId="7FCFC51D" w:rsidR="000B12B4" w:rsidRPr="009E2F97" w:rsidRDefault="00AE35ED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29,213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738CDD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EFB794" w14:textId="63BEDEB0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28,313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627293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D221A8" w14:textId="19FDF0B4" w:rsidR="000B12B4" w:rsidRPr="009A7E95" w:rsidRDefault="008D561E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A7E95">
              <w:rPr>
                <w:rFonts w:ascii="Angsana New" w:hAnsi="Angsana New"/>
                <w:sz w:val="24"/>
                <w:szCs w:val="24"/>
                <w:lang w:bidi="th-TH"/>
              </w:rPr>
              <w:t>8,7</w:t>
            </w:r>
            <w:r w:rsidR="009A7E95" w:rsidRPr="009A7E95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9A7E95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6202F9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18D53D" w14:textId="66E4696A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6,539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B94346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56C485" w14:textId="387E1E34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5,702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BE185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B82B93" w14:textId="6E83F8D8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3,654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C972C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9F034B2" w14:textId="2D05956B" w:rsidR="000B12B4" w:rsidRPr="009E2F97" w:rsidRDefault="008D561E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381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2275F8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81474C0" w14:textId="4C2DBEBE" w:rsidR="000B12B4" w:rsidRPr="009E2F97" w:rsidRDefault="000B12B4" w:rsidP="000B12B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320</w:t>
            </w:r>
          </w:p>
        </w:tc>
      </w:tr>
      <w:tr w:rsidR="000B12B4" w:rsidRPr="009E2F97" w14:paraId="661BEA7D" w14:textId="77777777" w:rsidTr="00954B3B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1FD0725" w14:textId="77777777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 xml:space="preserve">PT SLP Surya TICON </w:t>
            </w:r>
            <w:proofErr w:type="spellStart"/>
            <w:r w:rsidRPr="009E2F97">
              <w:rPr>
                <w:rFonts w:ascii="Angsana New" w:hAnsi="Angsana New"/>
                <w:sz w:val="24"/>
                <w:szCs w:val="24"/>
              </w:rPr>
              <w:t>Internusa</w:t>
            </w:r>
            <w:proofErr w:type="spellEnd"/>
            <w:r w:rsidRPr="009E2F9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307E079" w14:textId="77777777" w:rsidR="000B12B4" w:rsidRPr="009E2F97" w:rsidRDefault="000B12B4" w:rsidP="000B12B4">
            <w:pPr>
              <w:tabs>
                <w:tab w:val="clear" w:pos="227"/>
                <w:tab w:val="clear" w:pos="1644"/>
              </w:tabs>
              <w:spacing w:line="240" w:lineRule="auto"/>
              <w:ind w:left="-120" w:right="-79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3B471F" w14:textId="77777777" w:rsidR="000B12B4" w:rsidRPr="009E2F97" w:rsidRDefault="000B12B4" w:rsidP="000B12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D241679" w14:textId="394DE805" w:rsidR="000B12B4" w:rsidRPr="009E2F97" w:rsidRDefault="000B12B4" w:rsidP="000B12B4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C7F1239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61EAFD15" w14:textId="35C0694C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FBE98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13A5374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A0758F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7CAE8DB" w14:textId="2FBD1E75" w:rsidR="000B12B4" w:rsidRPr="00C97393" w:rsidRDefault="008D561E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1D7101">
              <w:rPr>
                <w:rFonts w:ascii="Angsana New" w:hAnsi="Angsana New"/>
                <w:sz w:val="24"/>
                <w:szCs w:val="24"/>
                <w:lang w:bidi="th-TH"/>
              </w:rPr>
              <w:t>36</w:t>
            </w:r>
            <w:r w:rsidR="001D7101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5407B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8B85EAF" w14:textId="37A977F5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367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150E54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6D3938A" w14:textId="5C6EB03B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398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D00C0B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16AE5F4" w14:textId="310AF51D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393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D0480F4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0D3FD23" w14:textId="1B28BE02" w:rsidR="000B12B4" w:rsidRPr="009E2F97" w:rsidRDefault="008D561E" w:rsidP="000B12B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A30228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B967539" w14:textId="70721863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B12B4" w:rsidRPr="009E2F97" w14:paraId="75495726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7FFB4FF" w14:textId="77777777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7CF7095" w14:textId="77777777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C1EC4B8" w14:textId="77777777" w:rsidR="000B12B4" w:rsidRPr="009E2F97" w:rsidRDefault="000B12B4" w:rsidP="000B12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36D905A" w14:textId="2EE01856" w:rsidR="000B12B4" w:rsidRPr="009E2F97" w:rsidRDefault="000B12B4" w:rsidP="000B12B4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1D478771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C23BD1C" w14:textId="31946692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9,822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21ACAD0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8E38021" w14:textId="52BE82BA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9,822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B7416A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35547AA" w14:textId="1F6DD3DA" w:rsidR="000B12B4" w:rsidRPr="009A7E95" w:rsidRDefault="008D561E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A7E95">
              <w:rPr>
                <w:rFonts w:ascii="Angsana New" w:hAnsi="Angsana New"/>
                <w:sz w:val="24"/>
                <w:szCs w:val="24"/>
                <w:lang w:bidi="th-TH"/>
              </w:rPr>
              <w:t>4,911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AB1B86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44BCA8E" w14:textId="24E46FDB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A6927C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34E8446" w14:textId="01F2553D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6355A7B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7DCEDA2" w14:textId="713F7E0A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4,903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954E99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7F508E3" w14:textId="050E041C" w:rsidR="000B12B4" w:rsidRPr="009E2F97" w:rsidRDefault="008D561E" w:rsidP="000B12B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62ED58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4380CA2" w14:textId="641E741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B12B4" w:rsidRPr="009E2F97" w14:paraId="39C0820F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9A144C4" w14:textId="77777777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บริษัท นอร์ท สาธร โฮเต็ล จำกัด 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AD7E5B3" w14:textId="77777777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93DD58" w14:textId="77777777" w:rsidR="000B12B4" w:rsidRPr="009E2F97" w:rsidRDefault="000B12B4" w:rsidP="000B12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E9F4039" w14:textId="29365818" w:rsidR="000B12B4" w:rsidRPr="009E2F97" w:rsidRDefault="000B12B4" w:rsidP="000B12B4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20.00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E6FC0F1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049CFAA" w14:textId="27D83751" w:rsidR="000B12B4" w:rsidRPr="009E2F97" w:rsidRDefault="008741C1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2,750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B09F2D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4D742D6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2BDC23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AA92719" w14:textId="27CE13BE" w:rsidR="000B12B4" w:rsidRPr="009A7E95" w:rsidRDefault="008741C1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55</w:t>
            </w:r>
            <w:r w:rsidR="008D561E" w:rsidRPr="009A7E95">
              <w:rPr>
                <w:rFonts w:ascii="Angsana New" w:hAnsi="Angsana New"/>
                <w:sz w:val="24"/>
                <w:szCs w:val="24"/>
                <w:lang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4DB1A4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DA4A5F6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7FAFD9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D89FDD0" w14:textId="1660282F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184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1DAD034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52724B35" w14:textId="4345E8FE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BC14D0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1B7719E6" w14:textId="05C04E30" w:rsidR="000B12B4" w:rsidRPr="009E2F97" w:rsidRDefault="008D561E" w:rsidP="000B12B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329581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424FB11" w14:textId="7F58865F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B12B4" w:rsidRPr="009E2F97" w14:paraId="3FBD4521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21F5630" w14:textId="479DA277" w:rsidR="000B12B4" w:rsidRPr="009E2F97" w:rsidRDefault="000B12B4" w:rsidP="000B12B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73A1F04" w14:textId="714744A2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BC4C367" w14:textId="77777777" w:rsidR="000B12B4" w:rsidRPr="009E2F97" w:rsidRDefault="000B12B4" w:rsidP="000B12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6893648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8F46FB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46E167F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61D244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9CC4328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39482C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C929687" w14:textId="77777777" w:rsidR="000B12B4" w:rsidRPr="009A7E95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A58B0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FD2E759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9024BCC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822C4B9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E1D17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A2D770F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3D302D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F6DEAE3" w14:textId="0A632090" w:rsidR="000B12B4" w:rsidRPr="009E2F97" w:rsidRDefault="000B12B4" w:rsidP="000B12B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D8FDAD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D88AF63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B12B4" w:rsidRPr="009E2F97" w14:paraId="01191A47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62B2801D" w14:textId="0869599B" w:rsidR="000B12B4" w:rsidRPr="009E2F97" w:rsidRDefault="000B12B4" w:rsidP="000B12B4">
            <w:pPr>
              <w:tabs>
                <w:tab w:val="clear" w:pos="227"/>
                <w:tab w:val="left" w:pos="270"/>
              </w:tabs>
              <w:spacing w:line="240" w:lineRule="auto"/>
              <w:ind w:left="9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โกลเด้นเวนเจอร์</w:t>
            </w:r>
            <w:r w:rsidRPr="009E2F97">
              <w:rPr>
                <w:rFonts w:ascii="Angsana New" w:hAnsi="Angsana New"/>
                <w:sz w:val="24"/>
                <w:szCs w:val="24"/>
              </w:rPr>
              <w:t xml:space="preserve"> (“GVREIT”)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4E9BE36" w14:textId="46436955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6330A1D" w14:textId="77777777" w:rsidR="000B12B4" w:rsidRPr="009E2F97" w:rsidRDefault="000B12B4" w:rsidP="000B12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F17D4FA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40523783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D287B60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11E31A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A420C07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D42921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03AC6DB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EBA0BD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F82630D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81ED53F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1E79E77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DB70721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1997D4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677259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539A6F3C" w14:textId="17E4F222" w:rsidR="000B12B4" w:rsidRPr="009E2F97" w:rsidRDefault="000B12B4" w:rsidP="000B12B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6AA45C2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D431212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B12B4" w:rsidRPr="009E2F97" w14:paraId="00A1549A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94A4CD9" w14:textId="4C9F3A64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0DBA9C" w14:textId="073F67C5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BCBA62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46EE8F" w14:textId="314546ED" w:rsidR="000B12B4" w:rsidRPr="009E2F97" w:rsidRDefault="000B12B4" w:rsidP="000B12B4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23.33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3ABD30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78D817" w14:textId="33F28028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06DBB8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281B4E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AC43AB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ACEA22" w14:textId="27E6DC94" w:rsidR="000B12B4" w:rsidRPr="009E2F97" w:rsidRDefault="008D561E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1,8</w:t>
            </w:r>
            <w:r w:rsidR="008741C1">
              <w:rPr>
                <w:rFonts w:ascii="Angsana New" w:hAnsi="Angsana New"/>
                <w:sz w:val="24"/>
                <w:szCs w:val="24"/>
                <w:lang w:bidi="th-TH"/>
              </w:rPr>
              <w:t>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F1397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BF376F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BE8447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E56172" w14:textId="452EF9E3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1,1</w:t>
            </w:r>
            <w:r w:rsidR="008D561E">
              <w:rPr>
                <w:rFonts w:ascii="Angsana New" w:hAnsi="Angsana New"/>
                <w:sz w:val="24"/>
                <w:szCs w:val="24"/>
                <w:lang w:bidi="th-TH"/>
              </w:rPr>
              <w:t>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D8417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5406D6" w14:textId="63D4649E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1,541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9717B6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6784E70" w14:textId="55696AE7" w:rsidR="000B12B4" w:rsidRPr="009E2F97" w:rsidRDefault="008D561E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6627A0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D97B902" w14:textId="052BD0E9" w:rsidR="000B12B4" w:rsidRPr="009E2F97" w:rsidRDefault="000B12B4" w:rsidP="000B12B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118</w:t>
            </w:r>
          </w:p>
        </w:tc>
      </w:tr>
      <w:tr w:rsidR="000B12B4" w:rsidRPr="009E2F97" w14:paraId="2DDE0591" w14:textId="77777777" w:rsidTr="004B249F">
        <w:trPr>
          <w:trHeight w:val="344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74760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กองทุนรวมสิทธิการเช่าอสังหาริมทรัพย์โกลด์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>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A06E5" w14:textId="77777777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ลงทุนในสิทธิการเช่า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A73609" w14:textId="77777777" w:rsidR="000B12B4" w:rsidRPr="009E2F97" w:rsidRDefault="000B12B4" w:rsidP="000B12B4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D0F5F8" w14:textId="77777777" w:rsidR="000B12B4" w:rsidRPr="009E2F97" w:rsidRDefault="000B12B4" w:rsidP="000B12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79314B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64CA03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A69EAB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21EE32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BBD978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929A40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23451EF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37F8A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4A9BF8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4E7B9F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E9466C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F77E7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E78426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C59E97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61D933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D66B4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B12B4" w:rsidRPr="009E2F97" w14:paraId="36291B2F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885ACD" w14:textId="28A7C825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 xml:space="preserve">   (</w:t>
            </w:r>
            <w:r w:rsidRPr="009E2F97">
              <w:rPr>
                <w:rFonts w:ascii="Angsana New" w:hAnsi="Angsana New"/>
                <w:sz w:val="24"/>
                <w:szCs w:val="24"/>
              </w:rPr>
              <w:t>“GOLDPF”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103D1E" w14:textId="77777777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058F26" w14:textId="77777777" w:rsidR="000B12B4" w:rsidRPr="009E2F97" w:rsidRDefault="000B12B4" w:rsidP="000B12B4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518A30" w14:textId="77777777" w:rsidR="000B12B4" w:rsidRPr="009E2F97" w:rsidRDefault="000B12B4" w:rsidP="000B12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2EFDC6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CA607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E345F1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FEF56F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1A76B8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49510D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B74241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758BFD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880A40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FE32EF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F4EB25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EDA8A1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6B1F8C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A62FC0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582B630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941651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B12B4" w:rsidRPr="009E2F97" w14:paraId="739BBA3B" w14:textId="77777777" w:rsidTr="00ED6351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04BA5B" w14:textId="77777777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6E1E8E" w14:textId="77777777" w:rsidR="000B12B4" w:rsidRPr="009E2F97" w:rsidRDefault="000B12B4" w:rsidP="000B12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72433" w14:textId="77777777" w:rsidR="000B12B4" w:rsidRPr="009E2F97" w:rsidRDefault="000B12B4" w:rsidP="000B12B4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54809C" w14:textId="218ACAF8" w:rsidR="000B12B4" w:rsidRPr="009E2F97" w:rsidRDefault="000B12B4" w:rsidP="000B12B4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33.00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D6B079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CD698" w14:textId="04418CFB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="00D45847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014761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1C3CFC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983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5C8D34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A1CEE5" w14:textId="090D2AA2" w:rsidR="000B12B4" w:rsidRPr="009E2F97" w:rsidRDefault="008D561E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D7101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  <w:r w:rsidR="00667AAD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8AFA36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ADCD59" w14:textId="2B1C5D83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654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ABA01A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29FE4D" w14:textId="71428111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0DCFBA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E6E0DE" w14:textId="3AF975DD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199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4D9DBC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A8FD28" w14:textId="75D8D9CF" w:rsidR="000B12B4" w:rsidRPr="009E2F97" w:rsidRDefault="008D561E" w:rsidP="000B12B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04A26C" w14:textId="77777777" w:rsidR="000B12B4" w:rsidRPr="009E2F97" w:rsidRDefault="000B12B4" w:rsidP="000B12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D80099" w14:textId="23219FF2" w:rsidR="000B12B4" w:rsidRPr="009E2F97" w:rsidRDefault="000B12B4" w:rsidP="000B12B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</w:tr>
      <w:tr w:rsidR="00B80399" w:rsidRPr="009E2F97" w14:paraId="16388A7C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4462AB" w14:textId="77777777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8A1011" w14:textId="77777777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5971CC3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13754B5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2B984F1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22DB538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E8DEA8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56A3A72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50EA40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63773FE" w14:textId="1D0ABF0E" w:rsidR="00B80399" w:rsidRPr="009E2F97" w:rsidRDefault="008D561E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</w:t>
            </w:r>
            <w:r w:rsidR="00344F8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8741C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13</w:t>
            </w:r>
            <w:r w:rsidR="00667AA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69897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3CBDB9F" w14:textId="63FD1635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B5357B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8D19DE7" w14:textId="41687F8F" w:rsidR="00B80399" w:rsidRPr="009E2F97" w:rsidRDefault="008D561E" w:rsidP="00B8039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12,554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A3882D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8ABF759" w14:textId="357EECA9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10,723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3CD25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05F5377" w14:textId="1FD2D241" w:rsidR="00B80399" w:rsidRPr="009E2F97" w:rsidRDefault="008D561E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493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411C49D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B08058" w14:textId="2C6D2DA8" w:rsidR="00B80399" w:rsidRPr="009E2F97" w:rsidRDefault="00B80399" w:rsidP="00B8039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451</w:t>
            </w:r>
          </w:p>
        </w:tc>
      </w:tr>
      <w:tr w:rsidR="00B80399" w:rsidRPr="009E2F97" w14:paraId="42E14C6B" w14:textId="77777777" w:rsidTr="00187F40">
        <w:trPr>
          <w:trHeight w:val="127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12257AB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</w:tr>
      <w:tr w:rsidR="00B80399" w:rsidRPr="009E2F97" w14:paraId="48F6AC04" w14:textId="77777777" w:rsidTr="00412214">
        <w:trPr>
          <w:trHeight w:val="127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83D7678" w14:textId="7F6D40E6" w:rsidR="00B80399" w:rsidRPr="009E2F97" w:rsidRDefault="00B80399" w:rsidP="00B80399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B80399" w:rsidRPr="009E2F97" w14:paraId="27966EDA" w14:textId="77777777" w:rsidTr="00412214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A31E7CD" w14:textId="1D5FAE18" w:rsidR="00B80399" w:rsidRPr="009E2F97" w:rsidRDefault="00B80399" w:rsidP="00B80399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B80399" w:rsidRPr="009E2F97" w14:paraId="711B2BC9" w14:textId="77777777" w:rsidTr="00412214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12770B2" w14:textId="7AA68FFA" w:rsidR="00B80399" w:rsidRPr="009E2F97" w:rsidRDefault="00B80399" w:rsidP="00B8039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</w:p>
        </w:tc>
      </w:tr>
      <w:tr w:rsidR="00B80399" w:rsidRPr="009E2F97" w14:paraId="7EBEFC74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3A6BB708" w14:textId="77777777" w:rsidR="00B80399" w:rsidRPr="009E2F97" w:rsidRDefault="00B80399" w:rsidP="00B80399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1596EDE" w14:textId="77777777" w:rsidR="00B80399" w:rsidRPr="009E2F97" w:rsidRDefault="00B80399" w:rsidP="00B80399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FF26FE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D87D123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E6F171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36D58BF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6889C8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A7A96D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F8D5F9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43589A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4EE772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B5CEDF4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216F9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8C419A0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17FA7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0F1BF25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3E9C39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DFC0FD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F9BDB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7CEF2DD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B80399" w:rsidRPr="009E2F97" w14:paraId="78D46BEE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7FE7DC82" w14:textId="7099CC29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เฟรเซอร์ส พร็อพเพอร์ตี้ เด็มโก้ 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เพาเวอร์ 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 ***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D03567E" w14:textId="77777777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1A15F0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9B04941" w14:textId="77777777" w:rsidR="00B80399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CA0ACAF" w14:textId="3BE25F83" w:rsidR="007D47E3" w:rsidRPr="009E2F97" w:rsidRDefault="007D47E3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1B0D9A35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3E1948E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677AB9C4" w14:textId="77777777" w:rsidR="00B80399" w:rsidRDefault="00B80399" w:rsidP="00B8039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CC6F5F1" w14:textId="060AEDA6" w:rsidR="007D47E3" w:rsidRPr="009E2F97" w:rsidRDefault="007D47E3" w:rsidP="00B8039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D60F3D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A139E8E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DB6901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FC3A345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5B57E0B" w14:textId="77777777" w:rsidR="00B80399" w:rsidRDefault="00B80399" w:rsidP="00B80399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DF6603F" w14:textId="6745EAC1" w:rsidR="00344F85" w:rsidRPr="009E2F97" w:rsidRDefault="00B00586" w:rsidP="00B80399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D7507E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237B224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DB9C3AD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94B15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A8C020B" w14:textId="77777777" w:rsidR="00B80399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4FAB6B" w14:textId="5EC2B8C6" w:rsidR="00EE59A5" w:rsidRPr="009E2F97" w:rsidRDefault="00EE59A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6FE52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5B74610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07AA6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2216E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1D4DC25D" w14:textId="77777777" w:rsidR="00B80399" w:rsidRDefault="00B80399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BD19F4A" w14:textId="4B2627FA" w:rsidR="00EE59A5" w:rsidRPr="009E2F97" w:rsidRDefault="00EE59A5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D8D7E9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10DFF39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A8FC70E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80399" w:rsidRPr="009E2F97" w14:paraId="40715E31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83D6F71" w14:textId="21BAB46D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บริษัท เฟรเซอร์ส พร็อพเพอร์ตี้ เด็มโก้ </w:t>
            </w:r>
            <w:r w:rsidRPr="009E2F97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Pr="009E2F97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  </w:t>
            </w:r>
            <w:r w:rsidRPr="009E2F97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เพาเวอร์ </w:t>
            </w:r>
            <w:r w:rsidRPr="009E2F97">
              <w:rPr>
                <w:rFonts w:ascii="Angsana New" w:hAnsi="Angsana New"/>
                <w:spacing w:val="-8"/>
                <w:sz w:val="24"/>
                <w:szCs w:val="24"/>
              </w:rPr>
              <w:t>11</w:t>
            </w:r>
            <w:r w:rsidRPr="009E2F97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จำกัด ***</w:t>
            </w:r>
            <w:r w:rsidRPr="009E2F97">
              <w:rPr>
                <w:rFonts w:ascii="Angsana New" w:hAnsi="Angsana New"/>
                <w:spacing w:val="-8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7E8FDC5" w14:textId="77777777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5C3F7E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E16C636" w14:textId="77777777" w:rsidR="00B80399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A9AF58C" w14:textId="36A28AEC" w:rsidR="007D47E3" w:rsidRPr="009E2F97" w:rsidRDefault="007D47E3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5CAABE3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B310DDC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FABB542" w14:textId="77777777" w:rsidR="00B80399" w:rsidRDefault="00B80399" w:rsidP="00B8039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0496F06" w14:textId="6955779F" w:rsidR="007D47E3" w:rsidRPr="009E2F97" w:rsidRDefault="007D47E3" w:rsidP="00B8039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353ACE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11DD3F8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059907B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08B225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DFA3E52" w14:textId="77777777" w:rsidR="00B80399" w:rsidRDefault="00B80399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3AB2B1" w14:textId="0435CB0D" w:rsidR="00344F85" w:rsidRPr="009E2F97" w:rsidRDefault="00344F85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60B8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256764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A04F322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F0621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8D7D241" w14:textId="77777777" w:rsidR="00B80399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6A5985" w14:textId="6F3764CF" w:rsidR="00EE59A5" w:rsidRPr="009E2F97" w:rsidRDefault="00EE59A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F91A29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526D5E60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8CA6DA7" w14:textId="6715D45C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DD854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7AE23D8" w14:textId="77777777" w:rsidR="00B80399" w:rsidRDefault="00B80399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19ADEC8" w14:textId="2EA1F2E8" w:rsidR="00EE59A5" w:rsidRPr="009E2F97" w:rsidRDefault="00EE59A5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15AF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AEBE4C3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6B3F2AC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80399" w:rsidRPr="009E2F97" w14:paraId="472BDCCD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8374FFF" w14:textId="7139AC39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บีเอฟทีแซด จำกัด ***</w:t>
            </w:r>
            <w:r w:rsidRPr="009E2F97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D04CD71" w14:textId="77777777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C4A3FCB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059A22E" w14:textId="77777777" w:rsidR="00B80399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C3007F3" w14:textId="0A763F9B" w:rsidR="007D47E3" w:rsidRPr="009E2F97" w:rsidRDefault="007D47E3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59.99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9ADDF61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E5F4781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59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11CB679" w14:textId="77777777" w:rsidR="00B80399" w:rsidRDefault="00B80399" w:rsidP="00B8039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CBB356" w14:textId="4F12F80A" w:rsidR="007D47E3" w:rsidRPr="008741C1" w:rsidRDefault="007D47E3" w:rsidP="00B8039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 w:rsidR="008741C1">
              <w:rPr>
                <w:rFonts w:ascii="Angsana New" w:hAnsi="Angsana New"/>
                <w:sz w:val="24"/>
                <w:szCs w:val="24"/>
                <w:lang w:bidi="th-TH"/>
              </w:rPr>
              <w:t>87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6ABC70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6FE4643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DA2419" w14:textId="73AEAD22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691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A7AFEB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500F465" w14:textId="77777777" w:rsidR="00B80399" w:rsidRDefault="00B80399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13A19CC" w14:textId="30F89B19" w:rsidR="00344F85" w:rsidRPr="009E2F97" w:rsidRDefault="00344F85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  <w:r w:rsidR="008741C1">
              <w:rPr>
                <w:rFonts w:ascii="Angsana New" w:hAnsi="Angsana New"/>
                <w:sz w:val="24"/>
                <w:szCs w:val="24"/>
                <w:lang w:bidi="th-TH"/>
              </w:rPr>
              <w:t>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FC8453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E6D162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9F6CFBF" w14:textId="4B728E80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8CB179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55D7F45" w14:textId="77777777" w:rsidR="00B80399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3F58CC2" w14:textId="52ED01AA" w:rsidR="00EE59A5" w:rsidRPr="009E2F97" w:rsidRDefault="00EE59A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584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25D6ED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CB323E0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744A27" w14:textId="1EBAD328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436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4D84B9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4CB9FA7" w14:textId="77777777" w:rsidR="00B80399" w:rsidRDefault="00B80399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364DAC0" w14:textId="52B8A9E0" w:rsidR="00EE59A5" w:rsidRPr="009E2F97" w:rsidRDefault="00EE59A5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F28C64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A4B530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6BE2205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80399" w:rsidRPr="009E2F97" w14:paraId="25143A0B" w14:textId="77777777" w:rsidTr="00525E8D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78C28D25" w14:textId="77777777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89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ADBB20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/>
                <w:spacing w:val="-4"/>
                <w:sz w:val="24"/>
                <w:szCs w:val="24"/>
              </w:rPr>
              <w:t>Co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</w:rPr>
              <w:t>office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/ </w:t>
            </w:r>
            <w:r w:rsidRPr="009E2F97">
              <w:rPr>
                <w:rFonts w:ascii="Angsana New" w:hAnsi="Angsana New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5F0B009" w14:textId="038500AA" w:rsidR="00B80399" w:rsidRPr="009E2F97" w:rsidRDefault="007D47E3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D9E3B50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A563113" w14:textId="7D094DA7" w:rsidR="00B80399" w:rsidRPr="009E2F97" w:rsidRDefault="007D47E3" w:rsidP="00B8039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A5648B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F0EFCA5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FEF8BE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C9970B4" w14:textId="0FCB5CE6" w:rsidR="00B80399" w:rsidRPr="009E2F97" w:rsidRDefault="00344F85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85A7DE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385E0DE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1069BC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AB516E9" w14:textId="00E0A686" w:rsidR="00B80399" w:rsidRPr="009E2F97" w:rsidRDefault="00EE59A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204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3C924E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EC593E1" w14:textId="0D2998B0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221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C6D489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2D475A6" w14:textId="1159D8E9" w:rsidR="00B80399" w:rsidRPr="009E2F97" w:rsidRDefault="00EE59A5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BB207AB" w14:textId="060DD909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7DD04F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B80399" w:rsidRPr="009E2F97" w14:paraId="41893A8C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4038852" w14:textId="4C90FE38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บริษัท เอสทีที จีดีซี (ประเทศไทย) จำกัด ****</w:t>
            </w:r>
            <w:r w:rsidRPr="009E2F97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669180D6" w14:textId="77777777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ศูนย์ข้อมูล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70883C8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CB47B08" w14:textId="284878DD" w:rsidR="00B80399" w:rsidRPr="009E2F97" w:rsidRDefault="007D47E3" w:rsidP="00B80399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2E0A09F" w14:textId="77777777" w:rsidR="00B80399" w:rsidRPr="009E2F97" w:rsidRDefault="00B80399" w:rsidP="00B80399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Pr="009E2F97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9E2F97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E7ECEE1" w14:textId="1571A1FF" w:rsidR="00B80399" w:rsidRPr="009E2F97" w:rsidRDefault="007D47E3" w:rsidP="00B8039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2,273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1D33C6B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FC1B4EF" w14:textId="1FC1CA40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1,423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46E30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B816CB2" w14:textId="09345CBD" w:rsidR="00B80399" w:rsidRPr="009E2F97" w:rsidRDefault="00344F85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1,16</w:t>
            </w:r>
            <w:r w:rsidR="008741C1">
              <w:rPr>
                <w:rFonts w:ascii="Angsana New" w:hAnsi="Angsana New"/>
                <w:sz w:val="24"/>
                <w:szCs w:val="24"/>
                <w:lang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F33D5FD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2A4FEE9" w14:textId="47A41CC2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727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D40CBC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7F944D7" w14:textId="65354FBC" w:rsidR="00B80399" w:rsidRPr="009E2F97" w:rsidRDefault="00EE59A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1,077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0D2BCF4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FA7B61A" w14:textId="1FB9C0A8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683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01FF0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7A09112" w14:textId="3EE310A7" w:rsidR="00B80399" w:rsidRPr="009E2F97" w:rsidRDefault="00EE59A5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EA32DC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4ADFB2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80399" w:rsidRPr="009E2F97" w14:paraId="2F47298A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897E0DB" w14:textId="302578AC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บริษัท วังน้อย โลจิสติกส์ พาร์ค จำกัด ***</w:t>
            </w:r>
            <w:r w:rsidRPr="009E2F97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599FCCA" w14:textId="77777777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8392F1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5A92547" w14:textId="3D850261" w:rsidR="00B80399" w:rsidRPr="009E2F97" w:rsidRDefault="007D47E3" w:rsidP="00B80399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5080D33" w14:textId="77777777" w:rsidR="00B80399" w:rsidRPr="009E2F97" w:rsidRDefault="00B80399" w:rsidP="00B80399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Pr="009E2F97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9E2F97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0EF59D5" w14:textId="436080AA" w:rsidR="00B80399" w:rsidRPr="009E2F97" w:rsidRDefault="007D47E3" w:rsidP="00B80399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562769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932914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3FB479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9F6A261" w14:textId="78E7EF50" w:rsidR="00B80399" w:rsidRPr="009E2F97" w:rsidRDefault="00344F85" w:rsidP="00B8039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C04F5D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DB15A63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E532E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EDE7E77" w14:textId="4940BC22" w:rsidR="00B80399" w:rsidRPr="009E2F97" w:rsidRDefault="00EE59A5" w:rsidP="00B8039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A67E10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63EF5B1" w14:textId="63FD1AE9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94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6464E2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E7F2D49" w14:textId="28029E60" w:rsidR="00B80399" w:rsidRPr="009E2F97" w:rsidRDefault="00EE59A5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FF914AD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19AEB72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80399" w:rsidRPr="009E2F97" w14:paraId="45F6A419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81164A8" w14:textId="28932B10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  <w:r w:rsidRPr="009E2F97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E4F57FD" w14:textId="77777777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4EF43B3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A050C1B" w14:textId="7ED5ACFC" w:rsidR="00B80399" w:rsidRPr="009E2F97" w:rsidRDefault="007D47E3" w:rsidP="00B80399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EAE5F19" w14:textId="77777777" w:rsidR="00B80399" w:rsidRPr="009E2F97" w:rsidRDefault="00B80399" w:rsidP="00B80399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Pr="009E2F97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9E2F97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282FC27" w14:textId="5834C5DF" w:rsidR="00B80399" w:rsidRPr="009E2F97" w:rsidRDefault="00344F85" w:rsidP="00B8039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840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10353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D75388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DAC513C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6B559EA" w14:textId="30DBF56B" w:rsidR="00B80399" w:rsidRPr="009E2F97" w:rsidRDefault="00344F85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474E3D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89120AC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9F4E42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48A29D8" w14:textId="14D9B966" w:rsidR="00B80399" w:rsidRPr="009E2F97" w:rsidRDefault="00EE59A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348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7424A7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9AEE4B3" w14:textId="1983B209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886C3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5DAB3A03" w14:textId="07829C33" w:rsidR="00B80399" w:rsidRPr="009E2F97" w:rsidRDefault="00EE59A5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DD775C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738B7F9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80399" w:rsidRPr="009E2F97" w14:paraId="4FF06A96" w14:textId="77777777" w:rsidTr="0036513B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202285A" w14:textId="30E7D0B7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*****</w:t>
            </w:r>
            <w:r w:rsidRPr="009E2F97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7D2D34C" w14:textId="77777777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บริการระบบปฏิบัติการ</w:t>
            </w:r>
            <w:r w:rsidRPr="009E2F97">
              <w:rPr>
                <w:rFonts w:ascii="Angsana New" w:hAnsi="Angsana New"/>
                <w:sz w:val="24"/>
                <w:szCs w:val="24"/>
              </w:rPr>
              <w:br/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  อัตโนมัติ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E00D2D6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BDA0220" w14:textId="77777777" w:rsidR="00B80399" w:rsidRDefault="00B80399" w:rsidP="00B80399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  <w:p w14:paraId="635A9DEF" w14:textId="034CD295" w:rsidR="007D47E3" w:rsidRPr="009E2F97" w:rsidRDefault="007D47E3" w:rsidP="00B80399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2669CA12" w14:textId="77777777" w:rsidR="00B80399" w:rsidRPr="009E2F97" w:rsidRDefault="00B80399" w:rsidP="00B80399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  <w:p w14:paraId="4379D73A" w14:textId="77777777" w:rsidR="00B80399" w:rsidRPr="009E2F97" w:rsidRDefault="00B80399" w:rsidP="00B80399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Pr="009E2F97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9E2F97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C38AF42" w14:textId="77777777" w:rsidR="00B80399" w:rsidRDefault="00B80399" w:rsidP="00B8039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EF83D1" w14:textId="4E96FFA4" w:rsidR="00344F85" w:rsidRPr="009E2F97" w:rsidRDefault="00344F85" w:rsidP="00B8039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A0DCD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A44FDF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CEFEAA" w14:textId="4ADFEB2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70C79C0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7A1877D" w14:textId="77777777" w:rsidR="00B80399" w:rsidRDefault="00B80399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604F78" w14:textId="249FCAA4" w:rsidR="00344F85" w:rsidRPr="009E2F97" w:rsidRDefault="00344F85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D59D6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A04B7DD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20E5048" w14:textId="6F9D3362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2AC06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F0182AA" w14:textId="77777777" w:rsidR="00B80399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28CCF0" w14:textId="37FE92FE" w:rsidR="00EE59A5" w:rsidRPr="009E2F97" w:rsidRDefault="00EE59A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84AF93D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7F488222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B53E8D" w14:textId="3B9C5B1D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2D65C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B2995FF" w14:textId="77777777" w:rsidR="00B80399" w:rsidRDefault="00B80399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BA9223C" w14:textId="356C3F90" w:rsidR="00EE59A5" w:rsidRPr="009E2F97" w:rsidRDefault="00EE59A5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293371B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54B5E272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0BD0ED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80399" w:rsidRPr="009E2F97" w14:paraId="6CA8DB0B" w14:textId="77777777" w:rsidTr="0036513B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1D63370" w14:textId="4436E9B3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 xml:space="preserve">PT Surya </w:t>
            </w:r>
            <w:proofErr w:type="spellStart"/>
            <w:r w:rsidRPr="009E2F97">
              <w:rPr>
                <w:rFonts w:ascii="Angsana New" w:hAnsi="Angsana New"/>
                <w:sz w:val="24"/>
                <w:szCs w:val="24"/>
              </w:rPr>
              <w:t>Internusa</w:t>
            </w:r>
            <w:proofErr w:type="spellEnd"/>
            <w:r w:rsidRPr="009E2F97">
              <w:rPr>
                <w:rFonts w:ascii="Angsana New" w:hAnsi="Angsana New"/>
                <w:sz w:val="24"/>
                <w:szCs w:val="24"/>
              </w:rPr>
              <w:t xml:space="preserve"> Timur 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1801EE3" w14:textId="1F7E6F5C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B2DC415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5C81665" w14:textId="0D810223" w:rsidR="00B80399" w:rsidRPr="009E2F97" w:rsidRDefault="007D47E3" w:rsidP="00B80399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t>33.31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28100672" w14:textId="0C0BDA65" w:rsidR="00B80399" w:rsidRPr="009E2F97" w:rsidRDefault="00B80399" w:rsidP="00B80399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3"/>
                <w:sz w:val="24"/>
                <w:szCs w:val="24"/>
              </w:rPr>
              <w:t>33.31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9D41085" w14:textId="25008724" w:rsidR="00B80399" w:rsidRPr="009E2F97" w:rsidRDefault="00344F85" w:rsidP="00B8039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398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8A6E4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4B53080" w14:textId="274D8F91" w:rsidR="00B80399" w:rsidRPr="009E2F97" w:rsidRDefault="00B80399" w:rsidP="00B8039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398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12536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8165308" w14:textId="2E75462D" w:rsidR="00B80399" w:rsidRPr="009E2F97" w:rsidRDefault="00344F85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8741C1">
              <w:rPr>
                <w:rFonts w:ascii="Angsana New" w:hAnsi="Angsana New"/>
                <w:sz w:val="24"/>
                <w:szCs w:val="24"/>
                <w:lang w:bidi="th-TH"/>
              </w:rPr>
              <w:t>33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7C5817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C4C1956" w14:textId="6D8C438B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E74CDC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20868AB" w14:textId="1B571631" w:rsidR="00B80399" w:rsidRPr="009E2F97" w:rsidRDefault="00EE59A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A46C98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9E6E275" w14:textId="25D31F90" w:rsidR="00B80399" w:rsidRPr="009E2F97" w:rsidRDefault="00B80399" w:rsidP="00B8039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134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8A50CE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A4AF8C7" w14:textId="5E9ED5F9" w:rsidR="00B80399" w:rsidRPr="009E2F97" w:rsidRDefault="00EE59A5" w:rsidP="00EE59A5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36D39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75F4363" w14:textId="76BEE98B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80399" w:rsidRPr="009E2F97" w14:paraId="5C0F6F4D" w14:textId="77777777" w:rsidTr="0036513B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016A5CC" w14:textId="0A8914D6" w:rsidR="00B80399" w:rsidRPr="009E2F97" w:rsidRDefault="00B80399" w:rsidP="00B80399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บริษัท เกษมทรัพย์ภักดี จำกัด 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FE36378" w14:textId="77777777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6BBCB3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D32EB28" w14:textId="37FD3486" w:rsidR="00B80399" w:rsidRPr="009E2F97" w:rsidRDefault="007D47E3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57425FC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33E22730" w14:textId="6FEB6C66" w:rsidR="00B80399" w:rsidRPr="009E2F97" w:rsidRDefault="00344F85" w:rsidP="00B803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0632D5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D8D96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198EA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78259A9" w14:textId="3C80CB15" w:rsidR="00B80399" w:rsidRPr="009E2F97" w:rsidRDefault="00344F85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1,470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B67CB0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9DA5309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1,470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B07E12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8E177C4" w14:textId="7EF2C81B" w:rsidR="00B80399" w:rsidRPr="009E2F97" w:rsidRDefault="00EE59A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1,106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BC8488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734FF38" w14:textId="42998CF5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2FC87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F2A046C" w14:textId="700D1AFA" w:rsidR="00B80399" w:rsidRPr="009E2F97" w:rsidRDefault="00EE59A5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F88DDC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F66F69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80399" w:rsidRPr="009E2F97" w14:paraId="1FD5AF7D" w14:textId="77777777" w:rsidTr="0036513B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F30A912" w14:textId="2D2FC5F3" w:rsidR="00B80399" w:rsidRPr="009E2F97" w:rsidRDefault="00B80399" w:rsidP="00B80399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บ้านแม่พิมพ์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8D2C817" w14:textId="693C10DF" w:rsidR="00B80399" w:rsidRPr="009E2F97" w:rsidRDefault="00B80399" w:rsidP="00B80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530F2C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279C547" w14:textId="4C4CA48F" w:rsidR="00B80399" w:rsidRPr="009E2F97" w:rsidRDefault="007D47E3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65.00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44921AC5" w14:textId="66FEB8EE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3419D9A6" w14:textId="744D1523" w:rsidR="00B80399" w:rsidRPr="009E2F97" w:rsidRDefault="00344F85" w:rsidP="00B8039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BF863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48D3F80" w14:textId="7062347C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CA08E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6C5A759" w14:textId="0D502D9C" w:rsidR="00B80399" w:rsidRPr="009E2F97" w:rsidRDefault="00344F85" w:rsidP="00B8039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B1B1BC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6FC602D" w14:textId="51ECFC7E" w:rsidR="00B80399" w:rsidRPr="009E2F97" w:rsidRDefault="00B80399" w:rsidP="00B80399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B0260E2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54BA354" w14:textId="08F5C885" w:rsidR="00B80399" w:rsidRPr="009E2F97" w:rsidRDefault="00EE59A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C5B69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8F9A57A" w14:textId="55096ECE" w:rsidR="00B80399" w:rsidRPr="009E2F97" w:rsidRDefault="00B80399" w:rsidP="00B80399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4E1A20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B4D318A" w14:textId="41D0D2FE" w:rsidR="00B80399" w:rsidRPr="009E2F97" w:rsidRDefault="00EE59A5" w:rsidP="00B803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7254E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C2FC643" w14:textId="29ED17B4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80399" w:rsidRPr="009E2F97" w14:paraId="4BF231E5" w14:textId="77777777" w:rsidTr="0036513B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72DB277" w14:textId="77777777" w:rsidR="00B80399" w:rsidRPr="009E2F97" w:rsidRDefault="00B80399" w:rsidP="00B80399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F2462BD" w14:textId="77777777" w:rsidR="00B80399" w:rsidRPr="009E2F97" w:rsidRDefault="00B80399" w:rsidP="00B80399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ECA888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F0A21E6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2C3731C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F23E1FF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A1D1F9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1010B3C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18C51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14E5B27" w14:textId="6C802A2D" w:rsidR="00B80399" w:rsidRPr="009E2F97" w:rsidRDefault="00344F8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4,1</w:t>
            </w:r>
            <w:r w:rsidR="00B0058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0B9F71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F07556" w14:textId="7DCD5DB4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3,685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D24DE5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C030229" w14:textId="07D5FE59" w:rsidR="00B80399" w:rsidRPr="009E2F97" w:rsidRDefault="00EE59A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3,639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76D30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B8ADFA7" w14:textId="4E4CE703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2,934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B2EC45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01F14C4" w14:textId="029AC875" w:rsidR="00B80399" w:rsidRPr="009E2F97" w:rsidRDefault="003D1C49" w:rsidP="003D1C49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6C8D3B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672C4BD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B80399" w:rsidRPr="009E2F97" w14:paraId="55F46B68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570F09D" w14:textId="77777777" w:rsidR="00B80399" w:rsidRPr="009E2F97" w:rsidRDefault="00B80399" w:rsidP="00B80399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8CB8961" w14:textId="77777777" w:rsidR="00B80399" w:rsidRPr="009E2F97" w:rsidRDefault="00B80399" w:rsidP="00B80399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3623FFB" w14:textId="77777777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B3D4FD5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A2C7B70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7886874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1C1224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AF0CD6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052949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80D9DD4" w14:textId="26931A74" w:rsidR="00B80399" w:rsidRPr="009E2F97" w:rsidRDefault="00344F85" w:rsidP="00B80399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21,2</w:t>
            </w:r>
            <w:r w:rsidR="00B0058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6C8C5B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515DB2" w14:textId="1F29253C" w:rsidR="00B80399" w:rsidRPr="009E2F97" w:rsidRDefault="00B80399" w:rsidP="00B80399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18,268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8438F3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F89A076" w14:textId="3C13433E" w:rsidR="00B80399" w:rsidRPr="009E2F97" w:rsidRDefault="00EE59A5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16,193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DDB513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784417" w14:textId="1F9E6A09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13,657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9D8E3F2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0ADA097" w14:textId="00666D83" w:rsidR="00B80399" w:rsidRPr="009E2F97" w:rsidRDefault="00EE59A5" w:rsidP="00B80399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506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FF6AD5A" w14:textId="77777777" w:rsidR="00B80399" w:rsidRPr="009E2F97" w:rsidRDefault="00B80399" w:rsidP="00B803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5653022" w14:textId="154AEEE7" w:rsidR="00B80399" w:rsidRPr="009E2F97" w:rsidRDefault="00A13836" w:rsidP="00B8039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451</w:t>
            </w:r>
          </w:p>
        </w:tc>
      </w:tr>
    </w:tbl>
    <w:p w14:paraId="0AF8A0AF" w14:textId="77777777" w:rsidR="00262944" w:rsidRPr="009E2F97" w:rsidRDefault="00262944" w:rsidP="009E2F97">
      <w:pPr>
        <w:rPr>
          <w:vanish/>
          <w:cs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652"/>
        <w:gridCol w:w="13865"/>
      </w:tblGrid>
      <w:tr w:rsidR="00AC3B0B" w:rsidRPr="009E2F97" w14:paraId="7977F2EF" w14:textId="77777777" w:rsidTr="00262944">
        <w:tc>
          <w:tcPr>
            <w:tcW w:w="562" w:type="dxa"/>
            <w:shd w:val="clear" w:color="auto" w:fill="auto"/>
          </w:tcPr>
          <w:p w14:paraId="7C8E3EE1" w14:textId="1137A179" w:rsidR="00AC3B0B" w:rsidRPr="009E2F97" w:rsidRDefault="00AC3B0B" w:rsidP="009E2F9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4171" w:type="dxa"/>
            <w:shd w:val="clear" w:color="auto" w:fill="auto"/>
            <w:vAlign w:val="center"/>
          </w:tcPr>
          <w:p w14:paraId="780F2E81" w14:textId="25920A83" w:rsidR="00AC3B0B" w:rsidRPr="009E2F97" w:rsidRDefault="00AC3B0B" w:rsidP="009E2F97">
            <w:pPr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ถือหุ้นผ่านทาง 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</w:rPr>
              <w:t xml:space="preserve">Frasers Property Thailand 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  <w:cs/>
              </w:rPr>
              <w:t>(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</w:rPr>
              <w:t>International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) 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</w:rPr>
              <w:t>Pte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. 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</w:rPr>
              <w:t>Ltd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  <w:cs/>
              </w:rPr>
              <w:t>. และ บริษัท เฟรเซอร์ส พร็อพเพอร์ตี้ (ประเทศไทย) จำกัด (มหาชน)</w:t>
            </w:r>
          </w:p>
        </w:tc>
      </w:tr>
      <w:tr w:rsidR="00AC3B0B" w:rsidRPr="009E2F97" w14:paraId="317A2367" w14:textId="77777777" w:rsidTr="00262944">
        <w:tc>
          <w:tcPr>
            <w:tcW w:w="562" w:type="dxa"/>
            <w:shd w:val="clear" w:color="auto" w:fill="auto"/>
          </w:tcPr>
          <w:p w14:paraId="09AFC692" w14:textId="416A5C1D" w:rsidR="00AC3B0B" w:rsidRPr="009E2F97" w:rsidRDefault="00AC3B0B" w:rsidP="009E2F9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**</w:t>
            </w:r>
          </w:p>
        </w:tc>
        <w:tc>
          <w:tcPr>
            <w:tcW w:w="14171" w:type="dxa"/>
            <w:shd w:val="clear" w:color="auto" w:fill="auto"/>
            <w:vAlign w:val="center"/>
          </w:tcPr>
          <w:p w14:paraId="37617960" w14:textId="6EA9F80A" w:rsidR="00AC3B0B" w:rsidRPr="009E2F97" w:rsidRDefault="00AC3B0B" w:rsidP="009E2F97">
            <w:pPr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ถือหุ้นผ่านทาง </w:t>
            </w:r>
            <w:r w:rsidRPr="009E2F97">
              <w:rPr>
                <w:rFonts w:ascii="Angsana New" w:hAnsi="Angsana New"/>
                <w:sz w:val="22"/>
                <w:szCs w:val="22"/>
              </w:rPr>
              <w:t xml:space="preserve">Frasers Property Thailand 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E2F97">
              <w:rPr>
                <w:rFonts w:ascii="Angsana New" w:hAnsi="Angsana New"/>
                <w:sz w:val="22"/>
                <w:szCs w:val="22"/>
              </w:rPr>
              <w:t>Hong Kong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  <w:r w:rsidRPr="009E2F97">
              <w:rPr>
                <w:rFonts w:ascii="Angsana New" w:hAnsi="Angsana New"/>
                <w:sz w:val="22"/>
                <w:szCs w:val="22"/>
              </w:rPr>
              <w:t xml:space="preserve">Limited </w:t>
            </w:r>
          </w:p>
        </w:tc>
      </w:tr>
      <w:tr w:rsidR="00AC3B0B" w:rsidRPr="009E2F97" w14:paraId="5C4C5572" w14:textId="77777777" w:rsidTr="00262944">
        <w:tc>
          <w:tcPr>
            <w:tcW w:w="562" w:type="dxa"/>
            <w:shd w:val="clear" w:color="auto" w:fill="auto"/>
          </w:tcPr>
          <w:p w14:paraId="35AD03DB" w14:textId="7B18AEFE" w:rsidR="00AC3B0B" w:rsidRPr="009E2F97" w:rsidRDefault="00AC3B0B" w:rsidP="009E2F9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***</w:t>
            </w:r>
          </w:p>
        </w:tc>
        <w:tc>
          <w:tcPr>
            <w:tcW w:w="14171" w:type="dxa"/>
            <w:shd w:val="clear" w:color="auto" w:fill="auto"/>
            <w:vAlign w:val="center"/>
          </w:tcPr>
          <w:p w14:paraId="4979AF71" w14:textId="099D772C" w:rsidR="00AC3B0B" w:rsidRPr="009E2F97" w:rsidRDefault="00AC3B0B" w:rsidP="009E2F97">
            <w:pPr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>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AC3B0B" w:rsidRPr="009E2F97" w14:paraId="1CBE35B1" w14:textId="77777777" w:rsidTr="00262944">
        <w:tc>
          <w:tcPr>
            <w:tcW w:w="562" w:type="dxa"/>
            <w:shd w:val="clear" w:color="auto" w:fill="auto"/>
          </w:tcPr>
          <w:p w14:paraId="7776D69E" w14:textId="5BAAB975" w:rsidR="00AC3B0B" w:rsidRPr="009E2F97" w:rsidRDefault="00AC3B0B" w:rsidP="009E2F9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****</w:t>
            </w:r>
          </w:p>
        </w:tc>
        <w:tc>
          <w:tcPr>
            <w:tcW w:w="14171" w:type="dxa"/>
            <w:shd w:val="clear" w:color="auto" w:fill="auto"/>
          </w:tcPr>
          <w:p w14:paraId="2514744B" w14:textId="78F176DF" w:rsidR="00AC3B0B" w:rsidRPr="009E2F97" w:rsidRDefault="00AC3B0B" w:rsidP="009E2F97">
            <w:pPr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AC3B0B" w:rsidRPr="009E2F97" w14:paraId="166E69D6" w14:textId="77777777" w:rsidTr="00262944">
        <w:tc>
          <w:tcPr>
            <w:tcW w:w="562" w:type="dxa"/>
            <w:shd w:val="clear" w:color="auto" w:fill="auto"/>
          </w:tcPr>
          <w:p w14:paraId="303D7484" w14:textId="0E2C3A51" w:rsidR="00AC3B0B" w:rsidRPr="009E2F97" w:rsidRDefault="00AC3B0B" w:rsidP="009E2F9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*****</w:t>
            </w:r>
          </w:p>
        </w:tc>
        <w:tc>
          <w:tcPr>
            <w:tcW w:w="14171" w:type="dxa"/>
            <w:shd w:val="clear" w:color="auto" w:fill="auto"/>
          </w:tcPr>
          <w:p w14:paraId="40ABB5E8" w14:textId="626A4970" w:rsidR="00AC3B0B" w:rsidRPr="009E2F97" w:rsidRDefault="00AC3B0B" w:rsidP="009E2F9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>ถือหุ้นผ่านทางบริษัท เฟรเซอร์ส พร็อพเพอร์ตี้ เทคโนโลยี (ประเทศไทย) จำกัด และบริษัท เฟรเซอร์ส พร็อพเพอร์ตี้ อินดัสเทรียล (ประเทศไทย) จำกัด</w:t>
            </w:r>
          </w:p>
        </w:tc>
      </w:tr>
      <w:tr w:rsidR="00AC3B0B" w:rsidRPr="009E2F97" w14:paraId="6995D85C" w14:textId="77777777" w:rsidTr="00262944">
        <w:tc>
          <w:tcPr>
            <w:tcW w:w="562" w:type="dxa"/>
            <w:shd w:val="clear" w:color="auto" w:fill="auto"/>
          </w:tcPr>
          <w:p w14:paraId="67EDBDC5" w14:textId="2CE26D71" w:rsidR="00AC3B0B" w:rsidRPr="009E2F97" w:rsidRDefault="00AC3B0B" w:rsidP="009E2F9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******</w:t>
            </w:r>
          </w:p>
        </w:tc>
        <w:tc>
          <w:tcPr>
            <w:tcW w:w="14171" w:type="dxa"/>
            <w:shd w:val="clear" w:color="auto" w:fill="auto"/>
          </w:tcPr>
          <w:p w14:paraId="26962854" w14:textId="2290346B" w:rsidR="00AC3B0B" w:rsidRPr="009E2F97" w:rsidRDefault="00AC3B0B" w:rsidP="009E2F97">
            <w:pPr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>ถือหุ้นผ่านทางบริษัท ออโตเมชั่น แอสเซ็ท จำกัด</w:t>
            </w:r>
          </w:p>
        </w:tc>
      </w:tr>
    </w:tbl>
    <w:p w14:paraId="3092ECC5" w14:textId="0F92211A" w:rsidR="00AC3B0B" w:rsidRPr="009E2F97" w:rsidRDefault="00AC3B0B" w:rsidP="009E2F97">
      <w:pPr>
        <w:rPr>
          <w:rFonts w:ascii="Angsana New" w:hAnsi="Angsana New"/>
          <w:sz w:val="30"/>
          <w:szCs w:val="30"/>
        </w:rPr>
      </w:pPr>
    </w:p>
    <w:p w14:paraId="6F163DD9" w14:textId="6160D4F1" w:rsidR="004B249F" w:rsidRPr="009E2F97" w:rsidRDefault="004B249F" w:rsidP="009E2F97">
      <w:pPr>
        <w:rPr>
          <w:rFonts w:ascii="Angsana New" w:hAnsi="Angsana New"/>
          <w:sz w:val="30"/>
          <w:szCs w:val="30"/>
          <w:cs/>
        </w:rPr>
      </w:pPr>
      <w:r w:rsidRPr="009E2F97">
        <w:rPr>
          <w:rFonts w:ascii="Angsana New" w:hAnsi="Angsana New"/>
          <w:sz w:val="30"/>
          <w:szCs w:val="30"/>
          <w:cs/>
        </w:rPr>
        <w:t xml:space="preserve">บริษัทร่วมและการร่วมค้าทั้งหมดดำเนินธุรกิจในประเทศไทยยกเว้นบริษัท </w:t>
      </w:r>
      <w:r w:rsidRPr="009E2F97">
        <w:rPr>
          <w:rFonts w:ascii="Angsana New" w:hAnsi="Angsana New"/>
          <w:sz w:val="30"/>
          <w:szCs w:val="30"/>
        </w:rPr>
        <w:t xml:space="preserve">PT SLP Surya TICON </w:t>
      </w:r>
      <w:proofErr w:type="spellStart"/>
      <w:r w:rsidRPr="009E2F97">
        <w:rPr>
          <w:rFonts w:ascii="Angsana New" w:hAnsi="Angsana New"/>
          <w:sz w:val="30"/>
          <w:szCs w:val="30"/>
        </w:rPr>
        <w:t>Internusa</w:t>
      </w:r>
      <w:proofErr w:type="spellEnd"/>
      <w:r w:rsidRPr="009E2F97">
        <w:rPr>
          <w:rFonts w:ascii="Angsana New" w:hAnsi="Angsana New"/>
          <w:sz w:val="30"/>
          <w:szCs w:val="30"/>
        </w:rPr>
        <w:t xml:space="preserve"> </w:t>
      </w:r>
      <w:r w:rsidR="00230840" w:rsidRPr="009E2F97">
        <w:rPr>
          <w:rFonts w:ascii="Angsana New" w:hAnsi="Angsana New" w:hint="cs"/>
          <w:sz w:val="30"/>
          <w:szCs w:val="30"/>
          <w:cs/>
        </w:rPr>
        <w:t xml:space="preserve">และ </w:t>
      </w:r>
      <w:r w:rsidR="00230840" w:rsidRPr="009E2F97">
        <w:rPr>
          <w:rFonts w:ascii="Angsana New" w:hAnsi="Angsana New"/>
          <w:sz w:val="30"/>
          <w:szCs w:val="30"/>
        </w:rPr>
        <w:t xml:space="preserve">PT Surya </w:t>
      </w:r>
      <w:proofErr w:type="spellStart"/>
      <w:r w:rsidR="00230840" w:rsidRPr="009E2F97">
        <w:rPr>
          <w:rFonts w:ascii="Angsana New" w:hAnsi="Angsana New"/>
          <w:sz w:val="30"/>
          <w:szCs w:val="30"/>
        </w:rPr>
        <w:t>Internusa</w:t>
      </w:r>
      <w:proofErr w:type="spellEnd"/>
      <w:r w:rsidR="00230840" w:rsidRPr="009E2F97">
        <w:rPr>
          <w:rFonts w:ascii="Angsana New" w:hAnsi="Angsana New"/>
          <w:sz w:val="30"/>
          <w:szCs w:val="30"/>
        </w:rPr>
        <w:t xml:space="preserve"> Timur </w:t>
      </w:r>
      <w:r w:rsidRPr="009E2F97">
        <w:rPr>
          <w:rFonts w:ascii="Angsana New" w:hAnsi="Angsana New"/>
          <w:sz w:val="30"/>
          <w:szCs w:val="30"/>
          <w:cs/>
        </w:rPr>
        <w:t>ซึ่งดำเนินธุรกิจในประเทศอินโดนีเซี</w:t>
      </w:r>
      <w:r w:rsidRPr="009E2F97">
        <w:rPr>
          <w:rFonts w:ascii="Angsana New" w:hAnsi="Angsana New" w:hint="cs"/>
          <w:sz w:val="30"/>
          <w:szCs w:val="30"/>
          <w:cs/>
        </w:rPr>
        <w:t>ย</w:t>
      </w:r>
    </w:p>
    <w:p w14:paraId="608FBB23" w14:textId="14957882" w:rsidR="00F30095" w:rsidRDefault="00F30095" w:rsidP="009E2F97">
      <w:pPr>
        <w:rPr>
          <w:rFonts w:ascii="Angsana New" w:hAnsi="Angsana New"/>
          <w:sz w:val="30"/>
          <w:szCs w:val="30"/>
        </w:rPr>
      </w:pPr>
    </w:p>
    <w:p w14:paraId="453CD9E2" w14:textId="77777777" w:rsidR="00CF7A2C" w:rsidRPr="00AE175F" w:rsidRDefault="00CF7A2C" w:rsidP="009E2F97">
      <w:pPr>
        <w:rPr>
          <w:rFonts w:ascii="Angsana New" w:hAnsi="Angsana New"/>
          <w:sz w:val="30"/>
          <w:szCs w:val="30"/>
        </w:rPr>
      </w:pPr>
    </w:p>
    <w:p w14:paraId="050B28E7" w14:textId="77777777" w:rsidR="00F30095" w:rsidRPr="009E2F97" w:rsidRDefault="00F30095" w:rsidP="009E2F97">
      <w:pPr>
        <w:rPr>
          <w:rFonts w:ascii="Angsana New" w:hAnsi="Angsana New"/>
          <w:sz w:val="20"/>
          <w:szCs w:val="20"/>
        </w:rPr>
      </w:pPr>
    </w:p>
    <w:p w14:paraId="182CCAB6" w14:textId="77777777" w:rsidR="00F30095" w:rsidRPr="009E2F97" w:rsidRDefault="00F30095" w:rsidP="009E2F97">
      <w:pPr>
        <w:rPr>
          <w:rFonts w:ascii="Angsana New" w:hAnsi="Angsana New"/>
          <w:sz w:val="20"/>
          <w:szCs w:val="20"/>
        </w:rPr>
      </w:pPr>
    </w:p>
    <w:p w14:paraId="096962B7" w14:textId="77777777" w:rsidR="00F30095" w:rsidRPr="009E2F97" w:rsidRDefault="00F30095" w:rsidP="009E2F97">
      <w:pPr>
        <w:rPr>
          <w:rFonts w:ascii="Angsana New" w:hAnsi="Angsana New"/>
          <w:sz w:val="20"/>
          <w:szCs w:val="20"/>
        </w:rPr>
      </w:pPr>
    </w:p>
    <w:p w14:paraId="2AFCBB9B" w14:textId="77777777" w:rsidR="00967AEC" w:rsidRPr="009E2F97" w:rsidRDefault="00967AEC" w:rsidP="009E2F97">
      <w:pPr>
        <w:spacing w:line="240" w:lineRule="auto"/>
        <w:rPr>
          <w:sz w:val="2"/>
          <w:szCs w:val="2"/>
        </w:rPr>
      </w:pPr>
      <w:r w:rsidRPr="009E2F97">
        <w:br w:type="page"/>
      </w:r>
    </w:p>
    <w:tbl>
      <w:tblPr>
        <w:tblW w:w="15326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173"/>
        <w:gridCol w:w="1618"/>
        <w:gridCol w:w="295"/>
        <w:gridCol w:w="1055"/>
        <w:gridCol w:w="965"/>
        <w:gridCol w:w="930"/>
        <w:gridCol w:w="990"/>
        <w:gridCol w:w="900"/>
        <w:gridCol w:w="270"/>
        <w:gridCol w:w="810"/>
        <w:gridCol w:w="270"/>
        <w:gridCol w:w="810"/>
        <w:gridCol w:w="255"/>
        <w:gridCol w:w="825"/>
        <w:gridCol w:w="270"/>
        <w:gridCol w:w="810"/>
        <w:gridCol w:w="270"/>
        <w:gridCol w:w="810"/>
      </w:tblGrid>
      <w:tr w:rsidR="00FD1013" w:rsidRPr="009E2F97" w14:paraId="1433C8C4" w14:textId="77777777" w:rsidTr="00381355">
        <w:trPr>
          <w:trHeight w:val="182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3CB5FAD5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2C6488D5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7E229D9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40" w:type="dxa"/>
            <w:gridSpan w:val="15"/>
            <w:shd w:val="clear" w:color="auto" w:fill="auto"/>
            <w:tcMar>
              <w:left w:w="115" w:type="dxa"/>
              <w:right w:w="115" w:type="dxa"/>
            </w:tcMar>
          </w:tcPr>
          <w:p w14:paraId="2A6C34D6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D1013" w:rsidRPr="009E2F97" w14:paraId="6F936741" w14:textId="77777777" w:rsidTr="00381355">
        <w:trPr>
          <w:trHeight w:val="182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1A9C492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08E6E5D1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1D0B2F10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1192BC3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4DB0C576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11940FBE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82CB79F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68D5987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7B0792B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253A65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73DEB04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D6DC661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57604D7B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894426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1081ED3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</w:p>
        </w:tc>
      </w:tr>
      <w:tr w:rsidR="00FD1013" w:rsidRPr="009E2F97" w14:paraId="2E3FC018" w14:textId="77777777" w:rsidTr="00381355">
        <w:trPr>
          <w:trHeight w:val="68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04ED2A51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197D2917" w14:textId="78C3E48B" w:rsidR="00FD1013" w:rsidRPr="009E2F97" w:rsidRDefault="00CC048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719E0BA7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731FDA1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3DBDBFC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98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4932BDD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06848A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E17985F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5A3D4043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AD73CAD" w14:textId="13CABAA5" w:rsidR="00FD1013" w:rsidRPr="009E2F97" w:rsidRDefault="002F6C32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เก้าเดือน</w:t>
            </w:r>
            <w:r w:rsidR="00FD1013"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FD1013" w:rsidRPr="009E2F97" w14:paraId="155D364D" w14:textId="77777777" w:rsidTr="00795F7A">
        <w:trPr>
          <w:trHeight w:val="64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5EB92D50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010C32AE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4C00DDCE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584A0233" w14:textId="36A980AE" w:rsidR="00FD1013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D6F88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2A434614" w14:textId="77777777" w:rsidR="00FD1013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1E44827" w14:textId="61392B65" w:rsidR="00FD1013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D6F88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5DB0E6AB" w14:textId="77777777" w:rsidR="00FD1013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68E1A8A" w14:textId="52A00C11" w:rsidR="00FD1013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D6F88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49D19F7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9F9FFE8" w14:textId="77777777" w:rsidR="00FD1013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6DB45C5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5104BEA" w14:textId="21BADD0E" w:rsidR="00FD1013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D6F88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14:paraId="0D3D3670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05E25DB" w14:textId="77777777" w:rsidR="00FD1013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6DEFAC1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346A0CC" w14:textId="1302614F" w:rsidR="00FD1013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D6F88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937C70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019B5B9" w14:textId="721DA135" w:rsidR="00FD1013" w:rsidRPr="009E2F97" w:rsidRDefault="008556AE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D6F88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</w:tr>
      <w:tr w:rsidR="00FD1013" w:rsidRPr="009E2F97" w14:paraId="5F72C5A9" w14:textId="77777777" w:rsidTr="00795F7A">
        <w:trPr>
          <w:trHeight w:val="64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33F8F560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70EA2FB3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6334DF56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7E68C313" w14:textId="638E1B38" w:rsidR="00FD1013" w:rsidRPr="009E2F97" w:rsidRDefault="00AD6F88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6F8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410B221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5F8E6A23" w14:textId="0CE3B939" w:rsidR="00FD1013" w:rsidRPr="009E2F97" w:rsidRDefault="00AD6F88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6F8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758AABDC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3F00D62" w14:textId="1A1EF9B4" w:rsidR="00FD1013" w:rsidRPr="009E2F97" w:rsidRDefault="00AD6F88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6F8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B3E4930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F8A6F15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CD45EC2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A440221" w14:textId="75E02EC0" w:rsidR="00FD1013" w:rsidRPr="009E2F97" w:rsidRDefault="00AD6F88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6F8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5" w:type="dxa"/>
            <w:shd w:val="clear" w:color="auto" w:fill="auto"/>
          </w:tcPr>
          <w:p w14:paraId="4E129B08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AD26317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4303363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8302220" w14:textId="4959AC5C" w:rsidR="00FD1013" w:rsidRPr="009E2F97" w:rsidRDefault="00AD6F88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6F8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99F234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1ED80CC" w14:textId="28B825BD" w:rsidR="00FD1013" w:rsidRPr="009E2F97" w:rsidRDefault="00AD6F88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6F8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FD1013" w:rsidRPr="009E2F97" w14:paraId="7459833E" w14:textId="77777777" w:rsidTr="00795F7A">
        <w:trPr>
          <w:trHeight w:val="64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5115BD09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4A01D78A" w14:textId="2B979AE3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43B697BC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4EE7CF87" w14:textId="15CB6FF5" w:rsidR="00FD1013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2E114BC8" w14:textId="5021F3CA" w:rsidR="00FD1013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6894F40C" w14:textId="4C7C4909" w:rsidR="00FD1013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356359A2" w14:textId="1F17BDA8" w:rsidR="00FD1013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F727D8F" w14:textId="39B06FCB" w:rsidR="00FD1013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47AB65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687105E" w14:textId="568677FB" w:rsidR="00FD1013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8BB559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B8F0F2" w14:textId="22EA6A1A" w:rsidR="00FD1013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5" w:type="dxa"/>
            <w:shd w:val="clear" w:color="auto" w:fill="auto"/>
          </w:tcPr>
          <w:p w14:paraId="4A00570B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A1826C1" w14:textId="75160221" w:rsidR="00FD1013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B9360DA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FF76183" w14:textId="5C88CD08" w:rsidR="00FD1013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064C206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4741515" w14:textId="6647A268" w:rsidR="00FD1013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FD1013" w:rsidRPr="009E2F97" w14:paraId="34402B61" w14:textId="77777777" w:rsidTr="00381355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90CDFB4" w14:textId="77777777" w:rsidR="00FD1013" w:rsidRPr="009E2F97" w:rsidRDefault="00FD101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6DEED1BB" w14:textId="77777777" w:rsidR="00FD1013" w:rsidRPr="009E2F97" w:rsidRDefault="00FD101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7DF0EEDD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F087EE9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220" w:type="dxa"/>
            <w:gridSpan w:val="13"/>
            <w:shd w:val="clear" w:color="auto" w:fill="auto"/>
            <w:tcMar>
              <w:left w:w="115" w:type="dxa"/>
              <w:right w:w="115" w:type="dxa"/>
            </w:tcMar>
          </w:tcPr>
          <w:p w14:paraId="23F97668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D1013" w:rsidRPr="009E2F97" w14:paraId="4F6D79B1" w14:textId="77777777" w:rsidTr="00381355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1CCCF98A" w14:textId="77777777" w:rsidR="00FD1013" w:rsidRPr="009E2F97" w:rsidRDefault="00FD101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7E8DD9AD" w14:textId="77777777" w:rsidR="00FD1013" w:rsidRPr="009E2F97" w:rsidRDefault="00FD101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2E4CB0B" w14:textId="77777777" w:rsidR="00FD1013" w:rsidRPr="009E2F97" w:rsidRDefault="00FD1013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E4E2EF3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586C04D4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43023014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5FB3ACB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20B5B2E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8B5E0F6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483EA67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C42B44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7BC8BDF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74EBE61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02EA7D50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D61304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7A4800F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CD196BE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F90C1F3" w14:textId="77777777" w:rsidR="00FD1013" w:rsidRPr="009E2F97" w:rsidRDefault="00FD1013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9265DC" w:rsidRPr="009E2F97" w14:paraId="28C686F9" w14:textId="77777777" w:rsidTr="00381355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35E26327" w14:textId="77777777" w:rsidR="009265DC" w:rsidRPr="009E2F97" w:rsidRDefault="009265DC" w:rsidP="009265D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FTREIT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04B053B3" w14:textId="6F6AEF46" w:rsidR="009265DC" w:rsidRPr="009E2F97" w:rsidRDefault="009265DC" w:rsidP="009265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468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7B879B38" w14:textId="77777777" w:rsidR="009265DC" w:rsidRPr="009E2F97" w:rsidRDefault="009265DC" w:rsidP="009265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5B9616FC" w14:textId="1B258C4E" w:rsidR="009265DC" w:rsidRPr="009E2F97" w:rsidRDefault="009265DC" w:rsidP="009265DC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5.29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24C769C3" w14:textId="77777777" w:rsidR="009265DC" w:rsidRPr="009E2F97" w:rsidRDefault="009265DC" w:rsidP="009265DC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268B52E5" w14:textId="2C719273" w:rsidR="009265DC" w:rsidRPr="009E2F97" w:rsidRDefault="00AE35ED" w:rsidP="009265D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29,213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73B3431" w14:textId="6FEC3489" w:rsidR="009265DC" w:rsidRPr="009E2F97" w:rsidRDefault="009265DC" w:rsidP="009265D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28,313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05BDDD8" w14:textId="0D42CCC7" w:rsidR="009265DC" w:rsidRPr="009E2F97" w:rsidRDefault="009265DC" w:rsidP="009265D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1,860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F5A8188" w14:textId="77777777" w:rsidR="009265DC" w:rsidRPr="009E2F97" w:rsidRDefault="009265DC" w:rsidP="009265D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51FA493" w14:textId="0319EE87" w:rsidR="009265DC" w:rsidRPr="009E2F97" w:rsidRDefault="009265DC" w:rsidP="009265D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1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9F96AC1" w14:textId="77777777" w:rsidR="009265DC" w:rsidRPr="009E2F97" w:rsidRDefault="009265DC" w:rsidP="009265D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70077DC" w14:textId="1D71D006" w:rsidR="009265DC" w:rsidRPr="009E2F97" w:rsidRDefault="009265DC" w:rsidP="009265D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1,860</w:t>
            </w:r>
          </w:p>
        </w:tc>
        <w:tc>
          <w:tcPr>
            <w:tcW w:w="255" w:type="dxa"/>
            <w:shd w:val="clear" w:color="auto" w:fill="auto"/>
          </w:tcPr>
          <w:p w14:paraId="7803196C" w14:textId="77777777" w:rsidR="009265DC" w:rsidRPr="009E2F97" w:rsidRDefault="009265DC" w:rsidP="009265D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719E7093" w14:textId="45AF9C64" w:rsidR="009265DC" w:rsidRPr="009E2F97" w:rsidRDefault="009265DC" w:rsidP="009265D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6651A58C" w14:textId="77777777" w:rsidR="009265DC" w:rsidRPr="009E2F97" w:rsidRDefault="009265DC" w:rsidP="009265DC">
            <w:pPr>
              <w:pStyle w:val="acctfourfigures"/>
              <w:tabs>
                <w:tab w:val="clear" w:pos="765"/>
                <w:tab w:val="decimal" w:pos="37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3EC34AA" w14:textId="6C3B6F7A" w:rsidR="009265DC" w:rsidRPr="009E2F97" w:rsidRDefault="009265DC" w:rsidP="009265D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7AD3C8C" w14:textId="77777777" w:rsidR="009265DC" w:rsidRPr="009E2F97" w:rsidRDefault="009265DC" w:rsidP="009265D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52F75CA" w14:textId="28EDCA27" w:rsidR="009265DC" w:rsidRPr="009E2F97" w:rsidRDefault="009265DC" w:rsidP="009265DC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</w:p>
        </w:tc>
      </w:tr>
      <w:tr w:rsidR="009265DC" w:rsidRPr="009E2F97" w14:paraId="7E671687" w14:textId="77777777" w:rsidTr="00381355">
        <w:trPr>
          <w:trHeight w:val="344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6334C7F6" w14:textId="77777777" w:rsidR="009265DC" w:rsidRPr="009E2F97" w:rsidRDefault="009265DC" w:rsidP="009265DC">
            <w:pPr>
              <w:tabs>
                <w:tab w:val="clear" w:pos="3515"/>
                <w:tab w:val="clear" w:pos="3742"/>
              </w:tabs>
              <w:spacing w:line="240" w:lineRule="auto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บริษัท ทีอาร์เอ แลนด์ ดีเวลลอปเม้นต์</w:t>
            </w:r>
            <w:r w:rsidRPr="009E2F9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32C05062" w14:textId="66C59E3A" w:rsidR="009265DC" w:rsidRPr="009E2F97" w:rsidRDefault="009265DC" w:rsidP="009265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468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16D888F6" w14:textId="77777777" w:rsidR="009265DC" w:rsidRPr="009E2F97" w:rsidRDefault="009265DC" w:rsidP="009265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1AF973A7" w14:textId="20236A61" w:rsidR="009265DC" w:rsidRPr="009E2F97" w:rsidRDefault="009265DC" w:rsidP="009265DC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394CF5C6" w14:textId="77777777" w:rsidR="009265DC" w:rsidRPr="009E2F97" w:rsidRDefault="009265DC" w:rsidP="009265DC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6188922B" w14:textId="6FFEF2C4" w:rsidR="009265DC" w:rsidRPr="009E2F97" w:rsidRDefault="009265DC" w:rsidP="009265D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37B4D">
              <w:rPr>
                <w:rFonts w:ascii="Angsana New" w:hAnsi="Angsana New"/>
                <w:sz w:val="24"/>
                <w:szCs w:val="24"/>
                <w:lang w:val="en-US" w:bidi="th-TH"/>
              </w:rPr>
              <w:t>9,822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287A712C" w14:textId="368669EE" w:rsidR="009265DC" w:rsidRPr="009E2F97" w:rsidRDefault="009265DC" w:rsidP="009265D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9,822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F7E42BD" w14:textId="096193EF" w:rsidR="009265DC" w:rsidRPr="009E2F97" w:rsidRDefault="009265DC" w:rsidP="009265D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9D33230" w14:textId="77777777" w:rsidR="009265DC" w:rsidRPr="009E2F97" w:rsidRDefault="009265DC" w:rsidP="009265D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C72CE52" w14:textId="162000BB" w:rsidR="009265DC" w:rsidRPr="009E2F97" w:rsidRDefault="009265DC" w:rsidP="009265D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1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9E2F9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B61DBCF" w14:textId="77777777" w:rsidR="009265DC" w:rsidRPr="009E2F97" w:rsidRDefault="009265DC" w:rsidP="009265D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B3C8CD" w14:textId="1ABEC0F7" w:rsidR="009265DC" w:rsidRPr="009E2F97" w:rsidRDefault="009265DC" w:rsidP="009265D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4,911</w:t>
            </w:r>
          </w:p>
        </w:tc>
        <w:tc>
          <w:tcPr>
            <w:tcW w:w="255" w:type="dxa"/>
            <w:shd w:val="clear" w:color="auto" w:fill="auto"/>
          </w:tcPr>
          <w:p w14:paraId="652B330B" w14:textId="77777777" w:rsidR="009265DC" w:rsidRPr="009E2F97" w:rsidRDefault="009265DC" w:rsidP="009265D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77D4464A" w14:textId="3898A6CF" w:rsidR="009265DC" w:rsidRPr="009E2F97" w:rsidRDefault="009265DC" w:rsidP="009265D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4,911</w:t>
            </w:r>
          </w:p>
        </w:tc>
        <w:tc>
          <w:tcPr>
            <w:tcW w:w="270" w:type="dxa"/>
            <w:shd w:val="clear" w:color="auto" w:fill="auto"/>
          </w:tcPr>
          <w:p w14:paraId="25997B7F" w14:textId="77777777" w:rsidR="009265DC" w:rsidRPr="009E2F97" w:rsidRDefault="009265DC" w:rsidP="009265D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8D73703" w14:textId="4FD23632" w:rsidR="009265DC" w:rsidRPr="009E2F97" w:rsidRDefault="009265DC" w:rsidP="009265DC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6654F8" w14:textId="77777777" w:rsidR="009265DC" w:rsidRPr="009E2F97" w:rsidRDefault="009265DC" w:rsidP="009265D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8ABB5B7" w14:textId="2710CE2B" w:rsidR="009265DC" w:rsidRPr="009E2F97" w:rsidRDefault="009265DC" w:rsidP="009265DC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81355" w:rsidRPr="009E2F97" w14:paraId="5280B911" w14:textId="77777777" w:rsidTr="00381355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53D82C35" w14:textId="77777777" w:rsidR="00381355" w:rsidRPr="009E2F97" w:rsidRDefault="00381355" w:rsidP="009E2F97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2724CE23" w14:textId="77777777" w:rsidR="00381355" w:rsidRPr="009E2F97" w:rsidRDefault="00381355" w:rsidP="009E2F97">
            <w:pPr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4A04E93C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9747871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443D5221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F8495F9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1C7A776E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144881C" w14:textId="6C86E9CF" w:rsidR="00381355" w:rsidRPr="009E2F97" w:rsidRDefault="00344F8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6,771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D266925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59C9B84" w14:textId="3E9A71BC" w:rsidR="00381355" w:rsidRPr="009E2F97" w:rsidRDefault="00D10A0A" w:rsidP="009E2F9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1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5D1ECD"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,1</w:t>
            </w:r>
            <w:r w:rsidR="0058409A"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06E016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F6A43" w14:textId="707BEDC6" w:rsidR="00381355" w:rsidRPr="009E2F97" w:rsidRDefault="00344F85" w:rsidP="009E2F9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6,771</w:t>
            </w:r>
          </w:p>
        </w:tc>
        <w:tc>
          <w:tcPr>
            <w:tcW w:w="255" w:type="dxa"/>
            <w:shd w:val="clear" w:color="auto" w:fill="auto"/>
          </w:tcPr>
          <w:p w14:paraId="2E2C3DA5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5AA58" w14:textId="49A4F4E5" w:rsidR="00381355" w:rsidRPr="009E2F97" w:rsidRDefault="0058409A" w:rsidP="009E2F97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381355"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75A4F624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483ACCD" w14:textId="7D0BB12A" w:rsidR="00381355" w:rsidRPr="009E2F97" w:rsidRDefault="009507E7" w:rsidP="009E2F9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8919B3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8ABD113" w14:textId="00FA654A" w:rsidR="00381355" w:rsidRPr="009E2F97" w:rsidRDefault="00581148" w:rsidP="009E2F9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11</w:t>
            </w:r>
          </w:p>
        </w:tc>
      </w:tr>
      <w:tr w:rsidR="00381355" w:rsidRPr="009E2F97" w14:paraId="025F84FC" w14:textId="77777777" w:rsidTr="00381355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F48A1FC" w14:textId="77777777" w:rsidR="00381355" w:rsidRPr="009E2F97" w:rsidRDefault="00381355" w:rsidP="009E2F97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107B0E1A" w14:textId="77777777" w:rsidR="00381355" w:rsidRPr="009E2F97" w:rsidRDefault="00381355" w:rsidP="009E2F97">
            <w:pPr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5BD8AED8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22B8858A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BE7B648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2348B602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377B3A00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6CF296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A31D24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A1ADD8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1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097010C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10116F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1F79B4A1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1B134E25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A9AA1F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DF04871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6180771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2E26593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1355" w:rsidRPr="009E2F97" w14:paraId="661CFDE3" w14:textId="77777777" w:rsidTr="00381355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57D5D17" w14:textId="77777777" w:rsidR="00381355" w:rsidRPr="009E2F97" w:rsidRDefault="00381355" w:rsidP="009E2F97">
            <w:pPr>
              <w:tabs>
                <w:tab w:val="clear" w:pos="454"/>
                <w:tab w:val="decimal" w:pos="34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5568EEE8" w14:textId="77777777" w:rsidR="00381355" w:rsidRPr="009E2F97" w:rsidRDefault="00381355" w:rsidP="009E2F97">
            <w:pPr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35A229ED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292F354D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31C9A66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4B5C0336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23F40563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37F677A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B19C39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DC2F593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96" w:right="-112" w:firstLine="1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B53CB16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8A2FE28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FFD2556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0D8E4829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96" w:right="-237" w:firstLine="1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73004C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4DF2E51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009093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DB72541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right="-23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1355" w:rsidRPr="009E2F97" w14:paraId="15C3BDAC" w14:textId="76F63537" w:rsidTr="00381355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0144CE0D" w14:textId="77777777" w:rsidR="00381355" w:rsidRPr="009E2F97" w:rsidRDefault="00381355" w:rsidP="009E2F97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913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A1815E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108" w:right="9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2"/>
                <w:sz w:val="24"/>
                <w:szCs w:val="24"/>
              </w:rPr>
              <w:t>Co</w:t>
            </w:r>
            <w:r w:rsidRPr="009E2F97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  <w:r w:rsidRPr="009E2F97">
              <w:rPr>
                <w:rFonts w:ascii="Angsana New" w:hAnsi="Angsana New"/>
                <w:spacing w:val="-2"/>
                <w:sz w:val="24"/>
                <w:szCs w:val="24"/>
              </w:rPr>
              <w:t>office</w:t>
            </w:r>
            <w:r w:rsidRPr="009E2F97">
              <w:rPr>
                <w:rFonts w:ascii="Angsana New" w:hAnsi="Angsana New"/>
                <w:spacing w:val="-2"/>
                <w:sz w:val="24"/>
                <w:szCs w:val="24"/>
                <w:cs/>
              </w:rPr>
              <w:t>/</w:t>
            </w:r>
            <w:r w:rsidRPr="009E2F97">
              <w:rPr>
                <w:rFonts w:ascii="Angsana New" w:hAnsi="Angsana New"/>
                <w:spacing w:val="-2"/>
                <w:sz w:val="24"/>
                <w:szCs w:val="24"/>
              </w:rPr>
              <w:t>working space</w:t>
            </w: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ECD948" w14:textId="7E20AC57" w:rsidR="00381355" w:rsidRPr="009E2F97" w:rsidRDefault="00B00586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51.00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584DD7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AEEACE" w14:textId="75BF3726" w:rsidR="00381355" w:rsidRPr="009E2F97" w:rsidRDefault="009265DC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514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728F11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75BCA" w14:textId="2E0078BF" w:rsidR="00381355" w:rsidRPr="009E2F97" w:rsidRDefault="00344F8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B91B57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5AB2F8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1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90B02E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3B79D" w14:textId="01251125" w:rsidR="00381355" w:rsidRPr="009E2F97" w:rsidRDefault="00344F85" w:rsidP="009E2F9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A67F93F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1BF59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6B4E4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765677" w14:textId="36FE81B7" w:rsidR="00381355" w:rsidRPr="009E2F97" w:rsidRDefault="00344F85" w:rsidP="009E2F97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FB938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D176B5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81355" w:rsidRPr="009E2F97" w14:paraId="0D4873E5" w14:textId="77777777" w:rsidTr="00381355">
        <w:trPr>
          <w:trHeight w:val="236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115020A4" w14:textId="77777777" w:rsidR="00381355" w:rsidRPr="009E2F97" w:rsidRDefault="00381355" w:rsidP="009E2F97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4A00ED0C" w14:textId="77777777" w:rsidR="00381355" w:rsidRPr="009E2F97" w:rsidRDefault="00381355" w:rsidP="009E2F97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092CB6A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A92641F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D17BF19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330AE0A6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3590D7B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6704F8" w14:textId="1D9360C2" w:rsidR="00381355" w:rsidRPr="009E2F97" w:rsidRDefault="00344F8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367D66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E75B40E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1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4895C9E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309F2" w14:textId="243AF830" w:rsidR="00381355" w:rsidRPr="009E2F97" w:rsidRDefault="00344F85" w:rsidP="009E2F9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262</w:t>
            </w: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639135A5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3E5A3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7A4D913A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CC9574F" w14:textId="5CC30A4B" w:rsidR="00381355" w:rsidRPr="009E2F97" w:rsidRDefault="00344F85" w:rsidP="009E2F97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272148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F3487BF" w14:textId="55B03C3F" w:rsidR="00381355" w:rsidRPr="009E2F97" w:rsidRDefault="00381355" w:rsidP="009E2F97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81355" w:rsidRPr="009E2F97" w14:paraId="11690EAE" w14:textId="77777777" w:rsidTr="00381355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F92D2F0" w14:textId="77777777" w:rsidR="00381355" w:rsidRPr="009E2F97" w:rsidRDefault="0038135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2EB30440" w14:textId="77777777" w:rsidR="00381355" w:rsidRPr="009E2F97" w:rsidRDefault="00381355" w:rsidP="009E2F97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4B6D488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1504319C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5CEFFD18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DCD703C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D57AAED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452D20" w14:textId="20354756" w:rsidR="00381355" w:rsidRPr="009E2F97" w:rsidRDefault="00344F85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7,033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E0F518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8279D12" w14:textId="40A1A33C" w:rsidR="00381355" w:rsidRPr="009E2F97" w:rsidRDefault="0058409A" w:rsidP="009E2F9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1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381355" w:rsidRPr="009E2F9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2C17F0D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3E274" w14:textId="05A060C3" w:rsidR="00381355" w:rsidRPr="009E2F97" w:rsidRDefault="00344F85" w:rsidP="009E2F9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7,033</w:t>
            </w:r>
          </w:p>
        </w:tc>
        <w:tc>
          <w:tcPr>
            <w:tcW w:w="255" w:type="dxa"/>
            <w:shd w:val="clear" w:color="auto" w:fill="auto"/>
          </w:tcPr>
          <w:p w14:paraId="25832F9E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69212" w14:textId="378EA4E7" w:rsidR="00381355" w:rsidRPr="009E2F97" w:rsidRDefault="0058409A" w:rsidP="009E2F97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381355" w:rsidRPr="009E2F9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40DE95EE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62A99B0" w14:textId="0D5C1577" w:rsidR="00381355" w:rsidRPr="009E2F97" w:rsidRDefault="009507E7" w:rsidP="009E2F9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B56C0B1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A2B1247" w14:textId="4B5976DD" w:rsidR="00381355" w:rsidRPr="009E2F97" w:rsidRDefault="00581148" w:rsidP="009E2F9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11</w:t>
            </w:r>
          </w:p>
        </w:tc>
      </w:tr>
      <w:tr w:rsidR="00381355" w:rsidRPr="009E2F97" w14:paraId="22B09885" w14:textId="77777777" w:rsidTr="00381355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0664D75F" w14:textId="77777777" w:rsidR="00381355" w:rsidRPr="009E2F97" w:rsidRDefault="0038135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65A706CA" w14:textId="77777777" w:rsidR="00381355" w:rsidRPr="009E2F97" w:rsidRDefault="00381355" w:rsidP="009E2F97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53BC64D3" w14:textId="77777777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7D74CCA3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04DB8F31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610F595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03AA4A78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6F7A274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5201335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8DB4A4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957CFFF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8D329FF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7FF1CF6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  <w:shd w:val="clear" w:color="auto" w:fill="auto"/>
          </w:tcPr>
          <w:p w14:paraId="7106F6FC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3E17C9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02345C5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3888E9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7E90D50" w14:textId="77777777" w:rsidR="00381355" w:rsidRPr="009E2F97" w:rsidRDefault="00381355" w:rsidP="009E2F9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1355" w:rsidRPr="009E2F97" w14:paraId="56ADA5AC" w14:textId="77777777" w:rsidTr="00381355">
        <w:trPr>
          <w:trHeight w:val="345"/>
        </w:trPr>
        <w:tc>
          <w:tcPr>
            <w:tcW w:w="15326" w:type="dxa"/>
            <w:gridSpan w:val="18"/>
            <w:shd w:val="clear" w:color="auto" w:fill="auto"/>
            <w:tcMar>
              <w:left w:w="115" w:type="dxa"/>
              <w:right w:w="115" w:type="dxa"/>
            </w:tcMar>
          </w:tcPr>
          <w:p w14:paraId="6BD7F3B7" w14:textId="60F1993A" w:rsidR="00381355" w:rsidRPr="009E2F97" w:rsidRDefault="00381355" w:rsidP="009E2F9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บริษัทร่วมและการร่วมค้าทั้งหมดดำเนินธุรกิจในประเทศไทย</w:t>
            </w:r>
          </w:p>
        </w:tc>
      </w:tr>
    </w:tbl>
    <w:p w14:paraId="5EB98A6E" w14:textId="77777777" w:rsidR="00D15564" w:rsidRPr="009E2F97" w:rsidRDefault="00D15564" w:rsidP="009E2F97">
      <w:pPr>
        <w:spacing w:line="240" w:lineRule="auto"/>
        <w:rPr>
          <w:sz w:val="2"/>
          <w:szCs w:val="2"/>
        </w:rPr>
        <w:sectPr w:rsidR="00D15564" w:rsidRPr="009E2F97" w:rsidSect="0045421F"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0F007ABA" w14:textId="77777777" w:rsidR="00D178AD" w:rsidRPr="0094493F" w:rsidRDefault="001A791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  <w:r w:rsidRPr="0094493F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94493F">
        <w:rPr>
          <w:rFonts w:ascii="Angsana New" w:hAnsi="Angsana New"/>
          <w:sz w:val="30"/>
          <w:szCs w:val="30"/>
          <w:cs/>
        </w:rPr>
        <w:t xml:space="preserve"> </w:t>
      </w:r>
      <w:r w:rsidRPr="0094493F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  <w:r w:rsidRPr="0094493F">
        <w:rPr>
          <w:rFonts w:ascii="Angsana New" w:hAnsi="Angsana New"/>
          <w:sz w:val="30"/>
          <w:szCs w:val="30"/>
          <w:cs/>
        </w:rPr>
        <w:t xml:space="preserve"> </w:t>
      </w:r>
      <w:r w:rsidRPr="0094493F">
        <w:rPr>
          <w:rFonts w:ascii="Angsana New" w:hAnsi="Angsana New" w:hint="cs"/>
          <w:sz w:val="30"/>
          <w:szCs w:val="30"/>
          <w:cs/>
        </w:rPr>
        <w:t>ยกเว้น</w:t>
      </w:r>
    </w:p>
    <w:p w14:paraId="2070E01A" w14:textId="77777777" w:rsidR="001A7918" w:rsidRPr="0094493F" w:rsidRDefault="001A791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25521792" w14:textId="14B24016" w:rsidR="00D178AD" w:rsidRPr="0094493F" w:rsidRDefault="00D178AD" w:rsidP="009E2F9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22"/>
        <w:jc w:val="thaiDistribute"/>
        <w:rPr>
          <w:rFonts w:ascii="Angsana New" w:hAnsi="Angsana New"/>
          <w:i/>
          <w:iCs/>
          <w:sz w:val="30"/>
          <w:szCs w:val="30"/>
        </w:rPr>
      </w:pPr>
      <w:r w:rsidRPr="0094493F">
        <w:rPr>
          <w:rFonts w:ascii="Angsana New" w:hAnsi="Angsana New"/>
          <w:sz w:val="30"/>
          <w:szCs w:val="30"/>
        </w:rPr>
        <w:t>FTREIT</w:t>
      </w:r>
      <w:r w:rsidRPr="0094493F">
        <w:rPr>
          <w:rFonts w:ascii="Angsana New" w:hAnsi="Angsana New"/>
          <w:sz w:val="30"/>
          <w:szCs w:val="30"/>
          <w:cs/>
        </w:rPr>
        <w:t xml:space="preserve"> ซึ่งเป็น</w:t>
      </w:r>
      <w:r w:rsidR="00187F40" w:rsidRPr="0094493F">
        <w:rPr>
          <w:rFonts w:ascii="Angsana New" w:hAnsi="Angsana New" w:hint="cs"/>
          <w:sz w:val="30"/>
          <w:szCs w:val="30"/>
          <w:cs/>
        </w:rPr>
        <w:t>ทรัสต์ที่</w:t>
      </w:r>
      <w:r w:rsidRPr="0094493F">
        <w:rPr>
          <w:rFonts w:ascii="Angsana New" w:hAnsi="Angsana New"/>
          <w:sz w:val="30"/>
          <w:szCs w:val="30"/>
          <w:cs/>
        </w:rPr>
        <w:t xml:space="preserve">จดทะเบียนในตลาดหลักทรัพย์แห่งประเทศไทย ณ วันที่ </w:t>
      </w:r>
      <w:r w:rsidR="007B0AFE">
        <w:rPr>
          <w:rFonts w:ascii="Angsana New" w:hAnsi="Angsana New"/>
          <w:sz w:val="30"/>
          <w:szCs w:val="30"/>
        </w:rPr>
        <w:t xml:space="preserve">30 </w:t>
      </w:r>
      <w:r w:rsidR="007B0AFE">
        <w:rPr>
          <w:rFonts w:ascii="Angsana New" w:hAnsi="Angsana New" w:hint="cs"/>
          <w:sz w:val="30"/>
          <w:szCs w:val="30"/>
          <w:cs/>
        </w:rPr>
        <w:t>มิถุนายน</w:t>
      </w:r>
      <w:r w:rsidRPr="0094493F">
        <w:rPr>
          <w:rFonts w:ascii="Angsana New" w:hAnsi="Angsana New"/>
          <w:sz w:val="30"/>
          <w:szCs w:val="30"/>
        </w:rPr>
        <w:t xml:space="preserve"> </w:t>
      </w:r>
      <w:r w:rsidR="008556AE" w:rsidRPr="0094493F">
        <w:rPr>
          <w:rFonts w:ascii="Angsana New" w:hAnsi="Angsana New"/>
          <w:sz w:val="30"/>
          <w:szCs w:val="30"/>
        </w:rPr>
        <w:t>256</w:t>
      </w:r>
      <w:r w:rsidR="00381355" w:rsidRPr="0094493F">
        <w:rPr>
          <w:rFonts w:ascii="Angsana New" w:hAnsi="Angsana New"/>
          <w:sz w:val="30"/>
          <w:szCs w:val="30"/>
        </w:rPr>
        <w:t>4</w:t>
      </w:r>
      <w:r w:rsidRPr="0094493F">
        <w:rPr>
          <w:rFonts w:ascii="Angsana New" w:hAnsi="Angsana New"/>
          <w:sz w:val="30"/>
          <w:szCs w:val="30"/>
          <w:cs/>
        </w:rPr>
        <w:t xml:space="preserve"> มีราคาปิดอยู่ที่ </w:t>
      </w:r>
      <w:r w:rsidR="00521D61">
        <w:rPr>
          <w:rFonts w:ascii="Angsana New" w:hAnsi="Angsana New"/>
          <w:sz w:val="30"/>
          <w:szCs w:val="30"/>
        </w:rPr>
        <w:t>13.80</w:t>
      </w:r>
      <w:r w:rsidR="00D31095" w:rsidRPr="0094493F">
        <w:rPr>
          <w:rFonts w:ascii="Angsana New" w:hAnsi="Angsana New"/>
          <w:sz w:val="30"/>
          <w:szCs w:val="30"/>
        </w:rPr>
        <w:t xml:space="preserve"> </w:t>
      </w:r>
      <w:r w:rsidRPr="0094493F">
        <w:rPr>
          <w:rFonts w:ascii="Angsana New" w:hAnsi="Angsana New"/>
          <w:sz w:val="30"/>
          <w:szCs w:val="30"/>
          <w:cs/>
        </w:rPr>
        <w:t xml:space="preserve">บาท </w:t>
      </w:r>
      <w:r w:rsidRPr="0094493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94493F">
        <w:rPr>
          <w:rFonts w:ascii="Angsana New" w:hAnsi="Angsana New"/>
          <w:i/>
          <w:iCs/>
          <w:sz w:val="30"/>
          <w:szCs w:val="30"/>
        </w:rPr>
        <w:t>30</w:t>
      </w:r>
      <w:r w:rsidR="00187F40" w:rsidRPr="0094493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94493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556AE" w:rsidRPr="0094493F">
        <w:rPr>
          <w:rFonts w:ascii="Angsana New" w:hAnsi="Angsana New"/>
          <w:i/>
          <w:iCs/>
          <w:sz w:val="30"/>
          <w:szCs w:val="30"/>
        </w:rPr>
        <w:t>256</w:t>
      </w:r>
      <w:r w:rsidR="00381355" w:rsidRPr="0094493F">
        <w:rPr>
          <w:rFonts w:ascii="Angsana New" w:hAnsi="Angsana New"/>
          <w:i/>
          <w:iCs/>
          <w:sz w:val="30"/>
          <w:szCs w:val="30"/>
        </w:rPr>
        <w:t>3</w:t>
      </w:r>
      <w:r w:rsidRPr="0094493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26269" w:rsidRPr="0094493F">
        <w:rPr>
          <w:rFonts w:ascii="Angsana New" w:hAnsi="Angsana New"/>
          <w:i/>
          <w:iCs/>
          <w:sz w:val="30"/>
          <w:szCs w:val="30"/>
        </w:rPr>
        <w:t>14.30</w:t>
      </w:r>
      <w:r w:rsidRPr="0094493F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Pr="0094493F">
        <w:rPr>
          <w:rFonts w:ascii="Angsana New" w:hAnsi="Angsana New"/>
          <w:sz w:val="30"/>
          <w:szCs w:val="30"/>
          <w:cs/>
        </w:rPr>
        <w:t>มูลค่ายุติธรรมของเงินลงทุนใน</w:t>
      </w:r>
      <w:r w:rsidRPr="0094493F">
        <w:rPr>
          <w:rFonts w:ascii="Angsana New" w:hAnsi="Angsana New"/>
          <w:sz w:val="30"/>
          <w:szCs w:val="30"/>
        </w:rPr>
        <w:t xml:space="preserve"> FTREIT </w:t>
      </w:r>
      <w:r w:rsidRPr="0094493F">
        <w:rPr>
          <w:rFonts w:ascii="Angsana New" w:hAnsi="Angsana New"/>
          <w:sz w:val="30"/>
          <w:szCs w:val="30"/>
          <w:cs/>
        </w:rPr>
        <w:t xml:space="preserve">เท่ากับ </w:t>
      </w:r>
      <w:r w:rsidR="00D005DD">
        <w:rPr>
          <w:rFonts w:ascii="Angsana New" w:hAnsi="Angsana New"/>
          <w:sz w:val="30"/>
          <w:szCs w:val="30"/>
        </w:rPr>
        <w:t>11,308.11</w:t>
      </w:r>
      <w:r w:rsidRPr="0094493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4493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94493F">
        <w:rPr>
          <w:rFonts w:ascii="Angsana New" w:hAnsi="Angsana New"/>
          <w:i/>
          <w:iCs/>
          <w:sz w:val="30"/>
          <w:szCs w:val="30"/>
        </w:rPr>
        <w:t>30</w:t>
      </w:r>
      <w:r w:rsidR="00187F40" w:rsidRPr="0094493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94493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556AE" w:rsidRPr="0094493F">
        <w:rPr>
          <w:rFonts w:ascii="Angsana New" w:hAnsi="Angsana New"/>
          <w:i/>
          <w:iCs/>
          <w:sz w:val="30"/>
          <w:szCs w:val="30"/>
        </w:rPr>
        <w:t>256</w:t>
      </w:r>
      <w:r w:rsidR="00381355" w:rsidRPr="0094493F">
        <w:rPr>
          <w:rFonts w:ascii="Angsana New" w:hAnsi="Angsana New"/>
          <w:i/>
          <w:iCs/>
          <w:sz w:val="30"/>
          <w:szCs w:val="30"/>
        </w:rPr>
        <w:t>3</w:t>
      </w:r>
      <w:r w:rsidRPr="0094493F">
        <w:rPr>
          <w:rFonts w:ascii="Angsana New" w:hAnsi="Angsana New"/>
          <w:i/>
          <w:iCs/>
          <w:sz w:val="30"/>
          <w:szCs w:val="30"/>
          <w:cs/>
        </w:rPr>
        <w:t>:</w:t>
      </w:r>
      <w:r w:rsidR="00226269" w:rsidRPr="0094493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26269" w:rsidRPr="0094493F">
        <w:rPr>
          <w:rFonts w:ascii="Angsana New" w:hAnsi="Angsana New"/>
          <w:i/>
          <w:iCs/>
          <w:sz w:val="30"/>
          <w:szCs w:val="30"/>
        </w:rPr>
        <w:t>8,984.98</w:t>
      </w:r>
      <w:r w:rsidRPr="0094493F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48A3274F" w14:textId="77777777" w:rsidR="00757A47" w:rsidRPr="007B0AFE" w:rsidRDefault="00757A47" w:rsidP="009E2F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22"/>
        <w:jc w:val="thaiDistribute"/>
        <w:rPr>
          <w:rFonts w:ascii="Angsana New" w:hAnsi="Angsana New"/>
          <w:sz w:val="30"/>
          <w:szCs w:val="30"/>
        </w:rPr>
      </w:pPr>
    </w:p>
    <w:p w14:paraId="595EF283" w14:textId="4952BCB2" w:rsidR="00D178AD" w:rsidRPr="0094493F" w:rsidRDefault="00D178AD" w:rsidP="009E2F9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z w:val="30"/>
          <w:szCs w:val="30"/>
        </w:rPr>
      </w:pPr>
      <w:r w:rsidRPr="0094493F">
        <w:rPr>
          <w:rFonts w:ascii="Angsana New" w:hAnsi="Angsana New"/>
          <w:sz w:val="30"/>
          <w:szCs w:val="30"/>
        </w:rPr>
        <w:t>GOLD</w:t>
      </w:r>
      <w:r w:rsidR="00187F40" w:rsidRPr="0094493F">
        <w:rPr>
          <w:rFonts w:ascii="Angsana New" w:hAnsi="Angsana New"/>
          <w:sz w:val="30"/>
          <w:szCs w:val="30"/>
        </w:rPr>
        <w:t>PF</w:t>
      </w:r>
      <w:r w:rsidRPr="0094493F">
        <w:rPr>
          <w:rFonts w:ascii="Angsana New" w:hAnsi="Angsana New"/>
          <w:sz w:val="30"/>
          <w:szCs w:val="30"/>
          <w:cs/>
        </w:rPr>
        <w:t xml:space="preserve"> ซึ่งเป็นกองทุนรวมจดทะเบียนในตลาดหลักทรัพย์แห่งประเทศไทย ณ วันที่ </w:t>
      </w:r>
      <w:r w:rsidR="007B0AFE">
        <w:rPr>
          <w:rFonts w:ascii="Angsana New" w:hAnsi="Angsana New"/>
          <w:sz w:val="30"/>
          <w:szCs w:val="30"/>
        </w:rPr>
        <w:t>30</w:t>
      </w:r>
      <w:r w:rsidR="007B0AF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321788" w:rsidRPr="0094493F">
        <w:rPr>
          <w:rFonts w:ascii="Angsana New" w:hAnsi="Angsana New"/>
          <w:sz w:val="30"/>
          <w:szCs w:val="30"/>
        </w:rPr>
        <w:t xml:space="preserve"> </w:t>
      </w:r>
      <w:r w:rsidR="008556AE" w:rsidRPr="0094493F">
        <w:rPr>
          <w:rFonts w:ascii="Angsana New" w:hAnsi="Angsana New"/>
          <w:sz w:val="30"/>
          <w:szCs w:val="30"/>
        </w:rPr>
        <w:t>256</w:t>
      </w:r>
      <w:r w:rsidR="00381355" w:rsidRPr="0094493F">
        <w:rPr>
          <w:rFonts w:ascii="Angsana New" w:hAnsi="Angsana New"/>
          <w:sz w:val="30"/>
          <w:szCs w:val="30"/>
        </w:rPr>
        <w:t>4</w:t>
      </w:r>
      <w:r w:rsidRPr="0094493F">
        <w:rPr>
          <w:rFonts w:ascii="Angsana New" w:hAnsi="Angsana New"/>
          <w:sz w:val="30"/>
          <w:szCs w:val="30"/>
          <w:cs/>
        </w:rPr>
        <w:t xml:space="preserve"> มีราคาปิดต่อหน่วยอยู่ที่</w:t>
      </w:r>
      <w:r w:rsidR="00D005DD">
        <w:rPr>
          <w:rFonts w:ascii="Angsana New" w:hAnsi="Angsana New"/>
          <w:sz w:val="30"/>
          <w:szCs w:val="30"/>
        </w:rPr>
        <w:t xml:space="preserve"> 6.65</w:t>
      </w:r>
      <w:r w:rsidRPr="0094493F">
        <w:rPr>
          <w:rFonts w:ascii="Angsana New" w:hAnsi="Angsana New"/>
          <w:sz w:val="30"/>
          <w:szCs w:val="30"/>
          <w:cs/>
        </w:rPr>
        <w:t xml:space="preserve"> บาท </w:t>
      </w:r>
      <w:r w:rsidRPr="0094493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94493F">
        <w:rPr>
          <w:rFonts w:ascii="Angsana New" w:hAnsi="Angsana New"/>
          <w:i/>
          <w:iCs/>
          <w:sz w:val="30"/>
          <w:szCs w:val="30"/>
        </w:rPr>
        <w:t>30</w:t>
      </w:r>
      <w:r w:rsidR="00187F40" w:rsidRPr="0094493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94493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proofErr w:type="gramStart"/>
      <w:r w:rsidR="008556AE" w:rsidRPr="0094493F">
        <w:rPr>
          <w:rFonts w:ascii="Angsana New" w:hAnsi="Angsana New"/>
          <w:i/>
          <w:iCs/>
          <w:sz w:val="30"/>
          <w:szCs w:val="30"/>
        </w:rPr>
        <w:t>256</w:t>
      </w:r>
      <w:r w:rsidR="00381355" w:rsidRPr="0094493F">
        <w:rPr>
          <w:rFonts w:ascii="Angsana New" w:hAnsi="Angsana New"/>
          <w:i/>
          <w:iCs/>
          <w:sz w:val="30"/>
          <w:szCs w:val="30"/>
        </w:rPr>
        <w:t>3</w:t>
      </w:r>
      <w:r w:rsidRPr="0094493F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proofErr w:type="gramEnd"/>
      <w:r w:rsidR="00226269" w:rsidRPr="0094493F">
        <w:rPr>
          <w:rFonts w:ascii="Angsana New" w:hAnsi="Angsana New"/>
          <w:i/>
          <w:iCs/>
          <w:sz w:val="30"/>
          <w:szCs w:val="30"/>
        </w:rPr>
        <w:t xml:space="preserve"> 6.00</w:t>
      </w:r>
      <w:r w:rsidRPr="0094493F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Pr="0094493F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</w:t>
      </w:r>
      <w:r w:rsidRPr="0094493F">
        <w:rPr>
          <w:rFonts w:ascii="Angsana New" w:hAnsi="Angsana New"/>
          <w:sz w:val="30"/>
          <w:szCs w:val="30"/>
        </w:rPr>
        <w:t xml:space="preserve"> GOLD</w:t>
      </w:r>
      <w:r w:rsidR="00187F40" w:rsidRPr="0094493F">
        <w:rPr>
          <w:rFonts w:ascii="Angsana New" w:hAnsi="Angsana New"/>
          <w:sz w:val="30"/>
          <w:szCs w:val="30"/>
        </w:rPr>
        <w:t>PF</w:t>
      </w:r>
      <w:r w:rsidRPr="0094493F">
        <w:rPr>
          <w:rFonts w:ascii="Angsana New" w:hAnsi="Angsana New"/>
          <w:sz w:val="30"/>
          <w:szCs w:val="30"/>
        </w:rPr>
        <w:t xml:space="preserve"> </w:t>
      </w:r>
      <w:r w:rsidRPr="0094493F">
        <w:rPr>
          <w:rFonts w:ascii="Angsana New" w:hAnsi="Angsana New"/>
          <w:sz w:val="30"/>
          <w:szCs w:val="30"/>
          <w:cs/>
        </w:rPr>
        <w:t xml:space="preserve">เท่ากับ </w:t>
      </w:r>
      <w:r w:rsidR="00D005DD">
        <w:rPr>
          <w:rFonts w:ascii="Angsana New" w:hAnsi="Angsana New"/>
          <w:sz w:val="30"/>
          <w:szCs w:val="30"/>
        </w:rPr>
        <w:t>452.20</w:t>
      </w:r>
      <w:r w:rsidRPr="0094493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4493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94493F">
        <w:rPr>
          <w:rFonts w:ascii="Angsana New" w:hAnsi="Angsana New"/>
          <w:i/>
          <w:iCs/>
          <w:sz w:val="30"/>
          <w:szCs w:val="30"/>
        </w:rPr>
        <w:t>30</w:t>
      </w:r>
      <w:r w:rsidR="00187F40" w:rsidRPr="0094493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94493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556AE" w:rsidRPr="0094493F">
        <w:rPr>
          <w:rFonts w:ascii="Angsana New" w:hAnsi="Angsana New"/>
          <w:i/>
          <w:iCs/>
          <w:sz w:val="30"/>
          <w:szCs w:val="30"/>
        </w:rPr>
        <w:t>256</w:t>
      </w:r>
      <w:r w:rsidR="00381355" w:rsidRPr="0094493F">
        <w:rPr>
          <w:rFonts w:ascii="Angsana New" w:hAnsi="Angsana New"/>
          <w:i/>
          <w:iCs/>
          <w:sz w:val="30"/>
          <w:szCs w:val="30"/>
        </w:rPr>
        <w:t>3</w:t>
      </w:r>
      <w:r w:rsidRPr="0094493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26269" w:rsidRPr="0094493F">
        <w:rPr>
          <w:rFonts w:ascii="Angsana New" w:hAnsi="Angsana New"/>
          <w:i/>
          <w:iCs/>
          <w:sz w:val="30"/>
          <w:szCs w:val="30"/>
        </w:rPr>
        <w:t>408.00</w:t>
      </w:r>
      <w:r w:rsidRPr="0094493F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751288C2" w14:textId="77777777" w:rsidR="00757A47" w:rsidRPr="0094493F" w:rsidRDefault="00757A47" w:rsidP="009E2F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47"/>
        <w:jc w:val="thaiDistribute"/>
        <w:rPr>
          <w:rFonts w:ascii="Angsana New" w:hAnsi="Angsana New"/>
          <w:sz w:val="30"/>
          <w:szCs w:val="30"/>
        </w:rPr>
      </w:pPr>
    </w:p>
    <w:p w14:paraId="2A8A6774" w14:textId="511B57BC" w:rsidR="00CF055D" w:rsidRPr="0094493F" w:rsidRDefault="00D178AD" w:rsidP="009E2F9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94493F">
        <w:rPr>
          <w:rFonts w:ascii="Angsana New" w:hAnsi="Angsana New"/>
          <w:sz w:val="30"/>
          <w:szCs w:val="30"/>
        </w:rPr>
        <w:t xml:space="preserve">GVREIT </w:t>
      </w:r>
      <w:r w:rsidRPr="0094493F">
        <w:rPr>
          <w:rFonts w:ascii="Angsana New" w:hAnsi="Angsana New"/>
          <w:sz w:val="30"/>
          <w:szCs w:val="30"/>
          <w:cs/>
        </w:rPr>
        <w:t xml:space="preserve">เป็นทรัสต์ที่จดทะเบียนในตลาดหลักทรัพย์แห่งประเทศไทย ณ วันที่ </w:t>
      </w:r>
      <w:r w:rsidR="004B3686" w:rsidRPr="004B3686">
        <w:rPr>
          <w:rFonts w:ascii="Angsana New" w:hAnsi="Angsana New"/>
          <w:sz w:val="30"/>
          <w:szCs w:val="30"/>
        </w:rPr>
        <w:t xml:space="preserve">30 </w:t>
      </w:r>
      <w:r w:rsidR="004B3686" w:rsidRPr="004B3686">
        <w:rPr>
          <w:rFonts w:ascii="Angsana New" w:hAnsi="Angsana New" w:hint="cs"/>
          <w:sz w:val="30"/>
          <w:szCs w:val="30"/>
          <w:cs/>
        </w:rPr>
        <w:t>มิถุนายน</w:t>
      </w:r>
      <w:r w:rsidR="004B3686">
        <w:rPr>
          <w:rFonts w:ascii="Angsana New" w:hAnsi="Angsana New"/>
          <w:sz w:val="30"/>
          <w:szCs w:val="30"/>
        </w:rPr>
        <w:t xml:space="preserve"> </w:t>
      </w:r>
      <w:r w:rsidR="008556AE" w:rsidRPr="0094493F">
        <w:rPr>
          <w:rFonts w:ascii="Angsana New" w:hAnsi="Angsana New"/>
          <w:sz w:val="30"/>
          <w:szCs w:val="30"/>
        </w:rPr>
        <w:t>256</w:t>
      </w:r>
      <w:r w:rsidR="00381355" w:rsidRPr="0094493F">
        <w:rPr>
          <w:rFonts w:ascii="Angsana New" w:hAnsi="Angsana New"/>
          <w:sz w:val="30"/>
          <w:szCs w:val="30"/>
        </w:rPr>
        <w:t>4</w:t>
      </w:r>
      <w:r w:rsidRPr="0094493F">
        <w:rPr>
          <w:rFonts w:ascii="Angsana New" w:hAnsi="Angsana New"/>
          <w:sz w:val="30"/>
          <w:szCs w:val="30"/>
          <w:cs/>
        </w:rPr>
        <w:t xml:space="preserve"> </w:t>
      </w:r>
      <w:r w:rsidRPr="0094493F">
        <w:rPr>
          <w:rFonts w:ascii="Angsana New" w:hAnsi="Angsana New"/>
          <w:sz w:val="30"/>
          <w:szCs w:val="30"/>
        </w:rPr>
        <w:br/>
      </w:r>
      <w:r w:rsidRPr="0094493F">
        <w:rPr>
          <w:rFonts w:ascii="Angsana New" w:hAnsi="Angsana New"/>
          <w:sz w:val="30"/>
          <w:szCs w:val="30"/>
          <w:cs/>
        </w:rPr>
        <w:t xml:space="preserve">มีราคาปิดต่อหน่วยอยู่ที่ </w:t>
      </w:r>
      <w:r w:rsidR="00D005DD">
        <w:rPr>
          <w:rFonts w:ascii="Angsana New" w:hAnsi="Angsana New"/>
          <w:sz w:val="30"/>
          <w:szCs w:val="30"/>
        </w:rPr>
        <w:t>10.60</w:t>
      </w:r>
      <w:r w:rsidRPr="0094493F">
        <w:rPr>
          <w:rFonts w:ascii="Angsana New" w:hAnsi="Angsana New"/>
          <w:sz w:val="30"/>
          <w:szCs w:val="30"/>
          <w:cs/>
        </w:rPr>
        <w:t xml:space="preserve"> บาท </w:t>
      </w:r>
      <w:r w:rsidRPr="0094493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94493F">
        <w:rPr>
          <w:rFonts w:ascii="Angsana New" w:hAnsi="Angsana New"/>
          <w:i/>
          <w:iCs/>
          <w:sz w:val="30"/>
          <w:szCs w:val="30"/>
        </w:rPr>
        <w:t>30</w:t>
      </w:r>
      <w:r w:rsidR="00187F40" w:rsidRPr="0094493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94493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proofErr w:type="gramStart"/>
      <w:r w:rsidR="008556AE" w:rsidRPr="0094493F">
        <w:rPr>
          <w:rFonts w:ascii="Angsana New" w:hAnsi="Angsana New"/>
          <w:i/>
          <w:iCs/>
          <w:sz w:val="30"/>
          <w:szCs w:val="30"/>
        </w:rPr>
        <w:t>256</w:t>
      </w:r>
      <w:r w:rsidR="00381355" w:rsidRPr="0094493F">
        <w:rPr>
          <w:rFonts w:ascii="Angsana New" w:hAnsi="Angsana New"/>
          <w:i/>
          <w:iCs/>
          <w:sz w:val="30"/>
          <w:szCs w:val="30"/>
        </w:rPr>
        <w:t>3</w:t>
      </w:r>
      <w:r w:rsidRPr="0094493F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proofErr w:type="gramEnd"/>
      <w:r w:rsidRPr="0094493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26269" w:rsidRPr="0094493F">
        <w:rPr>
          <w:rFonts w:ascii="Angsana New" w:hAnsi="Angsana New"/>
          <w:i/>
          <w:iCs/>
          <w:sz w:val="30"/>
          <w:szCs w:val="30"/>
        </w:rPr>
        <w:t>12.00</w:t>
      </w:r>
      <w:r w:rsidRPr="0094493F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Pr="0094493F">
        <w:rPr>
          <w:rFonts w:ascii="Angsana New" w:hAnsi="Angsana New"/>
          <w:sz w:val="30"/>
          <w:szCs w:val="30"/>
          <w:cs/>
        </w:rPr>
        <w:t>มูลค่ายุติธรรม</w:t>
      </w:r>
      <w:r w:rsidR="00657220" w:rsidRPr="0094493F">
        <w:rPr>
          <w:rFonts w:ascii="Angsana New" w:hAnsi="Angsana New" w:hint="cs"/>
          <w:sz w:val="30"/>
          <w:szCs w:val="30"/>
          <w:cs/>
        </w:rPr>
        <w:t>ของเงินลงทุน</w:t>
      </w:r>
      <w:r w:rsidR="00625AB5" w:rsidRPr="0094493F">
        <w:rPr>
          <w:rFonts w:ascii="Angsana New" w:hAnsi="Angsana New"/>
          <w:sz w:val="30"/>
          <w:szCs w:val="30"/>
        </w:rPr>
        <w:br/>
      </w:r>
      <w:r w:rsidR="00657220" w:rsidRPr="0094493F">
        <w:rPr>
          <w:rFonts w:ascii="Angsana New" w:hAnsi="Angsana New" w:hint="cs"/>
          <w:sz w:val="30"/>
          <w:szCs w:val="30"/>
          <w:cs/>
        </w:rPr>
        <w:t>ใน</w:t>
      </w:r>
      <w:r w:rsidRPr="0094493F">
        <w:rPr>
          <w:rFonts w:ascii="Angsana New" w:hAnsi="Angsana New"/>
          <w:sz w:val="30"/>
          <w:szCs w:val="30"/>
        </w:rPr>
        <w:t xml:space="preserve"> GVREIT</w:t>
      </w:r>
      <w:r w:rsidRPr="0094493F">
        <w:rPr>
          <w:rFonts w:ascii="Angsana New" w:hAnsi="Angsana New"/>
          <w:sz w:val="30"/>
          <w:szCs w:val="30"/>
          <w:cs/>
        </w:rPr>
        <w:t xml:space="preserve"> เท่ากับ</w:t>
      </w:r>
      <w:r w:rsidR="00D005DD">
        <w:rPr>
          <w:rFonts w:ascii="Angsana New" w:hAnsi="Angsana New"/>
          <w:sz w:val="30"/>
          <w:szCs w:val="30"/>
        </w:rPr>
        <w:t xml:space="preserve"> 2,015.19</w:t>
      </w:r>
      <w:r w:rsidR="004B3686">
        <w:rPr>
          <w:rFonts w:ascii="Angsana New" w:hAnsi="Angsana New"/>
          <w:sz w:val="30"/>
          <w:szCs w:val="30"/>
        </w:rPr>
        <w:t xml:space="preserve"> </w:t>
      </w:r>
      <w:r w:rsidRPr="0094493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4493F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8556AE" w:rsidRPr="0094493F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="00187F40" w:rsidRPr="0094493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187F40" w:rsidRPr="0094493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กันยายน </w:t>
      </w:r>
      <w:r w:rsidR="008556AE" w:rsidRPr="0094493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381355" w:rsidRPr="0094493F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94493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: </w:t>
      </w:r>
      <w:r w:rsidR="00226269" w:rsidRPr="0094493F">
        <w:rPr>
          <w:rFonts w:ascii="Angsana New" w:hAnsi="Angsana New"/>
          <w:i/>
          <w:iCs/>
          <w:spacing w:val="-4"/>
          <w:sz w:val="30"/>
          <w:szCs w:val="30"/>
        </w:rPr>
        <w:t>2,214.00</w:t>
      </w:r>
      <w:r w:rsidRPr="0094493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</w:p>
    <w:p w14:paraId="1AAF9B25" w14:textId="5D4FF499" w:rsidR="00BC2019" w:rsidRPr="0094493F" w:rsidRDefault="00BC2019" w:rsidP="009E2F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DDF914A" w14:textId="77777777" w:rsidR="006A1B23" w:rsidRPr="009E2F97" w:rsidRDefault="006A1B23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64D59C39" w14:textId="77777777" w:rsidR="0089555F" w:rsidRPr="009E2F97" w:rsidRDefault="0089555F" w:rsidP="009E2F97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89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1080"/>
        <w:gridCol w:w="270"/>
        <w:gridCol w:w="1260"/>
        <w:gridCol w:w="270"/>
        <w:gridCol w:w="1350"/>
      </w:tblGrid>
      <w:tr w:rsidR="00BB1E34" w:rsidRPr="009E2F97" w14:paraId="09FA050A" w14:textId="77777777" w:rsidTr="00A669F2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71676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85B250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6943C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8E39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E34" w:rsidRPr="009E2F97" w14:paraId="0E558021" w14:textId="77777777" w:rsidTr="00A669F2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0C6D" w14:textId="2355797C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E2F9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9E2F9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งวด</w:t>
            </w:r>
            <w:r w:rsidR="004B3686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เก้า</w:t>
            </w:r>
            <w:r w:rsidRPr="009E2F9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เดือนสิ้นสุดวันที่ </w:t>
            </w:r>
            <w:r w:rsidR="004B368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30 </w:t>
            </w:r>
            <w:r w:rsidR="004B3686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09897D" w14:textId="5907CE99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C5CB9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DF6A8" w14:textId="1AF6BC26" w:rsidR="00BB1E34" w:rsidRPr="009E2F97" w:rsidRDefault="00381355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4F85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558B" w14:textId="4CFAE610" w:rsidR="00BB1E34" w:rsidRPr="009E2F97" w:rsidRDefault="00381355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</w:tr>
      <w:tr w:rsidR="00BB1E34" w:rsidRPr="009E2F97" w14:paraId="52EF4D91" w14:textId="77777777" w:rsidTr="00A669F2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1222C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89D97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29F20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F319E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7737C" w:rsidRPr="009E2F97" w14:paraId="4D9DCB41" w14:textId="77777777" w:rsidTr="00A669F2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FA558" w14:textId="0F9412A5" w:rsidR="0047737C" w:rsidRPr="009E2F97" w:rsidRDefault="0047737C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2563 / 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6E980" w14:textId="77777777" w:rsidR="0047737C" w:rsidRPr="009E2F97" w:rsidRDefault="0047737C" w:rsidP="004773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68A6C0" w14:textId="77777777" w:rsidR="0047737C" w:rsidRPr="009E2F97" w:rsidRDefault="0047737C" w:rsidP="00477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1BFA9" w14:textId="30524F26" w:rsidR="0047737C" w:rsidRPr="009E2F97" w:rsidRDefault="00E47A14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7ACD" w14:textId="77777777" w:rsidR="0047737C" w:rsidRPr="009E2F97" w:rsidRDefault="0047737C" w:rsidP="0047737C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E0475" w14:textId="33DD8C43" w:rsidR="0047737C" w:rsidRPr="009E2F97" w:rsidRDefault="0047737C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36E94">
              <w:rPr>
                <w:rFonts w:ascii="Angsana New" w:hAnsi="Angsana New"/>
                <w:sz w:val="30"/>
                <w:szCs w:val="30"/>
              </w:rPr>
              <w:t>38,329</w:t>
            </w:r>
          </w:p>
        </w:tc>
      </w:tr>
      <w:tr w:rsidR="0047737C" w:rsidRPr="009E2F97" w14:paraId="4BF7F201" w14:textId="77777777" w:rsidTr="00A669F2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B52C8" w14:textId="77777777" w:rsidR="0047737C" w:rsidRPr="009E2F97" w:rsidRDefault="0047737C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39827" w14:textId="77777777" w:rsidR="0047737C" w:rsidRPr="009E2F97" w:rsidRDefault="0047737C" w:rsidP="004773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0CD50" w14:textId="77777777" w:rsidR="0047737C" w:rsidRPr="009E2F97" w:rsidRDefault="0047737C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31EE" w14:textId="547834EA" w:rsidR="0047737C" w:rsidRPr="009E2F97" w:rsidRDefault="003D753D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8C460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5652" w14:textId="77777777" w:rsidR="0047737C" w:rsidRPr="009E2F97" w:rsidRDefault="0047737C" w:rsidP="0047737C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5FFB" w14:textId="555ABFBA" w:rsidR="0047737C" w:rsidRPr="009E2F97" w:rsidRDefault="0047737C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36E94">
              <w:rPr>
                <w:rFonts w:ascii="Angsana New" w:hAnsi="Angsana New"/>
                <w:sz w:val="30"/>
                <w:szCs w:val="30"/>
              </w:rPr>
              <w:t>2,431</w:t>
            </w:r>
          </w:p>
        </w:tc>
      </w:tr>
      <w:tr w:rsidR="0047737C" w:rsidRPr="009E2F97" w14:paraId="296C311E" w14:textId="77777777" w:rsidTr="00A669F2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BF7B2" w14:textId="77777777" w:rsidR="0047737C" w:rsidRPr="009E2F97" w:rsidRDefault="0047737C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ซื้อหุ้นเพิ่ม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2A0749" w14:textId="4D809603" w:rsidR="0047737C" w:rsidRPr="009E2F97" w:rsidRDefault="0047737C" w:rsidP="0047737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664807" w14:textId="77777777" w:rsidR="0047737C" w:rsidRPr="009E2F97" w:rsidRDefault="0047737C" w:rsidP="00477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5EA1D" w14:textId="4FA0E211" w:rsidR="0047737C" w:rsidRPr="009E2F97" w:rsidRDefault="008C4604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355DF" w14:textId="77777777" w:rsidR="0047737C" w:rsidRPr="009E2F97" w:rsidRDefault="0047737C" w:rsidP="0047737C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FEE4" w14:textId="157A3729" w:rsidR="0047737C" w:rsidRPr="009E2F97" w:rsidRDefault="0047737C" w:rsidP="004773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6E94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</w:tr>
      <w:tr w:rsidR="0047737C" w:rsidRPr="009E2F97" w14:paraId="6AC80BEE" w14:textId="77777777" w:rsidTr="0066374C">
        <w:trPr>
          <w:trHeight w:val="236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51FE5" w14:textId="77777777" w:rsidR="0047737C" w:rsidRPr="009E2F97" w:rsidRDefault="0047737C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C55F6B" w14:textId="77777777" w:rsidR="0047737C" w:rsidRPr="009E2F97" w:rsidRDefault="0047737C" w:rsidP="0047737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A73CB" w14:textId="77777777" w:rsidR="0047737C" w:rsidRPr="009E2F97" w:rsidRDefault="0047737C" w:rsidP="00477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9308D" w14:textId="6297B687" w:rsidR="0047737C" w:rsidRPr="009E2F97" w:rsidRDefault="00BA6E9C" w:rsidP="0047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86A16" w14:textId="77777777" w:rsidR="0047737C" w:rsidRPr="009E2F97" w:rsidRDefault="0047737C" w:rsidP="0047737C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B82A" w14:textId="0CA2EBA7" w:rsidR="0047737C" w:rsidRPr="009E2F97" w:rsidRDefault="0047737C" w:rsidP="004773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(85)</w:t>
            </w:r>
          </w:p>
        </w:tc>
      </w:tr>
      <w:tr w:rsidR="0047737C" w:rsidRPr="009E2F97" w14:paraId="63F45079" w14:textId="77777777" w:rsidTr="00A669F2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EA026" w14:textId="77777777" w:rsidR="0047737C" w:rsidRPr="009E2F97" w:rsidRDefault="0047737C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D2A0DA" w14:textId="77777777" w:rsidR="0047737C" w:rsidRPr="009E2F97" w:rsidRDefault="0047737C" w:rsidP="0047737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1BD3C" w14:textId="77777777" w:rsidR="0047737C" w:rsidRPr="009E2F97" w:rsidRDefault="0047737C" w:rsidP="00477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59251" w14:textId="714234C1" w:rsidR="0047737C" w:rsidRPr="009E2F97" w:rsidRDefault="00BA6E9C" w:rsidP="0047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B2070" w14:textId="77777777" w:rsidR="0047737C" w:rsidRPr="009E2F97" w:rsidRDefault="0047737C" w:rsidP="0047737C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86200" w14:textId="2FD4D032" w:rsidR="0047737C" w:rsidRPr="009E2F97" w:rsidRDefault="0047737C" w:rsidP="004773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47737C" w:rsidRPr="009E2F97" w14:paraId="725BF314" w14:textId="77777777" w:rsidTr="00A669F2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0DD2" w14:textId="159AE695" w:rsidR="0047737C" w:rsidRPr="009E2F97" w:rsidRDefault="0047737C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DEFF4B" w14:textId="77777777" w:rsidR="0047737C" w:rsidRPr="009E2F97" w:rsidRDefault="0047737C" w:rsidP="0047737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F49718" w14:textId="77777777" w:rsidR="0047737C" w:rsidRPr="009E2F97" w:rsidRDefault="0047737C" w:rsidP="0047737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54C0F" w14:textId="103045F5" w:rsidR="0047737C" w:rsidRPr="009E2F97" w:rsidRDefault="003D753D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BB35" w14:textId="77777777" w:rsidR="0047737C" w:rsidRPr="009E2F97" w:rsidRDefault="0047737C" w:rsidP="0047737C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1BF7D" w14:textId="1243E9BB" w:rsidR="0047737C" w:rsidRPr="009E2F97" w:rsidRDefault="0047737C" w:rsidP="0047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6E94">
              <w:rPr>
                <w:rFonts w:ascii="Angsana New" w:hAnsi="Angsana New"/>
                <w:b/>
                <w:bCs/>
                <w:sz w:val="30"/>
                <w:szCs w:val="30"/>
              </w:rPr>
              <w:t>40,858</w:t>
            </w:r>
          </w:p>
        </w:tc>
      </w:tr>
    </w:tbl>
    <w:p w14:paraId="0617DA75" w14:textId="1BDEF6F9" w:rsidR="009D3644" w:rsidRDefault="009D3644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p w14:paraId="53B56CCC" w14:textId="721BACBE" w:rsidR="002126EE" w:rsidRDefault="002126E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p w14:paraId="2ABEDEAD" w14:textId="77714AD1" w:rsidR="002126EE" w:rsidRDefault="002126E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p w14:paraId="50502810" w14:textId="2E1DDCA2" w:rsidR="002126EE" w:rsidRDefault="002126E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p w14:paraId="4AA5FF21" w14:textId="77777777" w:rsidR="002126EE" w:rsidRPr="009E2F97" w:rsidRDefault="002126E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p w14:paraId="6BA2B4C7" w14:textId="4CF7E344" w:rsidR="00410E9A" w:rsidRPr="009E2F97" w:rsidRDefault="00410E9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รายการ</w:t>
      </w:r>
      <w:r w:rsidR="0048272D" w:rsidRPr="009E2F97">
        <w:rPr>
          <w:rFonts w:ascii="Angsana New" w:hAnsi="Angsana New" w:hint="cs"/>
          <w:sz w:val="30"/>
          <w:szCs w:val="30"/>
          <w:cs/>
        </w:rPr>
        <w:t>จัดตั้ง เ</w:t>
      </w:r>
      <w:r w:rsidRPr="009E2F97">
        <w:rPr>
          <w:rFonts w:ascii="Angsana New" w:hAnsi="Angsana New" w:hint="cs"/>
          <w:sz w:val="30"/>
          <w:szCs w:val="30"/>
          <w:cs/>
        </w:rPr>
        <w:t>พิ่มทุน</w:t>
      </w:r>
      <w:r w:rsidR="0016126D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48272D" w:rsidRPr="009E2F97">
        <w:rPr>
          <w:rFonts w:ascii="Angsana New" w:hAnsi="Angsana New" w:hint="cs"/>
          <w:sz w:val="30"/>
          <w:szCs w:val="30"/>
          <w:cs/>
        </w:rPr>
        <w:t>ซื้อหุ้นเพิ่ม</w:t>
      </w:r>
      <w:r w:rsidR="0016126D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886976" w:rsidRPr="009E2F97">
        <w:rPr>
          <w:rFonts w:ascii="Angsana New" w:hAnsi="Angsana New" w:hint="cs"/>
          <w:sz w:val="30"/>
          <w:szCs w:val="30"/>
          <w:cs/>
        </w:rPr>
        <w:t>และขายเงินลงทุน</w:t>
      </w:r>
      <w:r w:rsidRPr="009E2F97">
        <w:rPr>
          <w:rFonts w:ascii="Angsana New" w:hAnsi="Angsana New" w:hint="cs"/>
          <w:sz w:val="30"/>
          <w:szCs w:val="30"/>
          <w:cs/>
        </w:rPr>
        <w:t>ของบริษัทย่อยในระหว่างงวด</w:t>
      </w:r>
      <w:r w:rsidR="004B3686">
        <w:rPr>
          <w:rFonts w:ascii="Angsana New" w:hAnsi="Angsana New" w:hint="cs"/>
          <w:sz w:val="30"/>
          <w:szCs w:val="30"/>
          <w:cs/>
        </w:rPr>
        <w:t>เก้า</w:t>
      </w:r>
      <w:r w:rsidRPr="009E2F9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558D5">
        <w:rPr>
          <w:rFonts w:ascii="Angsana New" w:hAnsi="Angsana New"/>
          <w:sz w:val="30"/>
          <w:szCs w:val="30"/>
        </w:rPr>
        <w:t xml:space="preserve"> 30</w:t>
      </w:r>
      <w:r w:rsidR="00A558D5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33403F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มีดังนี้</w:t>
      </w:r>
      <w:r w:rsidRPr="009E2F97">
        <w:rPr>
          <w:rFonts w:ascii="Angsana New" w:hAnsi="Angsana New"/>
          <w:sz w:val="30"/>
          <w:szCs w:val="30"/>
        </w:rPr>
        <w:t xml:space="preserve"> </w:t>
      </w:r>
    </w:p>
    <w:p w14:paraId="5BFE1C0B" w14:textId="77777777" w:rsidR="00922AB0" w:rsidRPr="009E2F97" w:rsidRDefault="00922AB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W w:w="895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8"/>
        <w:gridCol w:w="1260"/>
        <w:gridCol w:w="270"/>
        <w:gridCol w:w="1287"/>
      </w:tblGrid>
      <w:tr w:rsidR="00410E9A" w:rsidRPr="009E2F97" w14:paraId="6BB6C048" w14:textId="77777777" w:rsidTr="00A669F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6C59C" w14:textId="77777777" w:rsidR="00410E9A" w:rsidRPr="009E2F97" w:rsidRDefault="00410E9A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D5ED" w14:textId="77777777" w:rsidR="00410E9A" w:rsidRPr="009E2F97" w:rsidRDefault="00410E9A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E9A" w:rsidRPr="009E2F97" w14:paraId="1813AD83" w14:textId="77777777" w:rsidTr="00A669F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8C88" w14:textId="19BF894F" w:rsidR="00410E9A" w:rsidRPr="009E2F97" w:rsidRDefault="00410E9A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E2F9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9E2F9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งวด</w:t>
            </w:r>
            <w:r w:rsidR="00C807C3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เก้า</w:t>
            </w:r>
            <w:r w:rsidRPr="009E2F9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เดือนสิ้นสุดวันที่ </w:t>
            </w:r>
            <w:r w:rsidR="00C807C3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30</w:t>
            </w:r>
            <w:r w:rsidR="00C807C3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1958" w14:textId="777926CF" w:rsidR="00410E9A" w:rsidRPr="009E2F97" w:rsidRDefault="00A669F2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819F1" w14:textId="77777777" w:rsidR="00410E9A" w:rsidRPr="009E2F97" w:rsidRDefault="00410E9A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E546" w14:textId="2BA03656" w:rsidR="00410E9A" w:rsidRPr="009E2F97" w:rsidRDefault="00A669F2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</w:tr>
      <w:tr w:rsidR="00410E9A" w:rsidRPr="009E2F97" w14:paraId="050B81BA" w14:textId="77777777" w:rsidTr="00A669F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43077" w14:textId="77777777" w:rsidR="00410E9A" w:rsidRPr="009E2F97" w:rsidRDefault="00410E9A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0FB6" w14:textId="77777777" w:rsidR="00410E9A" w:rsidRPr="009E2F97" w:rsidRDefault="00410E9A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669F2" w:rsidRPr="009E2F97" w14:paraId="14A4D158" w14:textId="77777777" w:rsidTr="00A669F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706C" w14:textId="77777777" w:rsidR="00A669F2" w:rsidRPr="009E2F97" w:rsidRDefault="00A669F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1AD63" w14:textId="132886F4" w:rsidR="00A669F2" w:rsidRPr="009E2F97" w:rsidRDefault="003D75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573C0" w14:textId="77777777" w:rsidR="00A669F2" w:rsidRPr="009E2F97" w:rsidRDefault="00A669F2" w:rsidP="009E2F97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65CD9" w14:textId="1C33D8A8" w:rsidR="00A669F2" w:rsidRPr="009E2F97" w:rsidRDefault="0047737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225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A669F2" w:rsidRPr="009E2F97" w14:paraId="2B95A0EE" w14:textId="77777777" w:rsidTr="00A669F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960CA" w14:textId="77777777" w:rsidR="00A669F2" w:rsidRPr="009E2F97" w:rsidRDefault="00A669F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Frasers Property Thailand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(International) </w:t>
            </w:r>
            <w:proofErr w:type="spellStart"/>
            <w:r w:rsidRPr="009E2F97">
              <w:rPr>
                <w:rFonts w:ascii="Angsana New" w:hAnsi="Angsana New"/>
                <w:sz w:val="30"/>
                <w:szCs w:val="30"/>
              </w:rPr>
              <w:t>Pte.Ltd</w:t>
            </w:r>
            <w:proofErr w:type="spellEnd"/>
            <w:r w:rsidRPr="009E2F97">
              <w:rPr>
                <w:rFonts w:ascii="Angsana New" w:hAnsi="Angsana New"/>
                <w:sz w:val="30"/>
                <w:szCs w:val="30"/>
              </w:rPr>
              <w:t xml:space="preserve">.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2FFAB" w14:textId="7838286B" w:rsidR="00A669F2" w:rsidRPr="009E2F97" w:rsidRDefault="003D75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8C460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3E9B" w14:textId="77777777" w:rsidR="00A669F2" w:rsidRPr="009E2F97" w:rsidRDefault="00A669F2" w:rsidP="009E2F97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80FA" w14:textId="26B14FC6" w:rsidR="00A669F2" w:rsidRPr="009E2F97" w:rsidRDefault="0047737C" w:rsidP="009E2F97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2,070</w:t>
            </w:r>
          </w:p>
        </w:tc>
      </w:tr>
      <w:tr w:rsidR="00A669F2" w:rsidRPr="009E2F97" w14:paraId="51B3C235" w14:textId="77777777" w:rsidTr="00121F9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BA773" w14:textId="77777777" w:rsidR="00A669F2" w:rsidRPr="009E2F97" w:rsidRDefault="00A669F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ศูนย์บริหารเงิน (ประเทศไทย) จำกัด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3AA37" w14:textId="1F347B28" w:rsidR="00A669F2" w:rsidRPr="009E2F97" w:rsidRDefault="003D753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C5BC" w14:textId="77777777" w:rsidR="00A669F2" w:rsidRPr="009E2F97" w:rsidRDefault="00A669F2" w:rsidP="009E2F97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C19F" w14:textId="5A634760" w:rsidR="00A669F2" w:rsidRPr="009E2F97" w:rsidRDefault="0047737C" w:rsidP="009E2F97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669F2" w:rsidRPr="009E2F97" w14:paraId="19CCC1F2" w14:textId="77777777" w:rsidTr="00A669F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E5619" w14:textId="6361817C" w:rsidR="00A669F2" w:rsidRPr="009E2F97" w:rsidRDefault="006637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แผ่นดินทอง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ดีเวลลอปเม้นท์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FE09" w14:textId="347AE240" w:rsidR="00A669F2" w:rsidRPr="009E2F97" w:rsidRDefault="008C460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369FA" w14:textId="77777777" w:rsidR="00A669F2" w:rsidRPr="009E2F97" w:rsidRDefault="00A669F2" w:rsidP="009E2F97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52F7" w14:textId="59A2BBAB" w:rsidR="00A669F2" w:rsidRPr="009E2F97" w:rsidRDefault="0047737C" w:rsidP="009E2F97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A669F2" w:rsidRPr="009E2F97" w14:paraId="0EBA4E3D" w14:textId="77777777" w:rsidTr="00121F9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93030" w14:textId="77777777" w:rsidR="00A669F2" w:rsidRPr="009E2F97" w:rsidRDefault="00A669F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Shanghai TICON</w:t>
            </w:r>
            <w:r w:rsidRPr="009E2F97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</w:rPr>
              <w:t>Investment Management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A8205" w14:textId="3B658247" w:rsidR="00A669F2" w:rsidRPr="009E2F97" w:rsidRDefault="003D753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AD8D4" w14:textId="77777777" w:rsidR="00A669F2" w:rsidRPr="009E2F97" w:rsidRDefault="00A669F2" w:rsidP="009E2F97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CFCC8" w14:textId="57D11FC2" w:rsidR="00A669F2" w:rsidRPr="009E2F97" w:rsidRDefault="0047737C" w:rsidP="009E2F97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(59)</w:t>
            </w:r>
          </w:p>
        </w:tc>
      </w:tr>
      <w:tr w:rsidR="00A669F2" w:rsidRPr="009E2F97" w14:paraId="77F0DDC0" w14:textId="77777777" w:rsidTr="00A669F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83BE0" w14:textId="77777777" w:rsidR="00A669F2" w:rsidRPr="009E2F97" w:rsidRDefault="00A669F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FDBF50" w14:textId="47DDB1A9" w:rsidR="00A669F2" w:rsidRPr="009E2F97" w:rsidRDefault="003D75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</w:t>
            </w:r>
            <w:r w:rsidR="00BA6E9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15015" w14:textId="77777777" w:rsidR="00A669F2" w:rsidRPr="009E2F97" w:rsidRDefault="00A669F2" w:rsidP="009E2F97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9FE62" w14:textId="3BBB72A3" w:rsidR="00A669F2" w:rsidRPr="009E2F97" w:rsidRDefault="0047737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2,529</w:t>
            </w:r>
          </w:p>
        </w:tc>
      </w:tr>
    </w:tbl>
    <w:p w14:paraId="1BAE8C0F" w14:textId="77777777" w:rsidR="00EA1848" w:rsidRDefault="00EA1848" w:rsidP="009E2F97">
      <w:pPr>
        <w:spacing w:line="240" w:lineRule="auto"/>
        <w:ind w:left="450" w:right="-117"/>
        <w:jc w:val="thaiDistribute"/>
        <w:rPr>
          <w:rFonts w:ascii="Angsana New" w:hAnsi="Angsana New"/>
          <w:sz w:val="30"/>
          <w:szCs w:val="30"/>
        </w:rPr>
      </w:pPr>
      <w:bookmarkStart w:id="12" w:name="_Hlk70363385"/>
    </w:p>
    <w:p w14:paraId="288B7A75" w14:textId="19B3A430" w:rsidR="00EF63DB" w:rsidRPr="009E2F97" w:rsidRDefault="00EF63DB" w:rsidP="009E2F97">
      <w:pPr>
        <w:spacing w:line="240" w:lineRule="auto"/>
        <w:ind w:left="450" w:right="-117"/>
        <w:jc w:val="thaiDistribute"/>
        <w:rPr>
          <w:rFonts w:ascii="Angsana New" w:hAnsi="Angsana New"/>
          <w:sz w:val="30"/>
          <w:szCs w:val="30"/>
          <w:cs/>
        </w:rPr>
      </w:pPr>
      <w:r w:rsidRPr="009E2F9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9E2F97">
        <w:rPr>
          <w:rFonts w:ascii="Angsana New" w:hAnsi="Angsana New"/>
          <w:sz w:val="30"/>
          <w:szCs w:val="30"/>
        </w:rPr>
        <w:t xml:space="preserve">12 </w:t>
      </w:r>
      <w:r w:rsidRPr="009E2F9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9E2F97">
        <w:rPr>
          <w:rFonts w:ascii="Angsana New" w:hAnsi="Angsana New"/>
          <w:sz w:val="30"/>
          <w:szCs w:val="30"/>
        </w:rPr>
        <w:t>2564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บริษัท เฟรเซอร์ส พร็อพเพอร์ตี้ โฮม (ประเทศไทย) จำกัด (เดิมชื่อ “บริษัท โกลเด้น แลนด์ เรสซิเด้นซ์ จำกัด”)</w:t>
      </w:r>
      <w:r w:rsidRPr="009E2F97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ซึ่งเป็นบริษัทย่อยของบริษัทได้จดทะเบียนเพิ่มทุนจากเดิม </w:t>
      </w:r>
      <w:r w:rsidRPr="009E2F97">
        <w:rPr>
          <w:rFonts w:ascii="Angsana New" w:hAnsi="Angsana New"/>
          <w:sz w:val="30"/>
          <w:szCs w:val="30"/>
        </w:rPr>
        <w:t>50</w:t>
      </w:r>
      <w:r w:rsidR="0045546C" w:rsidRPr="009E2F97">
        <w:rPr>
          <w:rFonts w:ascii="Angsana New" w:hAnsi="Angsana New"/>
          <w:sz w:val="30"/>
          <w:szCs w:val="30"/>
        </w:rPr>
        <w:t>.00</w:t>
      </w:r>
      <w:r w:rsidR="008125A2"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ล้านบาท (</w:t>
      </w:r>
      <w:r w:rsidRPr="009E2F97">
        <w:rPr>
          <w:rFonts w:ascii="Angsana New" w:hAnsi="Angsana New"/>
          <w:sz w:val="30"/>
          <w:szCs w:val="30"/>
        </w:rPr>
        <w:t xml:space="preserve">5,000,000 </w:t>
      </w:r>
      <w:r w:rsidRPr="009E2F97">
        <w:rPr>
          <w:rFonts w:ascii="Angsana New" w:hAnsi="Angsana New" w:hint="cs"/>
          <w:sz w:val="30"/>
          <w:szCs w:val="30"/>
          <w:cs/>
        </w:rPr>
        <w:t xml:space="preserve">หุ้น หุ้นละ </w:t>
      </w:r>
      <w:r w:rsidRPr="009E2F97">
        <w:rPr>
          <w:rFonts w:ascii="Angsana New" w:hAnsi="Angsana New"/>
          <w:sz w:val="30"/>
          <w:szCs w:val="30"/>
        </w:rPr>
        <w:t>10</w:t>
      </w:r>
      <w:r w:rsidRPr="009E2F97">
        <w:rPr>
          <w:rFonts w:ascii="Angsana New" w:hAnsi="Angsana New" w:hint="cs"/>
          <w:sz w:val="30"/>
          <w:szCs w:val="30"/>
          <w:cs/>
        </w:rPr>
        <w:t xml:space="preserve"> บาท)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9E2F97">
        <w:rPr>
          <w:rFonts w:ascii="Angsana New" w:hAnsi="Angsana New"/>
          <w:sz w:val="30"/>
          <w:szCs w:val="30"/>
        </w:rPr>
        <w:t>1,000</w:t>
      </w:r>
      <w:r w:rsidR="00916A32" w:rsidRPr="009E2F97">
        <w:rPr>
          <w:rFonts w:ascii="Angsana New" w:hAnsi="Angsana New"/>
          <w:sz w:val="30"/>
          <w:szCs w:val="30"/>
        </w:rPr>
        <w:t>.00</w:t>
      </w:r>
      <w:r w:rsidRPr="009E2F97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9E2F97">
        <w:rPr>
          <w:rFonts w:ascii="Angsana New" w:hAnsi="Angsana New"/>
          <w:sz w:val="30"/>
          <w:szCs w:val="30"/>
        </w:rPr>
        <w:t xml:space="preserve">(100,000,000 </w:t>
      </w:r>
      <w:r w:rsidRPr="009E2F97">
        <w:rPr>
          <w:rFonts w:ascii="Angsana New" w:hAnsi="Angsana New" w:hint="cs"/>
          <w:sz w:val="30"/>
          <w:szCs w:val="30"/>
          <w:cs/>
        </w:rPr>
        <w:t>หุ้น หุ้นละ</w:t>
      </w:r>
      <w:r w:rsidRPr="009E2F97">
        <w:rPr>
          <w:rFonts w:ascii="Angsana New" w:hAnsi="Angsana New"/>
          <w:sz w:val="30"/>
          <w:szCs w:val="30"/>
        </w:rPr>
        <w:t xml:space="preserve"> 10</w:t>
      </w:r>
      <w:r w:rsidRPr="009E2F97">
        <w:rPr>
          <w:rFonts w:ascii="Angsana New" w:hAnsi="Angsana New" w:hint="cs"/>
          <w:sz w:val="30"/>
          <w:szCs w:val="30"/>
          <w:cs/>
        </w:rPr>
        <w:t xml:space="preserve"> บาท) โดยบริษัทได้ชำระเงินเพิ่มทุนทั้งหมด ทำให้สัดส่วนของการถือหุ้นของบริษัทเพิ่มขึ้นจากร้อยละ </w:t>
      </w:r>
      <w:r w:rsidRPr="009E2F97">
        <w:rPr>
          <w:rFonts w:ascii="Angsana New" w:hAnsi="Angsana New"/>
          <w:sz w:val="30"/>
          <w:szCs w:val="30"/>
        </w:rPr>
        <w:t>50</w:t>
      </w:r>
      <w:r w:rsidR="0045546C" w:rsidRPr="009E2F97">
        <w:rPr>
          <w:rFonts w:ascii="Angsana New" w:hAnsi="Angsana New"/>
          <w:sz w:val="30"/>
          <w:szCs w:val="30"/>
        </w:rPr>
        <w:t>.00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9E2F97">
        <w:rPr>
          <w:rFonts w:ascii="Angsana New" w:hAnsi="Angsana New"/>
          <w:sz w:val="30"/>
          <w:szCs w:val="30"/>
        </w:rPr>
        <w:t>97.5</w:t>
      </w:r>
      <w:r w:rsidR="0045546C" w:rsidRPr="009E2F97">
        <w:rPr>
          <w:rFonts w:ascii="Angsana New" w:hAnsi="Angsana New"/>
          <w:sz w:val="30"/>
          <w:szCs w:val="30"/>
        </w:rPr>
        <w:t>0</w:t>
      </w:r>
    </w:p>
    <w:bookmarkEnd w:id="12"/>
    <w:p w14:paraId="373A9531" w14:textId="5C246CC8" w:rsidR="00B21A7B" w:rsidRPr="00526AF7" w:rsidRDefault="00B21A7B" w:rsidP="009E2F97">
      <w:pPr>
        <w:pStyle w:val="block"/>
        <w:spacing w:after="0" w:line="240" w:lineRule="atLeast"/>
        <w:ind w:left="518" w:right="47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3DC8988" w14:textId="4462B3D0" w:rsidR="001145EE" w:rsidRPr="009E2F97" w:rsidRDefault="001145EE" w:rsidP="009E2F97">
      <w:pPr>
        <w:pStyle w:val="BodyText2"/>
        <w:ind w:left="450" w:right="-133"/>
        <w:jc w:val="thaiDistribute"/>
        <w:rPr>
          <w:cs/>
        </w:rPr>
      </w:pPr>
      <w:r w:rsidRPr="009E2F97">
        <w:rPr>
          <w:rFonts w:hint="cs"/>
          <w:cs/>
        </w:rPr>
        <w:t xml:space="preserve">เมื่อวันที่ </w:t>
      </w:r>
      <w:r w:rsidR="009265DC">
        <w:rPr>
          <w:lang w:val="en-US"/>
        </w:rPr>
        <w:t>31</w:t>
      </w:r>
      <w:r w:rsidR="00AE175F">
        <w:rPr>
          <w:lang w:val="en-US"/>
        </w:rPr>
        <w:t xml:space="preserve"> </w:t>
      </w:r>
      <w:r w:rsidR="009265DC">
        <w:rPr>
          <w:rFonts w:hint="cs"/>
          <w:cs/>
          <w:lang w:val="en-US"/>
        </w:rPr>
        <w:t>มีนาคม</w:t>
      </w:r>
      <w:r w:rsidR="00AE175F">
        <w:rPr>
          <w:rFonts w:hint="cs"/>
          <w:cs/>
          <w:lang w:val="en-US"/>
        </w:rPr>
        <w:t xml:space="preserve"> </w:t>
      </w:r>
      <w:r w:rsidR="00AE175F">
        <w:rPr>
          <w:lang w:val="en-US"/>
        </w:rPr>
        <w:t>2564</w:t>
      </w:r>
      <w:r w:rsidRPr="009E2F97">
        <w:rPr>
          <w:rFonts w:hint="cs"/>
        </w:rPr>
        <w:t xml:space="preserve"> </w:t>
      </w:r>
      <w:r w:rsidRPr="009E2F97">
        <w:rPr>
          <w:rFonts w:hint="cs"/>
          <w:cs/>
        </w:rPr>
        <w:t>กลุ่มบริษัทได้มาซึ่งอำนาจควบคุมในบริษัท วังน้อย โลจิสติกส์ พาร์ค</w:t>
      </w:r>
      <w:r w:rsidRPr="009E2F97">
        <w:rPr>
          <w:rFonts w:hint="cs"/>
        </w:rPr>
        <w:t xml:space="preserve"> </w:t>
      </w:r>
      <w:r w:rsidRPr="009E2F97">
        <w:rPr>
          <w:rFonts w:hint="cs"/>
          <w:cs/>
        </w:rPr>
        <w:t xml:space="preserve">จำกัด </w:t>
      </w:r>
      <w:r w:rsidRPr="009E2F97">
        <w:t>(WNL)</w:t>
      </w:r>
      <w:r w:rsidRPr="009E2F97">
        <w:rPr>
          <w:rFonts w:hint="cs"/>
          <w:cs/>
        </w:rPr>
        <w:t xml:space="preserve"> ซึ่งมีสินทรัพย์ที่ระบุได้ส่วนใหญ่เป็นที่ดิน โดยการซื้อหุ้นทุนและสิทธิออกเสียงในบริษัทร้อยละ </w:t>
      </w:r>
      <w:r w:rsidRPr="009E2F97">
        <w:t>4</w:t>
      </w:r>
      <w:r w:rsidR="00ED592F" w:rsidRPr="009E2F97">
        <w:rPr>
          <w:rFonts w:hint="cs"/>
          <w:cs/>
        </w:rPr>
        <w:t>9</w:t>
      </w:r>
      <w:r w:rsidRPr="009E2F97">
        <w:rPr>
          <w:rFonts w:hint="cs"/>
          <w:cs/>
        </w:rPr>
        <w:t xml:space="preserve"> ทำให้กลุ่มบริษัทมีส่วนได้เสียใน</w:t>
      </w:r>
      <w:r w:rsidRPr="009E2F97">
        <w:rPr>
          <w:rFonts w:hint="cs"/>
        </w:rPr>
        <w:t xml:space="preserve"> </w:t>
      </w:r>
      <w:r w:rsidRPr="009E2F97">
        <w:rPr>
          <w:rFonts w:hint="cs"/>
          <w:cs/>
        </w:rPr>
        <w:t xml:space="preserve">WNL เพิ่มขึ้นจากเดิมร้อยละ </w:t>
      </w:r>
      <w:r w:rsidRPr="009E2F97">
        <w:t>51</w:t>
      </w:r>
      <w:r w:rsidRPr="009E2F97">
        <w:rPr>
          <w:rFonts w:hint="cs"/>
          <w:cs/>
        </w:rPr>
        <w:t xml:space="preserve"> เป็นร้อยละ </w:t>
      </w:r>
      <w:r w:rsidRPr="009E2F97">
        <w:t>100</w:t>
      </w:r>
      <w:r w:rsidRPr="009E2F97">
        <w:rPr>
          <w:rFonts w:hint="cs"/>
        </w:rPr>
        <w:t xml:space="preserve"> </w:t>
      </w:r>
      <w:r w:rsidRPr="009E2F97">
        <w:rPr>
          <w:rFonts w:hint="cs"/>
          <w:cs/>
        </w:rPr>
        <w:t xml:space="preserve">สิ่งตอบแทนที่จ่ายประกอบด้วยเงินสดจำนวน </w:t>
      </w:r>
      <w:r w:rsidRPr="009E2F97">
        <w:t xml:space="preserve">194.03 </w:t>
      </w:r>
      <w:r w:rsidRPr="009E2F97">
        <w:rPr>
          <w:rFonts w:hint="cs"/>
          <w:cs/>
        </w:rPr>
        <w:t>ล้านบาท</w:t>
      </w:r>
    </w:p>
    <w:p w14:paraId="5E94EEDC" w14:textId="77777777" w:rsidR="001145EE" w:rsidRPr="009E2F97" w:rsidRDefault="001145EE" w:rsidP="009E2F97">
      <w:pPr>
        <w:pStyle w:val="BodyText2"/>
        <w:ind w:left="450" w:right="-133"/>
        <w:jc w:val="thaiDistribute"/>
      </w:pPr>
    </w:p>
    <w:p w14:paraId="129C6091" w14:textId="77777777" w:rsidR="001145EE" w:rsidRPr="009E2F97" w:rsidRDefault="001145EE" w:rsidP="009E2F97">
      <w:pPr>
        <w:pStyle w:val="BodyText2"/>
        <w:ind w:left="450" w:right="-133"/>
        <w:jc w:val="thaiDistribute"/>
        <w:rPr>
          <w:cs/>
        </w:rPr>
      </w:pPr>
      <w:r w:rsidRPr="009E2F97">
        <w:rPr>
          <w:cs/>
        </w:rPr>
        <w:t xml:space="preserve">การวัดมูลค่ายุติธรรมของส่วนได้เสียที่มีอยู่ก่อนของกลุ่มบริษัทในผู้ถูกซื้อร้อยละ </w:t>
      </w:r>
      <w:r w:rsidRPr="009E2F97">
        <w:t>51</w:t>
      </w:r>
      <w:r w:rsidRPr="009E2F97">
        <w:rPr>
          <w:cs/>
        </w:rPr>
        <w:t xml:space="preserve"> ทำให้เกิดผลกำไรจำนวน </w:t>
      </w:r>
      <w:r w:rsidRPr="009E2F97">
        <w:t xml:space="preserve">93.43 </w:t>
      </w:r>
      <w:r w:rsidRPr="009E2F97">
        <w:rPr>
          <w:cs/>
        </w:rPr>
        <w:t xml:space="preserve">ล้านบาท </w:t>
      </w:r>
      <w:r w:rsidRPr="009E2F97">
        <w:t>(</w:t>
      </w:r>
      <w:r w:rsidRPr="009E2F97">
        <w:rPr>
          <w:rFonts w:hint="cs"/>
          <w:cs/>
        </w:rPr>
        <w:t xml:space="preserve">มูลค่ายุติธรรม </w:t>
      </w:r>
      <w:r w:rsidRPr="009E2F97">
        <w:t xml:space="preserve">187.62 </w:t>
      </w:r>
      <w:r w:rsidRPr="009E2F97">
        <w:rPr>
          <w:cs/>
        </w:rPr>
        <w:t xml:space="preserve">ล้านบาท หักมูลค่าตามบัญชีของบัญชีส่วนของผู้ถือหุ้นของผู้ถูกลงทุน ณ วันที่ซื้อธุรกิจจำนวน </w:t>
      </w:r>
      <w:r w:rsidRPr="009E2F97">
        <w:t xml:space="preserve">94.19 </w:t>
      </w:r>
      <w:r w:rsidRPr="009E2F97">
        <w:rPr>
          <w:cs/>
        </w:rPr>
        <w:t>ล้านบาท</w:t>
      </w:r>
      <w:r w:rsidRPr="009E2F97">
        <w:t xml:space="preserve">) </w:t>
      </w:r>
      <w:r w:rsidRPr="009E2F97">
        <w:rPr>
          <w:cs/>
        </w:rPr>
        <w:t>ซึ่งได้รับรู้ไว้ใน</w:t>
      </w:r>
      <w:r w:rsidRPr="009E2F97">
        <w:rPr>
          <w:rFonts w:hint="cs"/>
          <w:cs/>
        </w:rPr>
        <w:t>กำไรจากการวัดมูลค่ายุติธรรมโอนเปลี่ยนประเภทเงินลงทุน</w:t>
      </w:r>
      <w:r w:rsidRPr="009E2F97">
        <w:rPr>
          <w:cs/>
        </w:rPr>
        <w:t>ในงบกำไรขาดทุน</w:t>
      </w:r>
    </w:p>
    <w:p w14:paraId="2D03B099" w14:textId="5D396B61" w:rsidR="009D3644" w:rsidRDefault="009D3644" w:rsidP="009E2F97">
      <w:pPr>
        <w:pStyle w:val="BodyText2"/>
        <w:ind w:left="450" w:right="-133"/>
        <w:jc w:val="thaiDistribute"/>
        <w:rPr>
          <w:lang w:val="en-US"/>
        </w:rPr>
      </w:pPr>
    </w:p>
    <w:p w14:paraId="7ED952A2" w14:textId="72440E5B" w:rsidR="002126EE" w:rsidRDefault="002126EE" w:rsidP="009E2F97">
      <w:pPr>
        <w:pStyle w:val="BodyText2"/>
        <w:ind w:left="450" w:right="-133"/>
        <w:jc w:val="thaiDistribute"/>
        <w:rPr>
          <w:lang w:val="en-US"/>
        </w:rPr>
      </w:pPr>
    </w:p>
    <w:p w14:paraId="37E79C7D" w14:textId="4B6B42BF" w:rsidR="002126EE" w:rsidRDefault="002126EE" w:rsidP="009E2F97">
      <w:pPr>
        <w:pStyle w:val="BodyText2"/>
        <w:ind w:left="450" w:right="-133"/>
        <w:jc w:val="thaiDistribute"/>
        <w:rPr>
          <w:lang w:val="en-US"/>
        </w:rPr>
      </w:pPr>
    </w:p>
    <w:p w14:paraId="6CEC8355" w14:textId="48774DF0" w:rsidR="002126EE" w:rsidRDefault="002126EE" w:rsidP="009E2F97">
      <w:pPr>
        <w:pStyle w:val="BodyText2"/>
        <w:ind w:left="450" w:right="-133"/>
        <w:jc w:val="thaiDistribute"/>
        <w:rPr>
          <w:lang w:val="en-US"/>
        </w:rPr>
      </w:pPr>
    </w:p>
    <w:p w14:paraId="23F5C5FC" w14:textId="77777777" w:rsidR="002126EE" w:rsidRPr="009E2F97" w:rsidRDefault="002126EE" w:rsidP="009E2F97">
      <w:pPr>
        <w:pStyle w:val="BodyText2"/>
        <w:ind w:left="450" w:right="-133"/>
        <w:jc w:val="thaiDistribute"/>
        <w:rPr>
          <w:lang w:val="en-US"/>
        </w:rPr>
      </w:pPr>
    </w:p>
    <w:tbl>
      <w:tblPr>
        <w:tblW w:w="8883" w:type="dxa"/>
        <w:tblInd w:w="558" w:type="dxa"/>
        <w:tblLook w:val="01E0" w:firstRow="1" w:lastRow="1" w:firstColumn="1" w:lastColumn="1" w:noHBand="0" w:noVBand="0"/>
      </w:tblPr>
      <w:tblGrid>
        <w:gridCol w:w="5864"/>
        <w:gridCol w:w="264"/>
        <w:gridCol w:w="1051"/>
        <w:gridCol w:w="263"/>
        <w:gridCol w:w="1441"/>
      </w:tblGrid>
      <w:tr w:rsidR="001145EE" w:rsidRPr="009E2F97" w14:paraId="3EDB8840" w14:textId="77777777" w:rsidTr="009B5908">
        <w:trPr>
          <w:trHeight w:val="367"/>
          <w:tblHeader/>
        </w:trPr>
        <w:tc>
          <w:tcPr>
            <w:tcW w:w="5864" w:type="dxa"/>
            <w:hideMark/>
          </w:tcPr>
          <w:p w14:paraId="66A0D108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4" w:type="dxa"/>
          </w:tcPr>
          <w:p w14:paraId="42801A90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787ED6A" w14:textId="47E37C84" w:rsidR="001145EE" w:rsidRPr="009E2F97" w:rsidRDefault="00055CA3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3" w:type="dxa"/>
          </w:tcPr>
          <w:p w14:paraId="44ABD2F3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0EC88D25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145EE" w:rsidRPr="009E2F97" w14:paraId="01734FDF" w14:textId="77777777" w:rsidTr="009B5908">
        <w:trPr>
          <w:trHeight w:val="356"/>
          <w:tblHeader/>
        </w:trPr>
        <w:tc>
          <w:tcPr>
            <w:tcW w:w="5864" w:type="dxa"/>
          </w:tcPr>
          <w:p w14:paraId="0706E7DB" w14:textId="77777777" w:rsidR="001145EE" w:rsidRPr="009E2F97" w:rsidRDefault="001145EE" w:rsidP="009E2F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EF95F8D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hideMark/>
          </w:tcPr>
          <w:p w14:paraId="2FD37765" w14:textId="7D2CB25C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E9828FE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0E69872C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145EE" w:rsidRPr="009E2F97" w14:paraId="231E3B34" w14:textId="77777777" w:rsidTr="009B5908">
        <w:trPr>
          <w:trHeight w:val="346"/>
        </w:trPr>
        <w:tc>
          <w:tcPr>
            <w:tcW w:w="5864" w:type="dxa"/>
            <w:hideMark/>
          </w:tcPr>
          <w:p w14:paraId="3FCBC9EC" w14:textId="77777777" w:rsidR="001145EE" w:rsidRPr="009E2F97" w:rsidRDefault="001145EE" w:rsidP="009E2F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64" w:type="dxa"/>
          </w:tcPr>
          <w:p w14:paraId="080E2726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hideMark/>
          </w:tcPr>
          <w:p w14:paraId="22009587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0B7522C7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7C3F1C1" w14:textId="3548A8A3" w:rsidR="001145EE" w:rsidRPr="009E2F97" w:rsidRDefault="00897B6E" w:rsidP="0089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1145EE" w:rsidRPr="009E2F97" w14:paraId="5D4730DA" w14:textId="77777777" w:rsidTr="009B5908">
        <w:trPr>
          <w:trHeight w:val="356"/>
        </w:trPr>
        <w:tc>
          <w:tcPr>
            <w:tcW w:w="5864" w:type="dxa"/>
          </w:tcPr>
          <w:p w14:paraId="59D1F54F" w14:textId="77777777" w:rsidR="001145EE" w:rsidRPr="009E2F97" w:rsidRDefault="001145EE" w:rsidP="009E2F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64" w:type="dxa"/>
          </w:tcPr>
          <w:p w14:paraId="66BCB31C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0302A16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2CB83EF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549117B4" w14:textId="3F7A37AD" w:rsidR="001145EE" w:rsidRPr="009E2F97" w:rsidRDefault="00897B6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145EE" w:rsidRPr="009E2F97" w14:paraId="4C75FDB1" w14:textId="77777777" w:rsidTr="009B5908">
        <w:trPr>
          <w:trHeight w:val="346"/>
        </w:trPr>
        <w:tc>
          <w:tcPr>
            <w:tcW w:w="5864" w:type="dxa"/>
          </w:tcPr>
          <w:p w14:paraId="0F2A1196" w14:textId="77777777" w:rsidR="001145EE" w:rsidRPr="009E2F97" w:rsidRDefault="001145EE" w:rsidP="009E2F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สินทรัพย์และหนี้สินอื่น</w:t>
            </w:r>
          </w:p>
        </w:tc>
        <w:tc>
          <w:tcPr>
            <w:tcW w:w="264" w:type="dxa"/>
          </w:tcPr>
          <w:p w14:paraId="5BF15AAB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5302E48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46C6A08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3E2C81A2" w14:textId="4EB6C61B" w:rsidR="001145EE" w:rsidRPr="009E2F97" w:rsidRDefault="00897B6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145EE" w:rsidRPr="009E2F97" w14:paraId="5A6D9E88" w14:textId="77777777" w:rsidTr="00AE175F">
        <w:trPr>
          <w:trHeight w:val="356"/>
        </w:trPr>
        <w:tc>
          <w:tcPr>
            <w:tcW w:w="5864" w:type="dxa"/>
            <w:hideMark/>
          </w:tcPr>
          <w:p w14:paraId="659240F8" w14:textId="77777777" w:rsidR="001145EE" w:rsidRPr="009E2F97" w:rsidRDefault="001145EE" w:rsidP="009E2F9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64" w:type="dxa"/>
          </w:tcPr>
          <w:p w14:paraId="36D369D9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hideMark/>
          </w:tcPr>
          <w:p w14:paraId="6790780E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C5AA334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C33CDDF" w14:textId="77FED04A" w:rsidR="001145EE" w:rsidRPr="009E2F97" w:rsidRDefault="00897B6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</w:tr>
      <w:tr w:rsidR="001145EE" w:rsidRPr="009E2F97" w14:paraId="0D2BF1FA" w14:textId="77777777" w:rsidTr="009B5908">
        <w:trPr>
          <w:trHeight w:val="367"/>
        </w:trPr>
        <w:tc>
          <w:tcPr>
            <w:tcW w:w="5864" w:type="dxa"/>
          </w:tcPr>
          <w:p w14:paraId="3A679BED" w14:textId="77777777" w:rsidR="001145EE" w:rsidRPr="009E2F97" w:rsidRDefault="001145EE" w:rsidP="009E2F9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3D5A8BE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26B74C1A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0EF5B6F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599390EE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45EE" w:rsidRPr="009E2F97" w14:paraId="1DB390EF" w14:textId="77777777" w:rsidTr="00AE175F">
        <w:trPr>
          <w:trHeight w:val="346"/>
        </w:trPr>
        <w:tc>
          <w:tcPr>
            <w:tcW w:w="5864" w:type="dxa"/>
            <w:hideMark/>
          </w:tcPr>
          <w:p w14:paraId="69EEAC6E" w14:textId="77777777" w:rsidR="001145EE" w:rsidRPr="009E2F97" w:rsidRDefault="001145EE" w:rsidP="009E2F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กลุ่มของสินทรัพย์</w:t>
            </w:r>
          </w:p>
        </w:tc>
        <w:tc>
          <w:tcPr>
            <w:tcW w:w="264" w:type="dxa"/>
          </w:tcPr>
          <w:p w14:paraId="0459E30A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hideMark/>
          </w:tcPr>
          <w:p w14:paraId="07679967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C74C2AF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65D8B3E" w14:textId="0589A571" w:rsidR="001145EE" w:rsidRPr="009E2F97" w:rsidRDefault="00897B6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145EE" w:rsidRPr="009E2F97" w14:paraId="3FEC5EA1" w14:textId="77777777" w:rsidTr="00AE175F">
        <w:trPr>
          <w:trHeight w:val="356"/>
        </w:trPr>
        <w:tc>
          <w:tcPr>
            <w:tcW w:w="5864" w:type="dxa"/>
            <w:hideMark/>
          </w:tcPr>
          <w:p w14:paraId="0CCBD846" w14:textId="77777777" w:rsidR="001145EE" w:rsidRPr="009E2F97" w:rsidRDefault="001145EE" w:rsidP="009E2F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64" w:type="dxa"/>
          </w:tcPr>
          <w:p w14:paraId="0334B8CB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hideMark/>
          </w:tcPr>
          <w:p w14:paraId="18A2028A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A4823DB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C944A1F" w14:textId="060F5280" w:rsidR="001145EE" w:rsidRPr="009E2F97" w:rsidRDefault="00897B6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(194)</w:t>
            </w:r>
          </w:p>
        </w:tc>
      </w:tr>
      <w:tr w:rsidR="001145EE" w:rsidRPr="009E2F97" w14:paraId="45A2DEB0" w14:textId="77777777" w:rsidTr="00AE175F">
        <w:trPr>
          <w:trHeight w:val="356"/>
        </w:trPr>
        <w:tc>
          <w:tcPr>
            <w:tcW w:w="5864" w:type="dxa"/>
            <w:hideMark/>
          </w:tcPr>
          <w:p w14:paraId="69F71862" w14:textId="77777777" w:rsidR="001145EE" w:rsidRPr="009E2F97" w:rsidRDefault="001145EE" w:rsidP="009E2F9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64" w:type="dxa"/>
          </w:tcPr>
          <w:p w14:paraId="476F55E5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hideMark/>
          </w:tcPr>
          <w:p w14:paraId="153F1A6B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0E547C0" w14:textId="77777777" w:rsidR="001145EE" w:rsidRPr="009E2F97" w:rsidRDefault="001145E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66FE5229" w14:textId="0D857C71" w:rsidR="001145EE" w:rsidRPr="009E2F97" w:rsidRDefault="00897B6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(189)</w:t>
            </w:r>
          </w:p>
        </w:tc>
      </w:tr>
    </w:tbl>
    <w:p w14:paraId="00199365" w14:textId="77777777" w:rsidR="00597BF0" w:rsidRPr="009E2F97" w:rsidRDefault="00597BF0" w:rsidP="009E2F97">
      <w:pPr>
        <w:tabs>
          <w:tab w:val="clear" w:pos="227"/>
          <w:tab w:val="clear" w:pos="454"/>
          <w:tab w:val="clear" w:pos="680"/>
          <w:tab w:val="clear" w:pos="907"/>
        </w:tabs>
        <w:rPr>
          <w:rFonts w:ascii="Angsana New" w:hAnsi="Angsana New"/>
          <w:sz w:val="30"/>
          <w:szCs w:val="30"/>
          <w:lang w:val="th-TH" w:eastAsia="x-none"/>
        </w:rPr>
      </w:pPr>
    </w:p>
    <w:p w14:paraId="0F32A156" w14:textId="732B8CC1" w:rsidR="00597BF0" w:rsidRPr="009E2F97" w:rsidRDefault="00597BF0" w:rsidP="00526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9E2F97">
        <w:rPr>
          <w:rFonts w:ascii="Angsana New" w:hAnsi="Angsana New" w:hint="cs"/>
          <w:sz w:val="30"/>
          <w:szCs w:val="30"/>
          <w:cs/>
          <w:lang w:val="th-TH" w:eastAsia="x-none"/>
        </w:rPr>
        <w:t>ในการประชุมคณะกรรมการของบริษัทย่อย</w:t>
      </w:r>
      <w:r w:rsidRPr="009E2F97">
        <w:rPr>
          <w:rFonts w:ascii="Angsana New" w:hAnsi="Angsana New"/>
          <w:sz w:val="30"/>
          <w:szCs w:val="30"/>
          <w:cs/>
          <w:lang w:val="th-TH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th-TH" w:eastAsia="x-none"/>
        </w:rPr>
        <w:t>ในเดือนกุมภาพันธ์</w:t>
      </w:r>
      <w:r w:rsidRPr="009E2F97">
        <w:rPr>
          <w:rFonts w:ascii="Angsana New" w:hAnsi="Angsana New"/>
          <w:sz w:val="30"/>
          <w:szCs w:val="30"/>
          <w:cs/>
          <w:lang w:val="th-TH" w:eastAsia="x-none"/>
        </w:rPr>
        <w:t xml:space="preserve"> </w:t>
      </w:r>
      <w:r w:rsidR="003166E2" w:rsidRPr="009E2F97">
        <w:rPr>
          <w:rFonts w:ascii="Angsana New" w:hAnsi="Angsana New"/>
          <w:sz w:val="30"/>
          <w:szCs w:val="30"/>
          <w:lang w:eastAsia="x-none"/>
        </w:rPr>
        <w:t xml:space="preserve">2564 </w:t>
      </w:r>
      <w:r w:rsidRPr="009E2F97">
        <w:rPr>
          <w:rFonts w:ascii="Angsana New" w:hAnsi="Angsana New" w:hint="cs"/>
          <w:sz w:val="30"/>
          <w:szCs w:val="30"/>
          <w:cs/>
          <w:lang w:val="th-TH" w:eastAsia="x-none"/>
        </w:rPr>
        <w:t>คณะกรรมการได้มีมติอนุมัติจัดตั้ง</w:t>
      </w:r>
      <w:r w:rsidRPr="009E2F97">
        <w:rPr>
          <w:rFonts w:ascii="Angsana New" w:hAnsi="Angsana New"/>
          <w:sz w:val="30"/>
          <w:szCs w:val="30"/>
          <w:cs/>
          <w:lang w:val="th-TH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lang w:val="th-TH" w:eastAsia="x-none"/>
        </w:rPr>
        <w:t xml:space="preserve">New Motion Industrial Company Limited </w:t>
      </w:r>
      <w:r w:rsidRPr="009E2F97">
        <w:rPr>
          <w:rFonts w:ascii="Angsana New" w:hAnsi="Angsana New" w:hint="cs"/>
          <w:sz w:val="30"/>
          <w:szCs w:val="30"/>
          <w:cs/>
          <w:lang w:val="th-TH" w:eastAsia="x-none"/>
        </w:rPr>
        <w:t>โดยมีทุนจดทะเบียน</w:t>
      </w:r>
      <w:r w:rsidRPr="009E2F97">
        <w:rPr>
          <w:rFonts w:ascii="Angsana New" w:hAnsi="Angsana New"/>
          <w:sz w:val="30"/>
          <w:szCs w:val="30"/>
          <w:cs/>
          <w:lang w:val="th-TH" w:eastAsia="x-none"/>
        </w:rPr>
        <w:t xml:space="preserve"> </w:t>
      </w:r>
      <w:r w:rsidR="00872270" w:rsidRPr="009E2F97">
        <w:rPr>
          <w:rFonts w:ascii="Angsana New" w:hAnsi="Angsana New"/>
          <w:sz w:val="30"/>
          <w:szCs w:val="30"/>
          <w:lang w:eastAsia="x-none"/>
        </w:rPr>
        <w:t xml:space="preserve">296,320 </w:t>
      </w:r>
      <w:r w:rsidR="00872270" w:rsidRPr="009E2F97">
        <w:rPr>
          <w:rFonts w:ascii="Angsana New" w:hAnsi="Angsana New" w:hint="cs"/>
          <w:sz w:val="30"/>
          <w:szCs w:val="30"/>
          <w:cs/>
          <w:lang w:eastAsia="x-none"/>
        </w:rPr>
        <w:t xml:space="preserve">ล้านเวียดนามดอง </w:t>
      </w:r>
      <w:r w:rsidRPr="009E2F97">
        <w:rPr>
          <w:rFonts w:ascii="Angsana New" w:hAnsi="Angsana New" w:hint="cs"/>
          <w:sz w:val="30"/>
          <w:szCs w:val="30"/>
          <w:cs/>
          <w:lang w:val="th-TH" w:eastAsia="x-none"/>
        </w:rPr>
        <w:t>ซึ่งถือหุ้นผ่านทาง</w:t>
      </w:r>
      <w:r w:rsidRPr="009E2F97">
        <w:rPr>
          <w:rFonts w:ascii="Angsana New" w:hAnsi="Angsana New"/>
          <w:sz w:val="30"/>
          <w:szCs w:val="30"/>
          <w:cs/>
          <w:lang w:val="th-TH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lang w:val="th-TH" w:eastAsia="x-none"/>
        </w:rPr>
        <w:t xml:space="preserve">Frasers Property Thailand (Internation) Pte. Ltd. </w:t>
      </w:r>
      <w:r w:rsidRPr="009E2F97">
        <w:rPr>
          <w:rFonts w:ascii="Angsana New" w:hAnsi="Angsana New" w:hint="cs"/>
          <w:sz w:val="30"/>
          <w:szCs w:val="30"/>
          <w:cs/>
          <w:lang w:val="th-TH" w:eastAsia="x-none"/>
        </w:rPr>
        <w:t>เพื่อดำเนินธุรกิจการพัฒนาอสังหาริมทรัพย์</w:t>
      </w:r>
    </w:p>
    <w:p w14:paraId="2CB19E66" w14:textId="77777777" w:rsidR="00597BF0" w:rsidRPr="009E2F97" w:rsidRDefault="00597BF0" w:rsidP="00526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AD43C9E" w14:textId="3FC8D559" w:rsidR="00CF5052" w:rsidRPr="009E2F97" w:rsidRDefault="003166E2" w:rsidP="00526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กลุ่มบริษัทจ่ายชำระทุนจดทะเบียนบริษัทดังกล่าวด้วยเงินฝากธนาคารที่</w:t>
      </w:r>
      <w:r w:rsidR="00872270"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 w:hint="cs"/>
          <w:sz w:val="30"/>
          <w:szCs w:val="30"/>
          <w:cs/>
        </w:rPr>
        <w:t>กำหนดไว้เพื่อ</w:t>
      </w:r>
      <w:r w:rsidR="00872270" w:rsidRPr="009E2F97">
        <w:rPr>
          <w:rFonts w:ascii="Angsana New" w:hAnsi="Angsana New" w:hint="cs"/>
          <w:sz w:val="30"/>
          <w:szCs w:val="30"/>
          <w:cs/>
        </w:rPr>
        <w:t>เป็นเครื่องมือ</w:t>
      </w:r>
      <w:r w:rsidRPr="009E2F97">
        <w:rPr>
          <w:rFonts w:ascii="Angsana New" w:hAnsi="Angsana New" w:hint="cs"/>
          <w:sz w:val="30"/>
          <w:szCs w:val="30"/>
          <w:cs/>
        </w:rPr>
        <w:t>ป้องกันความเสี่ยง</w:t>
      </w:r>
      <w:r w:rsidR="00872270" w:rsidRPr="009E2F97">
        <w:rPr>
          <w:rFonts w:ascii="Angsana New" w:hAnsi="Angsana New" w:hint="cs"/>
          <w:sz w:val="30"/>
          <w:szCs w:val="30"/>
          <w:cs/>
        </w:rPr>
        <w:t>ในกระแสเงินสด</w:t>
      </w:r>
      <w:r w:rsidRPr="009E2F9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125A2" w:rsidRPr="009E2F97">
        <w:rPr>
          <w:rFonts w:ascii="Angsana New" w:hAnsi="Angsana New"/>
          <w:sz w:val="30"/>
          <w:szCs w:val="30"/>
        </w:rPr>
        <w:t>1</w:t>
      </w:r>
      <w:r w:rsidRPr="009E2F97">
        <w:rPr>
          <w:rFonts w:ascii="Angsana New" w:hAnsi="Angsana New"/>
          <w:sz w:val="30"/>
          <w:szCs w:val="30"/>
        </w:rPr>
        <w:t xml:space="preserve">2.80 </w:t>
      </w:r>
      <w:r w:rsidRPr="009E2F97">
        <w:rPr>
          <w:rFonts w:ascii="Angsana New" w:hAnsi="Angsana New" w:hint="cs"/>
          <w:sz w:val="30"/>
          <w:szCs w:val="30"/>
          <w:cs/>
        </w:rPr>
        <w:t>ล้าน</w:t>
      </w:r>
      <w:r w:rsidR="00872270" w:rsidRPr="009E2F97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9E2F97">
        <w:rPr>
          <w:rFonts w:ascii="Angsana New" w:hAnsi="Angsana New" w:hint="cs"/>
          <w:sz w:val="30"/>
          <w:szCs w:val="30"/>
          <w:cs/>
        </w:rPr>
        <w:t xml:space="preserve"> และโอนสำรองผลขาดทุนจากการป้องกันความเสี่ยงของกระแสเงินสดเป็นส่วนหนึ่งของราคาทุนเริ่มแรกของเงินลงทุนในบริษัทดังกล่า</w:t>
      </w:r>
      <w:r w:rsidR="008B6F7D" w:rsidRPr="009E2F97">
        <w:rPr>
          <w:rFonts w:ascii="Angsana New" w:hAnsi="Angsana New" w:hint="cs"/>
          <w:sz w:val="30"/>
          <w:szCs w:val="30"/>
          <w:cs/>
        </w:rPr>
        <w:t xml:space="preserve">วจำนวนเงิน </w:t>
      </w:r>
      <w:r w:rsidR="008B6F7D" w:rsidRPr="009E2F97">
        <w:rPr>
          <w:rFonts w:ascii="Angsana New" w:hAnsi="Angsana New"/>
          <w:sz w:val="30"/>
          <w:szCs w:val="30"/>
        </w:rPr>
        <w:t>34.57</w:t>
      </w:r>
      <w:r w:rsidR="008B6F7D" w:rsidRPr="009E2F97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88DC854" w14:textId="424AF896" w:rsidR="00AE175F" w:rsidRDefault="00AE175F" w:rsidP="00526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A0F2B1" w14:textId="77777777" w:rsidR="00897B6E" w:rsidRPr="0084551B" w:rsidRDefault="00897B6E" w:rsidP="00526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เมื่อวันที่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/>
          <w:sz w:val="30"/>
          <w:szCs w:val="30"/>
          <w:lang w:eastAsia="x-none"/>
        </w:rPr>
        <w:t>26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เมษายน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/>
          <w:sz w:val="30"/>
          <w:szCs w:val="30"/>
          <w:lang w:eastAsia="x-none"/>
        </w:rPr>
        <w:t>2564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บริษัทย่อยแห่งหนึ่งได้เข้าซื้อหุ้นสามัญทั้งหมดในบริษัท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สีลม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คอร์ปอเรชั่น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จำกัด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br/>
        <w:t>(“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สีลม</w:t>
      </w:r>
      <w:r w:rsidRPr="0084551B">
        <w:rPr>
          <w:rFonts w:ascii="Angsana New" w:hAnsi="Angsana New" w:hint="eastAsia"/>
          <w:sz w:val="30"/>
          <w:szCs w:val="30"/>
          <w:cs/>
          <w:lang w:val="x-none" w:eastAsia="x-none"/>
        </w:rPr>
        <w:t>”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)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จำนวน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/>
          <w:sz w:val="30"/>
          <w:szCs w:val="30"/>
          <w:lang w:eastAsia="x-none"/>
        </w:rPr>
        <w:t>5,000,000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หุ้น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ซึ่งคิดเป็นร้อยละ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/>
          <w:sz w:val="30"/>
          <w:szCs w:val="30"/>
          <w:lang w:eastAsia="x-none"/>
        </w:rPr>
        <w:t>100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ของหุ้นสามัญทั้งหมด ในมูลค่าหุ้นละ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/>
          <w:sz w:val="30"/>
          <w:szCs w:val="30"/>
          <w:lang w:eastAsia="x-none"/>
        </w:rPr>
        <w:t>126.53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บาท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และได้รับโอนสิทธิหนี้ตามตั๋วสัญญาใช้เงินที่ออกโดยสีลมให้กับกรรมการซึ่งเป็นผู้ถือหุ้นเดิมเป็นจำนวนเงิน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/>
          <w:sz w:val="30"/>
          <w:szCs w:val="30"/>
          <w:lang w:eastAsia="x-none"/>
        </w:rPr>
        <w:t>457.34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มูลค่ารวมทั้งสิ้น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/>
          <w:sz w:val="30"/>
          <w:szCs w:val="30"/>
          <w:lang w:eastAsia="x-none"/>
        </w:rPr>
        <w:t>1,090.00</w:t>
      </w:r>
      <w:r w:rsidRPr="0084551B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เพื่อพัฒนาให้เป็นอาคารเพื่อการพาณิชยกรรม</w:t>
      </w:r>
    </w:p>
    <w:p w14:paraId="658B225A" w14:textId="26B90733" w:rsidR="00897B6E" w:rsidRDefault="00897B6E" w:rsidP="00897B6E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  <w:lang w:val="x-none" w:eastAsia="x-none"/>
        </w:rPr>
      </w:pPr>
    </w:p>
    <w:p w14:paraId="23560147" w14:textId="357BBACA" w:rsidR="002126EE" w:rsidRDefault="002126EE" w:rsidP="00897B6E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  <w:lang w:val="x-none" w:eastAsia="x-none"/>
        </w:rPr>
      </w:pPr>
    </w:p>
    <w:p w14:paraId="66B9A17C" w14:textId="7A750489" w:rsidR="002126EE" w:rsidRDefault="002126EE" w:rsidP="00897B6E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  <w:lang w:val="x-none" w:eastAsia="x-none"/>
        </w:rPr>
      </w:pPr>
    </w:p>
    <w:p w14:paraId="763BEA96" w14:textId="73A36F34" w:rsidR="002126EE" w:rsidRDefault="002126EE" w:rsidP="00897B6E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  <w:lang w:val="x-none" w:eastAsia="x-none"/>
        </w:rPr>
      </w:pPr>
    </w:p>
    <w:p w14:paraId="5FEE21B0" w14:textId="4D8F4A42" w:rsidR="002126EE" w:rsidRDefault="002126EE" w:rsidP="00897B6E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  <w:lang w:val="x-none" w:eastAsia="x-none"/>
        </w:rPr>
      </w:pPr>
    </w:p>
    <w:p w14:paraId="0D20A058" w14:textId="37B405B1" w:rsidR="002126EE" w:rsidRDefault="002126EE" w:rsidP="00897B6E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  <w:lang w:val="x-none" w:eastAsia="x-none"/>
        </w:rPr>
      </w:pPr>
    </w:p>
    <w:p w14:paraId="104B3A36" w14:textId="77777777" w:rsidR="002126EE" w:rsidRPr="000B1FB2" w:rsidRDefault="002126EE" w:rsidP="00897B6E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  <w:lang w:val="x-none" w:eastAsia="x-none"/>
        </w:rPr>
      </w:pPr>
    </w:p>
    <w:p w14:paraId="25B1BD6D" w14:textId="13ADB58C" w:rsidR="00897B6E" w:rsidRPr="009E2F97" w:rsidRDefault="00897B6E" w:rsidP="00897B6E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ข้อมูลมูลค่ายุติธรรมของสินทรัพย์ที่ได้มาและหนี้สินที่รับมาที่สำคัญจากการซื้อบริษัท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สีลม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คอร์ปอเรชั่น</w:t>
      </w:r>
      <w:r w:rsidRPr="0084551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4551B">
        <w:rPr>
          <w:rFonts w:ascii="Angsana New" w:hAnsi="Angsana New" w:hint="cs"/>
          <w:sz w:val="30"/>
          <w:szCs w:val="30"/>
          <w:cs/>
          <w:lang w:val="x-none" w:eastAsia="x-none"/>
        </w:rPr>
        <w:t>จำกัดมีดังนี้</w:t>
      </w:r>
    </w:p>
    <w:p w14:paraId="2EBCB333" w14:textId="77777777" w:rsidR="00897B6E" w:rsidRPr="009E2F97" w:rsidRDefault="00897B6E" w:rsidP="00897B6E">
      <w:pPr>
        <w:tabs>
          <w:tab w:val="clear" w:pos="227"/>
          <w:tab w:val="clear" w:pos="907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5418"/>
        <w:gridCol w:w="1067"/>
        <w:gridCol w:w="263"/>
        <w:gridCol w:w="2144"/>
      </w:tblGrid>
      <w:tr w:rsidR="00897B6E" w:rsidRPr="009E2F97" w14:paraId="6B061E6A" w14:textId="77777777" w:rsidTr="00897B6E">
        <w:trPr>
          <w:trHeight w:val="775"/>
          <w:tblHeader/>
        </w:trPr>
        <w:tc>
          <w:tcPr>
            <w:tcW w:w="5490" w:type="dxa"/>
            <w:shd w:val="clear" w:color="auto" w:fill="auto"/>
          </w:tcPr>
          <w:p w14:paraId="183372A3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08C19928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9E2F97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990" w:type="dxa"/>
            <w:shd w:val="clear" w:color="auto" w:fill="auto"/>
          </w:tcPr>
          <w:p w14:paraId="0C970A6A" w14:textId="77777777" w:rsidR="00897B6E" w:rsidRPr="007F3C87" w:rsidRDefault="00897B6E" w:rsidP="0089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  <w:p w14:paraId="061D4104" w14:textId="216E670A" w:rsidR="00897B6E" w:rsidRPr="007F3C87" w:rsidRDefault="007F3C87" w:rsidP="0089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7F3C8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4" w:type="dxa"/>
            <w:shd w:val="clear" w:color="auto" w:fill="auto"/>
          </w:tcPr>
          <w:p w14:paraId="2B53F3BF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148" w:type="dxa"/>
            <w:shd w:val="clear" w:color="auto" w:fill="auto"/>
            <w:hideMark/>
          </w:tcPr>
          <w:p w14:paraId="4EBAB031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E2F97">
              <w:rPr>
                <w:rFonts w:ascii="Angsana New" w:eastAsia="MS Mincho" w:hAnsi="Angsana New" w:hint="cs"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eastAsia="MS Mincho" w:hAnsi="Angsana New" w:hint="cs"/>
                <w:sz w:val="30"/>
                <w:szCs w:val="30"/>
                <w:cs/>
              </w:rPr>
              <w:t>สีลม</w:t>
            </w: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 w:rsidRPr="009E2F97">
              <w:rPr>
                <w:rFonts w:ascii="Angsana New" w:eastAsia="MS Mincho" w:hAnsi="Angsana New" w:hint="cs"/>
                <w:sz w:val="30"/>
                <w:szCs w:val="30"/>
                <w:cs/>
              </w:rPr>
              <w:t>คอร์ปอเรชั่น</w:t>
            </w:r>
            <w:r w:rsidRPr="009E2F97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eastAsia="MS Mincho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897B6E" w:rsidRPr="009E2F97" w14:paraId="4E549D0F" w14:textId="77777777" w:rsidTr="00897B6E">
        <w:trPr>
          <w:trHeight w:val="392"/>
          <w:tblHeader/>
        </w:trPr>
        <w:tc>
          <w:tcPr>
            <w:tcW w:w="5490" w:type="dxa"/>
            <w:shd w:val="clear" w:color="auto" w:fill="auto"/>
          </w:tcPr>
          <w:p w14:paraId="64C9C7CF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03416B" w14:textId="77777777" w:rsidR="00897B6E" w:rsidRPr="007F3C8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3F16AF5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8" w:type="dxa"/>
            <w:shd w:val="clear" w:color="auto" w:fill="auto"/>
          </w:tcPr>
          <w:p w14:paraId="2FA0FE9D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7B6E" w:rsidRPr="009E2F97" w14:paraId="4C32B5A3" w14:textId="77777777" w:rsidTr="00897B6E">
        <w:trPr>
          <w:trHeight w:val="383"/>
        </w:trPr>
        <w:tc>
          <w:tcPr>
            <w:tcW w:w="5490" w:type="dxa"/>
            <w:shd w:val="clear" w:color="auto" w:fill="auto"/>
          </w:tcPr>
          <w:p w14:paraId="1F1A21FE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4896C312" w14:textId="77777777" w:rsidR="00897B6E" w:rsidRPr="007F3C8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AC67369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48" w:type="dxa"/>
            <w:shd w:val="clear" w:color="auto" w:fill="auto"/>
          </w:tcPr>
          <w:p w14:paraId="0A46763D" w14:textId="77777777" w:rsidR="00897B6E" w:rsidRPr="00C276EC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sz w:val="30"/>
                <w:szCs w:val="30"/>
              </w:rPr>
            </w:pPr>
            <w:r w:rsidRPr="00C276E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897B6E" w:rsidRPr="009E2F97" w14:paraId="7D7BD0E7" w14:textId="77777777" w:rsidTr="00897B6E">
        <w:trPr>
          <w:trHeight w:val="383"/>
        </w:trPr>
        <w:tc>
          <w:tcPr>
            <w:tcW w:w="5490" w:type="dxa"/>
            <w:shd w:val="clear" w:color="auto" w:fill="auto"/>
          </w:tcPr>
          <w:p w14:paraId="506EFFE3" w14:textId="04D14734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4D5B80DB" w14:textId="51291F83" w:rsidR="00897B6E" w:rsidRPr="007F3C87" w:rsidRDefault="007F3C87" w:rsidP="007F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7F3C87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64" w:type="dxa"/>
            <w:shd w:val="clear" w:color="auto" w:fill="auto"/>
          </w:tcPr>
          <w:p w14:paraId="4A6B1FC9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48" w:type="dxa"/>
            <w:shd w:val="clear" w:color="auto" w:fill="auto"/>
          </w:tcPr>
          <w:p w14:paraId="0AAF2DC7" w14:textId="790B3C5E" w:rsidR="00897B6E" w:rsidRPr="00C276EC" w:rsidRDefault="00C276EC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sz w:val="30"/>
                <w:szCs w:val="30"/>
              </w:rPr>
            </w:pPr>
            <w:r w:rsidRPr="00C276EC">
              <w:rPr>
                <w:rFonts w:ascii="Angsana New" w:hAnsi="Angsana New"/>
                <w:sz w:val="30"/>
                <w:szCs w:val="30"/>
              </w:rPr>
              <w:t>2,161</w:t>
            </w:r>
          </w:p>
        </w:tc>
      </w:tr>
      <w:tr w:rsidR="00897B6E" w:rsidRPr="009E2F97" w14:paraId="20EDD3E6" w14:textId="77777777" w:rsidTr="00897B6E">
        <w:trPr>
          <w:trHeight w:val="383"/>
        </w:trPr>
        <w:tc>
          <w:tcPr>
            <w:tcW w:w="5490" w:type="dxa"/>
            <w:shd w:val="clear" w:color="auto" w:fill="auto"/>
          </w:tcPr>
          <w:p w14:paraId="120A352B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shd w:val="clear" w:color="auto" w:fill="auto"/>
          </w:tcPr>
          <w:p w14:paraId="2CA660DA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5DE67D0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48" w:type="dxa"/>
            <w:shd w:val="clear" w:color="auto" w:fill="auto"/>
          </w:tcPr>
          <w:p w14:paraId="40413728" w14:textId="77777777" w:rsidR="00897B6E" w:rsidRPr="00C276EC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sz w:val="30"/>
                <w:szCs w:val="30"/>
              </w:rPr>
            </w:pPr>
            <w:r w:rsidRPr="00C276E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97B6E" w:rsidRPr="009E2F97" w14:paraId="45203C4D" w14:textId="77777777" w:rsidTr="00897B6E">
        <w:trPr>
          <w:trHeight w:val="383"/>
        </w:trPr>
        <w:tc>
          <w:tcPr>
            <w:tcW w:w="5490" w:type="dxa"/>
            <w:shd w:val="clear" w:color="auto" w:fill="auto"/>
          </w:tcPr>
          <w:p w14:paraId="5EE6D447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2F97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เงินกู้ยืมจากกรรมการ</w:t>
            </w:r>
          </w:p>
        </w:tc>
        <w:tc>
          <w:tcPr>
            <w:tcW w:w="990" w:type="dxa"/>
            <w:shd w:val="clear" w:color="auto" w:fill="auto"/>
          </w:tcPr>
          <w:p w14:paraId="586A8AB2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A57C5E1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48" w:type="dxa"/>
            <w:shd w:val="clear" w:color="auto" w:fill="auto"/>
          </w:tcPr>
          <w:p w14:paraId="644EFBD6" w14:textId="77777777" w:rsidR="00897B6E" w:rsidRPr="00C276EC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sz w:val="30"/>
                <w:szCs w:val="30"/>
              </w:rPr>
            </w:pPr>
            <w:r w:rsidRPr="00C276EC">
              <w:rPr>
                <w:rFonts w:ascii="Angsana New" w:hAnsi="Angsana New"/>
                <w:sz w:val="30"/>
                <w:szCs w:val="30"/>
              </w:rPr>
              <w:t>(457)</w:t>
            </w:r>
          </w:p>
        </w:tc>
      </w:tr>
      <w:tr w:rsidR="00C276EC" w:rsidRPr="009E2F97" w14:paraId="02A87AC9" w14:textId="77777777" w:rsidTr="00897B6E">
        <w:trPr>
          <w:trHeight w:val="383"/>
        </w:trPr>
        <w:tc>
          <w:tcPr>
            <w:tcW w:w="5490" w:type="dxa"/>
            <w:shd w:val="clear" w:color="auto" w:fill="auto"/>
          </w:tcPr>
          <w:p w14:paraId="546D7BD9" w14:textId="7A8D81E1" w:rsidR="00C276EC" w:rsidRPr="009E2F97" w:rsidRDefault="00C276EC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หนี้สินสัญญาเช่าระยะยาว</w:t>
            </w:r>
          </w:p>
        </w:tc>
        <w:tc>
          <w:tcPr>
            <w:tcW w:w="990" w:type="dxa"/>
            <w:shd w:val="clear" w:color="auto" w:fill="auto"/>
          </w:tcPr>
          <w:p w14:paraId="07352953" w14:textId="77777777" w:rsidR="00C276EC" w:rsidRPr="009E2F97" w:rsidRDefault="00C276EC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D7F0170" w14:textId="77777777" w:rsidR="00C276EC" w:rsidRPr="009E2F97" w:rsidRDefault="00C276EC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48" w:type="dxa"/>
            <w:shd w:val="clear" w:color="auto" w:fill="auto"/>
          </w:tcPr>
          <w:p w14:paraId="2C66E694" w14:textId="19990104" w:rsidR="00C276EC" w:rsidRPr="00C276EC" w:rsidRDefault="00C276EC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sz w:val="30"/>
                <w:szCs w:val="30"/>
              </w:rPr>
            </w:pPr>
            <w:r w:rsidRPr="00C276EC">
              <w:rPr>
                <w:rFonts w:ascii="Angsana New" w:hAnsi="Angsana New"/>
                <w:sz w:val="30"/>
                <w:szCs w:val="30"/>
              </w:rPr>
              <w:t>(1,039</w:t>
            </w:r>
            <w:r w:rsidR="009265D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7B6E" w:rsidRPr="009E2F97" w14:paraId="1B596536" w14:textId="77777777" w:rsidTr="00897B6E">
        <w:trPr>
          <w:trHeight w:val="373"/>
        </w:trPr>
        <w:tc>
          <w:tcPr>
            <w:tcW w:w="5490" w:type="dxa"/>
            <w:shd w:val="clear" w:color="auto" w:fill="auto"/>
          </w:tcPr>
          <w:p w14:paraId="00B61D9C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2F97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990" w:type="dxa"/>
            <w:shd w:val="clear" w:color="auto" w:fill="auto"/>
          </w:tcPr>
          <w:p w14:paraId="659A8FA9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58623C1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148" w:type="dxa"/>
            <w:shd w:val="clear" w:color="auto" w:fill="auto"/>
          </w:tcPr>
          <w:p w14:paraId="361694DB" w14:textId="6D58FA9A" w:rsidR="00897B6E" w:rsidRPr="00C276EC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sz w:val="30"/>
                <w:szCs w:val="30"/>
              </w:rPr>
            </w:pPr>
            <w:r w:rsidRPr="00C276EC">
              <w:rPr>
                <w:rFonts w:ascii="Angsana New" w:hAnsi="Angsana New" w:hint="cs"/>
                <w:sz w:val="30"/>
                <w:szCs w:val="30"/>
              </w:rPr>
              <w:t>(</w:t>
            </w:r>
            <w:r w:rsidR="00C276EC" w:rsidRPr="00C276EC">
              <w:rPr>
                <w:rFonts w:ascii="Angsana New" w:hAnsi="Angsana New"/>
                <w:sz w:val="30"/>
                <w:szCs w:val="30"/>
              </w:rPr>
              <w:t>38</w:t>
            </w:r>
            <w:r w:rsidRPr="00C276E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97B6E" w:rsidRPr="009E2F97" w14:paraId="03F7732A" w14:textId="77777777" w:rsidTr="00897B6E">
        <w:trPr>
          <w:trHeight w:val="392"/>
        </w:trPr>
        <w:tc>
          <w:tcPr>
            <w:tcW w:w="5490" w:type="dxa"/>
            <w:shd w:val="clear" w:color="auto" w:fill="auto"/>
          </w:tcPr>
          <w:p w14:paraId="4F8C7F50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990" w:type="dxa"/>
            <w:shd w:val="clear" w:color="auto" w:fill="auto"/>
          </w:tcPr>
          <w:p w14:paraId="5BFD10D4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67B7D05" w14:textId="77777777" w:rsidR="00897B6E" w:rsidRPr="009E2F97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7E0CA" w14:textId="77777777" w:rsidR="00897B6E" w:rsidRPr="00C276EC" w:rsidRDefault="00897B6E" w:rsidP="00E6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6EC"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</w:tr>
    </w:tbl>
    <w:p w14:paraId="0BEB9A88" w14:textId="048C2AA0" w:rsidR="00AE175F" w:rsidRPr="009E2F97" w:rsidRDefault="00AE175F" w:rsidP="00AE1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AE175F" w:rsidRPr="009E2F97" w:rsidSect="004412DA">
          <w:headerReference w:type="default" r:id="rId10"/>
          <w:footerReference w:type="default" r:id="rId11"/>
          <w:pgSz w:w="11909" w:h="16834" w:code="9"/>
          <w:pgMar w:top="691" w:right="1152" w:bottom="576" w:left="1440" w:header="720" w:footer="720" w:gutter="0"/>
          <w:paperSrc w:first="15" w:other="15"/>
          <w:cols w:space="720"/>
        </w:sectPr>
      </w:pPr>
    </w:p>
    <w:p w14:paraId="68941B43" w14:textId="5B795D2E" w:rsidR="00F30C56" w:rsidRPr="009E2F97" w:rsidRDefault="00383EDC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AF2D60" w:rsidRPr="009E2F97">
        <w:rPr>
          <w:rFonts w:ascii="Angsana New" w:hAnsi="Angsana New" w:hint="cs"/>
          <w:sz w:val="30"/>
          <w:szCs w:val="30"/>
          <w:cs/>
        </w:rPr>
        <w:t>ณ</w:t>
      </w:r>
      <w:r w:rsidR="00AF2D60" w:rsidRPr="009E2F97">
        <w:rPr>
          <w:rFonts w:ascii="Angsana New" w:hAnsi="Angsana New"/>
          <w:sz w:val="30"/>
          <w:szCs w:val="30"/>
          <w:cs/>
        </w:rPr>
        <w:t xml:space="preserve"> </w:t>
      </w:r>
      <w:r w:rsidR="00AF2D60" w:rsidRPr="009E2F97">
        <w:rPr>
          <w:rFonts w:ascii="Angsana New" w:hAnsi="Angsana New" w:hint="cs"/>
          <w:sz w:val="30"/>
          <w:szCs w:val="30"/>
          <w:cs/>
        </w:rPr>
        <w:t>วันที่</w:t>
      </w:r>
      <w:r w:rsidR="00AF2D60" w:rsidRPr="009E2F97">
        <w:rPr>
          <w:rFonts w:ascii="Angsana New" w:hAnsi="Angsana New"/>
          <w:sz w:val="30"/>
          <w:szCs w:val="30"/>
          <w:cs/>
        </w:rPr>
        <w:t xml:space="preserve"> </w:t>
      </w:r>
      <w:r w:rsidR="00651589">
        <w:rPr>
          <w:rFonts w:ascii="Angsana New" w:hAnsi="Angsana New"/>
          <w:sz w:val="30"/>
          <w:szCs w:val="30"/>
        </w:rPr>
        <w:t>30</w:t>
      </w:r>
      <w:r w:rsidR="00651589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2D60" w:rsidRPr="009E2F97">
        <w:rPr>
          <w:rFonts w:ascii="Angsana New" w:hAnsi="Angsana New"/>
          <w:sz w:val="30"/>
          <w:szCs w:val="30"/>
          <w:cs/>
        </w:rPr>
        <w:t xml:space="preserve"> </w:t>
      </w:r>
      <w:r w:rsidR="008556AE" w:rsidRPr="009E2F97">
        <w:rPr>
          <w:rFonts w:ascii="Angsana New" w:hAnsi="Angsana New"/>
          <w:sz w:val="30"/>
          <w:szCs w:val="30"/>
        </w:rPr>
        <w:t>256</w:t>
      </w:r>
      <w:r w:rsidR="00A669F2" w:rsidRPr="009E2F97">
        <w:rPr>
          <w:rFonts w:ascii="Angsana New" w:hAnsi="Angsana New"/>
          <w:sz w:val="30"/>
          <w:szCs w:val="30"/>
        </w:rPr>
        <w:t>4</w:t>
      </w:r>
      <w:r w:rsidR="00AF2D60" w:rsidRPr="009E2F97">
        <w:rPr>
          <w:rFonts w:ascii="Angsana New" w:hAnsi="Angsana New"/>
          <w:sz w:val="30"/>
          <w:szCs w:val="30"/>
        </w:rPr>
        <w:t xml:space="preserve"> </w:t>
      </w:r>
      <w:r w:rsidR="00AF2D60" w:rsidRPr="009E2F97">
        <w:rPr>
          <w:rFonts w:ascii="Angsana New" w:hAnsi="Angsana New" w:hint="cs"/>
          <w:sz w:val="30"/>
          <w:szCs w:val="30"/>
          <w:cs/>
        </w:rPr>
        <w:t>และ</w:t>
      </w:r>
      <w:r w:rsidR="00AF2D60" w:rsidRPr="009E2F97">
        <w:rPr>
          <w:rFonts w:ascii="Angsana New" w:hAnsi="Angsana New"/>
          <w:sz w:val="30"/>
          <w:szCs w:val="30"/>
          <w:cs/>
        </w:rPr>
        <w:t xml:space="preserve"> </w:t>
      </w:r>
      <w:r w:rsidR="008556AE" w:rsidRPr="009E2F97">
        <w:rPr>
          <w:rFonts w:ascii="Angsana New" w:hAnsi="Angsana New"/>
          <w:sz w:val="30"/>
          <w:szCs w:val="30"/>
        </w:rPr>
        <w:t>30</w:t>
      </w:r>
      <w:r w:rsidR="00AF2D60" w:rsidRPr="009E2F97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556AE" w:rsidRPr="009E2F97">
        <w:rPr>
          <w:rFonts w:ascii="Angsana New" w:hAnsi="Angsana New"/>
          <w:sz w:val="30"/>
          <w:szCs w:val="30"/>
        </w:rPr>
        <w:t>256</w:t>
      </w:r>
      <w:r w:rsidR="00A669F2" w:rsidRPr="009E2F97">
        <w:rPr>
          <w:rFonts w:ascii="Angsana New" w:hAnsi="Angsana New"/>
          <w:sz w:val="30"/>
          <w:szCs w:val="30"/>
        </w:rPr>
        <w:t>3</w:t>
      </w:r>
      <w:r w:rsidR="00AF2D60" w:rsidRPr="009E2F97">
        <w:rPr>
          <w:rFonts w:ascii="Angsana New" w:hAnsi="Angsana New"/>
          <w:sz w:val="30"/>
          <w:szCs w:val="30"/>
        </w:rPr>
        <w:t xml:space="preserve"> </w:t>
      </w:r>
      <w:r w:rsidR="00AF2D60" w:rsidRPr="009E2F97">
        <w:rPr>
          <w:rFonts w:ascii="Angsana New" w:hAnsi="Angsana New" w:hint="cs"/>
          <w:sz w:val="30"/>
          <w:szCs w:val="30"/>
          <w:cs/>
        </w:rPr>
        <w:t>และเงินปันผลรับ</w:t>
      </w:r>
      <w:r w:rsidR="0046753F" w:rsidRPr="009E2F97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AF2D60" w:rsidRPr="009E2F97">
        <w:rPr>
          <w:rFonts w:ascii="Angsana New" w:hAnsi="Angsana New"/>
          <w:sz w:val="30"/>
          <w:szCs w:val="30"/>
          <w:cs/>
        </w:rPr>
        <w:t>สำหรับ</w:t>
      </w:r>
      <w:r w:rsidR="00AF2D60" w:rsidRPr="009E2F97">
        <w:rPr>
          <w:rFonts w:ascii="Angsana New" w:hAnsi="Angsana New" w:hint="cs"/>
          <w:sz w:val="30"/>
          <w:szCs w:val="30"/>
          <w:cs/>
        </w:rPr>
        <w:t>งวด</w:t>
      </w:r>
      <w:r w:rsidR="00651589">
        <w:rPr>
          <w:rFonts w:ascii="Angsana New" w:hAnsi="Angsana New" w:hint="cs"/>
          <w:sz w:val="30"/>
          <w:szCs w:val="30"/>
          <w:cs/>
        </w:rPr>
        <w:t>เก้า</w:t>
      </w:r>
      <w:r w:rsidR="00AF2D60" w:rsidRPr="009E2F97">
        <w:rPr>
          <w:rFonts w:ascii="Angsana New" w:hAnsi="Angsana New" w:hint="cs"/>
          <w:sz w:val="30"/>
          <w:szCs w:val="30"/>
          <w:cs/>
        </w:rPr>
        <w:t xml:space="preserve">เดือนสิ้นสุด </w:t>
      </w:r>
      <w:r w:rsidR="00651589">
        <w:rPr>
          <w:rFonts w:ascii="Angsana New" w:hAnsi="Angsana New"/>
          <w:sz w:val="30"/>
          <w:szCs w:val="30"/>
        </w:rPr>
        <w:t>30</w:t>
      </w:r>
      <w:r w:rsidR="00651589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2D60" w:rsidRPr="009E2F97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4E6BA9A" w14:textId="77777777" w:rsidR="00A46125" w:rsidRPr="009E2F97" w:rsidRDefault="00A4612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570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545"/>
        <w:gridCol w:w="1479"/>
        <w:gridCol w:w="795"/>
        <w:gridCol w:w="251"/>
        <w:gridCol w:w="657"/>
        <w:gridCol w:w="251"/>
        <w:gridCol w:w="736"/>
        <w:gridCol w:w="251"/>
        <w:gridCol w:w="736"/>
        <w:gridCol w:w="251"/>
        <w:gridCol w:w="825"/>
        <w:gridCol w:w="251"/>
        <w:gridCol w:w="734"/>
        <w:gridCol w:w="6"/>
        <w:gridCol w:w="249"/>
        <w:gridCol w:w="6"/>
        <w:gridCol w:w="760"/>
        <w:gridCol w:w="251"/>
        <w:gridCol w:w="778"/>
        <w:gridCol w:w="7"/>
        <w:gridCol w:w="252"/>
        <w:gridCol w:w="755"/>
        <w:gridCol w:w="251"/>
        <w:gridCol w:w="827"/>
        <w:gridCol w:w="237"/>
        <w:gridCol w:w="660"/>
        <w:gridCol w:w="269"/>
        <w:gridCol w:w="614"/>
        <w:gridCol w:w="25"/>
      </w:tblGrid>
      <w:tr w:rsidR="00EB4F77" w:rsidRPr="009E2F97" w14:paraId="19557E55" w14:textId="77777777" w:rsidTr="00800C65">
        <w:trPr>
          <w:gridAfter w:val="1"/>
          <w:wAfter w:w="25" w:type="dxa"/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7291509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4BCD252B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1660" w:type="dxa"/>
            <w:gridSpan w:val="26"/>
            <w:shd w:val="clear" w:color="auto" w:fill="auto"/>
            <w:tcMar>
              <w:left w:w="115" w:type="dxa"/>
              <w:right w:w="115" w:type="dxa"/>
            </w:tcMar>
          </w:tcPr>
          <w:p w14:paraId="5FB762C8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9E2F97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271160" w:rsidRPr="009E2F97" w14:paraId="20007B0B" w14:textId="77777777" w:rsidTr="00800C65">
        <w:trPr>
          <w:gridAfter w:val="1"/>
          <w:wAfter w:w="25" w:type="dxa"/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7FDC3707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3E37F191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0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EA4151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สัดส่วน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7C9483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2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FE3DC9E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3935830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6AB0B85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E5BE3D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95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3AC00A98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4633A4A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3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DC01741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80" w:type="dxa"/>
            <w:gridSpan w:val="4"/>
            <w:shd w:val="clear" w:color="auto" w:fill="auto"/>
          </w:tcPr>
          <w:p w14:paraId="6D48E18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271160" w:rsidRPr="009E2F97" w14:paraId="196F0FD7" w14:textId="77777777" w:rsidTr="00800C65">
        <w:trPr>
          <w:gridAfter w:val="1"/>
          <w:wAfter w:w="25" w:type="dxa"/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4D7D12A9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5241CA0A" w14:textId="6BF9B5EF" w:rsidR="00EB4F77" w:rsidRPr="009E2F97" w:rsidRDefault="0066144D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70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0828989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AE352AA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2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DE73460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9D120F1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6E97DC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68A953B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95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7D8BC7C7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67C2B3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3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4926B4B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780" w:type="dxa"/>
            <w:gridSpan w:val="4"/>
            <w:shd w:val="clear" w:color="auto" w:fill="auto"/>
          </w:tcPr>
          <w:p w14:paraId="502AEA65" w14:textId="60448291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เก้า</w:t>
            </w:r>
            <w:r w:rsidR="00EB4F77"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271160" w:rsidRPr="009E2F97" w14:paraId="55D8D57C" w14:textId="77777777" w:rsidTr="00800C65">
        <w:trPr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54BF7B3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50E65A66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5C7D29F7" w14:textId="33712631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3</w:t>
            </w:r>
            <w:r w:rsidR="00473CF0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8BFD84C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02D9C736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9E2F97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7BC0FCC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04B6F343" w14:textId="15179E75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99EF5FA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624F713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9E2F97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CB6BB9F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9489389" w14:textId="5282D2F8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050C14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5132705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3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Pr="009E2F97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ACCB213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39D852C7" w14:textId="73F64259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AEC67E5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A5AA099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3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Pr="009E2F97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21CFD058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3C7893BD" w14:textId="73B8BE77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8C89658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423CA242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3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Pr="009E2F97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7" w:type="dxa"/>
            <w:shd w:val="clear" w:color="auto" w:fill="auto"/>
          </w:tcPr>
          <w:p w14:paraId="2B299438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752804CD" w14:textId="08CC7F52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1B4D3239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7B8C7105" w14:textId="4EFFA05D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</w:tr>
      <w:tr w:rsidR="00271160" w:rsidRPr="009E2F97" w14:paraId="0107EFF5" w14:textId="77777777" w:rsidTr="00800C65">
        <w:trPr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7A82DBDF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0939F473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78F58337" w14:textId="4061741D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DB7CAD7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0EED8FAC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AAD6CCF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7A342B4B" w14:textId="4B605E4B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473CF0"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E6DE43E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18D9EC1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B426EAA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E9C60D3" w14:textId="1282FE48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473CF0"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03B5C3E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04E64FA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A84BC56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013A1034" w14:textId="2DB1F245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473CF0"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B8C500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0E67AFA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65089FC6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16E65416" w14:textId="2A261AEE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473CF0"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D348BB6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03E0960B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37" w:type="dxa"/>
            <w:shd w:val="clear" w:color="auto" w:fill="auto"/>
          </w:tcPr>
          <w:p w14:paraId="59E8DE10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559C033F" w14:textId="27A1B00A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473CF0"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14:paraId="5D357641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67068ACE" w14:textId="00B5A732" w:rsidR="00EB4F77" w:rsidRPr="009E2F97" w:rsidRDefault="00473CF0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473CF0"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</w:tr>
      <w:tr w:rsidR="00271160" w:rsidRPr="009E2F97" w14:paraId="091E631F" w14:textId="77777777" w:rsidTr="00800C65">
        <w:trPr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288D4BCB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4FA170A8" w14:textId="64820B55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610199D7" w14:textId="4983E401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577BB07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2D4EC0EE" w14:textId="452F91D3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14C259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214A84AC" w14:textId="5C8ACF8A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2D06F29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514545F8" w14:textId="073F1CDB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99A1F45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58AE94A6" w14:textId="5A1FF0FD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C898470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2AA9841" w14:textId="6FA43DD4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59FA7BD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38F2EB5C" w14:textId="5A277C25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A3BEFE7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86F55B2" w14:textId="22BD6163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72377344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544DDD3B" w14:textId="7C482E2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A2CFF11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3B4218D3" w14:textId="6C9D302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37" w:type="dxa"/>
            <w:shd w:val="clear" w:color="auto" w:fill="auto"/>
          </w:tcPr>
          <w:p w14:paraId="71BF34D6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4F5ADBF2" w14:textId="286FE1B4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6BB4A376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0BEFC9D3" w14:textId="19E81834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</w:tr>
      <w:tr w:rsidR="00EB4F77" w:rsidRPr="009E2F97" w14:paraId="4389BD62" w14:textId="77777777" w:rsidTr="00800C65">
        <w:trPr>
          <w:gridAfter w:val="1"/>
          <w:wAfter w:w="25" w:type="dxa"/>
          <w:trHeight w:val="120"/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6DCD49F7" w14:textId="77777777" w:rsidR="00EB4F77" w:rsidRPr="009E2F97" w:rsidRDefault="00EB4F77" w:rsidP="009E2F97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779B8149" w14:textId="77777777" w:rsidR="00EB4F77" w:rsidRPr="009E2F97" w:rsidRDefault="00EB4F77" w:rsidP="009E2F97">
            <w:pPr>
              <w:tabs>
                <w:tab w:val="clear" w:pos="1644"/>
                <w:tab w:val="clear" w:pos="1871"/>
              </w:tabs>
              <w:spacing w:line="240" w:lineRule="auto"/>
              <w:ind w:right="-103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851329F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E0FF559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706" w:type="dxa"/>
            <w:gridSpan w:val="22"/>
            <w:shd w:val="clear" w:color="auto" w:fill="auto"/>
            <w:tcMar>
              <w:left w:w="115" w:type="dxa"/>
              <w:right w:w="115" w:type="dxa"/>
            </w:tcMar>
          </w:tcPr>
          <w:p w14:paraId="25442D47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9E2F97" w:rsidDel="00033211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 xml:space="preserve"> </w:t>
            </w:r>
            <w:r w:rsidRPr="009E2F97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ล้าน</w:t>
            </w:r>
            <w:r w:rsidRPr="009E2F97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271160" w:rsidRPr="009E2F97" w14:paraId="08A5C9F9" w14:textId="77777777" w:rsidTr="00800C65"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1633221C" w14:textId="77777777" w:rsidR="00EB4F77" w:rsidRPr="009E2F97" w:rsidRDefault="00EB4F7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42B046EA" w14:textId="77777777" w:rsidR="00EB4F77" w:rsidRPr="009E2F97" w:rsidRDefault="00EB4F77" w:rsidP="009E2F9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54BC339A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3148DA9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568B69C1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D64F764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65738ED8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D3BD44E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1B4C7407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F0BF327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87C0B5D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9CCD3B6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1E2E0A8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7D16A78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77EE4479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AC5CFB8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1BE7FC3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64384556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5DC8EADA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FE69BA3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4CEDB260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5E0F7F2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3294EE69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68AF06A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6B35C3CF" w14:textId="77777777" w:rsidR="00EB4F77" w:rsidRPr="009E2F97" w:rsidRDefault="00EB4F77" w:rsidP="009E2F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BA6E9C" w:rsidRPr="009E2F97" w14:paraId="07F3F8F2" w14:textId="77777777" w:rsidTr="00473CF0">
        <w:trPr>
          <w:trHeight w:val="69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22399D58" w14:textId="3CC52BA9" w:rsidR="00BA6E9C" w:rsidRPr="00343D85" w:rsidRDefault="00BA6E9C" w:rsidP="00B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343D85">
              <w:rPr>
                <w:rFonts w:ascii="Angsana New" w:hAnsi="Angsana New"/>
                <w:sz w:val="22"/>
                <w:szCs w:val="22"/>
                <w:cs/>
              </w:rPr>
              <w:t>บริษัท อีโค อินดัสเทรียล</w:t>
            </w:r>
            <w:r w:rsidR="00AE35ED" w:rsidRPr="00343D8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1755F01E" w14:textId="0E2B89AC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5663A106" w14:textId="0E6685E6" w:rsidR="00BA6E9C" w:rsidRPr="009E2F97" w:rsidRDefault="00BA6E9C" w:rsidP="00BA6E9C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72543C3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7BA56ED8" w14:textId="09549F0E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49A60F6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01868707" w14:textId="171E8803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0F6B9DD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34450E1B" w14:textId="35F8714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83AF757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92F9869" w14:textId="38C34345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1F6E788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81D421E" w14:textId="6B305895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57E6072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0C46F6AB" w14:textId="034AE498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971BE56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B9FB645" w14:textId="1FE3DABA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7920446A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65ED7E0F" w14:textId="16FDC10D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309E07C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0CF5E97D" w14:textId="70DE30A9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10B1E3A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32936B4A" w14:textId="5F08D4F2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C87D604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622A3304" w14:textId="5A1E7F5C" w:rsidR="00BA6E9C" w:rsidRPr="009E2F97" w:rsidRDefault="00BA6E9C" w:rsidP="00BA6E9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343D85" w:rsidRPr="009E2F97" w14:paraId="47BB1684" w14:textId="77777777" w:rsidTr="00473CF0">
        <w:trPr>
          <w:trHeight w:val="69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2967C2C9" w14:textId="6504CEB0" w:rsidR="00343D85" w:rsidRPr="00343D85" w:rsidRDefault="00343D85" w:rsidP="0034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343D85">
              <w:rPr>
                <w:rFonts w:ascii="Angsana New" w:hAnsi="Angsana New" w:hint="cs"/>
                <w:sz w:val="22"/>
                <w:szCs w:val="22"/>
                <w:cs/>
              </w:rPr>
              <w:t>เซอร์วิสเซส</w:t>
            </w:r>
            <w:r w:rsidRPr="00343D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43D85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0CA86513" w14:textId="169AC750" w:rsidR="00343D85" w:rsidRPr="009E2F97" w:rsidRDefault="00343D85" w:rsidP="00343D85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333A4B64" w14:textId="4ADD0B33" w:rsidR="00343D85" w:rsidRPr="009E2F97" w:rsidRDefault="00343D85" w:rsidP="00343D8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99.99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E6B0BBA" w14:textId="77777777" w:rsidR="00343D85" w:rsidRPr="009E2F97" w:rsidRDefault="00343D85" w:rsidP="00343D8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4BADB496" w14:textId="1D0373C7" w:rsidR="00343D85" w:rsidRPr="009E2F97" w:rsidRDefault="00343D85" w:rsidP="00343D85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99.99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1F5CC69" w14:textId="77777777" w:rsidR="00343D85" w:rsidRPr="009E2F97" w:rsidRDefault="00343D85" w:rsidP="00343D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2DAFC3E5" w14:textId="287D6160" w:rsidR="00343D85" w:rsidRPr="009265DC" w:rsidRDefault="00343D85" w:rsidP="00343D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AFAE34F" w14:textId="77777777" w:rsidR="00343D85" w:rsidRPr="009265DC" w:rsidRDefault="00343D85" w:rsidP="00343D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15EF339B" w14:textId="6D0D6FAC" w:rsidR="00343D85" w:rsidRPr="009265DC" w:rsidRDefault="00343D85" w:rsidP="00343D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49B75FC" w14:textId="77777777" w:rsidR="00343D85" w:rsidRPr="009265DC" w:rsidRDefault="00343D85" w:rsidP="00343D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B0A12A0" w14:textId="3782047C" w:rsidR="00343D85" w:rsidRPr="009265DC" w:rsidRDefault="00343D85" w:rsidP="00343D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C7941F1" w14:textId="77777777" w:rsidR="00343D85" w:rsidRPr="009265DC" w:rsidRDefault="00343D85" w:rsidP="00343D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2E38EC6" w14:textId="11F2CB36" w:rsidR="00343D85" w:rsidRPr="009265DC" w:rsidRDefault="00343D85" w:rsidP="00343D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EE8FBB3" w14:textId="77777777" w:rsidR="00343D85" w:rsidRPr="009265DC" w:rsidRDefault="00343D85" w:rsidP="00343D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0B0CDD98" w14:textId="2A6A9901" w:rsidR="00343D85" w:rsidRPr="009265DC" w:rsidRDefault="00343D85" w:rsidP="00343D8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79DC259" w14:textId="77777777" w:rsidR="00343D85" w:rsidRPr="009265DC" w:rsidRDefault="00343D85" w:rsidP="00343D85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A3597AA" w14:textId="567C92A7" w:rsidR="00343D85" w:rsidRPr="009265DC" w:rsidRDefault="00343D85" w:rsidP="00343D85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05082B9B" w14:textId="77777777" w:rsidR="00343D85" w:rsidRPr="009265DC" w:rsidRDefault="00343D85" w:rsidP="00343D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257D7A6E" w14:textId="041301F7" w:rsidR="00343D85" w:rsidRPr="009265DC" w:rsidRDefault="00343D85" w:rsidP="00343D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9CE8C60" w14:textId="77777777" w:rsidR="00343D85" w:rsidRPr="009E2F97" w:rsidRDefault="00343D85" w:rsidP="00343D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63EC247A" w14:textId="683F066B" w:rsidR="00343D85" w:rsidRPr="009E2F97" w:rsidRDefault="00343D85" w:rsidP="00343D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37" w:type="dxa"/>
            <w:shd w:val="clear" w:color="auto" w:fill="auto"/>
          </w:tcPr>
          <w:p w14:paraId="754041D8" w14:textId="77777777" w:rsidR="00343D85" w:rsidRPr="009E2F97" w:rsidRDefault="00343D85" w:rsidP="00343D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3D2B0064" w14:textId="54E61EB9" w:rsidR="00343D85" w:rsidRDefault="00343D85" w:rsidP="00343D8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5BADF29" w14:textId="77777777" w:rsidR="00343D85" w:rsidRPr="009E2F97" w:rsidRDefault="00343D85" w:rsidP="00343D85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5D0FF1C6" w14:textId="1B356F9C" w:rsidR="00343D85" w:rsidRDefault="00343D85" w:rsidP="00343D8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27</w:t>
            </w:r>
          </w:p>
        </w:tc>
      </w:tr>
      <w:tr w:rsidR="00BA6E9C" w:rsidRPr="009E2F97" w14:paraId="5BDDF32F" w14:textId="77777777" w:rsidTr="00800C65"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7157BDD2" w14:textId="64275092" w:rsidR="00BA6E9C" w:rsidRPr="009E2F97" w:rsidRDefault="00BA6E9C" w:rsidP="00B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เฟรเซอร์ส พร็อพเพอร์ตี้ 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4E1A0791" w14:textId="77777777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57A11D44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AECA081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42D656CB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3CC9319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4A33E865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4673B04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474FD781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D0B3B8A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2F80882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06B21DE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8FF15CB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CF3E5EA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23C7FB54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A019DA2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B091AB5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675256D6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5CDA3BB6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B31AB81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7B8D4D66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6DF4494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6E56CBC9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2D4DF20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0B8080E8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BA6E9C" w:rsidRPr="009E2F97" w14:paraId="3E928326" w14:textId="77777777" w:rsidTr="00800C65"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2DEF136B" w14:textId="72DE2A02" w:rsidR="00BA6E9C" w:rsidRPr="009E2F97" w:rsidRDefault="00BA6E9C" w:rsidP="00B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>อินดัสเทรียล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2C96B205" w14:textId="4EA0D0C3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6ADF80D9" w14:textId="56CCA5B0" w:rsidR="00BA6E9C" w:rsidRPr="009E2F97" w:rsidRDefault="00BA6E9C" w:rsidP="00BA6E9C">
            <w:pPr>
              <w:pStyle w:val="acctfourfigures"/>
              <w:tabs>
                <w:tab w:val="clear" w:pos="76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99.99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B5EFFCB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34CAD879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99.99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4DF766B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5594D5AE" w14:textId="2A8872FF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11,500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9D65E3C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6D7195A6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Pr="009265DC">
              <w:rPr>
                <w:rFonts w:ascii="Angsana New" w:hAnsi="Angsana New"/>
                <w:szCs w:val="22"/>
                <w:lang w:bidi="th-TH"/>
              </w:rPr>
              <w:t>,</w:t>
            </w:r>
            <w:r w:rsidRPr="009265DC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986FA04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99AE8C0" w14:textId="4069D339" w:rsidR="00BA6E9C" w:rsidRPr="009265DC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11,515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6E00721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7727EC8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Pr="009265DC">
              <w:rPr>
                <w:rFonts w:ascii="Angsana New" w:hAnsi="Angsana New"/>
                <w:szCs w:val="22"/>
                <w:lang w:bidi="th-TH"/>
              </w:rPr>
              <w:t>,</w:t>
            </w:r>
            <w:r w:rsidRPr="009265DC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E76BA36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54BCB316" w14:textId="42F438F2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36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62F3585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E42DB49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05E33266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553EF108" w14:textId="3E89519E" w:rsidR="00BA6E9C" w:rsidRPr="009265DC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11,515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AB1AECC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76F37D4E" w14:textId="0DABE118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Pr="009E2F97">
              <w:rPr>
                <w:rFonts w:ascii="Angsana New" w:hAnsi="Angsana New"/>
                <w:szCs w:val="22"/>
                <w:lang w:bidi="th-TH"/>
              </w:rPr>
              <w:t>,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37" w:type="dxa"/>
            <w:shd w:val="clear" w:color="auto" w:fill="auto"/>
          </w:tcPr>
          <w:p w14:paraId="761B1351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43AB6A56" w14:textId="059C9515" w:rsidR="00BA6E9C" w:rsidRPr="009E2F97" w:rsidRDefault="004144F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21B44A1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385C0E04" w14:textId="37C19FEC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111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BA6E9C" w:rsidRPr="009E2F97" w14:paraId="3B7E70B0" w14:textId="77777777" w:rsidTr="00800C65"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15BE1E87" w14:textId="6858EF61" w:rsidR="00BA6E9C" w:rsidRPr="009E2F97" w:rsidRDefault="00BA6E9C" w:rsidP="00BA6E9C">
            <w:pPr>
              <w:spacing w:line="240" w:lineRule="auto"/>
              <w:ind w:right="-468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บริษัท เฟรเซอร์ส พร็อพเพอร์ตี้ อินดัสเทรียล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39A5CCBA" w14:textId="6B975086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บริหารจัดการ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628E95AB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310B51D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0300D3E9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1CE31DD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6E5BC92C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2417E51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3597C178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9E5DC7B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24823E4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495A710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36E45C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0E36535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4EAE562E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12CF7D5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52C670C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1379E179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45CB9594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E363891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7124D86E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D8FF849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0734D9F8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19AC395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794DDF5A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BA6E9C" w:rsidRPr="009E2F97" w14:paraId="54AB7C2B" w14:textId="77777777" w:rsidTr="00800C65">
        <w:trPr>
          <w:trHeight w:val="290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7437B4E9" w14:textId="0B10661F" w:rsidR="00BA6E9C" w:rsidRPr="009E2F97" w:rsidRDefault="00BA6E9C" w:rsidP="00BA6E9C">
            <w:pPr>
              <w:spacing w:line="240" w:lineRule="auto"/>
              <w:ind w:left="87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 xml:space="preserve">รีท แมนเนจเม้นท์ </w:t>
            </w:r>
            <w:r w:rsidRPr="009E2F97">
              <w:rPr>
                <w:rFonts w:ascii="Angsana New" w:hAnsi="Angsana New"/>
                <w:sz w:val="22"/>
                <w:szCs w:val="22"/>
              </w:rPr>
              <w:t>(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9E2F97">
              <w:rPr>
                <w:rFonts w:ascii="Angsana New" w:hAnsi="Angsana New"/>
                <w:sz w:val="22"/>
                <w:szCs w:val="22"/>
              </w:rPr>
              <w:t>)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18245585" w14:textId="77777777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 xml:space="preserve">   กองทรัสต์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7FEE7A85" w14:textId="03FD3AE4" w:rsidR="00BA6E9C" w:rsidRPr="009E2F97" w:rsidRDefault="00BA6E9C" w:rsidP="00BA6E9C">
            <w:pPr>
              <w:pStyle w:val="acctfourfigures"/>
              <w:tabs>
                <w:tab w:val="clear" w:pos="76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69.99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ADF2FE2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5F3CDCC6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69.99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CEE7285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22AC22F2" w14:textId="3E7481B8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0C57475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72117E79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42DDD39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E8C9187" w14:textId="36D90ED8" w:rsidR="00BA6E9C" w:rsidRPr="009265DC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1B795E6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AFE78B0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F68D380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0386ADFF" w14:textId="2E398078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0CDB09A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DFD0126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7E21FCA5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78E65115" w14:textId="492B1B8E" w:rsidR="00BA6E9C" w:rsidRPr="009265DC" w:rsidRDefault="00780F03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6C1784F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373134E8" w14:textId="35905DB8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75C789AF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02FA03E0" w14:textId="7917172A" w:rsidR="00BA6E9C" w:rsidRPr="009E2F97" w:rsidRDefault="004144FC" w:rsidP="00BA6E9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39</w:t>
            </w:r>
          </w:p>
        </w:tc>
        <w:tc>
          <w:tcPr>
            <w:tcW w:w="269" w:type="dxa"/>
            <w:shd w:val="clear" w:color="auto" w:fill="auto"/>
          </w:tcPr>
          <w:p w14:paraId="4C73613F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01668290" w14:textId="7A9EF496" w:rsidR="00BA6E9C" w:rsidRPr="009E2F97" w:rsidRDefault="00BA6E9C" w:rsidP="00BA6E9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29</w:t>
            </w:r>
          </w:p>
        </w:tc>
      </w:tr>
      <w:tr w:rsidR="00BA6E9C" w:rsidRPr="009E2F97" w14:paraId="3B524C7B" w14:textId="77777777" w:rsidTr="003B31D1">
        <w:trPr>
          <w:trHeight w:val="92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51C75DC1" w14:textId="77777777" w:rsidR="00BA6E9C" w:rsidRPr="009E2F97" w:rsidRDefault="00BA6E9C" w:rsidP="00BA6E9C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>บริษัท เฟรเซอร์ส พร็อพเพอร์ตี้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68649C23" w14:textId="77777777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46C7BB35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765CA20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170820B8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DDBE652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681FA975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1B4ED42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34FECB34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DC655A5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CD066EC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2092641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40D6022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02DCDFE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08447AB8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6249878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4FA1335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08BF830B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3612E59C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DFF5662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17A1B6BC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1EC0890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471153FA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ECF8B96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7B2AFDAA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BA6E9C" w:rsidRPr="009E2F97" w14:paraId="008DF4EF" w14:textId="77777777" w:rsidTr="003B31D1">
        <w:trPr>
          <w:trHeight w:val="61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5F4CEFE9" w14:textId="77777777" w:rsidR="00BA6E9C" w:rsidRPr="009E2F97" w:rsidRDefault="00BA6E9C" w:rsidP="00BA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>เทคโนโลยี (ประเทศไทย) 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259CA6B2" w14:textId="77777777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ศูนย์ข้อมูล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5CF80109" w14:textId="24C8EA29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14CAA2F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6529A6D6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9F250D0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3012F2B6" w14:textId="6B560435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1,165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1F5FDF7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351CE25E" w14:textId="3E619209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731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02510BB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8FFB4F2" w14:textId="5F81F57F" w:rsidR="00BA6E9C" w:rsidRPr="009265DC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1,165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4CD67AE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70F47CA" w14:textId="1C5672C4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731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041F876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1DE585E2" w14:textId="6F024C4A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94DFFBA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0584722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25AD9E8C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10A8275F" w14:textId="66E80E98" w:rsidR="00BA6E9C" w:rsidRPr="009265DC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1,165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DFB1811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44D712A0" w14:textId="2D13C246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731</w:t>
            </w:r>
          </w:p>
        </w:tc>
        <w:tc>
          <w:tcPr>
            <w:tcW w:w="237" w:type="dxa"/>
            <w:shd w:val="clear" w:color="auto" w:fill="auto"/>
          </w:tcPr>
          <w:p w14:paraId="09F264C9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331132A3" w14:textId="1B1FDC4E" w:rsidR="00BA6E9C" w:rsidRPr="009E2F97" w:rsidRDefault="00286F10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5D052DC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14078BE1" w14:textId="143BBB46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BA6E9C" w:rsidRPr="009E2F97" w14:paraId="551C7F9A" w14:textId="77777777" w:rsidTr="00800C65">
        <w:trPr>
          <w:trHeight w:val="33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768A336C" w14:textId="4B8F97B8" w:rsidR="00BA6E9C" w:rsidRPr="009E2F97" w:rsidRDefault="00BA6E9C" w:rsidP="00BA6E9C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>บริษัท บางกอกโลจิสติกส์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>พาร์ค 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6D5CC094" w14:textId="64527CEE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7F436C1E" w14:textId="4ACBFC9D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75.00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897A692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7D24301D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75.00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056C570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1E175F07" w14:textId="0ECBAC24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300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1A55023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1EEE3FAB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50D51A6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78F5B287" w14:textId="35ECA694" w:rsidR="00BA6E9C" w:rsidRPr="009265DC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225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4CEEDCB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BE515BF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E800ED6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553D1708" w14:textId="12FF1D5E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36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3A96FFD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C3184CF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42C0F0A3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6829C447" w14:textId="1B8ED730" w:rsidR="00BA6E9C" w:rsidRPr="009265DC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225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55BBED2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5F3E6BD3" w14:textId="20BE8594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37" w:type="dxa"/>
            <w:shd w:val="clear" w:color="auto" w:fill="auto"/>
          </w:tcPr>
          <w:p w14:paraId="78BB6773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6E1C5F96" w14:textId="30536564" w:rsidR="00BA6E9C" w:rsidRPr="009E2F97" w:rsidRDefault="00286F10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18BFC1F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6D1837AB" w14:textId="0EC16E8E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111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BA6E9C" w:rsidRPr="009E2F97" w14:paraId="6EF3CB7D" w14:textId="77777777" w:rsidTr="00CC6C31">
        <w:trPr>
          <w:trHeight w:val="61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22E553DA" w14:textId="77777777" w:rsidR="00BA6E9C" w:rsidRPr="009E2F97" w:rsidRDefault="00BA6E9C" w:rsidP="00BA6E9C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 xml:space="preserve">Frasers Property Thailand </w:t>
            </w:r>
          </w:p>
          <w:p w14:paraId="52CEA9EF" w14:textId="77777777" w:rsidR="00BA6E9C" w:rsidRPr="009E2F97" w:rsidRDefault="00BA6E9C" w:rsidP="00BA6E9C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 xml:space="preserve">   (Hong Kong) Limited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5D5A2A90" w14:textId="77777777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671FB000" w14:textId="77777777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0EA6E516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8F683F6" w14:textId="33AF2C7F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43120CD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2BC4274C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F246BBF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3464FC2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6EA95B" w14:textId="2746FD00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F63E6C4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98DDD1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1829B6E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919224" w14:textId="2BAF8670" w:rsidR="00BA6E9C" w:rsidRPr="009265DC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DA05E59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504C0F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82991E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38DA2E" w14:textId="6016660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16FF16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44C9E2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01A33D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E04795" w14:textId="06D83EAB" w:rsidR="00BA6E9C" w:rsidRPr="009265DC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726F2AC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89EA2" w14:textId="657A9A73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2A60C6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BCF8769" w14:textId="0A658AFE" w:rsidR="00BA6E9C" w:rsidRPr="009E2F97" w:rsidRDefault="00286F10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8AAE2C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29191A89" w14:textId="77777777" w:rsidR="00BA6E9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A489E76" w14:textId="77A8FDAF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BA6E9C" w:rsidRPr="009E2F97" w14:paraId="76AE62E0" w14:textId="77777777" w:rsidTr="00CC6C31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19D26436" w14:textId="77777777" w:rsidR="00BA6E9C" w:rsidRPr="009E2F97" w:rsidRDefault="00BA6E9C" w:rsidP="00BA6E9C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Frasers Property Thailand</w:t>
            </w:r>
          </w:p>
          <w:p w14:paraId="375B3160" w14:textId="77777777" w:rsidR="00BA6E9C" w:rsidRPr="009E2F97" w:rsidRDefault="00BA6E9C" w:rsidP="00BA6E9C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Pr="009E2F97">
              <w:rPr>
                <w:rFonts w:ascii="Angsana New" w:hAnsi="Angsana New"/>
                <w:sz w:val="22"/>
                <w:szCs w:val="22"/>
              </w:rPr>
              <w:t>International) Pte. Ltd.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40820DD6" w14:textId="77777777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58599C0A" w14:textId="77777777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624AE41E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552365" w14:textId="6E1E46E3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43BC2D1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73AD9FB1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6D44C59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981E6B1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C17E1" w14:textId="113B6D41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9,10</w:t>
            </w:r>
            <w:r w:rsidR="00780F03" w:rsidRPr="009265DC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EACC4B7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03803E" w14:textId="21A4E002" w:rsidR="00BA6E9C" w:rsidRPr="009265DC" w:rsidRDefault="00BA6E9C" w:rsidP="00BA6E9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8,499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25B833E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C6CE9F" w14:textId="021EBA85" w:rsidR="00BA6E9C" w:rsidRPr="009265DC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9,10</w:t>
            </w:r>
            <w:r w:rsidR="00780F03" w:rsidRPr="009265DC">
              <w:rPr>
                <w:rFonts w:ascii="Angsana New" w:hAnsi="Angsana New"/>
                <w:szCs w:val="22"/>
                <w:lang w:bidi="th-TH"/>
              </w:rPr>
              <w:t>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4F16F38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449FCB" w14:textId="662AA969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val="en-US" w:bidi="th-TH"/>
              </w:rPr>
              <w:t>8,499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B31087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8DE674" w14:textId="5655144D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CEE10F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9CCC05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4BD847" w14:textId="77777777" w:rsidR="00BA6E9C" w:rsidRPr="009265DC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B4C408" w14:textId="6FD34818" w:rsidR="00BA6E9C" w:rsidRPr="009265DC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265DC">
              <w:rPr>
                <w:rFonts w:ascii="Angsana New" w:hAnsi="Angsana New"/>
                <w:szCs w:val="22"/>
                <w:lang w:bidi="th-TH"/>
              </w:rPr>
              <w:t>9,10</w:t>
            </w:r>
            <w:r w:rsidR="00780F03" w:rsidRPr="009265DC">
              <w:rPr>
                <w:rFonts w:ascii="Angsana New" w:hAnsi="Angsana New"/>
                <w:szCs w:val="22"/>
                <w:lang w:bidi="th-TH"/>
              </w:rPr>
              <w:t>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4D12F24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0A4675" w14:textId="1CF77159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8,499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3DA9D5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1A9141E" w14:textId="43370031" w:rsidR="00BA6E9C" w:rsidRPr="009E2F97" w:rsidRDefault="00286F10" w:rsidP="00BA6E9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1,248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757E2B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66A9C1CC" w14:textId="77777777" w:rsidR="00BA6E9C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C760519" w14:textId="593879E9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BA6E9C" w:rsidRPr="009E2F97" w14:paraId="123F5189" w14:textId="77777777" w:rsidTr="00CC6C31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1B142091" w14:textId="77777777" w:rsidR="00BA6E9C" w:rsidRPr="009E2F97" w:rsidRDefault="00BA6E9C" w:rsidP="00BA6E9C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ซิสเต็ม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แอสเซ็ทส์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6E321172" w14:textId="20B4026F" w:rsidR="00BA6E9C" w:rsidRPr="009E2F97" w:rsidRDefault="00BA6E9C" w:rsidP="00BA6E9C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</w:rPr>
              <w:t>พัฒนาอ</w:t>
            </w:r>
            <w:r w:rsidRPr="009E2F97">
              <w:rPr>
                <w:rFonts w:ascii="Angsana New" w:hAnsi="Angsana New"/>
                <w:spacing w:val="-4"/>
                <w:szCs w:val="22"/>
                <w:cs/>
              </w:rPr>
              <w:t>สังหาริมทรัพย์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277E8307" w14:textId="1A925333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B75658E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3D4BCF97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0679E09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26925D" w14:textId="2ABA596E" w:rsidR="00BA6E9C" w:rsidRPr="009E2F97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CC9E47B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4F35B3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1CBE6E6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65DB59" w14:textId="5456BA82" w:rsidR="00BA6E9C" w:rsidRPr="009E2F97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C9CBE59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3F2E15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D7959F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93E53B" w14:textId="5C167E3C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CDD48F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6060C5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6D31EA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20E1BB" w14:textId="27411CDC" w:rsidR="00BA6E9C" w:rsidRPr="009E2F97" w:rsidRDefault="004144F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A80A95C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EE13DF" w14:textId="37C1B8B6" w:rsidR="00BA6E9C" w:rsidRPr="009E2F97" w:rsidRDefault="00BA6E9C" w:rsidP="00BA6E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7D4FF8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E719D89" w14:textId="300F3311" w:rsidR="00BA6E9C" w:rsidRPr="009E2F97" w:rsidRDefault="00286F10" w:rsidP="00BA6E9C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B54C57" w14:textId="77777777" w:rsidR="00BA6E9C" w:rsidRPr="009E2F97" w:rsidRDefault="00BA6E9C" w:rsidP="00BA6E9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413E6897" w14:textId="2785C315" w:rsidR="00BA6E9C" w:rsidRPr="009E2F97" w:rsidRDefault="00BA6E9C" w:rsidP="00BA6E9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A438B0" w:rsidRPr="009E2F97" w14:paraId="075200DE" w14:textId="77777777" w:rsidTr="00800C65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3151B1FA" w14:textId="77777777" w:rsidR="00A438B0" w:rsidRPr="009E2F97" w:rsidRDefault="00A438B0" w:rsidP="00A438B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26259019" w14:textId="77777777" w:rsidR="00A438B0" w:rsidRPr="009E2F97" w:rsidRDefault="00A438B0" w:rsidP="00A438B0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0A15E57A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5113D5C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016BA33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960BEE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87B866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4B9ED4C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D13C5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504888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F62D4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435051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122C6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3F84A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D1BF5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A5FB98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B1B648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AACD9D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9EB16B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D08FDE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00A0CA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C25667D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1D97BA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F6AE43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bottom"/>
          </w:tcPr>
          <w:p w14:paraId="72C193DA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A438B0" w:rsidRPr="009E2F97" w14:paraId="7A0A8A11" w14:textId="77777777" w:rsidTr="00800C65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520C8D36" w14:textId="77777777" w:rsidR="00A438B0" w:rsidRPr="009E2F97" w:rsidRDefault="00A438B0" w:rsidP="00A438B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46923F83" w14:textId="77777777" w:rsidR="00A438B0" w:rsidRPr="009E2F97" w:rsidRDefault="00A438B0" w:rsidP="00A438B0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739B57D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9857F0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0166810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47031A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2D73D0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DC0D4F2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B60E6C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8541C27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C8D29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C44D80D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21770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E182E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675C31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4884D8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1CF90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8B7CD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40BCB0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393867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99D3CD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15F3A2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D462250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69F297D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bottom"/>
          </w:tcPr>
          <w:p w14:paraId="73074C6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A438B0" w:rsidRPr="009E2F97" w14:paraId="3B13CB82" w14:textId="77777777" w:rsidTr="00800C65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766A2FC8" w14:textId="0172FE31" w:rsidR="00A438B0" w:rsidRPr="009E2F97" w:rsidRDefault="00A438B0" w:rsidP="00A438B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62B7F42E" w14:textId="77777777" w:rsidR="00A438B0" w:rsidRPr="009E2F97" w:rsidRDefault="00A438B0" w:rsidP="00A438B0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461F7189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F537308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7F70C0B6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39DF8E9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62C09B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D8402D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6D570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9B19E56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14127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3148B0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25C5A2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1BC5F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87A1E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5BD638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35E302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529432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0C458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8D39C76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264DF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D8989D7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079F52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1BE3F77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bottom"/>
          </w:tcPr>
          <w:p w14:paraId="5A95ACD2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A438B0" w:rsidRPr="009E2F97" w14:paraId="487B80FA" w14:textId="77777777" w:rsidTr="00800C65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065C1E96" w14:textId="0871AFD7" w:rsidR="00A438B0" w:rsidRPr="009E2F97" w:rsidRDefault="00A438B0" w:rsidP="00A438B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แผ่นดินทอง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พร็อพเพอร์ตี้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170E238E" w14:textId="77777777" w:rsidR="00A438B0" w:rsidRPr="009E2F97" w:rsidRDefault="00A438B0" w:rsidP="00A438B0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1476C7D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BDE5BDA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0C76899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A8A60EB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B4EE2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D209B97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FDD8C1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3714958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1777A7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B5634D6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35B04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B7CEDD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87A392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9ABCC1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48121B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EB5A8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FC6973" w14:textId="77777777" w:rsidR="00A438B0" w:rsidRPr="00473CF0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2661F0C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C1C0AA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E09012A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A7E9D12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65C9C46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bottom"/>
          </w:tcPr>
          <w:p w14:paraId="49E3F00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A438B0" w:rsidRPr="009E2F97" w14:paraId="161D9713" w14:textId="77777777" w:rsidTr="00800C65">
        <w:trPr>
          <w:trHeight w:val="173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22279EBB" w14:textId="0C738734" w:rsidR="00A438B0" w:rsidRPr="009E2F97" w:rsidRDefault="00A438B0" w:rsidP="00A438B0">
            <w:pPr>
              <w:tabs>
                <w:tab w:val="clear" w:pos="227"/>
                <w:tab w:val="clear" w:pos="454"/>
              </w:tabs>
              <w:spacing w:line="240" w:lineRule="auto"/>
              <w:ind w:left="87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ดีเวลลอปเม้นท์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65013AFB" w14:textId="12A23ACB" w:rsidR="00A438B0" w:rsidRPr="009E2F97" w:rsidRDefault="00A438B0" w:rsidP="00A438B0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</w:rPr>
              <w:t>พัฒนา</w:t>
            </w:r>
            <w:r w:rsidRPr="009E2F97">
              <w:rPr>
                <w:rFonts w:ascii="Angsana New" w:hAnsi="Angsana New"/>
                <w:spacing w:val="-4"/>
                <w:szCs w:val="22"/>
                <w:cs/>
              </w:rPr>
              <w:t>อสังหาริมทรัพย์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3CFB2B58" w14:textId="6F0F9861" w:rsidR="00A438B0" w:rsidRPr="009E2F97" w:rsidRDefault="004144FC" w:rsidP="00A438B0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99.46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ABAAA29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4F685C6F" w14:textId="43BB24C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99.44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1AEE34A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528D56" w14:textId="402141EC" w:rsidR="00A438B0" w:rsidRPr="009E2F97" w:rsidRDefault="004144FC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11,038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304F508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39171D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Pr="009E2F97">
              <w:rPr>
                <w:rFonts w:ascii="Angsana New" w:hAnsi="Angsana New"/>
                <w:szCs w:val="22"/>
                <w:lang w:bidi="th-TH"/>
              </w:rPr>
              <w:t>,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038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93879E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A90F2C" w14:textId="75AB3668" w:rsidR="00A438B0" w:rsidRPr="009E2F97" w:rsidRDefault="004144FC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19,64</w:t>
            </w:r>
            <w:r w:rsidR="008C4604"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B7E1AD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5989C2" w14:textId="33AE22E6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19,642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069E2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ED6335" w14:textId="65F59B89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03AE77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48C646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EB4A5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0B0F2" w14:textId="3087482E" w:rsidR="00A438B0" w:rsidRPr="001E7D22" w:rsidRDefault="004144FC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19,64</w:t>
            </w:r>
            <w:r w:rsidR="001E7D22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E1019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07CBBD" w14:textId="6C1D177D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val="en-US" w:bidi="th-TH"/>
              </w:rPr>
              <w:t>19,642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1FD41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28198786" w14:textId="7E1747A7" w:rsidR="00A438B0" w:rsidRPr="009E2F97" w:rsidRDefault="00286F10" w:rsidP="00A438B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832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670E67C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bottom"/>
          </w:tcPr>
          <w:p w14:paraId="644715D6" w14:textId="01FCFF06" w:rsidR="00A438B0" w:rsidRPr="009E2F97" w:rsidRDefault="00A438B0" w:rsidP="00A438B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1,067</w:t>
            </w:r>
          </w:p>
        </w:tc>
      </w:tr>
      <w:tr w:rsidR="00A438B0" w:rsidRPr="009E2F97" w14:paraId="1EB228F7" w14:textId="77777777" w:rsidTr="00800C65">
        <w:trPr>
          <w:trHeight w:val="173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30BE7590" w14:textId="7161875B" w:rsidR="00A438B0" w:rsidRPr="009E2F97" w:rsidRDefault="00A438B0" w:rsidP="00A438B0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บริษัท เฟรเซอร์ส พร็อพเพอร์ตี้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15B0DE12" w14:textId="35A1B658" w:rsidR="00A438B0" w:rsidRPr="009E2F97" w:rsidRDefault="00A438B0" w:rsidP="00A438B0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ศูนย์กลางในการบริหาร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3D441A5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8B2CE6C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7EA5F121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F206E68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38698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134CFB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113C08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A38BA41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4DFDB2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0A6456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B82CC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9BB487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6962C7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FF4DEC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5D4A92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02BC5A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007F19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18909D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70A929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D16405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9B03202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77B6B16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shd w:val="clear" w:color="auto" w:fill="auto"/>
            <w:vAlign w:val="bottom"/>
          </w:tcPr>
          <w:p w14:paraId="54C82EA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A438B0" w:rsidRPr="009E2F97" w14:paraId="743424E5" w14:textId="77777777" w:rsidTr="00800C65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03203EE7" w14:textId="71E440E6" w:rsidR="00A438B0" w:rsidRPr="009E2F97" w:rsidRDefault="00A438B0" w:rsidP="00A438B0">
            <w:pPr>
              <w:spacing w:line="240" w:lineRule="auto"/>
              <w:ind w:left="87" w:right="-468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ศูนย์บริหารเงิน (ประเทศไทย) 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6BB0FF69" w14:textId="698EBF4E" w:rsidR="00A438B0" w:rsidRPr="009E2F97" w:rsidRDefault="00A438B0" w:rsidP="00A438B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จัดการด้านการเงิน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7A4432" w14:textId="7BD4F588" w:rsidR="00A438B0" w:rsidRPr="009E2F97" w:rsidRDefault="004144FC" w:rsidP="00A438B0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99.99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9716CC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A726CA" w14:textId="7A3A7598" w:rsidR="00A438B0" w:rsidRPr="009E2F97" w:rsidRDefault="00A438B0" w:rsidP="00A438B0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99.99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287C6DC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E4B799" w14:textId="56EAC9EF" w:rsidR="00A438B0" w:rsidRPr="009E2F97" w:rsidRDefault="004144FC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A641B9B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83FDE6" w14:textId="6F68DEBC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BB02C4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A09EAD" w14:textId="75BB1783" w:rsidR="00A438B0" w:rsidRPr="009E2F97" w:rsidRDefault="004144FC" w:rsidP="00A438B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F433E2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772133" w14:textId="32A022BF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414890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89AE81" w14:textId="1A5CCB83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F85DC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33AAF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327442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A30075" w14:textId="4DF9FF91" w:rsidR="00A438B0" w:rsidRPr="009E2F97" w:rsidRDefault="004144FC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558BB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DD5455" w14:textId="44A30913" w:rsidR="00A438B0" w:rsidRPr="009E2F97" w:rsidRDefault="00A438B0" w:rsidP="004144F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EF8EF7B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84123" w14:textId="5E24CD99" w:rsidR="00A438B0" w:rsidRPr="009E2F97" w:rsidRDefault="00286F10" w:rsidP="00A438B0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AB7B481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49C12" w14:textId="597DF82F" w:rsidR="00A438B0" w:rsidRPr="009E2F97" w:rsidRDefault="008512C4" w:rsidP="00A438B0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A438B0" w:rsidRPr="009E2F97" w14:paraId="4EB3223A" w14:textId="77777777" w:rsidTr="00800C65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F78548A" w14:textId="77777777" w:rsidR="00A438B0" w:rsidRPr="009E2F97" w:rsidRDefault="00A438B0" w:rsidP="00A438B0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64FE29D" w14:textId="77777777" w:rsidR="00A438B0" w:rsidRPr="009E2F97" w:rsidRDefault="00A438B0" w:rsidP="00A438B0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77774BB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CC60F89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54EE04D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DFFA22C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2FD2E4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5E62247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48BDE39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7D21ED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2F5A394" w14:textId="30C7D9CF" w:rsidR="00A438B0" w:rsidRPr="009E2F97" w:rsidRDefault="004144FC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42,654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491223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gridSpan w:val="2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EDA22FE" w14:textId="3E50696B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41,609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17D5F17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6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1B5AFBA" w14:textId="7CDEAFAC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2233928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C546B0E" w14:textId="3A3BC2D3" w:rsidR="00A438B0" w:rsidRPr="009E2F97" w:rsidRDefault="00A438B0" w:rsidP="00A438B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D9BC26A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5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B7E548C" w14:textId="465C074D" w:rsidR="00A438B0" w:rsidRPr="009E2F97" w:rsidRDefault="004144FC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42,654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87E320A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C525F6E" w14:textId="4FA1FC54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41,609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F23E8D6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A8268C" w14:textId="42A0CD87" w:rsidR="00A438B0" w:rsidRPr="009E2F97" w:rsidRDefault="00286F10" w:rsidP="00A438B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2,119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0DB834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4914E3" w14:textId="00D5DF8A" w:rsidR="00A438B0" w:rsidRPr="008512C4" w:rsidRDefault="008512C4" w:rsidP="00A438B0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512C4">
              <w:rPr>
                <w:rFonts w:ascii="Angsana New" w:hAnsi="Angsana New"/>
                <w:b/>
                <w:bCs/>
                <w:szCs w:val="22"/>
                <w:lang w:bidi="th-TH"/>
              </w:rPr>
              <w:t>1,123</w:t>
            </w:r>
          </w:p>
        </w:tc>
      </w:tr>
      <w:tr w:rsidR="00A438B0" w:rsidRPr="009E2F97" w14:paraId="268F8B7E" w14:textId="77777777" w:rsidTr="00800C65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4934FC23" w14:textId="77777777" w:rsidR="00A438B0" w:rsidRPr="009E2F97" w:rsidRDefault="00A438B0" w:rsidP="00A438B0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10B9A83B" w14:textId="77777777" w:rsidR="00A438B0" w:rsidRPr="009E2F97" w:rsidRDefault="00A438B0" w:rsidP="00A438B0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2D7FDB0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D01BC50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66A201B5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02862E1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586641AE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5F2986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26CECD91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6B0F516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DB73CC9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9A3C528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gridSpan w:val="2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CF7D1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4FE312C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B134B4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2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73FE7C9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9ABD061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0F65E239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2A45509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55F1A2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C7C1D5F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07F8401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</w:tcPr>
          <w:p w14:paraId="26F7E09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E6F2273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8894E59" w14:textId="77777777" w:rsidR="00A438B0" w:rsidRPr="009E2F97" w:rsidRDefault="00A438B0" w:rsidP="00A438B0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</w:tbl>
    <w:p w14:paraId="08AB8D15" w14:textId="6ED323A2" w:rsidR="00800C65" w:rsidRPr="009E2F97" w:rsidRDefault="00800C6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28"/>
          <w:szCs w:val="28"/>
        </w:rPr>
      </w:pP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บริษัทย่อยทั้งหมดดำเนินธุรกิจในประเทศไทยยกเว้น</w:t>
      </w:r>
      <w:r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38501BD9" w14:textId="77777777" w:rsidR="00800C65" w:rsidRPr="009E2F97" w:rsidRDefault="00800C6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28"/>
          <w:szCs w:val="28"/>
        </w:rPr>
      </w:pP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 xml:space="preserve">1. </w:t>
      </w:r>
      <w:r w:rsidRPr="009E2F97">
        <w:rPr>
          <w:rFonts w:ascii="Angsana New" w:eastAsia="Times New Roman" w:hAnsi="Angsana New"/>
          <w:spacing w:val="-2"/>
          <w:sz w:val="28"/>
          <w:szCs w:val="28"/>
        </w:rPr>
        <w:t xml:space="preserve">Frasers Property </w:t>
      </w:r>
      <w:proofErr w:type="gramStart"/>
      <w:r w:rsidRPr="009E2F97">
        <w:rPr>
          <w:rFonts w:ascii="Angsana New" w:eastAsia="Times New Roman" w:hAnsi="Angsana New"/>
          <w:spacing w:val="-2"/>
          <w:sz w:val="28"/>
          <w:szCs w:val="28"/>
        </w:rPr>
        <w:t>Thailand  (</w:t>
      </w:r>
      <w:proofErr w:type="gramEnd"/>
      <w:r w:rsidRPr="009E2F97">
        <w:rPr>
          <w:rFonts w:ascii="Angsana New" w:eastAsia="Times New Roman" w:hAnsi="Angsana New"/>
          <w:spacing w:val="-2"/>
          <w:sz w:val="28"/>
          <w:szCs w:val="28"/>
        </w:rPr>
        <w:t xml:space="preserve">Hong Kong) Limited </w:t>
      </w: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จดทะเบียนจัดตั้งและดำเนินธุรกิจในเขตบริหารพิเศษฮ่องกง</w:t>
      </w:r>
      <w:r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744916AA" w14:textId="2FAC4720" w:rsidR="00800C65" w:rsidRPr="009E2F97" w:rsidRDefault="00800C6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16" w:right="-25" w:hanging="216"/>
        <w:rPr>
          <w:rFonts w:ascii="Angsana New" w:eastAsia="Times New Roman" w:hAnsi="Angsana New"/>
          <w:spacing w:val="-2"/>
          <w:sz w:val="28"/>
          <w:szCs w:val="28"/>
        </w:rPr>
      </w:pP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 xml:space="preserve">2. </w:t>
      </w:r>
      <w:r w:rsidRPr="009E2F97">
        <w:rPr>
          <w:rFonts w:ascii="Angsana New" w:eastAsia="Times New Roman" w:hAnsi="Angsana New"/>
          <w:spacing w:val="-2"/>
          <w:sz w:val="28"/>
          <w:szCs w:val="28"/>
        </w:rPr>
        <w:t>Frasers Property Thailand (International) Pte. Ltd., Frasers Property Thailand (Vietnam) Pte. Ltd.</w:t>
      </w:r>
      <w:proofErr w:type="gramStart"/>
      <w:r w:rsidRPr="009E2F97">
        <w:rPr>
          <w:rFonts w:ascii="Angsana New" w:eastAsia="Times New Roman" w:hAnsi="Angsana New"/>
          <w:spacing w:val="-2"/>
          <w:sz w:val="28"/>
          <w:szCs w:val="28"/>
        </w:rPr>
        <w:t>,  ALPS</w:t>
      </w:r>
      <w:proofErr w:type="gramEnd"/>
      <w:r w:rsidRPr="009E2F97">
        <w:rPr>
          <w:rFonts w:ascii="Angsana New" w:eastAsia="Times New Roman" w:hAnsi="Angsana New"/>
          <w:spacing w:val="-2"/>
          <w:sz w:val="28"/>
          <w:szCs w:val="28"/>
        </w:rPr>
        <w:t xml:space="preserve"> Ventura Pte. Ltd., New Motion Pte. Ltd., Grand Trail Holding, Grand Trail Investment Pte. Ltd., </w:t>
      </w:r>
      <w:proofErr w:type="spellStart"/>
      <w:r w:rsidRPr="009E2F97">
        <w:rPr>
          <w:rFonts w:ascii="Angsana New" w:eastAsia="Times New Roman" w:hAnsi="Angsana New"/>
          <w:spacing w:val="-2"/>
          <w:sz w:val="28"/>
          <w:szCs w:val="28"/>
        </w:rPr>
        <w:t>Amiogos</w:t>
      </w:r>
      <w:proofErr w:type="spellEnd"/>
      <w:r w:rsidRPr="009E2F97">
        <w:rPr>
          <w:rFonts w:ascii="Angsana New" w:eastAsia="Times New Roman" w:hAnsi="Angsana New"/>
          <w:spacing w:val="-2"/>
          <w:sz w:val="28"/>
          <w:szCs w:val="28"/>
        </w:rPr>
        <w:t xml:space="preserve"> An </w:t>
      </w:r>
      <w:proofErr w:type="spellStart"/>
      <w:r w:rsidRPr="009E2F97">
        <w:rPr>
          <w:rFonts w:ascii="Angsana New" w:eastAsia="Times New Roman" w:hAnsi="Angsana New"/>
          <w:spacing w:val="-2"/>
          <w:sz w:val="28"/>
          <w:szCs w:val="28"/>
        </w:rPr>
        <w:t>Phu</w:t>
      </w:r>
      <w:proofErr w:type="spellEnd"/>
      <w:r w:rsidRPr="009E2F97">
        <w:rPr>
          <w:rFonts w:ascii="Angsana New" w:eastAsia="Times New Roman" w:hAnsi="Angsana New"/>
          <w:spacing w:val="-2"/>
          <w:sz w:val="28"/>
          <w:szCs w:val="28"/>
        </w:rPr>
        <w:t xml:space="preserve"> (Singapore) Pte. Ltd. </w:t>
      </w: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และ</w:t>
      </w:r>
      <w:r w:rsidRPr="009E2F97">
        <w:rPr>
          <w:rFonts w:ascii="Angsana New" w:eastAsia="Times New Roman" w:hAnsi="Angsana New"/>
          <w:spacing w:val="-2"/>
          <w:sz w:val="28"/>
          <w:szCs w:val="28"/>
        </w:rPr>
        <w:t xml:space="preserve"> Amigos An </w:t>
      </w:r>
      <w:proofErr w:type="spellStart"/>
      <w:r w:rsidRPr="009E2F97">
        <w:rPr>
          <w:rFonts w:ascii="Angsana New" w:eastAsia="Times New Roman" w:hAnsi="Angsana New"/>
          <w:spacing w:val="-2"/>
          <w:sz w:val="28"/>
          <w:szCs w:val="28"/>
        </w:rPr>
        <w:t>Phu</w:t>
      </w:r>
      <w:proofErr w:type="spellEnd"/>
      <w:r w:rsidRPr="009E2F97">
        <w:rPr>
          <w:rFonts w:ascii="Angsana New" w:eastAsia="Times New Roman" w:hAnsi="Angsana New"/>
          <w:spacing w:val="-2"/>
          <w:sz w:val="28"/>
          <w:szCs w:val="28"/>
        </w:rPr>
        <w:t xml:space="preserve"> Holding </w:t>
      </w: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จดทะเบียนจัดตั้งและดำเนินธุรกิจในประเทศสิงคโปร์</w:t>
      </w:r>
      <w:r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32F778DC" w14:textId="06F3FB36" w:rsidR="00800C65" w:rsidRPr="009E2F97" w:rsidRDefault="00800C6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16" w:right="-25" w:hanging="216"/>
        <w:rPr>
          <w:rFonts w:ascii="Angsana New" w:eastAsia="Times New Roman" w:hAnsi="Angsana New"/>
          <w:spacing w:val="-2"/>
          <w:sz w:val="30"/>
          <w:szCs w:val="30"/>
        </w:rPr>
      </w:pPr>
      <w:r w:rsidRPr="009E2F97">
        <w:rPr>
          <w:rFonts w:ascii="Angsana New" w:eastAsia="Times New Roman" w:hAnsi="Angsana New"/>
          <w:spacing w:val="-2"/>
          <w:sz w:val="28"/>
          <w:szCs w:val="28"/>
        </w:rPr>
        <w:t xml:space="preserve">3. New Motion Industrial Company Limited </w:t>
      </w: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จดทะเบียนจัดตั้งและดำเนินธุรกิจในประเทศเวียดนาม</w:t>
      </w:r>
    </w:p>
    <w:p w14:paraId="07AB28ED" w14:textId="77777777" w:rsidR="00E231D2" w:rsidRPr="009E2F97" w:rsidRDefault="00E231D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  <w:cs/>
        </w:rPr>
        <w:sectPr w:rsidR="00E231D2" w:rsidRPr="009E2F97" w:rsidSect="0045421F">
          <w:pgSz w:w="16834" w:h="11909" w:orient="landscape" w:code="9"/>
          <w:pgMar w:top="691" w:right="1152" w:bottom="576" w:left="1238" w:header="720" w:footer="720" w:gutter="0"/>
          <w:paperSrc w:first="15" w:other="15"/>
          <w:cols w:space="720"/>
          <w:docGrid w:linePitch="245"/>
        </w:sectPr>
      </w:pPr>
    </w:p>
    <w:p w14:paraId="3CD84A77" w14:textId="77777777" w:rsidR="004670C8" w:rsidRPr="009E2F97" w:rsidRDefault="004670C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เงินให้กู้ยืมระยะสั้นเพื่อโครงการลงทุน</w:t>
      </w:r>
    </w:p>
    <w:p w14:paraId="50AD9890" w14:textId="77777777" w:rsidR="004670C8" w:rsidRPr="009E2F97" w:rsidRDefault="004670C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82E16CE" w14:textId="69C9E71D" w:rsidR="00374877" w:rsidRPr="009E2F97" w:rsidRDefault="004670C8" w:rsidP="009E2F97">
      <w:pPr>
        <w:pStyle w:val="Heading6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lang w:val="en-GB" w:eastAsia="en-US"/>
        </w:rPr>
      </w:pP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 xml:space="preserve">ณ วันที่ </w:t>
      </w:r>
      <w:r w:rsidR="00473CF0">
        <w:rPr>
          <w:rFonts w:ascii="Angsana New" w:hAnsi="Angsana New"/>
          <w:b w:val="0"/>
          <w:bCs w:val="0"/>
          <w:sz w:val="30"/>
          <w:szCs w:val="30"/>
          <w:lang w:val="en-GB" w:eastAsia="en-US"/>
        </w:rPr>
        <w:t>30</w:t>
      </w:r>
      <w:r w:rsidR="00473CF0">
        <w:rPr>
          <w:rFonts w:ascii="Angsana New" w:hAnsi="Angsana New" w:hint="cs"/>
          <w:b w:val="0"/>
          <w:bCs w:val="0"/>
          <w:sz w:val="30"/>
          <w:szCs w:val="30"/>
          <w:cs/>
          <w:lang w:val="en-GB" w:eastAsia="en-US"/>
        </w:rPr>
        <w:t xml:space="preserve"> มิถุนายน</w:t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 xml:space="preserve"> </w:t>
      </w:r>
      <w:r w:rsidR="00473D2E" w:rsidRPr="009E2F97">
        <w:rPr>
          <w:rFonts w:ascii="Angsana New" w:hAnsi="Angsana New"/>
          <w:b w:val="0"/>
          <w:bCs w:val="0"/>
          <w:sz w:val="30"/>
          <w:szCs w:val="30"/>
          <w:lang w:val="en-GB" w:eastAsia="en-US"/>
        </w:rPr>
        <w:t>256</w:t>
      </w:r>
      <w:r w:rsidR="005D1ECD" w:rsidRPr="009E2F97">
        <w:rPr>
          <w:rFonts w:ascii="Angsana New" w:hAnsi="Angsana New"/>
          <w:b w:val="0"/>
          <w:bCs w:val="0"/>
          <w:sz w:val="30"/>
          <w:szCs w:val="30"/>
          <w:lang w:val="en-GB" w:eastAsia="en-US"/>
        </w:rPr>
        <w:t>4</w:t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 xml:space="preserve"> บริษัทย่อยทางอ้อมของบริษัท</w:t>
      </w:r>
      <w:r w:rsidR="00343D85">
        <w:rPr>
          <w:rFonts w:ascii="Angsana New" w:hAnsi="Angsana New" w:hint="cs"/>
          <w:b w:val="0"/>
          <w:bCs w:val="0"/>
          <w:sz w:val="30"/>
          <w:szCs w:val="30"/>
          <w:cs/>
          <w:lang w:val="en-GB" w:eastAsia="en-US"/>
        </w:rPr>
        <w:t>แห่งหนึ่ง</w:t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>มีเงินให้กู้ยืมระยะสั้น</w:t>
      </w:r>
      <w:r w:rsidR="00374877" w:rsidRPr="009E2F97">
        <w:rPr>
          <w:rFonts w:ascii="Angsana New" w:hAnsi="Angsana New" w:hint="cs"/>
          <w:b w:val="0"/>
          <w:bCs w:val="0"/>
          <w:sz w:val="30"/>
          <w:szCs w:val="30"/>
          <w:cs/>
          <w:lang w:val="en-GB" w:eastAsia="en-US"/>
        </w:rPr>
        <w:t>และเงินมัดจำ</w:t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>แก่บริษัทในต่างประเทศ</w:t>
      </w:r>
      <w:r w:rsidRPr="009E2F9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 w:eastAsia="en-US"/>
        </w:rPr>
        <w:t xml:space="preserve">แห่งหนึ่งจำนวนเงิน </w:t>
      </w:r>
      <w:r w:rsidR="000E4511">
        <w:rPr>
          <w:rFonts w:ascii="Angsana New" w:hAnsi="Angsana New"/>
          <w:b w:val="0"/>
          <w:bCs w:val="0"/>
          <w:spacing w:val="-6"/>
          <w:sz w:val="30"/>
          <w:szCs w:val="30"/>
          <w:lang w:val="en-US" w:eastAsia="en-US"/>
        </w:rPr>
        <w:t>792.15</w:t>
      </w:r>
      <w:r w:rsidR="00B303FC" w:rsidRPr="009E2F97">
        <w:rPr>
          <w:rFonts w:ascii="Angsana New" w:hAnsi="Angsana New"/>
          <w:b w:val="0"/>
          <w:bCs w:val="0"/>
          <w:spacing w:val="-6"/>
          <w:sz w:val="30"/>
          <w:szCs w:val="30"/>
          <w:lang w:val="en-GB" w:eastAsia="en-US"/>
        </w:rPr>
        <w:t xml:space="preserve"> </w:t>
      </w:r>
      <w:r w:rsidRPr="009E2F9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 w:eastAsia="en-US"/>
        </w:rPr>
        <w:t>ล้านบาท</w:t>
      </w:r>
      <w:r w:rsidR="00374877" w:rsidRPr="009E2F97">
        <w:rPr>
          <w:rFonts w:ascii="Angsana New" w:hAnsi="Angsana New" w:hint="cs"/>
          <w:b w:val="0"/>
          <w:bCs w:val="0"/>
          <w:spacing w:val="-6"/>
          <w:sz w:val="30"/>
          <w:szCs w:val="30"/>
          <w:cs/>
          <w:lang w:val="en-GB" w:eastAsia="en-US"/>
        </w:rPr>
        <w:t xml:space="preserve"> </w:t>
      </w:r>
      <w:r w:rsidR="00374877" w:rsidRPr="009E2F97">
        <w:rPr>
          <w:rFonts w:ascii="Angsana New" w:hAnsi="Angsana New"/>
          <w:b w:val="0"/>
          <w:bCs w:val="0"/>
          <w:i/>
          <w:iCs/>
          <w:spacing w:val="-6"/>
          <w:sz w:val="30"/>
          <w:szCs w:val="30"/>
          <w:lang w:val="en-US" w:eastAsia="en-US"/>
        </w:rPr>
        <w:t>(</w:t>
      </w:r>
      <w:r w:rsidR="00473D2E" w:rsidRPr="009E2F97">
        <w:rPr>
          <w:rFonts w:ascii="Angsana New" w:hAnsi="Angsana New"/>
          <w:b w:val="0"/>
          <w:bCs w:val="0"/>
          <w:i/>
          <w:iCs/>
          <w:spacing w:val="-6"/>
          <w:sz w:val="30"/>
          <w:szCs w:val="30"/>
          <w:lang w:val="en-US" w:eastAsia="en-US"/>
        </w:rPr>
        <w:t>30</w:t>
      </w:r>
      <w:r w:rsidR="00374877" w:rsidRPr="009E2F97">
        <w:rPr>
          <w:rFonts w:ascii="Angsana New" w:hAnsi="Angsana New" w:hint="cs"/>
          <w:b w:val="0"/>
          <w:bCs w:val="0"/>
          <w:i/>
          <w:iCs/>
          <w:spacing w:val="-6"/>
          <w:sz w:val="30"/>
          <w:szCs w:val="30"/>
          <w:cs/>
          <w:lang w:val="en-US" w:eastAsia="en-US"/>
        </w:rPr>
        <w:t xml:space="preserve"> กันยายน </w:t>
      </w:r>
      <w:r w:rsidR="00473D2E" w:rsidRPr="009E2F97">
        <w:rPr>
          <w:rFonts w:ascii="Angsana New" w:hAnsi="Angsana New"/>
          <w:b w:val="0"/>
          <w:bCs w:val="0"/>
          <w:i/>
          <w:iCs/>
          <w:spacing w:val="-6"/>
          <w:sz w:val="30"/>
          <w:szCs w:val="30"/>
          <w:lang w:val="en-US" w:eastAsia="en-US"/>
        </w:rPr>
        <w:t>2563</w:t>
      </w:r>
      <w:r w:rsidR="00374877" w:rsidRPr="009E2F97">
        <w:rPr>
          <w:rFonts w:ascii="Angsana New" w:hAnsi="Angsana New" w:hint="cs"/>
          <w:b w:val="0"/>
          <w:bCs w:val="0"/>
          <w:i/>
          <w:iCs/>
          <w:spacing w:val="-6"/>
          <w:sz w:val="30"/>
          <w:szCs w:val="30"/>
          <w:cs/>
          <w:lang w:val="en-US" w:eastAsia="en-US"/>
        </w:rPr>
        <w:t xml:space="preserve"> </w:t>
      </w:r>
      <w:r w:rsidR="00374877" w:rsidRPr="009E2F97">
        <w:rPr>
          <w:rFonts w:ascii="Angsana New" w:hAnsi="Angsana New"/>
          <w:b w:val="0"/>
          <w:bCs w:val="0"/>
          <w:i/>
          <w:iCs/>
          <w:spacing w:val="-6"/>
          <w:sz w:val="30"/>
          <w:szCs w:val="30"/>
          <w:lang w:val="en-US" w:eastAsia="en-US"/>
        </w:rPr>
        <w:t xml:space="preserve">: 1,644.52 </w:t>
      </w:r>
      <w:r w:rsidR="00374877" w:rsidRPr="009E2F97">
        <w:rPr>
          <w:rFonts w:ascii="Angsana New" w:hAnsi="Angsana New" w:hint="cs"/>
          <w:b w:val="0"/>
          <w:bCs w:val="0"/>
          <w:i/>
          <w:iCs/>
          <w:spacing w:val="-6"/>
          <w:sz w:val="30"/>
          <w:szCs w:val="30"/>
          <w:cs/>
          <w:lang w:val="en-US" w:eastAsia="en-US"/>
        </w:rPr>
        <w:t>ล้านบาท</w:t>
      </w:r>
      <w:r w:rsidR="00374877" w:rsidRPr="009E2F97">
        <w:rPr>
          <w:rFonts w:ascii="Angsana New" w:hAnsi="Angsana New"/>
          <w:b w:val="0"/>
          <w:bCs w:val="0"/>
          <w:i/>
          <w:iCs/>
          <w:spacing w:val="-6"/>
          <w:sz w:val="30"/>
          <w:szCs w:val="30"/>
          <w:lang w:val="en-US" w:eastAsia="en-US"/>
        </w:rPr>
        <w:t>)</w:t>
      </w:r>
      <w:r w:rsidRPr="009E2F9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 w:eastAsia="en-US"/>
        </w:rPr>
        <w:t xml:space="preserve"> </w:t>
      </w:r>
      <w:r w:rsidR="00374877"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>เพื่อโครงการลงทุนพัฒนาอสังหาริมทรัพย์ในต่างประเทศ ทั้งนี้คู่สัญญาดังกล่าวต้องชำระเงินกู้พร้อมดอกเบี้ยให้แก่กลุ่มบริษัทหากไม่สามารถปฎิบัติตามเงื่อนไขที่ระบุในสัญญาในอนาคตได้</w:t>
      </w:r>
    </w:p>
    <w:p w14:paraId="453A1CB9" w14:textId="77777777" w:rsidR="00F13C33" w:rsidRPr="00526AF7" w:rsidRDefault="00F13C33" w:rsidP="009E2F97">
      <w:pPr>
        <w:rPr>
          <w:rFonts w:asciiTheme="majorBidi" w:hAnsiTheme="majorBidi" w:cstheme="majorBidi"/>
          <w:sz w:val="30"/>
          <w:szCs w:val="30"/>
        </w:rPr>
      </w:pPr>
    </w:p>
    <w:p w14:paraId="648885B4" w14:textId="110BB926" w:rsidR="00E76E33" w:rsidRPr="009E2F97" w:rsidRDefault="007A1A3D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647E384F" w14:textId="77777777" w:rsidR="00E76E33" w:rsidRPr="009E2F97" w:rsidRDefault="00E76E33" w:rsidP="009E2F97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  <w:lang w:val="en-US"/>
        </w:rPr>
      </w:pPr>
    </w:p>
    <w:p w14:paraId="59431A72" w14:textId="240C58E7" w:rsidR="00F25C16" w:rsidRPr="009E2F97" w:rsidRDefault="00431191" w:rsidP="009E2F97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US"/>
        </w:rPr>
      </w:pPr>
      <w:r w:rsidRPr="009E2F97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>การซื้อ จำหน่าย และโอนอสังหาริมทรัพย์เพื่อการลงทุนไม่รวมสินทรัพย์สิทธิการใช้ระหว่างงวด</w:t>
      </w:r>
      <w:r w:rsidR="00473CF0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>เก้า</w:t>
      </w:r>
      <w:r w:rsidRPr="009E2F97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>เดือนสิ้นสุ</w:t>
      </w:r>
      <w:r w:rsidR="00A1154D" w:rsidRPr="009E2F97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>ด</w:t>
      </w:r>
      <w:r w:rsidRPr="009E2F97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 xml:space="preserve">วันที่ </w:t>
      </w:r>
      <w:r w:rsidR="00473CF0">
        <w:rPr>
          <w:rFonts w:ascii="Angsana New" w:hAnsi="Angsana New"/>
          <w:b w:val="0"/>
          <w:bCs w:val="0"/>
          <w:spacing w:val="-2"/>
          <w:sz w:val="30"/>
          <w:szCs w:val="30"/>
          <w:lang w:val="en-US"/>
        </w:rPr>
        <w:t>30</w:t>
      </w:r>
      <w:r w:rsidR="00473CF0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 xml:space="preserve"> มิถุนายน</w:t>
      </w:r>
      <w:r w:rsidRPr="009E2F97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 xml:space="preserve"> มีดังนี้</w:t>
      </w:r>
    </w:p>
    <w:p w14:paraId="7E5A68E4" w14:textId="77777777" w:rsidR="007A1A3D" w:rsidRPr="009E2F97" w:rsidRDefault="007A1A3D" w:rsidP="009E2F97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2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88"/>
        <w:gridCol w:w="787"/>
        <w:gridCol w:w="962"/>
        <w:gridCol w:w="266"/>
        <w:gridCol w:w="984"/>
        <w:gridCol w:w="263"/>
        <w:gridCol w:w="993"/>
        <w:gridCol w:w="263"/>
        <w:gridCol w:w="1020"/>
      </w:tblGrid>
      <w:tr w:rsidR="00757A47" w:rsidRPr="009E2F97" w14:paraId="18A6CCAE" w14:textId="77777777" w:rsidTr="00F56D5B">
        <w:trPr>
          <w:trHeight w:val="337"/>
          <w:tblHeader/>
        </w:trPr>
        <w:tc>
          <w:tcPr>
            <w:tcW w:w="3588" w:type="dxa"/>
            <w:vAlign w:val="bottom"/>
          </w:tcPr>
          <w:p w14:paraId="6D76FF17" w14:textId="77777777" w:rsidR="00757A47" w:rsidRPr="009E2F97" w:rsidRDefault="00757A47" w:rsidP="009E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x-none" w:bidi="th-TH"/>
              </w:rPr>
            </w:pPr>
          </w:p>
        </w:tc>
        <w:tc>
          <w:tcPr>
            <w:tcW w:w="787" w:type="dxa"/>
          </w:tcPr>
          <w:p w14:paraId="178E4EC7" w14:textId="77777777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092516C3" w14:textId="3BFDED88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14:paraId="6EE6DEA0" w14:textId="77777777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6" w:type="dxa"/>
            <w:gridSpan w:val="3"/>
            <w:vAlign w:val="bottom"/>
          </w:tcPr>
          <w:p w14:paraId="29F78B46" w14:textId="77777777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A47" w:rsidRPr="009E2F97" w14:paraId="25374FEC" w14:textId="77777777" w:rsidTr="00F56D5B">
        <w:trPr>
          <w:trHeight w:val="337"/>
          <w:tblHeader/>
        </w:trPr>
        <w:tc>
          <w:tcPr>
            <w:tcW w:w="3588" w:type="dxa"/>
            <w:vAlign w:val="bottom"/>
          </w:tcPr>
          <w:p w14:paraId="5206F74B" w14:textId="77777777" w:rsidR="00757A47" w:rsidRPr="009E2F97" w:rsidRDefault="00757A47" w:rsidP="009E2F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87" w:type="dxa"/>
          </w:tcPr>
          <w:p w14:paraId="0CB40353" w14:textId="3FB01D4F" w:rsidR="00757A47" w:rsidRPr="009E2F97" w:rsidRDefault="00757A47" w:rsidP="009E2F9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962" w:type="dxa"/>
            <w:vAlign w:val="bottom"/>
          </w:tcPr>
          <w:p w14:paraId="7049C80B" w14:textId="4970F000" w:rsidR="00757A47" w:rsidRPr="009E2F97" w:rsidRDefault="00757A47" w:rsidP="009E2F9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6" w:type="dxa"/>
            <w:vAlign w:val="bottom"/>
          </w:tcPr>
          <w:p w14:paraId="598C38FE" w14:textId="77777777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37350CC" w14:textId="0B052805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  <w:vAlign w:val="bottom"/>
          </w:tcPr>
          <w:p w14:paraId="29EF8ADC" w14:textId="77777777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5AEF15C" w14:textId="7EACCCCD" w:rsidR="00757A47" w:rsidRPr="009E2F97" w:rsidRDefault="00757A47" w:rsidP="009E2F9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3" w:type="dxa"/>
            <w:vAlign w:val="bottom"/>
          </w:tcPr>
          <w:p w14:paraId="036E55A7" w14:textId="77777777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AD8AB7B" w14:textId="58EE15C5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57A47" w:rsidRPr="009E2F97" w14:paraId="57EF692A" w14:textId="77777777" w:rsidTr="00E57AD5">
        <w:trPr>
          <w:trHeight w:val="327"/>
          <w:tblHeader/>
        </w:trPr>
        <w:tc>
          <w:tcPr>
            <w:tcW w:w="3588" w:type="dxa"/>
            <w:vAlign w:val="bottom"/>
          </w:tcPr>
          <w:p w14:paraId="2B48D7C1" w14:textId="77777777" w:rsidR="00757A47" w:rsidRPr="009E2F97" w:rsidRDefault="00757A47" w:rsidP="009E2F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87" w:type="dxa"/>
          </w:tcPr>
          <w:p w14:paraId="7D0266DC" w14:textId="77777777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2489DCFC" w14:textId="4EA7234F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7AD5" w:rsidRPr="009E2F97" w14:paraId="3767C5AB" w14:textId="77777777" w:rsidTr="00E57AD5">
        <w:trPr>
          <w:trHeight w:val="327"/>
          <w:tblHeader/>
        </w:trPr>
        <w:tc>
          <w:tcPr>
            <w:tcW w:w="3588" w:type="dxa"/>
            <w:vAlign w:val="bottom"/>
          </w:tcPr>
          <w:p w14:paraId="33BAA724" w14:textId="6B56332D" w:rsidR="00E57AD5" w:rsidRPr="009E2F97" w:rsidRDefault="00E57AD5" w:rsidP="009E2F97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87" w:type="dxa"/>
          </w:tcPr>
          <w:p w14:paraId="1AAAEC78" w14:textId="77777777" w:rsidR="00E57AD5" w:rsidRPr="009E2F97" w:rsidRDefault="00E57AD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2A3E69A6" w14:textId="77777777" w:rsidR="00E57AD5" w:rsidRPr="009E2F97" w:rsidRDefault="00E57AD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57A47" w:rsidRPr="009E2F97" w14:paraId="29C3437B" w14:textId="77777777" w:rsidTr="00F56D5B">
        <w:trPr>
          <w:trHeight w:val="71"/>
        </w:trPr>
        <w:tc>
          <w:tcPr>
            <w:tcW w:w="3588" w:type="dxa"/>
            <w:vAlign w:val="bottom"/>
          </w:tcPr>
          <w:p w14:paraId="16A26440" w14:textId="58B9DA11" w:rsidR="00757A47" w:rsidRPr="009E2F97" w:rsidRDefault="00E57AD5" w:rsidP="009E2F97">
            <w:pPr>
              <w:tabs>
                <w:tab w:val="clear" w:pos="3515"/>
                <w:tab w:val="clear" w:pos="3742"/>
              </w:tabs>
              <w:ind w:left="25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A47" w:rsidRPr="009E2F97">
              <w:rPr>
                <w:rFonts w:ascii="Angsana New" w:hAnsi="Angsana New"/>
                <w:sz w:val="30"/>
                <w:szCs w:val="30"/>
              </w:rPr>
              <w:t>2563 / 2562</w:t>
            </w:r>
            <w:r w:rsidR="00757A47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87" w:type="dxa"/>
          </w:tcPr>
          <w:p w14:paraId="54A50149" w14:textId="77777777" w:rsidR="00757A47" w:rsidRPr="009E2F97" w:rsidRDefault="00757A47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EECA59E" w14:textId="1BF0FA0E" w:rsidR="00757A47" w:rsidRPr="009E2F97" w:rsidRDefault="00E270FB" w:rsidP="009E2F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34,364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79A8B59" w14:textId="77777777" w:rsidR="00757A47" w:rsidRPr="009E2F97" w:rsidRDefault="00757A47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EE08D01" w14:textId="4CA3CDE8" w:rsidR="00757A47" w:rsidRPr="009E2F97" w:rsidRDefault="00757A47" w:rsidP="009E2F9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35,690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78E37A2" w14:textId="77777777" w:rsidR="00757A47" w:rsidRPr="009E2F97" w:rsidRDefault="00757A47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F8F447" w14:textId="1F975D5E" w:rsidR="00757A47" w:rsidRPr="009E2F97" w:rsidRDefault="00EB043E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5,366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C02AFF" w14:textId="77777777" w:rsidR="00757A47" w:rsidRPr="009E2F97" w:rsidRDefault="00757A47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93E655C" w14:textId="5B9EF092" w:rsidR="00757A47" w:rsidRPr="009E2F97" w:rsidRDefault="00757A47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6,378</w:t>
            </w:r>
          </w:p>
        </w:tc>
      </w:tr>
      <w:tr w:rsidR="00EB043E" w:rsidRPr="009E2F97" w14:paraId="39D27D83" w14:textId="77777777" w:rsidTr="00F56D5B">
        <w:trPr>
          <w:trHeight w:val="55"/>
        </w:trPr>
        <w:tc>
          <w:tcPr>
            <w:tcW w:w="3588" w:type="dxa"/>
            <w:vAlign w:val="bottom"/>
          </w:tcPr>
          <w:p w14:paraId="3D8A6480" w14:textId="1B00A511" w:rsidR="00EB043E" w:rsidRPr="009E2F97" w:rsidRDefault="00EB043E" w:rsidP="009E2F97">
            <w:pPr>
              <w:ind w:left="9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ผลกระทบจากการ</w:t>
            </w:r>
            <w:r w:rsidR="00B8641B" w:rsidRPr="009E2F9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เปลี่ยนแปลงนโยบายบัญชี</w:t>
            </w:r>
          </w:p>
        </w:tc>
        <w:tc>
          <w:tcPr>
            <w:tcW w:w="787" w:type="dxa"/>
          </w:tcPr>
          <w:p w14:paraId="7FD233EE" w14:textId="6AA4C2A8" w:rsidR="00EB043E" w:rsidRPr="009E2F97" w:rsidRDefault="00EB043E" w:rsidP="009E2F97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3(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13E5DFE" w14:textId="2D3E1B82" w:rsidR="00EB043E" w:rsidRPr="009E2F97" w:rsidRDefault="00EB043E" w:rsidP="009E2F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(2,859)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0A8846E" w14:textId="77777777" w:rsidR="00EB043E" w:rsidRPr="009E2F97" w:rsidRDefault="00EB043E" w:rsidP="009E2F97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BED61C7" w14:textId="426FC7C7" w:rsidR="00EB043E" w:rsidRPr="009E2F97" w:rsidRDefault="00EB043E" w:rsidP="009E2F9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CCCF13A" w14:textId="77777777" w:rsidR="00EB043E" w:rsidRPr="009E2F97" w:rsidRDefault="00EB043E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4F0122" w14:textId="554FEED0" w:rsidR="00EB043E" w:rsidRPr="009E2F97" w:rsidRDefault="00EB043E" w:rsidP="009E2F9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AEB3EA2" w14:textId="77777777" w:rsidR="00EB043E" w:rsidRPr="009E2F97" w:rsidRDefault="00EB043E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DCE990E" w14:textId="16E7C6B5" w:rsidR="00EB043E" w:rsidRPr="009E2F97" w:rsidRDefault="00EB043E" w:rsidP="009E2F9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57A47" w:rsidRPr="009E2F97" w14:paraId="72473E36" w14:textId="77777777" w:rsidTr="00F56D5B">
        <w:trPr>
          <w:trHeight w:val="55"/>
        </w:trPr>
        <w:tc>
          <w:tcPr>
            <w:tcW w:w="3588" w:type="dxa"/>
            <w:vAlign w:val="bottom"/>
          </w:tcPr>
          <w:p w14:paraId="43007CFB" w14:textId="77777777" w:rsidR="00757A47" w:rsidRPr="009E2F97" w:rsidRDefault="00757A47" w:rsidP="009E2F97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787" w:type="dxa"/>
          </w:tcPr>
          <w:p w14:paraId="4AC75ADA" w14:textId="77777777" w:rsidR="00757A47" w:rsidRPr="009E2F97" w:rsidRDefault="00757A47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4C784FA" w14:textId="1822341B" w:rsidR="00757A47" w:rsidRPr="009E2F97" w:rsidRDefault="00D975E0" w:rsidP="009E2F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5450B7C" w14:textId="77777777" w:rsidR="00757A47" w:rsidRPr="009E2F97" w:rsidRDefault="00757A47" w:rsidP="009E2F97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4D69BBD" w14:textId="7B397EB3" w:rsidR="00757A47" w:rsidRPr="009E2F97" w:rsidRDefault="00F56D5B" w:rsidP="009E2F9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1,265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821A010" w14:textId="77777777" w:rsidR="00757A47" w:rsidRPr="009E2F97" w:rsidRDefault="00757A47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067022" w14:textId="204F0FCC" w:rsidR="00757A47" w:rsidRPr="009E2F97" w:rsidRDefault="00D975E0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08BEE4" w14:textId="77777777" w:rsidR="00757A47" w:rsidRPr="009E2F97" w:rsidRDefault="00757A47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8FF218" w14:textId="4C7A02ED" w:rsidR="00757A47" w:rsidRPr="009E2F97" w:rsidRDefault="00F56D5B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</w:tr>
      <w:tr w:rsidR="00010D3F" w:rsidRPr="009E2F97" w14:paraId="710B403F" w14:textId="77777777" w:rsidTr="00F56D5B">
        <w:trPr>
          <w:trHeight w:val="55"/>
        </w:trPr>
        <w:tc>
          <w:tcPr>
            <w:tcW w:w="3588" w:type="dxa"/>
            <w:vAlign w:val="bottom"/>
          </w:tcPr>
          <w:p w14:paraId="0C00C330" w14:textId="40E59450" w:rsidR="00010D3F" w:rsidRPr="009E2F97" w:rsidRDefault="00010D3F" w:rsidP="009E2F97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F7552B" w:rsidRPr="009E2F97">
              <w:rPr>
                <w:rFonts w:ascii="Angsana New" w:hAnsi="Angsana New" w:hint="cs"/>
                <w:sz w:val="30"/>
                <w:szCs w:val="30"/>
                <w:cs/>
              </w:rPr>
              <w:t>กลุ่มของสินทรัพย์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787" w:type="dxa"/>
          </w:tcPr>
          <w:p w14:paraId="144CB9D1" w14:textId="0616AED0" w:rsidR="00010D3F" w:rsidRPr="009E2F97" w:rsidRDefault="002916C1" w:rsidP="009E2F97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E81554D" w14:textId="233BC36F" w:rsidR="00010D3F" w:rsidRPr="009E2F97" w:rsidRDefault="00D975E0" w:rsidP="009E2F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1,35</w:t>
            </w:r>
            <w:r w:rsidR="00F718B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2B244AA" w14:textId="77777777" w:rsidR="00010D3F" w:rsidRPr="009E2F97" w:rsidRDefault="00010D3F" w:rsidP="009E2F97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C00F17F" w14:textId="5CD9AF92" w:rsidR="00010D3F" w:rsidRPr="009E2F97" w:rsidRDefault="00F56D5B" w:rsidP="009E2F9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B3D5068" w14:textId="77777777" w:rsidR="00010D3F" w:rsidRPr="009E2F97" w:rsidRDefault="00010D3F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427342" w14:textId="141DB9F0" w:rsidR="00010D3F" w:rsidRPr="009E2F97" w:rsidRDefault="00D975E0" w:rsidP="009E2F9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24C7DC6" w14:textId="77777777" w:rsidR="00010D3F" w:rsidRPr="009E2F97" w:rsidRDefault="00010D3F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B81E3C0" w14:textId="4F070CEA" w:rsidR="00010D3F" w:rsidRPr="009E2F97" w:rsidRDefault="00F56D5B" w:rsidP="009E2F9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56D5B" w:rsidRPr="009E2F97" w14:paraId="26A59EF5" w14:textId="77777777" w:rsidTr="00F56D5B">
        <w:trPr>
          <w:trHeight w:val="327"/>
        </w:trPr>
        <w:tc>
          <w:tcPr>
            <w:tcW w:w="3588" w:type="dxa"/>
            <w:vAlign w:val="bottom"/>
          </w:tcPr>
          <w:p w14:paraId="322A8000" w14:textId="77777777" w:rsidR="00F56D5B" w:rsidRPr="009E2F97" w:rsidRDefault="00F56D5B" w:rsidP="00F56D5B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จำหน่ายระหว่างงวด </w:t>
            </w:r>
            <w:r w:rsidRPr="009E2F97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87" w:type="dxa"/>
          </w:tcPr>
          <w:p w14:paraId="4541D1F8" w14:textId="77777777" w:rsidR="00F56D5B" w:rsidRPr="009E2F97" w:rsidRDefault="00F56D5B" w:rsidP="00F56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37D4682" w14:textId="311FC917" w:rsidR="00F56D5B" w:rsidRPr="009E2F97" w:rsidRDefault="00D975E0" w:rsidP="00F56D5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(1,820)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806C025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60619E4" w14:textId="32978C3F" w:rsidR="00F56D5B" w:rsidRPr="009E2F97" w:rsidRDefault="00F56D5B" w:rsidP="00F56D5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(466)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31C207C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171B07" w14:textId="739873ED" w:rsidR="00F56D5B" w:rsidRPr="009E2F97" w:rsidRDefault="00D975E0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(159)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674972F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1D8D664" w14:textId="73A859C5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(413)</w:t>
            </w:r>
          </w:p>
        </w:tc>
      </w:tr>
      <w:tr w:rsidR="00F56D5B" w:rsidRPr="009E2F97" w14:paraId="14EC7C11" w14:textId="77777777" w:rsidTr="00F56D5B">
        <w:trPr>
          <w:trHeight w:val="337"/>
        </w:trPr>
        <w:tc>
          <w:tcPr>
            <w:tcW w:w="3588" w:type="dxa"/>
            <w:vAlign w:val="bottom"/>
          </w:tcPr>
          <w:p w14:paraId="4977BED5" w14:textId="0802990A" w:rsidR="00F56D5B" w:rsidRPr="009E2F97" w:rsidRDefault="00F56D5B" w:rsidP="00F56D5B">
            <w:pPr>
              <w:tabs>
                <w:tab w:val="clear" w:pos="454"/>
                <w:tab w:val="left" w:pos="45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โอนออกไปที่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87" w:type="dxa"/>
          </w:tcPr>
          <w:p w14:paraId="64C23609" w14:textId="220D0DFD" w:rsidR="00F56D5B" w:rsidRPr="009E2F97" w:rsidRDefault="00F56D5B" w:rsidP="00F56D5B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1E0D543" w14:textId="2882A2B5" w:rsidR="00F56D5B" w:rsidRPr="009E2F97" w:rsidRDefault="00D975E0" w:rsidP="00F56D5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96223AF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4FFE131" w14:textId="6DC5EB1D" w:rsidR="00F56D5B" w:rsidRPr="009E2F97" w:rsidRDefault="00F56D5B" w:rsidP="00F56D5B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76EEEF1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D15ABB" w14:textId="17D85BB6" w:rsidR="00F56D5B" w:rsidRPr="009E2F97" w:rsidRDefault="001E528B" w:rsidP="00F56D5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92A734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425459E" w14:textId="1C88BE99" w:rsidR="00F56D5B" w:rsidRPr="009E2F97" w:rsidRDefault="00F56D5B" w:rsidP="00F56D5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56D5B" w:rsidRPr="009E2F97" w14:paraId="02938FB6" w14:textId="77777777" w:rsidTr="00F56D5B">
        <w:trPr>
          <w:trHeight w:val="337"/>
        </w:trPr>
        <w:tc>
          <w:tcPr>
            <w:tcW w:w="3588" w:type="dxa"/>
            <w:vAlign w:val="bottom"/>
          </w:tcPr>
          <w:p w14:paraId="4F605E75" w14:textId="7758D9CB" w:rsidR="00F56D5B" w:rsidRPr="009E2F97" w:rsidRDefault="00343D85" w:rsidP="00F56D5B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F63B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56D5B"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787" w:type="dxa"/>
          </w:tcPr>
          <w:p w14:paraId="56D7BD4C" w14:textId="77777777" w:rsidR="00F56D5B" w:rsidRPr="009E2F97" w:rsidRDefault="00F56D5B" w:rsidP="00F56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F1496E1" w14:textId="23E747D2" w:rsidR="00F56D5B" w:rsidRPr="009E2F97" w:rsidRDefault="00D975E0" w:rsidP="00F56D5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(470)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3ED108E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8A0D0C3" w14:textId="3BA44988" w:rsidR="00F56D5B" w:rsidRPr="009E2F97" w:rsidRDefault="00F56D5B" w:rsidP="00F56D5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(618)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C756CA8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FD63C20" w14:textId="6FB3D62D" w:rsidR="00F56D5B" w:rsidRPr="009E2F97" w:rsidRDefault="00D975E0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(64)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8CD8253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0D76CE" w14:textId="764429FD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(72)</w:t>
            </w:r>
          </w:p>
        </w:tc>
      </w:tr>
      <w:tr w:rsidR="00F56D5B" w:rsidRPr="009E2F97" w14:paraId="1FF28683" w14:textId="77777777" w:rsidTr="00F56D5B">
        <w:trPr>
          <w:trHeight w:val="327"/>
        </w:trPr>
        <w:tc>
          <w:tcPr>
            <w:tcW w:w="3588" w:type="dxa"/>
            <w:vAlign w:val="bottom"/>
          </w:tcPr>
          <w:p w14:paraId="71FCE88B" w14:textId="77777777" w:rsidR="00F56D5B" w:rsidRPr="009E2F97" w:rsidRDefault="00F56D5B" w:rsidP="00F56D5B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ตัดจำหน่ายรับรู้เป็นต้นทุนการจัดการ</w:t>
            </w:r>
          </w:p>
        </w:tc>
        <w:tc>
          <w:tcPr>
            <w:tcW w:w="787" w:type="dxa"/>
          </w:tcPr>
          <w:p w14:paraId="0742404B" w14:textId="77777777" w:rsidR="00F56D5B" w:rsidRPr="009E2F97" w:rsidRDefault="00F56D5B" w:rsidP="00F56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E721BE1" w14:textId="19B5A05C" w:rsidR="00F56D5B" w:rsidRPr="009E2F97" w:rsidRDefault="00D975E0" w:rsidP="00F56D5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AA44933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B9907CA" w14:textId="28A5C292" w:rsidR="00F56D5B" w:rsidRPr="009E2F97" w:rsidRDefault="00F56D5B" w:rsidP="00F56D5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11B">
              <w:rPr>
                <w:rFonts w:ascii="Angsana New" w:hAnsi="Angsana New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8CC9730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D0FF3A" w14:textId="00728683" w:rsidR="00F56D5B" w:rsidRPr="009E2F97" w:rsidRDefault="0005727A" w:rsidP="00F56D5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BDC3866" w14:textId="2DB2D168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A6C8336" w14:textId="146B19EF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(10)</w:t>
            </w:r>
          </w:p>
        </w:tc>
      </w:tr>
      <w:tr w:rsidR="00F56D5B" w:rsidRPr="009E2F97" w14:paraId="660A692F" w14:textId="77777777" w:rsidTr="00F56D5B">
        <w:trPr>
          <w:trHeight w:val="337"/>
        </w:trPr>
        <w:tc>
          <w:tcPr>
            <w:tcW w:w="3588" w:type="dxa"/>
            <w:vAlign w:val="bottom"/>
          </w:tcPr>
          <w:p w14:paraId="361F058A" w14:textId="77777777" w:rsidR="00F56D5B" w:rsidRPr="009E2F97" w:rsidRDefault="00F56D5B" w:rsidP="00F56D5B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ขาดทุนจากการด้อยค่าสำหรับงวด</w:t>
            </w:r>
          </w:p>
        </w:tc>
        <w:tc>
          <w:tcPr>
            <w:tcW w:w="787" w:type="dxa"/>
          </w:tcPr>
          <w:p w14:paraId="5F375E6D" w14:textId="77777777" w:rsidR="00F56D5B" w:rsidRPr="009E2F97" w:rsidRDefault="00F56D5B" w:rsidP="00F56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45094" w14:textId="36553C1E" w:rsidR="00F56D5B" w:rsidRPr="009E2F97" w:rsidRDefault="00D975E0" w:rsidP="00F56D5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F34289E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6E99F" w14:textId="7A261E8C" w:rsidR="00F56D5B" w:rsidRPr="009E2F97" w:rsidRDefault="00F56D5B" w:rsidP="00F56D5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73D69C1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EE7A7" w14:textId="449F114D" w:rsidR="00F56D5B" w:rsidRPr="009E2F97" w:rsidRDefault="0005727A" w:rsidP="00F56D5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8D9EA01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2F76A" w14:textId="6BCE8FA2" w:rsidR="00F56D5B" w:rsidRPr="009E2F97" w:rsidRDefault="00F56D5B" w:rsidP="00F56D5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56D5B" w:rsidRPr="009E2F97" w14:paraId="33647D6E" w14:textId="77777777" w:rsidTr="00F56D5B">
        <w:trPr>
          <w:trHeight w:val="337"/>
        </w:trPr>
        <w:tc>
          <w:tcPr>
            <w:tcW w:w="3588" w:type="dxa"/>
            <w:vAlign w:val="bottom"/>
          </w:tcPr>
          <w:p w14:paraId="38721B72" w14:textId="21CA1F12" w:rsidR="00F56D5B" w:rsidRPr="009E2F97" w:rsidRDefault="00F56D5B" w:rsidP="00F56D5B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87" w:type="dxa"/>
          </w:tcPr>
          <w:p w14:paraId="109BA3D3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3C96C" w14:textId="185F831A" w:rsidR="00F56D5B" w:rsidRPr="009E2F97" w:rsidRDefault="00D975E0" w:rsidP="00F56D5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31,59</w:t>
            </w:r>
            <w:r w:rsidR="00F718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CA2E205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58C9E" w14:textId="236ED3F4" w:rsidR="00F56D5B" w:rsidRPr="009E2F97" w:rsidRDefault="00F56D5B" w:rsidP="00F56D5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35,837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8B06915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C22BF" w14:textId="4930E0BF" w:rsidR="00F56D5B" w:rsidRPr="009E2F97" w:rsidRDefault="0005727A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5,500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68DC43D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E439C" w14:textId="19957074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5,944</w:t>
            </w:r>
          </w:p>
        </w:tc>
      </w:tr>
      <w:tr w:rsidR="00F56D5B" w:rsidRPr="009E2F97" w14:paraId="59942680" w14:textId="77777777" w:rsidTr="00F56D5B">
        <w:trPr>
          <w:trHeight w:val="337"/>
        </w:trPr>
        <w:tc>
          <w:tcPr>
            <w:tcW w:w="3588" w:type="dxa"/>
            <w:vAlign w:val="bottom"/>
          </w:tcPr>
          <w:p w14:paraId="37582A25" w14:textId="77777777" w:rsidR="00F56D5B" w:rsidRPr="009E2F97" w:rsidRDefault="00F56D5B" w:rsidP="00F56D5B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" w:type="dxa"/>
          </w:tcPr>
          <w:p w14:paraId="4C55A39C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726D2B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CD2C7C4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466612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70C69F65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DDE440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718A16C8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98E4F3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56D5B" w:rsidRPr="009E2F97" w14:paraId="4BB7B296" w14:textId="77777777" w:rsidTr="00F56D5B">
        <w:trPr>
          <w:trHeight w:val="337"/>
        </w:trPr>
        <w:tc>
          <w:tcPr>
            <w:tcW w:w="3588" w:type="dxa"/>
            <w:vAlign w:val="bottom"/>
          </w:tcPr>
          <w:p w14:paraId="7789DDAD" w14:textId="77777777" w:rsidR="00F56D5B" w:rsidRPr="009E2F97" w:rsidRDefault="00F56D5B" w:rsidP="00F56D5B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" w:type="dxa"/>
          </w:tcPr>
          <w:p w14:paraId="7F0A3D77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6E4F5BE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8B44912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7642995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789BFE22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7169B9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0F18BFE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D944213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56D5B" w:rsidRPr="009E2F97" w14:paraId="3E332C0F" w14:textId="77777777" w:rsidTr="00F56D5B">
        <w:trPr>
          <w:trHeight w:val="337"/>
        </w:trPr>
        <w:tc>
          <w:tcPr>
            <w:tcW w:w="3588" w:type="dxa"/>
            <w:vAlign w:val="bottom"/>
          </w:tcPr>
          <w:p w14:paraId="78A506B2" w14:textId="77777777" w:rsidR="00F56D5B" w:rsidRPr="009E2F97" w:rsidRDefault="00F56D5B" w:rsidP="00F56D5B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" w:type="dxa"/>
          </w:tcPr>
          <w:p w14:paraId="6DFEDD1D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758483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86993D8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559A1C8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4AA0471A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D49B4C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45666D5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1B3EA60" w14:textId="77777777" w:rsidR="00F56D5B" w:rsidRPr="009E2F97" w:rsidRDefault="00F56D5B" w:rsidP="00F56D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312CC2EC" w14:textId="38CE1396" w:rsidR="00A17AC8" w:rsidRPr="009E2F97" w:rsidRDefault="00A17AC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  <w:lang w:val="en-GB" w:eastAsia="x-none" w:bidi="ar-SA"/>
        </w:rPr>
      </w:pPr>
    </w:p>
    <w:p w14:paraId="54D23A0E" w14:textId="200A1FC0" w:rsidR="00431191" w:rsidRPr="009E2F97" w:rsidRDefault="0043119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  <w:lang w:val="en-GB" w:eastAsia="x-none" w:bidi="ar-SA"/>
        </w:rPr>
      </w:pPr>
    </w:p>
    <w:p w14:paraId="3F70DB79" w14:textId="67D7FFE5" w:rsidR="00431191" w:rsidRPr="009E2F97" w:rsidRDefault="0043119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  <w:lang w:val="en-GB" w:eastAsia="x-none"/>
        </w:rPr>
      </w:pPr>
    </w:p>
    <w:p w14:paraId="1247A4D3" w14:textId="618ADD49" w:rsidR="00431191" w:rsidRPr="009E2F97" w:rsidRDefault="0043119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  <w:lang w:val="en-GB" w:eastAsia="x-none" w:bidi="ar-SA"/>
        </w:rPr>
      </w:pPr>
    </w:p>
    <w:tbl>
      <w:tblPr>
        <w:tblW w:w="920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32"/>
        <w:gridCol w:w="983"/>
        <w:gridCol w:w="267"/>
        <w:gridCol w:w="1243"/>
        <w:gridCol w:w="267"/>
        <w:gridCol w:w="983"/>
        <w:gridCol w:w="267"/>
        <w:gridCol w:w="1062"/>
      </w:tblGrid>
      <w:tr w:rsidR="0098209F" w:rsidRPr="009E2F97" w14:paraId="0A3584A6" w14:textId="77777777" w:rsidTr="00A71FF2">
        <w:trPr>
          <w:trHeight w:val="361"/>
          <w:tblHeader/>
        </w:trPr>
        <w:tc>
          <w:tcPr>
            <w:tcW w:w="4132" w:type="dxa"/>
            <w:vAlign w:val="bottom"/>
          </w:tcPr>
          <w:p w14:paraId="1D3EA909" w14:textId="77777777" w:rsidR="0098209F" w:rsidRPr="009E2F97" w:rsidRDefault="0098209F" w:rsidP="009E2F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93" w:type="dxa"/>
            <w:gridSpan w:val="3"/>
            <w:vAlign w:val="bottom"/>
          </w:tcPr>
          <w:p w14:paraId="07E774D2" w14:textId="77777777" w:rsidR="0098209F" w:rsidRPr="009E2F97" w:rsidRDefault="0098209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557958C1" w14:textId="77777777" w:rsidR="0098209F" w:rsidRPr="009E2F97" w:rsidRDefault="0098209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2B4ED45C" w14:textId="77777777" w:rsidR="0098209F" w:rsidRPr="009E2F97" w:rsidRDefault="0098209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616" w:rsidRPr="009E2F97" w14:paraId="5558AB6C" w14:textId="77777777" w:rsidTr="00A71FF2">
        <w:trPr>
          <w:trHeight w:val="361"/>
          <w:tblHeader/>
        </w:trPr>
        <w:tc>
          <w:tcPr>
            <w:tcW w:w="4132" w:type="dxa"/>
            <w:vAlign w:val="bottom"/>
          </w:tcPr>
          <w:p w14:paraId="422E82C3" w14:textId="6ADB9AE3" w:rsidR="00183616" w:rsidRPr="00FD7ABC" w:rsidRDefault="00431191" w:rsidP="009E2F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สำหรับงวด</w:t>
            </w:r>
            <w:r w:rsidR="00FD7A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เดือนสิ้นสุดวันที่ </w:t>
            </w:r>
            <w:r w:rsidR="00FD7A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</w:t>
            </w:r>
            <w:r w:rsidR="00FD7A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 w:bidi="th-TH"/>
              </w:rPr>
              <w:t>0</w:t>
            </w:r>
            <w:r w:rsidR="00FD7A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x-none" w:bidi="th-TH"/>
              </w:rPr>
              <w:t xml:space="preserve"> มิถุนายน</w:t>
            </w:r>
          </w:p>
        </w:tc>
        <w:tc>
          <w:tcPr>
            <w:tcW w:w="983" w:type="dxa"/>
            <w:vAlign w:val="bottom"/>
          </w:tcPr>
          <w:p w14:paraId="0D5B3DFF" w14:textId="69FE3C72" w:rsidR="00183616" w:rsidRPr="009E2F97" w:rsidRDefault="00183616" w:rsidP="009E2F9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7" w:type="dxa"/>
            <w:vAlign w:val="bottom"/>
          </w:tcPr>
          <w:p w14:paraId="00661A3C" w14:textId="77777777" w:rsidR="00183616" w:rsidRPr="009E2F97" w:rsidRDefault="0018361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80924EB" w14:textId="189838EA" w:rsidR="00183616" w:rsidRPr="009E2F97" w:rsidRDefault="0018361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  <w:vAlign w:val="bottom"/>
          </w:tcPr>
          <w:p w14:paraId="41DA4342" w14:textId="77777777" w:rsidR="00183616" w:rsidRPr="009E2F97" w:rsidRDefault="0018361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D5314D0" w14:textId="0B1A3679" w:rsidR="00183616" w:rsidRPr="009E2F97" w:rsidRDefault="00183616" w:rsidP="009E2F9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7" w:type="dxa"/>
            <w:vAlign w:val="bottom"/>
          </w:tcPr>
          <w:p w14:paraId="27526799" w14:textId="77777777" w:rsidR="00183616" w:rsidRPr="009E2F97" w:rsidRDefault="0018361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F5D3220" w14:textId="64F99424" w:rsidR="00183616" w:rsidRPr="009E2F97" w:rsidRDefault="0018361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8209F" w:rsidRPr="009E2F97" w14:paraId="428F50FE" w14:textId="77777777" w:rsidTr="006C2226">
        <w:trPr>
          <w:trHeight w:val="352"/>
          <w:tblHeader/>
        </w:trPr>
        <w:tc>
          <w:tcPr>
            <w:tcW w:w="4132" w:type="dxa"/>
            <w:shd w:val="clear" w:color="auto" w:fill="auto"/>
            <w:vAlign w:val="bottom"/>
          </w:tcPr>
          <w:p w14:paraId="432C1BB1" w14:textId="189C2EDC" w:rsidR="0098209F" w:rsidRPr="009E2F97" w:rsidRDefault="0098209F" w:rsidP="009E2F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072" w:type="dxa"/>
            <w:gridSpan w:val="7"/>
            <w:shd w:val="clear" w:color="auto" w:fill="auto"/>
            <w:vAlign w:val="bottom"/>
          </w:tcPr>
          <w:p w14:paraId="0E2F2AF2" w14:textId="77777777" w:rsidR="0098209F" w:rsidRPr="009E2F97" w:rsidRDefault="0098209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7AC8" w:rsidRPr="009E2F97" w14:paraId="7B39BEEB" w14:textId="77777777" w:rsidTr="00A71FF2">
        <w:trPr>
          <w:trHeight w:val="732"/>
        </w:trPr>
        <w:tc>
          <w:tcPr>
            <w:tcW w:w="4132" w:type="dxa"/>
            <w:vAlign w:val="bottom"/>
          </w:tcPr>
          <w:p w14:paraId="68EFBEC6" w14:textId="4E4462C4" w:rsidR="00A17AC8" w:rsidRPr="009E2F97" w:rsidRDefault="00A17AC8" w:rsidP="009E2F97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จำนวนเงินที่รับรู้ในกำไรหรือขาดทุนที่เกี่ยวกับ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507693EF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0162824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D0ED1A2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C8D04B3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8FA207E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EBD56F8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BE2FB9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7AC8" w:rsidRPr="009E2F97" w14:paraId="35AD4A63" w14:textId="77777777" w:rsidTr="00A71FF2">
        <w:trPr>
          <w:trHeight w:val="352"/>
        </w:trPr>
        <w:tc>
          <w:tcPr>
            <w:tcW w:w="4132" w:type="dxa"/>
            <w:vAlign w:val="bottom"/>
          </w:tcPr>
          <w:p w14:paraId="743BC06E" w14:textId="308DC81B" w:rsidR="00A17AC8" w:rsidRPr="009E2F97" w:rsidRDefault="00A17AC8" w:rsidP="009E2F97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ารที่เกี่ยวข้อง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33522F20" w14:textId="07838535" w:rsidR="00A17AC8" w:rsidRPr="009E2F97" w:rsidRDefault="00593B24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1,591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2E6BF81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94DB2C0" w14:textId="765A6C11" w:rsidR="00A17AC8" w:rsidRPr="009E2F97" w:rsidRDefault="00A30128" w:rsidP="00A3012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4CF1F07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8E640FC" w14:textId="4309EEA5" w:rsidR="00A17AC8" w:rsidRPr="009E2F97" w:rsidRDefault="00A30128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57DD8A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9DAB060" w14:textId="5144AFDE" w:rsidR="00A17AC8" w:rsidRPr="009E2F97" w:rsidRDefault="00A30128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315</w:t>
            </w:r>
          </w:p>
        </w:tc>
      </w:tr>
      <w:tr w:rsidR="00A17AC8" w:rsidRPr="009E2F97" w14:paraId="6270F03E" w14:textId="77777777" w:rsidTr="00A71FF2">
        <w:trPr>
          <w:trHeight w:val="343"/>
        </w:trPr>
        <w:tc>
          <w:tcPr>
            <w:tcW w:w="4132" w:type="dxa"/>
            <w:vAlign w:val="bottom"/>
          </w:tcPr>
          <w:p w14:paraId="564C1BA3" w14:textId="4A42718D" w:rsidR="00A17AC8" w:rsidRPr="009E2F97" w:rsidRDefault="00A17AC8" w:rsidP="009E2F97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40CD2C15" w14:textId="3B4CC5ED" w:rsidR="00A17AC8" w:rsidRPr="009E2F97" w:rsidRDefault="00593B24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A2102BD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F72CFB8" w14:textId="01274448" w:rsidR="00A17AC8" w:rsidRPr="009E2F97" w:rsidRDefault="00A30128" w:rsidP="00A3012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297B57C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11A48C3" w14:textId="13508469" w:rsidR="00A17AC8" w:rsidRPr="009E2F97" w:rsidRDefault="00A30128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8663E47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56FF0AC" w14:textId="6918349A" w:rsidR="00A17AC8" w:rsidRPr="009E2F97" w:rsidRDefault="00A30128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A17AC8" w:rsidRPr="009E2F97" w14:paraId="212DA477" w14:textId="77777777" w:rsidTr="00A71FF2">
        <w:trPr>
          <w:trHeight w:val="352"/>
        </w:trPr>
        <w:tc>
          <w:tcPr>
            <w:tcW w:w="4132" w:type="dxa"/>
            <w:vAlign w:val="bottom"/>
          </w:tcPr>
          <w:p w14:paraId="0F22FA44" w14:textId="77777777" w:rsidR="00A17AC8" w:rsidRPr="009E2F97" w:rsidRDefault="00A17AC8" w:rsidP="009E2F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4BE7BBF3" w14:textId="630C1404" w:rsidR="00A17AC8" w:rsidRPr="009E2F97" w:rsidRDefault="00A17AC8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4222A6D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DC26692" w14:textId="34BA49D2" w:rsidR="00A17AC8" w:rsidRPr="009E2F97" w:rsidRDefault="00A17AC8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5E5DA1D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DED53BD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4B26543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AE36886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71FF2" w:rsidRPr="009E2F97" w14:paraId="1C5DCCEB" w14:textId="77777777" w:rsidTr="00A71FF2">
        <w:trPr>
          <w:trHeight w:val="57"/>
        </w:trPr>
        <w:tc>
          <w:tcPr>
            <w:tcW w:w="4132" w:type="dxa"/>
            <w:vAlign w:val="bottom"/>
          </w:tcPr>
          <w:p w14:paraId="6F0B1D27" w14:textId="77777777" w:rsidR="00A71FF2" w:rsidRPr="009E2F97" w:rsidRDefault="00A71FF2" w:rsidP="00A71F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186A5CA7" w14:textId="6BF52CE1" w:rsidR="00A71FF2" w:rsidRPr="009E2F97" w:rsidRDefault="00593B24" w:rsidP="00A71FF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3713355" w14:textId="77777777" w:rsidR="00A71FF2" w:rsidRPr="009E2F97" w:rsidRDefault="00A71FF2" w:rsidP="00A71FF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68CB145A" w14:textId="702ADEDD" w:rsidR="00A71FF2" w:rsidRPr="009E2F97" w:rsidRDefault="00A30128" w:rsidP="00A71FF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1D89DAE" w14:textId="77777777" w:rsidR="00A71FF2" w:rsidRPr="009E2F97" w:rsidRDefault="00A71FF2" w:rsidP="00A71FF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E260602" w14:textId="477E7B53" w:rsidR="00A71FF2" w:rsidRPr="009E2F97" w:rsidRDefault="00A30128" w:rsidP="00A71FF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3C166DA" w14:textId="77777777" w:rsidR="00A71FF2" w:rsidRPr="009E2F97" w:rsidRDefault="00A71FF2" w:rsidP="00A71FF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D9370DD" w14:textId="7F376ABC" w:rsidR="00A71FF2" w:rsidRPr="009E2F97" w:rsidRDefault="00A30128" w:rsidP="00A71FF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</w:tr>
      <w:tr w:rsidR="00A71FF2" w:rsidRPr="009E2F97" w14:paraId="0C576554" w14:textId="77777777" w:rsidTr="00A71FF2">
        <w:trPr>
          <w:trHeight w:val="57"/>
        </w:trPr>
        <w:tc>
          <w:tcPr>
            <w:tcW w:w="4132" w:type="dxa"/>
            <w:vAlign w:val="bottom"/>
          </w:tcPr>
          <w:p w14:paraId="558B05F2" w14:textId="77777777" w:rsidR="00A71FF2" w:rsidRPr="009E2F97" w:rsidRDefault="00A71FF2" w:rsidP="00A71F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0060E" w14:textId="02BF3CC5" w:rsidR="00A71FF2" w:rsidRPr="009E2F97" w:rsidRDefault="00593B24" w:rsidP="00A71FF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1A52B90" w14:textId="77777777" w:rsidR="00A71FF2" w:rsidRPr="009E2F97" w:rsidRDefault="00A71FF2" w:rsidP="00A71FF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52368" w14:textId="2B367481" w:rsidR="00A71FF2" w:rsidRPr="009E2F97" w:rsidRDefault="00A30128" w:rsidP="00A71FF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6AC1C6E" w14:textId="77777777" w:rsidR="00A71FF2" w:rsidRPr="009E2F97" w:rsidRDefault="00A71FF2" w:rsidP="00A71FF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B8507" w14:textId="7F24999C" w:rsidR="00A71FF2" w:rsidRPr="009E2F97" w:rsidRDefault="00A30128" w:rsidP="00A71FF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1BB0196" w14:textId="77777777" w:rsidR="00A71FF2" w:rsidRPr="009E2F97" w:rsidRDefault="00A71FF2" w:rsidP="00A71FF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89920" w14:textId="7572CC7D" w:rsidR="00A71FF2" w:rsidRPr="009E2F97" w:rsidRDefault="00A30128" w:rsidP="00A71FF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</w:tr>
      <w:tr w:rsidR="00A71FF2" w:rsidRPr="009E2F97" w14:paraId="12434E84" w14:textId="77777777" w:rsidTr="00A71FF2">
        <w:trPr>
          <w:trHeight w:val="57"/>
        </w:trPr>
        <w:tc>
          <w:tcPr>
            <w:tcW w:w="4132" w:type="dxa"/>
            <w:vAlign w:val="bottom"/>
          </w:tcPr>
          <w:p w14:paraId="0FD6EF02" w14:textId="77777777" w:rsidR="00A71FF2" w:rsidRPr="009E2F97" w:rsidRDefault="00A71FF2" w:rsidP="00A71FF2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BC8A3" w14:textId="4A470973" w:rsidR="00A71FF2" w:rsidRPr="009E2F97" w:rsidRDefault="00A30128" w:rsidP="00A71FF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A6CF5CC" w14:textId="77777777" w:rsidR="00A71FF2" w:rsidRPr="009E2F97" w:rsidRDefault="00A71FF2" w:rsidP="00A71FF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E721E" w14:textId="07124A2D" w:rsidR="00A71FF2" w:rsidRPr="009E2F97" w:rsidRDefault="00A30128" w:rsidP="00A71FF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80CCF07" w14:textId="77777777" w:rsidR="00A71FF2" w:rsidRPr="009E2F97" w:rsidRDefault="00A71FF2" w:rsidP="00A71F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F091F" w14:textId="5E19DB53" w:rsidR="00A71FF2" w:rsidRPr="009E2F97" w:rsidRDefault="00A30128" w:rsidP="00A71FF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4BDD256" w14:textId="77777777" w:rsidR="00A71FF2" w:rsidRPr="009E2F97" w:rsidRDefault="00A71FF2" w:rsidP="00A71F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B128C" w14:textId="55232B44" w:rsidR="00A71FF2" w:rsidRPr="009E2F97" w:rsidRDefault="00A30128" w:rsidP="00A71FF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</w:tr>
    </w:tbl>
    <w:p w14:paraId="61AAC0D4" w14:textId="77777777" w:rsidR="00A17AC8" w:rsidRPr="009E2F97" w:rsidRDefault="00A17AC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p w14:paraId="4642817C" w14:textId="77777777" w:rsidR="00A17AC8" w:rsidRPr="009E2F97" w:rsidRDefault="00A17AC8" w:rsidP="009E2F9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รายการเคลื่อนไหวของสินทรัพย์สิทธิการใช้ที่รับรู้เป็นอสังหาริมทรัพย์เพื่อการลงทุน มีดังนี้</w:t>
      </w:r>
    </w:p>
    <w:p w14:paraId="006E4752" w14:textId="77777777" w:rsidR="00A17AC8" w:rsidRPr="009E2F97" w:rsidRDefault="00A17AC8" w:rsidP="009E2F9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064"/>
        <w:gridCol w:w="1053"/>
        <w:gridCol w:w="286"/>
        <w:gridCol w:w="1275"/>
        <w:gridCol w:w="286"/>
        <w:gridCol w:w="1307"/>
      </w:tblGrid>
      <w:tr w:rsidR="00A17AC8" w:rsidRPr="009E2F97" w14:paraId="11456AD5" w14:textId="77777777" w:rsidTr="005E39B1">
        <w:trPr>
          <w:trHeight w:val="719"/>
          <w:tblHeader/>
        </w:trPr>
        <w:tc>
          <w:tcPr>
            <w:tcW w:w="5064" w:type="dxa"/>
            <w:vAlign w:val="bottom"/>
          </w:tcPr>
          <w:p w14:paraId="21B2BD07" w14:textId="77777777" w:rsidR="00A17AC8" w:rsidRPr="009E2F97" w:rsidRDefault="00A17AC8" w:rsidP="009E2F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53" w:type="dxa"/>
            <w:vAlign w:val="bottom"/>
          </w:tcPr>
          <w:p w14:paraId="610A7DC6" w14:textId="77777777" w:rsidR="00A17AC8" w:rsidRPr="009E2F97" w:rsidRDefault="00A17AC8" w:rsidP="009E2F9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6" w:type="dxa"/>
            <w:vAlign w:val="bottom"/>
          </w:tcPr>
          <w:p w14:paraId="6A87FE2A" w14:textId="77777777" w:rsidR="00A17AC8" w:rsidRPr="009E2F97" w:rsidRDefault="00A17AC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E2E82B2" w14:textId="77777777" w:rsidR="00A17AC8" w:rsidRPr="009E2F97" w:rsidRDefault="00A17AC8" w:rsidP="009E2F9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6" w:type="dxa"/>
            <w:vAlign w:val="bottom"/>
          </w:tcPr>
          <w:p w14:paraId="5958E704" w14:textId="77777777" w:rsidR="00A17AC8" w:rsidRPr="009E2F97" w:rsidRDefault="00A17AC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14:paraId="42A36423" w14:textId="77777777" w:rsidR="00A17AC8" w:rsidRPr="009E2F97" w:rsidRDefault="00A17AC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7AC8" w:rsidRPr="009E2F97" w14:paraId="38FBB725" w14:textId="77777777" w:rsidTr="006C2226">
        <w:trPr>
          <w:trHeight w:val="342"/>
          <w:tblHeader/>
        </w:trPr>
        <w:tc>
          <w:tcPr>
            <w:tcW w:w="5064" w:type="dxa"/>
          </w:tcPr>
          <w:p w14:paraId="2F20383C" w14:textId="77777777" w:rsidR="00A17AC8" w:rsidRPr="009E2F97" w:rsidRDefault="00A17AC8" w:rsidP="009E2F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021A1AE3" w14:textId="77777777" w:rsidR="00A17AC8" w:rsidRPr="009E2F97" w:rsidRDefault="00A17AC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4" w:type="dxa"/>
            <w:gridSpan w:val="4"/>
            <w:vAlign w:val="bottom"/>
          </w:tcPr>
          <w:p w14:paraId="3E8615B6" w14:textId="77777777" w:rsidR="00A17AC8" w:rsidRPr="009E2F97" w:rsidRDefault="00A17AC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7AC8" w:rsidRPr="009E2F97" w14:paraId="1F7F8EFF" w14:textId="77777777" w:rsidTr="005E39B1">
        <w:trPr>
          <w:trHeight w:val="353"/>
        </w:trPr>
        <w:tc>
          <w:tcPr>
            <w:tcW w:w="5064" w:type="dxa"/>
          </w:tcPr>
          <w:p w14:paraId="2BADD09F" w14:textId="77777777" w:rsidR="00A17AC8" w:rsidRPr="009E2F97" w:rsidRDefault="00A17AC8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9E2F97">
              <w:rPr>
                <w:rFonts w:ascii="Angsana New" w:hAnsi="Angsana New"/>
                <w:sz w:val="30"/>
                <w:szCs w:val="30"/>
              </w:rPr>
              <w:t>2563</w:t>
            </w: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62936DB" w14:textId="77777777" w:rsidR="00A17AC8" w:rsidRPr="009E2F97" w:rsidRDefault="00A17AC8" w:rsidP="009E2F97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3(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ข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62A5A42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D562A2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2,435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2358D5C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B7CD838" w14:textId="77777777" w:rsidR="00A17AC8" w:rsidRPr="009E2F97" w:rsidRDefault="00A17AC8" w:rsidP="009E2F9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</w:p>
        </w:tc>
      </w:tr>
      <w:tr w:rsidR="0090102E" w:rsidRPr="009E2F97" w14:paraId="5C92C01A" w14:textId="77777777" w:rsidTr="005E39B1">
        <w:trPr>
          <w:trHeight w:val="353"/>
        </w:trPr>
        <w:tc>
          <w:tcPr>
            <w:tcW w:w="5064" w:type="dxa"/>
          </w:tcPr>
          <w:p w14:paraId="2CADFF72" w14:textId="33C13CD3" w:rsidR="0090102E" w:rsidRPr="009E2F97" w:rsidRDefault="0090102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A2D8CB6" w14:textId="0074836A" w:rsidR="0090102E" w:rsidRPr="009E2F97" w:rsidRDefault="0090102E" w:rsidP="009E2F97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307BE2DB" w14:textId="77777777" w:rsidR="0090102E" w:rsidRPr="009E2F97" w:rsidRDefault="0090102E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BAC301" w14:textId="73CC760F" w:rsidR="0090102E" w:rsidRPr="009E2F97" w:rsidRDefault="005E39B1" w:rsidP="009E2F97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1,56</w:t>
            </w:r>
            <w:r w:rsidR="0037231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6D7AFDD" w14:textId="77777777" w:rsidR="0090102E" w:rsidRPr="009E2F97" w:rsidRDefault="0090102E" w:rsidP="009E2F9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B829B75" w14:textId="2A560A0A" w:rsidR="0090102E" w:rsidRPr="009E2F97" w:rsidRDefault="00525720" w:rsidP="009E2F97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E39B1" w:rsidRPr="009E2F97" w14:paraId="17039B96" w14:textId="77777777" w:rsidTr="005E39B1">
        <w:trPr>
          <w:trHeight w:val="353"/>
        </w:trPr>
        <w:tc>
          <w:tcPr>
            <w:tcW w:w="5064" w:type="dxa"/>
            <w:vAlign w:val="bottom"/>
          </w:tcPr>
          <w:p w14:paraId="32F2F5C1" w14:textId="19BBB131" w:rsidR="005E39B1" w:rsidRPr="009E2F97" w:rsidRDefault="005E39B1" w:rsidP="005E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ซื้อกลุ่มของสินทรัพย์ระหว่างงวด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DCAAE61" w14:textId="10E23CA6" w:rsidR="005E39B1" w:rsidRDefault="005E39B1" w:rsidP="005E39B1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53907ABB" w14:textId="77777777" w:rsidR="005E39B1" w:rsidRPr="009E2F97" w:rsidRDefault="005E39B1" w:rsidP="005E39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C13A50" w14:textId="49C72A8E" w:rsidR="005E39B1" w:rsidRDefault="005E39B1" w:rsidP="005E39B1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525720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F718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57E6FBDB" w14:textId="77777777" w:rsidR="005E39B1" w:rsidRPr="009E2F97" w:rsidRDefault="005E39B1" w:rsidP="005E39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358F6DF" w14:textId="41CBEE49" w:rsidR="005E39B1" w:rsidRPr="009E2F97" w:rsidRDefault="00525720" w:rsidP="005E39B1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E39B1" w:rsidRPr="009E2F97" w14:paraId="2B60E817" w14:textId="77777777" w:rsidTr="005E39B1">
        <w:trPr>
          <w:trHeight w:val="58"/>
        </w:trPr>
        <w:tc>
          <w:tcPr>
            <w:tcW w:w="5064" w:type="dxa"/>
          </w:tcPr>
          <w:p w14:paraId="7B9D9E61" w14:textId="77777777" w:rsidR="005E39B1" w:rsidRPr="009E2F97" w:rsidRDefault="005E39B1" w:rsidP="005E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มูลค่าสุทธิทางบัญชี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8D1F5F5" w14:textId="77777777" w:rsidR="005E39B1" w:rsidRPr="009E2F97" w:rsidRDefault="005E39B1" w:rsidP="005E39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59D5A89F" w14:textId="77777777" w:rsidR="005E39B1" w:rsidRPr="009E2F97" w:rsidRDefault="005E39B1" w:rsidP="005E39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B2B5D3" w14:textId="7AB4B504" w:rsidR="005E39B1" w:rsidRPr="009E2F97" w:rsidRDefault="005E39B1" w:rsidP="005E39B1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(393)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6F6463C" w14:textId="77777777" w:rsidR="005E39B1" w:rsidRPr="009E2F97" w:rsidRDefault="005E39B1" w:rsidP="005E39B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0F11289" w14:textId="478144E4" w:rsidR="005E39B1" w:rsidRPr="009E2F97" w:rsidRDefault="00525720" w:rsidP="005E39B1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E39B1" w:rsidRPr="009E2F97" w14:paraId="53B7E5D1" w14:textId="77777777" w:rsidTr="005E39B1">
        <w:trPr>
          <w:trHeight w:val="353"/>
        </w:trPr>
        <w:tc>
          <w:tcPr>
            <w:tcW w:w="5064" w:type="dxa"/>
          </w:tcPr>
          <w:p w14:paraId="3FB4776C" w14:textId="77777777" w:rsidR="005E39B1" w:rsidRPr="009E2F97" w:rsidRDefault="005E39B1" w:rsidP="005E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9564580" w14:textId="77777777" w:rsidR="005E39B1" w:rsidRPr="009E2F97" w:rsidRDefault="005E39B1" w:rsidP="005E39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4DB4FC1E" w14:textId="77777777" w:rsidR="005E39B1" w:rsidRPr="009E2F97" w:rsidRDefault="005E39B1" w:rsidP="005E39B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38E2B7" w14:textId="27458254" w:rsidR="005E39B1" w:rsidRPr="009E2F97" w:rsidRDefault="005E39B1" w:rsidP="005E39B1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(77)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285E5BD3" w14:textId="77777777" w:rsidR="005E39B1" w:rsidRPr="009E2F97" w:rsidRDefault="005E39B1" w:rsidP="005E39B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6F58338" w14:textId="208D71BB" w:rsidR="005E39B1" w:rsidRPr="009E2F97" w:rsidRDefault="00525720" w:rsidP="005E39B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7231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E39B1" w:rsidRPr="009E2F97" w14:paraId="28E62044" w14:textId="77777777" w:rsidTr="005E39B1">
        <w:trPr>
          <w:trHeight w:val="353"/>
        </w:trPr>
        <w:tc>
          <w:tcPr>
            <w:tcW w:w="5064" w:type="dxa"/>
            <w:vAlign w:val="bottom"/>
          </w:tcPr>
          <w:p w14:paraId="50F86109" w14:textId="47891836" w:rsidR="005E39B1" w:rsidRPr="009E2F97" w:rsidRDefault="005E39B1" w:rsidP="005E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3AF7580" w14:textId="77777777" w:rsidR="005E39B1" w:rsidRPr="009E2F97" w:rsidRDefault="005E39B1" w:rsidP="005E39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5D3BAA88" w14:textId="77777777" w:rsidR="005E39B1" w:rsidRPr="009E2F97" w:rsidRDefault="005E39B1" w:rsidP="005E39B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A06FC" w14:textId="5363CE6F" w:rsidR="005E39B1" w:rsidRPr="009E2F97" w:rsidRDefault="00525720" w:rsidP="005E39B1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4,71</w:t>
            </w:r>
            <w:r w:rsidR="00F718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7CBADABE" w14:textId="77777777" w:rsidR="005E39B1" w:rsidRPr="009E2F97" w:rsidRDefault="005E39B1" w:rsidP="005E39B1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6AC20" w14:textId="442BE1BB" w:rsidR="005E39B1" w:rsidRPr="009E2F97" w:rsidRDefault="00525720" w:rsidP="005E39B1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3723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1AF50EB9" w14:textId="77777777" w:rsidR="00A17AC8" w:rsidRPr="009E2F97" w:rsidRDefault="00A17AC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</w:p>
    <w:p w14:paraId="362BECE2" w14:textId="7E89BB82" w:rsidR="006C2226" w:rsidRPr="009E2F97" w:rsidRDefault="00802BEF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bookmarkStart w:id="13" w:name="_Hlk71109085"/>
      <w:r w:rsidRPr="009E2F97">
        <w:rPr>
          <w:rFonts w:ascii="Angsana New" w:hAnsi="Angsana New" w:hint="cs"/>
          <w:sz w:val="30"/>
          <w:szCs w:val="30"/>
          <w:cs/>
          <w:lang w:eastAsia="x-none"/>
        </w:rPr>
        <w:t xml:space="preserve">ในเดือนมีนาคม </w:t>
      </w:r>
      <w:r w:rsidRPr="009E2F97">
        <w:rPr>
          <w:rFonts w:ascii="Angsana New" w:hAnsi="Angsana New"/>
          <w:sz w:val="30"/>
          <w:szCs w:val="30"/>
          <w:lang w:eastAsia="x-none"/>
        </w:rPr>
        <w:t xml:space="preserve">2564 </w:t>
      </w:r>
      <w:r w:rsidR="00AC1C91" w:rsidRPr="009E2F97">
        <w:rPr>
          <w:rFonts w:ascii="Angsana New" w:hAnsi="Angsana New" w:hint="cs"/>
          <w:sz w:val="30"/>
          <w:szCs w:val="30"/>
          <w:cs/>
          <w:lang w:eastAsia="x-none"/>
        </w:rPr>
        <w:t>บริษัทย่อยแห่งหนึ่งได้เข้าซื้อ</w:t>
      </w:r>
      <w:r w:rsidRPr="009E2F97">
        <w:rPr>
          <w:rFonts w:ascii="Angsana New" w:hAnsi="Angsana New" w:hint="cs"/>
          <w:sz w:val="30"/>
          <w:szCs w:val="30"/>
          <w:cs/>
          <w:lang w:eastAsia="x-none"/>
        </w:rPr>
        <w:t>สิทธิการใช้</w:t>
      </w:r>
      <w:r w:rsidR="00AC1C91" w:rsidRPr="009E2F97">
        <w:rPr>
          <w:rFonts w:ascii="Angsana New" w:hAnsi="Angsana New" w:hint="cs"/>
          <w:sz w:val="30"/>
          <w:szCs w:val="30"/>
          <w:cs/>
          <w:lang w:eastAsia="x-none"/>
        </w:rPr>
        <w:t>ที่ดินในประเทศเวียดนามจาก</w:t>
      </w:r>
      <w:r w:rsidR="00B124E9" w:rsidRPr="009E2F97">
        <w:rPr>
          <w:rFonts w:ascii="Angsana New" w:hAnsi="Angsana New" w:hint="cs"/>
          <w:sz w:val="30"/>
          <w:szCs w:val="30"/>
          <w:cs/>
          <w:lang w:eastAsia="x-none"/>
        </w:rPr>
        <w:t>บริษัทแห่งหนึ่ง</w:t>
      </w:r>
      <w:r w:rsidR="00AC1C91" w:rsidRPr="009E2F97">
        <w:rPr>
          <w:rFonts w:ascii="Angsana New" w:hAnsi="Angsana New" w:hint="cs"/>
          <w:sz w:val="30"/>
          <w:szCs w:val="30"/>
          <w:cs/>
          <w:lang w:eastAsia="x-none"/>
        </w:rPr>
        <w:t xml:space="preserve"> โดยบริษัทย่อยดังกล่าวจะใช้ที่ดินในการพัฒนาเขตอุตสาหกรรมและโลจิสติกส์ เพื่อรองรับการดำเนินธุรกิจด้านนิคมอุตสาหกรรม และธุรกิจโรงงานและคลังสินค้าในประเทศเวียดนาม</w:t>
      </w:r>
    </w:p>
    <w:bookmarkEnd w:id="13"/>
    <w:p w14:paraId="31F0F777" w14:textId="2DD99063" w:rsidR="006C2226" w:rsidRDefault="006C2226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4897D82" w14:textId="604BA4B0" w:rsidR="00C97E7C" w:rsidRDefault="00C97E7C" w:rsidP="00C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B446E9">
        <w:rPr>
          <w:rFonts w:ascii="Angsana New" w:hAnsi="Angsana New"/>
          <w:sz w:val="30"/>
          <w:szCs w:val="30"/>
          <w:cs/>
          <w:lang w:eastAsia="x-none"/>
        </w:rPr>
        <w:t xml:space="preserve">ในเดือนเมษายน </w:t>
      </w:r>
      <w:r>
        <w:rPr>
          <w:rFonts w:ascii="Angsana New" w:hAnsi="Angsana New"/>
          <w:sz w:val="30"/>
          <w:szCs w:val="30"/>
          <w:lang w:eastAsia="x-none"/>
        </w:rPr>
        <w:t xml:space="preserve">2564 </w:t>
      </w:r>
      <w:r w:rsidRPr="00B446E9">
        <w:rPr>
          <w:rFonts w:ascii="Angsana New" w:hAnsi="Angsana New"/>
          <w:sz w:val="30"/>
          <w:szCs w:val="30"/>
          <w:cs/>
          <w:lang w:eastAsia="x-none"/>
        </w:rPr>
        <w:t>บริษัท</w:t>
      </w:r>
      <w:r w:rsidR="008C4604">
        <w:rPr>
          <w:rFonts w:ascii="Angsana New" w:hAnsi="Angsana New" w:hint="cs"/>
          <w:sz w:val="30"/>
          <w:szCs w:val="30"/>
          <w:cs/>
          <w:lang w:eastAsia="x-none"/>
        </w:rPr>
        <w:t>ย่อยแห่งหนึ่ง</w:t>
      </w:r>
      <w:r w:rsidRPr="00B446E9">
        <w:rPr>
          <w:rFonts w:ascii="Angsana New" w:hAnsi="Angsana New"/>
          <w:sz w:val="30"/>
          <w:szCs w:val="30"/>
          <w:cs/>
          <w:lang w:eastAsia="x-none"/>
        </w:rPr>
        <w:t>เข้าซื้อบริษัทย่อยและได้มาซึ่งสิทธิการใช้ที่ดินจากสำนักงานทรัพย์สินส่วนพระมหากษัตริย์ โดยบริษัทย่อย</w:t>
      </w:r>
      <w:r w:rsidR="008C4604">
        <w:rPr>
          <w:rFonts w:ascii="Angsana New" w:hAnsi="Angsana New" w:hint="cs"/>
          <w:sz w:val="30"/>
          <w:szCs w:val="30"/>
          <w:cs/>
          <w:lang w:eastAsia="x-none"/>
        </w:rPr>
        <w:t>ทางอ้อม</w:t>
      </w:r>
      <w:r w:rsidRPr="00B446E9">
        <w:rPr>
          <w:rFonts w:ascii="Angsana New" w:hAnsi="Angsana New"/>
          <w:sz w:val="30"/>
          <w:szCs w:val="30"/>
          <w:cs/>
          <w:lang w:eastAsia="x-none"/>
        </w:rPr>
        <w:t>ดังกล่าวจะใช้ที่ดินในการพัฒนาเป็นอาคารเพื่อการพาณิชยกรรม</w:t>
      </w:r>
    </w:p>
    <w:p w14:paraId="69A0C435" w14:textId="77777777" w:rsidR="00C97E7C" w:rsidRDefault="00C97E7C" w:rsidP="00C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B27E6A2" w14:textId="2C9A1A75" w:rsidR="008E03EA" w:rsidRPr="009E2F97" w:rsidRDefault="006A567B" w:rsidP="00746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</w:t>
      </w:r>
      <w:r w:rsidR="0035331C"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เพื่อ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การลงทุนเพื่อการพาณิชย์</w:t>
      </w:r>
    </w:p>
    <w:p w14:paraId="04C7B60A" w14:textId="77777777" w:rsidR="008E03EA" w:rsidRPr="009E2F97" w:rsidRDefault="008E03E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0"/>
          <w:szCs w:val="20"/>
          <w:lang w:val="en-GB" w:eastAsia="x-none"/>
        </w:rPr>
      </w:pPr>
    </w:p>
    <w:p w14:paraId="7C9F414C" w14:textId="4D481C1F" w:rsidR="00E76E33" w:rsidRDefault="002B50A7" w:rsidP="00746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="003A592C"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="003A592C"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626BA1CF" w14:textId="77777777" w:rsidR="00746268" w:rsidRPr="002126EE" w:rsidRDefault="0074626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16"/>
          <w:szCs w:val="16"/>
          <w:lang w:val="en-GB" w:eastAsia="x-none" w:bidi="ar-SA"/>
        </w:rPr>
      </w:pPr>
    </w:p>
    <w:p w14:paraId="3941FA53" w14:textId="548225F3" w:rsidR="00194893" w:rsidRDefault="00194893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</w:t>
      </w:r>
      <w:r w:rsidR="00343D85">
        <w:rPr>
          <w:rFonts w:ascii="Angsana New" w:hAnsi="Angsana New" w:hint="cs"/>
          <w:sz w:val="30"/>
          <w:szCs w:val="30"/>
          <w:cs/>
        </w:rPr>
        <w:t>และงานระหว่างก่อสร้าง</w:t>
      </w:r>
      <w:r w:rsidRPr="009E2F97">
        <w:rPr>
          <w:rFonts w:ascii="Angsana New" w:hAnsi="Angsana New"/>
          <w:sz w:val="30"/>
          <w:szCs w:val="30"/>
          <w:cs/>
        </w:rPr>
        <w:t xml:space="preserve">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0D405DE7" w14:textId="26093DC2" w:rsidR="002126EE" w:rsidRPr="002126EE" w:rsidRDefault="002126E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355453A" w14:textId="251450E9" w:rsidR="002126EE" w:rsidRPr="00010467" w:rsidRDefault="00387EF8" w:rsidP="00212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ภาระค้ำประกัน</w:t>
      </w:r>
      <w:r w:rsidR="002126EE" w:rsidRPr="00010467">
        <w:rPr>
          <w:rFonts w:ascii="Angsana New" w:hAnsi="Angsana New"/>
          <w:i/>
          <w:iCs/>
          <w:sz w:val="30"/>
          <w:szCs w:val="30"/>
          <w:cs/>
        </w:rPr>
        <w:br/>
      </w:r>
    </w:p>
    <w:p w14:paraId="594DB143" w14:textId="441AE31E" w:rsidR="002126EE" w:rsidRDefault="002126EE" w:rsidP="0034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010467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010467">
        <w:rPr>
          <w:rFonts w:ascii="Angsana New" w:hAnsi="Angsana New"/>
          <w:sz w:val="30"/>
          <w:szCs w:val="30"/>
          <w:cs/>
        </w:rPr>
        <w:t>ได้นำ</w:t>
      </w:r>
      <w:r w:rsidRPr="0001046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อสังหาริมทรัพย์เพื่อการลงทุนเพื่ออุตสาหกรรม</w:t>
      </w:r>
      <w:r w:rsidRPr="00010467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ไปจดจำนองเพื่อใช้เป็นหลักประกันเงินกู้ยืมจากสถาบันการเงิน</w:t>
      </w:r>
      <w:r w:rsidR="002B1027" w:rsidRPr="0001046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2B1027" w:rsidRPr="00010467">
        <w:rPr>
          <w:rFonts w:ascii="Angsana New" w:hAnsi="Angsana New"/>
          <w:sz w:val="30"/>
          <w:szCs w:val="30"/>
        </w:rPr>
        <w:t xml:space="preserve">1,196.55 </w:t>
      </w:r>
      <w:r w:rsidR="002B1027" w:rsidRPr="00010467">
        <w:rPr>
          <w:rFonts w:ascii="Angsana New" w:hAnsi="Angsana New" w:hint="cs"/>
          <w:sz w:val="30"/>
          <w:szCs w:val="30"/>
          <w:cs/>
        </w:rPr>
        <w:t>ล้านบาท</w:t>
      </w:r>
    </w:p>
    <w:p w14:paraId="1F94ACF7" w14:textId="77777777" w:rsidR="005F7178" w:rsidRPr="009E2F97" w:rsidRDefault="005F7178" w:rsidP="009E2F97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20"/>
          <w:szCs w:val="20"/>
        </w:rPr>
      </w:pPr>
    </w:p>
    <w:p w14:paraId="25BC4305" w14:textId="77777777" w:rsidR="009849DD" w:rsidRPr="0084551B" w:rsidRDefault="009849DD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84551B">
        <w:rPr>
          <w:rFonts w:ascii="Angsana New" w:hAnsi="Angsana New"/>
          <w:sz w:val="30"/>
          <w:szCs w:val="30"/>
          <w:cs/>
        </w:rPr>
        <w:t>ท</w:t>
      </w:r>
      <w:r w:rsidRPr="0084551B">
        <w:rPr>
          <w:rFonts w:ascii="Angsana New" w:hAnsi="Angsana New" w:hint="cs"/>
          <w:sz w:val="30"/>
          <w:szCs w:val="30"/>
          <w:cs/>
        </w:rPr>
        <w:t>ี่</w:t>
      </w:r>
      <w:r w:rsidRPr="0084551B">
        <w:rPr>
          <w:rFonts w:ascii="Angsana New" w:hAnsi="Angsana New"/>
          <w:sz w:val="30"/>
          <w:szCs w:val="30"/>
          <w:cs/>
        </w:rPr>
        <w:t>ด</w:t>
      </w:r>
      <w:r w:rsidRPr="0084551B">
        <w:rPr>
          <w:rFonts w:ascii="Angsana New" w:hAnsi="Angsana New" w:hint="cs"/>
          <w:sz w:val="30"/>
          <w:szCs w:val="30"/>
          <w:cs/>
        </w:rPr>
        <w:t>ิ</w:t>
      </w:r>
      <w:r w:rsidRPr="0084551B">
        <w:rPr>
          <w:rFonts w:ascii="Angsana New" w:hAnsi="Angsana New"/>
          <w:sz w:val="30"/>
          <w:szCs w:val="30"/>
          <w:cs/>
        </w:rPr>
        <w:t>น อาคารและอุปกรณ์</w:t>
      </w:r>
      <w:r w:rsidRPr="0084551B">
        <w:rPr>
          <w:rFonts w:ascii="Angsana New" w:hAnsi="Angsana New"/>
          <w:sz w:val="30"/>
          <w:szCs w:val="30"/>
        </w:rPr>
        <w:t xml:space="preserve"> </w:t>
      </w:r>
    </w:p>
    <w:p w14:paraId="4263CEA3" w14:textId="77777777" w:rsidR="000E682E" w:rsidRPr="002126EE" w:rsidRDefault="000E682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</w:rPr>
      </w:pPr>
    </w:p>
    <w:p w14:paraId="0E86D1D4" w14:textId="484913A6" w:rsidR="00AD511C" w:rsidRPr="009E2F97" w:rsidRDefault="00AD511C" w:rsidP="009E2F9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รายการเคลื่อนไหวของสินทรัพย์สิทธิการใช้ที่รับรู้เป็นที่ดิน อาคารและอุปกรณ์ มีดังนี้</w:t>
      </w:r>
    </w:p>
    <w:p w14:paraId="652C5A40" w14:textId="77777777" w:rsidR="00AD511C" w:rsidRPr="002126EE" w:rsidRDefault="00AD511C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lang w:val="en-GB" w:eastAsia="x-none"/>
        </w:rPr>
      </w:pPr>
    </w:p>
    <w:tbl>
      <w:tblPr>
        <w:tblW w:w="9026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45"/>
        <w:gridCol w:w="736"/>
        <w:gridCol w:w="718"/>
        <w:gridCol w:w="179"/>
        <w:gridCol w:w="747"/>
        <w:gridCol w:w="179"/>
        <w:gridCol w:w="866"/>
        <w:gridCol w:w="179"/>
        <w:gridCol w:w="693"/>
        <w:gridCol w:w="179"/>
        <w:gridCol w:w="720"/>
        <w:gridCol w:w="178"/>
        <w:gridCol w:w="919"/>
        <w:gridCol w:w="179"/>
        <w:gridCol w:w="709"/>
      </w:tblGrid>
      <w:tr w:rsidR="00AD511C" w:rsidRPr="009E2F97" w14:paraId="27390AA9" w14:textId="77777777" w:rsidTr="000B7208">
        <w:trPr>
          <w:trHeight w:val="16"/>
          <w:tblHeader/>
        </w:trPr>
        <w:tc>
          <w:tcPr>
            <w:tcW w:w="1845" w:type="dxa"/>
            <w:vAlign w:val="bottom"/>
            <w:hideMark/>
          </w:tcPr>
          <w:p w14:paraId="718F37D7" w14:textId="77777777" w:rsidR="00AD511C" w:rsidRPr="009E2F97" w:rsidRDefault="00AD511C" w:rsidP="009E2F9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7"/>
                <w:szCs w:val="27"/>
                <w:lang w:val="en-US" w:bidi="th-TH"/>
              </w:rPr>
            </w:pPr>
          </w:p>
        </w:tc>
        <w:tc>
          <w:tcPr>
            <w:tcW w:w="736" w:type="dxa"/>
          </w:tcPr>
          <w:p w14:paraId="1E5E3735" w14:textId="77777777" w:rsidR="00AD511C" w:rsidRPr="009E2F97" w:rsidRDefault="00AD511C" w:rsidP="009E2F97">
            <w:pPr>
              <w:pStyle w:val="Pa4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3561" w:type="dxa"/>
            <w:gridSpan w:val="7"/>
          </w:tcPr>
          <w:p w14:paraId="1F78A8B9" w14:textId="77777777" w:rsidR="00AD511C" w:rsidRPr="009E2F97" w:rsidRDefault="00AD511C" w:rsidP="009E2F97">
            <w:pPr>
              <w:pStyle w:val="Pa47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GB" w:bidi="ar-SA"/>
              </w:rPr>
            </w:pPr>
            <w:r w:rsidRPr="009E2F9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  <w:tc>
          <w:tcPr>
            <w:tcW w:w="179" w:type="dxa"/>
          </w:tcPr>
          <w:p w14:paraId="72ED8B15" w14:textId="77777777" w:rsidR="00AD511C" w:rsidRPr="009E2F97" w:rsidRDefault="00AD511C" w:rsidP="009E2F97">
            <w:pPr>
              <w:pStyle w:val="Pa4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5" w:type="dxa"/>
            <w:gridSpan w:val="5"/>
          </w:tcPr>
          <w:p w14:paraId="1DFDA894" w14:textId="77777777" w:rsidR="00AD511C" w:rsidRPr="009E2F97" w:rsidRDefault="00AD511C" w:rsidP="009E2F97">
            <w:pPr>
              <w:pStyle w:val="Pa47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9E2F9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055CA3" w:rsidRPr="009E2F97" w14:paraId="17C4F4D2" w14:textId="77777777" w:rsidTr="000B7208">
        <w:trPr>
          <w:trHeight w:val="16"/>
          <w:tblHeader/>
        </w:trPr>
        <w:tc>
          <w:tcPr>
            <w:tcW w:w="1845" w:type="dxa"/>
            <w:vAlign w:val="bottom"/>
            <w:hideMark/>
          </w:tcPr>
          <w:p w14:paraId="525AC784" w14:textId="77777777" w:rsidR="00055CA3" w:rsidRPr="009E2F97" w:rsidRDefault="00055CA3" w:rsidP="009E2F9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7"/>
                <w:szCs w:val="27"/>
                <w:cs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736" w:type="dxa"/>
          </w:tcPr>
          <w:p w14:paraId="7FA4EFC9" w14:textId="11FD1F19" w:rsidR="00055CA3" w:rsidRPr="009E2F97" w:rsidRDefault="00055CA3" w:rsidP="009E2F97">
            <w:pPr>
              <w:pStyle w:val="Pa47"/>
              <w:ind w:left="-130" w:right="-106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E2F97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718" w:type="dxa"/>
            <w:hideMark/>
          </w:tcPr>
          <w:p w14:paraId="758FF43E" w14:textId="77777777" w:rsidR="00055CA3" w:rsidRPr="009E2F97" w:rsidRDefault="00055CA3" w:rsidP="009E2F97">
            <w:pPr>
              <w:pStyle w:val="Pa47"/>
              <w:jc w:val="center"/>
              <w:rPr>
                <w:rFonts w:ascii="Angsana New" w:hAnsi="Angsana New"/>
                <w:sz w:val="27"/>
                <w:szCs w:val="27"/>
                <w:cs/>
                <w:lang w:val="en-GB" w:bidi="ar-SA"/>
              </w:rPr>
            </w:pPr>
            <w:r w:rsidRPr="009E2F97">
              <w:rPr>
                <w:rFonts w:ascii="Angsana New" w:hAnsi="Angsana New"/>
                <w:sz w:val="27"/>
                <w:szCs w:val="27"/>
                <w:cs/>
                <w:lang w:val="en-GB"/>
              </w:rPr>
              <w:t>ที่ดิน</w:t>
            </w:r>
            <w:r w:rsidRPr="009E2F97">
              <w:rPr>
                <w:rFonts w:ascii="Angsana New" w:hAnsi="Angsana New"/>
                <w:sz w:val="27"/>
                <w:szCs w:val="27"/>
                <w:lang w:val="en-GB" w:bidi="ar-SA"/>
              </w:rPr>
              <w:t xml:space="preserve"> </w:t>
            </w:r>
          </w:p>
        </w:tc>
        <w:tc>
          <w:tcPr>
            <w:tcW w:w="179" w:type="dxa"/>
          </w:tcPr>
          <w:p w14:paraId="2E99E30A" w14:textId="77777777" w:rsidR="00055CA3" w:rsidRPr="009E2F97" w:rsidRDefault="00055CA3" w:rsidP="009E2F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7"/>
                <w:szCs w:val="27"/>
              </w:rPr>
            </w:pPr>
          </w:p>
        </w:tc>
        <w:tc>
          <w:tcPr>
            <w:tcW w:w="747" w:type="dxa"/>
          </w:tcPr>
          <w:p w14:paraId="60A7BB7E" w14:textId="77777777" w:rsidR="00055CA3" w:rsidRPr="009E2F97" w:rsidRDefault="00055CA3" w:rsidP="009E2F97">
            <w:pPr>
              <w:pStyle w:val="acctmergecolhdg"/>
              <w:spacing w:line="240" w:lineRule="atLeast"/>
              <w:ind w:left="-82" w:right="-65"/>
              <w:rPr>
                <w:rFonts w:ascii="Angsana New" w:hAnsi="Angsana New" w:cs="Angsana New"/>
                <w:b w:val="0"/>
                <w:sz w:val="27"/>
                <w:szCs w:val="27"/>
                <w:cs/>
                <w:lang w:bidi="th-TH"/>
              </w:rPr>
            </w:pPr>
            <w:r w:rsidRPr="009E2F97">
              <w:rPr>
                <w:rFonts w:ascii="Angsana New" w:hAnsi="Angsana New" w:cs="Angsana New"/>
                <w:b w:val="0"/>
                <w:sz w:val="27"/>
                <w:szCs w:val="27"/>
                <w:cs/>
                <w:lang w:bidi="th-TH"/>
              </w:rPr>
              <w:t>สำนักงาน</w:t>
            </w:r>
          </w:p>
        </w:tc>
        <w:tc>
          <w:tcPr>
            <w:tcW w:w="179" w:type="dxa"/>
          </w:tcPr>
          <w:p w14:paraId="1DD0A7D8" w14:textId="77777777" w:rsidR="00055CA3" w:rsidRPr="009E2F97" w:rsidRDefault="00055CA3" w:rsidP="009E2F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7"/>
                <w:szCs w:val="27"/>
              </w:rPr>
            </w:pPr>
          </w:p>
        </w:tc>
        <w:tc>
          <w:tcPr>
            <w:tcW w:w="866" w:type="dxa"/>
            <w:hideMark/>
          </w:tcPr>
          <w:p w14:paraId="68C3BF7D" w14:textId="77777777" w:rsidR="00055CA3" w:rsidRPr="009E2F97" w:rsidRDefault="00055CA3" w:rsidP="009E2F97">
            <w:pPr>
              <w:pStyle w:val="Pa47"/>
              <w:ind w:left="-85" w:right="-82"/>
              <w:jc w:val="center"/>
              <w:rPr>
                <w:rFonts w:ascii="Angsana New" w:hAnsi="Angsana New"/>
                <w:sz w:val="27"/>
                <w:szCs w:val="27"/>
                <w:lang w:val="en-GB" w:bidi="ar-SA"/>
              </w:rPr>
            </w:pPr>
            <w:r w:rsidRPr="009E2F97">
              <w:rPr>
                <w:rFonts w:ascii="Angsana New" w:hAnsi="Angsana New"/>
                <w:sz w:val="27"/>
                <w:szCs w:val="27"/>
                <w:cs/>
                <w:lang w:val="en-GB"/>
              </w:rPr>
              <w:t>ยานพาหนะ</w:t>
            </w:r>
          </w:p>
        </w:tc>
        <w:tc>
          <w:tcPr>
            <w:tcW w:w="179" w:type="dxa"/>
          </w:tcPr>
          <w:p w14:paraId="38961D31" w14:textId="77777777" w:rsidR="00055CA3" w:rsidRPr="009E2F97" w:rsidRDefault="00055CA3" w:rsidP="009E2F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7"/>
                <w:szCs w:val="27"/>
              </w:rPr>
            </w:pPr>
          </w:p>
        </w:tc>
        <w:tc>
          <w:tcPr>
            <w:tcW w:w="693" w:type="dxa"/>
            <w:vAlign w:val="bottom"/>
            <w:hideMark/>
          </w:tcPr>
          <w:p w14:paraId="71EAA129" w14:textId="77777777" w:rsidR="00055CA3" w:rsidRPr="009E2F97" w:rsidRDefault="00055CA3" w:rsidP="009E2F97">
            <w:pPr>
              <w:pStyle w:val="Pa47"/>
              <w:jc w:val="center"/>
              <w:rPr>
                <w:rFonts w:ascii="Angsana New" w:hAnsi="Angsana New"/>
                <w:sz w:val="27"/>
                <w:szCs w:val="27"/>
                <w:lang w:val="en-GB" w:bidi="ar-SA"/>
              </w:rPr>
            </w:pPr>
            <w:r w:rsidRPr="009E2F9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79" w:type="dxa"/>
          </w:tcPr>
          <w:p w14:paraId="5135A338" w14:textId="77777777" w:rsidR="00055CA3" w:rsidRPr="009E2F97" w:rsidRDefault="00055CA3" w:rsidP="009E2F97">
            <w:pPr>
              <w:pStyle w:val="Pa47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</w:tcPr>
          <w:p w14:paraId="11C388F8" w14:textId="77777777" w:rsidR="00055CA3" w:rsidRPr="009E2F97" w:rsidRDefault="00055CA3" w:rsidP="009E2F97">
            <w:pPr>
              <w:pStyle w:val="Pa47"/>
              <w:ind w:left="-89" w:right="-73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E2F97">
              <w:rPr>
                <w:rFonts w:ascii="Angsana New" w:hAnsi="Angsana New"/>
                <w:b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78" w:type="dxa"/>
          </w:tcPr>
          <w:p w14:paraId="156A3B9B" w14:textId="77777777" w:rsidR="00055CA3" w:rsidRPr="009E2F97" w:rsidRDefault="00055CA3" w:rsidP="009E2F97">
            <w:pPr>
              <w:pStyle w:val="Pa47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19" w:type="dxa"/>
            <w:hideMark/>
          </w:tcPr>
          <w:p w14:paraId="277D74EA" w14:textId="77777777" w:rsidR="00055CA3" w:rsidRPr="009E2F97" w:rsidRDefault="00055CA3" w:rsidP="009E2F97">
            <w:pPr>
              <w:pStyle w:val="Pa47"/>
              <w:ind w:left="-84" w:right="-68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E2F97">
              <w:rPr>
                <w:rFonts w:ascii="Angsana New" w:hAnsi="Angsana New"/>
                <w:sz w:val="27"/>
                <w:szCs w:val="27"/>
                <w:cs/>
                <w:lang w:val="en-GB"/>
              </w:rPr>
              <w:t>ยานพาหนะ</w:t>
            </w:r>
          </w:p>
        </w:tc>
        <w:tc>
          <w:tcPr>
            <w:tcW w:w="179" w:type="dxa"/>
          </w:tcPr>
          <w:p w14:paraId="12FAF30D" w14:textId="77777777" w:rsidR="00055CA3" w:rsidRPr="009E2F97" w:rsidRDefault="00055CA3" w:rsidP="009E2F97">
            <w:pPr>
              <w:pStyle w:val="Pa47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709" w:type="dxa"/>
            <w:vAlign w:val="bottom"/>
            <w:hideMark/>
          </w:tcPr>
          <w:p w14:paraId="404AFC7C" w14:textId="77777777" w:rsidR="00055CA3" w:rsidRPr="009E2F97" w:rsidRDefault="00055CA3" w:rsidP="009E2F97">
            <w:pPr>
              <w:pStyle w:val="Pa47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E2F9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055CA3" w:rsidRPr="009E2F97" w14:paraId="46125222" w14:textId="77777777" w:rsidTr="00055CA3">
        <w:trPr>
          <w:trHeight w:val="16"/>
          <w:tblHeader/>
        </w:trPr>
        <w:tc>
          <w:tcPr>
            <w:tcW w:w="1845" w:type="dxa"/>
          </w:tcPr>
          <w:p w14:paraId="79F0D29C" w14:textId="77777777" w:rsidR="00055CA3" w:rsidRPr="009E2F97" w:rsidRDefault="00055CA3" w:rsidP="009E2F97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36" w:type="dxa"/>
          </w:tcPr>
          <w:p w14:paraId="26CC9EF6" w14:textId="45A1101B" w:rsidR="00055CA3" w:rsidRPr="009E2F97" w:rsidRDefault="00055CA3" w:rsidP="009E2F97">
            <w:pPr>
              <w:pStyle w:val="acctfourfigures"/>
              <w:tabs>
                <w:tab w:val="clear" w:pos="765"/>
              </w:tabs>
              <w:spacing w:line="240" w:lineRule="atLeast"/>
              <w:ind w:left="-69" w:right="-92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6445" w:type="dxa"/>
            <w:gridSpan w:val="13"/>
          </w:tcPr>
          <w:p w14:paraId="12FB199D" w14:textId="77777777" w:rsidR="00055CA3" w:rsidRPr="009E2F97" w:rsidRDefault="00055CA3" w:rsidP="009E2F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9E2F97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9E2F97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ล้านบาท</w:t>
            </w:r>
            <w:r w:rsidRPr="009E2F97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</w:tr>
      <w:tr w:rsidR="00055CA3" w:rsidRPr="009E2F97" w14:paraId="7F8B7CC4" w14:textId="77777777" w:rsidTr="000B7208">
        <w:trPr>
          <w:trHeight w:val="16"/>
        </w:trPr>
        <w:tc>
          <w:tcPr>
            <w:tcW w:w="1845" w:type="dxa"/>
            <w:hideMark/>
          </w:tcPr>
          <w:p w14:paraId="47E5C1BC" w14:textId="77777777" w:rsidR="00055CA3" w:rsidRPr="009E2F97" w:rsidRDefault="00055CA3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9E2F97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9E2F97">
              <w:rPr>
                <w:rFonts w:ascii="Angsana New" w:hAnsi="Angsana New"/>
                <w:sz w:val="27"/>
                <w:szCs w:val="27"/>
                <w:cs/>
              </w:rPr>
              <w:t xml:space="preserve">ตุลาคม </w:t>
            </w:r>
            <w:r w:rsidRPr="009E2F97">
              <w:rPr>
                <w:rFonts w:ascii="Angsana New" w:hAnsi="Angsana New"/>
                <w:sz w:val="27"/>
                <w:szCs w:val="27"/>
              </w:rPr>
              <w:t>2563</w:t>
            </w:r>
            <w:r w:rsidRPr="009E2F97">
              <w:rPr>
                <w:rFonts w:ascii="Angsana New" w:hAnsi="Angsana New"/>
                <w:b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736" w:type="dxa"/>
            <w:hideMark/>
          </w:tcPr>
          <w:p w14:paraId="54462BE7" w14:textId="77777777" w:rsidR="00055CA3" w:rsidRPr="009E2F97" w:rsidRDefault="00055CA3" w:rsidP="009E2F9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27"/>
                <w:szCs w:val="27"/>
              </w:rPr>
              <w:t>3(</w:t>
            </w:r>
            <w:r w:rsidRPr="009E2F97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ข</w:t>
            </w:r>
            <w:r w:rsidRPr="009E2F97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718" w:type="dxa"/>
          </w:tcPr>
          <w:p w14:paraId="230F1842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9E2F97">
              <w:rPr>
                <w:rFonts w:ascii="Angsana New" w:hAnsi="Angsana New"/>
                <w:sz w:val="27"/>
                <w:szCs w:val="27"/>
              </w:rPr>
              <w:t>321</w:t>
            </w:r>
          </w:p>
        </w:tc>
        <w:tc>
          <w:tcPr>
            <w:tcW w:w="179" w:type="dxa"/>
          </w:tcPr>
          <w:p w14:paraId="15225F91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47" w:type="dxa"/>
          </w:tcPr>
          <w:p w14:paraId="62B8EB01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9E2F97">
              <w:rPr>
                <w:rFonts w:ascii="Angsana New" w:hAnsi="Angsana New"/>
                <w:sz w:val="27"/>
                <w:szCs w:val="27"/>
              </w:rPr>
              <w:t>185</w:t>
            </w:r>
          </w:p>
        </w:tc>
        <w:tc>
          <w:tcPr>
            <w:tcW w:w="179" w:type="dxa"/>
          </w:tcPr>
          <w:p w14:paraId="6B1C8171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6" w:type="dxa"/>
          </w:tcPr>
          <w:p w14:paraId="3F9EC476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9E2F97">
              <w:rPr>
                <w:rFonts w:ascii="Angsana New" w:hAnsi="Angsana New"/>
                <w:sz w:val="27"/>
                <w:szCs w:val="27"/>
              </w:rPr>
              <w:t>26</w:t>
            </w:r>
          </w:p>
        </w:tc>
        <w:tc>
          <w:tcPr>
            <w:tcW w:w="179" w:type="dxa"/>
          </w:tcPr>
          <w:p w14:paraId="48E3B8CF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93" w:type="dxa"/>
          </w:tcPr>
          <w:p w14:paraId="6335C426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9E2F97">
              <w:rPr>
                <w:rFonts w:ascii="Angsana New" w:hAnsi="Angsana New"/>
                <w:sz w:val="27"/>
                <w:szCs w:val="27"/>
              </w:rPr>
              <w:t>532</w:t>
            </w:r>
          </w:p>
        </w:tc>
        <w:tc>
          <w:tcPr>
            <w:tcW w:w="179" w:type="dxa"/>
          </w:tcPr>
          <w:p w14:paraId="20B2D5AD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07BC0898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9E2F97">
              <w:rPr>
                <w:rFonts w:ascii="Angsana New" w:hAnsi="Angsana New"/>
                <w:sz w:val="27"/>
                <w:szCs w:val="27"/>
              </w:rPr>
              <w:t>51</w:t>
            </w:r>
          </w:p>
        </w:tc>
        <w:tc>
          <w:tcPr>
            <w:tcW w:w="178" w:type="dxa"/>
          </w:tcPr>
          <w:p w14:paraId="53A27247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9" w:type="dxa"/>
          </w:tcPr>
          <w:p w14:paraId="1A06FD70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9E2F97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79" w:type="dxa"/>
          </w:tcPr>
          <w:p w14:paraId="19357DE4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</w:tcPr>
          <w:p w14:paraId="342B6341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9E2F97">
              <w:rPr>
                <w:rFonts w:ascii="Angsana New" w:hAnsi="Angsana New"/>
                <w:sz w:val="27"/>
                <w:szCs w:val="27"/>
              </w:rPr>
              <w:t>58</w:t>
            </w:r>
          </w:p>
        </w:tc>
      </w:tr>
      <w:tr w:rsidR="00C509DA" w:rsidRPr="009E2F97" w14:paraId="0B6418E6" w14:textId="77777777" w:rsidTr="000B7208">
        <w:trPr>
          <w:trHeight w:val="16"/>
        </w:trPr>
        <w:tc>
          <w:tcPr>
            <w:tcW w:w="1845" w:type="dxa"/>
          </w:tcPr>
          <w:p w14:paraId="7995C8F2" w14:textId="38F8D190" w:rsidR="00C509DA" w:rsidRPr="009E2F97" w:rsidRDefault="00C509DA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sz w:val="27"/>
                <w:szCs w:val="27"/>
                <w:cs/>
              </w:rPr>
            </w:pPr>
            <w:r w:rsidRPr="00C509DA">
              <w:rPr>
                <w:rFonts w:ascii="Angsana New" w:hAnsi="Angsana New"/>
                <w:sz w:val="27"/>
                <w:szCs w:val="27"/>
                <w:cs/>
              </w:rPr>
              <w:t>ซื้อเพิ่มระหว่างงวด</w:t>
            </w:r>
          </w:p>
        </w:tc>
        <w:tc>
          <w:tcPr>
            <w:tcW w:w="736" w:type="dxa"/>
          </w:tcPr>
          <w:p w14:paraId="024AD86A" w14:textId="77777777" w:rsidR="00C509DA" w:rsidRPr="009E2F97" w:rsidRDefault="00C509DA" w:rsidP="009E2F9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18" w:type="dxa"/>
          </w:tcPr>
          <w:p w14:paraId="0C5D0E96" w14:textId="6C78346C" w:rsidR="00C509DA" w:rsidRPr="009E2F97" w:rsidRDefault="008C4604" w:rsidP="007E3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69054D2F" w14:textId="77777777" w:rsidR="00C509DA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47" w:type="dxa"/>
          </w:tcPr>
          <w:p w14:paraId="0B6EF9DB" w14:textId="5A7FFCBB" w:rsidR="00C509DA" w:rsidRPr="009E2F97" w:rsidRDefault="008C4604" w:rsidP="007E3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3B73FF6E" w14:textId="77777777" w:rsidR="00C509DA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6" w:type="dxa"/>
          </w:tcPr>
          <w:p w14:paraId="6C1AF3A1" w14:textId="476E9564" w:rsidR="00C509DA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179" w:type="dxa"/>
          </w:tcPr>
          <w:p w14:paraId="61014B11" w14:textId="77777777" w:rsidR="00C509DA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93" w:type="dxa"/>
          </w:tcPr>
          <w:p w14:paraId="09A9B474" w14:textId="7B26DA06" w:rsidR="00C509DA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179" w:type="dxa"/>
          </w:tcPr>
          <w:p w14:paraId="4E7C817C" w14:textId="77777777" w:rsidR="00C509DA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1980467E" w14:textId="7B0F888B" w:rsidR="00C509DA" w:rsidRPr="009E2F97" w:rsidRDefault="008C4604" w:rsidP="007E3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691D1E72" w14:textId="77777777" w:rsidR="00C509DA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9" w:type="dxa"/>
          </w:tcPr>
          <w:p w14:paraId="1D25F0FB" w14:textId="1DF62AF1" w:rsidR="00C509DA" w:rsidRPr="009E2F97" w:rsidRDefault="008C4604" w:rsidP="007E31F6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539A806F" w14:textId="77777777" w:rsidR="00C509DA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</w:tcPr>
          <w:p w14:paraId="693E0574" w14:textId="07DA2F81" w:rsidR="00C509DA" w:rsidRPr="009E2F97" w:rsidRDefault="008C4604" w:rsidP="007E3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55CA3" w:rsidRPr="009E2F97" w14:paraId="21950DE1" w14:textId="77777777" w:rsidTr="000B7208">
        <w:trPr>
          <w:trHeight w:val="16"/>
        </w:trPr>
        <w:tc>
          <w:tcPr>
            <w:tcW w:w="1845" w:type="dxa"/>
          </w:tcPr>
          <w:p w14:paraId="6A9FD63B" w14:textId="7AA50173" w:rsidR="00055CA3" w:rsidRPr="009E2F97" w:rsidRDefault="00055CA3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sz w:val="27"/>
                <w:szCs w:val="27"/>
                <w:cs/>
              </w:rPr>
            </w:pPr>
            <w:r w:rsidRPr="009E2F97">
              <w:rPr>
                <w:rFonts w:ascii="Angsana New" w:hAnsi="Angsana New"/>
                <w:sz w:val="27"/>
                <w:szCs w:val="27"/>
                <w:cs/>
              </w:rPr>
              <w:t>จำหน่ายระหว่างงวด -</w:t>
            </w:r>
          </w:p>
        </w:tc>
        <w:tc>
          <w:tcPr>
            <w:tcW w:w="736" w:type="dxa"/>
          </w:tcPr>
          <w:p w14:paraId="10EA96B0" w14:textId="77777777" w:rsidR="00055CA3" w:rsidRPr="009E2F97" w:rsidRDefault="00055CA3" w:rsidP="009E2F9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18" w:type="dxa"/>
          </w:tcPr>
          <w:p w14:paraId="12A39E14" w14:textId="2752A8DA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</w:tcPr>
          <w:p w14:paraId="29F42B53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47" w:type="dxa"/>
          </w:tcPr>
          <w:p w14:paraId="172EE2A0" w14:textId="0944969D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</w:tcPr>
          <w:p w14:paraId="7CB8D4EF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6" w:type="dxa"/>
          </w:tcPr>
          <w:p w14:paraId="59CDD999" w14:textId="25109C30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</w:tcPr>
          <w:p w14:paraId="49219753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93" w:type="dxa"/>
          </w:tcPr>
          <w:p w14:paraId="28B735B4" w14:textId="71DC21FB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</w:tcPr>
          <w:p w14:paraId="1793F91C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22C85BEC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8" w:type="dxa"/>
          </w:tcPr>
          <w:p w14:paraId="7B7B41C6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9" w:type="dxa"/>
          </w:tcPr>
          <w:p w14:paraId="42974F5A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</w:tcPr>
          <w:p w14:paraId="41CC0470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</w:tcPr>
          <w:p w14:paraId="4AD3273C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CA3" w:rsidRPr="009E2F97" w14:paraId="0860F9DA" w14:textId="77777777" w:rsidTr="000B7208">
        <w:trPr>
          <w:trHeight w:val="16"/>
        </w:trPr>
        <w:tc>
          <w:tcPr>
            <w:tcW w:w="1845" w:type="dxa"/>
          </w:tcPr>
          <w:p w14:paraId="48BA41B4" w14:textId="27359F47" w:rsidR="00055CA3" w:rsidRPr="009E2F97" w:rsidRDefault="00055CA3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firstLine="22"/>
              <w:rPr>
                <w:rFonts w:ascii="Angsana New" w:hAnsi="Angsana New"/>
                <w:sz w:val="27"/>
                <w:szCs w:val="27"/>
                <w:cs/>
              </w:rPr>
            </w:pPr>
            <w:r w:rsidRPr="009E2F97">
              <w:rPr>
                <w:rFonts w:ascii="Angsana New" w:hAnsi="Angsana New"/>
                <w:sz w:val="27"/>
                <w:szCs w:val="27"/>
                <w:cs/>
              </w:rPr>
              <w:t>มูลค่าสุทธิทางบัญชี</w:t>
            </w:r>
          </w:p>
        </w:tc>
        <w:tc>
          <w:tcPr>
            <w:tcW w:w="736" w:type="dxa"/>
          </w:tcPr>
          <w:p w14:paraId="2C7776D3" w14:textId="77777777" w:rsidR="00055CA3" w:rsidRPr="009E2F97" w:rsidRDefault="00055CA3" w:rsidP="009E2F9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18" w:type="dxa"/>
          </w:tcPr>
          <w:p w14:paraId="7E164DB9" w14:textId="139CAAB0" w:rsidR="00055CA3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38B0A094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47" w:type="dxa"/>
          </w:tcPr>
          <w:p w14:paraId="6B0D16AB" w14:textId="7C4CD5C9" w:rsidR="00055CA3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702B9435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6" w:type="dxa"/>
          </w:tcPr>
          <w:p w14:paraId="52E19948" w14:textId="682EEB57" w:rsidR="00055CA3" w:rsidRPr="008C4604" w:rsidRDefault="00C509DA" w:rsidP="00C50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8C4604">
              <w:rPr>
                <w:rFonts w:ascii="Angsana New" w:hAnsi="Angsana New"/>
                <w:sz w:val="27"/>
                <w:szCs w:val="27"/>
              </w:rPr>
              <w:t>(</w:t>
            </w:r>
            <w:r w:rsidR="00780F03" w:rsidRPr="008C4604">
              <w:rPr>
                <w:rFonts w:ascii="Angsana New" w:hAnsi="Angsana New"/>
                <w:sz w:val="27"/>
                <w:szCs w:val="27"/>
              </w:rPr>
              <w:t>6</w:t>
            </w:r>
            <w:r w:rsidRPr="008C460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79" w:type="dxa"/>
          </w:tcPr>
          <w:p w14:paraId="33C24BE1" w14:textId="77777777" w:rsidR="00055CA3" w:rsidRPr="008C4604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93" w:type="dxa"/>
          </w:tcPr>
          <w:p w14:paraId="3FE5BFB8" w14:textId="14C2D097" w:rsidR="00055CA3" w:rsidRPr="008C4604" w:rsidRDefault="00C509DA" w:rsidP="00C50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8C4604">
              <w:rPr>
                <w:rFonts w:ascii="Angsana New" w:hAnsi="Angsana New"/>
                <w:sz w:val="27"/>
                <w:szCs w:val="27"/>
              </w:rPr>
              <w:t>(</w:t>
            </w:r>
            <w:r w:rsidR="00780F03" w:rsidRPr="008C4604">
              <w:rPr>
                <w:rFonts w:ascii="Angsana New" w:hAnsi="Angsana New"/>
                <w:sz w:val="27"/>
                <w:szCs w:val="27"/>
              </w:rPr>
              <w:t>6</w:t>
            </w:r>
            <w:r w:rsidRPr="008C460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79" w:type="dxa"/>
          </w:tcPr>
          <w:p w14:paraId="6BF8CC89" w14:textId="77777777" w:rsidR="00055CA3" w:rsidRPr="008C4604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14:paraId="42CB83AE" w14:textId="13A57918" w:rsidR="00055CA3" w:rsidRPr="008C4604" w:rsidRDefault="0088626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148770DF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9" w:type="dxa"/>
          </w:tcPr>
          <w:p w14:paraId="2B01D981" w14:textId="1D606C87" w:rsidR="00055CA3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(6)</w:t>
            </w:r>
          </w:p>
        </w:tc>
        <w:tc>
          <w:tcPr>
            <w:tcW w:w="179" w:type="dxa"/>
          </w:tcPr>
          <w:p w14:paraId="0101F013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</w:tcPr>
          <w:p w14:paraId="4263C3F2" w14:textId="4D820017" w:rsidR="00055CA3" w:rsidRPr="009E2F97" w:rsidRDefault="00DC20A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(6)</w:t>
            </w:r>
          </w:p>
        </w:tc>
      </w:tr>
      <w:tr w:rsidR="00055CA3" w:rsidRPr="009E2F97" w14:paraId="0127B6AC" w14:textId="77777777" w:rsidTr="000B7208">
        <w:trPr>
          <w:trHeight w:val="16"/>
        </w:trPr>
        <w:tc>
          <w:tcPr>
            <w:tcW w:w="1845" w:type="dxa"/>
            <w:hideMark/>
          </w:tcPr>
          <w:p w14:paraId="253E6856" w14:textId="06FDC651" w:rsidR="00055CA3" w:rsidRPr="009E2F97" w:rsidRDefault="00055CA3" w:rsidP="00343D85">
            <w:pPr>
              <w:pStyle w:val="acctfourfigures"/>
              <w:tabs>
                <w:tab w:val="decimal" w:pos="195"/>
              </w:tabs>
              <w:spacing w:line="240" w:lineRule="atLeast"/>
              <w:ind w:left="195" w:hanging="180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9E2F97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 xml:space="preserve">หัก </w:t>
            </w:r>
            <w:r w:rsidRPr="009E2F97">
              <w:rPr>
                <w:rFonts w:ascii="Angsana New" w:hAnsi="Angsana New"/>
                <w:sz w:val="27"/>
                <w:szCs w:val="27"/>
                <w:cs/>
                <w:lang w:bidi="th-TH"/>
              </w:rPr>
              <w:t>ค่าเสื่อมราคา</w:t>
            </w:r>
            <w:r w:rsidR="00343D85">
              <w:rPr>
                <w:rFonts w:ascii="Angsana New" w:hAnsi="Angsana New"/>
                <w:sz w:val="27"/>
                <w:szCs w:val="27"/>
                <w:cs/>
                <w:lang w:bidi="th-TH"/>
              </w:rPr>
              <w:br/>
            </w:r>
            <w:r w:rsidR="00343D8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สำหรับงวด</w:t>
            </w:r>
          </w:p>
        </w:tc>
        <w:tc>
          <w:tcPr>
            <w:tcW w:w="736" w:type="dxa"/>
          </w:tcPr>
          <w:p w14:paraId="66356BE7" w14:textId="77777777" w:rsidR="00055CA3" w:rsidRPr="009E2F97" w:rsidRDefault="00055CA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7594F" w14:textId="77777777" w:rsidR="00343D85" w:rsidRDefault="00343D85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  <w:p w14:paraId="2A7973C2" w14:textId="0794EBD1" w:rsidR="00055CA3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(38)</w:t>
            </w:r>
          </w:p>
        </w:tc>
        <w:tc>
          <w:tcPr>
            <w:tcW w:w="179" w:type="dxa"/>
          </w:tcPr>
          <w:p w14:paraId="105A901A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5BF711D" w14:textId="77777777" w:rsidR="00343D85" w:rsidRDefault="00343D85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  <w:p w14:paraId="7D56F8E1" w14:textId="3B9A33BB" w:rsidR="00055CA3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(27)</w:t>
            </w:r>
          </w:p>
        </w:tc>
        <w:tc>
          <w:tcPr>
            <w:tcW w:w="179" w:type="dxa"/>
          </w:tcPr>
          <w:p w14:paraId="0C96BBDD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B813F" w14:textId="77777777" w:rsidR="00343D85" w:rsidRDefault="00343D85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  <w:p w14:paraId="0DB1C4F6" w14:textId="3C6339C1" w:rsidR="00055CA3" w:rsidRPr="008C4604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8C4604">
              <w:rPr>
                <w:rFonts w:ascii="Angsana New" w:hAnsi="Angsana New"/>
                <w:sz w:val="27"/>
                <w:szCs w:val="27"/>
              </w:rPr>
              <w:t>(7)</w:t>
            </w:r>
          </w:p>
        </w:tc>
        <w:tc>
          <w:tcPr>
            <w:tcW w:w="179" w:type="dxa"/>
          </w:tcPr>
          <w:p w14:paraId="77DDC344" w14:textId="77777777" w:rsidR="00055CA3" w:rsidRPr="008C4604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4F944" w14:textId="77777777" w:rsidR="00343D85" w:rsidRDefault="00343D85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  <w:p w14:paraId="119906DC" w14:textId="5F8A2973" w:rsidR="00055CA3" w:rsidRPr="008C4604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8C4604">
              <w:rPr>
                <w:rFonts w:ascii="Angsana New" w:hAnsi="Angsana New"/>
                <w:sz w:val="27"/>
                <w:szCs w:val="27"/>
              </w:rPr>
              <w:t>(72)</w:t>
            </w:r>
          </w:p>
        </w:tc>
        <w:tc>
          <w:tcPr>
            <w:tcW w:w="179" w:type="dxa"/>
          </w:tcPr>
          <w:p w14:paraId="36A8E2D7" w14:textId="77777777" w:rsidR="00055CA3" w:rsidRPr="008C4604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1286E5" w14:textId="77777777" w:rsidR="00343D85" w:rsidRDefault="00343D85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  <w:p w14:paraId="08131F6F" w14:textId="06BB9367" w:rsidR="00055CA3" w:rsidRPr="008C4604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8C4604">
              <w:rPr>
                <w:rFonts w:ascii="Angsana New" w:hAnsi="Angsana New"/>
                <w:sz w:val="27"/>
                <w:szCs w:val="27"/>
              </w:rPr>
              <w:t>(7)</w:t>
            </w:r>
          </w:p>
        </w:tc>
        <w:tc>
          <w:tcPr>
            <w:tcW w:w="178" w:type="dxa"/>
          </w:tcPr>
          <w:p w14:paraId="60A9AA2F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B570D" w14:textId="77777777" w:rsidR="00343D85" w:rsidRDefault="00343D85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  <w:p w14:paraId="67F2A424" w14:textId="12CDED0A" w:rsidR="00055CA3" w:rsidRPr="009E2F97" w:rsidRDefault="00C509DA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(1)</w:t>
            </w:r>
          </w:p>
        </w:tc>
        <w:tc>
          <w:tcPr>
            <w:tcW w:w="179" w:type="dxa"/>
          </w:tcPr>
          <w:p w14:paraId="628FD577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05EE6" w14:textId="77777777" w:rsidR="00343D85" w:rsidRDefault="00343D85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  <w:p w14:paraId="42FD0EA5" w14:textId="2B174CF7" w:rsidR="00055CA3" w:rsidRPr="009E2F97" w:rsidRDefault="00DC20A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(8)</w:t>
            </w:r>
          </w:p>
        </w:tc>
      </w:tr>
      <w:tr w:rsidR="00055CA3" w:rsidRPr="009E2F97" w14:paraId="4B6B07CD" w14:textId="77777777" w:rsidTr="000B7208">
        <w:trPr>
          <w:trHeight w:val="16"/>
        </w:trPr>
        <w:tc>
          <w:tcPr>
            <w:tcW w:w="1845" w:type="dxa"/>
            <w:vAlign w:val="bottom"/>
            <w:hideMark/>
          </w:tcPr>
          <w:p w14:paraId="6B979915" w14:textId="5C3FD613" w:rsidR="00055CA3" w:rsidRPr="00783D34" w:rsidRDefault="00055CA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  <w:r w:rsidRPr="00783D34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</w:rPr>
              <w:t xml:space="preserve">ณ วันที่ </w:t>
            </w:r>
            <w:r w:rsidR="00783D34" w:rsidRPr="00783D34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30</w:t>
            </w:r>
            <w:r w:rsidR="00783D34" w:rsidRPr="00783D34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 xml:space="preserve"> มิถุนายน</w:t>
            </w:r>
            <w:r w:rsidRPr="00783D34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</w:rPr>
              <w:t xml:space="preserve"> </w:t>
            </w:r>
            <w:r w:rsidRPr="00783D34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2564</w:t>
            </w:r>
          </w:p>
        </w:tc>
        <w:tc>
          <w:tcPr>
            <w:tcW w:w="736" w:type="dxa"/>
          </w:tcPr>
          <w:p w14:paraId="31D8A81A" w14:textId="77777777" w:rsidR="00055CA3" w:rsidRPr="009E2F97" w:rsidRDefault="00055CA3" w:rsidP="009E2F97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5BAFF" w14:textId="26E51924" w:rsidR="00055CA3" w:rsidRPr="009E2F97" w:rsidRDefault="00DC20A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283</w:t>
            </w:r>
          </w:p>
        </w:tc>
        <w:tc>
          <w:tcPr>
            <w:tcW w:w="179" w:type="dxa"/>
          </w:tcPr>
          <w:p w14:paraId="59D3A266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270A1420" w14:textId="7AD1BB06" w:rsidR="00055CA3" w:rsidRPr="009E2F97" w:rsidRDefault="00DC20A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158</w:t>
            </w:r>
          </w:p>
        </w:tc>
        <w:tc>
          <w:tcPr>
            <w:tcW w:w="179" w:type="dxa"/>
          </w:tcPr>
          <w:p w14:paraId="48B2C6C6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8067C9" w14:textId="481F5108" w:rsidR="00055CA3" w:rsidRPr="008C4604" w:rsidRDefault="00780F0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C4604">
              <w:rPr>
                <w:rFonts w:ascii="Angsana New" w:hAnsi="Angsana New"/>
                <w:b/>
                <w:bCs/>
                <w:sz w:val="27"/>
                <w:szCs w:val="27"/>
              </w:rPr>
              <w:t>29</w:t>
            </w:r>
          </w:p>
        </w:tc>
        <w:tc>
          <w:tcPr>
            <w:tcW w:w="179" w:type="dxa"/>
          </w:tcPr>
          <w:p w14:paraId="121A32EF" w14:textId="77777777" w:rsidR="00055CA3" w:rsidRPr="008C4604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0B50C" w14:textId="34C576AB" w:rsidR="00055CA3" w:rsidRPr="008C4604" w:rsidRDefault="00DC20A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C4604">
              <w:rPr>
                <w:rFonts w:ascii="Angsana New" w:hAnsi="Angsana New"/>
                <w:b/>
                <w:bCs/>
                <w:sz w:val="27"/>
                <w:szCs w:val="27"/>
              </w:rPr>
              <w:t>47</w:t>
            </w:r>
            <w:r w:rsidR="00780F03" w:rsidRPr="008C4604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79" w:type="dxa"/>
          </w:tcPr>
          <w:p w14:paraId="0BCE4602" w14:textId="77777777" w:rsidR="00055CA3" w:rsidRPr="008C4604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607A7F" w14:textId="2FFEB96F" w:rsidR="00055CA3" w:rsidRPr="008C4604" w:rsidRDefault="00DC20A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C4604">
              <w:rPr>
                <w:rFonts w:ascii="Angsana New" w:hAnsi="Angsana New"/>
                <w:b/>
                <w:bCs/>
                <w:sz w:val="27"/>
                <w:szCs w:val="27"/>
              </w:rPr>
              <w:t>44</w:t>
            </w:r>
          </w:p>
        </w:tc>
        <w:tc>
          <w:tcPr>
            <w:tcW w:w="178" w:type="dxa"/>
          </w:tcPr>
          <w:p w14:paraId="2747FD5B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CF4DC6" w14:textId="5A1C9E94" w:rsidR="00055CA3" w:rsidRPr="009E2F97" w:rsidRDefault="00DC20AC" w:rsidP="007E31F6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/>
              <w:ind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1EE763DF" w14:textId="77777777" w:rsidR="00055CA3" w:rsidRPr="009E2F97" w:rsidRDefault="00055CA3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F2BAB" w14:textId="714713F7" w:rsidR="00055CA3" w:rsidRPr="009E2F97" w:rsidRDefault="00DC20A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44</w:t>
            </w:r>
          </w:p>
        </w:tc>
      </w:tr>
    </w:tbl>
    <w:p w14:paraId="585BE5FA" w14:textId="4A6A9096" w:rsidR="004670C8" w:rsidRDefault="004670C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5F7EB620" w14:textId="50FB8018" w:rsidR="00010467" w:rsidRPr="00010467" w:rsidRDefault="00387EF8" w:rsidP="00010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ภาระค้ำประกัน</w:t>
      </w:r>
      <w:r w:rsidR="00010467" w:rsidRPr="00010467">
        <w:rPr>
          <w:rFonts w:ascii="Angsana New" w:hAnsi="Angsana New"/>
          <w:i/>
          <w:iCs/>
          <w:sz w:val="30"/>
          <w:szCs w:val="30"/>
          <w:cs/>
        </w:rPr>
        <w:br/>
      </w:r>
    </w:p>
    <w:p w14:paraId="1B1DCB69" w14:textId="4987BE49" w:rsidR="00010467" w:rsidRDefault="00010467" w:rsidP="0034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010467">
        <w:rPr>
          <w:rFonts w:ascii="Angsana New" w:hAnsi="Angsana New" w:hint="cs"/>
          <w:sz w:val="30"/>
          <w:szCs w:val="30"/>
          <w:cs/>
        </w:rPr>
        <w:t>บริษัทย่อยของบริษัท</w:t>
      </w:r>
      <w:r w:rsidRPr="00010467">
        <w:rPr>
          <w:rFonts w:ascii="Angsana New" w:hAnsi="Angsana New"/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</w:t>
      </w:r>
      <w:r w:rsidRPr="00010467"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</w:t>
      </w:r>
      <w:r w:rsidRPr="00010467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  <w:r w:rsidR="007A63A6" w:rsidRPr="0001046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7A63A6" w:rsidRPr="00010467">
        <w:rPr>
          <w:rFonts w:ascii="Angsana New" w:hAnsi="Angsana New"/>
          <w:sz w:val="30"/>
          <w:szCs w:val="30"/>
        </w:rPr>
        <w:t xml:space="preserve">734.97 </w:t>
      </w:r>
      <w:r w:rsidR="007A63A6" w:rsidRPr="00010467">
        <w:rPr>
          <w:rFonts w:ascii="Angsana New" w:hAnsi="Angsana New" w:hint="cs"/>
          <w:sz w:val="30"/>
          <w:szCs w:val="30"/>
          <w:cs/>
        </w:rPr>
        <w:t>ล้านบาท</w:t>
      </w:r>
    </w:p>
    <w:p w14:paraId="75399771" w14:textId="2B253A6B" w:rsidR="00010467" w:rsidRDefault="0001046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E3EF11D" w14:textId="77777777" w:rsidR="00010467" w:rsidRPr="00010467" w:rsidRDefault="0001046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22F7862" w14:textId="1CFE102F" w:rsidR="009A45B0" w:rsidRPr="009E2F97" w:rsidRDefault="0070308B" w:rsidP="009E2F97">
      <w:pPr>
        <w:pStyle w:val="Heading6"/>
        <w:numPr>
          <w:ilvl w:val="0"/>
          <w:numId w:val="16"/>
        </w:numPr>
        <w:tabs>
          <w:tab w:val="left" w:pos="90"/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B144AC" w:rsidRPr="009E2F97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59BFA507" w14:textId="77777777" w:rsidR="00A30E81" w:rsidRPr="00526AF7" w:rsidRDefault="00A30E81" w:rsidP="009E2F97">
      <w:pPr>
        <w:rPr>
          <w:rFonts w:ascii="Angsana New" w:hAnsi="Angsana New"/>
          <w:sz w:val="30"/>
          <w:szCs w:val="30"/>
          <w:lang w:eastAsia="x-none"/>
        </w:rPr>
      </w:pPr>
    </w:p>
    <w:p w14:paraId="3DD0EFC5" w14:textId="134FA250" w:rsidR="00A25FD9" w:rsidRPr="009E2F97" w:rsidRDefault="00A25FD9" w:rsidP="009E2F9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9E2F97">
        <w:rPr>
          <w:rFonts w:ascii="Angsana New" w:hAnsi="Angsana New"/>
          <w:sz w:val="30"/>
          <w:szCs w:val="30"/>
        </w:rPr>
        <w:t xml:space="preserve">4 </w:t>
      </w:r>
      <w:r w:rsidRPr="009E2F97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การดำเนินงานของแต่ละส่วนงานที่รายงานของกลุ่มบริษัทโดยสรุปมีดังนี้</w:t>
      </w:r>
    </w:p>
    <w:p w14:paraId="5C9582E9" w14:textId="60E33427" w:rsidR="00A25FD9" w:rsidRDefault="00A25FD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E2F97">
        <w:rPr>
          <w:rFonts w:ascii="Angsana New" w:hAnsi="Angsana New"/>
          <w:sz w:val="30"/>
          <w:szCs w:val="30"/>
        </w:rPr>
        <w:t>1</w:t>
      </w:r>
      <w:r w:rsidRPr="009E2F97">
        <w:rPr>
          <w:rFonts w:ascii="Angsana New" w:hAnsi="Angsana New"/>
          <w:sz w:val="30"/>
          <w:szCs w:val="30"/>
          <w:cs/>
        </w:rPr>
        <w:t xml:space="preserve">  </w:t>
      </w:r>
      <w:r w:rsidRPr="009E2F97">
        <w:rPr>
          <w:rFonts w:ascii="Angsana New" w:hAnsi="Angsana New"/>
          <w:sz w:val="30"/>
          <w:szCs w:val="30"/>
          <w:cs/>
        </w:rPr>
        <w:tab/>
        <w:t>ธุรกิจพัฒนาอสังหาริมทรัพย์เพื่อขาย</w:t>
      </w:r>
    </w:p>
    <w:p w14:paraId="0754ADB0" w14:textId="0270F44B" w:rsidR="00027154" w:rsidRPr="009E2F97" w:rsidRDefault="00027154" w:rsidP="00027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4551B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/>
          <w:sz w:val="30"/>
          <w:szCs w:val="30"/>
          <w:cs/>
        </w:rPr>
        <w:tab/>
      </w:r>
      <w:bookmarkStart w:id="14" w:name="_Hlk59402650"/>
      <w:r w:rsidRPr="0084551B">
        <w:rPr>
          <w:rFonts w:ascii="Angsana New" w:hAnsi="Angsana New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  <w:bookmarkEnd w:id="14"/>
    </w:p>
    <w:p w14:paraId="6ECC114A" w14:textId="5CE39CA5" w:rsidR="00A25FD9" w:rsidRPr="0084551B" w:rsidRDefault="00A25FD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ส่วน</w:t>
      </w:r>
      <w:r w:rsidRPr="0084551B">
        <w:rPr>
          <w:rFonts w:ascii="Angsana New" w:hAnsi="Angsana New"/>
          <w:sz w:val="30"/>
          <w:szCs w:val="30"/>
          <w:cs/>
        </w:rPr>
        <w:t xml:space="preserve">งาน </w:t>
      </w:r>
      <w:r w:rsidR="00027154">
        <w:rPr>
          <w:rFonts w:ascii="Angsana New" w:hAnsi="Angsana New"/>
          <w:sz w:val="30"/>
          <w:szCs w:val="30"/>
        </w:rPr>
        <w:t>3</w:t>
      </w:r>
      <w:r w:rsidRPr="0084551B">
        <w:rPr>
          <w:rFonts w:ascii="Angsana New" w:hAnsi="Angsana New"/>
          <w:sz w:val="30"/>
          <w:szCs w:val="30"/>
          <w:cs/>
        </w:rPr>
        <w:tab/>
        <w:t xml:space="preserve">    </w:t>
      </w:r>
      <w:r w:rsidRPr="0084551B">
        <w:rPr>
          <w:rFonts w:ascii="Angsana New" w:hAnsi="Angsana New"/>
          <w:sz w:val="30"/>
          <w:szCs w:val="30"/>
          <w:cs/>
        </w:rPr>
        <w:tab/>
        <w:t>ธุรกิจให้เช่าและบริการอาคารเพื่อการพาณิชย์</w:t>
      </w:r>
    </w:p>
    <w:p w14:paraId="25C02C43" w14:textId="6B0E5019" w:rsidR="00A25FD9" w:rsidRPr="0084551B" w:rsidRDefault="00A25FD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4551B">
        <w:rPr>
          <w:rFonts w:ascii="Angsana New" w:hAnsi="Angsana New"/>
          <w:sz w:val="30"/>
          <w:szCs w:val="30"/>
          <w:cs/>
        </w:rPr>
        <w:t xml:space="preserve">ส่วนงาน </w:t>
      </w:r>
      <w:r w:rsidR="00027154">
        <w:rPr>
          <w:rFonts w:ascii="Angsana New" w:hAnsi="Angsana New"/>
          <w:sz w:val="30"/>
          <w:szCs w:val="30"/>
        </w:rPr>
        <w:t>4</w:t>
      </w:r>
      <w:r w:rsidRPr="0084551B">
        <w:rPr>
          <w:rFonts w:ascii="Angsana New" w:hAnsi="Angsana New"/>
          <w:sz w:val="30"/>
          <w:szCs w:val="30"/>
          <w:cs/>
        </w:rPr>
        <w:t xml:space="preserve"> </w:t>
      </w:r>
      <w:r w:rsidRPr="0084551B">
        <w:rPr>
          <w:rFonts w:ascii="Angsana New" w:hAnsi="Angsana New"/>
          <w:sz w:val="30"/>
          <w:szCs w:val="30"/>
          <w:cs/>
        </w:rPr>
        <w:tab/>
        <w:t>ธุรกิจโรงแรม</w:t>
      </w:r>
    </w:p>
    <w:p w14:paraId="2B0396CA" w14:textId="77777777" w:rsidR="00A25FD9" w:rsidRPr="00526AF7" w:rsidRDefault="00A25FD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BC8971" w14:textId="5F68E782" w:rsidR="00A25FD9" w:rsidRPr="009E2F97" w:rsidRDefault="00A25FD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 xml:space="preserve">ธุรกิจอื่นได้รวมหน่วยธุรกิจที่หยุดดำเนินธุรกิจแล้วและอื่นๆไม่มีส่วนงานใดที่เข้าเกณฑ์เชิงปริมาณเพื่อกำหนดส่วนงานที่รายงานในปี </w:t>
      </w:r>
      <w:r w:rsidRPr="009E2F97">
        <w:rPr>
          <w:rFonts w:ascii="Angsana New" w:hAnsi="Angsana New"/>
          <w:sz w:val="30"/>
          <w:szCs w:val="30"/>
        </w:rPr>
        <w:t>256</w:t>
      </w:r>
      <w:r w:rsidR="00A30E81" w:rsidRPr="009E2F97">
        <w:rPr>
          <w:rFonts w:ascii="Angsana New" w:hAnsi="Angsana New"/>
          <w:sz w:val="30"/>
          <w:szCs w:val="30"/>
        </w:rPr>
        <w:t>4</w:t>
      </w:r>
      <w:r w:rsidRPr="009E2F97">
        <w:rPr>
          <w:rFonts w:ascii="Angsana New" w:hAnsi="Angsana New"/>
          <w:sz w:val="30"/>
          <w:szCs w:val="30"/>
          <w:cs/>
        </w:rPr>
        <w:t xml:space="preserve"> หรือ </w:t>
      </w:r>
      <w:r w:rsidRPr="009E2F97">
        <w:rPr>
          <w:rFonts w:ascii="Angsana New" w:hAnsi="Angsana New"/>
          <w:sz w:val="30"/>
          <w:szCs w:val="30"/>
        </w:rPr>
        <w:t>256</w:t>
      </w:r>
      <w:r w:rsidR="00A30E81" w:rsidRPr="009E2F97">
        <w:rPr>
          <w:rFonts w:ascii="Angsana New" w:hAnsi="Angsana New"/>
          <w:sz w:val="30"/>
          <w:szCs w:val="30"/>
        </w:rPr>
        <w:t>3</w:t>
      </w:r>
    </w:p>
    <w:p w14:paraId="32F18786" w14:textId="77777777" w:rsidR="00A25FD9" w:rsidRPr="00526AF7" w:rsidRDefault="00A25FD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6E8E07D" w14:textId="77777777" w:rsidR="00A25FD9" w:rsidRPr="009E2F97" w:rsidRDefault="00A25FD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กลุ่มบริษัท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</w:t>
      </w:r>
    </w:p>
    <w:p w14:paraId="455B98C0" w14:textId="77777777" w:rsidR="002F6ED1" w:rsidRPr="00526AF7" w:rsidRDefault="002F6ED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6547FD2" w14:textId="5D23E6D6" w:rsidR="00A25FD9" w:rsidRPr="009E2F97" w:rsidRDefault="00A25FD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</w:t>
      </w:r>
      <w:r w:rsidRPr="009E2F97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9E2F97">
        <w:rPr>
          <w:rFonts w:ascii="Angsana New" w:hAnsi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9E2F97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9E2F97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B11191C" w14:textId="77777777" w:rsidR="005E2590" w:rsidRPr="00526AF7" w:rsidRDefault="005E259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FD31F2" w14:textId="77777777" w:rsidR="00537BCD" w:rsidRPr="009E2F97" w:rsidRDefault="00537BCD" w:rsidP="009E2F97">
      <w:pPr>
        <w:spacing w:line="240" w:lineRule="auto"/>
        <w:ind w:left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9E2F97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6171E49B" w14:textId="77777777" w:rsidR="00537BCD" w:rsidRPr="00834969" w:rsidRDefault="00537BC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95C0A63" w14:textId="77777777" w:rsidR="00537BCD" w:rsidRPr="009E2F97" w:rsidRDefault="00537BCD" w:rsidP="009E2F97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E2F97">
        <w:rPr>
          <w:rFonts w:ascii="Angsana New" w:hAnsi="Angsana New"/>
          <w:sz w:val="30"/>
          <w:szCs w:val="30"/>
          <w:cs/>
        </w:rPr>
        <w:t>กลุ่มบริษัท</w:t>
      </w:r>
      <w:r w:rsidRPr="009E2F97">
        <w:rPr>
          <w:rFonts w:ascii="Angsana New" w:hAnsi="Angsana New"/>
          <w:snapToGrid w:val="0"/>
          <w:sz w:val="30"/>
          <w:szCs w:val="30"/>
          <w:cs/>
          <w:lang w:eastAsia="th-TH"/>
        </w:rPr>
        <w:t>ดำเนินธุรกิจ</w:t>
      </w:r>
      <w:r w:rsidRPr="009E2F9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หลัก</w:t>
      </w:r>
      <w:r w:rsidRPr="009E2F97">
        <w:rPr>
          <w:rFonts w:ascii="Angsana New" w:hAnsi="Angsana New"/>
          <w:snapToGrid w:val="0"/>
          <w:sz w:val="30"/>
          <w:szCs w:val="30"/>
          <w:cs/>
          <w:lang w:eastAsia="th-TH"/>
        </w:rPr>
        <w:t>ในประเทศเท่านั้น ไม่มีรายได้จากต่างประเทศที่มีสาระสำคัญ</w:t>
      </w:r>
    </w:p>
    <w:p w14:paraId="279BA113" w14:textId="5FB4C1FF" w:rsidR="00537BCD" w:rsidRDefault="00537BC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4833305" w14:textId="2849296C" w:rsidR="00010467" w:rsidRDefault="0001046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DFA0476" w14:textId="0B89F49E" w:rsidR="00010467" w:rsidRDefault="0001046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67A0B65" w14:textId="5313EBCB" w:rsidR="00010467" w:rsidRDefault="0001046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E49BD3D" w14:textId="2DED959E" w:rsidR="00010467" w:rsidRDefault="0001046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E919AAE" w14:textId="77777777" w:rsidR="00010467" w:rsidRDefault="0001046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CDF0939" w14:textId="032DCB35" w:rsidR="0060768A" w:rsidRDefault="0060768A" w:rsidP="00607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ภาพรวมรายได้ตาม</w:t>
      </w:r>
      <w:r w:rsidRPr="009E2F9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0ED96588" w14:textId="77777777" w:rsidR="00027154" w:rsidRPr="00027154" w:rsidRDefault="00027154" w:rsidP="00607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7547B9" w14:paraId="386C7362" w14:textId="77777777" w:rsidTr="00542BAD">
        <w:tc>
          <w:tcPr>
            <w:tcW w:w="9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9553" w14:textId="429FAB69" w:rsidR="0060768A" w:rsidRPr="007547B9" w:rsidRDefault="00467DA1" w:rsidP="0075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noProof/>
              </w:rPr>
              <w:drawing>
                <wp:inline distT="0" distB="0" distL="0" distR="0" wp14:anchorId="027FC253" wp14:editId="7A4EA232">
                  <wp:extent cx="6099175" cy="31667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9175" cy="316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077061" w14:textId="5EBCA735" w:rsidR="0060768A" w:rsidRPr="009E2F97" w:rsidRDefault="0060768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60768A" w:rsidRPr="009E2F97" w:rsidSect="001D29CC">
          <w:head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376EE8BE" w14:textId="5A9F13AD" w:rsidR="003B4A77" w:rsidRPr="009E2F97" w:rsidRDefault="0091537F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2F9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06AFF6AA" w14:textId="27969966" w:rsidR="002F6ED1" w:rsidRPr="009E2F97" w:rsidRDefault="002F6ED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15704" w:type="dxa"/>
        <w:tblInd w:w="-424" w:type="dxa"/>
        <w:tblLayout w:type="fixed"/>
        <w:tblLook w:val="00A0" w:firstRow="1" w:lastRow="0" w:firstColumn="1" w:lastColumn="0" w:noHBand="0" w:noVBand="0"/>
      </w:tblPr>
      <w:tblGrid>
        <w:gridCol w:w="2512"/>
        <w:gridCol w:w="794"/>
        <w:gridCol w:w="1058"/>
        <w:gridCol w:w="936"/>
        <w:gridCol w:w="1027"/>
        <w:gridCol w:w="900"/>
        <w:gridCol w:w="981"/>
        <w:gridCol w:w="900"/>
        <w:gridCol w:w="972"/>
        <w:gridCol w:w="810"/>
        <w:gridCol w:w="1032"/>
        <w:gridCol w:w="900"/>
        <w:gridCol w:w="1017"/>
        <w:gridCol w:w="900"/>
        <w:gridCol w:w="934"/>
        <w:gridCol w:w="31"/>
      </w:tblGrid>
      <w:tr w:rsidR="006C0FC5" w:rsidRPr="009E2F97" w14:paraId="68B8CAFC" w14:textId="77777777" w:rsidTr="003849B0">
        <w:trPr>
          <w:trHeight w:val="64"/>
          <w:tblHeader/>
        </w:trPr>
        <w:tc>
          <w:tcPr>
            <w:tcW w:w="25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3A8902" w14:textId="77777777" w:rsidR="006C0FC5" w:rsidRPr="009E2F97" w:rsidRDefault="006C0FC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92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B7AFFEB" w14:textId="3CE3D4FE" w:rsidR="006C0FC5" w:rsidRPr="009E2F97" w:rsidRDefault="006C0FC5" w:rsidP="009E2F9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14AE" w:rsidRPr="009E2F97" w14:paraId="1EE76661" w14:textId="77777777" w:rsidTr="003849B0">
        <w:trPr>
          <w:trHeight w:val="64"/>
          <w:tblHeader/>
        </w:trPr>
        <w:tc>
          <w:tcPr>
            <w:tcW w:w="25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B8737" w14:textId="5AFC5621" w:rsidR="002714AE" w:rsidRPr="009E2F97" w:rsidRDefault="002714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B26B5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EC32" w14:textId="77777777" w:rsidR="002714AE" w:rsidRPr="009E2F97" w:rsidRDefault="002714AE" w:rsidP="009E2F9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8223F" w14:textId="77777777" w:rsidR="002714AE" w:rsidRPr="009E2F97" w:rsidRDefault="002714AE" w:rsidP="009E2F9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66EED" w14:textId="77777777" w:rsidR="002714AE" w:rsidRPr="009E2F97" w:rsidRDefault="002714AE" w:rsidP="009E2F9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6219" w14:textId="77777777" w:rsidR="002714AE" w:rsidRPr="009E2F97" w:rsidRDefault="002714AE" w:rsidP="009E2F9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2"/>
          </w:tcPr>
          <w:p w14:paraId="4082376B" w14:textId="77777777" w:rsidR="002714AE" w:rsidRPr="009E2F97" w:rsidRDefault="002714AE" w:rsidP="009E2F9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917" w:type="dxa"/>
            <w:gridSpan w:val="2"/>
            <w:vAlign w:val="bottom"/>
          </w:tcPr>
          <w:p w14:paraId="5E94D1A5" w14:textId="77777777" w:rsidR="002714AE" w:rsidRPr="009E2F97" w:rsidRDefault="002714AE" w:rsidP="009E2F9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65" w:type="dxa"/>
            <w:gridSpan w:val="3"/>
            <w:vAlign w:val="bottom"/>
          </w:tcPr>
          <w:p w14:paraId="0E3B959D" w14:textId="77777777" w:rsidR="002714AE" w:rsidRPr="009E2F97" w:rsidRDefault="002714AE" w:rsidP="009E2F9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714AE" w:rsidRPr="009E2F97" w14:paraId="6543865F" w14:textId="77777777" w:rsidTr="003849B0">
        <w:trPr>
          <w:trHeight w:val="146"/>
          <w:tblHeader/>
        </w:trPr>
        <w:tc>
          <w:tcPr>
            <w:tcW w:w="25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4F4F83" w14:textId="1A8B7092" w:rsidR="002714AE" w:rsidRPr="009E2F97" w:rsidRDefault="002714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B26B5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="00B26B5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A17E0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CA90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B627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5C6B7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3E6F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90E01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0280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9C94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</w:tcPr>
          <w:p w14:paraId="54429675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32" w:type="dxa"/>
            <w:vAlign w:val="bottom"/>
          </w:tcPr>
          <w:p w14:paraId="1992E54A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3373191B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17" w:type="dxa"/>
            <w:vAlign w:val="bottom"/>
          </w:tcPr>
          <w:p w14:paraId="6196F6C0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77850AB3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65" w:type="dxa"/>
            <w:gridSpan w:val="2"/>
            <w:vAlign w:val="bottom"/>
          </w:tcPr>
          <w:p w14:paraId="45F864E5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714AE" w:rsidRPr="009E2F97" w14:paraId="59FB8B32" w14:textId="77777777" w:rsidTr="003849B0">
        <w:trPr>
          <w:trHeight w:val="73"/>
          <w:tblHeader/>
        </w:trPr>
        <w:tc>
          <w:tcPr>
            <w:tcW w:w="25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86DAE7" w14:textId="77777777" w:rsidR="002714AE" w:rsidRPr="009E2F97" w:rsidRDefault="002714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BB70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AAA0" w14:textId="77777777" w:rsidR="002714AE" w:rsidRPr="009E2F97" w:rsidRDefault="002714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DAE65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80C3E" w14:textId="77777777" w:rsidR="002714AE" w:rsidRPr="009E2F97" w:rsidRDefault="002714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7F29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D4388" w14:textId="77777777" w:rsidR="002714AE" w:rsidRPr="009E2F97" w:rsidRDefault="002714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60A6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622B" w14:textId="77777777" w:rsidR="002714AE" w:rsidRPr="009E2F97" w:rsidRDefault="002714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810" w:type="dxa"/>
            <w:vAlign w:val="bottom"/>
          </w:tcPr>
          <w:p w14:paraId="1D4F0FB9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7D1AE8AC" w14:textId="77777777" w:rsidR="002714AE" w:rsidRPr="009E2F97" w:rsidRDefault="002714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vAlign w:val="bottom"/>
          </w:tcPr>
          <w:p w14:paraId="0C5CFEBB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66A5034E" w14:textId="77777777" w:rsidR="002714AE" w:rsidRPr="009E2F97" w:rsidRDefault="002714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00" w:type="dxa"/>
            <w:vAlign w:val="bottom"/>
          </w:tcPr>
          <w:p w14:paraId="637CAA17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40961DA1" w14:textId="77777777" w:rsidR="002714AE" w:rsidRPr="009E2F97" w:rsidRDefault="002714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</w:tr>
      <w:tr w:rsidR="002714AE" w:rsidRPr="009E2F97" w14:paraId="1F395189" w14:textId="77777777" w:rsidTr="003849B0">
        <w:trPr>
          <w:gridAfter w:val="1"/>
          <w:wAfter w:w="31" w:type="dxa"/>
          <w:trHeight w:val="173"/>
          <w:tblHeader/>
        </w:trPr>
        <w:tc>
          <w:tcPr>
            <w:tcW w:w="25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17D19C" w14:textId="77777777" w:rsidR="002714AE" w:rsidRPr="009E2F97" w:rsidRDefault="002714A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3161" w:type="dxa"/>
            <w:gridSpan w:val="14"/>
            <w:tcBorders>
              <w:top w:val="nil"/>
              <w:left w:val="nil"/>
            </w:tcBorders>
          </w:tcPr>
          <w:p w14:paraId="06D11C5A" w14:textId="77777777" w:rsidR="002714AE" w:rsidRPr="009E2F97" w:rsidRDefault="002714AE" w:rsidP="009E2F97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A451F" w:rsidRPr="009E2F97" w14:paraId="4D290175" w14:textId="77777777" w:rsidTr="003849B0">
        <w:trPr>
          <w:trHeight w:val="7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14:paraId="74F9A805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28AFAAF3" w14:textId="06DFCA12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9,163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763DEBBD" w14:textId="0A81CB92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11,142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089AC18" w14:textId="27D3864A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1,602</w:t>
            </w: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14:paraId="7C9BE710" w14:textId="4D855718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1,626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3FC428F" w14:textId="55425C91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F92113B" w14:textId="6DE61199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</w:t>
            </w:r>
            <w:r w:rsidRPr="003C3E4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1AC07DC" w14:textId="2D258BDB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5FB64D79" w14:textId="1F9BEED6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290</w:t>
            </w:r>
          </w:p>
        </w:tc>
        <w:tc>
          <w:tcPr>
            <w:tcW w:w="810" w:type="dxa"/>
            <w:vAlign w:val="bottom"/>
          </w:tcPr>
          <w:p w14:paraId="6FC710E4" w14:textId="654352BF" w:rsidR="004A451F" w:rsidRPr="003C3E4E" w:rsidRDefault="004A451F" w:rsidP="004A451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2" w:type="dxa"/>
            <w:vAlign w:val="bottom"/>
          </w:tcPr>
          <w:p w14:paraId="42DFF749" w14:textId="04F7B472" w:rsidR="004A451F" w:rsidRPr="003C3E4E" w:rsidRDefault="004A451F" w:rsidP="004A451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251E7A1F" w14:textId="2DD21CEE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bottom"/>
          </w:tcPr>
          <w:p w14:paraId="1D3FBF7F" w14:textId="2C84052E" w:rsidR="004A451F" w:rsidRPr="003C3E4E" w:rsidRDefault="004A451F" w:rsidP="004A451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1A22283" w14:textId="5FC780DD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11,478</w:t>
            </w:r>
          </w:p>
        </w:tc>
        <w:tc>
          <w:tcPr>
            <w:tcW w:w="965" w:type="dxa"/>
            <w:gridSpan w:val="2"/>
            <w:vAlign w:val="bottom"/>
          </w:tcPr>
          <w:p w14:paraId="3412B7FC" w14:textId="713B92BA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13,970</w:t>
            </w:r>
          </w:p>
        </w:tc>
      </w:tr>
      <w:tr w:rsidR="004A451F" w:rsidRPr="009E2F97" w14:paraId="32626A55" w14:textId="77777777" w:rsidTr="003849B0">
        <w:trPr>
          <w:trHeight w:val="7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C736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กำไรจากการจำหน่าย</w:t>
            </w: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br/>
            </w:r>
            <w:r w:rsidRPr="009E2F9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อสังหาริมทรัพย์เพื่อการลงทุน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</w:tcPr>
          <w:p w14:paraId="12CC3711" w14:textId="0402C99E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3F692F7D" w14:textId="07122CE2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14F9D9C" w14:textId="4BA04DB4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14:paraId="265E434A" w14:textId="5FD1BDFE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482AA7" w14:textId="2E3DFC24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3099080F" w14:textId="1AFEB7BD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D6F48C" w14:textId="3483DCF9" w:rsidR="004A451F" w:rsidRPr="003C3E4E" w:rsidRDefault="004A451F" w:rsidP="004A451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46709B8A" w14:textId="41C11DA4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096C8C3" w14:textId="77777777" w:rsidR="004A451F" w:rsidRPr="003C3E4E" w:rsidRDefault="004A451F" w:rsidP="004A451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0BE08F" w14:textId="43A0B356" w:rsidR="004A451F" w:rsidRPr="003C3E4E" w:rsidRDefault="004A451F" w:rsidP="004A451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14:paraId="0FB70C36" w14:textId="77777777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B2CF94" w14:textId="7C5C1D20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4D64697" w14:textId="77777777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D21D61" w14:textId="5B5EF355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7" w:type="dxa"/>
          </w:tcPr>
          <w:p w14:paraId="670446F9" w14:textId="77777777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BE106B" w14:textId="2A23BDC3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833AC9E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88AE37" w14:textId="31720DE1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965" w:type="dxa"/>
            <w:gridSpan w:val="2"/>
          </w:tcPr>
          <w:p w14:paraId="1B4EDD3F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90498C" w14:textId="3B8A70A9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4A451F" w:rsidRPr="009E2F97" w14:paraId="6AE1024D" w14:textId="77777777" w:rsidTr="003849B0">
        <w:trPr>
          <w:trHeight w:val="6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1CFE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0DE2F526" w14:textId="4910D4C4" w:rsidR="004A451F" w:rsidRPr="003C3E4E" w:rsidRDefault="004A451F" w:rsidP="004A451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56E3611C" w14:textId="3616CF57" w:rsidR="004A451F" w:rsidRPr="003C3E4E" w:rsidRDefault="004A451F" w:rsidP="004A45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C1152C0" w14:textId="0C729DAE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6FA078F2" w14:textId="2417DEF9" w:rsidR="004A451F" w:rsidRPr="003C3E4E" w:rsidRDefault="004A451F" w:rsidP="004A45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4CDD03" w14:textId="38DB8C27" w:rsidR="004A451F" w:rsidRPr="003C3E4E" w:rsidRDefault="004A451F" w:rsidP="004A45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71C7BB17" w14:textId="599C7A60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615D11" w14:textId="289AE69C" w:rsidR="004A451F" w:rsidRPr="003C3E4E" w:rsidRDefault="004A451F" w:rsidP="004A45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03C0475" w14:textId="598DB3D4" w:rsidR="004A451F" w:rsidRPr="003C3E4E" w:rsidRDefault="004A451F" w:rsidP="004A45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983C796" w14:textId="2816AED3" w:rsidR="004A451F" w:rsidRPr="003C3E4E" w:rsidRDefault="004A451F" w:rsidP="004A45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2" w:type="dxa"/>
            <w:vAlign w:val="bottom"/>
          </w:tcPr>
          <w:p w14:paraId="1F8C791F" w14:textId="1D452CFF" w:rsidR="004A451F" w:rsidRPr="003C3E4E" w:rsidRDefault="004A451F" w:rsidP="004A45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6B0F5381" w14:textId="01DBECB6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3C3E4E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Pr="003C3E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7" w:type="dxa"/>
            <w:vAlign w:val="bottom"/>
          </w:tcPr>
          <w:p w14:paraId="46037360" w14:textId="4D370906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900" w:type="dxa"/>
            <w:vAlign w:val="bottom"/>
          </w:tcPr>
          <w:p w14:paraId="0D6DF8EE" w14:textId="53620B03" w:rsidR="004A451F" w:rsidRPr="003C3E4E" w:rsidRDefault="004A451F" w:rsidP="004A45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5" w:type="dxa"/>
            <w:gridSpan w:val="2"/>
            <w:vAlign w:val="bottom"/>
          </w:tcPr>
          <w:p w14:paraId="4EF367C6" w14:textId="793B460D" w:rsidR="004A451F" w:rsidRPr="003C3E4E" w:rsidRDefault="004A451F" w:rsidP="004A45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4A451F" w:rsidRPr="009E2F97" w14:paraId="78501580" w14:textId="77777777" w:rsidTr="003849B0">
        <w:trPr>
          <w:trHeight w:val="6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28FA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1A8AD2F8" w14:textId="71FB4CFE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9,176</w:t>
            </w: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5ACC26E5" w14:textId="44ACE683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11,142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4FCFEDF" w14:textId="270DE6F3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2,291</w:t>
            </w: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58CAAF7D" w14:textId="1A75274B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1,666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BB3FA0" w14:textId="630F9648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598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484C893" w14:textId="68052717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0F7529" w14:textId="0DE5909E" w:rsidR="004A451F" w:rsidRPr="003C3E4E" w:rsidRDefault="004A451F" w:rsidP="004A45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D0E83DA" w14:textId="3D29F695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</w:t>
            </w:r>
          </w:p>
        </w:tc>
        <w:tc>
          <w:tcPr>
            <w:tcW w:w="810" w:type="dxa"/>
            <w:vAlign w:val="bottom"/>
          </w:tcPr>
          <w:p w14:paraId="30E539DB" w14:textId="05A783DA" w:rsidR="004A451F" w:rsidRPr="003C3E4E" w:rsidRDefault="004A451F" w:rsidP="004A45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32" w:type="dxa"/>
            <w:vAlign w:val="bottom"/>
          </w:tcPr>
          <w:p w14:paraId="64E9638B" w14:textId="0F2BE0A9" w:rsidR="004A451F" w:rsidRPr="003C3E4E" w:rsidRDefault="004A451F" w:rsidP="004A45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89CB54B" w14:textId="21566F44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17" w:type="dxa"/>
            <w:vAlign w:val="bottom"/>
          </w:tcPr>
          <w:p w14:paraId="5EE3EA5E" w14:textId="26CD48B8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900" w:type="dxa"/>
            <w:vAlign w:val="bottom"/>
          </w:tcPr>
          <w:p w14:paraId="68A2F61B" w14:textId="2C6B8CAB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12,014</w:t>
            </w:r>
          </w:p>
        </w:tc>
        <w:tc>
          <w:tcPr>
            <w:tcW w:w="965" w:type="dxa"/>
            <w:gridSpan w:val="2"/>
            <w:vAlign w:val="bottom"/>
          </w:tcPr>
          <w:p w14:paraId="4EC86178" w14:textId="58A1FA36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14,010</w:t>
            </w:r>
          </w:p>
        </w:tc>
      </w:tr>
      <w:tr w:rsidR="004A451F" w:rsidRPr="009E2F97" w14:paraId="7F9C39A0" w14:textId="77777777" w:rsidTr="003849B0">
        <w:trPr>
          <w:trHeight w:val="6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187A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9E2F97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กำไรจากการจำหน่ายเงินลงทุนใน </w:t>
            </w:r>
          </w:p>
          <w:p w14:paraId="3D1397C4" w14:textId="66266B33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   บริษัทร่วม</w:t>
            </w: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และบริษัทย่อย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33B21DEF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53332A99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CF60213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34BA9295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962562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3F2516D7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EA01DD" w14:textId="61C681DB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85620E7" w14:textId="42EEE4A6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B38F86F" w14:textId="77777777" w:rsidR="004A451F" w:rsidRPr="003C3E4E" w:rsidRDefault="004A451F" w:rsidP="004A45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039FB536" w14:textId="77777777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F787E6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53254DA2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2019D7" w14:textId="1FC75553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65" w:type="dxa"/>
            <w:gridSpan w:val="2"/>
            <w:vAlign w:val="bottom"/>
          </w:tcPr>
          <w:p w14:paraId="3F8C2CB7" w14:textId="39592807" w:rsidR="004A451F" w:rsidRPr="003C3E4E" w:rsidRDefault="004A451F" w:rsidP="004A451F">
            <w:pPr>
              <w:ind w:right="-5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</w:tr>
      <w:tr w:rsidR="004A451F" w:rsidRPr="009E2F97" w14:paraId="07AA6FF0" w14:textId="77777777" w:rsidTr="003849B0">
        <w:trPr>
          <w:trHeight w:val="6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D8B2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7F66EE9D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2ADD07F4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C86EC7C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5F2B50DF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CA76B9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4139466A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4F149E" w14:textId="532AA2DB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DD6CF82" w14:textId="17708853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E38D75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08B6BC9D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6E9738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5EAC246C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FE1E5A" w14:textId="2A00850C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965" w:type="dxa"/>
            <w:gridSpan w:val="2"/>
            <w:vAlign w:val="bottom"/>
          </w:tcPr>
          <w:p w14:paraId="0BDF1161" w14:textId="427B0FB5" w:rsidR="004A451F" w:rsidRPr="003C3E4E" w:rsidRDefault="004A451F" w:rsidP="004A45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</w:tr>
      <w:tr w:rsidR="004A451F" w:rsidRPr="009E2F97" w14:paraId="0768ACE2" w14:textId="77777777" w:rsidTr="003849B0">
        <w:trPr>
          <w:trHeight w:val="6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4F86B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5E0AFD7B" w14:textId="36BEFFC8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66AB4500" w14:textId="721E1C3B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38311BA" w14:textId="58DA39AF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664BE8A8" w14:textId="1F2B3D45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2957F1" w14:textId="2302029E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21F630A" w14:textId="4EE785BA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2729BC" w14:textId="66B54563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E78E67D" w14:textId="25B68912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2F3768" w14:textId="76546424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216D5D23" w14:textId="2653C25E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9ABEB5" w14:textId="67544123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7A933264" w14:textId="082DFD1F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012447" w14:textId="2FD5BD0B" w:rsidR="004A451F" w:rsidRPr="003C3E4E" w:rsidRDefault="004A451F" w:rsidP="004A45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12,278</w:t>
            </w:r>
          </w:p>
        </w:tc>
        <w:tc>
          <w:tcPr>
            <w:tcW w:w="965" w:type="dxa"/>
            <w:gridSpan w:val="2"/>
            <w:vAlign w:val="bottom"/>
          </w:tcPr>
          <w:p w14:paraId="52D9C508" w14:textId="78D7A0B1" w:rsidR="004A451F" w:rsidRPr="001A169E" w:rsidRDefault="004A451F" w:rsidP="004A45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14,649</w:t>
            </w:r>
          </w:p>
        </w:tc>
      </w:tr>
      <w:tr w:rsidR="004A451F" w:rsidRPr="009E2F97" w14:paraId="67D48B7D" w14:textId="77777777" w:rsidTr="003849B0">
        <w:trPr>
          <w:trHeight w:val="92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95EF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  <w:p w14:paraId="45EFF5BD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  <w:p w14:paraId="70C0265C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  <w:p w14:paraId="2A512A7F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  <w:p w14:paraId="282ED5F1" w14:textId="1F288D9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  <w:p w14:paraId="71CCA0BC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  <w:p w14:paraId="13CDF179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  <w:p w14:paraId="55BD1FEF" w14:textId="51786BD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537EF8C0" w14:textId="77777777" w:rsidR="004A451F" w:rsidRPr="009E2F97" w:rsidRDefault="004A451F" w:rsidP="004A451F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4919D14A" w14:textId="77777777" w:rsidR="004A451F" w:rsidRPr="009E2F97" w:rsidRDefault="004A451F" w:rsidP="004A451F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7EE12A" w14:textId="77777777" w:rsidR="004A451F" w:rsidRPr="009E2F97" w:rsidRDefault="004A451F" w:rsidP="004A451F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64910DEE" w14:textId="77777777" w:rsidR="004A451F" w:rsidRPr="009E2F97" w:rsidRDefault="004A451F" w:rsidP="004A451F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D03F1A" w14:textId="77777777" w:rsidR="004A451F" w:rsidRPr="009E2F97" w:rsidRDefault="004A451F" w:rsidP="004A451F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F11818A" w14:textId="77777777" w:rsidR="004A451F" w:rsidRPr="009E2F97" w:rsidRDefault="004A451F" w:rsidP="004A451F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A374B6" w14:textId="07A2E088" w:rsidR="004A451F" w:rsidRPr="009E2F97" w:rsidRDefault="004A451F" w:rsidP="004A451F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2C11B0B" w14:textId="5333DC9A" w:rsidR="004A451F" w:rsidRPr="009E2F97" w:rsidRDefault="004A451F" w:rsidP="004A451F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55376649" w14:textId="77777777" w:rsidR="004A451F" w:rsidRPr="009E2F97" w:rsidRDefault="004A451F" w:rsidP="004A451F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32" w:type="dxa"/>
          </w:tcPr>
          <w:p w14:paraId="495BF0EF" w14:textId="77777777" w:rsidR="004A451F" w:rsidRPr="009E2F97" w:rsidRDefault="004A451F" w:rsidP="004A451F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</w:tcPr>
          <w:p w14:paraId="6736E8AC" w14:textId="77777777" w:rsidR="004A451F" w:rsidRPr="009E2F97" w:rsidRDefault="004A451F" w:rsidP="004A451F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7" w:type="dxa"/>
          </w:tcPr>
          <w:p w14:paraId="4089053F" w14:textId="77777777" w:rsidR="004A451F" w:rsidRPr="009E2F97" w:rsidRDefault="004A451F" w:rsidP="004A451F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</w:tcPr>
          <w:p w14:paraId="639B17E7" w14:textId="77777777" w:rsidR="004A451F" w:rsidRPr="009E2F97" w:rsidRDefault="004A451F" w:rsidP="004A451F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965" w:type="dxa"/>
            <w:gridSpan w:val="2"/>
          </w:tcPr>
          <w:p w14:paraId="4FF0E6D6" w14:textId="77777777" w:rsidR="004A451F" w:rsidRPr="009E2F97" w:rsidRDefault="004A451F" w:rsidP="004A451F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</w:tr>
      <w:tr w:rsidR="004A451F" w:rsidRPr="009E2F97" w14:paraId="480D50E1" w14:textId="77777777" w:rsidTr="003849B0">
        <w:trPr>
          <w:trHeight w:val="4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81BE4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3"/>
                <w:szCs w:val="23"/>
              </w:rPr>
            </w:pPr>
            <w:r w:rsidRPr="009E2F97">
              <w:rPr>
                <w:rFonts w:ascii="Angsana New" w:eastAsia="Times New Roman" w:hAnsi="Angsana New"/>
                <w:sz w:val="23"/>
                <w:szCs w:val="23"/>
                <w:cs/>
              </w:rPr>
              <w:t>รวมกำไร (ขาดทุน) จากส่วนงาน</w:t>
            </w:r>
            <w:r w:rsidRPr="009E2F97">
              <w:rPr>
                <w:rFonts w:ascii="Angsana New" w:eastAsia="Times New Roman" w:hAnsi="Angsana New"/>
                <w:sz w:val="23"/>
                <w:szCs w:val="23"/>
                <w:cs/>
              </w:rPr>
              <w:br/>
            </w:r>
            <w:r w:rsidRPr="009E2F97">
              <w:rPr>
                <w:rFonts w:ascii="Angsana New" w:eastAsia="Times New Roman" w:hAnsi="Angsana New" w:hint="cs"/>
                <w:sz w:val="23"/>
                <w:szCs w:val="23"/>
                <w:cs/>
              </w:rPr>
              <w:t xml:space="preserve">   </w:t>
            </w:r>
            <w:r w:rsidRPr="009E2F97">
              <w:rPr>
                <w:rFonts w:ascii="Angsana New" w:eastAsia="Times New Roman" w:hAnsi="Angsana New"/>
                <w:sz w:val="23"/>
                <w:szCs w:val="23"/>
                <w:cs/>
              </w:rPr>
              <w:t>ที่รายงานก่อนต้นทุนทางการ</w:t>
            </w:r>
            <w:r w:rsidRPr="009E2F97">
              <w:rPr>
                <w:rFonts w:ascii="Angsana New" w:eastAsia="Times New Roman" w:hAnsi="Angsana New"/>
                <w:sz w:val="23"/>
                <w:szCs w:val="23"/>
                <w:cs/>
              </w:rPr>
              <w:br/>
            </w:r>
            <w:r w:rsidRPr="009E2F97">
              <w:rPr>
                <w:rFonts w:ascii="Angsana New" w:eastAsia="Times New Roman" w:hAnsi="Angsana New" w:hint="cs"/>
                <w:sz w:val="23"/>
                <w:szCs w:val="23"/>
                <w:cs/>
              </w:rPr>
              <w:t xml:space="preserve">   </w:t>
            </w:r>
            <w:r w:rsidRPr="009E2F97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เงินและภาษีเงินได้    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4C52DFBB" w14:textId="19905DA4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F524FF" w:rsidRPr="003C3E4E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225DE3F9" w14:textId="45BE9BED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1,494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6FF9589" w14:textId="0A98B59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1,11</w:t>
            </w:r>
            <w:r w:rsidR="00F524FF" w:rsidRPr="003C3E4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16186697" w14:textId="0596DA1E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245CB6" w14:textId="4E2803FC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F524FF" w:rsidRPr="003C3E4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2B059240" w14:textId="1E41706F" w:rsidR="004A451F" w:rsidRPr="003C3E4E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C87CD1" w14:textId="07EFA830" w:rsidR="004A451F" w:rsidRPr="003C3E4E" w:rsidRDefault="004A451F" w:rsidP="004A451F">
            <w:pPr>
              <w:tabs>
                <w:tab w:val="clear" w:pos="68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3C3E4E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Pr="003C3E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969100E" w14:textId="1013F5C2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810" w:type="dxa"/>
          </w:tcPr>
          <w:p w14:paraId="5DE33C20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1DE502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99B06A" w14:textId="24348E3A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524FF" w:rsidRPr="003C3E4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32" w:type="dxa"/>
          </w:tcPr>
          <w:p w14:paraId="2AF295B6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B05A0A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1CFB7" w14:textId="11E73A32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900" w:type="dxa"/>
          </w:tcPr>
          <w:p w14:paraId="67EDF326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C36A06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5A6709" w14:textId="4BA79538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524FF" w:rsidRPr="003C3E4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17" w:type="dxa"/>
          </w:tcPr>
          <w:p w14:paraId="772DC4D3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1758AE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9338B9" w14:textId="7EC73A5F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334EA3BD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5C7904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113B70" w14:textId="686D89E0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2,2</w:t>
            </w:r>
            <w:r w:rsidR="00F524FF" w:rsidRPr="003C3E4E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965" w:type="dxa"/>
            <w:gridSpan w:val="2"/>
          </w:tcPr>
          <w:p w14:paraId="2BA52213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F7172D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7C3515" w14:textId="639B6824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2,649</w:t>
            </w:r>
          </w:p>
        </w:tc>
      </w:tr>
      <w:tr w:rsidR="004A451F" w:rsidRPr="009E2F97" w14:paraId="28E06268" w14:textId="77777777" w:rsidTr="003849B0">
        <w:trPr>
          <w:trHeight w:val="4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90F2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9E2F97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78995925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2DFDDA5A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AE768C" w14:textId="1C694A5C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0606E07C" w14:textId="2CB0F9BB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DE9FD5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07A67D5B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23D0C5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E0CDEB3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C8374C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1FE0FEB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B54B6B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81AFF51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C1C724" w14:textId="48655368" w:rsidR="004A451F" w:rsidRPr="003C3E4E" w:rsidRDefault="004A451F" w:rsidP="004A451F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3C3E4E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Pr="003C3E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65" w:type="dxa"/>
            <w:gridSpan w:val="2"/>
          </w:tcPr>
          <w:p w14:paraId="1B01A33F" w14:textId="3DC87A74" w:rsidR="004A451F" w:rsidRPr="003C3E4E" w:rsidRDefault="004A451F" w:rsidP="004A451F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(840)</w:t>
            </w:r>
          </w:p>
        </w:tc>
      </w:tr>
      <w:tr w:rsidR="004A451F" w:rsidRPr="009E2F97" w14:paraId="7617218A" w14:textId="77777777" w:rsidTr="003849B0">
        <w:trPr>
          <w:trHeight w:val="4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7CEAD" w14:textId="15B109AD" w:rsidR="004A451F" w:rsidRPr="000B1FB2" w:rsidRDefault="004A451F" w:rsidP="00240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  <w:highlight w:val="yellow"/>
                <w:cs/>
              </w:rPr>
            </w:pPr>
            <w:r w:rsidRPr="0084551B">
              <w:rPr>
                <w:rFonts w:ascii="Angsana New" w:hAnsi="Angsana New"/>
                <w:sz w:val="23"/>
                <w:szCs w:val="23"/>
                <w:cs/>
              </w:rPr>
              <w:t>ส่วนแบ่งกำไ</w:t>
            </w:r>
            <w:r w:rsidR="003806E4">
              <w:rPr>
                <w:rFonts w:ascii="Angsana New" w:hAnsi="Angsana New" w:hint="cs"/>
                <w:sz w:val="23"/>
                <w:szCs w:val="23"/>
                <w:cs/>
              </w:rPr>
              <w:t>ร</w:t>
            </w:r>
            <w:r w:rsidRPr="0084551B">
              <w:rPr>
                <w:rFonts w:ascii="Angsana New" w:hAnsi="Angsana New"/>
                <w:sz w:val="23"/>
                <w:szCs w:val="23"/>
                <w:cs/>
              </w:rPr>
              <w:t>จากเงินลงทุน</w:t>
            </w:r>
            <w:r w:rsidR="0024091A">
              <w:rPr>
                <w:rFonts w:ascii="Angsana New" w:hAnsi="Angsana New"/>
                <w:sz w:val="23"/>
                <w:szCs w:val="23"/>
              </w:rPr>
              <w:br/>
              <w:t xml:space="preserve">   </w:t>
            </w:r>
            <w:r w:rsidRPr="0084551B">
              <w:rPr>
                <w:rFonts w:ascii="Angsana New" w:hAnsi="Angsana New"/>
                <w:sz w:val="23"/>
                <w:szCs w:val="23"/>
                <w:cs/>
              </w:rPr>
              <w:t>ในบริษัทร่วมและการร่วมค้า</w:t>
            </w:r>
            <w:r w:rsidR="0024091A">
              <w:rPr>
                <w:rFonts w:ascii="Angsana New" w:hAnsi="Angsana New"/>
                <w:sz w:val="23"/>
                <w:szCs w:val="23"/>
              </w:rPr>
              <w:br/>
              <w:t xml:space="preserve">   </w:t>
            </w:r>
            <w:r w:rsidRPr="0084551B">
              <w:rPr>
                <w:rFonts w:ascii="Angsana New" w:hAnsi="Angsana New"/>
                <w:sz w:val="23"/>
                <w:szCs w:val="23"/>
                <w:cs/>
              </w:rPr>
              <w:t>สุทธิจากกำไรที่ยังไม</w:t>
            </w:r>
            <w:r w:rsidR="0024091A">
              <w:rPr>
                <w:rFonts w:ascii="Angsana New" w:hAnsi="Angsana New" w:hint="cs"/>
                <w:sz w:val="23"/>
                <w:szCs w:val="23"/>
                <w:cs/>
              </w:rPr>
              <w:t>่</w:t>
            </w:r>
            <w:r w:rsidRPr="0084551B">
              <w:rPr>
                <w:rFonts w:ascii="Angsana New" w:hAnsi="Angsana New"/>
                <w:sz w:val="23"/>
                <w:szCs w:val="23"/>
                <w:cs/>
              </w:rPr>
              <w:t>เกิดขึ้นจาก</w:t>
            </w:r>
            <w:r w:rsidR="0024091A">
              <w:rPr>
                <w:rFonts w:ascii="Angsana New" w:hAnsi="Angsana New"/>
                <w:sz w:val="23"/>
                <w:szCs w:val="23"/>
              </w:rPr>
              <w:br/>
              <w:t xml:space="preserve">   </w:t>
            </w:r>
            <w:r w:rsidRPr="0084551B">
              <w:rPr>
                <w:rFonts w:ascii="Angsana New" w:hAnsi="Angsana New"/>
                <w:sz w:val="23"/>
                <w:szCs w:val="23"/>
                <w:cs/>
              </w:rPr>
              <w:t>การขา</w:t>
            </w:r>
            <w:r w:rsidRPr="0084551B">
              <w:rPr>
                <w:rFonts w:ascii="Angsana New" w:hAnsi="Angsana New" w:hint="cs"/>
                <w:sz w:val="23"/>
                <w:szCs w:val="23"/>
                <w:cs/>
              </w:rPr>
              <w:t>ย</w:t>
            </w:r>
            <w:r w:rsidRPr="0084551B">
              <w:rPr>
                <w:rFonts w:ascii="Angsana New" w:hAnsi="Angsana New"/>
                <w:sz w:val="23"/>
                <w:szCs w:val="23"/>
                <w:cs/>
              </w:rPr>
              <w:t>อสังหาริมทรัพย์ให้</w:t>
            </w:r>
            <w:r w:rsidR="0024091A">
              <w:rPr>
                <w:rFonts w:ascii="Angsana New" w:hAnsi="Angsana New"/>
                <w:sz w:val="23"/>
                <w:szCs w:val="23"/>
                <w:cs/>
              </w:rPr>
              <w:br/>
            </w:r>
            <w:r w:rsidR="0024091A">
              <w:rPr>
                <w:rFonts w:ascii="Angsana New" w:hAnsi="Angsana New" w:hint="cs"/>
                <w:sz w:val="23"/>
                <w:szCs w:val="23"/>
                <w:cs/>
              </w:rPr>
              <w:t xml:space="preserve">   </w:t>
            </w:r>
            <w:r w:rsidRPr="0084551B">
              <w:rPr>
                <w:rFonts w:ascii="Angsana New" w:hAnsi="Angsana New"/>
                <w:sz w:val="23"/>
                <w:szCs w:val="23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7B209737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2C56070D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B59511D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2C89CC1C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680A57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5B617FF9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776187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CE54B5C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890807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B05B4E8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FA033F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65B4EFE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E93CA9" w14:textId="77777777" w:rsidR="004A451F" w:rsidRPr="003C3E4E" w:rsidRDefault="004A451F" w:rsidP="004A451F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0010A1" w14:textId="77777777" w:rsidR="004A451F" w:rsidRPr="003C3E4E" w:rsidRDefault="004A451F" w:rsidP="004A451F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3F86B7" w14:textId="77777777" w:rsidR="004A451F" w:rsidRPr="003C3E4E" w:rsidRDefault="004A451F" w:rsidP="004A451F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AE3059" w14:textId="77777777" w:rsidR="004A451F" w:rsidRPr="003C3E4E" w:rsidRDefault="004A451F" w:rsidP="004A451F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F24E94" w14:textId="591FD7FF" w:rsidR="004A451F" w:rsidRPr="003C3E4E" w:rsidRDefault="004A451F" w:rsidP="004A451F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965" w:type="dxa"/>
            <w:gridSpan w:val="2"/>
          </w:tcPr>
          <w:p w14:paraId="1BC07FD4" w14:textId="77777777" w:rsidR="004A451F" w:rsidRPr="003C3E4E" w:rsidRDefault="004A451F" w:rsidP="004A451F">
            <w:pPr>
              <w:tabs>
                <w:tab w:val="clear" w:pos="227"/>
                <w:tab w:val="clear" w:pos="45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F4A4EF" w14:textId="77777777" w:rsidR="004A451F" w:rsidRPr="003C3E4E" w:rsidRDefault="004A451F" w:rsidP="004A451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683227" w14:textId="77777777" w:rsidR="004A451F" w:rsidRPr="003C3E4E" w:rsidRDefault="004A451F" w:rsidP="004A451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58C707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BD313F" w14:textId="6ED82E9B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4A451F" w:rsidRPr="009E2F97" w14:paraId="05CC8517" w14:textId="77777777" w:rsidTr="003849B0">
        <w:trPr>
          <w:trHeight w:val="479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1A0A0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9E2F97">
              <w:rPr>
                <w:rFonts w:ascii="Angsana New" w:hAnsi="Angsana New" w:hint="cs"/>
                <w:sz w:val="23"/>
                <w:szCs w:val="23"/>
                <w:cs/>
              </w:rPr>
              <w:t>กำไรจากการวัดมูลค่ายุติธรรมใน</w:t>
            </w:r>
          </w:p>
          <w:p w14:paraId="556BCFBB" w14:textId="6050CD4C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9E2F97">
              <w:rPr>
                <w:rFonts w:ascii="Angsana New" w:hAnsi="Angsana New" w:hint="cs"/>
                <w:sz w:val="23"/>
                <w:szCs w:val="23"/>
                <w:cs/>
              </w:rPr>
              <w:t xml:space="preserve">   การโอนเปลี่ยนประเภทเงินลงทุน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240D24FB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2750882D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84FBC4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23BB6ABE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FABB03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8E54094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EB231E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0AEF5F7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1EC3D2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E4B26E2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1F6C89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493CC10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94A48E" w14:textId="77777777" w:rsidR="004A451F" w:rsidRPr="003C3E4E" w:rsidRDefault="004A451F" w:rsidP="004A451F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629FFE" w14:textId="76819095" w:rsidR="004A451F" w:rsidRPr="003C3E4E" w:rsidRDefault="004A451F" w:rsidP="004A451F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965" w:type="dxa"/>
            <w:gridSpan w:val="2"/>
          </w:tcPr>
          <w:p w14:paraId="52205206" w14:textId="77777777" w:rsidR="004A451F" w:rsidRPr="003C3E4E" w:rsidRDefault="004A451F" w:rsidP="004A451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FE45E8" w14:textId="5879C250" w:rsidR="004A451F" w:rsidRPr="003C3E4E" w:rsidRDefault="004A451F" w:rsidP="004A451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451F" w:rsidRPr="009E2F97" w14:paraId="70A4D740" w14:textId="77777777" w:rsidTr="003849B0">
        <w:trPr>
          <w:trHeight w:val="20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A727D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1BA6E28E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6C4E1D74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CCCA01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4A6E3A57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C0FB5E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377FDDE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531AC0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835EDD9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7F27D37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14:paraId="0CBA8997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B3D1AD4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14:paraId="223B20F7" w14:textId="77777777" w:rsidR="004A451F" w:rsidRPr="003C3E4E" w:rsidRDefault="004A451F" w:rsidP="004A45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6C7793" w14:textId="75FE915A" w:rsidR="004A451F" w:rsidRPr="003C3E4E" w:rsidRDefault="004A451F" w:rsidP="004A45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1,64</w:t>
            </w:r>
            <w:r w:rsidR="00F524FF"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65" w:type="dxa"/>
            <w:gridSpan w:val="2"/>
          </w:tcPr>
          <w:p w14:paraId="4934260F" w14:textId="6483E12F" w:rsidR="004A451F" w:rsidRPr="003C3E4E" w:rsidRDefault="004A451F" w:rsidP="004A451F">
            <w:pPr>
              <w:pBdr>
                <w:bottom w:val="double" w:sz="4" w:space="1" w:color="auto"/>
              </w:pBd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3E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1,877</w:t>
            </w:r>
          </w:p>
        </w:tc>
      </w:tr>
      <w:tr w:rsidR="004A451F" w:rsidRPr="009E2F97" w14:paraId="138D8E28" w14:textId="77777777" w:rsidTr="003849B0">
        <w:trPr>
          <w:trHeight w:val="4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0C5D4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29320CDD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002452A1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C82A3E3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0AD5F431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05AA8C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D6C94A0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8EBA47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38D353E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B408AAE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2" w:type="dxa"/>
          </w:tcPr>
          <w:p w14:paraId="4614F221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C99A951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7" w:type="dxa"/>
          </w:tcPr>
          <w:p w14:paraId="1E014D4A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2FEC096" w14:textId="77777777" w:rsidR="004A451F" w:rsidRPr="009E2F97" w:rsidRDefault="004A451F" w:rsidP="004A451F">
            <w:pPr>
              <w:tabs>
                <w:tab w:val="clear" w:pos="680"/>
              </w:tabs>
              <w:ind w:right="-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  <w:gridSpan w:val="2"/>
          </w:tcPr>
          <w:p w14:paraId="722F16E0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A451F" w:rsidRPr="009E2F97" w14:paraId="2D3C829C" w14:textId="77777777" w:rsidTr="003849B0">
        <w:trPr>
          <w:trHeight w:val="43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AE992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76579439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22F378EA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4E01D3CF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041FAA5C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53336AA5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64FD383C" w14:textId="4DD72F03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61633BC6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vAlign w:val="bottom"/>
          </w:tcPr>
          <w:p w14:paraId="36F8FCF0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90C4D25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37F842A2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21118D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71AB19BF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07B82F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F31D065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148D0F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2" w:type="dxa"/>
          </w:tcPr>
          <w:p w14:paraId="50742E2C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41C30E5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7" w:type="dxa"/>
          </w:tcPr>
          <w:p w14:paraId="188C6BAE" w14:textId="77777777" w:rsidR="004A451F" w:rsidRPr="009E2F97" w:rsidRDefault="004A451F" w:rsidP="004A451F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E0BA54F" w14:textId="77777777" w:rsidR="004A451F" w:rsidRPr="009E2F97" w:rsidRDefault="004A451F" w:rsidP="004A451F">
            <w:pPr>
              <w:tabs>
                <w:tab w:val="clear" w:pos="680"/>
              </w:tabs>
              <w:ind w:right="-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  <w:gridSpan w:val="2"/>
          </w:tcPr>
          <w:p w14:paraId="7FD1C341" w14:textId="77777777" w:rsidR="004A451F" w:rsidRPr="009E2F97" w:rsidRDefault="004A451F" w:rsidP="004A45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4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143D0CB6" w14:textId="16C98F96" w:rsidR="003849B0" w:rsidRPr="00495D7C" w:rsidRDefault="003849B0" w:rsidP="003849B0">
      <w:pPr>
        <w:rPr>
          <w:rFonts w:ascii="Angsana New" w:hAnsi="Angsana New"/>
          <w:b/>
          <w:bCs/>
          <w:i/>
          <w:iCs/>
          <w:sz w:val="30"/>
          <w:szCs w:val="30"/>
        </w:rPr>
      </w:pPr>
      <w:r>
        <w:br w:type="page"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ภาพรวมสินทรัพย์และหนี้สินตาม</w:t>
      </w:r>
      <w:r w:rsidRPr="009E2F9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051D548C" w14:textId="07447813" w:rsidR="003849B0" w:rsidRPr="00FA6C61" w:rsidRDefault="003849B0" w:rsidP="003849B0">
      <w:pPr>
        <w:rPr>
          <w:sz w:val="8"/>
          <w:szCs w:val="8"/>
        </w:rPr>
      </w:pPr>
    </w:p>
    <w:tbl>
      <w:tblPr>
        <w:tblW w:w="7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2"/>
      </w:tblGrid>
      <w:tr w:rsidR="00027154" w14:paraId="58BA44BB" w14:textId="77777777" w:rsidTr="00392A4E">
        <w:trPr>
          <w:trHeight w:val="3476"/>
          <w:jc w:val="center"/>
        </w:trPr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3BB3" w14:textId="578A411E" w:rsidR="00392A4E" w:rsidRPr="007547B9" w:rsidRDefault="00644D82" w:rsidP="0075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  <w:r>
              <w:rPr>
                <w:noProof/>
              </w:rPr>
              <w:drawing>
                <wp:inline distT="0" distB="0" distL="0" distR="0" wp14:anchorId="6E13C414" wp14:editId="608ED1E9">
                  <wp:extent cx="4424680" cy="2240117"/>
                  <wp:effectExtent l="0" t="0" r="0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t="4079"/>
                          <a:stretch/>
                        </pic:blipFill>
                        <pic:spPr bwMode="auto">
                          <a:xfrm>
                            <a:off x="0" y="0"/>
                            <a:ext cx="4477165" cy="22666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E8F4805" wp14:editId="390E131F">
                  <wp:extent cx="4430480" cy="2409825"/>
                  <wp:effectExtent l="0" t="0" r="825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2841"/>
                          <a:stretch/>
                        </pic:blipFill>
                        <pic:spPr bwMode="auto">
                          <a:xfrm>
                            <a:off x="0" y="0"/>
                            <a:ext cx="4487253" cy="24407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027154">
              <w:rPr>
                <w:noProof/>
              </w:rPr>
              <w:t xml:space="preserve"> </w:t>
            </w:r>
          </w:p>
        </w:tc>
      </w:tr>
    </w:tbl>
    <w:p w14:paraId="094456BF" w14:textId="4082DF22" w:rsidR="00392A4E" w:rsidRDefault="00392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15712" w:type="dxa"/>
        <w:tblInd w:w="-432" w:type="dxa"/>
        <w:tblLook w:val="00A0" w:firstRow="1" w:lastRow="0" w:firstColumn="1" w:lastColumn="0" w:noHBand="0" w:noVBand="0"/>
      </w:tblPr>
      <w:tblGrid>
        <w:gridCol w:w="2536"/>
        <w:gridCol w:w="927"/>
        <w:gridCol w:w="978"/>
        <w:gridCol w:w="920"/>
        <w:gridCol w:w="916"/>
        <w:gridCol w:w="915"/>
        <w:gridCol w:w="915"/>
        <w:gridCol w:w="915"/>
        <w:gridCol w:w="915"/>
        <w:gridCol w:w="979"/>
        <w:gridCol w:w="946"/>
        <w:gridCol w:w="1045"/>
        <w:gridCol w:w="972"/>
        <w:gridCol w:w="881"/>
        <w:gridCol w:w="31"/>
        <w:gridCol w:w="921"/>
      </w:tblGrid>
      <w:tr w:rsidR="00542BAD" w:rsidRPr="009E2F97" w14:paraId="6B788107" w14:textId="77777777" w:rsidTr="00DA23D1">
        <w:trPr>
          <w:trHeight w:val="73"/>
          <w:tblHeader/>
        </w:trPr>
        <w:tc>
          <w:tcPr>
            <w:tcW w:w="2536" w:type="dxa"/>
            <w:tcBorders>
              <w:left w:val="nil"/>
              <w:right w:val="nil"/>
            </w:tcBorders>
            <w:noWrap/>
            <w:vAlign w:val="bottom"/>
          </w:tcPr>
          <w:p w14:paraId="34319E96" w14:textId="0AB1B45A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3176" w:type="dxa"/>
            <w:gridSpan w:val="15"/>
            <w:tcBorders>
              <w:left w:val="nil"/>
              <w:bottom w:val="nil"/>
            </w:tcBorders>
            <w:vAlign w:val="bottom"/>
          </w:tcPr>
          <w:p w14:paraId="2D3BD574" w14:textId="588CD187" w:rsidR="00AC18B6" w:rsidRPr="009E2F97" w:rsidRDefault="00AC18B6" w:rsidP="00AC18B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42BAD" w:rsidRPr="009E2F97" w14:paraId="23C39712" w14:textId="77777777" w:rsidTr="00DA23D1">
        <w:trPr>
          <w:trHeight w:val="73"/>
          <w:tblHeader/>
        </w:trPr>
        <w:tc>
          <w:tcPr>
            <w:tcW w:w="2536" w:type="dxa"/>
            <w:tcBorders>
              <w:left w:val="nil"/>
              <w:right w:val="nil"/>
            </w:tcBorders>
            <w:noWrap/>
            <w:vAlign w:val="bottom"/>
          </w:tcPr>
          <w:p w14:paraId="567FE3FB" w14:textId="77777777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90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35A0448" w14:textId="77777777" w:rsidR="00AC18B6" w:rsidRPr="009E2F97" w:rsidRDefault="00AC18B6" w:rsidP="00AC18B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62E771" w14:textId="77777777" w:rsidR="00AC18B6" w:rsidRPr="009E2F97" w:rsidRDefault="00AC18B6" w:rsidP="00AC18B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55B71E" w14:textId="77777777" w:rsidR="00AC18B6" w:rsidRPr="009E2F97" w:rsidRDefault="00AC18B6" w:rsidP="00AC18B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5E9DF0" w14:textId="52BEFF7E" w:rsidR="00AC18B6" w:rsidRPr="009E2F97" w:rsidRDefault="00AC18B6" w:rsidP="00AC18B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25" w:type="dxa"/>
            <w:gridSpan w:val="2"/>
          </w:tcPr>
          <w:p w14:paraId="0FDDE831" w14:textId="77777777" w:rsidR="00AC18B6" w:rsidRPr="009E2F97" w:rsidRDefault="00AC18B6" w:rsidP="00AC18B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2017" w:type="dxa"/>
            <w:gridSpan w:val="2"/>
            <w:vAlign w:val="bottom"/>
          </w:tcPr>
          <w:p w14:paraId="4F216628" w14:textId="77777777" w:rsidR="00AC18B6" w:rsidRPr="009E2F97" w:rsidRDefault="00AC18B6" w:rsidP="00AC18B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33" w:type="dxa"/>
            <w:gridSpan w:val="3"/>
            <w:vAlign w:val="bottom"/>
          </w:tcPr>
          <w:p w14:paraId="4F58FBE0" w14:textId="77777777" w:rsidR="00AC18B6" w:rsidRPr="009E2F97" w:rsidRDefault="00AC18B6" w:rsidP="00AC18B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542BAD" w:rsidRPr="009E2F97" w14:paraId="07391E8C" w14:textId="77777777" w:rsidTr="00DA23D1">
        <w:trPr>
          <w:trHeight w:val="73"/>
          <w:tblHeader/>
        </w:trPr>
        <w:tc>
          <w:tcPr>
            <w:tcW w:w="25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74716" w14:textId="77777777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DDA6" w14:textId="35C4BCF2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A0E28" w14:textId="77777777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0119" w14:textId="5ED60434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26B5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26B5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D23EE" w14:textId="78712DEA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82113" w14:textId="1F1E9CAA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26B5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26B5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B7E9" w14:textId="77777777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2F9A" w14:textId="137F2665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26B5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26B5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BE522" w14:textId="77777777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4069" w14:textId="5198AADC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26B5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26B5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EE1D" w14:textId="77777777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8CA6" w14:textId="6623663D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26B5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26B5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4AC67" w14:textId="77777777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94B5" w14:textId="68657E97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26B5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26B5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9A73" w14:textId="77777777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E2F9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542BAD" w:rsidRPr="009E2F97" w14:paraId="2FD1C29C" w14:textId="77777777" w:rsidTr="00DA23D1">
        <w:trPr>
          <w:trHeight w:val="73"/>
          <w:tblHeader/>
        </w:trPr>
        <w:tc>
          <w:tcPr>
            <w:tcW w:w="25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55A27F" w14:textId="77777777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C079" w14:textId="77777777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28AFAFBC" w14:textId="77777777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879A" w14:textId="77777777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003A6" w14:textId="77777777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D5F1" w14:textId="229B3332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41D6" w14:textId="77777777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8CEC" w14:textId="1F21D97C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1464D" w14:textId="77777777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79" w:type="dxa"/>
            <w:vAlign w:val="bottom"/>
          </w:tcPr>
          <w:p w14:paraId="4872C885" w14:textId="5F8C4BA8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46" w:type="dxa"/>
            <w:vAlign w:val="bottom"/>
          </w:tcPr>
          <w:p w14:paraId="76837A45" w14:textId="77777777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45" w:type="dxa"/>
            <w:vAlign w:val="bottom"/>
          </w:tcPr>
          <w:p w14:paraId="2CF68EBF" w14:textId="275A8252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72" w:type="dxa"/>
            <w:vAlign w:val="bottom"/>
          </w:tcPr>
          <w:p w14:paraId="09CEFB99" w14:textId="77777777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12" w:type="dxa"/>
            <w:gridSpan w:val="2"/>
            <w:vAlign w:val="bottom"/>
          </w:tcPr>
          <w:p w14:paraId="6496D7A0" w14:textId="147E1657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21" w:type="dxa"/>
            <w:vAlign w:val="bottom"/>
          </w:tcPr>
          <w:p w14:paraId="09DAF410" w14:textId="77777777" w:rsidR="00AC18B6" w:rsidRPr="009E2F97" w:rsidRDefault="00AC18B6" w:rsidP="00AC18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42BAD" w:rsidRPr="009E2F97" w14:paraId="1D3B8B0C" w14:textId="77777777" w:rsidTr="00DA23D1">
        <w:trPr>
          <w:trHeight w:val="73"/>
          <w:tblHeader/>
        </w:trPr>
        <w:tc>
          <w:tcPr>
            <w:tcW w:w="25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23A860" w14:textId="77777777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2C36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FC72" w14:textId="77777777" w:rsidR="00AC18B6" w:rsidRPr="009E2F97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45963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5F8BE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5955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D038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D2FB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5AA78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79" w:type="dxa"/>
            <w:vAlign w:val="bottom"/>
          </w:tcPr>
          <w:p w14:paraId="34999BC8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03FA0780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045" w:type="dxa"/>
            <w:vAlign w:val="bottom"/>
          </w:tcPr>
          <w:p w14:paraId="29FE63B0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1F431488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12" w:type="dxa"/>
            <w:gridSpan w:val="2"/>
            <w:vAlign w:val="bottom"/>
          </w:tcPr>
          <w:p w14:paraId="6B7764B8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5E5FD357" w14:textId="77777777" w:rsidR="00AC18B6" w:rsidRPr="009E2F97" w:rsidRDefault="00AC18B6" w:rsidP="00AC18B6">
            <w:pPr>
              <w:ind w:left="-121" w:right="-110"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9E2F97">
              <w:rPr>
                <w:rFonts w:ascii="Angsana New" w:hAnsi="Angsana New"/>
                <w:spacing w:val="-10"/>
                <w:sz w:val="24"/>
                <w:szCs w:val="24"/>
                <w:cs/>
              </w:rPr>
              <w:t>(ปรับปรุงใหม่)</w:t>
            </w:r>
          </w:p>
        </w:tc>
      </w:tr>
      <w:tr w:rsidR="00542BAD" w:rsidRPr="009E2F97" w14:paraId="661E6A30" w14:textId="77777777" w:rsidTr="00DA23D1">
        <w:trPr>
          <w:trHeight w:val="73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AEEB8" w14:textId="77777777" w:rsidR="00AC18B6" w:rsidRPr="0084551B" w:rsidRDefault="00AC18B6" w:rsidP="00AC18B6">
            <w:pPr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84551B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75D4EFDE" w14:textId="77777777" w:rsidR="00AC18B6" w:rsidRPr="0084551B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05030E7D" w14:textId="77777777" w:rsidR="00AC18B6" w:rsidRPr="0084551B" w:rsidRDefault="00AC18B6" w:rsidP="00A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14F882E" w14:textId="77777777" w:rsidR="00AC18B6" w:rsidRPr="0084551B" w:rsidRDefault="00AC18B6" w:rsidP="00AC18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43284472" w14:textId="77777777" w:rsidR="00AC18B6" w:rsidRPr="0084551B" w:rsidRDefault="00AC18B6" w:rsidP="00AC18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7AD6AD4A" w14:textId="77777777" w:rsidR="00AC18B6" w:rsidRPr="0084551B" w:rsidRDefault="00AC18B6" w:rsidP="00AC18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18C2F4F5" w14:textId="77777777" w:rsidR="00AC18B6" w:rsidRPr="0084551B" w:rsidRDefault="00AC18B6" w:rsidP="00AC18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0A3C2543" w14:textId="77777777" w:rsidR="00AC18B6" w:rsidRPr="0084551B" w:rsidRDefault="00AC18B6" w:rsidP="00AC18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406E2F0A" w14:textId="77777777" w:rsidR="00AC18B6" w:rsidRPr="0084551B" w:rsidRDefault="00AC18B6" w:rsidP="00AC18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5E0F7935" w14:textId="77777777" w:rsidR="00AC18B6" w:rsidRPr="0084551B" w:rsidRDefault="00AC18B6" w:rsidP="00AC18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12A9D9A6" w14:textId="77777777" w:rsidR="00AC18B6" w:rsidRPr="0084551B" w:rsidRDefault="00AC18B6" w:rsidP="00AC18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190F5E4B" w14:textId="77777777" w:rsidR="00AC18B6" w:rsidRPr="0084551B" w:rsidRDefault="00AC18B6" w:rsidP="00AC18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DA1246E" w14:textId="77777777" w:rsidR="00AC18B6" w:rsidRPr="0084551B" w:rsidRDefault="00AC18B6" w:rsidP="00AC18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29FF9137" w14:textId="77777777" w:rsidR="00AC18B6" w:rsidRPr="009E2F97" w:rsidRDefault="00AC18B6" w:rsidP="00AC18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4C72AB32" w14:textId="77777777" w:rsidR="00AC18B6" w:rsidRPr="009E2F97" w:rsidRDefault="00AC18B6" w:rsidP="00AC18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4FF" w:rsidRPr="009E2F97" w14:paraId="1A754EE6" w14:textId="77777777" w:rsidTr="00DA23D1">
        <w:trPr>
          <w:trHeight w:val="63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CA927" w14:textId="77777777" w:rsidR="00F524FF" w:rsidRPr="0084551B" w:rsidRDefault="00F524FF" w:rsidP="00F524FF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84551B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751FE5B" w14:textId="3008EDD5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33,948</w:t>
            </w: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0F97C3F3" w14:textId="6BE05ABA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34,539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C45016A" w14:textId="5669B988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68,503</w:t>
            </w: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0E542BEF" w14:textId="61612CDB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70,922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4E261CEE" w14:textId="03A09FC6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6,408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2730BDA4" w14:textId="441E24BB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6,503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13E7F4A1" w14:textId="31F803D1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2,331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44A072DE" w14:textId="12B723E6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2,221</w:t>
            </w:r>
          </w:p>
        </w:tc>
        <w:tc>
          <w:tcPr>
            <w:tcW w:w="979" w:type="dxa"/>
            <w:vAlign w:val="bottom"/>
          </w:tcPr>
          <w:p w14:paraId="5A639932" w14:textId="019E1232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818</w:t>
            </w:r>
          </w:p>
        </w:tc>
        <w:tc>
          <w:tcPr>
            <w:tcW w:w="946" w:type="dxa"/>
            <w:vAlign w:val="bottom"/>
          </w:tcPr>
          <w:p w14:paraId="39F8F83E" w14:textId="5510AC4E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706</w:t>
            </w:r>
          </w:p>
        </w:tc>
        <w:tc>
          <w:tcPr>
            <w:tcW w:w="1045" w:type="dxa"/>
            <w:vAlign w:val="bottom"/>
          </w:tcPr>
          <w:p w14:paraId="1F583DA3" w14:textId="58D0F183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3C3E4E">
              <w:rPr>
                <w:rFonts w:ascii="Angsana New" w:hAnsi="Angsana New"/>
                <w:sz w:val="24"/>
                <w:szCs w:val="24"/>
              </w:rPr>
              <w:t>34,744</w:t>
            </w:r>
            <w:r w:rsidRPr="003C3E4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17416B43" w14:textId="6135EF41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(36,041)</w:t>
            </w:r>
          </w:p>
        </w:tc>
        <w:tc>
          <w:tcPr>
            <w:tcW w:w="912" w:type="dxa"/>
            <w:gridSpan w:val="2"/>
            <w:vAlign w:val="bottom"/>
          </w:tcPr>
          <w:p w14:paraId="43BCA309" w14:textId="3D83F501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77,264</w:t>
            </w:r>
          </w:p>
        </w:tc>
        <w:tc>
          <w:tcPr>
            <w:tcW w:w="921" w:type="dxa"/>
            <w:vAlign w:val="bottom"/>
          </w:tcPr>
          <w:p w14:paraId="36C764DD" w14:textId="7359B476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78,850</w:t>
            </w:r>
          </w:p>
        </w:tc>
      </w:tr>
      <w:tr w:rsidR="00F524FF" w:rsidRPr="009E2F97" w14:paraId="09E5611F" w14:textId="77777777" w:rsidTr="00DA23D1">
        <w:trPr>
          <w:trHeight w:val="63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09484" w14:textId="77777777" w:rsidR="00F524FF" w:rsidRPr="0084551B" w:rsidRDefault="00F524FF" w:rsidP="00F524FF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84551B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12E3FF5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36584FBA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4F77579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54629A2B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65C13D29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41542A0E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54DE44F5" w14:textId="34804BB8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6E085E17" w14:textId="0EA39463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520E988F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14FF77B3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279FC806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37C95849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424CB4A6" w14:textId="0DA0C5AE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12,554</w:t>
            </w:r>
          </w:p>
        </w:tc>
        <w:tc>
          <w:tcPr>
            <w:tcW w:w="921" w:type="dxa"/>
            <w:vAlign w:val="bottom"/>
          </w:tcPr>
          <w:p w14:paraId="13BB0CC3" w14:textId="39180443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10,723</w:t>
            </w:r>
          </w:p>
        </w:tc>
      </w:tr>
      <w:tr w:rsidR="00F524FF" w:rsidRPr="009E2F97" w14:paraId="4D9C2085" w14:textId="77777777" w:rsidTr="00DA23D1">
        <w:trPr>
          <w:trHeight w:val="43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B924B" w14:textId="77777777" w:rsidR="00F524FF" w:rsidRPr="0084551B" w:rsidRDefault="00F524FF" w:rsidP="00F524FF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84551B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FB80B47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5295A04C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133670A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3C04C5E5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1E28C52D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1D2100CE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16288DD2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2CD5607F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10E3AC40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0953CB00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6E9F77DE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6C67AAD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375D48F1" w14:textId="0B1161B8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3,639</w:t>
            </w:r>
          </w:p>
        </w:tc>
        <w:tc>
          <w:tcPr>
            <w:tcW w:w="921" w:type="dxa"/>
            <w:vAlign w:val="bottom"/>
          </w:tcPr>
          <w:p w14:paraId="10C41667" w14:textId="5774D18E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2,934</w:t>
            </w:r>
          </w:p>
        </w:tc>
      </w:tr>
      <w:tr w:rsidR="00F524FF" w:rsidRPr="009E2F97" w14:paraId="30FA8F77" w14:textId="77777777" w:rsidTr="00DA23D1">
        <w:trPr>
          <w:trHeight w:val="43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382" w14:textId="77777777" w:rsidR="00F524FF" w:rsidRPr="0084551B" w:rsidRDefault="00F524FF" w:rsidP="00F524FF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84551B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2E6038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1C2E3710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40317D0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75B54679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465D8DD6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0E172A94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29C92F75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262E5E1E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5BDD6ABB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58546CDC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39E12776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0DB3B728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4286327A" w14:textId="3798177E" w:rsidR="00F524FF" w:rsidRPr="003C3E4E" w:rsidRDefault="00F524FF" w:rsidP="00F524F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952" w:type="dxa"/>
            <w:gridSpan w:val="2"/>
            <w:vAlign w:val="bottom"/>
          </w:tcPr>
          <w:p w14:paraId="314B4DF5" w14:textId="4279663A" w:rsidR="00F524FF" w:rsidRPr="003C3E4E" w:rsidRDefault="00F524FF" w:rsidP="00F524F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678</w:t>
            </w:r>
          </w:p>
        </w:tc>
      </w:tr>
      <w:tr w:rsidR="00F524FF" w:rsidRPr="009E2F97" w14:paraId="40E0E704" w14:textId="77777777" w:rsidTr="00DA23D1">
        <w:trPr>
          <w:trHeight w:val="43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E8B72" w14:textId="77777777" w:rsidR="00F524FF" w:rsidRPr="0084551B" w:rsidRDefault="00F524FF" w:rsidP="00F524FF">
            <w:pPr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84551B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1184545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3B262C07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273D8B7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714DCBF4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509649EC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309ECD5C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5739081B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41F8CACD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088EFE5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2067DA5E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4B310823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331210B4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57178D6D" w14:textId="6FF0F840" w:rsidR="00F524FF" w:rsidRPr="003C3E4E" w:rsidRDefault="00F524FF" w:rsidP="00F524F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E4E">
              <w:rPr>
                <w:rFonts w:ascii="Angsana New" w:hAnsi="Angsana New"/>
                <w:b/>
                <w:bCs/>
                <w:sz w:val="24"/>
                <w:szCs w:val="24"/>
              </w:rPr>
              <w:t>93,978</w:t>
            </w:r>
          </w:p>
        </w:tc>
        <w:tc>
          <w:tcPr>
            <w:tcW w:w="921" w:type="dxa"/>
            <w:vAlign w:val="bottom"/>
          </w:tcPr>
          <w:p w14:paraId="3D9965BD" w14:textId="6242776F" w:rsidR="00F524FF" w:rsidRPr="003C3E4E" w:rsidRDefault="00F524FF" w:rsidP="00F524F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E4E">
              <w:rPr>
                <w:rFonts w:ascii="Angsana New" w:hAnsi="Angsana New"/>
                <w:b/>
                <w:bCs/>
                <w:sz w:val="24"/>
                <w:szCs w:val="24"/>
              </w:rPr>
              <w:t>93,185</w:t>
            </w:r>
          </w:p>
        </w:tc>
      </w:tr>
      <w:tr w:rsidR="00F524FF" w:rsidRPr="009E2F97" w14:paraId="2DD3CE37" w14:textId="77777777" w:rsidTr="00DA23D1">
        <w:trPr>
          <w:trHeight w:val="43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58C0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1587E7D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7AF958D9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AD27C0F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07EE35C7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5891BD1A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6A1075EB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1488B2A8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5B3A9B4A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26451ED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0DA7EE75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7E73ADA1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36D9035B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3E629C4A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6812A1BD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4FF" w:rsidRPr="009E2F97" w14:paraId="0342F4CB" w14:textId="77777777" w:rsidTr="00DA23D1">
        <w:trPr>
          <w:trHeight w:val="43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E5CE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E6ED0CD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1C4D0E75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3306B01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0385F0AA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446E616E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599C913A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667C36DC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46517920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3EA0AD59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3526F850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3310EBC1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2B312B06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184C4BD7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42063599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4FF" w:rsidRPr="009E2F97" w14:paraId="4E13607A" w14:textId="77777777" w:rsidTr="00DA23D1">
        <w:trPr>
          <w:trHeight w:val="43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CACA" w14:textId="77777777" w:rsidR="00F524FF" w:rsidRPr="009E2F97" w:rsidRDefault="00F524FF" w:rsidP="00F524FF">
            <w:pPr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B318651" w14:textId="3E4A5645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21,484</w:t>
            </w: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65FAC796" w14:textId="26C99944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21,686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0C7B090" w14:textId="540BC0D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36,612</w:t>
            </w: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67CD73CE" w14:textId="64D663EE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32,534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4FE08A77" w14:textId="67D93E50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2,725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742CCEE5" w14:textId="14386D9D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6,525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760A14F5" w14:textId="4A1A2742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1,155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7BD2FF40" w14:textId="6860EB36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902</w:t>
            </w:r>
          </w:p>
        </w:tc>
        <w:tc>
          <w:tcPr>
            <w:tcW w:w="979" w:type="dxa"/>
            <w:vAlign w:val="bottom"/>
          </w:tcPr>
          <w:p w14:paraId="68972B04" w14:textId="169F909D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902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0A5A2088" w14:textId="4C6DCCA9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364</w:t>
            </w:r>
          </w:p>
        </w:tc>
        <w:tc>
          <w:tcPr>
            <w:tcW w:w="1045" w:type="dxa"/>
            <w:vAlign w:val="bottom"/>
          </w:tcPr>
          <w:p w14:paraId="3E9EC059" w14:textId="2B5158E5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3C3E4E">
              <w:rPr>
                <w:rFonts w:ascii="Angsana New" w:hAnsi="Angsana New"/>
                <w:sz w:val="24"/>
                <w:szCs w:val="24"/>
              </w:rPr>
              <w:t>14,880</w:t>
            </w:r>
            <w:r w:rsidRPr="003C3E4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6B45DFFC" w14:textId="32F8CC22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(16,220)</w:t>
            </w:r>
          </w:p>
        </w:tc>
        <w:tc>
          <w:tcPr>
            <w:tcW w:w="912" w:type="dxa"/>
            <w:gridSpan w:val="2"/>
            <w:vAlign w:val="bottom"/>
          </w:tcPr>
          <w:p w14:paraId="72AEB596" w14:textId="548EF040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47,998</w:t>
            </w:r>
          </w:p>
        </w:tc>
        <w:tc>
          <w:tcPr>
            <w:tcW w:w="921" w:type="dxa"/>
            <w:vAlign w:val="bottom"/>
          </w:tcPr>
          <w:p w14:paraId="33794330" w14:textId="243644C8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45,791</w:t>
            </w:r>
          </w:p>
        </w:tc>
      </w:tr>
      <w:tr w:rsidR="00F524FF" w:rsidRPr="009E2F97" w14:paraId="19D176D0" w14:textId="77777777" w:rsidTr="00DA23D1">
        <w:trPr>
          <w:trHeight w:val="43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91291" w14:textId="77777777" w:rsidR="00F524FF" w:rsidRPr="009E2F97" w:rsidRDefault="00F524FF" w:rsidP="00F524FF">
            <w:pPr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1FA343E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06B31A20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FFDEACF" w14:textId="3AABB05C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6B25CEFA" w14:textId="42E08719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24824D79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35E2F027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5E23CFCC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1EE7B7D4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3A83F703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73A8145D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122231AB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4D82697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334D54E9" w14:textId="6E01BF50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11,000</w:t>
            </w:r>
          </w:p>
        </w:tc>
        <w:tc>
          <w:tcPr>
            <w:tcW w:w="921" w:type="dxa"/>
            <w:vAlign w:val="bottom"/>
          </w:tcPr>
          <w:p w14:paraId="38BF3142" w14:textId="514377A9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</w:tr>
      <w:tr w:rsidR="00F524FF" w:rsidRPr="009E2F97" w14:paraId="21B57E04" w14:textId="77777777" w:rsidTr="00DA23D1">
        <w:trPr>
          <w:trHeight w:val="43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7C821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2556729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5163938B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4201AE0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0EB40C59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2C4A674F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3D6A0549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27599537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32BE34B3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5F88913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6AAF73C5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67F92C8C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5D2EEAD9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6BF46790" w14:textId="24526012" w:rsidR="00F524FF" w:rsidRPr="003C3E4E" w:rsidRDefault="00F524FF" w:rsidP="00F524F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918</w:t>
            </w:r>
          </w:p>
        </w:tc>
        <w:tc>
          <w:tcPr>
            <w:tcW w:w="921" w:type="dxa"/>
            <w:vAlign w:val="bottom"/>
          </w:tcPr>
          <w:p w14:paraId="1A35EC43" w14:textId="2E4599E7" w:rsidR="00F524FF" w:rsidRPr="003C3E4E" w:rsidRDefault="00F524FF" w:rsidP="00F524F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262</w:t>
            </w:r>
          </w:p>
        </w:tc>
      </w:tr>
      <w:tr w:rsidR="00F524FF" w:rsidRPr="009E2F97" w14:paraId="13F61A15" w14:textId="77777777" w:rsidTr="00DA23D1">
        <w:trPr>
          <w:trHeight w:val="362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0115B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F96A8D9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31D8700A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74EF5FD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0B3FDA42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2BA4C64F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6B587E3E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3CEFFD8B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bottom"/>
          </w:tcPr>
          <w:p w14:paraId="5DDEA26C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109FCC6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37331537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3DC1BE4A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CADF885" w14:textId="77777777" w:rsidR="00F524FF" w:rsidRPr="003C3E4E" w:rsidRDefault="00F524FF" w:rsidP="00F524F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4923E5C6" w14:textId="4B0EAA0D" w:rsidR="00F524FF" w:rsidRPr="003C3E4E" w:rsidRDefault="00F524FF" w:rsidP="00F524F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E4E">
              <w:rPr>
                <w:rFonts w:ascii="Angsana New" w:hAnsi="Angsana New"/>
                <w:b/>
                <w:bCs/>
                <w:sz w:val="24"/>
                <w:szCs w:val="24"/>
              </w:rPr>
              <w:t>59,916</w:t>
            </w:r>
          </w:p>
        </w:tc>
        <w:tc>
          <w:tcPr>
            <w:tcW w:w="921" w:type="dxa"/>
            <w:vAlign w:val="bottom"/>
          </w:tcPr>
          <w:p w14:paraId="0132C682" w14:textId="437007C0" w:rsidR="00F524FF" w:rsidRPr="003C3E4E" w:rsidRDefault="00F524FF" w:rsidP="00F524F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E4E">
              <w:rPr>
                <w:rFonts w:ascii="Angsana New" w:hAnsi="Angsana New"/>
                <w:b/>
                <w:bCs/>
                <w:sz w:val="24"/>
                <w:szCs w:val="24"/>
              </w:rPr>
              <w:t>61,053</w:t>
            </w:r>
          </w:p>
        </w:tc>
      </w:tr>
    </w:tbl>
    <w:p w14:paraId="5BD9DB40" w14:textId="3B886087" w:rsidR="00884379" w:rsidRPr="009E2F97" w:rsidRDefault="0088437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9EBE62F" w14:textId="69EA911B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6CDB8B6" w14:textId="7D33FA47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E155FAB" w14:textId="2503EFED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318118B" w14:textId="27883D34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0A0C0C5" w14:textId="221006FB" w:rsidR="00D034DA" w:rsidRPr="009E2F97" w:rsidRDefault="00D034D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BE8949D" w14:textId="77777777" w:rsidR="00D034DA" w:rsidRPr="009E2F97" w:rsidRDefault="00D034D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5C4D91F" w14:textId="1BCA6B7B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F8A12D8" w14:textId="2F01B50C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F8B5942" w14:textId="4FEC3941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45D4B41" w14:textId="7A1CD1E1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EAC99B4" w14:textId="7E9156B1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8B7CF5F" w14:textId="2E9B27C9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1520D4F" w14:textId="13D54786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8259F84" w14:textId="566581DD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F33DF51" w14:textId="540AECB5" w:rsidR="00B21A7B" w:rsidRPr="009E2F97" w:rsidRDefault="00B21A7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31534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899"/>
        <w:gridCol w:w="269"/>
        <w:gridCol w:w="810"/>
        <w:gridCol w:w="250"/>
        <w:gridCol w:w="20"/>
        <w:gridCol w:w="893"/>
        <w:gridCol w:w="250"/>
        <w:gridCol w:w="853"/>
        <w:gridCol w:w="250"/>
        <w:gridCol w:w="900"/>
        <w:gridCol w:w="270"/>
        <w:gridCol w:w="807"/>
        <w:gridCol w:w="251"/>
        <w:gridCol w:w="897"/>
        <w:gridCol w:w="250"/>
        <w:gridCol w:w="860"/>
        <w:gridCol w:w="250"/>
        <w:gridCol w:w="20"/>
        <w:gridCol w:w="868"/>
        <w:gridCol w:w="270"/>
        <w:gridCol w:w="867"/>
        <w:gridCol w:w="5830"/>
        <w:gridCol w:w="1102"/>
        <w:gridCol w:w="673"/>
        <w:gridCol w:w="611"/>
        <w:gridCol w:w="673"/>
        <w:gridCol w:w="611"/>
        <w:gridCol w:w="611"/>
        <w:gridCol w:w="611"/>
        <w:gridCol w:w="611"/>
        <w:gridCol w:w="611"/>
        <w:gridCol w:w="611"/>
        <w:gridCol w:w="611"/>
        <w:gridCol w:w="561"/>
        <w:gridCol w:w="576"/>
        <w:gridCol w:w="611"/>
        <w:gridCol w:w="611"/>
        <w:gridCol w:w="611"/>
        <w:gridCol w:w="614"/>
      </w:tblGrid>
      <w:tr w:rsidR="00884379" w:rsidRPr="009E2F97" w14:paraId="34E245B4" w14:textId="77777777" w:rsidTr="00884379">
        <w:trPr>
          <w:gridAfter w:val="18"/>
          <w:wAfter w:w="16750" w:type="dxa"/>
          <w:tblHeader/>
        </w:trPr>
        <w:tc>
          <w:tcPr>
            <w:tcW w:w="3780" w:type="dxa"/>
            <w:vAlign w:val="center"/>
          </w:tcPr>
          <w:p w14:paraId="0E2E79A3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04" w:type="dxa"/>
            <w:gridSpan w:val="21"/>
            <w:vAlign w:val="center"/>
          </w:tcPr>
          <w:p w14:paraId="27FD20DB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84379" w:rsidRPr="009E2F97" w14:paraId="4A3C86B9" w14:textId="77777777" w:rsidTr="00884379">
        <w:trPr>
          <w:gridAfter w:val="18"/>
          <w:wAfter w:w="16750" w:type="dxa"/>
          <w:tblHeader/>
        </w:trPr>
        <w:tc>
          <w:tcPr>
            <w:tcW w:w="3780" w:type="dxa"/>
            <w:vAlign w:val="center"/>
          </w:tcPr>
          <w:p w14:paraId="6798E38E" w14:textId="4B2043FE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 w:rsidR="00B26B5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ดเก้า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978" w:type="dxa"/>
            <w:gridSpan w:val="3"/>
            <w:vAlign w:val="center"/>
            <w:hideMark/>
          </w:tcPr>
          <w:p w14:paraId="6F5E9E44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  <w:hideMark/>
          </w:tcPr>
          <w:p w14:paraId="1BEA952F" w14:textId="77777777" w:rsidR="00884379" w:rsidRPr="009E2F97" w:rsidRDefault="00884379" w:rsidP="009E2F9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4"/>
            <w:vAlign w:val="center"/>
            <w:hideMark/>
          </w:tcPr>
          <w:p w14:paraId="1169F6EE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vAlign w:val="center"/>
            <w:hideMark/>
          </w:tcPr>
          <w:p w14:paraId="2932CD8C" w14:textId="77777777" w:rsidR="00884379" w:rsidRPr="009E2F97" w:rsidRDefault="00884379" w:rsidP="009E2F9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vAlign w:val="center"/>
            <w:hideMark/>
          </w:tcPr>
          <w:p w14:paraId="1D043978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461D809E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vAlign w:val="center"/>
            <w:hideMark/>
          </w:tcPr>
          <w:p w14:paraId="74DC06EF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0" w:type="dxa"/>
            <w:vAlign w:val="center"/>
            <w:hideMark/>
          </w:tcPr>
          <w:p w14:paraId="3803015A" w14:textId="77777777" w:rsidR="00884379" w:rsidRPr="009E2F97" w:rsidRDefault="00884379" w:rsidP="009E2F9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center"/>
            <w:hideMark/>
          </w:tcPr>
          <w:p w14:paraId="66579D5B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84379" w:rsidRPr="009E2F97" w14:paraId="291A015F" w14:textId="77777777" w:rsidTr="00884379">
        <w:trPr>
          <w:gridAfter w:val="18"/>
          <w:wAfter w:w="16750" w:type="dxa"/>
          <w:tblHeader/>
        </w:trPr>
        <w:tc>
          <w:tcPr>
            <w:tcW w:w="3780" w:type="dxa"/>
            <w:vAlign w:val="center"/>
          </w:tcPr>
          <w:p w14:paraId="0F0938CF" w14:textId="2CD07ACB" w:rsidR="00884379" w:rsidRPr="009E2F97" w:rsidRDefault="00884379" w:rsidP="009E2F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B26B5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  <w:r w:rsidR="00B26B5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899" w:type="dxa"/>
            <w:vAlign w:val="center"/>
          </w:tcPr>
          <w:p w14:paraId="6FD50941" w14:textId="51C055F2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69" w:type="dxa"/>
            <w:vAlign w:val="center"/>
          </w:tcPr>
          <w:p w14:paraId="5AD0FB52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466A9C" w14:textId="60666008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0E7492C7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292FA74C" w14:textId="6F52133F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50" w:type="dxa"/>
            <w:vAlign w:val="center"/>
          </w:tcPr>
          <w:p w14:paraId="2431E1A2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28A9C138" w14:textId="734A1DF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50" w:type="dxa"/>
            <w:vAlign w:val="center"/>
          </w:tcPr>
          <w:p w14:paraId="1366521F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7691B65" w14:textId="461A3928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14:paraId="764CCB01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</w:tcPr>
          <w:p w14:paraId="7B14D2FB" w14:textId="2CD72E5B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51" w:type="dxa"/>
            <w:vAlign w:val="center"/>
          </w:tcPr>
          <w:p w14:paraId="68EEDD7E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center"/>
          </w:tcPr>
          <w:p w14:paraId="2EB423C9" w14:textId="427C1D21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50" w:type="dxa"/>
            <w:vAlign w:val="center"/>
          </w:tcPr>
          <w:p w14:paraId="4FCD96E8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1D2327A9" w14:textId="2DE54E40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68B54F04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0EA53761" w14:textId="7DED9559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14:paraId="734A3F6E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02704BD6" w14:textId="50297BAF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</w:tr>
      <w:tr w:rsidR="00884379" w:rsidRPr="009E2F97" w14:paraId="1741A14A" w14:textId="77777777" w:rsidTr="00884379">
        <w:trPr>
          <w:gridAfter w:val="18"/>
          <w:wAfter w:w="16750" w:type="dxa"/>
          <w:tblHeader/>
        </w:trPr>
        <w:tc>
          <w:tcPr>
            <w:tcW w:w="3780" w:type="dxa"/>
            <w:vAlign w:val="center"/>
          </w:tcPr>
          <w:p w14:paraId="65B36EEE" w14:textId="77777777" w:rsidR="00884379" w:rsidRPr="009E2F97" w:rsidRDefault="00884379" w:rsidP="009E2F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04" w:type="dxa"/>
            <w:gridSpan w:val="21"/>
            <w:vAlign w:val="center"/>
            <w:hideMark/>
          </w:tcPr>
          <w:p w14:paraId="2FB39400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4379" w:rsidRPr="009E2F97" w14:paraId="198C8C2C" w14:textId="77777777" w:rsidTr="00884379">
        <w:trPr>
          <w:gridAfter w:val="18"/>
          <w:wAfter w:w="16750" w:type="dxa"/>
          <w:trHeight w:val="80"/>
        </w:trPr>
        <w:tc>
          <w:tcPr>
            <w:tcW w:w="3780" w:type="dxa"/>
            <w:vAlign w:val="bottom"/>
            <w:hideMark/>
          </w:tcPr>
          <w:p w14:paraId="4BD54CD4" w14:textId="77777777" w:rsidR="00884379" w:rsidRPr="009E2F97" w:rsidRDefault="00884379" w:rsidP="009E2F97">
            <w:pPr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center"/>
          </w:tcPr>
          <w:p w14:paraId="50F13CA7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51B0B220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2AE5F34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686FEBE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33E7A95A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5958A282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385F33A3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74CC8F6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7C6498E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D008B4D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08ECE417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02F6F50A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57233A54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D817D1C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6BA98EC9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2D79959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0422CD91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634EC2C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14:paraId="77552C2C" w14:textId="77777777" w:rsidR="00884379" w:rsidRPr="009E2F97" w:rsidRDefault="00884379" w:rsidP="009E2F97">
            <w:pPr>
              <w:tabs>
                <w:tab w:val="clear" w:pos="227"/>
                <w:tab w:val="clear" w:pos="454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4FF" w:rsidRPr="009E2F97" w14:paraId="610E7293" w14:textId="77777777" w:rsidTr="00884379">
        <w:trPr>
          <w:gridAfter w:val="18"/>
          <w:wAfter w:w="16750" w:type="dxa"/>
        </w:trPr>
        <w:tc>
          <w:tcPr>
            <w:tcW w:w="3780" w:type="dxa"/>
            <w:vAlign w:val="bottom"/>
            <w:hideMark/>
          </w:tcPr>
          <w:p w14:paraId="3FEA34F3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ณ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จุด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เวลาใดเวลาหนึ่ง</w:t>
            </w:r>
          </w:p>
        </w:tc>
        <w:tc>
          <w:tcPr>
            <w:tcW w:w="899" w:type="dxa"/>
            <w:vAlign w:val="center"/>
          </w:tcPr>
          <w:p w14:paraId="16FE1443" w14:textId="493E805B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9,176</w:t>
            </w:r>
          </w:p>
        </w:tc>
        <w:tc>
          <w:tcPr>
            <w:tcW w:w="269" w:type="dxa"/>
            <w:vAlign w:val="center"/>
          </w:tcPr>
          <w:p w14:paraId="2C5C1AD8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47E9567" w14:textId="7DCF067C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11,142</w:t>
            </w:r>
          </w:p>
        </w:tc>
        <w:tc>
          <w:tcPr>
            <w:tcW w:w="270" w:type="dxa"/>
            <w:gridSpan w:val="2"/>
            <w:vAlign w:val="center"/>
          </w:tcPr>
          <w:p w14:paraId="67366E73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2E383068" w14:textId="4D25D500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250" w:type="dxa"/>
            <w:vAlign w:val="center"/>
          </w:tcPr>
          <w:p w14:paraId="3CA5DE92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42586A3F" w14:textId="3F693478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250" w:type="dxa"/>
            <w:vAlign w:val="center"/>
          </w:tcPr>
          <w:p w14:paraId="54F0B93E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1FF6EDE" w14:textId="545B2E9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F4D1158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3A9F1684" w14:textId="491734D1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center"/>
          </w:tcPr>
          <w:p w14:paraId="042F8C9D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2F322187" w14:textId="4B65C7BE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250" w:type="dxa"/>
            <w:vAlign w:val="center"/>
          </w:tcPr>
          <w:p w14:paraId="313CFE41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0BF2BEA9" w14:textId="6A620244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270" w:type="dxa"/>
            <w:gridSpan w:val="2"/>
            <w:vAlign w:val="center"/>
          </w:tcPr>
          <w:p w14:paraId="7A8911F6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77830FE3" w14:textId="7F901F5A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9,818</w:t>
            </w:r>
          </w:p>
        </w:tc>
        <w:tc>
          <w:tcPr>
            <w:tcW w:w="270" w:type="dxa"/>
            <w:vAlign w:val="center"/>
          </w:tcPr>
          <w:p w14:paraId="7A056BAD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14:paraId="3D00C18F" w14:textId="4A9E4DB8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11,472</w:t>
            </w:r>
          </w:p>
        </w:tc>
      </w:tr>
      <w:tr w:rsidR="00F524FF" w:rsidRPr="009E2F97" w14:paraId="67943341" w14:textId="77777777" w:rsidTr="00884379">
        <w:trPr>
          <w:gridAfter w:val="18"/>
          <w:wAfter w:w="16750" w:type="dxa"/>
        </w:trPr>
        <w:tc>
          <w:tcPr>
            <w:tcW w:w="3780" w:type="dxa"/>
            <w:vAlign w:val="bottom"/>
            <w:hideMark/>
          </w:tcPr>
          <w:p w14:paraId="024E5343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ตลอดช่วงเวลา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ของสัญญา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11DCED5C" w14:textId="46BFF7C1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38AA8DB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97CC082" w14:textId="4D90836D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21F22B19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26C18D3" w14:textId="5926F64E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1,602</w:t>
            </w:r>
          </w:p>
        </w:tc>
        <w:tc>
          <w:tcPr>
            <w:tcW w:w="250" w:type="dxa"/>
            <w:vAlign w:val="center"/>
          </w:tcPr>
          <w:p w14:paraId="68014013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1304088C" w14:textId="216C5290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1,626</w:t>
            </w:r>
          </w:p>
        </w:tc>
        <w:tc>
          <w:tcPr>
            <w:tcW w:w="250" w:type="dxa"/>
            <w:vAlign w:val="center"/>
          </w:tcPr>
          <w:p w14:paraId="1CC8AF10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9F0C83C" w14:textId="1A52073A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594</w:t>
            </w:r>
          </w:p>
        </w:tc>
        <w:tc>
          <w:tcPr>
            <w:tcW w:w="270" w:type="dxa"/>
            <w:vAlign w:val="center"/>
          </w:tcPr>
          <w:p w14:paraId="053E9452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4CCCBE31" w14:textId="57EBF29E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913</w:t>
            </w:r>
          </w:p>
        </w:tc>
        <w:tc>
          <w:tcPr>
            <w:tcW w:w="251" w:type="dxa"/>
            <w:vAlign w:val="center"/>
          </w:tcPr>
          <w:p w14:paraId="65A944AD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29BC89C0" w14:textId="544C5ADC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center"/>
          </w:tcPr>
          <w:p w14:paraId="40FD499D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4FFDF515" w14:textId="10469C44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CB019CB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6ADA618D" w14:textId="13A05C8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2,196</w:t>
            </w:r>
          </w:p>
        </w:tc>
        <w:tc>
          <w:tcPr>
            <w:tcW w:w="270" w:type="dxa"/>
            <w:vAlign w:val="center"/>
          </w:tcPr>
          <w:p w14:paraId="56DD5223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03A4E28F" w14:textId="638E3EE3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C3E4E">
              <w:rPr>
                <w:rFonts w:ascii="Angsana New" w:hAnsi="Angsana New"/>
                <w:sz w:val="24"/>
                <w:szCs w:val="24"/>
              </w:rPr>
              <w:t>2,538</w:t>
            </w:r>
          </w:p>
        </w:tc>
      </w:tr>
      <w:tr w:rsidR="00F524FF" w:rsidRPr="009E2F97" w14:paraId="792548D8" w14:textId="77777777" w:rsidTr="00884379">
        <w:trPr>
          <w:gridAfter w:val="18"/>
          <w:wAfter w:w="16750" w:type="dxa"/>
        </w:trPr>
        <w:tc>
          <w:tcPr>
            <w:tcW w:w="3780" w:type="dxa"/>
            <w:vAlign w:val="bottom"/>
          </w:tcPr>
          <w:p w14:paraId="3B7F445E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6E9860" w14:textId="0F126761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9,176</w:t>
            </w:r>
          </w:p>
        </w:tc>
        <w:tc>
          <w:tcPr>
            <w:tcW w:w="269" w:type="dxa"/>
            <w:vAlign w:val="center"/>
          </w:tcPr>
          <w:p w14:paraId="59D866A0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E5FA77" w14:textId="5014AE02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11,142</w:t>
            </w:r>
          </w:p>
        </w:tc>
        <w:tc>
          <w:tcPr>
            <w:tcW w:w="270" w:type="dxa"/>
            <w:gridSpan w:val="2"/>
            <w:vAlign w:val="center"/>
          </w:tcPr>
          <w:p w14:paraId="5AC6881D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0950F" w14:textId="65051423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E4E">
              <w:rPr>
                <w:rFonts w:ascii="Angsana New" w:hAnsi="Angsana New"/>
                <w:b/>
                <w:bCs/>
                <w:sz w:val="24"/>
                <w:szCs w:val="24"/>
              </w:rPr>
              <w:t>2,125</w:t>
            </w:r>
          </w:p>
        </w:tc>
        <w:tc>
          <w:tcPr>
            <w:tcW w:w="250" w:type="dxa"/>
            <w:vAlign w:val="center"/>
          </w:tcPr>
          <w:p w14:paraId="4D430FBA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BF4404" w14:textId="76CCC9DB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E4E">
              <w:rPr>
                <w:rFonts w:ascii="Angsana New" w:hAnsi="Angsana New"/>
                <w:b/>
                <w:bCs/>
                <w:sz w:val="24"/>
                <w:szCs w:val="24"/>
              </w:rPr>
              <w:t>1,666</w:t>
            </w:r>
          </w:p>
        </w:tc>
        <w:tc>
          <w:tcPr>
            <w:tcW w:w="250" w:type="dxa"/>
            <w:vAlign w:val="center"/>
          </w:tcPr>
          <w:p w14:paraId="64A10114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B33BE1" w14:textId="11C77A3B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E4E">
              <w:rPr>
                <w:rFonts w:ascii="Angsana New" w:hAnsi="Angsana New"/>
                <w:b/>
                <w:bCs/>
                <w:sz w:val="24"/>
                <w:szCs w:val="24"/>
              </w:rPr>
              <w:t>594</w:t>
            </w:r>
          </w:p>
        </w:tc>
        <w:tc>
          <w:tcPr>
            <w:tcW w:w="270" w:type="dxa"/>
            <w:vAlign w:val="center"/>
          </w:tcPr>
          <w:p w14:paraId="6A0CD185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ED0A8" w14:textId="2CA8F350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E4E">
              <w:rPr>
                <w:rFonts w:ascii="Angsana New" w:hAnsi="Angsana New"/>
                <w:b/>
                <w:bCs/>
                <w:sz w:val="24"/>
                <w:szCs w:val="24"/>
              </w:rPr>
              <w:t>913</w:t>
            </w:r>
          </w:p>
        </w:tc>
        <w:tc>
          <w:tcPr>
            <w:tcW w:w="251" w:type="dxa"/>
            <w:vAlign w:val="center"/>
          </w:tcPr>
          <w:p w14:paraId="012781BF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A91F27" w14:textId="5F8B9556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E4E">
              <w:rPr>
                <w:rFonts w:ascii="Angsana New" w:hAnsi="Angsana New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250" w:type="dxa"/>
            <w:vAlign w:val="center"/>
          </w:tcPr>
          <w:p w14:paraId="6A1CFFCC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8E183D" w14:textId="42916A51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E4E">
              <w:rPr>
                <w:rFonts w:ascii="Angsana New" w:hAnsi="Angsana New"/>
                <w:b/>
                <w:bCs/>
                <w:sz w:val="24"/>
                <w:szCs w:val="24"/>
              </w:rPr>
              <w:t>290</w:t>
            </w:r>
          </w:p>
        </w:tc>
        <w:tc>
          <w:tcPr>
            <w:tcW w:w="270" w:type="dxa"/>
            <w:gridSpan w:val="2"/>
            <w:vAlign w:val="center"/>
          </w:tcPr>
          <w:p w14:paraId="6744C1E9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CFFB42" w14:textId="05516FB9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3E4E">
              <w:rPr>
                <w:rFonts w:ascii="Angsana New" w:hAnsi="Angsana New"/>
                <w:b/>
                <w:bCs/>
                <w:sz w:val="24"/>
                <w:szCs w:val="24"/>
              </w:rPr>
              <w:t>12,014</w:t>
            </w:r>
          </w:p>
        </w:tc>
        <w:tc>
          <w:tcPr>
            <w:tcW w:w="270" w:type="dxa"/>
            <w:vAlign w:val="center"/>
          </w:tcPr>
          <w:p w14:paraId="6CE6F73A" w14:textId="77777777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A76D9E" w14:textId="64000E0B" w:rsidR="00F524FF" w:rsidRPr="003C3E4E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E4E">
              <w:rPr>
                <w:rFonts w:ascii="Angsana New" w:hAnsi="Angsana New"/>
                <w:b/>
                <w:bCs/>
                <w:sz w:val="24"/>
                <w:szCs w:val="24"/>
              </w:rPr>
              <w:t>14,010</w:t>
            </w:r>
          </w:p>
        </w:tc>
      </w:tr>
      <w:tr w:rsidR="00F524FF" w:rsidRPr="009E2F97" w14:paraId="10732471" w14:textId="77777777" w:rsidTr="00884379">
        <w:trPr>
          <w:gridAfter w:val="18"/>
          <w:wAfter w:w="16750" w:type="dxa"/>
        </w:trPr>
        <w:tc>
          <w:tcPr>
            <w:tcW w:w="3780" w:type="dxa"/>
          </w:tcPr>
          <w:p w14:paraId="26688FD0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center"/>
          </w:tcPr>
          <w:p w14:paraId="1461F67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D389C7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FD6DF9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14C6858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center"/>
          </w:tcPr>
          <w:p w14:paraId="6B4BAC31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5119C4CB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vAlign w:val="center"/>
          </w:tcPr>
          <w:p w14:paraId="649F81D3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564472F0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1AFA419F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DB441D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574E76BF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782E6C94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center"/>
          </w:tcPr>
          <w:p w14:paraId="280858E3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346BE53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vAlign w:val="center"/>
          </w:tcPr>
          <w:p w14:paraId="2C00696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6D8091B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8E21A3D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515704D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2820128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4FF" w:rsidRPr="009E2F97" w14:paraId="320DB0A2" w14:textId="77777777" w:rsidTr="00884379">
        <w:trPr>
          <w:gridAfter w:val="18"/>
          <w:wAfter w:w="16750" w:type="dxa"/>
          <w:trHeight w:val="333"/>
        </w:trPr>
        <w:tc>
          <w:tcPr>
            <w:tcW w:w="3780" w:type="dxa"/>
          </w:tcPr>
          <w:p w14:paraId="2C49AC6A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004" w:type="dxa"/>
            <w:gridSpan w:val="21"/>
            <w:vAlign w:val="center"/>
          </w:tcPr>
          <w:p w14:paraId="21681C2D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524FF" w:rsidRPr="009E2F97" w14:paraId="31D250BA" w14:textId="77777777" w:rsidTr="00884379">
        <w:trPr>
          <w:gridAfter w:val="18"/>
          <w:wAfter w:w="16750" w:type="dxa"/>
          <w:tblHeader/>
        </w:trPr>
        <w:tc>
          <w:tcPr>
            <w:tcW w:w="3780" w:type="dxa"/>
            <w:vAlign w:val="center"/>
          </w:tcPr>
          <w:p w14:paraId="523DF8DD" w14:textId="6CAC4FB3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ดเก้า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978" w:type="dxa"/>
            <w:gridSpan w:val="3"/>
            <w:vAlign w:val="center"/>
            <w:hideMark/>
          </w:tcPr>
          <w:p w14:paraId="2E81111A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  <w:hideMark/>
          </w:tcPr>
          <w:p w14:paraId="2879CB9E" w14:textId="77777777" w:rsidR="00F524FF" w:rsidRPr="009E2F97" w:rsidRDefault="00F524FF" w:rsidP="00F524FF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4"/>
            <w:vAlign w:val="center"/>
            <w:hideMark/>
          </w:tcPr>
          <w:p w14:paraId="63853693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vAlign w:val="center"/>
            <w:hideMark/>
          </w:tcPr>
          <w:p w14:paraId="088B9EDD" w14:textId="77777777" w:rsidR="00F524FF" w:rsidRPr="009E2F97" w:rsidRDefault="00F524FF" w:rsidP="00F524FF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vAlign w:val="center"/>
            <w:hideMark/>
          </w:tcPr>
          <w:p w14:paraId="6F5A489E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75A0C869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vAlign w:val="center"/>
            <w:hideMark/>
          </w:tcPr>
          <w:p w14:paraId="34355D74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0" w:type="dxa"/>
            <w:vAlign w:val="center"/>
            <w:hideMark/>
          </w:tcPr>
          <w:p w14:paraId="7E4F07F9" w14:textId="77777777" w:rsidR="00F524FF" w:rsidRPr="009E2F97" w:rsidRDefault="00F524FF" w:rsidP="00F524FF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center"/>
            <w:hideMark/>
          </w:tcPr>
          <w:p w14:paraId="38F1DDAF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524FF" w:rsidRPr="009E2F97" w14:paraId="190987B6" w14:textId="77777777" w:rsidTr="00884379">
        <w:trPr>
          <w:gridAfter w:val="18"/>
          <w:wAfter w:w="16750" w:type="dxa"/>
          <w:tblHeader/>
        </w:trPr>
        <w:tc>
          <w:tcPr>
            <w:tcW w:w="3780" w:type="dxa"/>
            <w:vAlign w:val="center"/>
          </w:tcPr>
          <w:p w14:paraId="6C6FB45A" w14:textId="592641A7" w:rsidR="00F524FF" w:rsidRPr="009E2F97" w:rsidRDefault="00F524FF" w:rsidP="00F524F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899" w:type="dxa"/>
            <w:vAlign w:val="center"/>
          </w:tcPr>
          <w:p w14:paraId="1466D729" w14:textId="2FB176B6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69" w:type="dxa"/>
            <w:vAlign w:val="center"/>
          </w:tcPr>
          <w:p w14:paraId="4858FA1D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80098C" w14:textId="6A34DB51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02FAFFA1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722D66B4" w14:textId="7A3AB81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50" w:type="dxa"/>
            <w:vAlign w:val="center"/>
          </w:tcPr>
          <w:p w14:paraId="52C9EF78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27F4A48A" w14:textId="7C13D505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50" w:type="dxa"/>
            <w:vAlign w:val="center"/>
          </w:tcPr>
          <w:p w14:paraId="6F5902B8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4CA3CB6" w14:textId="7251862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14:paraId="1D87F34D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</w:tcPr>
          <w:p w14:paraId="038D9B01" w14:textId="26EB73BE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51" w:type="dxa"/>
            <w:vAlign w:val="center"/>
          </w:tcPr>
          <w:p w14:paraId="6A803A8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center"/>
          </w:tcPr>
          <w:p w14:paraId="5451F341" w14:textId="49F33289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50" w:type="dxa"/>
            <w:vAlign w:val="center"/>
          </w:tcPr>
          <w:p w14:paraId="66EDF6E0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5224EFA7" w14:textId="56107FA0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6E0AB24E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2B6755F8" w14:textId="722AC16C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14:paraId="3659D9D8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300709A3" w14:textId="7D13929B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</w:tr>
      <w:tr w:rsidR="00F524FF" w:rsidRPr="009E2F97" w14:paraId="2107BC1E" w14:textId="77777777" w:rsidTr="00884379">
        <w:trPr>
          <w:gridAfter w:val="18"/>
          <w:wAfter w:w="16750" w:type="dxa"/>
          <w:tblHeader/>
        </w:trPr>
        <w:tc>
          <w:tcPr>
            <w:tcW w:w="3780" w:type="dxa"/>
            <w:vAlign w:val="center"/>
          </w:tcPr>
          <w:p w14:paraId="1DA80E43" w14:textId="77777777" w:rsidR="00F524FF" w:rsidRPr="009E2F97" w:rsidRDefault="00F524FF" w:rsidP="00F524F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04" w:type="dxa"/>
            <w:gridSpan w:val="21"/>
            <w:vAlign w:val="center"/>
            <w:hideMark/>
          </w:tcPr>
          <w:p w14:paraId="5337DC3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524FF" w:rsidRPr="009E2F97" w14:paraId="320483AE" w14:textId="77777777" w:rsidTr="002E63FA">
        <w:trPr>
          <w:gridAfter w:val="18"/>
          <w:wAfter w:w="16750" w:type="dxa"/>
          <w:trHeight w:val="74"/>
        </w:trPr>
        <w:tc>
          <w:tcPr>
            <w:tcW w:w="3780" w:type="dxa"/>
            <w:vAlign w:val="bottom"/>
            <w:hideMark/>
          </w:tcPr>
          <w:p w14:paraId="40C87CBA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6665BD64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81F8CA7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63CF04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90998F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03DB3F1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7A2CDC38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26094EF9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4E277F6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4F36D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F76DDB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03E5AA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3288851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502687C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586F4DD0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1090C90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33CEA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458B841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56E1F0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4267287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4FF" w:rsidRPr="009E2F97" w14:paraId="1735CB3A" w14:textId="77777777" w:rsidTr="00FD62EB">
        <w:trPr>
          <w:gridAfter w:val="18"/>
          <w:wAfter w:w="16750" w:type="dxa"/>
        </w:trPr>
        <w:tc>
          <w:tcPr>
            <w:tcW w:w="3780" w:type="dxa"/>
            <w:vAlign w:val="bottom"/>
          </w:tcPr>
          <w:p w14:paraId="56C305DC" w14:textId="29C102E5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ณ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จุด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เวลาใดเวลาหนึ่ง</w:t>
            </w:r>
          </w:p>
        </w:tc>
        <w:tc>
          <w:tcPr>
            <w:tcW w:w="899" w:type="dxa"/>
            <w:vAlign w:val="center"/>
          </w:tcPr>
          <w:p w14:paraId="12C4AD67" w14:textId="426C28AA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E3D122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7EE0B75" w14:textId="4A60E9C2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723A3E33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3F711B4B" w14:textId="03BFD3AD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246</w:t>
            </w:r>
          </w:p>
        </w:tc>
        <w:tc>
          <w:tcPr>
            <w:tcW w:w="250" w:type="dxa"/>
            <w:vAlign w:val="center"/>
          </w:tcPr>
          <w:p w14:paraId="7130F452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7E19D317" w14:textId="7128363D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250" w:type="dxa"/>
            <w:vAlign w:val="center"/>
          </w:tcPr>
          <w:p w14:paraId="3FC40960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EA870A1" w14:textId="101343EB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7EF5B8A3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33B9317D" w14:textId="4E213D5A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center"/>
          </w:tcPr>
          <w:p w14:paraId="62AC4E04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0739E5D8" w14:textId="12C792E3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center"/>
          </w:tcPr>
          <w:p w14:paraId="533342A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7090901A" w14:textId="0D5AD93F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sz w:val="24"/>
                <w:szCs w:val="24"/>
                <w:cs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74F51F51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7ABF5996" w14:textId="043D40C0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246</w:t>
            </w:r>
          </w:p>
        </w:tc>
        <w:tc>
          <w:tcPr>
            <w:tcW w:w="270" w:type="dxa"/>
            <w:vAlign w:val="center"/>
          </w:tcPr>
          <w:p w14:paraId="19DCD6BE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center"/>
          </w:tcPr>
          <w:p w14:paraId="4826E541" w14:textId="3CE9C59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59</w:t>
            </w:r>
          </w:p>
        </w:tc>
      </w:tr>
      <w:tr w:rsidR="00F524FF" w:rsidRPr="009E2F97" w14:paraId="63F6476D" w14:textId="77777777" w:rsidTr="00FD62EB">
        <w:trPr>
          <w:gridAfter w:val="18"/>
          <w:wAfter w:w="16750" w:type="dxa"/>
        </w:trPr>
        <w:tc>
          <w:tcPr>
            <w:tcW w:w="3780" w:type="dxa"/>
            <w:vAlign w:val="bottom"/>
            <w:hideMark/>
          </w:tcPr>
          <w:p w14:paraId="723C6D7E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ตลอดช่วงเวลา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ของสัญญา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13417F53" w14:textId="6F4E026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2BE5311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A858AB1" w14:textId="1EBF0D60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20268823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1416668" w14:textId="2EB5AA50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593</w:t>
            </w:r>
          </w:p>
        </w:tc>
        <w:tc>
          <w:tcPr>
            <w:tcW w:w="250" w:type="dxa"/>
            <w:vAlign w:val="center"/>
          </w:tcPr>
          <w:p w14:paraId="45026664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081EF688" w14:textId="0A538520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431</w:t>
            </w:r>
          </w:p>
        </w:tc>
        <w:tc>
          <w:tcPr>
            <w:tcW w:w="250" w:type="dxa"/>
            <w:vAlign w:val="center"/>
          </w:tcPr>
          <w:p w14:paraId="26E46313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2B99510" w14:textId="0BA4FB0C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44985364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22C3EF3C" w14:textId="533FB8CD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center"/>
          </w:tcPr>
          <w:p w14:paraId="51BD8459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6E8B22F8" w14:textId="714D0400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center"/>
          </w:tcPr>
          <w:p w14:paraId="6AC97FB9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4F35D152" w14:textId="329F6418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EAC0D08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097CC85F" w14:textId="100A80C0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593</w:t>
            </w:r>
          </w:p>
        </w:tc>
        <w:tc>
          <w:tcPr>
            <w:tcW w:w="270" w:type="dxa"/>
            <w:vAlign w:val="center"/>
          </w:tcPr>
          <w:p w14:paraId="131F9D89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EB4D03" w14:textId="7DFA097B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CC470A">
              <w:rPr>
                <w:rFonts w:ascii="Angsana New" w:hAnsi="Angsana New"/>
                <w:sz w:val="24"/>
                <w:szCs w:val="24"/>
              </w:rPr>
              <w:t>431</w:t>
            </w:r>
          </w:p>
        </w:tc>
      </w:tr>
      <w:tr w:rsidR="00F524FF" w:rsidRPr="009E2F97" w14:paraId="16B0E8FA" w14:textId="77777777" w:rsidTr="00606E34">
        <w:trPr>
          <w:gridAfter w:val="18"/>
          <w:wAfter w:w="16750" w:type="dxa"/>
        </w:trPr>
        <w:tc>
          <w:tcPr>
            <w:tcW w:w="3780" w:type="dxa"/>
            <w:vAlign w:val="bottom"/>
          </w:tcPr>
          <w:p w14:paraId="6BA8BBDF" w14:textId="779E8186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3C3832" w14:textId="7C4ABBAD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470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844BC70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FE1290" w14:textId="5A0ECFC3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470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11B2482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54755B" w14:textId="4126C9BB" w:rsidR="00F524FF" w:rsidRPr="00F524FF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24FF">
              <w:rPr>
                <w:rFonts w:ascii="Angsana New" w:hAnsi="Angsana New"/>
                <w:b/>
                <w:bCs/>
                <w:sz w:val="24"/>
                <w:szCs w:val="24"/>
              </w:rPr>
              <w:t>839</w:t>
            </w:r>
          </w:p>
        </w:tc>
        <w:tc>
          <w:tcPr>
            <w:tcW w:w="250" w:type="dxa"/>
            <w:vAlign w:val="center"/>
          </w:tcPr>
          <w:p w14:paraId="5826EDA3" w14:textId="77777777" w:rsidR="00F524FF" w:rsidRPr="00F524FF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776E4A" w14:textId="0815F21D" w:rsidR="00F524FF" w:rsidRPr="00F524FF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24FF">
              <w:rPr>
                <w:rFonts w:ascii="Angsana New" w:hAnsi="Angsana New"/>
                <w:b/>
                <w:bCs/>
                <w:sz w:val="24"/>
                <w:szCs w:val="24"/>
              </w:rPr>
              <w:t>490</w:t>
            </w:r>
          </w:p>
        </w:tc>
        <w:tc>
          <w:tcPr>
            <w:tcW w:w="250" w:type="dxa"/>
            <w:vAlign w:val="center"/>
          </w:tcPr>
          <w:p w14:paraId="48CEF230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2DE518" w14:textId="007BB87F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470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9BA926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8F343D" w14:textId="25618800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470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center"/>
          </w:tcPr>
          <w:p w14:paraId="51D3D230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3366F6" w14:textId="27CFBC5F" w:rsidR="00F524FF" w:rsidRPr="00F524FF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24F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center"/>
          </w:tcPr>
          <w:p w14:paraId="3D01B7F2" w14:textId="77777777" w:rsidR="00F524FF" w:rsidRPr="00F524FF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FA8AD2" w14:textId="677A3F35" w:rsidR="00F524FF" w:rsidRPr="00F524FF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24F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77AC4DD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3309BF" w14:textId="55537263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470A">
              <w:rPr>
                <w:rFonts w:ascii="Angsana New" w:hAnsi="Angsana New"/>
                <w:b/>
                <w:bCs/>
                <w:sz w:val="24"/>
                <w:szCs w:val="24"/>
              </w:rPr>
              <w:t>839</w:t>
            </w:r>
          </w:p>
        </w:tc>
        <w:tc>
          <w:tcPr>
            <w:tcW w:w="270" w:type="dxa"/>
            <w:vAlign w:val="center"/>
          </w:tcPr>
          <w:p w14:paraId="4909B9BB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271081" w14:textId="7D5814E5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C470A">
              <w:rPr>
                <w:rFonts w:ascii="Angsana New" w:hAnsi="Angsana New"/>
                <w:b/>
                <w:bCs/>
                <w:sz w:val="24"/>
                <w:szCs w:val="24"/>
              </w:rPr>
              <w:t>490</w:t>
            </w:r>
          </w:p>
        </w:tc>
      </w:tr>
      <w:tr w:rsidR="00F524FF" w:rsidRPr="009E2F97" w14:paraId="023D0F46" w14:textId="77777777" w:rsidTr="009954C8">
        <w:trPr>
          <w:gridAfter w:val="18"/>
          <w:wAfter w:w="16750" w:type="dxa"/>
        </w:trPr>
        <w:tc>
          <w:tcPr>
            <w:tcW w:w="3780" w:type="dxa"/>
            <w:vAlign w:val="bottom"/>
          </w:tcPr>
          <w:p w14:paraId="05B8EC6B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14:paraId="225269F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4EB7D8D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E0654BE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3EDF668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B12D782" w14:textId="38C6D46A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CE28D5D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center"/>
          </w:tcPr>
          <w:p w14:paraId="2A55FB6F" w14:textId="553A4DC8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F9B923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E4506FF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92A3542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vAlign w:val="center"/>
          </w:tcPr>
          <w:p w14:paraId="734A0FE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7B50CC1C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center"/>
          </w:tcPr>
          <w:p w14:paraId="65B33B31" w14:textId="17947781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7F2ABBB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23B2F21D" w14:textId="25610F4B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2FEF97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B4DCD0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787F332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89CAFD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524FF" w:rsidRPr="009E2F97" w14:paraId="2501E677" w14:textId="77777777" w:rsidTr="009954C8">
        <w:trPr>
          <w:gridAfter w:val="18"/>
          <w:wAfter w:w="16750" w:type="dxa"/>
        </w:trPr>
        <w:tc>
          <w:tcPr>
            <w:tcW w:w="3780" w:type="dxa"/>
            <w:vAlign w:val="bottom"/>
          </w:tcPr>
          <w:p w14:paraId="4A6E570D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99" w:type="dxa"/>
            <w:vAlign w:val="center"/>
          </w:tcPr>
          <w:p w14:paraId="060E74FA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73AA59D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945375D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F69D5B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3A386250" w14:textId="3FA34F94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0205D93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14B280F5" w14:textId="3ECFA96B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F0A057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E8013CC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2845F1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5B40B0FF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5BD316F4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4C247332" w14:textId="239AA144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D6415DD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73A78ACF" w14:textId="35B95FBD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D852AFF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78CF65F4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7874271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center"/>
          </w:tcPr>
          <w:p w14:paraId="2B0CCC2F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524FF" w:rsidRPr="009E2F97" w14:paraId="5D676F18" w14:textId="77777777" w:rsidTr="009954C8">
        <w:trPr>
          <w:gridAfter w:val="18"/>
          <w:wAfter w:w="16750" w:type="dxa"/>
        </w:trPr>
        <w:tc>
          <w:tcPr>
            <w:tcW w:w="3780" w:type="dxa"/>
            <w:vAlign w:val="bottom"/>
          </w:tcPr>
          <w:p w14:paraId="41E179BE" w14:textId="77777777" w:rsidR="00F524FF" w:rsidRPr="009E2F97" w:rsidRDefault="00F524FF" w:rsidP="00F524FF">
            <w:pPr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99" w:type="dxa"/>
            <w:vAlign w:val="center"/>
          </w:tcPr>
          <w:p w14:paraId="0208423F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11E224A9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BA51C99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846E2B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527444BF" w14:textId="22A4A74B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517E2B21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70495F5C" w14:textId="7730B535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9DC4C79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36EA822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734E29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72E58435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6A0DDEC9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3128B6D6" w14:textId="1617412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1FB0637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162A10A0" w14:textId="7E296BBE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6CC76C8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4CF5D163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D6EB10A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center"/>
          </w:tcPr>
          <w:p w14:paraId="6A8A7996" w14:textId="77777777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524FF" w:rsidRPr="009E2F97" w14:paraId="03031C65" w14:textId="77777777" w:rsidTr="00606E34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23"/>
          <w:wBefore w:w="20614" w:type="dxa"/>
          <w:trHeight w:val="43"/>
        </w:trPr>
        <w:tc>
          <w:tcPr>
            <w:tcW w:w="11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DE87A8" w14:textId="549C126E" w:rsidR="00F524FF" w:rsidRPr="009E2F97" w:rsidRDefault="00F524FF" w:rsidP="00F52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รายได้</w:t>
            </w:r>
          </w:p>
        </w:tc>
        <w:tc>
          <w:tcPr>
            <w:tcW w:w="67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906FC71" w14:textId="027BE68C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6,217</w:t>
            </w: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C0F4EAB" w14:textId="77777777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249EB3B" w14:textId="66484181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7,210</w:t>
            </w: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D2330B" w14:textId="77777777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2FCE32B" w14:textId="7D05D7FD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401</w:t>
            </w: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AA3CEF9" w14:textId="77777777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94804F2" w14:textId="643C0BDB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615</w:t>
            </w: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AF26D44" w14:textId="77777777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  <w:vAlign w:val="center"/>
          </w:tcPr>
          <w:p w14:paraId="315689C5" w14:textId="6E9FAFA4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611" w:type="dxa"/>
            <w:tcBorders>
              <w:top w:val="double" w:sz="4" w:space="0" w:color="auto"/>
            </w:tcBorders>
            <w:vAlign w:val="center"/>
          </w:tcPr>
          <w:p w14:paraId="5FF009A8" w14:textId="77777777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1" w:type="dxa"/>
            <w:tcBorders>
              <w:top w:val="double" w:sz="4" w:space="0" w:color="auto"/>
            </w:tcBorders>
            <w:vAlign w:val="center"/>
          </w:tcPr>
          <w:p w14:paraId="16AF49A0" w14:textId="7F2213AC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258</w:t>
            </w:r>
          </w:p>
        </w:tc>
        <w:tc>
          <w:tcPr>
            <w:tcW w:w="576" w:type="dxa"/>
            <w:tcBorders>
              <w:top w:val="double" w:sz="4" w:space="0" w:color="auto"/>
            </w:tcBorders>
            <w:vAlign w:val="center"/>
          </w:tcPr>
          <w:p w14:paraId="5DA83F90" w14:textId="77777777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  <w:vAlign w:val="center"/>
          </w:tcPr>
          <w:p w14:paraId="1A9B593F" w14:textId="5959994E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1,557</w:t>
            </w:r>
          </w:p>
        </w:tc>
        <w:tc>
          <w:tcPr>
            <w:tcW w:w="611" w:type="dxa"/>
            <w:tcBorders>
              <w:top w:val="double" w:sz="4" w:space="0" w:color="auto"/>
            </w:tcBorders>
            <w:vAlign w:val="center"/>
          </w:tcPr>
          <w:p w14:paraId="54BB88DF" w14:textId="77777777" w:rsidR="00F524FF" w:rsidRPr="009E2F97" w:rsidRDefault="00F524FF" w:rsidP="00F524F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  <w:vAlign w:val="center"/>
          </w:tcPr>
          <w:p w14:paraId="397EBBB0" w14:textId="5D5B2DDC" w:rsidR="00F524FF" w:rsidRPr="009E2F97" w:rsidRDefault="00F524FF" w:rsidP="00F524F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</w:rPr>
              <w:t>1,128</w:t>
            </w:r>
          </w:p>
        </w:tc>
        <w:tc>
          <w:tcPr>
            <w:tcW w:w="614" w:type="dxa"/>
            <w:tcBorders>
              <w:top w:val="double" w:sz="4" w:space="0" w:color="auto"/>
            </w:tcBorders>
            <w:vAlign w:val="center"/>
          </w:tcPr>
          <w:p w14:paraId="4DF31F43" w14:textId="77777777" w:rsidR="00F524FF" w:rsidRPr="009E2F97" w:rsidRDefault="00F524FF" w:rsidP="00F524F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20F1B5BD" w14:textId="77777777" w:rsidR="009C5E31" w:rsidRPr="009E2F97" w:rsidRDefault="009C5E31" w:rsidP="009E2F97">
      <w:pPr>
        <w:spacing w:line="240" w:lineRule="auto"/>
        <w:rPr>
          <w:rFonts w:ascii="Angsana New" w:hAnsi="Angsana New"/>
          <w:sz w:val="30"/>
          <w:szCs w:val="30"/>
          <w:cs/>
        </w:rPr>
        <w:sectPr w:rsidR="009C5E31" w:rsidRPr="009E2F97" w:rsidSect="00EC2546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1DE75EE4" w14:textId="5F4BDFC3" w:rsidR="008836E8" w:rsidRPr="009E2F97" w:rsidRDefault="008836E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  <w:lang w:val="en-US"/>
        </w:rPr>
        <w:t>สัญญาเช่า</w:t>
      </w:r>
    </w:p>
    <w:p w14:paraId="7CD43226" w14:textId="77777777" w:rsidR="00F53D4B" w:rsidRPr="00526AF7" w:rsidRDefault="00F53D4B" w:rsidP="00526AF7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89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519"/>
      </w:tblGrid>
      <w:tr w:rsidR="00F53D4B" w:rsidRPr="009E2F97" w14:paraId="599A5BAC" w14:textId="77777777" w:rsidTr="00992276">
        <w:trPr>
          <w:cantSplit/>
          <w:trHeight w:val="144"/>
          <w:tblHeader/>
        </w:trPr>
        <w:tc>
          <w:tcPr>
            <w:tcW w:w="5940" w:type="dxa"/>
            <w:shd w:val="clear" w:color="auto" w:fill="auto"/>
          </w:tcPr>
          <w:p w14:paraId="21B836D0" w14:textId="03AEC309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9E2F97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F6C32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9E2F97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งวดสิ้นสุดวันที่</w:t>
            </w:r>
            <w:r w:rsidR="00F0759E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="00F0759E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9E2F97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 2564</w:t>
            </w:r>
            <w:r w:rsidRPr="009E2F97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9E2F9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331B9A30" w14:textId="77777777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9E2F9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9E2F9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44F6E7FF" w14:textId="77777777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19" w:type="dxa"/>
          </w:tcPr>
          <w:p w14:paraId="4F2F0331" w14:textId="77777777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9E2F97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9E2F97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br/>
            </w:r>
            <w:r w:rsidRPr="009E2F97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F53D4B" w:rsidRPr="009E2F97" w14:paraId="73D45A4E" w14:textId="77777777" w:rsidTr="00992276">
        <w:trPr>
          <w:cantSplit/>
          <w:trHeight w:val="144"/>
          <w:tblHeader/>
        </w:trPr>
        <w:tc>
          <w:tcPr>
            <w:tcW w:w="5940" w:type="dxa"/>
          </w:tcPr>
          <w:p w14:paraId="11BBAC68" w14:textId="77777777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049" w:type="dxa"/>
            <w:gridSpan w:val="3"/>
          </w:tcPr>
          <w:p w14:paraId="67D1B9DE" w14:textId="77777777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9E2F97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9E2F9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9E2F97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53D4B" w:rsidRPr="009E2F97" w14:paraId="41D9246B" w14:textId="77777777" w:rsidTr="00992276">
        <w:trPr>
          <w:cantSplit/>
          <w:trHeight w:val="191"/>
        </w:trPr>
        <w:tc>
          <w:tcPr>
            <w:tcW w:w="5940" w:type="dxa"/>
          </w:tcPr>
          <w:p w14:paraId="34994850" w14:textId="77777777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9E2F97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350" w:type="dxa"/>
          </w:tcPr>
          <w:p w14:paraId="77780724" w14:textId="112C1EA0" w:rsidR="00F53D4B" w:rsidRPr="009E2F97" w:rsidRDefault="00DC20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</w:t>
            </w:r>
          </w:p>
        </w:tc>
        <w:tc>
          <w:tcPr>
            <w:tcW w:w="180" w:type="dxa"/>
          </w:tcPr>
          <w:p w14:paraId="52B6E75D" w14:textId="77777777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519" w:type="dxa"/>
          </w:tcPr>
          <w:p w14:paraId="4DD6BB38" w14:textId="31A41504" w:rsidR="00F53D4B" w:rsidRPr="009E2F97" w:rsidRDefault="00A60AF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F53D4B" w:rsidRPr="009E2F97" w14:paraId="5ECEB976" w14:textId="77777777" w:rsidTr="00992276">
        <w:trPr>
          <w:cantSplit/>
          <w:trHeight w:val="144"/>
        </w:trPr>
        <w:tc>
          <w:tcPr>
            <w:tcW w:w="5940" w:type="dxa"/>
          </w:tcPr>
          <w:p w14:paraId="4256E4E1" w14:textId="3326A03C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Cordia New" w:hAnsi="Angsana New"/>
                <w:sz w:val="30"/>
                <w:szCs w:val="30"/>
              </w:rPr>
            </w:pPr>
            <w:r w:rsidRPr="009E2F97">
              <w:rPr>
                <w:rFonts w:ascii="Angsana New" w:eastAsia="Cordi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1A975492" w14:textId="3DEAB475" w:rsidR="00F53D4B" w:rsidRPr="009E2F97" w:rsidRDefault="00972C7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85</w:t>
            </w:r>
          </w:p>
        </w:tc>
        <w:tc>
          <w:tcPr>
            <w:tcW w:w="180" w:type="dxa"/>
          </w:tcPr>
          <w:p w14:paraId="3A942DCC" w14:textId="77777777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19" w:type="dxa"/>
          </w:tcPr>
          <w:p w14:paraId="61ADACE5" w14:textId="7019B242" w:rsidR="00F53D4B" w:rsidRPr="009E2F97" w:rsidRDefault="00972C7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</w:t>
            </w:r>
          </w:p>
        </w:tc>
      </w:tr>
      <w:tr w:rsidR="00F53D4B" w:rsidRPr="009E2F97" w14:paraId="62957507" w14:textId="77777777" w:rsidTr="00992276">
        <w:trPr>
          <w:cantSplit/>
          <w:trHeight w:val="144"/>
        </w:trPr>
        <w:tc>
          <w:tcPr>
            <w:tcW w:w="5940" w:type="dxa"/>
          </w:tcPr>
          <w:p w14:paraId="2FC7B38E" w14:textId="77777777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Cordia New" w:hAnsi="Angsana New"/>
                <w:color w:val="000000"/>
                <w:spacing w:val="-2"/>
                <w:sz w:val="30"/>
                <w:szCs w:val="30"/>
              </w:rPr>
            </w:pPr>
            <w:r w:rsidRPr="009E2F97">
              <w:rPr>
                <w:rFonts w:ascii="Angsana New" w:eastAsia="Cordia New" w:hAnsi="Angsana New"/>
                <w:color w:val="000000"/>
                <w:spacing w:val="-2"/>
                <w:sz w:val="30"/>
                <w:szCs w:val="30"/>
                <w:cs/>
              </w:rPr>
              <w:t>ค่าใช้จ่ายที่เกี่ยวกับสัญญาเช่าระยะสั้นและสัญญาเช่าสินทรัพย์ที่มีมูลค่าต่ำ</w:t>
            </w:r>
          </w:p>
        </w:tc>
        <w:tc>
          <w:tcPr>
            <w:tcW w:w="1350" w:type="dxa"/>
          </w:tcPr>
          <w:p w14:paraId="1B402B20" w14:textId="2BD5274D" w:rsidR="00F53D4B" w:rsidRPr="009E2F97" w:rsidRDefault="0014533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DC20AC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7C32A9E" w14:textId="77777777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19" w:type="dxa"/>
          </w:tcPr>
          <w:p w14:paraId="6546A785" w14:textId="50FCC2EE" w:rsidR="00F53D4B" w:rsidRPr="009E2F97" w:rsidRDefault="00A60AF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</w:t>
            </w:r>
          </w:p>
        </w:tc>
      </w:tr>
      <w:tr w:rsidR="00F53D4B" w:rsidRPr="009E2F97" w14:paraId="617579B2" w14:textId="77777777" w:rsidTr="00992276">
        <w:trPr>
          <w:cantSplit/>
          <w:trHeight w:val="144"/>
        </w:trPr>
        <w:tc>
          <w:tcPr>
            <w:tcW w:w="5940" w:type="dxa"/>
          </w:tcPr>
          <w:p w14:paraId="1AB773F9" w14:textId="77777777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9E2F97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ค่าเสื่อมราคาของสินทรัพย์สิทธิการใช้อสังหาริมทรัพย์เพื่อการลงท</w:t>
            </w:r>
            <w:r w:rsidRPr="009E2F97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ุน</w:t>
            </w:r>
          </w:p>
        </w:tc>
        <w:tc>
          <w:tcPr>
            <w:tcW w:w="1350" w:type="dxa"/>
          </w:tcPr>
          <w:p w14:paraId="0AE8D68D" w14:textId="134684FA" w:rsidR="00F53D4B" w:rsidRPr="009E2F97" w:rsidRDefault="00972C7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53</w:t>
            </w:r>
          </w:p>
        </w:tc>
        <w:tc>
          <w:tcPr>
            <w:tcW w:w="180" w:type="dxa"/>
          </w:tcPr>
          <w:p w14:paraId="217B9074" w14:textId="77777777" w:rsidR="00F53D4B" w:rsidRPr="009E2F97" w:rsidRDefault="00F53D4B" w:rsidP="009E2F97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19" w:type="dxa"/>
          </w:tcPr>
          <w:p w14:paraId="1C617295" w14:textId="13682591" w:rsidR="00F53D4B" w:rsidRPr="009E2F97" w:rsidRDefault="00972C71" w:rsidP="0097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</w:p>
        </w:tc>
      </w:tr>
      <w:tr w:rsidR="00F53D4B" w:rsidRPr="009E2F97" w14:paraId="15FACF29" w14:textId="77777777" w:rsidTr="00992276">
        <w:trPr>
          <w:cantSplit/>
          <w:trHeight w:val="110"/>
        </w:trPr>
        <w:tc>
          <w:tcPr>
            <w:tcW w:w="5940" w:type="dxa"/>
          </w:tcPr>
          <w:p w14:paraId="709A3DED" w14:textId="77777777" w:rsidR="00F53D4B" w:rsidRPr="009E2F97" w:rsidRDefault="00F53D4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jc w:val="thaiDistribute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9E2F97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อาคารและอุปกรณ์</w:t>
            </w:r>
          </w:p>
        </w:tc>
        <w:tc>
          <w:tcPr>
            <w:tcW w:w="1350" w:type="dxa"/>
          </w:tcPr>
          <w:p w14:paraId="6846AAAD" w14:textId="7EEB2D59" w:rsidR="00F53D4B" w:rsidRPr="009E2F97" w:rsidRDefault="00DC20A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72</w:t>
            </w:r>
          </w:p>
        </w:tc>
        <w:tc>
          <w:tcPr>
            <w:tcW w:w="180" w:type="dxa"/>
          </w:tcPr>
          <w:p w14:paraId="7A0E992B" w14:textId="77777777" w:rsidR="00F53D4B" w:rsidRPr="009E2F97" w:rsidRDefault="00F53D4B" w:rsidP="0014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left="720"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19" w:type="dxa"/>
          </w:tcPr>
          <w:p w14:paraId="1D16FD29" w14:textId="1DB130A6" w:rsidR="00F53D4B" w:rsidRPr="009E2F97" w:rsidRDefault="00A60AF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</w:t>
            </w:r>
          </w:p>
        </w:tc>
      </w:tr>
    </w:tbl>
    <w:p w14:paraId="1093A134" w14:textId="77777777" w:rsidR="004E078A" w:rsidRPr="009E2F97" w:rsidRDefault="004E078A" w:rsidP="009E2F97">
      <w:pPr>
        <w:pStyle w:val="Heading6"/>
        <w:tabs>
          <w:tab w:val="left" w:pos="540"/>
        </w:tabs>
        <w:ind w:left="540"/>
        <w:jc w:val="thaiDistribute"/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</w:pPr>
    </w:p>
    <w:p w14:paraId="013316E6" w14:textId="4EE69EC2" w:rsidR="004E078A" w:rsidRPr="009E2F97" w:rsidRDefault="004E078A" w:rsidP="009E2F97">
      <w:pPr>
        <w:pStyle w:val="Heading6"/>
        <w:tabs>
          <w:tab w:val="left" w:pos="540"/>
        </w:tabs>
        <w:ind w:left="540"/>
        <w:jc w:val="thaiDistribute"/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</w:pPr>
      <w:r w:rsidRPr="009E2F97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F0759E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cs/>
          <w:lang w:val="en-US" w:eastAsia="en-US"/>
        </w:rPr>
        <w:t>เก้า</w:t>
      </w:r>
      <w:r w:rsidRPr="009E2F97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เดือนสิ้นสุดวันที่ </w:t>
      </w:r>
      <w:r w:rsidR="00F0759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30</w:t>
      </w:r>
      <w:r w:rsidR="00F0759E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cs/>
          <w:lang w:val="en-US" w:eastAsia="en-US"/>
        </w:rPr>
        <w:t xml:space="preserve"> มิถุนายน</w:t>
      </w:r>
      <w:r w:rsidRPr="009E2F97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 </w:t>
      </w:r>
      <w:r w:rsidRPr="009E2F97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2564</w:t>
      </w:r>
      <w:r w:rsidRPr="009E2F97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 มี</w:t>
      </w:r>
      <w:r w:rsidRPr="008C4604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จำนวน </w:t>
      </w:r>
      <w:r w:rsidR="00C97E7C" w:rsidRPr="008C4604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98.44</w:t>
      </w:r>
      <w:r w:rsidRPr="008C4604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8C4604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ล้านบาทและ </w:t>
      </w:r>
      <w:r w:rsidR="00C97E7C" w:rsidRPr="008C4604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14.49</w:t>
      </w:r>
      <w:r w:rsidRPr="009E2F97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9E2F97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ล้านบาท ตามลำดับ</w:t>
      </w:r>
    </w:p>
    <w:p w14:paraId="5C5FE0DE" w14:textId="77777777" w:rsidR="008836E8" w:rsidRPr="009E2F97" w:rsidRDefault="008836E8" w:rsidP="009E2F97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54333009" w14:textId="77777777" w:rsidR="00937512" w:rsidRPr="009E2F97" w:rsidRDefault="00937512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4AC6B265" w14:textId="77777777" w:rsidR="00441344" w:rsidRPr="009E2F97" w:rsidRDefault="00441344" w:rsidP="009E2F97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ab/>
      </w:r>
      <w:r w:rsidRPr="009E2F97">
        <w:rPr>
          <w:rFonts w:ascii="Angsana New" w:hAnsi="Angsana New"/>
          <w:sz w:val="30"/>
          <w:szCs w:val="30"/>
          <w:cs/>
        </w:rPr>
        <w:tab/>
      </w:r>
    </w:p>
    <w:p w14:paraId="2C6B543A" w14:textId="14D13877" w:rsidR="004E078A" w:rsidRPr="009E2F97" w:rsidRDefault="004E078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13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มกราคม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2564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ผู้ถือหุ้นมีมติอนุมัติการจัดสรรกำไรที่ต้องสำรองตามกฎหมายเป็นจำนวนเงิน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29.21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ล้านบาท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และจ่ายเงินปันผลในอัตราหุ้นละ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0</w:t>
      </w:r>
      <w:r w:rsidRPr="009E2F97">
        <w:rPr>
          <w:rFonts w:ascii="Angsana New" w:hAnsi="Angsana New"/>
          <w:sz w:val="30"/>
          <w:szCs w:val="30"/>
          <w:cs/>
        </w:rPr>
        <w:t>.</w:t>
      </w:r>
      <w:r w:rsidRPr="009E2F97">
        <w:rPr>
          <w:rFonts w:ascii="Angsana New" w:hAnsi="Angsana New"/>
          <w:sz w:val="30"/>
          <w:szCs w:val="30"/>
        </w:rPr>
        <w:t>60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บาท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691009" w:rsidRPr="009E2F97">
        <w:rPr>
          <w:rFonts w:ascii="Angsana New" w:hAnsi="Angsana New"/>
          <w:sz w:val="30"/>
          <w:szCs w:val="30"/>
        </w:rPr>
        <w:t>2,319.28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ล้านหุ้น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1,391.57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ล้านบาท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โดยกำหนดจ่ายเงินปันผลในวันที่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691009" w:rsidRPr="009E2F97">
        <w:rPr>
          <w:rFonts w:ascii="Angsana New" w:hAnsi="Angsana New"/>
          <w:sz w:val="30"/>
          <w:szCs w:val="30"/>
        </w:rPr>
        <w:t>11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256</w:t>
      </w:r>
      <w:r w:rsidR="00691009" w:rsidRPr="009E2F97">
        <w:rPr>
          <w:rFonts w:ascii="Angsana New" w:hAnsi="Angsana New"/>
          <w:sz w:val="30"/>
          <w:szCs w:val="30"/>
        </w:rPr>
        <w:t>4</w:t>
      </w:r>
    </w:p>
    <w:p w14:paraId="71CB5BD4" w14:textId="5BD938BD" w:rsidR="000C21D9" w:rsidRPr="009E2F97" w:rsidRDefault="000C21D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62A312" w14:textId="5E16BF68" w:rsidR="00790143" w:rsidRPr="009E2F97" w:rsidRDefault="00790143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24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มกราคม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2563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ผู้ถือหุ้นมีมติอนุมัติการจัดสรรกำไรที่ต้องสำรองตามกฎหมายเป็นจำนวนเงิน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18</w:t>
      </w:r>
      <w:r w:rsidRPr="009E2F97">
        <w:rPr>
          <w:rFonts w:ascii="Angsana New" w:hAnsi="Angsana New"/>
          <w:sz w:val="30"/>
          <w:szCs w:val="30"/>
          <w:cs/>
        </w:rPr>
        <w:t>.</w:t>
      </w:r>
      <w:r w:rsidRPr="009E2F97">
        <w:rPr>
          <w:rFonts w:ascii="Angsana New" w:hAnsi="Angsana New"/>
          <w:sz w:val="30"/>
          <w:szCs w:val="30"/>
        </w:rPr>
        <w:t>34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ล้านบาท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และจ่ายเงินปันผลในอัตราหุ้นละ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0</w:t>
      </w:r>
      <w:r w:rsidRPr="009E2F97">
        <w:rPr>
          <w:rFonts w:ascii="Angsana New" w:hAnsi="Angsana New"/>
          <w:sz w:val="30"/>
          <w:szCs w:val="30"/>
          <w:cs/>
        </w:rPr>
        <w:t>.</w:t>
      </w:r>
      <w:r w:rsidRPr="009E2F97">
        <w:rPr>
          <w:rFonts w:ascii="Angsana New" w:hAnsi="Angsana New"/>
          <w:sz w:val="30"/>
          <w:szCs w:val="30"/>
        </w:rPr>
        <w:t>46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บาท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2,016</w:t>
      </w:r>
      <w:r w:rsidRPr="009E2F97">
        <w:rPr>
          <w:rFonts w:ascii="Angsana New" w:hAnsi="Angsana New"/>
          <w:sz w:val="30"/>
          <w:szCs w:val="30"/>
          <w:cs/>
        </w:rPr>
        <w:t>.</w:t>
      </w:r>
      <w:r w:rsidRPr="009E2F97">
        <w:rPr>
          <w:rFonts w:ascii="Angsana New" w:hAnsi="Angsana New"/>
          <w:sz w:val="30"/>
          <w:szCs w:val="30"/>
        </w:rPr>
        <w:t>76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ล้านหุ้น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927</w:t>
      </w:r>
      <w:r w:rsidRPr="009E2F97">
        <w:rPr>
          <w:rFonts w:ascii="Angsana New" w:hAnsi="Angsana New"/>
          <w:sz w:val="30"/>
          <w:szCs w:val="30"/>
          <w:cs/>
        </w:rPr>
        <w:t>.</w:t>
      </w:r>
      <w:r w:rsidRPr="009E2F97">
        <w:rPr>
          <w:rFonts w:ascii="Angsana New" w:hAnsi="Angsana New"/>
          <w:sz w:val="30"/>
          <w:szCs w:val="30"/>
        </w:rPr>
        <w:t>71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ล้านบาท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โดยกำหนดจ่ายเงินปันผลในวันที่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7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2563</w:t>
      </w:r>
    </w:p>
    <w:p w14:paraId="3F2DE1D4" w14:textId="009F8A13" w:rsidR="00790143" w:rsidRDefault="00790143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80B8DF" w14:textId="7C40FECD" w:rsidR="00972C71" w:rsidRDefault="00972C7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7C0839" w14:textId="05545624" w:rsidR="00972C71" w:rsidRDefault="00972C7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7957FB" w14:textId="3D30F4CD" w:rsidR="00972C71" w:rsidRDefault="00972C7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2C344B" w14:textId="2CDED03A" w:rsidR="00972C71" w:rsidRDefault="00972C7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E716A3" w14:textId="77777777" w:rsidR="00972C71" w:rsidRPr="009E2F97" w:rsidRDefault="00972C7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8ED6D8" w14:textId="77777777" w:rsidR="00BE5689" w:rsidRPr="009E2F97" w:rsidRDefault="00BE5689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7FD4D5A3" w14:textId="77777777" w:rsidR="007440A3" w:rsidRPr="00010467" w:rsidRDefault="007440A3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314BEC2" w14:textId="77777777" w:rsidR="0055240A" w:rsidRPr="009E2F97" w:rsidRDefault="009C1E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E2F9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83EDC" w:rsidRPr="009E2F9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6DE6EBB8" w14:textId="77777777" w:rsidR="0055240A" w:rsidRPr="00010467" w:rsidRDefault="0055240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4EEDEA7A" w14:textId="77777777" w:rsidR="00BE5689" w:rsidRPr="009E2F97" w:rsidRDefault="0055240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 xml:space="preserve">    </w:t>
      </w:r>
      <w:r w:rsidRPr="009E2F97">
        <w:rPr>
          <w:rFonts w:ascii="Angsana New" w:hAnsi="Angsana New" w:hint="cs"/>
          <w:sz w:val="30"/>
          <w:szCs w:val="30"/>
          <w:cs/>
        </w:rPr>
        <w:t>ลําดับชั้นมูลค่ายุติธรรม</w:t>
      </w:r>
      <w:r w:rsidR="00E21AE9" w:rsidRPr="009E2F97">
        <w:rPr>
          <w:rFonts w:ascii="Angsana New" w:hAnsi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แต่ไม่รวมถึงการแสดงข้อมูลมูลค่ายุติธรรมสําหรับสินทรัพย์ทางการเงินและหนี้สินทางการเงินที่</w:t>
      </w:r>
      <w:r w:rsidR="00CA7648" w:rsidRPr="009E2F97">
        <w:rPr>
          <w:rFonts w:ascii="Angsana New" w:hAnsi="Angsana New" w:hint="cs"/>
          <w:sz w:val="30"/>
          <w:szCs w:val="30"/>
          <w:cs/>
        </w:rPr>
        <w:t>ไม่ได้</w:t>
      </w:r>
      <w:r w:rsidRPr="009E2F97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A77234D" w14:textId="77777777" w:rsidR="00C227B4" w:rsidRPr="00010467" w:rsidRDefault="00C227B4" w:rsidP="009E2F97">
      <w:pPr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43"/>
        <w:gridCol w:w="927"/>
        <w:gridCol w:w="236"/>
        <w:gridCol w:w="934"/>
        <w:gridCol w:w="236"/>
        <w:gridCol w:w="934"/>
        <w:gridCol w:w="236"/>
        <w:gridCol w:w="934"/>
      </w:tblGrid>
      <w:tr w:rsidR="00FB7776" w:rsidRPr="009E2F97" w14:paraId="698ECE3C" w14:textId="77777777" w:rsidTr="00010467">
        <w:trPr>
          <w:cantSplit/>
          <w:tblHeader/>
        </w:trPr>
        <w:tc>
          <w:tcPr>
            <w:tcW w:w="3420" w:type="dxa"/>
            <w:shd w:val="clear" w:color="auto" w:fill="auto"/>
          </w:tcPr>
          <w:p w14:paraId="079221A2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0C210378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7776" w:rsidRPr="009E2F97" w14:paraId="75C50878" w14:textId="77777777" w:rsidTr="00010467">
        <w:trPr>
          <w:cantSplit/>
          <w:tblHeader/>
        </w:trPr>
        <w:tc>
          <w:tcPr>
            <w:tcW w:w="3420" w:type="dxa"/>
            <w:shd w:val="clear" w:color="auto" w:fill="auto"/>
          </w:tcPr>
          <w:p w14:paraId="268AC41E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4927117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7109500D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50F49E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7776" w:rsidRPr="009E2F97" w14:paraId="3F2559C1" w14:textId="77777777" w:rsidTr="00010467">
        <w:trPr>
          <w:cantSplit/>
          <w:tblHeader/>
        </w:trPr>
        <w:tc>
          <w:tcPr>
            <w:tcW w:w="3420" w:type="dxa"/>
            <w:shd w:val="clear" w:color="auto" w:fill="auto"/>
          </w:tcPr>
          <w:p w14:paraId="22E2D0D7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2729BA6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31CA1D73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1D89F38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9E2F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E60E409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6190C0E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9E2F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F0464F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21C61AA5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9E2F9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F8EC88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396E6E9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776" w:rsidRPr="009E2F97" w14:paraId="46771BB1" w14:textId="77777777" w:rsidTr="00010467">
        <w:trPr>
          <w:cantSplit/>
          <w:tblHeader/>
        </w:trPr>
        <w:tc>
          <w:tcPr>
            <w:tcW w:w="3420" w:type="dxa"/>
            <w:shd w:val="clear" w:color="auto" w:fill="auto"/>
          </w:tcPr>
          <w:p w14:paraId="16F1042D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3739FBA1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7776" w:rsidRPr="009E2F97" w14:paraId="3E2738E7" w14:textId="77777777" w:rsidTr="007F0387">
        <w:tc>
          <w:tcPr>
            <w:tcW w:w="3420" w:type="dxa"/>
            <w:shd w:val="clear" w:color="auto" w:fill="auto"/>
          </w:tcPr>
          <w:p w14:paraId="626E24B9" w14:textId="49C15442" w:rsidR="0055240A" w:rsidRPr="009E2F97" w:rsidRDefault="00F0759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2654</w:t>
            </w:r>
          </w:p>
        </w:tc>
        <w:tc>
          <w:tcPr>
            <w:tcW w:w="900" w:type="dxa"/>
            <w:shd w:val="clear" w:color="auto" w:fill="auto"/>
          </w:tcPr>
          <w:p w14:paraId="3683BBBA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6C5A556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64BB1F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6B56E0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F09535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98F72F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54F9341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0DB89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F82F614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992" w:rsidRPr="009E2F97" w14:paraId="1B40B66A" w14:textId="77777777" w:rsidTr="007F0387">
        <w:tc>
          <w:tcPr>
            <w:tcW w:w="3420" w:type="dxa"/>
            <w:shd w:val="clear" w:color="auto" w:fill="auto"/>
          </w:tcPr>
          <w:p w14:paraId="6C1082F3" w14:textId="115C37BD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507C8A54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4D3A1A4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5ECE459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010704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E7718BE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FD0744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B0C982B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3662A3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A73102F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992" w:rsidRPr="009E2F97" w14:paraId="153BA014" w14:textId="77777777" w:rsidTr="007F0387">
        <w:tc>
          <w:tcPr>
            <w:tcW w:w="3420" w:type="dxa"/>
            <w:shd w:val="clear" w:color="auto" w:fill="auto"/>
          </w:tcPr>
          <w:p w14:paraId="3CB28A96" w14:textId="19D30509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900" w:type="dxa"/>
            <w:shd w:val="clear" w:color="auto" w:fill="auto"/>
          </w:tcPr>
          <w:p w14:paraId="287B5FA1" w14:textId="06C3E667" w:rsidR="005C7992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43" w:type="dxa"/>
            <w:shd w:val="clear" w:color="auto" w:fill="auto"/>
          </w:tcPr>
          <w:p w14:paraId="201073BD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3234E1BE" w14:textId="48742ED4" w:rsidR="005C7992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C505D3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E7D3449" w14:textId="2C35481F" w:rsidR="005C7992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BBD0B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8A037D1" w14:textId="60EEF031" w:rsidR="005C7992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36" w:type="dxa"/>
            <w:shd w:val="clear" w:color="auto" w:fill="auto"/>
          </w:tcPr>
          <w:p w14:paraId="358A518D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667552F" w14:textId="00A15630" w:rsidR="005C7992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790143" w:rsidRPr="009E2F97" w14:paraId="455F27B2" w14:textId="77777777" w:rsidTr="007F0387">
        <w:tc>
          <w:tcPr>
            <w:tcW w:w="3420" w:type="dxa"/>
            <w:shd w:val="clear" w:color="auto" w:fill="auto"/>
          </w:tcPr>
          <w:p w14:paraId="63932600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25C54A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070E61F5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4DD09EB6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659A7C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FE4763D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98F148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86D1905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65A1B2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1F8EB15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7992" w:rsidRPr="009E2F97" w14:paraId="6AFDDD1D" w14:textId="77777777" w:rsidTr="007F0387">
        <w:tc>
          <w:tcPr>
            <w:tcW w:w="3420" w:type="dxa"/>
            <w:shd w:val="clear" w:color="auto" w:fill="auto"/>
          </w:tcPr>
          <w:p w14:paraId="110CAD74" w14:textId="7A65D482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900" w:type="dxa"/>
            <w:shd w:val="clear" w:color="auto" w:fill="auto"/>
          </w:tcPr>
          <w:p w14:paraId="3D78709A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0848B0D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7D75A07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A56C06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42E05D6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A2ACB3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FC80D37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AFEE0B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04BE786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992" w:rsidRPr="009E2F97" w14:paraId="338EE5D7" w14:textId="77777777" w:rsidTr="007F0387">
        <w:tc>
          <w:tcPr>
            <w:tcW w:w="3420" w:type="dxa"/>
            <w:shd w:val="clear" w:color="auto" w:fill="auto"/>
          </w:tcPr>
          <w:p w14:paraId="512A6233" w14:textId="336B6D4E" w:rsidR="005C7992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เงินกู้ยืมระยะยาวและดอกเบี้ยค้างจ่ายจาก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48B456A0" w14:textId="77777777" w:rsidR="001813D1" w:rsidRDefault="001813D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1EC9CC6" w14:textId="1F1EA11D" w:rsidR="002367A0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43" w:type="dxa"/>
            <w:shd w:val="clear" w:color="auto" w:fill="auto"/>
          </w:tcPr>
          <w:p w14:paraId="0D472D0D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E980C62" w14:textId="7517A40F" w:rsidR="005C7992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0271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EFEA9D5" w14:textId="77777777" w:rsidR="001813D1" w:rsidRDefault="001813D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E0AF307" w14:textId="3AC639BB" w:rsidR="002367A0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1A110F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0D4B28" w14:textId="40717C73" w:rsidR="005C7992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36" w:type="dxa"/>
            <w:shd w:val="clear" w:color="auto" w:fill="auto"/>
          </w:tcPr>
          <w:p w14:paraId="6D092E25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FD3F338" w14:textId="77777777" w:rsidR="001813D1" w:rsidRDefault="001813D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6B7C860" w14:textId="56FFBBA4" w:rsidR="002367A0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</w:tr>
      <w:tr w:rsidR="00CC6C31" w:rsidRPr="009E2F97" w14:paraId="4D19377B" w14:textId="77777777" w:rsidTr="007F0387">
        <w:tc>
          <w:tcPr>
            <w:tcW w:w="3420" w:type="dxa"/>
            <w:shd w:val="clear" w:color="auto" w:fill="auto"/>
          </w:tcPr>
          <w:p w14:paraId="0C143037" w14:textId="77777777" w:rsidR="00CC6C31" w:rsidRPr="009E2F97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8A6FEA" w14:textId="0C063C50" w:rsidR="00CC6C31" w:rsidRPr="00CC6C31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CC6C31">
              <w:rPr>
                <w:rFonts w:ascii="Angsana New" w:hAnsi="Angsana New"/>
                <w:sz w:val="30"/>
                <w:szCs w:val="30"/>
              </w:rPr>
              <w:t>38,800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F45E37" w14:textId="77777777" w:rsidR="00CC6C31" w:rsidRPr="00CC6C31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3CF47B6" w14:textId="6D89FEDF" w:rsidR="00CC6C31" w:rsidRPr="00CC6C31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CC6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EE1E4" w14:textId="77777777" w:rsidR="00CC6C31" w:rsidRPr="00CC6C31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2CBA54" w14:textId="3E5CCEA6" w:rsidR="00CC6C31" w:rsidRPr="00CC6C31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CC6C31">
              <w:rPr>
                <w:rFonts w:ascii="Angsana New" w:hAnsi="Angsana New"/>
                <w:sz w:val="30"/>
                <w:szCs w:val="30"/>
              </w:rPr>
              <w:t>39,255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4DB78" w14:textId="77777777" w:rsidR="00CC6C31" w:rsidRPr="009E2F97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9451DB" w14:textId="2DC577B1" w:rsidR="00CC6C31" w:rsidRPr="009E2F97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4E812" w14:textId="77777777" w:rsidR="00CC6C31" w:rsidRPr="009E2F97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17C625" w14:textId="22CB62A5" w:rsidR="00CC6C31" w:rsidRPr="009E2F97" w:rsidRDefault="00DC26AA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CC6C3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5C7992" w:rsidRPr="009E2F97" w14:paraId="3B7A5F08" w14:textId="77777777" w:rsidTr="007F0387">
        <w:tc>
          <w:tcPr>
            <w:tcW w:w="3420" w:type="dxa"/>
            <w:shd w:val="clear" w:color="auto" w:fill="auto"/>
          </w:tcPr>
          <w:p w14:paraId="5B7252CE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DFA2F8" w14:textId="1E27ED89" w:rsidR="005C7992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7BE0C7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46B2694" w14:textId="7CD05EE2" w:rsidR="005C7992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3F85F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4C310D" w14:textId="60D4F431" w:rsidR="005C7992" w:rsidRPr="009E2F97" w:rsidRDefault="002367A0" w:rsidP="007E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27FB6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EA479B" w14:textId="14E5E588" w:rsidR="005C7992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9BAA7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0AA576" w14:textId="3A3872A8" w:rsidR="005C7992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790143" w:rsidRPr="009E2F97" w14:paraId="78FA1B11" w14:textId="77777777" w:rsidTr="007F0387">
        <w:tc>
          <w:tcPr>
            <w:tcW w:w="3420" w:type="dxa"/>
            <w:shd w:val="clear" w:color="auto" w:fill="auto"/>
          </w:tcPr>
          <w:p w14:paraId="79E28E09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6FF2D9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8C420CE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72B84F6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988A3C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5FC1AD5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9E1ABF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374E228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151163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4902B8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7992" w:rsidRPr="009E2F97" w14:paraId="4F8F8B58" w14:textId="77777777" w:rsidTr="007F0387">
        <w:tc>
          <w:tcPr>
            <w:tcW w:w="3420" w:type="dxa"/>
            <w:shd w:val="clear" w:color="auto" w:fill="auto"/>
          </w:tcPr>
          <w:p w14:paraId="366BEA26" w14:textId="52AFE7F9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027DC2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B9F6008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C33E39B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AF7CD7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054FB2E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34DA97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B2CC9D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608352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9AA3ED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992" w:rsidRPr="009E2F97" w14:paraId="52F4C41A" w14:textId="77777777" w:rsidTr="007F0387">
        <w:tc>
          <w:tcPr>
            <w:tcW w:w="3420" w:type="dxa"/>
            <w:shd w:val="clear" w:color="auto" w:fill="auto"/>
          </w:tcPr>
          <w:p w14:paraId="50E19D6A" w14:textId="55EC47B0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60BB4E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BFE8A55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F0DC768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A7A33D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02E5FC9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1D68F9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51192F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3FFC50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BF538A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F1C" w:rsidRPr="009E2F97" w14:paraId="0187259B" w14:textId="77777777" w:rsidTr="009A1044">
        <w:tc>
          <w:tcPr>
            <w:tcW w:w="3420" w:type="dxa"/>
            <w:shd w:val="clear" w:color="auto" w:fill="auto"/>
          </w:tcPr>
          <w:p w14:paraId="7F7A4869" w14:textId="1A3DDBC2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เงินกู้ยืมระยะยาวและดอกเบี้ยค้างจ่ายจาก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3DC0C187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38F18A" w14:textId="26CD31CF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43" w:type="dxa"/>
            <w:shd w:val="clear" w:color="auto" w:fill="auto"/>
          </w:tcPr>
          <w:p w14:paraId="5096E551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7E83861" w14:textId="28FC9CE8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C7C6EB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E1C276D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26EB81" w14:textId="192174D0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258E4E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8D10308" w14:textId="15FFB388" w:rsidR="00C01F1C" w:rsidRPr="009E2F97" w:rsidRDefault="00C97E7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36" w:type="dxa"/>
            <w:shd w:val="clear" w:color="auto" w:fill="auto"/>
          </w:tcPr>
          <w:p w14:paraId="556E0254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80F5B2E" w14:textId="77777777" w:rsidR="002367A0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85C21BC" w14:textId="4C21E759" w:rsidR="00C01F1C" w:rsidRPr="009E2F97" w:rsidRDefault="00C97E7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C01F1C" w:rsidRPr="009E2F97" w14:paraId="009E4E9B" w14:textId="77777777" w:rsidTr="007F0387">
        <w:tc>
          <w:tcPr>
            <w:tcW w:w="3420" w:type="dxa"/>
            <w:shd w:val="clear" w:color="auto" w:fill="auto"/>
          </w:tcPr>
          <w:p w14:paraId="38BA6BF9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</w:rPr>
              <w:t>(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CCFFEE" w14:textId="3666A64D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41,300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8335E9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DB80D6D" w14:textId="1B06A500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7EA15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0C1F83" w14:textId="4C4E500F" w:rsidR="00C01F1C" w:rsidRPr="009E2F97" w:rsidRDefault="00CC6C3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1D669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2B2A52" w14:textId="1083FDE3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03841F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F08EAD" w14:textId="5B1B6A49" w:rsidR="00C01F1C" w:rsidRPr="009E2F97" w:rsidRDefault="00CC6C3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41,404</w:t>
            </w:r>
          </w:p>
        </w:tc>
      </w:tr>
      <w:tr w:rsidR="00C01F1C" w:rsidRPr="009E2F97" w14:paraId="60A2E85C" w14:textId="77777777" w:rsidTr="007F0387">
        <w:tc>
          <w:tcPr>
            <w:tcW w:w="3420" w:type="dxa"/>
            <w:shd w:val="clear" w:color="auto" w:fill="auto"/>
          </w:tcPr>
          <w:p w14:paraId="543A35EC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337F9E" w14:textId="16E64D6A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B3B062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A826D3A" w14:textId="1C34A191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52ACE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67E76B" w14:textId="2A270B26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5D1C2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ECC9CE" w14:textId="36E3719E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6C4DE" w14:textId="77777777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ABB5B1A" w14:textId="4E8A98CF" w:rsidR="00C01F1C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</w:tbl>
    <w:p w14:paraId="4E5704B6" w14:textId="77777777" w:rsidR="00010467" w:rsidRDefault="00010467"/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36"/>
        <w:gridCol w:w="934"/>
        <w:gridCol w:w="236"/>
        <w:gridCol w:w="934"/>
        <w:gridCol w:w="236"/>
        <w:gridCol w:w="934"/>
        <w:gridCol w:w="236"/>
        <w:gridCol w:w="934"/>
      </w:tblGrid>
      <w:tr w:rsidR="007F0387" w:rsidRPr="009E2F97" w14:paraId="4E82DBB5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25235B25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586C5196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387" w:rsidRPr="009E2F97" w14:paraId="1BC55BC4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0D337E08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B76B321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14:paraId="63C2B1A2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F2579FB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F0387" w:rsidRPr="009E2F97" w14:paraId="1BA35460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7D5E2FE9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1610950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22AF0BB8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0615A8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9E2F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1DAA7DD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C669350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9E2F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62E4F95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9AFFA12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9E2F9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F195072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92FD8F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F0387" w:rsidRPr="009E2F97" w14:paraId="25C8F436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63E895C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6CC6E841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0387" w:rsidRPr="009E2F97" w14:paraId="193464CD" w14:textId="77777777" w:rsidTr="00FE6162">
        <w:tc>
          <w:tcPr>
            <w:tcW w:w="3420" w:type="dxa"/>
            <w:shd w:val="clear" w:color="auto" w:fill="auto"/>
          </w:tcPr>
          <w:p w14:paraId="294D72FE" w14:textId="31553D4A" w:rsidR="007F0387" w:rsidRPr="009E2F97" w:rsidRDefault="00F0759E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D7E6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1B4136AB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DB0109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FC3719C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EA687C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B7056F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58497D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4083C45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CE049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235135C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9E2F97" w14:paraId="3587C567" w14:textId="77777777" w:rsidTr="00FE6162">
        <w:tc>
          <w:tcPr>
            <w:tcW w:w="3420" w:type="dxa"/>
            <w:shd w:val="clear" w:color="auto" w:fill="auto"/>
          </w:tcPr>
          <w:p w14:paraId="0A0BBEAE" w14:textId="21D94DF4" w:rsidR="007F0387" w:rsidRPr="009E2F97" w:rsidRDefault="00A6001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สินทรัพย์และ</w:t>
            </w:r>
            <w:r w:rsidRPr="009E2F9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วัดมูลค่าด้วยวิธีราคาทุนตัดจำหน่าย</w:t>
            </w:r>
            <w:r w:rsidRPr="009E2F9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- 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7F9EC125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64A18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7957FE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587BCF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692AB90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CC7459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5986DA6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B341B0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EEBC23E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9E2F97" w14:paraId="19BFE052" w14:textId="77777777" w:rsidTr="005C0239">
        <w:trPr>
          <w:trHeight w:val="60"/>
        </w:trPr>
        <w:tc>
          <w:tcPr>
            <w:tcW w:w="3420" w:type="dxa"/>
            <w:shd w:val="clear" w:color="auto" w:fill="auto"/>
          </w:tcPr>
          <w:p w14:paraId="3B89F3D0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D57B23"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7B23" w:rsidRPr="009E2F97">
              <w:rPr>
                <w:rFonts w:ascii="Angsana New" w:hAnsi="Angsana New"/>
                <w:sz w:val="30"/>
                <w:szCs w:val="30"/>
              </w:rPr>
              <w:t>(</w:t>
            </w:r>
            <w:r w:rsidR="00D57B23" w:rsidRPr="009E2F97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5B4476" w14:textId="646213F9" w:rsidR="007F0387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E2ACC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9CBC56" w14:textId="21A5363D" w:rsidR="007F0387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1FC1F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661F2AC" w14:textId="267184D1" w:rsidR="007F0387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7A04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7BC9DEE" w14:textId="6C010FBA" w:rsidR="007F0387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3A102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84492C9" w14:textId="728BD159" w:rsidR="007F0387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29,698</w:t>
            </w:r>
          </w:p>
        </w:tc>
      </w:tr>
      <w:tr w:rsidR="007F0387" w:rsidRPr="009E2F97" w14:paraId="623D21E3" w14:textId="77777777" w:rsidTr="00FE6162">
        <w:tc>
          <w:tcPr>
            <w:tcW w:w="3420" w:type="dxa"/>
            <w:shd w:val="clear" w:color="auto" w:fill="auto"/>
          </w:tcPr>
          <w:p w14:paraId="710D5F36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0A8804" w14:textId="22F9D124" w:rsidR="007F0387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0BC6D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1195333" w14:textId="188D5817" w:rsidR="007F0387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9AECF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D40886" w14:textId="0179367D" w:rsidR="007F0387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7E7E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5685FFC" w14:textId="52D80769" w:rsidR="007F0387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3722EE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E44033E" w14:textId="7458CD67" w:rsidR="007F0387" w:rsidRPr="009E2F97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790143" w:rsidRPr="009E2F97" w14:paraId="1C999FAA" w14:textId="77777777" w:rsidTr="005C0239">
        <w:trPr>
          <w:trHeight w:val="290"/>
        </w:trPr>
        <w:tc>
          <w:tcPr>
            <w:tcW w:w="3420" w:type="dxa"/>
            <w:shd w:val="clear" w:color="auto" w:fill="auto"/>
          </w:tcPr>
          <w:p w14:paraId="7A1CFF41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795966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677066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4FEACC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EF639B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8CD26CC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5632C2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E5FD5D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35BE29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CD21E2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9E2F97" w14:paraId="2B324F62" w14:textId="77777777" w:rsidTr="00FE6162">
        <w:tc>
          <w:tcPr>
            <w:tcW w:w="3420" w:type="dxa"/>
            <w:shd w:val="clear" w:color="auto" w:fill="auto"/>
          </w:tcPr>
          <w:p w14:paraId="75DB0FCD" w14:textId="5FB33EA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br w:type="page"/>
            </w:r>
            <w:r w:rsidR="008556AE" w:rsidRPr="009E2F9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8556AE" w:rsidRPr="009E2F9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E21EF" w:rsidRPr="009E2F9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FA1D96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4DF5E8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DFAD34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04A1A0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B922CF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793511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F5AD29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0CB84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08C8E0E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0C9" w:rsidRPr="009E2F97" w14:paraId="35E02677" w14:textId="77777777" w:rsidTr="00FE6162">
        <w:tc>
          <w:tcPr>
            <w:tcW w:w="3420" w:type="dxa"/>
            <w:shd w:val="clear" w:color="auto" w:fill="auto"/>
          </w:tcPr>
          <w:p w14:paraId="441C2118" w14:textId="5E3801FB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สินทรัพย์และ</w:t>
            </w:r>
            <w:r w:rsidRPr="009E2F9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วัดมูลค่าด้วยวิธีราคาทุนตัดจำหน่าย</w:t>
            </w:r>
            <w:r w:rsidRPr="009E2F9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- 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2E676F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42B0B1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28145F3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655856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FACC02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7150CE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35ADD9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B54D1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D1C0DA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0C9" w:rsidRPr="009E2F97" w14:paraId="016871F5" w14:textId="77777777" w:rsidTr="00FE6162">
        <w:tc>
          <w:tcPr>
            <w:tcW w:w="3420" w:type="dxa"/>
            <w:shd w:val="clear" w:color="auto" w:fill="auto"/>
          </w:tcPr>
          <w:p w14:paraId="5DB373E7" w14:textId="64097F05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</w:rPr>
              <w:t>(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725FBA" w14:textId="051EE65C" w:rsidR="00FD60C9" w:rsidRPr="009E2F97" w:rsidRDefault="00CC6C3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367A0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2367A0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F313E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A10D16" w14:textId="37DE1DE3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FDE9A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8BC371" w14:textId="7DAF5ADA" w:rsidR="00FD60C9" w:rsidRPr="00C97E7C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C97E7C">
              <w:rPr>
                <w:rFonts w:ascii="Angsana New" w:hAnsi="Angsana New"/>
                <w:sz w:val="30"/>
                <w:szCs w:val="30"/>
              </w:rPr>
              <w:t>3</w:t>
            </w:r>
            <w:r w:rsidR="00CC6C31" w:rsidRPr="00C97E7C">
              <w:rPr>
                <w:rFonts w:ascii="Angsana New" w:hAnsi="Angsana New"/>
                <w:sz w:val="30"/>
                <w:szCs w:val="30"/>
              </w:rPr>
              <w:t>1</w:t>
            </w:r>
            <w:r w:rsidRPr="00C97E7C">
              <w:rPr>
                <w:rFonts w:ascii="Angsana New" w:hAnsi="Angsana New"/>
                <w:sz w:val="30"/>
                <w:szCs w:val="30"/>
              </w:rPr>
              <w:t>,</w:t>
            </w:r>
            <w:r w:rsidR="00CC6C31" w:rsidRPr="00C97E7C">
              <w:rPr>
                <w:rFonts w:ascii="Angsana New" w:hAnsi="Angsana New"/>
                <w:sz w:val="30"/>
                <w:szCs w:val="30"/>
              </w:rPr>
              <w:t>87</w:t>
            </w:r>
            <w:r w:rsidR="00C97E7C" w:rsidRPr="00C97E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D58584" w14:textId="77777777" w:rsidR="00FD60C9" w:rsidRPr="00C97E7C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6FED06" w14:textId="6A03C279" w:rsidR="00FD60C9" w:rsidRPr="00C97E7C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rPr>
                <w:rFonts w:ascii="Angsana New" w:hAnsi="Angsana New"/>
                <w:sz w:val="30"/>
                <w:szCs w:val="30"/>
              </w:rPr>
            </w:pPr>
            <w:r w:rsidRPr="00C97E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4D160" w14:textId="77777777" w:rsidR="00FD60C9" w:rsidRPr="00C97E7C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4133AF" w14:textId="0269A994" w:rsidR="00FD60C9" w:rsidRPr="00C97E7C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C97E7C">
              <w:rPr>
                <w:rFonts w:ascii="Angsana New" w:hAnsi="Angsana New"/>
                <w:sz w:val="30"/>
                <w:szCs w:val="30"/>
              </w:rPr>
              <w:t>3</w:t>
            </w:r>
            <w:r w:rsidR="00CC6C31" w:rsidRPr="00C97E7C">
              <w:rPr>
                <w:rFonts w:ascii="Angsana New" w:hAnsi="Angsana New"/>
                <w:sz w:val="30"/>
                <w:szCs w:val="30"/>
              </w:rPr>
              <w:t>1</w:t>
            </w:r>
            <w:r w:rsidRPr="00C97E7C">
              <w:rPr>
                <w:rFonts w:ascii="Angsana New" w:hAnsi="Angsana New"/>
                <w:sz w:val="30"/>
                <w:szCs w:val="30"/>
              </w:rPr>
              <w:t>,</w:t>
            </w:r>
            <w:r w:rsidR="00CC6C31" w:rsidRPr="00C97E7C">
              <w:rPr>
                <w:rFonts w:ascii="Angsana New" w:hAnsi="Angsana New"/>
                <w:sz w:val="30"/>
                <w:szCs w:val="30"/>
              </w:rPr>
              <w:t>871</w:t>
            </w:r>
          </w:p>
        </w:tc>
      </w:tr>
      <w:tr w:rsidR="00FD60C9" w:rsidRPr="009E2F97" w14:paraId="59E9CEDA" w14:textId="77777777" w:rsidTr="00FE6162">
        <w:tc>
          <w:tcPr>
            <w:tcW w:w="3420" w:type="dxa"/>
            <w:shd w:val="clear" w:color="auto" w:fill="auto"/>
          </w:tcPr>
          <w:p w14:paraId="1EE86C05" w14:textId="4803712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84AF24" w14:textId="54932E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FEDAD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8DF617" w14:textId="2D6A6020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6ADF1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EBCB5E" w14:textId="64F67DBF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E5C6AA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0348B8" w14:textId="5F42E539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96FF9" w14:textId="77777777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4194E9F" w14:textId="24609792" w:rsidR="00FD60C9" w:rsidRPr="009E2F97" w:rsidRDefault="00FD60C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</w:tbl>
    <w:p w14:paraId="79B157A9" w14:textId="77777777" w:rsidR="007F0387" w:rsidRPr="00010467" w:rsidRDefault="007F0387" w:rsidP="009E2F9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766CF179" w14:textId="77777777" w:rsidR="000A6031" w:rsidRPr="009E2F97" w:rsidRDefault="000A6031" w:rsidP="009E2F9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9E2F97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4C78B574" w14:textId="77777777" w:rsidR="000A6031" w:rsidRPr="00010467" w:rsidRDefault="000A6031" w:rsidP="009E2F9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4DD5FEC7" w14:textId="77777777" w:rsidR="000A6031" w:rsidRPr="009E2F97" w:rsidRDefault="000A6031" w:rsidP="009E2F97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E2F97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9E2F97">
        <w:rPr>
          <w:rFonts w:ascii="Angsana New" w:hAnsi="Angsana New" w:hint="cs"/>
          <w:sz w:val="30"/>
          <w:szCs w:val="30"/>
          <w:cs/>
          <w:lang w:val="en-US" w:bidi="th-TH"/>
        </w:rPr>
        <w:t>ใกล้เคียงกับอัตราดอกเบี้ย</w:t>
      </w:r>
      <w:r w:rsidRPr="009E2F97">
        <w:rPr>
          <w:rFonts w:ascii="Angsana New" w:hAnsi="Angsana New"/>
          <w:sz w:val="30"/>
          <w:szCs w:val="30"/>
          <w:lang w:val="en-US" w:bidi="th-TH"/>
        </w:rPr>
        <w:br/>
      </w:r>
      <w:r w:rsidRPr="009E2F97">
        <w:rPr>
          <w:rFonts w:ascii="Angsana New" w:hAnsi="Angsana New" w:hint="cs"/>
          <w:sz w:val="30"/>
          <w:szCs w:val="30"/>
          <w:cs/>
          <w:lang w:val="en-US" w:bidi="th-TH"/>
        </w:rPr>
        <w:t>ในตลาด</w:t>
      </w:r>
    </w:p>
    <w:p w14:paraId="018A1303" w14:textId="6560171E" w:rsidR="00F0759E" w:rsidRDefault="00F0759E" w:rsidP="009E2F97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  <w:lang w:bidi="th-TH"/>
        </w:rPr>
      </w:pPr>
    </w:p>
    <w:p w14:paraId="1F458BA4" w14:textId="09DC78EA" w:rsidR="00561AA8" w:rsidRPr="00561AA8" w:rsidRDefault="00561AA8" w:rsidP="00561AA8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9E2F97">
        <w:rPr>
          <w:rFonts w:ascii="Angsana New" w:hAnsi="Angsana New" w:hint="cs"/>
          <w:sz w:val="30"/>
          <w:szCs w:val="30"/>
          <w:cs/>
          <w:lang w:val="x-none" w:eastAsia="x-none"/>
        </w:rPr>
        <w:t>เมื่อวันที่</w:t>
      </w:r>
      <w:r w:rsidRPr="009E2F9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lang w:eastAsia="x-none"/>
        </w:rPr>
        <w:t xml:space="preserve">6 </w:t>
      </w:r>
      <w:r w:rsidRPr="009E2F97">
        <w:rPr>
          <w:rFonts w:ascii="Angsana New" w:hAnsi="Angsana New" w:hint="cs"/>
          <w:sz w:val="30"/>
          <w:szCs w:val="30"/>
          <w:cs/>
          <w:lang w:val="x-none" w:eastAsia="x-none"/>
        </w:rPr>
        <w:t>พฤษภาคม</w:t>
      </w:r>
      <w:r w:rsidRPr="009E2F9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lang w:eastAsia="x-none"/>
        </w:rPr>
        <w:t>2564</w:t>
      </w:r>
      <w:r w:rsidRPr="009E2F9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x-none" w:eastAsia="x-none"/>
        </w:rPr>
        <w:t>บริษัทออกและเสนอขายหุ้นกู้ให้แก่ผู้ลงทุนสถาบัน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เป็น</w:t>
      </w:r>
      <w:r w:rsidRPr="009E2F97">
        <w:rPr>
          <w:rFonts w:ascii="Angsana New" w:hAnsi="Angsana New" w:hint="cs"/>
          <w:sz w:val="30"/>
          <w:szCs w:val="30"/>
          <w:cs/>
          <w:lang w:val="x-none" w:eastAsia="x-none"/>
        </w:rPr>
        <w:t>จำนวนเงิน</w:t>
      </w:r>
      <w:r w:rsidRPr="009E2F9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lang w:eastAsia="x-none"/>
        </w:rPr>
        <w:t>5,000</w:t>
      </w:r>
      <w:r w:rsidRPr="009E2F9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  <w:r w:rsidRPr="009E2F97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โดยมีราคาเสนอขายหน่วยละ </w:t>
      </w:r>
      <w:r>
        <w:rPr>
          <w:rFonts w:ascii="Angsana New" w:hAnsi="Angsana New"/>
          <w:sz w:val="30"/>
          <w:szCs w:val="30"/>
          <w:lang w:eastAsia="x-none"/>
        </w:rPr>
        <w:t xml:space="preserve">1,000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และมีมูลค่าที่ตราไว้ </w:t>
      </w:r>
      <w:r>
        <w:rPr>
          <w:rFonts w:ascii="Angsana New" w:hAnsi="Angsana New"/>
          <w:sz w:val="30"/>
          <w:szCs w:val="30"/>
          <w:lang w:eastAsia="x-none"/>
        </w:rPr>
        <w:t xml:space="preserve">1,000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ซึ่งชำระดอกเบี้ยทุก </w:t>
      </w:r>
      <w:r>
        <w:rPr>
          <w:rFonts w:ascii="Angsana New" w:hAnsi="Angsana New"/>
          <w:sz w:val="30"/>
          <w:szCs w:val="30"/>
          <w:lang w:eastAsia="x-none"/>
        </w:rPr>
        <w:t xml:space="preserve">6 </w:t>
      </w:r>
      <w:r>
        <w:rPr>
          <w:rFonts w:ascii="Angsana New" w:hAnsi="Angsana New" w:hint="cs"/>
          <w:sz w:val="30"/>
          <w:szCs w:val="30"/>
          <w:cs/>
          <w:lang w:eastAsia="x-none"/>
        </w:rPr>
        <w:t>เดือนตลอดอายุหุ้นกู้ ทั้งนี้ บริษัท</w:t>
      </w:r>
      <w:r w:rsidR="0059666A">
        <w:rPr>
          <w:rFonts w:ascii="Angsana New" w:hAnsi="Angsana New" w:hint="cs"/>
          <w:sz w:val="30"/>
          <w:szCs w:val="30"/>
          <w:cs/>
          <w:lang w:eastAsia="x-none"/>
        </w:rPr>
        <w:t>ต้องปฏิบัติตามเงื่อนไขที่กำหนดและดำรงอัตราส่วนของผู้ถือหุ้นตามเกณฑ์ที่กำหนดตลอดอายุของหุ้นกู้</w:t>
      </w:r>
    </w:p>
    <w:p w14:paraId="1EE3ABE1" w14:textId="6B4FBA8C" w:rsidR="00561AA8" w:rsidRDefault="00561AA8" w:rsidP="009E2F97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  <w:lang w:bidi="th-TH"/>
        </w:rPr>
      </w:pPr>
    </w:p>
    <w:p w14:paraId="137C1AFA" w14:textId="77777777" w:rsidR="0028524D" w:rsidRDefault="0028524D" w:rsidP="009E2F97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  <w:r>
        <w:rPr>
          <w:rFonts w:ascii="Angsana New" w:hAnsi="Angsana New"/>
          <w:b/>
          <w:bCs/>
          <w:sz w:val="30"/>
          <w:szCs w:val="30"/>
          <w:cs/>
          <w:lang w:bidi="th-TH"/>
        </w:rPr>
        <w:br w:type="page"/>
      </w:r>
    </w:p>
    <w:p w14:paraId="37D865C0" w14:textId="7394187B" w:rsidR="00C5541D" w:rsidRPr="009E2F97" w:rsidRDefault="00C5541D" w:rsidP="009E2F97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9E2F97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03C44C8C" w14:textId="77777777" w:rsidR="00C5541D" w:rsidRPr="00010467" w:rsidRDefault="00C5541D" w:rsidP="009E2F97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0"/>
          <w:lang w:bidi="th-TH"/>
        </w:rPr>
      </w:pPr>
    </w:p>
    <w:p w14:paraId="1CB94983" w14:textId="77777777" w:rsidR="00C5541D" w:rsidRPr="009E2F97" w:rsidRDefault="00C5541D" w:rsidP="009E2F97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9E2F97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0B45F857" w14:textId="77777777" w:rsidR="00C5541D" w:rsidRPr="00010467" w:rsidRDefault="00C5541D" w:rsidP="009E2F97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18"/>
          <w:szCs w:val="18"/>
          <w:lang w:val="en-US" w:bidi="th-TH"/>
        </w:rPr>
      </w:pPr>
    </w:p>
    <w:p w14:paraId="1654DB9A" w14:textId="7DA15E4E" w:rsidR="00C5541D" w:rsidRPr="009E2F97" w:rsidRDefault="00C5541D" w:rsidP="009E2F97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9E2F97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เครื่องมือทางการเงินที่ไม่ได้วัดด้วยมูลค่ายุติธรรม</w:t>
      </w:r>
    </w:p>
    <w:p w14:paraId="07DBE5F3" w14:textId="1A115041" w:rsidR="000A6031" w:rsidRPr="00526AF7" w:rsidRDefault="000A6031" w:rsidP="009E2F97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 w:val="20"/>
          <w:lang w:bidi="th-TH"/>
        </w:rPr>
      </w:pP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2682"/>
        <w:gridCol w:w="3060"/>
        <w:gridCol w:w="3258"/>
      </w:tblGrid>
      <w:tr w:rsidR="000A6031" w:rsidRPr="009E2F97" w14:paraId="6562D3CF" w14:textId="77777777" w:rsidTr="00D460F8">
        <w:tc>
          <w:tcPr>
            <w:tcW w:w="2682" w:type="dxa"/>
            <w:shd w:val="clear" w:color="auto" w:fill="auto"/>
          </w:tcPr>
          <w:p w14:paraId="390F2539" w14:textId="77777777" w:rsidR="000A6031" w:rsidRPr="009E2F97" w:rsidRDefault="000A6031" w:rsidP="009E2F97">
            <w:pPr>
              <w:pStyle w:val="block"/>
              <w:spacing w:after="0" w:line="240" w:lineRule="atLeast"/>
              <w:ind w:left="18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ประเภท</w:t>
            </w:r>
          </w:p>
        </w:tc>
        <w:tc>
          <w:tcPr>
            <w:tcW w:w="3060" w:type="dxa"/>
            <w:shd w:val="clear" w:color="auto" w:fill="auto"/>
          </w:tcPr>
          <w:p w14:paraId="1513D16E" w14:textId="77777777" w:rsidR="000A6031" w:rsidRPr="009E2F97" w:rsidRDefault="000A603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เทคนิคการประเมินมูลค่า</w:t>
            </w:r>
          </w:p>
        </w:tc>
        <w:tc>
          <w:tcPr>
            <w:tcW w:w="3258" w:type="dxa"/>
            <w:shd w:val="clear" w:color="auto" w:fill="auto"/>
          </w:tcPr>
          <w:p w14:paraId="345614A5" w14:textId="77777777" w:rsidR="000A6031" w:rsidRPr="009E2F97" w:rsidRDefault="000A6031" w:rsidP="009E2F97">
            <w:pPr>
              <w:pStyle w:val="block"/>
              <w:spacing w:after="0" w:line="240" w:lineRule="atLeast"/>
              <w:ind w:left="-106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ข้อมูลที่ไม่สามารถสังเกตได้ที่มีนัยสำคัญ</w:t>
            </w:r>
          </w:p>
        </w:tc>
      </w:tr>
      <w:tr w:rsidR="000A6031" w:rsidRPr="009E2F97" w14:paraId="688B5A7F" w14:textId="77777777" w:rsidTr="00D460F8">
        <w:tc>
          <w:tcPr>
            <w:tcW w:w="2682" w:type="dxa"/>
            <w:shd w:val="clear" w:color="auto" w:fill="auto"/>
          </w:tcPr>
          <w:p w14:paraId="1B648C2F" w14:textId="77777777" w:rsidR="000A6031" w:rsidRPr="009E2F97" w:rsidRDefault="000A6031" w:rsidP="009E2F97">
            <w:pPr>
              <w:pStyle w:val="block"/>
              <w:spacing w:after="0" w:line="240" w:lineRule="atLeast"/>
              <w:ind w:left="77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เงินกู้ยืมระยะยาวและเงินให้</w:t>
            </w:r>
          </w:p>
        </w:tc>
        <w:tc>
          <w:tcPr>
            <w:tcW w:w="3060" w:type="dxa"/>
            <w:shd w:val="clear" w:color="auto" w:fill="auto"/>
          </w:tcPr>
          <w:p w14:paraId="7B62B4B2" w14:textId="77777777" w:rsidR="000A6031" w:rsidRPr="009E2F97" w:rsidRDefault="000A603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</w:p>
        </w:tc>
        <w:tc>
          <w:tcPr>
            <w:tcW w:w="3258" w:type="dxa"/>
            <w:shd w:val="clear" w:color="auto" w:fill="auto"/>
          </w:tcPr>
          <w:p w14:paraId="14BB17C3" w14:textId="77777777" w:rsidR="000A6031" w:rsidRPr="009E2F97" w:rsidRDefault="000A6031" w:rsidP="009E2F97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</w:p>
        </w:tc>
      </w:tr>
      <w:tr w:rsidR="000A6031" w:rsidRPr="009E2F97" w14:paraId="4F327D4A" w14:textId="77777777" w:rsidTr="00D460F8">
        <w:tc>
          <w:tcPr>
            <w:tcW w:w="2682" w:type="dxa"/>
            <w:shd w:val="clear" w:color="auto" w:fill="auto"/>
          </w:tcPr>
          <w:p w14:paraId="451B9EFD" w14:textId="77777777" w:rsidR="000A6031" w:rsidRPr="009E2F97" w:rsidRDefault="000A6031" w:rsidP="009E2F97">
            <w:pPr>
              <w:pStyle w:val="block"/>
              <w:spacing w:after="0" w:line="240" w:lineRule="atLeast"/>
              <w:ind w:left="24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กู้ยืมระยะยาวแก่กิจการที่</w:t>
            </w:r>
          </w:p>
        </w:tc>
        <w:tc>
          <w:tcPr>
            <w:tcW w:w="3060" w:type="dxa"/>
            <w:shd w:val="clear" w:color="auto" w:fill="auto"/>
          </w:tcPr>
          <w:p w14:paraId="4FAF3C7B" w14:textId="77777777" w:rsidR="000A6031" w:rsidRPr="009E2F97" w:rsidRDefault="000A603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</w:p>
        </w:tc>
        <w:tc>
          <w:tcPr>
            <w:tcW w:w="3258" w:type="dxa"/>
            <w:shd w:val="clear" w:color="auto" w:fill="auto"/>
          </w:tcPr>
          <w:p w14:paraId="10B01C18" w14:textId="77777777" w:rsidR="000A6031" w:rsidRPr="009E2F97" w:rsidRDefault="000A6031" w:rsidP="009E2F97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</w:p>
        </w:tc>
      </w:tr>
      <w:tr w:rsidR="000A6031" w:rsidRPr="009E2F97" w14:paraId="28DDC29D" w14:textId="77777777" w:rsidTr="00D460F8">
        <w:tc>
          <w:tcPr>
            <w:tcW w:w="2682" w:type="dxa"/>
            <w:shd w:val="clear" w:color="auto" w:fill="auto"/>
          </w:tcPr>
          <w:p w14:paraId="5EFD5F0A" w14:textId="77777777" w:rsidR="000A6031" w:rsidRPr="009E2F97" w:rsidRDefault="000A6031" w:rsidP="009E2F97">
            <w:pPr>
              <w:pStyle w:val="block"/>
              <w:spacing w:after="0" w:line="240" w:lineRule="atLeast"/>
              <w:ind w:left="240" w:right="-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เกี่ยวข้อง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กั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น</w:t>
            </w:r>
          </w:p>
        </w:tc>
        <w:tc>
          <w:tcPr>
            <w:tcW w:w="3060" w:type="dxa"/>
            <w:shd w:val="clear" w:color="auto" w:fill="auto"/>
          </w:tcPr>
          <w:p w14:paraId="3933F6B3" w14:textId="77777777" w:rsidR="000A6031" w:rsidRPr="009E2F97" w:rsidRDefault="000A603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258" w:type="dxa"/>
            <w:shd w:val="clear" w:color="auto" w:fill="auto"/>
          </w:tcPr>
          <w:p w14:paraId="198BF25E" w14:textId="77777777" w:rsidR="000A6031" w:rsidRPr="009E2F97" w:rsidRDefault="000A6031" w:rsidP="009E2F97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  <w:tr w:rsidR="000A6031" w:rsidRPr="009E2F97" w14:paraId="22419620" w14:textId="77777777" w:rsidTr="00D460F8">
        <w:tc>
          <w:tcPr>
            <w:tcW w:w="2682" w:type="dxa"/>
            <w:shd w:val="clear" w:color="auto" w:fill="auto"/>
          </w:tcPr>
          <w:p w14:paraId="5E7FB8EE" w14:textId="77777777" w:rsidR="000A6031" w:rsidRPr="009E2F97" w:rsidRDefault="000A6031" w:rsidP="009E2F97">
            <w:pPr>
              <w:pStyle w:val="block"/>
              <w:spacing w:after="0" w:line="240" w:lineRule="atLeast"/>
              <w:ind w:left="77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มัดจำจากลูกค้า</w:t>
            </w:r>
          </w:p>
        </w:tc>
        <w:tc>
          <w:tcPr>
            <w:tcW w:w="3060" w:type="dxa"/>
            <w:shd w:val="clear" w:color="auto" w:fill="auto"/>
          </w:tcPr>
          <w:p w14:paraId="64E66FA1" w14:textId="77777777" w:rsidR="000A6031" w:rsidRPr="009E2F97" w:rsidRDefault="000A603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258" w:type="dxa"/>
            <w:shd w:val="clear" w:color="auto" w:fill="auto"/>
          </w:tcPr>
          <w:p w14:paraId="77556646" w14:textId="77777777" w:rsidR="000A6031" w:rsidRPr="009E2F97" w:rsidRDefault="000A6031" w:rsidP="009E2F97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</w:tbl>
    <w:p w14:paraId="2F228156" w14:textId="19F2CFB8" w:rsidR="00AB0299" w:rsidRPr="009E2F97" w:rsidRDefault="00AB0299" w:rsidP="00F0759E">
      <w:pPr>
        <w:pStyle w:val="block"/>
        <w:tabs>
          <w:tab w:val="left" w:pos="1009"/>
        </w:tabs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cs/>
          <w:lang w:bidi="th-TH"/>
        </w:rPr>
      </w:pPr>
      <w:r w:rsidRPr="009E2F97">
        <w:rPr>
          <w:rFonts w:ascii="Angsana New" w:hAnsi="Angsana New"/>
          <w:sz w:val="30"/>
          <w:szCs w:val="30"/>
          <w:cs/>
          <w:lang w:bidi="th-TH"/>
        </w:rPr>
        <w:t>ตราสารทุนที่วัดมูลค่าด้วยมูลค่ายุติธรรมผ่านกำไรขาดทุนเบ็ดเสร็จอื่น</w:t>
      </w:r>
      <w:r w:rsidRPr="009E2F97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59C89E93" w14:textId="77777777" w:rsidR="00AB0299" w:rsidRPr="009E2F97" w:rsidRDefault="00AB0299" w:rsidP="009E2F97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Cs w:val="22"/>
          <w:lang w:bidi="th-TH"/>
        </w:rPr>
      </w:pPr>
    </w:p>
    <w:tbl>
      <w:tblPr>
        <w:tblW w:w="9094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376"/>
      </w:tblGrid>
      <w:tr w:rsidR="003F0A5B" w:rsidRPr="009E2F97" w14:paraId="19EEEC37" w14:textId="77777777" w:rsidTr="003F0A5B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078618C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2D9CE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shd w:val="clear" w:color="auto" w:fill="auto"/>
            <w:vAlign w:val="bottom"/>
          </w:tcPr>
          <w:p w14:paraId="10AA722E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EB127B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630F0FB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2E99ABD2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15A93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29DC9797" w14:textId="77777777" w:rsidR="00AB0299" w:rsidRPr="009E2F97" w:rsidRDefault="00AB0299" w:rsidP="009E2F97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</w:t>
            </w:r>
          </w:p>
          <w:p w14:paraId="0EB03BB3" w14:textId="77777777" w:rsidR="00AB0299" w:rsidRPr="009E2F97" w:rsidRDefault="00AB0299" w:rsidP="009E2F97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3F0A5B" w:rsidRPr="009E2F97" w14:paraId="4231B291" w14:textId="77777777" w:rsidTr="003F0A5B">
        <w:tc>
          <w:tcPr>
            <w:tcW w:w="1710" w:type="dxa"/>
            <w:shd w:val="clear" w:color="auto" w:fill="auto"/>
          </w:tcPr>
          <w:p w14:paraId="7DE8B791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เงินลงทุนอื่น 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63D741B7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shd w:val="clear" w:color="auto" w:fill="auto"/>
          </w:tcPr>
          <w:p w14:paraId="5400F60D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43EC3221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shd w:val="clear" w:color="auto" w:fill="auto"/>
          </w:tcPr>
          <w:p w14:paraId="574BFAEC" w14:textId="77777777" w:rsidR="00AB0299" w:rsidRPr="009E2F97" w:rsidRDefault="00AB0299" w:rsidP="009E2F97">
            <w:pPr>
              <w:pStyle w:val="block"/>
              <w:numPr>
                <w:ilvl w:val="0"/>
                <w:numId w:val="36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</w:t>
            </w:r>
          </w:p>
          <w:p w14:paraId="18E60EE5" w14:textId="77777777" w:rsidR="00AB0299" w:rsidRPr="009E2F97" w:rsidRDefault="00AB0299" w:rsidP="009E2F97">
            <w:pPr>
              <w:pStyle w:val="block"/>
              <w:numPr>
                <w:ilvl w:val="0"/>
                <w:numId w:val="36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  <w:shd w:val="clear" w:color="auto" w:fill="auto"/>
          </w:tcPr>
          <w:p w14:paraId="4CD634E4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shd w:val="clear" w:color="auto" w:fill="auto"/>
          </w:tcPr>
          <w:p w14:paraId="50B7F687" w14:textId="77777777" w:rsidR="00AB0299" w:rsidRPr="009E2F97" w:rsidRDefault="00AB0299" w:rsidP="009E2F9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3C7981DE" w14:textId="77777777" w:rsidR="00AB0299" w:rsidRPr="009E2F97" w:rsidRDefault="00AB0299" w:rsidP="009E2F97">
            <w:pPr>
              <w:pStyle w:val="block"/>
              <w:numPr>
                <w:ilvl w:val="0"/>
                <w:numId w:val="36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อัตราการเติบโตของกระแสเงินสดหลังจากช่วงระยะเวลาประมาณการสูงขึ้น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(ต่ำลง)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หรือ</w:t>
            </w:r>
          </w:p>
          <w:p w14:paraId="42A15474" w14:textId="0FAC97FF" w:rsidR="00AB0299" w:rsidRPr="009E2F97" w:rsidRDefault="00AB0299" w:rsidP="007D13BB">
            <w:pPr>
              <w:pStyle w:val="block"/>
              <w:numPr>
                <w:ilvl w:val="0"/>
                <w:numId w:val="36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คิดลด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ต่ำลง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สูงขึ้น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079C4902" w14:textId="77777777" w:rsidR="00AB0299" w:rsidRPr="00526AF7" w:rsidRDefault="00AB0299" w:rsidP="009E2F97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20"/>
          <w:lang w:bidi="th-TH"/>
        </w:rPr>
      </w:pPr>
    </w:p>
    <w:p w14:paraId="4410EA25" w14:textId="0637DE87" w:rsidR="00AB0299" w:rsidRPr="009E2F97" w:rsidRDefault="00AB0299" w:rsidP="009E2F97">
      <w:pPr>
        <w:pStyle w:val="block"/>
        <w:spacing w:after="0" w:line="240" w:lineRule="auto"/>
        <w:ind w:left="450" w:right="-7"/>
        <w:jc w:val="both"/>
        <w:rPr>
          <w:rFonts w:ascii="Angsana New" w:hAnsi="Angsana New" w:cs="Cordia New"/>
          <w:b/>
          <w:bCs/>
          <w:sz w:val="30"/>
          <w:szCs w:val="30"/>
          <w:cs/>
          <w:lang w:bidi="th-TH"/>
        </w:rPr>
      </w:pPr>
      <w:bookmarkStart w:id="15" w:name="_Hlk66816455"/>
      <w:r w:rsidRPr="009E2F97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bookmarkEnd w:id="15"/>
    </w:p>
    <w:p w14:paraId="57F36E19" w14:textId="77777777" w:rsidR="00AB0299" w:rsidRPr="00526AF7" w:rsidRDefault="00AB0299" w:rsidP="009E2F97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sz w:val="20"/>
          <w:lang w:bidi="th-TH"/>
        </w:rPr>
      </w:pPr>
    </w:p>
    <w:p w14:paraId="30D39B10" w14:textId="64C6B47F" w:rsidR="00C24492" w:rsidRPr="009E2F97" w:rsidRDefault="00AB0299" w:rsidP="009E2F97">
      <w:pPr>
        <w:pStyle w:val="Default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2F97">
        <w:rPr>
          <w:rFonts w:ascii="Angsana New" w:hAnsi="Angsana New" w:cs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="003639BD">
        <w:rPr>
          <w:rFonts w:ascii="Angsana New" w:hAnsi="Angsana New" w:cs="Angsana New"/>
          <w:sz w:val="30"/>
          <w:szCs w:val="30"/>
        </w:rPr>
        <w:t xml:space="preserve"> 30 </w:t>
      </w:r>
      <w:r w:rsidR="003639B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E2F97">
        <w:rPr>
          <w:rFonts w:ascii="Angsana New" w:hAnsi="Angsana New" w:cs="Angsana New"/>
          <w:sz w:val="30"/>
          <w:szCs w:val="30"/>
        </w:rPr>
        <w:t xml:space="preserve"> 2564 </w:t>
      </w:r>
      <w:r w:rsidRPr="009E2F97">
        <w:rPr>
          <w:rFonts w:ascii="Angsana New" w:hAnsi="Angsana New" w:cs="Angsana New"/>
          <w:sz w:val="30"/>
          <w:szCs w:val="30"/>
          <w:cs/>
        </w:rPr>
        <w:t>โดยถือว่าข้อมูลอื่นๆ คงที่จะมีผลกระทบต่อมูลค่ายุติธรรมของตราสารทุนที่วัดมูลค่าด้วยมูลค่ายุติธรรมผ่านกำไรขาดทุนเบ็ดเสร็จอื่นดังต่อไปนี้</w:t>
      </w:r>
    </w:p>
    <w:p w14:paraId="0AE2EF3D" w14:textId="77777777" w:rsidR="000C7E98" w:rsidRPr="00526AF7" w:rsidRDefault="000C7E98" w:rsidP="009E2F9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3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7"/>
        <w:gridCol w:w="1097"/>
        <w:gridCol w:w="180"/>
        <w:gridCol w:w="980"/>
        <w:gridCol w:w="182"/>
        <w:gridCol w:w="1100"/>
        <w:gridCol w:w="182"/>
        <w:gridCol w:w="1124"/>
      </w:tblGrid>
      <w:tr w:rsidR="00C24492" w:rsidRPr="009E2F97" w14:paraId="4FAF9E60" w14:textId="77777777" w:rsidTr="002B4D94">
        <w:trPr>
          <w:cantSplit/>
          <w:trHeight w:val="279"/>
          <w:tblHeader/>
        </w:trPr>
        <w:tc>
          <w:tcPr>
            <w:tcW w:w="4187" w:type="dxa"/>
            <w:vMerge w:val="restart"/>
          </w:tcPr>
          <w:p w14:paraId="397CAF1A" w14:textId="77777777" w:rsidR="00C24492" w:rsidRPr="009E2F97" w:rsidRDefault="00C24492" w:rsidP="009E2F97">
            <w:pPr>
              <w:pStyle w:val="acctfourfigures"/>
              <w:tabs>
                <w:tab w:val="clear" w:pos="765"/>
              </w:tabs>
              <w:spacing w:line="240" w:lineRule="auto"/>
              <w:ind w:left="182" w:right="-79" w:hanging="18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7F565008" w14:textId="77777777" w:rsidR="00C24492" w:rsidRPr="009E2F97" w:rsidDel="00EC3B9E" w:rsidRDefault="00C24492" w:rsidP="009E2F97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ตราสารทุนที่วัดมูลค่าด้วยมูลค่ายุติธรรมผ่านกำไรขาดทุนเบ็ดเสร็จอื่นผลกระทบต่อกำไรขาดทุนเบ็ดเสร็จอื่น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สุทธิจากภาษีเงินได้</w:t>
            </w:r>
          </w:p>
        </w:tc>
        <w:tc>
          <w:tcPr>
            <w:tcW w:w="2257" w:type="dxa"/>
            <w:gridSpan w:val="3"/>
            <w:vAlign w:val="bottom"/>
          </w:tcPr>
          <w:p w14:paraId="2D495013" w14:textId="77777777" w:rsidR="00C24492" w:rsidRPr="009E2F97" w:rsidRDefault="00C24492" w:rsidP="009E2F97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9E2F97">
              <w:rPr>
                <w:rFonts w:ascii="Angsana New" w:hAnsi="Angsana New" w:cs="Angsana New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091A478" w14:textId="77777777" w:rsidR="00C24492" w:rsidRPr="009E2F97" w:rsidRDefault="00C24492" w:rsidP="009E2F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1E5F78F2" w14:textId="77777777" w:rsidR="00C24492" w:rsidRPr="009E2F97" w:rsidRDefault="00C24492" w:rsidP="009E2F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24492" w:rsidRPr="009E2F97" w14:paraId="4834E8EB" w14:textId="77777777" w:rsidTr="002B4D94">
        <w:trPr>
          <w:cantSplit/>
          <w:trHeight w:val="862"/>
          <w:tblHeader/>
        </w:trPr>
        <w:tc>
          <w:tcPr>
            <w:tcW w:w="4187" w:type="dxa"/>
            <w:vMerge/>
          </w:tcPr>
          <w:p w14:paraId="1F5BA723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97" w:type="dxa"/>
            <w:vAlign w:val="bottom"/>
          </w:tcPr>
          <w:p w14:paraId="1A27B086" w14:textId="77777777" w:rsidR="00C24492" w:rsidRPr="009E2F97" w:rsidRDefault="00C24492" w:rsidP="009E2F97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Pr="009E2F9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FABD11A" w14:textId="77777777" w:rsidR="00C24492" w:rsidRPr="009E2F97" w:rsidRDefault="00C24492" w:rsidP="009E2F97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7D81DD22" w14:textId="77777777" w:rsidR="00C24492" w:rsidRPr="009E2F97" w:rsidRDefault="00C24492" w:rsidP="009E2F97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Pr="009E2F9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7A0D69F1" w14:textId="77777777" w:rsidR="00C24492" w:rsidRPr="009E2F97" w:rsidRDefault="00C24492" w:rsidP="009E2F97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FA647D8" w14:textId="77777777" w:rsidR="00C24492" w:rsidRPr="009E2F97" w:rsidRDefault="00C24492" w:rsidP="009E2F97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Pr="009E2F9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91F2F11" w14:textId="77777777" w:rsidR="00C24492" w:rsidRPr="009E2F97" w:rsidRDefault="00C24492" w:rsidP="009E2F97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C5D73EC" w14:textId="77777777" w:rsidR="00C24492" w:rsidRPr="009E2F97" w:rsidRDefault="00C24492" w:rsidP="009E2F97">
            <w:pPr>
              <w:pStyle w:val="acctmergecolhdg"/>
              <w:spacing w:line="240" w:lineRule="auto"/>
              <w:ind w:left="-50" w:right="-7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ข้อสมมติดลงร้อยละ </w:t>
            </w:r>
            <w:r w:rsidRPr="009E2F9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C24492" w:rsidRPr="009E2F97" w14:paraId="241B81E0" w14:textId="77777777" w:rsidTr="00EB2B1B">
        <w:trPr>
          <w:cantSplit/>
          <w:trHeight w:val="268"/>
          <w:tblHeader/>
        </w:trPr>
        <w:tc>
          <w:tcPr>
            <w:tcW w:w="4187" w:type="dxa"/>
          </w:tcPr>
          <w:p w14:paraId="30D86473" w14:textId="77777777" w:rsidR="00C24492" w:rsidRPr="009E2F97" w:rsidRDefault="00C24492" w:rsidP="009E2F97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45" w:type="dxa"/>
            <w:gridSpan w:val="7"/>
            <w:vAlign w:val="bottom"/>
          </w:tcPr>
          <w:p w14:paraId="78926AE3" w14:textId="77777777" w:rsidR="00C24492" w:rsidRPr="009E2F97" w:rsidRDefault="00C24492" w:rsidP="009E2F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C24492" w:rsidRPr="009E2F97" w14:paraId="2587658C" w14:textId="77777777" w:rsidTr="002B4D94">
        <w:trPr>
          <w:cantSplit/>
          <w:trHeight w:val="279"/>
        </w:trPr>
        <w:tc>
          <w:tcPr>
            <w:tcW w:w="4187" w:type="dxa"/>
          </w:tcPr>
          <w:p w14:paraId="4E522825" w14:textId="010E6E4F" w:rsidR="00C24492" w:rsidRPr="009E2F97" w:rsidRDefault="003639BD" w:rsidP="009E2F97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97" w:type="dxa"/>
            <w:vAlign w:val="bottom"/>
          </w:tcPr>
          <w:p w14:paraId="40DAEF01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0FD1DB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BF285E4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20752AB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DFB57F7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E6A8382" w14:textId="77777777" w:rsidR="00C24492" w:rsidRPr="009E2F97" w:rsidRDefault="00C24492" w:rsidP="009E2F9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1743F7D5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4492" w:rsidRPr="009E2F97" w14:paraId="42C18E2F" w14:textId="77777777" w:rsidTr="002B4D94">
        <w:trPr>
          <w:cantSplit/>
          <w:trHeight w:val="60"/>
        </w:trPr>
        <w:tc>
          <w:tcPr>
            <w:tcW w:w="4187" w:type="dxa"/>
          </w:tcPr>
          <w:p w14:paraId="564F640E" w14:textId="77777777" w:rsidR="00C24492" w:rsidRPr="009E2F97" w:rsidRDefault="00C24492" w:rsidP="009E2F97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อัตราการ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เติบโตของกระแสเงินสดหลังจากช่วงระยะเวลา</w:t>
            </w:r>
          </w:p>
        </w:tc>
        <w:tc>
          <w:tcPr>
            <w:tcW w:w="1097" w:type="dxa"/>
            <w:vAlign w:val="bottom"/>
          </w:tcPr>
          <w:p w14:paraId="3EBE4FC4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06F483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3DF050D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4DD1BE28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0278D6E2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0D8411D" w14:textId="77777777" w:rsidR="00C24492" w:rsidRPr="009E2F97" w:rsidRDefault="00C24492" w:rsidP="009E2F9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3346EB67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4492" w:rsidRPr="009E2F97" w14:paraId="2220B776" w14:textId="77777777" w:rsidTr="002B4D94">
        <w:trPr>
          <w:cantSplit/>
          <w:trHeight w:val="279"/>
        </w:trPr>
        <w:tc>
          <w:tcPr>
            <w:tcW w:w="4187" w:type="dxa"/>
          </w:tcPr>
          <w:p w14:paraId="16786AA8" w14:textId="77777777" w:rsidR="00C24492" w:rsidRPr="009E2F97" w:rsidRDefault="00C24492" w:rsidP="009E2F97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97" w:type="dxa"/>
            <w:vAlign w:val="bottom"/>
          </w:tcPr>
          <w:p w14:paraId="24A070BF" w14:textId="10F65AC4" w:rsidR="00C24492" w:rsidRPr="009E2F97" w:rsidRDefault="003157D4" w:rsidP="009E2F9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3A120E54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1BC762B" w14:textId="31A80D60" w:rsidR="00C24492" w:rsidRPr="009E2F97" w:rsidRDefault="003157D4" w:rsidP="009E2F9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(41)</w:t>
            </w:r>
          </w:p>
        </w:tc>
        <w:tc>
          <w:tcPr>
            <w:tcW w:w="182" w:type="dxa"/>
            <w:vAlign w:val="bottom"/>
          </w:tcPr>
          <w:p w14:paraId="160E3EAB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3B86E0F1" w14:textId="36E47F39" w:rsidR="00C24492" w:rsidRPr="009E2F97" w:rsidRDefault="00FE0248" w:rsidP="009E2F97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0704795" w14:textId="77777777" w:rsidR="00C24492" w:rsidRPr="009E2F97" w:rsidRDefault="00C24492" w:rsidP="009E2F9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2E76E44A" w14:textId="2B06963D" w:rsidR="00C24492" w:rsidRPr="009E2F97" w:rsidRDefault="00FE0248" w:rsidP="009E2F97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C24492" w:rsidRPr="009E2F97" w14:paraId="7A0D1DC3" w14:textId="77777777" w:rsidTr="002B4D94">
        <w:trPr>
          <w:cantSplit/>
          <w:trHeight w:val="279"/>
        </w:trPr>
        <w:tc>
          <w:tcPr>
            <w:tcW w:w="4187" w:type="dxa"/>
          </w:tcPr>
          <w:p w14:paraId="5C2AF5C5" w14:textId="77777777" w:rsidR="00C24492" w:rsidRPr="009E2F97" w:rsidRDefault="00C24492" w:rsidP="009E2F97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9E2F9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7723607A" w14:textId="0F287BB9" w:rsidR="00C24492" w:rsidRPr="009E2F97" w:rsidRDefault="003157D4" w:rsidP="009E2F9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(54)</w:t>
            </w:r>
          </w:p>
        </w:tc>
        <w:tc>
          <w:tcPr>
            <w:tcW w:w="180" w:type="dxa"/>
          </w:tcPr>
          <w:p w14:paraId="23392753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2A6707E" w14:textId="3D21E5F3" w:rsidR="00C24492" w:rsidRPr="009E2F97" w:rsidRDefault="003157D4" w:rsidP="009E2F9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182" w:type="dxa"/>
            <w:vAlign w:val="bottom"/>
          </w:tcPr>
          <w:p w14:paraId="26368DB5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vAlign w:val="bottom"/>
          </w:tcPr>
          <w:p w14:paraId="15E71CDE" w14:textId="76F1884B" w:rsidR="00C24492" w:rsidRPr="009E2F97" w:rsidRDefault="00FE0248" w:rsidP="009E2F97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5E4B2865" w14:textId="77777777" w:rsidR="00C24492" w:rsidRPr="009E2F97" w:rsidRDefault="00C24492" w:rsidP="009E2F9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045989EE" w14:textId="36BE78B4" w:rsidR="00C24492" w:rsidRPr="009E2F97" w:rsidRDefault="00FE0248" w:rsidP="009E2F97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34CCB9CC" w14:textId="37DA4120" w:rsidR="00C24492" w:rsidRPr="009E2F97" w:rsidRDefault="00C2449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</w:rPr>
      </w:pPr>
      <w:r w:rsidRPr="009E2F97"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2D008C6B" w14:textId="77777777" w:rsidR="00C24492" w:rsidRPr="00CC6C31" w:rsidRDefault="00C2449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ordia New" w:hAnsi="Angsana New"/>
          <w:color w:val="000000"/>
        </w:rPr>
      </w:pPr>
    </w:p>
    <w:p w14:paraId="0917BF63" w14:textId="0DF26FAB" w:rsidR="00C24492" w:rsidRPr="009E2F97" w:rsidRDefault="00C2449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bookmarkStart w:id="16" w:name="_Hlk60128622"/>
      <w:r w:rsidRPr="007343FC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="00917255" w:rsidRPr="007343FC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 w:rsidRPr="007343FC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7343FC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7343FC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7343FC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7343FC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bookmarkEnd w:id="16"/>
    <w:p w14:paraId="6F15FC9F" w14:textId="77777777" w:rsidR="00C24492" w:rsidRPr="00CC6C31" w:rsidRDefault="00C2449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8"/>
        <w:gridCol w:w="887"/>
        <w:gridCol w:w="243"/>
        <w:gridCol w:w="1191"/>
        <w:gridCol w:w="243"/>
        <w:gridCol w:w="921"/>
        <w:gridCol w:w="245"/>
        <w:gridCol w:w="854"/>
        <w:gridCol w:w="246"/>
        <w:gridCol w:w="1174"/>
        <w:gridCol w:w="246"/>
        <w:gridCol w:w="852"/>
      </w:tblGrid>
      <w:tr w:rsidR="003F0A5B" w:rsidRPr="009E2F97" w14:paraId="50F9E9D0" w14:textId="77777777" w:rsidTr="003639BD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398960CA" w14:textId="77777777" w:rsidR="00C24492" w:rsidRPr="00070535" w:rsidRDefault="00C24492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3485" w:type="dxa"/>
            <w:gridSpan w:val="5"/>
            <w:shd w:val="clear" w:color="auto" w:fill="auto"/>
            <w:vAlign w:val="bottom"/>
          </w:tcPr>
          <w:p w14:paraId="6652F721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17DF8D59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72" w:type="dxa"/>
            <w:gridSpan w:val="5"/>
            <w:shd w:val="clear" w:color="auto" w:fill="auto"/>
          </w:tcPr>
          <w:p w14:paraId="763E596F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0A5B" w:rsidRPr="009E2F97" w14:paraId="7017B8FC" w14:textId="77777777" w:rsidTr="003639BD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1E8BBF62" w14:textId="77777777" w:rsidR="00C24492" w:rsidRPr="00070535" w:rsidRDefault="00C24492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239DEE0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283422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E64C075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070535">
              <w:rPr>
                <w:rFonts w:ascii="Angsana New" w:hAnsi="Angsana New"/>
                <w:sz w:val="26"/>
                <w:szCs w:val="26"/>
              </w:rPr>
              <w:br/>
            </w:r>
            <w:r w:rsidRPr="00070535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2A384CFB" w14:textId="79352FEC" w:rsidR="00C24492" w:rsidRPr="00070535" w:rsidRDefault="0091725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CEDF20E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F6BD7C1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4740EAB1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45" w:type="dxa"/>
            <w:shd w:val="clear" w:color="auto" w:fill="auto"/>
          </w:tcPr>
          <w:p w14:paraId="20787181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7A7163D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0CFAB9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E96D0C4" w14:textId="77777777" w:rsidR="00917255" w:rsidRPr="00070535" w:rsidRDefault="0091725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070535">
              <w:rPr>
                <w:rFonts w:ascii="Angsana New" w:hAnsi="Angsana New"/>
                <w:sz w:val="26"/>
                <w:szCs w:val="26"/>
              </w:rPr>
              <w:br/>
            </w:r>
            <w:r w:rsidRPr="00070535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176560CF" w14:textId="1AD3B783" w:rsidR="00C24492" w:rsidRPr="00070535" w:rsidRDefault="0091725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3FB407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1EA2751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1EF31FCD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</w:tr>
      <w:tr w:rsidR="003F0A5B" w:rsidRPr="009E2F97" w14:paraId="578C7984" w14:textId="77777777" w:rsidTr="00EB2B1B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5920A09E" w14:textId="1E47F155" w:rsidR="00C24492" w:rsidRPr="00070535" w:rsidRDefault="00C24492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53BEBE04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07053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7053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3F0A5B" w:rsidRPr="009E2F97" w14:paraId="49B5B0F1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431EA388" w14:textId="48FBBDBA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639BD" w:rsidRPr="0007053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3639BD" w:rsidRPr="000705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  <w:r w:rsidRPr="0007053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7053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765CCB" w:rsidRPr="0007053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887" w:type="dxa"/>
            <w:shd w:val="clear" w:color="auto" w:fill="auto"/>
          </w:tcPr>
          <w:p w14:paraId="09746570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16422AC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993080A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8A81C28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44D1109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6B934C53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CE405FD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2C67BE0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38B065C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77FC3EC" w14:textId="77777777" w:rsidR="00C24492" w:rsidRPr="007343FC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shd w:val="clear" w:color="auto" w:fill="auto"/>
          </w:tcPr>
          <w:p w14:paraId="7B8C2007" w14:textId="77777777" w:rsidR="00C24492" w:rsidRPr="007343FC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3F0A5B" w:rsidRPr="009E2F97" w14:paraId="7B37420F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5A51E5E4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87" w:type="dxa"/>
            <w:shd w:val="clear" w:color="auto" w:fill="auto"/>
          </w:tcPr>
          <w:p w14:paraId="12ED3B97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213C894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C029C80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B3A9FF5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23176275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5328DDEC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1D68225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D4BB65B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C9FB6FF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63C2AE0" w14:textId="77777777" w:rsidR="00C24492" w:rsidRPr="007343FC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shd w:val="clear" w:color="auto" w:fill="auto"/>
          </w:tcPr>
          <w:p w14:paraId="7D45D632" w14:textId="77777777" w:rsidR="00C24492" w:rsidRPr="007343FC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3F0A5B" w:rsidRPr="009E2F97" w14:paraId="0DAA3D5B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11EE2A12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78D0A850" w14:textId="77939D38" w:rsidR="00C24492" w:rsidRPr="00070535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43" w:type="dxa"/>
            <w:shd w:val="clear" w:color="auto" w:fill="auto"/>
          </w:tcPr>
          <w:p w14:paraId="77D5F29B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5C913BA" w14:textId="31DBEF4A" w:rsidR="00C24492" w:rsidRPr="00070535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E06A44E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FDA2718" w14:textId="115BE4DC" w:rsidR="00C24492" w:rsidRPr="00070535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45" w:type="dxa"/>
            <w:shd w:val="clear" w:color="auto" w:fill="auto"/>
          </w:tcPr>
          <w:p w14:paraId="3F1A86C8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7B16FEF" w14:textId="5D3D5E07" w:rsidR="00C24492" w:rsidRPr="00070535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246" w:type="dxa"/>
            <w:shd w:val="clear" w:color="auto" w:fill="auto"/>
          </w:tcPr>
          <w:p w14:paraId="6D201663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307C9D5" w14:textId="7750A5D5" w:rsidR="00C24492" w:rsidRPr="00070535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CD69937" w14:textId="77777777" w:rsidR="00C24492" w:rsidRPr="007343FC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shd w:val="clear" w:color="auto" w:fill="auto"/>
          </w:tcPr>
          <w:p w14:paraId="2FC0AC99" w14:textId="77DEAC08" w:rsidR="00C24492" w:rsidRPr="007343FC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5215">
              <w:rPr>
                <w:rFonts w:ascii="Angsana New" w:hAnsi="Angsana New"/>
                <w:sz w:val="26"/>
                <w:szCs w:val="26"/>
              </w:rPr>
              <w:t>282</w:t>
            </w:r>
          </w:p>
        </w:tc>
      </w:tr>
      <w:tr w:rsidR="003F0A5B" w:rsidRPr="009E2F97" w14:paraId="7532314E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57008261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9E2F9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4996B787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60B8C49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411A8FA" w14:textId="56FE1D7B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48C8491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7DC6915A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45C3325D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C6FFF9C" w14:textId="42D138AF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FADFE1B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0FA2427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749DDE9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7D3034A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408F" w:rsidRPr="009E2F97" w14:paraId="03D73729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4504DFA5" w14:textId="6C22AACA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hAnsi="Angsana New" w:hint="cs"/>
                <w:sz w:val="26"/>
                <w:szCs w:val="26"/>
                <w:cs/>
              </w:rPr>
              <w:t xml:space="preserve">   น้อยกว่า 3 เดือน</w:t>
            </w:r>
          </w:p>
        </w:tc>
        <w:tc>
          <w:tcPr>
            <w:tcW w:w="887" w:type="dxa"/>
            <w:shd w:val="clear" w:color="auto" w:fill="auto"/>
          </w:tcPr>
          <w:p w14:paraId="67049CC6" w14:textId="75036F91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36FF3DFC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8F9AF28" w14:textId="6DBDDE68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DC17DBB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23012D80" w14:textId="0D6793DB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7F3B54AC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22C4E23" w14:textId="2AD3BF0C" w:rsidR="004F408F" w:rsidRPr="009E2F97" w:rsidRDefault="00A75215" w:rsidP="00A7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18BE4DBD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7B907E7" w14:textId="6BF6CE58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0710441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ABD1B90" w14:textId="1825E183" w:rsidR="004F408F" w:rsidRPr="009E2F97" w:rsidRDefault="00A75215" w:rsidP="00A7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F408F" w:rsidRPr="009E2F97" w14:paraId="093E6DF9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219A6E41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9E2F97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9E2F97">
              <w:rPr>
                <w:rFonts w:ascii="Angsana New" w:eastAsia="Batang" w:hAnsi="Angsana New"/>
                <w:sz w:val="26"/>
                <w:szCs w:val="26"/>
              </w:rPr>
              <w:t xml:space="preserve">6 </w:t>
            </w: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3C848343" w14:textId="1FDC0231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2AC7E67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E79FFD2" w14:textId="280A3D1C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958034A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20830C38" w14:textId="599FFA6B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5E788E1E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1F10391" w14:textId="1854F220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622B662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CBB85E0" w14:textId="7656EA72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0BA5A9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6DF2295" w14:textId="3D704C24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408F" w:rsidRPr="009E2F97" w14:paraId="396D69A6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3B0D93A4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5DE89" w14:textId="4889D341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213</w:t>
            </w:r>
          </w:p>
        </w:tc>
        <w:tc>
          <w:tcPr>
            <w:tcW w:w="243" w:type="dxa"/>
            <w:shd w:val="clear" w:color="auto" w:fill="auto"/>
          </w:tcPr>
          <w:p w14:paraId="1796ED16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22B21" w14:textId="2BD7226E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80D4511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F59DE" w14:textId="775B06B4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213</w:t>
            </w:r>
          </w:p>
        </w:tc>
        <w:tc>
          <w:tcPr>
            <w:tcW w:w="245" w:type="dxa"/>
            <w:shd w:val="clear" w:color="auto" w:fill="auto"/>
          </w:tcPr>
          <w:p w14:paraId="5DC7786E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40B8C" w14:textId="403EC325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283</w:t>
            </w:r>
          </w:p>
        </w:tc>
        <w:tc>
          <w:tcPr>
            <w:tcW w:w="246" w:type="dxa"/>
            <w:shd w:val="clear" w:color="auto" w:fill="auto"/>
          </w:tcPr>
          <w:p w14:paraId="411BCFCD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FD26C" w14:textId="7F6D0794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B38691B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4EB8E" w14:textId="787862B9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283</w:t>
            </w:r>
          </w:p>
        </w:tc>
      </w:tr>
      <w:tr w:rsidR="004F408F" w:rsidRPr="009E2F97" w14:paraId="1BB6CC5E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455752B5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E2F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887" w:type="dxa"/>
            <w:shd w:val="clear" w:color="auto" w:fill="auto"/>
          </w:tcPr>
          <w:p w14:paraId="420CD3C7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12553F6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1012AF9B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7E7795E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627E8FF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042258B4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4B1B19B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FF75456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E6B3697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21A2669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0403ED1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408F" w:rsidRPr="009E2F97" w14:paraId="45C42895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4ECAEFF7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9E2F97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5A64AAF3" w14:textId="399CE13B" w:rsidR="004F408F" w:rsidRPr="009E2F97" w:rsidRDefault="007E426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43" w:type="dxa"/>
            <w:shd w:val="clear" w:color="auto" w:fill="auto"/>
          </w:tcPr>
          <w:p w14:paraId="62FF0C69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D8BF3B4" w14:textId="7372D8E9" w:rsidR="004F408F" w:rsidRPr="009E2F97" w:rsidRDefault="007E31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D113F3F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9B41B4C" w14:textId="12EA7798" w:rsidR="004F408F" w:rsidRPr="009E2F97" w:rsidRDefault="007E426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45" w:type="dxa"/>
            <w:shd w:val="clear" w:color="auto" w:fill="auto"/>
          </w:tcPr>
          <w:p w14:paraId="5D87EA0E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22B04CF" w14:textId="04E6C09D" w:rsidR="004F408F" w:rsidRPr="00AC6E8D" w:rsidRDefault="008B0BA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6" w:type="dxa"/>
            <w:shd w:val="clear" w:color="auto" w:fill="auto"/>
          </w:tcPr>
          <w:p w14:paraId="07645E5B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08484C7" w14:textId="57C1B156" w:rsidR="004F408F" w:rsidRPr="00AC6E8D" w:rsidRDefault="007E31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6E69737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743F96A" w14:textId="4C370C3F" w:rsidR="004F408F" w:rsidRPr="00AC6E8D" w:rsidRDefault="008B0BA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F408F" w:rsidRPr="009E2F97" w14:paraId="0E3B92DC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1155A423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9E2F9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1D869B8C" w14:textId="133D695B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00A129D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D78F930" w14:textId="3744387B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4FC6C59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2D557DE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3D98A8B4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48CDF0E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B55D182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653559F" w14:textId="1CCE73FB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36089618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272EEB0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408F" w:rsidRPr="009E2F97" w14:paraId="353D5A31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1E7DA8E4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น้อยกว่า </w:t>
            </w:r>
            <w:r w:rsidRPr="009E2F97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55C4E853" w14:textId="78C89772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E426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7E11AC83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714212B" w14:textId="2BF57309" w:rsidR="004F408F" w:rsidRPr="009E2F97" w:rsidRDefault="007E31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A49209A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2746D57" w14:textId="7EEAF497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E426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579381B0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0E32A08" w14:textId="5981020E" w:rsidR="004F408F" w:rsidRPr="00AC6E8D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1</w:t>
            </w:r>
            <w:r w:rsidR="007E4262" w:rsidRPr="00AC6E8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35D060BB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61BA806" w14:textId="3EF00E7F" w:rsidR="004F408F" w:rsidRPr="00AC6E8D" w:rsidRDefault="007E31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E09A999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3BC2DFF" w14:textId="6D0B0F58" w:rsidR="004F408F" w:rsidRPr="00AC6E8D" w:rsidRDefault="007E426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4F408F" w:rsidRPr="009E2F97" w14:paraId="367325F0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0DB9D961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9E2F97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9E2F97">
              <w:rPr>
                <w:rFonts w:ascii="Angsana New" w:eastAsia="Batang" w:hAnsi="Angsana New"/>
                <w:sz w:val="26"/>
                <w:szCs w:val="26"/>
              </w:rPr>
              <w:t xml:space="preserve">6 </w:t>
            </w: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2DD50DF8" w14:textId="688DFF82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6185B19E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0FBE206" w14:textId="024AED73" w:rsidR="004F408F" w:rsidRPr="009E2F97" w:rsidRDefault="007E31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A1AE209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45E55A7" w14:textId="425AEDC8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2208AE1A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20BEB65" w14:textId="000B8061" w:rsidR="004F408F" w:rsidRPr="00AC6E8D" w:rsidRDefault="00A75215" w:rsidP="00A7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5E525443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7776EA0" w14:textId="1A68E22D" w:rsidR="004F408F" w:rsidRPr="00AC6E8D" w:rsidRDefault="007E31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BDBB342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678E197" w14:textId="47E94620" w:rsidR="004F408F" w:rsidRPr="00AC6E8D" w:rsidRDefault="00A75215" w:rsidP="00A7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F193F" w:rsidRPr="009E2F97" w14:paraId="2BCC5A3A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7A8337FC" w14:textId="77777777" w:rsidR="002F193F" w:rsidRPr="009E2F97" w:rsidRDefault="002F193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9E2F97">
              <w:rPr>
                <w:rFonts w:ascii="Angsana New" w:eastAsia="Batang" w:hAnsi="Angsana New"/>
                <w:sz w:val="26"/>
                <w:szCs w:val="26"/>
              </w:rPr>
              <w:t>6</w:t>
            </w: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9E2F97">
              <w:rPr>
                <w:rFonts w:ascii="Angsana New" w:eastAsia="Batang" w:hAnsi="Angsana New"/>
                <w:sz w:val="26"/>
                <w:szCs w:val="26"/>
              </w:rPr>
              <w:t xml:space="preserve">12 </w:t>
            </w: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1707A98C" w14:textId="2A901B82" w:rsidR="002F193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1C002206" w14:textId="77777777" w:rsidR="002F193F" w:rsidRPr="009E2F97" w:rsidRDefault="002F193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C260291" w14:textId="0F840BB4" w:rsidR="002F193F" w:rsidRPr="009E2F97" w:rsidRDefault="007E31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93D4BF7" w14:textId="77777777" w:rsidR="002F193F" w:rsidRPr="009E2F97" w:rsidRDefault="002F193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6F983405" w14:textId="3560F0AB" w:rsidR="002F193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3D10963B" w14:textId="77777777" w:rsidR="002F193F" w:rsidRPr="009E2F97" w:rsidRDefault="002F193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0603D5C" w14:textId="5448ABC8" w:rsidR="002F193F" w:rsidRPr="00AC6E8D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71EC9CA" w14:textId="77777777" w:rsidR="002F193F" w:rsidRPr="00AC6E8D" w:rsidRDefault="002F193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3301C49" w14:textId="44B98920" w:rsidR="002F193F" w:rsidRPr="00AC6E8D" w:rsidRDefault="007E31F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7B9BE16" w14:textId="77777777" w:rsidR="002F193F" w:rsidRPr="00AC6E8D" w:rsidRDefault="002F193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BBE3A38" w14:textId="5B34024E" w:rsidR="002F193F" w:rsidRPr="00AC6E8D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408F" w:rsidRPr="009E2F97" w14:paraId="5D92187A" w14:textId="77777777" w:rsidTr="00CC6C31">
        <w:trPr>
          <w:trHeight w:val="19"/>
        </w:trPr>
        <w:tc>
          <w:tcPr>
            <w:tcW w:w="2078" w:type="dxa"/>
            <w:shd w:val="clear" w:color="auto" w:fill="auto"/>
          </w:tcPr>
          <w:p w14:paraId="59AE1B6A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มากกว่า </w:t>
            </w:r>
            <w:r w:rsidRPr="009E2F97">
              <w:rPr>
                <w:rFonts w:ascii="Angsana New" w:eastAsia="Batang" w:hAnsi="Angsana New"/>
                <w:sz w:val="26"/>
                <w:szCs w:val="26"/>
              </w:rPr>
              <w:t xml:space="preserve">12  </w:t>
            </w: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75EA221" w14:textId="34CB8582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43" w:type="dxa"/>
            <w:shd w:val="clear" w:color="auto" w:fill="auto"/>
          </w:tcPr>
          <w:p w14:paraId="547E7FB0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3F56984" w14:textId="21743C6E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243" w:type="dxa"/>
            <w:shd w:val="clear" w:color="auto" w:fill="auto"/>
          </w:tcPr>
          <w:p w14:paraId="48DDB9FB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7D34A187" w14:textId="18A96378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6725C5F5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2F28230B" w14:textId="3BA365E8" w:rsidR="004F408F" w:rsidRPr="00AC6E8D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46" w:type="dxa"/>
            <w:shd w:val="clear" w:color="auto" w:fill="auto"/>
          </w:tcPr>
          <w:p w14:paraId="31D52B13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9E235B8" w14:textId="3CE42D44" w:rsidR="004F408F" w:rsidRPr="00AC6E8D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246" w:type="dxa"/>
            <w:shd w:val="clear" w:color="auto" w:fill="auto"/>
          </w:tcPr>
          <w:p w14:paraId="5633A810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16C34DF3" w14:textId="7937D67D" w:rsidR="004F408F" w:rsidRPr="00AC6E8D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C6E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408F" w:rsidRPr="009E2F97" w14:paraId="596FEF4E" w14:textId="77777777" w:rsidTr="00CC6C31">
        <w:trPr>
          <w:trHeight w:val="19"/>
        </w:trPr>
        <w:tc>
          <w:tcPr>
            <w:tcW w:w="2078" w:type="dxa"/>
            <w:shd w:val="clear" w:color="auto" w:fill="auto"/>
          </w:tcPr>
          <w:p w14:paraId="48C1D8CF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76AE5" w14:textId="7EF99032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E4262">
              <w:rPr>
                <w:rFonts w:ascii="Angsana New" w:hAnsi="Angsana New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243" w:type="dxa"/>
            <w:shd w:val="clear" w:color="auto" w:fill="auto"/>
          </w:tcPr>
          <w:p w14:paraId="64BCAA08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3E2C1" w14:textId="2A0B0DAC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(24)</w:t>
            </w:r>
          </w:p>
        </w:tc>
        <w:tc>
          <w:tcPr>
            <w:tcW w:w="243" w:type="dxa"/>
            <w:shd w:val="clear" w:color="auto" w:fill="auto"/>
          </w:tcPr>
          <w:p w14:paraId="3FAEC487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654A6" w14:textId="5A74E112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E426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5" w:type="dxa"/>
            <w:shd w:val="clear" w:color="auto" w:fill="auto"/>
          </w:tcPr>
          <w:p w14:paraId="23DA2379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F9128" w14:textId="4F051ADF" w:rsidR="004F408F" w:rsidRPr="00AC6E8D" w:rsidRDefault="008B0BA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6E8D">
              <w:rPr>
                <w:rFonts w:ascii="Angsana New" w:hAnsi="Angsana New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246" w:type="dxa"/>
            <w:shd w:val="clear" w:color="auto" w:fill="auto"/>
          </w:tcPr>
          <w:p w14:paraId="58C067D9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CD223" w14:textId="379986E9" w:rsidR="004F408F" w:rsidRPr="00AC6E8D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6E8D">
              <w:rPr>
                <w:rFonts w:ascii="Angsana New" w:hAnsi="Angsana New"/>
                <w:b/>
                <w:bCs/>
                <w:sz w:val="26"/>
                <w:szCs w:val="26"/>
              </w:rPr>
              <w:t>(13)</w:t>
            </w:r>
          </w:p>
        </w:tc>
        <w:tc>
          <w:tcPr>
            <w:tcW w:w="246" w:type="dxa"/>
            <w:shd w:val="clear" w:color="auto" w:fill="auto"/>
          </w:tcPr>
          <w:p w14:paraId="4BF6858C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E16DD" w14:textId="36E04DB6" w:rsidR="004F408F" w:rsidRPr="00AC6E8D" w:rsidRDefault="008B0BA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6E8D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</w:p>
        </w:tc>
      </w:tr>
      <w:tr w:rsidR="004F408F" w:rsidRPr="009E2F97" w14:paraId="10A07D2D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363C6711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E2F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  <w:p w14:paraId="464AC7F3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ดำเนินงานที่ยังไม่เรียก</w:t>
            </w:r>
            <w:r w:rsidRPr="009E2F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</w:t>
            </w:r>
            <w:r w:rsidRPr="009E2F9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E2F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98D54E3" w14:textId="77777777" w:rsidR="002F193F" w:rsidRDefault="002F193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E6251CE" w14:textId="77777777" w:rsidR="00A75215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0288826" w14:textId="4AFA14BC" w:rsidR="00A75215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 w:rsidR="007E4262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3" w:type="dxa"/>
            <w:shd w:val="clear" w:color="auto" w:fill="auto"/>
          </w:tcPr>
          <w:p w14:paraId="7DFBC350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965A49E" w14:textId="77777777" w:rsidR="002F193F" w:rsidRDefault="002F193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0CFB9A4" w14:textId="77777777" w:rsidR="007E4262" w:rsidRDefault="007E426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02DB2E8" w14:textId="5C119501" w:rsidR="007E4262" w:rsidRPr="009E2F97" w:rsidRDefault="007E426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435644B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2E64EC1E" w14:textId="77777777" w:rsidR="002F193F" w:rsidRDefault="002F193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7A900B5" w14:textId="77777777" w:rsidR="00A75215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932A872" w14:textId="1DC5C374" w:rsidR="00A75215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 w:rsidR="007E4262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5" w:type="dxa"/>
            <w:shd w:val="clear" w:color="auto" w:fill="auto"/>
          </w:tcPr>
          <w:p w14:paraId="0774FBC1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24DD4F68" w14:textId="77777777" w:rsidR="00A75215" w:rsidRPr="00AC6E8D" w:rsidRDefault="00A75215" w:rsidP="00A7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F3A8B46" w14:textId="77777777" w:rsidR="00A75215" w:rsidRPr="00AC6E8D" w:rsidRDefault="00A75215" w:rsidP="00A7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916A408" w14:textId="593C0938" w:rsidR="00A75215" w:rsidRPr="00AC6E8D" w:rsidRDefault="00A75215" w:rsidP="00A7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6E8D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46" w:type="dxa"/>
            <w:shd w:val="clear" w:color="auto" w:fill="auto"/>
          </w:tcPr>
          <w:p w14:paraId="749FCBE7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E2F0775" w14:textId="77777777" w:rsidR="002F193F" w:rsidRPr="00AC6E8D" w:rsidRDefault="002F193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B7C5E01" w14:textId="77777777" w:rsidR="007E4262" w:rsidRPr="00AC6E8D" w:rsidRDefault="007E426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E4B55E3" w14:textId="7D2F1DCF" w:rsidR="007E4262" w:rsidRPr="00AC6E8D" w:rsidRDefault="007E426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6E8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B2AB244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653BF2E" w14:textId="77777777" w:rsidR="002F193F" w:rsidRPr="00AC6E8D" w:rsidRDefault="002F193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36CFD84" w14:textId="77777777" w:rsidR="00A75215" w:rsidRPr="00AC6E8D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AE364D8" w14:textId="55C09C84" w:rsidR="00A75215" w:rsidRPr="00AC6E8D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6E8D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</w:tr>
      <w:tr w:rsidR="004F408F" w:rsidRPr="009E2F97" w14:paraId="009B31A3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77EEDE7E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A7BFD" w14:textId="197043A6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7E4262">
              <w:rPr>
                <w:rFonts w:ascii="Angsana New" w:hAnsi="Angsana New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243" w:type="dxa"/>
            <w:shd w:val="clear" w:color="auto" w:fill="auto"/>
          </w:tcPr>
          <w:p w14:paraId="55D36842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39387" w14:textId="12705D95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(24)</w:t>
            </w:r>
          </w:p>
        </w:tc>
        <w:tc>
          <w:tcPr>
            <w:tcW w:w="243" w:type="dxa"/>
            <w:shd w:val="clear" w:color="auto" w:fill="auto"/>
          </w:tcPr>
          <w:p w14:paraId="634F7CEE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89CF6" w14:textId="53895119" w:rsidR="004F408F" w:rsidRPr="009E2F97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7E4262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45" w:type="dxa"/>
            <w:shd w:val="clear" w:color="auto" w:fill="auto"/>
          </w:tcPr>
          <w:p w14:paraId="5D2A75C9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599EE" w14:textId="5FC01D8B" w:rsidR="004F408F" w:rsidRPr="00AC6E8D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6E8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8B0BAA" w:rsidRPr="00AC6E8D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46" w:type="dxa"/>
            <w:shd w:val="clear" w:color="auto" w:fill="auto"/>
          </w:tcPr>
          <w:p w14:paraId="291F073E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5AFD0" w14:textId="0110F52A" w:rsidR="004F408F" w:rsidRPr="00AC6E8D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6E8D">
              <w:rPr>
                <w:rFonts w:ascii="Angsana New" w:hAnsi="Angsana New"/>
                <w:b/>
                <w:bCs/>
                <w:sz w:val="26"/>
                <w:szCs w:val="26"/>
              </w:rPr>
              <w:t>(13)</w:t>
            </w:r>
          </w:p>
        </w:tc>
        <w:tc>
          <w:tcPr>
            <w:tcW w:w="246" w:type="dxa"/>
            <w:shd w:val="clear" w:color="auto" w:fill="auto"/>
          </w:tcPr>
          <w:p w14:paraId="261693AF" w14:textId="77777777" w:rsidR="004F408F" w:rsidRPr="00AC6E8D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C613D" w14:textId="6A0A64EB" w:rsidR="004F408F" w:rsidRPr="00AC6E8D" w:rsidRDefault="00A7521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6E8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8B0BAA" w:rsidRPr="00AC6E8D">
              <w:rPr>
                <w:rFonts w:ascii="Angsana New" w:hAnsi="Angsana New"/>
                <w:b/>
                <w:bCs/>
                <w:sz w:val="26"/>
                <w:szCs w:val="26"/>
              </w:rPr>
              <w:t>26</w:t>
            </w:r>
          </w:p>
        </w:tc>
      </w:tr>
    </w:tbl>
    <w:p w14:paraId="5CFA0155" w14:textId="37D34F35" w:rsidR="00917255" w:rsidRPr="00AC6E8D" w:rsidRDefault="00917255" w:rsidP="009E2F97">
      <w:pPr>
        <w:rPr>
          <w:sz w:val="10"/>
          <w:szCs w:val="10"/>
          <w:lang w:val="x-none" w:eastAsia="x-none"/>
        </w:rPr>
      </w:pPr>
    </w:p>
    <w:p w14:paraId="197C6A9C" w14:textId="77777777" w:rsidR="0059666A" w:rsidRDefault="0059666A" w:rsidP="00AC6E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14:paraId="45E0386C" w14:textId="77777777" w:rsidR="0059666A" w:rsidRDefault="0059666A" w:rsidP="00AC6E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/>
        </w:rPr>
      </w:pPr>
    </w:p>
    <w:p w14:paraId="7507C888" w14:textId="77777777" w:rsidR="0059666A" w:rsidRDefault="0059666A" w:rsidP="00AC6E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14:paraId="3EEF571B" w14:textId="45E1730E" w:rsidR="00AC6E8D" w:rsidRDefault="00AC6E8D" w:rsidP="00AC6E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7EED6FDC" w14:textId="77777777" w:rsidR="00AC6E8D" w:rsidRPr="00AC6E8D" w:rsidRDefault="00AC6E8D" w:rsidP="00AC6E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Angsana New" w:hAnsi="Angsana New"/>
          <w:sz w:val="16"/>
          <w:szCs w:val="16"/>
        </w:rPr>
      </w:pPr>
    </w:p>
    <w:tbl>
      <w:tblPr>
        <w:tblW w:w="895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847"/>
        <w:gridCol w:w="1410"/>
        <w:gridCol w:w="272"/>
        <w:gridCol w:w="1426"/>
      </w:tblGrid>
      <w:tr w:rsidR="00AC6E8D" w14:paraId="062F54CD" w14:textId="77777777" w:rsidTr="00AE35ED">
        <w:trPr>
          <w:tblHeader/>
        </w:trPr>
        <w:tc>
          <w:tcPr>
            <w:tcW w:w="3265" w:type="pct"/>
            <w:vAlign w:val="bottom"/>
          </w:tcPr>
          <w:p w14:paraId="75E94EF1" w14:textId="77777777" w:rsidR="00AC6E8D" w:rsidRDefault="00AC6E8D" w:rsidP="00AE35E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7" w:type="pct"/>
          </w:tcPr>
          <w:p w14:paraId="128675DB" w14:textId="77777777" w:rsidR="00AC6E8D" w:rsidRDefault="00AC6E8D" w:rsidP="00AE35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64013D" w14:textId="77777777" w:rsidR="00AC6E8D" w:rsidRDefault="00AC6E8D" w:rsidP="00AE35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56906138" w14:textId="77777777" w:rsidR="00AC6E8D" w:rsidRDefault="00AC6E8D" w:rsidP="00AE35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hideMark/>
          </w:tcPr>
          <w:p w14:paraId="7BEE75EF" w14:textId="77777777" w:rsidR="00AC6E8D" w:rsidRDefault="00AC6E8D" w:rsidP="00AE35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E8D" w14:paraId="56FBE53D" w14:textId="77777777" w:rsidTr="00AE35ED">
        <w:trPr>
          <w:tblHeader/>
        </w:trPr>
        <w:tc>
          <w:tcPr>
            <w:tcW w:w="3265" w:type="pct"/>
            <w:hideMark/>
          </w:tcPr>
          <w:p w14:paraId="60D5036E" w14:textId="77777777" w:rsidR="00AC6E8D" w:rsidRDefault="00AC6E8D" w:rsidP="00AE35E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35" w:type="pct"/>
            <w:gridSpan w:val="3"/>
            <w:hideMark/>
          </w:tcPr>
          <w:p w14:paraId="66F16D53" w14:textId="77777777" w:rsidR="00AC6E8D" w:rsidRDefault="00AC6E8D" w:rsidP="00AE35E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6E8D" w14:paraId="21DF7959" w14:textId="77777777" w:rsidTr="00AE35ED">
        <w:trPr>
          <w:trHeight w:val="80"/>
        </w:trPr>
        <w:tc>
          <w:tcPr>
            <w:tcW w:w="3265" w:type="pct"/>
            <w:hideMark/>
          </w:tcPr>
          <w:p w14:paraId="18963811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7" w:type="pct"/>
          </w:tcPr>
          <w:p w14:paraId="55F1B506" w14:textId="77777777" w:rsidR="00AC6E8D" w:rsidRDefault="00AC6E8D" w:rsidP="00AE35ED">
            <w:pPr>
              <w:tabs>
                <w:tab w:val="clear" w:pos="227"/>
                <w:tab w:val="clear" w:pos="454"/>
              </w:tabs>
              <w:ind w:left="-90" w:right="-104" w:firstLine="5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34BA80A5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1E60F22" w14:textId="77777777" w:rsidR="00AC6E8D" w:rsidRDefault="00AC6E8D" w:rsidP="00AE35E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90" w:right="-104" w:firstLine="5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E8D" w14:paraId="133EED34" w14:textId="77777777" w:rsidTr="00AE35ED">
        <w:trPr>
          <w:trHeight w:val="80"/>
        </w:trPr>
        <w:tc>
          <w:tcPr>
            <w:tcW w:w="3265" w:type="pct"/>
            <w:hideMark/>
          </w:tcPr>
          <w:p w14:paraId="153F17B0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87" w:type="pct"/>
            <w:hideMark/>
          </w:tcPr>
          <w:p w14:paraId="307C71F0" w14:textId="7D15B4FA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870" w:hanging="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43D85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52" w:type="pct"/>
          </w:tcPr>
          <w:p w14:paraId="312BC41A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hideMark/>
          </w:tcPr>
          <w:p w14:paraId="770EF0F5" w14:textId="45ECA49B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AC6E8D" w14:paraId="7E8B80BC" w14:textId="77777777" w:rsidTr="00AE35ED">
        <w:trPr>
          <w:trHeight w:val="80"/>
        </w:trPr>
        <w:tc>
          <w:tcPr>
            <w:tcW w:w="3265" w:type="pct"/>
            <w:hideMark/>
          </w:tcPr>
          <w:p w14:paraId="701EA3A7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87" w:type="pct"/>
          </w:tcPr>
          <w:p w14:paraId="62792D9C" w14:textId="77777777" w:rsidR="00AC6E8D" w:rsidRDefault="00AC6E8D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870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DD7A1E5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346AC16F" w14:textId="77777777" w:rsidR="00AC6E8D" w:rsidRDefault="00AC6E8D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E8D" w14:paraId="1B6C2522" w14:textId="77777777" w:rsidTr="00AE35ED">
        <w:trPr>
          <w:trHeight w:val="80"/>
        </w:trPr>
        <w:tc>
          <w:tcPr>
            <w:tcW w:w="3265" w:type="pct"/>
            <w:hideMark/>
          </w:tcPr>
          <w:p w14:paraId="48D69C17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787" w:type="pct"/>
            <w:hideMark/>
          </w:tcPr>
          <w:p w14:paraId="6C2EF87E" w14:textId="0035324B" w:rsidR="00AC6E8D" w:rsidRDefault="00343D85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30" w:hanging="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60FFE751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hideMark/>
          </w:tcPr>
          <w:p w14:paraId="5459FDD8" w14:textId="77777777" w:rsidR="00AC6E8D" w:rsidRDefault="00AC6E8D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90" w:right="-790" w:hanging="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6E8D" w14:paraId="47FE235F" w14:textId="77777777" w:rsidTr="00AE35ED">
        <w:trPr>
          <w:trHeight w:val="80"/>
        </w:trPr>
        <w:tc>
          <w:tcPr>
            <w:tcW w:w="3265" w:type="pct"/>
          </w:tcPr>
          <w:p w14:paraId="1ED93EC7" w14:textId="77777777" w:rsidR="00AC6E8D" w:rsidRDefault="00AC6E8D" w:rsidP="00AE35ED">
            <w:pPr>
              <w:tabs>
                <w:tab w:val="decimal" w:pos="72"/>
              </w:tabs>
              <w:ind w:left="180" w:hanging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4A1F54" w14:textId="3C93AF1E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870" w:hanging="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343D8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29A0947C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6D3104" w14:textId="2F234542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  <w:tr w:rsidR="00AC6E8D" w14:paraId="3ABF2A85" w14:textId="77777777" w:rsidTr="00AE35ED">
        <w:trPr>
          <w:trHeight w:val="80"/>
        </w:trPr>
        <w:tc>
          <w:tcPr>
            <w:tcW w:w="3265" w:type="pct"/>
            <w:hideMark/>
          </w:tcPr>
          <w:p w14:paraId="60DDD43A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b/>
                <w:bCs/>
                <w:sz w:val="12"/>
                <w:szCs w:val="12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787" w:type="pct"/>
          </w:tcPr>
          <w:p w14:paraId="3923937B" w14:textId="77777777" w:rsidR="00AC6E8D" w:rsidRDefault="00AC6E8D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right="-104"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24DDAA6E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6" w:type="pct"/>
          </w:tcPr>
          <w:p w14:paraId="66E00225" w14:textId="77777777" w:rsidR="00AC6E8D" w:rsidRDefault="00AC6E8D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104" w:hanging="1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C6E8D" w14:paraId="1225BE5F" w14:textId="77777777" w:rsidTr="00AE35ED">
        <w:trPr>
          <w:trHeight w:val="80"/>
        </w:trPr>
        <w:tc>
          <w:tcPr>
            <w:tcW w:w="3265" w:type="pct"/>
            <w:hideMark/>
          </w:tcPr>
          <w:p w14:paraId="52CF0B6E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87" w:type="pct"/>
            <w:hideMark/>
          </w:tcPr>
          <w:p w14:paraId="6BF65001" w14:textId="01A96286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right="-870" w:hanging="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52" w:type="pct"/>
          </w:tcPr>
          <w:p w14:paraId="6368166B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6" w:type="pct"/>
            <w:hideMark/>
          </w:tcPr>
          <w:p w14:paraId="2B3101FB" w14:textId="4CE3CBA0" w:rsidR="00AC6E8D" w:rsidRPr="002E51AE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sz w:val="30"/>
                <w:szCs w:val="30"/>
              </w:rPr>
            </w:pPr>
            <w:r w:rsidRPr="002E51A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C6E8D" w14:paraId="58B81E99" w14:textId="77777777" w:rsidTr="00AE35ED">
        <w:trPr>
          <w:trHeight w:val="80"/>
        </w:trPr>
        <w:tc>
          <w:tcPr>
            <w:tcW w:w="3265" w:type="pct"/>
            <w:hideMark/>
          </w:tcPr>
          <w:p w14:paraId="4D05013A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87" w:type="pct"/>
          </w:tcPr>
          <w:p w14:paraId="540CE92F" w14:textId="77777777" w:rsidR="00AC6E8D" w:rsidRDefault="00AC6E8D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right="-960"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0E5A851F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6" w:type="pct"/>
          </w:tcPr>
          <w:p w14:paraId="41B1AFF5" w14:textId="77777777" w:rsidR="00AC6E8D" w:rsidRPr="002E51AE" w:rsidRDefault="00AC6E8D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E8D" w14:paraId="23017886" w14:textId="77777777" w:rsidTr="00AE35ED">
        <w:trPr>
          <w:trHeight w:val="80"/>
        </w:trPr>
        <w:tc>
          <w:tcPr>
            <w:tcW w:w="3265" w:type="pct"/>
            <w:hideMark/>
          </w:tcPr>
          <w:p w14:paraId="2A7AB032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87" w:type="pct"/>
            <w:hideMark/>
          </w:tcPr>
          <w:p w14:paraId="3FC6351F" w14:textId="78939190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right="-870" w:hanging="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52" w:type="pct"/>
          </w:tcPr>
          <w:p w14:paraId="31F0C0A0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6" w:type="pct"/>
            <w:hideMark/>
          </w:tcPr>
          <w:p w14:paraId="7C1A9635" w14:textId="2F566AFB" w:rsidR="00AC6E8D" w:rsidRPr="002E51AE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sz w:val="30"/>
                <w:szCs w:val="30"/>
              </w:rPr>
            </w:pPr>
            <w:r w:rsidRPr="002E51AE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AC6E8D" w14:paraId="02688FE0" w14:textId="77777777" w:rsidTr="00AE35ED">
        <w:trPr>
          <w:trHeight w:val="80"/>
        </w:trPr>
        <w:tc>
          <w:tcPr>
            <w:tcW w:w="3265" w:type="pct"/>
            <w:hideMark/>
          </w:tcPr>
          <w:p w14:paraId="0A797D88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Batang" w:hAnsi="Angsana New"/>
                <w:sz w:val="30"/>
                <w:szCs w:val="30"/>
              </w:rPr>
              <w:t xml:space="preserve">6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787" w:type="pct"/>
            <w:hideMark/>
          </w:tcPr>
          <w:p w14:paraId="71D17D81" w14:textId="17CC2385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right="-870" w:hanging="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52" w:type="pct"/>
          </w:tcPr>
          <w:p w14:paraId="0CC8B96C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6" w:type="pct"/>
            <w:hideMark/>
          </w:tcPr>
          <w:p w14:paraId="0B7E2BF2" w14:textId="262EC4EB" w:rsidR="00AC6E8D" w:rsidRPr="002E51AE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sz w:val="30"/>
                <w:szCs w:val="30"/>
              </w:rPr>
            </w:pPr>
            <w:r w:rsidRPr="002E51A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4B620C" w14:paraId="4439A5FC" w14:textId="77777777" w:rsidTr="00AE35ED">
        <w:trPr>
          <w:trHeight w:val="80"/>
        </w:trPr>
        <w:tc>
          <w:tcPr>
            <w:tcW w:w="3265" w:type="pct"/>
          </w:tcPr>
          <w:p w14:paraId="7D0077C8" w14:textId="59F118CC" w:rsidR="004B620C" w:rsidRDefault="004B620C" w:rsidP="004B620C">
            <w:pPr>
              <w:tabs>
                <w:tab w:val="clear" w:pos="227"/>
              </w:tabs>
              <w:ind w:left="180" w:hanging="11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Batang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787" w:type="pct"/>
          </w:tcPr>
          <w:p w14:paraId="16003EA7" w14:textId="49661C48" w:rsidR="004B620C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right="-870" w:hanging="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22703E0C" w14:textId="77777777" w:rsidR="004B620C" w:rsidRDefault="004B620C" w:rsidP="004B620C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6" w:type="pct"/>
          </w:tcPr>
          <w:p w14:paraId="470920BC" w14:textId="74CB1CD8" w:rsidR="004B620C" w:rsidRPr="002E51AE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sz w:val="30"/>
                <w:szCs w:val="30"/>
              </w:rPr>
            </w:pPr>
            <w:r w:rsidRPr="002E51AE">
              <w:rPr>
                <w:rFonts w:ascii="Angsana New" w:hAnsi="Angsana New"/>
                <w:sz w:val="30"/>
                <w:szCs w:val="30"/>
              </w:rPr>
              <w:t xml:space="preserve">  4</w:t>
            </w:r>
          </w:p>
        </w:tc>
      </w:tr>
      <w:tr w:rsidR="00AC6E8D" w14:paraId="1E195D70" w14:textId="77777777" w:rsidTr="00AE35ED">
        <w:trPr>
          <w:trHeight w:val="80"/>
        </w:trPr>
        <w:tc>
          <w:tcPr>
            <w:tcW w:w="3265" w:type="pct"/>
            <w:hideMark/>
          </w:tcPr>
          <w:p w14:paraId="00643741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eastAsia="Batang" w:hAnsi="Angsana New"/>
                <w:sz w:val="30"/>
                <w:szCs w:val="30"/>
              </w:rPr>
              <w:t xml:space="preserve">12 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878E8" w14:textId="4AA54239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right="-870" w:hanging="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2" w:type="pct"/>
          </w:tcPr>
          <w:p w14:paraId="1D3320EA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262E9" w14:textId="4D983C1A" w:rsidR="00AC6E8D" w:rsidRPr="002E51AE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sz w:val="30"/>
                <w:szCs w:val="30"/>
              </w:rPr>
            </w:pPr>
            <w:r w:rsidRPr="002E51AE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AC6E8D" w14:paraId="1AEBD51D" w14:textId="77777777" w:rsidTr="00AE35ED">
        <w:trPr>
          <w:trHeight w:val="80"/>
        </w:trPr>
        <w:tc>
          <w:tcPr>
            <w:tcW w:w="3265" w:type="pct"/>
          </w:tcPr>
          <w:p w14:paraId="4E224E87" w14:textId="77777777" w:rsidR="00AC6E8D" w:rsidRDefault="00AC6E8D" w:rsidP="00AE35ED">
            <w:pPr>
              <w:ind w:left="180" w:hanging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2B7DC4" w14:textId="7B222491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870" w:hanging="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152" w:type="pct"/>
          </w:tcPr>
          <w:p w14:paraId="4084912F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C28EC4" w14:textId="67E1D53F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C6E8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AC6E8D" w14:paraId="628BE19C" w14:textId="77777777" w:rsidTr="00AE35ED">
        <w:trPr>
          <w:trHeight w:val="82"/>
        </w:trPr>
        <w:tc>
          <w:tcPr>
            <w:tcW w:w="3265" w:type="pct"/>
            <w:hideMark/>
          </w:tcPr>
          <w:p w14:paraId="645B8031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51BCA8" w14:textId="61F23DD4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870" w:hanging="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152" w:type="pct"/>
          </w:tcPr>
          <w:p w14:paraId="4BBF3F3D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E9E892" w14:textId="07E01488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</w:tr>
      <w:tr w:rsidR="00AC6E8D" w14:paraId="642DFF18" w14:textId="77777777" w:rsidTr="00AE35ED">
        <w:trPr>
          <w:trHeight w:val="82"/>
        </w:trPr>
        <w:tc>
          <w:tcPr>
            <w:tcW w:w="3265" w:type="pct"/>
            <w:hideMark/>
          </w:tcPr>
          <w:p w14:paraId="2B5AFCD6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25C15" w14:textId="01470E92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870" w:hanging="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343D8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2" w:type="pct"/>
          </w:tcPr>
          <w:p w14:paraId="5BB37043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E6A3FE" w14:textId="5BA8E81F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</w:tr>
      <w:tr w:rsidR="00AC6E8D" w14:paraId="75BD4153" w14:textId="77777777" w:rsidTr="00AE35ED">
        <w:trPr>
          <w:trHeight w:val="82"/>
        </w:trPr>
        <w:tc>
          <w:tcPr>
            <w:tcW w:w="3265" w:type="pct"/>
            <w:hideMark/>
          </w:tcPr>
          <w:p w14:paraId="53A021EC" w14:textId="77777777" w:rsidR="00AC6E8D" w:rsidRDefault="00AC6E8D" w:rsidP="00AE35ED">
            <w:pPr>
              <w:tabs>
                <w:tab w:val="clear" w:pos="227"/>
              </w:tabs>
              <w:ind w:left="180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22B48" w14:textId="0BFBA380" w:rsidR="00AC6E8D" w:rsidRDefault="00AC6E8D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43" w:right="-1440" w:hanging="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620C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22834D1D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3210DA" w14:textId="0CE5E7FC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43" w:hanging="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AC6E8D" w14:paraId="0DB8480A" w14:textId="77777777" w:rsidTr="00AE35ED">
        <w:trPr>
          <w:trHeight w:val="100"/>
        </w:trPr>
        <w:tc>
          <w:tcPr>
            <w:tcW w:w="3265" w:type="pct"/>
            <w:hideMark/>
          </w:tcPr>
          <w:p w14:paraId="78800DF3" w14:textId="77777777" w:rsidR="00AC6E8D" w:rsidRDefault="00AC6E8D" w:rsidP="00AE35ED">
            <w:pPr>
              <w:tabs>
                <w:tab w:val="clear" w:pos="227"/>
              </w:tabs>
              <w:ind w:left="160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A42CC5" w14:textId="028027D8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870" w:hanging="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343D8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2C566765" w14:textId="77777777" w:rsidR="00AC6E8D" w:rsidRDefault="00AC6E8D" w:rsidP="00AE35ED">
            <w:pPr>
              <w:tabs>
                <w:tab w:val="clear" w:pos="227"/>
                <w:tab w:val="clear" w:pos="454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C961C4" w14:textId="07C0CC72" w:rsidR="00AC6E8D" w:rsidRDefault="004B620C" w:rsidP="0052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left="-90" w:right="-790" w:hanging="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</w:tr>
    </w:tbl>
    <w:p w14:paraId="71B06512" w14:textId="77777777" w:rsidR="00AC6E8D" w:rsidRDefault="00AC6E8D" w:rsidP="00AC6E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Angsana New" w:hAnsi="Angsana New"/>
          <w:sz w:val="24"/>
          <w:szCs w:val="24"/>
        </w:rPr>
      </w:pPr>
    </w:p>
    <w:p w14:paraId="172261A5" w14:textId="77777777" w:rsidR="00AC6E8D" w:rsidRDefault="00AC6E8D" w:rsidP="00AC6E8D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วันถึง </w:t>
      </w:r>
      <w:r>
        <w:rPr>
          <w:rFonts w:ascii="Angsana New" w:hAnsi="Angsana New"/>
          <w:sz w:val="30"/>
          <w:szCs w:val="30"/>
        </w:rPr>
        <w:t xml:space="preserve">45 </w:t>
      </w:r>
      <w:r>
        <w:rPr>
          <w:rFonts w:ascii="Angsana New" w:hAnsi="Angsana New" w:hint="cs"/>
          <w:sz w:val="30"/>
          <w:szCs w:val="30"/>
          <w:cs/>
        </w:rPr>
        <w:t xml:space="preserve">วัน </w:t>
      </w:r>
    </w:p>
    <w:p w14:paraId="1108C376" w14:textId="46A5118D" w:rsidR="00AC6E8D" w:rsidRDefault="00AC6E8D" w:rsidP="009E2F97">
      <w:pPr>
        <w:rPr>
          <w:sz w:val="30"/>
          <w:szCs w:val="30"/>
          <w:lang w:val="x-none" w:eastAsia="x-none"/>
        </w:rPr>
      </w:pPr>
    </w:p>
    <w:p w14:paraId="459F29B6" w14:textId="060FFCA5" w:rsidR="0059666A" w:rsidRDefault="0059666A" w:rsidP="009E2F97">
      <w:pPr>
        <w:rPr>
          <w:sz w:val="30"/>
          <w:szCs w:val="30"/>
          <w:lang w:val="x-none" w:eastAsia="x-none"/>
        </w:rPr>
      </w:pPr>
    </w:p>
    <w:p w14:paraId="2E5BEB08" w14:textId="17546860" w:rsidR="0059666A" w:rsidRDefault="0059666A" w:rsidP="009E2F97">
      <w:pPr>
        <w:rPr>
          <w:sz w:val="30"/>
          <w:szCs w:val="30"/>
          <w:lang w:val="x-none" w:eastAsia="x-none"/>
        </w:rPr>
      </w:pPr>
    </w:p>
    <w:p w14:paraId="1C34F5E1" w14:textId="36C98BC2" w:rsidR="0059666A" w:rsidRDefault="0059666A" w:rsidP="009E2F97">
      <w:pPr>
        <w:rPr>
          <w:sz w:val="30"/>
          <w:szCs w:val="30"/>
          <w:lang w:val="x-none" w:eastAsia="x-none"/>
        </w:rPr>
      </w:pPr>
    </w:p>
    <w:p w14:paraId="6D037534" w14:textId="38B44307" w:rsidR="0059666A" w:rsidRDefault="0059666A" w:rsidP="009E2F97">
      <w:pPr>
        <w:rPr>
          <w:sz w:val="30"/>
          <w:szCs w:val="30"/>
          <w:lang w:val="x-none" w:eastAsia="x-none"/>
        </w:rPr>
      </w:pPr>
    </w:p>
    <w:p w14:paraId="767C3630" w14:textId="1637B6B1" w:rsidR="0059666A" w:rsidRDefault="0059666A" w:rsidP="009E2F97">
      <w:pPr>
        <w:rPr>
          <w:sz w:val="30"/>
          <w:szCs w:val="30"/>
          <w:lang w:val="x-none" w:eastAsia="x-none"/>
        </w:rPr>
      </w:pPr>
    </w:p>
    <w:p w14:paraId="72686376" w14:textId="29BCAACB" w:rsidR="0059666A" w:rsidRDefault="0059666A" w:rsidP="009E2F97">
      <w:pPr>
        <w:rPr>
          <w:sz w:val="30"/>
          <w:szCs w:val="30"/>
          <w:lang w:val="x-none" w:eastAsia="x-none"/>
        </w:rPr>
      </w:pPr>
    </w:p>
    <w:p w14:paraId="45F0EA37" w14:textId="77777777" w:rsidR="0059666A" w:rsidRPr="009E2F97" w:rsidRDefault="0059666A" w:rsidP="009E2F97">
      <w:pPr>
        <w:rPr>
          <w:sz w:val="30"/>
          <w:szCs w:val="30"/>
          <w:lang w:val="x-none" w:eastAsia="x-none"/>
        </w:rPr>
      </w:pPr>
    </w:p>
    <w:p w14:paraId="678A69BB" w14:textId="6AE390A1" w:rsidR="006719AD" w:rsidRPr="009E2F97" w:rsidRDefault="00C35F8B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ภาระผูกพันกับกิจการที่ไม่เกี่ยวข้องกัน</w:t>
      </w:r>
    </w:p>
    <w:p w14:paraId="44070A64" w14:textId="11678938" w:rsidR="00ED5CB2" w:rsidRPr="009E2F97" w:rsidRDefault="00ED5CB2" w:rsidP="009E2F97">
      <w:pPr>
        <w:tabs>
          <w:tab w:val="clear" w:pos="680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tbl>
      <w:tblPr>
        <w:tblW w:w="914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015"/>
        <w:gridCol w:w="1072"/>
        <w:gridCol w:w="262"/>
        <w:gridCol w:w="1076"/>
        <w:gridCol w:w="271"/>
        <w:gridCol w:w="1076"/>
        <w:gridCol w:w="274"/>
        <w:gridCol w:w="7"/>
        <w:gridCol w:w="1096"/>
      </w:tblGrid>
      <w:tr w:rsidR="00B40F06" w:rsidRPr="009E2F97" w14:paraId="006CBCE4" w14:textId="77777777" w:rsidTr="00EB2B1B">
        <w:trPr>
          <w:trHeight w:val="398"/>
          <w:tblHeader/>
        </w:trPr>
        <w:tc>
          <w:tcPr>
            <w:tcW w:w="2194" w:type="pct"/>
          </w:tcPr>
          <w:p w14:paraId="6B03DF68" w14:textId="77777777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0E9E96E4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50F50E9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4"/>
          </w:tcPr>
          <w:p w14:paraId="67A001AA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40F06" w:rsidRPr="009E2F97" w14:paraId="0E9453FD" w14:textId="77777777" w:rsidTr="00EB2B1B">
        <w:trPr>
          <w:trHeight w:val="333"/>
          <w:tblHeader/>
        </w:trPr>
        <w:tc>
          <w:tcPr>
            <w:tcW w:w="2194" w:type="pct"/>
          </w:tcPr>
          <w:p w14:paraId="66971A0B" w14:textId="77777777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DCF0012" w14:textId="484A33DD" w:rsidR="00B40F06" w:rsidRPr="009E2F97" w:rsidRDefault="003639B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1942A34F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C7FCF57" w14:textId="2040C16A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E41F494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3509F8C" w14:textId="09080E8D" w:rsidR="00B40F06" w:rsidRPr="009E2F97" w:rsidRDefault="00CB4984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98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B498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47055FCD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3439202E" w14:textId="54886DE3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40F06" w:rsidRPr="009E2F97" w14:paraId="2B9A1364" w14:textId="77777777" w:rsidTr="00EB2B1B">
        <w:trPr>
          <w:trHeight w:val="333"/>
          <w:tblHeader/>
        </w:trPr>
        <w:tc>
          <w:tcPr>
            <w:tcW w:w="2194" w:type="pct"/>
          </w:tcPr>
          <w:p w14:paraId="5BD241FA" w14:textId="77777777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C3A0B43" w14:textId="7DA4486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43" w:type="pct"/>
          </w:tcPr>
          <w:p w14:paraId="49CEC1FC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BF4C6AD" w14:textId="3EF5B9F3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8" w:type="pct"/>
          </w:tcPr>
          <w:p w14:paraId="1876A46E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8ED1AD" w14:textId="4AA78BE0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50" w:type="pct"/>
          </w:tcPr>
          <w:p w14:paraId="740E98C9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6F084709" w14:textId="1D4458CD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B40F06" w:rsidRPr="009E2F97" w14:paraId="42200FC4" w14:textId="77777777" w:rsidTr="00EB2B1B">
        <w:trPr>
          <w:trHeight w:val="398"/>
          <w:tblHeader/>
        </w:trPr>
        <w:tc>
          <w:tcPr>
            <w:tcW w:w="2194" w:type="pct"/>
          </w:tcPr>
          <w:p w14:paraId="6B66CB21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6" w:type="pct"/>
            <w:gridSpan w:val="8"/>
          </w:tcPr>
          <w:p w14:paraId="618B8FFF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0F06" w:rsidRPr="009E2F97" w14:paraId="513FBB7F" w14:textId="77777777" w:rsidTr="00EB2B1B">
        <w:trPr>
          <w:trHeight w:val="410"/>
        </w:trPr>
        <w:tc>
          <w:tcPr>
            <w:tcW w:w="2194" w:type="pct"/>
          </w:tcPr>
          <w:p w14:paraId="63099BC8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6" w:type="pct"/>
          </w:tcPr>
          <w:p w14:paraId="02AA2FBC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5F5FE3C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2733D1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FFBB89C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E610CB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431EE03C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28D493F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F06" w:rsidRPr="009E2F97" w14:paraId="1001565A" w14:textId="77777777" w:rsidTr="00EB2B1B">
        <w:trPr>
          <w:trHeight w:val="386"/>
        </w:trPr>
        <w:tc>
          <w:tcPr>
            <w:tcW w:w="2194" w:type="pct"/>
          </w:tcPr>
          <w:p w14:paraId="1508C72A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86" w:type="pct"/>
          </w:tcPr>
          <w:p w14:paraId="0CCD4970" w14:textId="77777777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A87037D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9D95EB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8D4B77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794C7B5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31BE3C6E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A210673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F06" w:rsidRPr="009E2F97" w14:paraId="16758EEB" w14:textId="77777777" w:rsidTr="00EB2B1B">
        <w:trPr>
          <w:trHeight w:val="398"/>
        </w:trPr>
        <w:tc>
          <w:tcPr>
            <w:tcW w:w="2194" w:type="pct"/>
          </w:tcPr>
          <w:p w14:paraId="1E5A75BE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86" w:type="pct"/>
          </w:tcPr>
          <w:p w14:paraId="0F63B299" w14:textId="2ED929C0" w:rsidR="00B40F06" w:rsidRPr="004B620C" w:rsidRDefault="008B0BA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4B620C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143" w:type="pct"/>
          </w:tcPr>
          <w:p w14:paraId="7EC75060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6366F0" w14:textId="72DAF3C9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148" w:type="pct"/>
          </w:tcPr>
          <w:p w14:paraId="6370ECF6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E3F8928" w14:textId="7446A1F2" w:rsidR="00B40F06" w:rsidRPr="009E2F97" w:rsidRDefault="0038445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4" w:type="pct"/>
            <w:gridSpan w:val="2"/>
          </w:tcPr>
          <w:p w14:paraId="667DC408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1D65488" w14:textId="24F52945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  <w:tr w:rsidR="00B40F06" w:rsidRPr="009E2F97" w14:paraId="78EDD513" w14:textId="77777777" w:rsidTr="00EB2B1B">
        <w:trPr>
          <w:trHeight w:val="386"/>
        </w:trPr>
        <w:tc>
          <w:tcPr>
            <w:tcW w:w="2194" w:type="pct"/>
          </w:tcPr>
          <w:p w14:paraId="36F898FA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86" w:type="pct"/>
          </w:tcPr>
          <w:p w14:paraId="7A1183DC" w14:textId="56B26603" w:rsidR="00B40F06" w:rsidRPr="004B620C" w:rsidRDefault="008B0BA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620C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3" w:type="pct"/>
          </w:tcPr>
          <w:p w14:paraId="0CFC9559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0FA25B6" w14:textId="0041EF1D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8" w:type="pct"/>
          </w:tcPr>
          <w:p w14:paraId="2785A1AB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C97DBD6" w14:textId="0B828016" w:rsidR="00B40F06" w:rsidRPr="009E2F97" w:rsidRDefault="0038445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  <w:gridSpan w:val="2"/>
          </w:tcPr>
          <w:p w14:paraId="78D97BDA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A71559A" w14:textId="7DAF4043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40F06" w:rsidRPr="009E2F97" w14:paraId="0845EDF9" w14:textId="77777777" w:rsidTr="00EB2B1B">
        <w:trPr>
          <w:trHeight w:val="410"/>
        </w:trPr>
        <w:tc>
          <w:tcPr>
            <w:tcW w:w="2194" w:type="pct"/>
          </w:tcPr>
          <w:p w14:paraId="57143BD4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ค่าลิขสิทธิ์ซอฟท์แวร์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E480CA8" w14:textId="064422EB" w:rsidR="00B40F06" w:rsidRPr="004B620C" w:rsidRDefault="00E106B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62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D1A5E4C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7A07E93" w14:textId="2A74E54F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532495B5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D902575" w14:textId="5C1E251C" w:rsidR="00B40F06" w:rsidRPr="009E2F97" w:rsidRDefault="0038445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5DF9D823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4E5A05D" w14:textId="2D431A5A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40F06" w:rsidRPr="009E2F97" w14:paraId="44FB2A44" w14:textId="77777777" w:rsidTr="00EB2B1B">
        <w:trPr>
          <w:trHeight w:val="398"/>
        </w:trPr>
        <w:tc>
          <w:tcPr>
            <w:tcW w:w="2194" w:type="pct"/>
          </w:tcPr>
          <w:p w14:paraId="7DC7294B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C881928" w14:textId="3220F314" w:rsidR="00B40F06" w:rsidRPr="004B620C" w:rsidRDefault="008B0BA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620C">
              <w:rPr>
                <w:rFonts w:ascii="Angsana New" w:hAnsi="Angsana New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143" w:type="pct"/>
          </w:tcPr>
          <w:p w14:paraId="6C39F78F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6DB1599" w14:textId="172FA98E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148" w:type="pct"/>
          </w:tcPr>
          <w:p w14:paraId="1DD850BF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E9E71C7" w14:textId="3317E0BF" w:rsidR="00B40F06" w:rsidRPr="009E2F97" w:rsidRDefault="0038445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4" w:type="pct"/>
            <w:gridSpan w:val="2"/>
          </w:tcPr>
          <w:p w14:paraId="6F7F9038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BCCA5A4" w14:textId="51CBD5D1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</w:tr>
      <w:tr w:rsidR="00B40F06" w:rsidRPr="009E2F97" w14:paraId="4C44CC31" w14:textId="77777777" w:rsidTr="00EB2B1B">
        <w:trPr>
          <w:trHeight w:val="323"/>
        </w:trPr>
        <w:tc>
          <w:tcPr>
            <w:tcW w:w="2194" w:type="pct"/>
          </w:tcPr>
          <w:p w14:paraId="72915A8D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D4BC9FC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6F909EA3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A22C81B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43637512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98F1565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6134A612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3BD3ED56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2B1B" w:rsidRPr="009E2F97" w14:paraId="0A368A31" w14:textId="77777777" w:rsidTr="00EB2B1B">
        <w:trPr>
          <w:trHeight w:val="323"/>
        </w:trPr>
        <w:tc>
          <w:tcPr>
            <w:tcW w:w="2194" w:type="pct"/>
          </w:tcPr>
          <w:p w14:paraId="343AD2B1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6" w:type="pct"/>
          </w:tcPr>
          <w:p w14:paraId="4FB1A0A0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6C6BE92C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02DD2F08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7A61E4B3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188F99F9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" w:type="pct"/>
            <w:gridSpan w:val="2"/>
          </w:tcPr>
          <w:p w14:paraId="5812A213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5DE08AB8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06" w:rsidRPr="009E2F97" w14:paraId="43C18695" w14:textId="77777777" w:rsidTr="00EB2B1B">
        <w:trPr>
          <w:trHeight w:val="368"/>
        </w:trPr>
        <w:tc>
          <w:tcPr>
            <w:tcW w:w="2194" w:type="pct"/>
          </w:tcPr>
          <w:p w14:paraId="065A4660" w14:textId="5A0AEF2F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 w:rsidR="00EB2B1B"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586" w:type="pct"/>
          </w:tcPr>
          <w:p w14:paraId="504A8ACB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6BB773E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DA7C22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8D912CD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B2EC10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0D16CE06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EEA761A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F06" w:rsidRPr="009E2F97" w14:paraId="37F0F595" w14:textId="77777777" w:rsidTr="00EB2B1B">
        <w:trPr>
          <w:trHeight w:val="410"/>
        </w:trPr>
        <w:tc>
          <w:tcPr>
            <w:tcW w:w="2194" w:type="pct"/>
          </w:tcPr>
          <w:p w14:paraId="7254D260" w14:textId="584346F5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</w:t>
            </w:r>
            <w:r w:rsidR="00EB2B1B"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86" w:type="pct"/>
          </w:tcPr>
          <w:p w14:paraId="3B179B52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3AE68BE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F4ED3C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3DD0B7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7CE5FB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338F9E6F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7BDD068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B1B" w:rsidRPr="009E2F97" w14:paraId="7B447BAE" w14:textId="77777777" w:rsidTr="00EB2B1B">
        <w:trPr>
          <w:trHeight w:val="398"/>
        </w:trPr>
        <w:tc>
          <w:tcPr>
            <w:tcW w:w="2194" w:type="pct"/>
            <w:shd w:val="clear" w:color="auto" w:fill="auto"/>
          </w:tcPr>
          <w:p w14:paraId="7BA7793A" w14:textId="511FE65F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86" w:type="pct"/>
            <w:shd w:val="clear" w:color="auto" w:fill="auto"/>
          </w:tcPr>
          <w:p w14:paraId="62E291E4" w14:textId="2F2DE324" w:rsidR="00EB2B1B" w:rsidRPr="009E2F97" w:rsidRDefault="00EE746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2903C05B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FF72573" w14:textId="7DC00D23" w:rsidR="00EB2B1B" w:rsidRPr="009E2F97" w:rsidRDefault="00EB2B1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8" w:type="pct"/>
          </w:tcPr>
          <w:p w14:paraId="17645DB5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6BB3B0" w14:textId="60C95994" w:rsidR="00EB2B1B" w:rsidRPr="009E2F97" w:rsidRDefault="007848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3ED90CA0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7C63DFB" w14:textId="2BBA6329" w:rsidR="00EB2B1B" w:rsidRPr="009E2F97" w:rsidRDefault="00EB2B1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EB2B1B" w:rsidRPr="009E2F97" w14:paraId="340B51F5" w14:textId="77777777" w:rsidTr="00EB2B1B">
        <w:trPr>
          <w:trHeight w:val="386"/>
        </w:trPr>
        <w:tc>
          <w:tcPr>
            <w:tcW w:w="2194" w:type="pct"/>
            <w:shd w:val="clear" w:color="auto" w:fill="auto"/>
          </w:tcPr>
          <w:p w14:paraId="0D49B694" w14:textId="51BE65FD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86" w:type="pct"/>
            <w:shd w:val="clear" w:color="auto" w:fill="auto"/>
          </w:tcPr>
          <w:p w14:paraId="5FEE02B0" w14:textId="0E6FADD4" w:rsidR="00EB2B1B" w:rsidRPr="009E2F97" w:rsidRDefault="00EE746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48E9F93F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0BC186" w14:textId="5AECAC35" w:rsidR="00EB2B1B" w:rsidRPr="009E2F97" w:rsidRDefault="00EB2B1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148" w:type="pct"/>
          </w:tcPr>
          <w:p w14:paraId="050C1124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AFA554A" w14:textId="54F036D6" w:rsidR="00EB2B1B" w:rsidRPr="009E2F97" w:rsidRDefault="003D6CC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  <w:gridSpan w:val="2"/>
          </w:tcPr>
          <w:p w14:paraId="30A6CF1A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A63DC69" w14:textId="0DBF5B2A" w:rsidR="00EB2B1B" w:rsidRPr="009E2F97" w:rsidRDefault="00EB2B1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EB2B1B" w:rsidRPr="009E2F97" w14:paraId="1AC9B2E5" w14:textId="77777777" w:rsidTr="00EB2B1B">
        <w:trPr>
          <w:trHeight w:val="398"/>
        </w:trPr>
        <w:tc>
          <w:tcPr>
            <w:tcW w:w="2194" w:type="pct"/>
            <w:shd w:val="clear" w:color="auto" w:fill="auto"/>
          </w:tcPr>
          <w:p w14:paraId="3153E51E" w14:textId="1F94FBAF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86" w:type="pct"/>
            <w:shd w:val="clear" w:color="auto" w:fill="auto"/>
          </w:tcPr>
          <w:p w14:paraId="7A8983D1" w14:textId="6D6C5802" w:rsidR="00EB2B1B" w:rsidRPr="009E2F97" w:rsidRDefault="00EE746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92D38D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3CA8DFC" w14:textId="7D43F638" w:rsidR="00EB2B1B" w:rsidRPr="009E2F97" w:rsidRDefault="00EB2B1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2,880</w:t>
            </w:r>
          </w:p>
        </w:tc>
        <w:tc>
          <w:tcPr>
            <w:tcW w:w="148" w:type="pct"/>
          </w:tcPr>
          <w:p w14:paraId="0CB5B426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CCC0BD" w14:textId="277E72DC" w:rsidR="00EB2B1B" w:rsidRPr="009E2F97" w:rsidRDefault="007848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170AEF93" w14:textId="77777777" w:rsidR="00EB2B1B" w:rsidRPr="009E2F97" w:rsidRDefault="00EB2B1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9596DF" w14:textId="3B869C12" w:rsidR="00EB2B1B" w:rsidRPr="009E2F97" w:rsidRDefault="00EB2B1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  <w:tr w:rsidR="00B40F06" w:rsidRPr="009E2F97" w14:paraId="4550C7DC" w14:textId="77777777" w:rsidTr="00EB2B1B">
        <w:trPr>
          <w:trHeight w:val="398"/>
        </w:trPr>
        <w:tc>
          <w:tcPr>
            <w:tcW w:w="2194" w:type="pct"/>
          </w:tcPr>
          <w:p w14:paraId="46E0B26A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96154" w14:textId="74FA8B5D" w:rsidR="00B40F06" w:rsidRPr="009E2F97" w:rsidRDefault="00EE746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3" w:type="pct"/>
          </w:tcPr>
          <w:p w14:paraId="0F879EAC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0DEE714" w14:textId="304BE016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3,523</w:t>
            </w:r>
          </w:p>
        </w:tc>
        <w:tc>
          <w:tcPr>
            <w:tcW w:w="148" w:type="pct"/>
          </w:tcPr>
          <w:p w14:paraId="6253C5C0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2D64EA3" w14:textId="1E7482B1" w:rsidR="00B40F06" w:rsidRPr="009E2F97" w:rsidRDefault="003D6CC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4" w:type="pct"/>
            <w:gridSpan w:val="2"/>
          </w:tcPr>
          <w:p w14:paraId="32938EAB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1D50C96" w14:textId="3E5A95E9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</w:tr>
      <w:tr w:rsidR="00B40F06" w:rsidRPr="009E2F97" w14:paraId="2B36B376" w14:textId="77777777" w:rsidTr="00EB2B1B">
        <w:trPr>
          <w:trHeight w:val="286"/>
        </w:trPr>
        <w:tc>
          <w:tcPr>
            <w:tcW w:w="2194" w:type="pct"/>
          </w:tcPr>
          <w:p w14:paraId="471015F1" w14:textId="77777777" w:rsidR="00B40F06" w:rsidRPr="009E2F97" w:rsidRDefault="00B40F06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F26A248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2C74EF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8EA0F4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6C1B052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F96010C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8B2F93C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15103E67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F06" w:rsidRPr="009E2F97" w14:paraId="17C6BD42" w14:textId="77777777" w:rsidTr="00EB2B1B">
        <w:trPr>
          <w:trHeight w:val="410"/>
        </w:trPr>
        <w:tc>
          <w:tcPr>
            <w:tcW w:w="2194" w:type="pct"/>
          </w:tcPr>
          <w:p w14:paraId="20BF4F7A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8" w:right="-96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86" w:type="pct"/>
          </w:tcPr>
          <w:p w14:paraId="6658C0C7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E87ABD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B9ACCD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273652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5BDFBF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6A39B2C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6D84B954" w14:textId="77777777" w:rsidR="00B40F06" w:rsidRPr="009E2F97" w:rsidRDefault="00B40F06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509" w:rsidRPr="009E2F97" w14:paraId="6C7E33B9" w14:textId="77777777" w:rsidTr="00EB2B1B">
        <w:trPr>
          <w:trHeight w:val="386"/>
        </w:trPr>
        <w:tc>
          <w:tcPr>
            <w:tcW w:w="2194" w:type="pct"/>
          </w:tcPr>
          <w:p w14:paraId="19B89B01" w14:textId="0FDFCE65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6" w:type="pct"/>
          </w:tcPr>
          <w:p w14:paraId="5A1F3DF8" w14:textId="22CD9FB8" w:rsidR="00471509" w:rsidRPr="009E2F97" w:rsidRDefault="00EE746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3,601</w:t>
            </w:r>
          </w:p>
        </w:tc>
        <w:tc>
          <w:tcPr>
            <w:tcW w:w="143" w:type="pct"/>
          </w:tcPr>
          <w:p w14:paraId="7B992D4E" w14:textId="77777777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6BFDDA" w14:textId="17FDAD5E" w:rsidR="00471509" w:rsidRPr="009E2F97" w:rsidRDefault="0047150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3,173</w:t>
            </w:r>
          </w:p>
        </w:tc>
        <w:tc>
          <w:tcPr>
            <w:tcW w:w="148" w:type="pct"/>
          </w:tcPr>
          <w:p w14:paraId="4FF6590E" w14:textId="77777777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8C34527" w14:textId="367C01CB" w:rsidR="00471509" w:rsidRPr="009E2F97" w:rsidRDefault="00EE746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50" w:type="pct"/>
          </w:tcPr>
          <w:p w14:paraId="3640C58E" w14:textId="77777777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6DE7B100" w14:textId="79F0BD38" w:rsidR="00471509" w:rsidRPr="009E2F97" w:rsidRDefault="0047150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471509" w:rsidRPr="009E2F97" w14:paraId="41DB4D80" w14:textId="77777777" w:rsidTr="00EB2B1B">
        <w:trPr>
          <w:trHeight w:val="398"/>
        </w:trPr>
        <w:tc>
          <w:tcPr>
            <w:tcW w:w="2194" w:type="pct"/>
          </w:tcPr>
          <w:p w14:paraId="32E8F692" w14:textId="2BA567AA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86" w:type="pct"/>
          </w:tcPr>
          <w:p w14:paraId="2E481150" w14:textId="3CADCF25" w:rsidR="00471509" w:rsidRPr="009E2F97" w:rsidRDefault="00343D8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</w:t>
            </w:r>
          </w:p>
        </w:tc>
        <w:tc>
          <w:tcPr>
            <w:tcW w:w="143" w:type="pct"/>
          </w:tcPr>
          <w:p w14:paraId="1DCCEE79" w14:textId="77777777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E56B93" w14:textId="0386BC47" w:rsidR="00471509" w:rsidRPr="009E2F97" w:rsidRDefault="0047150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148" w:type="pct"/>
          </w:tcPr>
          <w:p w14:paraId="515CDB84" w14:textId="77777777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5E2D1E" w14:textId="47F9866A" w:rsidR="00471509" w:rsidRPr="009E2F97" w:rsidRDefault="00EE746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1F5D3C2" w14:textId="77777777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6EC976B1" w14:textId="62F1A943" w:rsidR="00471509" w:rsidRPr="009E2F97" w:rsidRDefault="0047150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1509" w:rsidRPr="009E2F97" w14:paraId="7E11B15C" w14:textId="77777777" w:rsidTr="00EB2B1B">
        <w:trPr>
          <w:trHeight w:val="386"/>
        </w:trPr>
        <w:tc>
          <w:tcPr>
            <w:tcW w:w="2194" w:type="pct"/>
          </w:tcPr>
          <w:p w14:paraId="3E575CA0" w14:textId="77777777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สัญญาซื้อขายที่ดิน</w:t>
            </w:r>
          </w:p>
        </w:tc>
        <w:tc>
          <w:tcPr>
            <w:tcW w:w="586" w:type="pct"/>
          </w:tcPr>
          <w:p w14:paraId="38894330" w14:textId="3360B1FC" w:rsidR="00471509" w:rsidRPr="009E2F97" w:rsidRDefault="00343D85" w:rsidP="00EE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143" w:type="pct"/>
          </w:tcPr>
          <w:p w14:paraId="04E352D8" w14:textId="77777777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FEDEA1C" w14:textId="64C03674" w:rsidR="00471509" w:rsidRPr="009E2F97" w:rsidRDefault="0047150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148" w:type="pct"/>
          </w:tcPr>
          <w:p w14:paraId="053AEC26" w14:textId="77777777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821538" w14:textId="4AA6743D" w:rsidR="00471509" w:rsidRPr="009E2F97" w:rsidRDefault="00EE746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974CDA6" w14:textId="77777777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71023E01" w14:textId="149761DE" w:rsidR="00471509" w:rsidRPr="009E2F97" w:rsidRDefault="0047150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1509" w:rsidRPr="009E2F97" w14:paraId="3E49ED0A" w14:textId="77777777" w:rsidTr="00EB2B1B">
        <w:trPr>
          <w:trHeight w:val="398"/>
        </w:trPr>
        <w:tc>
          <w:tcPr>
            <w:tcW w:w="2194" w:type="pct"/>
          </w:tcPr>
          <w:p w14:paraId="145AE25D" w14:textId="77777777" w:rsidR="00471509" w:rsidRPr="009E2F97" w:rsidRDefault="00471509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DAAB730" w14:textId="25471C0F" w:rsidR="00471509" w:rsidRPr="009E2F97" w:rsidRDefault="00EE746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5,499</w:t>
            </w:r>
          </w:p>
        </w:tc>
        <w:tc>
          <w:tcPr>
            <w:tcW w:w="143" w:type="pct"/>
          </w:tcPr>
          <w:p w14:paraId="1942AF7D" w14:textId="77777777" w:rsidR="00471509" w:rsidRPr="009E2F97" w:rsidRDefault="0047150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E531C69" w14:textId="4B2CFAE0" w:rsidR="00471509" w:rsidRPr="009E2F97" w:rsidRDefault="0047150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5,460</w:t>
            </w:r>
          </w:p>
        </w:tc>
        <w:tc>
          <w:tcPr>
            <w:tcW w:w="148" w:type="pct"/>
          </w:tcPr>
          <w:p w14:paraId="4575C55B" w14:textId="77777777" w:rsidR="00471509" w:rsidRPr="009E2F97" w:rsidRDefault="0047150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2210C66" w14:textId="79D6FECA" w:rsidR="00471509" w:rsidRPr="009E2F97" w:rsidRDefault="00EE7461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50" w:type="pct"/>
          </w:tcPr>
          <w:p w14:paraId="58E584D0" w14:textId="77777777" w:rsidR="00471509" w:rsidRPr="009E2F97" w:rsidRDefault="0047150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24FEA5" w14:textId="6B866C94" w:rsidR="00471509" w:rsidRPr="009E2F97" w:rsidRDefault="00471509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</w:tr>
    </w:tbl>
    <w:p w14:paraId="142BB900" w14:textId="77777777" w:rsidR="00B21A7B" w:rsidRPr="009E2F97" w:rsidRDefault="00B21A7B" w:rsidP="009E2F97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</w:rPr>
      </w:pPr>
    </w:p>
    <w:p w14:paraId="6C09AB06" w14:textId="652E4F93" w:rsidR="00A3140A" w:rsidRDefault="00A3140A" w:rsidP="009E2F9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3CAFAA6C" w14:textId="3A29B9EA" w:rsidR="00526AF7" w:rsidRDefault="00526AF7" w:rsidP="009E2F9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6DCE2730" w14:textId="77777777" w:rsidR="00526AF7" w:rsidRPr="009E2F97" w:rsidRDefault="00526AF7" w:rsidP="009E2F9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1FB8B4FC" w14:textId="465609DC" w:rsidR="00107EEC" w:rsidRDefault="00107EEC" w:rsidP="009E2F97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</w:rPr>
      </w:pPr>
    </w:p>
    <w:p w14:paraId="6DC51A81" w14:textId="3D96C20C" w:rsidR="0059666A" w:rsidRDefault="0059666A" w:rsidP="0059666A">
      <w:pPr>
        <w:rPr>
          <w:lang w:val="x-none" w:eastAsia="x-none"/>
        </w:rPr>
      </w:pPr>
    </w:p>
    <w:p w14:paraId="5B9F1183" w14:textId="77777777" w:rsidR="0059666A" w:rsidRPr="0059666A" w:rsidRDefault="0059666A" w:rsidP="0059666A">
      <w:pPr>
        <w:rPr>
          <w:lang w:val="x-none" w:eastAsia="x-none"/>
        </w:rPr>
      </w:pPr>
    </w:p>
    <w:p w14:paraId="33181E06" w14:textId="0A1D43A5" w:rsidR="001D43FB" w:rsidRPr="009E2F97" w:rsidRDefault="001D43FB" w:rsidP="003639BD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4A4A315B" w14:textId="6D57D623" w:rsidR="00CB7FA6" w:rsidRPr="00526AF7" w:rsidRDefault="00CB7FA6" w:rsidP="009E2F9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CC644A" w14:textId="23CE2D9D" w:rsidR="0052235F" w:rsidRPr="009E2F97" w:rsidRDefault="0052235F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-43"/>
        <w:jc w:val="thaiDistribute"/>
        <w:rPr>
          <w:rFonts w:ascii="Angsana New" w:eastAsia="MS Mincho" w:hAnsi="Angsana New"/>
          <w:sz w:val="30"/>
          <w:szCs w:val="30"/>
        </w:rPr>
      </w:pPr>
      <w:r w:rsidRPr="009E2F97">
        <w:rPr>
          <w:rFonts w:ascii="Angsana New" w:eastAsia="MS Mincho" w:hAnsi="Angsana New" w:hint="cs"/>
          <w:sz w:val="30"/>
          <w:szCs w:val="30"/>
          <w:cs/>
        </w:rPr>
        <w:t>รายการบางรายการในงบแสดงฐานะการเงิน</w:t>
      </w:r>
      <w:r w:rsidR="00AF150C">
        <w:rPr>
          <w:rFonts w:ascii="Angsana New" w:eastAsia="MS Mincho" w:hAnsi="Angsana New" w:hint="cs"/>
          <w:sz w:val="30"/>
          <w:szCs w:val="30"/>
          <w:cs/>
        </w:rPr>
        <w:t xml:space="preserve"> ณ </w:t>
      </w:r>
      <w:r w:rsidRPr="009E2F97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Pr="009E2F97">
        <w:rPr>
          <w:rFonts w:ascii="Angsana New" w:eastAsia="MS Mincho" w:hAnsi="Angsana New"/>
          <w:sz w:val="30"/>
          <w:szCs w:val="30"/>
        </w:rPr>
        <w:t>30</w:t>
      </w:r>
      <w:r w:rsidRPr="009E2F97">
        <w:rPr>
          <w:rFonts w:ascii="Angsana New" w:eastAsia="MS Mincho" w:hAnsi="Angsana New" w:hint="cs"/>
          <w:sz w:val="30"/>
          <w:szCs w:val="30"/>
          <w:cs/>
        </w:rPr>
        <w:t xml:space="preserve"> กันยายน </w:t>
      </w:r>
      <w:r w:rsidRPr="009E2F97">
        <w:rPr>
          <w:rFonts w:ascii="Angsana New" w:eastAsia="MS Mincho" w:hAnsi="Angsana New"/>
          <w:sz w:val="30"/>
          <w:szCs w:val="30"/>
        </w:rPr>
        <w:t xml:space="preserve">2563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และงบกำไรขาดทุนเบ็ดเสร็จสำหรับงวดสามเดือนและ</w:t>
      </w:r>
      <w:r w:rsidR="003639BD">
        <w:rPr>
          <w:rFonts w:ascii="Angsana New" w:eastAsia="MS Mincho" w:hAnsi="Angsana New" w:hint="cs"/>
          <w:sz w:val="30"/>
          <w:szCs w:val="30"/>
          <w:cs/>
        </w:rPr>
        <w:t>เก้า</w:t>
      </w:r>
      <w:r w:rsidRPr="009E2F97">
        <w:rPr>
          <w:rFonts w:ascii="Angsana New" w:eastAsia="MS Mincho" w:hAnsi="Angsana New" w:hint="cs"/>
          <w:sz w:val="30"/>
          <w:szCs w:val="30"/>
          <w:cs/>
        </w:rPr>
        <w:t>เดือนสิ้นสุดวันที่</w:t>
      </w:r>
      <w:r w:rsidRPr="009E2F97">
        <w:rPr>
          <w:rFonts w:ascii="Angsana New" w:eastAsia="MS Mincho" w:hAnsi="Angsana New"/>
          <w:sz w:val="30"/>
          <w:szCs w:val="30"/>
        </w:rPr>
        <w:t xml:space="preserve"> </w:t>
      </w:r>
      <w:r w:rsidR="003639BD">
        <w:rPr>
          <w:rFonts w:ascii="Angsana New" w:eastAsia="MS Mincho" w:hAnsi="Angsana New"/>
          <w:sz w:val="30"/>
          <w:szCs w:val="30"/>
        </w:rPr>
        <w:t>30</w:t>
      </w:r>
      <w:r w:rsidR="003639BD">
        <w:rPr>
          <w:rFonts w:ascii="Angsana New" w:eastAsia="MS Mincho" w:hAnsi="Angsana New" w:hint="cs"/>
          <w:sz w:val="30"/>
          <w:szCs w:val="30"/>
          <w:cs/>
        </w:rPr>
        <w:t xml:space="preserve"> มิถุนายน</w:t>
      </w:r>
      <w:r w:rsidRPr="009E2F97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/>
          <w:sz w:val="30"/>
          <w:szCs w:val="30"/>
        </w:rPr>
        <w:t>2563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ระหว่างกาลสำหรับงวดสามเดือนและ</w:t>
      </w:r>
      <w:r w:rsidR="003639BD">
        <w:rPr>
          <w:rFonts w:ascii="Angsana New" w:eastAsia="MS Mincho" w:hAnsi="Angsana New" w:hint="cs"/>
          <w:sz w:val="30"/>
          <w:szCs w:val="30"/>
          <w:cs/>
        </w:rPr>
        <w:t>เก้า</w:t>
      </w:r>
      <w:r w:rsidRPr="009E2F97">
        <w:rPr>
          <w:rFonts w:ascii="Angsana New" w:eastAsia="MS Mincho" w:hAnsi="Angsana New" w:hint="cs"/>
          <w:sz w:val="30"/>
          <w:szCs w:val="30"/>
          <w:cs/>
        </w:rPr>
        <w:t xml:space="preserve">เดือนสิ้นสุดวันที่ </w:t>
      </w:r>
      <w:r w:rsidR="003639BD">
        <w:rPr>
          <w:rFonts w:ascii="Angsana New" w:eastAsia="MS Mincho" w:hAnsi="Angsana New"/>
          <w:sz w:val="30"/>
          <w:szCs w:val="30"/>
        </w:rPr>
        <w:t>30</w:t>
      </w:r>
      <w:r w:rsidR="003639BD">
        <w:rPr>
          <w:rFonts w:ascii="Angsana New" w:eastAsia="MS Mincho" w:hAnsi="Angsana New" w:hint="cs"/>
          <w:sz w:val="30"/>
          <w:szCs w:val="30"/>
          <w:cs/>
        </w:rPr>
        <w:t xml:space="preserve"> มิถุนายน</w:t>
      </w:r>
      <w:r w:rsidRPr="009E2F97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/>
          <w:sz w:val="30"/>
          <w:szCs w:val="30"/>
        </w:rPr>
        <w:t>2564</w:t>
      </w:r>
      <w:r w:rsidRPr="009E2F9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2F97">
        <w:rPr>
          <w:rFonts w:ascii="Angsana New" w:eastAsia="MS Mincho" w:hAnsi="Angsana New" w:hint="cs"/>
          <w:sz w:val="30"/>
          <w:szCs w:val="30"/>
          <w:cs/>
        </w:rPr>
        <w:t>การจัดประเภทรายการอื่นที่มีสาระสำคัญมีดังนี้</w:t>
      </w:r>
    </w:p>
    <w:p w14:paraId="403AC90E" w14:textId="006FAF8D" w:rsidR="00C16E8C" w:rsidRPr="00526AF7" w:rsidRDefault="00C16E8C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right="-43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905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644"/>
        <w:gridCol w:w="1260"/>
        <w:gridCol w:w="294"/>
        <w:gridCol w:w="1146"/>
        <w:gridCol w:w="294"/>
        <w:gridCol w:w="1416"/>
      </w:tblGrid>
      <w:tr w:rsidR="00376A7D" w:rsidRPr="00047CE9" w14:paraId="7D19367B" w14:textId="77777777" w:rsidTr="008A7B08">
        <w:trPr>
          <w:trHeight w:val="386"/>
          <w:tblHeader/>
        </w:trPr>
        <w:tc>
          <w:tcPr>
            <w:tcW w:w="4644" w:type="dxa"/>
          </w:tcPr>
          <w:p w14:paraId="202759B3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0A8EACA" w14:textId="77777777" w:rsidR="00376A7D" w:rsidRPr="00047CE9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C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6A7D" w:rsidRPr="00047CE9" w14:paraId="72B3996B" w14:textId="77777777" w:rsidTr="008A7B08">
        <w:trPr>
          <w:trHeight w:val="757"/>
          <w:tblHeader/>
        </w:trPr>
        <w:tc>
          <w:tcPr>
            <w:tcW w:w="4644" w:type="dxa"/>
            <w:vAlign w:val="bottom"/>
          </w:tcPr>
          <w:p w14:paraId="3F0D386B" w14:textId="77777777" w:rsidR="00376A7D" w:rsidRPr="0066144D" w:rsidRDefault="00376A7D" w:rsidP="008A7B08">
            <w:pPr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793A4738" w14:textId="77777777" w:rsidR="00376A7D" w:rsidRPr="00047CE9" w:rsidRDefault="00376A7D" w:rsidP="0066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CE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94" w:type="dxa"/>
            <w:vAlign w:val="bottom"/>
          </w:tcPr>
          <w:p w14:paraId="4BCB3431" w14:textId="77777777" w:rsidR="00376A7D" w:rsidRPr="00047CE9" w:rsidRDefault="00376A7D" w:rsidP="0066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4FBC2E3" w14:textId="77777777" w:rsidR="00376A7D" w:rsidRPr="00047CE9" w:rsidRDefault="00376A7D" w:rsidP="0066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717ED13" w14:textId="710912F3" w:rsidR="00376A7D" w:rsidRPr="00047CE9" w:rsidRDefault="00376A7D" w:rsidP="0066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CE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4" w:type="dxa"/>
            <w:vAlign w:val="bottom"/>
          </w:tcPr>
          <w:p w14:paraId="2027E948" w14:textId="77777777" w:rsidR="00376A7D" w:rsidRPr="00047CE9" w:rsidRDefault="00376A7D" w:rsidP="0066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  <w:hideMark/>
          </w:tcPr>
          <w:p w14:paraId="362D1FDC" w14:textId="77777777" w:rsidR="00376A7D" w:rsidRPr="00047CE9" w:rsidRDefault="00376A7D" w:rsidP="0066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CE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76A7D" w:rsidRPr="00047CE9" w14:paraId="59687275" w14:textId="77777777" w:rsidTr="008A7B08">
        <w:trPr>
          <w:trHeight w:val="294"/>
          <w:tblHeader/>
        </w:trPr>
        <w:tc>
          <w:tcPr>
            <w:tcW w:w="4644" w:type="dxa"/>
          </w:tcPr>
          <w:p w14:paraId="6F11A51D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hideMark/>
          </w:tcPr>
          <w:p w14:paraId="4496FEB6" w14:textId="167B170C" w:rsidR="00376A7D" w:rsidRPr="00047CE9" w:rsidRDefault="00376A7D" w:rsidP="00CC6C31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7C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76A7D" w:rsidRPr="00047CE9" w14:paraId="3890F8EC" w14:textId="77777777" w:rsidTr="008A7B08">
        <w:trPr>
          <w:trHeight w:val="386"/>
        </w:trPr>
        <w:tc>
          <w:tcPr>
            <w:tcW w:w="4644" w:type="dxa"/>
            <w:hideMark/>
          </w:tcPr>
          <w:p w14:paraId="16FBE6CC" w14:textId="41C24027" w:rsidR="00376A7D" w:rsidRPr="00047CE9" w:rsidRDefault="00376A7D" w:rsidP="00CC6C31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="00602E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35DDE"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35DDE"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35DDE"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D35DDE"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8D1CFFD" w14:textId="77777777" w:rsidR="00376A7D" w:rsidRPr="00047CE9" w:rsidRDefault="00376A7D" w:rsidP="00CC6C3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0424F960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97F90E6" w14:textId="77777777" w:rsidR="00376A7D" w:rsidRPr="00047CE9" w:rsidRDefault="00376A7D" w:rsidP="00CC6C3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4DE683CC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1F5B0473" w14:textId="77777777" w:rsidR="00376A7D" w:rsidRPr="00047CE9" w:rsidRDefault="00376A7D" w:rsidP="00CC6C3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6A7D" w:rsidRPr="00047CE9" w14:paraId="7DBB24D1" w14:textId="77777777" w:rsidTr="008A7B08">
        <w:trPr>
          <w:trHeight w:val="375"/>
        </w:trPr>
        <w:tc>
          <w:tcPr>
            <w:tcW w:w="4644" w:type="dxa"/>
            <w:hideMark/>
          </w:tcPr>
          <w:p w14:paraId="6574172E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CE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31AA338D" w14:textId="18CCA596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7690"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/>
                <w:sz w:val="30"/>
                <w:szCs w:val="30"/>
              </w:rPr>
              <w:t>776</w:t>
            </w:r>
            <w:r w:rsidRPr="00D876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4" w:type="dxa"/>
          </w:tcPr>
          <w:p w14:paraId="69887B04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33E43DA4" w14:textId="77777777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87690">
              <w:rPr>
                <w:rFonts w:ascii="Angsana New" w:hAnsi="Angsana New"/>
                <w:sz w:val="30"/>
                <w:szCs w:val="30"/>
              </w:rPr>
              <w:t>(207)</w:t>
            </w:r>
          </w:p>
        </w:tc>
        <w:tc>
          <w:tcPr>
            <w:tcW w:w="294" w:type="dxa"/>
          </w:tcPr>
          <w:p w14:paraId="561D99B7" w14:textId="77777777" w:rsidR="00376A7D" w:rsidRPr="00D87690" w:rsidRDefault="00376A7D" w:rsidP="00CC6C3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89ED2DA" w14:textId="77777777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D87690">
              <w:rPr>
                <w:rFonts w:ascii="Angsana New" w:hAnsi="Angsana New"/>
                <w:sz w:val="30"/>
                <w:szCs w:val="30"/>
              </w:rPr>
              <w:t>(2,983)</w:t>
            </w:r>
          </w:p>
        </w:tc>
      </w:tr>
      <w:tr w:rsidR="00376A7D" w:rsidRPr="00047CE9" w14:paraId="2729DF13" w14:textId="77777777" w:rsidTr="008A7B08">
        <w:trPr>
          <w:trHeight w:val="375"/>
        </w:trPr>
        <w:tc>
          <w:tcPr>
            <w:tcW w:w="4644" w:type="dxa"/>
            <w:hideMark/>
          </w:tcPr>
          <w:p w14:paraId="0F8073D8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CE9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047CE9">
              <w:rPr>
                <w:rFonts w:ascii="Angsana New" w:hAnsi="Angsana New"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60" w:type="dxa"/>
          </w:tcPr>
          <w:p w14:paraId="4DE8DA25" w14:textId="6812E83D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769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1,332</w:t>
            </w:r>
            <w:r w:rsidRPr="00D876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4" w:type="dxa"/>
          </w:tcPr>
          <w:p w14:paraId="79058B83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64C62B21" w14:textId="77777777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87690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94" w:type="dxa"/>
          </w:tcPr>
          <w:p w14:paraId="21718BA6" w14:textId="77777777" w:rsidR="00376A7D" w:rsidRPr="00D87690" w:rsidRDefault="00376A7D" w:rsidP="00CC6C3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1C07200C" w14:textId="77777777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D87690">
              <w:rPr>
                <w:rFonts w:ascii="Angsana New" w:hAnsi="Angsana New"/>
                <w:sz w:val="30"/>
                <w:szCs w:val="30"/>
              </w:rPr>
              <w:t>(1,125)</w:t>
            </w:r>
          </w:p>
        </w:tc>
      </w:tr>
      <w:tr w:rsidR="00376A7D" w:rsidRPr="00047CE9" w14:paraId="74680875" w14:textId="77777777" w:rsidTr="008A7B08">
        <w:trPr>
          <w:trHeight w:val="217"/>
        </w:trPr>
        <w:tc>
          <w:tcPr>
            <w:tcW w:w="4644" w:type="dxa"/>
          </w:tcPr>
          <w:p w14:paraId="0C5FA051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95F0AF" w14:textId="77777777" w:rsidR="00376A7D" w:rsidRPr="00D87690" w:rsidRDefault="00376A7D" w:rsidP="00CC6C3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523F3853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09E51" w14:textId="77777777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</w:tcPr>
          <w:p w14:paraId="3BA68548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7E53FEA8" w14:textId="77777777" w:rsidR="00376A7D" w:rsidRPr="00D87690" w:rsidRDefault="00376A7D" w:rsidP="008A7B08">
            <w:pPr>
              <w:tabs>
                <w:tab w:val="clear" w:pos="680"/>
                <w:tab w:val="decimal" w:pos="69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6A7D" w:rsidRPr="00047CE9" w14:paraId="7D79BA60" w14:textId="77777777" w:rsidTr="008A7B08">
        <w:trPr>
          <w:trHeight w:val="217"/>
        </w:trPr>
        <w:tc>
          <w:tcPr>
            <w:tcW w:w="4644" w:type="dxa"/>
          </w:tcPr>
          <w:p w14:paraId="5619702E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F18255" w14:textId="77777777" w:rsidR="00376A7D" w:rsidRPr="00D87690" w:rsidRDefault="00376A7D" w:rsidP="00CC6C3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5421C6C0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nil"/>
            </w:tcBorders>
          </w:tcPr>
          <w:p w14:paraId="2ED2A5B8" w14:textId="77777777" w:rsidR="00376A7D" w:rsidRPr="00D87690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" w:type="dxa"/>
          </w:tcPr>
          <w:p w14:paraId="622C41E2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56E8643A" w14:textId="77777777" w:rsidR="00376A7D" w:rsidRPr="00D87690" w:rsidRDefault="00376A7D" w:rsidP="008A7B08">
            <w:pPr>
              <w:tabs>
                <w:tab w:val="clear" w:pos="680"/>
                <w:tab w:val="decimal" w:pos="69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6A7D" w:rsidRPr="00047CE9" w14:paraId="6440F8FC" w14:textId="77777777" w:rsidTr="008A7B08">
        <w:trPr>
          <w:trHeight w:val="166"/>
        </w:trPr>
        <w:tc>
          <w:tcPr>
            <w:tcW w:w="4644" w:type="dxa"/>
          </w:tcPr>
          <w:p w14:paraId="41EFF6F3" w14:textId="2C840A5C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7C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งบแสดงการเปลี่ยนแปลง</w:t>
            </w:r>
            <w:r w:rsidR="00D35DDE" w:rsidRPr="00047C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260" w:type="dxa"/>
          </w:tcPr>
          <w:p w14:paraId="2DE1AEB5" w14:textId="77777777" w:rsidR="00376A7D" w:rsidRPr="00D87690" w:rsidRDefault="00376A7D" w:rsidP="00CC6C3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45F814D8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59447A0F" w14:textId="77777777" w:rsidR="00376A7D" w:rsidRPr="00D87690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330B7840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5A11112E" w14:textId="77777777" w:rsidR="00376A7D" w:rsidRPr="00D87690" w:rsidRDefault="00376A7D" w:rsidP="008A7B08">
            <w:pPr>
              <w:tabs>
                <w:tab w:val="clear" w:pos="680"/>
                <w:tab w:val="decimal" w:pos="69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6A7D" w:rsidRPr="00047CE9" w14:paraId="74D89AE8" w14:textId="77777777" w:rsidTr="008A7B08">
        <w:trPr>
          <w:trHeight w:val="166"/>
        </w:trPr>
        <w:tc>
          <w:tcPr>
            <w:tcW w:w="4644" w:type="dxa"/>
          </w:tcPr>
          <w:p w14:paraId="3F21298D" w14:textId="77777777" w:rsidR="00376A7D" w:rsidRPr="00047CE9" w:rsidRDefault="00376A7D" w:rsidP="00CC6C31">
            <w:pPr>
              <w:tabs>
                <w:tab w:val="clear" w:pos="227"/>
              </w:tabs>
              <w:ind w:left="13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7643C9CE" w14:textId="77777777" w:rsidR="00376A7D" w:rsidRPr="00D87690" w:rsidRDefault="00376A7D" w:rsidP="00CC6C3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21A1DDE5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59CA6FFC" w14:textId="77777777" w:rsidR="00376A7D" w:rsidRPr="00D87690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4636EF90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491390F" w14:textId="77777777" w:rsidR="00376A7D" w:rsidRPr="00D87690" w:rsidRDefault="00376A7D" w:rsidP="008A7B08">
            <w:pPr>
              <w:tabs>
                <w:tab w:val="clear" w:pos="680"/>
                <w:tab w:val="decimal" w:pos="69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6A7D" w:rsidRPr="00047CE9" w14:paraId="69D279A6" w14:textId="77777777" w:rsidTr="008A7B08">
        <w:trPr>
          <w:trHeight w:val="166"/>
        </w:trPr>
        <w:tc>
          <w:tcPr>
            <w:tcW w:w="4644" w:type="dxa"/>
          </w:tcPr>
          <w:p w14:paraId="34BBB3CA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CE9">
              <w:rPr>
                <w:rFonts w:ascii="Angsana New" w:hAnsi="Angsana New" w:hint="cs"/>
                <w:sz w:val="30"/>
                <w:szCs w:val="30"/>
                <w:cs/>
              </w:rPr>
              <w:t>สำรองตามกฎหมาย</w:t>
            </w:r>
          </w:p>
        </w:tc>
        <w:tc>
          <w:tcPr>
            <w:tcW w:w="1260" w:type="dxa"/>
          </w:tcPr>
          <w:p w14:paraId="1FED0974" w14:textId="77777777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7690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94" w:type="dxa"/>
          </w:tcPr>
          <w:p w14:paraId="63905C0A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3427CE9D" w14:textId="77777777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87690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294" w:type="dxa"/>
          </w:tcPr>
          <w:p w14:paraId="762E34D9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65AE6489" w14:textId="77777777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rPr>
                <w:rFonts w:ascii="Angsana New" w:hAnsi="Angsana New"/>
                <w:sz w:val="30"/>
                <w:szCs w:val="30"/>
              </w:rPr>
            </w:pPr>
            <w:r w:rsidRPr="00D87690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</w:tr>
      <w:tr w:rsidR="00376A7D" w:rsidRPr="00047CE9" w14:paraId="5BB3A282" w14:textId="77777777" w:rsidTr="008A7B08">
        <w:trPr>
          <w:trHeight w:val="166"/>
        </w:trPr>
        <w:tc>
          <w:tcPr>
            <w:tcW w:w="4644" w:type="dxa"/>
          </w:tcPr>
          <w:p w14:paraId="4A91C1F4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CE9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กำไรสะสม </w:t>
            </w:r>
            <w:r w:rsidRPr="00047CE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47CE9">
              <w:rPr>
                <w:rFonts w:ascii="Angsana New" w:hAnsi="Angsana New" w:hint="cs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1260" w:type="dxa"/>
          </w:tcPr>
          <w:p w14:paraId="54CA86A8" w14:textId="77777777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7690">
              <w:rPr>
                <w:rFonts w:ascii="Angsana New" w:hAnsi="Angsana New"/>
                <w:sz w:val="30"/>
                <w:szCs w:val="30"/>
              </w:rPr>
              <w:t>6,544</w:t>
            </w:r>
          </w:p>
        </w:tc>
        <w:tc>
          <w:tcPr>
            <w:tcW w:w="294" w:type="dxa"/>
          </w:tcPr>
          <w:p w14:paraId="789CACC6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bottom w:val="single" w:sz="4" w:space="0" w:color="auto"/>
              <w:right w:val="nil"/>
            </w:tcBorders>
          </w:tcPr>
          <w:p w14:paraId="2D9D2EA7" w14:textId="77777777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87690">
              <w:rPr>
                <w:rFonts w:ascii="Angsana New" w:hAnsi="Angsana New"/>
                <w:sz w:val="30"/>
                <w:szCs w:val="30"/>
              </w:rPr>
              <w:t>(915)</w:t>
            </w:r>
          </w:p>
        </w:tc>
        <w:tc>
          <w:tcPr>
            <w:tcW w:w="294" w:type="dxa"/>
          </w:tcPr>
          <w:p w14:paraId="021386ED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22BE5CC" w14:textId="77777777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rPr>
                <w:rFonts w:ascii="Angsana New" w:hAnsi="Angsana New"/>
                <w:sz w:val="30"/>
                <w:szCs w:val="30"/>
              </w:rPr>
            </w:pPr>
            <w:r w:rsidRPr="00D87690">
              <w:rPr>
                <w:rFonts w:ascii="Angsana New" w:hAnsi="Angsana New"/>
                <w:sz w:val="30"/>
                <w:szCs w:val="30"/>
              </w:rPr>
              <w:t>5,629</w:t>
            </w:r>
          </w:p>
        </w:tc>
      </w:tr>
      <w:tr w:rsidR="00376A7D" w:rsidRPr="00047CE9" w14:paraId="5AD80634" w14:textId="77777777" w:rsidTr="008A7B08">
        <w:trPr>
          <w:trHeight w:val="166"/>
        </w:trPr>
        <w:tc>
          <w:tcPr>
            <w:tcW w:w="4644" w:type="dxa"/>
          </w:tcPr>
          <w:p w14:paraId="156E4EB0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CD7A46" w14:textId="77777777" w:rsidR="00376A7D" w:rsidRPr="00D87690" w:rsidRDefault="00376A7D" w:rsidP="00CC6C3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3CD89C15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8A480" w14:textId="77777777" w:rsidR="00376A7D" w:rsidRPr="00D8769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76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63FB984B" w14:textId="77777777" w:rsidR="00376A7D" w:rsidRPr="00D87690" w:rsidRDefault="00376A7D" w:rsidP="00CC6C31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</w:tcPr>
          <w:p w14:paraId="460E4E43" w14:textId="77777777" w:rsidR="00376A7D" w:rsidRPr="00D87690" w:rsidRDefault="00376A7D" w:rsidP="008A7B08">
            <w:pPr>
              <w:tabs>
                <w:tab w:val="clear" w:pos="680"/>
                <w:tab w:val="decimal" w:pos="69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6A7D" w:rsidRPr="00047CE9" w14:paraId="6E5AFD0A" w14:textId="77777777" w:rsidTr="008A7B08">
        <w:trPr>
          <w:trHeight w:val="166"/>
        </w:trPr>
        <w:tc>
          <w:tcPr>
            <w:tcW w:w="4644" w:type="dxa"/>
          </w:tcPr>
          <w:p w14:paraId="2C72F14D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9FECD7" w14:textId="77777777" w:rsidR="00376A7D" w:rsidRPr="003157D4" w:rsidRDefault="00376A7D" w:rsidP="00CC6C3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14:paraId="224DD417" w14:textId="77777777" w:rsidR="00376A7D" w:rsidRPr="003157D4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6" w:type="dxa"/>
            <w:tcBorders>
              <w:top w:val="double" w:sz="4" w:space="0" w:color="auto"/>
              <w:left w:val="nil"/>
              <w:right w:val="nil"/>
            </w:tcBorders>
          </w:tcPr>
          <w:p w14:paraId="1ECE43FC" w14:textId="77777777" w:rsidR="00376A7D" w:rsidRPr="003157D4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14:paraId="6A12D4EA" w14:textId="77777777" w:rsidR="00376A7D" w:rsidRPr="003157D4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6" w:type="dxa"/>
          </w:tcPr>
          <w:p w14:paraId="6F7F01F3" w14:textId="77777777" w:rsidR="00376A7D" w:rsidRPr="003157D4" w:rsidRDefault="00376A7D" w:rsidP="008A7B08">
            <w:pPr>
              <w:tabs>
                <w:tab w:val="clear" w:pos="680"/>
                <w:tab w:val="decimal" w:pos="695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76A7D" w:rsidRPr="00047CE9" w14:paraId="4D7B02D3" w14:textId="77777777" w:rsidTr="008A7B08">
        <w:trPr>
          <w:trHeight w:val="400"/>
        </w:trPr>
        <w:tc>
          <w:tcPr>
            <w:tcW w:w="4644" w:type="dxa"/>
          </w:tcPr>
          <w:p w14:paraId="33AA676A" w14:textId="77777777" w:rsidR="00376A7D" w:rsidRPr="00047CE9" w:rsidRDefault="00376A7D" w:rsidP="00CC6C31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Pr="00047C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260" w:type="dxa"/>
          </w:tcPr>
          <w:p w14:paraId="2B4E0DDF" w14:textId="77777777" w:rsidR="00376A7D" w:rsidRPr="003157D4" w:rsidRDefault="00376A7D" w:rsidP="00CC6C3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14:paraId="6C76FEF9" w14:textId="77777777" w:rsidR="00376A7D" w:rsidRPr="003157D4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2C2083EE" w14:textId="77777777" w:rsidR="00376A7D" w:rsidRPr="003157D4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14:paraId="76720378" w14:textId="77777777" w:rsidR="00376A7D" w:rsidRPr="003157D4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6" w:type="dxa"/>
          </w:tcPr>
          <w:p w14:paraId="0EFC13C6" w14:textId="77777777" w:rsidR="00376A7D" w:rsidRPr="003157D4" w:rsidRDefault="00376A7D" w:rsidP="008A7B08">
            <w:pPr>
              <w:tabs>
                <w:tab w:val="clear" w:pos="680"/>
                <w:tab w:val="decimal" w:pos="695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76A7D" w:rsidRPr="00047CE9" w14:paraId="5CCC0DA3" w14:textId="77777777" w:rsidTr="008A7B08">
        <w:trPr>
          <w:trHeight w:val="386"/>
        </w:trPr>
        <w:tc>
          <w:tcPr>
            <w:tcW w:w="4644" w:type="dxa"/>
          </w:tcPr>
          <w:p w14:paraId="032831AC" w14:textId="2F44C97F" w:rsidR="00376A7D" w:rsidRPr="00047CE9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2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D35DDE"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35DDE"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35D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D35DDE"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35D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35DDE" w:rsidRPr="00047C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35DDE"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260" w:type="dxa"/>
          </w:tcPr>
          <w:p w14:paraId="38063EDE" w14:textId="77777777" w:rsidR="00376A7D" w:rsidRPr="003157D4" w:rsidRDefault="00376A7D" w:rsidP="00CC6C3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14:paraId="62A6AB02" w14:textId="77777777" w:rsidR="00376A7D" w:rsidRPr="003157D4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2EFB4CD6" w14:textId="77777777" w:rsidR="00376A7D" w:rsidRPr="003157D4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14:paraId="79BF70CD" w14:textId="77777777" w:rsidR="00376A7D" w:rsidRPr="003157D4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6" w:type="dxa"/>
          </w:tcPr>
          <w:p w14:paraId="4057581E" w14:textId="77777777" w:rsidR="00376A7D" w:rsidRPr="003157D4" w:rsidRDefault="00376A7D" w:rsidP="008A7B08">
            <w:pPr>
              <w:tabs>
                <w:tab w:val="clear" w:pos="680"/>
                <w:tab w:val="decimal" w:pos="695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76A7D" w:rsidRPr="001A0568" w14:paraId="50A912FF" w14:textId="77777777" w:rsidTr="008A7B08">
        <w:trPr>
          <w:trHeight w:val="375"/>
        </w:trPr>
        <w:tc>
          <w:tcPr>
            <w:tcW w:w="4644" w:type="dxa"/>
          </w:tcPr>
          <w:p w14:paraId="434FEB07" w14:textId="77777777" w:rsidR="00376A7D" w:rsidRPr="00047CE9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CE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60" w:type="dxa"/>
          </w:tcPr>
          <w:p w14:paraId="6BF84874" w14:textId="3D29AB94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(3,880)</w:t>
            </w:r>
          </w:p>
        </w:tc>
        <w:tc>
          <w:tcPr>
            <w:tcW w:w="294" w:type="dxa"/>
          </w:tcPr>
          <w:p w14:paraId="2F006CF9" w14:textId="77777777" w:rsidR="00376A7D" w:rsidRPr="001A0568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3E615669" w14:textId="2B147082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(51)</w:t>
            </w:r>
          </w:p>
        </w:tc>
        <w:tc>
          <w:tcPr>
            <w:tcW w:w="294" w:type="dxa"/>
          </w:tcPr>
          <w:p w14:paraId="373CDEB3" w14:textId="77777777" w:rsidR="00376A7D" w:rsidRPr="001A0568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353849BA" w14:textId="2DD6F9A3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(3,931)</w:t>
            </w:r>
          </w:p>
        </w:tc>
      </w:tr>
      <w:tr w:rsidR="00376A7D" w:rsidRPr="001A0568" w14:paraId="4327DD78" w14:textId="77777777" w:rsidTr="008A7B08">
        <w:trPr>
          <w:trHeight w:val="375"/>
        </w:trPr>
        <w:tc>
          <w:tcPr>
            <w:tcW w:w="4644" w:type="dxa"/>
          </w:tcPr>
          <w:p w14:paraId="014AAEDC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CE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047CE9">
              <w:rPr>
                <w:rFonts w:ascii="Angsana New" w:hAnsi="Angsana New" w:hint="cs"/>
                <w:sz w:val="30"/>
                <w:szCs w:val="30"/>
                <w:cs/>
              </w:rPr>
              <w:t>จากกิจการสนามกอล์ฟ</w:t>
            </w:r>
          </w:p>
        </w:tc>
        <w:tc>
          <w:tcPr>
            <w:tcW w:w="1260" w:type="dxa"/>
          </w:tcPr>
          <w:p w14:paraId="2922E8D1" w14:textId="795DC6CA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94" w:type="dxa"/>
          </w:tcPr>
          <w:p w14:paraId="3B4A6AED" w14:textId="77777777" w:rsidR="00376A7D" w:rsidRPr="001A0568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30F4D2A3" w14:textId="27ADFECF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4" w:type="dxa"/>
          </w:tcPr>
          <w:p w14:paraId="3B4192C7" w14:textId="77777777" w:rsidR="00376A7D" w:rsidRPr="001A0568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5DA8B4C8" w14:textId="77777777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6A7D" w:rsidRPr="001A0568" w14:paraId="6814628A" w14:textId="77777777" w:rsidTr="008A7B08">
        <w:trPr>
          <w:trHeight w:val="375"/>
        </w:trPr>
        <w:tc>
          <w:tcPr>
            <w:tcW w:w="4644" w:type="dxa"/>
          </w:tcPr>
          <w:p w14:paraId="6B6827B9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CE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047CE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15C8C9F6" w14:textId="227CFED4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(109)</w:t>
            </w:r>
          </w:p>
        </w:tc>
        <w:tc>
          <w:tcPr>
            <w:tcW w:w="294" w:type="dxa"/>
          </w:tcPr>
          <w:p w14:paraId="52F8AF9E" w14:textId="77777777" w:rsidR="00376A7D" w:rsidRPr="001A0568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297624A7" w14:textId="427C132A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94" w:type="dxa"/>
          </w:tcPr>
          <w:p w14:paraId="3468F5DB" w14:textId="77777777" w:rsidR="00376A7D" w:rsidRPr="001A0568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39ACAE92" w14:textId="043983D4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</w:tr>
      <w:tr w:rsidR="00376A7D" w:rsidRPr="001A0568" w14:paraId="3D24E446" w14:textId="77777777" w:rsidTr="008A7B08">
        <w:trPr>
          <w:trHeight w:val="67"/>
        </w:trPr>
        <w:tc>
          <w:tcPr>
            <w:tcW w:w="4644" w:type="dxa"/>
          </w:tcPr>
          <w:p w14:paraId="711548B5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CE9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1260" w:type="dxa"/>
          </w:tcPr>
          <w:p w14:paraId="58933C44" w14:textId="22D80DDC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2,778</w:t>
            </w:r>
          </w:p>
        </w:tc>
        <w:tc>
          <w:tcPr>
            <w:tcW w:w="294" w:type="dxa"/>
          </w:tcPr>
          <w:p w14:paraId="237BE7ED" w14:textId="77777777" w:rsidR="00376A7D" w:rsidRPr="001A0568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637D462A" w14:textId="3775E91F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94" w:type="dxa"/>
          </w:tcPr>
          <w:p w14:paraId="57F995A5" w14:textId="77777777" w:rsidR="00376A7D" w:rsidRPr="001A0568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1CEEB35C" w14:textId="29B6C261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2,829</w:t>
            </w:r>
          </w:p>
        </w:tc>
      </w:tr>
      <w:tr w:rsidR="00AF150C" w:rsidRPr="001A0568" w14:paraId="4B2F3898" w14:textId="77777777" w:rsidTr="008A7B08">
        <w:trPr>
          <w:trHeight w:val="67"/>
        </w:trPr>
        <w:tc>
          <w:tcPr>
            <w:tcW w:w="4644" w:type="dxa"/>
          </w:tcPr>
          <w:p w14:paraId="7EA94A71" w14:textId="7D88059A" w:rsidR="00AF150C" w:rsidRPr="00047CE9" w:rsidRDefault="00AF150C" w:rsidP="00CC6C31">
            <w:pPr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ต้นทุนการให้เช่าและบริการที่เกี่ยวข้อง</w:t>
            </w:r>
          </w:p>
        </w:tc>
        <w:tc>
          <w:tcPr>
            <w:tcW w:w="1260" w:type="dxa"/>
          </w:tcPr>
          <w:p w14:paraId="3F99D4ED" w14:textId="5D37D859" w:rsidR="00AF150C" w:rsidRPr="001A0568" w:rsidRDefault="00AF150C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94" w:type="dxa"/>
          </w:tcPr>
          <w:p w14:paraId="0B8A55F4" w14:textId="77777777" w:rsidR="00AF150C" w:rsidRPr="001A0568" w:rsidRDefault="00AF150C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55101A8D" w14:textId="699A3692" w:rsidR="00AF150C" w:rsidRPr="001A0568" w:rsidRDefault="00AF150C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94" w:type="dxa"/>
          </w:tcPr>
          <w:p w14:paraId="65D773CE" w14:textId="77777777" w:rsidR="00AF150C" w:rsidRPr="001A0568" w:rsidRDefault="00AF150C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158284D9" w14:textId="290A5699" w:rsidR="00AF150C" w:rsidRPr="001A0568" w:rsidRDefault="00AF150C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376A7D" w:rsidRPr="001A0568" w14:paraId="31F649FE" w14:textId="77777777" w:rsidTr="008A7B08">
        <w:trPr>
          <w:trHeight w:val="386"/>
        </w:trPr>
        <w:tc>
          <w:tcPr>
            <w:tcW w:w="4644" w:type="dxa"/>
          </w:tcPr>
          <w:p w14:paraId="4B56280C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CE9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</w:t>
            </w:r>
            <w:r w:rsidRPr="00047CE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กิจการสนามกอล์ฟ</w:t>
            </w:r>
          </w:p>
        </w:tc>
        <w:tc>
          <w:tcPr>
            <w:tcW w:w="1260" w:type="dxa"/>
          </w:tcPr>
          <w:p w14:paraId="434B2D4D" w14:textId="7AF6125B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4" w:type="dxa"/>
          </w:tcPr>
          <w:p w14:paraId="3615ADC1" w14:textId="77777777" w:rsidR="00376A7D" w:rsidRPr="001A0568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78B7833A" w14:textId="6E0E9539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94" w:type="dxa"/>
          </w:tcPr>
          <w:p w14:paraId="3332382A" w14:textId="77777777" w:rsidR="00376A7D" w:rsidRPr="001A0568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28A172E9" w14:textId="77777777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1A05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150C" w:rsidRPr="00AF150C" w14:paraId="04FFEBC5" w14:textId="77777777" w:rsidTr="008A7B08">
        <w:trPr>
          <w:trHeight w:val="386"/>
        </w:trPr>
        <w:tc>
          <w:tcPr>
            <w:tcW w:w="4644" w:type="dxa"/>
          </w:tcPr>
          <w:p w14:paraId="703989BC" w14:textId="0AABAADA" w:rsidR="00AF150C" w:rsidRPr="00AF150C" w:rsidRDefault="00AF150C" w:rsidP="00CC6C31">
            <w:pPr>
              <w:ind w:right="-405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E22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6A65EB6E" w14:textId="5BCEFF1E" w:rsidR="00AF150C" w:rsidRPr="00EE2261" w:rsidRDefault="00EE2261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2261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94" w:type="dxa"/>
          </w:tcPr>
          <w:p w14:paraId="6305B7CC" w14:textId="77777777" w:rsidR="00AF150C" w:rsidRPr="00EE2261" w:rsidRDefault="00AF150C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6D68E8F8" w14:textId="4A6C822A" w:rsidR="00AF150C" w:rsidRPr="00EE2261" w:rsidRDefault="00EE2261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2261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294" w:type="dxa"/>
          </w:tcPr>
          <w:p w14:paraId="6CBE6674" w14:textId="77777777" w:rsidR="00AF150C" w:rsidRPr="00EE2261" w:rsidRDefault="00AF150C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5F6D73CA" w14:textId="3AC404F5" w:rsidR="00AF150C" w:rsidRPr="00AF150C" w:rsidRDefault="00EE2261" w:rsidP="00EE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261"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376A7D" w:rsidRPr="001A0568" w14:paraId="619B17FD" w14:textId="77777777" w:rsidTr="008A7B08">
        <w:trPr>
          <w:trHeight w:val="386"/>
        </w:trPr>
        <w:tc>
          <w:tcPr>
            <w:tcW w:w="4644" w:type="dxa"/>
          </w:tcPr>
          <w:p w14:paraId="50815483" w14:textId="77777777" w:rsidR="00376A7D" w:rsidRPr="00047CE9" w:rsidRDefault="00376A7D" w:rsidP="00CC6C31">
            <w:pPr>
              <w:ind w:left="175" w:right="-405" w:hanging="17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940B1F" w14:textId="77777777" w:rsidR="00376A7D" w:rsidRPr="001A0568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</w:tcPr>
          <w:p w14:paraId="267B5C76" w14:textId="77777777" w:rsidR="00376A7D" w:rsidRPr="001A0568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6D72F" w14:textId="77777777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5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66CA0861" w14:textId="77777777" w:rsidR="00376A7D" w:rsidRPr="001A0568" w:rsidRDefault="00376A7D" w:rsidP="00CC6C3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</w:tcPr>
          <w:p w14:paraId="6FB05710" w14:textId="77777777" w:rsidR="00376A7D" w:rsidRPr="001A0568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6A7D" w:rsidRPr="00047CE9" w14:paraId="41AA33E5" w14:textId="77777777" w:rsidTr="008A7B08">
        <w:trPr>
          <w:trHeight w:val="386"/>
        </w:trPr>
        <w:tc>
          <w:tcPr>
            <w:tcW w:w="4644" w:type="dxa"/>
          </w:tcPr>
          <w:p w14:paraId="7C1A41C5" w14:textId="77777777" w:rsidR="00376A7D" w:rsidRPr="00047CE9" w:rsidRDefault="00376A7D" w:rsidP="00CC6C31">
            <w:pPr>
              <w:ind w:left="175" w:right="-405" w:hanging="17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Pr="00047C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260" w:type="dxa"/>
          </w:tcPr>
          <w:p w14:paraId="165A2685" w14:textId="77777777" w:rsidR="00376A7D" w:rsidRPr="003157D4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14:paraId="1B846AD9" w14:textId="77777777" w:rsidR="00376A7D" w:rsidRPr="003157D4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4203D8F4" w14:textId="77777777" w:rsidR="00376A7D" w:rsidRPr="003157D4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14:paraId="28A6E57B" w14:textId="77777777" w:rsidR="00376A7D" w:rsidRPr="003157D4" w:rsidRDefault="00376A7D" w:rsidP="00CC6C3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6" w:type="dxa"/>
          </w:tcPr>
          <w:p w14:paraId="25BE552F" w14:textId="77777777" w:rsidR="00376A7D" w:rsidRPr="003157D4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76A7D" w:rsidRPr="00047CE9" w14:paraId="1C5309A2" w14:textId="77777777" w:rsidTr="008A7B08">
        <w:trPr>
          <w:trHeight w:val="386"/>
        </w:trPr>
        <w:tc>
          <w:tcPr>
            <w:tcW w:w="4644" w:type="dxa"/>
          </w:tcPr>
          <w:p w14:paraId="3995BD1F" w14:textId="49EF8B7A" w:rsidR="00376A7D" w:rsidRPr="00047CE9" w:rsidRDefault="00376A7D" w:rsidP="00CC6C31">
            <w:pPr>
              <w:ind w:left="175" w:right="-405" w:hanging="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A7B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</w:t>
            </w:r>
            <w:r w:rsidR="008A7B08"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A7B08"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A7B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8A7B08"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7B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A7B08" w:rsidRPr="00047C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7B08" w:rsidRPr="00047C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260" w:type="dxa"/>
          </w:tcPr>
          <w:p w14:paraId="40851B70" w14:textId="77777777" w:rsidR="00376A7D" w:rsidRPr="003157D4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14:paraId="4D7A74F9" w14:textId="77777777" w:rsidR="00376A7D" w:rsidRPr="003157D4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6DE653C3" w14:textId="77777777" w:rsidR="00376A7D" w:rsidRPr="003157D4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14:paraId="382861D7" w14:textId="77777777" w:rsidR="00376A7D" w:rsidRPr="003157D4" w:rsidRDefault="00376A7D" w:rsidP="00CC6C3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6" w:type="dxa"/>
          </w:tcPr>
          <w:p w14:paraId="003E54A5" w14:textId="77777777" w:rsidR="00376A7D" w:rsidRPr="003157D4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76A7D" w:rsidRPr="00047CE9" w14:paraId="1DA20B9A" w14:textId="77777777" w:rsidTr="008A7B08">
        <w:trPr>
          <w:trHeight w:val="386"/>
        </w:trPr>
        <w:tc>
          <w:tcPr>
            <w:tcW w:w="4644" w:type="dxa"/>
          </w:tcPr>
          <w:p w14:paraId="57C8899F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47CE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60" w:type="dxa"/>
          </w:tcPr>
          <w:p w14:paraId="43547752" w14:textId="4FF0EADD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2A30">
              <w:rPr>
                <w:rFonts w:ascii="Angsana New" w:hAnsi="Angsana New"/>
                <w:spacing w:val="-4"/>
                <w:sz w:val="30"/>
                <w:szCs w:val="30"/>
              </w:rPr>
              <w:t>(10,983)</w:t>
            </w:r>
          </w:p>
        </w:tc>
        <w:tc>
          <w:tcPr>
            <w:tcW w:w="294" w:type="dxa"/>
          </w:tcPr>
          <w:p w14:paraId="1A726779" w14:textId="77777777" w:rsidR="00376A7D" w:rsidRPr="007D2A30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31F848E7" w14:textId="2EEFDD6A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A30">
              <w:rPr>
                <w:rFonts w:ascii="Angsana New" w:hAnsi="Angsana New"/>
                <w:sz w:val="30"/>
                <w:szCs w:val="30"/>
              </w:rPr>
              <w:t>(159)</w:t>
            </w:r>
          </w:p>
        </w:tc>
        <w:tc>
          <w:tcPr>
            <w:tcW w:w="294" w:type="dxa"/>
          </w:tcPr>
          <w:p w14:paraId="1D118562" w14:textId="77777777" w:rsidR="00376A7D" w:rsidRPr="007D2A30" w:rsidRDefault="00376A7D" w:rsidP="00CC6C3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436D4AC" w14:textId="7B789A40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19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2A30">
              <w:rPr>
                <w:rFonts w:ascii="Angsana New" w:hAnsi="Angsana New"/>
                <w:spacing w:val="-4"/>
                <w:sz w:val="30"/>
                <w:szCs w:val="30"/>
              </w:rPr>
              <w:t>(11,142)</w:t>
            </w:r>
          </w:p>
        </w:tc>
      </w:tr>
      <w:tr w:rsidR="00376A7D" w:rsidRPr="00047CE9" w14:paraId="45F33864" w14:textId="77777777" w:rsidTr="008A7B08">
        <w:trPr>
          <w:trHeight w:val="386"/>
        </w:trPr>
        <w:tc>
          <w:tcPr>
            <w:tcW w:w="4644" w:type="dxa"/>
          </w:tcPr>
          <w:p w14:paraId="6CA3D75A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7CE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047CE9">
              <w:rPr>
                <w:rFonts w:ascii="Angsana New" w:hAnsi="Angsana New" w:hint="cs"/>
                <w:sz w:val="30"/>
                <w:szCs w:val="30"/>
                <w:cs/>
              </w:rPr>
              <w:t>จากกิจการสนามกอล์ฟ</w:t>
            </w:r>
          </w:p>
        </w:tc>
        <w:tc>
          <w:tcPr>
            <w:tcW w:w="1260" w:type="dxa"/>
          </w:tcPr>
          <w:p w14:paraId="648991AD" w14:textId="2B8379E0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2A30">
              <w:rPr>
                <w:rFonts w:ascii="Angsana New" w:hAnsi="Angsana New"/>
                <w:spacing w:val="-4"/>
                <w:sz w:val="30"/>
                <w:szCs w:val="30"/>
              </w:rPr>
              <w:t>(18)</w:t>
            </w:r>
          </w:p>
        </w:tc>
        <w:tc>
          <w:tcPr>
            <w:tcW w:w="294" w:type="dxa"/>
          </w:tcPr>
          <w:p w14:paraId="0CA68EF7" w14:textId="77777777" w:rsidR="00376A7D" w:rsidRPr="007D2A30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6CC74988" w14:textId="118D6968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A30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94" w:type="dxa"/>
          </w:tcPr>
          <w:p w14:paraId="345CE244" w14:textId="77777777" w:rsidR="00376A7D" w:rsidRPr="007D2A30" w:rsidRDefault="00376A7D" w:rsidP="00CC6C3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6" w:type="dxa"/>
          </w:tcPr>
          <w:p w14:paraId="6A6107EB" w14:textId="77777777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2A3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376A7D" w:rsidRPr="00047CE9" w14:paraId="473DD248" w14:textId="77777777" w:rsidTr="008A7B08">
        <w:trPr>
          <w:trHeight w:val="386"/>
        </w:trPr>
        <w:tc>
          <w:tcPr>
            <w:tcW w:w="4644" w:type="dxa"/>
          </w:tcPr>
          <w:p w14:paraId="1EC72148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47CE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047CE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58548F89" w14:textId="13A9A16E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2A30">
              <w:rPr>
                <w:rFonts w:ascii="Angsana New" w:hAnsi="Angsana New"/>
                <w:spacing w:val="-4"/>
                <w:sz w:val="30"/>
                <w:szCs w:val="30"/>
              </w:rPr>
              <w:t>(17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7D2A30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294" w:type="dxa"/>
          </w:tcPr>
          <w:p w14:paraId="3F136671" w14:textId="77777777" w:rsidR="00376A7D" w:rsidRPr="007D2A30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664DD790" w14:textId="16B7FF9A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A30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7D2A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4" w:type="dxa"/>
          </w:tcPr>
          <w:p w14:paraId="53539956" w14:textId="77777777" w:rsidR="00376A7D" w:rsidRPr="007D2A30" w:rsidRDefault="00376A7D" w:rsidP="00CC6C3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92E52E8" w14:textId="50A9618F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19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2A30">
              <w:rPr>
                <w:rFonts w:ascii="Angsana New" w:hAnsi="Angsana New"/>
                <w:spacing w:val="-4"/>
                <w:sz w:val="30"/>
                <w:szCs w:val="30"/>
              </w:rPr>
              <w:t>(188)</w:t>
            </w:r>
          </w:p>
        </w:tc>
      </w:tr>
      <w:tr w:rsidR="00376A7D" w:rsidRPr="00047CE9" w14:paraId="633A0830" w14:textId="77777777" w:rsidTr="008A7B08">
        <w:trPr>
          <w:trHeight w:val="386"/>
        </w:trPr>
        <w:tc>
          <w:tcPr>
            <w:tcW w:w="4644" w:type="dxa"/>
          </w:tcPr>
          <w:p w14:paraId="29B8FB69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47CE9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1260" w:type="dxa"/>
          </w:tcPr>
          <w:p w14:paraId="3891AA29" w14:textId="3880FB35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2A30">
              <w:rPr>
                <w:rFonts w:ascii="Angsana New" w:hAnsi="Angsana New"/>
                <w:spacing w:val="-4"/>
                <w:sz w:val="30"/>
                <w:szCs w:val="30"/>
              </w:rPr>
              <w:t>7,702</w:t>
            </w:r>
          </w:p>
        </w:tc>
        <w:tc>
          <w:tcPr>
            <w:tcW w:w="294" w:type="dxa"/>
          </w:tcPr>
          <w:p w14:paraId="4739B784" w14:textId="77777777" w:rsidR="00376A7D" w:rsidRPr="007D2A30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0C422DE1" w14:textId="227FD044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A30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94" w:type="dxa"/>
          </w:tcPr>
          <w:p w14:paraId="61E6CBEE" w14:textId="77777777" w:rsidR="00376A7D" w:rsidRPr="007D2A30" w:rsidRDefault="00376A7D" w:rsidP="00CC6C3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6" w:type="dxa"/>
          </w:tcPr>
          <w:p w14:paraId="6E2A5654" w14:textId="0C621C4B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2A30">
              <w:rPr>
                <w:rFonts w:ascii="Angsana New" w:hAnsi="Angsana New"/>
                <w:spacing w:val="-4"/>
                <w:sz w:val="30"/>
                <w:szCs w:val="30"/>
              </w:rPr>
              <w:t>7,861</w:t>
            </w:r>
          </w:p>
        </w:tc>
      </w:tr>
      <w:tr w:rsidR="00376A7D" w:rsidRPr="00047CE9" w14:paraId="1FD3B154" w14:textId="77777777" w:rsidTr="008A7B08">
        <w:trPr>
          <w:trHeight w:val="386"/>
        </w:trPr>
        <w:tc>
          <w:tcPr>
            <w:tcW w:w="4644" w:type="dxa"/>
          </w:tcPr>
          <w:p w14:paraId="44591080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47CE9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</w:t>
            </w:r>
            <w:r w:rsidRPr="00047CE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กิจการสนามกอล์ฟ</w:t>
            </w:r>
          </w:p>
        </w:tc>
        <w:tc>
          <w:tcPr>
            <w:tcW w:w="1260" w:type="dxa"/>
          </w:tcPr>
          <w:p w14:paraId="27DACA08" w14:textId="45E68659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294" w:type="dxa"/>
          </w:tcPr>
          <w:p w14:paraId="0F854BFB" w14:textId="77777777" w:rsidR="00376A7D" w:rsidRPr="007D2A30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bottom w:val="single" w:sz="4" w:space="0" w:color="auto"/>
              <w:right w:val="nil"/>
            </w:tcBorders>
          </w:tcPr>
          <w:p w14:paraId="07C0A312" w14:textId="62B29A85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A3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7D2A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4" w:type="dxa"/>
          </w:tcPr>
          <w:p w14:paraId="043C9693" w14:textId="77777777" w:rsidR="00376A7D" w:rsidRPr="007D2A30" w:rsidRDefault="00376A7D" w:rsidP="00CC6C3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6" w:type="dxa"/>
          </w:tcPr>
          <w:p w14:paraId="23693F40" w14:textId="77777777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2A3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376A7D" w:rsidRPr="00047CE9" w14:paraId="5E30AA17" w14:textId="77777777" w:rsidTr="008A7B08">
        <w:trPr>
          <w:trHeight w:val="386"/>
        </w:trPr>
        <w:tc>
          <w:tcPr>
            <w:tcW w:w="4644" w:type="dxa"/>
          </w:tcPr>
          <w:p w14:paraId="1746AEBF" w14:textId="77777777" w:rsidR="00376A7D" w:rsidRPr="00047CE9" w:rsidRDefault="00376A7D" w:rsidP="00CC6C31">
            <w:pPr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AA96F4" w14:textId="77777777" w:rsidR="00376A7D" w:rsidRPr="007D2A30" w:rsidRDefault="00376A7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646DBFA4" w14:textId="77777777" w:rsidR="00376A7D" w:rsidRPr="007D2A30" w:rsidRDefault="00376A7D" w:rsidP="00CC6C3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DEED6" w14:textId="77777777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A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14:paraId="6BA07609" w14:textId="77777777" w:rsidR="00376A7D" w:rsidRPr="007D2A30" w:rsidRDefault="00376A7D" w:rsidP="00CC6C3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16" w:type="dxa"/>
          </w:tcPr>
          <w:p w14:paraId="05DD1F80" w14:textId="77777777" w:rsidR="00376A7D" w:rsidRPr="007D2A30" w:rsidRDefault="00376A7D" w:rsidP="008A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50ED3E4" w14:textId="34E3C811" w:rsidR="006200A4" w:rsidRDefault="006200A4" w:rsidP="00363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08"/>
        <w:rPr>
          <w:rFonts w:ascii="Angsana New" w:hAnsi="Angsana New"/>
          <w:i/>
          <w:iCs/>
          <w:sz w:val="30"/>
          <w:szCs w:val="30"/>
        </w:rPr>
      </w:pPr>
    </w:p>
    <w:p w14:paraId="16E4F177" w14:textId="45FB3525" w:rsidR="00805972" w:rsidRPr="009E2F97" w:rsidRDefault="00805972" w:rsidP="00363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08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สำรองตามกฎหมาย</w:t>
      </w:r>
    </w:p>
    <w:p w14:paraId="089DB4C5" w14:textId="7F23D0BF" w:rsidR="00805972" w:rsidRPr="009E2F97" w:rsidRDefault="00805972" w:rsidP="00363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08"/>
        <w:rPr>
          <w:rFonts w:ascii="Angsana New" w:hAnsi="Angsana New"/>
          <w:sz w:val="30"/>
          <w:szCs w:val="30"/>
        </w:rPr>
      </w:pPr>
    </w:p>
    <w:p w14:paraId="1C0C3031" w14:textId="37B8AD70" w:rsidR="00805972" w:rsidRPr="009E2F97" w:rsidRDefault="00805972" w:rsidP="00363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08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ผู้บริหารได้ทบทวนการรายงานทุนสำรองตามกฎหมายในงบการเงินรวมของกลุ่มบริษัทโดยได้เปลี่ยนหลักเกณฑ์การรายงานทุนสำรองตามกฎหมายในงบการเงินรวมให้เท่ากับผลรวมของบริษัทและบริษัทย่อยที่มีการตั้งสำรองตามกฎหมาย</w:t>
      </w:r>
    </w:p>
    <w:p w14:paraId="4F9B8A34" w14:textId="77777777" w:rsidR="00805972" w:rsidRPr="009E2F97" w:rsidRDefault="0080597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rPr>
          <w:rFonts w:ascii="Angsana New" w:hAnsi="Angsana New"/>
          <w:sz w:val="30"/>
          <w:szCs w:val="30"/>
        </w:rPr>
      </w:pPr>
    </w:p>
    <w:p w14:paraId="7A231447" w14:textId="007ACBB9" w:rsidR="00CB7FA6" w:rsidRDefault="00CB7FA6" w:rsidP="00363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08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01E6379A" w14:textId="6CFC51D3" w:rsidR="003639BD" w:rsidRDefault="003639B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rPr>
          <w:rFonts w:ascii="Angsana New" w:hAnsi="Angsana New"/>
          <w:sz w:val="30"/>
          <w:szCs w:val="30"/>
        </w:rPr>
      </w:pPr>
    </w:p>
    <w:p w14:paraId="26DC0C3B" w14:textId="1B5EA729" w:rsidR="003639BD" w:rsidRDefault="003639B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rPr>
          <w:rFonts w:ascii="Angsana New" w:hAnsi="Angsana New"/>
          <w:sz w:val="30"/>
          <w:szCs w:val="30"/>
        </w:rPr>
      </w:pPr>
    </w:p>
    <w:sectPr w:rsidR="003639BD" w:rsidSect="00792DDE">
      <w:pgSz w:w="11909" w:h="16834" w:code="9"/>
      <w:pgMar w:top="691" w:right="1152" w:bottom="576" w:left="1440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2D992" w14:textId="77777777" w:rsidR="008773E6" w:rsidRDefault="008773E6" w:rsidP="00900EE2">
      <w:r>
        <w:separator/>
      </w:r>
    </w:p>
  </w:endnote>
  <w:endnote w:type="continuationSeparator" w:id="0">
    <w:p w14:paraId="76EB0219" w14:textId="77777777" w:rsidR="008773E6" w:rsidRDefault="008773E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35661" w14:textId="77777777" w:rsidR="008773E6" w:rsidRPr="00E26638" w:rsidRDefault="008773E6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8556AE">
      <w:rPr>
        <w:rFonts w:ascii="Angsana New" w:hAnsi="Angsana New"/>
        <w:noProof/>
        <w:sz w:val="30"/>
        <w:szCs w:val="30"/>
        <w:lang w:val="en-US"/>
      </w:rPr>
      <w:t>9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1F5BF" w14:textId="77777777" w:rsidR="008773E6" w:rsidRPr="00E26638" w:rsidRDefault="008773E6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8556AE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D0BE2" w14:textId="77777777" w:rsidR="008773E6" w:rsidRDefault="008773E6" w:rsidP="00900EE2">
      <w:r>
        <w:separator/>
      </w:r>
    </w:p>
  </w:footnote>
  <w:footnote w:type="continuationSeparator" w:id="0">
    <w:p w14:paraId="320120F0" w14:textId="77777777" w:rsidR="008773E6" w:rsidRDefault="008773E6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77D2F" w14:textId="0B3ABB30" w:rsidR="008773E6" w:rsidRPr="004F256C" w:rsidRDefault="008773E6" w:rsidP="0002488E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ADA5148" w14:textId="77777777" w:rsidR="008773E6" w:rsidRPr="005351FF" w:rsidRDefault="008773E6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6D35DC" w14:textId="346F8402" w:rsidR="008773E6" w:rsidRPr="005351FF" w:rsidRDefault="008773E6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F0895">
      <w:rPr>
        <w:rFonts w:ascii="Angsana New" w:hAnsi="Angsana New"/>
        <w:bCs/>
        <w:sz w:val="32"/>
        <w:szCs w:val="32"/>
      </w:rPr>
      <w:t>30</w:t>
    </w:r>
    <w:r w:rsidRPr="004F0895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มิถุนายน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F0895">
      <w:rPr>
        <w:rFonts w:ascii="Angsana New" w:hAnsi="Angsana New"/>
        <w:sz w:val="32"/>
        <w:szCs w:val="32"/>
      </w:rPr>
      <w:t>2564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7CB818C0" w14:textId="77777777" w:rsidR="008773E6" w:rsidRPr="00781B1E" w:rsidRDefault="008773E6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83658" w14:textId="77777777" w:rsidR="008773E6" w:rsidRPr="004F256C" w:rsidRDefault="008773E6" w:rsidP="002F3ECA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BA9D031" w14:textId="77777777" w:rsidR="008773E6" w:rsidRPr="00F33198" w:rsidRDefault="008773E6" w:rsidP="000909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A4DC50" w14:textId="004B1604" w:rsidR="008773E6" w:rsidRPr="005351FF" w:rsidRDefault="008773E6" w:rsidP="007319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 w:rsidRPr="00CB498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lang w:val="en-US"/>
      </w:rPr>
      <w:t>2564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BA4D44A" w14:textId="77777777" w:rsidR="008773E6" w:rsidRPr="00731992" w:rsidRDefault="008773E6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E5C12" w14:textId="77777777" w:rsidR="008773E6" w:rsidRPr="00872AD2" w:rsidRDefault="008773E6" w:rsidP="00EC2546">
    <w:pPr>
      <w:pStyle w:val="Heading6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บริษัท</w:t>
    </w:r>
    <w:r w:rsidRPr="00872AD2">
      <w:rPr>
        <w:rFonts w:ascii="Angsana New" w:hAnsi="Angsana New"/>
        <w:sz w:val="32"/>
        <w:szCs w:val="32"/>
        <w:cs/>
      </w:rPr>
      <w:t xml:space="preserve"> </w:t>
    </w:r>
    <w:r w:rsidRPr="00872AD2">
      <w:rPr>
        <w:rFonts w:ascii="Angsana New" w:hAnsi="Angsana New" w:hint="cs"/>
        <w:sz w:val="32"/>
        <w:szCs w:val="32"/>
        <w:cs/>
      </w:rPr>
      <w:t>เฟรเซอร์ส</w:t>
    </w:r>
    <w:r w:rsidRPr="00872AD2">
      <w:rPr>
        <w:rFonts w:ascii="Angsana New" w:hAnsi="Angsana New"/>
        <w:sz w:val="32"/>
        <w:szCs w:val="32"/>
        <w:cs/>
      </w:rPr>
      <w:t xml:space="preserve"> </w:t>
    </w:r>
    <w:r w:rsidRPr="00872AD2">
      <w:rPr>
        <w:rFonts w:ascii="Angsana New" w:hAnsi="Angsana New" w:hint="cs"/>
        <w:sz w:val="32"/>
        <w:szCs w:val="32"/>
        <w:cs/>
      </w:rPr>
      <w:t>พร็อพเพอร์ตี้</w:t>
    </w:r>
    <w:r w:rsidRPr="00872AD2">
      <w:rPr>
        <w:rFonts w:ascii="Angsana New" w:hAnsi="Angsana New"/>
        <w:sz w:val="32"/>
        <w:szCs w:val="32"/>
        <w:cs/>
      </w:rPr>
      <w:t xml:space="preserve"> (</w:t>
    </w:r>
    <w:r w:rsidRPr="00872AD2">
      <w:rPr>
        <w:rFonts w:ascii="Angsana New" w:hAnsi="Angsana New" w:hint="cs"/>
        <w:sz w:val="32"/>
        <w:szCs w:val="32"/>
        <w:cs/>
      </w:rPr>
      <w:t>ประเทศไทย</w:t>
    </w:r>
    <w:r w:rsidRPr="00872AD2">
      <w:rPr>
        <w:rFonts w:ascii="Angsana New" w:hAnsi="Angsana New"/>
        <w:sz w:val="32"/>
        <w:szCs w:val="32"/>
        <w:cs/>
      </w:rPr>
      <w:t xml:space="preserve">) </w:t>
    </w:r>
    <w:r w:rsidRPr="00872AD2">
      <w:rPr>
        <w:rFonts w:ascii="Angsana New" w:hAnsi="Angsana New" w:hint="cs"/>
        <w:sz w:val="32"/>
        <w:szCs w:val="32"/>
        <w:cs/>
      </w:rPr>
      <w:t>จำกัด</w:t>
    </w:r>
    <w:r w:rsidRPr="00872AD2">
      <w:rPr>
        <w:rFonts w:ascii="Angsana New" w:hAnsi="Angsana New"/>
        <w:sz w:val="32"/>
        <w:szCs w:val="32"/>
        <w:cs/>
      </w:rPr>
      <w:t xml:space="preserve"> (</w:t>
    </w:r>
    <w:r w:rsidRPr="00872AD2">
      <w:rPr>
        <w:rFonts w:ascii="Angsana New" w:hAnsi="Angsana New" w:hint="cs"/>
        <w:sz w:val="32"/>
        <w:szCs w:val="32"/>
        <w:cs/>
      </w:rPr>
      <w:t>มหาชน</w:t>
    </w:r>
    <w:r w:rsidRPr="00872AD2">
      <w:rPr>
        <w:rFonts w:ascii="Angsana New" w:hAnsi="Angsana New"/>
        <w:sz w:val="32"/>
        <w:szCs w:val="32"/>
        <w:cs/>
      </w:rPr>
      <w:t xml:space="preserve">) </w:t>
    </w:r>
    <w:r w:rsidRPr="00872AD2">
      <w:rPr>
        <w:rFonts w:ascii="Angsana New" w:hAnsi="Angsana New" w:hint="cs"/>
        <w:sz w:val="32"/>
        <w:szCs w:val="32"/>
        <w:cs/>
      </w:rPr>
      <w:t>และบริษัทย่อย</w:t>
    </w:r>
  </w:p>
  <w:p w14:paraId="587EFD53" w14:textId="77777777" w:rsidR="008773E6" w:rsidRPr="00872AD2" w:rsidRDefault="008773E6" w:rsidP="00EC2546">
    <w:pPr>
      <w:pStyle w:val="Heading6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หมายเหตุประกอบงบการเงินระหว่างกาลแบบย่อ</w:t>
    </w:r>
  </w:p>
  <w:p w14:paraId="1AC94161" w14:textId="102945DE" w:rsidR="008773E6" w:rsidRPr="00872AD2" w:rsidRDefault="008773E6" w:rsidP="00EC2546">
    <w:pPr>
      <w:pStyle w:val="Heading6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สำหรับ</w:t>
    </w:r>
    <w:r w:rsidRPr="00872AD2">
      <w:rPr>
        <w:rFonts w:ascii="Angsana New" w:hAnsi="Angsana New"/>
        <w:sz w:val="32"/>
        <w:szCs w:val="32"/>
        <w:cs/>
      </w:rPr>
      <w:t>งวดสามเดือน</w:t>
    </w:r>
    <w:r>
      <w:rPr>
        <w:rFonts w:ascii="Angsana New" w:hAnsi="Angsana New" w:hint="cs"/>
        <w:sz w:val="32"/>
        <w:szCs w:val="32"/>
        <w:cs/>
        <w:lang w:val="en-US"/>
      </w:rPr>
      <w:t>และเก้าเดือน</w:t>
    </w:r>
    <w:r w:rsidRPr="00872AD2">
      <w:rPr>
        <w:rFonts w:ascii="Angsana New" w:hAnsi="Angsana New"/>
        <w:sz w:val="32"/>
        <w:szCs w:val="32"/>
        <w:cs/>
      </w:rPr>
      <w:t>สิ้นสุดวันที่</w:t>
    </w:r>
    <w:r w:rsidRPr="00872AD2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lang w:val="en-US"/>
      </w:rPr>
      <w:t>30</w:t>
    </w:r>
    <w:r>
      <w:rPr>
        <w:rFonts w:ascii="Angsana New" w:hAnsi="Angsana New" w:hint="cs"/>
        <w:sz w:val="32"/>
        <w:szCs w:val="32"/>
        <w:cs/>
        <w:lang w:val="en-US"/>
      </w:rPr>
      <w:t xml:space="preserve"> มิถุนายน</w:t>
    </w:r>
    <w:r w:rsidRPr="00872AD2">
      <w:rPr>
        <w:rFonts w:ascii="Angsana New" w:hAnsi="Angsana New"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4</w:t>
    </w:r>
    <w:r w:rsidRPr="00872AD2">
      <w:rPr>
        <w:rFonts w:ascii="Angsana New" w:hAnsi="Angsana New"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proofErr w:type="spellStart"/>
    <w:r w:rsidRPr="00872AD2">
      <w:rPr>
        <w:rFonts w:ascii="Angsana New" w:hAnsi="Angsana New"/>
        <w:sz w:val="32"/>
        <w:szCs w:val="32"/>
        <w:cs/>
      </w:rPr>
      <w:t>ไม่ได้ตรวจสอบ</w:t>
    </w:r>
    <w:proofErr w:type="spellEnd"/>
    <w:r w:rsidRPr="005351FF">
      <w:rPr>
        <w:rFonts w:ascii="Angsana New" w:hAnsi="Angsana New"/>
        <w:sz w:val="32"/>
        <w:szCs w:val="32"/>
      </w:rPr>
      <w:t>)</w:t>
    </w:r>
  </w:p>
  <w:p w14:paraId="35DDF31E" w14:textId="77777777" w:rsidR="008773E6" w:rsidRPr="00B144AC" w:rsidRDefault="008773E6" w:rsidP="003A592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A67C48"/>
    <w:multiLevelType w:val="hybridMultilevel"/>
    <w:tmpl w:val="74EAC360"/>
    <w:lvl w:ilvl="0" w:tplc="164EF1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AE616E"/>
    <w:multiLevelType w:val="hybridMultilevel"/>
    <w:tmpl w:val="05F4C44A"/>
    <w:lvl w:ilvl="0" w:tplc="FC62F50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A344B"/>
    <w:multiLevelType w:val="hybridMultilevel"/>
    <w:tmpl w:val="6CAEDB3E"/>
    <w:lvl w:ilvl="0" w:tplc="C4768A3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E15674"/>
    <w:multiLevelType w:val="hybridMultilevel"/>
    <w:tmpl w:val="EAD45B3C"/>
    <w:lvl w:ilvl="0" w:tplc="A9F0E35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69C7F5D"/>
    <w:multiLevelType w:val="hybridMultilevel"/>
    <w:tmpl w:val="62061BFE"/>
    <w:lvl w:ilvl="0" w:tplc="B128FA92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70B76C1"/>
    <w:multiLevelType w:val="hybridMultilevel"/>
    <w:tmpl w:val="2DC06BD8"/>
    <w:lvl w:ilvl="0" w:tplc="2B305E40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E933327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4"/>
  </w:num>
  <w:num w:numId="13">
    <w:abstractNumId w:val="33"/>
  </w:num>
  <w:num w:numId="14">
    <w:abstractNumId w:val="16"/>
  </w:num>
  <w:num w:numId="15">
    <w:abstractNumId w:val="21"/>
  </w:num>
  <w:num w:numId="16">
    <w:abstractNumId w:val="27"/>
  </w:num>
  <w:num w:numId="17">
    <w:abstractNumId w:val="17"/>
  </w:num>
  <w:num w:numId="18">
    <w:abstractNumId w:val="28"/>
  </w:num>
  <w:num w:numId="19">
    <w:abstractNumId w:val="29"/>
  </w:num>
  <w:num w:numId="20">
    <w:abstractNumId w:val="35"/>
  </w:num>
  <w:num w:numId="21">
    <w:abstractNumId w:val="36"/>
  </w:num>
  <w:num w:numId="22">
    <w:abstractNumId w:val="13"/>
  </w:num>
  <w:num w:numId="23">
    <w:abstractNumId w:val="34"/>
  </w:num>
  <w:num w:numId="24">
    <w:abstractNumId w:val="30"/>
  </w:num>
  <w:num w:numId="25">
    <w:abstractNumId w:val="22"/>
  </w:num>
  <w:num w:numId="26">
    <w:abstractNumId w:val="10"/>
  </w:num>
  <w:num w:numId="27">
    <w:abstractNumId w:val="11"/>
  </w:num>
  <w:num w:numId="28">
    <w:abstractNumId w:val="37"/>
  </w:num>
  <w:num w:numId="29">
    <w:abstractNumId w:val="19"/>
  </w:num>
  <w:num w:numId="30">
    <w:abstractNumId w:val="15"/>
  </w:num>
  <w:num w:numId="31">
    <w:abstractNumId w:val="12"/>
  </w:num>
  <w:num w:numId="32">
    <w:abstractNumId w:val="32"/>
  </w:num>
  <w:num w:numId="33">
    <w:abstractNumId w:val="26"/>
  </w:num>
  <w:num w:numId="34">
    <w:abstractNumId w:val="23"/>
  </w:num>
  <w:num w:numId="35">
    <w:abstractNumId w:val="25"/>
  </w:num>
  <w:num w:numId="36">
    <w:abstractNumId w:val="18"/>
  </w:num>
  <w:num w:numId="37">
    <w:abstractNumId w:val="31"/>
  </w:num>
  <w:num w:numId="38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64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2A3"/>
    <w:rsid w:val="0000050C"/>
    <w:rsid w:val="00000519"/>
    <w:rsid w:val="0000056B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9F6"/>
    <w:rsid w:val="00001A22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9"/>
    <w:rsid w:val="000079AB"/>
    <w:rsid w:val="00007BC8"/>
    <w:rsid w:val="00007C5E"/>
    <w:rsid w:val="00007EAA"/>
    <w:rsid w:val="00007F2C"/>
    <w:rsid w:val="0001004E"/>
    <w:rsid w:val="0001035F"/>
    <w:rsid w:val="00010467"/>
    <w:rsid w:val="00010522"/>
    <w:rsid w:val="00010897"/>
    <w:rsid w:val="0001089D"/>
    <w:rsid w:val="000108FE"/>
    <w:rsid w:val="00010959"/>
    <w:rsid w:val="00010B65"/>
    <w:rsid w:val="00010BE8"/>
    <w:rsid w:val="00010D3F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5F1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792"/>
    <w:rsid w:val="0001389D"/>
    <w:rsid w:val="000138CC"/>
    <w:rsid w:val="00013948"/>
    <w:rsid w:val="00013B9E"/>
    <w:rsid w:val="00013BD1"/>
    <w:rsid w:val="00013C9D"/>
    <w:rsid w:val="00013CE5"/>
    <w:rsid w:val="00013D2E"/>
    <w:rsid w:val="00013E7A"/>
    <w:rsid w:val="0001445F"/>
    <w:rsid w:val="00014601"/>
    <w:rsid w:val="0001465C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B3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B9"/>
    <w:rsid w:val="000219FD"/>
    <w:rsid w:val="00021B0B"/>
    <w:rsid w:val="00021B1D"/>
    <w:rsid w:val="000220D8"/>
    <w:rsid w:val="00022155"/>
    <w:rsid w:val="0002232C"/>
    <w:rsid w:val="000225D0"/>
    <w:rsid w:val="000225F3"/>
    <w:rsid w:val="0002263F"/>
    <w:rsid w:val="000226BF"/>
    <w:rsid w:val="0002280F"/>
    <w:rsid w:val="000228E5"/>
    <w:rsid w:val="0002294B"/>
    <w:rsid w:val="00022A1A"/>
    <w:rsid w:val="00022B6D"/>
    <w:rsid w:val="00022BED"/>
    <w:rsid w:val="00022CA1"/>
    <w:rsid w:val="00022DA5"/>
    <w:rsid w:val="0002316D"/>
    <w:rsid w:val="00023350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624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C0E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154"/>
    <w:rsid w:val="00027305"/>
    <w:rsid w:val="00027407"/>
    <w:rsid w:val="000275C7"/>
    <w:rsid w:val="0002788B"/>
    <w:rsid w:val="00027A08"/>
    <w:rsid w:val="00027C4A"/>
    <w:rsid w:val="00027DF9"/>
    <w:rsid w:val="00027EBF"/>
    <w:rsid w:val="00027F49"/>
    <w:rsid w:val="000300B5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BD1"/>
    <w:rsid w:val="00031C46"/>
    <w:rsid w:val="00031CD2"/>
    <w:rsid w:val="00032315"/>
    <w:rsid w:val="0003241F"/>
    <w:rsid w:val="0003247B"/>
    <w:rsid w:val="000324CA"/>
    <w:rsid w:val="000324EF"/>
    <w:rsid w:val="000326A9"/>
    <w:rsid w:val="000326C6"/>
    <w:rsid w:val="00032825"/>
    <w:rsid w:val="00032852"/>
    <w:rsid w:val="000329AC"/>
    <w:rsid w:val="00032B1D"/>
    <w:rsid w:val="00032C93"/>
    <w:rsid w:val="000330D2"/>
    <w:rsid w:val="00033183"/>
    <w:rsid w:val="00033211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96"/>
    <w:rsid w:val="00036023"/>
    <w:rsid w:val="0003631F"/>
    <w:rsid w:val="00036333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E35"/>
    <w:rsid w:val="00037FFB"/>
    <w:rsid w:val="000401B2"/>
    <w:rsid w:val="000405D5"/>
    <w:rsid w:val="00040B06"/>
    <w:rsid w:val="00040B37"/>
    <w:rsid w:val="00040C52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784"/>
    <w:rsid w:val="000458EE"/>
    <w:rsid w:val="00045E3F"/>
    <w:rsid w:val="00045ECF"/>
    <w:rsid w:val="000460B9"/>
    <w:rsid w:val="000467C8"/>
    <w:rsid w:val="00046AE8"/>
    <w:rsid w:val="00046D85"/>
    <w:rsid w:val="00046E6B"/>
    <w:rsid w:val="00046F93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2BA"/>
    <w:rsid w:val="0005136E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CF7"/>
    <w:rsid w:val="00052E75"/>
    <w:rsid w:val="00053079"/>
    <w:rsid w:val="000530F4"/>
    <w:rsid w:val="000531AF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26F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837"/>
    <w:rsid w:val="00055CA3"/>
    <w:rsid w:val="00055CC3"/>
    <w:rsid w:val="00055DDD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79"/>
    <w:rsid w:val="0005727A"/>
    <w:rsid w:val="000572B9"/>
    <w:rsid w:val="0005746E"/>
    <w:rsid w:val="000575A5"/>
    <w:rsid w:val="00057604"/>
    <w:rsid w:val="0005765D"/>
    <w:rsid w:val="000578C4"/>
    <w:rsid w:val="00057B71"/>
    <w:rsid w:val="00057C88"/>
    <w:rsid w:val="00057D66"/>
    <w:rsid w:val="0006009D"/>
    <w:rsid w:val="000600D5"/>
    <w:rsid w:val="0006026D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1F0F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E28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B1E"/>
    <w:rsid w:val="00064F19"/>
    <w:rsid w:val="000652DA"/>
    <w:rsid w:val="00065508"/>
    <w:rsid w:val="00065841"/>
    <w:rsid w:val="00065BBA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535"/>
    <w:rsid w:val="000708C1"/>
    <w:rsid w:val="0007099F"/>
    <w:rsid w:val="00070A79"/>
    <w:rsid w:val="0007104E"/>
    <w:rsid w:val="000713D8"/>
    <w:rsid w:val="00071553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1A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305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24"/>
    <w:rsid w:val="000779B4"/>
    <w:rsid w:val="00077B8E"/>
    <w:rsid w:val="00077C38"/>
    <w:rsid w:val="00077F25"/>
    <w:rsid w:val="00077FB5"/>
    <w:rsid w:val="000802E6"/>
    <w:rsid w:val="0008040B"/>
    <w:rsid w:val="00080420"/>
    <w:rsid w:val="000804E9"/>
    <w:rsid w:val="000807D0"/>
    <w:rsid w:val="00080904"/>
    <w:rsid w:val="00080CB3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307"/>
    <w:rsid w:val="0008241A"/>
    <w:rsid w:val="00082547"/>
    <w:rsid w:val="00082A47"/>
    <w:rsid w:val="00082D5D"/>
    <w:rsid w:val="00082FBE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A22"/>
    <w:rsid w:val="00085BF7"/>
    <w:rsid w:val="00085E61"/>
    <w:rsid w:val="000861E5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DA"/>
    <w:rsid w:val="00093EB6"/>
    <w:rsid w:val="00094502"/>
    <w:rsid w:val="000945F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514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6B0"/>
    <w:rsid w:val="000A0701"/>
    <w:rsid w:val="000A08BF"/>
    <w:rsid w:val="000A0914"/>
    <w:rsid w:val="000A092B"/>
    <w:rsid w:val="000A0D40"/>
    <w:rsid w:val="000A0E77"/>
    <w:rsid w:val="000A0F4D"/>
    <w:rsid w:val="000A117F"/>
    <w:rsid w:val="000A1486"/>
    <w:rsid w:val="000A15E0"/>
    <w:rsid w:val="000A163E"/>
    <w:rsid w:val="000A172F"/>
    <w:rsid w:val="000A18A1"/>
    <w:rsid w:val="000A19F3"/>
    <w:rsid w:val="000A1BA6"/>
    <w:rsid w:val="000A1DFC"/>
    <w:rsid w:val="000A1E55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2F72"/>
    <w:rsid w:val="000A3065"/>
    <w:rsid w:val="000A3104"/>
    <w:rsid w:val="000A31D7"/>
    <w:rsid w:val="000A32E9"/>
    <w:rsid w:val="000A3407"/>
    <w:rsid w:val="000A36C7"/>
    <w:rsid w:val="000A3970"/>
    <w:rsid w:val="000A3996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409"/>
    <w:rsid w:val="000A55BB"/>
    <w:rsid w:val="000A561C"/>
    <w:rsid w:val="000A5734"/>
    <w:rsid w:val="000A574D"/>
    <w:rsid w:val="000A599A"/>
    <w:rsid w:val="000A5C7B"/>
    <w:rsid w:val="000A5D30"/>
    <w:rsid w:val="000A6031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563"/>
    <w:rsid w:val="000B0667"/>
    <w:rsid w:val="000B0706"/>
    <w:rsid w:val="000B0A2B"/>
    <w:rsid w:val="000B0B6E"/>
    <w:rsid w:val="000B0C89"/>
    <w:rsid w:val="000B0CEE"/>
    <w:rsid w:val="000B10E5"/>
    <w:rsid w:val="000B12B4"/>
    <w:rsid w:val="000B1463"/>
    <w:rsid w:val="000B1523"/>
    <w:rsid w:val="000B1567"/>
    <w:rsid w:val="000B171F"/>
    <w:rsid w:val="000B177F"/>
    <w:rsid w:val="000B1BC3"/>
    <w:rsid w:val="000B1C92"/>
    <w:rsid w:val="000B1E0A"/>
    <w:rsid w:val="000B1FB2"/>
    <w:rsid w:val="000B20C4"/>
    <w:rsid w:val="000B2444"/>
    <w:rsid w:val="000B2599"/>
    <w:rsid w:val="000B2A77"/>
    <w:rsid w:val="000B2CEB"/>
    <w:rsid w:val="000B30AE"/>
    <w:rsid w:val="000B30DC"/>
    <w:rsid w:val="000B34FC"/>
    <w:rsid w:val="000B3869"/>
    <w:rsid w:val="000B3B8A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4DB2"/>
    <w:rsid w:val="000B51BC"/>
    <w:rsid w:val="000B533B"/>
    <w:rsid w:val="000B53DE"/>
    <w:rsid w:val="000B56C5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208"/>
    <w:rsid w:val="000B754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5287"/>
    <w:rsid w:val="000C55AB"/>
    <w:rsid w:val="000C5EF3"/>
    <w:rsid w:val="000C61BC"/>
    <w:rsid w:val="000C64C2"/>
    <w:rsid w:val="000C64C9"/>
    <w:rsid w:val="000C66AC"/>
    <w:rsid w:val="000C6786"/>
    <w:rsid w:val="000C6D23"/>
    <w:rsid w:val="000C6DE9"/>
    <w:rsid w:val="000C6E70"/>
    <w:rsid w:val="000C6F6E"/>
    <w:rsid w:val="000C6FE9"/>
    <w:rsid w:val="000C71E8"/>
    <w:rsid w:val="000C77EB"/>
    <w:rsid w:val="000C794F"/>
    <w:rsid w:val="000C7B47"/>
    <w:rsid w:val="000C7C3E"/>
    <w:rsid w:val="000C7CFF"/>
    <w:rsid w:val="000C7E98"/>
    <w:rsid w:val="000D0245"/>
    <w:rsid w:val="000D0466"/>
    <w:rsid w:val="000D04C7"/>
    <w:rsid w:val="000D05A9"/>
    <w:rsid w:val="000D06C9"/>
    <w:rsid w:val="000D06E1"/>
    <w:rsid w:val="000D075B"/>
    <w:rsid w:val="000D0912"/>
    <w:rsid w:val="000D0A81"/>
    <w:rsid w:val="000D0B19"/>
    <w:rsid w:val="000D0CB7"/>
    <w:rsid w:val="000D0D42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2D"/>
    <w:rsid w:val="000D2FC6"/>
    <w:rsid w:val="000D303F"/>
    <w:rsid w:val="000D3240"/>
    <w:rsid w:val="000D3393"/>
    <w:rsid w:val="000D33CC"/>
    <w:rsid w:val="000D340E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AF9"/>
    <w:rsid w:val="000D5D13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F7D"/>
    <w:rsid w:val="000D7378"/>
    <w:rsid w:val="000D769C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2DA"/>
    <w:rsid w:val="000E432E"/>
    <w:rsid w:val="000E43A0"/>
    <w:rsid w:val="000E4511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D85"/>
    <w:rsid w:val="000E6E2C"/>
    <w:rsid w:val="000E6F12"/>
    <w:rsid w:val="000E7219"/>
    <w:rsid w:val="000E7420"/>
    <w:rsid w:val="000E7737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9E1"/>
    <w:rsid w:val="000F2B8B"/>
    <w:rsid w:val="000F2E48"/>
    <w:rsid w:val="000F2EC5"/>
    <w:rsid w:val="000F2F2E"/>
    <w:rsid w:val="000F2FCE"/>
    <w:rsid w:val="000F3200"/>
    <w:rsid w:val="000F327B"/>
    <w:rsid w:val="000F35CB"/>
    <w:rsid w:val="000F35F1"/>
    <w:rsid w:val="000F37CA"/>
    <w:rsid w:val="000F3A8A"/>
    <w:rsid w:val="000F3B00"/>
    <w:rsid w:val="000F3E09"/>
    <w:rsid w:val="000F3FBD"/>
    <w:rsid w:val="000F406D"/>
    <w:rsid w:val="000F415C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A89"/>
    <w:rsid w:val="00100CFD"/>
    <w:rsid w:val="001012E0"/>
    <w:rsid w:val="00101395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7A5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EC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21E"/>
    <w:rsid w:val="001142D8"/>
    <w:rsid w:val="0011445A"/>
    <w:rsid w:val="0011447D"/>
    <w:rsid w:val="001144A8"/>
    <w:rsid w:val="001145EE"/>
    <w:rsid w:val="00114C93"/>
    <w:rsid w:val="00114CF3"/>
    <w:rsid w:val="00114FC0"/>
    <w:rsid w:val="00115162"/>
    <w:rsid w:val="001151B0"/>
    <w:rsid w:val="00115384"/>
    <w:rsid w:val="0011542E"/>
    <w:rsid w:val="0011547B"/>
    <w:rsid w:val="0011555A"/>
    <w:rsid w:val="00115817"/>
    <w:rsid w:val="00115990"/>
    <w:rsid w:val="00115A23"/>
    <w:rsid w:val="00115A91"/>
    <w:rsid w:val="00115CE1"/>
    <w:rsid w:val="00115D12"/>
    <w:rsid w:val="00115D8E"/>
    <w:rsid w:val="0011640E"/>
    <w:rsid w:val="00116475"/>
    <w:rsid w:val="00116583"/>
    <w:rsid w:val="00116708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492"/>
    <w:rsid w:val="001217BA"/>
    <w:rsid w:val="00121986"/>
    <w:rsid w:val="00121EFE"/>
    <w:rsid w:val="00121F9B"/>
    <w:rsid w:val="001221E7"/>
    <w:rsid w:val="00122952"/>
    <w:rsid w:val="0012298A"/>
    <w:rsid w:val="001229B2"/>
    <w:rsid w:val="00122C0A"/>
    <w:rsid w:val="00122F49"/>
    <w:rsid w:val="0012315E"/>
    <w:rsid w:val="00123264"/>
    <w:rsid w:val="00123577"/>
    <w:rsid w:val="00123702"/>
    <w:rsid w:val="0012372A"/>
    <w:rsid w:val="00123B93"/>
    <w:rsid w:val="00123BF7"/>
    <w:rsid w:val="00123E86"/>
    <w:rsid w:val="00123F38"/>
    <w:rsid w:val="00123FA0"/>
    <w:rsid w:val="00124222"/>
    <w:rsid w:val="0012423F"/>
    <w:rsid w:val="001244D4"/>
    <w:rsid w:val="00124517"/>
    <w:rsid w:val="001246F6"/>
    <w:rsid w:val="001248C6"/>
    <w:rsid w:val="001249FE"/>
    <w:rsid w:val="00124E81"/>
    <w:rsid w:val="00124F5C"/>
    <w:rsid w:val="00125355"/>
    <w:rsid w:val="00125487"/>
    <w:rsid w:val="00125659"/>
    <w:rsid w:val="00125908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4A"/>
    <w:rsid w:val="00130CDA"/>
    <w:rsid w:val="00130E2B"/>
    <w:rsid w:val="001310ED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FEE"/>
    <w:rsid w:val="0013608B"/>
    <w:rsid w:val="0013624F"/>
    <w:rsid w:val="001363DE"/>
    <w:rsid w:val="00136536"/>
    <w:rsid w:val="00136B7F"/>
    <w:rsid w:val="00136DC2"/>
    <w:rsid w:val="00136E1E"/>
    <w:rsid w:val="00136F73"/>
    <w:rsid w:val="0013754D"/>
    <w:rsid w:val="00137605"/>
    <w:rsid w:val="001377D7"/>
    <w:rsid w:val="00137850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C3C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33D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707D"/>
    <w:rsid w:val="001470D9"/>
    <w:rsid w:val="001474B1"/>
    <w:rsid w:val="001474DC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EED"/>
    <w:rsid w:val="00150589"/>
    <w:rsid w:val="001506B9"/>
    <w:rsid w:val="001509EE"/>
    <w:rsid w:val="00150B37"/>
    <w:rsid w:val="00150CED"/>
    <w:rsid w:val="00150D96"/>
    <w:rsid w:val="00150D9B"/>
    <w:rsid w:val="00150FBD"/>
    <w:rsid w:val="0015104C"/>
    <w:rsid w:val="001511D6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505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600F"/>
    <w:rsid w:val="00156162"/>
    <w:rsid w:val="001565E1"/>
    <w:rsid w:val="00156746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60058"/>
    <w:rsid w:val="001600F2"/>
    <w:rsid w:val="0016027D"/>
    <w:rsid w:val="001603C5"/>
    <w:rsid w:val="001603F3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8C3"/>
    <w:rsid w:val="00161910"/>
    <w:rsid w:val="00161950"/>
    <w:rsid w:val="0016196B"/>
    <w:rsid w:val="00161BCB"/>
    <w:rsid w:val="00161C39"/>
    <w:rsid w:val="00161EEF"/>
    <w:rsid w:val="00161FED"/>
    <w:rsid w:val="001621B9"/>
    <w:rsid w:val="00162306"/>
    <w:rsid w:val="001624BC"/>
    <w:rsid w:val="00162790"/>
    <w:rsid w:val="00162B9C"/>
    <w:rsid w:val="00162BC2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CF6"/>
    <w:rsid w:val="00163D55"/>
    <w:rsid w:val="00163FF3"/>
    <w:rsid w:val="001640BA"/>
    <w:rsid w:val="001641CE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0BD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DC"/>
    <w:rsid w:val="001671E0"/>
    <w:rsid w:val="001673D2"/>
    <w:rsid w:val="0016748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E"/>
    <w:rsid w:val="00171EC4"/>
    <w:rsid w:val="00171EDF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AE7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1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3D"/>
    <w:rsid w:val="00182ED3"/>
    <w:rsid w:val="001830EB"/>
    <w:rsid w:val="0018312F"/>
    <w:rsid w:val="001831B4"/>
    <w:rsid w:val="00183616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58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B98"/>
    <w:rsid w:val="00187E54"/>
    <w:rsid w:val="00187F40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0AE"/>
    <w:rsid w:val="00192259"/>
    <w:rsid w:val="00192316"/>
    <w:rsid w:val="0019240C"/>
    <w:rsid w:val="00192548"/>
    <w:rsid w:val="00192559"/>
    <w:rsid w:val="00192AC6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4102"/>
    <w:rsid w:val="001947FC"/>
    <w:rsid w:val="00194845"/>
    <w:rsid w:val="00194893"/>
    <w:rsid w:val="0019489D"/>
    <w:rsid w:val="00194DBC"/>
    <w:rsid w:val="00194E69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68"/>
    <w:rsid w:val="001A057B"/>
    <w:rsid w:val="001A0754"/>
    <w:rsid w:val="001A0E1C"/>
    <w:rsid w:val="001A10CC"/>
    <w:rsid w:val="001A11D9"/>
    <w:rsid w:val="001A1311"/>
    <w:rsid w:val="001A169E"/>
    <w:rsid w:val="001A18DC"/>
    <w:rsid w:val="001A1BB1"/>
    <w:rsid w:val="001A226A"/>
    <w:rsid w:val="001A2271"/>
    <w:rsid w:val="001A2291"/>
    <w:rsid w:val="001A24B0"/>
    <w:rsid w:val="001A29C7"/>
    <w:rsid w:val="001A2C88"/>
    <w:rsid w:val="001A2D7A"/>
    <w:rsid w:val="001A3072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768"/>
    <w:rsid w:val="001A4BCF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3A4E"/>
    <w:rsid w:val="001B404C"/>
    <w:rsid w:val="001B43AC"/>
    <w:rsid w:val="001B451C"/>
    <w:rsid w:val="001B4605"/>
    <w:rsid w:val="001B47A2"/>
    <w:rsid w:val="001B487C"/>
    <w:rsid w:val="001B491A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837"/>
    <w:rsid w:val="001B687C"/>
    <w:rsid w:val="001B6FBC"/>
    <w:rsid w:val="001B7007"/>
    <w:rsid w:val="001B70D2"/>
    <w:rsid w:val="001B797F"/>
    <w:rsid w:val="001B7A8D"/>
    <w:rsid w:val="001B7B8B"/>
    <w:rsid w:val="001B7CF7"/>
    <w:rsid w:val="001C0094"/>
    <w:rsid w:val="001C00C0"/>
    <w:rsid w:val="001C0106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A27"/>
    <w:rsid w:val="001C1A28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3F4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B6"/>
    <w:rsid w:val="001D2003"/>
    <w:rsid w:val="001D2061"/>
    <w:rsid w:val="001D25F8"/>
    <w:rsid w:val="001D2724"/>
    <w:rsid w:val="001D28B7"/>
    <w:rsid w:val="001D28CD"/>
    <w:rsid w:val="001D29CC"/>
    <w:rsid w:val="001D2A44"/>
    <w:rsid w:val="001D2D65"/>
    <w:rsid w:val="001D2D6D"/>
    <w:rsid w:val="001D3145"/>
    <w:rsid w:val="001D334D"/>
    <w:rsid w:val="001D3808"/>
    <w:rsid w:val="001D3941"/>
    <w:rsid w:val="001D3AE1"/>
    <w:rsid w:val="001D40A9"/>
    <w:rsid w:val="001D43FB"/>
    <w:rsid w:val="001D4468"/>
    <w:rsid w:val="001D475D"/>
    <w:rsid w:val="001D4C1C"/>
    <w:rsid w:val="001D4C8D"/>
    <w:rsid w:val="001D4DE5"/>
    <w:rsid w:val="001D5002"/>
    <w:rsid w:val="001D544A"/>
    <w:rsid w:val="001D5683"/>
    <w:rsid w:val="001D572C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D6F"/>
    <w:rsid w:val="001D6D75"/>
    <w:rsid w:val="001D7101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CA2"/>
    <w:rsid w:val="001E2D6F"/>
    <w:rsid w:val="001E33FE"/>
    <w:rsid w:val="001E367A"/>
    <w:rsid w:val="001E384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28B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6C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D22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B8E"/>
    <w:rsid w:val="001F1E37"/>
    <w:rsid w:val="001F1E80"/>
    <w:rsid w:val="001F1E89"/>
    <w:rsid w:val="001F204B"/>
    <w:rsid w:val="001F20FE"/>
    <w:rsid w:val="001F2577"/>
    <w:rsid w:val="001F2743"/>
    <w:rsid w:val="001F2864"/>
    <w:rsid w:val="001F2A28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953"/>
    <w:rsid w:val="001F3CA4"/>
    <w:rsid w:val="001F3F8D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1B"/>
    <w:rsid w:val="001F63AB"/>
    <w:rsid w:val="001F6444"/>
    <w:rsid w:val="001F6511"/>
    <w:rsid w:val="001F65C8"/>
    <w:rsid w:val="001F6688"/>
    <w:rsid w:val="001F69CD"/>
    <w:rsid w:val="001F6B36"/>
    <w:rsid w:val="001F6B9D"/>
    <w:rsid w:val="001F6BD6"/>
    <w:rsid w:val="001F6D38"/>
    <w:rsid w:val="001F7126"/>
    <w:rsid w:val="001F73D5"/>
    <w:rsid w:val="001F76BC"/>
    <w:rsid w:val="001F78CE"/>
    <w:rsid w:val="001F7949"/>
    <w:rsid w:val="001F7D39"/>
    <w:rsid w:val="001F7D44"/>
    <w:rsid w:val="00200173"/>
    <w:rsid w:val="00200537"/>
    <w:rsid w:val="00200603"/>
    <w:rsid w:val="00200B90"/>
    <w:rsid w:val="00200EA2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897"/>
    <w:rsid w:val="00202930"/>
    <w:rsid w:val="00202BB3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5C2E"/>
    <w:rsid w:val="002064F5"/>
    <w:rsid w:val="002066D8"/>
    <w:rsid w:val="00206750"/>
    <w:rsid w:val="002067AD"/>
    <w:rsid w:val="00206926"/>
    <w:rsid w:val="0020696D"/>
    <w:rsid w:val="00206A08"/>
    <w:rsid w:val="00206DD2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6EE"/>
    <w:rsid w:val="002129A2"/>
    <w:rsid w:val="00212DE8"/>
    <w:rsid w:val="0021301D"/>
    <w:rsid w:val="00213188"/>
    <w:rsid w:val="0021333C"/>
    <w:rsid w:val="002133CA"/>
    <w:rsid w:val="002133F9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4B3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20A"/>
    <w:rsid w:val="002176E2"/>
    <w:rsid w:val="00217C08"/>
    <w:rsid w:val="00217DFD"/>
    <w:rsid w:val="00217E94"/>
    <w:rsid w:val="002200BC"/>
    <w:rsid w:val="00220400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2DA4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37A"/>
    <w:rsid w:val="00224448"/>
    <w:rsid w:val="0022476A"/>
    <w:rsid w:val="00224B94"/>
    <w:rsid w:val="00224BA4"/>
    <w:rsid w:val="00224BB5"/>
    <w:rsid w:val="00224C06"/>
    <w:rsid w:val="00224CB1"/>
    <w:rsid w:val="00224DEC"/>
    <w:rsid w:val="00225280"/>
    <w:rsid w:val="0022538C"/>
    <w:rsid w:val="002255F7"/>
    <w:rsid w:val="00225EEC"/>
    <w:rsid w:val="002260F3"/>
    <w:rsid w:val="00226269"/>
    <w:rsid w:val="002262DC"/>
    <w:rsid w:val="0022647F"/>
    <w:rsid w:val="0022656E"/>
    <w:rsid w:val="002265B3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C16"/>
    <w:rsid w:val="00227D01"/>
    <w:rsid w:val="00227D3B"/>
    <w:rsid w:val="00227DBA"/>
    <w:rsid w:val="00227EF9"/>
    <w:rsid w:val="00227F69"/>
    <w:rsid w:val="002303A6"/>
    <w:rsid w:val="00230544"/>
    <w:rsid w:val="002305EC"/>
    <w:rsid w:val="00230840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71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098"/>
    <w:rsid w:val="002353EC"/>
    <w:rsid w:val="00235582"/>
    <w:rsid w:val="00235770"/>
    <w:rsid w:val="00235840"/>
    <w:rsid w:val="00235A41"/>
    <w:rsid w:val="00235B65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7A0"/>
    <w:rsid w:val="00236832"/>
    <w:rsid w:val="00236834"/>
    <w:rsid w:val="002369C8"/>
    <w:rsid w:val="00236DE6"/>
    <w:rsid w:val="00236F1A"/>
    <w:rsid w:val="00237057"/>
    <w:rsid w:val="0023721F"/>
    <w:rsid w:val="00237620"/>
    <w:rsid w:val="00237B6C"/>
    <w:rsid w:val="00237CE9"/>
    <w:rsid w:val="00237D5E"/>
    <w:rsid w:val="00237E65"/>
    <w:rsid w:val="002400F0"/>
    <w:rsid w:val="00240179"/>
    <w:rsid w:val="002401B0"/>
    <w:rsid w:val="00240532"/>
    <w:rsid w:val="00240628"/>
    <w:rsid w:val="002406BE"/>
    <w:rsid w:val="00240739"/>
    <w:rsid w:val="00240783"/>
    <w:rsid w:val="0024091A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CF"/>
    <w:rsid w:val="002472F8"/>
    <w:rsid w:val="002473FD"/>
    <w:rsid w:val="002479AF"/>
    <w:rsid w:val="00247A57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CE2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3A"/>
    <w:rsid w:val="0025285D"/>
    <w:rsid w:val="002528DD"/>
    <w:rsid w:val="00252AF1"/>
    <w:rsid w:val="00252C1D"/>
    <w:rsid w:val="00252CE0"/>
    <w:rsid w:val="00252DC8"/>
    <w:rsid w:val="0025313C"/>
    <w:rsid w:val="00253238"/>
    <w:rsid w:val="002535C2"/>
    <w:rsid w:val="00253677"/>
    <w:rsid w:val="00253761"/>
    <w:rsid w:val="0025393E"/>
    <w:rsid w:val="002539A3"/>
    <w:rsid w:val="00253B32"/>
    <w:rsid w:val="00253BA5"/>
    <w:rsid w:val="00253C14"/>
    <w:rsid w:val="00253EB9"/>
    <w:rsid w:val="00254026"/>
    <w:rsid w:val="002540FA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E1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944"/>
    <w:rsid w:val="002629EE"/>
    <w:rsid w:val="00262A58"/>
    <w:rsid w:val="00262D3B"/>
    <w:rsid w:val="00263305"/>
    <w:rsid w:val="002633C8"/>
    <w:rsid w:val="0026350B"/>
    <w:rsid w:val="00263586"/>
    <w:rsid w:val="00263699"/>
    <w:rsid w:val="002636E0"/>
    <w:rsid w:val="0026398D"/>
    <w:rsid w:val="00263B26"/>
    <w:rsid w:val="00263C1E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86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673"/>
    <w:rsid w:val="00270781"/>
    <w:rsid w:val="00270820"/>
    <w:rsid w:val="00270C81"/>
    <w:rsid w:val="00270CA7"/>
    <w:rsid w:val="00270EB7"/>
    <w:rsid w:val="002710F7"/>
    <w:rsid w:val="00271160"/>
    <w:rsid w:val="002712FF"/>
    <w:rsid w:val="002714AE"/>
    <w:rsid w:val="002715F0"/>
    <w:rsid w:val="002718AB"/>
    <w:rsid w:val="002718B3"/>
    <w:rsid w:val="00271948"/>
    <w:rsid w:val="002719AF"/>
    <w:rsid w:val="00271A16"/>
    <w:rsid w:val="00271C32"/>
    <w:rsid w:val="0027212B"/>
    <w:rsid w:val="0027221B"/>
    <w:rsid w:val="002724DF"/>
    <w:rsid w:val="0027255B"/>
    <w:rsid w:val="00272697"/>
    <w:rsid w:val="00272A86"/>
    <w:rsid w:val="00272EB5"/>
    <w:rsid w:val="002730DE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5F92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5BF"/>
    <w:rsid w:val="002806D3"/>
    <w:rsid w:val="002808E9"/>
    <w:rsid w:val="00280F69"/>
    <w:rsid w:val="00281159"/>
    <w:rsid w:val="0028119D"/>
    <w:rsid w:val="00281263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4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809"/>
    <w:rsid w:val="00286EF4"/>
    <w:rsid w:val="00286F10"/>
    <w:rsid w:val="00286FE1"/>
    <w:rsid w:val="00287028"/>
    <w:rsid w:val="0028722D"/>
    <w:rsid w:val="00287288"/>
    <w:rsid w:val="002873EC"/>
    <w:rsid w:val="00287507"/>
    <w:rsid w:val="00287667"/>
    <w:rsid w:val="00287790"/>
    <w:rsid w:val="002878AE"/>
    <w:rsid w:val="002878D4"/>
    <w:rsid w:val="00287921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0FB9"/>
    <w:rsid w:val="00291238"/>
    <w:rsid w:val="00291337"/>
    <w:rsid w:val="00291439"/>
    <w:rsid w:val="002914DE"/>
    <w:rsid w:val="0029155A"/>
    <w:rsid w:val="002915E0"/>
    <w:rsid w:val="002916A5"/>
    <w:rsid w:val="002916C1"/>
    <w:rsid w:val="00291968"/>
    <w:rsid w:val="00291AB3"/>
    <w:rsid w:val="00291CE2"/>
    <w:rsid w:val="00291D01"/>
    <w:rsid w:val="00291D62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E4"/>
    <w:rsid w:val="00295CF0"/>
    <w:rsid w:val="00296285"/>
    <w:rsid w:val="002962F4"/>
    <w:rsid w:val="0029654D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E63"/>
    <w:rsid w:val="002A02AB"/>
    <w:rsid w:val="002A030F"/>
    <w:rsid w:val="002A0325"/>
    <w:rsid w:val="002A0336"/>
    <w:rsid w:val="002A0530"/>
    <w:rsid w:val="002A0754"/>
    <w:rsid w:val="002A0928"/>
    <w:rsid w:val="002A0E0A"/>
    <w:rsid w:val="002A1249"/>
    <w:rsid w:val="002A18EE"/>
    <w:rsid w:val="002A1A59"/>
    <w:rsid w:val="002A1C89"/>
    <w:rsid w:val="002A24DC"/>
    <w:rsid w:val="002A25CC"/>
    <w:rsid w:val="002A2729"/>
    <w:rsid w:val="002A2C5A"/>
    <w:rsid w:val="002A2D8C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5"/>
    <w:rsid w:val="002A5B56"/>
    <w:rsid w:val="002A5C3E"/>
    <w:rsid w:val="002A5F0B"/>
    <w:rsid w:val="002A5FE4"/>
    <w:rsid w:val="002A62D5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29F"/>
    <w:rsid w:val="002B0C69"/>
    <w:rsid w:val="002B0C9D"/>
    <w:rsid w:val="002B0E46"/>
    <w:rsid w:val="002B0E7A"/>
    <w:rsid w:val="002B0EC9"/>
    <w:rsid w:val="002B1027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FF5"/>
    <w:rsid w:val="002B415A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94"/>
    <w:rsid w:val="002B4DF6"/>
    <w:rsid w:val="002B4F4E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87"/>
    <w:rsid w:val="002B64EC"/>
    <w:rsid w:val="002B6FAD"/>
    <w:rsid w:val="002B737E"/>
    <w:rsid w:val="002B780A"/>
    <w:rsid w:val="002B786E"/>
    <w:rsid w:val="002B7E72"/>
    <w:rsid w:val="002B7FA5"/>
    <w:rsid w:val="002C00C2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6DF"/>
    <w:rsid w:val="002C16EF"/>
    <w:rsid w:val="002C17D3"/>
    <w:rsid w:val="002C1A74"/>
    <w:rsid w:val="002C1B97"/>
    <w:rsid w:val="002C1BDE"/>
    <w:rsid w:val="002C1BF5"/>
    <w:rsid w:val="002C1FB4"/>
    <w:rsid w:val="002C233B"/>
    <w:rsid w:val="002C252F"/>
    <w:rsid w:val="002C2652"/>
    <w:rsid w:val="002C275A"/>
    <w:rsid w:val="002C298E"/>
    <w:rsid w:val="002C299E"/>
    <w:rsid w:val="002C2D58"/>
    <w:rsid w:val="002C2D81"/>
    <w:rsid w:val="002C2E92"/>
    <w:rsid w:val="002C320F"/>
    <w:rsid w:val="002C328C"/>
    <w:rsid w:val="002C340D"/>
    <w:rsid w:val="002C3534"/>
    <w:rsid w:val="002C356E"/>
    <w:rsid w:val="002C3A00"/>
    <w:rsid w:val="002C3AA8"/>
    <w:rsid w:val="002C3C0B"/>
    <w:rsid w:val="002C3CAC"/>
    <w:rsid w:val="002C3CDC"/>
    <w:rsid w:val="002C3EC5"/>
    <w:rsid w:val="002C3F43"/>
    <w:rsid w:val="002C4252"/>
    <w:rsid w:val="002C4446"/>
    <w:rsid w:val="002C4883"/>
    <w:rsid w:val="002C49AF"/>
    <w:rsid w:val="002C51DF"/>
    <w:rsid w:val="002C5224"/>
    <w:rsid w:val="002C52BA"/>
    <w:rsid w:val="002C5476"/>
    <w:rsid w:val="002C54D2"/>
    <w:rsid w:val="002C54F6"/>
    <w:rsid w:val="002C5648"/>
    <w:rsid w:val="002C58DA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DAC"/>
    <w:rsid w:val="002C7DF7"/>
    <w:rsid w:val="002C7E3D"/>
    <w:rsid w:val="002D022E"/>
    <w:rsid w:val="002D0281"/>
    <w:rsid w:val="002D0520"/>
    <w:rsid w:val="002D06B5"/>
    <w:rsid w:val="002D07DE"/>
    <w:rsid w:val="002D0819"/>
    <w:rsid w:val="002D08D5"/>
    <w:rsid w:val="002D0928"/>
    <w:rsid w:val="002D0C28"/>
    <w:rsid w:val="002D106A"/>
    <w:rsid w:val="002D14C7"/>
    <w:rsid w:val="002D1590"/>
    <w:rsid w:val="002D16A3"/>
    <w:rsid w:val="002D1E85"/>
    <w:rsid w:val="002D1FEB"/>
    <w:rsid w:val="002D216D"/>
    <w:rsid w:val="002D2218"/>
    <w:rsid w:val="002D2414"/>
    <w:rsid w:val="002D2975"/>
    <w:rsid w:val="002D2A92"/>
    <w:rsid w:val="002D2C1E"/>
    <w:rsid w:val="002D2F2D"/>
    <w:rsid w:val="002D2F87"/>
    <w:rsid w:val="002D2F9D"/>
    <w:rsid w:val="002D32FA"/>
    <w:rsid w:val="002D332D"/>
    <w:rsid w:val="002D35B6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847"/>
    <w:rsid w:val="002D68F1"/>
    <w:rsid w:val="002D6F4F"/>
    <w:rsid w:val="002D70CD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4C"/>
    <w:rsid w:val="002E1016"/>
    <w:rsid w:val="002E1184"/>
    <w:rsid w:val="002E1695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DC"/>
    <w:rsid w:val="002E4B1D"/>
    <w:rsid w:val="002E4C05"/>
    <w:rsid w:val="002E4CF4"/>
    <w:rsid w:val="002E4EF2"/>
    <w:rsid w:val="002E51AE"/>
    <w:rsid w:val="002E5524"/>
    <w:rsid w:val="002E55CD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3FA"/>
    <w:rsid w:val="002E65AD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485"/>
    <w:rsid w:val="002F18AA"/>
    <w:rsid w:val="002F193F"/>
    <w:rsid w:val="002F1964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3FC3"/>
    <w:rsid w:val="002F449C"/>
    <w:rsid w:val="002F4814"/>
    <w:rsid w:val="002F497A"/>
    <w:rsid w:val="002F4DAB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C32"/>
    <w:rsid w:val="002F6E41"/>
    <w:rsid w:val="002F6EBD"/>
    <w:rsid w:val="002F6ED1"/>
    <w:rsid w:val="002F6FB0"/>
    <w:rsid w:val="002F7C0D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C"/>
    <w:rsid w:val="003047BD"/>
    <w:rsid w:val="00304873"/>
    <w:rsid w:val="00304987"/>
    <w:rsid w:val="003049B8"/>
    <w:rsid w:val="003049E5"/>
    <w:rsid w:val="00304ADE"/>
    <w:rsid w:val="00304AE8"/>
    <w:rsid w:val="00304C60"/>
    <w:rsid w:val="00304D6A"/>
    <w:rsid w:val="00304E04"/>
    <w:rsid w:val="00304E63"/>
    <w:rsid w:val="00304F71"/>
    <w:rsid w:val="003050A9"/>
    <w:rsid w:val="003051EC"/>
    <w:rsid w:val="00305315"/>
    <w:rsid w:val="003053D2"/>
    <w:rsid w:val="0030541B"/>
    <w:rsid w:val="00305B8F"/>
    <w:rsid w:val="00305D5F"/>
    <w:rsid w:val="00305EE0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5E5"/>
    <w:rsid w:val="0031062B"/>
    <w:rsid w:val="0031083E"/>
    <w:rsid w:val="00310BED"/>
    <w:rsid w:val="00310DBE"/>
    <w:rsid w:val="00310ECD"/>
    <w:rsid w:val="00310EE4"/>
    <w:rsid w:val="0031115B"/>
    <w:rsid w:val="003111CA"/>
    <w:rsid w:val="0031161B"/>
    <w:rsid w:val="003116BC"/>
    <w:rsid w:val="00311808"/>
    <w:rsid w:val="00311943"/>
    <w:rsid w:val="00311B0D"/>
    <w:rsid w:val="00311B16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3AD"/>
    <w:rsid w:val="00313742"/>
    <w:rsid w:val="0031396A"/>
    <w:rsid w:val="00313AB6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78A"/>
    <w:rsid w:val="003157D4"/>
    <w:rsid w:val="00315897"/>
    <w:rsid w:val="003159FC"/>
    <w:rsid w:val="00315C55"/>
    <w:rsid w:val="00315C62"/>
    <w:rsid w:val="00315D63"/>
    <w:rsid w:val="00316093"/>
    <w:rsid w:val="00316126"/>
    <w:rsid w:val="00316272"/>
    <w:rsid w:val="00316396"/>
    <w:rsid w:val="003166E2"/>
    <w:rsid w:val="003168A9"/>
    <w:rsid w:val="00316903"/>
    <w:rsid w:val="00316A42"/>
    <w:rsid w:val="00316D99"/>
    <w:rsid w:val="00316FE3"/>
    <w:rsid w:val="00317110"/>
    <w:rsid w:val="0031733A"/>
    <w:rsid w:val="003174BC"/>
    <w:rsid w:val="003176BE"/>
    <w:rsid w:val="00317946"/>
    <w:rsid w:val="00317998"/>
    <w:rsid w:val="00317B1F"/>
    <w:rsid w:val="00317BED"/>
    <w:rsid w:val="00317F00"/>
    <w:rsid w:val="00317F09"/>
    <w:rsid w:val="00320189"/>
    <w:rsid w:val="003202FB"/>
    <w:rsid w:val="00320448"/>
    <w:rsid w:val="0032050F"/>
    <w:rsid w:val="003207B2"/>
    <w:rsid w:val="00320CAA"/>
    <w:rsid w:val="00320F19"/>
    <w:rsid w:val="0032100D"/>
    <w:rsid w:val="003212AD"/>
    <w:rsid w:val="003212C4"/>
    <w:rsid w:val="003215EF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1CD"/>
    <w:rsid w:val="003224E8"/>
    <w:rsid w:val="00322588"/>
    <w:rsid w:val="00322712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583"/>
    <w:rsid w:val="003277CA"/>
    <w:rsid w:val="00327985"/>
    <w:rsid w:val="00327A89"/>
    <w:rsid w:val="00327FDE"/>
    <w:rsid w:val="003302A2"/>
    <w:rsid w:val="00330407"/>
    <w:rsid w:val="003304E7"/>
    <w:rsid w:val="0033097F"/>
    <w:rsid w:val="00330C99"/>
    <w:rsid w:val="00330CF2"/>
    <w:rsid w:val="00330E82"/>
    <w:rsid w:val="00331292"/>
    <w:rsid w:val="003314EE"/>
    <w:rsid w:val="0033162B"/>
    <w:rsid w:val="00331686"/>
    <w:rsid w:val="00331AD5"/>
    <w:rsid w:val="00331B48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C1"/>
    <w:rsid w:val="00333437"/>
    <w:rsid w:val="0033353A"/>
    <w:rsid w:val="00333601"/>
    <w:rsid w:val="00333607"/>
    <w:rsid w:val="00333714"/>
    <w:rsid w:val="00333A61"/>
    <w:rsid w:val="00333B1F"/>
    <w:rsid w:val="00333CEB"/>
    <w:rsid w:val="00333DF6"/>
    <w:rsid w:val="0033403F"/>
    <w:rsid w:val="003340D7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E82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3D85"/>
    <w:rsid w:val="003442E2"/>
    <w:rsid w:val="003445E9"/>
    <w:rsid w:val="00344689"/>
    <w:rsid w:val="003447E3"/>
    <w:rsid w:val="00344C5B"/>
    <w:rsid w:val="00344E0D"/>
    <w:rsid w:val="00344E54"/>
    <w:rsid w:val="00344F85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32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30B"/>
    <w:rsid w:val="0035331C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252"/>
    <w:rsid w:val="003565C7"/>
    <w:rsid w:val="00356821"/>
    <w:rsid w:val="003568FF"/>
    <w:rsid w:val="003569A3"/>
    <w:rsid w:val="00356A25"/>
    <w:rsid w:val="00356BF8"/>
    <w:rsid w:val="00356F6E"/>
    <w:rsid w:val="003570FB"/>
    <w:rsid w:val="003577A2"/>
    <w:rsid w:val="00357BFA"/>
    <w:rsid w:val="00357DB7"/>
    <w:rsid w:val="00357F46"/>
    <w:rsid w:val="00360434"/>
    <w:rsid w:val="00360533"/>
    <w:rsid w:val="0036075B"/>
    <w:rsid w:val="003608BA"/>
    <w:rsid w:val="00360BB2"/>
    <w:rsid w:val="00360BE3"/>
    <w:rsid w:val="00360CB0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54"/>
    <w:rsid w:val="003625B1"/>
    <w:rsid w:val="00362614"/>
    <w:rsid w:val="00362683"/>
    <w:rsid w:val="0036273F"/>
    <w:rsid w:val="0036279F"/>
    <w:rsid w:val="00362940"/>
    <w:rsid w:val="003629A9"/>
    <w:rsid w:val="00362B98"/>
    <w:rsid w:val="00362CC2"/>
    <w:rsid w:val="00362DD8"/>
    <w:rsid w:val="0036313E"/>
    <w:rsid w:val="00363518"/>
    <w:rsid w:val="00363535"/>
    <w:rsid w:val="00363537"/>
    <w:rsid w:val="003639BD"/>
    <w:rsid w:val="00363D7D"/>
    <w:rsid w:val="00363E1E"/>
    <w:rsid w:val="00363E27"/>
    <w:rsid w:val="00363EF2"/>
    <w:rsid w:val="0036410B"/>
    <w:rsid w:val="00364215"/>
    <w:rsid w:val="00364348"/>
    <w:rsid w:val="0036437A"/>
    <w:rsid w:val="00364621"/>
    <w:rsid w:val="00364E51"/>
    <w:rsid w:val="003650E4"/>
    <w:rsid w:val="0036513B"/>
    <w:rsid w:val="00365231"/>
    <w:rsid w:val="003652F8"/>
    <w:rsid w:val="0036531D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29D"/>
    <w:rsid w:val="00370561"/>
    <w:rsid w:val="0037077B"/>
    <w:rsid w:val="00370857"/>
    <w:rsid w:val="0037086A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760"/>
    <w:rsid w:val="00371800"/>
    <w:rsid w:val="0037191D"/>
    <w:rsid w:val="00371CE2"/>
    <w:rsid w:val="00372002"/>
    <w:rsid w:val="00372318"/>
    <w:rsid w:val="003723D0"/>
    <w:rsid w:val="0037258B"/>
    <w:rsid w:val="00372684"/>
    <w:rsid w:val="003727D0"/>
    <w:rsid w:val="003729F6"/>
    <w:rsid w:val="00372BF3"/>
    <w:rsid w:val="00373029"/>
    <w:rsid w:val="0037303B"/>
    <w:rsid w:val="0037313F"/>
    <w:rsid w:val="003733E3"/>
    <w:rsid w:val="0037340C"/>
    <w:rsid w:val="003736ED"/>
    <w:rsid w:val="0037392F"/>
    <w:rsid w:val="00374327"/>
    <w:rsid w:val="003746AC"/>
    <w:rsid w:val="0037476F"/>
    <w:rsid w:val="00374877"/>
    <w:rsid w:val="003748B0"/>
    <w:rsid w:val="00374AB4"/>
    <w:rsid w:val="00374C23"/>
    <w:rsid w:val="00374C40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7D"/>
    <w:rsid w:val="00376A9B"/>
    <w:rsid w:val="00376DA0"/>
    <w:rsid w:val="00377153"/>
    <w:rsid w:val="003772DD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6E4"/>
    <w:rsid w:val="00380902"/>
    <w:rsid w:val="00380F06"/>
    <w:rsid w:val="0038105E"/>
    <w:rsid w:val="00381350"/>
    <w:rsid w:val="00381355"/>
    <w:rsid w:val="0038141B"/>
    <w:rsid w:val="003816A6"/>
    <w:rsid w:val="00381834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453"/>
    <w:rsid w:val="0038491B"/>
    <w:rsid w:val="003849B0"/>
    <w:rsid w:val="00384A92"/>
    <w:rsid w:val="00384C10"/>
    <w:rsid w:val="00384E71"/>
    <w:rsid w:val="00384F64"/>
    <w:rsid w:val="0038501F"/>
    <w:rsid w:val="003851BA"/>
    <w:rsid w:val="00385432"/>
    <w:rsid w:val="00385776"/>
    <w:rsid w:val="00385959"/>
    <w:rsid w:val="00385BAA"/>
    <w:rsid w:val="003862A6"/>
    <w:rsid w:val="003862C7"/>
    <w:rsid w:val="003864A4"/>
    <w:rsid w:val="00386613"/>
    <w:rsid w:val="00386B64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87EF8"/>
    <w:rsid w:val="00390118"/>
    <w:rsid w:val="00390474"/>
    <w:rsid w:val="003904C2"/>
    <w:rsid w:val="0039071E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9B4"/>
    <w:rsid w:val="00392A4E"/>
    <w:rsid w:val="00392A52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5074"/>
    <w:rsid w:val="003950DC"/>
    <w:rsid w:val="0039510E"/>
    <w:rsid w:val="00395265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1F1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CE"/>
    <w:rsid w:val="003A5542"/>
    <w:rsid w:val="003A5806"/>
    <w:rsid w:val="003A592C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72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E28"/>
    <w:rsid w:val="003B2FC8"/>
    <w:rsid w:val="003B31D1"/>
    <w:rsid w:val="003B332E"/>
    <w:rsid w:val="003B3808"/>
    <w:rsid w:val="003B3A45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22"/>
    <w:rsid w:val="003B600C"/>
    <w:rsid w:val="003B6134"/>
    <w:rsid w:val="003B644E"/>
    <w:rsid w:val="003B67F7"/>
    <w:rsid w:val="003B6966"/>
    <w:rsid w:val="003B6CAF"/>
    <w:rsid w:val="003B6E67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C7A"/>
    <w:rsid w:val="003B7DAD"/>
    <w:rsid w:val="003C0034"/>
    <w:rsid w:val="003C0128"/>
    <w:rsid w:val="003C02D7"/>
    <w:rsid w:val="003C0492"/>
    <w:rsid w:val="003C0794"/>
    <w:rsid w:val="003C08EB"/>
    <w:rsid w:val="003C1125"/>
    <w:rsid w:val="003C1155"/>
    <w:rsid w:val="003C11A0"/>
    <w:rsid w:val="003C13FB"/>
    <w:rsid w:val="003C14EF"/>
    <w:rsid w:val="003C155B"/>
    <w:rsid w:val="003C15D1"/>
    <w:rsid w:val="003C15D8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2EAF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3E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34A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286"/>
    <w:rsid w:val="003D1649"/>
    <w:rsid w:val="003D167C"/>
    <w:rsid w:val="003D17BA"/>
    <w:rsid w:val="003D17CC"/>
    <w:rsid w:val="003D18C7"/>
    <w:rsid w:val="003D190F"/>
    <w:rsid w:val="003D1B3F"/>
    <w:rsid w:val="003D1C49"/>
    <w:rsid w:val="003D1C50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4E9"/>
    <w:rsid w:val="003D38F3"/>
    <w:rsid w:val="003D3C68"/>
    <w:rsid w:val="003D41F9"/>
    <w:rsid w:val="003D4373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E7E"/>
    <w:rsid w:val="003D5FAE"/>
    <w:rsid w:val="003D6377"/>
    <w:rsid w:val="003D685D"/>
    <w:rsid w:val="003D690D"/>
    <w:rsid w:val="003D6CC7"/>
    <w:rsid w:val="003D6EF5"/>
    <w:rsid w:val="003D7090"/>
    <w:rsid w:val="003D74A8"/>
    <w:rsid w:val="003D753D"/>
    <w:rsid w:val="003D77EA"/>
    <w:rsid w:val="003D7BC9"/>
    <w:rsid w:val="003D7D18"/>
    <w:rsid w:val="003E00F1"/>
    <w:rsid w:val="003E029A"/>
    <w:rsid w:val="003E0335"/>
    <w:rsid w:val="003E03A0"/>
    <w:rsid w:val="003E076D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A0B"/>
    <w:rsid w:val="003E1EF8"/>
    <w:rsid w:val="003E2153"/>
    <w:rsid w:val="003E217F"/>
    <w:rsid w:val="003E21EF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5F7A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67C"/>
    <w:rsid w:val="003F0A0E"/>
    <w:rsid w:val="003F0A5B"/>
    <w:rsid w:val="003F0AB7"/>
    <w:rsid w:val="003F0DBE"/>
    <w:rsid w:val="003F0ED6"/>
    <w:rsid w:val="003F0FE1"/>
    <w:rsid w:val="003F1039"/>
    <w:rsid w:val="003F1319"/>
    <w:rsid w:val="003F133B"/>
    <w:rsid w:val="003F13A7"/>
    <w:rsid w:val="003F1713"/>
    <w:rsid w:val="003F1AE8"/>
    <w:rsid w:val="003F1F94"/>
    <w:rsid w:val="003F29EB"/>
    <w:rsid w:val="003F2A86"/>
    <w:rsid w:val="003F2B35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5D65"/>
    <w:rsid w:val="003F618B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BC3"/>
    <w:rsid w:val="00401DEB"/>
    <w:rsid w:val="004020B7"/>
    <w:rsid w:val="00402250"/>
    <w:rsid w:val="00402412"/>
    <w:rsid w:val="004027C1"/>
    <w:rsid w:val="00402934"/>
    <w:rsid w:val="00402D07"/>
    <w:rsid w:val="00403092"/>
    <w:rsid w:val="00403158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AC"/>
    <w:rsid w:val="004042FC"/>
    <w:rsid w:val="0040486E"/>
    <w:rsid w:val="00404A05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6DE"/>
    <w:rsid w:val="0040671A"/>
    <w:rsid w:val="00406806"/>
    <w:rsid w:val="00406BEE"/>
    <w:rsid w:val="00406CC6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2214"/>
    <w:rsid w:val="00412274"/>
    <w:rsid w:val="00412328"/>
    <w:rsid w:val="004124D5"/>
    <w:rsid w:val="004124E7"/>
    <w:rsid w:val="00412913"/>
    <w:rsid w:val="00412B18"/>
    <w:rsid w:val="00412B7C"/>
    <w:rsid w:val="00412BF7"/>
    <w:rsid w:val="00412E6D"/>
    <w:rsid w:val="00413098"/>
    <w:rsid w:val="004135C2"/>
    <w:rsid w:val="00413B1B"/>
    <w:rsid w:val="00413D36"/>
    <w:rsid w:val="00413D7D"/>
    <w:rsid w:val="004140BE"/>
    <w:rsid w:val="004144FC"/>
    <w:rsid w:val="004146BA"/>
    <w:rsid w:val="00414B30"/>
    <w:rsid w:val="00414F10"/>
    <w:rsid w:val="00414F41"/>
    <w:rsid w:val="0041513D"/>
    <w:rsid w:val="0041526F"/>
    <w:rsid w:val="004152FA"/>
    <w:rsid w:val="00415356"/>
    <w:rsid w:val="00415729"/>
    <w:rsid w:val="00415C4C"/>
    <w:rsid w:val="00415CB6"/>
    <w:rsid w:val="00415D98"/>
    <w:rsid w:val="00415E85"/>
    <w:rsid w:val="00416076"/>
    <w:rsid w:val="0041626A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022A"/>
    <w:rsid w:val="00420594"/>
    <w:rsid w:val="004209B1"/>
    <w:rsid w:val="0042124F"/>
    <w:rsid w:val="00421617"/>
    <w:rsid w:val="00421720"/>
    <w:rsid w:val="00421C12"/>
    <w:rsid w:val="00421C1F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5B1"/>
    <w:rsid w:val="00423919"/>
    <w:rsid w:val="00423967"/>
    <w:rsid w:val="00423A99"/>
    <w:rsid w:val="00423D93"/>
    <w:rsid w:val="00423E9E"/>
    <w:rsid w:val="00424207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0D9"/>
    <w:rsid w:val="00427347"/>
    <w:rsid w:val="00427398"/>
    <w:rsid w:val="004273BB"/>
    <w:rsid w:val="004275A8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191"/>
    <w:rsid w:val="00431211"/>
    <w:rsid w:val="00431304"/>
    <w:rsid w:val="00431325"/>
    <w:rsid w:val="00431812"/>
    <w:rsid w:val="004318A2"/>
    <w:rsid w:val="00431A6C"/>
    <w:rsid w:val="00431BE0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122"/>
    <w:rsid w:val="00434A38"/>
    <w:rsid w:val="00434B6C"/>
    <w:rsid w:val="00434B8A"/>
    <w:rsid w:val="00434D0C"/>
    <w:rsid w:val="00435103"/>
    <w:rsid w:val="0043549E"/>
    <w:rsid w:val="0043584B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0C1"/>
    <w:rsid w:val="00440526"/>
    <w:rsid w:val="0044065B"/>
    <w:rsid w:val="00440864"/>
    <w:rsid w:val="004409CD"/>
    <w:rsid w:val="00440A87"/>
    <w:rsid w:val="00440BBF"/>
    <w:rsid w:val="00440C52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2E50"/>
    <w:rsid w:val="0044319D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B45"/>
    <w:rsid w:val="00447CA5"/>
    <w:rsid w:val="00447DD2"/>
    <w:rsid w:val="00447E08"/>
    <w:rsid w:val="0045003D"/>
    <w:rsid w:val="00450261"/>
    <w:rsid w:val="004502AC"/>
    <w:rsid w:val="0045042D"/>
    <w:rsid w:val="0045074C"/>
    <w:rsid w:val="0045099A"/>
    <w:rsid w:val="00451019"/>
    <w:rsid w:val="0045108C"/>
    <w:rsid w:val="004511A8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0C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847"/>
    <w:rsid w:val="004549A6"/>
    <w:rsid w:val="00454A63"/>
    <w:rsid w:val="00454A74"/>
    <w:rsid w:val="00454E8D"/>
    <w:rsid w:val="004550D3"/>
    <w:rsid w:val="00455148"/>
    <w:rsid w:val="004551DF"/>
    <w:rsid w:val="0045528B"/>
    <w:rsid w:val="00455451"/>
    <w:rsid w:val="0045546C"/>
    <w:rsid w:val="004557EA"/>
    <w:rsid w:val="004558CA"/>
    <w:rsid w:val="00455A40"/>
    <w:rsid w:val="00455AE3"/>
    <w:rsid w:val="00455D9C"/>
    <w:rsid w:val="00455FFC"/>
    <w:rsid w:val="004562A2"/>
    <w:rsid w:val="00456422"/>
    <w:rsid w:val="0045653F"/>
    <w:rsid w:val="004565B7"/>
    <w:rsid w:val="00456F57"/>
    <w:rsid w:val="004570B4"/>
    <w:rsid w:val="00457110"/>
    <w:rsid w:val="00457586"/>
    <w:rsid w:val="0045759D"/>
    <w:rsid w:val="004577CB"/>
    <w:rsid w:val="00457AFC"/>
    <w:rsid w:val="00457E1C"/>
    <w:rsid w:val="00457ECC"/>
    <w:rsid w:val="00457FE8"/>
    <w:rsid w:val="00460034"/>
    <w:rsid w:val="00460049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9D"/>
    <w:rsid w:val="00466F12"/>
    <w:rsid w:val="00466F14"/>
    <w:rsid w:val="0046700D"/>
    <w:rsid w:val="00467029"/>
    <w:rsid w:val="004670C8"/>
    <w:rsid w:val="0046738C"/>
    <w:rsid w:val="004673E6"/>
    <w:rsid w:val="0046753F"/>
    <w:rsid w:val="004676A6"/>
    <w:rsid w:val="0046776A"/>
    <w:rsid w:val="0046785D"/>
    <w:rsid w:val="00467AB7"/>
    <w:rsid w:val="00467D87"/>
    <w:rsid w:val="00467DA1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FC"/>
    <w:rsid w:val="0047098A"/>
    <w:rsid w:val="00470B6B"/>
    <w:rsid w:val="00470E0A"/>
    <w:rsid w:val="00471061"/>
    <w:rsid w:val="0047113B"/>
    <w:rsid w:val="00471169"/>
    <w:rsid w:val="0047142E"/>
    <w:rsid w:val="00471509"/>
    <w:rsid w:val="004716BE"/>
    <w:rsid w:val="00471714"/>
    <w:rsid w:val="004717E3"/>
    <w:rsid w:val="00471864"/>
    <w:rsid w:val="00471F6E"/>
    <w:rsid w:val="004727C6"/>
    <w:rsid w:val="00472808"/>
    <w:rsid w:val="00472946"/>
    <w:rsid w:val="004729E3"/>
    <w:rsid w:val="00472A2B"/>
    <w:rsid w:val="00472B96"/>
    <w:rsid w:val="00472E3C"/>
    <w:rsid w:val="0047309D"/>
    <w:rsid w:val="004730D4"/>
    <w:rsid w:val="0047322D"/>
    <w:rsid w:val="004738A3"/>
    <w:rsid w:val="00473CF0"/>
    <w:rsid w:val="00473D2E"/>
    <w:rsid w:val="0047404E"/>
    <w:rsid w:val="00474069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6E64"/>
    <w:rsid w:val="0047737C"/>
    <w:rsid w:val="00477398"/>
    <w:rsid w:val="0047760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6B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A9C"/>
    <w:rsid w:val="00486C3A"/>
    <w:rsid w:val="00486CEF"/>
    <w:rsid w:val="00486D49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04D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9EE"/>
    <w:rsid w:val="00492A6C"/>
    <w:rsid w:val="00492B3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1B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1F52"/>
    <w:rsid w:val="004A2069"/>
    <w:rsid w:val="004A247D"/>
    <w:rsid w:val="004A2488"/>
    <w:rsid w:val="004A2766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51F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A58"/>
    <w:rsid w:val="004A5AE5"/>
    <w:rsid w:val="004A5DDE"/>
    <w:rsid w:val="004A64E8"/>
    <w:rsid w:val="004A6A14"/>
    <w:rsid w:val="004A6C2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A6B"/>
    <w:rsid w:val="004B0AA0"/>
    <w:rsid w:val="004B0CAD"/>
    <w:rsid w:val="004B0CEA"/>
    <w:rsid w:val="004B0E66"/>
    <w:rsid w:val="004B118E"/>
    <w:rsid w:val="004B1318"/>
    <w:rsid w:val="004B1356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403"/>
    <w:rsid w:val="004B3686"/>
    <w:rsid w:val="004B3AA4"/>
    <w:rsid w:val="004B3C0B"/>
    <w:rsid w:val="004B3E82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BC4"/>
    <w:rsid w:val="004B5DF2"/>
    <w:rsid w:val="004B5F43"/>
    <w:rsid w:val="004B5F66"/>
    <w:rsid w:val="004B620C"/>
    <w:rsid w:val="004B623B"/>
    <w:rsid w:val="004B6253"/>
    <w:rsid w:val="004B64F9"/>
    <w:rsid w:val="004B66CF"/>
    <w:rsid w:val="004B695E"/>
    <w:rsid w:val="004B6C40"/>
    <w:rsid w:val="004B7199"/>
    <w:rsid w:val="004B71C1"/>
    <w:rsid w:val="004B72CF"/>
    <w:rsid w:val="004B7356"/>
    <w:rsid w:val="004B753A"/>
    <w:rsid w:val="004B7752"/>
    <w:rsid w:val="004B7840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0E54"/>
    <w:rsid w:val="004C1151"/>
    <w:rsid w:val="004C11F2"/>
    <w:rsid w:val="004C12D2"/>
    <w:rsid w:val="004C13C1"/>
    <w:rsid w:val="004C1544"/>
    <w:rsid w:val="004C1794"/>
    <w:rsid w:val="004C1973"/>
    <w:rsid w:val="004C1AC6"/>
    <w:rsid w:val="004C1AFF"/>
    <w:rsid w:val="004C1B21"/>
    <w:rsid w:val="004C1CF1"/>
    <w:rsid w:val="004C21A8"/>
    <w:rsid w:val="004C21F9"/>
    <w:rsid w:val="004C2350"/>
    <w:rsid w:val="004C241E"/>
    <w:rsid w:val="004C2556"/>
    <w:rsid w:val="004C2736"/>
    <w:rsid w:val="004C27E7"/>
    <w:rsid w:val="004C28AA"/>
    <w:rsid w:val="004C29C0"/>
    <w:rsid w:val="004C2C11"/>
    <w:rsid w:val="004C2DEC"/>
    <w:rsid w:val="004C2E0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55CE"/>
    <w:rsid w:val="004C55EE"/>
    <w:rsid w:val="004C56EA"/>
    <w:rsid w:val="004C577A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9C2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A6C"/>
    <w:rsid w:val="004D2E2D"/>
    <w:rsid w:val="004D32A7"/>
    <w:rsid w:val="004D336C"/>
    <w:rsid w:val="004D33BB"/>
    <w:rsid w:val="004D39E5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A54"/>
    <w:rsid w:val="004D4CA3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8C3"/>
    <w:rsid w:val="004D6C57"/>
    <w:rsid w:val="004D6D4E"/>
    <w:rsid w:val="004D6E94"/>
    <w:rsid w:val="004D713B"/>
    <w:rsid w:val="004D721D"/>
    <w:rsid w:val="004D753D"/>
    <w:rsid w:val="004D7A27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78A"/>
    <w:rsid w:val="004E09C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A0"/>
    <w:rsid w:val="004E24B9"/>
    <w:rsid w:val="004E2513"/>
    <w:rsid w:val="004E253C"/>
    <w:rsid w:val="004E2558"/>
    <w:rsid w:val="004E27DE"/>
    <w:rsid w:val="004E2941"/>
    <w:rsid w:val="004E2B27"/>
    <w:rsid w:val="004E2DCB"/>
    <w:rsid w:val="004E2DF7"/>
    <w:rsid w:val="004E2ECE"/>
    <w:rsid w:val="004E2F90"/>
    <w:rsid w:val="004E33D5"/>
    <w:rsid w:val="004E3580"/>
    <w:rsid w:val="004E362B"/>
    <w:rsid w:val="004E38F4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4A2A"/>
    <w:rsid w:val="004E4E26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895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08F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E4B"/>
    <w:rsid w:val="00504E4C"/>
    <w:rsid w:val="005051D8"/>
    <w:rsid w:val="00505250"/>
    <w:rsid w:val="00505266"/>
    <w:rsid w:val="0050537B"/>
    <w:rsid w:val="00505383"/>
    <w:rsid w:val="0050594C"/>
    <w:rsid w:val="005059D9"/>
    <w:rsid w:val="005059ED"/>
    <w:rsid w:val="00505A8F"/>
    <w:rsid w:val="00505B55"/>
    <w:rsid w:val="00505DC6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3D"/>
    <w:rsid w:val="00506FFF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6C"/>
    <w:rsid w:val="005104B3"/>
    <w:rsid w:val="00510722"/>
    <w:rsid w:val="0051072B"/>
    <w:rsid w:val="00510835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78F"/>
    <w:rsid w:val="005129CF"/>
    <w:rsid w:val="00512D8D"/>
    <w:rsid w:val="00512D99"/>
    <w:rsid w:val="00512FDE"/>
    <w:rsid w:val="005130F6"/>
    <w:rsid w:val="00513228"/>
    <w:rsid w:val="00513936"/>
    <w:rsid w:val="00513A58"/>
    <w:rsid w:val="00513D9E"/>
    <w:rsid w:val="00513F31"/>
    <w:rsid w:val="0051408A"/>
    <w:rsid w:val="00514253"/>
    <w:rsid w:val="00514372"/>
    <w:rsid w:val="005143F3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C7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245"/>
    <w:rsid w:val="0051724C"/>
    <w:rsid w:val="005173B9"/>
    <w:rsid w:val="00517521"/>
    <w:rsid w:val="005175C9"/>
    <w:rsid w:val="005175FF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EA3"/>
    <w:rsid w:val="00520F92"/>
    <w:rsid w:val="00520FE2"/>
    <w:rsid w:val="005212C7"/>
    <w:rsid w:val="0052136F"/>
    <w:rsid w:val="005213E6"/>
    <w:rsid w:val="00521517"/>
    <w:rsid w:val="00521575"/>
    <w:rsid w:val="00521D61"/>
    <w:rsid w:val="00521E6A"/>
    <w:rsid w:val="00522051"/>
    <w:rsid w:val="005222E9"/>
    <w:rsid w:val="0052235F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D3"/>
    <w:rsid w:val="005241E6"/>
    <w:rsid w:val="00524200"/>
    <w:rsid w:val="00524329"/>
    <w:rsid w:val="0052440D"/>
    <w:rsid w:val="00524632"/>
    <w:rsid w:val="005246D6"/>
    <w:rsid w:val="005246DB"/>
    <w:rsid w:val="00524742"/>
    <w:rsid w:val="0052486E"/>
    <w:rsid w:val="00524CBD"/>
    <w:rsid w:val="00524D24"/>
    <w:rsid w:val="00525025"/>
    <w:rsid w:val="00525038"/>
    <w:rsid w:val="00525062"/>
    <w:rsid w:val="0052525F"/>
    <w:rsid w:val="00525405"/>
    <w:rsid w:val="00525720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6AF7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B2F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412E"/>
    <w:rsid w:val="005341EF"/>
    <w:rsid w:val="00534299"/>
    <w:rsid w:val="00534558"/>
    <w:rsid w:val="0053455B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58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70EA"/>
    <w:rsid w:val="00537199"/>
    <w:rsid w:val="005373EF"/>
    <w:rsid w:val="00537A54"/>
    <w:rsid w:val="00537A63"/>
    <w:rsid w:val="00537BCD"/>
    <w:rsid w:val="005400D5"/>
    <w:rsid w:val="005403B8"/>
    <w:rsid w:val="00540491"/>
    <w:rsid w:val="00540620"/>
    <w:rsid w:val="0054082E"/>
    <w:rsid w:val="005408F0"/>
    <w:rsid w:val="00540A85"/>
    <w:rsid w:val="00540B63"/>
    <w:rsid w:val="00540E8D"/>
    <w:rsid w:val="00540F83"/>
    <w:rsid w:val="00541172"/>
    <w:rsid w:val="0054134C"/>
    <w:rsid w:val="00541520"/>
    <w:rsid w:val="005415A4"/>
    <w:rsid w:val="00541BD9"/>
    <w:rsid w:val="00541F29"/>
    <w:rsid w:val="00541F96"/>
    <w:rsid w:val="00542221"/>
    <w:rsid w:val="005428E0"/>
    <w:rsid w:val="00542942"/>
    <w:rsid w:val="00542A85"/>
    <w:rsid w:val="00542B96"/>
    <w:rsid w:val="00542BAB"/>
    <w:rsid w:val="00542BAD"/>
    <w:rsid w:val="00542FF0"/>
    <w:rsid w:val="00543B61"/>
    <w:rsid w:val="00543C6F"/>
    <w:rsid w:val="00543CD1"/>
    <w:rsid w:val="00543D82"/>
    <w:rsid w:val="00543E6A"/>
    <w:rsid w:val="00544228"/>
    <w:rsid w:val="0054456C"/>
    <w:rsid w:val="005449AD"/>
    <w:rsid w:val="00544B79"/>
    <w:rsid w:val="00544C4E"/>
    <w:rsid w:val="00544E72"/>
    <w:rsid w:val="00544FCA"/>
    <w:rsid w:val="0054517C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7DE"/>
    <w:rsid w:val="005469D2"/>
    <w:rsid w:val="00546A7A"/>
    <w:rsid w:val="00546B00"/>
    <w:rsid w:val="00546B01"/>
    <w:rsid w:val="00546E10"/>
    <w:rsid w:val="00546EF2"/>
    <w:rsid w:val="00546F04"/>
    <w:rsid w:val="00546FA6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9D"/>
    <w:rsid w:val="00551268"/>
    <w:rsid w:val="00551275"/>
    <w:rsid w:val="00551380"/>
    <w:rsid w:val="0055158D"/>
    <w:rsid w:val="00551663"/>
    <w:rsid w:val="00551725"/>
    <w:rsid w:val="00551916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A06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AA8"/>
    <w:rsid w:val="00561B99"/>
    <w:rsid w:val="00561C3A"/>
    <w:rsid w:val="00561C87"/>
    <w:rsid w:val="00561DCE"/>
    <w:rsid w:val="005620E3"/>
    <w:rsid w:val="0056257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F10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687"/>
    <w:rsid w:val="005656B4"/>
    <w:rsid w:val="00565977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307"/>
    <w:rsid w:val="00567703"/>
    <w:rsid w:val="0056790F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10A1"/>
    <w:rsid w:val="0057116E"/>
    <w:rsid w:val="00571192"/>
    <w:rsid w:val="00571304"/>
    <w:rsid w:val="005714B6"/>
    <w:rsid w:val="005716D0"/>
    <w:rsid w:val="00571C7E"/>
    <w:rsid w:val="00571C95"/>
    <w:rsid w:val="00571E01"/>
    <w:rsid w:val="005721DA"/>
    <w:rsid w:val="00572549"/>
    <w:rsid w:val="00572608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CE"/>
    <w:rsid w:val="0057520F"/>
    <w:rsid w:val="005752D8"/>
    <w:rsid w:val="00575341"/>
    <w:rsid w:val="00575657"/>
    <w:rsid w:val="005756D0"/>
    <w:rsid w:val="00575972"/>
    <w:rsid w:val="00576047"/>
    <w:rsid w:val="005761D8"/>
    <w:rsid w:val="005764D0"/>
    <w:rsid w:val="0057659E"/>
    <w:rsid w:val="00576726"/>
    <w:rsid w:val="005767C8"/>
    <w:rsid w:val="0057695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773"/>
    <w:rsid w:val="00580814"/>
    <w:rsid w:val="00580C6D"/>
    <w:rsid w:val="00580F32"/>
    <w:rsid w:val="005810D1"/>
    <w:rsid w:val="005810D3"/>
    <w:rsid w:val="0058110F"/>
    <w:rsid w:val="00581148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DF4"/>
    <w:rsid w:val="00582E29"/>
    <w:rsid w:val="00582E7D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09A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C49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7177"/>
    <w:rsid w:val="0058753A"/>
    <w:rsid w:val="0059049C"/>
    <w:rsid w:val="00590843"/>
    <w:rsid w:val="00590994"/>
    <w:rsid w:val="00590A2B"/>
    <w:rsid w:val="00590A76"/>
    <w:rsid w:val="00590BB2"/>
    <w:rsid w:val="00590CA1"/>
    <w:rsid w:val="00590DEB"/>
    <w:rsid w:val="00590E4E"/>
    <w:rsid w:val="00590F76"/>
    <w:rsid w:val="00591046"/>
    <w:rsid w:val="005912B1"/>
    <w:rsid w:val="00591533"/>
    <w:rsid w:val="005915CB"/>
    <w:rsid w:val="005917B1"/>
    <w:rsid w:val="0059193F"/>
    <w:rsid w:val="00591F09"/>
    <w:rsid w:val="00591FE3"/>
    <w:rsid w:val="005924B4"/>
    <w:rsid w:val="00592527"/>
    <w:rsid w:val="005925EE"/>
    <w:rsid w:val="00592659"/>
    <w:rsid w:val="00592B00"/>
    <w:rsid w:val="00592E0A"/>
    <w:rsid w:val="00592ED8"/>
    <w:rsid w:val="00592EEB"/>
    <w:rsid w:val="00593225"/>
    <w:rsid w:val="005937EC"/>
    <w:rsid w:val="005939E7"/>
    <w:rsid w:val="00593A29"/>
    <w:rsid w:val="00593A74"/>
    <w:rsid w:val="00593B2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F0"/>
    <w:rsid w:val="005960EE"/>
    <w:rsid w:val="005961AF"/>
    <w:rsid w:val="005961FA"/>
    <w:rsid w:val="005963A4"/>
    <w:rsid w:val="00596421"/>
    <w:rsid w:val="00596537"/>
    <w:rsid w:val="0059666A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54B"/>
    <w:rsid w:val="005975C9"/>
    <w:rsid w:val="00597798"/>
    <w:rsid w:val="005977AE"/>
    <w:rsid w:val="005977CD"/>
    <w:rsid w:val="00597959"/>
    <w:rsid w:val="00597BAA"/>
    <w:rsid w:val="00597BF0"/>
    <w:rsid w:val="00597D2F"/>
    <w:rsid w:val="00597DB5"/>
    <w:rsid w:val="00597E8D"/>
    <w:rsid w:val="00597F4F"/>
    <w:rsid w:val="00597FC5"/>
    <w:rsid w:val="005A0319"/>
    <w:rsid w:val="005A04E3"/>
    <w:rsid w:val="005A0505"/>
    <w:rsid w:val="005A0623"/>
    <w:rsid w:val="005A0978"/>
    <w:rsid w:val="005A0ECB"/>
    <w:rsid w:val="005A0EDE"/>
    <w:rsid w:val="005A10D5"/>
    <w:rsid w:val="005A14B0"/>
    <w:rsid w:val="005A1848"/>
    <w:rsid w:val="005A1AF1"/>
    <w:rsid w:val="005A1F1D"/>
    <w:rsid w:val="005A1FEE"/>
    <w:rsid w:val="005A222C"/>
    <w:rsid w:val="005A230B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AAB"/>
    <w:rsid w:val="005A5DBC"/>
    <w:rsid w:val="005A6203"/>
    <w:rsid w:val="005A6360"/>
    <w:rsid w:val="005A67DD"/>
    <w:rsid w:val="005A6F16"/>
    <w:rsid w:val="005A7386"/>
    <w:rsid w:val="005A7593"/>
    <w:rsid w:val="005A7680"/>
    <w:rsid w:val="005A779D"/>
    <w:rsid w:val="005A7AD9"/>
    <w:rsid w:val="005A7B0F"/>
    <w:rsid w:val="005A7C76"/>
    <w:rsid w:val="005A7DF8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B85"/>
    <w:rsid w:val="005B1C6B"/>
    <w:rsid w:val="005B1E21"/>
    <w:rsid w:val="005B1EB8"/>
    <w:rsid w:val="005B1F45"/>
    <w:rsid w:val="005B2481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2E6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709"/>
    <w:rsid w:val="005B5D92"/>
    <w:rsid w:val="005B5EC8"/>
    <w:rsid w:val="005B6007"/>
    <w:rsid w:val="005B63DC"/>
    <w:rsid w:val="005B64CD"/>
    <w:rsid w:val="005B686C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46"/>
    <w:rsid w:val="005B73F5"/>
    <w:rsid w:val="005B7526"/>
    <w:rsid w:val="005B7561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50"/>
    <w:rsid w:val="005C0A99"/>
    <w:rsid w:val="005C0B06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BF6"/>
    <w:rsid w:val="005C2E1F"/>
    <w:rsid w:val="005C2F05"/>
    <w:rsid w:val="005C2F25"/>
    <w:rsid w:val="005C30CF"/>
    <w:rsid w:val="005C32D7"/>
    <w:rsid w:val="005C3413"/>
    <w:rsid w:val="005C3430"/>
    <w:rsid w:val="005C3443"/>
    <w:rsid w:val="005C3907"/>
    <w:rsid w:val="005C39CB"/>
    <w:rsid w:val="005C3F77"/>
    <w:rsid w:val="005C41A6"/>
    <w:rsid w:val="005C4209"/>
    <w:rsid w:val="005C42B7"/>
    <w:rsid w:val="005C44E2"/>
    <w:rsid w:val="005C473E"/>
    <w:rsid w:val="005C4965"/>
    <w:rsid w:val="005C49EE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5F8"/>
    <w:rsid w:val="005C66A3"/>
    <w:rsid w:val="005C673F"/>
    <w:rsid w:val="005C67EC"/>
    <w:rsid w:val="005C6DEF"/>
    <w:rsid w:val="005C6EE1"/>
    <w:rsid w:val="005C73E0"/>
    <w:rsid w:val="005C7531"/>
    <w:rsid w:val="005C76EE"/>
    <w:rsid w:val="005C7992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1ECD"/>
    <w:rsid w:val="005D1EDE"/>
    <w:rsid w:val="005D218D"/>
    <w:rsid w:val="005D246A"/>
    <w:rsid w:val="005D2969"/>
    <w:rsid w:val="005D2A66"/>
    <w:rsid w:val="005D2ABC"/>
    <w:rsid w:val="005D2B0E"/>
    <w:rsid w:val="005D2B12"/>
    <w:rsid w:val="005D2D75"/>
    <w:rsid w:val="005D2F2A"/>
    <w:rsid w:val="005D3169"/>
    <w:rsid w:val="005D327E"/>
    <w:rsid w:val="005D35CD"/>
    <w:rsid w:val="005D3B48"/>
    <w:rsid w:val="005D3E8A"/>
    <w:rsid w:val="005D3EFE"/>
    <w:rsid w:val="005D4000"/>
    <w:rsid w:val="005D4013"/>
    <w:rsid w:val="005D406C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F93"/>
    <w:rsid w:val="005D6059"/>
    <w:rsid w:val="005D619F"/>
    <w:rsid w:val="005D6317"/>
    <w:rsid w:val="005D63D6"/>
    <w:rsid w:val="005D641E"/>
    <w:rsid w:val="005D6615"/>
    <w:rsid w:val="005D6A8F"/>
    <w:rsid w:val="005D6AA9"/>
    <w:rsid w:val="005D6FD4"/>
    <w:rsid w:val="005D715E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782"/>
    <w:rsid w:val="005E27F3"/>
    <w:rsid w:val="005E28D8"/>
    <w:rsid w:val="005E29DF"/>
    <w:rsid w:val="005E2B5B"/>
    <w:rsid w:val="005E2F77"/>
    <w:rsid w:val="005E3092"/>
    <w:rsid w:val="005E3309"/>
    <w:rsid w:val="005E39B1"/>
    <w:rsid w:val="005E39B2"/>
    <w:rsid w:val="005E3ECA"/>
    <w:rsid w:val="005E3F2D"/>
    <w:rsid w:val="005E40DA"/>
    <w:rsid w:val="005E43C4"/>
    <w:rsid w:val="005E4415"/>
    <w:rsid w:val="005E44E8"/>
    <w:rsid w:val="005E4553"/>
    <w:rsid w:val="005E4943"/>
    <w:rsid w:val="005E4964"/>
    <w:rsid w:val="005E49C2"/>
    <w:rsid w:val="005E4A41"/>
    <w:rsid w:val="005E4A74"/>
    <w:rsid w:val="005E4A89"/>
    <w:rsid w:val="005E4B27"/>
    <w:rsid w:val="005E4CEC"/>
    <w:rsid w:val="005E4E36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472"/>
    <w:rsid w:val="005E6889"/>
    <w:rsid w:val="005E68C4"/>
    <w:rsid w:val="005E6A52"/>
    <w:rsid w:val="005E6A76"/>
    <w:rsid w:val="005E6B2A"/>
    <w:rsid w:val="005E6BC2"/>
    <w:rsid w:val="005E6EF6"/>
    <w:rsid w:val="005E7265"/>
    <w:rsid w:val="005E72B4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85D"/>
    <w:rsid w:val="005F0A60"/>
    <w:rsid w:val="005F0C22"/>
    <w:rsid w:val="005F0CCA"/>
    <w:rsid w:val="005F0D29"/>
    <w:rsid w:val="005F0D48"/>
    <w:rsid w:val="005F0E51"/>
    <w:rsid w:val="005F0E92"/>
    <w:rsid w:val="005F0FA6"/>
    <w:rsid w:val="005F1061"/>
    <w:rsid w:val="005F128E"/>
    <w:rsid w:val="005F14FE"/>
    <w:rsid w:val="005F1823"/>
    <w:rsid w:val="005F1855"/>
    <w:rsid w:val="005F18A9"/>
    <w:rsid w:val="005F1ABC"/>
    <w:rsid w:val="005F1E99"/>
    <w:rsid w:val="005F1FB6"/>
    <w:rsid w:val="005F2426"/>
    <w:rsid w:val="005F25EB"/>
    <w:rsid w:val="005F29D1"/>
    <w:rsid w:val="005F2A99"/>
    <w:rsid w:val="005F2C2E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A"/>
    <w:rsid w:val="005F4C62"/>
    <w:rsid w:val="005F4D03"/>
    <w:rsid w:val="005F4F51"/>
    <w:rsid w:val="005F5227"/>
    <w:rsid w:val="005F52B8"/>
    <w:rsid w:val="005F5324"/>
    <w:rsid w:val="005F5419"/>
    <w:rsid w:val="005F551A"/>
    <w:rsid w:val="005F58FE"/>
    <w:rsid w:val="005F5B2C"/>
    <w:rsid w:val="005F6177"/>
    <w:rsid w:val="005F628D"/>
    <w:rsid w:val="005F642C"/>
    <w:rsid w:val="005F6483"/>
    <w:rsid w:val="005F64EB"/>
    <w:rsid w:val="005F64F6"/>
    <w:rsid w:val="005F6792"/>
    <w:rsid w:val="005F6829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190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E74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6E34"/>
    <w:rsid w:val="00607107"/>
    <w:rsid w:val="0060742F"/>
    <w:rsid w:val="0060768A"/>
    <w:rsid w:val="00607699"/>
    <w:rsid w:val="006076BA"/>
    <w:rsid w:val="0060778E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0B8"/>
    <w:rsid w:val="006111C6"/>
    <w:rsid w:val="006116A5"/>
    <w:rsid w:val="0061173F"/>
    <w:rsid w:val="00611D5C"/>
    <w:rsid w:val="00611E17"/>
    <w:rsid w:val="00611F79"/>
    <w:rsid w:val="00612027"/>
    <w:rsid w:val="00612045"/>
    <w:rsid w:val="006121A3"/>
    <w:rsid w:val="00612510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8A2"/>
    <w:rsid w:val="00614982"/>
    <w:rsid w:val="00614AFF"/>
    <w:rsid w:val="00614BF5"/>
    <w:rsid w:val="00614C02"/>
    <w:rsid w:val="00614D10"/>
    <w:rsid w:val="00614E39"/>
    <w:rsid w:val="00614E44"/>
    <w:rsid w:val="0061500A"/>
    <w:rsid w:val="006156B8"/>
    <w:rsid w:val="00615712"/>
    <w:rsid w:val="00615B0D"/>
    <w:rsid w:val="00615CA8"/>
    <w:rsid w:val="00615D4E"/>
    <w:rsid w:val="00615E48"/>
    <w:rsid w:val="00615EBD"/>
    <w:rsid w:val="00616070"/>
    <w:rsid w:val="00616303"/>
    <w:rsid w:val="006168C6"/>
    <w:rsid w:val="00616940"/>
    <w:rsid w:val="00616FC4"/>
    <w:rsid w:val="00617039"/>
    <w:rsid w:val="00617346"/>
    <w:rsid w:val="006179D4"/>
    <w:rsid w:val="006200A4"/>
    <w:rsid w:val="0062017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6F8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424"/>
    <w:rsid w:val="006235F0"/>
    <w:rsid w:val="0062360F"/>
    <w:rsid w:val="00623786"/>
    <w:rsid w:val="00623BED"/>
    <w:rsid w:val="00623E27"/>
    <w:rsid w:val="006246B3"/>
    <w:rsid w:val="0062470A"/>
    <w:rsid w:val="00624932"/>
    <w:rsid w:val="00624CB1"/>
    <w:rsid w:val="00624EA1"/>
    <w:rsid w:val="00624EE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13C"/>
    <w:rsid w:val="00630639"/>
    <w:rsid w:val="006306B4"/>
    <w:rsid w:val="006306DF"/>
    <w:rsid w:val="0063071A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27D"/>
    <w:rsid w:val="0063244F"/>
    <w:rsid w:val="00632645"/>
    <w:rsid w:val="00632818"/>
    <w:rsid w:val="0063299B"/>
    <w:rsid w:val="00632A69"/>
    <w:rsid w:val="00632D78"/>
    <w:rsid w:val="00632E84"/>
    <w:rsid w:val="006332D5"/>
    <w:rsid w:val="00633333"/>
    <w:rsid w:val="0063334F"/>
    <w:rsid w:val="006334E1"/>
    <w:rsid w:val="006334E5"/>
    <w:rsid w:val="0063373F"/>
    <w:rsid w:val="00633744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710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511"/>
    <w:rsid w:val="00636874"/>
    <w:rsid w:val="006368BF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125"/>
    <w:rsid w:val="00641135"/>
    <w:rsid w:val="00641224"/>
    <w:rsid w:val="00641637"/>
    <w:rsid w:val="006417DA"/>
    <w:rsid w:val="00641A17"/>
    <w:rsid w:val="00641E6B"/>
    <w:rsid w:val="00641ED2"/>
    <w:rsid w:val="00641F13"/>
    <w:rsid w:val="006422A8"/>
    <w:rsid w:val="0064241F"/>
    <w:rsid w:val="00642436"/>
    <w:rsid w:val="006425CD"/>
    <w:rsid w:val="0064293E"/>
    <w:rsid w:val="006429DC"/>
    <w:rsid w:val="00642AA0"/>
    <w:rsid w:val="00642E40"/>
    <w:rsid w:val="00642FB9"/>
    <w:rsid w:val="00642FCB"/>
    <w:rsid w:val="006430B4"/>
    <w:rsid w:val="006430B5"/>
    <w:rsid w:val="006430F0"/>
    <w:rsid w:val="0064328E"/>
    <w:rsid w:val="006433EB"/>
    <w:rsid w:val="00643D9C"/>
    <w:rsid w:val="00643F60"/>
    <w:rsid w:val="00643FE1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D82"/>
    <w:rsid w:val="00644E24"/>
    <w:rsid w:val="00644ECD"/>
    <w:rsid w:val="006450E2"/>
    <w:rsid w:val="00645156"/>
    <w:rsid w:val="0064540A"/>
    <w:rsid w:val="00645621"/>
    <w:rsid w:val="00645655"/>
    <w:rsid w:val="00645AA9"/>
    <w:rsid w:val="00645AF5"/>
    <w:rsid w:val="00645B28"/>
    <w:rsid w:val="00645C45"/>
    <w:rsid w:val="006460AA"/>
    <w:rsid w:val="00646196"/>
    <w:rsid w:val="00646482"/>
    <w:rsid w:val="00646561"/>
    <w:rsid w:val="00646BA0"/>
    <w:rsid w:val="00646CD0"/>
    <w:rsid w:val="00646EBA"/>
    <w:rsid w:val="00646FE1"/>
    <w:rsid w:val="00647025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589"/>
    <w:rsid w:val="0065171D"/>
    <w:rsid w:val="0065175E"/>
    <w:rsid w:val="00651771"/>
    <w:rsid w:val="00651858"/>
    <w:rsid w:val="00651B5C"/>
    <w:rsid w:val="00651F12"/>
    <w:rsid w:val="00652063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472"/>
    <w:rsid w:val="0066063C"/>
    <w:rsid w:val="00660684"/>
    <w:rsid w:val="0066069C"/>
    <w:rsid w:val="00660A1E"/>
    <w:rsid w:val="00661045"/>
    <w:rsid w:val="006610A4"/>
    <w:rsid w:val="006612F1"/>
    <w:rsid w:val="006613CB"/>
    <w:rsid w:val="0066144D"/>
    <w:rsid w:val="006618D6"/>
    <w:rsid w:val="00661E85"/>
    <w:rsid w:val="00661EF6"/>
    <w:rsid w:val="00662043"/>
    <w:rsid w:val="006620E8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4C"/>
    <w:rsid w:val="006637CE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B9A"/>
    <w:rsid w:val="00665F74"/>
    <w:rsid w:val="006664C5"/>
    <w:rsid w:val="00666578"/>
    <w:rsid w:val="006667F8"/>
    <w:rsid w:val="006669B4"/>
    <w:rsid w:val="00666A35"/>
    <w:rsid w:val="00666CA7"/>
    <w:rsid w:val="006670DB"/>
    <w:rsid w:val="006676BA"/>
    <w:rsid w:val="0066795D"/>
    <w:rsid w:val="00667AA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A1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D3E"/>
    <w:rsid w:val="00673141"/>
    <w:rsid w:val="006735C1"/>
    <w:rsid w:val="00673995"/>
    <w:rsid w:val="00673AAB"/>
    <w:rsid w:val="00673B82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73"/>
    <w:rsid w:val="006758B0"/>
    <w:rsid w:val="00675A7D"/>
    <w:rsid w:val="00675F1E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B3C"/>
    <w:rsid w:val="00677B7C"/>
    <w:rsid w:val="00677C86"/>
    <w:rsid w:val="00677CB9"/>
    <w:rsid w:val="00677E00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D1C"/>
    <w:rsid w:val="00680E41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8C7"/>
    <w:rsid w:val="00682A66"/>
    <w:rsid w:val="00682BDA"/>
    <w:rsid w:val="00683070"/>
    <w:rsid w:val="006834ED"/>
    <w:rsid w:val="00683570"/>
    <w:rsid w:val="00683607"/>
    <w:rsid w:val="00683BE5"/>
    <w:rsid w:val="00684A96"/>
    <w:rsid w:val="00684CEE"/>
    <w:rsid w:val="00684D17"/>
    <w:rsid w:val="00684E60"/>
    <w:rsid w:val="006851D4"/>
    <w:rsid w:val="006851F8"/>
    <w:rsid w:val="00685335"/>
    <w:rsid w:val="00685544"/>
    <w:rsid w:val="00685844"/>
    <w:rsid w:val="006858A6"/>
    <w:rsid w:val="0068597E"/>
    <w:rsid w:val="00685AF0"/>
    <w:rsid w:val="00685B8A"/>
    <w:rsid w:val="00685D88"/>
    <w:rsid w:val="00686145"/>
    <w:rsid w:val="00686396"/>
    <w:rsid w:val="006864E6"/>
    <w:rsid w:val="006869BD"/>
    <w:rsid w:val="00686A94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09"/>
    <w:rsid w:val="00691041"/>
    <w:rsid w:val="0069131D"/>
    <w:rsid w:val="0069154F"/>
    <w:rsid w:val="006915C3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2EAE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2B9"/>
    <w:rsid w:val="006963E8"/>
    <w:rsid w:val="00696662"/>
    <w:rsid w:val="006966F3"/>
    <w:rsid w:val="00696D5D"/>
    <w:rsid w:val="00696E99"/>
    <w:rsid w:val="00696F16"/>
    <w:rsid w:val="0069730C"/>
    <w:rsid w:val="00697459"/>
    <w:rsid w:val="00697573"/>
    <w:rsid w:val="0069759F"/>
    <w:rsid w:val="006976D5"/>
    <w:rsid w:val="006976DB"/>
    <w:rsid w:val="006976E3"/>
    <w:rsid w:val="00697728"/>
    <w:rsid w:val="006977F4"/>
    <w:rsid w:val="006978C6"/>
    <w:rsid w:val="00697DDC"/>
    <w:rsid w:val="006A00CC"/>
    <w:rsid w:val="006A0128"/>
    <w:rsid w:val="006A014F"/>
    <w:rsid w:val="006A02DF"/>
    <w:rsid w:val="006A0368"/>
    <w:rsid w:val="006A05BA"/>
    <w:rsid w:val="006A0BFD"/>
    <w:rsid w:val="006A0CFD"/>
    <w:rsid w:val="006A11D9"/>
    <w:rsid w:val="006A142E"/>
    <w:rsid w:val="006A147A"/>
    <w:rsid w:val="006A1489"/>
    <w:rsid w:val="006A1719"/>
    <w:rsid w:val="006A192A"/>
    <w:rsid w:val="006A19C1"/>
    <w:rsid w:val="006A1A7F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D7"/>
    <w:rsid w:val="006A2A1A"/>
    <w:rsid w:val="006A2BC6"/>
    <w:rsid w:val="006A2CEE"/>
    <w:rsid w:val="006A30A4"/>
    <w:rsid w:val="006A322C"/>
    <w:rsid w:val="006A35AF"/>
    <w:rsid w:val="006A35B6"/>
    <w:rsid w:val="006A43AD"/>
    <w:rsid w:val="006A444D"/>
    <w:rsid w:val="006A4462"/>
    <w:rsid w:val="006A45E2"/>
    <w:rsid w:val="006A4763"/>
    <w:rsid w:val="006A48B7"/>
    <w:rsid w:val="006A4A5C"/>
    <w:rsid w:val="006A4ADE"/>
    <w:rsid w:val="006A4C69"/>
    <w:rsid w:val="006A503F"/>
    <w:rsid w:val="006A514F"/>
    <w:rsid w:val="006A53DB"/>
    <w:rsid w:val="006A5591"/>
    <w:rsid w:val="006A55C9"/>
    <w:rsid w:val="006A5667"/>
    <w:rsid w:val="006A567B"/>
    <w:rsid w:val="006A5690"/>
    <w:rsid w:val="006A581E"/>
    <w:rsid w:val="006A58D5"/>
    <w:rsid w:val="006A5D1F"/>
    <w:rsid w:val="006A6038"/>
    <w:rsid w:val="006A62CE"/>
    <w:rsid w:val="006A64F3"/>
    <w:rsid w:val="006A6809"/>
    <w:rsid w:val="006A686C"/>
    <w:rsid w:val="006A6C3C"/>
    <w:rsid w:val="006A6C4D"/>
    <w:rsid w:val="006A6E2B"/>
    <w:rsid w:val="006A7174"/>
    <w:rsid w:val="006A74BB"/>
    <w:rsid w:val="006A77E8"/>
    <w:rsid w:val="006A798F"/>
    <w:rsid w:val="006A7CBF"/>
    <w:rsid w:val="006A7D14"/>
    <w:rsid w:val="006A7D53"/>
    <w:rsid w:val="006A7E78"/>
    <w:rsid w:val="006B0054"/>
    <w:rsid w:val="006B0150"/>
    <w:rsid w:val="006B0197"/>
    <w:rsid w:val="006B0295"/>
    <w:rsid w:val="006B0AD7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4D"/>
    <w:rsid w:val="006B217C"/>
    <w:rsid w:val="006B2258"/>
    <w:rsid w:val="006B23B4"/>
    <w:rsid w:val="006B24F8"/>
    <w:rsid w:val="006B2A72"/>
    <w:rsid w:val="006B2D23"/>
    <w:rsid w:val="006B3048"/>
    <w:rsid w:val="006B3101"/>
    <w:rsid w:val="006B3875"/>
    <w:rsid w:val="006B3945"/>
    <w:rsid w:val="006B3978"/>
    <w:rsid w:val="006B3AAE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716"/>
    <w:rsid w:val="006B790B"/>
    <w:rsid w:val="006B7912"/>
    <w:rsid w:val="006B7B1C"/>
    <w:rsid w:val="006B7E43"/>
    <w:rsid w:val="006B7F9D"/>
    <w:rsid w:val="006C0170"/>
    <w:rsid w:val="006C01A3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0F21"/>
    <w:rsid w:val="006C0FC5"/>
    <w:rsid w:val="006C11CC"/>
    <w:rsid w:val="006C127F"/>
    <w:rsid w:val="006C175C"/>
    <w:rsid w:val="006C1814"/>
    <w:rsid w:val="006C1E4E"/>
    <w:rsid w:val="006C1EBF"/>
    <w:rsid w:val="006C2226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D3A"/>
    <w:rsid w:val="006C3FCB"/>
    <w:rsid w:val="006C43F0"/>
    <w:rsid w:val="006C4487"/>
    <w:rsid w:val="006C47FC"/>
    <w:rsid w:val="006C4A2D"/>
    <w:rsid w:val="006C4CF0"/>
    <w:rsid w:val="006C4D85"/>
    <w:rsid w:val="006C4EFB"/>
    <w:rsid w:val="006C4F52"/>
    <w:rsid w:val="006C55B4"/>
    <w:rsid w:val="006C563A"/>
    <w:rsid w:val="006C5E7A"/>
    <w:rsid w:val="006C6129"/>
    <w:rsid w:val="006C62CC"/>
    <w:rsid w:val="006C632D"/>
    <w:rsid w:val="006C6386"/>
    <w:rsid w:val="006C65ED"/>
    <w:rsid w:val="006C68A9"/>
    <w:rsid w:val="006C6A2D"/>
    <w:rsid w:val="006C6C44"/>
    <w:rsid w:val="006C6C5C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A8F"/>
    <w:rsid w:val="006D3F26"/>
    <w:rsid w:val="006D409D"/>
    <w:rsid w:val="006D4305"/>
    <w:rsid w:val="006D435A"/>
    <w:rsid w:val="006D437F"/>
    <w:rsid w:val="006D448B"/>
    <w:rsid w:val="006D44F2"/>
    <w:rsid w:val="006D475C"/>
    <w:rsid w:val="006D4B53"/>
    <w:rsid w:val="006D4E4F"/>
    <w:rsid w:val="006D4F92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AD4"/>
    <w:rsid w:val="006E1ADA"/>
    <w:rsid w:val="006E1B0C"/>
    <w:rsid w:val="006E1CB5"/>
    <w:rsid w:val="006E1CCC"/>
    <w:rsid w:val="006E1F1A"/>
    <w:rsid w:val="006E2094"/>
    <w:rsid w:val="006E20F9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D9F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A29"/>
    <w:rsid w:val="006F1EBC"/>
    <w:rsid w:val="006F2128"/>
    <w:rsid w:val="006F219D"/>
    <w:rsid w:val="006F221E"/>
    <w:rsid w:val="006F23C3"/>
    <w:rsid w:val="006F281D"/>
    <w:rsid w:val="006F2958"/>
    <w:rsid w:val="006F2962"/>
    <w:rsid w:val="006F2CCB"/>
    <w:rsid w:val="006F2D7D"/>
    <w:rsid w:val="006F2E89"/>
    <w:rsid w:val="006F309F"/>
    <w:rsid w:val="006F3119"/>
    <w:rsid w:val="006F321B"/>
    <w:rsid w:val="006F33B7"/>
    <w:rsid w:val="006F34BB"/>
    <w:rsid w:val="006F35CE"/>
    <w:rsid w:val="006F3630"/>
    <w:rsid w:val="006F376B"/>
    <w:rsid w:val="006F3B1C"/>
    <w:rsid w:val="006F3EF7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5FD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509"/>
    <w:rsid w:val="00701AE4"/>
    <w:rsid w:val="00702307"/>
    <w:rsid w:val="00702865"/>
    <w:rsid w:val="00702EE1"/>
    <w:rsid w:val="00702F5E"/>
    <w:rsid w:val="0070308B"/>
    <w:rsid w:val="0070338E"/>
    <w:rsid w:val="0070348A"/>
    <w:rsid w:val="00703510"/>
    <w:rsid w:val="00703552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5068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D18"/>
    <w:rsid w:val="00710DA3"/>
    <w:rsid w:val="00710DD0"/>
    <w:rsid w:val="00710E1F"/>
    <w:rsid w:val="00710E78"/>
    <w:rsid w:val="00710F10"/>
    <w:rsid w:val="007111BF"/>
    <w:rsid w:val="007111FB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C4"/>
    <w:rsid w:val="00711FEF"/>
    <w:rsid w:val="007121DC"/>
    <w:rsid w:val="00712207"/>
    <w:rsid w:val="007122CB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253"/>
    <w:rsid w:val="007132E5"/>
    <w:rsid w:val="0071331A"/>
    <w:rsid w:val="0071335A"/>
    <w:rsid w:val="007134F7"/>
    <w:rsid w:val="0071366F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98B"/>
    <w:rsid w:val="00720A77"/>
    <w:rsid w:val="00720CA3"/>
    <w:rsid w:val="00720D19"/>
    <w:rsid w:val="00720E71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861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487"/>
    <w:rsid w:val="00726580"/>
    <w:rsid w:val="0072665C"/>
    <w:rsid w:val="00726857"/>
    <w:rsid w:val="00726919"/>
    <w:rsid w:val="00726C22"/>
    <w:rsid w:val="00726EE5"/>
    <w:rsid w:val="00727105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3FC"/>
    <w:rsid w:val="0073444B"/>
    <w:rsid w:val="007345BD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7F7"/>
    <w:rsid w:val="00735888"/>
    <w:rsid w:val="00735F51"/>
    <w:rsid w:val="00735F55"/>
    <w:rsid w:val="00735FAF"/>
    <w:rsid w:val="007360FD"/>
    <w:rsid w:val="00736256"/>
    <w:rsid w:val="00736423"/>
    <w:rsid w:val="00736504"/>
    <w:rsid w:val="00736908"/>
    <w:rsid w:val="00736B7A"/>
    <w:rsid w:val="00736CBA"/>
    <w:rsid w:val="00736EF4"/>
    <w:rsid w:val="00736FBF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FFA"/>
    <w:rsid w:val="00742006"/>
    <w:rsid w:val="00742288"/>
    <w:rsid w:val="0074233E"/>
    <w:rsid w:val="00742344"/>
    <w:rsid w:val="00742755"/>
    <w:rsid w:val="00742B75"/>
    <w:rsid w:val="00742C37"/>
    <w:rsid w:val="00742E19"/>
    <w:rsid w:val="00742F0D"/>
    <w:rsid w:val="00742FAD"/>
    <w:rsid w:val="0074349D"/>
    <w:rsid w:val="007434B3"/>
    <w:rsid w:val="007435C5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268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3EC"/>
    <w:rsid w:val="007516D9"/>
    <w:rsid w:val="007516DF"/>
    <w:rsid w:val="00751912"/>
    <w:rsid w:val="00751916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3F"/>
    <w:rsid w:val="00754423"/>
    <w:rsid w:val="007547B9"/>
    <w:rsid w:val="00754860"/>
    <w:rsid w:val="00754C02"/>
    <w:rsid w:val="00754E04"/>
    <w:rsid w:val="00754EBA"/>
    <w:rsid w:val="007551FA"/>
    <w:rsid w:val="00755271"/>
    <w:rsid w:val="007552D3"/>
    <w:rsid w:val="0075544D"/>
    <w:rsid w:val="00755577"/>
    <w:rsid w:val="0075569D"/>
    <w:rsid w:val="00755742"/>
    <w:rsid w:val="007558C6"/>
    <w:rsid w:val="007559EC"/>
    <w:rsid w:val="00755A43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35B"/>
    <w:rsid w:val="007575BD"/>
    <w:rsid w:val="00757841"/>
    <w:rsid w:val="007578EA"/>
    <w:rsid w:val="00757A47"/>
    <w:rsid w:val="00757F5E"/>
    <w:rsid w:val="00760077"/>
    <w:rsid w:val="007601DA"/>
    <w:rsid w:val="007602E8"/>
    <w:rsid w:val="007602F4"/>
    <w:rsid w:val="0076053F"/>
    <w:rsid w:val="007605FF"/>
    <w:rsid w:val="00760768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07C"/>
    <w:rsid w:val="0076136F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D35"/>
    <w:rsid w:val="0076313B"/>
    <w:rsid w:val="007631D1"/>
    <w:rsid w:val="00763346"/>
    <w:rsid w:val="00763519"/>
    <w:rsid w:val="0076356B"/>
    <w:rsid w:val="007637DF"/>
    <w:rsid w:val="007639D5"/>
    <w:rsid w:val="00763AAD"/>
    <w:rsid w:val="00763D54"/>
    <w:rsid w:val="00763D61"/>
    <w:rsid w:val="00763DE5"/>
    <w:rsid w:val="00763F4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CCB"/>
    <w:rsid w:val="00765E5D"/>
    <w:rsid w:val="0076698D"/>
    <w:rsid w:val="007669B0"/>
    <w:rsid w:val="00766A0D"/>
    <w:rsid w:val="00766A37"/>
    <w:rsid w:val="00766AC4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B6D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1A5"/>
    <w:rsid w:val="007741C8"/>
    <w:rsid w:val="007741EF"/>
    <w:rsid w:val="007744FD"/>
    <w:rsid w:val="00774A36"/>
    <w:rsid w:val="00774E07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6C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0F03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1B1E"/>
    <w:rsid w:val="007820D4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34"/>
    <w:rsid w:val="00783D73"/>
    <w:rsid w:val="00783E76"/>
    <w:rsid w:val="00783E7A"/>
    <w:rsid w:val="00783F72"/>
    <w:rsid w:val="00784019"/>
    <w:rsid w:val="00784479"/>
    <w:rsid w:val="0078484C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F7F"/>
    <w:rsid w:val="0078600B"/>
    <w:rsid w:val="007860BD"/>
    <w:rsid w:val="0078626A"/>
    <w:rsid w:val="007862C5"/>
    <w:rsid w:val="00786448"/>
    <w:rsid w:val="007865B3"/>
    <w:rsid w:val="0078696A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D1E"/>
    <w:rsid w:val="00787F67"/>
    <w:rsid w:val="00790060"/>
    <w:rsid w:val="00790143"/>
    <w:rsid w:val="007901A6"/>
    <w:rsid w:val="0079040C"/>
    <w:rsid w:val="00790CBA"/>
    <w:rsid w:val="007914D7"/>
    <w:rsid w:val="00791634"/>
    <w:rsid w:val="0079186E"/>
    <w:rsid w:val="00791D74"/>
    <w:rsid w:val="00791E9F"/>
    <w:rsid w:val="00792182"/>
    <w:rsid w:val="007921C1"/>
    <w:rsid w:val="00792285"/>
    <w:rsid w:val="00792462"/>
    <w:rsid w:val="00792DCB"/>
    <w:rsid w:val="00792DDE"/>
    <w:rsid w:val="00792F41"/>
    <w:rsid w:val="007932C2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E37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174"/>
    <w:rsid w:val="00795201"/>
    <w:rsid w:val="007957D2"/>
    <w:rsid w:val="00795932"/>
    <w:rsid w:val="0079597A"/>
    <w:rsid w:val="00795987"/>
    <w:rsid w:val="00795C04"/>
    <w:rsid w:val="00795D46"/>
    <w:rsid w:val="00795F7A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CEF"/>
    <w:rsid w:val="007A0E67"/>
    <w:rsid w:val="007A0F0C"/>
    <w:rsid w:val="007A10D7"/>
    <w:rsid w:val="007A1313"/>
    <w:rsid w:val="007A169D"/>
    <w:rsid w:val="007A1908"/>
    <w:rsid w:val="007A1A3D"/>
    <w:rsid w:val="007A1BF8"/>
    <w:rsid w:val="007A1C6E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41B"/>
    <w:rsid w:val="007A5C27"/>
    <w:rsid w:val="007A5FAB"/>
    <w:rsid w:val="007A6229"/>
    <w:rsid w:val="007A628C"/>
    <w:rsid w:val="007A63A6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B63"/>
    <w:rsid w:val="007A7DB2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AFE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E8A"/>
    <w:rsid w:val="007B1F17"/>
    <w:rsid w:val="007B205C"/>
    <w:rsid w:val="007B2118"/>
    <w:rsid w:val="007B2147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3DC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F"/>
    <w:rsid w:val="007B521B"/>
    <w:rsid w:val="007B5411"/>
    <w:rsid w:val="007B5426"/>
    <w:rsid w:val="007B55F3"/>
    <w:rsid w:val="007B599A"/>
    <w:rsid w:val="007B5BBD"/>
    <w:rsid w:val="007B5BDF"/>
    <w:rsid w:val="007B5D90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553"/>
    <w:rsid w:val="007C171B"/>
    <w:rsid w:val="007C1A62"/>
    <w:rsid w:val="007C1A7E"/>
    <w:rsid w:val="007C1CA0"/>
    <w:rsid w:val="007C1D06"/>
    <w:rsid w:val="007C20A5"/>
    <w:rsid w:val="007C227F"/>
    <w:rsid w:val="007C26AA"/>
    <w:rsid w:val="007C2978"/>
    <w:rsid w:val="007C29EA"/>
    <w:rsid w:val="007C2CC7"/>
    <w:rsid w:val="007C2D59"/>
    <w:rsid w:val="007C3316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BEE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57D"/>
    <w:rsid w:val="007D061C"/>
    <w:rsid w:val="007D07D5"/>
    <w:rsid w:val="007D082D"/>
    <w:rsid w:val="007D0897"/>
    <w:rsid w:val="007D091C"/>
    <w:rsid w:val="007D0944"/>
    <w:rsid w:val="007D0A13"/>
    <w:rsid w:val="007D0B38"/>
    <w:rsid w:val="007D0C67"/>
    <w:rsid w:val="007D0C9F"/>
    <w:rsid w:val="007D0CF8"/>
    <w:rsid w:val="007D0F6F"/>
    <w:rsid w:val="007D1236"/>
    <w:rsid w:val="007D13BB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5F"/>
    <w:rsid w:val="007D2979"/>
    <w:rsid w:val="007D2A25"/>
    <w:rsid w:val="007D2A30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7E3"/>
    <w:rsid w:val="007D4E56"/>
    <w:rsid w:val="007D4E6C"/>
    <w:rsid w:val="007D5165"/>
    <w:rsid w:val="007D51D1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00"/>
    <w:rsid w:val="007D6A1A"/>
    <w:rsid w:val="007D6AA8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A5"/>
    <w:rsid w:val="007E0A3E"/>
    <w:rsid w:val="007E0C0E"/>
    <w:rsid w:val="007E0CA3"/>
    <w:rsid w:val="007E0F82"/>
    <w:rsid w:val="007E0FF8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B1F"/>
    <w:rsid w:val="007E2CB6"/>
    <w:rsid w:val="007E2CFD"/>
    <w:rsid w:val="007E31F6"/>
    <w:rsid w:val="007E32B2"/>
    <w:rsid w:val="007E3419"/>
    <w:rsid w:val="007E354E"/>
    <w:rsid w:val="007E3608"/>
    <w:rsid w:val="007E38F4"/>
    <w:rsid w:val="007E397D"/>
    <w:rsid w:val="007E3AC9"/>
    <w:rsid w:val="007E3C5C"/>
    <w:rsid w:val="007E4262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335"/>
    <w:rsid w:val="007E55B1"/>
    <w:rsid w:val="007E59B4"/>
    <w:rsid w:val="007E5A5D"/>
    <w:rsid w:val="007E5B9D"/>
    <w:rsid w:val="007E5C3C"/>
    <w:rsid w:val="007E5D21"/>
    <w:rsid w:val="007E5EDA"/>
    <w:rsid w:val="007E5F6A"/>
    <w:rsid w:val="007E609A"/>
    <w:rsid w:val="007E62B7"/>
    <w:rsid w:val="007E6406"/>
    <w:rsid w:val="007E6411"/>
    <w:rsid w:val="007E696B"/>
    <w:rsid w:val="007E6B8B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1E3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5E6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C87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FC8"/>
    <w:rsid w:val="007F650D"/>
    <w:rsid w:val="007F656F"/>
    <w:rsid w:val="007F67C8"/>
    <w:rsid w:val="007F68C1"/>
    <w:rsid w:val="007F6B3C"/>
    <w:rsid w:val="007F6DCB"/>
    <w:rsid w:val="007F70C2"/>
    <w:rsid w:val="007F713E"/>
    <w:rsid w:val="007F7451"/>
    <w:rsid w:val="007F7770"/>
    <w:rsid w:val="007F79EE"/>
    <w:rsid w:val="007F7C72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65"/>
    <w:rsid w:val="00800CB4"/>
    <w:rsid w:val="0080143C"/>
    <w:rsid w:val="008014F3"/>
    <w:rsid w:val="00801614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BE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B82"/>
    <w:rsid w:val="00804C58"/>
    <w:rsid w:val="00804D0A"/>
    <w:rsid w:val="00804D53"/>
    <w:rsid w:val="00804E2B"/>
    <w:rsid w:val="00805032"/>
    <w:rsid w:val="0080586B"/>
    <w:rsid w:val="00805921"/>
    <w:rsid w:val="00805972"/>
    <w:rsid w:val="008059B7"/>
    <w:rsid w:val="008059FD"/>
    <w:rsid w:val="00805A5B"/>
    <w:rsid w:val="00805B16"/>
    <w:rsid w:val="00805BD5"/>
    <w:rsid w:val="00805CF1"/>
    <w:rsid w:val="00805DC5"/>
    <w:rsid w:val="00805E2D"/>
    <w:rsid w:val="00805F7A"/>
    <w:rsid w:val="008060CB"/>
    <w:rsid w:val="008060F9"/>
    <w:rsid w:val="008061A2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5A2"/>
    <w:rsid w:val="0081260A"/>
    <w:rsid w:val="0081265C"/>
    <w:rsid w:val="008127A3"/>
    <w:rsid w:val="0081299E"/>
    <w:rsid w:val="00812A32"/>
    <w:rsid w:val="00812A45"/>
    <w:rsid w:val="00812BCE"/>
    <w:rsid w:val="00812EC5"/>
    <w:rsid w:val="00812F8A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73B"/>
    <w:rsid w:val="00815938"/>
    <w:rsid w:val="0081599B"/>
    <w:rsid w:val="008159F2"/>
    <w:rsid w:val="00815A03"/>
    <w:rsid w:val="00815DF3"/>
    <w:rsid w:val="00816027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AA6"/>
    <w:rsid w:val="00817C30"/>
    <w:rsid w:val="00817CBB"/>
    <w:rsid w:val="00817D85"/>
    <w:rsid w:val="0082005F"/>
    <w:rsid w:val="00820242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970"/>
    <w:rsid w:val="00824A4F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93F"/>
    <w:rsid w:val="00826A99"/>
    <w:rsid w:val="00826ACB"/>
    <w:rsid w:val="00826CA2"/>
    <w:rsid w:val="008274C9"/>
    <w:rsid w:val="00827840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C2E"/>
    <w:rsid w:val="00834050"/>
    <w:rsid w:val="0083459B"/>
    <w:rsid w:val="00834953"/>
    <w:rsid w:val="00834969"/>
    <w:rsid w:val="00834B9E"/>
    <w:rsid w:val="00834D08"/>
    <w:rsid w:val="00834D49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A2A"/>
    <w:rsid w:val="00835CE7"/>
    <w:rsid w:val="00835EC1"/>
    <w:rsid w:val="00835FE6"/>
    <w:rsid w:val="008360A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8F9"/>
    <w:rsid w:val="00840D60"/>
    <w:rsid w:val="00840DBE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0E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87"/>
    <w:rsid w:val="0084551B"/>
    <w:rsid w:val="008455AD"/>
    <w:rsid w:val="008459DD"/>
    <w:rsid w:val="00845A30"/>
    <w:rsid w:val="00845B85"/>
    <w:rsid w:val="00845D2D"/>
    <w:rsid w:val="00845DED"/>
    <w:rsid w:val="00845E51"/>
    <w:rsid w:val="00846162"/>
    <w:rsid w:val="00846371"/>
    <w:rsid w:val="00846942"/>
    <w:rsid w:val="0084694A"/>
    <w:rsid w:val="008469E8"/>
    <w:rsid w:val="00846CA9"/>
    <w:rsid w:val="00846CAC"/>
    <w:rsid w:val="00847022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2C4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29"/>
    <w:rsid w:val="00852B37"/>
    <w:rsid w:val="00852C05"/>
    <w:rsid w:val="00852E2A"/>
    <w:rsid w:val="00853270"/>
    <w:rsid w:val="008533C4"/>
    <w:rsid w:val="00853404"/>
    <w:rsid w:val="00853499"/>
    <w:rsid w:val="00853610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DFC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895"/>
    <w:rsid w:val="00857AB1"/>
    <w:rsid w:val="00857D95"/>
    <w:rsid w:val="00857D99"/>
    <w:rsid w:val="0086006C"/>
    <w:rsid w:val="0086021F"/>
    <w:rsid w:val="00860366"/>
    <w:rsid w:val="00860700"/>
    <w:rsid w:val="00860813"/>
    <w:rsid w:val="00860C7E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32C"/>
    <w:rsid w:val="008674CB"/>
    <w:rsid w:val="0086755C"/>
    <w:rsid w:val="008676E7"/>
    <w:rsid w:val="0086775D"/>
    <w:rsid w:val="00867CE1"/>
    <w:rsid w:val="00867E69"/>
    <w:rsid w:val="00867EF6"/>
    <w:rsid w:val="00870130"/>
    <w:rsid w:val="00870192"/>
    <w:rsid w:val="00870513"/>
    <w:rsid w:val="00870605"/>
    <w:rsid w:val="00870EC4"/>
    <w:rsid w:val="00870FDF"/>
    <w:rsid w:val="0087106A"/>
    <w:rsid w:val="00871622"/>
    <w:rsid w:val="00871A0E"/>
    <w:rsid w:val="00871B37"/>
    <w:rsid w:val="00871C21"/>
    <w:rsid w:val="00871D3E"/>
    <w:rsid w:val="0087207C"/>
    <w:rsid w:val="0087213D"/>
    <w:rsid w:val="00872270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18"/>
    <w:rsid w:val="008730A9"/>
    <w:rsid w:val="008733CF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1C1"/>
    <w:rsid w:val="00874721"/>
    <w:rsid w:val="0087479C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634"/>
    <w:rsid w:val="00876653"/>
    <w:rsid w:val="008766C5"/>
    <w:rsid w:val="00876714"/>
    <w:rsid w:val="008767A0"/>
    <w:rsid w:val="00876AB4"/>
    <w:rsid w:val="00876B12"/>
    <w:rsid w:val="00876C78"/>
    <w:rsid w:val="00877086"/>
    <w:rsid w:val="008770B4"/>
    <w:rsid w:val="008771AD"/>
    <w:rsid w:val="008773E6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1A2"/>
    <w:rsid w:val="00882B85"/>
    <w:rsid w:val="00882E2B"/>
    <w:rsid w:val="00882FAF"/>
    <w:rsid w:val="00883190"/>
    <w:rsid w:val="008832A3"/>
    <w:rsid w:val="00883472"/>
    <w:rsid w:val="00883554"/>
    <w:rsid w:val="008836E8"/>
    <w:rsid w:val="0088379D"/>
    <w:rsid w:val="008839FF"/>
    <w:rsid w:val="00883BA0"/>
    <w:rsid w:val="00883BEC"/>
    <w:rsid w:val="00883D46"/>
    <w:rsid w:val="00883ED9"/>
    <w:rsid w:val="00884102"/>
    <w:rsid w:val="00884379"/>
    <w:rsid w:val="00884601"/>
    <w:rsid w:val="00884763"/>
    <w:rsid w:val="0088482C"/>
    <w:rsid w:val="00884A0C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26C"/>
    <w:rsid w:val="00886976"/>
    <w:rsid w:val="00886ADC"/>
    <w:rsid w:val="00886CE1"/>
    <w:rsid w:val="00886CFF"/>
    <w:rsid w:val="00886D86"/>
    <w:rsid w:val="00886E19"/>
    <w:rsid w:val="00887661"/>
    <w:rsid w:val="008876EC"/>
    <w:rsid w:val="00887867"/>
    <w:rsid w:val="0088790F"/>
    <w:rsid w:val="00887C3F"/>
    <w:rsid w:val="0089004B"/>
    <w:rsid w:val="008900B7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3B2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A0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699"/>
    <w:rsid w:val="0089771A"/>
    <w:rsid w:val="008978A4"/>
    <w:rsid w:val="00897B6E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C51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7CB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24E"/>
    <w:rsid w:val="008A6360"/>
    <w:rsid w:val="008A695F"/>
    <w:rsid w:val="008A6A93"/>
    <w:rsid w:val="008A6BAF"/>
    <w:rsid w:val="008A6EEA"/>
    <w:rsid w:val="008A6F39"/>
    <w:rsid w:val="008A6FA9"/>
    <w:rsid w:val="008A7009"/>
    <w:rsid w:val="008A774A"/>
    <w:rsid w:val="008A7782"/>
    <w:rsid w:val="008A785B"/>
    <w:rsid w:val="008A78DD"/>
    <w:rsid w:val="008A7B08"/>
    <w:rsid w:val="008A7E94"/>
    <w:rsid w:val="008B0094"/>
    <w:rsid w:val="008B02EA"/>
    <w:rsid w:val="008B0342"/>
    <w:rsid w:val="008B048D"/>
    <w:rsid w:val="008B0BAA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2CED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4E6"/>
    <w:rsid w:val="008B46EB"/>
    <w:rsid w:val="008B493D"/>
    <w:rsid w:val="008B4A00"/>
    <w:rsid w:val="008B4AB4"/>
    <w:rsid w:val="008B4B6C"/>
    <w:rsid w:val="008B4EC9"/>
    <w:rsid w:val="008B50A4"/>
    <w:rsid w:val="008B51A5"/>
    <w:rsid w:val="008B53AC"/>
    <w:rsid w:val="008B563A"/>
    <w:rsid w:val="008B59A7"/>
    <w:rsid w:val="008B5BA5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4"/>
    <w:rsid w:val="008B6D0D"/>
    <w:rsid w:val="008B6E05"/>
    <w:rsid w:val="008B6F7D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1484"/>
    <w:rsid w:val="008C15FE"/>
    <w:rsid w:val="008C191D"/>
    <w:rsid w:val="008C1C52"/>
    <w:rsid w:val="008C1E1B"/>
    <w:rsid w:val="008C20FC"/>
    <w:rsid w:val="008C2454"/>
    <w:rsid w:val="008C24C1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04"/>
    <w:rsid w:val="008C4642"/>
    <w:rsid w:val="008C4B1C"/>
    <w:rsid w:val="008C4B53"/>
    <w:rsid w:val="008C4B5E"/>
    <w:rsid w:val="008C4F30"/>
    <w:rsid w:val="008C53C0"/>
    <w:rsid w:val="008C53EA"/>
    <w:rsid w:val="008C5415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D23"/>
    <w:rsid w:val="008C7022"/>
    <w:rsid w:val="008C72FC"/>
    <w:rsid w:val="008C7418"/>
    <w:rsid w:val="008C75C4"/>
    <w:rsid w:val="008C75ED"/>
    <w:rsid w:val="008C78B0"/>
    <w:rsid w:val="008C7B09"/>
    <w:rsid w:val="008C7CF1"/>
    <w:rsid w:val="008C7E7D"/>
    <w:rsid w:val="008C7F15"/>
    <w:rsid w:val="008D002E"/>
    <w:rsid w:val="008D05E3"/>
    <w:rsid w:val="008D068C"/>
    <w:rsid w:val="008D071D"/>
    <w:rsid w:val="008D0D28"/>
    <w:rsid w:val="008D0EDE"/>
    <w:rsid w:val="008D0F9D"/>
    <w:rsid w:val="008D1001"/>
    <w:rsid w:val="008D1546"/>
    <w:rsid w:val="008D1577"/>
    <w:rsid w:val="008D1608"/>
    <w:rsid w:val="008D187E"/>
    <w:rsid w:val="008D1A93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65"/>
    <w:rsid w:val="008D29F8"/>
    <w:rsid w:val="008D2C62"/>
    <w:rsid w:val="008D3063"/>
    <w:rsid w:val="008D317C"/>
    <w:rsid w:val="008D3561"/>
    <w:rsid w:val="008D3686"/>
    <w:rsid w:val="008D3712"/>
    <w:rsid w:val="008D4013"/>
    <w:rsid w:val="008D41BA"/>
    <w:rsid w:val="008D43A7"/>
    <w:rsid w:val="008D49FD"/>
    <w:rsid w:val="008D4B22"/>
    <w:rsid w:val="008D4BA1"/>
    <w:rsid w:val="008D4BBA"/>
    <w:rsid w:val="008D4C01"/>
    <w:rsid w:val="008D503B"/>
    <w:rsid w:val="008D519B"/>
    <w:rsid w:val="008D52A3"/>
    <w:rsid w:val="008D5300"/>
    <w:rsid w:val="008D532A"/>
    <w:rsid w:val="008D5616"/>
    <w:rsid w:val="008D561E"/>
    <w:rsid w:val="008D5684"/>
    <w:rsid w:val="008D57DD"/>
    <w:rsid w:val="008D5A88"/>
    <w:rsid w:val="008D5C3A"/>
    <w:rsid w:val="008D6176"/>
    <w:rsid w:val="008D624B"/>
    <w:rsid w:val="008D64E7"/>
    <w:rsid w:val="008D677B"/>
    <w:rsid w:val="008D67AC"/>
    <w:rsid w:val="008D6923"/>
    <w:rsid w:val="008D69DB"/>
    <w:rsid w:val="008D6C22"/>
    <w:rsid w:val="008D6CE6"/>
    <w:rsid w:val="008D6D28"/>
    <w:rsid w:val="008D6D83"/>
    <w:rsid w:val="008D7007"/>
    <w:rsid w:val="008D70A5"/>
    <w:rsid w:val="008D718A"/>
    <w:rsid w:val="008D74AA"/>
    <w:rsid w:val="008D7522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B47"/>
    <w:rsid w:val="008E0CF6"/>
    <w:rsid w:val="008E0D1D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1F94"/>
    <w:rsid w:val="008E233A"/>
    <w:rsid w:val="008E243C"/>
    <w:rsid w:val="008E276A"/>
    <w:rsid w:val="008E28AC"/>
    <w:rsid w:val="008E2977"/>
    <w:rsid w:val="008E2AD6"/>
    <w:rsid w:val="008E2C86"/>
    <w:rsid w:val="008E2D9B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B46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BE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A20"/>
    <w:rsid w:val="008F1A62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A2"/>
    <w:rsid w:val="008F2CCF"/>
    <w:rsid w:val="008F2E5A"/>
    <w:rsid w:val="008F33B2"/>
    <w:rsid w:val="008F34AB"/>
    <w:rsid w:val="008F376B"/>
    <w:rsid w:val="008F3900"/>
    <w:rsid w:val="008F3A90"/>
    <w:rsid w:val="008F3EA7"/>
    <w:rsid w:val="008F4096"/>
    <w:rsid w:val="008F4164"/>
    <w:rsid w:val="008F41AB"/>
    <w:rsid w:val="008F4215"/>
    <w:rsid w:val="008F445A"/>
    <w:rsid w:val="008F4516"/>
    <w:rsid w:val="008F4D7D"/>
    <w:rsid w:val="008F53E4"/>
    <w:rsid w:val="008F5457"/>
    <w:rsid w:val="008F588D"/>
    <w:rsid w:val="008F59AD"/>
    <w:rsid w:val="008F5D4F"/>
    <w:rsid w:val="008F60DF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DAD"/>
    <w:rsid w:val="008F7EAE"/>
    <w:rsid w:val="008F7FB8"/>
    <w:rsid w:val="0090023F"/>
    <w:rsid w:val="00900265"/>
    <w:rsid w:val="0090044E"/>
    <w:rsid w:val="00900551"/>
    <w:rsid w:val="00900B49"/>
    <w:rsid w:val="00900C9F"/>
    <w:rsid w:val="00900D70"/>
    <w:rsid w:val="00900ED0"/>
    <w:rsid w:val="00900EE2"/>
    <w:rsid w:val="00900FF7"/>
    <w:rsid w:val="0090102E"/>
    <w:rsid w:val="009010BD"/>
    <w:rsid w:val="00901347"/>
    <w:rsid w:val="00901380"/>
    <w:rsid w:val="009019C4"/>
    <w:rsid w:val="00901BD9"/>
    <w:rsid w:val="00901F4C"/>
    <w:rsid w:val="00902347"/>
    <w:rsid w:val="009029DC"/>
    <w:rsid w:val="00902A6D"/>
    <w:rsid w:val="00902BB1"/>
    <w:rsid w:val="00902BD8"/>
    <w:rsid w:val="00902D9C"/>
    <w:rsid w:val="0090335D"/>
    <w:rsid w:val="0090341F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579"/>
    <w:rsid w:val="0090472E"/>
    <w:rsid w:val="0090490C"/>
    <w:rsid w:val="00904926"/>
    <w:rsid w:val="009049CA"/>
    <w:rsid w:val="00904D2B"/>
    <w:rsid w:val="00904D3C"/>
    <w:rsid w:val="00904D40"/>
    <w:rsid w:val="00904ED7"/>
    <w:rsid w:val="00904F8C"/>
    <w:rsid w:val="00905019"/>
    <w:rsid w:val="00905532"/>
    <w:rsid w:val="00905679"/>
    <w:rsid w:val="00905727"/>
    <w:rsid w:val="0090583E"/>
    <w:rsid w:val="00905853"/>
    <w:rsid w:val="009058EC"/>
    <w:rsid w:val="00905954"/>
    <w:rsid w:val="00905A39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156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876"/>
    <w:rsid w:val="009109EA"/>
    <w:rsid w:val="00910CD7"/>
    <w:rsid w:val="00911102"/>
    <w:rsid w:val="009113CF"/>
    <w:rsid w:val="0091147D"/>
    <w:rsid w:val="009114E2"/>
    <w:rsid w:val="00911603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83D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5FB6"/>
    <w:rsid w:val="0091601C"/>
    <w:rsid w:val="00916215"/>
    <w:rsid w:val="009165B3"/>
    <w:rsid w:val="009167F8"/>
    <w:rsid w:val="0091695C"/>
    <w:rsid w:val="00916A02"/>
    <w:rsid w:val="00916A32"/>
    <w:rsid w:val="00916BB0"/>
    <w:rsid w:val="00916E6C"/>
    <w:rsid w:val="00917255"/>
    <w:rsid w:val="00917431"/>
    <w:rsid w:val="0091769A"/>
    <w:rsid w:val="00917B6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BC2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322C"/>
    <w:rsid w:val="009233D8"/>
    <w:rsid w:val="0092369A"/>
    <w:rsid w:val="00923AF5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5DC"/>
    <w:rsid w:val="00926643"/>
    <w:rsid w:val="0092667A"/>
    <w:rsid w:val="009266B6"/>
    <w:rsid w:val="0092682E"/>
    <w:rsid w:val="00926AC7"/>
    <w:rsid w:val="00926D72"/>
    <w:rsid w:val="00926E15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526"/>
    <w:rsid w:val="009317F2"/>
    <w:rsid w:val="00931ABA"/>
    <w:rsid w:val="00931B24"/>
    <w:rsid w:val="00932051"/>
    <w:rsid w:val="009320EE"/>
    <w:rsid w:val="00932354"/>
    <w:rsid w:val="0093249F"/>
    <w:rsid w:val="009326A2"/>
    <w:rsid w:val="009329DF"/>
    <w:rsid w:val="00932AC4"/>
    <w:rsid w:val="00932BE9"/>
    <w:rsid w:val="00932D34"/>
    <w:rsid w:val="0093321C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1E3"/>
    <w:rsid w:val="009343DB"/>
    <w:rsid w:val="009343F6"/>
    <w:rsid w:val="009347F2"/>
    <w:rsid w:val="00934A7B"/>
    <w:rsid w:val="00934AD6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6BA"/>
    <w:rsid w:val="009367D2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A18"/>
    <w:rsid w:val="00941BF6"/>
    <w:rsid w:val="00941CC6"/>
    <w:rsid w:val="00941FAE"/>
    <w:rsid w:val="0094220B"/>
    <w:rsid w:val="0094221E"/>
    <w:rsid w:val="00942569"/>
    <w:rsid w:val="00942AF8"/>
    <w:rsid w:val="00942E8F"/>
    <w:rsid w:val="00942F36"/>
    <w:rsid w:val="00942FF5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3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20D"/>
    <w:rsid w:val="009466A2"/>
    <w:rsid w:val="00946DED"/>
    <w:rsid w:val="00947038"/>
    <w:rsid w:val="0094728D"/>
    <w:rsid w:val="009472A8"/>
    <w:rsid w:val="009472F3"/>
    <w:rsid w:val="0094732C"/>
    <w:rsid w:val="009474FA"/>
    <w:rsid w:val="00947906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7E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2F"/>
    <w:rsid w:val="00952777"/>
    <w:rsid w:val="009527FB"/>
    <w:rsid w:val="00952B14"/>
    <w:rsid w:val="00952BF5"/>
    <w:rsid w:val="009533BC"/>
    <w:rsid w:val="009533D5"/>
    <w:rsid w:val="009533DD"/>
    <w:rsid w:val="009536CC"/>
    <w:rsid w:val="00953728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916"/>
    <w:rsid w:val="0095495F"/>
    <w:rsid w:val="0095497C"/>
    <w:rsid w:val="00954B3B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CB6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A57"/>
    <w:rsid w:val="0096129D"/>
    <w:rsid w:val="0096158E"/>
    <w:rsid w:val="0096167C"/>
    <w:rsid w:val="009619A5"/>
    <w:rsid w:val="00961D4D"/>
    <w:rsid w:val="0096227A"/>
    <w:rsid w:val="00962314"/>
    <w:rsid w:val="00962351"/>
    <w:rsid w:val="00962456"/>
    <w:rsid w:val="009624D5"/>
    <w:rsid w:val="00963111"/>
    <w:rsid w:val="00963258"/>
    <w:rsid w:val="0096331A"/>
    <w:rsid w:val="0096335A"/>
    <w:rsid w:val="009636A0"/>
    <w:rsid w:val="009637D6"/>
    <w:rsid w:val="00963975"/>
    <w:rsid w:val="00963A6F"/>
    <w:rsid w:val="00963B5B"/>
    <w:rsid w:val="00963C1E"/>
    <w:rsid w:val="00963C59"/>
    <w:rsid w:val="00963C7D"/>
    <w:rsid w:val="00963E27"/>
    <w:rsid w:val="00963F31"/>
    <w:rsid w:val="00963FA1"/>
    <w:rsid w:val="00964201"/>
    <w:rsid w:val="009642A0"/>
    <w:rsid w:val="009643D9"/>
    <w:rsid w:val="00964487"/>
    <w:rsid w:val="00964697"/>
    <w:rsid w:val="0096478A"/>
    <w:rsid w:val="00964A70"/>
    <w:rsid w:val="00964D72"/>
    <w:rsid w:val="00964E95"/>
    <w:rsid w:val="009650F1"/>
    <w:rsid w:val="00965166"/>
    <w:rsid w:val="0096550E"/>
    <w:rsid w:val="00965547"/>
    <w:rsid w:val="00965BC3"/>
    <w:rsid w:val="00965D88"/>
    <w:rsid w:val="00965EFF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2C2"/>
    <w:rsid w:val="0096732D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620"/>
    <w:rsid w:val="00970645"/>
    <w:rsid w:val="009707A2"/>
    <w:rsid w:val="009709B2"/>
    <w:rsid w:val="009709ED"/>
    <w:rsid w:val="00970A33"/>
    <w:rsid w:val="00970AD4"/>
    <w:rsid w:val="00970B2E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910"/>
    <w:rsid w:val="00972B06"/>
    <w:rsid w:val="00972B44"/>
    <w:rsid w:val="00972B47"/>
    <w:rsid w:val="00972C71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48"/>
    <w:rsid w:val="00973C25"/>
    <w:rsid w:val="00973E43"/>
    <w:rsid w:val="00973F24"/>
    <w:rsid w:val="00974094"/>
    <w:rsid w:val="0097424F"/>
    <w:rsid w:val="00974270"/>
    <w:rsid w:val="0097436E"/>
    <w:rsid w:val="009743F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7D0"/>
    <w:rsid w:val="00975F0E"/>
    <w:rsid w:val="00975F5A"/>
    <w:rsid w:val="0097617A"/>
    <w:rsid w:val="009762DB"/>
    <w:rsid w:val="0097631F"/>
    <w:rsid w:val="0097634E"/>
    <w:rsid w:val="009764B1"/>
    <w:rsid w:val="009764BF"/>
    <w:rsid w:val="009769DC"/>
    <w:rsid w:val="00976B00"/>
    <w:rsid w:val="00976B96"/>
    <w:rsid w:val="00976CD8"/>
    <w:rsid w:val="00976F3D"/>
    <w:rsid w:val="00976FFE"/>
    <w:rsid w:val="00977020"/>
    <w:rsid w:val="0097737A"/>
    <w:rsid w:val="0097758D"/>
    <w:rsid w:val="00977BF7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11D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3CEA"/>
    <w:rsid w:val="00984025"/>
    <w:rsid w:val="009841B0"/>
    <w:rsid w:val="00984841"/>
    <w:rsid w:val="009849DD"/>
    <w:rsid w:val="00984B0D"/>
    <w:rsid w:val="00984B6E"/>
    <w:rsid w:val="00984DA7"/>
    <w:rsid w:val="00984E81"/>
    <w:rsid w:val="00985068"/>
    <w:rsid w:val="00985107"/>
    <w:rsid w:val="00985389"/>
    <w:rsid w:val="00985607"/>
    <w:rsid w:val="00985817"/>
    <w:rsid w:val="00985999"/>
    <w:rsid w:val="00985AF3"/>
    <w:rsid w:val="009860FA"/>
    <w:rsid w:val="009864B3"/>
    <w:rsid w:val="00986621"/>
    <w:rsid w:val="00986A54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39"/>
    <w:rsid w:val="0099037F"/>
    <w:rsid w:val="00990517"/>
    <w:rsid w:val="009909D8"/>
    <w:rsid w:val="00990AC4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2089"/>
    <w:rsid w:val="00992276"/>
    <w:rsid w:val="0099254F"/>
    <w:rsid w:val="0099264B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CFC"/>
    <w:rsid w:val="00993DD6"/>
    <w:rsid w:val="00994796"/>
    <w:rsid w:val="00994954"/>
    <w:rsid w:val="00994A51"/>
    <w:rsid w:val="00994EF8"/>
    <w:rsid w:val="00994FA8"/>
    <w:rsid w:val="00994FF6"/>
    <w:rsid w:val="00995217"/>
    <w:rsid w:val="00995335"/>
    <w:rsid w:val="0099536D"/>
    <w:rsid w:val="009954C8"/>
    <w:rsid w:val="009956A0"/>
    <w:rsid w:val="00995754"/>
    <w:rsid w:val="009957CE"/>
    <w:rsid w:val="00995888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44"/>
    <w:rsid w:val="009A10C6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0E8"/>
    <w:rsid w:val="009A5172"/>
    <w:rsid w:val="009A56CB"/>
    <w:rsid w:val="009A5947"/>
    <w:rsid w:val="009A5A0E"/>
    <w:rsid w:val="009A5D00"/>
    <w:rsid w:val="009A5D1A"/>
    <w:rsid w:val="009A5F91"/>
    <w:rsid w:val="009A63DA"/>
    <w:rsid w:val="009A64B3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9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47"/>
    <w:rsid w:val="009B1C5B"/>
    <w:rsid w:val="009B1E7B"/>
    <w:rsid w:val="009B209E"/>
    <w:rsid w:val="009B2441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C0"/>
    <w:rsid w:val="009B2FE7"/>
    <w:rsid w:val="009B30C1"/>
    <w:rsid w:val="009B3120"/>
    <w:rsid w:val="009B3182"/>
    <w:rsid w:val="009B31D9"/>
    <w:rsid w:val="009B3292"/>
    <w:rsid w:val="009B3326"/>
    <w:rsid w:val="009B3360"/>
    <w:rsid w:val="009B33C3"/>
    <w:rsid w:val="009B3536"/>
    <w:rsid w:val="009B3611"/>
    <w:rsid w:val="009B36BF"/>
    <w:rsid w:val="009B3791"/>
    <w:rsid w:val="009B3884"/>
    <w:rsid w:val="009B3C52"/>
    <w:rsid w:val="009B3EBA"/>
    <w:rsid w:val="009B401A"/>
    <w:rsid w:val="009B4059"/>
    <w:rsid w:val="009B436C"/>
    <w:rsid w:val="009B4485"/>
    <w:rsid w:val="009B4593"/>
    <w:rsid w:val="009B46DE"/>
    <w:rsid w:val="009B46DF"/>
    <w:rsid w:val="009B46F0"/>
    <w:rsid w:val="009B493A"/>
    <w:rsid w:val="009B4B68"/>
    <w:rsid w:val="009B4C3B"/>
    <w:rsid w:val="009B4D9C"/>
    <w:rsid w:val="009B4DC7"/>
    <w:rsid w:val="009B4EA6"/>
    <w:rsid w:val="009B5166"/>
    <w:rsid w:val="009B5908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923"/>
    <w:rsid w:val="009C0A63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D44"/>
    <w:rsid w:val="009C3FED"/>
    <w:rsid w:val="009C4173"/>
    <w:rsid w:val="009C42C0"/>
    <w:rsid w:val="009C43B6"/>
    <w:rsid w:val="009C4435"/>
    <w:rsid w:val="009C4655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988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644"/>
    <w:rsid w:val="009D3B3D"/>
    <w:rsid w:val="009D3B60"/>
    <w:rsid w:val="009D3D86"/>
    <w:rsid w:val="009D3F1B"/>
    <w:rsid w:val="009D40EB"/>
    <w:rsid w:val="009D413C"/>
    <w:rsid w:val="009D41D5"/>
    <w:rsid w:val="009D483F"/>
    <w:rsid w:val="009D48BA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775"/>
    <w:rsid w:val="009D7855"/>
    <w:rsid w:val="009D7889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FB1"/>
    <w:rsid w:val="009E105B"/>
    <w:rsid w:val="009E10FB"/>
    <w:rsid w:val="009E1146"/>
    <w:rsid w:val="009E11FF"/>
    <w:rsid w:val="009E17E1"/>
    <w:rsid w:val="009E1850"/>
    <w:rsid w:val="009E19E7"/>
    <w:rsid w:val="009E1AF0"/>
    <w:rsid w:val="009E1BCB"/>
    <w:rsid w:val="009E1E57"/>
    <w:rsid w:val="009E22E2"/>
    <w:rsid w:val="009E23C6"/>
    <w:rsid w:val="009E2576"/>
    <w:rsid w:val="009E25D4"/>
    <w:rsid w:val="009E2E2E"/>
    <w:rsid w:val="009E2F33"/>
    <w:rsid w:val="009E2F97"/>
    <w:rsid w:val="009E33AF"/>
    <w:rsid w:val="009E3499"/>
    <w:rsid w:val="009E3554"/>
    <w:rsid w:val="009E377D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A48"/>
    <w:rsid w:val="009F1138"/>
    <w:rsid w:val="009F1458"/>
    <w:rsid w:val="009F151F"/>
    <w:rsid w:val="009F15C6"/>
    <w:rsid w:val="009F1845"/>
    <w:rsid w:val="009F1B75"/>
    <w:rsid w:val="009F1C4B"/>
    <w:rsid w:val="009F1FB0"/>
    <w:rsid w:val="009F2026"/>
    <w:rsid w:val="009F207C"/>
    <w:rsid w:val="009F2087"/>
    <w:rsid w:val="009F2129"/>
    <w:rsid w:val="009F2406"/>
    <w:rsid w:val="009F241B"/>
    <w:rsid w:val="009F24C1"/>
    <w:rsid w:val="009F2873"/>
    <w:rsid w:val="009F293D"/>
    <w:rsid w:val="009F29B7"/>
    <w:rsid w:val="009F2A21"/>
    <w:rsid w:val="009F2DD0"/>
    <w:rsid w:val="009F2E24"/>
    <w:rsid w:val="009F3008"/>
    <w:rsid w:val="009F31FA"/>
    <w:rsid w:val="009F35DA"/>
    <w:rsid w:val="009F3752"/>
    <w:rsid w:val="009F3968"/>
    <w:rsid w:val="009F3A6D"/>
    <w:rsid w:val="009F3B1E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A0E"/>
    <w:rsid w:val="009F5239"/>
    <w:rsid w:val="009F5620"/>
    <w:rsid w:val="009F56C4"/>
    <w:rsid w:val="009F5A7A"/>
    <w:rsid w:val="009F5B7D"/>
    <w:rsid w:val="009F5DEC"/>
    <w:rsid w:val="009F5EEA"/>
    <w:rsid w:val="009F60D7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3C"/>
    <w:rsid w:val="00A01277"/>
    <w:rsid w:val="00A0129D"/>
    <w:rsid w:val="00A01499"/>
    <w:rsid w:val="00A01B4E"/>
    <w:rsid w:val="00A01FAF"/>
    <w:rsid w:val="00A0201E"/>
    <w:rsid w:val="00A02059"/>
    <w:rsid w:val="00A0209D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9C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871"/>
    <w:rsid w:val="00A058FC"/>
    <w:rsid w:val="00A059E0"/>
    <w:rsid w:val="00A05A96"/>
    <w:rsid w:val="00A05EB1"/>
    <w:rsid w:val="00A064EA"/>
    <w:rsid w:val="00A06B98"/>
    <w:rsid w:val="00A06BF8"/>
    <w:rsid w:val="00A06C5A"/>
    <w:rsid w:val="00A06C66"/>
    <w:rsid w:val="00A06CBF"/>
    <w:rsid w:val="00A06EB3"/>
    <w:rsid w:val="00A06EB8"/>
    <w:rsid w:val="00A06F57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54D"/>
    <w:rsid w:val="00A1167F"/>
    <w:rsid w:val="00A119EB"/>
    <w:rsid w:val="00A11A56"/>
    <w:rsid w:val="00A11A7D"/>
    <w:rsid w:val="00A11C0D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836"/>
    <w:rsid w:val="00A13990"/>
    <w:rsid w:val="00A13AE5"/>
    <w:rsid w:val="00A13B41"/>
    <w:rsid w:val="00A13B4A"/>
    <w:rsid w:val="00A143F2"/>
    <w:rsid w:val="00A14885"/>
    <w:rsid w:val="00A14D23"/>
    <w:rsid w:val="00A14D57"/>
    <w:rsid w:val="00A14DAF"/>
    <w:rsid w:val="00A150D5"/>
    <w:rsid w:val="00A15321"/>
    <w:rsid w:val="00A154DD"/>
    <w:rsid w:val="00A155DE"/>
    <w:rsid w:val="00A156A8"/>
    <w:rsid w:val="00A156DA"/>
    <w:rsid w:val="00A1576A"/>
    <w:rsid w:val="00A15A7F"/>
    <w:rsid w:val="00A15E57"/>
    <w:rsid w:val="00A15F00"/>
    <w:rsid w:val="00A16356"/>
    <w:rsid w:val="00A1641C"/>
    <w:rsid w:val="00A165C2"/>
    <w:rsid w:val="00A16DD0"/>
    <w:rsid w:val="00A16EB2"/>
    <w:rsid w:val="00A1721B"/>
    <w:rsid w:val="00A1727D"/>
    <w:rsid w:val="00A172A6"/>
    <w:rsid w:val="00A173C0"/>
    <w:rsid w:val="00A17A1C"/>
    <w:rsid w:val="00A17AC8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20AB"/>
    <w:rsid w:val="00A220EC"/>
    <w:rsid w:val="00A222C9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85"/>
    <w:rsid w:val="00A23AB9"/>
    <w:rsid w:val="00A23C66"/>
    <w:rsid w:val="00A23CA5"/>
    <w:rsid w:val="00A23DBA"/>
    <w:rsid w:val="00A242DA"/>
    <w:rsid w:val="00A242E1"/>
    <w:rsid w:val="00A243EB"/>
    <w:rsid w:val="00A24CA0"/>
    <w:rsid w:val="00A2533B"/>
    <w:rsid w:val="00A25804"/>
    <w:rsid w:val="00A25B8B"/>
    <w:rsid w:val="00A25C89"/>
    <w:rsid w:val="00A25D2B"/>
    <w:rsid w:val="00A25FD9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128"/>
    <w:rsid w:val="00A30287"/>
    <w:rsid w:val="00A303A9"/>
    <w:rsid w:val="00A30411"/>
    <w:rsid w:val="00A30544"/>
    <w:rsid w:val="00A3095D"/>
    <w:rsid w:val="00A30A57"/>
    <w:rsid w:val="00A30A89"/>
    <w:rsid w:val="00A30BAA"/>
    <w:rsid w:val="00A30CE2"/>
    <w:rsid w:val="00A30E81"/>
    <w:rsid w:val="00A30F67"/>
    <w:rsid w:val="00A313CA"/>
    <w:rsid w:val="00A3140A"/>
    <w:rsid w:val="00A3148C"/>
    <w:rsid w:val="00A3149C"/>
    <w:rsid w:val="00A314D2"/>
    <w:rsid w:val="00A315B2"/>
    <w:rsid w:val="00A317AE"/>
    <w:rsid w:val="00A31BCE"/>
    <w:rsid w:val="00A31C09"/>
    <w:rsid w:val="00A31EC3"/>
    <w:rsid w:val="00A31EC5"/>
    <w:rsid w:val="00A31EDE"/>
    <w:rsid w:val="00A31EF8"/>
    <w:rsid w:val="00A32916"/>
    <w:rsid w:val="00A32CB9"/>
    <w:rsid w:val="00A32F32"/>
    <w:rsid w:val="00A32F4C"/>
    <w:rsid w:val="00A32F92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4ECE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32"/>
    <w:rsid w:val="00A36B58"/>
    <w:rsid w:val="00A36BD7"/>
    <w:rsid w:val="00A36ED2"/>
    <w:rsid w:val="00A372E2"/>
    <w:rsid w:val="00A3760C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D87"/>
    <w:rsid w:val="00A40EAD"/>
    <w:rsid w:val="00A40F67"/>
    <w:rsid w:val="00A40F7F"/>
    <w:rsid w:val="00A4124D"/>
    <w:rsid w:val="00A41404"/>
    <w:rsid w:val="00A414FC"/>
    <w:rsid w:val="00A41753"/>
    <w:rsid w:val="00A41A9E"/>
    <w:rsid w:val="00A41BA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B38"/>
    <w:rsid w:val="00A42F7F"/>
    <w:rsid w:val="00A42F90"/>
    <w:rsid w:val="00A430A1"/>
    <w:rsid w:val="00A433C6"/>
    <w:rsid w:val="00A433DC"/>
    <w:rsid w:val="00A43486"/>
    <w:rsid w:val="00A438B0"/>
    <w:rsid w:val="00A439DE"/>
    <w:rsid w:val="00A43B70"/>
    <w:rsid w:val="00A43F7E"/>
    <w:rsid w:val="00A44105"/>
    <w:rsid w:val="00A4449D"/>
    <w:rsid w:val="00A444AD"/>
    <w:rsid w:val="00A446C0"/>
    <w:rsid w:val="00A44D18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81A"/>
    <w:rsid w:val="00A46B18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1A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6AB"/>
    <w:rsid w:val="00A519A0"/>
    <w:rsid w:val="00A51D0A"/>
    <w:rsid w:val="00A5206C"/>
    <w:rsid w:val="00A520E8"/>
    <w:rsid w:val="00A5218A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441C"/>
    <w:rsid w:val="00A54457"/>
    <w:rsid w:val="00A54768"/>
    <w:rsid w:val="00A549A9"/>
    <w:rsid w:val="00A54A68"/>
    <w:rsid w:val="00A54B1F"/>
    <w:rsid w:val="00A54B76"/>
    <w:rsid w:val="00A54CA8"/>
    <w:rsid w:val="00A54D60"/>
    <w:rsid w:val="00A54F07"/>
    <w:rsid w:val="00A54F2A"/>
    <w:rsid w:val="00A5517A"/>
    <w:rsid w:val="00A55577"/>
    <w:rsid w:val="00A558D5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6BF"/>
    <w:rsid w:val="00A57AF1"/>
    <w:rsid w:val="00A57CF9"/>
    <w:rsid w:val="00A57D2B"/>
    <w:rsid w:val="00A57F80"/>
    <w:rsid w:val="00A60013"/>
    <w:rsid w:val="00A604C4"/>
    <w:rsid w:val="00A605EE"/>
    <w:rsid w:val="00A6066E"/>
    <w:rsid w:val="00A606E6"/>
    <w:rsid w:val="00A608DC"/>
    <w:rsid w:val="00A60AFC"/>
    <w:rsid w:val="00A60B20"/>
    <w:rsid w:val="00A60D62"/>
    <w:rsid w:val="00A60E25"/>
    <w:rsid w:val="00A60E3E"/>
    <w:rsid w:val="00A60E92"/>
    <w:rsid w:val="00A60FD5"/>
    <w:rsid w:val="00A61048"/>
    <w:rsid w:val="00A61064"/>
    <w:rsid w:val="00A61222"/>
    <w:rsid w:val="00A6136D"/>
    <w:rsid w:val="00A6143D"/>
    <w:rsid w:val="00A6156C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F2"/>
    <w:rsid w:val="00A66A25"/>
    <w:rsid w:val="00A66AF9"/>
    <w:rsid w:val="00A66C0A"/>
    <w:rsid w:val="00A66E5F"/>
    <w:rsid w:val="00A66EEE"/>
    <w:rsid w:val="00A6739C"/>
    <w:rsid w:val="00A674AA"/>
    <w:rsid w:val="00A6777F"/>
    <w:rsid w:val="00A6788E"/>
    <w:rsid w:val="00A67B1C"/>
    <w:rsid w:val="00A67D0D"/>
    <w:rsid w:val="00A7008D"/>
    <w:rsid w:val="00A7013C"/>
    <w:rsid w:val="00A7045F"/>
    <w:rsid w:val="00A704ED"/>
    <w:rsid w:val="00A70647"/>
    <w:rsid w:val="00A706B9"/>
    <w:rsid w:val="00A706EE"/>
    <w:rsid w:val="00A7076A"/>
    <w:rsid w:val="00A7076B"/>
    <w:rsid w:val="00A707E0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1FF2"/>
    <w:rsid w:val="00A7229A"/>
    <w:rsid w:val="00A72800"/>
    <w:rsid w:val="00A728E0"/>
    <w:rsid w:val="00A72B10"/>
    <w:rsid w:val="00A72B17"/>
    <w:rsid w:val="00A72F0F"/>
    <w:rsid w:val="00A7304A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215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5B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30B3"/>
    <w:rsid w:val="00A83291"/>
    <w:rsid w:val="00A83388"/>
    <w:rsid w:val="00A8361F"/>
    <w:rsid w:val="00A836C8"/>
    <w:rsid w:val="00A8376D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7F1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F62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E3F"/>
    <w:rsid w:val="00A90F68"/>
    <w:rsid w:val="00A91004"/>
    <w:rsid w:val="00A91557"/>
    <w:rsid w:val="00A915A9"/>
    <w:rsid w:val="00A916E3"/>
    <w:rsid w:val="00A91794"/>
    <w:rsid w:val="00A919A6"/>
    <w:rsid w:val="00A91BC6"/>
    <w:rsid w:val="00A91C4A"/>
    <w:rsid w:val="00A91CEE"/>
    <w:rsid w:val="00A91DAF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C9B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992"/>
    <w:rsid w:val="00A95A3D"/>
    <w:rsid w:val="00A95BB1"/>
    <w:rsid w:val="00A95D34"/>
    <w:rsid w:val="00A96084"/>
    <w:rsid w:val="00A96228"/>
    <w:rsid w:val="00A964F0"/>
    <w:rsid w:val="00A96541"/>
    <w:rsid w:val="00A965D9"/>
    <w:rsid w:val="00A9671D"/>
    <w:rsid w:val="00A96AD1"/>
    <w:rsid w:val="00A96C11"/>
    <w:rsid w:val="00A96D8D"/>
    <w:rsid w:val="00A9716C"/>
    <w:rsid w:val="00A975E1"/>
    <w:rsid w:val="00A97803"/>
    <w:rsid w:val="00A97902"/>
    <w:rsid w:val="00A97A28"/>
    <w:rsid w:val="00A97AB9"/>
    <w:rsid w:val="00A97B44"/>
    <w:rsid w:val="00A97B80"/>
    <w:rsid w:val="00A97D1B"/>
    <w:rsid w:val="00AA01A6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E4"/>
    <w:rsid w:val="00AA22DB"/>
    <w:rsid w:val="00AA281C"/>
    <w:rsid w:val="00AA285F"/>
    <w:rsid w:val="00AA29A1"/>
    <w:rsid w:val="00AA2B3C"/>
    <w:rsid w:val="00AA2E9D"/>
    <w:rsid w:val="00AA2F4E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130"/>
    <w:rsid w:val="00AA42A3"/>
    <w:rsid w:val="00AA4327"/>
    <w:rsid w:val="00AA439F"/>
    <w:rsid w:val="00AA4712"/>
    <w:rsid w:val="00AA486C"/>
    <w:rsid w:val="00AA4A4D"/>
    <w:rsid w:val="00AA4B60"/>
    <w:rsid w:val="00AA4C3F"/>
    <w:rsid w:val="00AA4E31"/>
    <w:rsid w:val="00AA4F93"/>
    <w:rsid w:val="00AA51E0"/>
    <w:rsid w:val="00AA51EB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5EB"/>
    <w:rsid w:val="00AA76F8"/>
    <w:rsid w:val="00AA796E"/>
    <w:rsid w:val="00AB0037"/>
    <w:rsid w:val="00AB016B"/>
    <w:rsid w:val="00AB01BF"/>
    <w:rsid w:val="00AB0200"/>
    <w:rsid w:val="00AB0299"/>
    <w:rsid w:val="00AB02F1"/>
    <w:rsid w:val="00AB0557"/>
    <w:rsid w:val="00AB064E"/>
    <w:rsid w:val="00AB0668"/>
    <w:rsid w:val="00AB06AE"/>
    <w:rsid w:val="00AB07F2"/>
    <w:rsid w:val="00AB0836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749"/>
    <w:rsid w:val="00AB2844"/>
    <w:rsid w:val="00AB2D74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077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8B6"/>
    <w:rsid w:val="00AC1955"/>
    <w:rsid w:val="00AC1A5C"/>
    <w:rsid w:val="00AC1C91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0B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01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E8D"/>
    <w:rsid w:val="00AC6F43"/>
    <w:rsid w:val="00AC6F68"/>
    <w:rsid w:val="00AC6F99"/>
    <w:rsid w:val="00AC70A9"/>
    <w:rsid w:val="00AC742A"/>
    <w:rsid w:val="00AC750E"/>
    <w:rsid w:val="00AC762F"/>
    <w:rsid w:val="00AC76F3"/>
    <w:rsid w:val="00AC783A"/>
    <w:rsid w:val="00AC784B"/>
    <w:rsid w:val="00AC7896"/>
    <w:rsid w:val="00AC78E4"/>
    <w:rsid w:val="00AC7919"/>
    <w:rsid w:val="00AC7A21"/>
    <w:rsid w:val="00AC7A2A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35D"/>
    <w:rsid w:val="00AD2664"/>
    <w:rsid w:val="00AD283E"/>
    <w:rsid w:val="00AD2A29"/>
    <w:rsid w:val="00AD2DCF"/>
    <w:rsid w:val="00AD2DDE"/>
    <w:rsid w:val="00AD36A0"/>
    <w:rsid w:val="00AD37A9"/>
    <w:rsid w:val="00AD39F3"/>
    <w:rsid w:val="00AD3A8C"/>
    <w:rsid w:val="00AD3AA6"/>
    <w:rsid w:val="00AD3BF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1C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408"/>
    <w:rsid w:val="00AD64D4"/>
    <w:rsid w:val="00AD672A"/>
    <w:rsid w:val="00AD687D"/>
    <w:rsid w:val="00AD6884"/>
    <w:rsid w:val="00AD6903"/>
    <w:rsid w:val="00AD69B8"/>
    <w:rsid w:val="00AD6A0A"/>
    <w:rsid w:val="00AD6D2E"/>
    <w:rsid w:val="00AD6D8F"/>
    <w:rsid w:val="00AD6F88"/>
    <w:rsid w:val="00AD71B8"/>
    <w:rsid w:val="00AD72A3"/>
    <w:rsid w:val="00AD77E0"/>
    <w:rsid w:val="00AD7A39"/>
    <w:rsid w:val="00AD7AB6"/>
    <w:rsid w:val="00AD7D57"/>
    <w:rsid w:val="00AD7E5D"/>
    <w:rsid w:val="00AD7E64"/>
    <w:rsid w:val="00AD7EB3"/>
    <w:rsid w:val="00AE0331"/>
    <w:rsid w:val="00AE0537"/>
    <w:rsid w:val="00AE065E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5F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5ED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2B"/>
    <w:rsid w:val="00AE42DF"/>
    <w:rsid w:val="00AE4559"/>
    <w:rsid w:val="00AE4788"/>
    <w:rsid w:val="00AE496B"/>
    <w:rsid w:val="00AE4B88"/>
    <w:rsid w:val="00AE4C2D"/>
    <w:rsid w:val="00AE5071"/>
    <w:rsid w:val="00AE53E4"/>
    <w:rsid w:val="00AE5909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50C"/>
    <w:rsid w:val="00AF1709"/>
    <w:rsid w:val="00AF1AA4"/>
    <w:rsid w:val="00AF2506"/>
    <w:rsid w:val="00AF2553"/>
    <w:rsid w:val="00AF2B47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47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395"/>
    <w:rsid w:val="00AF54F4"/>
    <w:rsid w:val="00AF55E7"/>
    <w:rsid w:val="00AF5659"/>
    <w:rsid w:val="00AF5877"/>
    <w:rsid w:val="00AF58B4"/>
    <w:rsid w:val="00AF5C6D"/>
    <w:rsid w:val="00AF61B0"/>
    <w:rsid w:val="00AF6384"/>
    <w:rsid w:val="00AF6463"/>
    <w:rsid w:val="00AF6547"/>
    <w:rsid w:val="00AF690B"/>
    <w:rsid w:val="00AF69AA"/>
    <w:rsid w:val="00AF6AE8"/>
    <w:rsid w:val="00AF6CAD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586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EC1"/>
    <w:rsid w:val="00B021D2"/>
    <w:rsid w:val="00B0227B"/>
    <w:rsid w:val="00B0233E"/>
    <w:rsid w:val="00B0259C"/>
    <w:rsid w:val="00B02758"/>
    <w:rsid w:val="00B027A9"/>
    <w:rsid w:val="00B0291F"/>
    <w:rsid w:val="00B02DC1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A22"/>
    <w:rsid w:val="00B0517A"/>
    <w:rsid w:val="00B0520C"/>
    <w:rsid w:val="00B0534D"/>
    <w:rsid w:val="00B0535C"/>
    <w:rsid w:val="00B05553"/>
    <w:rsid w:val="00B05594"/>
    <w:rsid w:val="00B05F2C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5C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4E9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671"/>
    <w:rsid w:val="00B1380E"/>
    <w:rsid w:val="00B13C28"/>
    <w:rsid w:val="00B14062"/>
    <w:rsid w:val="00B14161"/>
    <w:rsid w:val="00B141CF"/>
    <w:rsid w:val="00B14390"/>
    <w:rsid w:val="00B144AC"/>
    <w:rsid w:val="00B14575"/>
    <w:rsid w:val="00B14631"/>
    <w:rsid w:val="00B146D8"/>
    <w:rsid w:val="00B14952"/>
    <w:rsid w:val="00B149DE"/>
    <w:rsid w:val="00B14A47"/>
    <w:rsid w:val="00B14A99"/>
    <w:rsid w:val="00B14C81"/>
    <w:rsid w:val="00B14C9B"/>
    <w:rsid w:val="00B15348"/>
    <w:rsid w:val="00B158E3"/>
    <w:rsid w:val="00B15C7F"/>
    <w:rsid w:val="00B15D47"/>
    <w:rsid w:val="00B16056"/>
    <w:rsid w:val="00B1609F"/>
    <w:rsid w:val="00B16136"/>
    <w:rsid w:val="00B163E2"/>
    <w:rsid w:val="00B16453"/>
    <w:rsid w:val="00B165DB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B6"/>
    <w:rsid w:val="00B200C5"/>
    <w:rsid w:val="00B2010D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94"/>
    <w:rsid w:val="00B211D9"/>
    <w:rsid w:val="00B213B1"/>
    <w:rsid w:val="00B2142F"/>
    <w:rsid w:val="00B21437"/>
    <w:rsid w:val="00B21480"/>
    <w:rsid w:val="00B214D6"/>
    <w:rsid w:val="00B217AD"/>
    <w:rsid w:val="00B21A46"/>
    <w:rsid w:val="00B21A7B"/>
    <w:rsid w:val="00B21C7B"/>
    <w:rsid w:val="00B21EC9"/>
    <w:rsid w:val="00B21FFA"/>
    <w:rsid w:val="00B223AB"/>
    <w:rsid w:val="00B2248E"/>
    <w:rsid w:val="00B22782"/>
    <w:rsid w:val="00B2280A"/>
    <w:rsid w:val="00B229D7"/>
    <w:rsid w:val="00B22A4E"/>
    <w:rsid w:val="00B22BCF"/>
    <w:rsid w:val="00B22BD7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921"/>
    <w:rsid w:val="00B26A10"/>
    <w:rsid w:val="00B26A48"/>
    <w:rsid w:val="00B26AD1"/>
    <w:rsid w:val="00B26B57"/>
    <w:rsid w:val="00B26F08"/>
    <w:rsid w:val="00B27252"/>
    <w:rsid w:val="00B275F5"/>
    <w:rsid w:val="00B278A1"/>
    <w:rsid w:val="00B279AB"/>
    <w:rsid w:val="00B27A5A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C"/>
    <w:rsid w:val="00B305D7"/>
    <w:rsid w:val="00B306CC"/>
    <w:rsid w:val="00B30CA7"/>
    <w:rsid w:val="00B30E8E"/>
    <w:rsid w:val="00B30F10"/>
    <w:rsid w:val="00B30F2D"/>
    <w:rsid w:val="00B3120D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7B"/>
    <w:rsid w:val="00B36EF5"/>
    <w:rsid w:val="00B37183"/>
    <w:rsid w:val="00B37554"/>
    <w:rsid w:val="00B375F7"/>
    <w:rsid w:val="00B378C2"/>
    <w:rsid w:val="00B37A08"/>
    <w:rsid w:val="00B37B7C"/>
    <w:rsid w:val="00B37C2E"/>
    <w:rsid w:val="00B40378"/>
    <w:rsid w:val="00B4062D"/>
    <w:rsid w:val="00B406BB"/>
    <w:rsid w:val="00B40796"/>
    <w:rsid w:val="00B4079E"/>
    <w:rsid w:val="00B409D9"/>
    <w:rsid w:val="00B40AD4"/>
    <w:rsid w:val="00B40DED"/>
    <w:rsid w:val="00B40F06"/>
    <w:rsid w:val="00B40F2E"/>
    <w:rsid w:val="00B4149F"/>
    <w:rsid w:val="00B415D8"/>
    <w:rsid w:val="00B4164E"/>
    <w:rsid w:val="00B41683"/>
    <w:rsid w:val="00B418D5"/>
    <w:rsid w:val="00B419A4"/>
    <w:rsid w:val="00B41B83"/>
    <w:rsid w:val="00B41B9E"/>
    <w:rsid w:val="00B41F0F"/>
    <w:rsid w:val="00B41F92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98D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73A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9DC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A9C"/>
    <w:rsid w:val="00B46CD7"/>
    <w:rsid w:val="00B46D0B"/>
    <w:rsid w:val="00B46F6A"/>
    <w:rsid w:val="00B470B8"/>
    <w:rsid w:val="00B4716F"/>
    <w:rsid w:val="00B471A3"/>
    <w:rsid w:val="00B4726A"/>
    <w:rsid w:val="00B474D1"/>
    <w:rsid w:val="00B475A2"/>
    <w:rsid w:val="00B476E9"/>
    <w:rsid w:val="00B477AE"/>
    <w:rsid w:val="00B478E8"/>
    <w:rsid w:val="00B47916"/>
    <w:rsid w:val="00B4796B"/>
    <w:rsid w:val="00B47A50"/>
    <w:rsid w:val="00B47CAF"/>
    <w:rsid w:val="00B501D0"/>
    <w:rsid w:val="00B502E1"/>
    <w:rsid w:val="00B503FF"/>
    <w:rsid w:val="00B50413"/>
    <w:rsid w:val="00B504F2"/>
    <w:rsid w:val="00B5054D"/>
    <w:rsid w:val="00B507B6"/>
    <w:rsid w:val="00B50998"/>
    <w:rsid w:val="00B50BB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71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6B"/>
    <w:rsid w:val="00B52E9B"/>
    <w:rsid w:val="00B52F64"/>
    <w:rsid w:val="00B52F83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A39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444"/>
    <w:rsid w:val="00B5664A"/>
    <w:rsid w:val="00B566FC"/>
    <w:rsid w:val="00B56FCD"/>
    <w:rsid w:val="00B5719F"/>
    <w:rsid w:val="00B57281"/>
    <w:rsid w:val="00B574EC"/>
    <w:rsid w:val="00B576D2"/>
    <w:rsid w:val="00B5791F"/>
    <w:rsid w:val="00B57968"/>
    <w:rsid w:val="00B57A98"/>
    <w:rsid w:val="00B57B4C"/>
    <w:rsid w:val="00B600E1"/>
    <w:rsid w:val="00B6028E"/>
    <w:rsid w:val="00B602D6"/>
    <w:rsid w:val="00B6058E"/>
    <w:rsid w:val="00B605EA"/>
    <w:rsid w:val="00B606C4"/>
    <w:rsid w:val="00B60948"/>
    <w:rsid w:val="00B60A98"/>
    <w:rsid w:val="00B60BBD"/>
    <w:rsid w:val="00B60DD2"/>
    <w:rsid w:val="00B60EE6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2680"/>
    <w:rsid w:val="00B63304"/>
    <w:rsid w:val="00B63837"/>
    <w:rsid w:val="00B639F7"/>
    <w:rsid w:val="00B63BCA"/>
    <w:rsid w:val="00B63C5C"/>
    <w:rsid w:val="00B63EA7"/>
    <w:rsid w:val="00B63EC0"/>
    <w:rsid w:val="00B63F0C"/>
    <w:rsid w:val="00B64238"/>
    <w:rsid w:val="00B643A3"/>
    <w:rsid w:val="00B6458E"/>
    <w:rsid w:val="00B64769"/>
    <w:rsid w:val="00B6481C"/>
    <w:rsid w:val="00B648B2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4F5E"/>
    <w:rsid w:val="00B752F7"/>
    <w:rsid w:val="00B75408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BF"/>
    <w:rsid w:val="00B8006B"/>
    <w:rsid w:val="00B802DB"/>
    <w:rsid w:val="00B80399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6304"/>
    <w:rsid w:val="00B8641B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173"/>
    <w:rsid w:val="00B975F0"/>
    <w:rsid w:val="00B976ED"/>
    <w:rsid w:val="00B9797E"/>
    <w:rsid w:val="00B97B26"/>
    <w:rsid w:val="00B97E54"/>
    <w:rsid w:val="00B97FDD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450"/>
    <w:rsid w:val="00BA5464"/>
    <w:rsid w:val="00BA5498"/>
    <w:rsid w:val="00BA5504"/>
    <w:rsid w:val="00BA57ED"/>
    <w:rsid w:val="00BA586C"/>
    <w:rsid w:val="00BA591C"/>
    <w:rsid w:val="00BA5998"/>
    <w:rsid w:val="00BA59F1"/>
    <w:rsid w:val="00BA5ABF"/>
    <w:rsid w:val="00BA5B05"/>
    <w:rsid w:val="00BA5D0A"/>
    <w:rsid w:val="00BA5DDF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9C"/>
    <w:rsid w:val="00BA6EA1"/>
    <w:rsid w:val="00BA6F69"/>
    <w:rsid w:val="00BA788B"/>
    <w:rsid w:val="00BB04B6"/>
    <w:rsid w:val="00BB0699"/>
    <w:rsid w:val="00BB0990"/>
    <w:rsid w:val="00BB0C28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A7F"/>
    <w:rsid w:val="00BB3CE0"/>
    <w:rsid w:val="00BB4080"/>
    <w:rsid w:val="00BB4782"/>
    <w:rsid w:val="00BB49BF"/>
    <w:rsid w:val="00BB4B07"/>
    <w:rsid w:val="00BB4EB6"/>
    <w:rsid w:val="00BB51E1"/>
    <w:rsid w:val="00BB561D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B43"/>
    <w:rsid w:val="00BB7210"/>
    <w:rsid w:val="00BB737A"/>
    <w:rsid w:val="00BB75C8"/>
    <w:rsid w:val="00BB763C"/>
    <w:rsid w:val="00BB771A"/>
    <w:rsid w:val="00BB79C3"/>
    <w:rsid w:val="00BB7C62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DA8"/>
    <w:rsid w:val="00BC1E00"/>
    <w:rsid w:val="00BC1E3D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96"/>
    <w:rsid w:val="00BD12D5"/>
    <w:rsid w:val="00BD1338"/>
    <w:rsid w:val="00BD137F"/>
    <w:rsid w:val="00BD1841"/>
    <w:rsid w:val="00BD1926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64"/>
    <w:rsid w:val="00BD5FDC"/>
    <w:rsid w:val="00BD61C1"/>
    <w:rsid w:val="00BD6415"/>
    <w:rsid w:val="00BD65BA"/>
    <w:rsid w:val="00BD697F"/>
    <w:rsid w:val="00BD6BA0"/>
    <w:rsid w:val="00BD6E68"/>
    <w:rsid w:val="00BD6F6B"/>
    <w:rsid w:val="00BD7111"/>
    <w:rsid w:val="00BD7346"/>
    <w:rsid w:val="00BD7756"/>
    <w:rsid w:val="00BD789C"/>
    <w:rsid w:val="00BD7D87"/>
    <w:rsid w:val="00BE000D"/>
    <w:rsid w:val="00BE0070"/>
    <w:rsid w:val="00BE0496"/>
    <w:rsid w:val="00BE05AC"/>
    <w:rsid w:val="00BE05F4"/>
    <w:rsid w:val="00BE0688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689"/>
    <w:rsid w:val="00BE58C4"/>
    <w:rsid w:val="00BE5B26"/>
    <w:rsid w:val="00BE5F3E"/>
    <w:rsid w:val="00BE61B4"/>
    <w:rsid w:val="00BE62F2"/>
    <w:rsid w:val="00BE6412"/>
    <w:rsid w:val="00BE6579"/>
    <w:rsid w:val="00BE6590"/>
    <w:rsid w:val="00BE65E4"/>
    <w:rsid w:val="00BE66FA"/>
    <w:rsid w:val="00BE6A2B"/>
    <w:rsid w:val="00BE6AB3"/>
    <w:rsid w:val="00BE6FE3"/>
    <w:rsid w:val="00BE73C5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B6"/>
    <w:rsid w:val="00BF2E24"/>
    <w:rsid w:val="00BF30F3"/>
    <w:rsid w:val="00BF350C"/>
    <w:rsid w:val="00BF355A"/>
    <w:rsid w:val="00BF3786"/>
    <w:rsid w:val="00BF37F5"/>
    <w:rsid w:val="00BF3A97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4D5B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390"/>
    <w:rsid w:val="00C00425"/>
    <w:rsid w:val="00C005F8"/>
    <w:rsid w:val="00C00696"/>
    <w:rsid w:val="00C00B59"/>
    <w:rsid w:val="00C00D42"/>
    <w:rsid w:val="00C00DD3"/>
    <w:rsid w:val="00C00F5A"/>
    <w:rsid w:val="00C00FB8"/>
    <w:rsid w:val="00C0146C"/>
    <w:rsid w:val="00C01748"/>
    <w:rsid w:val="00C017DA"/>
    <w:rsid w:val="00C01945"/>
    <w:rsid w:val="00C019AA"/>
    <w:rsid w:val="00C01A01"/>
    <w:rsid w:val="00C01C9D"/>
    <w:rsid w:val="00C01D7A"/>
    <w:rsid w:val="00C01F1C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A86"/>
    <w:rsid w:val="00C03A8B"/>
    <w:rsid w:val="00C03ABB"/>
    <w:rsid w:val="00C03B21"/>
    <w:rsid w:val="00C03B3A"/>
    <w:rsid w:val="00C03E34"/>
    <w:rsid w:val="00C03E3B"/>
    <w:rsid w:val="00C04331"/>
    <w:rsid w:val="00C04444"/>
    <w:rsid w:val="00C04567"/>
    <w:rsid w:val="00C045A4"/>
    <w:rsid w:val="00C049D1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4F5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308D"/>
    <w:rsid w:val="00C133D9"/>
    <w:rsid w:val="00C13676"/>
    <w:rsid w:val="00C13AD8"/>
    <w:rsid w:val="00C13D41"/>
    <w:rsid w:val="00C1434E"/>
    <w:rsid w:val="00C145B8"/>
    <w:rsid w:val="00C14783"/>
    <w:rsid w:val="00C1488F"/>
    <w:rsid w:val="00C149B7"/>
    <w:rsid w:val="00C14A08"/>
    <w:rsid w:val="00C14FB7"/>
    <w:rsid w:val="00C152C8"/>
    <w:rsid w:val="00C1559D"/>
    <w:rsid w:val="00C155CA"/>
    <w:rsid w:val="00C15B9E"/>
    <w:rsid w:val="00C15CFD"/>
    <w:rsid w:val="00C15D6E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6E8C"/>
    <w:rsid w:val="00C1701B"/>
    <w:rsid w:val="00C17034"/>
    <w:rsid w:val="00C171B5"/>
    <w:rsid w:val="00C171F7"/>
    <w:rsid w:val="00C173AE"/>
    <w:rsid w:val="00C17453"/>
    <w:rsid w:val="00C17703"/>
    <w:rsid w:val="00C17DBC"/>
    <w:rsid w:val="00C17E50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2004"/>
    <w:rsid w:val="00C227B4"/>
    <w:rsid w:val="00C22938"/>
    <w:rsid w:val="00C22A95"/>
    <w:rsid w:val="00C22CC1"/>
    <w:rsid w:val="00C2325B"/>
    <w:rsid w:val="00C2326F"/>
    <w:rsid w:val="00C235B1"/>
    <w:rsid w:val="00C236D7"/>
    <w:rsid w:val="00C237FC"/>
    <w:rsid w:val="00C239A3"/>
    <w:rsid w:val="00C239CB"/>
    <w:rsid w:val="00C239DE"/>
    <w:rsid w:val="00C23DF6"/>
    <w:rsid w:val="00C23E51"/>
    <w:rsid w:val="00C24492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17"/>
    <w:rsid w:val="00C25632"/>
    <w:rsid w:val="00C2573D"/>
    <w:rsid w:val="00C257EB"/>
    <w:rsid w:val="00C25A33"/>
    <w:rsid w:val="00C25FC9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276EC"/>
    <w:rsid w:val="00C303BB"/>
    <w:rsid w:val="00C3059D"/>
    <w:rsid w:val="00C307D2"/>
    <w:rsid w:val="00C3080D"/>
    <w:rsid w:val="00C30890"/>
    <w:rsid w:val="00C30B6B"/>
    <w:rsid w:val="00C313AF"/>
    <w:rsid w:val="00C31845"/>
    <w:rsid w:val="00C322B8"/>
    <w:rsid w:val="00C32AA8"/>
    <w:rsid w:val="00C32AE7"/>
    <w:rsid w:val="00C32AF3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4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5F8E"/>
    <w:rsid w:val="00C36022"/>
    <w:rsid w:val="00C360CD"/>
    <w:rsid w:val="00C363DD"/>
    <w:rsid w:val="00C36692"/>
    <w:rsid w:val="00C367CD"/>
    <w:rsid w:val="00C368F0"/>
    <w:rsid w:val="00C370A4"/>
    <w:rsid w:val="00C37174"/>
    <w:rsid w:val="00C3791C"/>
    <w:rsid w:val="00C37CB2"/>
    <w:rsid w:val="00C37DCA"/>
    <w:rsid w:val="00C37EE9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D20"/>
    <w:rsid w:val="00C44D37"/>
    <w:rsid w:val="00C44F45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04B"/>
    <w:rsid w:val="00C47108"/>
    <w:rsid w:val="00C471F0"/>
    <w:rsid w:val="00C47291"/>
    <w:rsid w:val="00C4747C"/>
    <w:rsid w:val="00C47715"/>
    <w:rsid w:val="00C4790A"/>
    <w:rsid w:val="00C47EC3"/>
    <w:rsid w:val="00C47EF2"/>
    <w:rsid w:val="00C47F52"/>
    <w:rsid w:val="00C5012E"/>
    <w:rsid w:val="00C50187"/>
    <w:rsid w:val="00C501A9"/>
    <w:rsid w:val="00C5048F"/>
    <w:rsid w:val="00C50875"/>
    <w:rsid w:val="00C509DA"/>
    <w:rsid w:val="00C50AEA"/>
    <w:rsid w:val="00C50B5A"/>
    <w:rsid w:val="00C50BA2"/>
    <w:rsid w:val="00C50BE9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D98"/>
    <w:rsid w:val="00C51EE5"/>
    <w:rsid w:val="00C5244C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426D"/>
    <w:rsid w:val="00C542B8"/>
    <w:rsid w:val="00C5450A"/>
    <w:rsid w:val="00C54694"/>
    <w:rsid w:val="00C54979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8AD"/>
    <w:rsid w:val="00C60A91"/>
    <w:rsid w:val="00C60C4B"/>
    <w:rsid w:val="00C60DFC"/>
    <w:rsid w:val="00C60FBF"/>
    <w:rsid w:val="00C610EB"/>
    <w:rsid w:val="00C612B5"/>
    <w:rsid w:val="00C6178C"/>
    <w:rsid w:val="00C618AD"/>
    <w:rsid w:val="00C618DD"/>
    <w:rsid w:val="00C61F77"/>
    <w:rsid w:val="00C62048"/>
    <w:rsid w:val="00C6219D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24F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24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49F"/>
    <w:rsid w:val="00C726E1"/>
    <w:rsid w:val="00C72976"/>
    <w:rsid w:val="00C72A0E"/>
    <w:rsid w:val="00C72A70"/>
    <w:rsid w:val="00C72AA1"/>
    <w:rsid w:val="00C72B0D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2"/>
    <w:rsid w:val="00C74A0D"/>
    <w:rsid w:val="00C74D6B"/>
    <w:rsid w:val="00C74E2D"/>
    <w:rsid w:val="00C7506C"/>
    <w:rsid w:val="00C75070"/>
    <w:rsid w:val="00C755CE"/>
    <w:rsid w:val="00C7572F"/>
    <w:rsid w:val="00C75921"/>
    <w:rsid w:val="00C75940"/>
    <w:rsid w:val="00C75A4D"/>
    <w:rsid w:val="00C75A6B"/>
    <w:rsid w:val="00C75AB8"/>
    <w:rsid w:val="00C75C60"/>
    <w:rsid w:val="00C761C9"/>
    <w:rsid w:val="00C767F3"/>
    <w:rsid w:val="00C7695D"/>
    <w:rsid w:val="00C76B9E"/>
    <w:rsid w:val="00C76C8B"/>
    <w:rsid w:val="00C76FE3"/>
    <w:rsid w:val="00C77072"/>
    <w:rsid w:val="00C77180"/>
    <w:rsid w:val="00C7731B"/>
    <w:rsid w:val="00C7737C"/>
    <w:rsid w:val="00C77BDA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C3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FF"/>
    <w:rsid w:val="00C81A44"/>
    <w:rsid w:val="00C81A7D"/>
    <w:rsid w:val="00C81B53"/>
    <w:rsid w:val="00C81D78"/>
    <w:rsid w:val="00C8216F"/>
    <w:rsid w:val="00C82201"/>
    <w:rsid w:val="00C822B8"/>
    <w:rsid w:val="00C82427"/>
    <w:rsid w:val="00C829A3"/>
    <w:rsid w:val="00C82B70"/>
    <w:rsid w:val="00C82D4A"/>
    <w:rsid w:val="00C82D76"/>
    <w:rsid w:val="00C83092"/>
    <w:rsid w:val="00C831F4"/>
    <w:rsid w:val="00C832E1"/>
    <w:rsid w:val="00C83418"/>
    <w:rsid w:val="00C834BD"/>
    <w:rsid w:val="00C836D3"/>
    <w:rsid w:val="00C839A8"/>
    <w:rsid w:val="00C83A36"/>
    <w:rsid w:val="00C83F48"/>
    <w:rsid w:val="00C83FB7"/>
    <w:rsid w:val="00C84135"/>
    <w:rsid w:val="00C84150"/>
    <w:rsid w:val="00C845A4"/>
    <w:rsid w:val="00C84B27"/>
    <w:rsid w:val="00C84DD4"/>
    <w:rsid w:val="00C84DE0"/>
    <w:rsid w:val="00C84EBB"/>
    <w:rsid w:val="00C8500E"/>
    <w:rsid w:val="00C85260"/>
    <w:rsid w:val="00C85845"/>
    <w:rsid w:val="00C85C4F"/>
    <w:rsid w:val="00C85F4F"/>
    <w:rsid w:val="00C86123"/>
    <w:rsid w:val="00C86336"/>
    <w:rsid w:val="00C864EF"/>
    <w:rsid w:val="00C8657C"/>
    <w:rsid w:val="00C86D1D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87EF5"/>
    <w:rsid w:val="00C90199"/>
    <w:rsid w:val="00C9024A"/>
    <w:rsid w:val="00C90333"/>
    <w:rsid w:val="00C90590"/>
    <w:rsid w:val="00C90C1E"/>
    <w:rsid w:val="00C90E3E"/>
    <w:rsid w:val="00C90FAA"/>
    <w:rsid w:val="00C91189"/>
    <w:rsid w:val="00C914D1"/>
    <w:rsid w:val="00C9154A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C1E"/>
    <w:rsid w:val="00C92EE8"/>
    <w:rsid w:val="00C93120"/>
    <w:rsid w:val="00C93129"/>
    <w:rsid w:val="00C9333E"/>
    <w:rsid w:val="00C936EB"/>
    <w:rsid w:val="00C93A18"/>
    <w:rsid w:val="00C93D92"/>
    <w:rsid w:val="00C93F8B"/>
    <w:rsid w:val="00C94369"/>
    <w:rsid w:val="00C94592"/>
    <w:rsid w:val="00C946B3"/>
    <w:rsid w:val="00C94793"/>
    <w:rsid w:val="00C94A8A"/>
    <w:rsid w:val="00C94CC4"/>
    <w:rsid w:val="00C94DA8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2A4"/>
    <w:rsid w:val="00C97364"/>
    <w:rsid w:val="00C97393"/>
    <w:rsid w:val="00C97494"/>
    <w:rsid w:val="00C9770A"/>
    <w:rsid w:val="00C97BF8"/>
    <w:rsid w:val="00C97C2F"/>
    <w:rsid w:val="00C97CA8"/>
    <w:rsid w:val="00C97E7C"/>
    <w:rsid w:val="00C97F76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997"/>
    <w:rsid w:val="00CA2C72"/>
    <w:rsid w:val="00CA2CCE"/>
    <w:rsid w:val="00CA2D85"/>
    <w:rsid w:val="00CA2D97"/>
    <w:rsid w:val="00CA3003"/>
    <w:rsid w:val="00CA3123"/>
    <w:rsid w:val="00CA322D"/>
    <w:rsid w:val="00CA3546"/>
    <w:rsid w:val="00CA3706"/>
    <w:rsid w:val="00CA3768"/>
    <w:rsid w:val="00CA3D86"/>
    <w:rsid w:val="00CA3F9E"/>
    <w:rsid w:val="00CA41E6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0AA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642"/>
    <w:rsid w:val="00CA6739"/>
    <w:rsid w:val="00CA68A0"/>
    <w:rsid w:val="00CA6BC8"/>
    <w:rsid w:val="00CA706F"/>
    <w:rsid w:val="00CA70C5"/>
    <w:rsid w:val="00CA714A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DE"/>
    <w:rsid w:val="00CB03B8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0B"/>
    <w:rsid w:val="00CB4282"/>
    <w:rsid w:val="00CB4427"/>
    <w:rsid w:val="00CB453E"/>
    <w:rsid w:val="00CB4568"/>
    <w:rsid w:val="00CB460E"/>
    <w:rsid w:val="00CB4984"/>
    <w:rsid w:val="00CB4EE4"/>
    <w:rsid w:val="00CB4F15"/>
    <w:rsid w:val="00CB4F79"/>
    <w:rsid w:val="00CB5265"/>
    <w:rsid w:val="00CB57D8"/>
    <w:rsid w:val="00CB5977"/>
    <w:rsid w:val="00CB5DAD"/>
    <w:rsid w:val="00CB5E8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C79"/>
    <w:rsid w:val="00CB7E80"/>
    <w:rsid w:val="00CB7FA6"/>
    <w:rsid w:val="00CC0103"/>
    <w:rsid w:val="00CC0283"/>
    <w:rsid w:val="00CC030A"/>
    <w:rsid w:val="00CC0487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10D9"/>
    <w:rsid w:val="00CC135F"/>
    <w:rsid w:val="00CC1794"/>
    <w:rsid w:val="00CC2177"/>
    <w:rsid w:val="00CC2188"/>
    <w:rsid w:val="00CC24B5"/>
    <w:rsid w:val="00CC25E7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31"/>
    <w:rsid w:val="00CC6CFF"/>
    <w:rsid w:val="00CC6E72"/>
    <w:rsid w:val="00CC7124"/>
    <w:rsid w:val="00CC71B4"/>
    <w:rsid w:val="00CC73B9"/>
    <w:rsid w:val="00CC73BC"/>
    <w:rsid w:val="00CC7636"/>
    <w:rsid w:val="00CC7752"/>
    <w:rsid w:val="00CC78D7"/>
    <w:rsid w:val="00CC7BF7"/>
    <w:rsid w:val="00CC7CB7"/>
    <w:rsid w:val="00CC7E53"/>
    <w:rsid w:val="00CD001D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AE3"/>
    <w:rsid w:val="00CD1E99"/>
    <w:rsid w:val="00CD1F94"/>
    <w:rsid w:val="00CD200C"/>
    <w:rsid w:val="00CD2096"/>
    <w:rsid w:val="00CD20E1"/>
    <w:rsid w:val="00CD225A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2E19"/>
    <w:rsid w:val="00CD323A"/>
    <w:rsid w:val="00CD34BD"/>
    <w:rsid w:val="00CD377A"/>
    <w:rsid w:val="00CD37A1"/>
    <w:rsid w:val="00CD37D4"/>
    <w:rsid w:val="00CD39A7"/>
    <w:rsid w:val="00CD3D1C"/>
    <w:rsid w:val="00CD3F4A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3BD"/>
    <w:rsid w:val="00CD5421"/>
    <w:rsid w:val="00CD551C"/>
    <w:rsid w:val="00CD56E5"/>
    <w:rsid w:val="00CD5A63"/>
    <w:rsid w:val="00CD5E76"/>
    <w:rsid w:val="00CD5F4B"/>
    <w:rsid w:val="00CD60D8"/>
    <w:rsid w:val="00CD6460"/>
    <w:rsid w:val="00CD6992"/>
    <w:rsid w:val="00CD6D3E"/>
    <w:rsid w:val="00CD710A"/>
    <w:rsid w:val="00CD748B"/>
    <w:rsid w:val="00CD74AA"/>
    <w:rsid w:val="00CD7918"/>
    <w:rsid w:val="00CD7AE7"/>
    <w:rsid w:val="00CD7BFD"/>
    <w:rsid w:val="00CE0213"/>
    <w:rsid w:val="00CE068C"/>
    <w:rsid w:val="00CE0718"/>
    <w:rsid w:val="00CE0842"/>
    <w:rsid w:val="00CE14D5"/>
    <w:rsid w:val="00CE1626"/>
    <w:rsid w:val="00CE16E3"/>
    <w:rsid w:val="00CE1BFA"/>
    <w:rsid w:val="00CE1E61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226"/>
    <w:rsid w:val="00CE443F"/>
    <w:rsid w:val="00CE45B0"/>
    <w:rsid w:val="00CE4F45"/>
    <w:rsid w:val="00CE4FD3"/>
    <w:rsid w:val="00CE5081"/>
    <w:rsid w:val="00CE526C"/>
    <w:rsid w:val="00CE52D6"/>
    <w:rsid w:val="00CE55F2"/>
    <w:rsid w:val="00CE58AD"/>
    <w:rsid w:val="00CE598C"/>
    <w:rsid w:val="00CE5A80"/>
    <w:rsid w:val="00CE5B51"/>
    <w:rsid w:val="00CE6059"/>
    <w:rsid w:val="00CE621A"/>
    <w:rsid w:val="00CE640A"/>
    <w:rsid w:val="00CE6590"/>
    <w:rsid w:val="00CE6B9E"/>
    <w:rsid w:val="00CE6C77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D69"/>
    <w:rsid w:val="00CF0D6C"/>
    <w:rsid w:val="00CF151D"/>
    <w:rsid w:val="00CF15AC"/>
    <w:rsid w:val="00CF1701"/>
    <w:rsid w:val="00CF1753"/>
    <w:rsid w:val="00CF19DC"/>
    <w:rsid w:val="00CF1BCB"/>
    <w:rsid w:val="00CF1DE5"/>
    <w:rsid w:val="00CF1EAB"/>
    <w:rsid w:val="00CF1FAA"/>
    <w:rsid w:val="00CF2013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BE9"/>
    <w:rsid w:val="00CF3FE8"/>
    <w:rsid w:val="00CF40BE"/>
    <w:rsid w:val="00CF421C"/>
    <w:rsid w:val="00CF4449"/>
    <w:rsid w:val="00CF44DD"/>
    <w:rsid w:val="00CF4659"/>
    <w:rsid w:val="00CF4B04"/>
    <w:rsid w:val="00CF4B32"/>
    <w:rsid w:val="00CF4C11"/>
    <w:rsid w:val="00CF4D86"/>
    <w:rsid w:val="00CF5052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584"/>
    <w:rsid w:val="00CF789A"/>
    <w:rsid w:val="00CF78B3"/>
    <w:rsid w:val="00CF78DF"/>
    <w:rsid w:val="00CF7A2C"/>
    <w:rsid w:val="00CF7B87"/>
    <w:rsid w:val="00CF7EBE"/>
    <w:rsid w:val="00D00593"/>
    <w:rsid w:val="00D005DD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4DA"/>
    <w:rsid w:val="00D03625"/>
    <w:rsid w:val="00D03998"/>
    <w:rsid w:val="00D03A16"/>
    <w:rsid w:val="00D03A27"/>
    <w:rsid w:val="00D03BE2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BB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0A"/>
    <w:rsid w:val="00D10A55"/>
    <w:rsid w:val="00D10D67"/>
    <w:rsid w:val="00D10D6D"/>
    <w:rsid w:val="00D1110C"/>
    <w:rsid w:val="00D11181"/>
    <w:rsid w:val="00D11266"/>
    <w:rsid w:val="00D11272"/>
    <w:rsid w:val="00D1137A"/>
    <w:rsid w:val="00D1148D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DDD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38B"/>
    <w:rsid w:val="00D213EE"/>
    <w:rsid w:val="00D21801"/>
    <w:rsid w:val="00D21B4C"/>
    <w:rsid w:val="00D21CAF"/>
    <w:rsid w:val="00D21D65"/>
    <w:rsid w:val="00D21DD1"/>
    <w:rsid w:val="00D21E8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18"/>
    <w:rsid w:val="00D2500E"/>
    <w:rsid w:val="00D251C9"/>
    <w:rsid w:val="00D25231"/>
    <w:rsid w:val="00D252A7"/>
    <w:rsid w:val="00D254B5"/>
    <w:rsid w:val="00D2555A"/>
    <w:rsid w:val="00D25970"/>
    <w:rsid w:val="00D25A51"/>
    <w:rsid w:val="00D25ADA"/>
    <w:rsid w:val="00D25BD0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1CC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095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2E87"/>
    <w:rsid w:val="00D332AB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4B8"/>
    <w:rsid w:val="00D35598"/>
    <w:rsid w:val="00D358B2"/>
    <w:rsid w:val="00D35A41"/>
    <w:rsid w:val="00D35BBD"/>
    <w:rsid w:val="00D35DDE"/>
    <w:rsid w:val="00D3600A"/>
    <w:rsid w:val="00D360A6"/>
    <w:rsid w:val="00D360F3"/>
    <w:rsid w:val="00D36300"/>
    <w:rsid w:val="00D3632D"/>
    <w:rsid w:val="00D366E4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37E92"/>
    <w:rsid w:val="00D4001E"/>
    <w:rsid w:val="00D40539"/>
    <w:rsid w:val="00D406E2"/>
    <w:rsid w:val="00D409AF"/>
    <w:rsid w:val="00D40C45"/>
    <w:rsid w:val="00D40D9E"/>
    <w:rsid w:val="00D414AB"/>
    <w:rsid w:val="00D41517"/>
    <w:rsid w:val="00D4170D"/>
    <w:rsid w:val="00D41767"/>
    <w:rsid w:val="00D417A5"/>
    <w:rsid w:val="00D418FF"/>
    <w:rsid w:val="00D419C9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805"/>
    <w:rsid w:val="00D44934"/>
    <w:rsid w:val="00D44DE0"/>
    <w:rsid w:val="00D44FE8"/>
    <w:rsid w:val="00D456F0"/>
    <w:rsid w:val="00D45847"/>
    <w:rsid w:val="00D45D7A"/>
    <w:rsid w:val="00D45FDC"/>
    <w:rsid w:val="00D46057"/>
    <w:rsid w:val="00D460F8"/>
    <w:rsid w:val="00D4620C"/>
    <w:rsid w:val="00D4644B"/>
    <w:rsid w:val="00D46527"/>
    <w:rsid w:val="00D465A8"/>
    <w:rsid w:val="00D46B14"/>
    <w:rsid w:val="00D46C0A"/>
    <w:rsid w:val="00D46EB6"/>
    <w:rsid w:val="00D47283"/>
    <w:rsid w:val="00D47329"/>
    <w:rsid w:val="00D4749B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AC5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8A1"/>
    <w:rsid w:val="00D53980"/>
    <w:rsid w:val="00D53A99"/>
    <w:rsid w:val="00D53EBA"/>
    <w:rsid w:val="00D54231"/>
    <w:rsid w:val="00D544DD"/>
    <w:rsid w:val="00D54614"/>
    <w:rsid w:val="00D54728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7F5"/>
    <w:rsid w:val="00D5581B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92"/>
    <w:rsid w:val="00D57A7B"/>
    <w:rsid w:val="00D57AB7"/>
    <w:rsid w:val="00D57ADA"/>
    <w:rsid w:val="00D57B23"/>
    <w:rsid w:val="00D57BE5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1FAF"/>
    <w:rsid w:val="00D62005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09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8D4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0C8"/>
    <w:rsid w:val="00D70122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9AF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E0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1A5"/>
    <w:rsid w:val="00D823E4"/>
    <w:rsid w:val="00D8247D"/>
    <w:rsid w:val="00D8296A"/>
    <w:rsid w:val="00D82C66"/>
    <w:rsid w:val="00D82E99"/>
    <w:rsid w:val="00D830D3"/>
    <w:rsid w:val="00D835F5"/>
    <w:rsid w:val="00D839A8"/>
    <w:rsid w:val="00D839B6"/>
    <w:rsid w:val="00D83A9C"/>
    <w:rsid w:val="00D83B34"/>
    <w:rsid w:val="00D83B7C"/>
    <w:rsid w:val="00D83C03"/>
    <w:rsid w:val="00D83E8B"/>
    <w:rsid w:val="00D84097"/>
    <w:rsid w:val="00D842BB"/>
    <w:rsid w:val="00D842DE"/>
    <w:rsid w:val="00D84392"/>
    <w:rsid w:val="00D843E2"/>
    <w:rsid w:val="00D845B4"/>
    <w:rsid w:val="00D8465E"/>
    <w:rsid w:val="00D847F4"/>
    <w:rsid w:val="00D84BC7"/>
    <w:rsid w:val="00D84C9B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E43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15"/>
    <w:rsid w:val="00D8714F"/>
    <w:rsid w:val="00D87690"/>
    <w:rsid w:val="00D87B40"/>
    <w:rsid w:val="00D87BC3"/>
    <w:rsid w:val="00D9051B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6C"/>
    <w:rsid w:val="00D929CF"/>
    <w:rsid w:val="00D92B82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35"/>
    <w:rsid w:val="00D93A76"/>
    <w:rsid w:val="00D93CA8"/>
    <w:rsid w:val="00D93D2D"/>
    <w:rsid w:val="00D940C0"/>
    <w:rsid w:val="00D9412B"/>
    <w:rsid w:val="00D941F5"/>
    <w:rsid w:val="00D943C1"/>
    <w:rsid w:val="00D946E8"/>
    <w:rsid w:val="00D947B0"/>
    <w:rsid w:val="00D9491B"/>
    <w:rsid w:val="00D94B8F"/>
    <w:rsid w:val="00D94E3C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5E0"/>
    <w:rsid w:val="00D97700"/>
    <w:rsid w:val="00D977CB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2081"/>
    <w:rsid w:val="00DA209D"/>
    <w:rsid w:val="00DA2385"/>
    <w:rsid w:val="00DA23D1"/>
    <w:rsid w:val="00DA2502"/>
    <w:rsid w:val="00DA2642"/>
    <w:rsid w:val="00DA2696"/>
    <w:rsid w:val="00DA2811"/>
    <w:rsid w:val="00DA2BC1"/>
    <w:rsid w:val="00DA2CB0"/>
    <w:rsid w:val="00DA2DC1"/>
    <w:rsid w:val="00DA2E71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805"/>
    <w:rsid w:val="00DA6BE0"/>
    <w:rsid w:val="00DA6C54"/>
    <w:rsid w:val="00DA6CD1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784"/>
    <w:rsid w:val="00DB29F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532"/>
    <w:rsid w:val="00DB6594"/>
    <w:rsid w:val="00DB6705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870"/>
    <w:rsid w:val="00DC1CE9"/>
    <w:rsid w:val="00DC1D23"/>
    <w:rsid w:val="00DC20AC"/>
    <w:rsid w:val="00DC20E4"/>
    <w:rsid w:val="00DC2538"/>
    <w:rsid w:val="00DC26AA"/>
    <w:rsid w:val="00DC26FF"/>
    <w:rsid w:val="00DC276D"/>
    <w:rsid w:val="00DC2CD2"/>
    <w:rsid w:val="00DC2E26"/>
    <w:rsid w:val="00DC3289"/>
    <w:rsid w:val="00DC340A"/>
    <w:rsid w:val="00DC355F"/>
    <w:rsid w:val="00DC3789"/>
    <w:rsid w:val="00DC3B8A"/>
    <w:rsid w:val="00DC3E09"/>
    <w:rsid w:val="00DC3F9E"/>
    <w:rsid w:val="00DC4149"/>
    <w:rsid w:val="00DC43D5"/>
    <w:rsid w:val="00DC440A"/>
    <w:rsid w:val="00DC470A"/>
    <w:rsid w:val="00DC4968"/>
    <w:rsid w:val="00DC4C89"/>
    <w:rsid w:val="00DC4FD3"/>
    <w:rsid w:val="00DC53F2"/>
    <w:rsid w:val="00DC5492"/>
    <w:rsid w:val="00DC55A9"/>
    <w:rsid w:val="00DC560F"/>
    <w:rsid w:val="00DC5A59"/>
    <w:rsid w:val="00DC5F2B"/>
    <w:rsid w:val="00DC6316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D0053"/>
    <w:rsid w:val="00DD028C"/>
    <w:rsid w:val="00DD02CF"/>
    <w:rsid w:val="00DD053D"/>
    <w:rsid w:val="00DD061E"/>
    <w:rsid w:val="00DD06F9"/>
    <w:rsid w:val="00DD072E"/>
    <w:rsid w:val="00DD07E1"/>
    <w:rsid w:val="00DD0D61"/>
    <w:rsid w:val="00DD0F40"/>
    <w:rsid w:val="00DD0F99"/>
    <w:rsid w:val="00DD0FBA"/>
    <w:rsid w:val="00DD10AA"/>
    <w:rsid w:val="00DD10E4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DCD"/>
    <w:rsid w:val="00DD2E3A"/>
    <w:rsid w:val="00DD3056"/>
    <w:rsid w:val="00DD306C"/>
    <w:rsid w:val="00DD32ED"/>
    <w:rsid w:val="00DD35DE"/>
    <w:rsid w:val="00DD37FB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1D7"/>
    <w:rsid w:val="00DD5434"/>
    <w:rsid w:val="00DD5486"/>
    <w:rsid w:val="00DD588F"/>
    <w:rsid w:val="00DD58F9"/>
    <w:rsid w:val="00DD5A18"/>
    <w:rsid w:val="00DD5F08"/>
    <w:rsid w:val="00DD6160"/>
    <w:rsid w:val="00DD648B"/>
    <w:rsid w:val="00DD650F"/>
    <w:rsid w:val="00DD696F"/>
    <w:rsid w:val="00DD6C25"/>
    <w:rsid w:val="00DD6D50"/>
    <w:rsid w:val="00DD6D55"/>
    <w:rsid w:val="00DD6E4D"/>
    <w:rsid w:val="00DD72BC"/>
    <w:rsid w:val="00DD7509"/>
    <w:rsid w:val="00DD7B74"/>
    <w:rsid w:val="00DD7D2E"/>
    <w:rsid w:val="00DE0337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1C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1C0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7D"/>
    <w:rsid w:val="00DF5648"/>
    <w:rsid w:val="00DF5A6D"/>
    <w:rsid w:val="00DF5B6B"/>
    <w:rsid w:val="00DF5E65"/>
    <w:rsid w:val="00DF62A8"/>
    <w:rsid w:val="00DF64A3"/>
    <w:rsid w:val="00DF656D"/>
    <w:rsid w:val="00DF6FB1"/>
    <w:rsid w:val="00DF702F"/>
    <w:rsid w:val="00DF7037"/>
    <w:rsid w:val="00DF72C9"/>
    <w:rsid w:val="00DF73C8"/>
    <w:rsid w:val="00DF7456"/>
    <w:rsid w:val="00DF759F"/>
    <w:rsid w:val="00DF7654"/>
    <w:rsid w:val="00DF77B0"/>
    <w:rsid w:val="00DF7B34"/>
    <w:rsid w:val="00DF7B39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20FD"/>
    <w:rsid w:val="00E0213F"/>
    <w:rsid w:val="00E021D6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4C"/>
    <w:rsid w:val="00E0428A"/>
    <w:rsid w:val="00E04432"/>
    <w:rsid w:val="00E044C5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734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6B7"/>
    <w:rsid w:val="00E10885"/>
    <w:rsid w:val="00E10A2B"/>
    <w:rsid w:val="00E10E4A"/>
    <w:rsid w:val="00E111E9"/>
    <w:rsid w:val="00E11285"/>
    <w:rsid w:val="00E11348"/>
    <w:rsid w:val="00E11353"/>
    <w:rsid w:val="00E1145E"/>
    <w:rsid w:val="00E11539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DD"/>
    <w:rsid w:val="00E12D35"/>
    <w:rsid w:val="00E12E0B"/>
    <w:rsid w:val="00E12F5A"/>
    <w:rsid w:val="00E1315C"/>
    <w:rsid w:val="00E133E0"/>
    <w:rsid w:val="00E1347A"/>
    <w:rsid w:val="00E135EF"/>
    <w:rsid w:val="00E13728"/>
    <w:rsid w:val="00E13798"/>
    <w:rsid w:val="00E138E5"/>
    <w:rsid w:val="00E13911"/>
    <w:rsid w:val="00E13915"/>
    <w:rsid w:val="00E13F3A"/>
    <w:rsid w:val="00E1406E"/>
    <w:rsid w:val="00E144EB"/>
    <w:rsid w:val="00E14652"/>
    <w:rsid w:val="00E1497B"/>
    <w:rsid w:val="00E14B4B"/>
    <w:rsid w:val="00E14C3F"/>
    <w:rsid w:val="00E14C54"/>
    <w:rsid w:val="00E14CB9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9CF"/>
    <w:rsid w:val="00E16B61"/>
    <w:rsid w:val="00E16C6A"/>
    <w:rsid w:val="00E16D94"/>
    <w:rsid w:val="00E170AF"/>
    <w:rsid w:val="00E1715D"/>
    <w:rsid w:val="00E172F9"/>
    <w:rsid w:val="00E1739C"/>
    <w:rsid w:val="00E1739F"/>
    <w:rsid w:val="00E174A3"/>
    <w:rsid w:val="00E17514"/>
    <w:rsid w:val="00E17613"/>
    <w:rsid w:val="00E17785"/>
    <w:rsid w:val="00E1789C"/>
    <w:rsid w:val="00E17B25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169"/>
    <w:rsid w:val="00E26280"/>
    <w:rsid w:val="00E265D7"/>
    <w:rsid w:val="00E26638"/>
    <w:rsid w:val="00E266E9"/>
    <w:rsid w:val="00E2678B"/>
    <w:rsid w:val="00E26EE8"/>
    <w:rsid w:val="00E26FF5"/>
    <w:rsid w:val="00E270FB"/>
    <w:rsid w:val="00E272E9"/>
    <w:rsid w:val="00E275B3"/>
    <w:rsid w:val="00E27756"/>
    <w:rsid w:val="00E277DF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70"/>
    <w:rsid w:val="00E324B8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798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B8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4D7"/>
    <w:rsid w:val="00E37708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A9"/>
    <w:rsid w:val="00E411D9"/>
    <w:rsid w:val="00E4123F"/>
    <w:rsid w:val="00E41251"/>
    <w:rsid w:val="00E4180E"/>
    <w:rsid w:val="00E41875"/>
    <w:rsid w:val="00E418FA"/>
    <w:rsid w:val="00E419D8"/>
    <w:rsid w:val="00E41C38"/>
    <w:rsid w:val="00E41E77"/>
    <w:rsid w:val="00E4260F"/>
    <w:rsid w:val="00E427AF"/>
    <w:rsid w:val="00E42972"/>
    <w:rsid w:val="00E42D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3F84"/>
    <w:rsid w:val="00E44215"/>
    <w:rsid w:val="00E444D3"/>
    <w:rsid w:val="00E44502"/>
    <w:rsid w:val="00E44522"/>
    <w:rsid w:val="00E446F3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BD6"/>
    <w:rsid w:val="00E45C8E"/>
    <w:rsid w:val="00E45D07"/>
    <w:rsid w:val="00E45DF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8AA"/>
    <w:rsid w:val="00E47A14"/>
    <w:rsid w:val="00E47A36"/>
    <w:rsid w:val="00E47F67"/>
    <w:rsid w:val="00E5058C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804"/>
    <w:rsid w:val="00E55A04"/>
    <w:rsid w:val="00E55AA0"/>
    <w:rsid w:val="00E55B8E"/>
    <w:rsid w:val="00E55DBF"/>
    <w:rsid w:val="00E56094"/>
    <w:rsid w:val="00E5635D"/>
    <w:rsid w:val="00E56BB0"/>
    <w:rsid w:val="00E56C1D"/>
    <w:rsid w:val="00E56D62"/>
    <w:rsid w:val="00E5729C"/>
    <w:rsid w:val="00E57336"/>
    <w:rsid w:val="00E57447"/>
    <w:rsid w:val="00E57460"/>
    <w:rsid w:val="00E578DE"/>
    <w:rsid w:val="00E57AD5"/>
    <w:rsid w:val="00E57D60"/>
    <w:rsid w:val="00E57E7E"/>
    <w:rsid w:val="00E60275"/>
    <w:rsid w:val="00E602A6"/>
    <w:rsid w:val="00E6031C"/>
    <w:rsid w:val="00E60389"/>
    <w:rsid w:val="00E6096E"/>
    <w:rsid w:val="00E60A88"/>
    <w:rsid w:val="00E61084"/>
    <w:rsid w:val="00E610B3"/>
    <w:rsid w:val="00E612C6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E29"/>
    <w:rsid w:val="00E65196"/>
    <w:rsid w:val="00E6535A"/>
    <w:rsid w:val="00E65563"/>
    <w:rsid w:val="00E6563F"/>
    <w:rsid w:val="00E65D6D"/>
    <w:rsid w:val="00E66033"/>
    <w:rsid w:val="00E66330"/>
    <w:rsid w:val="00E66565"/>
    <w:rsid w:val="00E6665B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84A"/>
    <w:rsid w:val="00E679A9"/>
    <w:rsid w:val="00E679FE"/>
    <w:rsid w:val="00E67A51"/>
    <w:rsid w:val="00E67BB3"/>
    <w:rsid w:val="00E67CBF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7B3"/>
    <w:rsid w:val="00E7188C"/>
    <w:rsid w:val="00E71977"/>
    <w:rsid w:val="00E71A20"/>
    <w:rsid w:val="00E71B81"/>
    <w:rsid w:val="00E71C9E"/>
    <w:rsid w:val="00E71CE9"/>
    <w:rsid w:val="00E71DBC"/>
    <w:rsid w:val="00E71DC8"/>
    <w:rsid w:val="00E71E22"/>
    <w:rsid w:val="00E72077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71"/>
    <w:rsid w:val="00E76968"/>
    <w:rsid w:val="00E769CD"/>
    <w:rsid w:val="00E769D7"/>
    <w:rsid w:val="00E76A20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6F1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1277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09F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99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D3A"/>
    <w:rsid w:val="00E85D80"/>
    <w:rsid w:val="00E85EE6"/>
    <w:rsid w:val="00E85FD9"/>
    <w:rsid w:val="00E8601F"/>
    <w:rsid w:val="00E86061"/>
    <w:rsid w:val="00E86100"/>
    <w:rsid w:val="00E8612B"/>
    <w:rsid w:val="00E8628D"/>
    <w:rsid w:val="00E86530"/>
    <w:rsid w:val="00E8656C"/>
    <w:rsid w:val="00E869F3"/>
    <w:rsid w:val="00E86A88"/>
    <w:rsid w:val="00E86CDE"/>
    <w:rsid w:val="00E86F67"/>
    <w:rsid w:val="00E8707E"/>
    <w:rsid w:val="00E8742C"/>
    <w:rsid w:val="00E87565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998"/>
    <w:rsid w:val="00E90A02"/>
    <w:rsid w:val="00E9108F"/>
    <w:rsid w:val="00E9173A"/>
    <w:rsid w:val="00E918A0"/>
    <w:rsid w:val="00E91C5F"/>
    <w:rsid w:val="00E91D94"/>
    <w:rsid w:val="00E91F9C"/>
    <w:rsid w:val="00E9208C"/>
    <w:rsid w:val="00E9229D"/>
    <w:rsid w:val="00E9230D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6CE"/>
    <w:rsid w:val="00E93B8D"/>
    <w:rsid w:val="00E94030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592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EA9"/>
    <w:rsid w:val="00E97362"/>
    <w:rsid w:val="00E97819"/>
    <w:rsid w:val="00E97AC6"/>
    <w:rsid w:val="00E97C1E"/>
    <w:rsid w:val="00E97C87"/>
    <w:rsid w:val="00EA01A4"/>
    <w:rsid w:val="00EA05C7"/>
    <w:rsid w:val="00EA05E6"/>
    <w:rsid w:val="00EA0784"/>
    <w:rsid w:val="00EA0A78"/>
    <w:rsid w:val="00EA0BB6"/>
    <w:rsid w:val="00EA0CC2"/>
    <w:rsid w:val="00EA0D9E"/>
    <w:rsid w:val="00EA0EF9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634"/>
    <w:rsid w:val="00EA1848"/>
    <w:rsid w:val="00EA1B27"/>
    <w:rsid w:val="00EA1B45"/>
    <w:rsid w:val="00EA1BA0"/>
    <w:rsid w:val="00EA1C40"/>
    <w:rsid w:val="00EA1DE1"/>
    <w:rsid w:val="00EA218F"/>
    <w:rsid w:val="00EA24FD"/>
    <w:rsid w:val="00EA2541"/>
    <w:rsid w:val="00EA2574"/>
    <w:rsid w:val="00EA25DC"/>
    <w:rsid w:val="00EA2A8A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3E"/>
    <w:rsid w:val="00EB0496"/>
    <w:rsid w:val="00EB0702"/>
    <w:rsid w:val="00EB09BA"/>
    <w:rsid w:val="00EB0A00"/>
    <w:rsid w:val="00EB0DBC"/>
    <w:rsid w:val="00EB130A"/>
    <w:rsid w:val="00EB1427"/>
    <w:rsid w:val="00EB16B5"/>
    <w:rsid w:val="00EB16FC"/>
    <w:rsid w:val="00EB1AED"/>
    <w:rsid w:val="00EB1D23"/>
    <w:rsid w:val="00EB1EE2"/>
    <w:rsid w:val="00EB1F80"/>
    <w:rsid w:val="00EB21CD"/>
    <w:rsid w:val="00EB241A"/>
    <w:rsid w:val="00EB25D1"/>
    <w:rsid w:val="00EB2A15"/>
    <w:rsid w:val="00EB2B1B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B15"/>
    <w:rsid w:val="00EB3D06"/>
    <w:rsid w:val="00EB3F29"/>
    <w:rsid w:val="00EB44F2"/>
    <w:rsid w:val="00EB46F3"/>
    <w:rsid w:val="00EB485F"/>
    <w:rsid w:val="00EB492C"/>
    <w:rsid w:val="00EB4DED"/>
    <w:rsid w:val="00EB4DF8"/>
    <w:rsid w:val="00EB4E3D"/>
    <w:rsid w:val="00EB4F77"/>
    <w:rsid w:val="00EB513E"/>
    <w:rsid w:val="00EB52B9"/>
    <w:rsid w:val="00EB5424"/>
    <w:rsid w:val="00EB55BD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0B"/>
    <w:rsid w:val="00EB7ED0"/>
    <w:rsid w:val="00EC027C"/>
    <w:rsid w:val="00EC03EB"/>
    <w:rsid w:val="00EC0627"/>
    <w:rsid w:val="00EC068C"/>
    <w:rsid w:val="00EC0696"/>
    <w:rsid w:val="00EC075B"/>
    <w:rsid w:val="00EC07E9"/>
    <w:rsid w:val="00EC0B1D"/>
    <w:rsid w:val="00EC0B32"/>
    <w:rsid w:val="00EC0DE6"/>
    <w:rsid w:val="00EC1184"/>
    <w:rsid w:val="00EC16AF"/>
    <w:rsid w:val="00EC2041"/>
    <w:rsid w:val="00EC2058"/>
    <w:rsid w:val="00EC222F"/>
    <w:rsid w:val="00EC2400"/>
    <w:rsid w:val="00EC241A"/>
    <w:rsid w:val="00EC247B"/>
    <w:rsid w:val="00EC2546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970"/>
    <w:rsid w:val="00EC5CFF"/>
    <w:rsid w:val="00EC5E80"/>
    <w:rsid w:val="00EC62F5"/>
    <w:rsid w:val="00EC64CB"/>
    <w:rsid w:val="00EC6792"/>
    <w:rsid w:val="00EC685B"/>
    <w:rsid w:val="00EC6932"/>
    <w:rsid w:val="00EC69A5"/>
    <w:rsid w:val="00EC6F53"/>
    <w:rsid w:val="00EC7188"/>
    <w:rsid w:val="00EC7201"/>
    <w:rsid w:val="00EC7217"/>
    <w:rsid w:val="00EC7752"/>
    <w:rsid w:val="00EC7B18"/>
    <w:rsid w:val="00EC7CCE"/>
    <w:rsid w:val="00EC7DA4"/>
    <w:rsid w:val="00EC7F38"/>
    <w:rsid w:val="00EC7FB1"/>
    <w:rsid w:val="00ED0062"/>
    <w:rsid w:val="00ED010C"/>
    <w:rsid w:val="00ED03AE"/>
    <w:rsid w:val="00ED0425"/>
    <w:rsid w:val="00ED0774"/>
    <w:rsid w:val="00ED08AF"/>
    <w:rsid w:val="00ED08E0"/>
    <w:rsid w:val="00ED099F"/>
    <w:rsid w:val="00ED0B8E"/>
    <w:rsid w:val="00ED0C07"/>
    <w:rsid w:val="00ED0E7F"/>
    <w:rsid w:val="00ED10BA"/>
    <w:rsid w:val="00ED1112"/>
    <w:rsid w:val="00ED1A44"/>
    <w:rsid w:val="00ED1B60"/>
    <w:rsid w:val="00ED1BAA"/>
    <w:rsid w:val="00ED2474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92F"/>
    <w:rsid w:val="00ED5A41"/>
    <w:rsid w:val="00ED5CB2"/>
    <w:rsid w:val="00ED5EA2"/>
    <w:rsid w:val="00ED5F6E"/>
    <w:rsid w:val="00ED6351"/>
    <w:rsid w:val="00ED635D"/>
    <w:rsid w:val="00ED6D22"/>
    <w:rsid w:val="00ED6FE2"/>
    <w:rsid w:val="00ED74BD"/>
    <w:rsid w:val="00ED7667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84"/>
    <w:rsid w:val="00EE0DC5"/>
    <w:rsid w:val="00EE10DF"/>
    <w:rsid w:val="00EE15B2"/>
    <w:rsid w:val="00EE170D"/>
    <w:rsid w:val="00EE1837"/>
    <w:rsid w:val="00EE19B0"/>
    <w:rsid w:val="00EE1A24"/>
    <w:rsid w:val="00EE1D73"/>
    <w:rsid w:val="00EE1E45"/>
    <w:rsid w:val="00EE1E48"/>
    <w:rsid w:val="00EE1FAF"/>
    <w:rsid w:val="00EE2261"/>
    <w:rsid w:val="00EE2443"/>
    <w:rsid w:val="00EE2563"/>
    <w:rsid w:val="00EE293D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52D"/>
    <w:rsid w:val="00EE3753"/>
    <w:rsid w:val="00EE382A"/>
    <w:rsid w:val="00EE38FF"/>
    <w:rsid w:val="00EE3998"/>
    <w:rsid w:val="00EE39B1"/>
    <w:rsid w:val="00EE3C1A"/>
    <w:rsid w:val="00EE3C49"/>
    <w:rsid w:val="00EE3D3B"/>
    <w:rsid w:val="00EE4917"/>
    <w:rsid w:val="00EE49CC"/>
    <w:rsid w:val="00EE4AA2"/>
    <w:rsid w:val="00EE4BCE"/>
    <w:rsid w:val="00EE4C6F"/>
    <w:rsid w:val="00EE4ED7"/>
    <w:rsid w:val="00EE5011"/>
    <w:rsid w:val="00EE544D"/>
    <w:rsid w:val="00EE57C6"/>
    <w:rsid w:val="00EE5939"/>
    <w:rsid w:val="00EE59A5"/>
    <w:rsid w:val="00EE5C01"/>
    <w:rsid w:val="00EE5C83"/>
    <w:rsid w:val="00EE5CD5"/>
    <w:rsid w:val="00EE5E96"/>
    <w:rsid w:val="00EE5EF8"/>
    <w:rsid w:val="00EE621B"/>
    <w:rsid w:val="00EE65C0"/>
    <w:rsid w:val="00EE65F4"/>
    <w:rsid w:val="00EE68AA"/>
    <w:rsid w:val="00EE7231"/>
    <w:rsid w:val="00EE72A4"/>
    <w:rsid w:val="00EE734C"/>
    <w:rsid w:val="00EE73F9"/>
    <w:rsid w:val="00EE7461"/>
    <w:rsid w:val="00EE78EB"/>
    <w:rsid w:val="00EE79C3"/>
    <w:rsid w:val="00EE7C38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35"/>
    <w:rsid w:val="00EF225B"/>
    <w:rsid w:val="00EF234F"/>
    <w:rsid w:val="00EF270D"/>
    <w:rsid w:val="00EF28C9"/>
    <w:rsid w:val="00EF29A8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4466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4FCB"/>
    <w:rsid w:val="00EF5036"/>
    <w:rsid w:val="00EF5073"/>
    <w:rsid w:val="00EF50D1"/>
    <w:rsid w:val="00EF51F1"/>
    <w:rsid w:val="00EF6098"/>
    <w:rsid w:val="00EF60DC"/>
    <w:rsid w:val="00EF6200"/>
    <w:rsid w:val="00EF63DB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B73"/>
    <w:rsid w:val="00EF7CE5"/>
    <w:rsid w:val="00EF7D98"/>
    <w:rsid w:val="00EF7EDF"/>
    <w:rsid w:val="00EF7FDB"/>
    <w:rsid w:val="00F00072"/>
    <w:rsid w:val="00F000AB"/>
    <w:rsid w:val="00F003C4"/>
    <w:rsid w:val="00F008BB"/>
    <w:rsid w:val="00F00913"/>
    <w:rsid w:val="00F00B45"/>
    <w:rsid w:val="00F00E2A"/>
    <w:rsid w:val="00F011FD"/>
    <w:rsid w:val="00F013CB"/>
    <w:rsid w:val="00F01581"/>
    <w:rsid w:val="00F016C6"/>
    <w:rsid w:val="00F01A79"/>
    <w:rsid w:val="00F01CD6"/>
    <w:rsid w:val="00F021EC"/>
    <w:rsid w:val="00F02273"/>
    <w:rsid w:val="00F0232F"/>
    <w:rsid w:val="00F024A5"/>
    <w:rsid w:val="00F024EF"/>
    <w:rsid w:val="00F02591"/>
    <w:rsid w:val="00F025F9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59E"/>
    <w:rsid w:val="00F07782"/>
    <w:rsid w:val="00F07A98"/>
    <w:rsid w:val="00F07B9C"/>
    <w:rsid w:val="00F07CD7"/>
    <w:rsid w:val="00F07E99"/>
    <w:rsid w:val="00F07F1D"/>
    <w:rsid w:val="00F1015B"/>
    <w:rsid w:val="00F1038A"/>
    <w:rsid w:val="00F10607"/>
    <w:rsid w:val="00F10632"/>
    <w:rsid w:val="00F108FE"/>
    <w:rsid w:val="00F10C07"/>
    <w:rsid w:val="00F10CD1"/>
    <w:rsid w:val="00F10ECF"/>
    <w:rsid w:val="00F10F29"/>
    <w:rsid w:val="00F11114"/>
    <w:rsid w:val="00F11527"/>
    <w:rsid w:val="00F11852"/>
    <w:rsid w:val="00F119D4"/>
    <w:rsid w:val="00F119F2"/>
    <w:rsid w:val="00F12089"/>
    <w:rsid w:val="00F12273"/>
    <w:rsid w:val="00F1229C"/>
    <w:rsid w:val="00F122BF"/>
    <w:rsid w:val="00F125E9"/>
    <w:rsid w:val="00F12739"/>
    <w:rsid w:val="00F127BC"/>
    <w:rsid w:val="00F129D6"/>
    <w:rsid w:val="00F12BC4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3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D6A"/>
    <w:rsid w:val="00F17FF5"/>
    <w:rsid w:val="00F20041"/>
    <w:rsid w:val="00F2011A"/>
    <w:rsid w:val="00F201F0"/>
    <w:rsid w:val="00F20381"/>
    <w:rsid w:val="00F206F4"/>
    <w:rsid w:val="00F20A76"/>
    <w:rsid w:val="00F20B0D"/>
    <w:rsid w:val="00F20B41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903"/>
    <w:rsid w:val="00F22934"/>
    <w:rsid w:val="00F22975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10"/>
    <w:rsid w:val="00F259B8"/>
    <w:rsid w:val="00F25BFB"/>
    <w:rsid w:val="00F25C0F"/>
    <w:rsid w:val="00F25C16"/>
    <w:rsid w:val="00F25C7B"/>
    <w:rsid w:val="00F25DB7"/>
    <w:rsid w:val="00F26195"/>
    <w:rsid w:val="00F261EF"/>
    <w:rsid w:val="00F262DD"/>
    <w:rsid w:val="00F268B8"/>
    <w:rsid w:val="00F26AA8"/>
    <w:rsid w:val="00F26BE9"/>
    <w:rsid w:val="00F27092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0C56"/>
    <w:rsid w:val="00F30FF2"/>
    <w:rsid w:val="00F31301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E2"/>
    <w:rsid w:val="00F3509F"/>
    <w:rsid w:val="00F3518E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3B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53C"/>
    <w:rsid w:val="00F506D5"/>
    <w:rsid w:val="00F506E8"/>
    <w:rsid w:val="00F5072D"/>
    <w:rsid w:val="00F50A59"/>
    <w:rsid w:val="00F50EC6"/>
    <w:rsid w:val="00F50EEB"/>
    <w:rsid w:val="00F50F8B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4FF"/>
    <w:rsid w:val="00F52911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3D4B"/>
    <w:rsid w:val="00F54091"/>
    <w:rsid w:val="00F54221"/>
    <w:rsid w:val="00F54279"/>
    <w:rsid w:val="00F5443A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B9"/>
    <w:rsid w:val="00F55B4A"/>
    <w:rsid w:val="00F55FC4"/>
    <w:rsid w:val="00F56078"/>
    <w:rsid w:val="00F563AD"/>
    <w:rsid w:val="00F56436"/>
    <w:rsid w:val="00F56568"/>
    <w:rsid w:val="00F566FB"/>
    <w:rsid w:val="00F56959"/>
    <w:rsid w:val="00F56C78"/>
    <w:rsid w:val="00F56D5B"/>
    <w:rsid w:val="00F56D81"/>
    <w:rsid w:val="00F56FC6"/>
    <w:rsid w:val="00F5707C"/>
    <w:rsid w:val="00F5708F"/>
    <w:rsid w:val="00F574B0"/>
    <w:rsid w:val="00F5760D"/>
    <w:rsid w:val="00F57915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A09"/>
    <w:rsid w:val="00F60DCA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6AF"/>
    <w:rsid w:val="00F63780"/>
    <w:rsid w:val="00F63A67"/>
    <w:rsid w:val="00F63A7A"/>
    <w:rsid w:val="00F63AE4"/>
    <w:rsid w:val="00F63BBF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ACE"/>
    <w:rsid w:val="00F65CF0"/>
    <w:rsid w:val="00F663AF"/>
    <w:rsid w:val="00F663F8"/>
    <w:rsid w:val="00F66417"/>
    <w:rsid w:val="00F66420"/>
    <w:rsid w:val="00F66442"/>
    <w:rsid w:val="00F66465"/>
    <w:rsid w:val="00F666B0"/>
    <w:rsid w:val="00F66C6A"/>
    <w:rsid w:val="00F66C79"/>
    <w:rsid w:val="00F66F70"/>
    <w:rsid w:val="00F6707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C3D"/>
    <w:rsid w:val="00F70D00"/>
    <w:rsid w:val="00F70E5C"/>
    <w:rsid w:val="00F71651"/>
    <w:rsid w:val="00F716AE"/>
    <w:rsid w:val="00F71830"/>
    <w:rsid w:val="00F718BB"/>
    <w:rsid w:val="00F71A67"/>
    <w:rsid w:val="00F71B36"/>
    <w:rsid w:val="00F71B3E"/>
    <w:rsid w:val="00F71F05"/>
    <w:rsid w:val="00F720D9"/>
    <w:rsid w:val="00F7214D"/>
    <w:rsid w:val="00F723C6"/>
    <w:rsid w:val="00F725A6"/>
    <w:rsid w:val="00F72665"/>
    <w:rsid w:val="00F72F83"/>
    <w:rsid w:val="00F72FA0"/>
    <w:rsid w:val="00F73211"/>
    <w:rsid w:val="00F73988"/>
    <w:rsid w:val="00F739E8"/>
    <w:rsid w:val="00F73C5F"/>
    <w:rsid w:val="00F73CAD"/>
    <w:rsid w:val="00F73CE8"/>
    <w:rsid w:val="00F73F2D"/>
    <w:rsid w:val="00F74130"/>
    <w:rsid w:val="00F74477"/>
    <w:rsid w:val="00F74DDA"/>
    <w:rsid w:val="00F74E79"/>
    <w:rsid w:val="00F74FDB"/>
    <w:rsid w:val="00F753B9"/>
    <w:rsid w:val="00F753CA"/>
    <w:rsid w:val="00F75444"/>
    <w:rsid w:val="00F7552B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D53"/>
    <w:rsid w:val="00F76E8E"/>
    <w:rsid w:val="00F772E7"/>
    <w:rsid w:val="00F774EC"/>
    <w:rsid w:val="00F77604"/>
    <w:rsid w:val="00F77667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63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984"/>
    <w:rsid w:val="00F83C6D"/>
    <w:rsid w:val="00F83C84"/>
    <w:rsid w:val="00F83D60"/>
    <w:rsid w:val="00F841E8"/>
    <w:rsid w:val="00F841F3"/>
    <w:rsid w:val="00F84AF7"/>
    <w:rsid w:val="00F84DC0"/>
    <w:rsid w:val="00F850DE"/>
    <w:rsid w:val="00F85132"/>
    <w:rsid w:val="00F85225"/>
    <w:rsid w:val="00F85458"/>
    <w:rsid w:val="00F85475"/>
    <w:rsid w:val="00F8561F"/>
    <w:rsid w:val="00F857B2"/>
    <w:rsid w:val="00F85853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7F"/>
    <w:rsid w:val="00F909C2"/>
    <w:rsid w:val="00F90D50"/>
    <w:rsid w:val="00F9108D"/>
    <w:rsid w:val="00F91269"/>
    <w:rsid w:val="00F91357"/>
    <w:rsid w:val="00F915EA"/>
    <w:rsid w:val="00F917D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7E"/>
    <w:rsid w:val="00F925AC"/>
    <w:rsid w:val="00F925E3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6F50"/>
    <w:rsid w:val="00F97465"/>
    <w:rsid w:val="00F9751D"/>
    <w:rsid w:val="00F97580"/>
    <w:rsid w:val="00F975A0"/>
    <w:rsid w:val="00F979A7"/>
    <w:rsid w:val="00F97BDD"/>
    <w:rsid w:val="00F97E57"/>
    <w:rsid w:val="00FA0033"/>
    <w:rsid w:val="00FA0132"/>
    <w:rsid w:val="00FA0463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795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03"/>
    <w:rsid w:val="00FA5DF4"/>
    <w:rsid w:val="00FA611A"/>
    <w:rsid w:val="00FA6345"/>
    <w:rsid w:val="00FA6539"/>
    <w:rsid w:val="00FA65F3"/>
    <w:rsid w:val="00FA680D"/>
    <w:rsid w:val="00FA68DC"/>
    <w:rsid w:val="00FA6956"/>
    <w:rsid w:val="00FA6C61"/>
    <w:rsid w:val="00FA6E67"/>
    <w:rsid w:val="00FA6FA6"/>
    <w:rsid w:val="00FA736E"/>
    <w:rsid w:val="00FA737D"/>
    <w:rsid w:val="00FA757A"/>
    <w:rsid w:val="00FA771C"/>
    <w:rsid w:val="00FA7722"/>
    <w:rsid w:val="00FA775E"/>
    <w:rsid w:val="00FA77BF"/>
    <w:rsid w:val="00FA7AB2"/>
    <w:rsid w:val="00FA7D4F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11D"/>
    <w:rsid w:val="00FB329D"/>
    <w:rsid w:val="00FB335F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FB8"/>
    <w:rsid w:val="00FB5002"/>
    <w:rsid w:val="00FB50B3"/>
    <w:rsid w:val="00FB51CF"/>
    <w:rsid w:val="00FB5201"/>
    <w:rsid w:val="00FB5A97"/>
    <w:rsid w:val="00FB5C74"/>
    <w:rsid w:val="00FB5DF7"/>
    <w:rsid w:val="00FB5DFB"/>
    <w:rsid w:val="00FB5E00"/>
    <w:rsid w:val="00FB5EEA"/>
    <w:rsid w:val="00FB61E7"/>
    <w:rsid w:val="00FB6BFC"/>
    <w:rsid w:val="00FB6C4C"/>
    <w:rsid w:val="00FB71A4"/>
    <w:rsid w:val="00FB7329"/>
    <w:rsid w:val="00FB7486"/>
    <w:rsid w:val="00FB7525"/>
    <w:rsid w:val="00FB7537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B3C"/>
    <w:rsid w:val="00FC0C5B"/>
    <w:rsid w:val="00FC0C87"/>
    <w:rsid w:val="00FC113F"/>
    <w:rsid w:val="00FC1D83"/>
    <w:rsid w:val="00FC1E79"/>
    <w:rsid w:val="00FC23B1"/>
    <w:rsid w:val="00FC2533"/>
    <w:rsid w:val="00FC2585"/>
    <w:rsid w:val="00FC27CC"/>
    <w:rsid w:val="00FC28B1"/>
    <w:rsid w:val="00FC2985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E2D"/>
    <w:rsid w:val="00FC40C3"/>
    <w:rsid w:val="00FC411E"/>
    <w:rsid w:val="00FC4395"/>
    <w:rsid w:val="00FC4AB0"/>
    <w:rsid w:val="00FC4BA5"/>
    <w:rsid w:val="00FC4CCE"/>
    <w:rsid w:val="00FC4E72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B2"/>
    <w:rsid w:val="00FC60DF"/>
    <w:rsid w:val="00FC64B0"/>
    <w:rsid w:val="00FC65ED"/>
    <w:rsid w:val="00FC68B2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6D0"/>
    <w:rsid w:val="00FD0C33"/>
    <w:rsid w:val="00FD0F1B"/>
    <w:rsid w:val="00FD1013"/>
    <w:rsid w:val="00FD127B"/>
    <w:rsid w:val="00FD12CB"/>
    <w:rsid w:val="00FD173F"/>
    <w:rsid w:val="00FD1781"/>
    <w:rsid w:val="00FD1A53"/>
    <w:rsid w:val="00FD1AC1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21C"/>
    <w:rsid w:val="00FD3444"/>
    <w:rsid w:val="00FD36C7"/>
    <w:rsid w:val="00FD38B2"/>
    <w:rsid w:val="00FD38D7"/>
    <w:rsid w:val="00FD3A02"/>
    <w:rsid w:val="00FD421F"/>
    <w:rsid w:val="00FD45B4"/>
    <w:rsid w:val="00FD4910"/>
    <w:rsid w:val="00FD49F8"/>
    <w:rsid w:val="00FD4F29"/>
    <w:rsid w:val="00FD5099"/>
    <w:rsid w:val="00FD50C0"/>
    <w:rsid w:val="00FD51A8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C9"/>
    <w:rsid w:val="00FD60FA"/>
    <w:rsid w:val="00FD62EB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ABC"/>
    <w:rsid w:val="00FD7CAD"/>
    <w:rsid w:val="00FD7D6D"/>
    <w:rsid w:val="00FD7F12"/>
    <w:rsid w:val="00FD7FB2"/>
    <w:rsid w:val="00FE008D"/>
    <w:rsid w:val="00FE00B1"/>
    <w:rsid w:val="00FE0248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76E"/>
    <w:rsid w:val="00FE1B8F"/>
    <w:rsid w:val="00FE1B9E"/>
    <w:rsid w:val="00FE1D42"/>
    <w:rsid w:val="00FE1EC4"/>
    <w:rsid w:val="00FE1F27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F2B"/>
    <w:rsid w:val="00FE6162"/>
    <w:rsid w:val="00FE6222"/>
    <w:rsid w:val="00FE6345"/>
    <w:rsid w:val="00FE6B94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FE2"/>
    <w:rsid w:val="00FF0FFE"/>
    <w:rsid w:val="00FF13CE"/>
    <w:rsid w:val="00FF1506"/>
    <w:rsid w:val="00FF163B"/>
    <w:rsid w:val="00FF1828"/>
    <w:rsid w:val="00FF1888"/>
    <w:rsid w:val="00FF1890"/>
    <w:rsid w:val="00FF1956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9FF"/>
    <w:rsid w:val="00FF5BD5"/>
    <w:rsid w:val="00FF5DFE"/>
    <w:rsid w:val="00FF5E25"/>
    <w:rsid w:val="00FF5E85"/>
    <w:rsid w:val="00FF5F05"/>
    <w:rsid w:val="00FF5FAE"/>
    <w:rsid w:val="00FF62EC"/>
    <w:rsid w:val="00FF6406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7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52CF7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D51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4314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0575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76811">
                      <w:marLeft w:val="105"/>
                      <w:marRight w:val="10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AB38-DC06-4125-94E1-1F08A4EC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</TotalTime>
  <Pages>55</Pages>
  <Words>12425</Words>
  <Characters>51889</Characters>
  <Application>Microsoft Office Word</Application>
  <DocSecurity>0</DocSecurity>
  <Lines>432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64186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Patcharapol, Noisri</cp:lastModifiedBy>
  <cp:revision>6</cp:revision>
  <cp:lastPrinted>2021-08-01T14:34:00Z</cp:lastPrinted>
  <dcterms:created xsi:type="dcterms:W3CDTF">2021-08-02T18:03:00Z</dcterms:created>
  <dcterms:modified xsi:type="dcterms:W3CDTF">2021-08-03T09:10:00Z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</Properties>
</file>