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FB856" w14:textId="77777777" w:rsidR="00C302DA" w:rsidRPr="00F85BD7" w:rsidRDefault="00C302DA" w:rsidP="00C302DA">
      <w:pPr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6A431198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F85BD7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8CF533" w14:textId="3F76A4D3" w:rsidR="00C302DA" w:rsidRPr="00F85BD7" w:rsidRDefault="00E95D2D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33D6DD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5F136" w14:textId="7A3CA3DE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83A0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D77D9B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EFA7355" w14:textId="6934E27A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BA05E3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29275D6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7F4242D6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F85BD7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48A97C71" w14:textId="07B2EC83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ตลาดหลักทรัพย์ </w:t>
      </w:r>
    </w:p>
    <w:p w14:paraId="2917D830" w14:textId="77777777" w:rsidR="00C302DA" w:rsidRPr="00F85BD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D7AD0" w14:textId="5B6E38CB" w:rsidR="00C302DA" w:rsidRPr="00F85BD7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FED3B13" w14:textId="77777777" w:rsidR="00C302DA" w:rsidRPr="00F85BD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004CF9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2F0EB75B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F85BD7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343596F1" w14:textId="05338576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58F3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รอบปี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บัญชีสิ้นสุดวันที่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ยกเว้นเรื่อง การยุติการนำมาตรการผ่อนปรนชั่วคราวเพื่อลดผลกระทบ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ทั้งนี้กลุ่มกิจการยุติการนำมาตรการผ่อนปรนชั่วคราวเพื่อลดผลกระทบจาก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โดยผลกระทบจากการยุติการใช้มาตรการผ่อนปรนดังกล่าวไม่มีสาระสำคัญต่อผลการดำเนินงานของ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สำหรับงวดสิ้นสุดวันที่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06EC57F2" w14:textId="77777777" w:rsidR="00C302DA" w:rsidRPr="00F85BD7" w:rsidRDefault="00C302DA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F6A1D3" w14:textId="5A899054" w:rsidR="00C302DA" w:rsidRPr="00F85BD7" w:rsidRDefault="00C302DA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6A72C42C" w14:textId="77777777" w:rsidR="00A86C94" w:rsidRPr="00F85BD7" w:rsidRDefault="00A86C94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15C686DE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AFD5D" w14:textId="2CE4F074" w:rsidR="00C302DA" w:rsidRPr="00F85BD7" w:rsidRDefault="00E95D2D" w:rsidP="006048AE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th-TH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พ.ศ. </w:t>
            </w: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2565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</w:t>
            </w:r>
            <w:r w:rsidR="00BC2516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ที่เกี่ยวข้องกับกลุ่มกิจการ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      </w:r>
          </w:p>
        </w:tc>
      </w:tr>
    </w:tbl>
    <w:p w14:paraId="7C30C152" w14:textId="77777777" w:rsidR="00C302DA" w:rsidRPr="00F85BD7" w:rsidRDefault="00C302DA" w:rsidP="00C302D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64C263" w14:textId="555802D8" w:rsidR="00C302DA" w:rsidRPr="00F85BD7" w:rsidRDefault="00E273D7" w:rsidP="00C302D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(การปรับปรุงระยะที่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มีการปรับปรุงมาตรฐานการรายงานทางการเงินฉบับที่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มาตรฐานการรายงานทางการเงินฉบับที่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C2516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C2516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7263814" w14:textId="304213F5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142834" w14:textId="482CC44D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ได้แก่</w:t>
      </w:r>
    </w:p>
    <w:p w14:paraId="5A03F14A" w14:textId="77777777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047CC9" w14:textId="5DC02058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งบกำไรขาดทุนทันที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กิจการที่เป็นผู้เช่าตาม 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</w:t>
      </w:r>
      <w:r w:rsidRPr="00F85BD7">
        <w:rPr>
          <w:rFonts w:ascii="Browallia New" w:hAnsi="Browallia New" w:cs="Browallia New"/>
          <w:sz w:val="26"/>
          <w:szCs w:val="26"/>
          <w:cs/>
        </w:rPr>
        <w:t>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4DA5A3C" w14:textId="77C4B877" w:rsidR="00E273D7" w:rsidRPr="00F85BD7" w:rsidRDefault="00E273D7" w:rsidP="00E273D7">
      <w:pPr>
        <w:pStyle w:val="ListParagraph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</w:p>
    <w:p w14:paraId="001285FA" w14:textId="72755927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9E44C67" w14:textId="77777777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AA7646" w14:textId="7974310D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21DE5E0B" w14:textId="77777777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884CF2" w14:textId="322841F8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EFCCE81" w14:textId="00DEBF95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50E5930F" w14:textId="4BA95B2C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D5B3E24" w14:textId="77777777" w:rsidR="00E273D7" w:rsidRPr="00F85BD7" w:rsidRDefault="00E273D7" w:rsidP="00C302D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8213C6" w14:textId="77777777" w:rsidR="00C302DA" w:rsidRPr="00F85BD7" w:rsidRDefault="00C302DA" w:rsidP="00C302DA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F3D7B88" w14:textId="77777777" w:rsidR="00C302DA" w:rsidRPr="00F85BD7" w:rsidRDefault="00C302DA" w:rsidP="00C302DA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cyan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1C2B1BEE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231A3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F85BD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8395E9" w14:textId="2894EC27" w:rsidR="00C302DA" w:rsidRPr="00F85BD7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ผู้บริหารจะใช้ดุลยพินิจที่มีนัยสำคัญในการนำนโยบายการบัญชีของกิจการและแหล่งที่มา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311AF66B" w14:textId="196939B5" w:rsidR="00C302DA" w:rsidRPr="00F85BD7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78F1F" w14:textId="0C9A8536" w:rsidR="00E273D7" w:rsidRPr="00F85BD7" w:rsidRDefault="00E273D7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F5204B" w14:textId="622F097B" w:rsidR="006048AE" w:rsidRPr="00F85BD7" w:rsidRDefault="006048AE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45B81B9" w14:textId="77777777" w:rsidR="00E273D7" w:rsidRPr="00F85BD7" w:rsidRDefault="00E273D7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16AFDF77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F85BD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67D0258E" w14:textId="77777777" w:rsidR="00C302DA" w:rsidRPr="00F85BD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373DA622" w14:textId="77777777" w:rsidR="00C302DA" w:rsidRPr="00F85BD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จัดจำหน่ายสินค้าอื่น</w:t>
      </w:r>
    </w:p>
    <w:p w14:paraId="531B2F4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A3DB24C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</w:t>
      </w:r>
      <w:r w:rsidRPr="00F85BD7">
        <w:rPr>
          <w:rFonts w:ascii="Browallia New" w:hAnsi="Browallia New" w:cs="Browallia New"/>
          <w:sz w:val="26"/>
          <w:szCs w:val="26"/>
          <w:cs/>
        </w:rPr>
        <w:t>กำไรจากการ</w:t>
      </w:r>
      <w:r w:rsidR="00FB58F3" w:rsidRPr="00F85BD7">
        <w:rPr>
          <w:rFonts w:ascii="Browallia New" w:hAnsi="Browallia New" w:cs="Browallia New"/>
          <w:sz w:val="26"/>
          <w:szCs w:val="26"/>
          <w:cs/>
        </w:rPr>
        <w:t>สู</w:t>
      </w:r>
      <w:r w:rsidR="00687BC5" w:rsidRPr="00F85BD7">
        <w:rPr>
          <w:rFonts w:ascii="Browallia New" w:hAnsi="Browallia New" w:cs="Browallia New"/>
          <w:sz w:val="26"/>
          <w:szCs w:val="26"/>
          <w:cs/>
        </w:rPr>
        <w:t>ญ</w:t>
      </w:r>
      <w:r w:rsidR="00FB58F3" w:rsidRPr="00F85BD7">
        <w:rPr>
          <w:rFonts w:ascii="Browallia New" w:hAnsi="Browallia New" w:cs="Browallia New"/>
          <w:sz w:val="26"/>
          <w:szCs w:val="26"/>
          <w:cs/>
        </w:rPr>
        <w:t>เสียการควบคุมในบริษัทย่อย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ADFF6B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 เครื่องดื่มและสินค้าอุปโภคบริโภคอื่น จำหน่ายให้แก่ลูกค้า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4D094C4F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41A4E7E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0"/>
        <w:gridCol w:w="1200"/>
        <w:gridCol w:w="1200"/>
        <w:gridCol w:w="1200"/>
        <w:gridCol w:w="1289"/>
        <w:gridCol w:w="12"/>
      </w:tblGrid>
      <w:tr w:rsidR="00C302DA" w:rsidRPr="00F85BD7" w14:paraId="5CCEDED3" w14:textId="77777777" w:rsidTr="00A86C94">
        <w:trPr>
          <w:gridAfter w:val="1"/>
          <w:wAfter w:w="12" w:type="dxa"/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E607CCD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06A0AB0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F85BD7" w14:paraId="51321B4A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7471AF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27F86" w14:textId="77777777" w:rsidR="00C302DA" w:rsidRPr="00F85BD7" w:rsidRDefault="00C302DA" w:rsidP="000205E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12F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93A8A8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5E15B39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6F0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302DA" w:rsidRPr="00F85BD7" w14:paraId="118E5482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A4DD05C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F112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27DD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5230F3A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C07A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02DA" w:rsidRPr="00F85BD7" w14:paraId="72BCB885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C4CB39B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2F38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4B6E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31391B8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2B81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67A0F05A" w14:textId="77777777" w:rsidTr="00A86C94">
        <w:trPr>
          <w:trHeight w:val="20"/>
        </w:trPr>
        <w:tc>
          <w:tcPr>
            <w:tcW w:w="4560" w:type="dxa"/>
            <w:shd w:val="clear" w:color="auto" w:fill="auto"/>
          </w:tcPr>
          <w:p w14:paraId="4CFFBDD4" w14:textId="0A897DFE" w:rsidR="00C302DA" w:rsidRPr="00F85BD7" w:rsidRDefault="00C302DA" w:rsidP="006048AE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2C8E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0" w:type="dxa"/>
            <w:shd w:val="clear" w:color="auto" w:fill="FAFAFA"/>
          </w:tcPr>
          <w:p w14:paraId="0A223D12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5E8D80DA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75951691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</w:tcPr>
          <w:p w14:paraId="738F9DAD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302DA" w:rsidRPr="00F85BD7" w14:paraId="0173D6B0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431AC4D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20ABC64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78E1CC5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FAFAFA"/>
          </w:tcPr>
          <w:p w14:paraId="0968CA79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42C4586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3D4AE714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3FFC978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16E0EEE4" w14:textId="2B890571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4E396E27" w14:textId="573763C8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0C43B965" w14:textId="282B7C4D" w:rsidR="00C302DA" w:rsidRPr="00F85BD7" w:rsidRDefault="00A22C5B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D2C0866" w14:textId="6EA1036B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C302DA" w:rsidRPr="00F85BD7" w14:paraId="7887AEFA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D8FC2AD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C73F1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8993A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42CB142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0B3A0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375F5712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850B352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C0611" w14:textId="63001EFD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17345" w14:textId="3A25CCC6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6E3007A3" w14:textId="7BAC76CA" w:rsidR="00C302DA" w:rsidRPr="00F85BD7" w:rsidRDefault="00A22C5B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F5CB" w14:textId="3154BB6F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C302DA" w:rsidRPr="00F85BD7" w14:paraId="7AB0672B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F9C1DB6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CB699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5B92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0A7C5E5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0C4A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6BBE8413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C72D93A" w14:textId="471452C5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4629B" w14:textId="38A3CBDF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7BAA9" w14:textId="244E15DA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16D0C3E2" w14:textId="7A27E715" w:rsidR="00C302DA" w:rsidRPr="00F85BD7" w:rsidRDefault="00A22C5B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76A86" w14:textId="485F4B7D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C302DA" w:rsidRPr="00F85BD7" w14:paraId="62731110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6DDAE3D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20BD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CFAFE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3175AB7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05E6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302DA" w:rsidRPr="00F85BD7" w14:paraId="053E3D88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471A98A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0781E18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1CB511E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697D281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1787572" w14:textId="072E570C" w:rsidR="00C302DA" w:rsidRPr="00F85BD7" w:rsidRDefault="00A22C5B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4A5AFEA9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FCB36D7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7203B06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129429C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59138B96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5DDEE098" w14:textId="4A9EAD3D" w:rsidR="00C302DA" w:rsidRPr="00F85BD7" w:rsidRDefault="00A22C5B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7DC54DC4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FE87243" w14:textId="317C3DC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3374382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0C9AF26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2F52492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96E4" w14:textId="09628578" w:rsidR="00C302DA" w:rsidRPr="00F85BD7" w:rsidRDefault="00A22C5B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1F67EB8D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545471A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1DC5746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3B0F89F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5E2C3D1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17BD1" w14:textId="396F6EDC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C302DA" w:rsidRPr="00F85BD7" w14:paraId="2BFF1844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0C445E7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34BAAC46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786FCEE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7462173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26163" w14:textId="4A850DDD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C302DA" w:rsidRPr="00F85BD7" w14:paraId="7127C555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452A192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210D591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181EEB4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753486D6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5B899" w14:textId="03272288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14:paraId="1DCA428B" w14:textId="0F7DDF6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025E4" w14:textId="7ABDCC9A" w:rsidR="006048AE" w:rsidRPr="00F85BD7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14F3570" w14:textId="77777777" w:rsidR="00E273D7" w:rsidRPr="00F85BD7" w:rsidRDefault="00E273D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0"/>
        <w:gridCol w:w="1200"/>
        <w:gridCol w:w="1200"/>
        <w:gridCol w:w="1200"/>
        <w:gridCol w:w="1289"/>
        <w:gridCol w:w="12"/>
      </w:tblGrid>
      <w:tr w:rsidR="00C302DA" w:rsidRPr="00F85BD7" w14:paraId="41CE54AD" w14:textId="77777777" w:rsidTr="00A86C94">
        <w:trPr>
          <w:gridAfter w:val="1"/>
          <w:wAfter w:w="12" w:type="dxa"/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367A14A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69A38912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F85BD7" w14:paraId="7974CBBD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393423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04239" w14:textId="77777777" w:rsidR="00C302DA" w:rsidRPr="00F85BD7" w:rsidRDefault="00C302DA" w:rsidP="000205E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9636A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4C7CA1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FA207C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0B17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302DA" w:rsidRPr="00F85BD7" w14:paraId="5E8D7F8F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0B903C7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B559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D8D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721C0B0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9F5F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02DA" w:rsidRPr="00F85BD7" w14:paraId="06E2F0DC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5637CB1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39A26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D636A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4BE1E0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53EB1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3449D7AA" w14:textId="77777777" w:rsidTr="00A86C94">
        <w:trPr>
          <w:trHeight w:val="20"/>
        </w:trPr>
        <w:tc>
          <w:tcPr>
            <w:tcW w:w="4560" w:type="dxa"/>
            <w:shd w:val="clear" w:color="auto" w:fill="auto"/>
          </w:tcPr>
          <w:p w14:paraId="4B3ED242" w14:textId="6231153D" w:rsidR="00C302DA" w:rsidRPr="00F85BD7" w:rsidRDefault="00C302DA" w:rsidP="006048AE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2C8E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0" w:type="dxa"/>
            <w:shd w:val="clear" w:color="auto" w:fill="auto"/>
          </w:tcPr>
          <w:p w14:paraId="4414F981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3B4A74C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482FBDA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14:paraId="6004D41A" w14:textId="77777777" w:rsidR="00C302DA" w:rsidRPr="00F85BD7" w:rsidRDefault="00C302DA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302DA" w:rsidRPr="00F85BD7" w14:paraId="1CAB948A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FE37605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33487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6F4B2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</w:tcPr>
          <w:p w14:paraId="6EA3F0A9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2254722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352C9D63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D6E3437" w14:textId="7453F7A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7D62A21" w14:textId="104F8E5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E1AE91D" w14:textId="0A3F4D1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96DCF0F" w14:textId="37F5651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D3DE6" w14:textId="36CA461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B82C8E" w:rsidRPr="00F85BD7" w14:paraId="2ABD1A0E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B9EAA1F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21DB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CAA0C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4045FE3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F2C8E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032EB0F2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39D5617" w14:textId="124E08EC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C8361" w14:textId="62EF78E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DD9B" w14:textId="50AE573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D6A5416" w14:textId="73962A2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87C20" w14:textId="667ACCEA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B82C8E" w:rsidRPr="00F85BD7" w14:paraId="0958FA0A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146D4CF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D914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A9083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46A690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0CC43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38E9E013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57D00FD" w14:textId="1192489C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BBF6" w14:textId="2A386D8B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67BDF" w14:textId="14F6C230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E4AF9FE" w14:textId="333CE56B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57942" w14:textId="38C44E0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B82C8E" w:rsidRPr="00F85BD7" w14:paraId="427E4F00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F45FF8E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9F5CE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7A631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F7F9526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98348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82C8E" w:rsidRPr="00F85BD7" w14:paraId="4272E6C9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2A997EF" w14:textId="1F1400B6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F3652A3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0D1481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AD868CF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B39C623" w14:textId="4543A6D6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53C9CA9F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D0C7E17" w14:textId="739756C8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34E26B9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307667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163B162D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E7E22" w14:textId="7CB6B7B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B82C8E" w:rsidRPr="00F85BD7" w14:paraId="0BF9BDF0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F6F21BB" w14:textId="37A82660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6DF951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029854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499AAAAD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98B9" w14:textId="32A41A86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2484AB48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6F853AB" w14:textId="0901468C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FAE726D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268BF59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781ADFE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E25B" w14:textId="3D196C0A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335111A0" w14:textId="77777777" w:rsidTr="00A86C9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0ABA421" w14:textId="381253A8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ขาดทุนเบ็ดเสร็จรวมสำหรับงวด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3C43798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957F23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73B2F0B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87DDA" w14:textId="19A02E83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81E03A9" w14:textId="33323CC4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0"/>
        <w:gridCol w:w="1200"/>
        <w:gridCol w:w="1200"/>
        <w:gridCol w:w="1200"/>
        <w:gridCol w:w="1289"/>
        <w:gridCol w:w="12"/>
      </w:tblGrid>
      <w:tr w:rsidR="00B82C8E" w:rsidRPr="00F85BD7" w14:paraId="60792980" w14:textId="77777777" w:rsidTr="00327524">
        <w:trPr>
          <w:gridAfter w:val="1"/>
          <w:wAfter w:w="12" w:type="dxa"/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58C58B9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3434965C" w14:textId="77777777" w:rsidR="00B82C8E" w:rsidRPr="00F85BD7" w:rsidRDefault="00B82C8E" w:rsidP="003275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2C8E" w:rsidRPr="00F85BD7" w14:paraId="425FE27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33A0ACA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CA175" w14:textId="77777777" w:rsidR="00B82C8E" w:rsidRPr="00F85BD7" w:rsidRDefault="00B82C8E" w:rsidP="00327524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B03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A96F5FD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C67B3BD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48C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82C8E" w:rsidRPr="00F85BD7" w14:paraId="25AFBD1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37EF552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636A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CC6F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62ADBF0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43B9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2C8E" w:rsidRPr="00F85BD7" w14:paraId="04EBEE5B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1F51682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D5132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0A81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0DCCFAF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44DD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44AE388C" w14:textId="77777777" w:rsidTr="00327524">
        <w:trPr>
          <w:trHeight w:val="20"/>
        </w:trPr>
        <w:tc>
          <w:tcPr>
            <w:tcW w:w="4560" w:type="dxa"/>
            <w:shd w:val="clear" w:color="auto" w:fill="auto"/>
          </w:tcPr>
          <w:p w14:paraId="6A23CF14" w14:textId="297DB92B" w:rsidR="00B82C8E" w:rsidRPr="00F85BD7" w:rsidRDefault="00B82C8E" w:rsidP="006048AE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0" w:type="dxa"/>
            <w:shd w:val="clear" w:color="auto" w:fill="FAFAFA"/>
          </w:tcPr>
          <w:p w14:paraId="7ACC310B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068259BA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51B8E93F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</w:tcPr>
          <w:p w14:paraId="3DD8E3F6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82C8E" w:rsidRPr="00F85BD7" w14:paraId="7D1930BC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ABC2714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4F340A6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1A7FC69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FAFAFA"/>
          </w:tcPr>
          <w:p w14:paraId="32F373E4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40B1B92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60017E2A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A6F8A24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34136C02" w14:textId="52A5DEF0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682355E7" w14:textId="3863BD06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2EA35C34" w14:textId="430673C8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C151633" w14:textId="05782750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B82C8E" w:rsidRPr="00F85BD7" w14:paraId="4FCC912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451F0B8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C860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9E4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4468DA4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B65C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18F165DB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5E89945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CD6B0" w14:textId="10784418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50A0F" w14:textId="372A3BE5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5CEFBF7C" w14:textId="7D2A8382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1D04F" w14:textId="79EE9344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B82C8E" w:rsidRPr="00F85BD7" w14:paraId="5648858C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FDD3F79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8F8A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7BD2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3CB0CB53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50B8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72D7BC1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7383296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97F76" w14:textId="780254E5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B729C" w14:textId="4EEC5B37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7588B2F9" w14:textId="75413430" w:rsidR="00B82C8E" w:rsidRPr="00F85BD7" w:rsidRDefault="00A22C5B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6E54F" w14:textId="71917A79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B82C8E" w:rsidRPr="00F85BD7" w14:paraId="74216403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956FD77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6B30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F8DA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0EFA25C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8CCB1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82C8E" w:rsidRPr="00F85BD7" w14:paraId="56A0FC46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246F732" w14:textId="5D5ABB1C" w:rsidR="00B82C8E" w:rsidRPr="00F85BD7" w:rsidRDefault="00F72CE4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กำไรจากการสูญเสียการควบคุม</w:t>
            </w:r>
            <w:r w:rsidR="00687BC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17860C0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0C888B11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6D4BBDD3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DBE3FC4" w14:textId="777FCD4C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B82C8E" w:rsidRPr="00F85BD7" w14:paraId="06FCC409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8FADA80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4A9D4ED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0FE789E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40A2CC1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407C98C0" w14:textId="3C22DCED" w:rsidR="00B82C8E" w:rsidRPr="00F85BD7" w:rsidRDefault="00A22C5B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22F9DDAE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9F94F48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5C6357F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6A32A4A0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33E27EAB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3223938" w14:textId="29D37C02" w:rsidR="00B82C8E" w:rsidRPr="00F85BD7" w:rsidRDefault="00A22C5B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7AF98B81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6BA28DC" w14:textId="6B3DE1BC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0EBE792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3C3AC953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364A4E2B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5995E" w14:textId="5F7EFDD9" w:rsidR="00B82C8E" w:rsidRPr="00F85BD7" w:rsidRDefault="00A22C5B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785DB9E8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269C454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3E9DBD1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446B9E0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6F9B473D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EC4B" w14:textId="34020187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82C8E" w:rsidRPr="00F85BD7" w14:paraId="5CF2003C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3EB1F01E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4B558C0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2BEA06A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4C0DA57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15837" w14:textId="7E4A20D3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B82C8E" w:rsidRPr="00F85BD7" w14:paraId="7B91F37E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AFFD7DC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5408F97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  <w:vAlign w:val="bottom"/>
          </w:tcPr>
          <w:p w14:paraId="7758708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16E1BA6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875F4" w14:textId="31EF4ECC" w:rsidR="00B82C8E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</w:tbl>
    <w:p w14:paraId="293731AB" w14:textId="2951E710" w:rsidR="00B82C8E" w:rsidRPr="00F85BD7" w:rsidRDefault="00B82C8E" w:rsidP="00B82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1A206C" w14:textId="735ABBFD" w:rsidR="00E273D7" w:rsidRPr="00F85BD7" w:rsidRDefault="00E273D7" w:rsidP="00B82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EADEE1" w14:textId="4D3A4164" w:rsidR="006048AE" w:rsidRPr="00F85BD7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316BD4" w14:textId="77777777" w:rsidR="00E273D7" w:rsidRPr="00F85BD7" w:rsidRDefault="00E273D7" w:rsidP="00B82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0"/>
        <w:gridCol w:w="1200"/>
        <w:gridCol w:w="1200"/>
        <w:gridCol w:w="1200"/>
        <w:gridCol w:w="1289"/>
        <w:gridCol w:w="12"/>
      </w:tblGrid>
      <w:tr w:rsidR="00B82C8E" w:rsidRPr="00F85BD7" w14:paraId="272D19E5" w14:textId="77777777" w:rsidTr="00327524">
        <w:trPr>
          <w:gridAfter w:val="1"/>
          <w:wAfter w:w="12" w:type="dxa"/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5794191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57D52659" w14:textId="77777777" w:rsidR="00B82C8E" w:rsidRPr="00F85BD7" w:rsidRDefault="00B82C8E" w:rsidP="003275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2C8E" w:rsidRPr="00F85BD7" w14:paraId="11B88891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8473FCF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7A4F8" w14:textId="77777777" w:rsidR="00B82C8E" w:rsidRPr="00F85BD7" w:rsidRDefault="00B82C8E" w:rsidP="00327524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07D7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64ACB2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E60471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553B2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82C8E" w:rsidRPr="00F85BD7" w14:paraId="5CE3BDB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F5BDF4A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21810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1F32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ACA1B1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E788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2C8E" w:rsidRPr="00F85BD7" w14:paraId="4C3EE696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7F134E6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7303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DE4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BC97FC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87073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05AB3B8C" w14:textId="77777777" w:rsidTr="00327524">
        <w:trPr>
          <w:trHeight w:val="20"/>
        </w:trPr>
        <w:tc>
          <w:tcPr>
            <w:tcW w:w="4560" w:type="dxa"/>
            <w:shd w:val="clear" w:color="auto" w:fill="auto"/>
          </w:tcPr>
          <w:p w14:paraId="2420D73E" w14:textId="6E413F5B" w:rsidR="00B82C8E" w:rsidRPr="00F85BD7" w:rsidRDefault="00B82C8E" w:rsidP="006048AE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0" w:type="dxa"/>
            <w:shd w:val="clear" w:color="auto" w:fill="auto"/>
          </w:tcPr>
          <w:p w14:paraId="1AEE3BB2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4074CACB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5B94B140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14:paraId="7260C67A" w14:textId="77777777" w:rsidR="00B82C8E" w:rsidRPr="00F85BD7" w:rsidRDefault="00B82C8E" w:rsidP="006048AE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82C8E" w:rsidRPr="00F85BD7" w14:paraId="38B10B7E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5181BD7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8F0C080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15CD9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</w:tcPr>
          <w:p w14:paraId="0A7CBA3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E010887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5430DEBA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B12C2B4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9C45CBE" w14:textId="07A518AC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D26A77D" w14:textId="7D1472D0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EF41E4E" w14:textId="08DFC68A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B8382" w14:textId="7B7EFBC0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B82C8E" w:rsidRPr="00F85BD7" w14:paraId="441B9A9D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1DD70DD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D2AF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25BEA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20CFFC5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CE14A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69B78854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20764DB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50E03" w14:textId="2E201B9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744A8" w14:textId="05F4C60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F41CA62" w14:textId="27B7E52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D3EB" w14:textId="5E2E450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B82C8E" w:rsidRPr="00F85BD7" w14:paraId="47B242D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0F5F3EE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BBD24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3D317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0B5D800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C25C8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2C8E" w:rsidRPr="00F85BD7" w14:paraId="39710AF2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CBA5D70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61C9" w14:textId="3DAFCE31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3C87" w14:textId="3101D21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659DF16" w14:textId="550D69AD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012E1" w14:textId="5DDA04F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B82C8E" w:rsidRPr="00F85BD7" w14:paraId="362C5769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0BDAB26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A45A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CD87B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4C99A9B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D27CB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82C8E" w:rsidRPr="00F85BD7" w14:paraId="0C55B326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E22279E" w14:textId="77777777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56B562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795A67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68DE72C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3CEA874F" w14:textId="58A95166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2C8E" w:rsidRPr="00F85BD7" w14:paraId="16306793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EC67D4A" w14:textId="3CDC838F" w:rsidR="00B82C8E" w:rsidRPr="00F85BD7" w:rsidRDefault="00B82C8E" w:rsidP="00B82C8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FC15A79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B89E96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0A8B708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2A63E" w14:textId="35DEC372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327524" w:rsidRPr="00F85BD7" w14:paraId="7E1EAD15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A023E14" w14:textId="0212267A" w:rsidR="00327524" w:rsidRPr="00F85BD7" w:rsidRDefault="00327524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31470A4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2320237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38BF27D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27E94" w14:textId="37AFF168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27524" w:rsidRPr="00F85BD7" w14:paraId="3388A504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9E2FD1B" w14:textId="77777777" w:rsidR="00327524" w:rsidRPr="00F85BD7" w:rsidRDefault="00327524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14E607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0C95FB5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486948F8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11E00" w14:textId="259E2E2C" w:rsidR="00327524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752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327524" w:rsidRPr="00F85BD7" w14:paraId="2FBABCF3" w14:textId="77777777" w:rsidTr="00327524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C2F5B14" w14:textId="77777777" w:rsidR="00327524" w:rsidRPr="00F85BD7" w:rsidRDefault="00327524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C5D2D3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335CA36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19B4021" w14:textId="77777777" w:rsidR="00327524" w:rsidRPr="00F85BD7" w:rsidRDefault="00327524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7E28B" w14:textId="68453CA7" w:rsidR="00327524" w:rsidRPr="00F85BD7" w:rsidRDefault="00E95D2D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752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</w:tbl>
    <w:p w14:paraId="5C2F716E" w14:textId="77777777" w:rsidR="00E273D7" w:rsidRPr="00F85BD7" w:rsidRDefault="00E273D7" w:rsidP="00604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98DDF" w14:textId="23A50577" w:rsidR="00C302DA" w:rsidRPr="00F85BD7" w:rsidRDefault="00C302DA" w:rsidP="00604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0CCF7D13" w14:textId="77777777" w:rsidR="00E273D7" w:rsidRPr="00F85BD7" w:rsidRDefault="00E273D7" w:rsidP="00604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600"/>
        <w:gridCol w:w="1440"/>
        <w:gridCol w:w="1415"/>
      </w:tblGrid>
      <w:tr w:rsidR="00B82C8E" w:rsidRPr="00F85BD7" w14:paraId="3EBF779C" w14:textId="77777777" w:rsidTr="00327524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27EA14C1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B0083" w14:textId="77777777" w:rsidR="00B82C8E" w:rsidRPr="00F85BD7" w:rsidRDefault="00B82C8E" w:rsidP="00327524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2C8E" w:rsidRPr="00F85BD7" w14:paraId="08066DB0" w14:textId="77777777" w:rsidTr="00327524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525C633A" w14:textId="695F3A50" w:rsidR="00B82C8E" w:rsidRPr="00F85BD7" w:rsidRDefault="00B82C8E" w:rsidP="006048AE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5793D1" w14:textId="2679484A" w:rsidR="00B82C8E" w:rsidRPr="00F85BD7" w:rsidRDefault="00B82C8E" w:rsidP="006048AE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63CE9A68" w14:textId="76F08D7B" w:rsidR="00B82C8E" w:rsidRPr="00F85BD7" w:rsidRDefault="00B82C8E" w:rsidP="006048AE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B82C8E" w:rsidRPr="00F85BD7" w14:paraId="555E2CA8" w14:textId="77777777" w:rsidTr="00327524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79AAAD9C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32E1D" w14:textId="77777777" w:rsidR="00B82C8E" w:rsidRPr="00F85BD7" w:rsidRDefault="00B82C8E" w:rsidP="00327524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CCC7F" w14:textId="77777777" w:rsidR="00B82C8E" w:rsidRPr="00F85BD7" w:rsidRDefault="00B82C8E" w:rsidP="00327524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2C8E" w:rsidRPr="00F85BD7" w14:paraId="7784FD29" w14:textId="77777777" w:rsidTr="00327524">
        <w:trPr>
          <w:trHeight w:val="20"/>
        </w:trPr>
        <w:tc>
          <w:tcPr>
            <w:tcW w:w="6600" w:type="dxa"/>
            <w:vAlign w:val="bottom"/>
          </w:tcPr>
          <w:p w14:paraId="18E40113" w14:textId="77777777" w:rsidR="00B82C8E" w:rsidRPr="00F85BD7" w:rsidRDefault="00B82C8E" w:rsidP="0032752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9F9C9" w14:textId="77777777" w:rsidR="00B82C8E" w:rsidRPr="00F85BD7" w:rsidRDefault="00B82C8E" w:rsidP="00327524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08396" w14:textId="77777777" w:rsidR="00B82C8E" w:rsidRPr="00F85BD7" w:rsidRDefault="00B82C8E" w:rsidP="00327524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B82C8E" w:rsidRPr="00F85BD7" w14:paraId="652FDBE9" w14:textId="77777777" w:rsidTr="00327524">
        <w:trPr>
          <w:trHeight w:val="20"/>
        </w:trPr>
        <w:tc>
          <w:tcPr>
            <w:tcW w:w="6600" w:type="dxa"/>
            <w:vAlign w:val="bottom"/>
          </w:tcPr>
          <w:p w14:paraId="43F10EC5" w14:textId="77777777" w:rsidR="00B82C8E" w:rsidRPr="00F85BD7" w:rsidRDefault="00B82C8E" w:rsidP="0032752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0859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07A1CC8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012000A4" w14:textId="77777777" w:rsidTr="00327524">
        <w:trPr>
          <w:trHeight w:val="20"/>
        </w:trPr>
        <w:tc>
          <w:tcPr>
            <w:tcW w:w="6600" w:type="dxa"/>
            <w:vAlign w:val="bottom"/>
          </w:tcPr>
          <w:p w14:paraId="7814726D" w14:textId="77777777" w:rsidR="00B82C8E" w:rsidRPr="00F85BD7" w:rsidRDefault="00B82C8E" w:rsidP="00B82C8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4376B84F" w14:textId="73947BE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5" w:type="dxa"/>
            <w:shd w:val="clear" w:color="auto" w:fill="auto"/>
          </w:tcPr>
          <w:p w14:paraId="3C897A27" w14:textId="5C65285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B82C8E" w:rsidRPr="00F85BD7" w14:paraId="75C652F0" w14:textId="77777777" w:rsidTr="00327524">
        <w:trPr>
          <w:trHeight w:val="20"/>
        </w:trPr>
        <w:tc>
          <w:tcPr>
            <w:tcW w:w="6600" w:type="dxa"/>
            <w:vAlign w:val="bottom"/>
          </w:tcPr>
          <w:p w14:paraId="43C53838" w14:textId="77777777" w:rsidR="00B82C8E" w:rsidRPr="00F85BD7" w:rsidRDefault="00B82C8E" w:rsidP="00B82C8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0A8F5F" w14:textId="257F8BA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02AD1FB" w14:textId="047EFB00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B82C8E" w:rsidRPr="00F85BD7" w14:paraId="1E4B965F" w14:textId="77777777" w:rsidTr="00327524">
        <w:trPr>
          <w:trHeight w:val="20"/>
        </w:trPr>
        <w:tc>
          <w:tcPr>
            <w:tcW w:w="6600" w:type="dxa"/>
            <w:vAlign w:val="bottom"/>
          </w:tcPr>
          <w:p w14:paraId="5468B6F9" w14:textId="77777777" w:rsidR="00B82C8E" w:rsidRPr="00F85BD7" w:rsidRDefault="00B82C8E" w:rsidP="00B82C8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05CFA" w14:textId="5C4D7FA1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BB996" w14:textId="423AB25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</w:tbl>
    <w:p w14:paraId="784C7324" w14:textId="77777777" w:rsidR="00B82C8E" w:rsidRPr="00F85BD7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600"/>
        <w:gridCol w:w="1440"/>
        <w:gridCol w:w="1415"/>
      </w:tblGrid>
      <w:tr w:rsidR="00C302DA" w:rsidRPr="00F85BD7" w14:paraId="371BA64E" w14:textId="77777777" w:rsidTr="00A86C94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05D47FBA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4C2A2" w14:textId="77777777" w:rsidR="00C302DA" w:rsidRPr="00F85BD7" w:rsidRDefault="00C302DA" w:rsidP="000205E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F85BD7" w14:paraId="031D3666" w14:textId="77777777" w:rsidTr="00A86C94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3AC7D5EE" w14:textId="61ADA158" w:rsidR="00C302DA" w:rsidRPr="00F85BD7" w:rsidRDefault="00C302DA" w:rsidP="006048AE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6CBE7" w14:textId="5E74A4F6" w:rsidR="00C302DA" w:rsidRPr="00F85BD7" w:rsidRDefault="00C302DA" w:rsidP="006048AE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5A9187C" w14:textId="04C82A73" w:rsidR="00C302DA" w:rsidRPr="00F85BD7" w:rsidRDefault="00C302DA" w:rsidP="006048AE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5B2700B3" w14:textId="77777777" w:rsidTr="00A86C94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12BCA95F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A4B79" w14:textId="77777777" w:rsidR="00C302DA" w:rsidRPr="00F85BD7" w:rsidRDefault="00C302DA" w:rsidP="000205E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E4703" w14:textId="77777777" w:rsidR="00C302DA" w:rsidRPr="00F85BD7" w:rsidRDefault="00C302DA" w:rsidP="000205E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02DA" w:rsidRPr="00F85BD7" w14:paraId="03DAE49F" w14:textId="77777777" w:rsidTr="00A86C94">
        <w:trPr>
          <w:trHeight w:val="20"/>
        </w:trPr>
        <w:tc>
          <w:tcPr>
            <w:tcW w:w="6600" w:type="dxa"/>
            <w:vAlign w:val="bottom"/>
          </w:tcPr>
          <w:p w14:paraId="0252BF3A" w14:textId="77777777" w:rsidR="00C302DA" w:rsidRPr="00F85BD7" w:rsidRDefault="00C302DA" w:rsidP="000205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ED2A3" w14:textId="77777777" w:rsidR="00C302DA" w:rsidRPr="00F85BD7" w:rsidRDefault="00C302DA" w:rsidP="000205E3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38466" w14:textId="77777777" w:rsidR="00C302DA" w:rsidRPr="00F85BD7" w:rsidRDefault="00C302DA" w:rsidP="000205E3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C302DA" w:rsidRPr="00F85BD7" w14:paraId="53F961CD" w14:textId="77777777" w:rsidTr="00A86C94">
        <w:trPr>
          <w:trHeight w:val="20"/>
        </w:trPr>
        <w:tc>
          <w:tcPr>
            <w:tcW w:w="6600" w:type="dxa"/>
            <w:vAlign w:val="bottom"/>
          </w:tcPr>
          <w:p w14:paraId="7F8157A3" w14:textId="77777777" w:rsidR="00C302DA" w:rsidRPr="00F85BD7" w:rsidRDefault="00C302DA" w:rsidP="000205E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C0B0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09105E2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1C1095EB" w14:textId="77777777" w:rsidTr="00A86C94">
        <w:trPr>
          <w:trHeight w:val="20"/>
        </w:trPr>
        <w:tc>
          <w:tcPr>
            <w:tcW w:w="6600" w:type="dxa"/>
            <w:vAlign w:val="bottom"/>
          </w:tcPr>
          <w:p w14:paraId="2129C892" w14:textId="77777777" w:rsidR="00B82C8E" w:rsidRPr="00F85BD7" w:rsidRDefault="00B82C8E" w:rsidP="00B82C8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5B004D5F" w14:textId="1B7E9C5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5" w:type="dxa"/>
            <w:shd w:val="clear" w:color="auto" w:fill="auto"/>
          </w:tcPr>
          <w:p w14:paraId="35A52887" w14:textId="44EF3EAB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B82C8E" w:rsidRPr="00F85BD7" w14:paraId="0DD513E4" w14:textId="77777777" w:rsidTr="00A86C94">
        <w:trPr>
          <w:trHeight w:val="20"/>
        </w:trPr>
        <w:tc>
          <w:tcPr>
            <w:tcW w:w="6600" w:type="dxa"/>
            <w:vAlign w:val="bottom"/>
          </w:tcPr>
          <w:p w14:paraId="435407CD" w14:textId="77777777" w:rsidR="00B82C8E" w:rsidRPr="00F85BD7" w:rsidRDefault="00B82C8E" w:rsidP="00B82C8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BC1C7E" w14:textId="36B0777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109DB929" w14:textId="7C3CE66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B82C8E" w:rsidRPr="00F85BD7" w14:paraId="27AEA35C" w14:textId="77777777" w:rsidTr="00A86C94">
        <w:trPr>
          <w:trHeight w:val="20"/>
        </w:trPr>
        <w:tc>
          <w:tcPr>
            <w:tcW w:w="6600" w:type="dxa"/>
            <w:vAlign w:val="bottom"/>
          </w:tcPr>
          <w:p w14:paraId="4268DBEF" w14:textId="77777777" w:rsidR="00B82C8E" w:rsidRPr="00F85BD7" w:rsidRDefault="00B82C8E" w:rsidP="00B82C8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A2BF3" w14:textId="2EB9E952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A22C5B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4F819" w14:textId="6A8BC72B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</w:tbl>
    <w:p w14:paraId="71BDD6D0" w14:textId="231F6799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E6D3F7" w14:textId="4FCC4FB0" w:rsidR="00C302DA" w:rsidRPr="00F85BD7" w:rsidRDefault="00C302DA" w:rsidP="00C302D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245E5B83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1DC16C" w14:textId="7E587DB5" w:rsidR="006048AE" w:rsidRPr="00F85BD7" w:rsidRDefault="00C302DA" w:rsidP="00604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  <w:r w:rsidR="006048AE" w:rsidRPr="00F85BD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2A0654D6" w14:textId="77777777" w:rsidR="00C302DA" w:rsidRPr="00F85BD7" w:rsidRDefault="00C302DA" w:rsidP="00C302DA">
      <w:pPr>
        <w:ind w:right="-72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F85BD7" w:rsidRDefault="00C302DA" w:rsidP="00C302DA">
      <w:pPr>
        <w:ind w:right="-72"/>
        <w:jc w:val="both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248CAF84" w14:textId="53A9FB03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F85BD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43</w:t>
      </w:r>
      <w:r w:rsidRPr="00F85BD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ของรายได้รวมก่อนหักเงินคืนและส่วนลด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ACB45F7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0"/>
          <w:szCs w:val="20"/>
          <w:lang w:val="en-GB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F85BD7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6653B589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269FC4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3500D6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42EDD2D" w14:textId="402AEB29" w:rsidR="00C302DA" w:rsidRPr="00F85BD7" w:rsidRDefault="00C302DA" w:rsidP="00C302DA">
      <w:pPr>
        <w:tabs>
          <w:tab w:val="left" w:pos="28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1DA8EBC0" w:rsidR="00C302DA" w:rsidRPr="00F85BD7" w:rsidRDefault="00C302DA" w:rsidP="00C302DA">
      <w:pPr>
        <w:tabs>
          <w:tab w:val="left" w:pos="28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 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73D93D37" w:rsidR="00C302DA" w:rsidRPr="00F85BD7" w:rsidRDefault="00C302DA" w:rsidP="00C302DA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  <w:r w:rsidR="00F85BD7">
        <w:rPr>
          <w:rFonts w:ascii="Browallia New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(ข้อมูลระดับที่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BCC3245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ราคาตามบัญชีที่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33B14387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FDF82DF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สินทรัพย์และหนี้สินทางการเงินของกลุ่มกิจการจัดอยู่ในประเภทระยะสั้น ส่วนเงินกู้ยืมระยะยาวจากสถาบันการเงินและหนี้สินสัญญาเช่า</w:t>
      </w:r>
      <w:r w:rsidRPr="00F85BD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85B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จั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ดอยู่ในประเภทระยะยาว ซึ่งเงินกู้ยืมระยะยาวจากสถาบันการเงินมีอัตราดอกเบี้ยใกล้เคียงกับอัตราดอกเบี้ยในตลาด โดยผู้บริหารของกลุ่มกิจการพิจารณาว่า สินทรัพย์และหนี้สินทางการเงินของกลุ่มกิจการที่ราคาตามบัญชีวัดมูลค่าด้วยวิธีราคาทุนตัดจำหน่าย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แสดงมูลค่าไม่แตกต่างจากมูลค่ายุติธรรมอย่างมีสาระสำคัญ</w:t>
      </w:r>
    </w:p>
    <w:p w14:paraId="343BA988" w14:textId="77777777" w:rsidR="00E273D7" w:rsidRPr="00F85BD7" w:rsidRDefault="00E273D7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C5DF2F9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สินทรัพย์ทางการเงินและหนี้สินทางการเงินต่อไปนี้วัดมูลค่าด้วยวิธีราคาทุนตัดจำหน่าย โดยมีมูลค่าตามบัญชีใกล้เคียงกับมูลค่ายุติธรรม</w:t>
      </w:r>
    </w:p>
    <w:p w14:paraId="6B3F38B5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C302DA" w:rsidRPr="00F85BD7" w14:paraId="32118D77" w14:textId="77777777" w:rsidTr="006048AE"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F7A80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BB7F5B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2DA" w:rsidRPr="00F85BD7" w14:paraId="48296345" w14:textId="77777777" w:rsidTr="006048AE">
        <w:trPr>
          <w:trHeight w:val="204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6CEC0A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BA8255A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7CADF935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93E6ED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B2F59C5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  <w:p w14:paraId="5293935C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0289247D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990BF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B42D837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0E6D84E2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A8F8FD8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108E1EB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373D5D1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  <w:tr w:rsidR="00C302DA" w:rsidRPr="00F85BD7" w14:paraId="03CFAB62" w14:textId="77777777" w:rsidTr="006048AE">
        <w:trPr>
          <w:trHeight w:val="2423"/>
        </w:trPr>
        <w:tc>
          <w:tcPr>
            <w:tcW w:w="2528" w:type="pct"/>
          </w:tcPr>
          <w:p w14:paraId="76D22A13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7A51D33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145E28F0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B5538F4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F76EA92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60119550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3BD89044" w14:textId="626D7D7C" w:rsidR="00C302DA" w:rsidRPr="00F85BD7" w:rsidRDefault="00C302DA" w:rsidP="00E273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(อัตราดอกเบี้ยลอยตัว)</w:t>
            </w:r>
          </w:p>
        </w:tc>
        <w:tc>
          <w:tcPr>
            <w:tcW w:w="2472" w:type="pct"/>
          </w:tcPr>
          <w:p w14:paraId="7E2348EE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2AB1D690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03810EC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0920D88A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4C1FDD5B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7D7BC0E0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054A05DD" w14:textId="2317CC79" w:rsidR="00C302DA" w:rsidRPr="00F85BD7" w:rsidRDefault="00C302DA" w:rsidP="00E273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(อัตราดอกเบี้ยลอยตัว)</w:t>
            </w:r>
          </w:p>
        </w:tc>
      </w:tr>
    </w:tbl>
    <w:p w14:paraId="5E116BC9" w14:textId="77777777" w:rsidR="00E273D7" w:rsidRPr="00F85BD7" w:rsidRDefault="00E273D7" w:rsidP="00C302DA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4"/>
          <w:sz w:val="20"/>
          <w:szCs w:val="20"/>
          <w:lang w:val="en-GB"/>
        </w:rPr>
      </w:pPr>
    </w:p>
    <w:p w14:paraId="6723E067" w14:textId="630BFDB8" w:rsidR="00C302DA" w:rsidRPr="00F85BD7" w:rsidRDefault="00C302DA" w:rsidP="00C302DA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*</w:t>
      </w:r>
      <w:r w:rsidRPr="00F85BD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ab/>
      </w:r>
      <w:r w:rsidRPr="00F85BD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ไม่รวมรายการที่ไม่ใช่สินทรัพย์หรือหนี้สินทางการเงิน</w:t>
      </w:r>
    </w:p>
    <w:p w14:paraId="186F99BC" w14:textId="77777777" w:rsidR="00A86C94" w:rsidRPr="00F85BD7" w:rsidRDefault="00A86C94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089588AB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F85BD7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AA665" w14:textId="749EDC20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4C7E394C" w14:textId="5DB2F861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E95D2D"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2168F2D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0F7F2DB3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41B004A6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E95D2D"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43EA60D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2B86F" w14:textId="0F3937D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44BA2C00" w14:textId="15645DC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E95D2D"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3536E640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71AF868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1254BBC8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E95D2D" w:rsidRPr="00E95D2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5DCCFD34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302DA" w:rsidRPr="00F85BD7" w14:paraId="3EB14BA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7B926C50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5E5B1" w14:textId="2190D72B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71F19727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9A590" w14:textId="7FF0377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C302DA" w:rsidRPr="00F85BD7" w14:paraId="6AA4DAE5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2B0CE77" w14:textId="621F3176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E95D2D" w:rsidRPr="00E95D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95D2D" w:rsidRPr="00E95D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7F1C6FB3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9E1AA5" w14:textId="533E621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62E0C15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17BC70" w14:textId="0F7CBF3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C302DA" w:rsidRPr="00F85BD7" w14:paraId="20A25AF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23300430" w:rsidR="00C302DA" w:rsidRPr="00F85BD7" w:rsidRDefault="00AA0E8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A471C" w14:textId="6E56AA53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4B2DDAF5" w:rsidR="00C302DA" w:rsidRPr="00F85BD7" w:rsidRDefault="00A22C5B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7280" w14:textId="2B5517F3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17C5804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4C7A37D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43DA9" w14:textId="3A92DF34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4C7EFEED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0FAE3" w14:textId="7FBFFDD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C302DA" w:rsidRPr="00F85BD7" w14:paraId="5F85D4F1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5074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37540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302DA" w:rsidRPr="00F85BD7" w14:paraId="680B202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C302DA" w:rsidRPr="00F85BD7" w:rsidRDefault="00C302DA" w:rsidP="000205E3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E4B477" w14:textId="3B9EF35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EC0F2C" w14:textId="4FF3402C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EF1EF" w14:textId="206EE8A9" w:rsidR="00C302DA" w:rsidRPr="00F85BD7" w:rsidRDefault="00A22C5B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44DD8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53BCA67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DDD32FD" w14:textId="347E9DF1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E95D2D" w:rsidRPr="00E95D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E95D2D" w:rsidRPr="00E95D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F9DDF0" w14:textId="4FD59C2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42BB7" w14:textId="0398549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DB1C4" w14:textId="3409071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29A571" w14:textId="2A10AC7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C302DA" w:rsidRPr="00F85BD7" w14:paraId="5C095144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1EB334" w14:textId="38F59C93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D889" w14:textId="1DF7F23E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F8E958" w14:textId="5514B69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1CAC42" w14:textId="2BD1F1E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C302DA" w:rsidRPr="00F85BD7" w14:paraId="2E86784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B6BF" w14:textId="09DB280E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7B44C" w14:textId="33DC9F7B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6CABA3" w14:textId="16EC1699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547E6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78DD" w14:textId="53BE9161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C302DA" w:rsidRPr="00F85BD7" w14:paraId="0C36BA7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61A5D207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B6BD3" w14:textId="2542025D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3727CA7E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3045" w14:textId="0E6871B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C302DA" w:rsidRPr="00F85BD7" w14:paraId="2B113393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57909E86" w:rsidR="00C302DA" w:rsidRPr="00F85BD7" w:rsidRDefault="00AA0E8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7547" w14:textId="1C60FEA5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6F3157C5" w:rsidR="00C302DA" w:rsidRPr="00F85BD7" w:rsidRDefault="00A22C5B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6AE3" w14:textId="40B442F4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6B817F8B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F85BD7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F85BD7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18C8D88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4EC47" w14:textId="67F60DD7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1E6763B3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F0361" w14:textId="633DB9C2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C302DA" w:rsidRPr="00F85BD7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02DA" w:rsidRPr="00F85BD7" w14:paraId="27D2B1D8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08DEF48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BCC12" w14:textId="25F146A7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3A1B876C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F0E2" w14:textId="6B42ACBC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58FD779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F85BD7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F85BD7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F85BD7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F85BD7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5BCBF685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080B6013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151B39A1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22C08D3D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F85BD7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271B98F4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B812684" w14:textId="49027049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4AF5E7C" w14:textId="2915DB73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6C88E4C" w14:textId="358998C3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F85BD7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58D03488" w14:textId="77777777" w:rsidTr="00A86C94">
        <w:trPr>
          <w:cantSplit/>
        </w:trPr>
        <w:tc>
          <w:tcPr>
            <w:tcW w:w="4277" w:type="dxa"/>
          </w:tcPr>
          <w:p w14:paraId="1B727BCB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3CC0D" w14:textId="6C938D1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AA0E8C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</w:tcPr>
          <w:p w14:paraId="36B7D621" w14:textId="3CB819C4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9E8DCC" w14:textId="61AC5C4B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A22C5B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</w:tcPr>
          <w:p w14:paraId="6EB2B4D5" w14:textId="622ACEB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302DA" w:rsidRPr="00F85BD7" w14:paraId="2DC66BDA" w14:textId="77777777" w:rsidTr="00A86C94">
        <w:trPr>
          <w:cantSplit/>
        </w:trPr>
        <w:tc>
          <w:tcPr>
            <w:tcW w:w="4277" w:type="dxa"/>
          </w:tcPr>
          <w:p w14:paraId="467C27A3" w14:textId="31BD1235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097713" w14:textId="579C232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AA0E8C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</w:tcPr>
          <w:p w14:paraId="1A29EC18" w14:textId="04C20839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3268A" w14:textId="44EE8831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A22C5B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</w:tcPr>
          <w:p w14:paraId="71FA6375" w14:textId="25351A70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C302DA" w:rsidRPr="00F85BD7" w14:paraId="179C7791" w14:textId="77777777" w:rsidTr="00A86C94">
        <w:trPr>
          <w:cantSplit/>
        </w:trPr>
        <w:tc>
          <w:tcPr>
            <w:tcW w:w="4277" w:type="dxa"/>
          </w:tcPr>
          <w:p w14:paraId="302456D9" w14:textId="4C11AF31" w:rsidR="00C302DA" w:rsidRPr="00F85BD7" w:rsidRDefault="00E95D2D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2495B3" w14:textId="075DE4C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0E8C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7F8FF02E" w14:textId="5B29A5A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FE142A" w14:textId="29506DA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2C5B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</w:tcPr>
          <w:p w14:paraId="6158680C" w14:textId="6909F851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C302DA" w:rsidRPr="00F85BD7" w14:paraId="7F8A786C" w14:textId="77777777" w:rsidTr="00A86C94">
        <w:trPr>
          <w:cantSplit/>
        </w:trPr>
        <w:tc>
          <w:tcPr>
            <w:tcW w:w="4277" w:type="dxa"/>
          </w:tcPr>
          <w:p w14:paraId="68A3BC08" w14:textId="470F0806" w:rsidR="00C302DA" w:rsidRPr="00F85BD7" w:rsidRDefault="00E95D2D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716E3F" w14:textId="4F7B9D6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A0E8C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</w:tcPr>
          <w:p w14:paraId="569F63F1" w14:textId="51D902F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9F489" w14:textId="3F3A88EB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22C5B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</w:tcPr>
          <w:p w14:paraId="4DB6F965" w14:textId="70E104A0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C302DA" w:rsidRPr="00F85BD7" w14:paraId="4441ABAD" w14:textId="77777777" w:rsidTr="00A86C94">
        <w:trPr>
          <w:cantSplit/>
        </w:trPr>
        <w:tc>
          <w:tcPr>
            <w:tcW w:w="4277" w:type="dxa"/>
          </w:tcPr>
          <w:p w14:paraId="7E3AB42D" w14:textId="2B25D6DB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1F26BF" w14:textId="45D8059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A0E8C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E45BB" w14:textId="08F60D33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5D054" w14:textId="5C388EC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22C5B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55980B03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C302DA" w:rsidRPr="00F85BD7" w14:paraId="7203927C" w14:textId="77777777" w:rsidTr="00A86C94">
        <w:trPr>
          <w:cantSplit/>
        </w:trPr>
        <w:tc>
          <w:tcPr>
            <w:tcW w:w="4277" w:type="dxa"/>
          </w:tcPr>
          <w:p w14:paraId="2663F7AC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14392" w14:textId="79242D50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AA0E8C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A19D1" w14:textId="0B6B024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D68B4" w14:textId="6171B34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A22C5B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168BF1" w14:textId="02266DDD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C302DA" w:rsidRPr="00F85BD7" w14:paraId="3321AF1E" w14:textId="77777777" w:rsidTr="00A86C94">
        <w:trPr>
          <w:cantSplit/>
        </w:trPr>
        <w:tc>
          <w:tcPr>
            <w:tcW w:w="4277" w:type="dxa"/>
          </w:tcPr>
          <w:p w14:paraId="0E179BA8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B3234" w14:textId="61352391" w:rsidR="00C302DA" w:rsidRPr="00F85BD7" w:rsidRDefault="00AA0E8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1DB3E" w14:textId="29964B39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B803" w14:textId="318858FB" w:rsidR="00C302DA" w:rsidRPr="00F85BD7" w:rsidRDefault="00A22C5B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40070" w14:textId="2D5343BC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1050F44A" w14:textId="77777777" w:rsidTr="00A86C94">
        <w:trPr>
          <w:cantSplit/>
        </w:trPr>
        <w:tc>
          <w:tcPr>
            <w:tcW w:w="4277" w:type="dxa"/>
          </w:tcPr>
          <w:p w14:paraId="2E47D110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1A2FCAD9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A0E8C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EEC30" w14:textId="29B9BC0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7F61C" w14:textId="2787B8C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A22C5B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594FA3" w14:textId="571C9482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0CB8751B" w14:textId="77777777" w:rsidR="00C302DA" w:rsidRPr="00F85BD7" w:rsidRDefault="00C302DA" w:rsidP="00C302D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B714575" w14:textId="77777777" w:rsidR="00C302DA" w:rsidRPr="00F85BD7" w:rsidRDefault="00C302DA" w:rsidP="00C302DA">
      <w:pPr>
        <w:rPr>
          <w:rFonts w:ascii="Browallia New" w:eastAsia="Arial Unicode MS" w:hAnsi="Browallia New" w:cs="Browallia New"/>
          <w:sz w:val="28"/>
          <w:szCs w:val="28"/>
          <w:cs/>
        </w:rPr>
        <w:sectPr w:rsidR="00C302DA" w:rsidRPr="00F85BD7" w:rsidSect="00587F54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F85BD7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3008F15B" w:rsidR="00C302DA" w:rsidRPr="00F85BD7" w:rsidRDefault="00E95D2D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F85BD7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E981D22" w14:textId="7D600551" w:rsidR="00C302DA" w:rsidRPr="00F85BD7" w:rsidRDefault="00E95D2D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F85BD7" w:rsidRDefault="00C302DA" w:rsidP="00C302DA">
      <w:pPr>
        <w:ind w:left="540"/>
        <w:rPr>
          <w:rFonts w:ascii="Browallia New" w:hAnsi="Browallia New" w:cs="Browallia New"/>
        </w:rPr>
      </w:pPr>
    </w:p>
    <w:p w14:paraId="1DCA9617" w14:textId="1A5FC6A5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lang w:val="en-GB"/>
        </w:rPr>
      </w:pPr>
    </w:p>
    <w:tbl>
      <w:tblPr>
        <w:tblW w:w="148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85"/>
        <w:gridCol w:w="3105"/>
        <w:gridCol w:w="1557"/>
        <w:gridCol w:w="978"/>
        <w:gridCol w:w="979"/>
        <w:gridCol w:w="1027"/>
        <w:gridCol w:w="1028"/>
        <w:gridCol w:w="1020"/>
        <w:gridCol w:w="978"/>
        <w:gridCol w:w="885"/>
      </w:tblGrid>
      <w:tr w:rsidR="00C302DA" w:rsidRPr="00F85BD7" w14:paraId="6C7576AE" w14:textId="77777777" w:rsidTr="00A86C94">
        <w:trPr>
          <w:trHeight w:val="20"/>
        </w:trPr>
        <w:tc>
          <w:tcPr>
            <w:tcW w:w="3285" w:type="dxa"/>
            <w:tcBorders>
              <w:top w:val="single" w:sz="4" w:space="0" w:color="auto"/>
            </w:tcBorders>
            <w:vAlign w:val="bottom"/>
          </w:tcPr>
          <w:p w14:paraId="37B72D20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094AF14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1B1703AB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4668D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F85BD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70F083D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DE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F85BD7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CEDA3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F85BD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C302DA" w:rsidRPr="00F85BD7" w14:paraId="135A3C75" w14:textId="77777777" w:rsidTr="00A86C94">
        <w:trPr>
          <w:trHeight w:val="20"/>
        </w:trPr>
        <w:tc>
          <w:tcPr>
            <w:tcW w:w="3285" w:type="dxa"/>
            <w:vAlign w:val="bottom"/>
          </w:tcPr>
          <w:p w14:paraId="7156E3C6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05" w:type="dxa"/>
            <w:vAlign w:val="bottom"/>
          </w:tcPr>
          <w:p w14:paraId="2D6D18CB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4D5CF2F2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01E1078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27" w:type="dxa"/>
          </w:tcPr>
          <w:p w14:paraId="30EAA92D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568E2BE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3CF50C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302DA" w:rsidRPr="00F85BD7" w14:paraId="092553E4" w14:textId="77777777" w:rsidTr="00A86C94">
        <w:trPr>
          <w:trHeight w:val="20"/>
        </w:trPr>
        <w:tc>
          <w:tcPr>
            <w:tcW w:w="3285" w:type="dxa"/>
            <w:tcBorders>
              <w:bottom w:val="single" w:sz="4" w:space="0" w:color="auto"/>
            </w:tcBorders>
            <w:vAlign w:val="bottom"/>
          </w:tcPr>
          <w:p w14:paraId="07CE1266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7A487E2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DFD9EC0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5C007B1" w14:textId="2D85840A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02F3BFE9" w14:textId="5BE2777E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C16005F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319153A" w14:textId="4B2EB5AC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4504550" w14:textId="42EC364A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67FCF7A" w14:textId="3939A79B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404744C0" w14:textId="67480269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302DA" w:rsidRPr="00F85BD7" w14:paraId="23ED86FB" w14:textId="77777777" w:rsidTr="00A86C94">
        <w:trPr>
          <w:trHeight w:val="20"/>
        </w:trPr>
        <w:tc>
          <w:tcPr>
            <w:tcW w:w="3285" w:type="dxa"/>
            <w:tcBorders>
              <w:top w:val="single" w:sz="4" w:space="0" w:color="auto"/>
            </w:tcBorders>
          </w:tcPr>
          <w:p w14:paraId="78101902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</w:tcPr>
          <w:p w14:paraId="1C9C50FF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3DC1670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1D558B53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5CEB150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57532D1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4C2B2D01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F6A583B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1DC7933F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0C689A20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02DA" w:rsidRPr="00F85BD7" w14:paraId="65ED3AC0" w14:textId="77777777" w:rsidTr="00A86C94">
        <w:trPr>
          <w:trHeight w:val="20"/>
        </w:trPr>
        <w:tc>
          <w:tcPr>
            <w:tcW w:w="3285" w:type="dxa"/>
          </w:tcPr>
          <w:p w14:paraId="6A601E5A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105" w:type="dxa"/>
          </w:tcPr>
          <w:p w14:paraId="0479545E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3DA63C51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2D64C2AC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D8D12C2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781560E2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FAFAFA"/>
          </w:tcPr>
          <w:p w14:paraId="6732B815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1FCCF2BE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14893932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6F63E24B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02DA" w:rsidRPr="00F85BD7" w14:paraId="33486776" w14:textId="77777777" w:rsidTr="00A86C94">
        <w:trPr>
          <w:trHeight w:val="20"/>
        </w:trPr>
        <w:tc>
          <w:tcPr>
            <w:tcW w:w="3285" w:type="dxa"/>
          </w:tcPr>
          <w:p w14:paraId="58F3B9FB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105" w:type="dxa"/>
          </w:tcPr>
          <w:p w14:paraId="1932B10C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48BECB30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5A85C242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87A454D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65C18751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FAFAFA"/>
          </w:tcPr>
          <w:p w14:paraId="4C71214A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2B16FF2F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2C4865BF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707428A6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05E3" w:rsidRPr="00F85BD7" w14:paraId="1507E66B" w14:textId="77777777" w:rsidTr="00A86C94">
        <w:trPr>
          <w:trHeight w:val="20"/>
        </w:trPr>
        <w:tc>
          <w:tcPr>
            <w:tcW w:w="3285" w:type="dxa"/>
          </w:tcPr>
          <w:p w14:paraId="7BB5D6C8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05" w:type="dxa"/>
          </w:tcPr>
          <w:p w14:paraId="09FDAA59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637CDD30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</w:rPr>
              <w:t xml:space="preserve">   </w:t>
            </w:r>
            <w:r w:rsidRPr="00F85BD7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483E77DE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F895C0A" w14:textId="312A0D67" w:rsidR="00BA05E3" w:rsidRPr="00F85BD7" w:rsidRDefault="00E95D2D" w:rsidP="00F85BD7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739C9DAF" w14:textId="1E70C205" w:rsidR="00BA05E3" w:rsidRPr="00F85BD7" w:rsidRDefault="00E95D2D" w:rsidP="00F85BD7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27" w:type="dxa"/>
          </w:tcPr>
          <w:p w14:paraId="5A5A294D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4FEF4A03" w14:textId="525C019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439</w:t>
            </w:r>
            <w:r w:rsidR="00BA05E3" w:rsidRPr="00F85BD7">
              <w:rPr>
                <w:rFonts w:ascii="Browallia New" w:hAnsi="Browallia New" w:cs="Browallia New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020" w:type="dxa"/>
          </w:tcPr>
          <w:p w14:paraId="29F7232B" w14:textId="1FEF11E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428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978" w:type="dxa"/>
            <w:shd w:val="clear" w:color="auto" w:fill="FAFAFA"/>
          </w:tcPr>
          <w:p w14:paraId="090CE671" w14:textId="040BD001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459</w:t>
            </w:r>
            <w:r w:rsidR="00BA05E3" w:rsidRPr="00F85BD7">
              <w:rPr>
                <w:rFonts w:ascii="Browallia New" w:hAnsi="Browallia New" w:cs="Browallia New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885" w:type="dxa"/>
          </w:tcPr>
          <w:p w14:paraId="4EF12AE8" w14:textId="1A08D817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448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BA05E3" w:rsidRPr="00F85BD7" w14:paraId="56615788" w14:textId="77777777" w:rsidTr="00A86C94">
        <w:trPr>
          <w:trHeight w:val="20"/>
        </w:trPr>
        <w:tc>
          <w:tcPr>
            <w:tcW w:w="3285" w:type="dxa"/>
          </w:tcPr>
          <w:p w14:paraId="6B1F4C11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105" w:type="dxa"/>
          </w:tcPr>
          <w:p w14:paraId="2AB62708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9042551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1F184BE0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22393B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29E77874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3004B5D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3FC1A0D9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02447C34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185D826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05E3" w:rsidRPr="00F85BD7" w14:paraId="34067CEE" w14:textId="77777777" w:rsidTr="00A86C94">
        <w:trPr>
          <w:trHeight w:val="20"/>
        </w:trPr>
        <w:tc>
          <w:tcPr>
            <w:tcW w:w="3285" w:type="dxa"/>
          </w:tcPr>
          <w:p w14:paraId="6F67D545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05" w:type="dxa"/>
          </w:tcPr>
          <w:p w14:paraId="7D6DA23D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71F5E6D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01A57025" w14:textId="6DA1B18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42CBEB2C" w14:textId="52621A29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27" w:type="dxa"/>
          </w:tcPr>
          <w:p w14:paraId="2409C583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5EAFF51" w14:textId="58D870BD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4351A044" w14:textId="36CBF7AB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D7E2260" w14:textId="5696BF97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885" w:type="dxa"/>
          </w:tcPr>
          <w:p w14:paraId="5AF99643" w14:textId="02B5648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BA05E3" w:rsidRPr="00F85BD7" w14:paraId="613EFFDC" w14:textId="77777777" w:rsidTr="00A86C94">
        <w:trPr>
          <w:trHeight w:val="20"/>
        </w:trPr>
        <w:tc>
          <w:tcPr>
            <w:tcW w:w="3285" w:type="dxa"/>
          </w:tcPr>
          <w:p w14:paraId="77F38236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105" w:type="dxa"/>
          </w:tcPr>
          <w:p w14:paraId="53D743F5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0456EF0A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61D0EBA" w14:textId="7603FFDF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3CAC2F8" w14:textId="3A209DD6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44A69649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45E04177" w14:textId="004AE4C3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36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473C4EFE" w14:textId="5254A26B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36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6FAF3B2A" w14:textId="52695BBF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172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885" w:type="dxa"/>
          </w:tcPr>
          <w:p w14:paraId="307DB2BE" w14:textId="141B56C4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172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BA05E3" w:rsidRPr="00F85BD7" w14:paraId="3375825A" w14:textId="77777777" w:rsidTr="00A86C94">
        <w:trPr>
          <w:trHeight w:val="20"/>
        </w:trPr>
        <w:tc>
          <w:tcPr>
            <w:tcW w:w="3285" w:type="dxa"/>
          </w:tcPr>
          <w:p w14:paraId="48EA76C9" w14:textId="756948F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</w:rPr>
              <w:t>STVV Development Co., Ltd.</w:t>
            </w:r>
            <w:r w:rsidRPr="00F85BD7">
              <w:rPr>
                <w:rFonts w:ascii="Browallia New" w:hAnsi="Browallia New" w:cs="Browallia New"/>
                <w:vertAlign w:val="superscript"/>
              </w:rPr>
              <w:t xml:space="preserve"> (</w:t>
            </w:r>
            <w:r w:rsidR="00E95D2D" w:rsidRPr="00E95D2D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105" w:type="dxa"/>
          </w:tcPr>
          <w:p w14:paraId="65DBCB05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3C085C07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27BF50E3" w14:textId="5BDEC00F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8ECDDB" w14:textId="06EE0F8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0E7C5002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2162388" w14:textId="1B01FAF6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365E0B33" w14:textId="26D888A4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50E0617E" w14:textId="484E911C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885" w:type="dxa"/>
          </w:tcPr>
          <w:p w14:paraId="4B0900EE" w14:textId="7DADF811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A05E3" w:rsidRPr="00F85BD7" w14:paraId="10BE092C" w14:textId="77777777" w:rsidTr="00A86C94">
        <w:trPr>
          <w:trHeight w:val="20"/>
        </w:trPr>
        <w:tc>
          <w:tcPr>
            <w:tcW w:w="3285" w:type="dxa"/>
          </w:tcPr>
          <w:p w14:paraId="3E169302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F85BD7">
              <w:rPr>
                <w:rFonts w:ascii="Browallia New" w:hAnsi="Browallia New" w:cs="Browallia New"/>
              </w:rPr>
              <w:t>Harirama</w:t>
            </w:r>
            <w:proofErr w:type="spellEnd"/>
            <w:r w:rsidRPr="00F85BD7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3105" w:type="dxa"/>
          </w:tcPr>
          <w:p w14:paraId="0312852D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788BD3D4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274A6CF9" w14:textId="64418EAC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80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D4347B9" w14:textId="435AFDE2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80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4923780C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0C1374D" w14:textId="47749C0B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3F738819" w14:textId="2AE04F9B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4E38FC20" w14:textId="3EB7D643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885" w:type="dxa"/>
          </w:tcPr>
          <w:p w14:paraId="7B2D37AE" w14:textId="7B0A1F70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BA05E3" w:rsidRPr="00F85BD7" w14:paraId="747F7063" w14:textId="77777777" w:rsidTr="00A86C94">
        <w:trPr>
          <w:trHeight w:val="20"/>
        </w:trPr>
        <w:tc>
          <w:tcPr>
            <w:tcW w:w="3285" w:type="dxa"/>
          </w:tcPr>
          <w:p w14:paraId="6572934E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85BD7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105" w:type="dxa"/>
          </w:tcPr>
          <w:p w14:paraId="778A0B9F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05ECCF5F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68DC25AF" w14:textId="1EDD45D2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100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09E90ED" w14:textId="2040437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E2AB29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0711D9D8" w14:textId="5876D0C0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52DEF388" w14:textId="07309D71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E318DDC" w14:textId="1D434396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3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885" w:type="dxa"/>
          </w:tcPr>
          <w:p w14:paraId="5E1C0883" w14:textId="53185FC9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3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BA05E3" w:rsidRPr="00F85BD7" w14:paraId="07C3108D" w14:textId="77777777" w:rsidTr="00A86C94">
        <w:trPr>
          <w:trHeight w:val="20"/>
        </w:trPr>
        <w:tc>
          <w:tcPr>
            <w:tcW w:w="3285" w:type="dxa"/>
          </w:tcPr>
          <w:p w14:paraId="58078E42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</w:p>
        </w:tc>
        <w:tc>
          <w:tcPr>
            <w:tcW w:w="3105" w:type="dxa"/>
          </w:tcPr>
          <w:p w14:paraId="34E96367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F85BD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F85BD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557" w:type="dxa"/>
          </w:tcPr>
          <w:p w14:paraId="78972FB2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B0DB23A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9" w:type="dxa"/>
          </w:tcPr>
          <w:p w14:paraId="377B50EF" w14:textId="78A5CFAB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70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10DCAFF4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7D56CFEB" w14:textId="1182C3DC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067377FD" w14:textId="6AE38A35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150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16CEE414" w14:textId="3581F5FE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5" w:type="dxa"/>
          </w:tcPr>
          <w:p w14:paraId="1A108B77" w14:textId="6AECD990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105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A05E3" w:rsidRPr="00F85BD7" w14:paraId="2FBD0AF3" w14:textId="77777777" w:rsidTr="00A86C94">
        <w:trPr>
          <w:trHeight w:val="20"/>
        </w:trPr>
        <w:tc>
          <w:tcPr>
            <w:tcW w:w="3285" w:type="dxa"/>
          </w:tcPr>
          <w:p w14:paraId="615EAD2A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3105" w:type="dxa"/>
          </w:tcPr>
          <w:p w14:paraId="08260A17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557" w:type="dxa"/>
          </w:tcPr>
          <w:p w14:paraId="365DC210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45EAB202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9" w:type="dxa"/>
          </w:tcPr>
          <w:p w14:paraId="57BBDA88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7" w:type="dxa"/>
          </w:tcPr>
          <w:p w14:paraId="5CBB6B2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1D0A5F2F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0" w:type="dxa"/>
          </w:tcPr>
          <w:p w14:paraId="31F24167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35C3D027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5" w:type="dxa"/>
          </w:tcPr>
          <w:p w14:paraId="341549C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05E3" w:rsidRPr="00F85BD7" w14:paraId="6253AF53" w14:textId="77777777" w:rsidTr="00A86C94">
        <w:trPr>
          <w:trHeight w:val="20"/>
        </w:trPr>
        <w:tc>
          <w:tcPr>
            <w:tcW w:w="3285" w:type="dxa"/>
          </w:tcPr>
          <w:p w14:paraId="0259DF14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</w:rPr>
              <w:t>S.T. Food Marketing Co., Ltd.</w:t>
            </w:r>
          </w:p>
        </w:tc>
        <w:tc>
          <w:tcPr>
            <w:tcW w:w="3105" w:type="dxa"/>
          </w:tcPr>
          <w:p w14:paraId="4CCFAABA" w14:textId="77777777" w:rsidR="00BA05E3" w:rsidRPr="00F85BD7" w:rsidRDefault="00BA05E3" w:rsidP="00BA05E3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D57EB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7A6ACE20" w14:textId="55AB75A8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E72A2CD" w14:textId="43496C02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EDC7202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A0E80FB" w14:textId="4C2D88CE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135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0976F740" w14:textId="5E046D0F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135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33F81277" w14:textId="2F72D23B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109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885" w:type="dxa"/>
          </w:tcPr>
          <w:p w14:paraId="4EE92C42" w14:textId="5E2A8134" w:rsidR="00BA05E3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109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  <w:tr w:rsidR="00850E77" w:rsidRPr="00F85BD7" w14:paraId="7274A59F" w14:textId="77777777" w:rsidTr="00A86C94">
        <w:trPr>
          <w:trHeight w:val="20"/>
        </w:trPr>
        <w:tc>
          <w:tcPr>
            <w:tcW w:w="3285" w:type="dxa"/>
          </w:tcPr>
          <w:p w14:paraId="34DA845E" w14:textId="062BB527" w:rsidR="00850E77" w:rsidRPr="00F85BD7" w:rsidRDefault="00E857BE" w:rsidP="00BA05E3">
            <w:pPr>
              <w:ind w:left="-101"/>
              <w:rPr>
                <w:rFonts w:ascii="Browallia New" w:eastAsia="Arial Unicode MS" w:hAnsi="Browallia New" w:cs="Browallia New"/>
              </w:rPr>
            </w:pPr>
            <w:proofErr w:type="spellStart"/>
            <w:r w:rsidRPr="00F85BD7">
              <w:rPr>
                <w:rFonts w:ascii="Browallia New" w:eastAsia="Arial Unicode MS" w:hAnsi="Browallia New" w:cs="Browallia New"/>
              </w:rPr>
              <w:t>Jin</w:t>
            </w:r>
            <w:proofErr w:type="spellEnd"/>
            <w:r w:rsidRPr="00F85BD7">
              <w:rPr>
                <w:rFonts w:ascii="Browallia New" w:eastAsia="Arial Unicode MS" w:hAnsi="Browallia New" w:cs="Browallia New"/>
              </w:rPr>
              <w:t xml:space="preserve"> Xinglong</w:t>
            </w:r>
            <w:r w:rsidR="00850E77" w:rsidRPr="00F85BD7">
              <w:rPr>
                <w:rFonts w:ascii="Browallia New" w:eastAsia="Arial Unicode MS" w:hAnsi="Browallia New" w:cs="Browallia New"/>
              </w:rPr>
              <w:t xml:space="preserve"> (Shenz</w:t>
            </w:r>
            <w:r w:rsidRPr="00F85BD7">
              <w:rPr>
                <w:rFonts w:ascii="Browallia New" w:eastAsia="Arial Unicode MS" w:hAnsi="Browallia New" w:cs="Browallia New"/>
              </w:rPr>
              <w:t>h</w:t>
            </w:r>
            <w:r w:rsidR="00850E77" w:rsidRPr="00F85BD7">
              <w:rPr>
                <w:rFonts w:ascii="Browallia New" w:eastAsia="Arial Unicode MS" w:hAnsi="Browallia New" w:cs="Browallia New"/>
              </w:rPr>
              <w:t xml:space="preserve">en) </w:t>
            </w:r>
          </w:p>
          <w:p w14:paraId="43409163" w14:textId="2B0E6BA1" w:rsidR="00850E77" w:rsidRPr="00F85BD7" w:rsidRDefault="00850E77" w:rsidP="00BA05E3">
            <w:pPr>
              <w:ind w:left="-101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eastAsia="Arial Unicode MS" w:hAnsi="Browallia New" w:cs="Browallia New"/>
              </w:rPr>
              <w:t xml:space="preserve">   </w:t>
            </w:r>
            <w:r w:rsidR="00E857BE" w:rsidRPr="00F85BD7">
              <w:rPr>
                <w:rFonts w:ascii="Browallia New" w:eastAsia="Arial Unicode MS" w:hAnsi="Browallia New" w:cs="Browallia New"/>
              </w:rPr>
              <w:t xml:space="preserve">Import and Export </w:t>
            </w:r>
            <w:r w:rsidRPr="00F85BD7">
              <w:rPr>
                <w:rFonts w:ascii="Browallia New" w:eastAsia="Arial Unicode MS" w:hAnsi="Browallia New" w:cs="Browallia New"/>
              </w:rPr>
              <w:t>Co., Ltd</w:t>
            </w:r>
            <w:r w:rsidR="00E56CE2" w:rsidRPr="00F85BD7">
              <w:rPr>
                <w:rFonts w:ascii="Browallia New" w:eastAsia="Arial Unicode MS" w:hAnsi="Browallia New" w:cs="Browallia New"/>
              </w:rPr>
              <w:t>.</w:t>
            </w:r>
          </w:p>
        </w:tc>
        <w:tc>
          <w:tcPr>
            <w:tcW w:w="3105" w:type="dxa"/>
          </w:tcPr>
          <w:p w14:paraId="1F165C6E" w14:textId="13B4C512" w:rsidR="00850E77" w:rsidRPr="00F85BD7" w:rsidRDefault="00035CB5" w:rsidP="00BA05E3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37E4BD28" w14:textId="3B969772" w:rsidR="00850E77" w:rsidRPr="00F85BD7" w:rsidRDefault="00850E77" w:rsidP="00BA05E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FAFAFA"/>
          </w:tcPr>
          <w:p w14:paraId="5D396F29" w14:textId="2795A463" w:rsidR="00850E77" w:rsidRPr="00F85BD7" w:rsidRDefault="00E95D2D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5D2D">
              <w:rPr>
                <w:rFonts w:ascii="Browallia New" w:hAnsi="Browallia New" w:cs="Browallia New"/>
                <w:lang w:val="en-GB"/>
              </w:rPr>
              <w:t>100</w:t>
            </w:r>
            <w:r w:rsidR="000F3C01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F6A6A9B" w14:textId="13E23F9B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7" w:type="dxa"/>
          </w:tcPr>
          <w:p w14:paraId="3088C009" w14:textId="3B6D51DB" w:rsidR="00850E77" w:rsidRPr="00F85BD7" w:rsidRDefault="00850E77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093BD956" w14:textId="0EC61B76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580D7755" w14:textId="61183FCD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8" w:type="dxa"/>
            <w:shd w:val="clear" w:color="auto" w:fill="FAFAFA"/>
          </w:tcPr>
          <w:p w14:paraId="17A7CF79" w14:textId="7A5495AD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5" w:type="dxa"/>
          </w:tcPr>
          <w:p w14:paraId="1BCF1566" w14:textId="19FF17DE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F79EAB4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lang w:val="en-GB"/>
        </w:rPr>
      </w:pPr>
    </w:p>
    <w:p w14:paraId="3D78850C" w14:textId="6333BB8A" w:rsidR="004359EC" w:rsidRPr="00F85BD7" w:rsidRDefault="00C302DA" w:rsidP="00C302DA">
      <w:pPr>
        <w:ind w:left="810" w:hanging="243"/>
        <w:rPr>
          <w:rFonts w:ascii="Browallia New" w:eastAsia="Arial Unicode MS" w:hAnsi="Browallia New" w:cs="Browallia New"/>
          <w:lang w:val="en-GB"/>
        </w:rPr>
      </w:pPr>
      <w:r w:rsidRPr="00F85BD7">
        <w:rPr>
          <w:rFonts w:ascii="Browallia New" w:hAnsi="Browallia New" w:cs="Browallia New"/>
          <w:vertAlign w:val="superscript"/>
        </w:rPr>
        <w:t>(</w:t>
      </w:r>
      <w:r w:rsidR="00E95D2D" w:rsidRPr="00E95D2D">
        <w:rPr>
          <w:rFonts w:ascii="Browallia New" w:hAnsi="Browallia New" w:cs="Browallia New"/>
          <w:vertAlign w:val="superscript"/>
          <w:lang w:val="en-GB"/>
        </w:rPr>
        <w:t>1</w:t>
      </w:r>
      <w:r w:rsidRPr="00F85BD7">
        <w:rPr>
          <w:rFonts w:ascii="Browallia New" w:hAnsi="Browallia New" w:cs="Browallia New"/>
          <w:vertAlign w:val="superscript"/>
        </w:rPr>
        <w:t>)</w:t>
      </w:r>
      <w:r w:rsidRPr="00F85BD7">
        <w:rPr>
          <w:rFonts w:ascii="Browallia New" w:hAnsi="Browallia New" w:cs="Browallia New"/>
          <w:vertAlign w:val="superscript"/>
        </w:rPr>
        <w:tab/>
      </w:r>
      <w:r w:rsidRPr="00F85BD7">
        <w:rPr>
          <w:rFonts w:ascii="Browallia New" w:hAnsi="Browallia New" w:cs="Browallia New"/>
          <w:cs/>
        </w:rPr>
        <w:t xml:space="preserve">กลุ่มกิจการจัดประเภทเงินลงทุนใน </w:t>
      </w:r>
      <w:r w:rsidRPr="00F85BD7">
        <w:rPr>
          <w:rFonts w:ascii="Browallia New" w:hAnsi="Browallia New" w:cs="Browallia New"/>
        </w:rPr>
        <w:t xml:space="preserve">STVV Development Co., Ltd. </w:t>
      </w:r>
      <w:r w:rsidRPr="00F85BD7">
        <w:rPr>
          <w:rFonts w:ascii="Browallia New" w:hAnsi="Browallia New" w:cs="Browallia New"/>
          <w:cs/>
        </w:rPr>
        <w:t>เป็นเงินลงทุนในบริษัท</w:t>
      </w:r>
      <w:r w:rsidRPr="00F85BD7">
        <w:rPr>
          <w:rFonts w:ascii="Browallia New" w:hAnsi="Browallia New" w:cs="Browallia New"/>
          <w:cs/>
          <w:lang w:val="en-GB"/>
        </w:rPr>
        <w:t>ย่อย</w:t>
      </w:r>
      <w:r w:rsidRPr="00F85BD7">
        <w:rPr>
          <w:rFonts w:ascii="Browallia New" w:hAnsi="Browallia New" w:cs="Browallia New"/>
          <w:cs/>
        </w:rPr>
        <w:t xml:space="preserve"> ณ วันที่ </w:t>
      </w:r>
      <w:r w:rsidR="00E95D2D" w:rsidRPr="00E95D2D">
        <w:rPr>
          <w:rFonts w:ascii="Browallia New" w:hAnsi="Browallia New" w:cs="Browallia New"/>
          <w:lang w:val="en-GB"/>
        </w:rPr>
        <w:t>30</w:t>
      </w:r>
      <w:r w:rsidR="00A86C94" w:rsidRPr="00F85BD7">
        <w:rPr>
          <w:rFonts w:ascii="Browallia New" w:hAnsi="Browallia New" w:cs="Browallia New"/>
          <w:lang w:val="en-GB"/>
        </w:rPr>
        <w:t xml:space="preserve"> </w:t>
      </w:r>
      <w:r w:rsidR="00A86C94" w:rsidRPr="00F85BD7">
        <w:rPr>
          <w:rFonts w:ascii="Browallia New" w:hAnsi="Browallia New" w:cs="Browallia New"/>
          <w:cs/>
          <w:lang w:val="en-GB"/>
        </w:rPr>
        <w:t>มิถุนายน</w:t>
      </w:r>
      <w:r w:rsidRPr="00F85BD7">
        <w:rPr>
          <w:rFonts w:ascii="Browallia New" w:hAnsi="Browallia New" w:cs="Browallia New"/>
          <w:cs/>
        </w:rPr>
        <w:t xml:space="preserve"> พ.ศ.</w:t>
      </w:r>
      <w:r w:rsidRPr="00F85BD7">
        <w:rPr>
          <w:rFonts w:ascii="Browallia New" w:hAnsi="Browallia New" w:cs="Browallia New"/>
        </w:rPr>
        <w:t xml:space="preserve"> </w:t>
      </w:r>
      <w:r w:rsidR="00E95D2D" w:rsidRPr="00E95D2D">
        <w:rPr>
          <w:rFonts w:ascii="Browallia New" w:hAnsi="Browallia New" w:cs="Browallia New"/>
          <w:lang w:val="en-GB"/>
        </w:rPr>
        <w:t>2564</w:t>
      </w:r>
      <w:r w:rsidRPr="00F85BD7">
        <w:rPr>
          <w:rFonts w:ascii="Browallia New" w:hAnsi="Browallia New" w:cs="Browallia New"/>
          <w:cs/>
        </w:rPr>
        <w:t xml:space="preserve"> เนื่องจากกลุ่มกิจการมีอำนาจควบคุมในบริษัท</w:t>
      </w:r>
      <w:r w:rsidRPr="00F85BD7">
        <w:rPr>
          <w:rFonts w:ascii="Browallia New" w:eastAsia="Arial Unicode MS" w:hAnsi="Browallia New" w:cs="Browallia New"/>
          <w:cs/>
          <w:lang w:val="en-GB"/>
        </w:rPr>
        <w:t>ดังกล่าว</w:t>
      </w:r>
    </w:p>
    <w:p w14:paraId="432DD647" w14:textId="248FD8AF" w:rsidR="004359EC" w:rsidRPr="00F85BD7" w:rsidRDefault="004359EC" w:rsidP="00C302DA">
      <w:pPr>
        <w:ind w:left="810" w:hanging="243"/>
        <w:rPr>
          <w:rFonts w:ascii="Browallia New" w:hAnsi="Browallia New" w:cs="Browallia New"/>
        </w:rPr>
        <w:sectPr w:rsidR="004359EC" w:rsidRPr="00F85BD7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082484B" w14:textId="36255F7A" w:rsidR="00C302DA" w:rsidRPr="00F85BD7" w:rsidRDefault="00C302DA" w:rsidP="00C302DA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C51AB" w14:textId="14DE4F1B" w:rsidR="00C302DA" w:rsidRPr="00F85BD7" w:rsidRDefault="00E95D2D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2675E098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35E809" w14:textId="0A255F7C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6135952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0"/>
        <w:gridCol w:w="2613"/>
      </w:tblGrid>
      <w:tr w:rsidR="00C302DA" w:rsidRPr="00F85BD7" w14:paraId="755F37D9" w14:textId="77777777" w:rsidTr="00A86C94">
        <w:trPr>
          <w:trHeight w:val="355"/>
        </w:trPr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64D2B" w14:textId="77777777" w:rsidR="00C302DA" w:rsidRPr="00F85BD7" w:rsidRDefault="00C302DA" w:rsidP="00A86C9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DB552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1E5CA878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E68E1" w14:textId="77777777" w:rsidR="00C302DA" w:rsidRPr="00F85BD7" w:rsidRDefault="00C302DA" w:rsidP="00A86C9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A730E" w14:textId="0C40A77B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02DA" w:rsidRPr="00F85BD7" w14:paraId="392005FC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7C8E7" w14:textId="77777777" w:rsidR="00C302DA" w:rsidRPr="00F85BD7" w:rsidRDefault="00C302DA" w:rsidP="00A86C9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A3206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682FDC66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1C926F36" w14:textId="7FB56EBC" w:rsidR="000D57F9" w:rsidRPr="00F85BD7" w:rsidRDefault="000D57F9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8C13C3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02DA" w:rsidRPr="00F85BD7" w14:paraId="20ABBAA1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0F272DC4" w14:textId="77777777" w:rsidR="00C302DA" w:rsidRPr="00F85BD7" w:rsidRDefault="00C302DA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38394" w14:textId="150A6110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C302DA" w:rsidRPr="00F85BD7" w14:paraId="4AF5025A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772381AF" w14:textId="77777777" w:rsidR="00C302DA" w:rsidRPr="00F85BD7" w:rsidRDefault="00C302DA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3168E" w14:textId="5F9092A0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A05E3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302DA" w:rsidRPr="00F85BD7" w14:paraId="50B1720E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34681C73" w14:textId="77777777" w:rsidR="00C302DA" w:rsidRPr="00F85BD7" w:rsidRDefault="00C302DA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834E2" w14:textId="5F74B70E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A05E3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42716684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76B138" w14:textId="087C440F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การเปลี่ยนแปลงของเงินลงทุนในบริษัทย่อยที่เกิดขึ้นในระหว่างงวด</w:t>
      </w:r>
      <w:r w:rsidR="00A86C94" w:rsidRPr="00F85BD7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B796DF6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C7C4E30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17D0366C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C47C71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เอสเอ็นเอ็นพี อินเตอร์เนชั่นแนล จำกัด (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SNNPI)</w:t>
      </w:r>
    </w:p>
    <w:p w14:paraId="71E6BF28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406601" w14:textId="7540023B" w:rsidR="00C302DA" w:rsidRPr="00F85BD7" w:rsidRDefault="00C302DA" w:rsidP="006048AE">
      <w:pPr>
        <w:pStyle w:val="FootnoteText"/>
        <w:tabs>
          <w:tab w:val="left" w:pos="540"/>
        </w:tabs>
        <w:ind w:left="540"/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i/>
          <w:iCs/>
          <w:sz w:val="26"/>
          <w:szCs w:val="26"/>
          <w:cs/>
        </w:rPr>
        <w:t>การจ่ายชำระค่าหุ้นเพิ่มทุน</w:t>
      </w:r>
    </w:p>
    <w:p w14:paraId="0D96139A" w14:textId="77777777" w:rsidR="00C302DA" w:rsidRPr="00F85BD7" w:rsidRDefault="00C302DA" w:rsidP="00C302DA">
      <w:pPr>
        <w:pStyle w:val="FootnoteText"/>
        <w:tabs>
          <w:tab w:val="left" w:pos="567"/>
        </w:tabs>
        <w:ind w:left="56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17AA940" w14:textId="4DC52772" w:rsidR="00C302DA" w:rsidRPr="00F85BD7" w:rsidRDefault="00C302DA" w:rsidP="00C302DA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 พ.ศ.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บริษัทได้ชำระค่าหุ้นตามการเรียกชำระค่าหุ้นเพิ่มเติมของ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SNNPI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04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</w:p>
    <w:p w14:paraId="69BBDFD4" w14:textId="77777777" w:rsidR="00C302DA" w:rsidRPr="00F85BD7" w:rsidRDefault="00C302DA" w:rsidP="00C302DA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786B136" w14:textId="1B301699" w:rsidR="00C302DA" w:rsidRPr="00F85BD7" w:rsidRDefault="00C302DA" w:rsidP="00C302DA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419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มูลค่าหุ้นเพิ่มทุนจำนวน</w:t>
      </w:r>
      <w:r w:rsidRPr="00F85B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F85BD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ตามมติที่ประชุมวิสามัญผู้ถือหุ้นครั้งที่</w:t>
      </w:r>
      <w:r w:rsidRPr="00F85B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>/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F85B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SNNPI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F85B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F85B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01049B71" w14:textId="77777777" w:rsidR="006A2E6D" w:rsidRPr="00F85BD7" w:rsidRDefault="006A2E6D" w:rsidP="006A2E6D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81CEA1" w14:textId="77777777" w:rsidR="002A55AA" w:rsidRPr="00F85BD7" w:rsidRDefault="002A55AA" w:rsidP="002A55AA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3CE09C67" w14:textId="77777777" w:rsidR="002A55AA" w:rsidRPr="00F85BD7" w:rsidRDefault="002A55AA" w:rsidP="002A55AA">
      <w:pPr>
        <w:pStyle w:val="FootnoteText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0FDCF1D0" w14:textId="77777777" w:rsidR="002A55AA" w:rsidRPr="00F85BD7" w:rsidRDefault="002A55AA" w:rsidP="002A55AA">
      <w:pPr>
        <w:pStyle w:val="FootnoteText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สิริ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โปร จำกัด (สิริ โปร)</w:t>
      </w:r>
    </w:p>
    <w:p w14:paraId="2A357C99" w14:textId="77777777" w:rsidR="002A55AA" w:rsidRPr="00F85BD7" w:rsidRDefault="002A55AA" w:rsidP="002A55AA">
      <w:pPr>
        <w:pStyle w:val="FootnoteText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60F9D0B9" w14:textId="77777777" w:rsidR="002A55AA" w:rsidRPr="00F85BD7" w:rsidRDefault="002A55AA" w:rsidP="002A55AA">
      <w:pPr>
        <w:pStyle w:val="FootnoteText"/>
        <w:ind w:left="567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การสูญเสียอำนาจการควบคุมจากการลดสัดส่วนการถือหุ้นโดยการไม่ใช้สิทธิการซื้อหุ้นเพิ่มทุน (</w:t>
      </w:r>
      <w:r w:rsidRPr="00F85BD7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Deemed disposal) </w:t>
      </w:r>
    </w:p>
    <w:p w14:paraId="6AC92C8F" w14:textId="77777777" w:rsidR="002A55AA" w:rsidRPr="00F85BD7" w:rsidRDefault="002A55AA" w:rsidP="002A55AA">
      <w:pPr>
        <w:pStyle w:val="FootnoteText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BF649B" w14:textId="648B1A80" w:rsidR="002A55AA" w:rsidRPr="00F85BD7" w:rsidRDefault="002A55AA" w:rsidP="002A55AA">
      <w:pPr>
        <w:pStyle w:val="FootnoteText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สิริ โปร ได้เพิ่มทุนจดทะเบียนจากทุนจดทะเบียนเดิม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150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เป็นจำนวน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225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โดยการออกหุ้นสามัญใหม่จำนวน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750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720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ในมูลค่าที่ตราไว้บวกส่วนเพิ่มหุ้นละ 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51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pacing w:val="-6"/>
          <w:sz w:val="26"/>
          <w:szCs w:val="26"/>
          <w:lang w:val="en-GB"/>
        </w:rPr>
        <w:t>43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คิดเป็นจำนวนเงินรวม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113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กลุ่มกิจการได้ซื้อหุ้นสามัญออกใหม่ของ สิริ โปร 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ในราคามูลค่าที่ตราไว้บวกส่วนเพิ่มหุ้นละ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ของทุนจดทะเบียนและชำระแล้ว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กลุ่มกิจการพิจารณาแล้วว่ากลุ่มกิจการยังคงมีอำนาจการควบคุมร่วมในสิริ โปร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จึงจัดประเภทเป็นเงินลงทุน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ในการร่วมค้า</w:t>
      </w:r>
    </w:p>
    <w:p w14:paraId="6896A7E2" w14:textId="77777777" w:rsidR="006A2E6D" w:rsidRPr="00F85BD7" w:rsidRDefault="006A2E6D" w:rsidP="006A2E6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BDB5B" w14:textId="77777777" w:rsidR="006A2E6D" w:rsidRPr="00F85BD7" w:rsidRDefault="006A2E6D" w:rsidP="00C302DA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zCs w:val="20"/>
          <w:cs/>
          <w:lang w:val="en-GB"/>
        </w:rPr>
        <w:sectPr w:rsidR="006A2E6D" w:rsidRPr="00F85BD7" w:rsidSect="00A86C94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B576FDB" w14:textId="77777777" w:rsidR="00741B7D" w:rsidRPr="00F85BD7" w:rsidRDefault="00741B7D" w:rsidP="00741B7D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A4D4FF" w14:textId="77777777" w:rsidR="00C302DA" w:rsidRPr="00F85BD7" w:rsidRDefault="00C302DA" w:rsidP="00C302DA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338C06FD" w14:textId="77777777" w:rsidR="00C302DA" w:rsidRPr="00F85BD7" w:rsidRDefault="00C302DA" w:rsidP="00C302D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C302DA" w:rsidRPr="00F85BD7" w14:paraId="0ECE8D7D" w14:textId="77777777" w:rsidTr="0025294F">
        <w:tc>
          <w:tcPr>
            <w:tcW w:w="8010" w:type="dxa"/>
            <w:shd w:val="clear" w:color="auto" w:fill="auto"/>
          </w:tcPr>
          <w:p w14:paraId="1DF4F546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23E58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magenta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55EF0C5B" w14:textId="77777777" w:rsidTr="00A86C94">
        <w:trPr>
          <w:trHeight w:val="113"/>
        </w:trPr>
        <w:tc>
          <w:tcPr>
            <w:tcW w:w="8010" w:type="dxa"/>
            <w:shd w:val="clear" w:color="auto" w:fill="auto"/>
          </w:tcPr>
          <w:p w14:paraId="2516ADE2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976CA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02DA" w:rsidRPr="00F85BD7" w14:paraId="2AA1E13F" w14:textId="77777777" w:rsidTr="00A86C94">
        <w:tc>
          <w:tcPr>
            <w:tcW w:w="8010" w:type="dxa"/>
            <w:shd w:val="clear" w:color="auto" w:fill="auto"/>
            <w:hideMark/>
          </w:tcPr>
          <w:p w14:paraId="4EB9EB54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มูลค่ายุติธรรมของเงินลงทุนหลังการเพิ่มทุนในสิริ โปร </w:t>
            </w:r>
          </w:p>
          <w:p w14:paraId="4D85E169" w14:textId="74ECD0A2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(ตามสัดส่วนการถือหุ้นของกลุ่มกิจการ จำนวน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56891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A2939F9" w14:textId="43166D9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C302DA" w:rsidRPr="00F85BD7" w14:paraId="132E1D5C" w14:textId="77777777" w:rsidTr="00A86C94">
        <w:tc>
          <w:tcPr>
            <w:tcW w:w="8010" w:type="dxa"/>
            <w:shd w:val="clear" w:color="auto" w:fill="auto"/>
          </w:tcPr>
          <w:p w14:paraId="1F4AF4EC" w14:textId="5551D574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มูลค่าตามบัญชีของสินทรัพย์สุทธิของสิริ โปร (สัดส่วนร้อยละ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2BCB5" w14:textId="50CEA66C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6DA71AAE" w14:textId="77777777" w:rsidTr="00A86C94">
        <w:tc>
          <w:tcPr>
            <w:tcW w:w="8010" w:type="dxa"/>
            <w:shd w:val="clear" w:color="auto" w:fill="auto"/>
          </w:tcPr>
          <w:p w14:paraId="6B290F56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วันที่สูญเสียการควบคุม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3E49EF" w14:textId="4D5E69AF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C302DA" w:rsidRPr="00F85BD7" w14:paraId="3D5A00E3" w14:textId="77777777" w:rsidTr="00A86C94">
        <w:tc>
          <w:tcPr>
            <w:tcW w:w="8010" w:type="dxa"/>
            <w:shd w:val="clear" w:color="auto" w:fill="auto"/>
          </w:tcPr>
          <w:p w14:paraId="3EB782A4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BAA1E" w14:textId="43A1E9F0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61C25356" w14:textId="77777777" w:rsidTr="00A86C94">
        <w:tc>
          <w:tcPr>
            <w:tcW w:w="8010" w:type="dxa"/>
            <w:shd w:val="clear" w:color="auto" w:fill="auto"/>
          </w:tcPr>
          <w:p w14:paraId="40E0E2F3" w14:textId="4D1558FA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เงินสดจ่ายสำหรับหุ้นเพิ่มทุน (จำนวน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F5FFE" w14:textId="289C2D82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00933F7E" w14:textId="77777777" w:rsidTr="00A86C94">
        <w:tc>
          <w:tcPr>
            <w:tcW w:w="8010" w:type="dxa"/>
            <w:shd w:val="clear" w:color="auto" w:fill="auto"/>
            <w:hideMark/>
          </w:tcPr>
          <w:p w14:paraId="7703EFB1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F5741" w14:textId="11F7E4A8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2BF78763" w14:textId="77777777" w:rsidR="00C302DA" w:rsidRPr="00F85BD7" w:rsidRDefault="00C302DA" w:rsidP="00C302DA">
      <w:pPr>
        <w:rPr>
          <w:rFonts w:ascii="Browallia New" w:hAnsi="Browallia New" w:cs="Browallia New"/>
          <w:sz w:val="26"/>
          <w:szCs w:val="26"/>
        </w:rPr>
      </w:pPr>
    </w:p>
    <w:p w14:paraId="5211A6CC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รายละเอียดของประมาณการมูลค่ายุติธรรมของสินทรัพย์สุทธิที่ได้รับ ณ วันที่ได้มา มีดังนี้</w:t>
      </w:r>
    </w:p>
    <w:p w14:paraId="0A38D08B" w14:textId="77777777" w:rsidR="00C302DA" w:rsidRPr="00F85BD7" w:rsidRDefault="00C302DA" w:rsidP="00C302D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C302DA" w:rsidRPr="00F85BD7" w14:paraId="5B5B5F6D" w14:textId="77777777" w:rsidTr="0025294F">
        <w:tc>
          <w:tcPr>
            <w:tcW w:w="8010" w:type="dxa"/>
            <w:shd w:val="clear" w:color="auto" w:fill="auto"/>
          </w:tcPr>
          <w:p w14:paraId="40A519FF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319A4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1AD51100" w14:textId="77777777" w:rsidTr="00A86C94">
        <w:tc>
          <w:tcPr>
            <w:tcW w:w="8010" w:type="dxa"/>
            <w:shd w:val="clear" w:color="auto" w:fill="auto"/>
          </w:tcPr>
          <w:p w14:paraId="5B68B0F0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8C6F2" w14:textId="77777777" w:rsidR="00C302DA" w:rsidRPr="00F85BD7" w:rsidRDefault="00C302DA" w:rsidP="000205E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02DA" w:rsidRPr="00F85BD7" w14:paraId="70762CA3" w14:textId="77777777" w:rsidTr="00A86C94">
        <w:tc>
          <w:tcPr>
            <w:tcW w:w="8010" w:type="dxa"/>
            <w:shd w:val="clear" w:color="auto" w:fill="auto"/>
            <w:hideMark/>
          </w:tcPr>
          <w:p w14:paraId="7AF9F3BB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620838C1" w14:textId="0A0F8DB5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C302DA" w:rsidRPr="00F85BD7" w14:paraId="767198D9" w14:textId="77777777" w:rsidTr="00A86C94">
        <w:tc>
          <w:tcPr>
            <w:tcW w:w="8010" w:type="dxa"/>
            <w:shd w:val="clear" w:color="auto" w:fill="auto"/>
            <w:hideMark/>
          </w:tcPr>
          <w:p w14:paraId="009B51F8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auto"/>
          </w:tcPr>
          <w:p w14:paraId="61A4482C" w14:textId="056702CC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C302DA" w:rsidRPr="00F85BD7" w14:paraId="50B60B2C" w14:textId="77777777" w:rsidTr="00A86C94">
        <w:tc>
          <w:tcPr>
            <w:tcW w:w="8010" w:type="dxa"/>
            <w:shd w:val="clear" w:color="auto" w:fill="auto"/>
            <w:hideMark/>
          </w:tcPr>
          <w:p w14:paraId="7F01B277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440" w:type="dxa"/>
            <w:shd w:val="clear" w:color="auto" w:fill="auto"/>
          </w:tcPr>
          <w:p w14:paraId="7F288653" w14:textId="2C1E0A11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C302DA" w:rsidRPr="00F85BD7" w14:paraId="1C6A2183" w14:textId="77777777" w:rsidTr="00A86C94">
        <w:tc>
          <w:tcPr>
            <w:tcW w:w="8010" w:type="dxa"/>
            <w:shd w:val="clear" w:color="auto" w:fill="auto"/>
            <w:hideMark/>
          </w:tcPr>
          <w:p w14:paraId="72D77BE9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440" w:type="dxa"/>
            <w:shd w:val="clear" w:color="auto" w:fill="auto"/>
          </w:tcPr>
          <w:p w14:paraId="4FB98D2F" w14:textId="5590E8F0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C302DA" w:rsidRPr="00F85BD7" w14:paraId="09CBAAE8" w14:textId="77777777" w:rsidTr="00A86C94">
        <w:tc>
          <w:tcPr>
            <w:tcW w:w="8010" w:type="dxa"/>
            <w:shd w:val="clear" w:color="auto" w:fill="auto"/>
            <w:hideMark/>
          </w:tcPr>
          <w:p w14:paraId="2E946579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shd w:val="clear" w:color="auto" w:fill="auto"/>
          </w:tcPr>
          <w:p w14:paraId="0E05A65B" w14:textId="7D3A22B2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C302DA" w:rsidRPr="00F85BD7" w14:paraId="40F41B83" w14:textId="77777777" w:rsidTr="00A86C94">
        <w:tc>
          <w:tcPr>
            <w:tcW w:w="8010" w:type="dxa"/>
            <w:shd w:val="clear" w:color="auto" w:fill="auto"/>
            <w:hideMark/>
          </w:tcPr>
          <w:p w14:paraId="65684272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440" w:type="dxa"/>
            <w:shd w:val="clear" w:color="auto" w:fill="auto"/>
          </w:tcPr>
          <w:p w14:paraId="6BCA0A25" w14:textId="7BEA3F5A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C302DA" w:rsidRPr="00F85BD7" w14:paraId="09BCA0A6" w14:textId="77777777" w:rsidTr="00A86C94">
        <w:tc>
          <w:tcPr>
            <w:tcW w:w="8010" w:type="dxa"/>
            <w:shd w:val="clear" w:color="auto" w:fill="auto"/>
          </w:tcPr>
          <w:p w14:paraId="6FD043FC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3CCFAC2" w14:textId="6FD89BB9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C302DA" w:rsidRPr="00F85BD7" w14:paraId="0A432AE4" w14:textId="77777777" w:rsidTr="00A86C94">
        <w:tc>
          <w:tcPr>
            <w:tcW w:w="8010" w:type="dxa"/>
            <w:shd w:val="clear" w:color="auto" w:fill="auto"/>
          </w:tcPr>
          <w:p w14:paraId="246BAE50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20AFAC5" w14:textId="1D125E69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C302DA" w:rsidRPr="00F85BD7" w14:paraId="01DF30FF" w14:textId="77777777" w:rsidTr="00A86C94">
        <w:tc>
          <w:tcPr>
            <w:tcW w:w="8010" w:type="dxa"/>
            <w:shd w:val="clear" w:color="auto" w:fill="auto"/>
          </w:tcPr>
          <w:p w14:paraId="4DD11FB4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ABA230A" w14:textId="42403D5F" w:rsidR="00C302DA" w:rsidRPr="00F85BD7" w:rsidRDefault="00C302DA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7B8224F7" w14:textId="77777777" w:rsidTr="00A86C94">
        <w:tc>
          <w:tcPr>
            <w:tcW w:w="8010" w:type="dxa"/>
            <w:shd w:val="clear" w:color="auto" w:fill="auto"/>
          </w:tcPr>
          <w:p w14:paraId="6A674B80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7C8556E" w14:textId="3FA899AD" w:rsidR="00C302DA" w:rsidRPr="00F85BD7" w:rsidRDefault="00C302DA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308CE559" w14:textId="77777777" w:rsidTr="00A86C94">
        <w:tc>
          <w:tcPr>
            <w:tcW w:w="8010" w:type="dxa"/>
            <w:shd w:val="clear" w:color="auto" w:fill="auto"/>
          </w:tcPr>
          <w:p w14:paraId="4AD106EC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shd w:val="clear" w:color="auto" w:fill="auto"/>
          </w:tcPr>
          <w:p w14:paraId="50037ADA" w14:textId="6132801B" w:rsidR="00C302DA" w:rsidRPr="00F85BD7" w:rsidRDefault="00C302DA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6F474D80" w14:textId="77777777" w:rsidTr="00A86C94">
        <w:tc>
          <w:tcPr>
            <w:tcW w:w="8010" w:type="dxa"/>
            <w:shd w:val="clear" w:color="auto" w:fill="auto"/>
            <w:hideMark/>
          </w:tcPr>
          <w:p w14:paraId="28474D3E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B090E" w14:textId="52F13FA4" w:rsidR="00C302DA" w:rsidRPr="00F85BD7" w:rsidRDefault="00C302DA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1079755F" w14:textId="77777777" w:rsidTr="00A86C94">
        <w:tc>
          <w:tcPr>
            <w:tcW w:w="8010" w:type="dxa"/>
            <w:shd w:val="clear" w:color="auto" w:fill="auto"/>
            <w:hideMark/>
          </w:tcPr>
          <w:p w14:paraId="1D752B87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ประมาณการมูลค่ายุติธรรมของสินทรัพย์สุทธิที่ได้รับ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38F9E" w14:textId="0F0E63CF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C302DA" w:rsidRPr="00F85BD7" w14:paraId="55F2E99C" w14:textId="77777777" w:rsidTr="00A86C94">
        <w:tc>
          <w:tcPr>
            <w:tcW w:w="8010" w:type="dxa"/>
            <w:shd w:val="clear" w:color="auto" w:fill="auto"/>
          </w:tcPr>
          <w:p w14:paraId="1E98703E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6ACE0" w14:textId="77777777" w:rsidR="00C302DA" w:rsidRPr="00F85BD7" w:rsidRDefault="00C302DA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02DA" w:rsidRPr="00F85BD7" w14:paraId="586DBE29" w14:textId="77777777" w:rsidTr="00A86C94">
        <w:tc>
          <w:tcPr>
            <w:tcW w:w="8010" w:type="dxa"/>
            <w:shd w:val="clear" w:color="auto" w:fill="auto"/>
          </w:tcPr>
          <w:p w14:paraId="62F8F683" w14:textId="309A3CAF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สัดส่วนการลงทุนของบริษัทในอัตราร้อยละ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415EE90" w14:textId="32F85899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C302DA" w:rsidRPr="00F85BD7" w14:paraId="4293518F" w14:textId="77777777" w:rsidTr="00A86C94">
        <w:tc>
          <w:tcPr>
            <w:tcW w:w="8010" w:type="dxa"/>
            <w:shd w:val="clear" w:color="auto" w:fill="auto"/>
          </w:tcPr>
          <w:p w14:paraId="05251F69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2C3ED" w14:textId="49B2E567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C302DA" w:rsidRPr="00F85BD7" w14:paraId="605EDBA2" w14:textId="77777777" w:rsidTr="00A86C94">
        <w:tc>
          <w:tcPr>
            <w:tcW w:w="8010" w:type="dxa"/>
            <w:shd w:val="clear" w:color="auto" w:fill="auto"/>
          </w:tcPr>
          <w:p w14:paraId="28ACBB89" w14:textId="77777777" w:rsidR="00C302DA" w:rsidRPr="00F85BD7" w:rsidRDefault="00C302DA" w:rsidP="00374C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32F6B" w14:textId="22FB95DC" w:rsidR="00C302DA" w:rsidRPr="00F85BD7" w:rsidRDefault="00E95D2D" w:rsidP="000205E3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321CC5CC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DCE4D3" w14:textId="26D5F223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กลุ่มกิจการยังอยู่ระหว่างการประเมินมูลค่ายุติธรรมของสินทรัพย์สุทธิที่ได้มาจากการเปลี่ยนแปลงประเภทเงินลงทุน ค่าความนิยมข้างต้นจำเป็นต้องปรับปรุงให้ถูกต้องต่อไปตามมูลค่ายุติธรรมของสินทรัพย์สุทธิที่ได้มาโดยจะต้องทำการประเมินให้เสร็จสิ้น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ภายใน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นับตั้งแต่วันที่ได้มา</w:t>
      </w:r>
    </w:p>
    <w:p w14:paraId="79433197" w14:textId="77777777" w:rsidR="00C302DA" w:rsidRPr="00F85BD7" w:rsidRDefault="00C302DA" w:rsidP="00C302DA">
      <w:pPr>
        <w:tabs>
          <w:tab w:val="left" w:pos="900"/>
        </w:tabs>
        <w:rPr>
          <w:rFonts w:ascii="Browallia New" w:hAnsi="Browallia New" w:cs="Browallia New"/>
          <w:sz w:val="26"/>
          <w:szCs w:val="26"/>
        </w:rPr>
      </w:pPr>
    </w:p>
    <w:p w14:paraId="21D25DE0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  <w:sectPr w:rsidR="00C302DA" w:rsidRPr="00F85BD7" w:rsidSect="00A86C94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E682322" w14:textId="77777777" w:rsidR="00C302DA" w:rsidRPr="00F85BD7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F85BD7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5A57AB8A" w:rsidR="00C302DA" w:rsidRPr="00F85BD7" w:rsidRDefault="00E95D2D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F85BD7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651C98DB" w:rsidR="00C302DA" w:rsidRPr="00F85BD7" w:rsidRDefault="00E95D2D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F85BD7" w:rsidRDefault="00C302DA" w:rsidP="00C302DA">
      <w:pPr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3C0B3214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F85BD7" w:rsidRDefault="00C302DA" w:rsidP="00C302D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1E0" w:firstRow="1" w:lastRow="1" w:firstColumn="1" w:lastColumn="1" w:noHBand="0" w:noVBand="0"/>
      </w:tblPr>
      <w:tblGrid>
        <w:gridCol w:w="2205"/>
        <w:gridCol w:w="3024"/>
        <w:gridCol w:w="1875"/>
        <w:gridCol w:w="978"/>
        <w:gridCol w:w="979"/>
        <w:gridCol w:w="833"/>
        <w:gridCol w:w="1186"/>
        <w:gridCol w:w="941"/>
        <w:gridCol w:w="992"/>
        <w:gridCol w:w="986"/>
      </w:tblGrid>
      <w:tr w:rsidR="00C302DA" w:rsidRPr="00F85BD7" w14:paraId="63D5DE5D" w14:textId="77777777" w:rsidTr="00A86C94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  <w:vAlign w:val="bottom"/>
          </w:tcPr>
          <w:p w14:paraId="1704591D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1CDB5F2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26DDA4FF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97F7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145A39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1AEEC" w14:textId="77777777" w:rsidR="00C302DA" w:rsidRPr="00F85BD7" w:rsidRDefault="00C302DA" w:rsidP="000205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0C0701F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A2DA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2D72C94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3FB5FECC" w14:textId="77777777" w:rsidTr="00A86C94">
        <w:trPr>
          <w:trHeight w:val="20"/>
        </w:trPr>
        <w:tc>
          <w:tcPr>
            <w:tcW w:w="2205" w:type="dxa"/>
            <w:vAlign w:val="bottom"/>
          </w:tcPr>
          <w:p w14:paraId="1EC08EC2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vAlign w:val="bottom"/>
          </w:tcPr>
          <w:p w14:paraId="5C31791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70FF9F01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1983CAEC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700C866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2B8C8F2F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bottom"/>
          </w:tcPr>
          <w:p w14:paraId="4A5DC46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0A459F4F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vAlign w:val="bottom"/>
          </w:tcPr>
          <w:p w14:paraId="2BFD4A08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F0DCE7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C302DA" w:rsidRPr="00F85BD7" w14:paraId="7BF60C67" w14:textId="77777777" w:rsidTr="00A86C94">
        <w:trPr>
          <w:trHeight w:val="20"/>
        </w:trPr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43FCBCF7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1EA15F0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1C58799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093D9B28" w14:textId="010A90FE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1B760654" w14:textId="13A8D89B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19DD923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43F2FAE" w14:textId="0E0BF3A0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7150F09" w14:textId="12E1879C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EEAA88" w14:textId="5D6297CE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3810EA37" w14:textId="3E6F8C2C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27E5D5CB" w14:textId="77777777" w:rsidTr="00A86C94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</w:tcPr>
          <w:p w14:paraId="2946D61D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1D90D268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57E49847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7B2B3FB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DAF9C5F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750EA979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4E88734E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3BC43FC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88913C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DC8B573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02DA" w:rsidRPr="00F85BD7" w14:paraId="2461DC88" w14:textId="77777777" w:rsidTr="00A86C94">
        <w:trPr>
          <w:trHeight w:val="20"/>
        </w:trPr>
        <w:tc>
          <w:tcPr>
            <w:tcW w:w="2205" w:type="dxa"/>
          </w:tcPr>
          <w:p w14:paraId="37479E7E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24" w:type="dxa"/>
          </w:tcPr>
          <w:p w14:paraId="51982821" w14:textId="77777777" w:rsidR="00C302DA" w:rsidRPr="00F85BD7" w:rsidRDefault="00C302DA" w:rsidP="000205E3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55486A74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628D6A1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77BECD4E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6DD71BF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70591C5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5A1EDD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02DDA5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0A1D62BF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02DA" w:rsidRPr="00F85BD7" w14:paraId="00AB5106" w14:textId="77777777" w:rsidTr="00A86C94">
        <w:trPr>
          <w:trHeight w:val="20"/>
        </w:trPr>
        <w:tc>
          <w:tcPr>
            <w:tcW w:w="2205" w:type="dxa"/>
          </w:tcPr>
          <w:p w14:paraId="59560826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</w:p>
        </w:tc>
        <w:tc>
          <w:tcPr>
            <w:tcW w:w="3024" w:type="dxa"/>
          </w:tcPr>
          <w:p w14:paraId="5483833A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544E37B6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7BC33AE" w14:textId="4F477A47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C302DA" w:rsidRPr="00F85BD7">
              <w:rPr>
                <w:rFonts w:ascii="Browallia New" w:hAnsi="Browallia New" w:cs="Browallia New"/>
                <w:vertAlign w:val="superscript"/>
              </w:rPr>
              <w:t>(</w:t>
            </w:r>
            <w:r w:rsidRPr="00E95D2D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979" w:type="dxa"/>
          </w:tcPr>
          <w:p w14:paraId="6A178FFF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3" w:type="dxa"/>
          </w:tcPr>
          <w:p w14:paraId="24FC182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6" w:type="dxa"/>
            <w:shd w:val="clear" w:color="auto" w:fill="FAFAFA"/>
          </w:tcPr>
          <w:p w14:paraId="76378D4C" w14:textId="223F2F7D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A05E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941" w:type="dxa"/>
          </w:tcPr>
          <w:p w14:paraId="4C34837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A51506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</w:tcPr>
          <w:p w14:paraId="79244D0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68DE9A07" w14:textId="77777777" w:rsidTr="00A86C94">
        <w:trPr>
          <w:trHeight w:val="20"/>
        </w:trPr>
        <w:tc>
          <w:tcPr>
            <w:tcW w:w="2205" w:type="dxa"/>
          </w:tcPr>
          <w:p w14:paraId="474FFA11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6239426E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75" w:type="dxa"/>
          </w:tcPr>
          <w:p w14:paraId="49B65C9D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740BC707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02DF492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B058547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2DD6CC2A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46329C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B4735FA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45EE7A8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3EC7DF5A" w14:textId="77777777" w:rsidR="00C302DA" w:rsidRPr="00F85BD7" w:rsidRDefault="00C302DA" w:rsidP="00C302DA">
      <w:pPr>
        <w:tabs>
          <w:tab w:val="left" w:pos="1501"/>
        </w:tabs>
        <w:rPr>
          <w:rFonts w:ascii="Browallia New" w:hAnsi="Browallia New" w:cs="Browallia New"/>
          <w:spacing w:val="-6"/>
          <w:sz w:val="26"/>
          <w:szCs w:val="26"/>
        </w:rPr>
      </w:pPr>
    </w:p>
    <w:p w14:paraId="14D04D40" w14:textId="57D69317" w:rsidR="00C302DA" w:rsidRPr="00F85BD7" w:rsidRDefault="00C302DA" w:rsidP="00C302DA">
      <w:pPr>
        <w:ind w:left="900" w:hanging="360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E95D2D" w:rsidRPr="00E95D2D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F85BD7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F85BD7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F85BD7">
        <w:rPr>
          <w:rFonts w:ascii="Browallia New" w:hAnsi="Browallia New" w:cs="Browallia New"/>
          <w:sz w:val="26"/>
          <w:szCs w:val="26"/>
          <w:cs/>
        </w:rPr>
        <w:t>โอนเปลี่ยนประเภทจากเงินลงทุนในบริษัทย่อยเป็นเงินลงทุนในการร่วมค้า</w:t>
      </w:r>
    </w:p>
    <w:p w14:paraId="163043A7" w14:textId="77777777" w:rsidR="00C302DA" w:rsidRPr="00F85BD7" w:rsidRDefault="00C302DA" w:rsidP="00C302DA">
      <w:pPr>
        <w:tabs>
          <w:tab w:val="left" w:pos="4410"/>
        </w:tabs>
        <w:rPr>
          <w:rFonts w:ascii="Browallia New" w:hAnsi="Browallia New" w:cs="Browallia New"/>
          <w:sz w:val="26"/>
          <w:szCs w:val="26"/>
        </w:rPr>
      </w:pPr>
    </w:p>
    <w:p w14:paraId="54A0285F" w14:textId="77777777" w:rsidR="00C302DA" w:rsidRPr="00F85BD7" w:rsidRDefault="00C302DA" w:rsidP="00C302DA">
      <w:pPr>
        <w:tabs>
          <w:tab w:val="left" w:pos="4410"/>
        </w:tabs>
        <w:rPr>
          <w:rFonts w:ascii="Browallia New" w:hAnsi="Browallia New" w:cs="Browallia New"/>
        </w:rPr>
      </w:pPr>
    </w:p>
    <w:p w14:paraId="1F39A206" w14:textId="77777777" w:rsidR="00C302DA" w:rsidRPr="00F85BD7" w:rsidRDefault="00C302DA" w:rsidP="00C302DA">
      <w:pPr>
        <w:tabs>
          <w:tab w:val="left" w:pos="4410"/>
        </w:tabs>
        <w:rPr>
          <w:rFonts w:ascii="Browallia New" w:hAnsi="Browallia New" w:cs="Browallia New"/>
        </w:rPr>
      </w:pPr>
    </w:p>
    <w:p w14:paraId="01098E09" w14:textId="77777777" w:rsidR="00C302DA" w:rsidRPr="00F85BD7" w:rsidRDefault="00C302DA" w:rsidP="00C302DA">
      <w:pPr>
        <w:tabs>
          <w:tab w:val="left" w:pos="4410"/>
        </w:tabs>
        <w:rPr>
          <w:rFonts w:ascii="Browallia New" w:hAnsi="Browallia New" w:cs="Browallia New"/>
        </w:rPr>
      </w:pPr>
    </w:p>
    <w:p w14:paraId="669A982E" w14:textId="77777777" w:rsidR="00C302DA" w:rsidRPr="00F85BD7" w:rsidRDefault="00C302DA" w:rsidP="00C302DA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F85BD7" w:rsidSect="000205E3">
          <w:footnotePr>
            <w:numFmt w:val="thaiLetters"/>
          </w:footnotePr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F85BD7" w:rsidRDefault="00C302DA" w:rsidP="00C302DA">
      <w:pPr>
        <w:pStyle w:val="FootnoteText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A1E10B7" w14:textId="593D1968" w:rsidR="00C302DA" w:rsidRPr="00F85BD7" w:rsidRDefault="00E95D2D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2791ADB9" w:rsidR="00C302DA" w:rsidRPr="00F85BD7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F23F91F" w14:textId="77777777" w:rsidR="00C302DA" w:rsidRPr="00F85BD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302DA" w:rsidRPr="00F85BD7" w14:paraId="39D246C7" w14:textId="77777777" w:rsidTr="00374CA9">
        <w:trPr>
          <w:trHeight w:val="3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DE86" w14:textId="77777777" w:rsidR="00C302DA" w:rsidRPr="00F85BD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D805D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F85BD7" w14:paraId="7259C404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15B6" w14:textId="77777777" w:rsidR="00C302DA" w:rsidRPr="00F85BD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C3A8" w14:textId="2DA6F1D4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02DA" w:rsidRPr="00F85BD7" w14:paraId="283C92F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D24C" w14:textId="77777777" w:rsidR="00C302DA" w:rsidRPr="00F85BD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DAFC3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7EB0154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6DE3637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2AFD4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02DA" w:rsidRPr="00F85BD7" w14:paraId="6981CF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42E4181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3C88E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2DA" w:rsidRPr="00F85BD7" w14:paraId="770FB326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40201CC" w14:textId="05484D00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เพิ่มขึ้นจากการโอนเปลี่ยนประเภทของเงินลงทุนในบริษัทย่อยเป็น</w:t>
            </w:r>
            <w:r w:rsidR="002A1E93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BAD99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605A1066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058C093" w14:textId="71A61410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A1E93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ในการร่วมค้า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0A656" w14:textId="3A1474F3" w:rsidR="00C302DA" w:rsidRPr="00F85BD7" w:rsidRDefault="00E95D2D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302DA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C302DA" w:rsidRPr="00F85BD7" w14:paraId="19111969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A340D1E" w14:textId="416B80C8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B349E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1F9A" w14:textId="78F3DB3D" w:rsidR="00C302DA" w:rsidRPr="00F85BD7" w:rsidRDefault="00BA05E3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5E49784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008890B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31CE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1946EBB0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39786AB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ในสินค้าคงเหลือปลายงวด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3047" w14:textId="36B0EB2B" w:rsidR="00C302DA" w:rsidRPr="00F85BD7" w:rsidRDefault="00BA05E3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C70BF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5CFC4A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0CC74E3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CF9E9" w14:textId="33F23F78" w:rsidR="00C302DA" w:rsidRPr="00F85BD7" w:rsidRDefault="00E95D2D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A05E3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</w:tbl>
    <w:p w14:paraId="55C29E5C" w14:textId="77777777" w:rsidR="00C302DA" w:rsidRPr="00F85BD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51224B56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สุทธิ</w:t>
            </w:r>
          </w:p>
        </w:tc>
      </w:tr>
    </w:tbl>
    <w:p w14:paraId="737F19B1" w14:textId="77777777" w:rsidR="00C302DA" w:rsidRPr="00F85BD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4E41A981" w:rsidR="00C302DA" w:rsidRPr="00F85BD7" w:rsidRDefault="00E95D2D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F85BD7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7F6D1286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F0995A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F85BD7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3B90987D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836" w:type="pct"/>
            <w:shd w:val="clear" w:color="auto" w:fill="FAFAFA"/>
          </w:tcPr>
          <w:p w14:paraId="6F5CD37D" w14:textId="3063F410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C302DA" w:rsidRPr="00F85BD7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077A7CEC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836" w:type="pct"/>
            <w:shd w:val="clear" w:color="auto" w:fill="FAFAFA"/>
          </w:tcPr>
          <w:p w14:paraId="6AFD5E2B" w14:textId="2559C57E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05E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C302DA" w:rsidRPr="00F85BD7" w14:paraId="46BE5964" w14:textId="77777777" w:rsidTr="00BF6654">
        <w:trPr>
          <w:cantSplit/>
          <w:trHeight w:val="20"/>
        </w:trPr>
        <w:tc>
          <w:tcPr>
            <w:tcW w:w="3327" w:type="pct"/>
          </w:tcPr>
          <w:p w14:paraId="026ECCD3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837" w:type="pct"/>
            <w:shd w:val="clear" w:color="auto" w:fill="FAFAFA"/>
          </w:tcPr>
          <w:p w14:paraId="6FB466DC" w14:textId="2899351A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836" w:type="pct"/>
            <w:shd w:val="clear" w:color="auto" w:fill="FAFAFA"/>
          </w:tcPr>
          <w:p w14:paraId="76DAE634" w14:textId="7257B4AF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05E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C302DA" w:rsidRPr="00F85BD7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5EB5C448" w:rsidR="00C302DA" w:rsidRPr="00F85BD7" w:rsidRDefault="00423C0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4442CB4F" w:rsidR="00C302DA" w:rsidRPr="00F85BD7" w:rsidRDefault="00BA05E3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28C56D1B" w:rsidR="00C302DA" w:rsidRPr="00F85BD7" w:rsidRDefault="00423C0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3C748195" w:rsidR="00C302DA" w:rsidRPr="00F85BD7" w:rsidRDefault="00BA05E3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2623938B" w14:textId="77777777" w:rsidTr="00BF6654">
        <w:trPr>
          <w:cantSplit/>
          <w:trHeight w:val="20"/>
        </w:trPr>
        <w:tc>
          <w:tcPr>
            <w:tcW w:w="3327" w:type="pct"/>
          </w:tcPr>
          <w:p w14:paraId="40570107" w14:textId="11A69B5A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โอนเปลี่ยนประเภทของ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เงินลงทุนในบริษัทย่อยเป็น</w:t>
            </w:r>
            <w:r w:rsidR="00EB1952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37" w:type="pct"/>
            <w:shd w:val="clear" w:color="auto" w:fill="FAFAFA"/>
          </w:tcPr>
          <w:p w14:paraId="64CF2E5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7B311C9C" w14:textId="17EA9AB6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6AF35169" w14:textId="77777777" w:rsidTr="00BF6654">
        <w:trPr>
          <w:cantSplit/>
          <w:trHeight w:val="20"/>
        </w:trPr>
        <w:tc>
          <w:tcPr>
            <w:tcW w:w="3327" w:type="pct"/>
          </w:tcPr>
          <w:p w14:paraId="3DE0138A" w14:textId="6AE48C2D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B1952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ในการร่วมค้า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585A5904" w14:textId="70524092" w:rsidR="00C302DA" w:rsidRPr="00F85BD7" w:rsidRDefault="00423C0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D15DE06" w14:textId="1E3DF184" w:rsidR="00C302DA" w:rsidRPr="00F85BD7" w:rsidRDefault="00423C0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F85BD7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014879BB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0E0D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ต่างของอัตราแลกเปลี่ยนจากการแปลงค่าข้อมูล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414A18CC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836" w:type="pct"/>
            <w:shd w:val="clear" w:color="auto" w:fill="FAFAFA"/>
          </w:tcPr>
          <w:p w14:paraId="5BC9D9CE" w14:textId="49670DAC" w:rsidR="00C302DA" w:rsidRPr="00F85BD7" w:rsidRDefault="00423C0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78BDCE18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1F44F020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423C0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</w:tbl>
    <w:p w14:paraId="22BA8D32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C77B46" w14:textId="0E762903" w:rsidR="00C302DA" w:rsidRPr="00F85BD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อาคารและส่วนปรับปรุงอาคาร และเครื่องจักรของกลุ่มกิจการ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ซึ่งมีราคาตามบัญชี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565</w:t>
      </w:r>
      <w:r w:rsidR="00A22F24"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550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ได้นำ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ไปจดจำนองและจำนำเพื่อเป็นหลักทรัพย์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ค้ำประกันเงินกู้ยืมจากสถาบันการเงิน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ตามที่ได้กล่าวไว้ในหมายเหตุฯ ข้อ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24D10A8B" w14:textId="4C9969FE" w:rsidR="00374CA9" w:rsidRPr="00F85BD7" w:rsidRDefault="00374CA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BF85C2" w14:textId="77777777" w:rsidR="00A86C94" w:rsidRPr="00F85BD7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7C3F14E5" w:rsidR="00C302DA" w:rsidRPr="00F85BD7" w:rsidRDefault="00E95D2D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95D2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03B11" w14:textId="3457BF2E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96CCEC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F85BD7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00FDA34B" w14:textId="77777777" w:rsidTr="00E825F8">
        <w:trPr>
          <w:cantSplit/>
          <w:trHeight w:val="20"/>
        </w:trPr>
        <w:tc>
          <w:tcPr>
            <w:tcW w:w="3369" w:type="pct"/>
          </w:tcPr>
          <w:p w14:paraId="3D02CE9D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030A31C5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815" w:type="pct"/>
            <w:shd w:val="clear" w:color="auto" w:fill="FAFAFA"/>
          </w:tcPr>
          <w:p w14:paraId="0AEEAA08" w14:textId="6A90101F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C302DA" w:rsidRPr="00F85BD7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351450AA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2F24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815" w:type="pct"/>
            <w:shd w:val="clear" w:color="auto" w:fill="FAFAFA"/>
          </w:tcPr>
          <w:p w14:paraId="072ED33B" w14:textId="7EFF2956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C302DA" w:rsidRPr="00F85BD7" w14:paraId="6C5BDE07" w14:textId="77777777" w:rsidTr="00E825F8">
        <w:trPr>
          <w:cantSplit/>
          <w:trHeight w:val="20"/>
        </w:trPr>
        <w:tc>
          <w:tcPr>
            <w:tcW w:w="3369" w:type="pct"/>
          </w:tcPr>
          <w:p w14:paraId="4883884F" w14:textId="4AC844C4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  <w:r w:rsidR="00E825F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เช่า</w:t>
            </w:r>
          </w:p>
        </w:tc>
        <w:tc>
          <w:tcPr>
            <w:tcW w:w="816" w:type="pct"/>
            <w:shd w:val="clear" w:color="auto" w:fill="FAFAFA"/>
          </w:tcPr>
          <w:p w14:paraId="7911266F" w14:textId="03525BC7" w:rsidR="00C302DA" w:rsidRPr="00F85BD7" w:rsidRDefault="00FC6A1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1FC6FDB" w14:textId="1BD07438" w:rsidR="00C302DA" w:rsidRPr="00F85BD7" w:rsidRDefault="00FC6A1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F85BD7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7BFE561F" w:rsidR="00C302DA" w:rsidRPr="00F85BD7" w:rsidRDefault="00FC6A1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092F9865" w:rsidR="00C302DA" w:rsidRPr="00F85BD7" w:rsidRDefault="00FC6A1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57678A38" w14:textId="77777777" w:rsidTr="00E825F8">
        <w:trPr>
          <w:cantSplit/>
          <w:trHeight w:val="20"/>
        </w:trPr>
        <w:tc>
          <w:tcPr>
            <w:tcW w:w="3369" w:type="pct"/>
          </w:tcPr>
          <w:p w14:paraId="66B51A41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6" w:type="pct"/>
            <w:shd w:val="clear" w:color="auto" w:fill="FAFAFA"/>
          </w:tcPr>
          <w:p w14:paraId="4CBD2C38" w14:textId="2A4B79DC" w:rsidR="00C302DA" w:rsidRPr="00F85BD7" w:rsidRDefault="00FC6A1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10563CCF" w14:textId="7B4C8571" w:rsidR="00C302DA" w:rsidRPr="00F85BD7" w:rsidRDefault="00FC6A1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25F8" w:rsidRPr="00F85BD7" w14:paraId="572390B2" w14:textId="77777777" w:rsidTr="00E825F8">
        <w:trPr>
          <w:cantSplit/>
          <w:trHeight w:val="20"/>
        </w:trPr>
        <w:tc>
          <w:tcPr>
            <w:tcW w:w="3369" w:type="pct"/>
          </w:tcPr>
          <w:p w14:paraId="0EF1FE3B" w14:textId="4D0C7438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74B2E01E" w14:textId="54CA8C05" w:rsidR="00E825F8" w:rsidRPr="00F85BD7" w:rsidRDefault="00E95D2D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815" w:type="pct"/>
            <w:shd w:val="clear" w:color="auto" w:fill="FAFAFA"/>
          </w:tcPr>
          <w:p w14:paraId="0D4CD211" w14:textId="082A11ED" w:rsidR="00E825F8" w:rsidRPr="00F85BD7" w:rsidRDefault="00E95D2D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E825F8" w:rsidRPr="00F85BD7" w14:paraId="30D77C3E" w14:textId="77777777" w:rsidTr="00E825F8">
        <w:trPr>
          <w:cantSplit/>
          <w:trHeight w:val="20"/>
        </w:trPr>
        <w:tc>
          <w:tcPr>
            <w:tcW w:w="3369" w:type="pct"/>
          </w:tcPr>
          <w:p w14:paraId="3A2E68F3" w14:textId="66810648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โอนเปลี่ยนประเภทของ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เงินลงทุนในบริษัทย่อยเป็น</w:t>
            </w:r>
            <w:r w:rsidR="002A1E9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16" w:type="pct"/>
            <w:shd w:val="clear" w:color="auto" w:fill="FAFAFA"/>
          </w:tcPr>
          <w:p w14:paraId="217D0D9E" w14:textId="77777777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558029FC" w14:textId="77777777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25F8" w:rsidRPr="00F85BD7" w14:paraId="5C169A43" w14:textId="77777777" w:rsidTr="00E825F8">
        <w:trPr>
          <w:cantSplit/>
          <w:trHeight w:val="20"/>
        </w:trPr>
        <w:tc>
          <w:tcPr>
            <w:tcW w:w="3369" w:type="pct"/>
          </w:tcPr>
          <w:p w14:paraId="55C62C3E" w14:textId="5A225B6B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2A1E93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="002A1E9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การร่วมค้า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shd w:val="clear" w:color="auto" w:fill="FAFAFA"/>
          </w:tcPr>
          <w:p w14:paraId="2E9C1892" w14:textId="023A5E7C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5676EE8" w14:textId="127857AA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25F8" w:rsidRPr="00F85BD7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1BC12D00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27397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ต่างของอัตราแลกเปลี่ยนจากการ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4A2BAFA9" w:rsidR="00E825F8" w:rsidRPr="00F85BD7" w:rsidRDefault="00E95D2D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25F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815" w:type="pct"/>
            <w:shd w:val="clear" w:color="auto" w:fill="FAFAFA"/>
          </w:tcPr>
          <w:p w14:paraId="5E5508D5" w14:textId="2DC7C756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25F8" w:rsidRPr="00F85BD7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5AADAD1C" w:rsidR="00E825F8" w:rsidRPr="00F85BD7" w:rsidRDefault="00E95D2D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E825F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61FDF375" w:rsidR="00E825F8" w:rsidRPr="00F85BD7" w:rsidRDefault="00E95D2D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E825F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5359F8D6" w14:textId="77777777" w:rsidR="00C302DA" w:rsidRPr="00F85BD7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0C31AFDF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AC0B13" w14:textId="65DFAD96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เงินกู้ยืมระยะสั้นจากสถาบันการเงิน</w:t>
            </w:r>
          </w:p>
        </w:tc>
      </w:tr>
    </w:tbl>
    <w:p w14:paraId="6934BAED" w14:textId="77777777" w:rsidR="00C302DA" w:rsidRPr="00F85BD7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F409CA" w14:textId="1963D9A8" w:rsidR="00C302DA" w:rsidRPr="00F85BD7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6A15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C6A15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278</w:t>
      </w:r>
      <w:r w:rsidR="00FC6A15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C6A15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C6A15"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280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มี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อัตราดอกเบี้ยร้อยละ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เป็นหนี้สินที่มีหลักประกันโดยการจำนองที่ดิน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และอาคารและส่วนปรับปรุงอาคาร และจำนำเครื่องจักร ตามที่ได้กล่าวไว้ในหมายเหตุฯ ข้อ </w:t>
      </w:r>
      <w:r w:rsidR="00E95D2D" w:rsidRPr="00E95D2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</w:p>
    <w:p w14:paraId="08C53294" w14:textId="77777777" w:rsidR="006B6DBB" w:rsidRPr="00F85BD7" w:rsidRDefault="006B6DBB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7B284F3D" w14:textId="77777777" w:rsidR="00C302DA" w:rsidRPr="00F85BD7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5474D497" w14:textId="77777777" w:rsidR="00C302DA" w:rsidRPr="00F85BD7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210C8165" w14:textId="2B52D4CC" w:rsidR="00C302DA" w:rsidRPr="00F85BD7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23BA5AAC" w14:textId="77777777" w:rsidR="00B82C8E" w:rsidRPr="00F85BD7" w:rsidRDefault="00B82C8E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04E254B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CBFAD" w14:textId="34D52F2B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</w:tr>
    </w:tbl>
    <w:p w14:paraId="79D80C73" w14:textId="77777777" w:rsidR="00C302DA" w:rsidRPr="00F85BD7" w:rsidRDefault="00C302DA" w:rsidP="00C302DA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62852C" w14:textId="2081E2F8" w:rsidR="00C302DA" w:rsidRPr="00F85BD7" w:rsidRDefault="00C302DA" w:rsidP="00C302DA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การเปลี่ยนแปลงของเงินกู้ยืมระยะยาวสำหรับงวด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E9BCA52" w14:textId="77777777" w:rsidR="00C302DA" w:rsidRPr="00F85BD7" w:rsidRDefault="00C302DA" w:rsidP="00C302DA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C302DA" w:rsidRPr="00F85BD7" w14:paraId="7F6B9FE3" w14:textId="77777777" w:rsidTr="00374CA9">
        <w:trPr>
          <w:cantSplit/>
        </w:trPr>
        <w:tc>
          <w:tcPr>
            <w:tcW w:w="7445" w:type="dxa"/>
            <w:shd w:val="clear" w:color="auto" w:fill="auto"/>
          </w:tcPr>
          <w:p w14:paraId="09AD5D78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AE7887A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รวมและ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5F74D134" w14:textId="77777777" w:rsidTr="00374CA9">
        <w:trPr>
          <w:cantSplit/>
        </w:trPr>
        <w:tc>
          <w:tcPr>
            <w:tcW w:w="7445" w:type="dxa"/>
            <w:shd w:val="clear" w:color="auto" w:fill="auto"/>
          </w:tcPr>
          <w:p w14:paraId="5EE1B30F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39F405C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5E63830A" w14:textId="77777777" w:rsidTr="00374CA9">
        <w:trPr>
          <w:cantSplit/>
        </w:trPr>
        <w:tc>
          <w:tcPr>
            <w:tcW w:w="7445" w:type="dxa"/>
          </w:tcPr>
          <w:p w14:paraId="1F8A922E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216C3D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0E29C491" w14:textId="77777777" w:rsidTr="00374CA9">
        <w:trPr>
          <w:cantSplit/>
        </w:trPr>
        <w:tc>
          <w:tcPr>
            <w:tcW w:w="7445" w:type="dxa"/>
          </w:tcPr>
          <w:p w14:paraId="2AA70D7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65BC9194" w14:textId="1E9E8BEF" w:rsidR="00C302DA" w:rsidRPr="00F85BD7" w:rsidRDefault="00E95D2D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C302DA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C302DA" w:rsidRPr="00F85BD7" w14:paraId="105695F8" w14:textId="77777777" w:rsidTr="00374CA9">
        <w:trPr>
          <w:cantSplit/>
        </w:trPr>
        <w:tc>
          <w:tcPr>
            <w:tcW w:w="7445" w:type="dxa"/>
          </w:tcPr>
          <w:p w14:paraId="7366B46E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2016" w:type="dxa"/>
            <w:shd w:val="clear" w:color="auto" w:fill="FAFAFA"/>
          </w:tcPr>
          <w:p w14:paraId="4624E449" w14:textId="77777777" w:rsidR="00C302DA" w:rsidRPr="00F85BD7" w:rsidRDefault="00C302DA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38071CB0" w14:textId="77777777" w:rsidTr="00374CA9">
        <w:trPr>
          <w:cantSplit/>
          <w:trHeight w:val="144"/>
        </w:trPr>
        <w:tc>
          <w:tcPr>
            <w:tcW w:w="7445" w:type="dxa"/>
          </w:tcPr>
          <w:p w14:paraId="64C40F94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รับเงินกู้เพิ่มระหว่างงวด</w:t>
            </w:r>
          </w:p>
        </w:tc>
        <w:tc>
          <w:tcPr>
            <w:tcW w:w="2016" w:type="dxa"/>
            <w:shd w:val="clear" w:color="auto" w:fill="FAFAFA"/>
          </w:tcPr>
          <w:p w14:paraId="50967B5A" w14:textId="6FFE52DD" w:rsidR="00C302DA" w:rsidRPr="00F85BD7" w:rsidRDefault="00E95D2D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C6A15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C302DA" w:rsidRPr="00F85BD7" w14:paraId="61AB2DEE" w14:textId="77777777" w:rsidTr="00374CA9">
        <w:trPr>
          <w:cantSplit/>
        </w:trPr>
        <w:tc>
          <w:tcPr>
            <w:tcW w:w="7445" w:type="dxa"/>
          </w:tcPr>
          <w:p w14:paraId="03E4627C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จ่ายคืนเงินกู้ระหว่างงวด</w:t>
            </w:r>
          </w:p>
        </w:tc>
        <w:tc>
          <w:tcPr>
            <w:tcW w:w="2016" w:type="dxa"/>
            <w:shd w:val="clear" w:color="auto" w:fill="FAFAFA"/>
          </w:tcPr>
          <w:p w14:paraId="6BA2DAA7" w14:textId="2EE943BB" w:rsidR="00C302DA" w:rsidRPr="00F85BD7" w:rsidRDefault="00FC6A15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63813C3E" w14:textId="77777777" w:rsidTr="00374CA9">
        <w:trPr>
          <w:cantSplit/>
        </w:trPr>
        <w:tc>
          <w:tcPr>
            <w:tcW w:w="7445" w:type="dxa"/>
          </w:tcPr>
          <w:p w14:paraId="7F0DE7A3" w14:textId="2AADE4EE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="00374CA9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016" w:type="dxa"/>
            <w:shd w:val="clear" w:color="auto" w:fill="FAFAFA"/>
          </w:tcPr>
          <w:p w14:paraId="537C52CC" w14:textId="77777777" w:rsidR="00C302DA" w:rsidRPr="00F85BD7" w:rsidRDefault="00C302DA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2A2C7275" w14:textId="77777777" w:rsidTr="00374CA9">
        <w:trPr>
          <w:cantSplit/>
        </w:trPr>
        <w:tc>
          <w:tcPr>
            <w:tcW w:w="7445" w:type="dxa"/>
          </w:tcPr>
          <w:p w14:paraId="6FF0F215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9840E7C" w14:textId="7F10A89C" w:rsidR="00C302DA" w:rsidRPr="00F85BD7" w:rsidRDefault="00E95D2D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C302DA" w:rsidRPr="00F85BD7" w14:paraId="70A11A27" w14:textId="77777777" w:rsidTr="00374CA9">
        <w:trPr>
          <w:cantSplit/>
        </w:trPr>
        <w:tc>
          <w:tcPr>
            <w:tcW w:w="7445" w:type="dxa"/>
          </w:tcPr>
          <w:p w14:paraId="062FA9F4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D97B900" w14:textId="01B9A3C1" w:rsidR="00C302DA" w:rsidRPr="00F85BD7" w:rsidRDefault="00E95D2D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FC6A15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C302DA" w:rsidRPr="00F85BD7" w14:paraId="7AB28024" w14:textId="77777777" w:rsidTr="00374CA9">
        <w:trPr>
          <w:cantSplit/>
        </w:trPr>
        <w:tc>
          <w:tcPr>
            <w:tcW w:w="7445" w:type="dxa"/>
          </w:tcPr>
          <w:p w14:paraId="6F752C65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D3523FC" w14:textId="68AE85F4" w:rsidR="00C302DA" w:rsidRPr="00F85BD7" w:rsidRDefault="00FC6A15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338F79B6" w14:textId="77777777" w:rsidTr="00374CA9">
        <w:trPr>
          <w:cantSplit/>
        </w:trPr>
        <w:tc>
          <w:tcPr>
            <w:tcW w:w="7445" w:type="dxa"/>
          </w:tcPr>
          <w:p w14:paraId="2CEAE030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755B2" w14:textId="020CBA7E" w:rsidR="00C302DA" w:rsidRPr="00F85BD7" w:rsidRDefault="00E95D2D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FC6A15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</w:tbl>
    <w:p w14:paraId="223D121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EC9198" w14:textId="6F9053A9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เงินกู้ยืมระยะยาวจากสถาบันการเงินจำนวน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843</w:t>
      </w:r>
      <w:r w:rsidR="00FC6A15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F85BD7">
        <w:rPr>
          <w:rFonts w:ascii="Browallia New" w:eastAsia="Arial Unicode MS" w:hAnsi="Browallia New" w:cs="Browallia New"/>
          <w:sz w:val="26"/>
          <w:szCs w:val="26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เป็นหนี้สิน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ที่มีหลักประกัน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โดยการจำนองที่ดิน และอาคารและส่วนปรับปรุงอาคาร และจำนำเครื่องจักร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ตามที่ได้กล่าวไว้ในหมายเหตุฯ ข้อ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5D9A2A6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5924AD" w14:textId="7D7AF400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368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641</w:t>
      </w:r>
      <w:r w:rsidR="00FC6A15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648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</w:t>
      </w:r>
    </w:p>
    <w:p w14:paraId="3CE105B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A4597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87E2B" w14:textId="43100ED3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157CA8" w14:textId="77777777" w:rsidR="00A86C94" w:rsidRPr="00F85BD7" w:rsidRDefault="00A86C94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59D2DE77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DD3F52" w14:textId="31891AD6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9AD657C" w14:textId="77777777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5C1AE8E3" w14:textId="340F365F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B82C8E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32752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F65381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302DA" w:rsidRPr="00F85BD7" w14:paraId="47F958D4" w14:textId="77777777" w:rsidTr="00A86C94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3924915C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93E34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042B2D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7B557148" w14:textId="77777777" w:rsidTr="00A86C94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43D1A40B" w14:textId="5F4C639F" w:rsidR="00C302DA" w:rsidRPr="00F85BD7" w:rsidRDefault="00B82C8E" w:rsidP="006B6DB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8F0A78" w14:textId="7F32BD98" w:rsidR="00C302DA" w:rsidRPr="00F85BD7" w:rsidRDefault="00C302DA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6917A94" w14:textId="1D5938BE" w:rsidR="00C302DA" w:rsidRPr="00F85BD7" w:rsidRDefault="00C302DA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186990" w14:textId="4A8B6B6F" w:rsidR="00C302DA" w:rsidRPr="00F85BD7" w:rsidRDefault="00C302DA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96A56F" w14:textId="208498FA" w:rsidR="00C302DA" w:rsidRPr="00F85BD7" w:rsidRDefault="00C302DA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46C4F136" w14:textId="77777777" w:rsidTr="00A86C94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17E7CED2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F604EA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27487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13032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6D8CF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5E03AA7C" w14:textId="77777777" w:rsidTr="00A86C94">
        <w:trPr>
          <w:trHeight w:val="261"/>
        </w:trPr>
        <w:tc>
          <w:tcPr>
            <w:tcW w:w="3989" w:type="dxa"/>
            <w:vAlign w:val="center"/>
          </w:tcPr>
          <w:p w14:paraId="0C668188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3FAD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C2D4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A0F43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C51D59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82C8E" w:rsidRPr="00F85BD7" w14:paraId="689CBF44" w14:textId="77777777" w:rsidTr="00327524">
        <w:trPr>
          <w:trHeight w:val="261"/>
        </w:trPr>
        <w:tc>
          <w:tcPr>
            <w:tcW w:w="3989" w:type="dxa"/>
            <w:vAlign w:val="center"/>
          </w:tcPr>
          <w:p w14:paraId="4DB03801" w14:textId="77777777" w:rsidR="00B82C8E" w:rsidRPr="00F85BD7" w:rsidRDefault="00B82C8E" w:rsidP="00B82C8E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7C6159D9" w14:textId="09E2F0F1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E6D3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auto"/>
          </w:tcPr>
          <w:p w14:paraId="3DC0D1B8" w14:textId="48AFF3CF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3A4B4C" w14:textId="3B674C6A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E6D3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</w:tcPr>
          <w:p w14:paraId="3C677914" w14:textId="45A3EF78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2C8E" w:rsidRPr="00F85BD7" w14:paraId="30965A2C" w14:textId="77777777" w:rsidTr="00327524">
        <w:trPr>
          <w:trHeight w:val="261"/>
        </w:trPr>
        <w:tc>
          <w:tcPr>
            <w:tcW w:w="3989" w:type="dxa"/>
            <w:vAlign w:val="center"/>
            <w:hideMark/>
          </w:tcPr>
          <w:p w14:paraId="60628D16" w14:textId="77777777" w:rsidR="00B82C8E" w:rsidRPr="00F85BD7" w:rsidRDefault="00B82C8E" w:rsidP="00B82C8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B68B9" w14:textId="542A7A2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D51FA" w14:textId="30949C11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BEDCAE" w14:textId="5D909676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6D3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4D89A" w14:textId="353EA7D8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B82C8E" w:rsidRPr="00F85BD7" w14:paraId="2512F0F0" w14:textId="77777777" w:rsidTr="00327524">
        <w:trPr>
          <w:trHeight w:val="261"/>
        </w:trPr>
        <w:tc>
          <w:tcPr>
            <w:tcW w:w="3989" w:type="dxa"/>
            <w:vAlign w:val="center"/>
            <w:hideMark/>
          </w:tcPr>
          <w:p w14:paraId="130E15BD" w14:textId="77777777" w:rsidR="00B82C8E" w:rsidRPr="00F85BD7" w:rsidRDefault="00B82C8E" w:rsidP="00B82C8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4BFA4" w14:textId="603C1059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E6D3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8B11A" w14:textId="1E1CE820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EE09A" w14:textId="588EA82A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E6D3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0B4997" w14:textId="2ECEDCBA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62B1DAD0" w14:textId="38F1E333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82C8E" w:rsidRPr="00F85BD7" w14:paraId="1B231811" w14:textId="77777777" w:rsidTr="00327524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6DA8C426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79CEED" w14:textId="77777777" w:rsidR="00B82C8E" w:rsidRPr="00F85BD7" w:rsidRDefault="00B82C8E" w:rsidP="003275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04544F" w14:textId="77777777" w:rsidR="00B82C8E" w:rsidRPr="00F85BD7" w:rsidRDefault="00B82C8E" w:rsidP="003275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2C8E" w:rsidRPr="00F85BD7" w14:paraId="7DD80F06" w14:textId="77777777" w:rsidTr="00327524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2C5F14F3" w14:textId="7D219807" w:rsidR="00B82C8E" w:rsidRPr="00F85BD7" w:rsidRDefault="00B82C8E" w:rsidP="006B6DB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B380C6" w14:textId="1CE4B07B" w:rsidR="00B82C8E" w:rsidRPr="00F85BD7" w:rsidRDefault="00B82C8E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60053F" w14:textId="6B4B30C9" w:rsidR="00B82C8E" w:rsidRPr="00F85BD7" w:rsidRDefault="00B82C8E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1B60924" w14:textId="7025D736" w:rsidR="00B82C8E" w:rsidRPr="00F85BD7" w:rsidRDefault="00B82C8E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F89A051" w14:textId="777A2D96" w:rsidR="00B82C8E" w:rsidRPr="00F85BD7" w:rsidRDefault="00B82C8E" w:rsidP="006B6DB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82C8E" w:rsidRPr="00F85BD7" w14:paraId="18A5666A" w14:textId="77777777" w:rsidTr="00327524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64C563F2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98240B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AB6766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AB71C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3F54D0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2C8E" w:rsidRPr="00F85BD7" w14:paraId="5B16003A" w14:textId="77777777" w:rsidTr="00327524">
        <w:trPr>
          <w:trHeight w:val="261"/>
        </w:trPr>
        <w:tc>
          <w:tcPr>
            <w:tcW w:w="3989" w:type="dxa"/>
            <w:vAlign w:val="center"/>
          </w:tcPr>
          <w:p w14:paraId="1C56A27D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A45D2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74324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793F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F46D6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82C8E" w:rsidRPr="00F85BD7" w14:paraId="50CE4EAD" w14:textId="77777777" w:rsidTr="00327524">
        <w:trPr>
          <w:trHeight w:val="261"/>
        </w:trPr>
        <w:tc>
          <w:tcPr>
            <w:tcW w:w="3989" w:type="dxa"/>
            <w:vAlign w:val="center"/>
          </w:tcPr>
          <w:p w14:paraId="76139BEA" w14:textId="77777777" w:rsidR="00B82C8E" w:rsidRPr="00F85BD7" w:rsidRDefault="00B82C8E" w:rsidP="00B82C8E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695160F5" w14:textId="7C3C165A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61651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auto"/>
          </w:tcPr>
          <w:p w14:paraId="72018811" w14:textId="1F98BE10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FAFAFA"/>
          </w:tcPr>
          <w:p w14:paraId="3FCDF80D" w14:textId="4574EB77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61651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</w:tcPr>
          <w:p w14:paraId="5BB1D892" w14:textId="4D84457C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B82C8E" w:rsidRPr="00F85BD7" w14:paraId="33444986" w14:textId="77777777" w:rsidTr="00327524">
        <w:trPr>
          <w:trHeight w:val="261"/>
        </w:trPr>
        <w:tc>
          <w:tcPr>
            <w:tcW w:w="3989" w:type="dxa"/>
            <w:vAlign w:val="center"/>
            <w:hideMark/>
          </w:tcPr>
          <w:p w14:paraId="15AD236F" w14:textId="77777777" w:rsidR="00B82C8E" w:rsidRPr="00F85BD7" w:rsidRDefault="00B82C8E" w:rsidP="00B82C8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511F9" w14:textId="1DA225A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1651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F3D39" w14:textId="70648EEF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C7D4A" w14:textId="2067BDC7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1651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BF4198" w14:textId="040F9974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B82C8E" w:rsidRPr="00F85BD7" w14:paraId="4F64691A" w14:textId="77777777" w:rsidTr="00327524">
        <w:trPr>
          <w:trHeight w:val="261"/>
        </w:trPr>
        <w:tc>
          <w:tcPr>
            <w:tcW w:w="3989" w:type="dxa"/>
            <w:vAlign w:val="center"/>
            <w:hideMark/>
          </w:tcPr>
          <w:p w14:paraId="5DC56355" w14:textId="77777777" w:rsidR="00B82C8E" w:rsidRPr="00F85BD7" w:rsidRDefault="00B82C8E" w:rsidP="00B82C8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0A2EB" w14:textId="4719846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C6A1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718EA" w14:textId="796BDB69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83B97A" w14:textId="3DF1AF02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C6A15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4986" w14:textId="2FA9C842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333404CC" w14:textId="77777777" w:rsidR="00B82C8E" w:rsidRPr="00F85BD7" w:rsidRDefault="00B82C8E" w:rsidP="00C302D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C243D2B" w14:textId="43156DF6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25C7C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ต่อปี (ประมาณการอัตราภาษีเงินได้ที่ใช้ในงวดระหว่างกาล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</w:rPr>
        <w:br/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95D2D" w:rsidRPr="00E95D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คืออัตราร้อยละ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5B6413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 อัตราภาษีที่ลดลงในระหว่างงวดเกิดจากใช้ขาดทุนทางภาษีในอดีตของบริษัทย่อย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ซึ่งไม่ได้รับรู้เป็นสินทรัพย์ภาษีเงินได้รอการตัดบัญชี</w:t>
      </w:r>
    </w:p>
    <w:p w14:paraId="754B922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6A03E85F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1F153" w14:textId="1728E957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32F68205" w14:textId="77777777" w:rsidR="00C302DA" w:rsidRPr="00F85BD7" w:rsidRDefault="00C302DA" w:rsidP="00C302DA">
      <w:pPr>
        <w:pStyle w:val="Caption"/>
        <w:ind w:left="9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302DA" w:rsidRPr="00F85BD7" w14:paraId="16BDFFD2" w14:textId="77777777" w:rsidTr="00A86C94">
        <w:tc>
          <w:tcPr>
            <w:tcW w:w="3989" w:type="dxa"/>
            <w:shd w:val="clear" w:color="auto" w:fill="auto"/>
            <w:vAlign w:val="center"/>
          </w:tcPr>
          <w:p w14:paraId="35E6B6CF" w14:textId="77777777" w:rsidR="00C302DA" w:rsidRPr="00F85BD7" w:rsidRDefault="00C302DA" w:rsidP="000205E3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FF77E" w14:textId="77777777" w:rsidR="00C302DA" w:rsidRPr="00F85BD7" w:rsidRDefault="00C302DA" w:rsidP="000205E3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683DF" w14:textId="77777777" w:rsidR="00C302DA" w:rsidRPr="00F85BD7" w:rsidRDefault="00C302DA" w:rsidP="000205E3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C302DA" w:rsidRPr="00F85BD7" w14:paraId="268F2D95" w14:textId="77777777" w:rsidTr="00A86C94">
        <w:tc>
          <w:tcPr>
            <w:tcW w:w="3989" w:type="dxa"/>
            <w:shd w:val="clear" w:color="auto" w:fill="auto"/>
            <w:vAlign w:val="center"/>
            <w:hideMark/>
          </w:tcPr>
          <w:p w14:paraId="120BCDDE" w14:textId="77777777" w:rsidR="00C302DA" w:rsidRPr="00F85BD7" w:rsidRDefault="00C302DA" w:rsidP="000205E3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E5886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AFA214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9A2FE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EE049" w14:textId="77777777" w:rsidR="00C302DA" w:rsidRPr="00F85BD7" w:rsidRDefault="00C302DA" w:rsidP="000205E3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</w:tr>
      <w:tr w:rsidR="00C302DA" w:rsidRPr="00F85BD7" w14:paraId="408131F2" w14:textId="77777777" w:rsidTr="00A86C94">
        <w:tc>
          <w:tcPr>
            <w:tcW w:w="3989" w:type="dxa"/>
            <w:shd w:val="clear" w:color="auto" w:fill="auto"/>
            <w:vAlign w:val="center"/>
            <w:hideMark/>
          </w:tcPr>
          <w:p w14:paraId="5DD47788" w14:textId="77777777" w:rsidR="00C302DA" w:rsidRPr="00F85BD7" w:rsidRDefault="00C302DA" w:rsidP="000205E3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FA8468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B6681E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514A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B6F928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68E35445" w14:textId="77777777" w:rsidTr="00A86C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3765F685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DAF227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CAC48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7E2C5A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1C4E07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302DA" w:rsidRPr="00F85BD7" w14:paraId="499DDFF1" w14:textId="77777777" w:rsidTr="00A86C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7424D99E" w14:textId="122C5763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44BD7A95" w14:textId="4DDD86D5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4148D75" w14:textId="37E57422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383877D" w14:textId="2E5A6A43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F192EA" w14:textId="7399DF11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02DA" w:rsidRPr="00F85BD7" w14:paraId="1E96403D" w14:textId="77777777" w:rsidTr="00A86C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48A4FE96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368" w:type="dxa"/>
            <w:shd w:val="clear" w:color="auto" w:fill="FAFAFA"/>
          </w:tcPr>
          <w:p w14:paraId="7CC798C1" w14:textId="3A2DA139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3C2345" w14:textId="49395418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21CAF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74F2E0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489EDF5E" w14:textId="77777777" w:rsidTr="00A86C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052B14DE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C3EAC" w14:textId="786083E0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D24E7" w14:textId="1A71E613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D724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A60F1E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F85BD7" w14:paraId="354F060B" w14:textId="77777777" w:rsidTr="00A86C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89" w:type="dxa"/>
          </w:tcPr>
          <w:p w14:paraId="11EC0174" w14:textId="7A9529A8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95D2D" w:rsidRPr="00E95D2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06CA0" w14:textId="5B9ED9AF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3F36A" w14:textId="1A4776DB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E19AD" w14:textId="12483239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BD88A" w14:textId="7DB49149" w:rsidR="00C302DA" w:rsidRPr="00F85BD7" w:rsidRDefault="00E95D2D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3A79AA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lang w:eastAsia="th-TH"/>
        </w:rPr>
      </w:pPr>
    </w:p>
    <w:p w14:paraId="3FE4DD86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85B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การลดทุนจดทะเบียนของบริษัท</w:t>
      </w:r>
    </w:p>
    <w:p w14:paraId="4A1323E3" w14:textId="77777777" w:rsidR="00C302DA" w:rsidRPr="00F85BD7" w:rsidRDefault="00C302DA" w:rsidP="00C302DA">
      <w:pPr>
        <w:jc w:val="thaiDistribute"/>
        <w:rPr>
          <w:rFonts w:ascii="Browallia New" w:hAnsi="Browallia New" w:cs="Browallia New"/>
        </w:rPr>
      </w:pPr>
    </w:p>
    <w:p w14:paraId="5B549CDF" w14:textId="63C5C864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มีนาคม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ที่ประชุมสามัญผู้ถือหุ้นของบริษัท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ได้มีมติให้ลดทุนจดทะเบียนของบริษัทจำนวน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>จากทุนจดทะเบียนเดิมจำนวน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360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ล้านบาท โดยการลดหุ้นสามัญจำนวน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ล้านหุ้น มูลค่าที่ตราไว้</w:t>
      </w:r>
      <w:r w:rsidR="00F85BD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บริษัทได้จดทะเบียนการลดทุนดังกล่าวกับกระทรวงพาณิชย์ในวันที่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มีนาคม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5812F5F2" w14:textId="6F200EAC" w:rsidR="00B82C8E" w:rsidRPr="00F85BD7" w:rsidRDefault="00B82C8E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DFD50B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722412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37DEBA9B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A98DA5" w14:textId="4E48A840" w:rsidR="00C302DA" w:rsidRPr="00F85BD7" w:rsidRDefault="00C302DA" w:rsidP="00C302DA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มีนาคม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ที่ประชุมสามัญผู้ถือหุ้นของบริษัท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ได้มีมติให้เพิ่มทุนจดทะเบียนของบริษัทจำนวน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จากทุนจดทะเบียน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หลังการลดทุน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360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เป็นจำนวน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240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บริษัทได้จดทะเบียนการเพิ่มทุนดังกล่าวกับกระทรวงพาณิชย์ในวันที่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มีนาคม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20CAC336" w14:textId="77777777" w:rsidR="00A86C94" w:rsidRPr="00F85BD7" w:rsidRDefault="00A86C94" w:rsidP="00C302D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42597E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ACC8A" w14:textId="7E6637CB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21418DF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1F5C964" w14:textId="1F0DEC07" w:rsidR="00DA6D91" w:rsidRPr="00F85BD7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ต่อหุ้นขั้นพ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สุทธิที่เป็นของผู้ถือหุ้นสามัญ ด้วยจำนวนหุ้นสามัญถัวเฉลี่ย</w:t>
      </w:r>
      <w:r w:rsidR="006B6DBB"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ถ่วงน้ำหนักที่ออกและชำระในระหว่างงวด</w:t>
      </w:r>
    </w:p>
    <w:p w14:paraId="024086D2" w14:textId="1C229C59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3D8D9BF" w14:textId="7A3AD5E5" w:rsidR="00B82C8E" w:rsidRPr="00F85BD7" w:rsidRDefault="00B82C8E" w:rsidP="00B82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</w:t>
      </w:r>
      <w:r w:rsidR="00DA6D91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6D91"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A6D91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</w:t>
      </w:r>
      <w:r w:rsidR="00DA6D91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A6D91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ต่อหุ้นขั้นพื้นฐานสำหรับงวดสามเดือนสิ้นสุดวันที่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61266B25" w14:textId="77777777" w:rsidR="00B82C8E" w:rsidRPr="00F85BD7" w:rsidRDefault="00B82C8E" w:rsidP="00B82C8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82C8E" w:rsidRPr="00F85BD7" w14:paraId="30248EB0" w14:textId="77777777" w:rsidTr="00327524">
        <w:tc>
          <w:tcPr>
            <w:tcW w:w="3989" w:type="dxa"/>
            <w:shd w:val="clear" w:color="auto" w:fill="auto"/>
            <w:vAlign w:val="center"/>
          </w:tcPr>
          <w:p w14:paraId="19E966E6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1D5415" w14:textId="77777777" w:rsidR="00B82C8E" w:rsidRPr="00F85BD7" w:rsidRDefault="00B82C8E" w:rsidP="003275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2F6AE4" w14:textId="77777777" w:rsidR="00B82C8E" w:rsidRPr="00F85BD7" w:rsidRDefault="00B82C8E" w:rsidP="003275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2C8E" w:rsidRPr="00F85BD7" w14:paraId="3CC4E7C5" w14:textId="77777777" w:rsidTr="00327524">
        <w:tc>
          <w:tcPr>
            <w:tcW w:w="3989" w:type="dxa"/>
            <w:shd w:val="clear" w:color="auto" w:fill="auto"/>
            <w:vAlign w:val="center"/>
          </w:tcPr>
          <w:p w14:paraId="0582B1F5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F1CA71" w14:textId="29988B52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EFFAA3" w14:textId="26845E36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6F11CA" w14:textId="244CF24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0A434D" w14:textId="47789B43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82C8E" w:rsidRPr="00F85BD7" w14:paraId="01EAE625" w14:textId="77777777" w:rsidTr="00327524">
        <w:tc>
          <w:tcPr>
            <w:tcW w:w="3989" w:type="dxa"/>
            <w:vAlign w:val="center"/>
          </w:tcPr>
          <w:p w14:paraId="68FC41B6" w14:textId="77777777" w:rsidR="00B82C8E" w:rsidRPr="00F85BD7" w:rsidRDefault="00B82C8E" w:rsidP="0032752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71D87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9C537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F981D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85B4ECE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82C8E" w:rsidRPr="00F85BD7" w14:paraId="2D3F21D4" w14:textId="77777777" w:rsidTr="00327524">
        <w:tc>
          <w:tcPr>
            <w:tcW w:w="3989" w:type="dxa"/>
            <w:vAlign w:val="center"/>
          </w:tcPr>
          <w:p w14:paraId="2B8BBA7D" w14:textId="052ABD36" w:rsidR="00B82C8E" w:rsidRPr="00F85BD7" w:rsidRDefault="00B82C8E" w:rsidP="00B82C8E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425C7C"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 (ขาดทุน</w:t>
            </w:r>
            <w:r w:rsidR="00425C7C"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) </w:t>
            </w: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2A7E04DC" w14:textId="3AF72EA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67BD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auto"/>
          </w:tcPr>
          <w:p w14:paraId="3F8D4649" w14:textId="2C166491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CE3A9C" w14:textId="5714440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E6D35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</w:tcPr>
          <w:p w14:paraId="67AB2F36" w14:textId="616E2940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2C8E" w:rsidRPr="00F85BD7" w14:paraId="4F28C438" w14:textId="77777777" w:rsidTr="00327524">
        <w:tc>
          <w:tcPr>
            <w:tcW w:w="3989" w:type="dxa"/>
            <w:vAlign w:val="center"/>
            <w:hideMark/>
          </w:tcPr>
          <w:p w14:paraId="6A019B7A" w14:textId="77777777" w:rsidR="00B82C8E" w:rsidRPr="00F85BD7" w:rsidRDefault="00B82C8E" w:rsidP="00B82C8E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692E0" w14:textId="0646CA9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92D895F" w14:textId="3F7C552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2FBCDDD" w14:textId="65E311F9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11574A6" w14:textId="431A70FC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2C8E" w:rsidRPr="00F85BD7" w14:paraId="267C146B" w14:textId="77777777" w:rsidTr="00327524">
        <w:tc>
          <w:tcPr>
            <w:tcW w:w="3989" w:type="dxa"/>
            <w:vAlign w:val="center"/>
            <w:hideMark/>
          </w:tcPr>
          <w:p w14:paraId="69FC6FDC" w14:textId="51CD3BDF" w:rsidR="00B82C8E" w:rsidRPr="00F85BD7" w:rsidRDefault="00B82C8E" w:rsidP="00B82C8E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425C7C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5C2AC2" w14:textId="3B4A9908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67BD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E1142B" w14:textId="4DA9C183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95D2D"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CF783C" w14:textId="7DBD748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6D35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center"/>
          </w:tcPr>
          <w:p w14:paraId="31445BA2" w14:textId="3EAFA63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6D4B342" w14:textId="58EDDC44" w:rsidR="00B82C8E" w:rsidRPr="00F85BD7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80E9A7" w14:textId="290A1829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กำไรต่อหุ้นขั้นพื้นฐานสำหรับงวด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6C906A75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302DA" w:rsidRPr="00F85BD7" w14:paraId="2E4F1D92" w14:textId="77777777" w:rsidTr="00A86C94">
        <w:tc>
          <w:tcPr>
            <w:tcW w:w="3989" w:type="dxa"/>
            <w:shd w:val="clear" w:color="auto" w:fill="auto"/>
            <w:vAlign w:val="center"/>
          </w:tcPr>
          <w:p w14:paraId="7B510394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034650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AD6D84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5F2EF9D4" w14:textId="77777777" w:rsidTr="00A86C94">
        <w:tc>
          <w:tcPr>
            <w:tcW w:w="3989" w:type="dxa"/>
            <w:shd w:val="clear" w:color="auto" w:fill="auto"/>
            <w:vAlign w:val="center"/>
          </w:tcPr>
          <w:p w14:paraId="2C2E41DB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5A143E8" w14:textId="1C1EDA0B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B6CA7D" w14:textId="134320C9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D82E184" w14:textId="641FB8F1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12896E" w14:textId="15DB011E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7A09F24D" w14:textId="77777777" w:rsidTr="00A86C94">
        <w:tc>
          <w:tcPr>
            <w:tcW w:w="3989" w:type="dxa"/>
            <w:vAlign w:val="center"/>
          </w:tcPr>
          <w:p w14:paraId="2833350D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86F0F0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6106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3F80B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3951F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82C8E" w:rsidRPr="00F85BD7" w14:paraId="2BC8BA8E" w14:textId="77777777" w:rsidTr="00A86C94">
        <w:tc>
          <w:tcPr>
            <w:tcW w:w="3989" w:type="dxa"/>
            <w:vAlign w:val="center"/>
          </w:tcPr>
          <w:p w14:paraId="6AA16D0E" w14:textId="77777777" w:rsidR="00B82C8E" w:rsidRPr="00F85BD7" w:rsidRDefault="00B82C8E" w:rsidP="00B82C8E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4DE1A04E" w14:textId="0DE5903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67BD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63CFB197" w14:textId="6344805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FAFAFA"/>
          </w:tcPr>
          <w:p w14:paraId="31DCE538" w14:textId="1056A219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425C7C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</w:tcPr>
          <w:p w14:paraId="02525663" w14:textId="5CAEA145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B82C8E" w:rsidRPr="00F85BD7" w14:paraId="7F207DFE" w14:textId="77777777" w:rsidTr="00A86C94">
        <w:tc>
          <w:tcPr>
            <w:tcW w:w="3989" w:type="dxa"/>
            <w:vAlign w:val="center"/>
            <w:hideMark/>
          </w:tcPr>
          <w:p w14:paraId="4EA9A1F8" w14:textId="77777777" w:rsidR="00B82C8E" w:rsidRPr="00F85BD7" w:rsidRDefault="00B82C8E" w:rsidP="00B82C8E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78367" w14:textId="060A5FD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738FE3B" w14:textId="6A81B41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07DE1EB" w14:textId="2C8EE664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850CEF5" w14:textId="2B539E89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2C8E" w:rsidRPr="00F85BD7" w14:paraId="0E7165E7" w14:textId="77777777" w:rsidTr="00A86C94">
        <w:tc>
          <w:tcPr>
            <w:tcW w:w="3989" w:type="dxa"/>
            <w:vAlign w:val="center"/>
            <w:hideMark/>
          </w:tcPr>
          <w:p w14:paraId="1C8E762E" w14:textId="77777777" w:rsidR="00B82C8E" w:rsidRPr="00F85BD7" w:rsidRDefault="00B82C8E" w:rsidP="00B82C8E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5894C2" w14:textId="5EC830B4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67BD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4FAC59" w14:textId="35942882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938BF3" w14:textId="4E78136A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25C7C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vAlign w:val="center"/>
          </w:tcPr>
          <w:p w14:paraId="7F6CDD44" w14:textId="55E9A20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82C8E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95D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2F5F0D7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951B3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บริษัทไม่มีการออกหุ้นสามัญเทียบเท่าปรับลดในระหว่างงวดที่นำเสนอข้างต้น</w:t>
      </w:r>
    </w:p>
    <w:p w14:paraId="2F4236FE" w14:textId="14E0341E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783C2FD9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52FB48A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448DA9" w14:textId="0CFD4897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0D1E708E" w14:textId="77777777" w:rsidR="00C302DA" w:rsidRPr="00F85BD7" w:rsidRDefault="00C302DA" w:rsidP="00C302DA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D0BB2B" w14:textId="77777777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59A95AAE" w14:textId="77777777" w:rsidR="00C302DA" w:rsidRPr="00F85BD7" w:rsidRDefault="00C302DA" w:rsidP="00C302D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1089AEE" w14:textId="77777777" w:rsidR="00C302DA" w:rsidRPr="00F85BD7" w:rsidRDefault="00C302DA" w:rsidP="00C302D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522C6E82" w14:textId="77777777" w:rsidR="00C302DA" w:rsidRPr="00F85BD7" w:rsidRDefault="00C302DA" w:rsidP="00C302D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C302DA" w:rsidRPr="00F85BD7" w14:paraId="11026030" w14:textId="77777777" w:rsidTr="00A86C94">
        <w:trPr>
          <w:cantSplit/>
        </w:trPr>
        <w:tc>
          <w:tcPr>
            <w:tcW w:w="3231" w:type="dxa"/>
            <w:shd w:val="clear" w:color="auto" w:fill="auto"/>
          </w:tcPr>
          <w:p w14:paraId="0D984719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C43B4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E1E03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696D01AF" w14:textId="77777777" w:rsidTr="00A86C94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2330D819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EF593" w14:textId="4DCC477B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7FCE9C" w14:textId="79D74385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261814" w14:textId="6BE31CB3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769634" w14:textId="25EDB6D7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F85BD7" w14:paraId="2C1B5878" w14:textId="77777777" w:rsidTr="00A86C94">
        <w:trPr>
          <w:cantSplit/>
        </w:trPr>
        <w:tc>
          <w:tcPr>
            <w:tcW w:w="3231" w:type="dxa"/>
            <w:shd w:val="clear" w:color="auto" w:fill="auto"/>
          </w:tcPr>
          <w:p w14:paraId="15E68AA4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6176EA" w14:textId="72BEBC9F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E1BD7D5" w14:textId="17058B6F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D33E4A3" w14:textId="3241CD6D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AD72E62" w14:textId="459DCEE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6B7C6AAA" w14:textId="77777777" w:rsidTr="00A86C94">
        <w:trPr>
          <w:cantSplit/>
        </w:trPr>
        <w:tc>
          <w:tcPr>
            <w:tcW w:w="3231" w:type="dxa"/>
            <w:shd w:val="clear" w:color="auto" w:fill="auto"/>
          </w:tcPr>
          <w:p w14:paraId="301DB89B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FD0F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3FCE6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DEDE7A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09AE9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21F37C33" w14:textId="77777777" w:rsidTr="00A86C94">
        <w:trPr>
          <w:cantSplit/>
        </w:trPr>
        <w:tc>
          <w:tcPr>
            <w:tcW w:w="3231" w:type="dxa"/>
          </w:tcPr>
          <w:p w14:paraId="1F14F8DA" w14:textId="77777777" w:rsidR="00C302DA" w:rsidRPr="00F85BD7" w:rsidRDefault="00C302DA" w:rsidP="000205E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9B7C85" w14:textId="77777777" w:rsidR="00C302DA" w:rsidRPr="00F85BD7" w:rsidRDefault="00C302DA" w:rsidP="00DA6D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04AC1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49F966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173C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5F9DB941" w14:textId="77777777" w:rsidTr="00A86C94">
        <w:trPr>
          <w:cantSplit/>
        </w:trPr>
        <w:tc>
          <w:tcPr>
            <w:tcW w:w="3231" w:type="dxa"/>
          </w:tcPr>
          <w:p w14:paraId="14F08161" w14:textId="77777777" w:rsidR="00C302DA" w:rsidRPr="00F85BD7" w:rsidRDefault="00C302DA" w:rsidP="000205E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01956" w14:textId="365EDBD0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25C7C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</w:tcPr>
          <w:p w14:paraId="3DF8F3CD" w14:textId="20853F2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ADC71B" w14:textId="09C64EB1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25C7C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</w:tcPr>
          <w:p w14:paraId="2FBC2329" w14:textId="3162090E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C302DA" w:rsidRPr="00F85BD7" w14:paraId="795DCEDC" w14:textId="77777777" w:rsidTr="00A86C94">
        <w:trPr>
          <w:cantSplit/>
        </w:trPr>
        <w:tc>
          <w:tcPr>
            <w:tcW w:w="3231" w:type="dxa"/>
          </w:tcPr>
          <w:p w14:paraId="40D8D8E4" w14:textId="77777777" w:rsidR="00C302DA" w:rsidRPr="00F85BD7" w:rsidRDefault="00C302DA" w:rsidP="000205E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57A58" w14:textId="01A49941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5C7C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361CE" w14:textId="7D1EB125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BDB87" w14:textId="3AF26BC4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5C7C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18CA8" w14:textId="27DC7196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C302DA" w:rsidRPr="00F85BD7" w14:paraId="082ACE28" w14:textId="77777777" w:rsidTr="00A86C94">
        <w:trPr>
          <w:cantSplit/>
        </w:trPr>
        <w:tc>
          <w:tcPr>
            <w:tcW w:w="3231" w:type="dxa"/>
          </w:tcPr>
          <w:p w14:paraId="1ED5D937" w14:textId="77777777" w:rsidR="00C302DA" w:rsidRPr="00F85BD7" w:rsidRDefault="00C302DA" w:rsidP="000205E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AE03C" w14:textId="56AA020E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425C7C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91BB1" w14:textId="1293C6AC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80A20" w14:textId="19F0FC0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25C7C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949A2" w14:textId="0AE9A51B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</w:tbl>
    <w:p w14:paraId="6D33833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C3D8EAC" w14:textId="77777777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78BA7E0A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บริษัทมีภาระผูกพันหนังสือสัญญาค้ำประกันกับสถาบันการเงินจำนวน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25C7C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F85BD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CA725" w14:textId="2569DFFB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425C7C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83361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0C4E57F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  <w:cs/>
          <w:lang w:val="en-GB"/>
        </w:rPr>
      </w:pPr>
    </w:p>
    <w:p w14:paraId="443D4DD6" w14:textId="627744E1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95D2D" w:rsidRPr="00E95D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425C7C"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35A3DEFF" w14:textId="77777777" w:rsidR="00A86C94" w:rsidRPr="00F85BD7" w:rsidRDefault="00A86C94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99AC15" w14:textId="7FF2D356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ในประเทศเวียดนาม จำนวน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โดยบริษัทได้ชำระ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ค่าเช่าล่วงหน้าให้แก่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A2CE817" w14:textId="4D18E61D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86C94" w:rsidRPr="00F85BD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86C94" w:rsidRPr="00F85B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E95D2D" w:rsidRPr="00E95D2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67D09D09" w14:textId="20ABA13A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354F027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08CA97D6" w:rsidR="00C302DA" w:rsidRPr="00F85BD7" w:rsidRDefault="00E95D2D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A0AF1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4B35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8F3E3" w14:textId="77AFCB48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แอสเซนต์ ไอ. โฮลดิ้ง จำกัด ซึ่งถือหุ้นทั้งหมดร้อยละ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52310B3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E88A003" w14:textId="729AB543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รายละเอียดบริษัทย่อยของบริษัทระบุไว้ตามหมายเหตุฯ ข้อ </w:t>
      </w:r>
      <w:r w:rsidR="00E95D2D" w:rsidRPr="00E95D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A6F7B2B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4DF9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1E9160F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C3D90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F85BD7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3B0F9737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028F19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8673190" w14:textId="77777777" w:rsidR="00B82C8E" w:rsidRPr="00F85BD7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CA3608" w14:textId="50794C0B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1879F8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F0674" w14:textId="40B51AEE" w:rsidR="00C302DA" w:rsidRPr="00F85BD7" w:rsidRDefault="00E95D2D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 รายได้ดอกเบี้ยรับ รายได้จากการให้เช่าและรายได้อื่น</w:t>
      </w:r>
    </w:p>
    <w:p w14:paraId="24A7943E" w14:textId="05B6E23A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B82C8E" w:rsidRPr="00F85BD7" w14:paraId="6B2543A2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17899F5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71EE1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284D2A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2C8E" w:rsidRPr="00F85BD7" w14:paraId="40212D70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FA095F7" w14:textId="3536BE23" w:rsidR="00B82C8E" w:rsidRPr="00F85BD7" w:rsidRDefault="00B82C8E" w:rsidP="00374CA9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5DECD" w14:textId="0040EA26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12F8B" w14:textId="6113AB9D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69D5DE" w14:textId="3246CFAD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3E6E7A" w14:textId="679FEE0D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2C8E" w:rsidRPr="00F85BD7" w14:paraId="1704BFFD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D909D6" w14:textId="0F41C6BE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5B4303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26B5FC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2073F8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0DA878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2C8E" w:rsidRPr="00F85BD7" w14:paraId="6B06DB62" w14:textId="77777777" w:rsidTr="00327524">
        <w:trPr>
          <w:cantSplit/>
          <w:trHeight w:val="20"/>
        </w:trPr>
        <w:tc>
          <w:tcPr>
            <w:tcW w:w="3834" w:type="dxa"/>
          </w:tcPr>
          <w:p w14:paraId="2C460FD3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D9CD00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9A2715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DA1F4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EFC28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82C8E" w:rsidRPr="00F85BD7" w14:paraId="0D15C4BA" w14:textId="77777777" w:rsidTr="00327524">
        <w:trPr>
          <w:cantSplit/>
          <w:trHeight w:val="20"/>
        </w:trPr>
        <w:tc>
          <w:tcPr>
            <w:tcW w:w="3834" w:type="dxa"/>
            <w:hideMark/>
          </w:tcPr>
          <w:p w14:paraId="011B2D33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1B4E7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A5BE4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2D17B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AFF6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464A38EB" w14:textId="77777777" w:rsidTr="00327524">
        <w:trPr>
          <w:cantSplit/>
          <w:trHeight w:val="20"/>
        </w:trPr>
        <w:tc>
          <w:tcPr>
            <w:tcW w:w="3834" w:type="dxa"/>
            <w:hideMark/>
          </w:tcPr>
          <w:p w14:paraId="1728DC07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DC4D3" w14:textId="61F2DB07" w:rsidR="00B82C8E" w:rsidRPr="00F85BD7" w:rsidRDefault="00A01260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C482AE" w14:textId="3BD98A66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D6379C" w14:textId="184CB0E7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vAlign w:val="bottom"/>
          </w:tcPr>
          <w:p w14:paraId="382032D0" w14:textId="181B34FE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B82C8E" w:rsidRPr="00F85BD7" w14:paraId="1363AD00" w14:textId="77777777" w:rsidTr="00327524">
        <w:trPr>
          <w:cantSplit/>
          <w:trHeight w:val="20"/>
        </w:trPr>
        <w:tc>
          <w:tcPr>
            <w:tcW w:w="3834" w:type="dxa"/>
          </w:tcPr>
          <w:p w14:paraId="287663AB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A57DC" w14:textId="70128659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33696A5D" w14:textId="0A5904F1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24AA6" w14:textId="7D440350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3496AC7B" w14:textId="3E2FC1AA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2C8E" w:rsidRPr="00F85BD7" w14:paraId="0DB4B90A" w14:textId="77777777" w:rsidTr="00327524">
        <w:trPr>
          <w:cantSplit/>
          <w:trHeight w:val="20"/>
        </w:trPr>
        <w:tc>
          <w:tcPr>
            <w:tcW w:w="3834" w:type="dxa"/>
            <w:hideMark/>
          </w:tcPr>
          <w:p w14:paraId="71F082F5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2DCE66B" w14:textId="7466A175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5F80629F" w14:textId="141F3EA9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54601A" w14:textId="4193D3F5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4EF7A654" w14:textId="0DB39A36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82C8E" w:rsidRPr="00F85BD7" w14:paraId="23A9442B" w14:textId="77777777" w:rsidTr="00327524">
        <w:trPr>
          <w:cantSplit/>
          <w:trHeight w:val="20"/>
        </w:trPr>
        <w:tc>
          <w:tcPr>
            <w:tcW w:w="3834" w:type="dxa"/>
            <w:hideMark/>
          </w:tcPr>
          <w:p w14:paraId="692B63E9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4D316" w14:textId="55043A25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42CCFC" w14:textId="518E8F54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BE98CB" w14:textId="3214FBC5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F874E5" w14:textId="54696B3C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B82C8E" w:rsidRPr="00F85BD7" w14:paraId="5E42B364" w14:textId="77777777" w:rsidTr="00327524">
        <w:trPr>
          <w:cantSplit/>
          <w:trHeight w:val="20"/>
        </w:trPr>
        <w:tc>
          <w:tcPr>
            <w:tcW w:w="3834" w:type="dxa"/>
          </w:tcPr>
          <w:p w14:paraId="2FA8EA55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8801" w14:textId="06A60CC5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98995A" w14:textId="1BF06626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00FCD" w14:textId="7EB813F4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AAF9EB" w14:textId="0770F62E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B82C8E" w:rsidRPr="00F85BD7" w14:paraId="2A19268C" w14:textId="77777777" w:rsidTr="00327524">
        <w:trPr>
          <w:cantSplit/>
          <w:trHeight w:val="20"/>
        </w:trPr>
        <w:tc>
          <w:tcPr>
            <w:tcW w:w="3834" w:type="dxa"/>
          </w:tcPr>
          <w:p w14:paraId="3FE8E975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50F715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23C8B4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D786B1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572453" w14:textId="77777777" w:rsidR="00B82C8E" w:rsidRPr="00F85BD7" w:rsidRDefault="00B82C8E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82C8E" w:rsidRPr="00F85BD7" w14:paraId="5247AA99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1E88AA6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711BD699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0492AF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E7C1B04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254152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82C8E" w:rsidRPr="00F85BD7" w14:paraId="0727FA90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268982F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1A30C6E" w14:textId="7C298DEA" w:rsidR="00B82C8E" w:rsidRPr="00F85BD7" w:rsidRDefault="00A01260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20AB23" w14:textId="45171681" w:rsidR="00B82C8E" w:rsidRPr="00F85BD7" w:rsidRDefault="00B82C8E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5202A8" w14:textId="315A2F55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643CAF8F" w14:textId="6842C31F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B82C8E" w:rsidRPr="00F85BD7" w14:paraId="3DCBC776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3C41239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FBD91E" w14:textId="2D432E2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C52784" w14:textId="2217CD9A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89E811" w14:textId="104E2510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98AA58" w14:textId="1075C37F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B82C8E" w:rsidRPr="00F85BD7" w14:paraId="1AB66A49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DAFDD5F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C67BD" w14:textId="4518E00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4C2E2" w14:textId="06A399A8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53071" w14:textId="366BBD63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03ECF" w14:textId="55EE2617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B82C8E" w:rsidRPr="00F85BD7" w14:paraId="600593AE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3183953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5C17F2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0F5CE1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6B05E5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CDFA3C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3B6A85CD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0FF69C7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189E2E3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D2185F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3FDE2BC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F00131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73223724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09BCA84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3B4D08A" w14:textId="3284419E" w:rsidR="00B82C8E" w:rsidRPr="00F85BD7" w:rsidRDefault="00A01260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B12CE0" w14:textId="5639A7FF" w:rsidR="00B82C8E" w:rsidRPr="00F85BD7" w:rsidRDefault="00B82C8E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138495" w14:textId="7F2F4362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auto"/>
          </w:tcPr>
          <w:p w14:paraId="59D24808" w14:textId="4A36D040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B82C8E" w:rsidRPr="00F85BD7" w14:paraId="7E8B0F15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2AA50ED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EF367D" w14:textId="671FA22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0A4191" w14:textId="120E9296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820E39" w14:textId="0BB1447A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68838B" w14:textId="5A38DDF3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B82C8E" w:rsidRPr="00F85BD7" w14:paraId="20473B57" w14:textId="77777777" w:rsidTr="0032752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7CEA38D" w14:textId="77777777" w:rsidR="00B82C8E" w:rsidRPr="00F85BD7" w:rsidRDefault="00B82C8E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519A3" w14:textId="02F43185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54BA4" w14:textId="76DEB2E6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3D314" w14:textId="3F3CAEDC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593E2" w14:textId="6583B99A" w:rsidR="00B82C8E" w:rsidRPr="00F85BD7" w:rsidRDefault="00E95D2D" w:rsidP="00B82C8E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54116EE3" w14:textId="53C4D195" w:rsidR="00B82C8E" w:rsidRPr="00F85BD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0A91B6B" w14:textId="77777777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CC45A31" w14:textId="77777777" w:rsidR="00B82C8E" w:rsidRPr="00F85BD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C302DA" w:rsidRPr="00F85BD7" w14:paraId="4B2C9DEF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EECAFD" w14:textId="77777777" w:rsidR="00C302DA" w:rsidRPr="00F85BD7" w:rsidRDefault="00C302DA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EE3C28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8681C1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29EAE7CD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9B3A4FB" w14:textId="15C7734F" w:rsidR="00C302DA" w:rsidRPr="00F85BD7" w:rsidRDefault="00C302DA" w:rsidP="00374CA9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CCEBC7" w14:textId="4F5F0C38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7E0CC9" w14:textId="0A003450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BD262D" w14:textId="67847DCC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6E7E2B" w14:textId="497DF98A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04A56A09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3CB7572" w14:textId="77777777" w:rsidR="00C302DA" w:rsidRPr="00F85BD7" w:rsidRDefault="00C302DA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6570D1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A5CE51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E8C717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2A8E65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0C0B4C26" w14:textId="77777777" w:rsidTr="00A86C94">
        <w:trPr>
          <w:cantSplit/>
          <w:trHeight w:val="20"/>
        </w:trPr>
        <w:tc>
          <w:tcPr>
            <w:tcW w:w="3834" w:type="dxa"/>
          </w:tcPr>
          <w:p w14:paraId="58E192FA" w14:textId="77777777" w:rsidR="00C302DA" w:rsidRPr="00F85BD7" w:rsidRDefault="00C302DA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D06FC0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5C02B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E060B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B6EE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302DA" w:rsidRPr="00F85BD7" w14:paraId="68632A9E" w14:textId="77777777" w:rsidTr="00A86C94">
        <w:trPr>
          <w:cantSplit/>
          <w:trHeight w:val="20"/>
        </w:trPr>
        <w:tc>
          <w:tcPr>
            <w:tcW w:w="3834" w:type="dxa"/>
            <w:hideMark/>
          </w:tcPr>
          <w:p w14:paraId="2874FD50" w14:textId="77777777" w:rsidR="00C302DA" w:rsidRPr="00F85BD7" w:rsidRDefault="00C302DA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69FA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8CA34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01E74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11BBE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1198C4F2" w14:textId="77777777" w:rsidTr="00A86C94">
        <w:trPr>
          <w:cantSplit/>
          <w:trHeight w:val="20"/>
        </w:trPr>
        <w:tc>
          <w:tcPr>
            <w:tcW w:w="3834" w:type="dxa"/>
            <w:hideMark/>
          </w:tcPr>
          <w:p w14:paraId="3F66E017" w14:textId="77777777" w:rsidR="00B82C8E" w:rsidRPr="00F85BD7" w:rsidRDefault="00B82C8E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FB363" w14:textId="7661B0C8" w:rsidR="00B82C8E" w:rsidRPr="00F85BD7" w:rsidRDefault="00A01260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81BF6C" w14:textId="69BF1DA1" w:rsidR="00B82C8E" w:rsidRPr="00F85BD7" w:rsidRDefault="00B82C8E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995FA4" w14:textId="1F92B3ED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vAlign w:val="bottom"/>
          </w:tcPr>
          <w:p w14:paraId="21F6BC0B" w14:textId="22B58EE9" w:rsidR="00B82C8E" w:rsidRPr="00F85BD7" w:rsidRDefault="00E95D2D" w:rsidP="00B82C8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A01260" w:rsidRPr="00F85BD7" w14:paraId="3C15C1EF" w14:textId="77777777" w:rsidTr="00A86C94">
        <w:trPr>
          <w:cantSplit/>
          <w:trHeight w:val="20"/>
        </w:trPr>
        <w:tc>
          <w:tcPr>
            <w:tcW w:w="3834" w:type="dxa"/>
          </w:tcPr>
          <w:p w14:paraId="2CC82E50" w14:textId="77777777" w:rsidR="00A01260" w:rsidRPr="00F85BD7" w:rsidRDefault="00A01260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587F6" w14:textId="0E2047CE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675D9420" w14:textId="7687F0F5" w:rsidR="00A01260" w:rsidRPr="00F85BD7" w:rsidRDefault="00A01260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86C77" w14:textId="59D0EFE7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3A35C6BB" w14:textId="5833EF4C" w:rsidR="00A01260" w:rsidRPr="00F85BD7" w:rsidRDefault="00A01260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01260" w:rsidRPr="00F85BD7" w14:paraId="56C13BF5" w14:textId="77777777" w:rsidTr="000D57F9">
        <w:trPr>
          <w:cantSplit/>
          <w:trHeight w:val="20"/>
        </w:trPr>
        <w:tc>
          <w:tcPr>
            <w:tcW w:w="3834" w:type="dxa"/>
            <w:hideMark/>
          </w:tcPr>
          <w:p w14:paraId="29BDCB09" w14:textId="77777777" w:rsidR="00A01260" w:rsidRPr="00F85BD7" w:rsidRDefault="00A01260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22F09B" w14:textId="54CD8C58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6475706E" w14:textId="3A58B48E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70B33" w14:textId="19883574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742551D5" w14:textId="1D579647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01260" w:rsidRPr="00F85BD7" w14:paraId="1D8646B4" w14:textId="77777777" w:rsidTr="00A86C94">
        <w:trPr>
          <w:cantSplit/>
          <w:trHeight w:val="20"/>
        </w:trPr>
        <w:tc>
          <w:tcPr>
            <w:tcW w:w="3834" w:type="dxa"/>
            <w:hideMark/>
          </w:tcPr>
          <w:p w14:paraId="4E260F47" w14:textId="77777777" w:rsidR="00A01260" w:rsidRPr="00F85BD7" w:rsidRDefault="00A01260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4F880" w14:textId="4DFD4756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5E1AF2" w14:textId="1D010C9E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C8497" w14:textId="75F653DC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7640E" w14:textId="5F649740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01260" w:rsidRPr="00F85BD7" w14:paraId="6B7344ED" w14:textId="77777777" w:rsidTr="00A86C94">
        <w:trPr>
          <w:cantSplit/>
          <w:trHeight w:val="20"/>
        </w:trPr>
        <w:tc>
          <w:tcPr>
            <w:tcW w:w="3834" w:type="dxa"/>
          </w:tcPr>
          <w:p w14:paraId="43532428" w14:textId="77777777" w:rsidR="00A01260" w:rsidRPr="00F85BD7" w:rsidRDefault="00A01260" w:rsidP="00374CA9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EF848" w14:textId="34A77BEC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7D59F" w14:textId="63C6A21A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B0B14" w14:textId="18F73E5F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4E1B2" w14:textId="4E1E2D8A" w:rsidR="00A01260" w:rsidRPr="00F85BD7" w:rsidRDefault="00E95D2D" w:rsidP="00A0126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A01260" w:rsidRPr="00F85BD7" w14:paraId="581D8A4C" w14:textId="77777777" w:rsidTr="00A86C94">
        <w:trPr>
          <w:cantSplit/>
          <w:trHeight w:val="20"/>
        </w:trPr>
        <w:tc>
          <w:tcPr>
            <w:tcW w:w="3834" w:type="dxa"/>
          </w:tcPr>
          <w:p w14:paraId="40281B14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A3A628" w14:textId="77777777" w:rsidR="00A01260" w:rsidRPr="00F85BD7" w:rsidRDefault="00A01260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2A28D7" w14:textId="77777777" w:rsidR="00A01260" w:rsidRPr="00F85BD7" w:rsidRDefault="00A01260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6DB7EA" w14:textId="77777777" w:rsidR="00A01260" w:rsidRPr="00F85BD7" w:rsidRDefault="00A01260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576DC" w14:textId="77777777" w:rsidR="00A01260" w:rsidRPr="00F85BD7" w:rsidRDefault="00A01260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01260" w:rsidRPr="00F85BD7" w14:paraId="4B477064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04F5E2E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7FDCC9A6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30D553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74A84B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669289A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1260" w:rsidRPr="00F85BD7" w14:paraId="5517CDE7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EAF7B02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D0EA48F" w14:textId="38F1B555" w:rsidR="00A01260" w:rsidRPr="00F85BD7" w:rsidRDefault="00A01260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CC01ED" w14:textId="1FF8D611" w:rsidR="00A01260" w:rsidRPr="00F85BD7" w:rsidRDefault="00A01260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72C43A" w14:textId="49DDF34E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43DECAD3" w14:textId="61C8672A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A01260" w:rsidRPr="00F85BD7" w14:paraId="0288847A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D42FB2D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AAA22C" w14:textId="2A97A96F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1C4DFE" w14:textId="499D1A18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E90B93" w14:textId="510A87F8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6DDB73" w14:textId="0E87BFA7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A01260" w:rsidRPr="00F85BD7" w14:paraId="11BFA7AA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A4EEA8D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8FFD6" w14:textId="0A0FE93D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B92B4" w14:textId="32DB4789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7D4B0" w14:textId="75DB6AD9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740D8" w14:textId="2E4D3632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A01260" w:rsidRPr="00F85BD7" w14:paraId="312A1AB4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08FEEB7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C5A0AC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B1B72F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CD5D1B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99A89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1260" w:rsidRPr="00F85BD7" w14:paraId="4ADDD417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74F2B92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34741E6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FB807CC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20FDEAC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DE43DA" w14:textId="77777777" w:rsidR="00A01260" w:rsidRPr="00F85BD7" w:rsidRDefault="00A01260" w:rsidP="00A012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1260" w:rsidRPr="00F85BD7" w14:paraId="445A44C1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B1E64A7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8081C88" w14:textId="76A39AD1" w:rsidR="00A01260" w:rsidRPr="00F85BD7" w:rsidRDefault="00A01260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3B5A49" w14:textId="10C9253F" w:rsidR="00A01260" w:rsidRPr="00F85BD7" w:rsidRDefault="00A01260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0363EF" w14:textId="3E21F42B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771D9140" w14:textId="363A4318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A01260" w:rsidRPr="00F85BD7" w14:paraId="653F3B19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60C675E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67763" w14:textId="2481DCF1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7EDC92" w14:textId="354E652F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E08B15" w14:textId="2523C455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446765" w14:textId="7BBEDF69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A01260" w:rsidRPr="00F85BD7" w14:paraId="21B988F0" w14:textId="77777777" w:rsidTr="00A86C94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CB0AC5" w14:textId="77777777" w:rsidR="00A01260" w:rsidRPr="00F85BD7" w:rsidRDefault="00A01260" w:rsidP="00374CA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8F57F" w14:textId="3BB71E8A" w:rsidR="00A01260" w:rsidRPr="00F85BD7" w:rsidRDefault="00E95D2D" w:rsidP="00A012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EB903" w14:textId="29BF5003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CAAEA" w14:textId="3E8C3D43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5B264" w14:textId="1D620A55" w:rsidR="00A01260" w:rsidRPr="00F85BD7" w:rsidRDefault="00E95D2D" w:rsidP="00A0126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0126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</w:tbl>
    <w:p w14:paraId="65C71429" w14:textId="77777777" w:rsidR="00C302DA" w:rsidRPr="00F85BD7" w:rsidRDefault="00C302DA" w:rsidP="00C302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5D52D8" w14:textId="732F3C49" w:rsidR="00C302DA" w:rsidRPr="00F85BD7" w:rsidRDefault="00E95D2D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82C8E" w:rsidRPr="00F85BD7" w14:paraId="77B9CE1B" w14:textId="77777777" w:rsidTr="00327524">
        <w:trPr>
          <w:cantSplit/>
        </w:trPr>
        <w:tc>
          <w:tcPr>
            <w:tcW w:w="3816" w:type="dxa"/>
            <w:shd w:val="clear" w:color="auto" w:fill="auto"/>
          </w:tcPr>
          <w:p w14:paraId="55C9F8E4" w14:textId="77777777" w:rsidR="00B82C8E" w:rsidRPr="00F85BD7" w:rsidRDefault="00B82C8E" w:rsidP="00327524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5E24E9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BACF90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2C8E" w:rsidRPr="00F85BD7" w14:paraId="44D00302" w14:textId="77777777" w:rsidTr="00327524">
        <w:trPr>
          <w:cantSplit/>
        </w:trPr>
        <w:tc>
          <w:tcPr>
            <w:tcW w:w="3816" w:type="dxa"/>
            <w:shd w:val="clear" w:color="auto" w:fill="auto"/>
          </w:tcPr>
          <w:p w14:paraId="2E24D952" w14:textId="71CA63E2" w:rsidR="00B82C8E" w:rsidRPr="00F85BD7" w:rsidRDefault="00B82C8E" w:rsidP="00327524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B1EDD6" w14:textId="7EA865EE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FE1CC9" w14:textId="56930696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31007" w14:textId="37DF7F0A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AAC18D" w14:textId="2DF1C05A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2C8E" w:rsidRPr="00F85BD7" w14:paraId="1E3B7668" w14:textId="77777777" w:rsidTr="00327524">
        <w:trPr>
          <w:cantSplit/>
        </w:trPr>
        <w:tc>
          <w:tcPr>
            <w:tcW w:w="3816" w:type="dxa"/>
            <w:shd w:val="clear" w:color="auto" w:fill="auto"/>
          </w:tcPr>
          <w:p w14:paraId="7B1033D2" w14:textId="77777777" w:rsidR="00B82C8E" w:rsidRPr="00F85BD7" w:rsidRDefault="00B82C8E" w:rsidP="00327524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A10629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62AF0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59FD12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E8B1B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2C8E" w:rsidRPr="00F85BD7" w14:paraId="65DAA110" w14:textId="77777777" w:rsidTr="00327524">
        <w:trPr>
          <w:cantSplit/>
        </w:trPr>
        <w:tc>
          <w:tcPr>
            <w:tcW w:w="3816" w:type="dxa"/>
          </w:tcPr>
          <w:p w14:paraId="6A3A4753" w14:textId="77777777" w:rsidR="00B82C8E" w:rsidRPr="00F85BD7" w:rsidRDefault="00B82C8E" w:rsidP="00327524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CF294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022E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F7A6AC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C1FB84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82C8E" w:rsidRPr="00F85BD7" w14:paraId="62AB39AE" w14:textId="77777777" w:rsidTr="00327524">
        <w:trPr>
          <w:cantSplit/>
        </w:trPr>
        <w:tc>
          <w:tcPr>
            <w:tcW w:w="3816" w:type="dxa"/>
            <w:hideMark/>
          </w:tcPr>
          <w:p w14:paraId="0F61BFCD" w14:textId="77777777" w:rsidR="00B82C8E" w:rsidRPr="00F85BD7" w:rsidRDefault="00B82C8E" w:rsidP="00327524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7DEE9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FF5667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A28B60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C9D98A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5048E3D0" w14:textId="77777777" w:rsidTr="00327524">
        <w:trPr>
          <w:cantSplit/>
        </w:trPr>
        <w:tc>
          <w:tcPr>
            <w:tcW w:w="3816" w:type="dxa"/>
            <w:hideMark/>
          </w:tcPr>
          <w:p w14:paraId="5DD0AB0A" w14:textId="77777777" w:rsidR="00B82C8E" w:rsidRPr="00F85BD7" w:rsidRDefault="00B82C8E" w:rsidP="00B82C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93E8EE1" w14:textId="2802A8CE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5FFC04F5" w14:textId="41B6802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shd w:val="clear" w:color="auto" w:fill="FAFAFA"/>
          </w:tcPr>
          <w:p w14:paraId="6257262F" w14:textId="2AD353EF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4460CA97" w14:textId="738E229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B82C8E" w:rsidRPr="00F85BD7" w14:paraId="636E844D" w14:textId="77777777" w:rsidTr="00327524">
        <w:trPr>
          <w:cantSplit/>
        </w:trPr>
        <w:tc>
          <w:tcPr>
            <w:tcW w:w="3816" w:type="dxa"/>
            <w:hideMark/>
          </w:tcPr>
          <w:p w14:paraId="17587E0E" w14:textId="77777777" w:rsidR="00B82C8E" w:rsidRPr="00F85BD7" w:rsidRDefault="00B82C8E" w:rsidP="00B82C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88A3F" w14:textId="542441BF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0C5E57" w14:textId="428BC33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8C0613" w14:textId="5525655B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D1D1E8" w14:textId="313ADCE5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B82C8E" w:rsidRPr="00F85BD7" w14:paraId="6D628037" w14:textId="77777777" w:rsidTr="00327524">
        <w:trPr>
          <w:cantSplit/>
        </w:trPr>
        <w:tc>
          <w:tcPr>
            <w:tcW w:w="3816" w:type="dxa"/>
          </w:tcPr>
          <w:p w14:paraId="21D661B4" w14:textId="77777777" w:rsidR="00B82C8E" w:rsidRPr="00F85BD7" w:rsidRDefault="00B82C8E" w:rsidP="00B82C8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072A" w14:textId="16B5C2AF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72A8C2" w14:textId="0C6EA4B1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0CD6D" w14:textId="253AEEAA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95BC38" w14:textId="3932D6BA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B82C8E" w:rsidRPr="00F85BD7" w14:paraId="414909DD" w14:textId="77777777" w:rsidTr="00327524">
        <w:trPr>
          <w:cantSplit/>
        </w:trPr>
        <w:tc>
          <w:tcPr>
            <w:tcW w:w="3816" w:type="dxa"/>
          </w:tcPr>
          <w:p w14:paraId="76DDAFF2" w14:textId="77777777" w:rsidR="00B82C8E" w:rsidRPr="00F85BD7" w:rsidRDefault="00B82C8E" w:rsidP="00B82C8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B3BB65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8DB7F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796DC1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745E0E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1C0D286C" w14:textId="77777777" w:rsidTr="00327524">
        <w:trPr>
          <w:cantSplit/>
        </w:trPr>
        <w:tc>
          <w:tcPr>
            <w:tcW w:w="3816" w:type="dxa"/>
            <w:hideMark/>
          </w:tcPr>
          <w:p w14:paraId="2A0C47C4" w14:textId="77777777" w:rsidR="00B82C8E" w:rsidRPr="00F85BD7" w:rsidRDefault="00B82C8E" w:rsidP="00B82C8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29F3EF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7FE779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DFEA04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18C38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7632642E" w14:textId="77777777" w:rsidTr="00327524">
        <w:trPr>
          <w:cantSplit/>
        </w:trPr>
        <w:tc>
          <w:tcPr>
            <w:tcW w:w="3816" w:type="dxa"/>
            <w:hideMark/>
          </w:tcPr>
          <w:p w14:paraId="3FD4762D" w14:textId="77777777" w:rsidR="00B82C8E" w:rsidRPr="00F85BD7" w:rsidRDefault="00B82C8E" w:rsidP="00B82C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C66600" w14:textId="2084DA77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43FD0B" w14:textId="334340C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4F702D" w14:textId="41123F0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8F5EBD" w14:textId="1C494353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111B0CE2" w14:textId="3E7DCCB7" w:rsidR="00B82C8E" w:rsidRPr="00F85BD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B2366D0" w14:textId="77777777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3FFFC45" w14:textId="77777777" w:rsidR="00B82C8E" w:rsidRPr="00F85BD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C302DA" w:rsidRPr="00F85BD7" w14:paraId="2361DDE2" w14:textId="77777777" w:rsidTr="00A86C94">
        <w:trPr>
          <w:cantSplit/>
        </w:trPr>
        <w:tc>
          <w:tcPr>
            <w:tcW w:w="3816" w:type="dxa"/>
            <w:shd w:val="clear" w:color="auto" w:fill="auto"/>
          </w:tcPr>
          <w:p w14:paraId="75B9ACF9" w14:textId="77777777" w:rsidR="00C302DA" w:rsidRPr="00F85BD7" w:rsidRDefault="00C302DA" w:rsidP="000205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2DC4D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E64E97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7FFB7503" w14:textId="77777777" w:rsidTr="00A86C94">
        <w:trPr>
          <w:cantSplit/>
        </w:trPr>
        <w:tc>
          <w:tcPr>
            <w:tcW w:w="3816" w:type="dxa"/>
            <w:shd w:val="clear" w:color="auto" w:fill="auto"/>
          </w:tcPr>
          <w:p w14:paraId="7C89F792" w14:textId="0FEB7E7A" w:rsidR="00C302DA" w:rsidRPr="00F85BD7" w:rsidRDefault="00C302DA" w:rsidP="000205E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EB9F63" w14:textId="768AEDB1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4E82D7" w14:textId="4C72D4C9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FE3ED6" w14:textId="5531DF7A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BD4B38" w14:textId="2ECB7E71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209AC893" w14:textId="77777777" w:rsidTr="00A86C94">
        <w:trPr>
          <w:cantSplit/>
        </w:trPr>
        <w:tc>
          <w:tcPr>
            <w:tcW w:w="3816" w:type="dxa"/>
            <w:shd w:val="clear" w:color="auto" w:fill="auto"/>
          </w:tcPr>
          <w:p w14:paraId="6CC4F3D7" w14:textId="77777777" w:rsidR="00C302DA" w:rsidRPr="00F85BD7" w:rsidRDefault="00C302DA" w:rsidP="000205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CB73C4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251F5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31019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179ACF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62D2C0C4" w14:textId="77777777" w:rsidTr="00A86C94">
        <w:trPr>
          <w:cantSplit/>
        </w:trPr>
        <w:tc>
          <w:tcPr>
            <w:tcW w:w="3816" w:type="dxa"/>
          </w:tcPr>
          <w:p w14:paraId="6D0D6CEB" w14:textId="77777777" w:rsidR="00C302DA" w:rsidRPr="00F85BD7" w:rsidRDefault="00C302DA" w:rsidP="000205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18521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11B9E2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4ED2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DB4AD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302DA" w:rsidRPr="00F85BD7" w14:paraId="6CFED162" w14:textId="77777777" w:rsidTr="00A86C94">
        <w:trPr>
          <w:cantSplit/>
        </w:trPr>
        <w:tc>
          <w:tcPr>
            <w:tcW w:w="3816" w:type="dxa"/>
            <w:hideMark/>
          </w:tcPr>
          <w:p w14:paraId="4A3A14EA" w14:textId="77777777" w:rsidR="00C302DA" w:rsidRPr="00F85BD7" w:rsidRDefault="00C302DA" w:rsidP="000205E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413C8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BD14D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D53C3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7502F1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6C04F455" w14:textId="77777777" w:rsidTr="00A86C94">
        <w:trPr>
          <w:cantSplit/>
        </w:trPr>
        <w:tc>
          <w:tcPr>
            <w:tcW w:w="3816" w:type="dxa"/>
            <w:hideMark/>
          </w:tcPr>
          <w:p w14:paraId="06B383C8" w14:textId="77777777" w:rsidR="00B82C8E" w:rsidRPr="00F85BD7" w:rsidRDefault="00B82C8E" w:rsidP="00B82C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FD347C7" w14:textId="2E8794FF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</w:tcPr>
          <w:p w14:paraId="57757901" w14:textId="5B7F9DE1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50B001CA" w14:textId="1D13C5E2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</w:tcPr>
          <w:p w14:paraId="0B4187D7" w14:textId="18389436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B82C8E" w:rsidRPr="00F85BD7" w14:paraId="2BA2A82A" w14:textId="77777777" w:rsidTr="00A86C94">
        <w:trPr>
          <w:cantSplit/>
        </w:trPr>
        <w:tc>
          <w:tcPr>
            <w:tcW w:w="3816" w:type="dxa"/>
            <w:hideMark/>
          </w:tcPr>
          <w:p w14:paraId="151E47AF" w14:textId="77777777" w:rsidR="00B82C8E" w:rsidRPr="00F85BD7" w:rsidRDefault="00B82C8E" w:rsidP="00B82C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B0C024" w14:textId="177A2C7D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C80E6E" w14:textId="06FC02C1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DE5446" w14:textId="31026732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3D1C0" w14:textId="7B0A3AE7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B82C8E" w:rsidRPr="00F85BD7" w14:paraId="03E158A2" w14:textId="77777777" w:rsidTr="00A86C94">
        <w:trPr>
          <w:cantSplit/>
        </w:trPr>
        <w:tc>
          <w:tcPr>
            <w:tcW w:w="3816" w:type="dxa"/>
          </w:tcPr>
          <w:p w14:paraId="1A1A1F03" w14:textId="77777777" w:rsidR="00B82C8E" w:rsidRPr="00F85BD7" w:rsidRDefault="00B82C8E" w:rsidP="00B82C8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48210" w14:textId="7B7B3D75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9EA70F" w14:textId="7910596D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BBF0B" w14:textId="6B24A008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5CE59C" w14:textId="2B4BF10C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B82C8E" w:rsidRPr="00F85BD7" w14:paraId="4E1F2164" w14:textId="77777777" w:rsidTr="00A86C94">
        <w:trPr>
          <w:cantSplit/>
        </w:trPr>
        <w:tc>
          <w:tcPr>
            <w:tcW w:w="3816" w:type="dxa"/>
          </w:tcPr>
          <w:p w14:paraId="7711F2D9" w14:textId="77777777" w:rsidR="00B82C8E" w:rsidRPr="00F85BD7" w:rsidRDefault="00B82C8E" w:rsidP="00B82C8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E7149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6CBA24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2DA887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A73EBF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52B79E3F" w14:textId="77777777" w:rsidTr="00A86C94">
        <w:trPr>
          <w:cantSplit/>
        </w:trPr>
        <w:tc>
          <w:tcPr>
            <w:tcW w:w="3816" w:type="dxa"/>
            <w:hideMark/>
          </w:tcPr>
          <w:p w14:paraId="1B50EAD9" w14:textId="77777777" w:rsidR="00B82C8E" w:rsidRPr="00F85BD7" w:rsidRDefault="00B82C8E" w:rsidP="00B82C8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E416E" w14:textId="77777777" w:rsidR="00B82C8E" w:rsidRPr="00F85BD7" w:rsidRDefault="00B82C8E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730CE15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5EF384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B0DA68" w14:textId="77777777" w:rsidR="00B82C8E" w:rsidRPr="00F85BD7" w:rsidRDefault="00B82C8E" w:rsidP="00B82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2C8E" w:rsidRPr="00F85BD7" w14:paraId="7C0DF98F" w14:textId="77777777" w:rsidTr="00A86C94">
        <w:trPr>
          <w:cantSplit/>
        </w:trPr>
        <w:tc>
          <w:tcPr>
            <w:tcW w:w="3816" w:type="dxa"/>
            <w:hideMark/>
          </w:tcPr>
          <w:p w14:paraId="693EC840" w14:textId="77777777" w:rsidR="00B82C8E" w:rsidRPr="00F85BD7" w:rsidRDefault="00B82C8E" w:rsidP="00B82C8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9538A3" w14:textId="523F175C" w:rsidR="00B82C8E" w:rsidRPr="00F85BD7" w:rsidRDefault="00E95D2D" w:rsidP="00B82C8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A8294" w14:textId="392F50D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05EE7" w14:textId="5773441E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5DFD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59690" w14:textId="015A4A6C" w:rsidR="00B82C8E" w:rsidRPr="00F85BD7" w:rsidRDefault="00E95D2D" w:rsidP="00B82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2C8E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</w:tbl>
    <w:p w14:paraId="7614E599" w14:textId="77777777" w:rsidR="00A86C94" w:rsidRPr="00F85BD7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3E32D6C5" w:rsidR="00C302DA" w:rsidRPr="00F85BD7" w:rsidRDefault="00E95D2D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F85BD7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109F87DD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54597B2B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5C7E9C1C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743F20E6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F85BD7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5B46D0E0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023F302C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08103264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278DA8BE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F85BD7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49D6A3B9" w:rsidR="00C302DA" w:rsidRPr="00F85BD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E95D2D" w:rsidRPr="00E95D2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F85BD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1754A7B3" w14:textId="77777777" w:rsidTr="00A86C94">
        <w:trPr>
          <w:cantSplit/>
        </w:trPr>
        <w:tc>
          <w:tcPr>
            <w:tcW w:w="3917" w:type="dxa"/>
            <w:vAlign w:val="center"/>
          </w:tcPr>
          <w:p w14:paraId="1FF27489" w14:textId="77777777" w:rsidR="00C302DA" w:rsidRPr="00F85BD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D6AEF" w14:textId="1A111357" w:rsidR="00C302DA" w:rsidRPr="00F85BD7" w:rsidRDefault="00ED72E8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AC316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F5F47" w14:textId="2ED4B37A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7" w:type="dxa"/>
            <w:vAlign w:val="bottom"/>
          </w:tcPr>
          <w:p w14:paraId="41272F76" w14:textId="0B72606C" w:rsidR="00C302DA" w:rsidRPr="00F85BD7" w:rsidRDefault="00E95D2D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ED72E8" w:rsidRPr="00F85BD7" w14:paraId="3F9A65A3" w14:textId="77777777" w:rsidTr="00A86C94">
        <w:trPr>
          <w:cantSplit/>
        </w:trPr>
        <w:tc>
          <w:tcPr>
            <w:tcW w:w="3917" w:type="dxa"/>
            <w:vAlign w:val="center"/>
          </w:tcPr>
          <w:p w14:paraId="25B22BBC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9D7E" w14:textId="6F1FD55B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vAlign w:val="bottom"/>
          </w:tcPr>
          <w:p w14:paraId="465ACE94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3DB82" w14:textId="123E1B36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7" w:type="dxa"/>
            <w:vAlign w:val="bottom"/>
          </w:tcPr>
          <w:p w14:paraId="22F8D89B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72E8" w:rsidRPr="00F85BD7" w14:paraId="6BE0A86F" w14:textId="77777777" w:rsidTr="00A86C94">
        <w:trPr>
          <w:cantSplit/>
        </w:trPr>
        <w:tc>
          <w:tcPr>
            <w:tcW w:w="3917" w:type="dxa"/>
            <w:vAlign w:val="center"/>
          </w:tcPr>
          <w:p w14:paraId="2139E1F4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E08E9" w14:textId="3E7D9538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8A01E" w14:textId="5BCB215C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980F" w14:textId="2ACFC884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8DD4659" w14:textId="13E95852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ED72E8" w:rsidRPr="00F85BD7" w14:paraId="56DDE712" w14:textId="77777777" w:rsidTr="000D57F9">
        <w:trPr>
          <w:cantSplit/>
        </w:trPr>
        <w:tc>
          <w:tcPr>
            <w:tcW w:w="3917" w:type="dxa"/>
            <w:vAlign w:val="center"/>
          </w:tcPr>
          <w:p w14:paraId="24AA9DF1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9E484" w14:textId="34EB0B6A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3ADB2CDF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2D011" w14:textId="4DA89D3A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5175CE09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ED72E8" w:rsidRPr="00F85BD7" w14:paraId="5DD1E970" w14:textId="77777777" w:rsidTr="00A86C94">
        <w:trPr>
          <w:cantSplit/>
        </w:trPr>
        <w:tc>
          <w:tcPr>
            <w:tcW w:w="3917" w:type="dxa"/>
            <w:vAlign w:val="center"/>
          </w:tcPr>
          <w:p w14:paraId="19F68864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49CA36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DF7686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1D2C4BB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72E8" w:rsidRPr="00F85BD7" w14:paraId="6E79BF50" w14:textId="77777777" w:rsidTr="00A86C94">
        <w:trPr>
          <w:cantSplit/>
        </w:trPr>
        <w:tc>
          <w:tcPr>
            <w:tcW w:w="3917" w:type="dxa"/>
            <w:vAlign w:val="center"/>
          </w:tcPr>
          <w:p w14:paraId="58F54DAB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7F4BE8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98FC9DE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center"/>
          </w:tcPr>
          <w:p w14:paraId="6C40012B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72E8" w:rsidRPr="00F85BD7" w14:paraId="063C2240" w14:textId="77777777" w:rsidTr="00A86C94">
        <w:trPr>
          <w:cantSplit/>
        </w:trPr>
        <w:tc>
          <w:tcPr>
            <w:tcW w:w="3917" w:type="dxa"/>
          </w:tcPr>
          <w:p w14:paraId="4FAD4118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F85BD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3C440965" w:rsidR="00ED72E8" w:rsidRPr="00F85BD7" w:rsidRDefault="00E95D2D" w:rsidP="00ED7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vAlign w:val="bottom"/>
          </w:tcPr>
          <w:p w14:paraId="595A239E" w14:textId="345AA936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</w:tcPr>
          <w:p w14:paraId="72155277" w14:textId="5EFA6D9F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77" w:type="dxa"/>
            <w:vAlign w:val="bottom"/>
          </w:tcPr>
          <w:p w14:paraId="370998EA" w14:textId="2C7F6EAE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ED72E8" w:rsidRPr="00F85BD7" w14:paraId="5219BE33" w14:textId="77777777" w:rsidTr="00A86C94">
        <w:trPr>
          <w:cantSplit/>
        </w:trPr>
        <w:tc>
          <w:tcPr>
            <w:tcW w:w="3917" w:type="dxa"/>
            <w:vAlign w:val="center"/>
          </w:tcPr>
          <w:p w14:paraId="4BFAB18A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53CCD09A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BF038" w14:textId="3D271FBA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0140719B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1EB7CA6" w14:textId="0851B857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ED72E8" w:rsidRPr="00F85BD7" w14:paraId="17F6E17D" w14:textId="77777777" w:rsidTr="000D57F9">
        <w:trPr>
          <w:cantSplit/>
        </w:trPr>
        <w:tc>
          <w:tcPr>
            <w:tcW w:w="3917" w:type="dxa"/>
            <w:vAlign w:val="center"/>
          </w:tcPr>
          <w:p w14:paraId="40A298D2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289FD763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0CCD4" w14:textId="2F513B74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5D6B453B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DD2D" w14:textId="12274052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ED72E8" w:rsidRPr="00F85BD7" w14:paraId="477556C1" w14:textId="77777777" w:rsidTr="00A86C94">
        <w:trPr>
          <w:cantSplit/>
        </w:trPr>
        <w:tc>
          <w:tcPr>
            <w:tcW w:w="3917" w:type="dxa"/>
            <w:vAlign w:val="center"/>
          </w:tcPr>
          <w:p w14:paraId="75353F97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AE626D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02B43B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8C923F6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72E8" w:rsidRPr="00F85BD7" w14:paraId="10FFEB28" w14:textId="77777777" w:rsidTr="00A86C94">
        <w:trPr>
          <w:cantSplit/>
        </w:trPr>
        <w:tc>
          <w:tcPr>
            <w:tcW w:w="3917" w:type="dxa"/>
            <w:vAlign w:val="center"/>
          </w:tcPr>
          <w:p w14:paraId="7B8E0167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2F2BB2B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034878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center"/>
          </w:tcPr>
          <w:p w14:paraId="1A001A5C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72E8" w:rsidRPr="00F85BD7" w14:paraId="225CB4FC" w14:textId="77777777" w:rsidTr="00A86C94">
        <w:trPr>
          <w:cantSplit/>
        </w:trPr>
        <w:tc>
          <w:tcPr>
            <w:tcW w:w="3917" w:type="dxa"/>
            <w:vAlign w:val="center"/>
          </w:tcPr>
          <w:p w14:paraId="44ED05B1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03EED" w14:textId="441EF344" w:rsidR="00ED72E8" w:rsidRPr="00F85BD7" w:rsidRDefault="00ED72E8" w:rsidP="00ED7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7AEBF5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AD206" w14:textId="0B9DEFF2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7" w:type="dxa"/>
            <w:vAlign w:val="bottom"/>
          </w:tcPr>
          <w:p w14:paraId="3017F69D" w14:textId="32500338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ED72E8" w:rsidRPr="00F85BD7" w14:paraId="15A497BC" w14:textId="77777777" w:rsidTr="00A86C94">
        <w:trPr>
          <w:cantSplit/>
        </w:trPr>
        <w:tc>
          <w:tcPr>
            <w:tcW w:w="3917" w:type="dxa"/>
            <w:vAlign w:val="center"/>
          </w:tcPr>
          <w:p w14:paraId="5997FA1E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3312F" w14:textId="384FD12D" w:rsidR="00ED72E8" w:rsidRPr="00F85BD7" w:rsidRDefault="00E95D2D" w:rsidP="00ED7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vAlign w:val="bottom"/>
          </w:tcPr>
          <w:p w14:paraId="16629B36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936DD" w14:textId="6C24DAD5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7" w:type="dxa"/>
            <w:vAlign w:val="bottom"/>
          </w:tcPr>
          <w:p w14:paraId="10EAAABC" w14:textId="77777777" w:rsidR="00ED72E8" w:rsidRPr="00F85BD7" w:rsidRDefault="00ED72E8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72E8" w:rsidRPr="00F85BD7" w14:paraId="73591FE2" w14:textId="77777777" w:rsidTr="00A86C94">
        <w:trPr>
          <w:cantSplit/>
        </w:trPr>
        <w:tc>
          <w:tcPr>
            <w:tcW w:w="3917" w:type="dxa"/>
            <w:vAlign w:val="center"/>
          </w:tcPr>
          <w:p w14:paraId="665DCBEE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51FD" w14:textId="6850C605" w:rsidR="00ED72E8" w:rsidRPr="00F85BD7" w:rsidRDefault="00E95D2D" w:rsidP="00ED7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4507194C" w14:textId="4CB6AC04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24FE7" w14:textId="3C5C908B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7" w:type="dxa"/>
            <w:vAlign w:val="bottom"/>
          </w:tcPr>
          <w:p w14:paraId="22A01BD9" w14:textId="5A114671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ED72E8" w:rsidRPr="00F85BD7" w14:paraId="4557D05C" w14:textId="77777777" w:rsidTr="00A86C94">
        <w:trPr>
          <w:cantSplit/>
        </w:trPr>
        <w:tc>
          <w:tcPr>
            <w:tcW w:w="3917" w:type="dxa"/>
            <w:vAlign w:val="center"/>
          </w:tcPr>
          <w:p w14:paraId="3D2908F4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94930" w14:textId="2594490F" w:rsidR="00ED72E8" w:rsidRPr="00F85BD7" w:rsidRDefault="00E95D2D" w:rsidP="00ED7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18899A65" w14:textId="197EA1B7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4D401" w14:textId="1DD3431F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7" w:type="dxa"/>
            <w:vAlign w:val="bottom"/>
          </w:tcPr>
          <w:p w14:paraId="587616DC" w14:textId="1E529B82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ED72E8" w:rsidRPr="00F85BD7" w14:paraId="7729C385" w14:textId="77777777" w:rsidTr="00A86C94">
        <w:trPr>
          <w:cantSplit/>
        </w:trPr>
        <w:tc>
          <w:tcPr>
            <w:tcW w:w="3917" w:type="dxa"/>
            <w:vAlign w:val="center"/>
          </w:tcPr>
          <w:p w14:paraId="54E13C7A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9F31A" w14:textId="3165B633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0FD4A92F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31CD9" w14:textId="25C85BD7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238F4CDE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</w:tbl>
    <w:p w14:paraId="183ECCCA" w14:textId="77777777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416FE2" w14:textId="77777777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E71FA27" w14:textId="77777777" w:rsidR="00B82C8E" w:rsidRPr="00F85BD7" w:rsidRDefault="00B82C8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0DAB148D" w:rsidR="00C302DA" w:rsidRPr="00F85BD7" w:rsidRDefault="00E95D2D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F85BD7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33C662F0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6F99DDF2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631596F6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06FE55E4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1C0F35D3" w:rsidR="00C302DA" w:rsidRPr="00F85BD7" w:rsidRDefault="00E95D2D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F85BD7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49FC4F40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14C0BFA9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381E4BF5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39602705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F85BD7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F85BD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D72E8" w:rsidRPr="00F85BD7" w14:paraId="5BB051B5" w14:textId="77777777" w:rsidTr="006B6DBB">
        <w:trPr>
          <w:cantSplit/>
        </w:trPr>
        <w:tc>
          <w:tcPr>
            <w:tcW w:w="3917" w:type="dxa"/>
            <w:vAlign w:val="center"/>
          </w:tcPr>
          <w:p w14:paraId="12821384" w14:textId="5D7E5922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335B2A" w14:textId="3A108BD4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vAlign w:val="center"/>
          </w:tcPr>
          <w:p w14:paraId="043D142E" w14:textId="341652AD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3BEBD9" w14:textId="1D5921E3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vAlign w:val="center"/>
          </w:tcPr>
          <w:p w14:paraId="33D3B415" w14:textId="5DE8A742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ED72E8" w:rsidRPr="00F85BD7" w14:paraId="4C061A19" w14:textId="77777777" w:rsidTr="006B6DBB">
        <w:trPr>
          <w:cantSplit/>
        </w:trPr>
        <w:tc>
          <w:tcPr>
            <w:tcW w:w="3917" w:type="dxa"/>
            <w:vAlign w:val="center"/>
          </w:tcPr>
          <w:p w14:paraId="163B82EB" w14:textId="35A3E3FA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E95D2D"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1A3602" w14:textId="6B30BA10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96ACE3" w14:textId="1F6C39A7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736937" w14:textId="2A11D462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83A6C" w14:textId="6548F8A1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ED72E8" w:rsidRPr="00F85BD7" w14:paraId="04F5973F" w14:textId="77777777" w:rsidTr="006B6DBB">
        <w:trPr>
          <w:cantSplit/>
        </w:trPr>
        <w:tc>
          <w:tcPr>
            <w:tcW w:w="3917" w:type="dxa"/>
            <w:vAlign w:val="center"/>
          </w:tcPr>
          <w:p w14:paraId="21241B42" w14:textId="77777777" w:rsidR="00ED72E8" w:rsidRPr="00F85BD7" w:rsidRDefault="00ED72E8" w:rsidP="00ED72E8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367538" w14:textId="65D56658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8856" w14:textId="63EFF919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EA1E6B" w14:textId="04903635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9F50" w14:textId="51B05544" w:rsidR="00ED72E8" w:rsidRPr="00F85BD7" w:rsidRDefault="00E95D2D" w:rsidP="00ED7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72E8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</w:tbl>
    <w:p w14:paraId="47268900" w14:textId="77777777" w:rsidR="00A86C94" w:rsidRPr="00F85BD7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6260F9" w14:textId="30119B98" w:rsidR="00C302DA" w:rsidRPr="00F85BD7" w:rsidRDefault="00E95D2D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5D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0849F8DF" w14:textId="00ADB809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6"/>
        <w:gridCol w:w="1296"/>
        <w:gridCol w:w="1296"/>
        <w:gridCol w:w="1296"/>
      </w:tblGrid>
      <w:tr w:rsidR="00B82C8E" w:rsidRPr="00F85BD7" w14:paraId="40C40DB9" w14:textId="77777777" w:rsidTr="006B6DBB">
        <w:trPr>
          <w:cantSplit/>
        </w:trPr>
        <w:tc>
          <w:tcPr>
            <w:tcW w:w="3803" w:type="dxa"/>
            <w:shd w:val="clear" w:color="auto" w:fill="auto"/>
          </w:tcPr>
          <w:p w14:paraId="0FC63BC7" w14:textId="77777777" w:rsidR="00B82C8E" w:rsidRPr="00F85BD7" w:rsidRDefault="00B82C8E" w:rsidP="00327524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FFCE6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5DD36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2C8E" w:rsidRPr="00F85BD7" w14:paraId="01E0B177" w14:textId="77777777" w:rsidTr="006B6DBB">
        <w:trPr>
          <w:cantSplit/>
        </w:trPr>
        <w:tc>
          <w:tcPr>
            <w:tcW w:w="3803" w:type="dxa"/>
            <w:shd w:val="clear" w:color="auto" w:fill="auto"/>
          </w:tcPr>
          <w:p w14:paraId="3C4F5962" w14:textId="12213328" w:rsidR="00B82C8E" w:rsidRPr="00F85BD7" w:rsidRDefault="00B82C8E" w:rsidP="00327524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4B24E303" w14:textId="174CA4BD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125BED5" w14:textId="4E5728C8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016DBEE" w14:textId="06329E6F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7FFF82E" w14:textId="70762660" w:rsidR="00B82C8E" w:rsidRPr="00F85BD7" w:rsidRDefault="00B82C8E" w:rsidP="00327524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2C8E" w:rsidRPr="00F85BD7" w14:paraId="7DBA3B74" w14:textId="77777777" w:rsidTr="006B6DBB">
        <w:trPr>
          <w:cantSplit/>
        </w:trPr>
        <w:tc>
          <w:tcPr>
            <w:tcW w:w="3803" w:type="dxa"/>
            <w:shd w:val="clear" w:color="auto" w:fill="auto"/>
          </w:tcPr>
          <w:p w14:paraId="2404DE92" w14:textId="77777777" w:rsidR="00B82C8E" w:rsidRPr="00F85BD7" w:rsidRDefault="00B82C8E" w:rsidP="0032752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DB3B22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78798B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DB9C72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0D77CF" w14:textId="77777777" w:rsidR="00B82C8E" w:rsidRPr="00F85BD7" w:rsidRDefault="00B82C8E" w:rsidP="003275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2C8E" w:rsidRPr="00F85BD7" w14:paraId="67D3E296" w14:textId="77777777" w:rsidTr="006B6DBB">
        <w:trPr>
          <w:cantSplit/>
        </w:trPr>
        <w:tc>
          <w:tcPr>
            <w:tcW w:w="3803" w:type="dxa"/>
          </w:tcPr>
          <w:p w14:paraId="6C87C9B3" w14:textId="77777777" w:rsidR="00B82C8E" w:rsidRPr="00F85BD7" w:rsidRDefault="00B82C8E" w:rsidP="00327524">
            <w:pPr>
              <w:widowContro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51BBE8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A29211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A6766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ED89FF" w14:textId="77777777" w:rsidR="00B82C8E" w:rsidRPr="00F85BD7" w:rsidRDefault="00B82C8E" w:rsidP="003275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72E8" w:rsidRPr="00F85BD7" w14:paraId="30875C31" w14:textId="77777777" w:rsidTr="006B6DBB">
        <w:trPr>
          <w:cantSplit/>
        </w:trPr>
        <w:tc>
          <w:tcPr>
            <w:tcW w:w="3803" w:type="dxa"/>
          </w:tcPr>
          <w:p w14:paraId="46A8845C" w14:textId="77777777" w:rsidR="00ED72E8" w:rsidRPr="00F85BD7" w:rsidRDefault="00ED72E8" w:rsidP="00ED72E8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49EA9E87" w14:textId="22E0645B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48D08A78" w14:textId="472356DF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FAFAFA"/>
          </w:tcPr>
          <w:p w14:paraId="035CE6E1" w14:textId="0858CED4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</w:tcPr>
          <w:p w14:paraId="1E11EB94" w14:textId="758FC882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ED72E8" w:rsidRPr="00F85BD7" w14:paraId="6AACA7E9" w14:textId="77777777" w:rsidTr="006B6DBB">
        <w:trPr>
          <w:cantSplit/>
        </w:trPr>
        <w:tc>
          <w:tcPr>
            <w:tcW w:w="3803" w:type="dxa"/>
          </w:tcPr>
          <w:p w14:paraId="53E88BF5" w14:textId="77777777" w:rsidR="00ED72E8" w:rsidRPr="00F85BD7" w:rsidRDefault="00ED72E8" w:rsidP="00ED72E8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4E0CC6" w14:textId="7516E05D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4CC872" w14:textId="62983397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B27FF3" w14:textId="0F1CFD8A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37282" w14:textId="712500A1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ED72E8" w:rsidRPr="00F85BD7" w14:paraId="27E727BD" w14:textId="77777777" w:rsidTr="006B6DBB">
        <w:trPr>
          <w:cantSplit/>
        </w:trPr>
        <w:tc>
          <w:tcPr>
            <w:tcW w:w="3803" w:type="dxa"/>
          </w:tcPr>
          <w:p w14:paraId="7CB288CF" w14:textId="77777777" w:rsidR="00ED72E8" w:rsidRPr="00F85BD7" w:rsidRDefault="00ED72E8" w:rsidP="00ED72E8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76502" w14:textId="1BB43F39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AE8A7" w14:textId="1FFFBE67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C09DC" w14:textId="6D4CD6A4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8329CB" w14:textId="6FB58BB8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</w:tbl>
    <w:p w14:paraId="2F273FC5" w14:textId="77777777" w:rsidR="00B82C8E" w:rsidRPr="00F85BD7" w:rsidRDefault="00B82C8E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6"/>
        <w:gridCol w:w="1296"/>
        <w:gridCol w:w="1296"/>
        <w:gridCol w:w="1296"/>
      </w:tblGrid>
      <w:tr w:rsidR="00C302DA" w:rsidRPr="00F85BD7" w14:paraId="4710F1A0" w14:textId="77777777" w:rsidTr="006B6DBB">
        <w:trPr>
          <w:cantSplit/>
        </w:trPr>
        <w:tc>
          <w:tcPr>
            <w:tcW w:w="3803" w:type="dxa"/>
            <w:shd w:val="clear" w:color="auto" w:fill="auto"/>
          </w:tcPr>
          <w:p w14:paraId="18DD3B83" w14:textId="77777777" w:rsidR="00C302DA" w:rsidRPr="00F85BD7" w:rsidRDefault="00C302DA" w:rsidP="000205E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0C26A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54B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1A6DFBC5" w14:textId="77777777" w:rsidTr="006B6DBB">
        <w:trPr>
          <w:cantSplit/>
        </w:trPr>
        <w:tc>
          <w:tcPr>
            <w:tcW w:w="3803" w:type="dxa"/>
            <w:shd w:val="clear" w:color="auto" w:fill="auto"/>
          </w:tcPr>
          <w:p w14:paraId="70127378" w14:textId="2B98FE7B" w:rsidR="00C302DA" w:rsidRPr="00F85BD7" w:rsidRDefault="00C302DA" w:rsidP="000205E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6C94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0EE4B576" w14:textId="71961ECB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71234E0" w14:textId="4D9DEE79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0835A62" w14:textId="2CABF688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A2F0F63" w14:textId="71D86DBE" w:rsidR="00C302DA" w:rsidRPr="00F85BD7" w:rsidRDefault="00C302DA" w:rsidP="000205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5D2D" w:rsidRPr="00E95D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6AED27C7" w14:textId="77777777" w:rsidTr="006B6DBB">
        <w:trPr>
          <w:cantSplit/>
        </w:trPr>
        <w:tc>
          <w:tcPr>
            <w:tcW w:w="3803" w:type="dxa"/>
            <w:shd w:val="clear" w:color="auto" w:fill="auto"/>
          </w:tcPr>
          <w:p w14:paraId="08606DE4" w14:textId="77777777" w:rsidR="00C302DA" w:rsidRPr="00F85BD7" w:rsidRDefault="00C302DA" w:rsidP="000205E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647594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FF9FF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A94BB5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CA2B54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50B3FE44" w14:textId="77777777" w:rsidTr="006B6DBB">
        <w:trPr>
          <w:cantSplit/>
        </w:trPr>
        <w:tc>
          <w:tcPr>
            <w:tcW w:w="3803" w:type="dxa"/>
          </w:tcPr>
          <w:p w14:paraId="271BFD92" w14:textId="77777777" w:rsidR="00C302DA" w:rsidRPr="00F85BD7" w:rsidRDefault="00C302DA" w:rsidP="000205E3">
            <w:pPr>
              <w:widowContro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DBA2AD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FCC27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BDB76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32F37E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72E8" w:rsidRPr="00F85BD7" w14:paraId="6464509E" w14:textId="77777777" w:rsidTr="006B6DBB">
        <w:trPr>
          <w:cantSplit/>
        </w:trPr>
        <w:tc>
          <w:tcPr>
            <w:tcW w:w="3803" w:type="dxa"/>
          </w:tcPr>
          <w:p w14:paraId="242E5A36" w14:textId="77777777" w:rsidR="00ED72E8" w:rsidRPr="00F85BD7" w:rsidRDefault="00ED72E8" w:rsidP="00ED72E8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7857D" w14:textId="637CAE3A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8C4E8" w14:textId="3D96DE34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6D079" w14:textId="25629C90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</w:tcPr>
          <w:p w14:paraId="027883C8" w14:textId="5DE28191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ED72E8" w:rsidRPr="00F85BD7" w14:paraId="549302B0" w14:textId="77777777" w:rsidTr="006B6DBB">
        <w:trPr>
          <w:cantSplit/>
        </w:trPr>
        <w:tc>
          <w:tcPr>
            <w:tcW w:w="3803" w:type="dxa"/>
          </w:tcPr>
          <w:p w14:paraId="7775A9BE" w14:textId="77777777" w:rsidR="00ED72E8" w:rsidRPr="00F85BD7" w:rsidRDefault="00ED72E8" w:rsidP="00ED72E8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DE7E3" w14:textId="2642C6B3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5F80F" w14:textId="18EC7C1E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A3661" w14:textId="6BB853F5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052CC4" w14:textId="2D2A8197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ED72E8" w:rsidRPr="00F85BD7" w14:paraId="458ABE86" w14:textId="77777777" w:rsidTr="006B6DBB">
        <w:trPr>
          <w:cantSplit/>
        </w:trPr>
        <w:tc>
          <w:tcPr>
            <w:tcW w:w="3803" w:type="dxa"/>
          </w:tcPr>
          <w:p w14:paraId="26DB0F94" w14:textId="77777777" w:rsidR="00ED72E8" w:rsidRPr="00F85BD7" w:rsidRDefault="00ED72E8" w:rsidP="00ED72E8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15AFC" w14:textId="48C7FA99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C548F" w14:textId="45385F91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4B1B7" w14:textId="1538B60A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28310" w14:textId="6962DB13" w:rsidR="00ED72E8" w:rsidRPr="00F85BD7" w:rsidRDefault="00E95D2D" w:rsidP="00ED72E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D72E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5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</w:tbl>
    <w:p w14:paraId="25583034" w14:textId="5B6D7C8A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593204" w14:textId="77777777" w:rsidR="001A0261" w:rsidRPr="00F85BD7" w:rsidRDefault="001A026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BFEC01" w14:textId="21CD91A5" w:rsidR="001A0261" w:rsidRPr="00F85BD7" w:rsidRDefault="001A026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A0261" w:rsidRPr="00F85BD7" w:rsidSect="00A86C94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24F93D3" w14:textId="749BB6C7" w:rsidR="001A0261" w:rsidRPr="00F85BD7" w:rsidRDefault="001A026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5A03CF" w:rsidRPr="00F85BD7" w14:paraId="380641CE" w14:textId="77777777" w:rsidTr="00374C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466E67" w14:textId="5D3D4A81" w:rsidR="005A03CF" w:rsidRPr="00F85BD7" w:rsidRDefault="00E95D2D" w:rsidP="0032752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95D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5A03CF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A03CF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63175440" w14:textId="77777777" w:rsidR="005A03CF" w:rsidRPr="00F85BD7" w:rsidRDefault="005A03C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ABA3DF8" w14:textId="57C8B200" w:rsidR="00936595" w:rsidRPr="00F85BD7" w:rsidRDefault="007F1BB6" w:rsidP="007F1BB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การออกและเสนอขายหุ้นออกใหม่ต่อสาธารณะ</w:t>
      </w:r>
    </w:p>
    <w:p w14:paraId="2920B842" w14:textId="77777777" w:rsidR="007F1BB6" w:rsidRPr="00F85BD7" w:rsidRDefault="007F1BB6" w:rsidP="007F1BB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5F74" w14:textId="6B980B15" w:rsidR="007F1BB6" w:rsidRPr="00F85BD7" w:rsidRDefault="007F1BB6" w:rsidP="002C20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บริษัท ศรีนานาพร มาร์เก็ตติ้ง จำกัด (มหาชน) ได้ทำการซื้อขายในตลาดหลักทรัพย์แห่งประเทศไทย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เป็นวันแรก โดยออกและเสนอขายหุ้นที่ออกใหม่ต่อประชาชน 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F85BD7">
        <w:rPr>
          <w:rFonts w:ascii="Browallia New" w:hAnsi="Browallia New" w:cs="Browallia New"/>
          <w:sz w:val="26"/>
          <w:szCs w:val="26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85BD7">
        <w:rPr>
          <w:rFonts w:ascii="Browallia New" w:hAnsi="Browallia New" w:cs="Browallia New"/>
          <w:sz w:val="26"/>
          <w:szCs w:val="26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หุ้น ด้วยราคาที่เสนอขายที่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85BD7">
        <w:rPr>
          <w:rFonts w:ascii="Browallia New" w:hAnsi="Browallia New" w:cs="Browallia New"/>
          <w:sz w:val="26"/>
          <w:szCs w:val="26"/>
        </w:rPr>
        <w:t>.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บาทต่อหุ้น</w:t>
      </w:r>
      <w:r w:rsidR="00F85BD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การเสนอขายครั้งนี้แบ่งเป็น หุ้นสามัญจำนวน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85BD7">
        <w:rPr>
          <w:rFonts w:ascii="Browallia New" w:hAnsi="Browallia New" w:cs="Browallia New"/>
          <w:sz w:val="26"/>
          <w:szCs w:val="26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421</w:t>
      </w:r>
      <w:r w:rsidRPr="00F85BD7">
        <w:rPr>
          <w:rFonts w:ascii="Browallia New" w:hAnsi="Browallia New" w:cs="Browallia New"/>
          <w:sz w:val="26"/>
          <w:szCs w:val="26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หุ้น เสนอขายให้แก่กรรมการ ผู้บริหาร หรือพนักงานของบริษัทหรือ</w:t>
      </w:r>
      <w:r w:rsidR="00F85BD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บริษัทย่อย และหุ้นสามัญจำนวน 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232</w:t>
      </w:r>
      <w:r w:rsidRPr="00F85BD7">
        <w:rPr>
          <w:rFonts w:ascii="Browallia New" w:hAnsi="Browallia New" w:cs="Browallia New"/>
          <w:sz w:val="26"/>
          <w:szCs w:val="26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578</w:t>
      </w:r>
      <w:r w:rsidRPr="00F85BD7">
        <w:rPr>
          <w:rFonts w:ascii="Browallia New" w:hAnsi="Browallia New" w:cs="Browallia New"/>
          <w:sz w:val="26"/>
          <w:szCs w:val="26"/>
        </w:rPr>
        <w:t>,</w:t>
      </w:r>
      <w:r w:rsidR="00E95D2D" w:rsidRPr="00E95D2D">
        <w:rPr>
          <w:rFonts w:ascii="Browallia New" w:hAnsi="Browallia New" w:cs="Browallia New"/>
          <w:sz w:val="26"/>
          <w:szCs w:val="26"/>
          <w:lang w:val="en-GB"/>
        </w:rPr>
        <w:t>700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หุ้น เพื่อเสนอขายต่อประชาชนเป็นการทั่วไป</w:t>
      </w:r>
    </w:p>
    <w:p w14:paraId="2D396117" w14:textId="53C8757C" w:rsidR="00374CA9" w:rsidRDefault="00374CA9">
      <w:pPr>
        <w:rPr>
          <w:rFonts w:ascii="Browallia New" w:hAnsi="Browallia New" w:cs="Browallia New"/>
          <w:sz w:val="26"/>
          <w:szCs w:val="26"/>
        </w:rPr>
      </w:pPr>
    </w:p>
    <w:p w14:paraId="4C4FEAA4" w14:textId="3213B4BD" w:rsidR="00BB61E0" w:rsidRDefault="00BB61E0" w:rsidP="00BB61E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จ่ายเงินปันผลระหว่างกาล</w:t>
      </w:r>
    </w:p>
    <w:p w14:paraId="251C174E" w14:textId="77777777" w:rsidR="00BB61E0" w:rsidRPr="00F85BD7" w:rsidRDefault="00BB61E0" w:rsidP="00BB61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46208" w14:textId="400E6A58" w:rsidR="00BB61E0" w:rsidRPr="00BE5514" w:rsidRDefault="00BB61E0" w:rsidP="00BB61E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ที่ประชุมคณะกรรมการบริษัทมีมติอนุมัติการจ่ายเงินปันผลระหว่างกาลจากผลการดำเนินงานสำหรับงวด</w:t>
      </w:r>
      <w:r w:rsidRPr="00BE551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หก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96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โดยมีกำหนดจ่ายเงินปันผลในเดือนกันยายน พ.ศ. </w:t>
      </w:r>
      <w:r w:rsidR="00E95D2D" w:rsidRPr="00E95D2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0C9A86C4" w14:textId="1F30C374" w:rsidR="00BB61E0" w:rsidRDefault="00BB61E0" w:rsidP="00BB61E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901E97" w14:textId="1854C47B" w:rsidR="00BB61E0" w:rsidRPr="00BE5514" w:rsidRDefault="00BB61E0" w:rsidP="00BB61E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sectPr w:rsidR="00BB61E0" w:rsidRPr="00BE5514" w:rsidSect="00A86C94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6EB49" w14:textId="77777777" w:rsidR="00DA105A" w:rsidRDefault="00DA105A" w:rsidP="00A86C94">
      <w:r>
        <w:separator/>
      </w:r>
    </w:p>
  </w:endnote>
  <w:endnote w:type="continuationSeparator" w:id="0">
    <w:p w14:paraId="66B209CF" w14:textId="77777777" w:rsidR="00DA105A" w:rsidRDefault="00DA105A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AA83D" w14:textId="77777777" w:rsidR="006048AE" w:rsidRPr="002D42A7" w:rsidRDefault="006048AE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6DB4A" w14:textId="77777777" w:rsidR="006048AE" w:rsidRPr="00B326A5" w:rsidRDefault="006048AE" w:rsidP="000205E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9450"/>
      </w:tabs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232322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8C8D8" w14:textId="77777777" w:rsidR="00DA105A" w:rsidRDefault="00DA105A" w:rsidP="00A86C94">
      <w:r>
        <w:separator/>
      </w:r>
    </w:p>
  </w:footnote>
  <w:footnote w:type="continuationSeparator" w:id="0">
    <w:p w14:paraId="4A7E1A21" w14:textId="77777777" w:rsidR="00DA105A" w:rsidRDefault="00DA105A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E03A5" w14:textId="77777777" w:rsidR="006048AE" w:rsidRPr="00232322" w:rsidRDefault="006048AE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6048AE" w:rsidRPr="00232322" w:rsidRDefault="006048AE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05EE106F" w:rsidR="006048AE" w:rsidRPr="00232322" w:rsidRDefault="006048AE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="00F85BD7" w:rsidRPr="00F85BD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85BD7" w:rsidRPr="00F85BD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8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5"/>
  </w:num>
  <w:num w:numId="6">
    <w:abstractNumId w:val="9"/>
  </w:num>
  <w:num w:numId="7">
    <w:abstractNumId w:val="21"/>
  </w:num>
  <w:num w:numId="8">
    <w:abstractNumId w:val="0"/>
  </w:num>
  <w:num w:numId="9">
    <w:abstractNumId w:val="19"/>
  </w:num>
  <w:num w:numId="10">
    <w:abstractNumId w:val="7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12"/>
  </w:num>
  <w:num w:numId="16">
    <w:abstractNumId w:val="13"/>
  </w:num>
  <w:num w:numId="17">
    <w:abstractNumId w:val="14"/>
  </w:num>
  <w:num w:numId="18">
    <w:abstractNumId w:val="8"/>
  </w:num>
  <w:num w:numId="19">
    <w:abstractNumId w:val="3"/>
  </w:num>
  <w:num w:numId="20">
    <w:abstractNumId w:val="5"/>
  </w:num>
  <w:num w:numId="21">
    <w:abstractNumId w:val="1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148DF"/>
    <w:rsid w:val="000205E3"/>
    <w:rsid w:val="00035CB5"/>
    <w:rsid w:val="0004133D"/>
    <w:rsid w:val="00052FB3"/>
    <w:rsid w:val="00055E53"/>
    <w:rsid w:val="0005656A"/>
    <w:rsid w:val="00070013"/>
    <w:rsid w:val="000A37E8"/>
    <w:rsid w:val="000B21A1"/>
    <w:rsid w:val="000D57F9"/>
    <w:rsid w:val="000E0DDA"/>
    <w:rsid w:val="000E2A3A"/>
    <w:rsid w:val="000F3C01"/>
    <w:rsid w:val="000F5BAC"/>
    <w:rsid w:val="0010150A"/>
    <w:rsid w:val="00126DB8"/>
    <w:rsid w:val="001718E0"/>
    <w:rsid w:val="001A0261"/>
    <w:rsid w:val="001C08EA"/>
    <w:rsid w:val="0020607A"/>
    <w:rsid w:val="0025294F"/>
    <w:rsid w:val="00266DB6"/>
    <w:rsid w:val="00273970"/>
    <w:rsid w:val="002819A8"/>
    <w:rsid w:val="002A1E93"/>
    <w:rsid w:val="002A55AA"/>
    <w:rsid w:val="002C1CFF"/>
    <w:rsid w:val="002C2021"/>
    <w:rsid w:val="002F0A4A"/>
    <w:rsid w:val="002F73B7"/>
    <w:rsid w:val="00327524"/>
    <w:rsid w:val="00355BA4"/>
    <w:rsid w:val="00367BD3"/>
    <w:rsid w:val="0037489B"/>
    <w:rsid w:val="00374CA9"/>
    <w:rsid w:val="00376944"/>
    <w:rsid w:val="003A256C"/>
    <w:rsid w:val="003A325A"/>
    <w:rsid w:val="003C743C"/>
    <w:rsid w:val="003E5E76"/>
    <w:rsid w:val="003F1917"/>
    <w:rsid w:val="00423C04"/>
    <w:rsid w:val="00425C7C"/>
    <w:rsid w:val="004260C5"/>
    <w:rsid w:val="004359EC"/>
    <w:rsid w:val="00457AA5"/>
    <w:rsid w:val="00475DFD"/>
    <w:rsid w:val="004E2FAB"/>
    <w:rsid w:val="005123A7"/>
    <w:rsid w:val="0051707E"/>
    <w:rsid w:val="00587F54"/>
    <w:rsid w:val="005A03CF"/>
    <w:rsid w:val="005B6413"/>
    <w:rsid w:val="005B7174"/>
    <w:rsid w:val="005F5AEB"/>
    <w:rsid w:val="00603CCA"/>
    <w:rsid w:val="006048AE"/>
    <w:rsid w:val="0061110E"/>
    <w:rsid w:val="00622DB5"/>
    <w:rsid w:val="00687BC5"/>
    <w:rsid w:val="006A0DFE"/>
    <w:rsid w:val="006A2E6D"/>
    <w:rsid w:val="006B349E"/>
    <w:rsid w:val="006B6DBB"/>
    <w:rsid w:val="006D4FF9"/>
    <w:rsid w:val="006F227B"/>
    <w:rsid w:val="006F48E4"/>
    <w:rsid w:val="00703A4B"/>
    <w:rsid w:val="0072123D"/>
    <w:rsid w:val="00735CD5"/>
    <w:rsid w:val="00741B7D"/>
    <w:rsid w:val="0074758A"/>
    <w:rsid w:val="00795605"/>
    <w:rsid w:val="007D4BF4"/>
    <w:rsid w:val="007E4647"/>
    <w:rsid w:val="007F1BB6"/>
    <w:rsid w:val="00832AA2"/>
    <w:rsid w:val="00842731"/>
    <w:rsid w:val="00850E77"/>
    <w:rsid w:val="00862D91"/>
    <w:rsid w:val="00865B77"/>
    <w:rsid w:val="008819B7"/>
    <w:rsid w:val="00882029"/>
    <w:rsid w:val="008972B4"/>
    <w:rsid w:val="008C70BF"/>
    <w:rsid w:val="008D6C76"/>
    <w:rsid w:val="0091718F"/>
    <w:rsid w:val="0092133E"/>
    <w:rsid w:val="00936595"/>
    <w:rsid w:val="00964E54"/>
    <w:rsid w:val="009729A6"/>
    <w:rsid w:val="00983361"/>
    <w:rsid w:val="009C2ADE"/>
    <w:rsid w:val="00A01260"/>
    <w:rsid w:val="00A06435"/>
    <w:rsid w:val="00A22C5B"/>
    <w:rsid w:val="00A22F24"/>
    <w:rsid w:val="00A86C94"/>
    <w:rsid w:val="00A93901"/>
    <w:rsid w:val="00AA0E8C"/>
    <w:rsid w:val="00AA2862"/>
    <w:rsid w:val="00B547E6"/>
    <w:rsid w:val="00B64649"/>
    <w:rsid w:val="00B82C8E"/>
    <w:rsid w:val="00B84F05"/>
    <w:rsid w:val="00B926D9"/>
    <w:rsid w:val="00BA05E3"/>
    <w:rsid w:val="00BA0F4E"/>
    <w:rsid w:val="00BB61E0"/>
    <w:rsid w:val="00BB6E31"/>
    <w:rsid w:val="00BC2516"/>
    <w:rsid w:val="00BE5514"/>
    <w:rsid w:val="00BF6654"/>
    <w:rsid w:val="00C302DA"/>
    <w:rsid w:val="00C84833"/>
    <w:rsid w:val="00CD64E0"/>
    <w:rsid w:val="00CE1DC5"/>
    <w:rsid w:val="00D61651"/>
    <w:rsid w:val="00D921A5"/>
    <w:rsid w:val="00DA105A"/>
    <w:rsid w:val="00DA56C8"/>
    <w:rsid w:val="00DA6D91"/>
    <w:rsid w:val="00DC742C"/>
    <w:rsid w:val="00DE1241"/>
    <w:rsid w:val="00E115B7"/>
    <w:rsid w:val="00E273D7"/>
    <w:rsid w:val="00E449B1"/>
    <w:rsid w:val="00E47D08"/>
    <w:rsid w:val="00E5672E"/>
    <w:rsid w:val="00E56CE2"/>
    <w:rsid w:val="00E62F08"/>
    <w:rsid w:val="00E825F8"/>
    <w:rsid w:val="00E8312C"/>
    <w:rsid w:val="00E83BCD"/>
    <w:rsid w:val="00E857BE"/>
    <w:rsid w:val="00E95D2D"/>
    <w:rsid w:val="00EB1952"/>
    <w:rsid w:val="00EC05AF"/>
    <w:rsid w:val="00ED72E8"/>
    <w:rsid w:val="00EE6D35"/>
    <w:rsid w:val="00F1537F"/>
    <w:rsid w:val="00F34754"/>
    <w:rsid w:val="00F72CE4"/>
    <w:rsid w:val="00F85BD7"/>
    <w:rsid w:val="00FB58F3"/>
    <w:rsid w:val="00FC6A15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24EA-C9E3-4F4D-A38E-CCA09739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23</Pages>
  <Words>4996</Words>
  <Characters>28481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102</cp:revision>
  <cp:lastPrinted>2021-08-03T11:27:00Z</cp:lastPrinted>
  <dcterms:created xsi:type="dcterms:W3CDTF">2021-07-07T07:16:00Z</dcterms:created>
  <dcterms:modified xsi:type="dcterms:W3CDTF">2021-08-04T04:39:00Z</dcterms:modified>
</cp:coreProperties>
</file>