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480E5" w14:textId="55D5C95E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4"/>
          <w:szCs w:val="34"/>
        </w:rPr>
      </w:pPr>
    </w:p>
    <w:p w14:paraId="3251B333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</w:rPr>
      </w:pPr>
    </w:p>
    <w:p w14:paraId="0354757C" w14:textId="77777777" w:rsidR="006B7E15" w:rsidRPr="00BE00BE" w:rsidRDefault="006B7E15" w:rsidP="006B7E15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5A2BD43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5E79F8DC" w14:textId="77777777" w:rsidR="006B7E15" w:rsidRPr="00BE00BE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BE00BE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 (มหาชน)</w:t>
      </w:r>
    </w:p>
    <w:p w14:paraId="084CF275" w14:textId="77777777" w:rsidR="006B7E15" w:rsidRPr="00BE00BE" w:rsidRDefault="006B7E15" w:rsidP="006B7E15">
      <w:pPr>
        <w:jc w:val="center"/>
        <w:rPr>
          <w:rFonts w:cs="Angsana New"/>
          <w:bCs/>
          <w:color w:val="000000"/>
          <w:sz w:val="52"/>
          <w:szCs w:val="52"/>
        </w:rPr>
      </w:pPr>
      <w:r w:rsidRPr="00BE00BE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0AFE208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47A99A11" w14:textId="77777777" w:rsidR="00CF4875" w:rsidRPr="00CF4875" w:rsidRDefault="00CF4875" w:rsidP="00CF4875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649B7BED" w14:textId="755D18E0" w:rsidR="006B7E15" w:rsidRPr="00BE00BE" w:rsidRDefault="00CF487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F4875">
        <w:rPr>
          <w:rFonts w:asciiTheme="majorBidi" w:hAnsiTheme="majorBidi" w:cstheme="majorBidi"/>
          <w:sz w:val="32"/>
          <w:szCs w:val="32"/>
        </w:rPr>
        <w:t xml:space="preserve">30 </w:t>
      </w:r>
      <w:r w:rsidRPr="00CF4875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6B7E15" w:rsidRPr="00BE00BE">
        <w:rPr>
          <w:rFonts w:cs="Angsana New"/>
          <w:sz w:val="32"/>
          <w:szCs w:val="32"/>
          <w:cs/>
        </w:rPr>
        <w:t xml:space="preserve"> </w:t>
      </w:r>
      <w:r w:rsidR="006B7E15">
        <w:rPr>
          <w:rFonts w:cs="Angsana New"/>
          <w:sz w:val="32"/>
          <w:szCs w:val="32"/>
        </w:rPr>
        <w:t>2564</w:t>
      </w:r>
    </w:p>
    <w:p w14:paraId="3BEE32B3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3C1BE3AE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6B7E15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AE4B735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355559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BC1DD9F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75FED16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617340A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  <w:cs/>
        </w:rPr>
      </w:pPr>
    </w:p>
    <w:p w14:paraId="533455A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9C792DC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859C09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>เสนอ  คณะกรรมการบริษัท อินโดรามา เวนเจอร์ส จำกัด (มหาชน)</w:t>
      </w:r>
    </w:p>
    <w:p w14:paraId="64EACAF3" w14:textId="77777777" w:rsidR="006B7E15" w:rsidRPr="00BE00BE" w:rsidRDefault="006B7E15" w:rsidP="006B7E15">
      <w:pPr>
        <w:ind w:right="229"/>
        <w:jc w:val="thaiDistribute"/>
        <w:rPr>
          <w:rFonts w:cs="Angsana New"/>
          <w:szCs w:val="30"/>
        </w:rPr>
      </w:pPr>
    </w:p>
    <w:p w14:paraId="2786DF57" w14:textId="6E32375E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ข้าพเจ้าได้สอบทานงบแสดงฐานะการเงินรวมและงบแสดงฐานะการเงินเฉพาะกิจการของบริษัท อินโดรามา เวนเจอร์ส จำกัด (มหาชน) และบริษัทย่อย และของเฉพาะบริษัท อินโดรามา เวนเจอร์ส จำกัด (มหาชน) ตามลำดับ ณ วันที่ </w:t>
      </w:r>
      <w:r w:rsidRPr="00CF4875">
        <w:rPr>
          <w:rFonts w:asciiTheme="majorBidi" w:hAnsiTheme="majorBidi" w:cstheme="majorBidi"/>
          <w:szCs w:val="30"/>
          <w:cs/>
        </w:rPr>
        <w:br/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Pr="00CF4875">
        <w:rPr>
          <w:rFonts w:asciiTheme="majorBidi" w:hAnsiTheme="majorBidi" w:cstheme="majorBidi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4</w:t>
      </w:r>
      <w:r w:rsidRPr="00CF4875">
        <w:rPr>
          <w:rFonts w:asciiTheme="majorBidi" w:hAnsiTheme="majorBidi" w:cstheme="majorBidi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CF4875">
        <w:rPr>
          <w:rFonts w:asciiTheme="majorBidi" w:hAnsiTheme="majorBidi" w:cstheme="majorBidi" w:hint="cs"/>
          <w:szCs w:val="30"/>
          <w:cs/>
        </w:rPr>
        <w:t xml:space="preserve">สำหรับงวดสามเดือนและหกเดือนสิ้นสุดวันที่ </w:t>
      </w:r>
      <w:r w:rsidRPr="00CF4875">
        <w:rPr>
          <w:rFonts w:asciiTheme="majorBidi" w:hAnsiTheme="majorBidi" w:cstheme="majorBidi"/>
          <w:szCs w:val="30"/>
        </w:rPr>
        <w:t xml:space="preserve">30 </w:t>
      </w:r>
      <w:r w:rsidRPr="00CF4875">
        <w:rPr>
          <w:rFonts w:asciiTheme="majorBidi" w:hAnsiTheme="majorBidi" w:cstheme="majorBidi" w:hint="cs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zCs w:val="30"/>
        </w:rPr>
        <w:t>256</w:t>
      </w:r>
      <w:r>
        <w:rPr>
          <w:rFonts w:asciiTheme="majorBidi" w:hAnsiTheme="majorBidi" w:cstheme="majorBidi"/>
          <w:szCs w:val="30"/>
        </w:rPr>
        <w:t>4</w:t>
      </w:r>
      <w:r w:rsidRPr="00CF4875">
        <w:rPr>
          <w:rFonts w:asciiTheme="majorBidi" w:hAnsiTheme="majorBidi" w:cstheme="majorBidi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สำหรับงวดหกเดือนสิ้นสุดวันที่ </w:t>
      </w:r>
      <w:r w:rsidRPr="00CF4875">
        <w:rPr>
          <w:rFonts w:asciiTheme="majorBidi" w:hAnsiTheme="majorBidi" w:cstheme="majorBidi"/>
          <w:spacing w:val="-2"/>
          <w:szCs w:val="30"/>
        </w:rPr>
        <w:t xml:space="preserve">30 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มิถุนายน </w:t>
      </w:r>
      <w:r w:rsidRPr="00CF4875">
        <w:rPr>
          <w:rFonts w:asciiTheme="majorBidi" w:hAnsiTheme="majorBidi" w:cstheme="majorBidi"/>
          <w:spacing w:val="-2"/>
          <w:szCs w:val="30"/>
        </w:rPr>
        <w:t>256</w:t>
      </w:r>
      <w:r>
        <w:rPr>
          <w:rFonts w:asciiTheme="majorBidi" w:hAnsiTheme="majorBidi" w:cstheme="majorBidi"/>
          <w:spacing w:val="-2"/>
          <w:szCs w:val="30"/>
        </w:rPr>
        <w:t>4</w:t>
      </w:r>
      <w:r w:rsidRPr="00CF4875">
        <w:rPr>
          <w:rFonts w:asciiTheme="majorBidi" w:hAnsiTheme="majorBidi" w:cstheme="majorBidi"/>
          <w:spacing w:val="-2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Pr="00CF4875">
        <w:rPr>
          <w:rFonts w:asciiTheme="majorBidi" w:hAnsiTheme="majorBidi" w:cstheme="majorBidi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4875">
        <w:rPr>
          <w:rFonts w:asciiTheme="majorBidi" w:hAnsiTheme="majorBidi" w:cstheme="majorBidi"/>
          <w:szCs w:val="30"/>
        </w:rPr>
        <w:t>34</w:t>
      </w:r>
      <w:r w:rsidRPr="00CF4875">
        <w:rPr>
          <w:rFonts w:asciiTheme="majorBidi" w:hAnsiTheme="majorBidi" w:cstheme="majorBidi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C32E0F9" w14:textId="77777777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6ED9E87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CF4875">
        <w:rPr>
          <w:rFonts w:asciiTheme="majorBidi" w:hAnsiTheme="majorBidi" w:cstheme="majorBidi"/>
          <w:i/>
          <w:iCs/>
          <w:szCs w:val="30"/>
          <w:cs/>
        </w:rPr>
        <w:t>ขอบเขตการสอบทาน</w:t>
      </w:r>
    </w:p>
    <w:p w14:paraId="24E77471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5E6ACCE5" w14:textId="77777777" w:rsidR="00CF4875" w:rsidRPr="00CF4875" w:rsidRDefault="00CF4875" w:rsidP="00CF4875">
      <w:pPr>
        <w:ind w:right="-27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ข้าพเจ้าได้ปฏิบัติงานสอบทานตามมาตรฐานงานสอบทาน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รหัส</w:t>
      </w:r>
      <w:r w:rsidRPr="00CF4875">
        <w:rPr>
          <w:rFonts w:asciiTheme="majorBidi" w:hAnsiTheme="majorBidi" w:cstheme="majorBidi"/>
          <w:szCs w:val="30"/>
        </w:rPr>
        <w:t xml:space="preserve"> 2410 “</w:t>
      </w:r>
      <w:r w:rsidRPr="00CF4875">
        <w:rPr>
          <w:rFonts w:asciiTheme="majorBidi" w:hAnsiTheme="majorBidi" w:cstheme="majorBidi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4875">
        <w:rPr>
          <w:rFonts w:asciiTheme="majorBidi" w:hAnsiTheme="majorBidi" w:cstheme="majorBidi"/>
          <w:szCs w:val="30"/>
        </w:rPr>
        <w:t>”</w:t>
      </w:r>
      <w:r w:rsidRPr="00CF4875">
        <w:rPr>
          <w:rFonts w:asciiTheme="majorBidi" w:hAnsiTheme="majorBidi" w:cstheme="majorBidi"/>
          <w:szCs w:val="30"/>
          <w:cs/>
        </w:rPr>
        <w:t xml:space="preserve"> การสอบทานดังกล่าวประกอบด้วย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การสอบทานนี้มีขอบเขตจำกัด</w:t>
      </w:r>
      <w:r w:rsidRPr="00CF4875">
        <w:rPr>
          <w:rFonts w:asciiTheme="majorBidi" w:hAnsiTheme="majorBidi" w:cstheme="majorBidi"/>
          <w:szCs w:val="30"/>
          <w:cs/>
        </w:rPr>
        <w:br/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CF4875">
        <w:rPr>
          <w:rFonts w:asciiTheme="majorBidi" w:hAnsiTheme="majorBidi" w:cstheme="majorBidi"/>
          <w:szCs w:val="30"/>
          <w:cs/>
        </w:rPr>
        <w:br/>
        <w:t>ทั้งหมดซึ่งอาจพบได้จากการตรวจสอบ</w:t>
      </w:r>
      <w:r w:rsidRPr="00CF4875">
        <w:rPr>
          <w:rFonts w:asciiTheme="majorBidi" w:hAnsiTheme="majorBidi" w:cstheme="majorBidi"/>
          <w:szCs w:val="30"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2434FB9" w14:textId="77777777" w:rsidR="00CF4875" w:rsidRPr="00CF4875" w:rsidRDefault="00CF4875" w:rsidP="00CF4875">
      <w:pPr>
        <w:ind w:right="-27"/>
        <w:jc w:val="thaiDistribute"/>
        <w:rPr>
          <w:rFonts w:asciiTheme="majorBidi" w:hAnsiTheme="majorBidi" w:cstheme="majorBidi"/>
          <w:szCs w:val="30"/>
        </w:rPr>
      </w:pPr>
    </w:p>
    <w:p w14:paraId="2B564094" w14:textId="77777777" w:rsidR="00CF4875" w:rsidRPr="00CF4875" w:rsidRDefault="00CF4875" w:rsidP="00CF4875">
      <w:pPr>
        <w:spacing w:line="360" w:lineRule="exact"/>
        <w:ind w:right="29"/>
        <w:jc w:val="thaiDistribute"/>
        <w:rPr>
          <w:rFonts w:asciiTheme="majorBidi" w:eastAsia="Times New Roman" w:hAnsiTheme="majorBidi" w:cstheme="majorBidi"/>
          <w:szCs w:val="30"/>
          <w:highlight w:val="yellow"/>
          <w:cs/>
        </w:rPr>
        <w:sectPr w:rsidR="00CF4875" w:rsidRPr="00CF4875" w:rsidSect="007B7B5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6F83579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1B283648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CF4875">
        <w:rPr>
          <w:rFonts w:asciiTheme="majorBidi" w:hAnsiTheme="majorBidi" w:cstheme="majorBidi"/>
          <w:i/>
          <w:iCs/>
          <w:szCs w:val="30"/>
          <w:cs/>
        </w:rPr>
        <w:t>ข้อสรุป</w:t>
      </w:r>
    </w:p>
    <w:p w14:paraId="70B71B08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3B94E88F" w14:textId="77777777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F4875">
        <w:rPr>
          <w:rFonts w:asciiTheme="majorBidi" w:hAnsiTheme="majorBidi" w:cstheme="majorBidi"/>
          <w:szCs w:val="30"/>
        </w:rPr>
        <w:t xml:space="preserve">        </w:t>
      </w:r>
      <w:r w:rsidRPr="00CF4875">
        <w:rPr>
          <w:rFonts w:asciiTheme="majorBidi" w:hAnsiTheme="majorBidi" w:cstheme="majorBidi"/>
          <w:szCs w:val="30"/>
        </w:rPr>
        <w:br/>
      </w:r>
      <w:r w:rsidRPr="00CF4875">
        <w:rPr>
          <w:rFonts w:asciiTheme="majorBidi" w:hAnsiTheme="majorBidi" w:cstheme="majorBidi"/>
          <w:szCs w:val="30"/>
          <w:cs/>
        </w:rPr>
        <w:t xml:space="preserve">ฉบับที่ </w:t>
      </w:r>
      <w:r w:rsidRPr="00CF4875">
        <w:rPr>
          <w:rFonts w:asciiTheme="majorBidi" w:hAnsiTheme="majorBidi" w:cstheme="majorBidi"/>
          <w:szCs w:val="30"/>
        </w:rPr>
        <w:t xml:space="preserve">34 </w:t>
      </w:r>
      <w:r w:rsidRPr="00CF4875">
        <w:rPr>
          <w:rFonts w:asciiTheme="majorBidi" w:hAnsiTheme="majorBidi" w:cstheme="majorBidi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AAA8A18" w14:textId="77777777" w:rsidR="00CF4875" w:rsidRPr="00CF4875" w:rsidRDefault="00CF4875" w:rsidP="00CF487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5B8093E2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  <w:r w:rsidRPr="00CF4875">
        <w:rPr>
          <w:rFonts w:asciiTheme="majorBidi" w:hAnsiTheme="majorBidi" w:cstheme="majorBidi"/>
          <w:i/>
          <w:iCs/>
          <w:szCs w:val="30"/>
          <w:cs/>
        </w:rPr>
        <w:t>ข้อมูลและเหตุการณ์ที่เน้น</w:t>
      </w:r>
    </w:p>
    <w:p w14:paraId="6EB624C8" w14:textId="77777777" w:rsidR="00CF4875" w:rsidRPr="00CF4875" w:rsidRDefault="00CF4875" w:rsidP="00CF4875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Cs w:val="30"/>
        </w:rPr>
      </w:pPr>
    </w:p>
    <w:p w14:paraId="5CAE0B22" w14:textId="7D7E3F76" w:rsidR="00CF4875" w:rsidRPr="00CF4875" w:rsidRDefault="00CF4875" w:rsidP="00CF4875">
      <w:pPr>
        <w:jc w:val="thaiDistribute"/>
        <w:rPr>
          <w:rFonts w:asciiTheme="majorBidi" w:eastAsia="Calibri" w:hAnsiTheme="majorBidi" w:cstheme="majorBidi"/>
          <w:i/>
          <w:iCs/>
          <w:szCs w:val="30"/>
          <w:cs/>
        </w:rPr>
      </w:pPr>
      <w:r w:rsidRPr="00CF4875">
        <w:rPr>
          <w:rFonts w:asciiTheme="majorBidi" w:hAnsiTheme="majorBidi" w:cstheme="majorBidi"/>
          <w:szCs w:val="30"/>
          <w:cs/>
        </w:rPr>
        <w:t xml:space="preserve">ข้าพเจ้าขอให้สังเกตหมายเหตุข้อ </w:t>
      </w:r>
      <w:r w:rsidR="00C7253C">
        <w:rPr>
          <w:rFonts w:asciiTheme="majorBidi" w:hAnsiTheme="majorBidi" w:cstheme="majorBidi"/>
          <w:szCs w:val="30"/>
        </w:rPr>
        <w:t>2</w:t>
      </w:r>
      <w:r w:rsidRPr="00CF4875">
        <w:rPr>
          <w:rFonts w:asciiTheme="majorBidi" w:hAnsiTheme="majorBidi" w:cstheme="majorBidi"/>
          <w:szCs w:val="30"/>
          <w:cs/>
        </w:rPr>
        <w:t xml:space="preserve"> </w:t>
      </w:r>
      <w:r w:rsidR="00AB6DE7">
        <w:rPr>
          <w:rFonts w:asciiTheme="majorBidi" w:hAnsiTheme="majorBidi" w:cstheme="majorBidi" w:hint="cs"/>
          <w:szCs w:val="30"/>
          <w:cs/>
        </w:rPr>
        <w:t xml:space="preserve">ซึ่ง </w:t>
      </w:r>
      <w:r w:rsidRPr="00CF4875">
        <w:rPr>
          <w:rFonts w:asciiTheme="majorBidi" w:hAnsiTheme="majorBidi" w:cstheme="majorBidi"/>
          <w:szCs w:val="30"/>
          <w:cs/>
        </w:rPr>
        <w:t>ณ วันที่</w:t>
      </w:r>
      <w:r w:rsidR="00AB6DE7">
        <w:rPr>
          <w:rFonts w:asciiTheme="majorBidi" w:hAnsiTheme="majorBidi" w:cstheme="majorBidi" w:hint="cs"/>
          <w:szCs w:val="30"/>
          <w:cs/>
        </w:rPr>
        <w:t>ใน</w:t>
      </w:r>
      <w:r w:rsidRPr="00CF4875">
        <w:rPr>
          <w:rFonts w:asciiTheme="majorBidi" w:hAnsiTheme="majorBidi" w:cstheme="majorBidi"/>
          <w:szCs w:val="30"/>
          <w:cs/>
        </w:rPr>
        <w:t>รายงาน</w:t>
      </w:r>
      <w:r w:rsidR="00AB6DE7">
        <w:rPr>
          <w:rFonts w:asciiTheme="majorBidi" w:hAnsiTheme="majorBidi" w:cstheme="majorBidi" w:hint="cs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มูลค่ายุติธรรมที่รับรู้และการปันส่วนของราคาซื้อ</w:t>
      </w:r>
      <w:r w:rsidR="00AB6DE7">
        <w:rPr>
          <w:rFonts w:asciiTheme="majorBidi" w:hAnsiTheme="majorBidi" w:cstheme="majorBidi" w:hint="cs"/>
          <w:szCs w:val="30"/>
          <w:cs/>
        </w:rPr>
        <w:t>ของการ</w:t>
      </w:r>
      <w:r w:rsidR="00AB6DE7" w:rsidRPr="00CF4875">
        <w:rPr>
          <w:rFonts w:asciiTheme="majorBidi" w:hAnsiTheme="majorBidi" w:cstheme="majorBidi"/>
          <w:szCs w:val="30"/>
          <w:cs/>
        </w:rPr>
        <w:t xml:space="preserve">เข้าซื้อธุรกิจในระหว่างปี </w:t>
      </w:r>
      <w:r w:rsidR="00AB6DE7" w:rsidRPr="00CF4875">
        <w:rPr>
          <w:rFonts w:asciiTheme="majorBidi" w:hAnsiTheme="majorBidi" w:cstheme="majorBidi"/>
          <w:szCs w:val="30"/>
        </w:rPr>
        <w:t>256</w:t>
      </w:r>
      <w:r w:rsidR="00AB6DE7">
        <w:rPr>
          <w:rFonts w:asciiTheme="majorBidi" w:hAnsiTheme="majorBidi" w:cstheme="majorBidi"/>
          <w:szCs w:val="30"/>
        </w:rPr>
        <w:t>4</w:t>
      </w:r>
      <w:r w:rsidR="00AB6DE7">
        <w:rPr>
          <w:rFonts w:asciiTheme="majorBidi" w:hAnsiTheme="majorBidi" w:cstheme="majorBidi" w:hint="cs"/>
          <w:szCs w:val="30"/>
          <w:cs/>
        </w:rPr>
        <w:t xml:space="preserve"> </w:t>
      </w:r>
      <w:r w:rsidRPr="00CF4875">
        <w:rPr>
          <w:rFonts w:asciiTheme="majorBidi" w:hAnsiTheme="majorBidi" w:cstheme="majorBidi"/>
          <w:szCs w:val="30"/>
          <w:cs/>
        </w:rPr>
        <w:t>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5B6A1FBB" w14:textId="11502EB0" w:rsidR="00AB6DE7" w:rsidRDefault="00AB6DE7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4C1BE30A" w14:textId="77777777" w:rsidR="00AB6DE7" w:rsidRPr="00CF4875" w:rsidRDefault="00AB6DE7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3D18273C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62A5F8D2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144769D5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</w:rPr>
        <w:t>(</w:t>
      </w:r>
      <w:r w:rsidRPr="00CF4875">
        <w:rPr>
          <w:rFonts w:asciiTheme="majorBidi" w:hAnsiTheme="majorBidi" w:cstheme="majorBidi"/>
          <w:szCs w:val="30"/>
          <w:cs/>
        </w:rPr>
        <w:t>สุเมธ แจ้งสามสี</w:t>
      </w:r>
      <w:r w:rsidRPr="00CF4875">
        <w:rPr>
          <w:rFonts w:asciiTheme="majorBidi" w:hAnsiTheme="majorBidi" w:cstheme="majorBidi"/>
          <w:szCs w:val="30"/>
        </w:rPr>
        <w:t>)</w:t>
      </w:r>
    </w:p>
    <w:p w14:paraId="12B3C62E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ผู้สอบบัญชีรับอนุญาต</w:t>
      </w:r>
    </w:p>
    <w:p w14:paraId="15C69639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  <w:shd w:val="clear" w:color="auto" w:fill="E0E0E0"/>
        </w:rPr>
      </w:pPr>
      <w:r w:rsidRPr="00CF4875">
        <w:rPr>
          <w:rFonts w:asciiTheme="majorBidi" w:hAnsiTheme="majorBidi" w:cstheme="majorBidi"/>
          <w:szCs w:val="30"/>
          <w:cs/>
        </w:rPr>
        <w:t xml:space="preserve">เลขทะเบียน </w:t>
      </w:r>
      <w:r w:rsidRPr="00CF4875">
        <w:rPr>
          <w:rFonts w:asciiTheme="majorBidi" w:hAnsiTheme="majorBidi" w:cstheme="majorBidi"/>
          <w:szCs w:val="30"/>
        </w:rPr>
        <w:t>9362</w:t>
      </w:r>
    </w:p>
    <w:p w14:paraId="7E7DD56E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</w:p>
    <w:p w14:paraId="3C71DD2A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บริษัท เคพีเอ็มจี ภูมิไชย สอบบัญชี จำกัด</w:t>
      </w:r>
    </w:p>
    <w:p w14:paraId="773E6600" w14:textId="77777777" w:rsidR="00CF4875" w:rsidRPr="00CF4875" w:rsidRDefault="00CF4875" w:rsidP="00CF4875">
      <w:pPr>
        <w:jc w:val="thaiDistribute"/>
        <w:rPr>
          <w:rFonts w:asciiTheme="majorBidi" w:hAnsiTheme="majorBidi" w:cstheme="majorBidi"/>
          <w:szCs w:val="30"/>
        </w:rPr>
      </w:pPr>
      <w:r w:rsidRPr="00CF4875">
        <w:rPr>
          <w:rFonts w:asciiTheme="majorBidi" w:hAnsiTheme="majorBidi" w:cstheme="majorBidi"/>
          <w:szCs w:val="30"/>
          <w:cs/>
        </w:rPr>
        <w:t>กรุงเทพมหานคร</w:t>
      </w:r>
    </w:p>
    <w:p w14:paraId="2FDC14B9" w14:textId="52E7352D" w:rsidR="00CF4875" w:rsidRPr="00CF4875" w:rsidRDefault="00AB6DE7" w:rsidP="00CF4875">
      <w:pPr>
        <w:spacing w:line="240" w:lineRule="atLeast"/>
        <w:ind w:right="44"/>
        <w:rPr>
          <w:rFonts w:asciiTheme="majorBidi" w:eastAsia="Times New Roman" w:hAnsiTheme="majorBidi" w:cstheme="majorBidi"/>
          <w:szCs w:val="30"/>
        </w:rPr>
      </w:pPr>
      <w:r>
        <w:rPr>
          <w:rFonts w:asciiTheme="majorBidi" w:eastAsia="Times New Roman" w:hAnsiTheme="majorBidi" w:cstheme="majorBidi"/>
          <w:szCs w:val="30"/>
        </w:rPr>
        <w:t>5</w:t>
      </w:r>
      <w:r w:rsidR="00CF4875" w:rsidRPr="00CF4875">
        <w:rPr>
          <w:rFonts w:asciiTheme="majorBidi" w:eastAsia="Times New Roman" w:hAnsiTheme="majorBidi" w:cstheme="majorBidi"/>
          <w:szCs w:val="30"/>
        </w:rPr>
        <w:t xml:space="preserve"> </w:t>
      </w:r>
      <w:r w:rsidR="00CF4875" w:rsidRPr="00CF4875">
        <w:rPr>
          <w:rFonts w:asciiTheme="majorBidi" w:eastAsia="Times New Roman" w:hAnsiTheme="majorBidi" w:cstheme="majorBidi" w:hint="cs"/>
          <w:szCs w:val="30"/>
          <w:cs/>
        </w:rPr>
        <w:t xml:space="preserve">สิงหาคม </w:t>
      </w:r>
      <w:r w:rsidR="00CF4875" w:rsidRPr="00CF4875">
        <w:rPr>
          <w:rFonts w:asciiTheme="majorBidi" w:eastAsia="Times New Roman" w:hAnsiTheme="majorBidi" w:cstheme="majorBidi"/>
          <w:szCs w:val="30"/>
        </w:rPr>
        <w:t>256</w:t>
      </w:r>
      <w:r w:rsidR="00CF4875">
        <w:rPr>
          <w:rFonts w:asciiTheme="majorBidi" w:eastAsia="Times New Roman" w:hAnsiTheme="majorBidi" w:cstheme="majorBidi"/>
          <w:szCs w:val="30"/>
        </w:rPr>
        <w:t>4</w:t>
      </w:r>
    </w:p>
    <w:p w14:paraId="68618F72" w14:textId="05A73F47" w:rsidR="006B7E15" w:rsidRPr="00622FCC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1C8E4CE" w14:textId="77777777" w:rsidR="006B7E15" w:rsidRDefault="006B7E15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</w:rPr>
      </w:pPr>
    </w:p>
    <w:p w14:paraId="65F2FB85" w14:textId="3E1A4473" w:rsidR="006B7E15" w:rsidRPr="00C46FBE" w:rsidRDefault="006B7E15" w:rsidP="00A337DF">
      <w:pPr>
        <w:tabs>
          <w:tab w:val="left" w:pos="540"/>
        </w:tabs>
        <w:jc w:val="thaiDistribute"/>
        <w:outlineLvl w:val="0"/>
      </w:pPr>
    </w:p>
    <w:sectPr w:rsidR="006B7E15" w:rsidRPr="00C46FBE" w:rsidSect="00050118">
      <w:headerReference w:type="default" r:id="rId22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8CE31" w14:textId="77777777" w:rsidR="00737731" w:rsidRDefault="00737731" w:rsidP="002055BC">
      <w:r>
        <w:separator/>
      </w:r>
    </w:p>
  </w:endnote>
  <w:endnote w:type="continuationSeparator" w:id="0">
    <w:p w14:paraId="5E27E08F" w14:textId="77777777" w:rsidR="00737731" w:rsidRDefault="00737731" w:rsidP="002055BC">
      <w:r>
        <w:continuationSeparator/>
      </w:r>
    </w:p>
  </w:endnote>
  <w:endnote w:type="continuationNotice" w:id="1">
    <w:p w14:paraId="0ED9F3E3" w14:textId="77777777" w:rsidR="00737731" w:rsidRDefault="007377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CF71F" w14:textId="77777777" w:rsidR="00634406" w:rsidRDefault="00634406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23F14FE8" w14:textId="77777777" w:rsidR="00634406" w:rsidRDefault="00634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67B36" w14:textId="77777777" w:rsidR="00634406" w:rsidRDefault="00634406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634406" w:rsidRDefault="00634406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2675F" w14:textId="77777777" w:rsidR="00634406" w:rsidRPr="00E32191" w:rsidRDefault="00634406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EE877" w14:textId="77777777" w:rsidR="00634406" w:rsidRDefault="00634406" w:rsidP="007B7B5A">
    <w:pPr>
      <w:pStyle w:val="Footer"/>
      <w:framePr w:wrap="around" w:vAnchor="text" w:hAnchor="margin" w:xAlign="center" w:y="1"/>
      <w:rPr>
        <w:rStyle w:val="PageNumber"/>
      </w:rPr>
    </w:pPr>
  </w:p>
  <w:p w14:paraId="1928F87F" w14:textId="77777777" w:rsidR="00634406" w:rsidRDefault="00634406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EAFEE" w14:textId="77777777" w:rsidR="00634406" w:rsidRPr="00E658BB" w:rsidRDefault="00634406" w:rsidP="007B7B5A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>
      <w:rPr>
        <w:noProof/>
        <w:sz w:val="30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60BF0" w14:textId="77777777" w:rsidR="00634406" w:rsidRPr="00BD7E2D" w:rsidRDefault="00634406" w:rsidP="007B7B5A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76C19" w14:textId="77777777" w:rsidR="00737731" w:rsidRDefault="00737731" w:rsidP="002055BC">
      <w:r>
        <w:separator/>
      </w:r>
    </w:p>
  </w:footnote>
  <w:footnote w:type="continuationSeparator" w:id="0">
    <w:p w14:paraId="0B8EC3A2" w14:textId="77777777" w:rsidR="00737731" w:rsidRDefault="00737731" w:rsidP="002055BC">
      <w:r>
        <w:continuationSeparator/>
      </w:r>
    </w:p>
  </w:footnote>
  <w:footnote w:type="continuationNotice" w:id="1">
    <w:p w14:paraId="6D22191F" w14:textId="77777777" w:rsidR="00737731" w:rsidRDefault="007377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9709B" w14:textId="77777777" w:rsidR="00634406" w:rsidRDefault="00737731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1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77E27" w14:textId="77777777" w:rsidR="00634406" w:rsidRDefault="00737731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2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7D3EE" w14:textId="77777777" w:rsidR="00634406" w:rsidRDefault="00737731">
    <w:pPr>
      <w:pStyle w:val="Header"/>
    </w:pPr>
    <w:r>
      <w:rPr>
        <w:noProof/>
      </w:rPr>
      <w:pict w14:anchorId="2913C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4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4A4BC" w14:textId="77777777" w:rsidR="00634406" w:rsidRPr="00F57471" w:rsidRDefault="00634406" w:rsidP="007B7B5A">
    <w:pPr>
      <w:pStyle w:val="Header"/>
      <w:rPr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E3E68" w14:textId="77777777" w:rsidR="00634406" w:rsidRPr="00E62A4D" w:rsidRDefault="00634406" w:rsidP="007B7B5A">
    <w:pPr>
      <w:jc w:val="both"/>
      <w:rPr>
        <w:rFonts w:cs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10943" w14:textId="345C3AC0" w:rsidR="00634406" w:rsidRDefault="00634406">
    <w:pPr>
      <w:pStyle w:val="Heading1"/>
      <w:spacing w:line="300" w:lineRule="atLeast"/>
      <w:jc w:val="left"/>
    </w:pPr>
  </w:p>
  <w:p w14:paraId="5146B243" w14:textId="77777777" w:rsidR="00AB1F34" w:rsidRPr="00AB1F34" w:rsidRDefault="00AB1F34" w:rsidP="00AB1F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36DAE"/>
    <w:multiLevelType w:val="hybridMultilevel"/>
    <w:tmpl w:val="1944C448"/>
    <w:lvl w:ilvl="0" w:tplc="1DDA8760">
      <w:start w:val="5"/>
      <w:numFmt w:val="thaiLetters"/>
      <w:lvlText w:val="(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379B1"/>
    <w:multiLevelType w:val="hybridMultilevel"/>
    <w:tmpl w:val="3ADC865C"/>
    <w:lvl w:ilvl="0" w:tplc="559CA07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3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124A86"/>
    <w:multiLevelType w:val="hybridMultilevel"/>
    <w:tmpl w:val="502AC090"/>
    <w:lvl w:ilvl="0" w:tplc="5252A9D8">
      <w:numFmt w:val="bullet"/>
      <w:lvlText w:val="-"/>
      <w:lvlJc w:val="left"/>
      <w:pPr>
        <w:ind w:left="434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E166C3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20D44"/>
    <w:multiLevelType w:val="hybridMultilevel"/>
    <w:tmpl w:val="7FBCB7E4"/>
    <w:lvl w:ilvl="0" w:tplc="1506F490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25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1A7E28"/>
    <w:multiLevelType w:val="multilevel"/>
    <w:tmpl w:val="991E780C"/>
    <w:lvl w:ilvl="0">
      <w:start w:val="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i/>
        <w:sz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8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6CB82299"/>
    <w:multiLevelType w:val="hybridMultilevel"/>
    <w:tmpl w:val="FF60902E"/>
    <w:lvl w:ilvl="0" w:tplc="0D6C42E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026E7"/>
    <w:multiLevelType w:val="singleLevel"/>
    <w:tmpl w:val="78AE326C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5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4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23"/>
  </w:num>
  <w:num w:numId="3">
    <w:abstractNumId w:val="14"/>
  </w:num>
  <w:num w:numId="4">
    <w:abstractNumId w:val="24"/>
  </w:num>
  <w:num w:numId="5">
    <w:abstractNumId w:val="36"/>
  </w:num>
  <w:num w:numId="6">
    <w:abstractNumId w:val="12"/>
  </w:num>
  <w:num w:numId="7">
    <w:abstractNumId w:val="31"/>
  </w:num>
  <w:num w:numId="8">
    <w:abstractNumId w:val="47"/>
  </w:num>
  <w:num w:numId="9">
    <w:abstractNumId w:val="46"/>
  </w:num>
  <w:num w:numId="10">
    <w:abstractNumId w:val="53"/>
  </w:num>
  <w:num w:numId="11">
    <w:abstractNumId w:val="11"/>
  </w:num>
  <w:num w:numId="12">
    <w:abstractNumId w:val="45"/>
  </w:num>
  <w:num w:numId="13">
    <w:abstractNumId w:val="50"/>
  </w:num>
  <w:num w:numId="14">
    <w:abstractNumId w:val="37"/>
  </w:num>
  <w:num w:numId="15">
    <w:abstractNumId w:val="10"/>
  </w:num>
  <w:num w:numId="16">
    <w:abstractNumId w:val="13"/>
  </w:num>
  <w:num w:numId="17">
    <w:abstractNumId w:val="32"/>
  </w:num>
  <w:num w:numId="18">
    <w:abstractNumId w:val="27"/>
  </w:num>
  <w:num w:numId="19">
    <w:abstractNumId w:val="26"/>
  </w:num>
  <w:num w:numId="20">
    <w:abstractNumId w:val="20"/>
  </w:num>
  <w:num w:numId="21">
    <w:abstractNumId w:val="40"/>
  </w:num>
  <w:num w:numId="22">
    <w:abstractNumId w:val="25"/>
  </w:num>
  <w:num w:numId="23">
    <w:abstractNumId w:val="4"/>
  </w:num>
  <w:num w:numId="24">
    <w:abstractNumId w:val="18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9"/>
  </w:num>
  <w:num w:numId="28">
    <w:abstractNumId w:val="39"/>
  </w:num>
  <w:num w:numId="29">
    <w:abstractNumId w:val="30"/>
  </w:num>
  <w:num w:numId="30">
    <w:abstractNumId w:val="6"/>
  </w:num>
  <w:num w:numId="31">
    <w:abstractNumId w:val="48"/>
  </w:num>
  <w:num w:numId="32">
    <w:abstractNumId w:val="19"/>
  </w:num>
  <w:num w:numId="33">
    <w:abstractNumId w:val="55"/>
  </w:num>
  <w:num w:numId="34">
    <w:abstractNumId w:val="5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1"/>
  </w:num>
  <w:num w:numId="37">
    <w:abstractNumId w:val="22"/>
  </w:num>
  <w:num w:numId="38">
    <w:abstractNumId w:val="7"/>
  </w:num>
  <w:num w:numId="39">
    <w:abstractNumId w:val="44"/>
  </w:num>
  <w:num w:numId="40">
    <w:abstractNumId w:val="15"/>
  </w:num>
  <w:num w:numId="41">
    <w:abstractNumId w:val="35"/>
  </w:num>
  <w:num w:numId="42">
    <w:abstractNumId w:val="8"/>
  </w:num>
  <w:num w:numId="43">
    <w:abstractNumId w:val="43"/>
  </w:num>
  <w:num w:numId="44">
    <w:abstractNumId w:val="5"/>
  </w:num>
  <w:num w:numId="45">
    <w:abstractNumId w:val="3"/>
  </w:num>
  <w:num w:numId="46">
    <w:abstractNumId w:val="51"/>
  </w:num>
  <w:num w:numId="47">
    <w:abstractNumId w:val="21"/>
  </w:num>
  <w:num w:numId="48">
    <w:abstractNumId w:val="49"/>
  </w:num>
  <w:num w:numId="4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</w:num>
  <w:num w:numId="51">
    <w:abstractNumId w:val="0"/>
  </w:num>
  <w:num w:numId="52">
    <w:abstractNumId w:val="28"/>
  </w:num>
  <w:num w:numId="53">
    <w:abstractNumId w:val="52"/>
  </w:num>
  <w:num w:numId="54">
    <w:abstractNumId w:val="9"/>
  </w:num>
  <w:num w:numId="55">
    <w:abstractNumId w:val="38"/>
  </w:num>
  <w:num w:numId="56">
    <w:abstractNumId w:val="41"/>
  </w:num>
  <w:num w:numId="57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1974"/>
    <w:rsid w:val="000019B7"/>
    <w:rsid w:val="0000372E"/>
    <w:rsid w:val="00005D68"/>
    <w:rsid w:val="00006E1D"/>
    <w:rsid w:val="000073D9"/>
    <w:rsid w:val="0000771F"/>
    <w:rsid w:val="00010C43"/>
    <w:rsid w:val="000117C5"/>
    <w:rsid w:val="000122E5"/>
    <w:rsid w:val="00014368"/>
    <w:rsid w:val="000149C0"/>
    <w:rsid w:val="00016825"/>
    <w:rsid w:val="000173A5"/>
    <w:rsid w:val="00017B5C"/>
    <w:rsid w:val="00020351"/>
    <w:rsid w:val="00020A48"/>
    <w:rsid w:val="00020E54"/>
    <w:rsid w:val="00021169"/>
    <w:rsid w:val="00021661"/>
    <w:rsid w:val="000218B4"/>
    <w:rsid w:val="00021EAA"/>
    <w:rsid w:val="00022683"/>
    <w:rsid w:val="000236C6"/>
    <w:rsid w:val="00025F0C"/>
    <w:rsid w:val="00026160"/>
    <w:rsid w:val="000303CC"/>
    <w:rsid w:val="00032A24"/>
    <w:rsid w:val="0003512B"/>
    <w:rsid w:val="00035F84"/>
    <w:rsid w:val="00036BAA"/>
    <w:rsid w:val="00037553"/>
    <w:rsid w:val="0003784B"/>
    <w:rsid w:val="000402C6"/>
    <w:rsid w:val="00044F01"/>
    <w:rsid w:val="000457AA"/>
    <w:rsid w:val="00046C59"/>
    <w:rsid w:val="00050118"/>
    <w:rsid w:val="00050B18"/>
    <w:rsid w:val="0005246C"/>
    <w:rsid w:val="000535BC"/>
    <w:rsid w:val="000546AD"/>
    <w:rsid w:val="00055E9E"/>
    <w:rsid w:val="00056518"/>
    <w:rsid w:val="00056AD5"/>
    <w:rsid w:val="00057D35"/>
    <w:rsid w:val="00060615"/>
    <w:rsid w:val="00063052"/>
    <w:rsid w:val="000633D6"/>
    <w:rsid w:val="0006386D"/>
    <w:rsid w:val="00063900"/>
    <w:rsid w:val="00064035"/>
    <w:rsid w:val="000649F9"/>
    <w:rsid w:val="00071024"/>
    <w:rsid w:val="000711F7"/>
    <w:rsid w:val="0007149F"/>
    <w:rsid w:val="00071892"/>
    <w:rsid w:val="00071E77"/>
    <w:rsid w:val="00073E7B"/>
    <w:rsid w:val="00075BCB"/>
    <w:rsid w:val="000762A5"/>
    <w:rsid w:val="000777C3"/>
    <w:rsid w:val="00077B17"/>
    <w:rsid w:val="0008041D"/>
    <w:rsid w:val="000804B6"/>
    <w:rsid w:val="000813B0"/>
    <w:rsid w:val="000829AD"/>
    <w:rsid w:val="00083C88"/>
    <w:rsid w:val="000841BA"/>
    <w:rsid w:val="00084272"/>
    <w:rsid w:val="000844AB"/>
    <w:rsid w:val="0008504D"/>
    <w:rsid w:val="0009056A"/>
    <w:rsid w:val="000918B2"/>
    <w:rsid w:val="000942D3"/>
    <w:rsid w:val="000943D2"/>
    <w:rsid w:val="00095186"/>
    <w:rsid w:val="00096B54"/>
    <w:rsid w:val="00097AD6"/>
    <w:rsid w:val="000A09B1"/>
    <w:rsid w:val="000A0A07"/>
    <w:rsid w:val="000A1967"/>
    <w:rsid w:val="000A44FC"/>
    <w:rsid w:val="000A4748"/>
    <w:rsid w:val="000A48DB"/>
    <w:rsid w:val="000A5B20"/>
    <w:rsid w:val="000A5B36"/>
    <w:rsid w:val="000A62C1"/>
    <w:rsid w:val="000A7536"/>
    <w:rsid w:val="000B023E"/>
    <w:rsid w:val="000B049D"/>
    <w:rsid w:val="000B0A60"/>
    <w:rsid w:val="000B105D"/>
    <w:rsid w:val="000B169A"/>
    <w:rsid w:val="000B1E09"/>
    <w:rsid w:val="000B35F4"/>
    <w:rsid w:val="000B604A"/>
    <w:rsid w:val="000B799B"/>
    <w:rsid w:val="000C3CA3"/>
    <w:rsid w:val="000C418B"/>
    <w:rsid w:val="000C4664"/>
    <w:rsid w:val="000C4F6C"/>
    <w:rsid w:val="000C6329"/>
    <w:rsid w:val="000C6C16"/>
    <w:rsid w:val="000C7061"/>
    <w:rsid w:val="000C7674"/>
    <w:rsid w:val="000D1777"/>
    <w:rsid w:val="000D31FB"/>
    <w:rsid w:val="000D4169"/>
    <w:rsid w:val="000D4645"/>
    <w:rsid w:val="000D5758"/>
    <w:rsid w:val="000D6F6D"/>
    <w:rsid w:val="000D752A"/>
    <w:rsid w:val="000D7756"/>
    <w:rsid w:val="000D7D20"/>
    <w:rsid w:val="000E0D3B"/>
    <w:rsid w:val="000E1C25"/>
    <w:rsid w:val="000E35F3"/>
    <w:rsid w:val="000E3B3F"/>
    <w:rsid w:val="000E4169"/>
    <w:rsid w:val="000E451C"/>
    <w:rsid w:val="000E51FB"/>
    <w:rsid w:val="000E5612"/>
    <w:rsid w:val="000E61C2"/>
    <w:rsid w:val="000F13C5"/>
    <w:rsid w:val="000F2193"/>
    <w:rsid w:val="000F4611"/>
    <w:rsid w:val="000F4EF3"/>
    <w:rsid w:val="000F5446"/>
    <w:rsid w:val="000F5BED"/>
    <w:rsid w:val="000F6AFF"/>
    <w:rsid w:val="00102C66"/>
    <w:rsid w:val="00105276"/>
    <w:rsid w:val="001052E9"/>
    <w:rsid w:val="00107552"/>
    <w:rsid w:val="0011091E"/>
    <w:rsid w:val="00110B0D"/>
    <w:rsid w:val="0011182C"/>
    <w:rsid w:val="00111C37"/>
    <w:rsid w:val="00113234"/>
    <w:rsid w:val="00113FF1"/>
    <w:rsid w:val="00114AF4"/>
    <w:rsid w:val="00114B5D"/>
    <w:rsid w:val="00115A31"/>
    <w:rsid w:val="00116B31"/>
    <w:rsid w:val="0011796F"/>
    <w:rsid w:val="00117FC6"/>
    <w:rsid w:val="00117FDC"/>
    <w:rsid w:val="00121121"/>
    <w:rsid w:val="00122300"/>
    <w:rsid w:val="00122645"/>
    <w:rsid w:val="00122F87"/>
    <w:rsid w:val="00123D58"/>
    <w:rsid w:val="001243AE"/>
    <w:rsid w:val="00124552"/>
    <w:rsid w:val="001250CC"/>
    <w:rsid w:val="00126E3F"/>
    <w:rsid w:val="0012744E"/>
    <w:rsid w:val="0013066F"/>
    <w:rsid w:val="00133DD4"/>
    <w:rsid w:val="00133E21"/>
    <w:rsid w:val="00133F4C"/>
    <w:rsid w:val="00135455"/>
    <w:rsid w:val="00135890"/>
    <w:rsid w:val="0013613A"/>
    <w:rsid w:val="00136805"/>
    <w:rsid w:val="00136D52"/>
    <w:rsid w:val="00137224"/>
    <w:rsid w:val="0013799D"/>
    <w:rsid w:val="00137F93"/>
    <w:rsid w:val="00140F7E"/>
    <w:rsid w:val="00141188"/>
    <w:rsid w:val="001415B4"/>
    <w:rsid w:val="00141869"/>
    <w:rsid w:val="001423B6"/>
    <w:rsid w:val="00142A96"/>
    <w:rsid w:val="00142E5B"/>
    <w:rsid w:val="00144620"/>
    <w:rsid w:val="0014483A"/>
    <w:rsid w:val="001450A0"/>
    <w:rsid w:val="001504B2"/>
    <w:rsid w:val="00151A1E"/>
    <w:rsid w:val="00154339"/>
    <w:rsid w:val="00154AD5"/>
    <w:rsid w:val="00154BC7"/>
    <w:rsid w:val="00155F0A"/>
    <w:rsid w:val="0015663B"/>
    <w:rsid w:val="00156A07"/>
    <w:rsid w:val="00156E0D"/>
    <w:rsid w:val="00163696"/>
    <w:rsid w:val="00164AF6"/>
    <w:rsid w:val="00165669"/>
    <w:rsid w:val="00165BA9"/>
    <w:rsid w:val="001672D8"/>
    <w:rsid w:val="00167417"/>
    <w:rsid w:val="00170746"/>
    <w:rsid w:val="00171C35"/>
    <w:rsid w:val="001721E4"/>
    <w:rsid w:val="00172C37"/>
    <w:rsid w:val="00173605"/>
    <w:rsid w:val="00173705"/>
    <w:rsid w:val="00173B73"/>
    <w:rsid w:val="00174B21"/>
    <w:rsid w:val="00175AB6"/>
    <w:rsid w:val="00177B56"/>
    <w:rsid w:val="00180254"/>
    <w:rsid w:val="00181CEF"/>
    <w:rsid w:val="00182923"/>
    <w:rsid w:val="00183239"/>
    <w:rsid w:val="0018440C"/>
    <w:rsid w:val="00185219"/>
    <w:rsid w:val="00185938"/>
    <w:rsid w:val="00186123"/>
    <w:rsid w:val="0018676F"/>
    <w:rsid w:val="00186CE8"/>
    <w:rsid w:val="00186E38"/>
    <w:rsid w:val="001878A1"/>
    <w:rsid w:val="0019097B"/>
    <w:rsid w:val="00192CB8"/>
    <w:rsid w:val="00193486"/>
    <w:rsid w:val="00193561"/>
    <w:rsid w:val="001939AF"/>
    <w:rsid w:val="00193FB8"/>
    <w:rsid w:val="00196A91"/>
    <w:rsid w:val="001A188F"/>
    <w:rsid w:val="001A1988"/>
    <w:rsid w:val="001A2DF0"/>
    <w:rsid w:val="001A3197"/>
    <w:rsid w:val="001A3249"/>
    <w:rsid w:val="001A4FA8"/>
    <w:rsid w:val="001A5472"/>
    <w:rsid w:val="001A6B31"/>
    <w:rsid w:val="001A6D10"/>
    <w:rsid w:val="001B1601"/>
    <w:rsid w:val="001B28E5"/>
    <w:rsid w:val="001B2E1B"/>
    <w:rsid w:val="001B2EE9"/>
    <w:rsid w:val="001B3E21"/>
    <w:rsid w:val="001B778C"/>
    <w:rsid w:val="001B7E1E"/>
    <w:rsid w:val="001C2EE0"/>
    <w:rsid w:val="001C2F94"/>
    <w:rsid w:val="001C4DF5"/>
    <w:rsid w:val="001C525C"/>
    <w:rsid w:val="001C63C7"/>
    <w:rsid w:val="001C7619"/>
    <w:rsid w:val="001D0264"/>
    <w:rsid w:val="001D028F"/>
    <w:rsid w:val="001D0DC1"/>
    <w:rsid w:val="001D208F"/>
    <w:rsid w:val="001D4F13"/>
    <w:rsid w:val="001D56A8"/>
    <w:rsid w:val="001D678B"/>
    <w:rsid w:val="001D6807"/>
    <w:rsid w:val="001D7A46"/>
    <w:rsid w:val="001E1F34"/>
    <w:rsid w:val="001E23D1"/>
    <w:rsid w:val="001E4A36"/>
    <w:rsid w:val="001E5D02"/>
    <w:rsid w:val="001E5F06"/>
    <w:rsid w:val="001E6116"/>
    <w:rsid w:val="001E62B3"/>
    <w:rsid w:val="001E632E"/>
    <w:rsid w:val="001E6DD6"/>
    <w:rsid w:val="001F0E45"/>
    <w:rsid w:val="001F152A"/>
    <w:rsid w:val="001F2405"/>
    <w:rsid w:val="001F44D6"/>
    <w:rsid w:val="001F4E7B"/>
    <w:rsid w:val="001F504A"/>
    <w:rsid w:val="001F53F5"/>
    <w:rsid w:val="001F6504"/>
    <w:rsid w:val="001F6747"/>
    <w:rsid w:val="00200E37"/>
    <w:rsid w:val="00200FE5"/>
    <w:rsid w:val="00203B4D"/>
    <w:rsid w:val="002055BC"/>
    <w:rsid w:val="00206C29"/>
    <w:rsid w:val="00206E57"/>
    <w:rsid w:val="00207EF6"/>
    <w:rsid w:val="00212D29"/>
    <w:rsid w:val="002130BE"/>
    <w:rsid w:val="00213B0A"/>
    <w:rsid w:val="00216C30"/>
    <w:rsid w:val="00216CC6"/>
    <w:rsid w:val="0022052F"/>
    <w:rsid w:val="0022177A"/>
    <w:rsid w:val="002222B3"/>
    <w:rsid w:val="0022352D"/>
    <w:rsid w:val="00225115"/>
    <w:rsid w:val="00225560"/>
    <w:rsid w:val="0022724C"/>
    <w:rsid w:val="00230179"/>
    <w:rsid w:val="002314C8"/>
    <w:rsid w:val="0023411D"/>
    <w:rsid w:val="002351FE"/>
    <w:rsid w:val="00236134"/>
    <w:rsid w:val="0023682A"/>
    <w:rsid w:val="002377D8"/>
    <w:rsid w:val="0024049D"/>
    <w:rsid w:val="00240FA8"/>
    <w:rsid w:val="00241F3A"/>
    <w:rsid w:val="002421E3"/>
    <w:rsid w:val="002424A3"/>
    <w:rsid w:val="002427A0"/>
    <w:rsid w:val="00242F77"/>
    <w:rsid w:val="0024306A"/>
    <w:rsid w:val="002433D8"/>
    <w:rsid w:val="002448D4"/>
    <w:rsid w:val="0024496B"/>
    <w:rsid w:val="0024546F"/>
    <w:rsid w:val="00245760"/>
    <w:rsid w:val="00245DC9"/>
    <w:rsid w:val="0024785D"/>
    <w:rsid w:val="00250E22"/>
    <w:rsid w:val="0025175A"/>
    <w:rsid w:val="00252D26"/>
    <w:rsid w:val="002539D0"/>
    <w:rsid w:val="00254550"/>
    <w:rsid w:val="00254833"/>
    <w:rsid w:val="002559A7"/>
    <w:rsid w:val="00256579"/>
    <w:rsid w:val="0025749B"/>
    <w:rsid w:val="00257877"/>
    <w:rsid w:val="00260B90"/>
    <w:rsid w:val="00261D6E"/>
    <w:rsid w:val="00262EDA"/>
    <w:rsid w:val="0026415A"/>
    <w:rsid w:val="00264A3C"/>
    <w:rsid w:val="00264CAC"/>
    <w:rsid w:val="002652EB"/>
    <w:rsid w:val="00266679"/>
    <w:rsid w:val="00267176"/>
    <w:rsid w:val="00267EAA"/>
    <w:rsid w:val="00270A8B"/>
    <w:rsid w:val="00271793"/>
    <w:rsid w:val="00273F90"/>
    <w:rsid w:val="002748C1"/>
    <w:rsid w:val="002755CD"/>
    <w:rsid w:val="002755FE"/>
    <w:rsid w:val="00284E19"/>
    <w:rsid w:val="0028599F"/>
    <w:rsid w:val="0028632C"/>
    <w:rsid w:val="00286425"/>
    <w:rsid w:val="00286A8E"/>
    <w:rsid w:val="002902D0"/>
    <w:rsid w:val="00290D97"/>
    <w:rsid w:val="002913C2"/>
    <w:rsid w:val="00293315"/>
    <w:rsid w:val="002934AD"/>
    <w:rsid w:val="00294C49"/>
    <w:rsid w:val="00295EC8"/>
    <w:rsid w:val="002961B1"/>
    <w:rsid w:val="0029749E"/>
    <w:rsid w:val="00297C3B"/>
    <w:rsid w:val="002A056A"/>
    <w:rsid w:val="002A22A2"/>
    <w:rsid w:val="002A27DB"/>
    <w:rsid w:val="002A27EF"/>
    <w:rsid w:val="002A3BFB"/>
    <w:rsid w:val="002A4ACD"/>
    <w:rsid w:val="002A6E83"/>
    <w:rsid w:val="002A78D4"/>
    <w:rsid w:val="002B132A"/>
    <w:rsid w:val="002B21E6"/>
    <w:rsid w:val="002B3590"/>
    <w:rsid w:val="002B3668"/>
    <w:rsid w:val="002B48B0"/>
    <w:rsid w:val="002B57BF"/>
    <w:rsid w:val="002B7598"/>
    <w:rsid w:val="002C1E5D"/>
    <w:rsid w:val="002C2A84"/>
    <w:rsid w:val="002C2BD0"/>
    <w:rsid w:val="002C3338"/>
    <w:rsid w:val="002C4910"/>
    <w:rsid w:val="002C50D3"/>
    <w:rsid w:val="002C56FC"/>
    <w:rsid w:val="002C5ACF"/>
    <w:rsid w:val="002C7A74"/>
    <w:rsid w:val="002D0C65"/>
    <w:rsid w:val="002D12EA"/>
    <w:rsid w:val="002D156B"/>
    <w:rsid w:val="002D17CE"/>
    <w:rsid w:val="002D18ED"/>
    <w:rsid w:val="002D2CCA"/>
    <w:rsid w:val="002D33AF"/>
    <w:rsid w:val="002D3DF8"/>
    <w:rsid w:val="002D4E20"/>
    <w:rsid w:val="002D5B8B"/>
    <w:rsid w:val="002D7168"/>
    <w:rsid w:val="002D74A8"/>
    <w:rsid w:val="002E07A2"/>
    <w:rsid w:val="002E2EC8"/>
    <w:rsid w:val="002E4FBF"/>
    <w:rsid w:val="002E509D"/>
    <w:rsid w:val="002E5A4F"/>
    <w:rsid w:val="002E6374"/>
    <w:rsid w:val="002E7F0F"/>
    <w:rsid w:val="002F2615"/>
    <w:rsid w:val="002F33B1"/>
    <w:rsid w:val="002F347B"/>
    <w:rsid w:val="002F4754"/>
    <w:rsid w:val="002F5A5D"/>
    <w:rsid w:val="002F73E9"/>
    <w:rsid w:val="003001B6"/>
    <w:rsid w:val="00300C8B"/>
    <w:rsid w:val="00301BDC"/>
    <w:rsid w:val="00302B58"/>
    <w:rsid w:val="003055F6"/>
    <w:rsid w:val="0030635A"/>
    <w:rsid w:val="00307420"/>
    <w:rsid w:val="00310420"/>
    <w:rsid w:val="003157B9"/>
    <w:rsid w:val="0031617B"/>
    <w:rsid w:val="0031626E"/>
    <w:rsid w:val="003168DD"/>
    <w:rsid w:val="003175DF"/>
    <w:rsid w:val="00317698"/>
    <w:rsid w:val="003202CF"/>
    <w:rsid w:val="00322C12"/>
    <w:rsid w:val="003250A5"/>
    <w:rsid w:val="00325790"/>
    <w:rsid w:val="00327C29"/>
    <w:rsid w:val="00330F4C"/>
    <w:rsid w:val="003317D6"/>
    <w:rsid w:val="003324DE"/>
    <w:rsid w:val="003328F5"/>
    <w:rsid w:val="00334C52"/>
    <w:rsid w:val="00336108"/>
    <w:rsid w:val="003372E3"/>
    <w:rsid w:val="003422CF"/>
    <w:rsid w:val="00343568"/>
    <w:rsid w:val="00343DAF"/>
    <w:rsid w:val="00351A09"/>
    <w:rsid w:val="00356D46"/>
    <w:rsid w:val="00357FB6"/>
    <w:rsid w:val="0036031E"/>
    <w:rsid w:val="003611DA"/>
    <w:rsid w:val="00362288"/>
    <w:rsid w:val="0036326F"/>
    <w:rsid w:val="003633EB"/>
    <w:rsid w:val="003634B1"/>
    <w:rsid w:val="00364B59"/>
    <w:rsid w:val="00365BEF"/>
    <w:rsid w:val="00365F41"/>
    <w:rsid w:val="00372CC9"/>
    <w:rsid w:val="00372D87"/>
    <w:rsid w:val="00374393"/>
    <w:rsid w:val="00374559"/>
    <w:rsid w:val="00374592"/>
    <w:rsid w:val="00374E67"/>
    <w:rsid w:val="0037543D"/>
    <w:rsid w:val="003801D9"/>
    <w:rsid w:val="003813CB"/>
    <w:rsid w:val="0038269F"/>
    <w:rsid w:val="00382D42"/>
    <w:rsid w:val="0038387E"/>
    <w:rsid w:val="003839D0"/>
    <w:rsid w:val="003844FD"/>
    <w:rsid w:val="00385E3E"/>
    <w:rsid w:val="003876CF"/>
    <w:rsid w:val="00387C80"/>
    <w:rsid w:val="00387F36"/>
    <w:rsid w:val="00391459"/>
    <w:rsid w:val="00391E51"/>
    <w:rsid w:val="00392A0C"/>
    <w:rsid w:val="003938D6"/>
    <w:rsid w:val="00393B95"/>
    <w:rsid w:val="0039435E"/>
    <w:rsid w:val="00395969"/>
    <w:rsid w:val="00396000"/>
    <w:rsid w:val="003976D9"/>
    <w:rsid w:val="00397826"/>
    <w:rsid w:val="003A068E"/>
    <w:rsid w:val="003A0711"/>
    <w:rsid w:val="003A139A"/>
    <w:rsid w:val="003A27D5"/>
    <w:rsid w:val="003A36C7"/>
    <w:rsid w:val="003A3801"/>
    <w:rsid w:val="003A38BF"/>
    <w:rsid w:val="003A4B3E"/>
    <w:rsid w:val="003A4EF8"/>
    <w:rsid w:val="003A5314"/>
    <w:rsid w:val="003A5DD9"/>
    <w:rsid w:val="003A6673"/>
    <w:rsid w:val="003B1E4F"/>
    <w:rsid w:val="003B3EC1"/>
    <w:rsid w:val="003B4139"/>
    <w:rsid w:val="003B4176"/>
    <w:rsid w:val="003B45CE"/>
    <w:rsid w:val="003B5B5C"/>
    <w:rsid w:val="003B708E"/>
    <w:rsid w:val="003C1C00"/>
    <w:rsid w:val="003C4253"/>
    <w:rsid w:val="003C4DA4"/>
    <w:rsid w:val="003D393D"/>
    <w:rsid w:val="003D4CA5"/>
    <w:rsid w:val="003D5E08"/>
    <w:rsid w:val="003E0055"/>
    <w:rsid w:val="003E0152"/>
    <w:rsid w:val="003E10A9"/>
    <w:rsid w:val="003E1233"/>
    <w:rsid w:val="003E20F7"/>
    <w:rsid w:val="003E3CC6"/>
    <w:rsid w:val="003E45C7"/>
    <w:rsid w:val="003E4F41"/>
    <w:rsid w:val="003E60C9"/>
    <w:rsid w:val="003E6C5F"/>
    <w:rsid w:val="003E6D6B"/>
    <w:rsid w:val="003F05BC"/>
    <w:rsid w:val="003F0686"/>
    <w:rsid w:val="003F0708"/>
    <w:rsid w:val="003F467B"/>
    <w:rsid w:val="003F5947"/>
    <w:rsid w:val="003F5F9D"/>
    <w:rsid w:val="003F611C"/>
    <w:rsid w:val="003F63F9"/>
    <w:rsid w:val="003F6865"/>
    <w:rsid w:val="003F6D7A"/>
    <w:rsid w:val="003F7BB0"/>
    <w:rsid w:val="003F7E10"/>
    <w:rsid w:val="00401F43"/>
    <w:rsid w:val="004024D4"/>
    <w:rsid w:val="00403FD7"/>
    <w:rsid w:val="00405AC4"/>
    <w:rsid w:val="00406E9C"/>
    <w:rsid w:val="00407354"/>
    <w:rsid w:val="00411ACE"/>
    <w:rsid w:val="00412FB4"/>
    <w:rsid w:val="00413F99"/>
    <w:rsid w:val="00414FF3"/>
    <w:rsid w:val="0041684F"/>
    <w:rsid w:val="0041686E"/>
    <w:rsid w:val="00416AC0"/>
    <w:rsid w:val="00416E93"/>
    <w:rsid w:val="0041781A"/>
    <w:rsid w:val="00420314"/>
    <w:rsid w:val="0042136D"/>
    <w:rsid w:val="004239DE"/>
    <w:rsid w:val="004269C8"/>
    <w:rsid w:val="00427876"/>
    <w:rsid w:val="004306CB"/>
    <w:rsid w:val="004313FC"/>
    <w:rsid w:val="00432ECE"/>
    <w:rsid w:val="0043411A"/>
    <w:rsid w:val="00435CC4"/>
    <w:rsid w:val="004362DF"/>
    <w:rsid w:val="00437A17"/>
    <w:rsid w:val="00437ADD"/>
    <w:rsid w:val="00437D92"/>
    <w:rsid w:val="00440581"/>
    <w:rsid w:val="00440F26"/>
    <w:rsid w:val="00441528"/>
    <w:rsid w:val="00444583"/>
    <w:rsid w:val="0044657C"/>
    <w:rsid w:val="00447135"/>
    <w:rsid w:val="00451AA6"/>
    <w:rsid w:val="00453B5D"/>
    <w:rsid w:val="00453BF3"/>
    <w:rsid w:val="00455C60"/>
    <w:rsid w:val="00455D84"/>
    <w:rsid w:val="00455DF6"/>
    <w:rsid w:val="004568D2"/>
    <w:rsid w:val="0045708C"/>
    <w:rsid w:val="00457BB8"/>
    <w:rsid w:val="00461E1D"/>
    <w:rsid w:val="00462F10"/>
    <w:rsid w:val="00463097"/>
    <w:rsid w:val="0046318B"/>
    <w:rsid w:val="00463827"/>
    <w:rsid w:val="0046587A"/>
    <w:rsid w:val="00465E68"/>
    <w:rsid w:val="00467169"/>
    <w:rsid w:val="00467681"/>
    <w:rsid w:val="00467E55"/>
    <w:rsid w:val="0047235E"/>
    <w:rsid w:val="00472F1F"/>
    <w:rsid w:val="00473B4D"/>
    <w:rsid w:val="00477EC4"/>
    <w:rsid w:val="00480B58"/>
    <w:rsid w:val="00482998"/>
    <w:rsid w:val="0048591C"/>
    <w:rsid w:val="0049018A"/>
    <w:rsid w:val="0049027D"/>
    <w:rsid w:val="00490FCB"/>
    <w:rsid w:val="00495958"/>
    <w:rsid w:val="004960DB"/>
    <w:rsid w:val="00497440"/>
    <w:rsid w:val="00497F20"/>
    <w:rsid w:val="004A21D6"/>
    <w:rsid w:val="004A2DD3"/>
    <w:rsid w:val="004A44A5"/>
    <w:rsid w:val="004A50DE"/>
    <w:rsid w:val="004A59DE"/>
    <w:rsid w:val="004B1EBA"/>
    <w:rsid w:val="004B6112"/>
    <w:rsid w:val="004B67AC"/>
    <w:rsid w:val="004C075D"/>
    <w:rsid w:val="004C0E52"/>
    <w:rsid w:val="004C125C"/>
    <w:rsid w:val="004C151B"/>
    <w:rsid w:val="004C1F0E"/>
    <w:rsid w:val="004C2DF4"/>
    <w:rsid w:val="004C301D"/>
    <w:rsid w:val="004C3224"/>
    <w:rsid w:val="004C4DF9"/>
    <w:rsid w:val="004C5ABA"/>
    <w:rsid w:val="004C5AC7"/>
    <w:rsid w:val="004D05C1"/>
    <w:rsid w:val="004D0D02"/>
    <w:rsid w:val="004D22D7"/>
    <w:rsid w:val="004D2999"/>
    <w:rsid w:val="004D4C8C"/>
    <w:rsid w:val="004D67A0"/>
    <w:rsid w:val="004E0E60"/>
    <w:rsid w:val="004E125D"/>
    <w:rsid w:val="004E1AA6"/>
    <w:rsid w:val="004E202F"/>
    <w:rsid w:val="004E368D"/>
    <w:rsid w:val="004E4547"/>
    <w:rsid w:val="004E69B8"/>
    <w:rsid w:val="004F036C"/>
    <w:rsid w:val="004F0A8B"/>
    <w:rsid w:val="004F192D"/>
    <w:rsid w:val="004F3BD3"/>
    <w:rsid w:val="004F6CB3"/>
    <w:rsid w:val="00500822"/>
    <w:rsid w:val="00500DEC"/>
    <w:rsid w:val="005056A6"/>
    <w:rsid w:val="00505763"/>
    <w:rsid w:val="005057C1"/>
    <w:rsid w:val="005062FA"/>
    <w:rsid w:val="0051008B"/>
    <w:rsid w:val="005117B6"/>
    <w:rsid w:val="005119A1"/>
    <w:rsid w:val="00513DD6"/>
    <w:rsid w:val="00514FA9"/>
    <w:rsid w:val="00514FE3"/>
    <w:rsid w:val="005154A5"/>
    <w:rsid w:val="0051725F"/>
    <w:rsid w:val="00517846"/>
    <w:rsid w:val="00517BAA"/>
    <w:rsid w:val="005204F5"/>
    <w:rsid w:val="00520A4E"/>
    <w:rsid w:val="00521608"/>
    <w:rsid w:val="00521F5E"/>
    <w:rsid w:val="005240B1"/>
    <w:rsid w:val="00524192"/>
    <w:rsid w:val="00525205"/>
    <w:rsid w:val="00525497"/>
    <w:rsid w:val="00525EA2"/>
    <w:rsid w:val="005336C3"/>
    <w:rsid w:val="0053462E"/>
    <w:rsid w:val="005346CC"/>
    <w:rsid w:val="00535585"/>
    <w:rsid w:val="00536045"/>
    <w:rsid w:val="00537D2B"/>
    <w:rsid w:val="005405D3"/>
    <w:rsid w:val="00540751"/>
    <w:rsid w:val="005407BE"/>
    <w:rsid w:val="00540998"/>
    <w:rsid w:val="00542200"/>
    <w:rsid w:val="00544F2B"/>
    <w:rsid w:val="00545DA5"/>
    <w:rsid w:val="005467E0"/>
    <w:rsid w:val="00547C2E"/>
    <w:rsid w:val="00550445"/>
    <w:rsid w:val="00550DBA"/>
    <w:rsid w:val="0055151C"/>
    <w:rsid w:val="00553822"/>
    <w:rsid w:val="00553C29"/>
    <w:rsid w:val="00554660"/>
    <w:rsid w:val="005546F7"/>
    <w:rsid w:val="0055520E"/>
    <w:rsid w:val="00557FEE"/>
    <w:rsid w:val="0056228E"/>
    <w:rsid w:val="00564BE0"/>
    <w:rsid w:val="0056635C"/>
    <w:rsid w:val="005669E9"/>
    <w:rsid w:val="00567553"/>
    <w:rsid w:val="00567B84"/>
    <w:rsid w:val="0057014C"/>
    <w:rsid w:val="00570F8F"/>
    <w:rsid w:val="005730F1"/>
    <w:rsid w:val="00573B80"/>
    <w:rsid w:val="00575291"/>
    <w:rsid w:val="00576272"/>
    <w:rsid w:val="005765D8"/>
    <w:rsid w:val="00581D49"/>
    <w:rsid w:val="005822FC"/>
    <w:rsid w:val="00584BAE"/>
    <w:rsid w:val="005859DA"/>
    <w:rsid w:val="005862EF"/>
    <w:rsid w:val="00587944"/>
    <w:rsid w:val="00590862"/>
    <w:rsid w:val="00590B0F"/>
    <w:rsid w:val="00592C40"/>
    <w:rsid w:val="005938D0"/>
    <w:rsid w:val="00596075"/>
    <w:rsid w:val="00596103"/>
    <w:rsid w:val="00597966"/>
    <w:rsid w:val="00597BCF"/>
    <w:rsid w:val="005A081E"/>
    <w:rsid w:val="005A0899"/>
    <w:rsid w:val="005A0FB1"/>
    <w:rsid w:val="005A323A"/>
    <w:rsid w:val="005A3B12"/>
    <w:rsid w:val="005A442C"/>
    <w:rsid w:val="005A4AFD"/>
    <w:rsid w:val="005A6D44"/>
    <w:rsid w:val="005A6F34"/>
    <w:rsid w:val="005B2EA6"/>
    <w:rsid w:val="005B32E1"/>
    <w:rsid w:val="005B3961"/>
    <w:rsid w:val="005B49D7"/>
    <w:rsid w:val="005B6C25"/>
    <w:rsid w:val="005C1C85"/>
    <w:rsid w:val="005C28BB"/>
    <w:rsid w:val="005D27C3"/>
    <w:rsid w:val="005D3408"/>
    <w:rsid w:val="005D5B57"/>
    <w:rsid w:val="005D5E3A"/>
    <w:rsid w:val="005D6546"/>
    <w:rsid w:val="005D69F9"/>
    <w:rsid w:val="005D6AF6"/>
    <w:rsid w:val="005D6F20"/>
    <w:rsid w:val="005D7E4A"/>
    <w:rsid w:val="005E0CB1"/>
    <w:rsid w:val="005E20D5"/>
    <w:rsid w:val="005E2AAD"/>
    <w:rsid w:val="005E401B"/>
    <w:rsid w:val="005E485A"/>
    <w:rsid w:val="005E4D7F"/>
    <w:rsid w:val="005E70A8"/>
    <w:rsid w:val="005F00AC"/>
    <w:rsid w:val="005F035A"/>
    <w:rsid w:val="005F0BF3"/>
    <w:rsid w:val="005F1A49"/>
    <w:rsid w:val="005F230E"/>
    <w:rsid w:val="005F2348"/>
    <w:rsid w:val="005F33D9"/>
    <w:rsid w:val="005F4713"/>
    <w:rsid w:val="005F4B79"/>
    <w:rsid w:val="005F6D36"/>
    <w:rsid w:val="00600A0F"/>
    <w:rsid w:val="00603186"/>
    <w:rsid w:val="006032B5"/>
    <w:rsid w:val="00603AA0"/>
    <w:rsid w:val="006059BB"/>
    <w:rsid w:val="0060754A"/>
    <w:rsid w:val="00607EA1"/>
    <w:rsid w:val="00610E53"/>
    <w:rsid w:val="00611B13"/>
    <w:rsid w:val="0061273F"/>
    <w:rsid w:val="0061421B"/>
    <w:rsid w:val="00614284"/>
    <w:rsid w:val="006152A5"/>
    <w:rsid w:val="00615DE8"/>
    <w:rsid w:val="00620BF9"/>
    <w:rsid w:val="00622537"/>
    <w:rsid w:val="0062266F"/>
    <w:rsid w:val="00622DFC"/>
    <w:rsid w:val="006241AF"/>
    <w:rsid w:val="006241BB"/>
    <w:rsid w:val="0062503B"/>
    <w:rsid w:val="00625DA5"/>
    <w:rsid w:val="00625DC2"/>
    <w:rsid w:val="00625DD0"/>
    <w:rsid w:val="00627C28"/>
    <w:rsid w:val="0063074A"/>
    <w:rsid w:val="00634406"/>
    <w:rsid w:val="00634877"/>
    <w:rsid w:val="0063540B"/>
    <w:rsid w:val="00635808"/>
    <w:rsid w:val="00635B75"/>
    <w:rsid w:val="0063635C"/>
    <w:rsid w:val="00640F51"/>
    <w:rsid w:val="0064119D"/>
    <w:rsid w:val="006414E5"/>
    <w:rsid w:val="00642837"/>
    <w:rsid w:val="0064324E"/>
    <w:rsid w:val="006443DB"/>
    <w:rsid w:val="00644421"/>
    <w:rsid w:val="006454DC"/>
    <w:rsid w:val="006468E8"/>
    <w:rsid w:val="00646E42"/>
    <w:rsid w:val="00651898"/>
    <w:rsid w:val="006528C7"/>
    <w:rsid w:val="00652A64"/>
    <w:rsid w:val="006531A6"/>
    <w:rsid w:val="00653884"/>
    <w:rsid w:val="00653B9A"/>
    <w:rsid w:val="00657545"/>
    <w:rsid w:val="00657825"/>
    <w:rsid w:val="0066063A"/>
    <w:rsid w:val="006606CE"/>
    <w:rsid w:val="00661D96"/>
    <w:rsid w:val="006625EA"/>
    <w:rsid w:val="00663933"/>
    <w:rsid w:val="00664A04"/>
    <w:rsid w:val="00665531"/>
    <w:rsid w:val="006671F1"/>
    <w:rsid w:val="00667BCD"/>
    <w:rsid w:val="006702F9"/>
    <w:rsid w:val="006704C0"/>
    <w:rsid w:val="0067151D"/>
    <w:rsid w:val="0067159B"/>
    <w:rsid w:val="006729B1"/>
    <w:rsid w:val="00672CDD"/>
    <w:rsid w:val="006739CE"/>
    <w:rsid w:val="00674513"/>
    <w:rsid w:val="00676A9D"/>
    <w:rsid w:val="00676B6F"/>
    <w:rsid w:val="00677AB2"/>
    <w:rsid w:val="00677B25"/>
    <w:rsid w:val="0068104A"/>
    <w:rsid w:val="00681671"/>
    <w:rsid w:val="006849E4"/>
    <w:rsid w:val="0068602F"/>
    <w:rsid w:val="006901BB"/>
    <w:rsid w:val="0069139D"/>
    <w:rsid w:val="006921CF"/>
    <w:rsid w:val="00692791"/>
    <w:rsid w:val="00692991"/>
    <w:rsid w:val="0069328C"/>
    <w:rsid w:val="00694D78"/>
    <w:rsid w:val="00695360"/>
    <w:rsid w:val="006953B3"/>
    <w:rsid w:val="006974F2"/>
    <w:rsid w:val="00697B23"/>
    <w:rsid w:val="006A0533"/>
    <w:rsid w:val="006A0666"/>
    <w:rsid w:val="006A1DD3"/>
    <w:rsid w:val="006A247C"/>
    <w:rsid w:val="006A3725"/>
    <w:rsid w:val="006A3D7D"/>
    <w:rsid w:val="006A7640"/>
    <w:rsid w:val="006B0FAD"/>
    <w:rsid w:val="006B1DFC"/>
    <w:rsid w:val="006B3511"/>
    <w:rsid w:val="006B36B4"/>
    <w:rsid w:val="006B3DC0"/>
    <w:rsid w:val="006B6129"/>
    <w:rsid w:val="006B6C7D"/>
    <w:rsid w:val="006B79D7"/>
    <w:rsid w:val="006B7E15"/>
    <w:rsid w:val="006C21D1"/>
    <w:rsid w:val="006C3334"/>
    <w:rsid w:val="006C337F"/>
    <w:rsid w:val="006C3784"/>
    <w:rsid w:val="006C5BAA"/>
    <w:rsid w:val="006C65B5"/>
    <w:rsid w:val="006C6724"/>
    <w:rsid w:val="006C6F45"/>
    <w:rsid w:val="006C7094"/>
    <w:rsid w:val="006D142A"/>
    <w:rsid w:val="006D1ADE"/>
    <w:rsid w:val="006D1FFC"/>
    <w:rsid w:val="006D244B"/>
    <w:rsid w:val="006D32AE"/>
    <w:rsid w:val="006D4EEA"/>
    <w:rsid w:val="006D514B"/>
    <w:rsid w:val="006D64BE"/>
    <w:rsid w:val="006E005F"/>
    <w:rsid w:val="006E0B7C"/>
    <w:rsid w:val="006E0C47"/>
    <w:rsid w:val="006E1845"/>
    <w:rsid w:val="006E20AB"/>
    <w:rsid w:val="006E284D"/>
    <w:rsid w:val="006E2D9E"/>
    <w:rsid w:val="006E45FA"/>
    <w:rsid w:val="006E5ED4"/>
    <w:rsid w:val="006E6117"/>
    <w:rsid w:val="006E68AC"/>
    <w:rsid w:val="006F0BB1"/>
    <w:rsid w:val="006F4A61"/>
    <w:rsid w:val="006F5888"/>
    <w:rsid w:val="007019F0"/>
    <w:rsid w:val="007043B2"/>
    <w:rsid w:val="00704DE7"/>
    <w:rsid w:val="00705F73"/>
    <w:rsid w:val="00706CE3"/>
    <w:rsid w:val="00707475"/>
    <w:rsid w:val="00710B2C"/>
    <w:rsid w:val="00710FFF"/>
    <w:rsid w:val="0071337F"/>
    <w:rsid w:val="00714E8E"/>
    <w:rsid w:val="00715F45"/>
    <w:rsid w:val="00717423"/>
    <w:rsid w:val="00717807"/>
    <w:rsid w:val="00717AFA"/>
    <w:rsid w:val="0072001C"/>
    <w:rsid w:val="00720948"/>
    <w:rsid w:val="00720CA0"/>
    <w:rsid w:val="00722A60"/>
    <w:rsid w:val="00722F38"/>
    <w:rsid w:val="007239AF"/>
    <w:rsid w:val="00724566"/>
    <w:rsid w:val="00725890"/>
    <w:rsid w:val="00725F4D"/>
    <w:rsid w:val="0072625D"/>
    <w:rsid w:val="00726285"/>
    <w:rsid w:val="0072656B"/>
    <w:rsid w:val="007314F9"/>
    <w:rsid w:val="00731D50"/>
    <w:rsid w:val="0073350F"/>
    <w:rsid w:val="007346EC"/>
    <w:rsid w:val="007350DF"/>
    <w:rsid w:val="00737731"/>
    <w:rsid w:val="0074258C"/>
    <w:rsid w:val="00742C8B"/>
    <w:rsid w:val="0074447C"/>
    <w:rsid w:val="007450D1"/>
    <w:rsid w:val="00745879"/>
    <w:rsid w:val="00745CB4"/>
    <w:rsid w:val="00745F51"/>
    <w:rsid w:val="0074693A"/>
    <w:rsid w:val="00747C71"/>
    <w:rsid w:val="00753DE6"/>
    <w:rsid w:val="00754614"/>
    <w:rsid w:val="007568E2"/>
    <w:rsid w:val="0075763F"/>
    <w:rsid w:val="00757FF9"/>
    <w:rsid w:val="0076171C"/>
    <w:rsid w:val="00762129"/>
    <w:rsid w:val="007623D8"/>
    <w:rsid w:val="00763EFD"/>
    <w:rsid w:val="00766406"/>
    <w:rsid w:val="0076685F"/>
    <w:rsid w:val="00767638"/>
    <w:rsid w:val="00775CCD"/>
    <w:rsid w:val="007768FF"/>
    <w:rsid w:val="00777597"/>
    <w:rsid w:val="00777E84"/>
    <w:rsid w:val="00782942"/>
    <w:rsid w:val="00782FC2"/>
    <w:rsid w:val="00785E7D"/>
    <w:rsid w:val="0078617E"/>
    <w:rsid w:val="00786944"/>
    <w:rsid w:val="00786FA5"/>
    <w:rsid w:val="007877D6"/>
    <w:rsid w:val="00787C95"/>
    <w:rsid w:val="0079117E"/>
    <w:rsid w:val="007912C0"/>
    <w:rsid w:val="00791602"/>
    <w:rsid w:val="007922FD"/>
    <w:rsid w:val="0079263D"/>
    <w:rsid w:val="007950B6"/>
    <w:rsid w:val="007959EF"/>
    <w:rsid w:val="007A2C84"/>
    <w:rsid w:val="007A3EF9"/>
    <w:rsid w:val="007A4585"/>
    <w:rsid w:val="007B30F3"/>
    <w:rsid w:val="007B642F"/>
    <w:rsid w:val="007B68F4"/>
    <w:rsid w:val="007B7083"/>
    <w:rsid w:val="007B7B5A"/>
    <w:rsid w:val="007C00ED"/>
    <w:rsid w:val="007C0AF1"/>
    <w:rsid w:val="007C29ED"/>
    <w:rsid w:val="007C2EAC"/>
    <w:rsid w:val="007C3168"/>
    <w:rsid w:val="007C3E85"/>
    <w:rsid w:val="007C42C5"/>
    <w:rsid w:val="007C48A4"/>
    <w:rsid w:val="007C6CBF"/>
    <w:rsid w:val="007C710A"/>
    <w:rsid w:val="007C7F8F"/>
    <w:rsid w:val="007D1540"/>
    <w:rsid w:val="007D2B32"/>
    <w:rsid w:val="007D30C2"/>
    <w:rsid w:val="007D3B77"/>
    <w:rsid w:val="007D4D72"/>
    <w:rsid w:val="007D5B3E"/>
    <w:rsid w:val="007D614A"/>
    <w:rsid w:val="007D6228"/>
    <w:rsid w:val="007E00A2"/>
    <w:rsid w:val="007E0DA0"/>
    <w:rsid w:val="007E11F0"/>
    <w:rsid w:val="007E1EEA"/>
    <w:rsid w:val="007E1FC8"/>
    <w:rsid w:val="007E253D"/>
    <w:rsid w:val="007E25BF"/>
    <w:rsid w:val="007E4057"/>
    <w:rsid w:val="007E49C6"/>
    <w:rsid w:val="007E73C0"/>
    <w:rsid w:val="007F11E7"/>
    <w:rsid w:val="007F1A89"/>
    <w:rsid w:val="007F2DB3"/>
    <w:rsid w:val="007F331C"/>
    <w:rsid w:val="007F36B1"/>
    <w:rsid w:val="007F6C08"/>
    <w:rsid w:val="007F6C4E"/>
    <w:rsid w:val="007F723A"/>
    <w:rsid w:val="00800075"/>
    <w:rsid w:val="00800A7C"/>
    <w:rsid w:val="00801282"/>
    <w:rsid w:val="008026FE"/>
    <w:rsid w:val="008033A2"/>
    <w:rsid w:val="00803D43"/>
    <w:rsid w:val="00804C1C"/>
    <w:rsid w:val="0080580D"/>
    <w:rsid w:val="008059F0"/>
    <w:rsid w:val="00810C39"/>
    <w:rsid w:val="00810FCC"/>
    <w:rsid w:val="00811E63"/>
    <w:rsid w:val="00813708"/>
    <w:rsid w:val="0081375C"/>
    <w:rsid w:val="0081492F"/>
    <w:rsid w:val="00814965"/>
    <w:rsid w:val="008150D0"/>
    <w:rsid w:val="00815444"/>
    <w:rsid w:val="0081675B"/>
    <w:rsid w:val="00816FC3"/>
    <w:rsid w:val="008171B1"/>
    <w:rsid w:val="0081739C"/>
    <w:rsid w:val="00820B97"/>
    <w:rsid w:val="00821A5A"/>
    <w:rsid w:val="00821F76"/>
    <w:rsid w:val="00822734"/>
    <w:rsid w:val="008234F0"/>
    <w:rsid w:val="008236B5"/>
    <w:rsid w:val="008244AA"/>
    <w:rsid w:val="008249F4"/>
    <w:rsid w:val="00825716"/>
    <w:rsid w:val="00825B6E"/>
    <w:rsid w:val="008303EF"/>
    <w:rsid w:val="008309DF"/>
    <w:rsid w:val="00830D92"/>
    <w:rsid w:val="00831340"/>
    <w:rsid w:val="00831C2F"/>
    <w:rsid w:val="00831CB9"/>
    <w:rsid w:val="0083216C"/>
    <w:rsid w:val="00833170"/>
    <w:rsid w:val="0083377A"/>
    <w:rsid w:val="00833832"/>
    <w:rsid w:val="00833C73"/>
    <w:rsid w:val="00834579"/>
    <w:rsid w:val="008348EA"/>
    <w:rsid w:val="00834E14"/>
    <w:rsid w:val="00836B91"/>
    <w:rsid w:val="00837A14"/>
    <w:rsid w:val="00837EC2"/>
    <w:rsid w:val="0084069E"/>
    <w:rsid w:val="008414E9"/>
    <w:rsid w:val="00842CFF"/>
    <w:rsid w:val="0084536E"/>
    <w:rsid w:val="00845685"/>
    <w:rsid w:val="008456F3"/>
    <w:rsid w:val="00845BBF"/>
    <w:rsid w:val="00845E4E"/>
    <w:rsid w:val="0084690D"/>
    <w:rsid w:val="00847689"/>
    <w:rsid w:val="008500C5"/>
    <w:rsid w:val="008535C8"/>
    <w:rsid w:val="00853E73"/>
    <w:rsid w:val="00855608"/>
    <w:rsid w:val="008577F8"/>
    <w:rsid w:val="00857FEF"/>
    <w:rsid w:val="00860E7B"/>
    <w:rsid w:val="008627EB"/>
    <w:rsid w:val="00862A3F"/>
    <w:rsid w:val="00862C23"/>
    <w:rsid w:val="00863BB6"/>
    <w:rsid w:val="008649B7"/>
    <w:rsid w:val="00867AB8"/>
    <w:rsid w:val="00870D12"/>
    <w:rsid w:val="00871201"/>
    <w:rsid w:val="008714F1"/>
    <w:rsid w:val="008716D2"/>
    <w:rsid w:val="008727FB"/>
    <w:rsid w:val="00873142"/>
    <w:rsid w:val="00873370"/>
    <w:rsid w:val="00873A58"/>
    <w:rsid w:val="0087550F"/>
    <w:rsid w:val="00876049"/>
    <w:rsid w:val="0087645D"/>
    <w:rsid w:val="0087742F"/>
    <w:rsid w:val="008815AE"/>
    <w:rsid w:val="00883225"/>
    <w:rsid w:val="0088369E"/>
    <w:rsid w:val="00883C0F"/>
    <w:rsid w:val="0088532B"/>
    <w:rsid w:val="00885C7A"/>
    <w:rsid w:val="00886CB3"/>
    <w:rsid w:val="00893030"/>
    <w:rsid w:val="0089422B"/>
    <w:rsid w:val="0089670B"/>
    <w:rsid w:val="008969CC"/>
    <w:rsid w:val="008A2493"/>
    <w:rsid w:val="008A3029"/>
    <w:rsid w:val="008A3112"/>
    <w:rsid w:val="008A3132"/>
    <w:rsid w:val="008A5177"/>
    <w:rsid w:val="008A63D5"/>
    <w:rsid w:val="008A70D6"/>
    <w:rsid w:val="008B2BC6"/>
    <w:rsid w:val="008B6D01"/>
    <w:rsid w:val="008C0CE3"/>
    <w:rsid w:val="008C22F8"/>
    <w:rsid w:val="008C2CC9"/>
    <w:rsid w:val="008C35C0"/>
    <w:rsid w:val="008C49CC"/>
    <w:rsid w:val="008C65B6"/>
    <w:rsid w:val="008D0226"/>
    <w:rsid w:val="008D0316"/>
    <w:rsid w:val="008D0819"/>
    <w:rsid w:val="008D0E80"/>
    <w:rsid w:val="008D1139"/>
    <w:rsid w:val="008D2A2C"/>
    <w:rsid w:val="008D3924"/>
    <w:rsid w:val="008D4406"/>
    <w:rsid w:val="008D4496"/>
    <w:rsid w:val="008D46F0"/>
    <w:rsid w:val="008D47D9"/>
    <w:rsid w:val="008D4DF2"/>
    <w:rsid w:val="008D5791"/>
    <w:rsid w:val="008D5AB0"/>
    <w:rsid w:val="008D611E"/>
    <w:rsid w:val="008D6C90"/>
    <w:rsid w:val="008D72A0"/>
    <w:rsid w:val="008D7D5E"/>
    <w:rsid w:val="008E1B40"/>
    <w:rsid w:val="008E22BA"/>
    <w:rsid w:val="008E2413"/>
    <w:rsid w:val="008E2B13"/>
    <w:rsid w:val="008E3184"/>
    <w:rsid w:val="008E4B6A"/>
    <w:rsid w:val="008E51FD"/>
    <w:rsid w:val="008E6FEE"/>
    <w:rsid w:val="008F040E"/>
    <w:rsid w:val="008F1A33"/>
    <w:rsid w:val="008F1DD7"/>
    <w:rsid w:val="008F4764"/>
    <w:rsid w:val="008F61B3"/>
    <w:rsid w:val="008F6FC2"/>
    <w:rsid w:val="009017C0"/>
    <w:rsid w:val="009022D5"/>
    <w:rsid w:val="00902C94"/>
    <w:rsid w:val="0090392C"/>
    <w:rsid w:val="00904A50"/>
    <w:rsid w:val="00904BC0"/>
    <w:rsid w:val="009062E6"/>
    <w:rsid w:val="0091005C"/>
    <w:rsid w:val="009113E7"/>
    <w:rsid w:val="00912D37"/>
    <w:rsid w:val="009133CC"/>
    <w:rsid w:val="00914FF8"/>
    <w:rsid w:val="00915C4E"/>
    <w:rsid w:val="00916399"/>
    <w:rsid w:val="00916585"/>
    <w:rsid w:val="0091725F"/>
    <w:rsid w:val="00917B2B"/>
    <w:rsid w:val="00923D22"/>
    <w:rsid w:val="00930F67"/>
    <w:rsid w:val="00931260"/>
    <w:rsid w:val="00931DC5"/>
    <w:rsid w:val="009325FC"/>
    <w:rsid w:val="00933BFF"/>
    <w:rsid w:val="00935CB9"/>
    <w:rsid w:val="00936D36"/>
    <w:rsid w:val="00937595"/>
    <w:rsid w:val="00942A44"/>
    <w:rsid w:val="0094576D"/>
    <w:rsid w:val="00946C9E"/>
    <w:rsid w:val="00946E3D"/>
    <w:rsid w:val="009518F1"/>
    <w:rsid w:val="00951DD4"/>
    <w:rsid w:val="00961DE5"/>
    <w:rsid w:val="00962425"/>
    <w:rsid w:val="00962508"/>
    <w:rsid w:val="00962ABF"/>
    <w:rsid w:val="009634C6"/>
    <w:rsid w:val="0096545B"/>
    <w:rsid w:val="00966E22"/>
    <w:rsid w:val="00971BD0"/>
    <w:rsid w:val="00971EE6"/>
    <w:rsid w:val="00973A8A"/>
    <w:rsid w:val="00973EBC"/>
    <w:rsid w:val="0097440B"/>
    <w:rsid w:val="00974EC4"/>
    <w:rsid w:val="00975F93"/>
    <w:rsid w:val="0098432C"/>
    <w:rsid w:val="00984B5B"/>
    <w:rsid w:val="00984EDB"/>
    <w:rsid w:val="0098511D"/>
    <w:rsid w:val="009852DE"/>
    <w:rsid w:val="0098657A"/>
    <w:rsid w:val="00986ACE"/>
    <w:rsid w:val="00990350"/>
    <w:rsid w:val="009913C5"/>
    <w:rsid w:val="00991D4F"/>
    <w:rsid w:val="0099367C"/>
    <w:rsid w:val="0099374E"/>
    <w:rsid w:val="00996B77"/>
    <w:rsid w:val="0099720F"/>
    <w:rsid w:val="009A06EA"/>
    <w:rsid w:val="009A0895"/>
    <w:rsid w:val="009A0E14"/>
    <w:rsid w:val="009A1EE6"/>
    <w:rsid w:val="009A1FD6"/>
    <w:rsid w:val="009A2841"/>
    <w:rsid w:val="009A2D8C"/>
    <w:rsid w:val="009A3CA3"/>
    <w:rsid w:val="009A4278"/>
    <w:rsid w:val="009A439A"/>
    <w:rsid w:val="009A4E17"/>
    <w:rsid w:val="009A51D8"/>
    <w:rsid w:val="009A5CCC"/>
    <w:rsid w:val="009B02CC"/>
    <w:rsid w:val="009B14ED"/>
    <w:rsid w:val="009B222C"/>
    <w:rsid w:val="009B25AF"/>
    <w:rsid w:val="009B5483"/>
    <w:rsid w:val="009B5957"/>
    <w:rsid w:val="009B686E"/>
    <w:rsid w:val="009B7EFA"/>
    <w:rsid w:val="009C05A7"/>
    <w:rsid w:val="009C11CB"/>
    <w:rsid w:val="009C22B1"/>
    <w:rsid w:val="009C281A"/>
    <w:rsid w:val="009C3995"/>
    <w:rsid w:val="009C49DB"/>
    <w:rsid w:val="009C5388"/>
    <w:rsid w:val="009C6244"/>
    <w:rsid w:val="009C667C"/>
    <w:rsid w:val="009C6932"/>
    <w:rsid w:val="009D0388"/>
    <w:rsid w:val="009D13D0"/>
    <w:rsid w:val="009D2034"/>
    <w:rsid w:val="009D23F6"/>
    <w:rsid w:val="009D2693"/>
    <w:rsid w:val="009D2793"/>
    <w:rsid w:val="009D2D04"/>
    <w:rsid w:val="009D7F63"/>
    <w:rsid w:val="009E1308"/>
    <w:rsid w:val="009E1832"/>
    <w:rsid w:val="009E1A85"/>
    <w:rsid w:val="009E1C13"/>
    <w:rsid w:val="009E1E7E"/>
    <w:rsid w:val="009E212B"/>
    <w:rsid w:val="009E2A74"/>
    <w:rsid w:val="009E4022"/>
    <w:rsid w:val="009E4475"/>
    <w:rsid w:val="009F03AB"/>
    <w:rsid w:val="009F21D0"/>
    <w:rsid w:val="009F3D37"/>
    <w:rsid w:val="009F5559"/>
    <w:rsid w:val="009F5DD8"/>
    <w:rsid w:val="009F66E0"/>
    <w:rsid w:val="00A01835"/>
    <w:rsid w:val="00A01D23"/>
    <w:rsid w:val="00A02E3A"/>
    <w:rsid w:val="00A063ED"/>
    <w:rsid w:val="00A073EB"/>
    <w:rsid w:val="00A07D28"/>
    <w:rsid w:val="00A07E83"/>
    <w:rsid w:val="00A1086A"/>
    <w:rsid w:val="00A1256D"/>
    <w:rsid w:val="00A129D4"/>
    <w:rsid w:val="00A1377D"/>
    <w:rsid w:val="00A13FEC"/>
    <w:rsid w:val="00A141F3"/>
    <w:rsid w:val="00A142B1"/>
    <w:rsid w:val="00A17186"/>
    <w:rsid w:val="00A17B64"/>
    <w:rsid w:val="00A203F9"/>
    <w:rsid w:val="00A21E36"/>
    <w:rsid w:val="00A24F78"/>
    <w:rsid w:val="00A25555"/>
    <w:rsid w:val="00A25754"/>
    <w:rsid w:val="00A25A37"/>
    <w:rsid w:val="00A25AE5"/>
    <w:rsid w:val="00A265DB"/>
    <w:rsid w:val="00A26839"/>
    <w:rsid w:val="00A27C9A"/>
    <w:rsid w:val="00A302B7"/>
    <w:rsid w:val="00A30C61"/>
    <w:rsid w:val="00A30C8F"/>
    <w:rsid w:val="00A30E3C"/>
    <w:rsid w:val="00A32077"/>
    <w:rsid w:val="00A3267F"/>
    <w:rsid w:val="00A337DF"/>
    <w:rsid w:val="00A404B1"/>
    <w:rsid w:val="00A4072A"/>
    <w:rsid w:val="00A42A15"/>
    <w:rsid w:val="00A43DB8"/>
    <w:rsid w:val="00A46225"/>
    <w:rsid w:val="00A4692E"/>
    <w:rsid w:val="00A51F5F"/>
    <w:rsid w:val="00A54398"/>
    <w:rsid w:val="00A56E23"/>
    <w:rsid w:val="00A571A9"/>
    <w:rsid w:val="00A60D5B"/>
    <w:rsid w:val="00A62725"/>
    <w:rsid w:val="00A64AAA"/>
    <w:rsid w:val="00A650AF"/>
    <w:rsid w:val="00A67A08"/>
    <w:rsid w:val="00A71A2C"/>
    <w:rsid w:val="00A72094"/>
    <w:rsid w:val="00A73126"/>
    <w:rsid w:val="00A732CE"/>
    <w:rsid w:val="00A741FF"/>
    <w:rsid w:val="00A7444A"/>
    <w:rsid w:val="00A7448B"/>
    <w:rsid w:val="00A76CEE"/>
    <w:rsid w:val="00A77E39"/>
    <w:rsid w:val="00A8067A"/>
    <w:rsid w:val="00A82B61"/>
    <w:rsid w:val="00A8399E"/>
    <w:rsid w:val="00A8492D"/>
    <w:rsid w:val="00A85389"/>
    <w:rsid w:val="00A85B96"/>
    <w:rsid w:val="00A90B90"/>
    <w:rsid w:val="00A90BCA"/>
    <w:rsid w:val="00A91825"/>
    <w:rsid w:val="00A91ACC"/>
    <w:rsid w:val="00A925A7"/>
    <w:rsid w:val="00A94952"/>
    <w:rsid w:val="00A95340"/>
    <w:rsid w:val="00A9562E"/>
    <w:rsid w:val="00A96F2E"/>
    <w:rsid w:val="00AA0AE9"/>
    <w:rsid w:val="00AA1146"/>
    <w:rsid w:val="00AA12C5"/>
    <w:rsid w:val="00AA2C4E"/>
    <w:rsid w:val="00AA39E8"/>
    <w:rsid w:val="00AA472A"/>
    <w:rsid w:val="00AA5125"/>
    <w:rsid w:val="00AA578F"/>
    <w:rsid w:val="00AA619D"/>
    <w:rsid w:val="00AA6B3C"/>
    <w:rsid w:val="00AA6E5C"/>
    <w:rsid w:val="00AA793D"/>
    <w:rsid w:val="00AB1190"/>
    <w:rsid w:val="00AB1F34"/>
    <w:rsid w:val="00AB233D"/>
    <w:rsid w:val="00AB2CCA"/>
    <w:rsid w:val="00AB2F01"/>
    <w:rsid w:val="00AB3E0D"/>
    <w:rsid w:val="00AB3EE0"/>
    <w:rsid w:val="00AB4301"/>
    <w:rsid w:val="00AB443F"/>
    <w:rsid w:val="00AB5845"/>
    <w:rsid w:val="00AB5A4A"/>
    <w:rsid w:val="00AB66BC"/>
    <w:rsid w:val="00AB69E0"/>
    <w:rsid w:val="00AB6DE7"/>
    <w:rsid w:val="00AC05A5"/>
    <w:rsid w:val="00AC1354"/>
    <w:rsid w:val="00AC1FF0"/>
    <w:rsid w:val="00AC2591"/>
    <w:rsid w:val="00AC2A5E"/>
    <w:rsid w:val="00AC2FE1"/>
    <w:rsid w:val="00AC3C1E"/>
    <w:rsid w:val="00AC4345"/>
    <w:rsid w:val="00AC4AE4"/>
    <w:rsid w:val="00AC696A"/>
    <w:rsid w:val="00AC75C9"/>
    <w:rsid w:val="00AC7A43"/>
    <w:rsid w:val="00AD1A42"/>
    <w:rsid w:val="00AD28FC"/>
    <w:rsid w:val="00AD64D4"/>
    <w:rsid w:val="00AD64FE"/>
    <w:rsid w:val="00AD7836"/>
    <w:rsid w:val="00AD7DBF"/>
    <w:rsid w:val="00AE01CB"/>
    <w:rsid w:val="00AE28A6"/>
    <w:rsid w:val="00AE715B"/>
    <w:rsid w:val="00AE7805"/>
    <w:rsid w:val="00AF1BF4"/>
    <w:rsid w:val="00AF3D93"/>
    <w:rsid w:val="00AF5597"/>
    <w:rsid w:val="00AF6331"/>
    <w:rsid w:val="00AF717D"/>
    <w:rsid w:val="00B017DD"/>
    <w:rsid w:val="00B0287C"/>
    <w:rsid w:val="00B036DF"/>
    <w:rsid w:val="00B04A0E"/>
    <w:rsid w:val="00B0582A"/>
    <w:rsid w:val="00B059BA"/>
    <w:rsid w:val="00B07357"/>
    <w:rsid w:val="00B07534"/>
    <w:rsid w:val="00B103D0"/>
    <w:rsid w:val="00B10486"/>
    <w:rsid w:val="00B114C4"/>
    <w:rsid w:val="00B118FA"/>
    <w:rsid w:val="00B120E0"/>
    <w:rsid w:val="00B1349B"/>
    <w:rsid w:val="00B14232"/>
    <w:rsid w:val="00B146E2"/>
    <w:rsid w:val="00B14BF4"/>
    <w:rsid w:val="00B15278"/>
    <w:rsid w:val="00B1562B"/>
    <w:rsid w:val="00B16C29"/>
    <w:rsid w:val="00B1705A"/>
    <w:rsid w:val="00B171DA"/>
    <w:rsid w:val="00B20A39"/>
    <w:rsid w:val="00B22763"/>
    <w:rsid w:val="00B2356D"/>
    <w:rsid w:val="00B23621"/>
    <w:rsid w:val="00B23E55"/>
    <w:rsid w:val="00B24A6D"/>
    <w:rsid w:val="00B253C0"/>
    <w:rsid w:val="00B25B30"/>
    <w:rsid w:val="00B2606E"/>
    <w:rsid w:val="00B266BE"/>
    <w:rsid w:val="00B2699C"/>
    <w:rsid w:val="00B34D2E"/>
    <w:rsid w:val="00B353C3"/>
    <w:rsid w:val="00B35B98"/>
    <w:rsid w:val="00B3645A"/>
    <w:rsid w:val="00B36D90"/>
    <w:rsid w:val="00B37F48"/>
    <w:rsid w:val="00B41664"/>
    <w:rsid w:val="00B41F3C"/>
    <w:rsid w:val="00B420C4"/>
    <w:rsid w:val="00B42AA5"/>
    <w:rsid w:val="00B43585"/>
    <w:rsid w:val="00B44045"/>
    <w:rsid w:val="00B44969"/>
    <w:rsid w:val="00B45210"/>
    <w:rsid w:val="00B461FE"/>
    <w:rsid w:val="00B4724D"/>
    <w:rsid w:val="00B50432"/>
    <w:rsid w:val="00B50956"/>
    <w:rsid w:val="00B51DE4"/>
    <w:rsid w:val="00B520D6"/>
    <w:rsid w:val="00B52A89"/>
    <w:rsid w:val="00B5324F"/>
    <w:rsid w:val="00B54FBE"/>
    <w:rsid w:val="00B56C5E"/>
    <w:rsid w:val="00B56FBD"/>
    <w:rsid w:val="00B6055C"/>
    <w:rsid w:val="00B6211D"/>
    <w:rsid w:val="00B63291"/>
    <w:rsid w:val="00B64165"/>
    <w:rsid w:val="00B64217"/>
    <w:rsid w:val="00B64E50"/>
    <w:rsid w:val="00B65989"/>
    <w:rsid w:val="00B6625E"/>
    <w:rsid w:val="00B70314"/>
    <w:rsid w:val="00B7063A"/>
    <w:rsid w:val="00B70C4C"/>
    <w:rsid w:val="00B7312D"/>
    <w:rsid w:val="00B73252"/>
    <w:rsid w:val="00B738A7"/>
    <w:rsid w:val="00B741D4"/>
    <w:rsid w:val="00B75B30"/>
    <w:rsid w:val="00B77BFA"/>
    <w:rsid w:val="00B77E51"/>
    <w:rsid w:val="00B80027"/>
    <w:rsid w:val="00B80402"/>
    <w:rsid w:val="00B80476"/>
    <w:rsid w:val="00B805CE"/>
    <w:rsid w:val="00B823D1"/>
    <w:rsid w:val="00B827C7"/>
    <w:rsid w:val="00B827FF"/>
    <w:rsid w:val="00B83EBF"/>
    <w:rsid w:val="00B83ECE"/>
    <w:rsid w:val="00B849ED"/>
    <w:rsid w:val="00B85F0D"/>
    <w:rsid w:val="00B86764"/>
    <w:rsid w:val="00B86F0E"/>
    <w:rsid w:val="00B872A5"/>
    <w:rsid w:val="00B879BE"/>
    <w:rsid w:val="00B901DB"/>
    <w:rsid w:val="00B90A41"/>
    <w:rsid w:val="00B922CA"/>
    <w:rsid w:val="00B92C4F"/>
    <w:rsid w:val="00B93F95"/>
    <w:rsid w:val="00B947A1"/>
    <w:rsid w:val="00B96909"/>
    <w:rsid w:val="00BA0704"/>
    <w:rsid w:val="00BA248E"/>
    <w:rsid w:val="00BA4C69"/>
    <w:rsid w:val="00BA58E1"/>
    <w:rsid w:val="00BA6558"/>
    <w:rsid w:val="00BA7E41"/>
    <w:rsid w:val="00BB0259"/>
    <w:rsid w:val="00BB186E"/>
    <w:rsid w:val="00BB2CE6"/>
    <w:rsid w:val="00BB4789"/>
    <w:rsid w:val="00BB5429"/>
    <w:rsid w:val="00BB7808"/>
    <w:rsid w:val="00BB7E88"/>
    <w:rsid w:val="00BC1837"/>
    <w:rsid w:val="00BC21FC"/>
    <w:rsid w:val="00BC22B1"/>
    <w:rsid w:val="00BC2E37"/>
    <w:rsid w:val="00BC33F0"/>
    <w:rsid w:val="00BC3670"/>
    <w:rsid w:val="00BC38DC"/>
    <w:rsid w:val="00BC7649"/>
    <w:rsid w:val="00BC796E"/>
    <w:rsid w:val="00BC7B92"/>
    <w:rsid w:val="00BC7DC9"/>
    <w:rsid w:val="00BD0410"/>
    <w:rsid w:val="00BD10D1"/>
    <w:rsid w:val="00BD2770"/>
    <w:rsid w:val="00BD27AC"/>
    <w:rsid w:val="00BD416D"/>
    <w:rsid w:val="00BD43DA"/>
    <w:rsid w:val="00BD518D"/>
    <w:rsid w:val="00BD5C1A"/>
    <w:rsid w:val="00BD612C"/>
    <w:rsid w:val="00BD62A9"/>
    <w:rsid w:val="00BD699F"/>
    <w:rsid w:val="00BE03B3"/>
    <w:rsid w:val="00BE03CC"/>
    <w:rsid w:val="00BE0B18"/>
    <w:rsid w:val="00BE0E30"/>
    <w:rsid w:val="00BE4C79"/>
    <w:rsid w:val="00BE71F5"/>
    <w:rsid w:val="00BE7E6F"/>
    <w:rsid w:val="00BF2E07"/>
    <w:rsid w:val="00BF47F3"/>
    <w:rsid w:val="00BF54ED"/>
    <w:rsid w:val="00BF5910"/>
    <w:rsid w:val="00BF6FD2"/>
    <w:rsid w:val="00BF75D3"/>
    <w:rsid w:val="00C025BC"/>
    <w:rsid w:val="00C039E5"/>
    <w:rsid w:val="00C04288"/>
    <w:rsid w:val="00C044EF"/>
    <w:rsid w:val="00C05855"/>
    <w:rsid w:val="00C06464"/>
    <w:rsid w:val="00C06A93"/>
    <w:rsid w:val="00C06D60"/>
    <w:rsid w:val="00C07020"/>
    <w:rsid w:val="00C07167"/>
    <w:rsid w:val="00C07E59"/>
    <w:rsid w:val="00C11051"/>
    <w:rsid w:val="00C12AAF"/>
    <w:rsid w:val="00C133CB"/>
    <w:rsid w:val="00C13730"/>
    <w:rsid w:val="00C15598"/>
    <w:rsid w:val="00C1639A"/>
    <w:rsid w:val="00C17879"/>
    <w:rsid w:val="00C206CB"/>
    <w:rsid w:val="00C20D4D"/>
    <w:rsid w:val="00C22A1C"/>
    <w:rsid w:val="00C22A54"/>
    <w:rsid w:val="00C2628B"/>
    <w:rsid w:val="00C27FF6"/>
    <w:rsid w:val="00C331C9"/>
    <w:rsid w:val="00C340F3"/>
    <w:rsid w:val="00C35E79"/>
    <w:rsid w:val="00C36E12"/>
    <w:rsid w:val="00C37E3B"/>
    <w:rsid w:val="00C407C4"/>
    <w:rsid w:val="00C41136"/>
    <w:rsid w:val="00C41F67"/>
    <w:rsid w:val="00C42B3E"/>
    <w:rsid w:val="00C42B85"/>
    <w:rsid w:val="00C434B5"/>
    <w:rsid w:val="00C43A3C"/>
    <w:rsid w:val="00C46FBE"/>
    <w:rsid w:val="00C47993"/>
    <w:rsid w:val="00C47D8C"/>
    <w:rsid w:val="00C50542"/>
    <w:rsid w:val="00C507BC"/>
    <w:rsid w:val="00C5423A"/>
    <w:rsid w:val="00C54DA7"/>
    <w:rsid w:val="00C60030"/>
    <w:rsid w:val="00C61A6C"/>
    <w:rsid w:val="00C633D5"/>
    <w:rsid w:val="00C66998"/>
    <w:rsid w:val="00C671C7"/>
    <w:rsid w:val="00C67707"/>
    <w:rsid w:val="00C67EF3"/>
    <w:rsid w:val="00C702D5"/>
    <w:rsid w:val="00C721CE"/>
    <w:rsid w:val="00C7253C"/>
    <w:rsid w:val="00C735D0"/>
    <w:rsid w:val="00C744C3"/>
    <w:rsid w:val="00C7723C"/>
    <w:rsid w:val="00C8017C"/>
    <w:rsid w:val="00C841A6"/>
    <w:rsid w:val="00C842C1"/>
    <w:rsid w:val="00C846E1"/>
    <w:rsid w:val="00C8495E"/>
    <w:rsid w:val="00C87743"/>
    <w:rsid w:val="00C87F2E"/>
    <w:rsid w:val="00C90C31"/>
    <w:rsid w:val="00C90E24"/>
    <w:rsid w:val="00C914FF"/>
    <w:rsid w:val="00C91740"/>
    <w:rsid w:val="00C91D19"/>
    <w:rsid w:val="00C93366"/>
    <w:rsid w:val="00C956F8"/>
    <w:rsid w:val="00CA0CD9"/>
    <w:rsid w:val="00CA17E0"/>
    <w:rsid w:val="00CA1E13"/>
    <w:rsid w:val="00CA2C27"/>
    <w:rsid w:val="00CA33B7"/>
    <w:rsid w:val="00CA33FA"/>
    <w:rsid w:val="00CA4C3C"/>
    <w:rsid w:val="00CA5926"/>
    <w:rsid w:val="00CA5CC5"/>
    <w:rsid w:val="00CA6806"/>
    <w:rsid w:val="00CA6C90"/>
    <w:rsid w:val="00CA7E31"/>
    <w:rsid w:val="00CB001E"/>
    <w:rsid w:val="00CB0149"/>
    <w:rsid w:val="00CB049D"/>
    <w:rsid w:val="00CB14A1"/>
    <w:rsid w:val="00CB153D"/>
    <w:rsid w:val="00CB1D21"/>
    <w:rsid w:val="00CB2266"/>
    <w:rsid w:val="00CB3419"/>
    <w:rsid w:val="00CB437A"/>
    <w:rsid w:val="00CB4895"/>
    <w:rsid w:val="00CB4CE2"/>
    <w:rsid w:val="00CB6F7C"/>
    <w:rsid w:val="00CC0471"/>
    <w:rsid w:val="00CC0653"/>
    <w:rsid w:val="00CC088F"/>
    <w:rsid w:val="00CC17D5"/>
    <w:rsid w:val="00CC2145"/>
    <w:rsid w:val="00CC3A93"/>
    <w:rsid w:val="00CC49AA"/>
    <w:rsid w:val="00CC4ED5"/>
    <w:rsid w:val="00CC6B3E"/>
    <w:rsid w:val="00CC73C1"/>
    <w:rsid w:val="00CC75C7"/>
    <w:rsid w:val="00CD00F2"/>
    <w:rsid w:val="00CD0770"/>
    <w:rsid w:val="00CD0C24"/>
    <w:rsid w:val="00CD131B"/>
    <w:rsid w:val="00CD146E"/>
    <w:rsid w:val="00CD166F"/>
    <w:rsid w:val="00CD1F2E"/>
    <w:rsid w:val="00CD2ED9"/>
    <w:rsid w:val="00CD56E5"/>
    <w:rsid w:val="00CD6A72"/>
    <w:rsid w:val="00CD79C6"/>
    <w:rsid w:val="00CE2245"/>
    <w:rsid w:val="00CE26D9"/>
    <w:rsid w:val="00CE2F96"/>
    <w:rsid w:val="00CE39B7"/>
    <w:rsid w:val="00CE4C1C"/>
    <w:rsid w:val="00CE5233"/>
    <w:rsid w:val="00CE5406"/>
    <w:rsid w:val="00CE72BF"/>
    <w:rsid w:val="00CF07E3"/>
    <w:rsid w:val="00CF4875"/>
    <w:rsid w:val="00CF4CF2"/>
    <w:rsid w:val="00CF6562"/>
    <w:rsid w:val="00CF7A57"/>
    <w:rsid w:val="00CF7D8A"/>
    <w:rsid w:val="00D0000A"/>
    <w:rsid w:val="00D02515"/>
    <w:rsid w:val="00D029F2"/>
    <w:rsid w:val="00D0307D"/>
    <w:rsid w:val="00D035EA"/>
    <w:rsid w:val="00D03C6A"/>
    <w:rsid w:val="00D04722"/>
    <w:rsid w:val="00D04E2F"/>
    <w:rsid w:val="00D108D2"/>
    <w:rsid w:val="00D10A4E"/>
    <w:rsid w:val="00D10B43"/>
    <w:rsid w:val="00D112FD"/>
    <w:rsid w:val="00D134F8"/>
    <w:rsid w:val="00D13861"/>
    <w:rsid w:val="00D13C96"/>
    <w:rsid w:val="00D15ECB"/>
    <w:rsid w:val="00D16A74"/>
    <w:rsid w:val="00D20D7A"/>
    <w:rsid w:val="00D2181E"/>
    <w:rsid w:val="00D21F2B"/>
    <w:rsid w:val="00D22594"/>
    <w:rsid w:val="00D22B17"/>
    <w:rsid w:val="00D237AC"/>
    <w:rsid w:val="00D238AB"/>
    <w:rsid w:val="00D24342"/>
    <w:rsid w:val="00D258FD"/>
    <w:rsid w:val="00D25B9B"/>
    <w:rsid w:val="00D267CA"/>
    <w:rsid w:val="00D27A9F"/>
    <w:rsid w:val="00D27DA1"/>
    <w:rsid w:val="00D3063C"/>
    <w:rsid w:val="00D31374"/>
    <w:rsid w:val="00D31E8F"/>
    <w:rsid w:val="00D33C4D"/>
    <w:rsid w:val="00D3448B"/>
    <w:rsid w:val="00D36C3E"/>
    <w:rsid w:val="00D40689"/>
    <w:rsid w:val="00D411EA"/>
    <w:rsid w:val="00D4148F"/>
    <w:rsid w:val="00D427BF"/>
    <w:rsid w:val="00D42990"/>
    <w:rsid w:val="00D42E34"/>
    <w:rsid w:val="00D4331D"/>
    <w:rsid w:val="00D43B62"/>
    <w:rsid w:val="00D43E54"/>
    <w:rsid w:val="00D453F4"/>
    <w:rsid w:val="00D458C4"/>
    <w:rsid w:val="00D45B37"/>
    <w:rsid w:val="00D45F31"/>
    <w:rsid w:val="00D51888"/>
    <w:rsid w:val="00D5277D"/>
    <w:rsid w:val="00D53817"/>
    <w:rsid w:val="00D5505D"/>
    <w:rsid w:val="00D56102"/>
    <w:rsid w:val="00D56167"/>
    <w:rsid w:val="00D563EC"/>
    <w:rsid w:val="00D56B5C"/>
    <w:rsid w:val="00D56EEB"/>
    <w:rsid w:val="00D60BAD"/>
    <w:rsid w:val="00D637BC"/>
    <w:rsid w:val="00D6412B"/>
    <w:rsid w:val="00D64E35"/>
    <w:rsid w:val="00D64E71"/>
    <w:rsid w:val="00D70AC0"/>
    <w:rsid w:val="00D80465"/>
    <w:rsid w:val="00D821B2"/>
    <w:rsid w:val="00D84E8F"/>
    <w:rsid w:val="00D85FDB"/>
    <w:rsid w:val="00D875A4"/>
    <w:rsid w:val="00D87C49"/>
    <w:rsid w:val="00D87CF5"/>
    <w:rsid w:val="00D9010D"/>
    <w:rsid w:val="00D91169"/>
    <w:rsid w:val="00D91517"/>
    <w:rsid w:val="00D92592"/>
    <w:rsid w:val="00D92845"/>
    <w:rsid w:val="00D92FCF"/>
    <w:rsid w:val="00D937A2"/>
    <w:rsid w:val="00D94B66"/>
    <w:rsid w:val="00D962B2"/>
    <w:rsid w:val="00D97B68"/>
    <w:rsid w:val="00DA00A7"/>
    <w:rsid w:val="00DA01E0"/>
    <w:rsid w:val="00DA1BC3"/>
    <w:rsid w:val="00DA2103"/>
    <w:rsid w:val="00DA2397"/>
    <w:rsid w:val="00DA33AA"/>
    <w:rsid w:val="00DA3A11"/>
    <w:rsid w:val="00DA3C8D"/>
    <w:rsid w:val="00DA4C41"/>
    <w:rsid w:val="00DA6A0F"/>
    <w:rsid w:val="00DA758A"/>
    <w:rsid w:val="00DB09C2"/>
    <w:rsid w:val="00DB0A82"/>
    <w:rsid w:val="00DB4401"/>
    <w:rsid w:val="00DB79C6"/>
    <w:rsid w:val="00DC1C53"/>
    <w:rsid w:val="00DC245C"/>
    <w:rsid w:val="00DC2F43"/>
    <w:rsid w:val="00DC3D7A"/>
    <w:rsid w:val="00DC6185"/>
    <w:rsid w:val="00DC79F0"/>
    <w:rsid w:val="00DC7D3E"/>
    <w:rsid w:val="00DC7E4D"/>
    <w:rsid w:val="00DD2304"/>
    <w:rsid w:val="00DD5F56"/>
    <w:rsid w:val="00DD6454"/>
    <w:rsid w:val="00DD7662"/>
    <w:rsid w:val="00DD7D02"/>
    <w:rsid w:val="00DE33A1"/>
    <w:rsid w:val="00DE5894"/>
    <w:rsid w:val="00DE6026"/>
    <w:rsid w:val="00DF012B"/>
    <w:rsid w:val="00DF0BB9"/>
    <w:rsid w:val="00DF17AB"/>
    <w:rsid w:val="00DF366C"/>
    <w:rsid w:val="00DF5133"/>
    <w:rsid w:val="00DF592E"/>
    <w:rsid w:val="00DF6AF4"/>
    <w:rsid w:val="00DF782C"/>
    <w:rsid w:val="00E00F80"/>
    <w:rsid w:val="00E033A1"/>
    <w:rsid w:val="00E03D66"/>
    <w:rsid w:val="00E0432E"/>
    <w:rsid w:val="00E10D1F"/>
    <w:rsid w:val="00E11B5B"/>
    <w:rsid w:val="00E1288E"/>
    <w:rsid w:val="00E13010"/>
    <w:rsid w:val="00E1311E"/>
    <w:rsid w:val="00E13FF3"/>
    <w:rsid w:val="00E15C4E"/>
    <w:rsid w:val="00E163FC"/>
    <w:rsid w:val="00E1785C"/>
    <w:rsid w:val="00E17941"/>
    <w:rsid w:val="00E17959"/>
    <w:rsid w:val="00E17FA6"/>
    <w:rsid w:val="00E207E2"/>
    <w:rsid w:val="00E22EB2"/>
    <w:rsid w:val="00E23DD5"/>
    <w:rsid w:val="00E25279"/>
    <w:rsid w:val="00E26F1F"/>
    <w:rsid w:val="00E26FBE"/>
    <w:rsid w:val="00E2768B"/>
    <w:rsid w:val="00E304BE"/>
    <w:rsid w:val="00E30A38"/>
    <w:rsid w:val="00E30BBE"/>
    <w:rsid w:val="00E30CEF"/>
    <w:rsid w:val="00E313E7"/>
    <w:rsid w:val="00E3186E"/>
    <w:rsid w:val="00E31C61"/>
    <w:rsid w:val="00E32330"/>
    <w:rsid w:val="00E32AC0"/>
    <w:rsid w:val="00E33547"/>
    <w:rsid w:val="00E33FD4"/>
    <w:rsid w:val="00E344BD"/>
    <w:rsid w:val="00E350BC"/>
    <w:rsid w:val="00E37752"/>
    <w:rsid w:val="00E37FCC"/>
    <w:rsid w:val="00E401F9"/>
    <w:rsid w:val="00E40303"/>
    <w:rsid w:val="00E410E7"/>
    <w:rsid w:val="00E419F1"/>
    <w:rsid w:val="00E41C58"/>
    <w:rsid w:val="00E428D9"/>
    <w:rsid w:val="00E435FD"/>
    <w:rsid w:val="00E43CA0"/>
    <w:rsid w:val="00E474AA"/>
    <w:rsid w:val="00E50BF5"/>
    <w:rsid w:val="00E51F28"/>
    <w:rsid w:val="00E5336A"/>
    <w:rsid w:val="00E55325"/>
    <w:rsid w:val="00E5673B"/>
    <w:rsid w:val="00E612FC"/>
    <w:rsid w:val="00E63FB9"/>
    <w:rsid w:val="00E6408E"/>
    <w:rsid w:val="00E64E13"/>
    <w:rsid w:val="00E6630C"/>
    <w:rsid w:val="00E67413"/>
    <w:rsid w:val="00E67455"/>
    <w:rsid w:val="00E700FF"/>
    <w:rsid w:val="00E7016D"/>
    <w:rsid w:val="00E70B3F"/>
    <w:rsid w:val="00E7139D"/>
    <w:rsid w:val="00E71EC7"/>
    <w:rsid w:val="00E72BCE"/>
    <w:rsid w:val="00E74005"/>
    <w:rsid w:val="00E74778"/>
    <w:rsid w:val="00E748EA"/>
    <w:rsid w:val="00E808B8"/>
    <w:rsid w:val="00E82D4F"/>
    <w:rsid w:val="00E833C8"/>
    <w:rsid w:val="00E8424F"/>
    <w:rsid w:val="00E85B30"/>
    <w:rsid w:val="00E85C85"/>
    <w:rsid w:val="00E8662A"/>
    <w:rsid w:val="00E8684D"/>
    <w:rsid w:val="00E90CF0"/>
    <w:rsid w:val="00E93DB0"/>
    <w:rsid w:val="00E95906"/>
    <w:rsid w:val="00E9787E"/>
    <w:rsid w:val="00E97DDB"/>
    <w:rsid w:val="00EA1871"/>
    <w:rsid w:val="00EA2668"/>
    <w:rsid w:val="00EA2DA0"/>
    <w:rsid w:val="00EA3D53"/>
    <w:rsid w:val="00EA4018"/>
    <w:rsid w:val="00EA5827"/>
    <w:rsid w:val="00EA6DF4"/>
    <w:rsid w:val="00EA765D"/>
    <w:rsid w:val="00EB0E49"/>
    <w:rsid w:val="00EB147C"/>
    <w:rsid w:val="00EB3669"/>
    <w:rsid w:val="00EB3774"/>
    <w:rsid w:val="00EB51D2"/>
    <w:rsid w:val="00EB6051"/>
    <w:rsid w:val="00EC01A7"/>
    <w:rsid w:val="00EC0796"/>
    <w:rsid w:val="00EC2481"/>
    <w:rsid w:val="00EC38FA"/>
    <w:rsid w:val="00EC42E3"/>
    <w:rsid w:val="00EC4FB3"/>
    <w:rsid w:val="00EC58D7"/>
    <w:rsid w:val="00ED174B"/>
    <w:rsid w:val="00ED28AE"/>
    <w:rsid w:val="00ED4BB6"/>
    <w:rsid w:val="00ED5446"/>
    <w:rsid w:val="00ED68DB"/>
    <w:rsid w:val="00ED7DF6"/>
    <w:rsid w:val="00EE0CDA"/>
    <w:rsid w:val="00EE1D78"/>
    <w:rsid w:val="00EE297A"/>
    <w:rsid w:val="00EE36B6"/>
    <w:rsid w:val="00EE4249"/>
    <w:rsid w:val="00EE53D5"/>
    <w:rsid w:val="00EE6C29"/>
    <w:rsid w:val="00EE7465"/>
    <w:rsid w:val="00EF100A"/>
    <w:rsid w:val="00EF15A7"/>
    <w:rsid w:val="00EF19B9"/>
    <w:rsid w:val="00EF281C"/>
    <w:rsid w:val="00EF338C"/>
    <w:rsid w:val="00EF3A3E"/>
    <w:rsid w:val="00EF5287"/>
    <w:rsid w:val="00F03964"/>
    <w:rsid w:val="00F0536A"/>
    <w:rsid w:val="00F07317"/>
    <w:rsid w:val="00F106A2"/>
    <w:rsid w:val="00F12C02"/>
    <w:rsid w:val="00F1563C"/>
    <w:rsid w:val="00F15DFF"/>
    <w:rsid w:val="00F16068"/>
    <w:rsid w:val="00F16780"/>
    <w:rsid w:val="00F173A3"/>
    <w:rsid w:val="00F21756"/>
    <w:rsid w:val="00F219A0"/>
    <w:rsid w:val="00F223AB"/>
    <w:rsid w:val="00F22E3B"/>
    <w:rsid w:val="00F25C41"/>
    <w:rsid w:val="00F25E33"/>
    <w:rsid w:val="00F2772B"/>
    <w:rsid w:val="00F27BB6"/>
    <w:rsid w:val="00F30B33"/>
    <w:rsid w:val="00F3256F"/>
    <w:rsid w:val="00F35683"/>
    <w:rsid w:val="00F37364"/>
    <w:rsid w:val="00F413BD"/>
    <w:rsid w:val="00F41CED"/>
    <w:rsid w:val="00F4296E"/>
    <w:rsid w:val="00F4397B"/>
    <w:rsid w:val="00F4529A"/>
    <w:rsid w:val="00F4540E"/>
    <w:rsid w:val="00F45A11"/>
    <w:rsid w:val="00F45AE1"/>
    <w:rsid w:val="00F4657F"/>
    <w:rsid w:val="00F473AB"/>
    <w:rsid w:val="00F47E29"/>
    <w:rsid w:val="00F47F8C"/>
    <w:rsid w:val="00F52138"/>
    <w:rsid w:val="00F53E9D"/>
    <w:rsid w:val="00F5403C"/>
    <w:rsid w:val="00F559E9"/>
    <w:rsid w:val="00F5732C"/>
    <w:rsid w:val="00F61006"/>
    <w:rsid w:val="00F627D3"/>
    <w:rsid w:val="00F62AC8"/>
    <w:rsid w:val="00F63B2F"/>
    <w:rsid w:val="00F63CAA"/>
    <w:rsid w:val="00F64300"/>
    <w:rsid w:val="00F64869"/>
    <w:rsid w:val="00F65338"/>
    <w:rsid w:val="00F65493"/>
    <w:rsid w:val="00F664AE"/>
    <w:rsid w:val="00F67D2B"/>
    <w:rsid w:val="00F7115D"/>
    <w:rsid w:val="00F723FD"/>
    <w:rsid w:val="00F73CB5"/>
    <w:rsid w:val="00F74EBA"/>
    <w:rsid w:val="00F76BE9"/>
    <w:rsid w:val="00F81C80"/>
    <w:rsid w:val="00F81FD3"/>
    <w:rsid w:val="00F824BF"/>
    <w:rsid w:val="00F83289"/>
    <w:rsid w:val="00F83FD0"/>
    <w:rsid w:val="00F84AAC"/>
    <w:rsid w:val="00F84C62"/>
    <w:rsid w:val="00F84C6B"/>
    <w:rsid w:val="00F8532A"/>
    <w:rsid w:val="00F8575B"/>
    <w:rsid w:val="00F87B99"/>
    <w:rsid w:val="00F90158"/>
    <w:rsid w:val="00F9057F"/>
    <w:rsid w:val="00F9083E"/>
    <w:rsid w:val="00F94D99"/>
    <w:rsid w:val="00F966CC"/>
    <w:rsid w:val="00F9719A"/>
    <w:rsid w:val="00FA0072"/>
    <w:rsid w:val="00FA04AB"/>
    <w:rsid w:val="00FA0A4C"/>
    <w:rsid w:val="00FA0F9E"/>
    <w:rsid w:val="00FA14FB"/>
    <w:rsid w:val="00FA1E97"/>
    <w:rsid w:val="00FA2428"/>
    <w:rsid w:val="00FA2C7F"/>
    <w:rsid w:val="00FA3B60"/>
    <w:rsid w:val="00FA496B"/>
    <w:rsid w:val="00FA4EC3"/>
    <w:rsid w:val="00FA5DF9"/>
    <w:rsid w:val="00FA6B8C"/>
    <w:rsid w:val="00FA6BC3"/>
    <w:rsid w:val="00FA70A1"/>
    <w:rsid w:val="00FA7EDC"/>
    <w:rsid w:val="00FB0543"/>
    <w:rsid w:val="00FB0656"/>
    <w:rsid w:val="00FB0869"/>
    <w:rsid w:val="00FB0980"/>
    <w:rsid w:val="00FB1381"/>
    <w:rsid w:val="00FB162D"/>
    <w:rsid w:val="00FB27CC"/>
    <w:rsid w:val="00FB2837"/>
    <w:rsid w:val="00FB32D2"/>
    <w:rsid w:val="00FB3DE5"/>
    <w:rsid w:val="00FB4A67"/>
    <w:rsid w:val="00FB5A9F"/>
    <w:rsid w:val="00FC1DE0"/>
    <w:rsid w:val="00FC2BF4"/>
    <w:rsid w:val="00FC4A61"/>
    <w:rsid w:val="00FC4BB4"/>
    <w:rsid w:val="00FC6862"/>
    <w:rsid w:val="00FC6BD5"/>
    <w:rsid w:val="00FC7DA9"/>
    <w:rsid w:val="00FC7E06"/>
    <w:rsid w:val="00FD0F52"/>
    <w:rsid w:val="00FD1BE8"/>
    <w:rsid w:val="00FD216C"/>
    <w:rsid w:val="00FD2E6E"/>
    <w:rsid w:val="00FD43E7"/>
    <w:rsid w:val="00FD4CF5"/>
    <w:rsid w:val="00FD58C6"/>
    <w:rsid w:val="00FD5B0A"/>
    <w:rsid w:val="00FD5E64"/>
    <w:rsid w:val="00FD612D"/>
    <w:rsid w:val="00FD6C95"/>
    <w:rsid w:val="00FD7B4F"/>
    <w:rsid w:val="00FE19A2"/>
    <w:rsid w:val="00FE1AFC"/>
    <w:rsid w:val="00FE327C"/>
    <w:rsid w:val="00FE32AA"/>
    <w:rsid w:val="00FE4BB8"/>
    <w:rsid w:val="00FE52D5"/>
    <w:rsid w:val="00FE69B3"/>
    <w:rsid w:val="00FE6B72"/>
    <w:rsid w:val="00FE6E6F"/>
    <w:rsid w:val="00FE793E"/>
    <w:rsid w:val="00FF12D4"/>
    <w:rsid w:val="00FF18A9"/>
    <w:rsid w:val="00FF19A7"/>
    <w:rsid w:val="00FF20AC"/>
    <w:rsid w:val="00FF5995"/>
    <w:rsid w:val="0CC70729"/>
    <w:rsid w:val="4F4A91DB"/>
    <w:rsid w:val="5B08205C"/>
    <w:rsid w:val="6DFA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3F90FBA6"/>
  <w15:chartTrackingRefBased/>
  <w15:docId w15:val="{3767B951-D96E-4798-BF23-84A01A52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nhideWhenUsed="1"/>
    <w:lsdException w:name="toc 5" w:semiHidden="1" w:uiPriority="0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"/>
    <w:basedOn w:val="Normal"/>
    <w:link w:val="BodyTextChar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6B7E15"/>
  </w:style>
  <w:style w:type="paragraph" w:styleId="TOC2">
    <w:name w:val="toc 2"/>
    <w:basedOn w:val="Normal"/>
    <w:next w:val="Normal"/>
    <w:autoRedefine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uiPriority w:val="99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numbering" w:customStyle="1" w:styleId="NoList1">
    <w:name w:val="No List1"/>
    <w:next w:val="NoList"/>
    <w:uiPriority w:val="99"/>
    <w:semiHidden/>
    <w:unhideWhenUsed/>
    <w:rsid w:val="006B7E15"/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B7E15"/>
  </w:style>
  <w:style w:type="numbering" w:customStyle="1" w:styleId="NoList3">
    <w:name w:val="No List3"/>
    <w:next w:val="NoList"/>
    <w:uiPriority w:val="99"/>
    <w:semiHidden/>
    <w:unhideWhenUsed/>
    <w:rsid w:val="006B7E15"/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6B7E15"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B7E15"/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  <w:ind w:left="547" w:hanging="547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5E70A8"/>
  </w:style>
  <w:style w:type="table" w:customStyle="1" w:styleId="TableGrid9">
    <w:name w:val="Table Grid9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E70A8"/>
  </w:style>
  <w:style w:type="table" w:customStyle="1" w:styleId="TableGrid21">
    <w:name w:val="Table Grid2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2">
    <w:name w:val="Table Simple 22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5E70A8"/>
  </w:style>
  <w:style w:type="numbering" w:customStyle="1" w:styleId="NoList31">
    <w:name w:val="No List31"/>
    <w:next w:val="NoList"/>
    <w:uiPriority w:val="99"/>
    <w:semiHidden/>
    <w:unhideWhenUsed/>
    <w:rsid w:val="005E70A8"/>
  </w:style>
  <w:style w:type="table" w:customStyle="1" w:styleId="TableGrid31">
    <w:name w:val="Table Grid31"/>
    <w:basedOn w:val="TableNormal"/>
    <w:next w:val="TableGrid"/>
    <w:uiPriority w:val="39"/>
    <w:rsid w:val="005E70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rsid w:val="005E70A8"/>
  </w:style>
  <w:style w:type="table" w:customStyle="1" w:styleId="TableSimple211">
    <w:name w:val="Table Simple 211"/>
    <w:basedOn w:val="TableNormal"/>
    <w:next w:val="TableSimple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5E70A8"/>
  </w:style>
  <w:style w:type="table" w:customStyle="1" w:styleId="PlainTable511">
    <w:name w:val="Plain Table 511"/>
    <w:basedOn w:val="TableNormal"/>
    <w:uiPriority w:val="45"/>
    <w:rsid w:val="005E70A8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5E70A8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5E70A8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C17D5"/>
  </w:style>
  <w:style w:type="table" w:customStyle="1" w:styleId="TableGrid10">
    <w:name w:val="Table Grid10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C17D5"/>
  </w:style>
  <w:style w:type="table" w:customStyle="1" w:styleId="TableGrid22">
    <w:name w:val="Table Grid2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3">
    <w:name w:val="Table Simple 23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3">
    <w:name w:val="No List23"/>
    <w:next w:val="NoList"/>
    <w:uiPriority w:val="99"/>
    <w:semiHidden/>
    <w:unhideWhenUsed/>
    <w:rsid w:val="00CC17D5"/>
  </w:style>
  <w:style w:type="numbering" w:customStyle="1" w:styleId="NoList32">
    <w:name w:val="No List32"/>
    <w:next w:val="NoList"/>
    <w:uiPriority w:val="99"/>
    <w:semiHidden/>
    <w:unhideWhenUsed/>
    <w:rsid w:val="00CC17D5"/>
  </w:style>
  <w:style w:type="table" w:customStyle="1" w:styleId="TableGrid32">
    <w:name w:val="Table Grid32"/>
    <w:basedOn w:val="TableNormal"/>
    <w:next w:val="TableGrid"/>
    <w:uiPriority w:val="39"/>
    <w:rsid w:val="00CC17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rsid w:val="00CC17D5"/>
  </w:style>
  <w:style w:type="table" w:customStyle="1" w:styleId="TableSimple212">
    <w:name w:val="Table Simple 212"/>
    <w:basedOn w:val="TableNormal"/>
    <w:next w:val="TableSimple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uiPriority w:val="99"/>
    <w:semiHidden/>
    <w:unhideWhenUsed/>
    <w:rsid w:val="00CC17D5"/>
  </w:style>
  <w:style w:type="table" w:customStyle="1" w:styleId="PlainTable512">
    <w:name w:val="Plain Table 512"/>
    <w:basedOn w:val="TableNormal"/>
    <w:uiPriority w:val="45"/>
    <w:rsid w:val="00CC17D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CC17D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CC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8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6" ma:contentTypeDescription="Create a new document." ma:contentTypeScope="" ma:versionID="9225a96bcffcec930a7df108a30cbed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fd31f6c1ec28b093137f024b6a9d2872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465529-8053-4283-BA7F-97804712B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Paijitra, Worasithanan</cp:lastModifiedBy>
  <cp:revision>84</cp:revision>
  <cp:lastPrinted>2021-07-31T20:51:00Z</cp:lastPrinted>
  <dcterms:created xsi:type="dcterms:W3CDTF">2021-07-31T20:04:00Z</dcterms:created>
  <dcterms:modified xsi:type="dcterms:W3CDTF">2021-08-04T08:52:00Z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